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05" w:rsidRDefault="00C50F05" w:rsidP="00A86F2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50F05" w:rsidRDefault="00C50F05" w:rsidP="00A86F2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  <w:proofErr w:type="gramStart"/>
      <w:r>
        <w:rPr>
          <w:sz w:val="28"/>
        </w:rPr>
        <w:t>Главы  Крутинского</w:t>
      </w:r>
      <w:proofErr w:type="gramEnd"/>
      <w:r>
        <w:rPr>
          <w:sz w:val="28"/>
        </w:rPr>
        <w:t xml:space="preserve"> городского поселения Крутинского муниципального района Омской области, также его супруги и несовершеннолетних детей за период с 1 января 2019 года по 31 декабря 2019 года</w:t>
      </w:r>
    </w:p>
    <w:p w:rsidR="00C50F05" w:rsidRDefault="00C50F05" w:rsidP="00A86F21">
      <w:pPr>
        <w:jc w:val="center"/>
        <w:rPr>
          <w:sz w:val="28"/>
        </w:rPr>
      </w:pPr>
    </w:p>
    <w:tbl>
      <w:tblPr>
        <w:tblStyle w:val="a8"/>
        <w:tblW w:w="1648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212"/>
        <w:gridCol w:w="1540"/>
        <w:gridCol w:w="1017"/>
        <w:gridCol w:w="1379"/>
        <w:gridCol w:w="1108"/>
        <w:gridCol w:w="1438"/>
        <w:gridCol w:w="1017"/>
        <w:gridCol w:w="1323"/>
        <w:gridCol w:w="1677"/>
        <w:gridCol w:w="1383"/>
        <w:gridCol w:w="1234"/>
        <w:gridCol w:w="1620"/>
      </w:tblGrid>
      <w:tr w:rsidR="00C50F0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№ п/п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Должность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Транспортные средства</w:t>
            </w:r>
          </w:p>
          <w:p w:rsidR="00C50F05" w:rsidRDefault="00C50F05">
            <w:pPr>
              <w:jc w:val="center"/>
            </w:pPr>
            <w:r>
              <w:t xml:space="preserve"> (вид, марка)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Декларированный годовой 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F05">
        <w:trPr>
          <w:trHeight w:val="1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вид объекта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площадь (кв.м)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вид объекта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площадь</w:t>
            </w:r>
          </w:p>
          <w:p w:rsidR="00C50F05" w:rsidRDefault="00C50F05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страна расположения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</w:tr>
      <w:tr w:rsidR="00C50F0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1.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Токарев Вячеслав Анатольевич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Глава Крутинского городского поселения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Pr="00E91F57" w:rsidRDefault="00C50F05">
            <w:pPr>
              <w:jc w:val="center"/>
              <w:rPr>
                <w:highlight w:val="yellow"/>
              </w:rPr>
            </w:pPr>
            <w:r w:rsidRPr="00AF7DED">
              <w:t>36,6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81,4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CHERY</w:t>
            </w:r>
            <w:r w:rsidRPr="00A86F21">
              <w:t xml:space="preserve"> </w:t>
            </w:r>
            <w:r>
              <w:rPr>
                <w:lang w:val="en-US"/>
              </w:rPr>
              <w:t>T</w:t>
            </w:r>
            <w:r>
              <w:t xml:space="preserve">21 </w:t>
            </w:r>
            <w:r>
              <w:rPr>
                <w:lang w:val="en-US"/>
              </w:rPr>
              <w:t>TIGGO</w:t>
            </w:r>
            <w:r>
              <w:t>5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1097602,35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-</w:t>
            </w:r>
          </w:p>
        </w:tc>
      </w:tr>
      <w:tr w:rsidR="00C50F0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1721,0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</w:tr>
      <w:tr w:rsidR="00C50F0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общая долевая (3/4)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1721,0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-</w:t>
            </w:r>
          </w:p>
          <w:p w:rsidR="00C50F05" w:rsidRDefault="00C50F05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853231,89</w:t>
            </w:r>
          </w:p>
          <w:p w:rsidR="00C50F05" w:rsidRDefault="00C50F0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-</w:t>
            </w:r>
          </w:p>
          <w:p w:rsidR="00C50F05" w:rsidRDefault="00C50F05">
            <w:pPr>
              <w:jc w:val="center"/>
            </w:pPr>
          </w:p>
        </w:tc>
      </w:tr>
      <w:tr w:rsidR="00C50F0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общая долевая (3/4)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81,4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05" w:rsidRDefault="00C50F05"/>
        </w:tc>
      </w:tr>
    </w:tbl>
    <w:p w:rsidR="00C50F05" w:rsidRDefault="00C50F05" w:rsidP="00A86F21">
      <w:pPr>
        <w:jc w:val="both"/>
        <w:rPr>
          <w:sz w:val="28"/>
        </w:rPr>
      </w:pPr>
    </w:p>
    <w:p w:rsidR="00C50F05" w:rsidRDefault="00C50F05" w:rsidP="00A86F21">
      <w:pPr>
        <w:jc w:val="both"/>
        <w:rPr>
          <w:sz w:val="28"/>
        </w:rPr>
      </w:pPr>
    </w:p>
    <w:p w:rsidR="00C50F05" w:rsidRDefault="00C50F05"/>
    <w:p w:rsidR="00C50F05" w:rsidRDefault="00C50F05" w:rsidP="006D4D4A">
      <w:pPr>
        <w:tabs>
          <w:tab w:val="left" w:pos="4382"/>
        </w:tabs>
        <w:jc w:val="center"/>
      </w:pPr>
    </w:p>
    <w:p w:rsidR="00C50F05" w:rsidRDefault="00C50F05" w:rsidP="00BB284E">
      <w:pPr>
        <w:jc w:val="center"/>
      </w:pPr>
    </w:p>
    <w:p w:rsidR="00C50F05" w:rsidRDefault="00C50F05" w:rsidP="00953C94">
      <w:pPr>
        <w:jc w:val="center"/>
      </w:pPr>
    </w:p>
    <w:p w:rsidR="00C50F05" w:rsidRDefault="00C50F05" w:rsidP="00BB284E">
      <w:pPr>
        <w:jc w:val="center"/>
      </w:pPr>
      <w:r>
        <w:t>Сведения</w:t>
      </w:r>
    </w:p>
    <w:p w:rsidR="00C50F05" w:rsidRDefault="00C50F05" w:rsidP="00BB284E">
      <w:r>
        <w:t xml:space="preserve">О доходах, об имуществе и обязательствах имущественного характера лиц, замещающих муниципальные должности, муниципальных служащих Администрации Крутинского городского поселения Крутинского муниципального района Омской области, также их супругов и несовершеннолетних детей за период с 1 января 2019года по 31 декабря 2019года </w:t>
      </w:r>
    </w:p>
    <w:p w:rsidR="00C50F05" w:rsidRDefault="00C50F05" w:rsidP="00BB28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296"/>
        <w:gridCol w:w="2006"/>
        <w:gridCol w:w="1240"/>
        <w:gridCol w:w="1688"/>
        <w:gridCol w:w="2271"/>
        <w:gridCol w:w="1721"/>
        <w:gridCol w:w="1164"/>
        <w:gridCol w:w="1677"/>
      </w:tblGrid>
      <w:tr w:rsidR="00C50F05" w:rsidTr="005D002A">
        <w:tc>
          <w:tcPr>
            <w:tcW w:w="1723" w:type="dxa"/>
          </w:tcPr>
          <w:p w:rsidR="00C50F05" w:rsidRDefault="00C50F05" w:rsidP="005B0D5D">
            <w:r>
              <w:t>Фамилия, имя, отчество</w:t>
            </w:r>
          </w:p>
        </w:tc>
        <w:tc>
          <w:tcPr>
            <w:tcW w:w="1296" w:type="dxa"/>
          </w:tcPr>
          <w:p w:rsidR="00C50F05" w:rsidRDefault="00C50F05" w:rsidP="005D002A">
            <w:r>
              <w:t>Общая сумма дохода за 2018г. (руб.)</w:t>
            </w:r>
          </w:p>
        </w:tc>
        <w:tc>
          <w:tcPr>
            <w:tcW w:w="7205" w:type="dxa"/>
            <w:gridSpan w:val="4"/>
          </w:tcPr>
          <w:p w:rsidR="00C50F05" w:rsidRDefault="00C50F05" w:rsidP="005B0D5D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2" w:type="dxa"/>
            <w:gridSpan w:val="3"/>
          </w:tcPr>
          <w:p w:rsidR="00C50F05" w:rsidRDefault="00C50F05" w:rsidP="005B0D5D">
            <w:r>
              <w:t>Перечень объектов недвижимого имущества, находящихся в пользовании</w:t>
            </w:r>
          </w:p>
        </w:tc>
      </w:tr>
      <w:tr w:rsidR="00C50F05" w:rsidTr="005D002A">
        <w:tc>
          <w:tcPr>
            <w:tcW w:w="3019" w:type="dxa"/>
            <w:gridSpan w:val="2"/>
          </w:tcPr>
          <w:p w:rsidR="00C50F05" w:rsidRDefault="00C50F05" w:rsidP="005B0D5D"/>
        </w:tc>
        <w:tc>
          <w:tcPr>
            <w:tcW w:w="2006" w:type="dxa"/>
            <w:shd w:val="clear" w:color="auto" w:fill="auto"/>
          </w:tcPr>
          <w:p w:rsidR="00C50F05" w:rsidRDefault="00C50F05" w:rsidP="005B0D5D">
            <w:r>
              <w:t>Вид объектов недвижимости</w:t>
            </w:r>
          </w:p>
        </w:tc>
        <w:tc>
          <w:tcPr>
            <w:tcW w:w="1240" w:type="dxa"/>
            <w:shd w:val="clear" w:color="auto" w:fill="auto"/>
          </w:tcPr>
          <w:p w:rsidR="00C50F05" w:rsidRDefault="00C50F05" w:rsidP="005B0D5D">
            <w:r>
              <w:t>Площадь (кв.м)</w:t>
            </w:r>
          </w:p>
        </w:tc>
        <w:tc>
          <w:tcPr>
            <w:tcW w:w="1688" w:type="dxa"/>
            <w:shd w:val="clear" w:color="auto" w:fill="auto"/>
          </w:tcPr>
          <w:p w:rsidR="00C50F05" w:rsidRDefault="00C50F05" w:rsidP="005B0D5D">
            <w:r>
              <w:t>Страна расположения</w:t>
            </w:r>
          </w:p>
        </w:tc>
        <w:tc>
          <w:tcPr>
            <w:tcW w:w="2271" w:type="dxa"/>
            <w:shd w:val="clear" w:color="auto" w:fill="auto"/>
          </w:tcPr>
          <w:p w:rsidR="00C50F05" w:rsidRDefault="00C50F05" w:rsidP="005B0D5D">
            <w: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C50F05" w:rsidRDefault="00C50F05" w:rsidP="005B0D5D">
            <w:r>
              <w:t>Вид объектов недвижимости</w:t>
            </w:r>
          </w:p>
        </w:tc>
        <w:tc>
          <w:tcPr>
            <w:tcW w:w="1164" w:type="dxa"/>
            <w:shd w:val="clear" w:color="auto" w:fill="auto"/>
          </w:tcPr>
          <w:p w:rsidR="00C50F05" w:rsidRDefault="00C50F05" w:rsidP="005B0D5D"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5B0D5D">
            <w:r>
              <w:t>Страна расположения</w:t>
            </w:r>
          </w:p>
        </w:tc>
      </w:tr>
      <w:tr w:rsidR="00C50F05" w:rsidTr="005D002A">
        <w:tc>
          <w:tcPr>
            <w:tcW w:w="1723" w:type="dxa"/>
          </w:tcPr>
          <w:p w:rsidR="00C50F05" w:rsidRDefault="00C50F05" w:rsidP="005B0D5D">
            <w:r>
              <w:t xml:space="preserve">Головичева Татьяна Владимировна </w:t>
            </w:r>
          </w:p>
        </w:tc>
        <w:tc>
          <w:tcPr>
            <w:tcW w:w="1296" w:type="dxa"/>
          </w:tcPr>
          <w:p w:rsidR="00C50F05" w:rsidRDefault="00C50F05" w:rsidP="005D002A">
            <w:r>
              <w:t>398161,85</w:t>
            </w:r>
          </w:p>
        </w:tc>
        <w:tc>
          <w:tcPr>
            <w:tcW w:w="2006" w:type="dxa"/>
            <w:shd w:val="clear" w:color="auto" w:fill="auto"/>
          </w:tcPr>
          <w:p w:rsidR="00C50F05" w:rsidRDefault="00C50F05" w:rsidP="005B0D5D">
            <w:r>
              <w:t xml:space="preserve"> Квартира</w:t>
            </w:r>
          </w:p>
        </w:tc>
        <w:tc>
          <w:tcPr>
            <w:tcW w:w="1240" w:type="dxa"/>
            <w:shd w:val="clear" w:color="auto" w:fill="auto"/>
          </w:tcPr>
          <w:p w:rsidR="00C50F05" w:rsidRDefault="00C50F05" w:rsidP="00D51ADB">
            <w:r>
              <w:t xml:space="preserve"> 33,3</w:t>
            </w:r>
          </w:p>
        </w:tc>
        <w:tc>
          <w:tcPr>
            <w:tcW w:w="1688" w:type="dxa"/>
            <w:shd w:val="clear" w:color="auto" w:fill="auto"/>
          </w:tcPr>
          <w:p w:rsidR="00C50F05" w:rsidRDefault="00C50F05" w:rsidP="005B0D5D">
            <w:r>
              <w:t xml:space="preserve"> Россия</w:t>
            </w:r>
          </w:p>
        </w:tc>
        <w:tc>
          <w:tcPr>
            <w:tcW w:w="2271" w:type="dxa"/>
            <w:shd w:val="clear" w:color="auto" w:fill="auto"/>
          </w:tcPr>
          <w:p w:rsidR="00C50F05" w:rsidRPr="00C01B16" w:rsidRDefault="00C50F05" w:rsidP="00FE0808">
            <w:r>
              <w:t>Легковой автомобиль</w:t>
            </w:r>
          </w:p>
          <w:p w:rsidR="00C50F05" w:rsidRPr="00E42C29" w:rsidRDefault="00C50F05" w:rsidP="00842F91">
            <w:r>
              <w:t>ВАЗ 21140, 2003г.</w:t>
            </w:r>
          </w:p>
        </w:tc>
        <w:tc>
          <w:tcPr>
            <w:tcW w:w="1721" w:type="dxa"/>
            <w:shd w:val="clear" w:color="auto" w:fill="auto"/>
          </w:tcPr>
          <w:p w:rsidR="00C50F05" w:rsidRDefault="00C50F05" w:rsidP="005B0D5D">
            <w:r>
              <w:t xml:space="preserve"> </w:t>
            </w:r>
          </w:p>
          <w:p w:rsidR="00C50F05" w:rsidRDefault="00C50F05" w:rsidP="005B0D5D"/>
        </w:tc>
        <w:tc>
          <w:tcPr>
            <w:tcW w:w="1164" w:type="dxa"/>
            <w:shd w:val="clear" w:color="auto" w:fill="auto"/>
          </w:tcPr>
          <w:p w:rsidR="00C50F05" w:rsidRDefault="00C50F05" w:rsidP="00BA3833">
            <w: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BA3833">
            <w:r>
              <w:t xml:space="preserve"> </w:t>
            </w:r>
          </w:p>
        </w:tc>
      </w:tr>
      <w:tr w:rsidR="00C50F05" w:rsidTr="005D002A">
        <w:tc>
          <w:tcPr>
            <w:tcW w:w="1723" w:type="dxa"/>
          </w:tcPr>
          <w:p w:rsidR="00C50F05" w:rsidRDefault="00C50F05" w:rsidP="005B0D5D"/>
        </w:tc>
        <w:tc>
          <w:tcPr>
            <w:tcW w:w="1296" w:type="dxa"/>
          </w:tcPr>
          <w:p w:rsidR="00C50F05" w:rsidRDefault="00C50F05" w:rsidP="005B0D5D"/>
        </w:tc>
        <w:tc>
          <w:tcPr>
            <w:tcW w:w="2006" w:type="dxa"/>
            <w:shd w:val="clear" w:color="auto" w:fill="auto"/>
          </w:tcPr>
          <w:p w:rsidR="00C50F05" w:rsidRDefault="00C50F05" w:rsidP="005B0D5D"/>
        </w:tc>
        <w:tc>
          <w:tcPr>
            <w:tcW w:w="1240" w:type="dxa"/>
            <w:shd w:val="clear" w:color="auto" w:fill="auto"/>
          </w:tcPr>
          <w:p w:rsidR="00C50F05" w:rsidRDefault="00C50F05" w:rsidP="005B0D5D"/>
        </w:tc>
        <w:tc>
          <w:tcPr>
            <w:tcW w:w="1688" w:type="dxa"/>
            <w:shd w:val="clear" w:color="auto" w:fill="auto"/>
          </w:tcPr>
          <w:p w:rsidR="00C50F05" w:rsidRDefault="00C50F05" w:rsidP="005B0D5D"/>
        </w:tc>
        <w:tc>
          <w:tcPr>
            <w:tcW w:w="2271" w:type="dxa"/>
            <w:shd w:val="clear" w:color="auto" w:fill="auto"/>
          </w:tcPr>
          <w:p w:rsidR="00C50F05" w:rsidRDefault="00C50F05" w:rsidP="005B0D5D"/>
        </w:tc>
        <w:tc>
          <w:tcPr>
            <w:tcW w:w="1721" w:type="dxa"/>
            <w:shd w:val="clear" w:color="auto" w:fill="auto"/>
          </w:tcPr>
          <w:p w:rsidR="00C50F05" w:rsidRDefault="00C50F05" w:rsidP="005B0D5D"/>
        </w:tc>
        <w:tc>
          <w:tcPr>
            <w:tcW w:w="1164" w:type="dxa"/>
            <w:shd w:val="clear" w:color="auto" w:fill="auto"/>
          </w:tcPr>
          <w:p w:rsidR="00C50F05" w:rsidRDefault="00C50F05" w:rsidP="005B0D5D"/>
        </w:tc>
        <w:tc>
          <w:tcPr>
            <w:tcW w:w="1677" w:type="dxa"/>
            <w:shd w:val="clear" w:color="auto" w:fill="auto"/>
          </w:tcPr>
          <w:p w:rsidR="00C50F05" w:rsidRDefault="00C50F05" w:rsidP="005B0D5D"/>
        </w:tc>
      </w:tr>
      <w:tr w:rsidR="00C50F05" w:rsidTr="005D002A">
        <w:tc>
          <w:tcPr>
            <w:tcW w:w="1723" w:type="dxa"/>
          </w:tcPr>
          <w:p w:rsidR="00C50F05" w:rsidRDefault="00C50F05" w:rsidP="005B0D5D">
            <w:r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296" w:type="dxa"/>
          </w:tcPr>
          <w:p w:rsidR="00C50F05" w:rsidRDefault="00C50F05" w:rsidP="00FE0808">
            <w:r>
              <w:lastRenderedPageBreak/>
              <w:t xml:space="preserve">Общая сумма </w:t>
            </w:r>
            <w:r>
              <w:lastRenderedPageBreak/>
              <w:t>дохода за 2017г. (руб.)</w:t>
            </w:r>
          </w:p>
        </w:tc>
        <w:tc>
          <w:tcPr>
            <w:tcW w:w="7205" w:type="dxa"/>
            <w:gridSpan w:val="4"/>
          </w:tcPr>
          <w:p w:rsidR="00C50F05" w:rsidRDefault="00C50F05" w:rsidP="005B0D5D"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62" w:type="dxa"/>
            <w:gridSpan w:val="3"/>
          </w:tcPr>
          <w:p w:rsidR="00C50F05" w:rsidRDefault="00C50F05" w:rsidP="005B0D5D"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C50F05" w:rsidTr="005D002A">
        <w:tc>
          <w:tcPr>
            <w:tcW w:w="3019" w:type="dxa"/>
            <w:gridSpan w:val="2"/>
          </w:tcPr>
          <w:p w:rsidR="00C50F05" w:rsidRDefault="00C50F05" w:rsidP="005B0D5D"/>
        </w:tc>
        <w:tc>
          <w:tcPr>
            <w:tcW w:w="2006" w:type="dxa"/>
            <w:shd w:val="clear" w:color="auto" w:fill="auto"/>
          </w:tcPr>
          <w:p w:rsidR="00C50F05" w:rsidRDefault="00C50F05" w:rsidP="005B0D5D">
            <w:r>
              <w:t>Вид объектов недвижимости</w:t>
            </w:r>
          </w:p>
        </w:tc>
        <w:tc>
          <w:tcPr>
            <w:tcW w:w="1240" w:type="dxa"/>
            <w:shd w:val="clear" w:color="auto" w:fill="auto"/>
          </w:tcPr>
          <w:p w:rsidR="00C50F05" w:rsidRDefault="00C50F05" w:rsidP="005B0D5D">
            <w:r>
              <w:t>Площадь (кв.м)</w:t>
            </w:r>
          </w:p>
        </w:tc>
        <w:tc>
          <w:tcPr>
            <w:tcW w:w="1688" w:type="dxa"/>
            <w:shd w:val="clear" w:color="auto" w:fill="auto"/>
          </w:tcPr>
          <w:p w:rsidR="00C50F05" w:rsidRDefault="00C50F05" w:rsidP="005B0D5D">
            <w:r>
              <w:t>Страна расположения</w:t>
            </w:r>
          </w:p>
        </w:tc>
        <w:tc>
          <w:tcPr>
            <w:tcW w:w="2271" w:type="dxa"/>
            <w:shd w:val="clear" w:color="auto" w:fill="auto"/>
          </w:tcPr>
          <w:p w:rsidR="00C50F05" w:rsidRDefault="00C50F05" w:rsidP="005B0D5D">
            <w: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C50F05" w:rsidRDefault="00C50F05" w:rsidP="005B0D5D">
            <w:r>
              <w:t>Вид объектов недвижимости</w:t>
            </w:r>
          </w:p>
        </w:tc>
        <w:tc>
          <w:tcPr>
            <w:tcW w:w="1164" w:type="dxa"/>
            <w:shd w:val="clear" w:color="auto" w:fill="auto"/>
          </w:tcPr>
          <w:p w:rsidR="00C50F05" w:rsidRDefault="00C50F05" w:rsidP="005B0D5D"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5B0D5D">
            <w:r>
              <w:t>Страна расположения</w:t>
            </w:r>
          </w:p>
        </w:tc>
      </w:tr>
      <w:tr w:rsidR="00C50F05" w:rsidTr="005D002A">
        <w:trPr>
          <w:trHeight w:val="992"/>
        </w:trPr>
        <w:tc>
          <w:tcPr>
            <w:tcW w:w="1723" w:type="dxa"/>
          </w:tcPr>
          <w:p w:rsidR="00C50F05" w:rsidRDefault="00C50F05" w:rsidP="005B0D5D">
            <w:r>
              <w:t xml:space="preserve">Охулкова Марина Витальевна </w:t>
            </w:r>
          </w:p>
        </w:tc>
        <w:tc>
          <w:tcPr>
            <w:tcW w:w="1296" w:type="dxa"/>
          </w:tcPr>
          <w:p w:rsidR="00C50F05" w:rsidRDefault="00C50F05" w:rsidP="001501FD">
            <w:r>
              <w:t xml:space="preserve"> 951702,93</w:t>
            </w:r>
          </w:p>
        </w:tc>
        <w:tc>
          <w:tcPr>
            <w:tcW w:w="2006" w:type="dxa"/>
            <w:shd w:val="clear" w:color="auto" w:fill="auto"/>
          </w:tcPr>
          <w:p w:rsidR="00C50F05" w:rsidRDefault="00C50F05" w:rsidP="005B0D5D">
            <w:r>
              <w:t xml:space="preserve"> </w:t>
            </w:r>
          </w:p>
          <w:p w:rsidR="00C50F05" w:rsidRDefault="00C50F05" w:rsidP="00EE6F0F">
            <w:r>
              <w:t xml:space="preserve">  </w:t>
            </w:r>
          </w:p>
        </w:tc>
        <w:tc>
          <w:tcPr>
            <w:tcW w:w="1240" w:type="dxa"/>
            <w:shd w:val="clear" w:color="auto" w:fill="auto"/>
          </w:tcPr>
          <w:p w:rsidR="00C50F05" w:rsidRPr="00781787" w:rsidRDefault="00C50F05" w:rsidP="005B0D5D">
            <w:pPr>
              <w:rPr>
                <w:lang w:val="en-US"/>
              </w:rPr>
            </w:pPr>
            <w:r>
              <w:t xml:space="preserve"> </w:t>
            </w:r>
          </w:p>
          <w:p w:rsidR="00C50F05" w:rsidRPr="00B74D62" w:rsidRDefault="00C50F05" w:rsidP="005B0D5D">
            <w:r>
              <w:t xml:space="preserve"> </w:t>
            </w:r>
          </w:p>
        </w:tc>
        <w:tc>
          <w:tcPr>
            <w:tcW w:w="1688" w:type="dxa"/>
            <w:shd w:val="clear" w:color="auto" w:fill="auto"/>
          </w:tcPr>
          <w:p w:rsidR="00C50F05" w:rsidRDefault="00C50F05" w:rsidP="005B0D5D">
            <w:r>
              <w:t xml:space="preserve"> </w:t>
            </w:r>
          </w:p>
        </w:tc>
        <w:tc>
          <w:tcPr>
            <w:tcW w:w="2271" w:type="dxa"/>
            <w:shd w:val="clear" w:color="auto" w:fill="auto"/>
          </w:tcPr>
          <w:p w:rsidR="00C50F05" w:rsidRPr="00E42C29" w:rsidRDefault="00C50F05" w:rsidP="00EE6F0F">
            <w: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C50F05" w:rsidRDefault="00C50F05" w:rsidP="006506A4">
            <w:r>
              <w:t>Жилой дом</w:t>
            </w:r>
          </w:p>
          <w:p w:rsidR="00C50F05" w:rsidRDefault="00C50F05" w:rsidP="006506A4"/>
          <w:p w:rsidR="00C50F05" w:rsidRDefault="00C50F05" w:rsidP="006506A4">
            <w:r>
              <w:t xml:space="preserve">  </w:t>
            </w:r>
          </w:p>
        </w:tc>
        <w:tc>
          <w:tcPr>
            <w:tcW w:w="1164" w:type="dxa"/>
            <w:shd w:val="clear" w:color="auto" w:fill="auto"/>
          </w:tcPr>
          <w:p w:rsidR="00C50F05" w:rsidRPr="00781787" w:rsidRDefault="00C50F05" w:rsidP="006506A4">
            <w:pPr>
              <w:rPr>
                <w:lang w:val="en-US"/>
              </w:rPr>
            </w:pPr>
            <w:r>
              <w:t>84,5 (личная)</w:t>
            </w:r>
          </w:p>
          <w:p w:rsidR="00C50F05" w:rsidRPr="00B74D62" w:rsidRDefault="00C50F05" w:rsidP="006506A4">
            <w: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6506A4">
            <w:r>
              <w:t>Россия</w:t>
            </w:r>
          </w:p>
        </w:tc>
      </w:tr>
      <w:tr w:rsidR="00C50F05" w:rsidTr="005D002A">
        <w:tc>
          <w:tcPr>
            <w:tcW w:w="1723" w:type="dxa"/>
          </w:tcPr>
          <w:p w:rsidR="00C50F05" w:rsidRDefault="00C50F05" w:rsidP="005B0D5D"/>
        </w:tc>
        <w:tc>
          <w:tcPr>
            <w:tcW w:w="1296" w:type="dxa"/>
          </w:tcPr>
          <w:p w:rsidR="00C50F05" w:rsidRDefault="00C50F05" w:rsidP="005B0D5D"/>
        </w:tc>
        <w:tc>
          <w:tcPr>
            <w:tcW w:w="2006" w:type="dxa"/>
            <w:shd w:val="clear" w:color="auto" w:fill="auto"/>
          </w:tcPr>
          <w:p w:rsidR="00C50F05" w:rsidRDefault="00C50F05" w:rsidP="00EE6F0F">
            <w:r>
              <w:t xml:space="preserve"> </w:t>
            </w:r>
          </w:p>
        </w:tc>
        <w:tc>
          <w:tcPr>
            <w:tcW w:w="1240" w:type="dxa"/>
            <w:shd w:val="clear" w:color="auto" w:fill="auto"/>
          </w:tcPr>
          <w:p w:rsidR="00C50F05" w:rsidRPr="00F83A54" w:rsidRDefault="00C50F05" w:rsidP="00B74D62">
            <w:r>
              <w:t xml:space="preserve"> </w:t>
            </w:r>
          </w:p>
        </w:tc>
        <w:tc>
          <w:tcPr>
            <w:tcW w:w="1688" w:type="dxa"/>
            <w:shd w:val="clear" w:color="auto" w:fill="auto"/>
          </w:tcPr>
          <w:p w:rsidR="00C50F05" w:rsidRDefault="00C50F05" w:rsidP="005B0D5D">
            <w:r>
              <w:t xml:space="preserve"> </w:t>
            </w:r>
          </w:p>
        </w:tc>
        <w:tc>
          <w:tcPr>
            <w:tcW w:w="2271" w:type="dxa"/>
            <w:shd w:val="clear" w:color="auto" w:fill="auto"/>
          </w:tcPr>
          <w:p w:rsidR="00C50F05" w:rsidRDefault="00C50F05" w:rsidP="005B0D5D"/>
        </w:tc>
        <w:tc>
          <w:tcPr>
            <w:tcW w:w="1721" w:type="dxa"/>
            <w:shd w:val="clear" w:color="auto" w:fill="auto"/>
          </w:tcPr>
          <w:p w:rsidR="00C50F05" w:rsidRDefault="00C50F05" w:rsidP="006506A4">
            <w:r>
              <w:t xml:space="preserve">земельный участок </w:t>
            </w:r>
          </w:p>
        </w:tc>
        <w:tc>
          <w:tcPr>
            <w:tcW w:w="1164" w:type="dxa"/>
            <w:shd w:val="clear" w:color="auto" w:fill="auto"/>
          </w:tcPr>
          <w:p w:rsidR="00C50F05" w:rsidRPr="00F83A54" w:rsidRDefault="00C50F05" w:rsidP="006506A4">
            <w:r>
              <w:t xml:space="preserve"> 1278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6506A4">
            <w:r>
              <w:t>Россия</w:t>
            </w:r>
          </w:p>
        </w:tc>
      </w:tr>
      <w:tr w:rsidR="00C50F05" w:rsidTr="005D002A">
        <w:tc>
          <w:tcPr>
            <w:tcW w:w="1723" w:type="dxa"/>
          </w:tcPr>
          <w:p w:rsidR="00C50F05" w:rsidRDefault="00C50F05" w:rsidP="00EE6F0F">
            <w:r>
              <w:t>супруг</w:t>
            </w:r>
          </w:p>
        </w:tc>
        <w:tc>
          <w:tcPr>
            <w:tcW w:w="1296" w:type="dxa"/>
          </w:tcPr>
          <w:p w:rsidR="00C50F05" w:rsidRPr="00B74D62" w:rsidRDefault="00C50F05" w:rsidP="00EE6F0F">
            <w:r>
              <w:t>0</w:t>
            </w:r>
          </w:p>
        </w:tc>
        <w:tc>
          <w:tcPr>
            <w:tcW w:w="2006" w:type="dxa"/>
            <w:shd w:val="clear" w:color="auto" w:fill="auto"/>
          </w:tcPr>
          <w:p w:rsidR="00C50F05" w:rsidRDefault="00C50F05" w:rsidP="00EE6F0F"/>
        </w:tc>
        <w:tc>
          <w:tcPr>
            <w:tcW w:w="1240" w:type="dxa"/>
            <w:shd w:val="clear" w:color="auto" w:fill="auto"/>
          </w:tcPr>
          <w:p w:rsidR="00C50F05" w:rsidRDefault="00C50F05" w:rsidP="00EE6F0F"/>
        </w:tc>
        <w:tc>
          <w:tcPr>
            <w:tcW w:w="1688" w:type="dxa"/>
            <w:shd w:val="clear" w:color="auto" w:fill="auto"/>
          </w:tcPr>
          <w:p w:rsidR="00C50F05" w:rsidRDefault="00C50F05" w:rsidP="00EE6F0F"/>
        </w:tc>
        <w:tc>
          <w:tcPr>
            <w:tcW w:w="2271" w:type="dxa"/>
            <w:shd w:val="clear" w:color="auto" w:fill="auto"/>
          </w:tcPr>
          <w:p w:rsidR="00C50F05" w:rsidRDefault="00C50F05" w:rsidP="00EE6F0F"/>
        </w:tc>
        <w:tc>
          <w:tcPr>
            <w:tcW w:w="1721" w:type="dxa"/>
            <w:shd w:val="clear" w:color="auto" w:fill="auto"/>
          </w:tcPr>
          <w:p w:rsidR="00C50F05" w:rsidRDefault="00C50F05" w:rsidP="00EE6F0F">
            <w:r>
              <w:t>Жилой дом</w:t>
            </w:r>
          </w:p>
          <w:p w:rsidR="00C50F05" w:rsidRDefault="00C50F05" w:rsidP="00EE6F0F"/>
          <w:p w:rsidR="00C50F05" w:rsidRDefault="00C50F05" w:rsidP="00EE6F0F">
            <w:r>
              <w:t xml:space="preserve">  </w:t>
            </w:r>
          </w:p>
        </w:tc>
        <w:tc>
          <w:tcPr>
            <w:tcW w:w="1164" w:type="dxa"/>
            <w:shd w:val="clear" w:color="auto" w:fill="auto"/>
          </w:tcPr>
          <w:p w:rsidR="00C50F05" w:rsidRPr="00781787" w:rsidRDefault="00C50F05" w:rsidP="00EE6F0F">
            <w:pPr>
              <w:rPr>
                <w:lang w:val="en-US"/>
              </w:rPr>
            </w:pPr>
            <w:r>
              <w:t>84,5 (личная)</w:t>
            </w:r>
          </w:p>
          <w:p w:rsidR="00C50F05" w:rsidRPr="00B74D62" w:rsidRDefault="00C50F05" w:rsidP="00EE6F0F">
            <w: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EE6F0F">
            <w:r>
              <w:t>Россия</w:t>
            </w:r>
          </w:p>
        </w:tc>
      </w:tr>
      <w:tr w:rsidR="00C50F05" w:rsidTr="005D002A">
        <w:tc>
          <w:tcPr>
            <w:tcW w:w="1723" w:type="dxa"/>
          </w:tcPr>
          <w:p w:rsidR="00C50F05" w:rsidRDefault="00C50F05" w:rsidP="005B0D5D">
            <w:r>
              <w:t xml:space="preserve"> </w:t>
            </w:r>
          </w:p>
        </w:tc>
        <w:tc>
          <w:tcPr>
            <w:tcW w:w="1296" w:type="dxa"/>
          </w:tcPr>
          <w:p w:rsidR="00C50F05" w:rsidRPr="00B74D62" w:rsidRDefault="00C50F05" w:rsidP="005B0D5D">
            <w:r>
              <w:t xml:space="preserve"> </w:t>
            </w:r>
          </w:p>
        </w:tc>
        <w:tc>
          <w:tcPr>
            <w:tcW w:w="2006" w:type="dxa"/>
            <w:shd w:val="clear" w:color="auto" w:fill="auto"/>
          </w:tcPr>
          <w:p w:rsidR="00C50F05" w:rsidRDefault="00C50F05" w:rsidP="005B0D5D"/>
        </w:tc>
        <w:tc>
          <w:tcPr>
            <w:tcW w:w="1240" w:type="dxa"/>
            <w:shd w:val="clear" w:color="auto" w:fill="auto"/>
          </w:tcPr>
          <w:p w:rsidR="00C50F05" w:rsidRDefault="00C50F05" w:rsidP="005B0D5D"/>
        </w:tc>
        <w:tc>
          <w:tcPr>
            <w:tcW w:w="1688" w:type="dxa"/>
            <w:shd w:val="clear" w:color="auto" w:fill="auto"/>
          </w:tcPr>
          <w:p w:rsidR="00C50F05" w:rsidRDefault="00C50F05" w:rsidP="005B0D5D"/>
        </w:tc>
        <w:tc>
          <w:tcPr>
            <w:tcW w:w="2271" w:type="dxa"/>
            <w:shd w:val="clear" w:color="auto" w:fill="auto"/>
          </w:tcPr>
          <w:p w:rsidR="00C50F05" w:rsidRDefault="00C50F05" w:rsidP="005B0D5D"/>
        </w:tc>
        <w:tc>
          <w:tcPr>
            <w:tcW w:w="1721" w:type="dxa"/>
            <w:shd w:val="clear" w:color="auto" w:fill="auto"/>
          </w:tcPr>
          <w:p w:rsidR="00C50F05" w:rsidRDefault="00C50F05" w:rsidP="00EE6F0F">
            <w:r>
              <w:t xml:space="preserve">земельный участок </w:t>
            </w:r>
          </w:p>
        </w:tc>
        <w:tc>
          <w:tcPr>
            <w:tcW w:w="1164" w:type="dxa"/>
            <w:shd w:val="clear" w:color="auto" w:fill="auto"/>
          </w:tcPr>
          <w:p w:rsidR="00C50F05" w:rsidRPr="00F83A54" w:rsidRDefault="00C50F05" w:rsidP="00EE6F0F">
            <w:r>
              <w:t xml:space="preserve"> 1278</w:t>
            </w:r>
          </w:p>
        </w:tc>
        <w:tc>
          <w:tcPr>
            <w:tcW w:w="1677" w:type="dxa"/>
            <w:shd w:val="clear" w:color="auto" w:fill="auto"/>
          </w:tcPr>
          <w:p w:rsidR="00C50F05" w:rsidRDefault="00C50F05" w:rsidP="00EE6F0F">
            <w:r>
              <w:t>Россия</w:t>
            </w:r>
          </w:p>
        </w:tc>
      </w:tr>
    </w:tbl>
    <w:p w:rsidR="00C50F05" w:rsidRDefault="00C50F05"/>
    <w:p w:rsidR="00C50F05" w:rsidRDefault="00C50F05">
      <w:pPr>
        <w:spacing w:after="0" w:line="240" w:lineRule="auto"/>
      </w:pPr>
      <w:r>
        <w:br w:type="page"/>
      </w:r>
    </w:p>
    <w:p w:rsidR="00C50F05" w:rsidRPr="00E07DF9" w:rsidRDefault="00C50F05" w:rsidP="00663F35">
      <w:pPr>
        <w:jc w:val="center"/>
        <w:rPr>
          <w:sz w:val="28"/>
        </w:rPr>
      </w:pPr>
      <w:r w:rsidRPr="00E07DF9">
        <w:rPr>
          <w:sz w:val="28"/>
        </w:rPr>
        <w:lastRenderedPageBreak/>
        <w:t>Сведения</w:t>
      </w:r>
    </w:p>
    <w:p w:rsidR="00C50F05" w:rsidRDefault="00C50F05" w:rsidP="00663F35">
      <w:pPr>
        <w:jc w:val="center"/>
        <w:rPr>
          <w:sz w:val="28"/>
        </w:rPr>
      </w:pPr>
      <w:r w:rsidRPr="00E07DF9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депутатов </w:t>
      </w:r>
      <w:proofErr w:type="gramStart"/>
      <w:r>
        <w:rPr>
          <w:sz w:val="28"/>
        </w:rPr>
        <w:t>Совета</w:t>
      </w:r>
      <w:r w:rsidRPr="00E07DF9">
        <w:rPr>
          <w:sz w:val="28"/>
        </w:rPr>
        <w:t xml:space="preserve">  Крутинского</w:t>
      </w:r>
      <w:proofErr w:type="gramEnd"/>
      <w:r w:rsidRPr="00E07DF9">
        <w:rPr>
          <w:sz w:val="28"/>
        </w:rPr>
        <w:t xml:space="preserve"> городского поселения Крутинского муниципального </w:t>
      </w:r>
      <w:r>
        <w:rPr>
          <w:sz w:val="28"/>
        </w:rPr>
        <w:t>района Омской области, также их</w:t>
      </w:r>
      <w:r w:rsidRPr="00E07DF9">
        <w:rPr>
          <w:sz w:val="28"/>
        </w:rPr>
        <w:t xml:space="preserve"> супруг</w:t>
      </w:r>
      <w:r>
        <w:rPr>
          <w:sz w:val="28"/>
        </w:rPr>
        <w:t xml:space="preserve"> (супругов)</w:t>
      </w:r>
      <w:r w:rsidRPr="00E07DF9">
        <w:rPr>
          <w:sz w:val="28"/>
        </w:rPr>
        <w:t xml:space="preserve"> и несовершеннолетних детей </w:t>
      </w:r>
    </w:p>
    <w:p w:rsidR="00C50F05" w:rsidRDefault="00C50F05" w:rsidP="00663F35">
      <w:pPr>
        <w:jc w:val="center"/>
        <w:rPr>
          <w:sz w:val="28"/>
        </w:rPr>
      </w:pPr>
      <w:r w:rsidRPr="00E07DF9">
        <w:rPr>
          <w:sz w:val="28"/>
        </w:rPr>
        <w:t>за период с 1 января 201</w:t>
      </w:r>
      <w:r>
        <w:rPr>
          <w:sz w:val="28"/>
        </w:rPr>
        <w:t>9</w:t>
      </w:r>
      <w:r w:rsidRPr="00E07DF9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E07DF9">
        <w:rPr>
          <w:sz w:val="28"/>
        </w:rPr>
        <w:t xml:space="preserve"> года</w:t>
      </w:r>
    </w:p>
    <w:p w:rsidR="00C50F05" w:rsidRDefault="00C50F05" w:rsidP="00663F35">
      <w:pPr>
        <w:jc w:val="center"/>
        <w:rPr>
          <w:sz w:val="28"/>
        </w:rPr>
      </w:pPr>
    </w:p>
    <w:p w:rsidR="00C50F05" w:rsidRDefault="00C50F05" w:rsidP="00663F35">
      <w:pPr>
        <w:jc w:val="center"/>
        <w:rPr>
          <w:sz w:val="28"/>
        </w:rPr>
      </w:pPr>
    </w:p>
    <w:tbl>
      <w:tblPr>
        <w:tblStyle w:val="a8"/>
        <w:tblW w:w="1648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368"/>
        <w:gridCol w:w="1620"/>
        <w:gridCol w:w="1017"/>
        <w:gridCol w:w="1379"/>
        <w:gridCol w:w="1108"/>
        <w:gridCol w:w="1438"/>
        <w:gridCol w:w="1017"/>
        <w:gridCol w:w="1323"/>
        <w:gridCol w:w="1677"/>
        <w:gridCol w:w="1383"/>
        <w:gridCol w:w="1234"/>
        <w:gridCol w:w="1384"/>
      </w:tblGrid>
      <w:tr w:rsidR="00C50F05">
        <w:tc>
          <w:tcPr>
            <w:tcW w:w="540" w:type="dxa"/>
            <w:vMerge w:val="restart"/>
          </w:tcPr>
          <w:p w:rsidR="00C50F05" w:rsidRPr="00E07DF9" w:rsidRDefault="00C50F05" w:rsidP="005B12F4">
            <w:pPr>
              <w:jc w:val="center"/>
            </w:pPr>
            <w:r w:rsidRPr="00E07DF9">
              <w:t>№ п/п</w:t>
            </w:r>
          </w:p>
        </w:tc>
        <w:tc>
          <w:tcPr>
            <w:tcW w:w="1368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620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Должность</w:t>
            </w:r>
          </w:p>
        </w:tc>
        <w:tc>
          <w:tcPr>
            <w:tcW w:w="4942" w:type="dxa"/>
            <w:gridSpan w:val="4"/>
          </w:tcPr>
          <w:p w:rsidR="00C50F05" w:rsidRPr="00E07DF9" w:rsidRDefault="00C50F05" w:rsidP="005B12F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</w:tcPr>
          <w:p w:rsidR="00C50F05" w:rsidRPr="00E07DF9" w:rsidRDefault="00C50F05" w:rsidP="005B12F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Транспортные средства</w:t>
            </w:r>
          </w:p>
          <w:p w:rsidR="00C50F05" w:rsidRPr="00E07DF9" w:rsidRDefault="00C50F05" w:rsidP="005B12F4">
            <w:pPr>
              <w:jc w:val="center"/>
            </w:pPr>
            <w:r>
              <w:t xml:space="preserve"> (вид, марка)</w:t>
            </w:r>
          </w:p>
        </w:tc>
        <w:tc>
          <w:tcPr>
            <w:tcW w:w="1234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Декларированный годовой  доход (руб.)</w:t>
            </w:r>
          </w:p>
        </w:tc>
        <w:tc>
          <w:tcPr>
            <w:tcW w:w="1384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F05">
        <w:trPr>
          <w:trHeight w:val="1419"/>
        </w:trPr>
        <w:tc>
          <w:tcPr>
            <w:tcW w:w="540" w:type="dxa"/>
            <w:vMerge/>
          </w:tcPr>
          <w:p w:rsidR="00C50F05" w:rsidRPr="00E07DF9" w:rsidRDefault="00C50F05" w:rsidP="005B12F4">
            <w:pPr>
              <w:jc w:val="both"/>
            </w:pPr>
          </w:p>
        </w:tc>
        <w:tc>
          <w:tcPr>
            <w:tcW w:w="1368" w:type="dxa"/>
            <w:vMerge/>
          </w:tcPr>
          <w:p w:rsidR="00C50F05" w:rsidRPr="00E07DF9" w:rsidRDefault="00C50F05" w:rsidP="005B12F4">
            <w:pPr>
              <w:jc w:val="both"/>
            </w:pPr>
          </w:p>
        </w:tc>
        <w:tc>
          <w:tcPr>
            <w:tcW w:w="1620" w:type="dxa"/>
            <w:vMerge/>
          </w:tcPr>
          <w:p w:rsidR="00C50F05" w:rsidRPr="00E07DF9" w:rsidRDefault="00C50F05" w:rsidP="005B12F4">
            <w:pPr>
              <w:jc w:val="both"/>
            </w:pP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вид объекта</w:t>
            </w:r>
          </w:p>
        </w:tc>
        <w:tc>
          <w:tcPr>
            <w:tcW w:w="1379" w:type="dxa"/>
          </w:tcPr>
          <w:p w:rsidR="00C50F05" w:rsidRPr="00E07DF9" w:rsidRDefault="00C50F05" w:rsidP="005B12F4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</w:tcPr>
          <w:p w:rsidR="00C50F05" w:rsidRPr="00E07DF9" w:rsidRDefault="00C50F05" w:rsidP="005B12F4">
            <w:pPr>
              <w:jc w:val="center"/>
            </w:pPr>
            <w:r>
              <w:t>площадь (кв.м)</w:t>
            </w:r>
          </w:p>
        </w:tc>
        <w:tc>
          <w:tcPr>
            <w:tcW w:w="1438" w:type="dxa"/>
          </w:tcPr>
          <w:p w:rsidR="00C50F05" w:rsidRPr="00E07DF9" w:rsidRDefault="00C50F05" w:rsidP="005B12F4">
            <w:pPr>
              <w:jc w:val="center"/>
            </w:pPr>
            <w:r>
              <w:t>страна расположения</w:t>
            </w: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вид объекта</w:t>
            </w: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  <w:r>
              <w:t>площадь</w:t>
            </w:r>
          </w:p>
          <w:p w:rsidR="00C50F05" w:rsidRPr="00E07DF9" w:rsidRDefault="00C50F05" w:rsidP="005B12F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50F05" w:rsidRPr="00E07DF9" w:rsidRDefault="00C50F05" w:rsidP="005B12F4">
            <w:pPr>
              <w:jc w:val="center"/>
            </w:pPr>
            <w:r>
              <w:t>страна расположения</w:t>
            </w:r>
          </w:p>
        </w:tc>
        <w:tc>
          <w:tcPr>
            <w:tcW w:w="1383" w:type="dxa"/>
            <w:vMerge/>
          </w:tcPr>
          <w:p w:rsidR="00C50F05" w:rsidRPr="00E07DF9" w:rsidRDefault="00C50F05" w:rsidP="005B12F4">
            <w:pPr>
              <w:jc w:val="both"/>
            </w:pPr>
          </w:p>
        </w:tc>
        <w:tc>
          <w:tcPr>
            <w:tcW w:w="1234" w:type="dxa"/>
            <w:vMerge/>
          </w:tcPr>
          <w:p w:rsidR="00C50F05" w:rsidRPr="00E07DF9" w:rsidRDefault="00C50F05" w:rsidP="005B12F4">
            <w:pPr>
              <w:jc w:val="both"/>
            </w:pPr>
          </w:p>
        </w:tc>
        <w:tc>
          <w:tcPr>
            <w:tcW w:w="1384" w:type="dxa"/>
            <w:vMerge/>
          </w:tcPr>
          <w:p w:rsidR="00C50F05" w:rsidRPr="00E07DF9" w:rsidRDefault="00C50F05" w:rsidP="005B12F4">
            <w:pPr>
              <w:jc w:val="both"/>
            </w:pPr>
          </w:p>
        </w:tc>
      </w:tr>
      <w:tr w:rsidR="00C50F05">
        <w:trPr>
          <w:trHeight w:val="1370"/>
        </w:trPr>
        <w:tc>
          <w:tcPr>
            <w:tcW w:w="540" w:type="dxa"/>
          </w:tcPr>
          <w:p w:rsidR="00C50F05" w:rsidRPr="00E07DF9" w:rsidRDefault="00C50F05" w:rsidP="005B12F4">
            <w:pPr>
              <w:jc w:val="center"/>
            </w:pPr>
            <w:r>
              <w:t>1.</w:t>
            </w:r>
          </w:p>
        </w:tc>
        <w:tc>
          <w:tcPr>
            <w:tcW w:w="1368" w:type="dxa"/>
          </w:tcPr>
          <w:p w:rsidR="00C50F05" w:rsidRPr="00E07DF9" w:rsidRDefault="00C50F05" w:rsidP="005B12F4">
            <w:pPr>
              <w:jc w:val="center"/>
            </w:pPr>
            <w:r>
              <w:t>Камалетдинова Елена Сергеевна</w:t>
            </w:r>
          </w:p>
        </w:tc>
        <w:tc>
          <w:tcPr>
            <w:tcW w:w="1620" w:type="dxa"/>
          </w:tcPr>
          <w:p w:rsidR="00C50F05" w:rsidRPr="00E07DF9" w:rsidRDefault="00C50F05" w:rsidP="005B12F4">
            <w:pPr>
              <w:jc w:val="center"/>
            </w:pPr>
            <w:r>
              <w:t>Председатель Совета Крутинского городского поселения</w:t>
            </w: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</w:tcPr>
          <w:p w:rsidR="00C50F05" w:rsidRPr="00E07DF9" w:rsidRDefault="00C50F05" w:rsidP="005B12F4">
            <w:pPr>
              <w:jc w:val="center"/>
            </w:pPr>
            <w:r>
              <w:t>общая долевая (1/3)</w:t>
            </w:r>
          </w:p>
        </w:tc>
        <w:tc>
          <w:tcPr>
            <w:tcW w:w="1108" w:type="dxa"/>
          </w:tcPr>
          <w:p w:rsidR="00C50F05" w:rsidRPr="00E07DF9" w:rsidRDefault="00C50F05" w:rsidP="005B12F4">
            <w:pPr>
              <w:jc w:val="center"/>
            </w:pPr>
            <w:r>
              <w:t>53,6</w:t>
            </w:r>
          </w:p>
        </w:tc>
        <w:tc>
          <w:tcPr>
            <w:tcW w:w="1438" w:type="dxa"/>
          </w:tcPr>
          <w:p w:rsidR="00C50F05" w:rsidRPr="00E07DF9" w:rsidRDefault="00C50F05" w:rsidP="005B12F4">
            <w:pPr>
              <w:jc w:val="center"/>
            </w:pPr>
            <w:r>
              <w:t>Россия</w:t>
            </w:r>
          </w:p>
          <w:p w:rsidR="00C50F05" w:rsidRPr="00E07DF9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50F05" w:rsidRPr="00364D6A" w:rsidRDefault="00C50F05" w:rsidP="005B12F4">
            <w:pPr>
              <w:jc w:val="center"/>
            </w:pPr>
            <w:r>
              <w:t xml:space="preserve">- </w:t>
            </w:r>
          </w:p>
        </w:tc>
        <w:tc>
          <w:tcPr>
            <w:tcW w:w="1234" w:type="dxa"/>
          </w:tcPr>
          <w:p w:rsidR="00C50F05" w:rsidRPr="00E07DF9" w:rsidRDefault="00C50F05" w:rsidP="005B12F4">
            <w:pPr>
              <w:jc w:val="center"/>
            </w:pPr>
            <w:r>
              <w:t>402570,22</w:t>
            </w:r>
          </w:p>
        </w:tc>
        <w:tc>
          <w:tcPr>
            <w:tcW w:w="1384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lastRenderedPageBreak/>
              <w:t>2.</w:t>
            </w:r>
          </w:p>
        </w:tc>
        <w:tc>
          <w:tcPr>
            <w:tcW w:w="1368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Варакин Андрей Николаевич</w:t>
            </w:r>
          </w:p>
        </w:tc>
        <w:tc>
          <w:tcPr>
            <w:tcW w:w="1620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5B12F4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Pr="00E07DF9" w:rsidRDefault="00C50F05" w:rsidP="005B12F4">
            <w:pPr>
              <w:jc w:val="center"/>
            </w:pPr>
            <w:r>
              <w:t>70,0</w:t>
            </w:r>
          </w:p>
        </w:tc>
        <w:tc>
          <w:tcPr>
            <w:tcW w:w="1438" w:type="dxa"/>
          </w:tcPr>
          <w:p w:rsidR="00C50F05" w:rsidRPr="00E07DF9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Pr="005B12F4" w:rsidRDefault="00C50F05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3" w:type="dxa"/>
            <w:vMerge w:val="restart"/>
          </w:tcPr>
          <w:p w:rsidR="00C50F05" w:rsidRPr="005B12F4" w:rsidRDefault="00C50F05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C50F05" w:rsidRPr="005B12F4" w:rsidRDefault="00C50F05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3" w:type="dxa"/>
            <w:vMerge w:val="restart"/>
          </w:tcPr>
          <w:p w:rsidR="00C50F05" w:rsidRPr="005B12F4" w:rsidRDefault="00C50F05" w:rsidP="005B12F4">
            <w:pPr>
              <w:jc w:val="center"/>
            </w:pPr>
            <w:r>
              <w:t>Легковой автомобиль ТОЙОТА</w:t>
            </w:r>
            <w:r w:rsidRPr="005B12F4">
              <w:t xml:space="preserve"> </w:t>
            </w:r>
            <w:r>
              <w:rPr>
                <w:lang w:val="en-US"/>
              </w:rPr>
              <w:t>SPRINTER</w:t>
            </w:r>
            <w:r w:rsidRPr="005B12F4">
              <w:t xml:space="preserve"> </w:t>
            </w:r>
            <w:r>
              <w:rPr>
                <w:lang w:val="en-US"/>
              </w:rPr>
              <w:t>CARIB</w:t>
            </w:r>
          </w:p>
        </w:tc>
        <w:tc>
          <w:tcPr>
            <w:tcW w:w="1234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370178,6</w:t>
            </w:r>
          </w:p>
        </w:tc>
        <w:tc>
          <w:tcPr>
            <w:tcW w:w="1384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5B12F4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C50F05" w:rsidRPr="00E07DF9" w:rsidRDefault="00C50F05" w:rsidP="005B12F4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C50F05" w:rsidRPr="00E07DF9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Pr="00E07DF9" w:rsidRDefault="00C50F05" w:rsidP="005B12F4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Pr="00E07DF9" w:rsidRDefault="00C50F05" w:rsidP="005B12F4">
            <w:pPr>
              <w:jc w:val="center"/>
            </w:pPr>
            <w:r>
              <w:t>48,8</w:t>
            </w:r>
          </w:p>
        </w:tc>
        <w:tc>
          <w:tcPr>
            <w:tcW w:w="1438" w:type="dxa"/>
          </w:tcPr>
          <w:p w:rsidR="00C50F05" w:rsidRPr="00E07DF9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</w:tcPr>
          <w:p w:rsidR="00C50F05" w:rsidRPr="005B12F4" w:rsidRDefault="00C50F05" w:rsidP="005B12F4">
            <w:pPr>
              <w:jc w:val="center"/>
            </w:pPr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620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70,0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  <w:r>
              <w:t>58967,56</w:t>
            </w: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48,8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Pr="002C4047" w:rsidRDefault="00C50F05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70,0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48,8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</w:tcPr>
          <w:p w:rsidR="00C50F05" w:rsidRDefault="00C50F05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Pr="00E07DF9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Pr="00E07DF9" w:rsidRDefault="00C50F05" w:rsidP="001C4F08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C50F05" w:rsidRPr="00E07DF9" w:rsidRDefault="00C50F05" w:rsidP="001C4F08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C50F05" w:rsidRPr="00E07DF9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</w:tcPr>
          <w:p w:rsidR="00C50F05" w:rsidRPr="00E07DF9" w:rsidRDefault="00C50F05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C50F05" w:rsidRPr="00E07DF9" w:rsidRDefault="00C50F05" w:rsidP="005B12F4">
            <w:pPr>
              <w:jc w:val="center"/>
            </w:pPr>
            <w:r>
              <w:t>48,8</w:t>
            </w:r>
          </w:p>
        </w:tc>
        <w:tc>
          <w:tcPr>
            <w:tcW w:w="1677" w:type="dxa"/>
          </w:tcPr>
          <w:p w:rsidR="00C50F05" w:rsidRPr="00E07DF9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C50F05" w:rsidRPr="00E07DF9" w:rsidRDefault="00C50F05" w:rsidP="005B12F4">
            <w:pPr>
              <w:jc w:val="center"/>
            </w:pP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C50F05" w:rsidRDefault="00C50F05" w:rsidP="001C4F08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Pr="00E07DF9" w:rsidRDefault="00C50F05" w:rsidP="001C4F08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Pr="00E07DF9" w:rsidRDefault="00C50F05" w:rsidP="001C4F08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C50F05" w:rsidRPr="00E07DF9" w:rsidRDefault="00C50F05" w:rsidP="00D277A3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C50F05" w:rsidRPr="00E07DF9" w:rsidRDefault="00C50F05" w:rsidP="00D277A3">
            <w:pPr>
              <w:jc w:val="center"/>
            </w:pPr>
            <w:r>
              <w:t>48,8</w:t>
            </w:r>
          </w:p>
        </w:tc>
        <w:tc>
          <w:tcPr>
            <w:tcW w:w="1677" w:type="dxa"/>
          </w:tcPr>
          <w:p w:rsidR="00C50F05" w:rsidRPr="00E07DF9" w:rsidRDefault="00C50F05" w:rsidP="00D277A3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C50F05" w:rsidRPr="00E07DF9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C50F05" w:rsidRDefault="00C50F05" w:rsidP="001C4F08">
            <w:pPr>
              <w:jc w:val="center"/>
            </w:pPr>
          </w:p>
        </w:tc>
        <w:tc>
          <w:tcPr>
            <w:tcW w:w="1379" w:type="dxa"/>
            <w:vMerge/>
          </w:tcPr>
          <w:p w:rsidR="00C50F05" w:rsidRDefault="00C50F05" w:rsidP="001C4F08">
            <w:pPr>
              <w:jc w:val="center"/>
            </w:pPr>
          </w:p>
        </w:tc>
        <w:tc>
          <w:tcPr>
            <w:tcW w:w="1108" w:type="dxa"/>
            <w:vMerge/>
          </w:tcPr>
          <w:p w:rsidR="00C50F05" w:rsidRDefault="00C50F05" w:rsidP="001C4F08">
            <w:pPr>
              <w:jc w:val="center"/>
            </w:pPr>
          </w:p>
        </w:tc>
        <w:tc>
          <w:tcPr>
            <w:tcW w:w="143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D277A3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C50F05" w:rsidRDefault="00C50F05" w:rsidP="00D277A3">
            <w:pPr>
              <w:jc w:val="center"/>
            </w:pPr>
            <w:r>
              <w:t>939,0</w:t>
            </w:r>
          </w:p>
        </w:tc>
        <w:tc>
          <w:tcPr>
            <w:tcW w:w="1677" w:type="dxa"/>
          </w:tcPr>
          <w:p w:rsidR="00C50F05" w:rsidRDefault="00C50F05" w:rsidP="00D277A3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Default="00C50F05" w:rsidP="005B12F4">
            <w:pPr>
              <w:jc w:val="center"/>
            </w:pPr>
            <w:r>
              <w:t>3.</w:t>
            </w: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Журавлева Наталья Григорьевна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377284,6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60,5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60,5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lastRenderedPageBreak/>
              <w:t>60,5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1C4F08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1C4F08">
            <w:pPr>
              <w:jc w:val="center"/>
            </w:pPr>
            <w:r>
              <w:t>60,5</w:t>
            </w:r>
          </w:p>
        </w:tc>
        <w:tc>
          <w:tcPr>
            <w:tcW w:w="1438" w:type="dxa"/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C50F05" w:rsidRDefault="00C50F05" w:rsidP="001C4F08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Default="00C50F05" w:rsidP="001C4F08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Default="00C50F05" w:rsidP="001C4F08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Квартира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60,5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C50F05" w:rsidRPr="00F20CF5" w:rsidRDefault="00C50F05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FAW V5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165036,57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737,0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4.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Ильченко Роман Сергеевич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1094,0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Земельный участок</w:t>
            </w:r>
          </w:p>
          <w:p w:rsidR="00C50F05" w:rsidRDefault="00C50F05" w:rsidP="005B12F4">
            <w:pPr>
              <w:jc w:val="center"/>
            </w:pPr>
            <w:r>
              <w:t>______</w:t>
            </w: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496,0</w:t>
            </w: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  <w:r>
              <w:t xml:space="preserve">_______ </w:t>
            </w: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  <w:r>
              <w:t>1622,0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  <w:r>
              <w:t xml:space="preserve">__________ </w:t>
            </w:r>
          </w:p>
          <w:p w:rsidR="00C50F05" w:rsidRDefault="00C50F05" w:rsidP="005B12F4">
            <w:pPr>
              <w:jc w:val="center"/>
            </w:pPr>
          </w:p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C50F05" w:rsidRPr="00153FB9" w:rsidRDefault="00C50F05" w:rsidP="005B12F4">
            <w:pPr>
              <w:jc w:val="center"/>
              <w:rPr>
                <w:lang w:val="en-US"/>
              </w:rPr>
            </w:pPr>
            <w:r w:rsidRPr="00153FB9">
              <w:t xml:space="preserve">Легковой автомобиль </w:t>
            </w:r>
            <w:r w:rsidRPr="00153FB9">
              <w:rPr>
                <w:lang w:val="en-US"/>
              </w:rPr>
              <w:t>HONDA ACCORD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155664,0</w:t>
            </w:r>
          </w:p>
        </w:tc>
        <w:tc>
          <w:tcPr>
            <w:tcW w:w="1384" w:type="dxa"/>
            <w:vMerge w:val="restart"/>
          </w:tcPr>
          <w:p w:rsidR="00C50F05" w:rsidRPr="00167E4C" w:rsidRDefault="00C50F05" w:rsidP="00167E4C"/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C50F05" w:rsidRPr="00153FB9" w:rsidRDefault="00C50F05" w:rsidP="005B12F4">
            <w:pPr>
              <w:jc w:val="center"/>
            </w:pPr>
            <w:r w:rsidRPr="00153FB9">
              <w:t xml:space="preserve">Легковой автомобиль </w:t>
            </w:r>
            <w:r w:rsidRPr="00153FB9">
              <w:rPr>
                <w:lang w:val="en-US"/>
              </w:rPr>
              <w:t>HYUNDAI</w:t>
            </w:r>
            <w:r w:rsidRPr="00153FB9">
              <w:t xml:space="preserve"> </w:t>
            </w:r>
            <w:r w:rsidRPr="00153FB9">
              <w:rPr>
                <w:lang w:val="en-US"/>
              </w:rPr>
              <w:t>GRAND</w:t>
            </w:r>
            <w:r w:rsidRPr="00153FB9">
              <w:t xml:space="preserve"> </w:t>
            </w:r>
            <w:r w:rsidRPr="00153FB9">
              <w:rPr>
                <w:lang w:val="en-US"/>
              </w:rPr>
              <w:t>SANTA</w:t>
            </w:r>
            <w:r w:rsidRPr="00153FB9">
              <w:t xml:space="preserve"> </w:t>
            </w:r>
            <w:r w:rsidRPr="00153FB9">
              <w:rPr>
                <w:lang w:val="en-US"/>
              </w:rPr>
              <w:t>FE</w:t>
            </w: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167E4C"/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138000,0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C50F05" w:rsidRPr="00153FB9" w:rsidRDefault="00C50F05" w:rsidP="005B12F4">
            <w:pPr>
              <w:jc w:val="center"/>
            </w:pPr>
            <w:r w:rsidRPr="00153FB9">
              <w:t>Легковой автомобиль ГАЗ 322132</w:t>
            </w: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94000,0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50F05" w:rsidRPr="00153FB9" w:rsidRDefault="00C50F05" w:rsidP="005B12F4">
            <w:pPr>
              <w:jc w:val="center"/>
              <w:rPr>
                <w:lang w:val="en-US"/>
              </w:rPr>
            </w:pPr>
            <w:r w:rsidRPr="00153FB9">
              <w:t xml:space="preserve">Грузовой автомобиль </w:t>
            </w:r>
            <w:r w:rsidRPr="00153FB9">
              <w:rPr>
                <w:lang w:val="en-US"/>
              </w:rPr>
              <w:t>Isuzu Forward</w:t>
            </w: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240,2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Pr="00171C50" w:rsidRDefault="00C50F05" w:rsidP="005B12F4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здание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993,2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Pr="00171C50" w:rsidRDefault="00C50F05" w:rsidP="005B12F4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здание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637,3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1094,0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16487,68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800A5">
            <w:pPr>
              <w:jc w:val="center"/>
            </w:pPr>
            <w:r>
              <w:t>240,2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800A5">
            <w:pPr>
              <w:jc w:val="center"/>
            </w:pPr>
            <w:r>
              <w:t>1094,0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800A5">
            <w:pPr>
              <w:jc w:val="center"/>
            </w:pPr>
            <w:r>
              <w:t>240,2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800A5">
            <w:pPr>
              <w:jc w:val="center"/>
            </w:pPr>
            <w:r>
              <w:t>1094,0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800A5">
            <w:pPr>
              <w:jc w:val="center"/>
            </w:pPr>
            <w:r>
              <w:t>240,2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  <w:r>
              <w:lastRenderedPageBreak/>
              <w:t>1094,0</w:t>
            </w:r>
          </w:p>
        </w:tc>
        <w:tc>
          <w:tcPr>
            <w:tcW w:w="1677" w:type="dxa"/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  <w:r>
              <w:t>240,2</w:t>
            </w:r>
          </w:p>
        </w:tc>
        <w:tc>
          <w:tcPr>
            <w:tcW w:w="1677" w:type="dxa"/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Default="00C50F05" w:rsidP="005B12F4">
            <w:pPr>
              <w:jc w:val="center"/>
            </w:pPr>
            <w:r>
              <w:t>5.</w:t>
            </w: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Конторин Андрей Александрович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37,1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C50F05" w:rsidRPr="007D0842" w:rsidRDefault="00C50F05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</w:t>
            </w:r>
            <w:r>
              <w:t xml:space="preserve">ИА </w:t>
            </w:r>
            <w:r>
              <w:rPr>
                <w:lang w:val="en-US"/>
              </w:rPr>
              <w:t>Spektra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588408,48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92,5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C50F05" w:rsidRDefault="00C50F05" w:rsidP="003800A5">
            <w:pPr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C50F05" w:rsidRDefault="00C50F05" w:rsidP="003800A5">
            <w:pPr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C50F05" w:rsidRDefault="00C50F05" w:rsidP="003800A5">
            <w:pPr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C50F05" w:rsidRDefault="00C50F05" w:rsidP="003800A5">
            <w:pPr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1870,0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1690"/>
        </w:trPr>
        <w:tc>
          <w:tcPr>
            <w:tcW w:w="540" w:type="dxa"/>
            <w:vMerge w:val="restart"/>
          </w:tcPr>
          <w:p w:rsidR="00C50F05" w:rsidRDefault="00C50F05" w:rsidP="005B12F4">
            <w:pPr>
              <w:jc w:val="center"/>
            </w:pPr>
            <w:r>
              <w:t>6.</w:t>
            </w: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 xml:space="preserve">Малыгин Николай Николаевич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 w:rsidRPr="00153FB9"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 w:rsidRPr="00153FB9"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 w:rsidRPr="00153FB9">
              <w:t>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 w:rsidRPr="00153FB9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F31E4C">
            <w:pPr>
              <w:jc w:val="center"/>
            </w:pPr>
            <w:r>
              <w:t>2160,0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F31E4C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05" w:rsidRPr="00153FB9" w:rsidRDefault="00C50F05" w:rsidP="005B12F4">
            <w:pPr>
              <w:jc w:val="center"/>
            </w:pPr>
            <w:r w:rsidRPr="00153FB9">
              <w:t>Легковой автомобиль ВАЗ 21102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508364,84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169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57,6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Pr="00153FB9" w:rsidRDefault="00C50F05" w:rsidP="005B12F4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169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Pr="00153FB9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F05" w:rsidRPr="00153FB9" w:rsidRDefault="00C50F05" w:rsidP="005B12F4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64,0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C50F05" w:rsidRDefault="00C50F05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50F05" w:rsidRDefault="00C50F05" w:rsidP="00F31E4C">
            <w:pPr>
              <w:jc w:val="center"/>
            </w:pPr>
            <w:r>
              <w:t>410,0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50F05" w:rsidRDefault="00C50F05" w:rsidP="00F31E4C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  <w:r>
              <w:t>198872,65</w:t>
            </w: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57,6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C50F05" w:rsidRPr="00171C50" w:rsidRDefault="00C50F05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50F05" w:rsidRPr="00171C50" w:rsidRDefault="00C50F05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50F05" w:rsidRPr="00171C50" w:rsidRDefault="00C50F05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400,0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C50F05" w:rsidRPr="00153FB9" w:rsidRDefault="00C50F05" w:rsidP="00F31E4C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C50F05" w:rsidRPr="00171C50" w:rsidRDefault="00C50F05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50F05" w:rsidRPr="00171C50" w:rsidRDefault="00C50F05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50F05" w:rsidRPr="00171C50" w:rsidRDefault="00C50F05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C50F05" w:rsidRPr="00AD04E9" w:rsidRDefault="00C50F05" w:rsidP="003800A5">
            <w:pPr>
              <w:jc w:val="center"/>
            </w:pPr>
            <w:r w:rsidRPr="00AD04E9">
              <w:t>квартира</w:t>
            </w:r>
          </w:p>
        </w:tc>
        <w:tc>
          <w:tcPr>
            <w:tcW w:w="1323" w:type="dxa"/>
          </w:tcPr>
          <w:p w:rsidR="00C50F05" w:rsidRPr="00AD04E9" w:rsidRDefault="00C50F05" w:rsidP="003800A5">
            <w:pPr>
              <w:jc w:val="center"/>
            </w:pPr>
            <w:r w:rsidRPr="00AD04E9">
              <w:t>57,6</w:t>
            </w:r>
          </w:p>
        </w:tc>
        <w:tc>
          <w:tcPr>
            <w:tcW w:w="1677" w:type="dxa"/>
          </w:tcPr>
          <w:p w:rsidR="00C50F05" w:rsidRPr="00AD04E9" w:rsidRDefault="00C50F05" w:rsidP="003800A5">
            <w:pPr>
              <w:jc w:val="center"/>
            </w:pPr>
            <w:r w:rsidRPr="00AD04E9">
              <w:t>Россия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</w:tcBorders>
          </w:tcPr>
          <w:p w:rsidR="00C50F05" w:rsidRDefault="00C50F05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017" w:type="dxa"/>
          </w:tcPr>
          <w:p w:rsidR="00C50F05" w:rsidRPr="00AD04E9" w:rsidRDefault="00C50F05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C50F05" w:rsidRPr="00AD04E9" w:rsidRDefault="00C50F05" w:rsidP="003800A5">
            <w:pPr>
              <w:jc w:val="center"/>
            </w:pPr>
            <w:r>
              <w:t>400,0</w:t>
            </w:r>
          </w:p>
        </w:tc>
        <w:tc>
          <w:tcPr>
            <w:tcW w:w="1677" w:type="dxa"/>
          </w:tcPr>
          <w:p w:rsidR="00C50F05" w:rsidRPr="00AD04E9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сын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</w:tcBorders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C50F05" w:rsidRPr="00AD04E9" w:rsidRDefault="00C50F05" w:rsidP="00F31E4C">
            <w:pPr>
              <w:jc w:val="center"/>
            </w:pPr>
            <w:r w:rsidRPr="00AD04E9">
              <w:t>квартира</w:t>
            </w:r>
          </w:p>
        </w:tc>
        <w:tc>
          <w:tcPr>
            <w:tcW w:w="1323" w:type="dxa"/>
          </w:tcPr>
          <w:p w:rsidR="00C50F05" w:rsidRPr="00AD04E9" w:rsidRDefault="00C50F05" w:rsidP="00F31E4C">
            <w:pPr>
              <w:jc w:val="center"/>
            </w:pPr>
            <w:r w:rsidRPr="00AD04E9">
              <w:t>57,6</w:t>
            </w:r>
          </w:p>
        </w:tc>
        <w:tc>
          <w:tcPr>
            <w:tcW w:w="1677" w:type="dxa"/>
          </w:tcPr>
          <w:p w:rsidR="00C50F05" w:rsidRPr="00AD04E9" w:rsidRDefault="00C50F05" w:rsidP="00F31E4C">
            <w:pPr>
              <w:jc w:val="center"/>
            </w:pPr>
            <w:r w:rsidRPr="00AD04E9">
              <w:t>Россия</w:t>
            </w:r>
          </w:p>
        </w:tc>
        <w:tc>
          <w:tcPr>
            <w:tcW w:w="138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</w:tcBorders>
          </w:tcPr>
          <w:p w:rsidR="00C50F05" w:rsidRDefault="00C50F05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C50F05" w:rsidRDefault="00C50F05" w:rsidP="003800A5">
            <w:pPr>
              <w:jc w:val="center"/>
            </w:pPr>
          </w:p>
        </w:tc>
        <w:tc>
          <w:tcPr>
            <w:tcW w:w="1017" w:type="dxa"/>
          </w:tcPr>
          <w:p w:rsidR="00C50F05" w:rsidRPr="00AD04E9" w:rsidRDefault="00C50F05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C50F05" w:rsidRPr="00AD04E9" w:rsidRDefault="00C50F05" w:rsidP="00F31E4C">
            <w:pPr>
              <w:jc w:val="center"/>
            </w:pPr>
            <w:r>
              <w:t>400,0</w:t>
            </w:r>
          </w:p>
        </w:tc>
        <w:tc>
          <w:tcPr>
            <w:tcW w:w="1677" w:type="dxa"/>
          </w:tcPr>
          <w:p w:rsidR="00C50F05" w:rsidRPr="00AD04E9" w:rsidRDefault="00C50F05" w:rsidP="00F31E4C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Default="00C50F05" w:rsidP="005B12F4">
            <w:pPr>
              <w:jc w:val="center"/>
            </w:pPr>
            <w:r>
              <w:t>7.</w:t>
            </w: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 xml:space="preserve">Малышева Любовь Владимировна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</w:tcPr>
          <w:p w:rsidR="00C50F05" w:rsidRDefault="00C50F05" w:rsidP="00171C50">
            <w:pPr>
              <w:jc w:val="center"/>
            </w:pPr>
            <w:r>
              <w:t>1856,0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C50F05" w:rsidRPr="003800A5" w:rsidRDefault="00C50F05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219110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514761,08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800A5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</w:tcPr>
          <w:p w:rsidR="00C50F05" w:rsidRDefault="00C50F05" w:rsidP="00171C50">
            <w:pPr>
              <w:jc w:val="center"/>
            </w:pPr>
            <w:r>
              <w:t>54,5</w:t>
            </w:r>
          </w:p>
        </w:tc>
        <w:tc>
          <w:tcPr>
            <w:tcW w:w="1438" w:type="dxa"/>
          </w:tcPr>
          <w:p w:rsidR="00C50F05" w:rsidRDefault="00C50F05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Default="00C50F05" w:rsidP="00353B97">
            <w:pPr>
              <w:jc w:val="center"/>
            </w:pPr>
            <w:r>
              <w:t>8.</w:t>
            </w:r>
          </w:p>
        </w:tc>
        <w:tc>
          <w:tcPr>
            <w:tcW w:w="1368" w:type="dxa"/>
            <w:vMerge w:val="restart"/>
          </w:tcPr>
          <w:p w:rsidR="00C50F05" w:rsidRDefault="00C50F05" w:rsidP="00353B97">
            <w:pPr>
              <w:jc w:val="center"/>
            </w:pPr>
            <w:r>
              <w:t xml:space="preserve">Полищук Валентина Ивановна </w:t>
            </w:r>
          </w:p>
        </w:tc>
        <w:tc>
          <w:tcPr>
            <w:tcW w:w="1620" w:type="dxa"/>
            <w:vMerge w:val="restart"/>
          </w:tcPr>
          <w:p w:rsidR="00C50F05" w:rsidRDefault="00C50F05" w:rsidP="00353B97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353B97">
            <w:pPr>
              <w:jc w:val="center"/>
            </w:pPr>
            <w:r>
              <w:t>284480,3</w:t>
            </w:r>
          </w:p>
        </w:tc>
        <w:tc>
          <w:tcPr>
            <w:tcW w:w="1384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78,1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353B97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36,6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353B97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353B97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</w:tcPr>
          <w:p w:rsidR="00C50F05" w:rsidRDefault="00C50F05" w:rsidP="00353B97">
            <w:pPr>
              <w:jc w:val="center"/>
            </w:pPr>
            <w:r>
              <w:t>78,1</w:t>
            </w:r>
          </w:p>
        </w:tc>
        <w:tc>
          <w:tcPr>
            <w:tcW w:w="1677" w:type="dxa"/>
          </w:tcPr>
          <w:p w:rsidR="00C50F05" w:rsidRDefault="00C50F05" w:rsidP="00353B97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C50F05" w:rsidRPr="00171C50" w:rsidRDefault="00C50F05" w:rsidP="00353B97">
            <w:pPr>
              <w:jc w:val="center"/>
              <w:rPr>
                <w:highlight w:val="yellow"/>
              </w:rPr>
            </w:pPr>
            <w:r w:rsidRPr="00AD04E9">
              <w:t>Легковой автомобиль РЕНО САНДЕРО</w:t>
            </w:r>
          </w:p>
        </w:tc>
        <w:tc>
          <w:tcPr>
            <w:tcW w:w="1234" w:type="dxa"/>
            <w:vMerge w:val="restart"/>
          </w:tcPr>
          <w:p w:rsidR="00C50F05" w:rsidRPr="00171C50" w:rsidRDefault="00C50F05" w:rsidP="00353B97">
            <w:pPr>
              <w:jc w:val="center"/>
              <w:rPr>
                <w:highlight w:val="yellow"/>
              </w:rPr>
            </w:pPr>
            <w:r w:rsidRPr="00AD04E9">
              <w:t>194444,78</w:t>
            </w:r>
          </w:p>
        </w:tc>
        <w:tc>
          <w:tcPr>
            <w:tcW w:w="1384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72,0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</w:p>
        </w:tc>
        <w:tc>
          <w:tcPr>
            <w:tcW w:w="1323" w:type="dxa"/>
          </w:tcPr>
          <w:p w:rsidR="00C50F05" w:rsidRDefault="00C50F05" w:rsidP="00353B97">
            <w:pPr>
              <w:jc w:val="center"/>
            </w:pPr>
          </w:p>
        </w:tc>
        <w:tc>
          <w:tcPr>
            <w:tcW w:w="1677" w:type="dxa"/>
          </w:tcPr>
          <w:p w:rsidR="00C50F05" w:rsidRDefault="00C50F05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171C50" w:rsidRDefault="00C50F05" w:rsidP="00353B97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</w:tcPr>
          <w:p w:rsidR="00C50F05" w:rsidRPr="00171C50" w:rsidRDefault="00C50F05" w:rsidP="00353B97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vMerge/>
          </w:tcPr>
          <w:p w:rsidR="00C50F05" w:rsidRDefault="00C50F05" w:rsidP="00353B97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353B97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 w:val="restart"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353B97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78,1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353B97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Pr="009742FC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53B97">
            <w:pPr>
              <w:jc w:val="center"/>
            </w:pPr>
            <w:r>
              <w:t>78,1</w:t>
            </w:r>
          </w:p>
        </w:tc>
        <w:tc>
          <w:tcPr>
            <w:tcW w:w="1438" w:type="dxa"/>
          </w:tcPr>
          <w:p w:rsidR="00C50F05" w:rsidRDefault="00C50F05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9742FC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C50F05" w:rsidRDefault="00C50F05" w:rsidP="00353B97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  <w:r>
              <w:t>799,0</w:t>
            </w:r>
          </w:p>
        </w:tc>
        <w:tc>
          <w:tcPr>
            <w:tcW w:w="1677" w:type="dxa"/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C50F05" w:rsidRPr="009742FC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379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108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438" w:type="dxa"/>
            <w:vMerge/>
          </w:tcPr>
          <w:p w:rsidR="00C50F05" w:rsidRDefault="00C50F05" w:rsidP="00353B97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  <w:r>
              <w:t>78,1</w:t>
            </w:r>
          </w:p>
        </w:tc>
        <w:tc>
          <w:tcPr>
            <w:tcW w:w="1677" w:type="dxa"/>
          </w:tcPr>
          <w:p w:rsidR="00C50F05" w:rsidRDefault="00C50F05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C50F05" w:rsidRPr="009742FC" w:rsidRDefault="00C50F05" w:rsidP="005B12F4">
            <w:pPr>
              <w:jc w:val="center"/>
            </w:pPr>
          </w:p>
        </w:tc>
        <w:tc>
          <w:tcPr>
            <w:tcW w:w="1234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 w:val="restart"/>
          </w:tcPr>
          <w:p w:rsidR="00C50F05" w:rsidRDefault="00C50F05" w:rsidP="005B12F4">
            <w:pPr>
              <w:jc w:val="center"/>
            </w:pPr>
            <w:r>
              <w:t>9.</w:t>
            </w: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 xml:space="preserve">Скосырский Валерий </w:t>
            </w:r>
            <w:r>
              <w:lastRenderedPageBreak/>
              <w:t>Илларионович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  <w:r>
              <w:lastRenderedPageBreak/>
              <w:t xml:space="preserve">Депутат Совета </w:t>
            </w:r>
            <w:r>
              <w:lastRenderedPageBreak/>
              <w:t>Крутинского городского поселения</w:t>
            </w:r>
          </w:p>
        </w:tc>
        <w:tc>
          <w:tcPr>
            <w:tcW w:w="1017" w:type="dxa"/>
          </w:tcPr>
          <w:p w:rsidR="00C50F05" w:rsidRDefault="00C50F05" w:rsidP="00323C0A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79" w:type="dxa"/>
          </w:tcPr>
          <w:p w:rsidR="00C50F05" w:rsidRDefault="00C50F05" w:rsidP="00323C0A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108" w:type="dxa"/>
          </w:tcPr>
          <w:p w:rsidR="00C50F05" w:rsidRDefault="00C50F05" w:rsidP="00323C0A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438" w:type="dxa"/>
          </w:tcPr>
          <w:p w:rsidR="00C50F05" w:rsidRDefault="00C50F05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50F05" w:rsidRPr="00F31E4C" w:rsidRDefault="00C50F05" w:rsidP="005B12F4">
            <w:pPr>
              <w:jc w:val="center"/>
              <w:rPr>
                <w:lang w:val="en-US"/>
              </w:rPr>
            </w:pPr>
            <w:r w:rsidRPr="00F31E4C">
              <w:t>Легковой автомобил</w:t>
            </w:r>
            <w:r w:rsidRPr="00F31E4C">
              <w:lastRenderedPageBreak/>
              <w:t xml:space="preserve">ь </w:t>
            </w:r>
            <w:r w:rsidRPr="00F31E4C">
              <w:rPr>
                <w:lang w:val="en-US"/>
              </w:rPr>
              <w:t>CHEVROLET LANOS</w:t>
            </w:r>
          </w:p>
        </w:tc>
        <w:tc>
          <w:tcPr>
            <w:tcW w:w="1234" w:type="dxa"/>
          </w:tcPr>
          <w:p w:rsidR="00C50F05" w:rsidRPr="00F31E4C" w:rsidRDefault="00C50F05" w:rsidP="005B12F4">
            <w:pPr>
              <w:jc w:val="center"/>
            </w:pPr>
            <w:r w:rsidRPr="00F31E4C">
              <w:lastRenderedPageBreak/>
              <w:t>744805,49</w:t>
            </w: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  <w:r>
              <w:t>-</w:t>
            </w:r>
          </w:p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23C0A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23C0A">
            <w:pPr>
              <w:jc w:val="center"/>
            </w:pPr>
            <w:r>
              <w:t>75,8</w:t>
            </w:r>
          </w:p>
        </w:tc>
        <w:tc>
          <w:tcPr>
            <w:tcW w:w="1438" w:type="dxa"/>
          </w:tcPr>
          <w:p w:rsidR="00C50F05" w:rsidRDefault="00C50F05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</w:tcPr>
          <w:p w:rsidR="00C50F05" w:rsidRPr="00F31E4C" w:rsidRDefault="00C50F05" w:rsidP="005B12F4">
            <w:pPr>
              <w:jc w:val="center"/>
            </w:pPr>
            <w:r w:rsidRPr="00F31E4C">
              <w:t xml:space="preserve">Легковой автомобиль </w:t>
            </w:r>
            <w:r w:rsidRPr="00F31E4C">
              <w:rPr>
                <w:lang w:val="en-US"/>
              </w:rPr>
              <w:t>CHEVROLET</w:t>
            </w:r>
            <w:r w:rsidRPr="00F31E4C">
              <w:t xml:space="preserve"> </w:t>
            </w:r>
            <w:r w:rsidRPr="00F31E4C">
              <w:rPr>
                <w:lang w:val="en-US"/>
              </w:rPr>
              <w:t>KL</w:t>
            </w:r>
            <w:r w:rsidRPr="00F31E4C">
              <w:t xml:space="preserve"> </w:t>
            </w:r>
            <w:r w:rsidRPr="00F31E4C">
              <w:rPr>
                <w:lang w:val="en-US"/>
              </w:rPr>
              <w:t>IJ</w:t>
            </w:r>
            <w:r w:rsidRPr="00F31E4C">
              <w:t xml:space="preserve"> </w:t>
            </w:r>
            <w:r w:rsidRPr="00F31E4C">
              <w:rPr>
                <w:lang w:val="en-US"/>
              </w:rPr>
              <w:t>CRUZE</w:t>
            </w:r>
          </w:p>
        </w:tc>
        <w:tc>
          <w:tcPr>
            <w:tcW w:w="1234" w:type="dxa"/>
          </w:tcPr>
          <w:p w:rsidR="00C50F05" w:rsidRPr="00F31E4C" w:rsidRDefault="00C50F05" w:rsidP="005B12F4">
            <w:pPr>
              <w:jc w:val="center"/>
            </w:pPr>
          </w:p>
        </w:tc>
        <w:tc>
          <w:tcPr>
            <w:tcW w:w="1384" w:type="dxa"/>
          </w:tcPr>
          <w:p w:rsidR="00C50F05" w:rsidRDefault="00C50F05" w:rsidP="005B12F4">
            <w:pPr>
              <w:jc w:val="center"/>
            </w:pPr>
          </w:p>
        </w:tc>
      </w:tr>
      <w:tr w:rsidR="00C50F05">
        <w:trPr>
          <w:trHeight w:val="570"/>
        </w:trPr>
        <w:tc>
          <w:tcPr>
            <w:tcW w:w="54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50F05" w:rsidRDefault="00C50F05" w:rsidP="005B12F4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 w:val="restart"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23C0A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C50F05" w:rsidRDefault="00C50F05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23C0A">
            <w:pPr>
              <w:jc w:val="center"/>
            </w:pPr>
            <w:r>
              <w:t>600,0</w:t>
            </w:r>
          </w:p>
        </w:tc>
        <w:tc>
          <w:tcPr>
            <w:tcW w:w="1438" w:type="dxa"/>
          </w:tcPr>
          <w:p w:rsidR="00C50F05" w:rsidRDefault="00C50F05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C50F05" w:rsidRPr="009742FC" w:rsidRDefault="00C50F05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C50F05" w:rsidRDefault="00C50F05" w:rsidP="005B12F4">
            <w:pPr>
              <w:jc w:val="center"/>
            </w:pPr>
            <w:r>
              <w:t>99908,36</w:t>
            </w:r>
          </w:p>
        </w:tc>
        <w:tc>
          <w:tcPr>
            <w:tcW w:w="1384" w:type="dxa"/>
            <w:vMerge w:val="restart"/>
          </w:tcPr>
          <w:p w:rsidR="00C50F05" w:rsidRDefault="00C50F05" w:rsidP="005B12F4">
            <w:pPr>
              <w:jc w:val="center"/>
            </w:pPr>
            <w:r>
              <w:t>-</w:t>
            </w:r>
          </w:p>
        </w:tc>
      </w:tr>
      <w:tr w:rsidR="00C50F05">
        <w:trPr>
          <w:trHeight w:val="5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C50F05" w:rsidRDefault="00C50F05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017" w:type="dxa"/>
          </w:tcPr>
          <w:p w:rsidR="00C50F05" w:rsidRDefault="00C50F05" w:rsidP="00323C0A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C50F05" w:rsidRDefault="00C50F05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C50F05" w:rsidRDefault="00C50F05" w:rsidP="00323C0A">
            <w:pPr>
              <w:jc w:val="center"/>
            </w:pPr>
            <w:r>
              <w:t>75,8</w:t>
            </w:r>
          </w:p>
        </w:tc>
        <w:tc>
          <w:tcPr>
            <w:tcW w:w="1438" w:type="dxa"/>
          </w:tcPr>
          <w:p w:rsidR="00C50F05" w:rsidRDefault="00C50F05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C50F05" w:rsidRPr="009742FC" w:rsidRDefault="00C50F05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C50F05" w:rsidRDefault="00C50F05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C50F05" w:rsidRDefault="00C50F05" w:rsidP="005B12F4">
            <w:pPr>
              <w:jc w:val="center"/>
            </w:pPr>
          </w:p>
        </w:tc>
      </w:tr>
    </w:tbl>
    <w:p w:rsidR="00C50F05" w:rsidRDefault="00C50F05" w:rsidP="00663F35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A23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0F0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B36"/>
  <w15:docId w15:val="{0A05EB00-FC06-4049-B08A-8488FBFD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50F0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2020-11-30T04:38:00Z</dcterms:modified>
</cp:coreProperties>
</file>