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7E" w:rsidRPr="00543503" w:rsidRDefault="007A2A7E" w:rsidP="00CE03BD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7A2A7E" w:rsidRDefault="007A2A7E" w:rsidP="00CE03BD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лиц, замещающих </w:t>
      </w:r>
      <w:r>
        <w:t xml:space="preserve">муниципальные </w:t>
      </w:r>
      <w:r w:rsidRPr="00E45CED">
        <w:t>должност</w:t>
      </w:r>
      <w:r>
        <w:t>и и должности муниципальной службы</w:t>
      </w:r>
      <w:r w:rsidRPr="00E45CED">
        <w:t xml:space="preserve"> Администрации Крутинского муниципального района Омской области, а также их супругов и несовершеннолетних детей за период с 1 января 201</w:t>
      </w:r>
      <w:r>
        <w:t>9</w:t>
      </w:r>
      <w:r w:rsidRPr="00E45CED">
        <w:t xml:space="preserve"> года по 31 декабря 201</w:t>
      </w:r>
      <w:r>
        <w:t>9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4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7A2A7E" w:rsidRPr="00DE25C0" w:rsidTr="00952576">
        <w:trPr>
          <w:trHeight w:val="450"/>
        </w:trPr>
        <w:tc>
          <w:tcPr>
            <w:tcW w:w="1635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2A7E" w:rsidRPr="00DE25C0" w:rsidTr="00952576">
        <w:trPr>
          <w:trHeight w:val="810"/>
        </w:trPr>
        <w:tc>
          <w:tcPr>
            <w:tcW w:w="1635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952576">
        <w:tc>
          <w:tcPr>
            <w:tcW w:w="1635" w:type="dxa"/>
            <w:shd w:val="clear" w:color="auto" w:fill="auto"/>
          </w:tcPr>
          <w:p w:rsidR="007A2A7E" w:rsidRPr="00DE4B65" w:rsidRDefault="007A2A7E" w:rsidP="00C618CA">
            <w:pPr>
              <w:spacing w:after="0" w:line="240" w:lineRule="auto"/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  <w:r w:rsidRPr="00DE4B65">
              <w:rPr>
                <w:b/>
                <w:color w:val="000000"/>
                <w:sz w:val="18"/>
                <w:szCs w:val="18"/>
              </w:rPr>
              <w:t>Киселёв Василий Николаевич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E90652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Крутинского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использования</w:t>
            </w: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9A691E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760FB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177,8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237A1B" w:rsidRDefault="007A2A7E" w:rsidP="00171B66">
            <w:pPr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220 000,0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2440,0</w:t>
            </w: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1 450 717,54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52576">
        <w:tc>
          <w:tcPr>
            <w:tcW w:w="1635" w:type="dxa"/>
            <w:shd w:val="clear" w:color="auto" w:fill="auto"/>
          </w:tcPr>
          <w:p w:rsidR="007A2A7E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177,8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56A8C" w:rsidRDefault="007A2A7E" w:rsidP="00171B6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403 296,43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52576">
        <w:tc>
          <w:tcPr>
            <w:tcW w:w="1635" w:type="dxa"/>
            <w:shd w:val="clear" w:color="auto" w:fill="auto"/>
          </w:tcPr>
          <w:p w:rsidR="007A2A7E" w:rsidRPr="00D56A8C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 w:rsidRPr="00D56A8C">
              <w:rPr>
                <w:b/>
                <w:sz w:val="18"/>
                <w:szCs w:val="18"/>
              </w:rPr>
              <w:t>Головин Сергей Геннадьевич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Первый заместитель Главы Крутинскиого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(18/118)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118 000,0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853006" w:rsidRDefault="007A2A7E" w:rsidP="00171B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Great W</w:t>
            </w:r>
            <w:r>
              <w:rPr>
                <w:sz w:val="18"/>
                <w:szCs w:val="18"/>
                <w:lang w:val="en-US"/>
              </w:rPr>
              <w:t>all</w:t>
            </w:r>
          </w:p>
        </w:tc>
        <w:tc>
          <w:tcPr>
            <w:tcW w:w="1417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1 224 727,96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52576">
        <w:tc>
          <w:tcPr>
            <w:tcW w:w="1635" w:type="dxa"/>
            <w:shd w:val="clear" w:color="auto" w:fill="auto"/>
          </w:tcPr>
          <w:p w:rsidR="007A2A7E" w:rsidRPr="007A4E97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145 371,72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E87CE6" w:rsidTr="00952576">
        <w:tc>
          <w:tcPr>
            <w:tcW w:w="1635" w:type="dxa"/>
            <w:shd w:val="clear" w:color="auto" w:fill="auto"/>
          </w:tcPr>
          <w:p w:rsidR="007A2A7E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Сарыгин Евгений Витальевич</w:t>
            </w:r>
          </w:p>
          <w:p w:rsidR="007A2A7E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</w:p>
          <w:p w:rsidR="007A2A7E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</w:p>
          <w:p w:rsidR="007A2A7E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</w:p>
          <w:p w:rsidR="007A2A7E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</w:p>
          <w:p w:rsidR="007A2A7E" w:rsidRPr="00E87CE6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Заместитель Главы Крутинского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195,5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солярис,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Мотовездеход</w:t>
            </w:r>
            <w:r w:rsidRPr="008C716A">
              <w:rPr>
                <w:sz w:val="18"/>
                <w:szCs w:val="18"/>
              </w:rPr>
              <w:t xml:space="preserve"> </w:t>
            </w:r>
            <w:r w:rsidRPr="00E87CE6">
              <w:rPr>
                <w:sz w:val="18"/>
                <w:szCs w:val="18"/>
                <w:lang w:val="en-US"/>
              </w:rPr>
              <w:t>CF</w:t>
            </w:r>
            <w:r w:rsidRPr="008C71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MOTO</w:t>
            </w:r>
            <w:r w:rsidRPr="008C71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</w:t>
            </w:r>
            <w:r w:rsidRPr="008C716A">
              <w:rPr>
                <w:sz w:val="18"/>
                <w:szCs w:val="18"/>
              </w:rPr>
              <w:t xml:space="preserve"> </w:t>
            </w:r>
            <w:r w:rsidRPr="008C716A">
              <w:rPr>
                <w:sz w:val="18"/>
                <w:szCs w:val="18"/>
              </w:rPr>
              <w:lastRenderedPageBreak/>
              <w:t>500-2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,</w:t>
            </w:r>
            <w:r w:rsidRPr="008C716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снегоход Yamaha VK540, </w:t>
            </w:r>
          </w:p>
          <w:p w:rsidR="007A2A7E" w:rsidRPr="00E87CE6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Минитрактор КМЗ 012Ч</w:t>
            </w:r>
          </w:p>
        </w:tc>
        <w:tc>
          <w:tcPr>
            <w:tcW w:w="1417" w:type="dxa"/>
            <w:shd w:val="clear" w:color="auto" w:fill="auto"/>
          </w:tcPr>
          <w:p w:rsidR="007A2A7E" w:rsidRPr="00E87CE6" w:rsidRDefault="007A2A7E" w:rsidP="00171B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87CE6">
              <w:rPr>
                <w:sz w:val="18"/>
                <w:szCs w:val="18"/>
                <w:lang w:val="en-US"/>
              </w:rPr>
              <w:lastRenderedPageBreak/>
              <w:t>858 474,05</w:t>
            </w:r>
          </w:p>
        </w:tc>
        <w:tc>
          <w:tcPr>
            <w:tcW w:w="1559" w:type="dxa"/>
            <w:shd w:val="clear" w:color="auto" w:fill="auto"/>
          </w:tcPr>
          <w:p w:rsidR="007A2A7E" w:rsidRPr="00D96B67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E87CE6" w:rsidTr="00952576">
        <w:tc>
          <w:tcPr>
            <w:tcW w:w="1635" w:type="dxa"/>
            <w:shd w:val="clear" w:color="auto" w:fill="auto"/>
          </w:tcPr>
          <w:p w:rsidR="007A2A7E" w:rsidRPr="008C716A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E87CE6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8C716A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E87CE6" w:rsidRDefault="007A2A7E" w:rsidP="00CE03B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E87CE6" w:rsidRDefault="007A2A7E" w:rsidP="00171B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E87CE6" w:rsidRDefault="007A2A7E" w:rsidP="00171B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8C716A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195,5</w:t>
            </w:r>
          </w:p>
          <w:p w:rsidR="007A2A7E" w:rsidRPr="008C716A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8C716A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8C716A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D96B67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1 141 201,44</w:t>
            </w:r>
          </w:p>
        </w:tc>
        <w:tc>
          <w:tcPr>
            <w:tcW w:w="1559" w:type="dxa"/>
            <w:shd w:val="clear" w:color="auto" w:fill="auto"/>
          </w:tcPr>
          <w:p w:rsidR="007A2A7E" w:rsidRPr="00D96B67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E87CE6" w:rsidTr="00952576">
        <w:tc>
          <w:tcPr>
            <w:tcW w:w="1635" w:type="dxa"/>
            <w:shd w:val="clear" w:color="auto" w:fill="auto"/>
          </w:tcPr>
          <w:p w:rsidR="007A2A7E" w:rsidRPr="008C716A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E87CE6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8C716A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E87CE6" w:rsidRDefault="007A2A7E" w:rsidP="00CE03B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E87CE6" w:rsidRDefault="007A2A7E" w:rsidP="00171B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E87CE6" w:rsidRDefault="007A2A7E" w:rsidP="00171B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E5516C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195,5</w:t>
            </w:r>
          </w:p>
          <w:p w:rsidR="007A2A7E" w:rsidRPr="00E5516C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1346,0</w:t>
            </w:r>
          </w:p>
        </w:tc>
        <w:tc>
          <w:tcPr>
            <w:tcW w:w="850" w:type="dxa"/>
            <w:shd w:val="clear" w:color="auto" w:fill="auto"/>
          </w:tcPr>
          <w:p w:rsidR="007A2A7E" w:rsidRPr="00E5516C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E5516C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E5516C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E5516C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Трутаев Василий Егорович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Крутинского муниципального района, председатель Комитета финансов и контроля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(½)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1 297 591,60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949 481,72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4F51EB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Хачатрян Андраник Меружанович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муниципального района, начальник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183,2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Мазда аксела, </w:t>
            </w:r>
          </w:p>
          <w:p w:rsidR="007A2A7E" w:rsidRPr="004522FD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F51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823 461,36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183,2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298 469,35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183,2</w:t>
            </w: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1216E1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Юрьева Вера Ивановна 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под ИЖС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огородничества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960 285,70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C24051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Тухватулин Тимур Анатольевич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21213,</w:t>
            </w:r>
          </w:p>
          <w:p w:rsidR="007A2A7E" w:rsidRPr="003E73DF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ПВХ с мотором YAM 265S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768 447,06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E6518A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574 678,47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F2712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Василевский Александр Анатольевич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экономики и имущественных отношений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380 173,75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324 238,59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8D2B32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Остапенко Николай Алексеевич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сектора строительства и архитектуры</w:t>
            </w:r>
          </w:p>
        </w:tc>
        <w:tc>
          <w:tcPr>
            <w:tcW w:w="1134" w:type="dxa"/>
            <w:shd w:val="clear" w:color="auto" w:fill="auto"/>
          </w:tcPr>
          <w:p w:rsidR="007A2A7E" w:rsidRPr="00F478F1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A03A1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8D2B32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ЗАЗ Chance, РЕНО L</w:t>
            </w:r>
            <w:r>
              <w:rPr>
                <w:sz w:val="18"/>
                <w:szCs w:val="18"/>
                <w:lang w:val="en-US"/>
              </w:rPr>
              <w:t>OGAN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479 314,76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403 942,81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1F33AB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Трутаева Светлана Юрьевна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Комитета по образованию Администрации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949 481,72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 xml:space="preserve">(1/2)  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82,5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1 297 591,60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D45EE1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Остапенко Ирина Михайловна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403 942,81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ЗАЗ Chance, РЕНО L</w:t>
            </w:r>
            <w:r>
              <w:rPr>
                <w:sz w:val="18"/>
                <w:szCs w:val="18"/>
                <w:lang w:val="en-US"/>
              </w:rPr>
              <w:t>OGAN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479 314,76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F75D9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Токарева Татьяна Ивановна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Комитета по культуре Администрации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957 504,84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527E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Не </w:t>
            </w:r>
            <w:r>
              <w:rPr>
                <w:sz w:val="18"/>
                <w:szCs w:val="18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56054E" w:rsidRDefault="007A2A7E" w:rsidP="00171B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DAEWOO NEXIA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279 027,83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3 498,46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DD26AF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Ильичёва Татьяна Витальевна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364 628,29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DB74C6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Егорова Наталья Васильевна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Pr="00C162B8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Не </w:t>
            </w:r>
            <w:r>
              <w:rPr>
                <w:sz w:val="18"/>
                <w:szCs w:val="18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DB74C6" w:rsidRDefault="007A2A7E" w:rsidP="00171B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Tayota Corolla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489 519,80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C162B8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Дементьева Марина Юрьевна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235 455,69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EF78B3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Лаптева Алёна Сергеевна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261 544,35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C832C1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Пентюхов Михаил Геннадьевич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Пристрой к жилому дому 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21053, УАЗ 452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310 036,58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Пристрой к </w:t>
            </w:r>
            <w:r>
              <w:rPr>
                <w:sz w:val="18"/>
                <w:szCs w:val="18"/>
              </w:rPr>
              <w:lastRenderedPageBreak/>
              <w:t xml:space="preserve">жилому дому  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(1/5)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885,0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398 954,06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Пристрой к жилому дому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60135D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Юрьев Дмитрий Николаевич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(5/24)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(5/24)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НИВА 2123 00-55, прицеп к легковому автомобилю 821303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285 165,77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468 315,70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316533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Овсянников Сергей Александрович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2108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267 617,80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333 556,68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1669,0</w:t>
            </w:r>
          </w:p>
          <w:p w:rsidR="007A2A7E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83C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E16F18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Кузнецова Елена Петровна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264 089,07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под ИЖС</w:t>
            </w:r>
          </w:p>
          <w:p w:rsidR="007A2A7E" w:rsidRPr="00B72215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(1/4) 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94,4</w:t>
            </w: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924,0</w:t>
            </w: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4B22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9A55C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KIA RIO, легковой автомобиль ВАЗ 21214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487 010,31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734F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B72215" w:rsidRDefault="007A2A7E" w:rsidP="00734F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734F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  <w:p w:rsidR="007A2A7E" w:rsidRPr="00B72215" w:rsidRDefault="007A2A7E" w:rsidP="00734F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734F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734F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4B7AA0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Самоховец Екатерина Николаевна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251 288,87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590 640,00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  <w:p w:rsidR="007A2A7E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313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176524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Громова Елена Вячиславна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пассо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304 414,51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176524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Ковалёва Елена Григорьевна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273 781,75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462,0</w:t>
            </w:r>
          </w:p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219060 легковой седан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609 514,54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462,0</w:t>
            </w:r>
          </w:p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F3C4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760,16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502BB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Грохотова Татьяна Сергеевна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экономики и имущественных отношений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222,6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619 462,51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1406,0</w:t>
            </w:r>
          </w:p>
          <w:p w:rsidR="007A2A7E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222,6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1406,0</w:t>
            </w:r>
          </w:p>
          <w:p w:rsidR="007A2A7E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A064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222,6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502BB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Васютин Даниил Витальевич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259 379,23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426BC4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Бутенко Игорь Михайлович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CE24A3" w:rsidRDefault="007A2A7E" w:rsidP="00171B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КИА JD 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817 603,06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A2A7E" w:rsidRPr="00CE24A3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497 761,87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426BC4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Серебряков Андрей Юрьевич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УРАЛ ИМЗ 8.103-10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505 120,80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1977,0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4C3032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XYNDAY SOLARIS, легковой автомобиль ВАЗ 21213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492 931,75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426BC4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Маркова Светлана Николаевна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251 022,20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ХОНДА CR-V,</w:t>
            </w:r>
          </w:p>
          <w:p w:rsidR="007A2A7E" w:rsidRPr="00056C32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УАЗ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269 038,13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209,4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873617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Михайлова Елена Ивановна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 xml:space="preserve">под ИЖС 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216 607,74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фредлайнер CL 120 ,</w:t>
            </w:r>
          </w:p>
          <w:p w:rsidR="007A2A7E" w:rsidRPr="00436EAD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GREY &amp; ADAMS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137 880,00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873617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Батракова Наталья Викторовна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1334,0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242 550,02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665 002,57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1334,0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1334,0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165986" w:rsidRDefault="007A2A7E" w:rsidP="00165986">
            <w:pPr>
              <w:spacing w:after="0" w:line="240" w:lineRule="auto"/>
              <w:ind w:right="7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Чернова Татьяна Александровна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165986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LADA 217030</w:t>
            </w:r>
          </w:p>
        </w:tc>
        <w:tc>
          <w:tcPr>
            <w:tcW w:w="1417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632,50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E31EDD" w:rsidRDefault="007A2A7E" w:rsidP="00E31EDD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E31EDD">
              <w:rPr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D00E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Mazda 6</w:t>
            </w:r>
          </w:p>
        </w:tc>
        <w:tc>
          <w:tcPr>
            <w:tcW w:w="1417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1 249 042,67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E31EDD" w:rsidRDefault="007A2A7E" w:rsidP="00E31EDD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Default="007A2A7E" w:rsidP="003E32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A2A7E" w:rsidRPr="00B72215" w:rsidRDefault="007A2A7E"/>
    <w:p w:rsidR="007A2A7E" w:rsidRPr="00543503" w:rsidRDefault="007A2A7E" w:rsidP="00CE03BD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7A2A7E" w:rsidRDefault="007A2A7E" w:rsidP="00CE03BD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>об имуществе и обязательствах имуществе</w:t>
      </w:r>
      <w:r>
        <w:t>нного характера лиц, замещающих должности муниципальной службы</w:t>
      </w:r>
      <w:r w:rsidRPr="00E45CED">
        <w:t xml:space="preserve"> </w:t>
      </w:r>
      <w:r>
        <w:t xml:space="preserve">в Управлении сельского хозяйства </w:t>
      </w:r>
      <w:r w:rsidRPr="00E45CED">
        <w:t>Администрации Крутинского муниципального района Омской области, а также их супругов и несовершеннолетних детей за период с 1 января 201</w:t>
      </w:r>
      <w:r>
        <w:t>9</w:t>
      </w:r>
      <w:r w:rsidRPr="00E45CED">
        <w:t xml:space="preserve"> года по 31 декабря 201</w:t>
      </w:r>
      <w:r>
        <w:t>9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4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7A2A7E" w:rsidRPr="00DE25C0" w:rsidTr="00952576">
        <w:trPr>
          <w:trHeight w:val="450"/>
        </w:trPr>
        <w:tc>
          <w:tcPr>
            <w:tcW w:w="1635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DE25C0">
              <w:rPr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7A2A7E" w:rsidRPr="00DE25C0" w:rsidTr="00952576">
        <w:trPr>
          <w:trHeight w:val="810"/>
        </w:trPr>
        <w:tc>
          <w:tcPr>
            <w:tcW w:w="1635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952576">
        <w:tc>
          <w:tcPr>
            <w:tcW w:w="1635" w:type="dxa"/>
            <w:shd w:val="clear" w:color="auto" w:fill="auto"/>
          </w:tcPr>
          <w:p w:rsidR="007A2A7E" w:rsidRPr="00DE4B65" w:rsidRDefault="007A2A7E" w:rsidP="00C618CA">
            <w:pPr>
              <w:spacing w:after="0" w:line="240" w:lineRule="auto"/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Роун Татьяна Иоганесовна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E90652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(в составе дачных объединений)</w:t>
            </w: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7A2A7E" w:rsidRPr="00DE25C0" w:rsidRDefault="007A2A7E" w:rsidP="009A691E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760FB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237A1B" w:rsidRDefault="007A2A7E" w:rsidP="00171B66">
            <w:pPr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1500,0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386 353,90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52576">
        <w:tc>
          <w:tcPr>
            <w:tcW w:w="1635" w:type="dxa"/>
            <w:shd w:val="clear" w:color="auto" w:fill="auto"/>
          </w:tcPr>
          <w:p w:rsidR="007A2A7E" w:rsidRPr="00D56A8C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Кивишева Елена Александровна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7F667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237 429,50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52576">
        <w:tc>
          <w:tcPr>
            <w:tcW w:w="1635" w:type="dxa"/>
            <w:shd w:val="clear" w:color="auto" w:fill="auto"/>
          </w:tcPr>
          <w:p w:rsidR="007A2A7E" w:rsidRPr="007A4E97" w:rsidRDefault="007A2A7E" w:rsidP="007F6679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СПЕКТРА</w:t>
            </w:r>
          </w:p>
        </w:tc>
        <w:tc>
          <w:tcPr>
            <w:tcW w:w="1417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298 923,63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E87CE6" w:rsidTr="00952576">
        <w:tc>
          <w:tcPr>
            <w:tcW w:w="1635" w:type="dxa"/>
            <w:shd w:val="clear" w:color="auto" w:fill="auto"/>
          </w:tcPr>
          <w:p w:rsidR="007A2A7E" w:rsidRPr="007F6679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7F6679"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E87CE6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7F6679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D96B67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E87CE6" w:rsidTr="007036A0">
        <w:trPr>
          <w:trHeight w:val="870"/>
        </w:trPr>
        <w:tc>
          <w:tcPr>
            <w:tcW w:w="1635" w:type="dxa"/>
            <w:shd w:val="clear" w:color="auto" w:fill="auto"/>
          </w:tcPr>
          <w:p w:rsidR="007A2A7E" w:rsidRPr="008C716A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Pr="00E87CE6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8C716A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Pr="00E87CE6" w:rsidRDefault="007A2A7E" w:rsidP="00CE03B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E87CE6" w:rsidRDefault="007A2A7E" w:rsidP="007F667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E87CE6" w:rsidRDefault="007A2A7E" w:rsidP="007F667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8C716A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8C716A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8C716A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8C716A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D96B67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D96B67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Зорин Олег Николаевич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(4/10)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(4/10)</w:t>
            </w: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11118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397 870,43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7F66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(4/10)</w:t>
            </w:r>
          </w:p>
          <w:p w:rsidR="007A2A7E" w:rsidRDefault="007A2A7E" w:rsidP="006275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A2A7E" w:rsidRPr="00B72215" w:rsidRDefault="007A2A7E" w:rsidP="006275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(4/10)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40,8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638,0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268 724,07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62598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62598"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 w:rsidRPr="00B722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4522FD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7A2A7E" w:rsidRPr="00B72215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625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CB1A6B" w:rsidRDefault="007A2A7E" w:rsidP="00C618CA">
            <w:pPr>
              <w:spacing w:after="0" w:line="240" w:lineRule="auto"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Фролов Павел Васильевич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387 871,12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2F28DB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2F28DB"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111 215,00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2F28DB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2F28DB">
              <w:rPr>
                <w:sz w:val="18"/>
                <w:szCs w:val="18"/>
              </w:rPr>
              <w:t>дочь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3E73DF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B72215" w:rsidTr="00952576">
        <w:tc>
          <w:tcPr>
            <w:tcW w:w="1635" w:type="dxa"/>
            <w:shd w:val="clear" w:color="auto" w:fill="auto"/>
          </w:tcPr>
          <w:p w:rsidR="007A2A7E" w:rsidRPr="00B72215" w:rsidRDefault="007A2A7E" w:rsidP="00C618CA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5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B72215" w:rsidRDefault="007A2A7E" w:rsidP="00171B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A2A7E" w:rsidRPr="00B72215" w:rsidRDefault="007A2A7E"/>
    <w:p w:rsidR="007A2A7E" w:rsidRPr="00543503" w:rsidRDefault="007A2A7E" w:rsidP="00CE03BD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7A2A7E" w:rsidRDefault="007A2A7E" w:rsidP="00CE03BD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лиц, замещающих </w:t>
      </w:r>
      <w:r>
        <w:t xml:space="preserve">должности муниципальной службы в Комитете по культуре </w:t>
      </w:r>
      <w:r w:rsidRPr="00E45CED">
        <w:t xml:space="preserve"> Администрации Крутинского муниципального района Омской области, а также их супругов и несовершеннолетних детей за период с 1 января 201</w:t>
      </w:r>
      <w:r>
        <w:t>9</w:t>
      </w:r>
      <w:r w:rsidRPr="00E45CED">
        <w:t xml:space="preserve"> года по 31 декабря 201</w:t>
      </w:r>
      <w:r>
        <w:t>9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7A2A7E" w:rsidRPr="00DE25C0" w:rsidTr="005F6732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2A7E" w:rsidRPr="00DE25C0" w:rsidTr="005F6732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5F6732">
        <w:tc>
          <w:tcPr>
            <w:tcW w:w="458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7A2A7E" w:rsidRPr="00E92AD9" w:rsidRDefault="007A2A7E" w:rsidP="00C618CA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Боровкова Г.В.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специалист 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lastRenderedPageBreak/>
              <w:t>Квартира</w:t>
            </w: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E92AD9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E25C0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3</w:t>
            </w:r>
            <w:r w:rsidRPr="00DE25C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DE25C0">
              <w:rPr>
                <w:sz w:val="18"/>
                <w:szCs w:val="18"/>
              </w:rPr>
              <w:t>)</w:t>
            </w:r>
          </w:p>
          <w:p w:rsidR="007A2A7E" w:rsidRPr="00DE25C0" w:rsidRDefault="007A2A7E" w:rsidP="00CE03BD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9A691E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E25C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E25C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DE25C0">
              <w:rPr>
                <w:sz w:val="18"/>
                <w:szCs w:val="18"/>
              </w:rPr>
              <w:t>)</w:t>
            </w:r>
          </w:p>
          <w:p w:rsidR="007A2A7E" w:rsidRPr="00760FB5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50,5</w:t>
            </w: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F41F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lastRenderedPageBreak/>
              <w:t>Россия</w:t>
            </w: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760FB5" w:rsidRDefault="007A2A7E" w:rsidP="00B114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  <w:p w:rsidR="007A2A7E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6107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448 466.77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5F67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A2A7E" w:rsidRDefault="007A2A7E"/>
    <w:p w:rsidR="007A2A7E" w:rsidRDefault="007A2A7E" w:rsidP="006029EB">
      <w:pPr>
        <w:jc w:val="center"/>
      </w:pPr>
      <w:r>
        <w:t>Сведения</w:t>
      </w:r>
    </w:p>
    <w:p w:rsidR="007A2A7E" w:rsidRDefault="007A2A7E" w:rsidP="006029EB">
      <w:pPr>
        <w:jc w:val="center"/>
      </w:pPr>
      <w:r>
        <w:t>о доходах, расходах, об имуществе и обязательствах имущественного характера лиц, замещающих должности муниципальной службы   Комитета по образованию Администрации Крутинского муниципального района Омской области,  а также их супругов и несовершеннолетних детей за период с 1 января 2019 года по 31 декабря 2019 года, размещаемые на официальном сайте Крутинского муниципального района Омской области</w:t>
      </w:r>
    </w:p>
    <w:p w:rsidR="007A2A7E" w:rsidRDefault="007A2A7E" w:rsidP="006029EB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60"/>
        <w:gridCol w:w="1559"/>
        <w:gridCol w:w="850"/>
        <w:gridCol w:w="993"/>
        <w:gridCol w:w="1134"/>
        <w:gridCol w:w="992"/>
        <w:gridCol w:w="850"/>
        <w:gridCol w:w="1560"/>
        <w:gridCol w:w="1417"/>
        <w:gridCol w:w="1559"/>
      </w:tblGrid>
      <w:tr w:rsidR="007A2A7E" w:rsidRPr="00DE25C0" w:rsidTr="009E194D">
        <w:trPr>
          <w:trHeight w:val="450"/>
        </w:trPr>
        <w:tc>
          <w:tcPr>
            <w:tcW w:w="567" w:type="dxa"/>
            <w:vMerge w:val="restart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A2A7E" w:rsidRPr="00DE25C0" w:rsidRDefault="007A2A7E" w:rsidP="009E194D">
            <w:pPr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A2A7E" w:rsidRPr="00DE25C0" w:rsidRDefault="007A2A7E" w:rsidP="009E194D">
            <w:pPr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2A7E" w:rsidRPr="00DE25C0" w:rsidTr="009E194D"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</w:tr>
      <w:tr w:rsidR="007A2A7E" w:rsidRPr="00DE25C0" w:rsidTr="009E194D">
        <w:tc>
          <w:tcPr>
            <w:tcW w:w="567" w:type="dxa"/>
            <w:vMerge w:val="restart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 xml:space="preserve">Акимова </w:t>
            </w:r>
          </w:p>
          <w:p w:rsidR="007A2A7E" w:rsidRPr="006A4D1A" w:rsidRDefault="007A2A7E" w:rsidP="009E194D">
            <w:pPr>
              <w:ind w:right="72"/>
              <w:rPr>
                <w:color w:val="000000"/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Ольга Петровна</w:t>
            </w:r>
          </w:p>
        </w:tc>
        <w:tc>
          <w:tcPr>
            <w:tcW w:w="1559" w:type="dxa"/>
            <w:shd w:val="clear" w:color="auto" w:fill="auto"/>
          </w:tcPr>
          <w:p w:rsidR="007A2A7E" w:rsidRPr="006A4D1A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6A4D1A">
              <w:rPr>
                <w:color w:val="000000"/>
                <w:sz w:val="18"/>
                <w:szCs w:val="18"/>
              </w:rPr>
              <w:t>аместитель председателя Комитета по образованию</w:t>
            </w:r>
          </w:p>
        </w:tc>
        <w:tc>
          <w:tcPr>
            <w:tcW w:w="1560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Жилой дом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 xml:space="preserve">Квартира 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Земельный участок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>
              <w:t>½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</w:tc>
        <w:tc>
          <w:tcPr>
            <w:tcW w:w="850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104,2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34,8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933,0</w:t>
            </w:r>
          </w:p>
        </w:tc>
        <w:tc>
          <w:tcPr>
            <w:tcW w:w="993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 xml:space="preserve">Легковой автомобиль </w:t>
            </w:r>
            <w:r w:rsidRPr="006A4D1A">
              <w:rPr>
                <w:bCs/>
                <w:sz w:val="18"/>
                <w:szCs w:val="18"/>
              </w:rPr>
              <w:t>Skoda</w:t>
            </w:r>
            <w:r w:rsidRPr="006A4D1A">
              <w:rPr>
                <w:sz w:val="18"/>
                <w:szCs w:val="18"/>
              </w:rPr>
              <w:t xml:space="preserve"> </w:t>
            </w:r>
            <w:r w:rsidRPr="006A4D1A">
              <w:rPr>
                <w:bCs/>
                <w:sz w:val="18"/>
                <w:szCs w:val="18"/>
              </w:rPr>
              <w:t>Octavia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502</w:t>
            </w:r>
            <w:r>
              <w:rPr>
                <w:sz w:val="18"/>
                <w:szCs w:val="18"/>
              </w:rPr>
              <w:t xml:space="preserve"> </w:t>
            </w:r>
            <w:r w:rsidRPr="006A4D1A">
              <w:rPr>
                <w:sz w:val="18"/>
                <w:szCs w:val="18"/>
              </w:rPr>
              <w:t>485,25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vMerge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Жилой дом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 xml:space="preserve">Квартира 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Земельный участок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долевая</w:t>
            </w:r>
            <w:r>
              <w:t>½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</w:tc>
        <w:tc>
          <w:tcPr>
            <w:tcW w:w="850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104,2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34,8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933,0</w:t>
            </w:r>
          </w:p>
        </w:tc>
        <w:tc>
          <w:tcPr>
            <w:tcW w:w="993" w:type="dxa"/>
            <w:shd w:val="clear" w:color="auto" w:fill="auto"/>
          </w:tcPr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</w:p>
          <w:p w:rsidR="007A2A7E" w:rsidRPr="006A4D1A" w:rsidRDefault="007A2A7E" w:rsidP="009E194D">
            <w:pPr>
              <w:rPr>
                <w:sz w:val="18"/>
                <w:szCs w:val="18"/>
              </w:rPr>
            </w:pPr>
            <w:r w:rsidRPr="006A4D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608 602,,04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Авдеева  Лариса Галиевна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7A2A7E" w:rsidRPr="00E92AD9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760FB5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Квартира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80,9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504,0</w:t>
            </w:r>
          </w:p>
        </w:tc>
        <w:tc>
          <w:tcPr>
            <w:tcW w:w="850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388</w:t>
            </w:r>
            <w:r>
              <w:rPr>
                <w:sz w:val="18"/>
                <w:szCs w:val="18"/>
              </w:rPr>
              <w:t xml:space="preserve"> </w:t>
            </w:r>
            <w:r w:rsidRPr="000E0F56">
              <w:rPr>
                <w:sz w:val="18"/>
                <w:szCs w:val="18"/>
              </w:rPr>
              <w:t>909,07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3F64CD">
            <w:pPr>
              <w:ind w:right="72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E92AD9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760FB5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Квартира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80,9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504,0</w:t>
            </w:r>
          </w:p>
        </w:tc>
        <w:tc>
          <w:tcPr>
            <w:tcW w:w="850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ВАЗ 21074</w:t>
            </w:r>
          </w:p>
          <w:p w:rsidR="007A2A7E" w:rsidRPr="00156D88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367</w:t>
            </w:r>
            <w:r>
              <w:rPr>
                <w:sz w:val="18"/>
                <w:szCs w:val="18"/>
              </w:rPr>
              <w:t xml:space="preserve"> </w:t>
            </w:r>
            <w:r w:rsidRPr="000E0F56">
              <w:rPr>
                <w:sz w:val="18"/>
                <w:szCs w:val="18"/>
              </w:rPr>
              <w:t>798,31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Волненко Марина Михайловна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7A2A7E" w:rsidRPr="001528DC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Жилой дом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1528DC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Земельный участок</w:t>
            </w:r>
          </w:p>
          <w:p w:rsidR="007A2A7E" w:rsidRPr="00E92AD9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760FB5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</w:tc>
        <w:tc>
          <w:tcPr>
            <w:tcW w:w="850" w:type="dxa"/>
            <w:shd w:val="clear" w:color="auto" w:fill="auto"/>
          </w:tcPr>
          <w:p w:rsidR="007A2A7E" w:rsidRPr="001528DC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76,9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F41F7E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1777,0</w:t>
            </w:r>
          </w:p>
        </w:tc>
        <w:tc>
          <w:tcPr>
            <w:tcW w:w="993" w:type="dxa"/>
            <w:shd w:val="clear" w:color="auto" w:fill="auto"/>
          </w:tcPr>
          <w:p w:rsidR="007A2A7E" w:rsidRPr="001528DC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Россия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314</w:t>
            </w:r>
            <w:r>
              <w:rPr>
                <w:sz w:val="18"/>
                <w:szCs w:val="18"/>
              </w:rPr>
              <w:t xml:space="preserve"> </w:t>
            </w:r>
            <w:r w:rsidRPr="001528DC">
              <w:rPr>
                <w:sz w:val="18"/>
                <w:szCs w:val="18"/>
              </w:rPr>
              <w:t>112,09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3F64CD">
            <w:pPr>
              <w:ind w:right="72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1528DC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Жилой дом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1528DC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Земельный участок</w:t>
            </w:r>
          </w:p>
          <w:p w:rsidR="007A2A7E" w:rsidRPr="00E92AD9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t>½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760FB5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A2A7E" w:rsidRPr="001528DC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lastRenderedPageBreak/>
              <w:t>76,9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1777,0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F41F7E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7A2A7E" w:rsidRPr="001528DC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Россия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Россия</w:t>
            </w:r>
          </w:p>
          <w:p w:rsidR="007A2A7E" w:rsidRPr="001528DC" w:rsidRDefault="007A2A7E" w:rsidP="009E194D">
            <w:pPr>
              <w:rPr>
                <w:sz w:val="18"/>
                <w:szCs w:val="18"/>
              </w:rPr>
            </w:pP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1528DC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Легковой автомобиль</w:t>
            </w:r>
          </w:p>
          <w:p w:rsidR="007A2A7E" w:rsidRPr="001528DC" w:rsidRDefault="007A2A7E" w:rsidP="009E194D">
            <w:pPr>
              <w:rPr>
                <w:rStyle w:val="extended-textshort"/>
                <w:bCs/>
                <w:sz w:val="18"/>
                <w:szCs w:val="18"/>
              </w:rPr>
            </w:pPr>
            <w:r w:rsidRPr="001528DC">
              <w:rPr>
                <w:rStyle w:val="extended-textshort"/>
                <w:bCs/>
                <w:sz w:val="18"/>
                <w:szCs w:val="18"/>
              </w:rPr>
              <w:t>Hyundai</w:t>
            </w:r>
            <w:r w:rsidRPr="001528DC">
              <w:rPr>
                <w:rStyle w:val="extended-textshort"/>
                <w:sz w:val="18"/>
                <w:szCs w:val="18"/>
              </w:rPr>
              <w:t xml:space="preserve"> </w:t>
            </w:r>
            <w:r w:rsidRPr="001528DC">
              <w:rPr>
                <w:rStyle w:val="extended-textshort"/>
                <w:bCs/>
                <w:sz w:val="18"/>
                <w:szCs w:val="18"/>
              </w:rPr>
              <w:t>Solaris</w:t>
            </w:r>
          </w:p>
          <w:p w:rsidR="007A2A7E" w:rsidRPr="00156D88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28DC">
              <w:rPr>
                <w:sz w:val="18"/>
                <w:szCs w:val="18"/>
              </w:rPr>
              <w:t>538</w:t>
            </w:r>
            <w:r>
              <w:rPr>
                <w:sz w:val="18"/>
                <w:szCs w:val="18"/>
              </w:rPr>
              <w:t xml:space="preserve"> </w:t>
            </w:r>
            <w:r w:rsidRPr="001528DC">
              <w:rPr>
                <w:sz w:val="18"/>
                <w:szCs w:val="18"/>
              </w:rPr>
              <w:t>000,0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7A2A7E" w:rsidRPr="000E0F56" w:rsidRDefault="007A2A7E" w:rsidP="009E194D">
            <w:pPr>
              <w:tabs>
                <w:tab w:val="left" w:pos="1335"/>
              </w:tabs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Зайчукова 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7A2A7E" w:rsidRPr="00E92AD9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760FB5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Жилой дом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Земельный участок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53,5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337</w:t>
            </w:r>
            <w:r>
              <w:rPr>
                <w:sz w:val="18"/>
                <w:szCs w:val="18"/>
              </w:rPr>
              <w:t xml:space="preserve"> </w:t>
            </w:r>
            <w:r w:rsidRPr="000E0F56">
              <w:rPr>
                <w:sz w:val="18"/>
                <w:szCs w:val="18"/>
              </w:rPr>
              <w:t>328,70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Жилой дом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Земельный участок</w:t>
            </w:r>
          </w:p>
          <w:p w:rsidR="007A2A7E" w:rsidRPr="00E92AD9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760FB5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53,5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</w:p>
          <w:p w:rsidR="007A2A7E" w:rsidRPr="00F41F7E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7A2A7E" w:rsidRPr="000E0F56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  <w:p w:rsidR="007A2A7E" w:rsidRPr="000E0F56" w:rsidRDefault="007A2A7E" w:rsidP="009E194D">
            <w:pPr>
              <w:rPr>
                <w:sz w:val="18"/>
                <w:szCs w:val="18"/>
              </w:rPr>
            </w:pP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9E194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6943EA">
              <w:rPr>
                <w:bCs/>
                <w:sz w:val="18"/>
                <w:szCs w:val="18"/>
              </w:rPr>
              <w:t>Hyundai</w:t>
            </w:r>
            <w:r w:rsidRPr="006943EA">
              <w:rPr>
                <w:sz w:val="18"/>
                <w:szCs w:val="18"/>
              </w:rPr>
              <w:t xml:space="preserve"> </w:t>
            </w:r>
            <w:r w:rsidRPr="006943EA">
              <w:rPr>
                <w:bCs/>
                <w:sz w:val="18"/>
                <w:szCs w:val="18"/>
              </w:rPr>
              <w:t>Tucson</w:t>
            </w: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0E0F56">
              <w:rPr>
                <w:sz w:val="18"/>
                <w:szCs w:val="18"/>
              </w:rPr>
              <w:t>168</w:t>
            </w:r>
            <w:r>
              <w:rPr>
                <w:sz w:val="18"/>
                <w:szCs w:val="18"/>
              </w:rPr>
              <w:t xml:space="preserve"> </w:t>
            </w:r>
            <w:r w:rsidRPr="000E0F56">
              <w:rPr>
                <w:sz w:val="18"/>
                <w:szCs w:val="18"/>
              </w:rPr>
              <w:t>918,63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7A2A7E" w:rsidRPr="00E92AD9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Лаптев Алексей Владимирович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560" w:type="dxa"/>
            <w:shd w:val="clear" w:color="auto" w:fill="auto"/>
          </w:tcPr>
          <w:p w:rsidR="007A2A7E" w:rsidRPr="00E92AD9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760FB5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56D88">
              <w:rPr>
                <w:sz w:val="18"/>
                <w:szCs w:val="18"/>
              </w:rPr>
              <w:t>илой дом</w:t>
            </w: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64,3</w:t>
            </w: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Легковой автомобиль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  <w:lang w:val="en-US"/>
              </w:rPr>
              <w:t>Chevrolet</w:t>
            </w:r>
            <w:r w:rsidRPr="00156D88">
              <w:rPr>
                <w:sz w:val="18"/>
                <w:szCs w:val="18"/>
              </w:rPr>
              <w:t xml:space="preserve"> – </w:t>
            </w:r>
            <w:r w:rsidRPr="00156D88">
              <w:rPr>
                <w:sz w:val="18"/>
                <w:szCs w:val="18"/>
                <w:lang w:val="en-US"/>
              </w:rPr>
              <w:t>Niva</w:t>
            </w:r>
            <w:r w:rsidRPr="00156D88">
              <w:rPr>
                <w:sz w:val="18"/>
                <w:szCs w:val="18"/>
              </w:rPr>
              <w:t xml:space="preserve"> 212300 -55</w:t>
            </w:r>
            <w:r>
              <w:rPr>
                <w:sz w:val="18"/>
                <w:szCs w:val="18"/>
              </w:rPr>
              <w:t xml:space="preserve"> </w:t>
            </w:r>
          </w:p>
          <w:p w:rsidR="007A2A7E" w:rsidRPr="00156D88" w:rsidRDefault="007A2A7E" w:rsidP="009E194D">
            <w:pPr>
              <w:rPr>
                <w:sz w:val="18"/>
                <w:szCs w:val="18"/>
              </w:rPr>
            </w:pPr>
          </w:p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УАЗ – 3303</w:t>
            </w:r>
          </w:p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Автоприцеп  – КМЗ – 828420</w:t>
            </w: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367</w:t>
            </w:r>
            <w:r>
              <w:rPr>
                <w:sz w:val="18"/>
                <w:szCs w:val="18"/>
              </w:rPr>
              <w:t xml:space="preserve"> </w:t>
            </w:r>
            <w:r w:rsidRPr="00156D88">
              <w:rPr>
                <w:sz w:val="18"/>
                <w:szCs w:val="18"/>
              </w:rPr>
              <w:t>657,68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vMerge w:val="restart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7A2A7E" w:rsidRPr="00E92AD9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Лопатина Светлана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7A2A7E" w:rsidRPr="00E92AD9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760FB5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Квартира по договору спец. найма</w:t>
            </w:r>
          </w:p>
        </w:tc>
        <w:tc>
          <w:tcPr>
            <w:tcW w:w="992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Легковой автомобиль ВАЗ 21310</w:t>
            </w: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279</w:t>
            </w:r>
            <w:r>
              <w:rPr>
                <w:sz w:val="18"/>
                <w:szCs w:val="18"/>
              </w:rPr>
              <w:t xml:space="preserve"> </w:t>
            </w:r>
            <w:r w:rsidRPr="00156D88">
              <w:rPr>
                <w:sz w:val="18"/>
                <w:szCs w:val="18"/>
              </w:rPr>
              <w:t>439,44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vMerge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7A2A7E" w:rsidRPr="00156D88" w:rsidRDefault="007A2A7E" w:rsidP="003F64CD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E92AD9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760FB5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Квартира по договору спец. найма</w:t>
            </w:r>
          </w:p>
        </w:tc>
        <w:tc>
          <w:tcPr>
            <w:tcW w:w="992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vMerge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7A2A7E" w:rsidRPr="00156D88" w:rsidRDefault="007A2A7E" w:rsidP="003F64CD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E92AD9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A2A7E" w:rsidRPr="00760FB5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F41F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 xml:space="preserve">Квартира по </w:t>
            </w:r>
            <w:r w:rsidRPr="00156D88">
              <w:rPr>
                <w:sz w:val="18"/>
                <w:szCs w:val="18"/>
              </w:rPr>
              <w:lastRenderedPageBreak/>
              <w:t>договору спец. найма</w:t>
            </w:r>
          </w:p>
        </w:tc>
        <w:tc>
          <w:tcPr>
            <w:tcW w:w="992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lastRenderedPageBreak/>
              <w:t>57,4</w:t>
            </w:r>
          </w:p>
        </w:tc>
        <w:tc>
          <w:tcPr>
            <w:tcW w:w="85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156D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Полякова Галина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Квартира</w:t>
            </w: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Земельный участок</w:t>
            </w: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14130">
              <w:rPr>
                <w:sz w:val="18"/>
                <w:szCs w:val="18"/>
              </w:rPr>
              <w:t>ндивидуальная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49,5</w:t>
            </w: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1309,0</w:t>
            </w:r>
          </w:p>
        </w:tc>
        <w:tc>
          <w:tcPr>
            <w:tcW w:w="993" w:type="dxa"/>
            <w:shd w:val="clear" w:color="auto" w:fill="auto"/>
          </w:tcPr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Россия</w:t>
            </w: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Легковой автомобиль</w:t>
            </w: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  <w:lang w:val="en-US"/>
              </w:rPr>
              <w:t>Nissan march</w:t>
            </w:r>
          </w:p>
          <w:p w:rsidR="007A2A7E" w:rsidRPr="00156D88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453</w:t>
            </w:r>
            <w:r>
              <w:rPr>
                <w:sz w:val="18"/>
                <w:szCs w:val="18"/>
              </w:rPr>
              <w:t xml:space="preserve"> </w:t>
            </w:r>
            <w:r w:rsidRPr="00414130">
              <w:rPr>
                <w:sz w:val="18"/>
                <w:szCs w:val="18"/>
              </w:rPr>
              <w:t>088,12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vMerge w:val="restart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Субботина Ирина Николаевна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Квартира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Земельный участок</w:t>
            </w:r>
          </w:p>
          <w:p w:rsidR="007A2A7E" w:rsidRPr="00E92AD9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760FB5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39,5</w:t>
            </w: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2320,0</w:t>
            </w:r>
          </w:p>
        </w:tc>
        <w:tc>
          <w:tcPr>
            <w:tcW w:w="993" w:type="dxa"/>
            <w:shd w:val="clear" w:color="auto" w:fill="auto"/>
          </w:tcPr>
          <w:p w:rsidR="007A2A7E" w:rsidRPr="0041413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Россия</w:t>
            </w:r>
          </w:p>
          <w:p w:rsidR="007A2A7E" w:rsidRPr="00414130" w:rsidRDefault="007A2A7E" w:rsidP="009E194D">
            <w:pPr>
              <w:rPr>
                <w:sz w:val="18"/>
                <w:szCs w:val="18"/>
              </w:rPr>
            </w:pP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 w:rsidRPr="00414130">
              <w:rPr>
                <w:sz w:val="18"/>
                <w:szCs w:val="18"/>
              </w:rPr>
              <w:t>313</w:t>
            </w:r>
            <w:r>
              <w:rPr>
                <w:sz w:val="18"/>
                <w:szCs w:val="18"/>
              </w:rPr>
              <w:t xml:space="preserve"> </w:t>
            </w:r>
            <w:r w:rsidRPr="00414130">
              <w:rPr>
                <w:sz w:val="18"/>
                <w:szCs w:val="18"/>
              </w:rPr>
              <w:t>405,54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2A7E" w:rsidRPr="00DE25C0" w:rsidTr="009E194D">
        <w:tc>
          <w:tcPr>
            <w:tcW w:w="567" w:type="dxa"/>
            <w:vMerge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156D88" w:rsidRDefault="007A2A7E" w:rsidP="009E194D">
            <w:pPr>
              <w:ind w:right="72"/>
              <w:jc w:val="center"/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307D99">
              <w:rPr>
                <w:sz w:val="18"/>
                <w:szCs w:val="18"/>
              </w:rPr>
              <w:t xml:space="preserve"> 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Земельный участок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</w:p>
          <w:p w:rsidR="007A2A7E" w:rsidRPr="00E92AD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4D039F">
              <w:rPr>
                <w:sz w:val="16"/>
                <w:szCs w:val="16"/>
              </w:rPr>
              <w:t>1/5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760FB5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48,9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723,0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Pr="00F41F7E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224,2</w:t>
            </w:r>
          </w:p>
        </w:tc>
        <w:tc>
          <w:tcPr>
            <w:tcW w:w="993" w:type="dxa"/>
            <w:shd w:val="clear" w:color="auto" w:fill="auto"/>
          </w:tcPr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Россия</w:t>
            </w:r>
          </w:p>
          <w:p w:rsidR="007A2A7E" w:rsidRDefault="007A2A7E" w:rsidP="009E194D">
            <w:pPr>
              <w:rPr>
                <w:sz w:val="18"/>
                <w:szCs w:val="18"/>
              </w:rPr>
            </w:pPr>
          </w:p>
          <w:p w:rsidR="007A2A7E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Россия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850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Легковой автомобиль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СУБАРУ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FORESTER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Грузовой автомобиль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ГАЗ 3306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Грузовой автомобиль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ЗИЛ 130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Грузовой автомобиль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ВОЛЬВО FH12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 xml:space="preserve">Полуприцеп </w:t>
            </w:r>
            <w:r w:rsidRPr="00307D99">
              <w:rPr>
                <w:sz w:val="18"/>
                <w:szCs w:val="18"/>
              </w:rPr>
              <w:lastRenderedPageBreak/>
              <w:t>фургон LAMBERET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LVFS3E1A</w:t>
            </w:r>
          </w:p>
          <w:p w:rsidR="007A2A7E" w:rsidRPr="00156D88" w:rsidRDefault="007A2A7E" w:rsidP="009E19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156D88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2 538 545,75</w:t>
            </w:r>
          </w:p>
        </w:tc>
        <w:tc>
          <w:tcPr>
            <w:tcW w:w="1559" w:type="dxa"/>
            <w:shd w:val="clear" w:color="auto" w:fill="auto"/>
          </w:tcPr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Грузовой автомобиль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ВОЛЬВО FH12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Полуприцеп фургон LAMBERET</w:t>
            </w:r>
          </w:p>
          <w:p w:rsidR="007A2A7E" w:rsidRPr="00307D99" w:rsidRDefault="007A2A7E" w:rsidP="009E194D">
            <w:pPr>
              <w:rPr>
                <w:sz w:val="18"/>
                <w:szCs w:val="18"/>
              </w:rPr>
            </w:pPr>
            <w:r w:rsidRPr="00307D99">
              <w:rPr>
                <w:sz w:val="18"/>
                <w:szCs w:val="18"/>
              </w:rPr>
              <w:t>LVFS3E1A</w:t>
            </w:r>
          </w:p>
          <w:p w:rsidR="007A2A7E" w:rsidRPr="00DE25C0" w:rsidRDefault="007A2A7E" w:rsidP="009E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</w:tc>
      </w:tr>
    </w:tbl>
    <w:p w:rsidR="007A2A7E" w:rsidRDefault="007A2A7E" w:rsidP="006029EB"/>
    <w:p w:rsidR="007A2A7E" w:rsidRDefault="007A2A7E" w:rsidP="006029EB"/>
    <w:p w:rsidR="007A2A7E" w:rsidRDefault="007A2A7E" w:rsidP="006029EB"/>
    <w:p w:rsidR="007A2A7E" w:rsidRDefault="007A2A7E" w:rsidP="006029EB"/>
    <w:p w:rsidR="007A2A7E" w:rsidRDefault="007A2A7E" w:rsidP="006029EB"/>
    <w:p w:rsidR="007A2A7E" w:rsidRDefault="007A2A7E"/>
    <w:p w:rsidR="007A2A7E" w:rsidRPr="00814F8C" w:rsidRDefault="007A2A7E" w:rsidP="0049693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814F8C">
        <w:rPr>
          <w:rFonts w:ascii="Times New Roman CYR" w:hAnsi="Times New Roman CYR" w:cs="Times New Roman CYR"/>
        </w:rPr>
        <w:t>СВЕДЕНИЯ</w:t>
      </w:r>
    </w:p>
    <w:p w:rsidR="007A2A7E" w:rsidRPr="00814F8C" w:rsidRDefault="007A2A7E" w:rsidP="0049693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814F8C">
        <w:rPr>
          <w:rFonts w:ascii="Times New Roman CYR" w:hAnsi="Times New Roman CYR" w:cs="Times New Roman CYR"/>
        </w:rPr>
        <w:t>о доходах, расходах, об имуществе и обязательствах имущественного характера  руководителей муниципальных предприятий  Крутинского муниципального района Омской области</w:t>
      </w:r>
    </w:p>
    <w:p w:rsidR="007A2A7E" w:rsidRPr="00814F8C" w:rsidRDefault="007A2A7E" w:rsidP="0049693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2019</w:t>
      </w:r>
      <w:r w:rsidRPr="00814F8C">
        <w:rPr>
          <w:rFonts w:ascii="Times New Roman CYR" w:hAnsi="Times New Roman CYR" w:cs="Times New Roman CYR"/>
        </w:rPr>
        <w:t xml:space="preserve"> год</w:t>
      </w:r>
    </w:p>
    <w:p w:rsidR="007A2A7E" w:rsidRDefault="007A2A7E" w:rsidP="0049693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tbl>
      <w:tblPr>
        <w:tblW w:w="15339" w:type="dxa"/>
        <w:tblInd w:w="2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7"/>
        <w:gridCol w:w="1984"/>
        <w:gridCol w:w="1701"/>
        <w:gridCol w:w="2977"/>
        <w:gridCol w:w="1417"/>
        <w:gridCol w:w="1418"/>
        <w:gridCol w:w="1984"/>
        <w:gridCol w:w="1701"/>
      </w:tblGrid>
      <w:tr w:rsidR="007A2A7E" w:rsidRPr="0049693D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14F8C">
              <w:rPr>
                <w:rFonts w:ascii="Times New Roman CYR" w:hAnsi="Times New Roman CYR" w:cs="Times New Roman CYR"/>
                <w:highlight w:val="white"/>
              </w:rP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14F8C">
              <w:rPr>
                <w:rFonts w:ascii="Times New Roman CYR" w:hAnsi="Times New Roman CYR" w:cs="Times New Roman CYR"/>
                <w:highlight w:val="white"/>
              </w:rPr>
              <w:t xml:space="preserve">Должность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814F8C">
              <w:rPr>
                <w:rFonts w:ascii="Times New Roman CYR" w:hAnsi="Times New Roman CYR" w:cs="Times New Roman CYR"/>
                <w:highlight w:val="white"/>
              </w:rPr>
              <w:t>Общая сумма декларированного дохода за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 2019</w:t>
            </w:r>
            <w:r w:rsidRPr="00814F8C">
              <w:rPr>
                <w:rFonts w:ascii="Times New Roman CYR" w:hAnsi="Times New Roman CYR" w:cs="Times New Roman CYR"/>
                <w:highlight w:val="white"/>
              </w:rPr>
              <w:t xml:space="preserve"> год </w:t>
            </w:r>
          </w:p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14F8C">
              <w:rPr>
                <w:highlight w:val="white"/>
                <w:lang w:val="en-US"/>
              </w:rPr>
              <w:t>(</w:t>
            </w:r>
            <w:r w:rsidRPr="00814F8C">
              <w:rPr>
                <w:rFonts w:ascii="Times New Roman CYR" w:hAnsi="Times New Roman CYR" w:cs="Times New Roman CYR"/>
                <w:highlight w:val="white"/>
              </w:rPr>
              <w:t>руб)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14F8C">
              <w:rPr>
                <w:rFonts w:ascii="Times New Roman CYR" w:hAnsi="Times New Roman CYR" w:cs="Times New Roman CYR"/>
                <w:highlight w:val="white"/>
              </w:rPr>
              <w:t>Перечень объектов недвижимого имущества, принадлежащих на праве собственности или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14F8C">
              <w:rPr>
                <w:rFonts w:ascii="Times New Roman CYR" w:hAnsi="Times New Roman CYR" w:cs="Times New Roman CYR"/>
                <w:highlight w:val="white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814F8C">
              <w:rPr>
                <w:rFonts w:ascii="Times New Roman CYR" w:hAnsi="Times New Roman CYR" w:cs="Times New Roman CYR"/>
                <w:highlight w:val="white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7A2A7E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49693D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49693D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49693D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14F8C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</w:pPr>
            <w:r w:rsidRPr="00814F8C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Площадь</w:t>
            </w:r>
          </w:p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14F8C">
              <w:rPr>
                <w:sz w:val="20"/>
                <w:szCs w:val="20"/>
                <w:highlight w:val="white"/>
                <w:lang w:val="en-US"/>
              </w:rPr>
              <w:t>(</w:t>
            </w:r>
            <w:r w:rsidRPr="00814F8C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кв.м.)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814F8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14F8C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A2A7E" w:rsidRPr="00AA5BEC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t>Абатаев М.Х.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t>супруга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646322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646322">
              <w:rPr>
                <w:rFonts w:ascii="Times New Roman CYR" w:hAnsi="Times New Roman CYR" w:cs="Times New Roman CYR"/>
                <w:color w:val="000000"/>
                <w:highlight w:val="white"/>
              </w:rPr>
              <w:lastRenderedPageBreak/>
              <w:t xml:space="preserve">Директор МУП </w:t>
            </w:r>
            <w:r w:rsidRPr="00646322">
              <w:rPr>
                <w:rFonts w:ascii="Times New Roman CYR" w:hAnsi="Times New Roman CYR" w:cs="Times New Roman CYR"/>
                <w:color w:val="000000"/>
                <w:highlight w:val="white"/>
              </w:rPr>
              <w:lastRenderedPageBreak/>
              <w:t xml:space="preserve">«Крутинское»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6906F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  <w:r w:rsidRPr="006906FA">
              <w:rPr>
                <w:color w:val="000000"/>
                <w:highlight w:val="white"/>
              </w:rPr>
              <w:lastRenderedPageBreak/>
              <w:t>626 532,05</w:t>
            </w: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</w:rPr>
            </w:pPr>
          </w:p>
          <w:p w:rsidR="007A2A7E" w:rsidRPr="009E7897" w:rsidRDefault="007A2A7E" w:rsidP="00BB20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</w:rPr>
            </w:pPr>
          </w:p>
          <w:p w:rsidR="007A2A7E" w:rsidRPr="00B64C9A" w:rsidRDefault="007A2A7E" w:rsidP="002641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7897">
              <w:rPr>
                <w:color w:val="FF0000"/>
              </w:rPr>
              <w:t xml:space="preserve">   </w:t>
            </w:r>
            <w:r w:rsidRPr="00B64C9A">
              <w:rPr>
                <w:color w:val="000000"/>
              </w:rPr>
              <w:t>1</w:t>
            </w:r>
            <w:r w:rsidRPr="00B64C9A">
              <w:rPr>
                <w:color w:val="000000"/>
                <w:lang w:val="en-US"/>
              </w:rPr>
              <w:t>8</w:t>
            </w:r>
            <w:r w:rsidRPr="00B64C9A">
              <w:rPr>
                <w:color w:val="000000"/>
              </w:rPr>
              <w:t>1</w:t>
            </w:r>
            <w:r w:rsidRPr="00B64C9A">
              <w:rPr>
                <w:color w:val="000000"/>
                <w:lang w:val="en-US"/>
              </w:rPr>
              <w:t> </w:t>
            </w:r>
            <w:r w:rsidRPr="00B64C9A">
              <w:rPr>
                <w:color w:val="000000"/>
              </w:rPr>
              <w:t>144,98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lastRenderedPageBreak/>
              <w:t xml:space="preserve">Жилой дом (общая </w:t>
            </w: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lastRenderedPageBreak/>
              <w:t>долевая, ¼ доли)</w:t>
            </w:r>
          </w:p>
          <w:p w:rsidR="007A2A7E" w:rsidRPr="00B64C9A" w:rsidRDefault="007A2A7E" w:rsidP="00A507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t>Земельный участок под ИЖС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t>(общая долевая, ¼ доли)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t>Квартира (общая совместная)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Pr="00B64C9A" w:rsidRDefault="007A2A7E" w:rsidP="00BB20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color w:val="00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Жилой дом (общая долевая,  ¼</w:t>
            </w:r>
            <w:r w:rsidRPr="00B64C9A">
              <w:rPr>
                <w:color w:val="000000"/>
                <w:highlight w:val="white"/>
              </w:rPr>
              <w:t>)</w:t>
            </w: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color w:val="000000"/>
                <w:highlight w:val="white"/>
              </w:rPr>
            </w:pPr>
            <w:r w:rsidRPr="00B64C9A">
              <w:rPr>
                <w:color w:val="000000"/>
                <w:highlight w:val="white"/>
              </w:rPr>
              <w:t>Земельный участок под ИЖС (общая долевая, ¼)</w:t>
            </w: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B64C9A">
              <w:rPr>
                <w:color w:val="000000"/>
                <w:highlight w:val="white"/>
              </w:rPr>
              <w:t>Квартира (общая совместная)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  <w:r w:rsidRPr="00B64C9A">
              <w:rPr>
                <w:color w:val="000000"/>
                <w:highlight w:val="white"/>
              </w:rPr>
              <w:lastRenderedPageBreak/>
              <w:t>61,4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64C9A">
              <w:rPr>
                <w:color w:val="000000"/>
              </w:rPr>
              <w:t>874,0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64C9A">
              <w:rPr>
                <w:color w:val="000000"/>
              </w:rPr>
              <w:t>36,6</w:t>
            </w: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64C9A">
              <w:rPr>
                <w:rFonts w:ascii="Calibri" w:hAnsi="Calibri" w:cs="Calibri"/>
                <w:color w:val="000000"/>
              </w:rPr>
              <w:t xml:space="preserve">    </w:t>
            </w:r>
            <w:r w:rsidRPr="00B64C9A">
              <w:rPr>
                <w:color w:val="000000"/>
              </w:rPr>
              <w:t xml:space="preserve">  61,4</w:t>
            </w: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64C9A">
              <w:rPr>
                <w:color w:val="000000"/>
              </w:rPr>
              <w:t xml:space="preserve">      874,0</w:t>
            </w:r>
          </w:p>
          <w:p w:rsidR="007A2A7E" w:rsidRPr="00B64C9A" w:rsidRDefault="007A2A7E" w:rsidP="00294A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64C9A">
              <w:rPr>
                <w:color w:val="000000"/>
              </w:rPr>
              <w:t xml:space="preserve">       36,6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lastRenderedPageBreak/>
              <w:t>Россия</w:t>
            </w:r>
          </w:p>
          <w:p w:rsidR="007A2A7E" w:rsidRPr="00B64C9A" w:rsidRDefault="007A2A7E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64C9A">
              <w:rPr>
                <w:color w:val="000000"/>
              </w:rPr>
              <w:t>Россия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Pr="00B64C9A" w:rsidRDefault="007A2A7E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64C9A">
              <w:rPr>
                <w:color w:val="000000"/>
              </w:rPr>
              <w:t>Россия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 w:rsidP="00BB20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64C9A">
              <w:rPr>
                <w:color w:val="000000"/>
              </w:rPr>
              <w:t>Россия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A2A7E" w:rsidRPr="00B64C9A" w:rsidRDefault="007A2A7E" w:rsidP="00F436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64C9A">
              <w:rPr>
                <w:color w:val="000000"/>
              </w:rPr>
              <w:t>Россия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64C9A">
              <w:rPr>
                <w:color w:val="000000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AA5BE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Легковой автомобиль </w:t>
            </w:r>
            <w:r w:rsidRPr="00AA5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КИА  </w:t>
            </w:r>
            <w:r w:rsidRPr="00AA5BE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SPORTAGE</w:t>
            </w: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AA5BEC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BEC">
              <w:rPr>
                <w:rFonts w:ascii="Calibri" w:hAnsi="Calibri" w:cs="Calibri"/>
                <w:color w:val="000000"/>
                <w:sz w:val="22"/>
                <w:szCs w:val="22"/>
              </w:rPr>
              <w:t>Не имеет</w:t>
            </w: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</w:t>
            </w: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  <w:p w:rsidR="007A2A7E" w:rsidRPr="0090211C" w:rsidRDefault="007A2A7E" w:rsidP="009021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</w:p>
        </w:tc>
      </w:tr>
      <w:tr w:rsidR="007A2A7E" w:rsidRPr="00BB2089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t>Жилой дом (общая долевая, 1/4)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t>Земельный участок (общая долевая, ¼ 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64C9A">
              <w:rPr>
                <w:color w:val="000000"/>
              </w:rPr>
              <w:t>61,4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64C9A">
              <w:rPr>
                <w:color w:val="000000"/>
              </w:rPr>
              <w:t>874,0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 w:rsidP="00BE263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t xml:space="preserve">      Россия</w:t>
            </w:r>
          </w:p>
          <w:p w:rsidR="007A2A7E" w:rsidRPr="00B64C9A" w:rsidRDefault="007A2A7E" w:rsidP="00BE263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7A2A7E" w:rsidRPr="00B64C9A" w:rsidRDefault="007A2A7E" w:rsidP="00BE263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t xml:space="preserve">      Россия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00AA1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0AA1">
              <w:rPr>
                <w:rFonts w:ascii="Calibri" w:hAnsi="Calibri" w:cs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DB1DD4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2A7E" w:rsidRPr="00BB2089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t>сын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</w:p>
          <w:p w:rsidR="007A2A7E" w:rsidRPr="009E7897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highlight w:val="white"/>
              </w:rPr>
            </w:pPr>
            <w:r w:rsidRPr="00B64C9A">
              <w:rPr>
                <w:rFonts w:ascii="Times New Roman CYR" w:hAnsi="Times New Roman CYR" w:cs="Times New Roman CYR"/>
                <w:color w:val="000000"/>
                <w:highlight w:val="white"/>
              </w:rPr>
              <w:t>сын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9E7897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Default="007A2A7E" w:rsidP="00EC17C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Default="007A2A7E" w:rsidP="00EC17C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7A2A7E" w:rsidRPr="00A570F2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0F2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lastRenderedPageBreak/>
              <w:t xml:space="preserve">Жилой дом (общая долевая, ¼ </w:t>
            </w:r>
            <w:r w:rsidRPr="00B64C9A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7A2A7E" w:rsidRDefault="007A2A7E" w:rsidP="00EC17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t>Земельный участок (общая долевая, ¼ доли)</w:t>
            </w:r>
          </w:p>
          <w:p w:rsidR="007A2A7E" w:rsidRDefault="007A2A7E" w:rsidP="00EC17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lastRenderedPageBreak/>
              <w:t>61,4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t>874,0</w:t>
            </w: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4C9A">
              <w:rPr>
                <w:color w:val="000000"/>
                <w:sz w:val="22"/>
                <w:szCs w:val="22"/>
              </w:rPr>
              <w:t>Россия</w:t>
            </w: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A2A7E" w:rsidRPr="00B64C9A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00AA1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0A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Не имеет</w:t>
            </w:r>
          </w:p>
          <w:p w:rsidR="007A2A7E" w:rsidRPr="00B00AA1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Pr="00B00AA1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Pr="00B00AA1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A2A7E" w:rsidRPr="00B00AA1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0AA1">
              <w:rPr>
                <w:rFonts w:ascii="Calibri" w:hAnsi="Calibri" w:cs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BB2089" w:rsidRDefault="007A2A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2A7E" w:rsidRPr="00EA132F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A132F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white"/>
              </w:rPr>
            </w:pPr>
            <w:r w:rsidRPr="00EA132F">
              <w:rPr>
                <w:rFonts w:ascii="Times New Roman CYR" w:hAnsi="Times New Roman CYR" w:cs="Times New Roman CYR"/>
                <w:highlight w:val="white"/>
              </w:rPr>
              <w:t>Зорин О.Н.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A132F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EA132F">
              <w:rPr>
                <w:rFonts w:ascii="Times New Roman CYR" w:hAnsi="Times New Roman CYR" w:cs="Times New Roman CYR"/>
                <w:highlight w:val="white"/>
              </w:rPr>
              <w:t>Директор КМУ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 «Хозяйственное управление Администрации Крутинского муниципального района Омской области»</w:t>
            </w:r>
            <w:r w:rsidRPr="00EA132F">
              <w:rPr>
                <w:rFonts w:ascii="Times New Roman CYR" w:hAnsi="Times New Roman CYR" w:cs="Times New Roman CYR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A132F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397 870</w:t>
            </w:r>
            <w:r w:rsidRPr="00EA132F">
              <w:rPr>
                <w:highlight w:val="white"/>
              </w:rPr>
              <w:t>,</w:t>
            </w:r>
            <w:r>
              <w:rPr>
                <w:highlight w:val="white"/>
              </w:rPr>
              <w:t>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Земельный участок</w:t>
            </w:r>
          </w:p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(общая долевая, 4/10 доли)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Квартира (общая долевая, 4/10 доли)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Квартира (общая совместная)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t>638,0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t>40,8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t>37,2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Россия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Россия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Легковой автомобиль ВАЗ 11118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 w:rsidP="00E33D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-</w:t>
            </w:r>
          </w:p>
        </w:tc>
      </w:tr>
      <w:tr w:rsidR="007A2A7E" w:rsidRPr="00045391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268 724</w:t>
            </w:r>
            <w:r w:rsidRPr="003C0B2A">
              <w:rPr>
                <w:highlight w:val="white"/>
              </w:rPr>
              <w:t>,</w:t>
            </w:r>
            <w:r>
              <w:rPr>
                <w:highlight w:val="white"/>
              </w:rPr>
              <w:t>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Земельный участок (общая долевая, 4/10 доли)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Квартира (общая долевая, 4/10 доли)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Квартира (общая совместная)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t>638,0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t>40,8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t>37,2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Россия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Россия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-</w:t>
            </w:r>
          </w:p>
        </w:tc>
      </w:tr>
      <w:tr w:rsidR="007A2A7E" w:rsidRPr="00EA132F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дочь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DA4D4F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Земельный участок (общая долевая, 1/10 доли)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Квартира (общая долевая, 1/10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t>638,0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lastRenderedPageBreak/>
              <w:t>40,8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lastRenderedPageBreak/>
              <w:t>Россия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-</w:t>
            </w:r>
          </w:p>
        </w:tc>
      </w:tr>
      <w:tr w:rsidR="007A2A7E" w:rsidRPr="0089674B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сын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white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Земельный участок (общая долевая, 1/10 доли)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Квартира (общая долевая, 1/10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t>638,0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highlight w:val="white"/>
              </w:rPr>
            </w:pPr>
            <w:r w:rsidRPr="003C0B2A">
              <w:rPr>
                <w:highlight w:val="white"/>
              </w:rPr>
              <w:t>40,8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Россия</w:t>
            </w: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 w:rsidRPr="003C0B2A">
              <w:rPr>
                <w:rFonts w:ascii="Times New Roman CYR" w:hAnsi="Times New Roman CYR" w:cs="Times New Roman CYR"/>
                <w:highlight w:val="white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</w:p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3C0B2A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-</w:t>
            </w:r>
          </w:p>
        </w:tc>
      </w:tr>
      <w:tr w:rsidR="007A2A7E" w:rsidRPr="00E51AE4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>Якушкин А.В.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>Директор КМУ «Центр по работе с детьми и молодёжью»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 w:rsidP="000A63B3">
            <w:pPr>
              <w:autoSpaceDE w:val="0"/>
              <w:autoSpaceDN w:val="0"/>
              <w:adjustRightInd w:val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280 015,28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>Квартира</w:t>
            </w:r>
          </w:p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>(пользование)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ЛИФАН СОЛАНО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>-</w:t>
            </w:r>
          </w:p>
        </w:tc>
      </w:tr>
      <w:tr w:rsidR="007A2A7E" w:rsidRPr="00E51AE4" w:rsidTr="00814F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146 154,33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Квартира </w:t>
            </w:r>
          </w:p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>(пользование)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>Россия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 w:rsidP="00EF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         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Не имеет</w:t>
            </w: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A2A7E" w:rsidRPr="00E51AE4" w:rsidRDefault="007A2A7E" w:rsidP="00EF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E51AE4"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        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-</w:t>
            </w:r>
          </w:p>
        </w:tc>
      </w:tr>
    </w:tbl>
    <w:p w:rsidR="007A2A7E" w:rsidRPr="00E51AE4" w:rsidRDefault="007A2A7E">
      <w:pPr>
        <w:rPr>
          <w:color w:val="000000"/>
        </w:rPr>
      </w:pPr>
    </w:p>
    <w:p w:rsidR="007A2A7E" w:rsidRPr="00543503" w:rsidRDefault="007A2A7E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СВЕДЕНИЯ</w:t>
      </w:r>
    </w:p>
    <w:p w:rsidR="007A2A7E" w:rsidRDefault="007A2A7E" w:rsidP="00EA2ACF">
      <w:pPr>
        <w:jc w:val="center"/>
        <w:rPr>
          <w:sz w:val="28"/>
        </w:rPr>
      </w:pPr>
      <w:r w:rsidRPr="00E45CED">
        <w:t xml:space="preserve">о доходах, </w:t>
      </w:r>
      <w:r>
        <w:t xml:space="preserve">расходах, </w:t>
      </w:r>
      <w:r w:rsidRPr="00E45CED">
        <w:t xml:space="preserve">об имуществе и обязательствах имущественного характера лиц, замещающих должности руководителей муниципальных учреждений </w:t>
      </w:r>
      <w:r>
        <w:t xml:space="preserve">сферы культуры </w:t>
      </w:r>
      <w:r w:rsidRPr="00E45CED">
        <w:t>Администрации Крутинского муниципального района Омской области, а также их супругов и несовершеннолетних детей за период с 1 января 201</w:t>
      </w:r>
      <w:r>
        <w:t>9</w:t>
      </w:r>
      <w:r w:rsidRPr="00E45CED">
        <w:t xml:space="preserve"> года по 31 декабря 201</w:t>
      </w:r>
      <w:r>
        <w:t>9</w:t>
      </w:r>
      <w:r w:rsidRPr="00E45CED">
        <w:t xml:space="preserve"> года, размещаемые на официальном сайте Крутинского муниципального района Омской области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7A2A7E" w:rsidRPr="00DE25C0" w:rsidTr="00DE25C0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Декларированный годовой доход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2A7E" w:rsidRPr="00DE25C0" w:rsidTr="00DE25C0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Страна располо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7A2A7E" w:rsidRPr="00E92AD9" w:rsidRDefault="007A2A7E" w:rsidP="002028A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>Баранова Г</w:t>
            </w:r>
            <w:r>
              <w:rPr>
                <w:sz w:val="18"/>
                <w:szCs w:val="18"/>
              </w:rPr>
              <w:t>.И.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Муниципального бюджетного учреждения культуры «Крутинский </w:t>
            </w:r>
            <w:r>
              <w:rPr>
                <w:color w:val="000000"/>
                <w:sz w:val="18"/>
                <w:szCs w:val="18"/>
              </w:rPr>
              <w:lastRenderedPageBreak/>
              <w:t>историко-краеведческий музей»</w:t>
            </w: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7E" w:rsidRPr="00760FB5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60FB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7A2A7E" w:rsidRPr="00F41F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F41F7E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F1A14">
              <w:rPr>
                <w:sz w:val="18"/>
                <w:szCs w:val="18"/>
              </w:rPr>
              <w:t>596 327,09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7A2A7E" w:rsidRPr="00E92AD9" w:rsidRDefault="007A2A7E" w:rsidP="002028A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>Сергеева</w:t>
            </w:r>
            <w:r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«Крутинская школа искусств Омской области»</w:t>
            </w:r>
          </w:p>
        </w:tc>
        <w:tc>
          <w:tcPr>
            <w:tcW w:w="1134" w:type="dxa"/>
            <w:shd w:val="clear" w:color="auto" w:fill="auto"/>
          </w:tcPr>
          <w:p w:rsidR="007A2A7E" w:rsidRPr="00E92AD9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E25C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5C0">
              <w:rPr>
                <w:sz w:val="18"/>
                <w:szCs w:val="18"/>
              </w:rPr>
              <w:t>)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F376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F376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F1A14">
              <w:rPr>
                <w:sz w:val="18"/>
                <w:szCs w:val="18"/>
              </w:rPr>
              <w:t>499 992,99</w:t>
            </w:r>
          </w:p>
          <w:p w:rsidR="007A2A7E" w:rsidRPr="00AF1A14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3</w:t>
            </w:r>
          </w:p>
        </w:tc>
        <w:tc>
          <w:tcPr>
            <w:tcW w:w="1635" w:type="dxa"/>
            <w:shd w:val="clear" w:color="auto" w:fill="auto"/>
          </w:tcPr>
          <w:p w:rsidR="007A2A7E" w:rsidRPr="00E92AD9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7A2A7E" w:rsidRPr="00E92AD9" w:rsidRDefault="007A2A7E" w:rsidP="002028A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sz w:val="18"/>
                <w:szCs w:val="18"/>
              </w:rPr>
              <w:t xml:space="preserve">Ильченко </w:t>
            </w:r>
            <w:r>
              <w:rPr>
                <w:sz w:val="18"/>
                <w:szCs w:val="18"/>
              </w:rPr>
              <w:t>Н.А.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бюджетного учреждения культуры «Крутинская межпоселенческая библиотека»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Приусадебный</w:t>
            </w:r>
          </w:p>
          <w:p w:rsidR="007A2A7E" w:rsidRPr="00DE25C0" w:rsidRDefault="007A2A7E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 </w:t>
            </w:r>
          </w:p>
          <w:p w:rsidR="007A2A7E" w:rsidRDefault="007A2A7E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Приусадебный</w:t>
            </w:r>
          </w:p>
          <w:p w:rsidR="007A2A7E" w:rsidRDefault="007A2A7E" w:rsidP="00E92AD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2127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Pr="00DE25C0" w:rsidRDefault="007A2A7E" w:rsidP="00E92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Default="007A2A7E" w:rsidP="00E92AD9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DE25C0">
              <w:rPr>
                <w:sz w:val="18"/>
                <w:szCs w:val="18"/>
              </w:rPr>
              <w:t>)</w:t>
            </w:r>
          </w:p>
          <w:p w:rsidR="007A2A7E" w:rsidRDefault="007A2A7E" w:rsidP="00E92AD9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427D0A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DE25C0">
              <w:rPr>
                <w:sz w:val="18"/>
                <w:szCs w:val="18"/>
              </w:rPr>
              <w:t>)</w:t>
            </w:r>
          </w:p>
          <w:p w:rsidR="007A2A7E" w:rsidRDefault="007A2A7E" w:rsidP="00427D0A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212712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DE25C0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2127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212712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F1A14">
              <w:rPr>
                <w:sz w:val="18"/>
                <w:szCs w:val="18"/>
              </w:rPr>
              <w:t>437 828,18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C5307">
        <w:trPr>
          <w:trHeight w:val="1606"/>
        </w:trPr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AF0F55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группы ведомственной охраны </w:t>
            </w:r>
          </w:p>
          <w:p w:rsidR="007A2A7E" w:rsidRPr="00DE25C0" w:rsidRDefault="007A2A7E" w:rsidP="00AF0F55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Филиал ООО «Транснефть-охрана» Сибирское межрегиональное управление ведомственной охраны, отряд «Ишимский» группа по охране  НПС «Чумановка» </w:t>
            </w:r>
          </w:p>
        </w:tc>
        <w:tc>
          <w:tcPr>
            <w:tcW w:w="1134" w:type="dxa"/>
            <w:shd w:val="clear" w:color="auto" w:fill="auto"/>
          </w:tcPr>
          <w:p w:rsidR="007A2A7E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Приусадебный</w:t>
            </w:r>
          </w:p>
          <w:p w:rsidR="007A2A7E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9C7FB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DE25C0">
              <w:rPr>
                <w:sz w:val="18"/>
                <w:szCs w:val="18"/>
              </w:rPr>
              <w:t>)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DE25C0">
              <w:rPr>
                <w:sz w:val="18"/>
                <w:szCs w:val="18"/>
              </w:rPr>
              <w:t>)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9C7FB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Россия 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Автомобили легковые</w:t>
            </w:r>
            <w:r>
              <w:rPr>
                <w:sz w:val="18"/>
                <w:szCs w:val="18"/>
              </w:rPr>
              <w:t>:</w:t>
            </w:r>
            <w:r w:rsidRPr="00DE25C0">
              <w:rPr>
                <w:sz w:val="18"/>
                <w:szCs w:val="18"/>
              </w:rPr>
              <w:t xml:space="preserve"> </w:t>
            </w:r>
          </w:p>
          <w:p w:rsidR="007A2A7E" w:rsidRPr="00DA4255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  <w:r w:rsidRPr="00DC5307">
              <w:rPr>
                <w:sz w:val="18"/>
                <w:szCs w:val="18"/>
                <w:lang w:val="en-US"/>
              </w:rPr>
              <w:t xml:space="preserve"> 31514</w:t>
            </w:r>
          </w:p>
          <w:p w:rsidR="007A2A7E" w:rsidRPr="00DC5307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Tucson</w:t>
            </w:r>
          </w:p>
          <w:p w:rsidR="007A2A7E" w:rsidRPr="00DA4255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C53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7A2A7E" w:rsidRDefault="007A2A7E" w:rsidP="00DA42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автомобильный Крепыш 821303</w:t>
            </w:r>
          </w:p>
          <w:p w:rsidR="007A2A7E" w:rsidRPr="00DC5307" w:rsidRDefault="007A2A7E" w:rsidP="00DA42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F1A14">
              <w:rPr>
                <w:sz w:val="18"/>
                <w:szCs w:val="18"/>
              </w:rPr>
              <w:t>944 387,32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F004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F004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F004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7A2A7E" w:rsidRPr="00760FB5" w:rsidRDefault="007A2A7E" w:rsidP="002028A0">
            <w:pPr>
              <w:rPr>
                <w:sz w:val="18"/>
                <w:szCs w:val="18"/>
              </w:rPr>
            </w:pPr>
            <w:r w:rsidRPr="00760FB5">
              <w:rPr>
                <w:sz w:val="18"/>
                <w:szCs w:val="18"/>
              </w:rPr>
              <w:t>Решетникова</w:t>
            </w:r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бюджетного учреждения культуры «Крутинская централизованная клубная система»</w:t>
            </w:r>
          </w:p>
        </w:tc>
        <w:tc>
          <w:tcPr>
            <w:tcW w:w="1134" w:type="dxa"/>
            <w:shd w:val="clear" w:color="auto" w:fill="auto"/>
          </w:tcPr>
          <w:p w:rsidR="007A2A7E" w:rsidRPr="002712A1" w:rsidRDefault="007A2A7E" w:rsidP="005D207C">
            <w:pPr>
              <w:spacing w:after="0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>Земельный участок</w:t>
            </w:r>
          </w:p>
          <w:p w:rsidR="007A2A7E" w:rsidRPr="002712A1" w:rsidRDefault="007A2A7E" w:rsidP="005D207C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2712A1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A2A7E" w:rsidRPr="002712A1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>Индивидуальная</w:t>
            </w:r>
          </w:p>
          <w:p w:rsidR="007A2A7E" w:rsidRPr="002712A1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2712A1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2712A1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2712A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1443,0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 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A2A7E" w:rsidRPr="00A06265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AF1A14">
              <w:rPr>
                <w:sz w:val="18"/>
                <w:szCs w:val="18"/>
              </w:rPr>
              <w:t>542 770,63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E25C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Водитель автомобильного крана</w:t>
            </w:r>
          </w:p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2204F4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 xml:space="preserve">Земельный </w:t>
            </w:r>
            <w:r w:rsidRPr="00DE25C0">
              <w:rPr>
                <w:sz w:val="18"/>
                <w:szCs w:val="18"/>
              </w:rPr>
              <w:lastRenderedPageBreak/>
              <w:t>участок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61,3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1443,0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  <w:r w:rsidRPr="00DE25C0">
              <w:rPr>
                <w:sz w:val="18"/>
                <w:szCs w:val="18"/>
              </w:rPr>
              <w:t xml:space="preserve"> 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210</w:t>
            </w:r>
            <w:r>
              <w:rPr>
                <w:sz w:val="18"/>
                <w:szCs w:val="18"/>
              </w:rPr>
              <w:t xml:space="preserve">61 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425C6C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ХУНДАЙ </w:t>
            </w:r>
            <w:r>
              <w:rPr>
                <w:sz w:val="18"/>
                <w:szCs w:val="18"/>
                <w:lang w:val="en-US"/>
              </w:rPr>
              <w:t>GRETA</w:t>
            </w:r>
            <w:r>
              <w:rPr>
                <w:sz w:val="18"/>
                <w:szCs w:val="18"/>
              </w:rPr>
              <w:t xml:space="preserve"> </w:t>
            </w:r>
          </w:p>
          <w:p w:rsidR="007A2A7E" w:rsidRPr="00DE25C0" w:rsidRDefault="007A2A7E" w:rsidP="005635C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25680E">
            <w:pPr>
              <w:spacing w:after="0" w:line="240" w:lineRule="auto"/>
              <w:rPr>
                <w:sz w:val="18"/>
                <w:szCs w:val="18"/>
              </w:rPr>
            </w:pPr>
            <w:r w:rsidRPr="00AF1A14">
              <w:rPr>
                <w:sz w:val="18"/>
                <w:szCs w:val="18"/>
              </w:rPr>
              <w:lastRenderedPageBreak/>
              <w:t>165 647,06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A0626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9</w:t>
            </w:r>
          </w:p>
        </w:tc>
        <w:tc>
          <w:tcPr>
            <w:tcW w:w="16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E92AD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Default="007A2A7E" w:rsidP="00BA4D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BA4DC1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Default="007A2A7E" w:rsidP="00BA4DC1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Земельный участок</w:t>
            </w: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AF1A14" w:rsidRDefault="007A2A7E" w:rsidP="0025680E">
            <w:pPr>
              <w:spacing w:after="0" w:line="240" w:lineRule="auto"/>
              <w:rPr>
                <w:sz w:val="18"/>
                <w:szCs w:val="18"/>
              </w:rPr>
            </w:pPr>
            <w:r w:rsidRPr="00AF1A14">
              <w:rPr>
                <w:sz w:val="18"/>
                <w:szCs w:val="18"/>
              </w:rPr>
              <w:t>4 198,00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:rsidR="007A2A7E" w:rsidRPr="00BA4DC1" w:rsidRDefault="007A2A7E" w:rsidP="004501B8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 w:rsidRPr="00BA4DC1">
              <w:rPr>
                <w:sz w:val="18"/>
                <w:szCs w:val="18"/>
              </w:rPr>
              <w:t>Климик Т</w:t>
            </w:r>
            <w:r>
              <w:rPr>
                <w:sz w:val="18"/>
                <w:szCs w:val="18"/>
              </w:rPr>
              <w:t>.Н.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Муниципального казенного учреждения культуры «Центр финансово-экономической деятельности и хозяйственного обслуживания»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2A7E" w:rsidRPr="00DE25C0" w:rsidRDefault="007A2A7E" w:rsidP="00295E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714 015,28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2A7E" w:rsidRPr="00DE25C0" w:rsidTr="00DE25C0">
        <w:tc>
          <w:tcPr>
            <w:tcW w:w="458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11</w:t>
            </w:r>
          </w:p>
        </w:tc>
        <w:tc>
          <w:tcPr>
            <w:tcW w:w="16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Оператор, по совмещению сторож и рабочий Крутинской межпоселенческой библиотеки</w:t>
            </w: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A2A7E" w:rsidRDefault="007A2A7E" w:rsidP="00BA4D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7A2A7E" w:rsidRDefault="007A2A7E" w:rsidP="00BA4D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  <w:r w:rsidRPr="00DE25C0">
              <w:rPr>
                <w:sz w:val="18"/>
                <w:szCs w:val="18"/>
              </w:rPr>
              <w:t xml:space="preserve"> </w:t>
            </w:r>
          </w:p>
          <w:p w:rsidR="007A2A7E" w:rsidRDefault="007A2A7E" w:rsidP="00BA4DC1">
            <w:pPr>
              <w:spacing w:after="0" w:line="240" w:lineRule="auto"/>
              <w:rPr>
                <w:sz w:val="18"/>
                <w:szCs w:val="18"/>
              </w:rPr>
            </w:pPr>
            <w:r w:rsidRPr="00DE25C0">
              <w:rPr>
                <w:sz w:val="18"/>
                <w:szCs w:val="18"/>
              </w:rPr>
              <w:t>ВАЗ 211</w:t>
            </w:r>
            <w:r>
              <w:rPr>
                <w:sz w:val="18"/>
                <w:szCs w:val="18"/>
              </w:rPr>
              <w:t>3</w:t>
            </w:r>
          </w:p>
          <w:p w:rsidR="007A2A7E" w:rsidRDefault="007A2A7E" w:rsidP="00BA4DC1">
            <w:pPr>
              <w:spacing w:after="0" w:line="240" w:lineRule="auto"/>
              <w:rPr>
                <w:sz w:val="18"/>
                <w:szCs w:val="18"/>
              </w:rPr>
            </w:pPr>
          </w:p>
          <w:p w:rsidR="007A2A7E" w:rsidRPr="00DE25C0" w:rsidRDefault="007A2A7E" w:rsidP="002D6D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417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408 122,38</w:t>
            </w:r>
          </w:p>
        </w:tc>
        <w:tc>
          <w:tcPr>
            <w:tcW w:w="1559" w:type="dxa"/>
            <w:shd w:val="clear" w:color="auto" w:fill="auto"/>
          </w:tcPr>
          <w:p w:rsidR="007A2A7E" w:rsidRPr="00DE25C0" w:rsidRDefault="007A2A7E" w:rsidP="00DE25C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A2A7E" w:rsidRDefault="007A2A7E"/>
    <w:p w:rsidR="007A2A7E" w:rsidRPr="00036D57" w:rsidRDefault="007A2A7E" w:rsidP="00036D57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7A2A7E" w:rsidRDefault="007A2A7E" w:rsidP="00036D57">
      <w:pPr>
        <w:jc w:val="center"/>
      </w:pPr>
    </w:p>
    <w:p w:rsidR="007A2A7E" w:rsidRDefault="007A2A7E" w:rsidP="00036D57">
      <w:pPr>
        <w:jc w:val="center"/>
        <w:rPr>
          <w:sz w:val="28"/>
        </w:rPr>
      </w:pPr>
      <w:r>
        <w:t>о доходах, расходах, об имуществе и обязательствах имущественного характера лиц, замещающих  должности муниципальной службы  в Комитете финансов и контроля Администрации Крутинского муниципального района Омской области, а также их супругов и несовершеннолетних детей за период с 1 января 2019 года по 31 декабря 2019 года, размещаемые на официальном сайте Крутинского муниципального района Омской области</w:t>
      </w:r>
    </w:p>
    <w:p w:rsidR="007A2A7E" w:rsidRDefault="007A2A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02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1134"/>
        <w:gridCol w:w="1701"/>
        <w:gridCol w:w="850"/>
        <w:gridCol w:w="1276"/>
        <w:gridCol w:w="1276"/>
        <w:gridCol w:w="850"/>
        <w:gridCol w:w="1276"/>
        <w:gridCol w:w="1701"/>
        <w:gridCol w:w="1354"/>
        <w:gridCol w:w="1489"/>
      </w:tblGrid>
      <w:tr w:rsidR="007A2A7E" w:rsidTr="00A108C1">
        <w:trPr>
          <w:cantSplit/>
          <w:trHeight w:val="38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pStyle w:val="ConsPlusNormal"/>
              <w:ind w:left="-649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A2A7E" w:rsidRDefault="007A2A7E" w:rsidP="00824E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A2A7E" w:rsidRDefault="007A2A7E" w:rsidP="00824E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A2A7E" w:rsidRDefault="007A2A7E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A2A7E" w:rsidRDefault="007A2A7E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A2A7E" w:rsidRDefault="007A2A7E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2A7E" w:rsidTr="00A108C1">
        <w:trPr>
          <w:cantSplit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45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45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Садохина О.Г.</w:t>
            </w:r>
          </w:p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A47BC">
              <w:rPr>
                <w:sz w:val="18"/>
                <w:szCs w:val="18"/>
              </w:rPr>
              <w:t>ачальник отдела учета, отчетности и казначе</w:t>
            </w:r>
            <w:r>
              <w:rPr>
                <w:sz w:val="18"/>
                <w:szCs w:val="18"/>
              </w:rPr>
              <w:t>й</w:t>
            </w:r>
            <w:r w:rsidRPr="007A47BC">
              <w:rPr>
                <w:sz w:val="18"/>
                <w:szCs w:val="18"/>
              </w:rPr>
              <w:t>ского исполнения бюджета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9A39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9723C5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1C185B" w:rsidRDefault="007A2A7E" w:rsidP="00824E8F">
            <w:pPr>
              <w:ind w:left="-79" w:right="-73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627 801,77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</w:p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BE74C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3 498,46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Должина М.С.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E6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743 222,87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(3/8)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486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ПАДЖЕРО МИНИ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84 898,80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Рухлова Н.А.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E6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E6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3E6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3E6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E6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3E6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3E6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3E6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3E6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2C4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2C4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369 497,69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E6D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1F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1274,0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671,0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C40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7A2A7E" w:rsidRDefault="007A2A7E" w:rsidP="00486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Pr="002C401E" w:rsidRDefault="007A2A7E" w:rsidP="00486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315195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628 894,26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E6D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0F4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A2A7E" w:rsidRDefault="007A2A7E" w:rsidP="000F4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1F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0F4C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1274,0</w:t>
            </w:r>
          </w:p>
          <w:p w:rsidR="007A2A7E" w:rsidRDefault="007A2A7E" w:rsidP="000F4C80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0F4C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671,0</w:t>
            </w:r>
          </w:p>
          <w:p w:rsidR="007A2A7E" w:rsidRDefault="007A2A7E" w:rsidP="000F4C80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0F4C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0F4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3 498,46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Русакова И.А.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066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066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066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066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1F6C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1448,0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1F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374 458,79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1F6C2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7E5D82" w:rsidRDefault="007A2A7E" w:rsidP="007E5D82">
            <w:pPr>
              <w:rPr>
                <w:sz w:val="18"/>
                <w:szCs w:val="18"/>
              </w:rPr>
            </w:pPr>
            <w:r w:rsidRPr="007E5D82">
              <w:rPr>
                <w:sz w:val="18"/>
                <w:szCs w:val="18"/>
              </w:rPr>
              <w:t>земельный участок</w:t>
            </w:r>
          </w:p>
          <w:p w:rsidR="007A2A7E" w:rsidRPr="007E5D82" w:rsidRDefault="007A2A7E" w:rsidP="007E5D82">
            <w:pPr>
              <w:rPr>
                <w:sz w:val="18"/>
                <w:szCs w:val="18"/>
              </w:rPr>
            </w:pPr>
            <w:r w:rsidRPr="007E5D82"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7E5D82">
            <w:pPr>
              <w:rPr>
                <w:sz w:val="18"/>
                <w:szCs w:val="18"/>
              </w:rPr>
            </w:pPr>
            <w:r w:rsidRPr="007E5D8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E5D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5D82"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7E5D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7E5D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7A2A7E" w:rsidRDefault="007A2A7E" w:rsidP="007E5D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1448,0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4C2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86F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11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219110</w:t>
            </w:r>
          </w:p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86F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Pr="007A6B08" w:rsidRDefault="007A2A7E" w:rsidP="00486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С-640Ф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223 489,34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Докшин А.В.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F73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E7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E7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E7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E7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</w:t>
            </w: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7A2A7E" w:rsidRDefault="007A2A7E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Pr="00357E78" w:rsidRDefault="007A2A7E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 xml:space="preserve"> 21074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355 596,97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724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72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772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406 309,35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72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772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7249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7A2A7E" w:rsidRDefault="007A2A7E" w:rsidP="00772494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77249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72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772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7249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7A2A7E" w:rsidRDefault="007A2A7E" w:rsidP="00772494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77249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239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Лушова Л.В.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FD6F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662 141,69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239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E17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E17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E17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Pr="00E1738D" w:rsidRDefault="007A2A7E" w:rsidP="00E173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738D"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E173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738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E173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  <w:p w:rsidR="007A2A7E" w:rsidRDefault="007A2A7E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C239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129 549,08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239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Позднякова И.И.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4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4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C4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40A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7A2A7E" w:rsidRDefault="007A2A7E" w:rsidP="00C40A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C40A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339,1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4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C4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239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359 829,14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B7F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B2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3B2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3B2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B2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7A2A7E" w:rsidRDefault="007A2A7E" w:rsidP="003B2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7A2A7E" w:rsidRDefault="007A2A7E" w:rsidP="003B28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B2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ХУНДАЙ Т915УХ55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239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1 331 743,70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239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241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2412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241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241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2412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7A2A7E" w:rsidRDefault="007A2A7E" w:rsidP="00241204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2412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239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239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E17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241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241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2412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7A2A7E" w:rsidRDefault="007A2A7E" w:rsidP="00241204">
            <w:pPr>
              <w:ind w:left="-1"/>
              <w:jc w:val="center"/>
              <w:rPr>
                <w:sz w:val="18"/>
                <w:szCs w:val="18"/>
              </w:rPr>
            </w:pPr>
          </w:p>
          <w:p w:rsidR="007A2A7E" w:rsidRDefault="007A2A7E" w:rsidP="002412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C239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Н.В.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4C6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4C6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4C68A0">
              <w:rPr>
                <w:sz w:val="18"/>
                <w:szCs w:val="18"/>
              </w:rPr>
              <w:t>)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4C68A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296 784,57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4C68A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4C68A0" w:rsidRDefault="007A2A7E" w:rsidP="004C68A0">
            <w:pPr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 xml:space="preserve">земельный участок </w:t>
            </w:r>
          </w:p>
          <w:p w:rsidR="007A2A7E" w:rsidRDefault="007A2A7E" w:rsidP="004C68A0">
            <w:pPr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4C6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Pr="004C68A0" w:rsidRDefault="007A2A7E" w:rsidP="004C6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Pr="004C68A0" w:rsidRDefault="007A2A7E" w:rsidP="004C68A0">
            <w:pPr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квартира</w:t>
            </w:r>
          </w:p>
          <w:p w:rsidR="007A2A7E" w:rsidRDefault="007A2A7E" w:rsidP="004C68A0">
            <w:pPr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квартира</w:t>
            </w:r>
          </w:p>
          <w:p w:rsidR="007A2A7E" w:rsidRDefault="007A2A7E" w:rsidP="004C6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общая долевая (1/2)</w:t>
            </w:r>
          </w:p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общая долевая (1/4)</w:t>
            </w:r>
          </w:p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общая долевая (1/4</w:t>
            </w:r>
            <w:r>
              <w:rPr>
                <w:sz w:val="18"/>
                <w:szCs w:val="18"/>
              </w:rPr>
              <w:t>)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6F1569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569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A2A7E" w:rsidRPr="006F1569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Pr="006F1569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569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7A2A7E" w:rsidRPr="006F1569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  <w:p w:rsidR="007A2A7E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  <w:p w:rsidR="007A2A7E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Pr="006F1569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569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A2A7E" w:rsidRDefault="007A2A7E" w:rsidP="006F1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569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7A2A7E" w:rsidRPr="006F1569" w:rsidRDefault="007A2A7E" w:rsidP="006F1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6F1569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1569">
              <w:rPr>
                <w:sz w:val="18"/>
                <w:szCs w:val="18"/>
              </w:rPr>
              <w:t>Россия</w:t>
            </w:r>
          </w:p>
          <w:p w:rsidR="007A2A7E" w:rsidRPr="006F1569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Pr="006F1569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1569">
              <w:rPr>
                <w:sz w:val="18"/>
                <w:szCs w:val="18"/>
              </w:rPr>
              <w:t>Россия</w:t>
            </w:r>
          </w:p>
          <w:p w:rsidR="007A2A7E" w:rsidRPr="006F1569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Pr="006F1569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1569">
              <w:rPr>
                <w:sz w:val="18"/>
                <w:szCs w:val="18"/>
              </w:rPr>
              <w:t>Россия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1569">
              <w:rPr>
                <w:sz w:val="18"/>
                <w:szCs w:val="18"/>
              </w:rPr>
              <w:t>Россия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Pr="006F1569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ВОЛЬВО 740 </w:t>
            </w:r>
          </w:p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ТОЙОТА СПРИНТЕР КАРИБ</w:t>
            </w:r>
          </w:p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АТЛАС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181 236,0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4C68A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4C68A0" w:rsidRDefault="007A2A7E" w:rsidP="004C68A0">
            <w:pPr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4C68A0">
            <w:pPr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общая долевая (1/4)</w:t>
            </w:r>
          </w:p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общая долевая (1/4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6F1569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569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7A2A7E" w:rsidRPr="006F1569" w:rsidRDefault="007A2A7E" w:rsidP="006F1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Pr="006F1569" w:rsidRDefault="007A2A7E" w:rsidP="006F1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569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Россия</w:t>
            </w:r>
          </w:p>
          <w:p w:rsidR="007A2A7E" w:rsidRPr="004C68A0" w:rsidRDefault="007A2A7E" w:rsidP="004C68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0F48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68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Юмашева К.Т.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C3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227 042,84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Скатова О.Ю.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 w:rsidRPr="008C3BB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285 945,85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Зыкова Я.О.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 w:rsidRPr="007B4E9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B4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7B4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108 672,77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B4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7B4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Ковалёва Н.В.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C1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7C1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7C1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7C1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7C1DE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7A2A7E" w:rsidRDefault="007A2A7E" w:rsidP="007C1DE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303 562,65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A39C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7C1DEF" w:rsidRDefault="007A2A7E" w:rsidP="007C1DEF">
            <w:pPr>
              <w:rPr>
                <w:sz w:val="18"/>
                <w:szCs w:val="18"/>
              </w:rPr>
            </w:pPr>
            <w:r w:rsidRPr="007C1DEF">
              <w:rPr>
                <w:sz w:val="18"/>
                <w:szCs w:val="18"/>
              </w:rPr>
              <w:t>земельный участок</w:t>
            </w:r>
          </w:p>
          <w:p w:rsidR="007A2A7E" w:rsidRPr="007C1DEF" w:rsidRDefault="007A2A7E" w:rsidP="007C1DEF">
            <w:pPr>
              <w:rPr>
                <w:sz w:val="18"/>
                <w:szCs w:val="18"/>
              </w:rPr>
            </w:pPr>
            <w:r w:rsidRPr="007C1DEF">
              <w:rPr>
                <w:sz w:val="18"/>
                <w:szCs w:val="18"/>
              </w:rPr>
              <w:t>жилой дом</w:t>
            </w:r>
          </w:p>
          <w:p w:rsidR="007A2A7E" w:rsidRDefault="007A2A7E" w:rsidP="007C1DEF">
            <w:pPr>
              <w:rPr>
                <w:sz w:val="18"/>
                <w:szCs w:val="18"/>
              </w:rPr>
            </w:pPr>
            <w:r w:rsidRPr="007C1DE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5D027A" w:rsidRDefault="007A2A7E" w:rsidP="005D02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D027A">
              <w:rPr>
                <w:sz w:val="18"/>
                <w:szCs w:val="18"/>
              </w:rPr>
              <w:t>общая долевая (1/3)</w:t>
            </w:r>
          </w:p>
          <w:p w:rsidR="007A2A7E" w:rsidRPr="005D027A" w:rsidRDefault="007A2A7E" w:rsidP="005D02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Pr="005D027A" w:rsidRDefault="007A2A7E" w:rsidP="005D02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D027A">
              <w:rPr>
                <w:sz w:val="18"/>
                <w:szCs w:val="18"/>
              </w:rPr>
              <w:t>общая долевая (1/3)</w:t>
            </w:r>
          </w:p>
          <w:p w:rsidR="007A2A7E" w:rsidRDefault="007A2A7E" w:rsidP="005D02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5D027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5D02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1235,0</w:t>
            </w:r>
          </w:p>
          <w:p w:rsidR="007A2A7E" w:rsidRDefault="007A2A7E" w:rsidP="005D02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5D02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7A2A7E" w:rsidRDefault="007A2A7E" w:rsidP="005D02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Архицкая Н.В.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(1/799)</w:t>
            </w:r>
          </w:p>
          <w:p w:rsidR="007A2A7E" w:rsidRDefault="007A2A7E" w:rsidP="009E4F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9E4F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44BC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172 570,53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B0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B0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B0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(1/799)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2201,0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3F0836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180 672,36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Мезин Е.А.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C4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511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511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511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АЗЛК 21412</w:t>
            </w:r>
          </w:p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357E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57E7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21214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341 071,85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3C45D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67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528 616,58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Тенькова И.В.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52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F96B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F96B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F96B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Pr="00465459" w:rsidRDefault="007A2A7E" w:rsidP="00F96B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545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F96B1F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6B1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286 915,48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FE1D95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E1D95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</w:t>
            </w:r>
            <w:r w:rsidRPr="00FE1D95">
              <w:rPr>
                <w:sz w:val="18"/>
                <w:szCs w:val="18"/>
              </w:rPr>
              <w:t>участок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2A7E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Pr="00F96B1F" w:rsidRDefault="007A2A7E" w:rsidP="00F9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Pr="00770D1B" w:rsidRDefault="007A2A7E" w:rsidP="00770D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0D1B">
              <w:rPr>
                <w:sz w:val="18"/>
                <w:szCs w:val="18"/>
              </w:rPr>
              <w:t>общая долевая (1/2)</w:t>
            </w:r>
          </w:p>
          <w:p w:rsidR="007A2A7E" w:rsidRPr="00FE1D95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1111,0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FE1D9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FE1D9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FE1D9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FE1D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УАЗ 390995</w:t>
            </w:r>
          </w:p>
          <w:p w:rsidR="007A2A7E" w:rsidRDefault="007A2A7E" w:rsidP="00FE1D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82Л</w:t>
            </w:r>
          </w:p>
          <w:p w:rsidR="007A2A7E" w:rsidRDefault="007A2A7E" w:rsidP="00FE1D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 75МЛ</w:t>
            </w:r>
          </w:p>
          <w:p w:rsidR="007A2A7E" w:rsidRDefault="007A2A7E" w:rsidP="00FE1D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80Л</w:t>
            </w:r>
          </w:p>
          <w:p w:rsidR="007A2A7E" w:rsidRDefault="007A2A7E" w:rsidP="00FE1D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80Л</w:t>
            </w:r>
          </w:p>
          <w:p w:rsidR="007A2A7E" w:rsidRDefault="007A2A7E" w:rsidP="00FE1D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82Л</w:t>
            </w:r>
          </w:p>
          <w:p w:rsidR="007A2A7E" w:rsidRDefault="007A2A7E" w:rsidP="00FE1D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МТЗ-81.1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FE1D95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1D95">
              <w:rPr>
                <w:sz w:val="18"/>
                <w:szCs w:val="18"/>
              </w:rPr>
              <w:t>177</w:t>
            </w:r>
            <w:r>
              <w:rPr>
                <w:sz w:val="18"/>
                <w:szCs w:val="18"/>
                <w:lang w:val="en-US"/>
              </w:rPr>
              <w:t> </w:t>
            </w:r>
            <w:r w:rsidRPr="00FE1D95">
              <w:rPr>
                <w:sz w:val="18"/>
                <w:szCs w:val="18"/>
              </w:rPr>
              <w:t>374.66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671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2A7E" w:rsidRDefault="007A2A7E" w:rsidP="00671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671F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7A2A7E" w:rsidRDefault="007A2A7E" w:rsidP="00671F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671F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671F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Токмакова А.А.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240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240E98" w:rsidRDefault="007A2A7E" w:rsidP="00240E98">
            <w:pPr>
              <w:rPr>
                <w:sz w:val="18"/>
                <w:szCs w:val="18"/>
              </w:rPr>
            </w:pPr>
            <w:r w:rsidRPr="00240E98">
              <w:rPr>
                <w:sz w:val="18"/>
                <w:szCs w:val="18"/>
              </w:rPr>
              <w:t xml:space="preserve">квартира  </w:t>
            </w:r>
          </w:p>
          <w:p w:rsidR="007A2A7E" w:rsidRPr="00240E98" w:rsidRDefault="007A2A7E" w:rsidP="00240E98">
            <w:pPr>
              <w:rPr>
                <w:sz w:val="18"/>
                <w:szCs w:val="18"/>
              </w:rPr>
            </w:pPr>
            <w:r w:rsidRPr="00240E98">
              <w:rPr>
                <w:sz w:val="18"/>
                <w:szCs w:val="18"/>
              </w:rPr>
              <w:t xml:space="preserve">земельный участок </w:t>
            </w:r>
          </w:p>
          <w:p w:rsidR="007A2A7E" w:rsidRDefault="007A2A7E" w:rsidP="00240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40E98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240E98" w:rsidRDefault="007A2A7E" w:rsidP="00240E98">
            <w:pPr>
              <w:jc w:val="center"/>
              <w:rPr>
                <w:sz w:val="18"/>
                <w:szCs w:val="18"/>
              </w:rPr>
            </w:pPr>
            <w:r w:rsidRPr="00240E98">
              <w:rPr>
                <w:sz w:val="18"/>
                <w:szCs w:val="18"/>
              </w:rPr>
              <w:t>66,6</w:t>
            </w:r>
          </w:p>
          <w:p w:rsidR="007A2A7E" w:rsidRPr="00240E98" w:rsidRDefault="007A2A7E" w:rsidP="00240E98">
            <w:pPr>
              <w:jc w:val="center"/>
              <w:rPr>
                <w:sz w:val="18"/>
                <w:szCs w:val="18"/>
              </w:rPr>
            </w:pPr>
            <w:r w:rsidRPr="00240E98">
              <w:rPr>
                <w:sz w:val="18"/>
                <w:szCs w:val="18"/>
              </w:rPr>
              <w:t>1056,0</w:t>
            </w:r>
          </w:p>
          <w:p w:rsidR="007A2A7E" w:rsidRPr="00240E98" w:rsidRDefault="007A2A7E" w:rsidP="00240E98">
            <w:pPr>
              <w:jc w:val="center"/>
              <w:rPr>
                <w:sz w:val="18"/>
                <w:szCs w:val="18"/>
              </w:rPr>
            </w:pPr>
          </w:p>
          <w:p w:rsidR="007A2A7E" w:rsidRDefault="007A2A7E" w:rsidP="00240E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E98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486F2D" w:rsidRDefault="007A2A7E" w:rsidP="00486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486F2D">
              <w:rPr>
                <w:sz w:val="18"/>
                <w:szCs w:val="18"/>
                <w:lang w:val="en-US"/>
              </w:rPr>
              <w:t>RENO</w:t>
            </w:r>
            <w:r w:rsidRPr="00486F2D">
              <w:rPr>
                <w:sz w:val="18"/>
                <w:szCs w:val="18"/>
              </w:rPr>
              <w:t xml:space="preserve"> </w:t>
            </w:r>
            <w:r w:rsidRPr="00486F2D">
              <w:rPr>
                <w:sz w:val="18"/>
                <w:szCs w:val="18"/>
                <w:lang w:val="en-US"/>
              </w:rPr>
              <w:t>SANDERO</w:t>
            </w:r>
            <w:r w:rsidRPr="00486F2D">
              <w:rPr>
                <w:sz w:val="18"/>
                <w:szCs w:val="18"/>
              </w:rPr>
              <w:t xml:space="preserve"> </w:t>
            </w:r>
          </w:p>
          <w:p w:rsidR="007A2A7E" w:rsidRDefault="007A2A7E" w:rsidP="00486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86F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STEPWEI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936D7F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936D7F">
              <w:rPr>
                <w:sz w:val="18"/>
                <w:szCs w:val="18"/>
              </w:rPr>
              <w:t>484 419,79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A7E" w:rsidTr="00A108C1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9E4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B0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240E98" w:rsidRDefault="007A2A7E" w:rsidP="00EF0141">
            <w:pPr>
              <w:rPr>
                <w:sz w:val="18"/>
                <w:szCs w:val="18"/>
              </w:rPr>
            </w:pPr>
            <w:r w:rsidRPr="00240E98">
              <w:rPr>
                <w:sz w:val="18"/>
                <w:szCs w:val="18"/>
              </w:rPr>
              <w:t xml:space="preserve">квартира  </w:t>
            </w:r>
          </w:p>
          <w:p w:rsidR="007A2A7E" w:rsidRPr="00240E98" w:rsidRDefault="007A2A7E" w:rsidP="00EF0141">
            <w:pPr>
              <w:rPr>
                <w:sz w:val="18"/>
                <w:szCs w:val="18"/>
              </w:rPr>
            </w:pPr>
            <w:r w:rsidRPr="00240E98">
              <w:rPr>
                <w:sz w:val="18"/>
                <w:szCs w:val="18"/>
              </w:rPr>
              <w:t xml:space="preserve">земельный участок </w:t>
            </w:r>
          </w:p>
          <w:p w:rsidR="007A2A7E" w:rsidRDefault="007A2A7E" w:rsidP="00EF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40E9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240E98" w:rsidRDefault="007A2A7E" w:rsidP="00EF0141">
            <w:pPr>
              <w:jc w:val="center"/>
              <w:rPr>
                <w:sz w:val="18"/>
                <w:szCs w:val="18"/>
              </w:rPr>
            </w:pPr>
            <w:r w:rsidRPr="00240E98">
              <w:rPr>
                <w:sz w:val="18"/>
                <w:szCs w:val="18"/>
              </w:rPr>
              <w:t>66,6</w:t>
            </w:r>
          </w:p>
          <w:p w:rsidR="007A2A7E" w:rsidRPr="00240E98" w:rsidRDefault="007A2A7E" w:rsidP="00EF0141">
            <w:pPr>
              <w:jc w:val="center"/>
              <w:rPr>
                <w:sz w:val="18"/>
                <w:szCs w:val="18"/>
              </w:rPr>
            </w:pPr>
            <w:r w:rsidRPr="00240E98">
              <w:rPr>
                <w:sz w:val="18"/>
                <w:szCs w:val="18"/>
              </w:rPr>
              <w:t>1056,0</w:t>
            </w:r>
          </w:p>
          <w:p w:rsidR="007A2A7E" w:rsidRPr="00240E98" w:rsidRDefault="007A2A7E" w:rsidP="00EF0141">
            <w:pPr>
              <w:jc w:val="center"/>
              <w:rPr>
                <w:sz w:val="18"/>
                <w:szCs w:val="18"/>
              </w:rPr>
            </w:pPr>
          </w:p>
          <w:p w:rsidR="007A2A7E" w:rsidRDefault="007A2A7E" w:rsidP="00EF0141">
            <w:pPr>
              <w:ind w:left="-1"/>
              <w:jc w:val="center"/>
              <w:rPr>
                <w:sz w:val="18"/>
                <w:szCs w:val="18"/>
              </w:rPr>
            </w:pPr>
            <w:r w:rsidRPr="00240E98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A7E" w:rsidRDefault="007A2A7E" w:rsidP="00824E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EF0141" w:rsidRDefault="007A2A7E" w:rsidP="00824E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F01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21310  </w:t>
            </w:r>
          </w:p>
        </w:tc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Pr="00357E78" w:rsidRDefault="007A2A7E" w:rsidP="00824E8F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7E78">
              <w:rPr>
                <w:sz w:val="18"/>
                <w:szCs w:val="18"/>
              </w:rPr>
              <w:t>922</w:t>
            </w:r>
            <w:r>
              <w:rPr>
                <w:sz w:val="18"/>
                <w:szCs w:val="18"/>
              </w:rPr>
              <w:t xml:space="preserve"> </w:t>
            </w:r>
            <w:r w:rsidRPr="00357E78">
              <w:rPr>
                <w:sz w:val="18"/>
                <w:szCs w:val="18"/>
              </w:rPr>
              <w:t>104,09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A7E" w:rsidRDefault="007A2A7E" w:rsidP="00824E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A2A7E" w:rsidRDefault="007A2A7E" w:rsidP="008E68D2">
      <w:pPr>
        <w:pStyle w:val="ConsPlusNormal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A2A7E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2A7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CD33D-4EFC-4596-9ACF-24A2E4CB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7A2A7E"/>
  </w:style>
  <w:style w:type="paragraph" w:customStyle="1" w:styleId="ConsPlusNormal">
    <w:name w:val="ConsPlusNormal"/>
    <w:rsid w:val="007A2A7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7A2A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7A2A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7A2A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5209</Words>
  <Characters>29694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2020-11-30T04:34:00Z</dcterms:modified>
</cp:coreProperties>
</file>