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97D" w:rsidRDefault="00A9597D" w:rsidP="00A9597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E6043" w:rsidRPr="007549A5" w:rsidRDefault="007E6043" w:rsidP="007E6043">
      <w:pPr>
        <w:spacing w:after="0" w:line="240" w:lineRule="auto"/>
        <w:ind w:right="-893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7549A5">
        <w:rPr>
          <w:rFonts w:ascii="Times New Roman" w:hAnsi="Times New Roman" w:cs="Times New Roman"/>
          <w:bCs/>
          <w:sz w:val="20"/>
          <w:szCs w:val="20"/>
        </w:rPr>
        <w:t>ФОРМА</w:t>
      </w:r>
    </w:p>
    <w:p w:rsidR="007E6043" w:rsidRPr="007549A5" w:rsidRDefault="007E6043" w:rsidP="007E6043">
      <w:pPr>
        <w:tabs>
          <w:tab w:val="left" w:pos="1276"/>
        </w:tabs>
        <w:spacing w:after="0" w:line="240" w:lineRule="auto"/>
        <w:ind w:right="-893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7549A5">
        <w:rPr>
          <w:rFonts w:ascii="Times New Roman" w:hAnsi="Times New Roman" w:cs="Times New Roman"/>
          <w:bCs/>
          <w:sz w:val="20"/>
          <w:szCs w:val="20"/>
        </w:rPr>
        <w:t>для размещения сведений о доходах, расходах, об имуществе и обязательствах имущественного характера</w:t>
      </w:r>
    </w:p>
    <w:p w:rsidR="007E6043" w:rsidRPr="007549A5" w:rsidRDefault="007E6043" w:rsidP="007E6043">
      <w:pPr>
        <w:spacing w:after="0" w:line="240" w:lineRule="auto"/>
        <w:ind w:right="-893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7549A5">
        <w:rPr>
          <w:rFonts w:ascii="Times New Roman" w:hAnsi="Times New Roman" w:cs="Times New Roman"/>
          <w:bCs/>
          <w:sz w:val="20"/>
          <w:szCs w:val="20"/>
        </w:rPr>
        <w:t>депутатов Совета Калачинского муниципального района Омской области,</w:t>
      </w:r>
    </w:p>
    <w:p w:rsidR="007E6043" w:rsidRPr="007549A5" w:rsidRDefault="007E6043" w:rsidP="007E6043">
      <w:pPr>
        <w:spacing w:after="0" w:line="240" w:lineRule="auto"/>
        <w:ind w:right="-893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7549A5">
        <w:rPr>
          <w:rFonts w:ascii="Times New Roman" w:hAnsi="Times New Roman" w:cs="Times New Roman"/>
          <w:bCs/>
          <w:sz w:val="20"/>
          <w:szCs w:val="20"/>
        </w:rPr>
        <w:t>за период с 1 января 201</w:t>
      </w:r>
      <w:r w:rsidR="007729B7" w:rsidRPr="007729B7">
        <w:rPr>
          <w:rFonts w:ascii="Times New Roman" w:hAnsi="Times New Roman" w:cs="Times New Roman"/>
          <w:bCs/>
          <w:sz w:val="20"/>
          <w:szCs w:val="20"/>
        </w:rPr>
        <w:t>9</w:t>
      </w:r>
      <w:r w:rsidR="004E0CAD">
        <w:rPr>
          <w:rFonts w:ascii="Times New Roman" w:hAnsi="Times New Roman" w:cs="Times New Roman"/>
          <w:bCs/>
          <w:sz w:val="20"/>
          <w:szCs w:val="20"/>
        </w:rPr>
        <w:t xml:space="preserve"> года по 31 декабря 201</w:t>
      </w:r>
      <w:r w:rsidR="007729B7" w:rsidRPr="007729B7">
        <w:rPr>
          <w:rFonts w:ascii="Times New Roman" w:hAnsi="Times New Roman" w:cs="Times New Roman"/>
          <w:bCs/>
          <w:sz w:val="20"/>
          <w:szCs w:val="20"/>
        </w:rPr>
        <w:t>9</w:t>
      </w:r>
      <w:r w:rsidRPr="007549A5">
        <w:rPr>
          <w:rFonts w:ascii="Times New Roman" w:hAnsi="Times New Roman" w:cs="Times New Roman"/>
          <w:bCs/>
          <w:sz w:val="20"/>
          <w:szCs w:val="20"/>
        </w:rPr>
        <w:t xml:space="preserve"> года</w:t>
      </w:r>
    </w:p>
    <w:p w:rsidR="007E6043" w:rsidRPr="007549A5" w:rsidRDefault="007E6043" w:rsidP="007E6043">
      <w:pPr>
        <w:spacing w:after="0" w:line="240" w:lineRule="auto"/>
        <w:ind w:right="-893"/>
        <w:rPr>
          <w:rFonts w:ascii="Times New Roman" w:hAnsi="Times New Roman" w:cs="Times New Roman"/>
          <w:bCs/>
          <w:sz w:val="20"/>
          <w:szCs w:val="20"/>
        </w:rPr>
      </w:pPr>
    </w:p>
    <w:tbl>
      <w:tblPr>
        <w:tblW w:w="15593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1701"/>
        <w:gridCol w:w="1560"/>
        <w:gridCol w:w="1559"/>
        <w:gridCol w:w="709"/>
        <w:gridCol w:w="850"/>
        <w:gridCol w:w="1276"/>
        <w:gridCol w:w="850"/>
        <w:gridCol w:w="851"/>
        <w:gridCol w:w="1417"/>
        <w:gridCol w:w="1560"/>
        <w:gridCol w:w="1275"/>
      </w:tblGrid>
      <w:tr w:rsidR="007E6043" w:rsidRPr="007549A5" w:rsidTr="007E7BF5"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E6043" w:rsidRPr="007549A5" w:rsidRDefault="007E6043" w:rsidP="007E604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549A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№</w:t>
            </w:r>
          </w:p>
          <w:p w:rsidR="007E6043" w:rsidRPr="007549A5" w:rsidRDefault="007E6043" w:rsidP="007E604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549A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E6043" w:rsidRPr="007549A5" w:rsidRDefault="007E6043" w:rsidP="007E60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549A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Фамилия и инициалы лица, замещающего муниципальную должность или должность главы местной администрации по контракту в органе местного самоуправления,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043" w:rsidRPr="007549A5" w:rsidRDefault="007E6043" w:rsidP="007E604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549A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043" w:rsidRPr="007549A5" w:rsidRDefault="007E6043" w:rsidP="007E60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549A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Объекты недвижимости, находящиеся</w:t>
            </w:r>
          </w:p>
          <w:p w:rsidR="007E6043" w:rsidRPr="007549A5" w:rsidRDefault="007E6043" w:rsidP="007E60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549A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043" w:rsidRPr="007549A5" w:rsidRDefault="007E6043" w:rsidP="007E60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549A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Объекты недвижимости,</w:t>
            </w:r>
          </w:p>
          <w:p w:rsidR="007E6043" w:rsidRPr="007549A5" w:rsidRDefault="007E6043" w:rsidP="007E60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549A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043" w:rsidRPr="007549A5" w:rsidRDefault="007E6043" w:rsidP="007E6043">
            <w:pPr>
              <w:spacing w:after="0" w:line="240" w:lineRule="auto"/>
              <w:ind w:left="-157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549A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Транспортные</w:t>
            </w:r>
          </w:p>
          <w:p w:rsidR="007E6043" w:rsidRPr="007549A5" w:rsidRDefault="007E6043" w:rsidP="007E6043">
            <w:pPr>
              <w:spacing w:after="0" w:line="240" w:lineRule="auto"/>
              <w:ind w:left="-157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549A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средства</w:t>
            </w:r>
          </w:p>
          <w:p w:rsidR="007E6043" w:rsidRPr="007549A5" w:rsidRDefault="007E6043" w:rsidP="007E6043">
            <w:pPr>
              <w:spacing w:after="0" w:line="240" w:lineRule="auto"/>
              <w:ind w:left="-157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549A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043" w:rsidRPr="007549A5" w:rsidRDefault="007E6043" w:rsidP="007E604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7549A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Деклариро</w:t>
            </w:r>
            <w:proofErr w:type="spellEnd"/>
            <w:r w:rsidRPr="007549A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  <w:p w:rsidR="007E6043" w:rsidRPr="007549A5" w:rsidRDefault="007E6043" w:rsidP="007E604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549A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ванный</w:t>
            </w:r>
          </w:p>
          <w:p w:rsidR="007E6043" w:rsidRPr="007549A5" w:rsidRDefault="007E6043" w:rsidP="007E604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549A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годовой</w:t>
            </w:r>
          </w:p>
          <w:p w:rsidR="007E6043" w:rsidRPr="007549A5" w:rsidRDefault="007E6043" w:rsidP="007E604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549A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доход</w:t>
            </w:r>
          </w:p>
          <w:p w:rsidR="007E6043" w:rsidRPr="007549A5" w:rsidRDefault="007E6043" w:rsidP="007E604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549A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(руб.)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043" w:rsidRPr="007549A5" w:rsidRDefault="007E6043" w:rsidP="007E60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549A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Сведения об источниках получения средств, за счет которых совершена сделка (вид приобретен-</w:t>
            </w:r>
            <w:proofErr w:type="spellStart"/>
            <w:r w:rsidRPr="007549A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ного</w:t>
            </w:r>
            <w:proofErr w:type="spellEnd"/>
            <w:r w:rsidRPr="007549A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имущества, источники) </w:t>
            </w:r>
          </w:p>
        </w:tc>
      </w:tr>
      <w:tr w:rsidR="007E6043" w:rsidRPr="007549A5" w:rsidTr="007E7BF5">
        <w:trPr>
          <w:trHeight w:val="2669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043" w:rsidRPr="007549A5" w:rsidRDefault="007549A5" w:rsidP="007549A5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</w:t>
            </w:r>
            <w:r w:rsidR="007E6043"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ид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E6043"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043" w:rsidRPr="007549A5" w:rsidRDefault="007549A5" w:rsidP="00061F48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</w:t>
            </w:r>
            <w:r w:rsidR="007E6043"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вид</w:t>
            </w:r>
          </w:p>
          <w:p w:rsidR="007E6043" w:rsidRPr="007549A5" w:rsidRDefault="007E6043" w:rsidP="007549A5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собственности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043" w:rsidRPr="007549A5" w:rsidRDefault="00061F48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r w:rsidR="007E6043"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лощадь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страна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располо</w:t>
            </w:r>
            <w:proofErr w:type="spellEnd"/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043" w:rsidRPr="007549A5" w:rsidRDefault="00943F97" w:rsidP="00943F9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</w:t>
            </w:r>
            <w:r w:rsidR="007E6043"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ид</w:t>
            </w:r>
            <w:r w:rsidR="007549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E6043"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043" w:rsidRPr="007549A5" w:rsidRDefault="00061F48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r w:rsidR="007E6043"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лощадь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(кв. м)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страна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располо</w:t>
            </w:r>
            <w:proofErr w:type="spellEnd"/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E6043" w:rsidRPr="007E6043" w:rsidTr="007E7BF5">
        <w:trPr>
          <w:trHeight w:val="480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7E6043" w:rsidRPr="007E6043" w:rsidRDefault="004E0CAD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61957" w:rsidRPr="007549A5" w:rsidRDefault="004E0CAD" w:rsidP="004E0CAD">
            <w:pPr>
              <w:spacing w:after="0" w:line="240" w:lineRule="auto"/>
              <w:ind w:right="-89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</w:t>
            </w:r>
            <w:r w:rsidR="007E6043" w:rsidRPr="007549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Приходько</w:t>
            </w:r>
          </w:p>
          <w:p w:rsidR="007E6043" w:rsidRPr="007549A5" w:rsidRDefault="004E0CAD" w:rsidP="004E0CAD">
            <w:pPr>
              <w:spacing w:after="0" w:line="240" w:lineRule="auto"/>
              <w:ind w:right="-89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</w:t>
            </w:r>
            <w:r w:rsidR="007E6043" w:rsidRPr="007549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49A5" w:rsidRDefault="007E6043" w:rsidP="004E0CAD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Заместитель</w:t>
            </w:r>
          </w:p>
          <w:p w:rsidR="007E6043" w:rsidRPr="007549A5" w:rsidRDefault="007E6043" w:rsidP="004E0CAD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председателя</w:t>
            </w:r>
          </w:p>
          <w:p w:rsidR="007E6043" w:rsidRPr="007549A5" w:rsidRDefault="007E6043" w:rsidP="004E0CAD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Совета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7549A5" w:rsidRDefault="007549A5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r w:rsidR="007E6043"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Жилой </w:t>
            </w:r>
          </w:p>
          <w:p w:rsidR="007E6043" w:rsidRPr="007549A5" w:rsidRDefault="007549A5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</w:t>
            </w:r>
            <w:r w:rsidR="007E6043"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дом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61F48" w:rsidRPr="007549A5" w:rsidRDefault="007E6043" w:rsidP="00061F48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Земель</w:t>
            </w:r>
            <w:r w:rsidR="00061F48"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н</w:t>
            </w: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ый</w:t>
            </w:r>
          </w:p>
          <w:p w:rsidR="007E6043" w:rsidRPr="007549A5" w:rsidRDefault="007E6043" w:rsidP="00061F48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215,4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61F48" w:rsidRPr="007549A5" w:rsidRDefault="00061F48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1375,0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Россия 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0549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Автомобиль 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легковой: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LEXUS R X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350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Снегоход </w:t>
            </w:r>
          </w:p>
          <w:p w:rsidR="00420549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YAMAHA</w:t>
            </w: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VK</w:t>
            </w: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100,2013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Прицеп к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легковому автомобилю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СКИФ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812104,2006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7729B7" w:rsidRDefault="007729B7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818 921.82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E6043" w:rsidRPr="007E6043" w:rsidTr="007E7BF5">
        <w:trPr>
          <w:trHeight w:val="7356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E6043" w:rsidRPr="007E6043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F48" w:rsidRPr="007549A5" w:rsidRDefault="007E6043" w:rsidP="00061F48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ИП</w:t>
            </w:r>
          </w:p>
          <w:p w:rsidR="00061F48" w:rsidRPr="007549A5" w:rsidRDefault="007E6043" w:rsidP="00061F48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Приходько</w:t>
            </w:r>
          </w:p>
          <w:p w:rsidR="007E6043" w:rsidRPr="007549A5" w:rsidRDefault="007E6043" w:rsidP="00061F48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Н.А.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F48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участок 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61F48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участок 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61F48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Земельный </w:t>
            </w:r>
          </w:p>
          <w:p w:rsidR="00061F48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участок </w:t>
            </w:r>
          </w:p>
          <w:p w:rsidR="007E6043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ИЖС</w:t>
            </w:r>
          </w:p>
          <w:p w:rsidR="007729B7" w:rsidRPr="007549A5" w:rsidRDefault="007729B7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729B7" w:rsidRPr="007549A5" w:rsidRDefault="007729B7" w:rsidP="007729B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</w:t>
            </w:r>
          </w:p>
          <w:p w:rsidR="007729B7" w:rsidRPr="007549A5" w:rsidRDefault="007729B7" w:rsidP="007729B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участок 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61F48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Жилой 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дом</w:t>
            </w:r>
          </w:p>
          <w:p w:rsidR="00061F48" w:rsidRPr="007549A5" w:rsidRDefault="00061F48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  <w:p w:rsidR="00061F48" w:rsidRPr="007549A5" w:rsidRDefault="00061F48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61F48" w:rsidRPr="007549A5" w:rsidRDefault="00061F48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Нежилое 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помещение</w:t>
            </w:r>
          </w:p>
          <w:p w:rsidR="00061F48" w:rsidRPr="007549A5" w:rsidRDefault="00061F48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Нежилое 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помещение</w:t>
            </w:r>
          </w:p>
          <w:p w:rsidR="00061F48" w:rsidRPr="007549A5" w:rsidRDefault="00061F48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Нежилое 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помещение</w:t>
            </w:r>
          </w:p>
          <w:p w:rsidR="00061F48" w:rsidRPr="007549A5" w:rsidRDefault="00061F48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61F48" w:rsidRPr="007549A5" w:rsidRDefault="00061F48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Нежилое 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помещение</w:t>
            </w:r>
          </w:p>
          <w:p w:rsid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Нежилое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помещение</w:t>
            </w:r>
          </w:p>
          <w:p w:rsid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Нежилое 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помещение</w:t>
            </w:r>
          </w:p>
          <w:p w:rsidR="00061F48" w:rsidRPr="007549A5" w:rsidRDefault="00061F48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Нежилое 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помещение</w:t>
            </w:r>
          </w:p>
          <w:p w:rsidR="00061F48" w:rsidRPr="007549A5" w:rsidRDefault="00061F48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Нежилое 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помещение</w:t>
            </w:r>
          </w:p>
          <w:p w:rsidR="00061F48" w:rsidRPr="007549A5" w:rsidRDefault="00061F48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Нежилое 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помещение</w:t>
            </w:r>
          </w:p>
          <w:p w:rsidR="00061F48" w:rsidRPr="007549A5" w:rsidRDefault="00061F48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Нежилое </w:t>
            </w:r>
          </w:p>
          <w:p w:rsidR="007E6043" w:rsidRDefault="007729B7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r w:rsidR="007E6043"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омещение</w:t>
            </w:r>
          </w:p>
          <w:p w:rsidR="007729B7" w:rsidRDefault="007729B7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E0CAD" w:rsidRDefault="007E6043" w:rsidP="007549A5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Присоединение </w:t>
            </w:r>
          </w:p>
          <w:p w:rsidR="004E0CAD" w:rsidRDefault="007E6043" w:rsidP="007549A5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к сети</w:t>
            </w:r>
          </w:p>
          <w:p w:rsidR="007549A5" w:rsidRDefault="007E6043" w:rsidP="007549A5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газораспределе</w:t>
            </w:r>
            <w:proofErr w:type="spellEnd"/>
          </w:p>
          <w:p w:rsidR="007E6043" w:rsidRPr="007549A5" w:rsidRDefault="007E6043" w:rsidP="007549A5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ния</w:t>
            </w:r>
            <w:proofErr w:type="spellEnd"/>
            <w:r w:rsidR="004E0CA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(газопровод)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043" w:rsidRPr="007549A5" w:rsidRDefault="00061F48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и</w:t>
            </w:r>
            <w:r w:rsidR="007E6043"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ндивидуальная</w:t>
            </w:r>
          </w:p>
          <w:p w:rsidR="007E6043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549A5" w:rsidRPr="007549A5" w:rsidRDefault="007549A5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  <w:p w:rsidR="007E6043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549A5" w:rsidRPr="007549A5" w:rsidRDefault="007549A5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Default="007549A5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7549A5" w:rsidRDefault="007549A5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729B7" w:rsidRPr="007549A5" w:rsidRDefault="007729B7" w:rsidP="007729B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  <w:p w:rsidR="007729B7" w:rsidRDefault="007729B7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729B7" w:rsidRDefault="007729B7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  <w:p w:rsidR="007E6043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549A5" w:rsidRPr="007549A5" w:rsidRDefault="007549A5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  <w:p w:rsidR="007E6043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549A5" w:rsidRPr="007549A5" w:rsidRDefault="007549A5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  <w:p w:rsidR="007E6043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549A5" w:rsidRPr="007549A5" w:rsidRDefault="007549A5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  <w:p w:rsidR="007E6043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549A5" w:rsidRPr="007549A5" w:rsidRDefault="007549A5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61F48" w:rsidRDefault="00061F48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549A5" w:rsidRPr="007549A5" w:rsidRDefault="007549A5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  <w:p w:rsidR="007E6043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индивидуальная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549A5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="007E6043"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ндивидуальная</w:t>
            </w:r>
          </w:p>
          <w:p w:rsidR="007E6043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549A5" w:rsidRPr="007549A5" w:rsidRDefault="007549A5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  <w:p w:rsidR="007E6043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549A5" w:rsidRPr="007549A5" w:rsidRDefault="007549A5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  <w:p w:rsidR="007E6043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549A5" w:rsidRPr="007549A5" w:rsidRDefault="007549A5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  <w:p w:rsidR="007E6043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549A5" w:rsidRPr="007549A5" w:rsidRDefault="007549A5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  <w:p w:rsidR="007E6043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549A5" w:rsidRPr="007549A5" w:rsidRDefault="007549A5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549A5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5642,0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3909,1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1375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729B7" w:rsidRPr="007729B7" w:rsidRDefault="007729B7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2 235</w:t>
            </w:r>
          </w:p>
          <w:p w:rsidR="007729B7" w:rsidRDefault="007729B7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729B7" w:rsidRPr="007549A5" w:rsidRDefault="007729B7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215,4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61F48" w:rsidRPr="007549A5" w:rsidRDefault="00061F48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95,4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61F48" w:rsidRPr="007549A5" w:rsidRDefault="00061F48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129,9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73,2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96,4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729B7" w:rsidRPr="007549A5" w:rsidRDefault="007729B7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61,3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229,4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111,4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2181,5</w:t>
            </w:r>
          </w:p>
          <w:p w:rsidR="007E6043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729B7" w:rsidRDefault="007729B7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729B7" w:rsidRPr="007549A5" w:rsidRDefault="007729B7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462</w:t>
            </w:r>
          </w:p>
          <w:p w:rsidR="007E6043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729B7" w:rsidRPr="007549A5" w:rsidRDefault="007729B7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875,7</w:t>
            </w:r>
          </w:p>
          <w:p w:rsidR="007E6043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729B7" w:rsidRPr="007549A5" w:rsidRDefault="007729B7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402,1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729B7" w:rsidRDefault="007E6043" w:rsidP="007729B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Россия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61F48" w:rsidRPr="007549A5" w:rsidRDefault="00061F48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61F48" w:rsidRPr="007549A5" w:rsidRDefault="00061F48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Россия 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729B7" w:rsidRPr="007549A5" w:rsidRDefault="007729B7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Россия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7E6043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729B7" w:rsidRPr="007549A5" w:rsidRDefault="007729B7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729B7" w:rsidRPr="007549A5" w:rsidRDefault="007729B7" w:rsidP="007729B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20549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Специализиро</w:t>
            </w:r>
            <w:proofErr w:type="spellEnd"/>
          </w:p>
          <w:p w:rsidR="00420549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ванный </w:t>
            </w:r>
          </w:p>
          <w:p w:rsid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автомобиль, 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автокран,</w:t>
            </w:r>
          </w:p>
          <w:p w:rsidR="004E0CAD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КС 55713-1 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К-1,2013,</w:t>
            </w:r>
          </w:p>
          <w:p w:rsid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Специализиро</w:t>
            </w:r>
            <w:proofErr w:type="spellEnd"/>
          </w:p>
          <w:p w:rsid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ванный </w:t>
            </w:r>
            <w:proofErr w:type="spellStart"/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автомо</w:t>
            </w:r>
            <w:proofErr w:type="spellEnd"/>
          </w:p>
          <w:p w:rsidR="004E0CAD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биль</w:t>
            </w:r>
            <w:proofErr w:type="spellEnd"/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</w:p>
          <w:p w:rsidR="004E0CAD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погрузчик,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7549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L</w:t>
            </w: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-34,1986г.</w:t>
            </w:r>
          </w:p>
          <w:p w:rsid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Специализиро</w:t>
            </w:r>
            <w:proofErr w:type="spellEnd"/>
          </w:p>
          <w:p w:rsid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ванный </w:t>
            </w:r>
            <w:proofErr w:type="spellStart"/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автомо</w:t>
            </w:r>
            <w:proofErr w:type="spellEnd"/>
          </w:p>
          <w:p w:rsidR="004E0CAD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биль</w:t>
            </w:r>
            <w:proofErr w:type="spellEnd"/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</w:p>
          <w:p w:rsidR="004E0CAD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погрузчик, 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L</w:t>
            </w: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-34,1990г.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E6043" w:rsidRPr="007729B7" w:rsidRDefault="007729B7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32 360 530.16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E6043" w:rsidRPr="007E6043" w:rsidTr="007E7BF5">
        <w:trPr>
          <w:trHeight w:val="391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E6043" w:rsidRPr="007E6043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7E6043" w:rsidRPr="007E6043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6043" w:rsidRPr="007E6043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6043" w:rsidRPr="007E6043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6043" w:rsidRPr="007E6043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6043" w:rsidRPr="007E6043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6043" w:rsidRPr="007E6043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6043" w:rsidRPr="007E6043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6043" w:rsidRPr="007E6043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6043" w:rsidRPr="007E6043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6043" w:rsidRPr="007E6043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6043" w:rsidRPr="007E6043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E6043" w:rsidRPr="007E6043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E6043" w:rsidRPr="007E6043" w:rsidTr="007E7BF5">
        <w:trPr>
          <w:trHeight w:val="480"/>
        </w:trPr>
        <w:tc>
          <w:tcPr>
            <w:tcW w:w="425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E6043" w:rsidRPr="00292D92" w:rsidRDefault="00292D92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Аксенов П.Н.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депутат Совета Калачинского муниципального 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района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1F48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Земельный 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участок 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61F48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участок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61F48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участок 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61F48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участок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61F48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Земельный 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участок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Жилой дом 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161957" w:rsidRPr="007549A5" w:rsidRDefault="00161957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Нежилое 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помещение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7549A5" w:rsidRDefault="00061F48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="007E6043"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ндивидуальная</w:t>
            </w:r>
          </w:p>
          <w:p w:rsidR="007E6043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549A5" w:rsidRPr="007549A5" w:rsidRDefault="007549A5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  <w:p w:rsidR="007E6043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549A5" w:rsidRPr="007549A5" w:rsidRDefault="007549A5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549A5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  <w:p w:rsidR="007E6043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549A5" w:rsidRPr="007549A5" w:rsidRDefault="007549A5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обшая</w:t>
            </w:r>
            <w:proofErr w:type="spellEnd"/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долевая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1/7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75F01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общая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долевая 1/519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  <w:p w:rsidR="007E6043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549A5" w:rsidRPr="007549A5" w:rsidRDefault="007549A5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  <w:p w:rsidR="007549A5" w:rsidRPr="007549A5" w:rsidRDefault="007549A5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549A5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2000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660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2A0C77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774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740100</w:t>
            </w:r>
          </w:p>
          <w:p w:rsidR="007E6043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549A5" w:rsidRPr="007549A5" w:rsidRDefault="007549A5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64874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900,0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616,3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23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427,2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7E6043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549A5" w:rsidRPr="007549A5" w:rsidRDefault="007549A5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0C77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ГАЗ</w:t>
            </w:r>
            <w:r w:rsidRPr="007549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3302, </w:t>
            </w:r>
          </w:p>
          <w:p w:rsidR="002A0C77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2005,</w:t>
            </w:r>
          </w:p>
          <w:p w:rsidR="002A0C77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Nissan </w:t>
            </w:r>
            <w:proofErr w:type="spellStart"/>
            <w:r w:rsidR="002A0C7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Nissan</w:t>
            </w:r>
            <w:proofErr w:type="spellEnd"/>
            <w:r w:rsidR="002A0C7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X-Trail,201</w:t>
            </w:r>
            <w:r w:rsidR="002A0C77" w:rsidRPr="002A0C7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7</w:t>
            </w:r>
            <w:r w:rsidRPr="007549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,</w:t>
            </w:r>
          </w:p>
          <w:p w:rsidR="00842B66" w:rsidRP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УАЗ</w:t>
            </w:r>
            <w:r w:rsidRPr="007549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390995,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2012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7729B7" w:rsidRDefault="007729B7" w:rsidP="002A0C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297 487.46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7E6043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E6043" w:rsidRPr="007E6043" w:rsidTr="007E7BF5">
        <w:trPr>
          <w:trHeight w:val="48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E6043" w:rsidRPr="007E6043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пенсионер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1957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Земельный 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участок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7549A5" w:rsidRDefault="00161957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="007E6043"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ндивидуальная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161957" w:rsidP="007549A5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="007E6043"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361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2A0C77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1957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Жилой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дом</w:t>
            </w:r>
          </w:p>
          <w:p w:rsidR="00161957" w:rsidRPr="007549A5" w:rsidRDefault="00161957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З</w:t>
            </w:r>
            <w:r w:rsidR="007E6043"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емельный 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616,3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660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7729B7" w:rsidRDefault="007E6043" w:rsidP="007729B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7729B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5</w:t>
            </w:r>
            <w:r w:rsidR="002A0C7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8</w:t>
            </w: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729B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539</w:t>
            </w: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="007729B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E6043" w:rsidRPr="007549A5" w:rsidTr="007E7BF5">
        <w:trPr>
          <w:trHeight w:val="480"/>
        </w:trPr>
        <w:tc>
          <w:tcPr>
            <w:tcW w:w="425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E6043" w:rsidRPr="00292D92" w:rsidRDefault="00292D92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Ботов А.А.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1957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депутат </w:t>
            </w:r>
          </w:p>
          <w:p w:rsidR="00161957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Совета </w:t>
            </w:r>
          </w:p>
          <w:p w:rsidR="00161957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Калачинского муниципа</w:t>
            </w:r>
            <w:r w:rsidR="00161957"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л</w:t>
            </w: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ьного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района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1957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Земельный 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участок</w:t>
            </w:r>
          </w:p>
          <w:p w:rsidR="00161957" w:rsidRPr="007549A5" w:rsidRDefault="00161957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161957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участок</w:t>
            </w:r>
          </w:p>
          <w:p w:rsidR="00161957" w:rsidRPr="007549A5" w:rsidRDefault="00161957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161957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Земельный 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участок</w:t>
            </w:r>
          </w:p>
          <w:p w:rsidR="00161957" w:rsidRPr="007549A5" w:rsidRDefault="00161957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161957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участок</w:t>
            </w:r>
          </w:p>
          <w:p w:rsidR="00161957" w:rsidRPr="007549A5" w:rsidRDefault="00161957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161957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</w:t>
            </w:r>
          </w:p>
          <w:p w:rsidR="007E6043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3C791D"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часток</w:t>
            </w:r>
          </w:p>
          <w:p w:rsidR="003C791D" w:rsidRDefault="003C791D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3C791D" w:rsidRPr="007549A5" w:rsidRDefault="003C791D" w:rsidP="003C791D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</w:t>
            </w:r>
          </w:p>
          <w:p w:rsidR="003C791D" w:rsidRDefault="003C791D" w:rsidP="003C791D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Участок</w:t>
            </w:r>
          </w:p>
          <w:p w:rsidR="003C791D" w:rsidRDefault="003C791D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3C791D" w:rsidRPr="007549A5" w:rsidRDefault="003C791D" w:rsidP="003C791D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</w:t>
            </w:r>
          </w:p>
          <w:p w:rsidR="003C791D" w:rsidRPr="007549A5" w:rsidRDefault="003C791D" w:rsidP="003C791D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участок</w:t>
            </w:r>
          </w:p>
          <w:p w:rsidR="00161957" w:rsidRPr="007549A5" w:rsidRDefault="00161957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Недвижимое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имущество</w:t>
            </w:r>
          </w:p>
          <w:p w:rsidR="00161957" w:rsidRPr="007549A5" w:rsidRDefault="00161957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Недвижимое </w:t>
            </w:r>
          </w:p>
          <w:p w:rsidR="007E6043" w:rsidRDefault="002A0C77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="007E6043"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мущество</w:t>
            </w:r>
          </w:p>
          <w:p w:rsidR="002A0C77" w:rsidRDefault="002A0C77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A0C77" w:rsidRDefault="002A0C77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Недвижимое</w:t>
            </w:r>
          </w:p>
          <w:p w:rsidR="002A0C77" w:rsidRDefault="002A0C77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имущество</w:t>
            </w:r>
          </w:p>
          <w:p w:rsidR="002A0C77" w:rsidRDefault="002A0C77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A0C77" w:rsidRDefault="002A0C77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Недвижимое</w:t>
            </w:r>
          </w:p>
          <w:p w:rsidR="002A0C77" w:rsidRDefault="00292D92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="002A0C77">
              <w:rPr>
                <w:rFonts w:ascii="Times New Roman" w:hAnsi="Times New Roman" w:cs="Times New Roman"/>
                <w:bCs/>
                <w:sz w:val="20"/>
                <w:szCs w:val="20"/>
              </w:rPr>
              <w:t>мущество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(незавершенное строительство)</w:t>
            </w:r>
          </w:p>
          <w:p w:rsidR="003C791D" w:rsidRDefault="003C791D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3C791D" w:rsidRDefault="003C791D" w:rsidP="003C791D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Недвижимое</w:t>
            </w:r>
          </w:p>
          <w:p w:rsidR="003C791D" w:rsidRPr="007549A5" w:rsidRDefault="003C791D" w:rsidP="003C791D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Имущество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7549A5" w:rsidRDefault="00161957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="007E6043"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ндиви</w:t>
            </w:r>
            <w:r w:rsidR="00075F01"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д</w:t>
            </w:r>
            <w:r w:rsidR="007E6043"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уальная</w:t>
            </w:r>
          </w:p>
          <w:p w:rsidR="00161957" w:rsidRDefault="00161957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549A5" w:rsidRPr="007549A5" w:rsidRDefault="007549A5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161957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="007E6043"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ндивидуальная</w:t>
            </w:r>
          </w:p>
          <w:p w:rsidR="007E6043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549A5" w:rsidRPr="007549A5" w:rsidRDefault="007549A5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161957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="007E6043"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ндивидуальная</w:t>
            </w:r>
          </w:p>
          <w:p w:rsidR="007E6043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549A5" w:rsidRPr="007549A5" w:rsidRDefault="007549A5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161957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="007E6043"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ндивидуальная</w:t>
            </w:r>
          </w:p>
          <w:p w:rsidR="007E6043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549A5" w:rsidRPr="007549A5" w:rsidRDefault="007549A5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3C791D" w:rsidRDefault="003C791D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общая долевая</w:t>
            </w:r>
          </w:p>
          <w:p w:rsidR="007E6043" w:rsidRPr="007549A5" w:rsidRDefault="003C791D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1/2</w:t>
            </w:r>
          </w:p>
          <w:p w:rsidR="007E6043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3C791D" w:rsidRDefault="003C791D" w:rsidP="003C791D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общая долевая</w:t>
            </w:r>
          </w:p>
          <w:p w:rsidR="003C791D" w:rsidRPr="007549A5" w:rsidRDefault="003C791D" w:rsidP="003C791D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1/2</w:t>
            </w:r>
          </w:p>
          <w:p w:rsidR="003C791D" w:rsidRDefault="003C791D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3C791D" w:rsidRPr="007549A5" w:rsidRDefault="003C791D" w:rsidP="003C791D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  <w:p w:rsidR="007549A5" w:rsidRDefault="007549A5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3C791D" w:rsidRPr="007549A5" w:rsidRDefault="003C791D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  <w:p w:rsidR="007E6043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  <w:p w:rsidR="007E6043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549A5" w:rsidRPr="007549A5" w:rsidRDefault="007549A5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Default="007E6043" w:rsidP="007549A5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  <w:p w:rsidR="002A0C77" w:rsidRDefault="002A0C77" w:rsidP="007549A5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A0C77" w:rsidRDefault="002A0C77" w:rsidP="007549A5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A0C77" w:rsidRDefault="002A0C77" w:rsidP="007549A5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индивидуальное</w:t>
            </w:r>
          </w:p>
          <w:p w:rsidR="002A0C77" w:rsidRDefault="002A0C77" w:rsidP="007549A5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A0C77" w:rsidRDefault="002A0C77" w:rsidP="007549A5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A0C77" w:rsidRDefault="002A0C77" w:rsidP="007549A5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индивидуальное</w:t>
            </w:r>
          </w:p>
          <w:p w:rsidR="003C791D" w:rsidRDefault="003C791D" w:rsidP="007549A5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3C791D" w:rsidRDefault="003C791D" w:rsidP="007549A5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3C791D" w:rsidRDefault="003C791D" w:rsidP="007549A5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3C791D" w:rsidRDefault="003C791D" w:rsidP="007549A5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3C791D" w:rsidRDefault="003C791D" w:rsidP="003C791D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общая долевая</w:t>
            </w:r>
          </w:p>
          <w:p w:rsidR="003C791D" w:rsidRPr="007549A5" w:rsidRDefault="003C791D" w:rsidP="003C791D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1/2</w:t>
            </w:r>
          </w:p>
          <w:p w:rsidR="003C791D" w:rsidRPr="007549A5" w:rsidRDefault="003C791D" w:rsidP="007549A5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945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1227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627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992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3C791D" w:rsidRDefault="003C791D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469,0</w:t>
            </w:r>
          </w:p>
          <w:p w:rsidR="003C791D" w:rsidRDefault="003C791D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3C791D" w:rsidRDefault="003C791D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3C791D" w:rsidRDefault="003C791D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214,0</w:t>
            </w:r>
          </w:p>
          <w:p w:rsidR="003C791D" w:rsidRDefault="003C791D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3C791D" w:rsidRDefault="003C791D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79</w:t>
            </w:r>
          </w:p>
          <w:p w:rsidR="007E6043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3C791D" w:rsidRPr="007549A5" w:rsidRDefault="003C791D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296,5</w:t>
            </w:r>
          </w:p>
          <w:p w:rsidR="007E6043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680,4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05757" w:rsidRDefault="00B05757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191,8</w:t>
            </w:r>
          </w:p>
          <w:p w:rsidR="002A0C77" w:rsidRDefault="002A0C77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A0C77" w:rsidRDefault="002A0C77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A0C77" w:rsidRDefault="002A0C77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52,5</w:t>
            </w:r>
          </w:p>
          <w:p w:rsidR="002A0C77" w:rsidRDefault="002A0C77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A0C77" w:rsidRDefault="002A0C77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A0C77" w:rsidRDefault="002A0C77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565,0</w:t>
            </w:r>
          </w:p>
          <w:p w:rsidR="003C791D" w:rsidRDefault="003C791D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3C791D" w:rsidRDefault="003C791D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3C791D" w:rsidRDefault="003C791D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3C791D" w:rsidRDefault="003C791D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3C791D" w:rsidRPr="007549A5" w:rsidRDefault="003C791D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3C791D" w:rsidRDefault="003C791D" w:rsidP="003C791D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3C791D" w:rsidRDefault="003C791D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3C791D" w:rsidRDefault="003C791D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3C791D" w:rsidRDefault="003C791D" w:rsidP="003C791D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3C791D" w:rsidRDefault="003C791D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3C791D" w:rsidRDefault="003C791D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7E6043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3C791D" w:rsidRPr="007549A5" w:rsidRDefault="003C791D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7E6043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7E6043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3C791D" w:rsidRPr="007549A5" w:rsidRDefault="003C791D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2A0C77" w:rsidRDefault="002A0C77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A0C77" w:rsidRDefault="002A0C77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A0C77" w:rsidRDefault="002A0C77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2A0C77" w:rsidRDefault="002A0C77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A0C77" w:rsidRDefault="002A0C77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3C791D" w:rsidRDefault="002A0C77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3C791D" w:rsidRDefault="003C791D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3C791D" w:rsidRDefault="003C791D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3C791D" w:rsidRDefault="003C791D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3C791D" w:rsidRDefault="003C791D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A0C77" w:rsidRPr="007549A5" w:rsidRDefault="003C791D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  <w:r w:rsidR="002A0C7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2B66" w:rsidRPr="004E0CAD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Автомобили</w:t>
            </w:r>
            <w:r w:rsidRPr="004E0CA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7E6043" w:rsidRPr="004E0CAD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легковые</w:t>
            </w:r>
            <w:r w:rsidRPr="004E0CAD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</w:p>
          <w:p w:rsidR="00420549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TOYOTA</w:t>
            </w:r>
            <w:r w:rsidRPr="004E0CA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420549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COROLLA</w:t>
            </w:r>
            <w:r w:rsidRPr="0042054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7E6043" w:rsidRPr="00420549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FIELDER</w:t>
            </w:r>
            <w:r w:rsidRPr="00420549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</w:p>
          <w:p w:rsidR="00B05757" w:rsidRDefault="007E6043" w:rsidP="00B0575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0549">
              <w:rPr>
                <w:rFonts w:ascii="Times New Roman" w:hAnsi="Times New Roman" w:cs="Times New Roman"/>
                <w:bCs/>
                <w:sz w:val="20"/>
                <w:szCs w:val="20"/>
              </w:rPr>
              <w:t>2000</w:t>
            </w:r>
            <w:r w:rsidR="00B05757" w:rsidRPr="00B0575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B05757" w:rsidRDefault="00B05757" w:rsidP="00B0575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Toyota</w:t>
            </w:r>
            <w:r w:rsidRPr="00292D9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B05757" w:rsidRPr="00292D92" w:rsidRDefault="00B05757" w:rsidP="00B0575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CAMRY</w:t>
            </w:r>
          </w:p>
          <w:p w:rsidR="007E6043" w:rsidRPr="00420549" w:rsidRDefault="00B05757" w:rsidP="00B0575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92D92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Pr="00B05757">
              <w:rPr>
                <w:rFonts w:ascii="Times New Roman" w:hAnsi="Times New Roman" w:cs="Times New Roman"/>
                <w:bCs/>
                <w:sz w:val="20"/>
                <w:szCs w:val="20"/>
              </w:rPr>
              <w:t>018</w:t>
            </w:r>
          </w:p>
          <w:p w:rsid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Автомобиль 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грузовой:</w:t>
            </w:r>
          </w:p>
          <w:p w:rsidR="00292D92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MAZDA</w:t>
            </w:r>
            <w:r w:rsidRPr="0042054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7E6043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TITAN</w:t>
            </w:r>
            <w:r w:rsidRPr="00420549">
              <w:rPr>
                <w:rFonts w:ascii="Times New Roman" w:hAnsi="Times New Roman" w:cs="Times New Roman"/>
                <w:bCs/>
                <w:sz w:val="20"/>
                <w:szCs w:val="20"/>
              </w:rPr>
              <w:t>,1998</w:t>
            </w:r>
          </w:p>
          <w:p w:rsidR="003C791D" w:rsidRDefault="003C791D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Мотороллер </w:t>
            </w:r>
          </w:p>
          <w:p w:rsidR="003C791D" w:rsidRDefault="003C791D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HONDA LEAD</w:t>
            </w:r>
          </w:p>
          <w:p w:rsidR="003C791D" w:rsidRPr="003C791D" w:rsidRDefault="003C791D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2005</w:t>
            </w:r>
          </w:p>
          <w:p w:rsidR="00292D92" w:rsidRPr="00B05757" w:rsidRDefault="00292D92" w:rsidP="00292D92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7729B7" w:rsidRDefault="007729B7" w:rsidP="007729B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288 967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E6043" w:rsidRPr="007E6043" w:rsidTr="007E7BF5">
        <w:trPr>
          <w:trHeight w:val="48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E6043" w:rsidRPr="007E6043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1957" w:rsidRPr="007549A5" w:rsidRDefault="003C791D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Ученик Ч</w:t>
            </w:r>
            <w:r w:rsidR="007E6043"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ОУ</w:t>
            </w:r>
          </w:p>
          <w:p w:rsidR="003C791D" w:rsidRDefault="007E6043" w:rsidP="003C791D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3C791D">
              <w:rPr>
                <w:rFonts w:ascii="Times New Roman" w:hAnsi="Times New Roman" w:cs="Times New Roman"/>
                <w:bCs/>
                <w:sz w:val="20"/>
                <w:szCs w:val="20"/>
              </w:rPr>
              <w:t>НОУ</w:t>
            </w:r>
          </w:p>
          <w:p w:rsidR="007E6043" w:rsidRPr="007549A5" w:rsidRDefault="003C791D" w:rsidP="003C791D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«Школа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Интер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7549A5" w:rsidRDefault="00161957" w:rsidP="0016195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  <w:r w:rsidR="007E6043"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69,9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7E6043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E6043" w:rsidRPr="007E6043" w:rsidTr="007E7BF5">
        <w:trPr>
          <w:trHeight w:val="48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E6043" w:rsidRPr="007E6043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791D" w:rsidRDefault="003C791D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Ученица ЧОУ </w:t>
            </w:r>
          </w:p>
          <w:p w:rsidR="007E6043" w:rsidRDefault="003C791D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НОУ</w:t>
            </w:r>
          </w:p>
          <w:p w:rsidR="003C791D" w:rsidRPr="007549A5" w:rsidRDefault="003C791D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«Школа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Интер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7549A5" w:rsidRDefault="00161957" w:rsidP="0016195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  <w:r w:rsidR="007E6043"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69,9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7E6043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E6043" w:rsidRPr="007E6043" w:rsidTr="007E7BF5">
        <w:trPr>
          <w:trHeight w:val="480"/>
        </w:trPr>
        <w:tc>
          <w:tcPr>
            <w:tcW w:w="425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E6043" w:rsidRPr="00292D92" w:rsidRDefault="00292D92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Бутов Г.И.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депутат Совета Калачинского муниципального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района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1957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Земельный 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участок</w:t>
            </w:r>
          </w:p>
          <w:p w:rsidR="00161957" w:rsidRPr="007549A5" w:rsidRDefault="00161957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161957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участок</w:t>
            </w:r>
          </w:p>
          <w:p w:rsidR="00161957" w:rsidRPr="007549A5" w:rsidRDefault="00161957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161957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Земельный 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участок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161957" w:rsidRPr="007549A5" w:rsidRDefault="00161957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  <w:p w:rsidR="00292D92" w:rsidRPr="007549A5" w:rsidRDefault="00292D92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Нежилое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помещение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Нежилое </w:t>
            </w:r>
          </w:p>
          <w:p w:rsidR="007E6043" w:rsidRDefault="00F84DDC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r w:rsidR="007E6043"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омещение</w:t>
            </w:r>
          </w:p>
          <w:p w:rsidR="00F84DDC" w:rsidRDefault="00F84DDC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84DDC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Нежилое </w:t>
            </w:r>
          </w:p>
          <w:p w:rsidR="00F84DDC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Помещение</w:t>
            </w:r>
          </w:p>
          <w:p w:rsidR="00F84DDC" w:rsidRPr="007549A5" w:rsidRDefault="00F84DDC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7549A5" w:rsidRDefault="00075F01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="007E6043"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ндивидуальная</w:t>
            </w:r>
          </w:p>
          <w:p w:rsidR="00161957" w:rsidRDefault="00161957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549A5" w:rsidRPr="007549A5" w:rsidRDefault="007549A5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075F01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="007E6043"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ндивидуальная</w:t>
            </w:r>
          </w:p>
          <w:p w:rsidR="007E6043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549A5" w:rsidRPr="007549A5" w:rsidRDefault="007549A5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161957" w:rsidRPr="007549A5" w:rsidRDefault="00075F01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="007E6043"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бщая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долевая ¼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161957" w:rsidRPr="007549A5" w:rsidRDefault="00075F01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="007E6043"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бщая 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долевая ¼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Default="00075F01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="007E6043"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ндивидуальная</w:t>
            </w:r>
          </w:p>
          <w:p w:rsidR="00292D92" w:rsidRPr="007549A5" w:rsidRDefault="00292D92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161957" w:rsidRPr="007549A5" w:rsidRDefault="00075F01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="007E6043"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бщая 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совместная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161957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="007E6043"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ндивидуальная</w:t>
            </w:r>
          </w:p>
          <w:p w:rsidR="007E6043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549A5" w:rsidRPr="007549A5" w:rsidRDefault="007549A5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Default="00161957" w:rsidP="007549A5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="007E6043"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ндивидуальная</w:t>
            </w:r>
          </w:p>
          <w:p w:rsidR="00F84DDC" w:rsidRDefault="00F84DDC" w:rsidP="007549A5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84DDC" w:rsidRDefault="00F84DDC" w:rsidP="007549A5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84DDC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общая долевая</w:t>
            </w:r>
          </w:p>
          <w:p w:rsidR="00F84DDC" w:rsidRPr="007549A5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14/50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146737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161957" w:rsidRPr="007549A5" w:rsidRDefault="00161957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150071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161957" w:rsidRPr="007549A5" w:rsidRDefault="00161957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1134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130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52,2</w:t>
            </w:r>
          </w:p>
          <w:p w:rsidR="00292D92" w:rsidRPr="007549A5" w:rsidRDefault="00292D92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36,9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161957" w:rsidRPr="007549A5" w:rsidRDefault="00161957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41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130,2</w:t>
            </w:r>
          </w:p>
          <w:p w:rsidR="00F84DDC" w:rsidRDefault="00F84DDC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84DDC" w:rsidRDefault="00F84DDC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84DDC" w:rsidRPr="007549A5" w:rsidRDefault="00F84DDC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292D92" w:rsidRPr="007549A5" w:rsidRDefault="00292D92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161957" w:rsidRPr="007549A5" w:rsidRDefault="00161957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161957" w:rsidRPr="007549A5" w:rsidRDefault="00161957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F84DDC" w:rsidRDefault="00F84DDC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84DDC" w:rsidRDefault="00F84DDC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84DDC" w:rsidRPr="007549A5" w:rsidRDefault="00F84DDC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4DDC" w:rsidRDefault="00F84DDC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  <w:p w:rsidR="007E6043" w:rsidRDefault="00F84DDC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2/4</w:t>
            </w:r>
          </w:p>
          <w:p w:rsidR="00F84DDC" w:rsidRDefault="00F84DDC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84DDC" w:rsidRDefault="00F84DDC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Земельный </w:t>
            </w:r>
          </w:p>
          <w:p w:rsidR="00F84DDC" w:rsidRPr="007549A5" w:rsidRDefault="00F84DDC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Участок 2/4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Default="00F84DDC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130,0</w:t>
            </w:r>
          </w:p>
          <w:p w:rsidR="00F84DDC" w:rsidRDefault="00F84DDC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84DDC" w:rsidRDefault="00F84DDC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84DDC" w:rsidRPr="007549A5" w:rsidRDefault="00F84DDC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1134,0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Default="00F84DDC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F84DDC" w:rsidRDefault="00F84DDC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84DDC" w:rsidRDefault="00F84DDC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84DDC" w:rsidRPr="007549A5" w:rsidRDefault="00F84DDC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2B66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Автомобили 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легковые:</w:t>
            </w:r>
          </w:p>
          <w:p w:rsidR="00292D92" w:rsidRPr="004F405C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7549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Mersedes</w:t>
            </w:r>
            <w:proofErr w:type="spellEnd"/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r w:rsidRPr="007549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Benz</w:t>
            </w:r>
          </w:p>
          <w:p w:rsidR="007E6043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МЛ 350, 2006</w:t>
            </w:r>
          </w:p>
          <w:p w:rsidR="00F84DDC" w:rsidRPr="00F84DDC" w:rsidRDefault="00F84DDC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Lada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Vesta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</w:p>
          <w:p w:rsidR="00F84DDC" w:rsidRPr="00F84DDC" w:rsidRDefault="00F84DDC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7549A5" w:rsidRDefault="003C791D" w:rsidP="00292D92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2 911 498,67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7E6043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84DDC" w:rsidRPr="007E6043" w:rsidTr="007E7BF5">
        <w:trPr>
          <w:trHeight w:val="480"/>
        </w:trPr>
        <w:tc>
          <w:tcPr>
            <w:tcW w:w="425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84DDC" w:rsidRPr="007E6043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84DDC" w:rsidRPr="007549A5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4DDC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председатель </w:t>
            </w:r>
          </w:p>
          <w:p w:rsidR="00F84DDC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Комитета по </w:t>
            </w:r>
          </w:p>
          <w:p w:rsidR="00F84DDC" w:rsidRPr="007549A5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образованию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4DDC" w:rsidRPr="007549A5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Земельный </w:t>
            </w:r>
          </w:p>
          <w:p w:rsidR="00F84DDC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Участок</w:t>
            </w:r>
          </w:p>
          <w:p w:rsidR="00F84DDC" w:rsidRPr="007549A5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84DDC" w:rsidRPr="007549A5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  <w:p w:rsidR="00F84DDC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84DDC" w:rsidRPr="007549A5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84DDC" w:rsidRPr="007549A5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4DDC" w:rsidRPr="007549A5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общая</w:t>
            </w:r>
          </w:p>
          <w:p w:rsidR="00F84DDC" w:rsidRPr="007549A5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долевая ¼</w:t>
            </w:r>
          </w:p>
          <w:p w:rsidR="00F84DDC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84DDC" w:rsidRPr="007549A5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общая </w:t>
            </w:r>
          </w:p>
          <w:p w:rsidR="00F84DDC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долевая ¼</w:t>
            </w:r>
          </w:p>
          <w:p w:rsidR="00F84DDC" w:rsidRPr="007549A5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84DDC" w:rsidRPr="007549A5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общая </w:t>
            </w:r>
          </w:p>
          <w:p w:rsidR="00F84DDC" w:rsidRPr="007549A5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4DDC" w:rsidRPr="007549A5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1134</w:t>
            </w:r>
          </w:p>
          <w:p w:rsidR="00F84DDC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84DDC" w:rsidRPr="007549A5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84DDC" w:rsidRPr="007549A5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130</w:t>
            </w:r>
          </w:p>
          <w:p w:rsidR="00F84DDC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84DDC" w:rsidRPr="007549A5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84DDC" w:rsidRPr="007549A5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36,9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4DDC" w:rsidRPr="007549A5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F84DDC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84DDC" w:rsidRPr="007549A5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84DDC" w:rsidRPr="007549A5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F84DDC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84DDC" w:rsidRPr="007549A5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84DDC" w:rsidRPr="007549A5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4DDC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  <w:p w:rsidR="00F84DDC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2/4</w:t>
            </w:r>
          </w:p>
          <w:p w:rsidR="00F84DDC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84DDC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Земельный </w:t>
            </w:r>
          </w:p>
          <w:p w:rsidR="00F84DDC" w:rsidRPr="007549A5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Участок 2/4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4DDC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130,0</w:t>
            </w:r>
          </w:p>
          <w:p w:rsidR="00F84DDC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84DDC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84DDC" w:rsidRPr="007549A5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1134,0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4DDC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F84DDC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84DDC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84DDC" w:rsidRPr="007549A5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4DDC" w:rsidRPr="007549A5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4DDC" w:rsidRPr="00292D92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981 970,54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4DDC" w:rsidRPr="007E6043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84DDC" w:rsidRPr="007E6043" w:rsidTr="007E7BF5">
        <w:trPr>
          <w:trHeight w:val="480"/>
        </w:trPr>
        <w:tc>
          <w:tcPr>
            <w:tcW w:w="425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84DDC" w:rsidRPr="00292D92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84DDC" w:rsidRPr="007549A5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Бутиков С.В.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4DDC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депутат Совета Калачинского муниципального </w:t>
            </w:r>
          </w:p>
          <w:p w:rsidR="00F84DDC" w:rsidRPr="007549A5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района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4DDC" w:rsidRPr="007549A5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Земельный </w:t>
            </w:r>
          </w:p>
          <w:p w:rsidR="00F84DDC" w:rsidRPr="007549A5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участок</w:t>
            </w:r>
          </w:p>
          <w:p w:rsidR="00F84DDC" w:rsidRPr="007549A5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84DDC" w:rsidRPr="007549A5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  <w:p w:rsidR="00F84DDC" w:rsidRPr="007549A5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4DDC" w:rsidRPr="007549A5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индивидуальная</w:t>
            </w:r>
          </w:p>
          <w:p w:rsidR="00F84DDC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84DDC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84DDC" w:rsidRPr="007549A5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  <w:p w:rsidR="00F84DDC" w:rsidRPr="007549A5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4DDC" w:rsidRPr="007549A5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3357</w:t>
            </w:r>
          </w:p>
          <w:p w:rsidR="00F84DDC" w:rsidRPr="007549A5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84DDC" w:rsidRPr="007549A5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84DDC" w:rsidRPr="007549A5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254,6</w:t>
            </w:r>
          </w:p>
          <w:p w:rsidR="00F84DDC" w:rsidRPr="007549A5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67,5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4DDC" w:rsidRPr="007549A5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Россия</w:t>
            </w:r>
          </w:p>
          <w:p w:rsidR="00F84DDC" w:rsidRPr="007549A5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84DDC" w:rsidRPr="007549A5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84DDC" w:rsidRPr="007549A5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F84DDC" w:rsidRPr="007549A5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4DDC" w:rsidRPr="007549A5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4DDC" w:rsidRPr="007549A5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4DDC" w:rsidRPr="007549A5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4DDC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Автомобиль </w:t>
            </w:r>
          </w:p>
          <w:p w:rsidR="00F84DDC" w:rsidRPr="007549A5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легковой:</w:t>
            </w:r>
          </w:p>
          <w:p w:rsidR="00F84DDC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Hyundai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Creta</w:t>
            </w:r>
            <w:proofErr w:type="spellEnd"/>
          </w:p>
          <w:p w:rsidR="00F84DDC" w:rsidRPr="007549A5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4DDC" w:rsidRPr="00DE274A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571 260,68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4DDC" w:rsidRPr="007549A5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84DDC" w:rsidRPr="007E6043" w:rsidTr="007E7BF5">
        <w:trPr>
          <w:trHeight w:val="48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84DDC" w:rsidRPr="007E6043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84DDC" w:rsidRPr="007549A5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4DDC" w:rsidRPr="007549A5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домохозяйка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4DDC" w:rsidRPr="007549A5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4DDC" w:rsidRPr="007549A5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4DDC" w:rsidRPr="007549A5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4DDC" w:rsidRPr="007549A5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4DDC" w:rsidRPr="007549A5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  <w:p w:rsidR="00F84DDC" w:rsidRPr="007549A5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84DDC" w:rsidRPr="007549A5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Земельный </w:t>
            </w:r>
          </w:p>
          <w:p w:rsidR="00F84DDC" w:rsidRPr="007549A5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4DDC" w:rsidRPr="007549A5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254,6</w:t>
            </w:r>
          </w:p>
          <w:p w:rsidR="00F84DDC" w:rsidRPr="007549A5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84DDC" w:rsidRPr="007549A5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3357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4DDC" w:rsidRPr="007549A5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F84DDC" w:rsidRPr="007549A5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84DDC" w:rsidRPr="007549A5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4DDC" w:rsidRPr="007549A5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4DDC" w:rsidRPr="00DE274A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108 919.30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4DDC" w:rsidRPr="007549A5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84DDC" w:rsidRPr="007E6043" w:rsidTr="007E7BF5">
        <w:trPr>
          <w:trHeight w:val="480"/>
        </w:trPr>
        <w:tc>
          <w:tcPr>
            <w:tcW w:w="425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84DDC" w:rsidRPr="007E6043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Еловик А.Н.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4DDC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депутат Совета Калачинского муниципального </w:t>
            </w: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района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</w:t>
            </w: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93,6</w:t>
            </w: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2014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4DDC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Автомобиль</w:t>
            </w: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легковой:</w:t>
            </w: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OPEL</w:t>
            </w: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842B6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ANTARA</w:t>
            </w: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842B6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L</w:t>
            </w: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Pr="00842B6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A</w:t>
            </w: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,2012</w:t>
            </w:r>
          </w:p>
          <w:p w:rsidR="00F84DDC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Автомобиль </w:t>
            </w: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грузовой:</w:t>
            </w:r>
          </w:p>
          <w:p w:rsidR="00F84DDC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УАЗ-23632,</w:t>
            </w: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2012</w:t>
            </w: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Снегоход </w:t>
            </w:r>
            <w:r w:rsidRPr="00842B6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LVNNX</w:t>
            </w: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842B6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TPIV</w:t>
            </w: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,2014</w:t>
            </w:r>
          </w:p>
          <w:p w:rsidR="00F84DDC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Прицеп к </w:t>
            </w:r>
          </w:p>
          <w:p w:rsidR="00F84DDC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легковому </w:t>
            </w:r>
          </w:p>
          <w:p w:rsidR="00F84DDC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автомобилю</w:t>
            </w:r>
          </w:p>
          <w:p w:rsidR="00F84DDC" w:rsidRPr="00DE274A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F405C">
              <w:rPr>
                <w:rFonts w:ascii="Times New Roman" w:hAnsi="Times New Roman" w:cs="Times New Roman"/>
                <w:bCs/>
                <w:sz w:val="20"/>
                <w:szCs w:val="20"/>
              </w:rPr>
              <w:t>8213 В7,2016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558 534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84DDC" w:rsidRPr="007E6043" w:rsidTr="007E7BF5">
        <w:trPr>
          <w:trHeight w:val="185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84DDC" w:rsidRPr="007E6043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пенсионер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84DDC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Земельный </w:t>
            </w: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93,6</w:t>
            </w: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2014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4DDC" w:rsidRPr="00F84DDC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203 567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84DDC" w:rsidRPr="007E6043" w:rsidTr="007E7BF5">
        <w:trPr>
          <w:trHeight w:val="480"/>
        </w:trPr>
        <w:tc>
          <w:tcPr>
            <w:tcW w:w="425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84DDC" w:rsidRPr="007E6043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Ерх Б.А.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4DDC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депутат Совета Калачинского муниципального </w:t>
            </w: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района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</w:t>
            </w: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участок</w:t>
            </w: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Земельный </w:t>
            </w: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участок</w:t>
            </w: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Земельный </w:t>
            </w: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общая </w:t>
            </w: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долевая ½</w:t>
            </w: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  <w:p w:rsidR="00F84DDC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249772</w:t>
            </w: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105106</w:t>
            </w: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84DDC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255 </w:t>
            </w: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783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Жилой</w:t>
            </w: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дом</w:t>
            </w: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84DDC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Земельный </w:t>
            </w: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110</w:t>
            </w: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4DDC" w:rsidRPr="00842B66" w:rsidRDefault="000E3AC8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451 442,49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84DDC" w:rsidRPr="007E6043" w:rsidTr="007E7BF5">
        <w:trPr>
          <w:trHeight w:val="48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84DDC" w:rsidRPr="007E6043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4DDC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Специалист </w:t>
            </w: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по кадрам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Земельный </w:t>
            </w: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участок</w:t>
            </w: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общая </w:t>
            </w: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долевая ½</w:t>
            </w: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249772</w:t>
            </w: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39,9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84DDC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</w:t>
            </w: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110</w:t>
            </w: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4DDC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Автомобили </w:t>
            </w: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легковые:</w:t>
            </w:r>
          </w:p>
          <w:p w:rsidR="00F84DDC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NISSAN</w:t>
            </w: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X</w:t>
            </w: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Pr="00842B6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TRAIL</w:t>
            </w: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,2013</w:t>
            </w: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KIA RIO,</w:t>
            </w: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2016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4DDC" w:rsidRPr="00842B66" w:rsidRDefault="000E3AC8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241 480,01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84DDC" w:rsidRPr="007E6043" w:rsidTr="007E7BF5">
        <w:trPr>
          <w:trHeight w:val="2665"/>
        </w:trPr>
        <w:tc>
          <w:tcPr>
            <w:tcW w:w="425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84DDC" w:rsidRPr="004F405C" w:rsidRDefault="000E3AC8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Киселев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4DDC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депутат Совета Калачинского муниципального</w:t>
            </w: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района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Земельный </w:t>
            </w: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участок</w:t>
            </w: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Земельный </w:t>
            </w: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участок</w:t>
            </w: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  <w:p w:rsidR="00F84DDC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общая</w:t>
            </w: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долевая </w:t>
            </w: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5/6</w:t>
            </w: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  <w:p w:rsidR="00F84DDC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2821</w:t>
            </w: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647885</w:t>
            </w: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84DDC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81,8</w:t>
            </w: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48,8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4DDC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Автомобиль </w:t>
            </w: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легковой:</w:t>
            </w:r>
          </w:p>
          <w:p w:rsidR="00F84DDC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TOYOTA</w:t>
            </w: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CAMRY</w:t>
            </w: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,2011</w:t>
            </w:r>
          </w:p>
          <w:p w:rsidR="00F84DDC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Автомобиль</w:t>
            </w: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грузовой:</w:t>
            </w:r>
          </w:p>
          <w:p w:rsidR="00F84DDC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Трактор МТЗ,</w:t>
            </w:r>
          </w:p>
          <w:p w:rsidR="00F84DDC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Т-16, 1991,</w:t>
            </w:r>
          </w:p>
          <w:p w:rsidR="00F84DDC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Трактор МТЗ,</w:t>
            </w: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Т-80,1986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4DDC" w:rsidRPr="00842B66" w:rsidRDefault="000E3AC8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250 430,55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4DDC" w:rsidRPr="007E6043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84DDC" w:rsidRPr="007E6043" w:rsidTr="007E7BF5">
        <w:trPr>
          <w:trHeight w:val="48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84DDC" w:rsidRPr="007E6043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пенсионер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</w:t>
            </w: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участок</w:t>
            </w: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общая</w:t>
            </w: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долевая</w:t>
            </w: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1/6</w:t>
            </w: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647885</w:t>
            </w:r>
          </w:p>
          <w:p w:rsidR="00F84DDC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42,1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84DDC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84DDC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Земельный </w:t>
            </w: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81,8</w:t>
            </w: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84DDC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2821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84DDC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4DDC" w:rsidRPr="00842B66" w:rsidRDefault="000E3AC8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130 862,81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4DDC" w:rsidRPr="007E6043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84DDC" w:rsidRPr="007E6043" w:rsidTr="007E7BF5">
        <w:trPr>
          <w:trHeight w:val="480"/>
        </w:trPr>
        <w:tc>
          <w:tcPr>
            <w:tcW w:w="425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84DDC" w:rsidRPr="004F405C" w:rsidRDefault="00243BA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84DDC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42B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Куропятник</w:t>
            </w:r>
            <w:proofErr w:type="spellEnd"/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</w:t>
            </w:r>
            <w:r w:rsidRPr="00842B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Т.А.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4DDC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депутат Совета Калачинского муниципального</w:t>
            </w: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района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4DDC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  <w:p w:rsidR="000E3AC8" w:rsidRDefault="000E3AC8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E3AC8" w:rsidRDefault="000E3AC8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E3AC8" w:rsidRPr="00842B66" w:rsidRDefault="000E3AC8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общая</w:t>
            </w:r>
          </w:p>
          <w:p w:rsidR="00F84DDC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долевая </w:t>
            </w:r>
            <w:r w:rsidR="000E3AC8">
              <w:rPr>
                <w:rFonts w:ascii="Times New Roman" w:hAnsi="Times New Roman" w:cs="Times New Roman"/>
                <w:bCs/>
                <w:sz w:val="20"/>
                <w:szCs w:val="20"/>
              </w:rPr>
              <w:t>½</w:t>
            </w:r>
          </w:p>
          <w:p w:rsidR="000E3AC8" w:rsidRDefault="000E3AC8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E3AC8" w:rsidRPr="00842B66" w:rsidRDefault="000E3AC8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4DDC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44,7</w:t>
            </w:r>
          </w:p>
          <w:p w:rsidR="000E3AC8" w:rsidRDefault="000E3AC8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E3AC8" w:rsidRDefault="000E3AC8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E3AC8" w:rsidRPr="00842B66" w:rsidRDefault="000E3AC8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4DDC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0E3AC8" w:rsidRDefault="000E3AC8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E3AC8" w:rsidRDefault="000E3AC8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E3AC8" w:rsidRPr="00842B66" w:rsidRDefault="000E3AC8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84DDC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Земельный </w:t>
            </w: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137,8</w:t>
            </w: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3556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4DDC" w:rsidRPr="00842B66" w:rsidRDefault="000E3AC8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406 399,66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84DDC" w:rsidRPr="007E6043" w:rsidTr="007E7BF5">
        <w:trPr>
          <w:trHeight w:val="48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84DDC" w:rsidRPr="007E6043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механик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</w:t>
            </w: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участок</w:t>
            </w: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  <w:p w:rsidR="00F84DDC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3556</w:t>
            </w: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137,8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4DDC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Toyota</w:t>
            </w: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842B6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Lexus</w:t>
            </w: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RX-330</w:t>
            </w: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Pr="00842B6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2004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4DDC" w:rsidRPr="00842B66" w:rsidRDefault="000E3AC8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141 094,76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84DDC" w:rsidRPr="007E6043" w:rsidTr="007E7BF5">
        <w:trPr>
          <w:trHeight w:val="48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84DDC" w:rsidRPr="007E6043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84DDC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</w:t>
            </w:r>
            <w:proofErr w:type="spellEnd"/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тний</w:t>
            </w:r>
            <w:proofErr w:type="spellEnd"/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4DDC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Ученик БОУ</w:t>
            </w: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«Ивановская </w:t>
            </w: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СОШ»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84DDC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</w:t>
            </w: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137,8</w:t>
            </w: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3556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84DDC" w:rsidRPr="007E6043" w:rsidTr="007E7BF5">
        <w:trPr>
          <w:trHeight w:val="480"/>
        </w:trPr>
        <w:tc>
          <w:tcPr>
            <w:tcW w:w="425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84DDC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F405C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243BA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  <w:p w:rsidR="00F84DDC" w:rsidRPr="004F405C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Радченко Г.Н.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4DDC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депутат Совета Калачинского муниципального </w:t>
            </w: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района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</w:t>
            </w: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участок</w:t>
            </w: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84DDC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Гараж</w:t>
            </w: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</w:t>
            </w: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участок</w:t>
            </w: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  <w:p w:rsidR="00F84DDC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84DDC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  <w:p w:rsidR="00F84DDC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84DDC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49,9</w:t>
            </w: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19</w:t>
            </w: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84DDC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17,6</w:t>
            </w: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84DDC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84DDC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</w:t>
            </w: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34,2</w:t>
            </w: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737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4DDC" w:rsidRPr="00842B66" w:rsidRDefault="000E3AC8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726 017,34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4DDC" w:rsidRPr="007E6043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84DDC" w:rsidRPr="007E6043" w:rsidTr="007E7BF5">
        <w:trPr>
          <w:trHeight w:val="480"/>
        </w:trPr>
        <w:tc>
          <w:tcPr>
            <w:tcW w:w="425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84DDC" w:rsidRPr="007E6043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пенсионер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</w:t>
            </w: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участок</w:t>
            </w: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индивидуальная</w:t>
            </w:r>
          </w:p>
          <w:p w:rsidR="00F84DDC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737</w:t>
            </w: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34,2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Россия</w:t>
            </w: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4DDC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Автомобиль </w:t>
            </w: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легковой:</w:t>
            </w: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KIA RIO, 2015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4DDC" w:rsidRPr="00842B66" w:rsidRDefault="000E3AC8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188 895,48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4DDC" w:rsidRPr="007E6043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84DDC" w:rsidRPr="007E6043" w:rsidTr="007E7BF5">
        <w:trPr>
          <w:trHeight w:val="480"/>
        </w:trPr>
        <w:tc>
          <w:tcPr>
            <w:tcW w:w="425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84DDC" w:rsidRPr="004F405C" w:rsidRDefault="00F84DDC" w:rsidP="00243BA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F405C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</w:t>
            </w:r>
            <w:r w:rsidR="00243BAC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Соколов И.Ю.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4DDC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депутат Совета Калачинского муниципального </w:t>
            </w: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района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  <w:p w:rsidR="00F84DDC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общая </w:t>
            </w: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41,6</w:t>
            </w: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62,7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4DDC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  <w:p w:rsidR="00243BAC" w:rsidRDefault="00243BA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43BAC" w:rsidRPr="00842B66" w:rsidRDefault="00243BA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4DDC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65,2</w:t>
            </w:r>
          </w:p>
          <w:p w:rsidR="00243BAC" w:rsidRDefault="00243BA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43BAC" w:rsidRPr="00842B66" w:rsidRDefault="00243BA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4DDC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243BAC" w:rsidRDefault="00243BA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43BAC" w:rsidRPr="00842B66" w:rsidRDefault="00243BA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4DDC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Honda</w:t>
            </w: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842B6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Pilot</w:t>
            </w: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Pr="00842B6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013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4DDC" w:rsidRPr="00842B66" w:rsidRDefault="00243BA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1 735 009,24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84DDC" w:rsidRPr="007E6043" w:rsidTr="007E7BF5">
        <w:trPr>
          <w:trHeight w:val="48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84DDC" w:rsidRPr="007E6043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Страховой </w:t>
            </w: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агент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индивидуальная </w:t>
            </w: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общая </w:t>
            </w: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36,6</w:t>
            </w: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62,7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65,2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4DDC" w:rsidRPr="00842B66" w:rsidRDefault="00243BA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115 507,32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84DDC" w:rsidRPr="007E6043" w:rsidTr="007E7BF5">
        <w:trPr>
          <w:trHeight w:val="480"/>
        </w:trPr>
        <w:tc>
          <w:tcPr>
            <w:tcW w:w="425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84DDC" w:rsidRPr="007E6043" w:rsidRDefault="00F84DDC" w:rsidP="00243BA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604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243BA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84DDC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Тимошенко </w:t>
            </w: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</w:t>
            </w:r>
            <w:r w:rsidRPr="00842B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Ю.В.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4DDC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депутат Совета Калачинского муниципального </w:t>
            </w: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района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Земельный </w:t>
            </w: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участок</w:t>
            </w: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Земельный </w:t>
            </w: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участок</w:t>
            </w: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</w:t>
            </w: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участок</w:t>
            </w: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Земельный </w:t>
            </w: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участок</w:t>
            </w:r>
          </w:p>
          <w:p w:rsidR="00F84DDC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общая</w:t>
            </w: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долевая</w:t>
            </w: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1/36</w:t>
            </w: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общая</w:t>
            </w: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долевая </w:t>
            </w: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1/108</w:t>
            </w: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общая</w:t>
            </w: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</w:t>
            </w: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олевая</w:t>
            </w: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1/6</w:t>
            </w: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общая</w:t>
            </w: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долевая </w:t>
            </w:r>
          </w:p>
          <w:p w:rsidR="00F84DDC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1/3</w:t>
            </w: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  <w:p w:rsidR="00F84DDC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общая </w:t>
            </w: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совместная</w:t>
            </w: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4DDC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44912</w:t>
            </w: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94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,0</w:t>
            </w: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84DDC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44912</w:t>
            </w: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94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,0</w:t>
            </w:r>
          </w:p>
          <w:p w:rsidR="00F84DDC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43BAC" w:rsidRDefault="00243BA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210141</w:t>
            </w: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2400</w:t>
            </w: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84DDC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81,3</w:t>
            </w: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30,2</w:t>
            </w: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45,7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84DDC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84DDC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F84DDC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84DDC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4DDC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Nissan </w:t>
            </w: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Серена,</w:t>
            </w: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2007</w:t>
            </w:r>
          </w:p>
          <w:p w:rsidR="00F84DDC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ВАЗ 21043, </w:t>
            </w: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2005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4DDC" w:rsidRPr="00842B66" w:rsidRDefault="00243BA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492 727,28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84DDC" w:rsidRPr="007E6043" w:rsidTr="007E7BF5">
        <w:trPr>
          <w:trHeight w:val="48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84DDC" w:rsidRPr="007E6043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Продавец-</w:t>
            </w: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кассир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</w:t>
            </w: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участок</w:t>
            </w: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общая</w:t>
            </w: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долевая ½</w:t>
            </w: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общая </w:t>
            </w: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210141</w:t>
            </w: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30,2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Россия </w:t>
            </w: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81,3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4DDC" w:rsidRPr="00842B66" w:rsidRDefault="00243BA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125 748,00</w:t>
            </w:r>
            <w:bookmarkStart w:id="0" w:name="_GoBack"/>
            <w:bookmarkEnd w:id="0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4DDC" w:rsidRPr="00842B66" w:rsidRDefault="00F84DDC" w:rsidP="00F84DD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7E6043" w:rsidRPr="007E6043" w:rsidRDefault="007E6043" w:rsidP="007E6043">
      <w:pPr>
        <w:spacing w:after="0" w:line="240" w:lineRule="auto"/>
        <w:ind w:right="-893"/>
        <w:rPr>
          <w:rFonts w:ascii="Times New Roman" w:hAnsi="Times New Roman" w:cs="Times New Roman"/>
          <w:bCs/>
        </w:rPr>
      </w:pPr>
    </w:p>
    <w:sectPr w:rsidR="007E6043" w:rsidRPr="007E6043" w:rsidSect="00E805A4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FCF"/>
    <w:rsid w:val="00026480"/>
    <w:rsid w:val="00027D62"/>
    <w:rsid w:val="000560D9"/>
    <w:rsid w:val="00061F48"/>
    <w:rsid w:val="00075F01"/>
    <w:rsid w:val="000B39BD"/>
    <w:rsid w:val="000E3AC8"/>
    <w:rsid w:val="00161957"/>
    <w:rsid w:val="00243BAC"/>
    <w:rsid w:val="00292D92"/>
    <w:rsid w:val="002A0C77"/>
    <w:rsid w:val="00360885"/>
    <w:rsid w:val="003B50B5"/>
    <w:rsid w:val="003C791D"/>
    <w:rsid w:val="00420549"/>
    <w:rsid w:val="004227AB"/>
    <w:rsid w:val="0045175B"/>
    <w:rsid w:val="004E0CAD"/>
    <w:rsid w:val="004F405C"/>
    <w:rsid w:val="0051055B"/>
    <w:rsid w:val="005B4FCF"/>
    <w:rsid w:val="006611C7"/>
    <w:rsid w:val="006759F9"/>
    <w:rsid w:val="007549A5"/>
    <w:rsid w:val="007729B7"/>
    <w:rsid w:val="007957AD"/>
    <w:rsid w:val="00795B3C"/>
    <w:rsid w:val="007A2FC9"/>
    <w:rsid w:val="007C38F2"/>
    <w:rsid w:val="007E6043"/>
    <w:rsid w:val="007E7BF5"/>
    <w:rsid w:val="00800ECB"/>
    <w:rsid w:val="00842B66"/>
    <w:rsid w:val="00943F97"/>
    <w:rsid w:val="009743BD"/>
    <w:rsid w:val="00A9597D"/>
    <w:rsid w:val="00B00294"/>
    <w:rsid w:val="00B05757"/>
    <w:rsid w:val="00C54B09"/>
    <w:rsid w:val="00C612B6"/>
    <w:rsid w:val="00C717A1"/>
    <w:rsid w:val="00CC4200"/>
    <w:rsid w:val="00DE274A"/>
    <w:rsid w:val="00DE2ABC"/>
    <w:rsid w:val="00E73645"/>
    <w:rsid w:val="00E73D21"/>
    <w:rsid w:val="00E805A4"/>
    <w:rsid w:val="00F84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5ABFC"/>
  <w15:docId w15:val="{DCD01643-4B25-4776-8E52-CD357003A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597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43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43BD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5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1334</Words>
  <Characters>7605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Прошивалко Д.В.</dc:creator>
  <cp:lastModifiedBy>RePack by Diakov</cp:lastModifiedBy>
  <cp:revision>2</cp:revision>
  <cp:lastPrinted>2018-04-28T05:28:00Z</cp:lastPrinted>
  <dcterms:created xsi:type="dcterms:W3CDTF">2020-08-31T06:01:00Z</dcterms:created>
  <dcterms:modified xsi:type="dcterms:W3CDTF">2020-08-31T06:01:00Z</dcterms:modified>
</cp:coreProperties>
</file>