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5B" w:rsidRPr="00C97659" w:rsidRDefault="00D2315B" w:rsidP="001D2BC7">
      <w:pPr>
        <w:jc w:val="center"/>
        <w:rPr>
          <w:b/>
        </w:rPr>
      </w:pPr>
      <w:r>
        <w:rPr>
          <w:b/>
        </w:rPr>
        <w:t xml:space="preserve"> </w:t>
      </w:r>
      <w:r w:rsidRPr="00C97659">
        <w:rPr>
          <w:b/>
        </w:rPr>
        <w:t>СВЕДЕНИЯ</w:t>
      </w:r>
    </w:p>
    <w:p w:rsidR="00D2315B" w:rsidRPr="00C97659" w:rsidRDefault="00D2315B" w:rsidP="001D2BC7">
      <w:pPr>
        <w:jc w:val="center"/>
        <w:rPr>
          <w:b/>
        </w:rPr>
      </w:pPr>
      <w:r w:rsidRPr="00C97659">
        <w:rPr>
          <w:b/>
        </w:rPr>
        <w:t>о доходах, об имуществе и обязательствах имущественного характера лиц, замещающих должности муниципальной службы Управления кул</w:t>
      </w:r>
      <w:r w:rsidRPr="00C97659">
        <w:rPr>
          <w:b/>
        </w:rPr>
        <w:t>ь</w:t>
      </w:r>
      <w:r w:rsidRPr="00C97659">
        <w:rPr>
          <w:b/>
        </w:rPr>
        <w:t>туры Администрации Исилькульского муниципального района Омской области, руководителей и членов их семьи муниципальных учрежд</w:t>
      </w:r>
      <w:r w:rsidRPr="00C97659">
        <w:rPr>
          <w:b/>
        </w:rPr>
        <w:t>е</w:t>
      </w:r>
      <w:r w:rsidRPr="00C97659">
        <w:rPr>
          <w:b/>
        </w:rPr>
        <w:t>ний культуры Исилькульского муниципального района Омской области за 201</w:t>
      </w:r>
      <w:r>
        <w:rPr>
          <w:b/>
        </w:rPr>
        <w:t>9</w:t>
      </w:r>
      <w:r w:rsidRPr="00C97659"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963"/>
        <w:gridCol w:w="1560"/>
        <w:gridCol w:w="2126"/>
        <w:gridCol w:w="1417"/>
        <w:gridCol w:w="993"/>
        <w:gridCol w:w="1842"/>
        <w:gridCol w:w="2410"/>
        <w:gridCol w:w="992"/>
        <w:gridCol w:w="1070"/>
      </w:tblGrid>
      <w:tr w:rsidR="00D2315B" w:rsidRPr="00BC3B22" w:rsidTr="00671169">
        <w:trPr>
          <w:cantSplit/>
        </w:trPr>
        <w:tc>
          <w:tcPr>
            <w:tcW w:w="3510" w:type="dxa"/>
            <w:gridSpan w:val="2"/>
            <w:vMerge w:val="restart"/>
            <w:vAlign w:val="center"/>
          </w:tcPr>
          <w:p w:rsidR="00D2315B" w:rsidRPr="00BC3B22" w:rsidRDefault="00D2315B" w:rsidP="00690A0C">
            <w:pPr>
              <w:jc w:val="center"/>
            </w:pPr>
            <w:r w:rsidRPr="00BC3B22">
              <w:rPr>
                <w:b/>
              </w:rPr>
              <w:t xml:space="preserve">Фамилия, имя, отчество, должность, </w:t>
            </w:r>
          </w:p>
        </w:tc>
        <w:tc>
          <w:tcPr>
            <w:tcW w:w="1560" w:type="dxa"/>
            <w:vMerge w:val="restart"/>
            <w:vAlign w:val="center"/>
          </w:tcPr>
          <w:p w:rsidR="00D2315B" w:rsidRPr="00BC3B22" w:rsidRDefault="00D2315B" w:rsidP="00022678">
            <w:pPr>
              <w:jc w:val="center"/>
            </w:pPr>
            <w:r w:rsidRPr="00BC3B22">
              <w:rPr>
                <w:b/>
              </w:rPr>
              <w:t>Декларир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ванный г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довой д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ход за 2019 год (руб.)</w:t>
            </w:r>
          </w:p>
        </w:tc>
        <w:tc>
          <w:tcPr>
            <w:tcW w:w="6378" w:type="dxa"/>
            <w:gridSpan w:val="4"/>
            <w:vAlign w:val="center"/>
          </w:tcPr>
          <w:p w:rsidR="00D2315B" w:rsidRPr="00BC3B22" w:rsidRDefault="00D2315B" w:rsidP="00A821AC">
            <w:pPr>
              <w:jc w:val="center"/>
              <w:rPr>
                <w:b/>
              </w:rPr>
            </w:pPr>
            <w:r w:rsidRPr="00BC3B22">
              <w:rPr>
                <w:b/>
              </w:rPr>
              <w:t xml:space="preserve">Объекты недвижимости, </w:t>
            </w:r>
          </w:p>
          <w:p w:rsidR="00D2315B" w:rsidRPr="00BC3B22" w:rsidRDefault="00D2315B" w:rsidP="00A821AC">
            <w:pPr>
              <w:jc w:val="center"/>
              <w:rPr>
                <w:b/>
              </w:rPr>
            </w:pPr>
            <w:r w:rsidRPr="00BC3B22">
              <w:rPr>
                <w:b/>
              </w:rPr>
              <w:t>находящиеся в собс</w:t>
            </w:r>
            <w:r w:rsidRPr="00BC3B22">
              <w:rPr>
                <w:b/>
              </w:rPr>
              <w:t>т</w:t>
            </w:r>
            <w:r w:rsidRPr="00BC3B22">
              <w:rPr>
                <w:b/>
              </w:rPr>
              <w:t>венности</w:t>
            </w:r>
          </w:p>
        </w:tc>
        <w:tc>
          <w:tcPr>
            <w:tcW w:w="4472" w:type="dxa"/>
            <w:gridSpan w:val="3"/>
            <w:vAlign w:val="center"/>
          </w:tcPr>
          <w:p w:rsidR="00D2315B" w:rsidRPr="00BC3B22" w:rsidRDefault="00D2315B" w:rsidP="004136C0">
            <w:pPr>
              <w:jc w:val="center"/>
              <w:rPr>
                <w:b/>
              </w:rPr>
            </w:pPr>
            <w:r w:rsidRPr="00BC3B22">
              <w:rPr>
                <w:b/>
              </w:rPr>
              <w:t>Перечень объектов недвижимого имущества, находящегося в пользов</w:t>
            </w:r>
            <w:r w:rsidRPr="00BC3B22">
              <w:rPr>
                <w:b/>
              </w:rPr>
              <w:t>а</w:t>
            </w:r>
            <w:r w:rsidRPr="00BC3B22">
              <w:rPr>
                <w:b/>
              </w:rPr>
              <w:t>нии</w:t>
            </w:r>
          </w:p>
        </w:tc>
      </w:tr>
      <w:tr w:rsidR="00D2315B" w:rsidRPr="00BC3B22" w:rsidTr="000B610C">
        <w:trPr>
          <w:cantSplit/>
          <w:tblHeader/>
        </w:trPr>
        <w:tc>
          <w:tcPr>
            <w:tcW w:w="3510" w:type="dxa"/>
            <w:gridSpan w:val="2"/>
            <w:vMerge/>
          </w:tcPr>
          <w:p w:rsidR="00D2315B" w:rsidRPr="00BC3B22" w:rsidRDefault="00D2315B"/>
        </w:tc>
        <w:tc>
          <w:tcPr>
            <w:tcW w:w="1560" w:type="dxa"/>
            <w:vMerge/>
          </w:tcPr>
          <w:p w:rsidR="00D2315B" w:rsidRPr="00BC3B22" w:rsidRDefault="00D2315B"/>
        </w:tc>
        <w:tc>
          <w:tcPr>
            <w:tcW w:w="2126" w:type="dxa"/>
            <w:vAlign w:val="center"/>
          </w:tcPr>
          <w:p w:rsidR="00D2315B" w:rsidRPr="00BC3B22" w:rsidRDefault="00D2315B" w:rsidP="00C51AB5">
            <w:pPr>
              <w:jc w:val="center"/>
              <w:rPr>
                <w:b/>
              </w:rPr>
            </w:pPr>
            <w:r w:rsidRPr="00BC3B22">
              <w:rPr>
                <w:b/>
              </w:rPr>
              <w:t>вид объектов н</w:t>
            </w:r>
            <w:r w:rsidRPr="00BC3B22">
              <w:rPr>
                <w:b/>
              </w:rPr>
              <w:t>е</w:t>
            </w:r>
            <w:r w:rsidRPr="00BC3B22">
              <w:rPr>
                <w:b/>
              </w:rPr>
              <w:t>движимости</w:t>
            </w:r>
          </w:p>
        </w:tc>
        <w:tc>
          <w:tcPr>
            <w:tcW w:w="1417" w:type="dxa"/>
            <w:vAlign w:val="center"/>
          </w:tcPr>
          <w:p w:rsidR="00D2315B" w:rsidRPr="00BC3B22" w:rsidRDefault="00D2315B" w:rsidP="00A821AC">
            <w:pPr>
              <w:jc w:val="center"/>
              <w:rPr>
                <w:b/>
              </w:rPr>
            </w:pPr>
            <w:r w:rsidRPr="00BC3B22">
              <w:rPr>
                <w:b/>
              </w:rPr>
              <w:t>пл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щадь, кв. м</w:t>
            </w:r>
          </w:p>
        </w:tc>
        <w:tc>
          <w:tcPr>
            <w:tcW w:w="993" w:type="dxa"/>
            <w:vAlign w:val="center"/>
          </w:tcPr>
          <w:p w:rsidR="00D2315B" w:rsidRPr="00BC3B22" w:rsidRDefault="00D2315B" w:rsidP="00C51AB5">
            <w:pPr>
              <w:jc w:val="center"/>
              <w:rPr>
                <w:b/>
              </w:rPr>
            </w:pPr>
            <w:r w:rsidRPr="00BC3B22">
              <w:rPr>
                <w:b/>
              </w:rPr>
              <w:t>страна расп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лож</w:t>
            </w:r>
            <w:r w:rsidRPr="00BC3B22">
              <w:rPr>
                <w:b/>
              </w:rPr>
              <w:t>е</w:t>
            </w:r>
            <w:r w:rsidRPr="00BC3B22">
              <w:rPr>
                <w:b/>
              </w:rPr>
              <w:t>ния</w:t>
            </w:r>
          </w:p>
        </w:tc>
        <w:tc>
          <w:tcPr>
            <w:tcW w:w="1842" w:type="dxa"/>
          </w:tcPr>
          <w:p w:rsidR="00D2315B" w:rsidRPr="00BC3B22" w:rsidRDefault="00D2315B" w:rsidP="00A821AC">
            <w:pPr>
              <w:jc w:val="center"/>
              <w:rPr>
                <w:b/>
              </w:rPr>
            </w:pPr>
            <w:r w:rsidRPr="00BC3B22">
              <w:rPr>
                <w:b/>
              </w:rPr>
              <w:t>Вид и марка транспор</w:t>
            </w:r>
            <w:r w:rsidRPr="00BC3B22">
              <w:rPr>
                <w:b/>
              </w:rPr>
              <w:t>т</w:t>
            </w:r>
            <w:r w:rsidRPr="00BC3B22">
              <w:rPr>
                <w:b/>
              </w:rPr>
              <w:t>ных средств</w:t>
            </w:r>
          </w:p>
        </w:tc>
        <w:tc>
          <w:tcPr>
            <w:tcW w:w="2410" w:type="dxa"/>
          </w:tcPr>
          <w:p w:rsidR="00D2315B" w:rsidRPr="00BC3B22" w:rsidRDefault="00D2315B" w:rsidP="004136C0">
            <w:pPr>
              <w:jc w:val="center"/>
              <w:rPr>
                <w:b/>
              </w:rPr>
            </w:pPr>
            <w:r w:rsidRPr="00BC3B22">
              <w:rPr>
                <w:b/>
              </w:rPr>
              <w:t>вид объектов н</w:t>
            </w:r>
            <w:r w:rsidRPr="00BC3B22">
              <w:rPr>
                <w:b/>
              </w:rPr>
              <w:t>е</w:t>
            </w:r>
            <w:r w:rsidRPr="00BC3B22">
              <w:rPr>
                <w:b/>
              </w:rPr>
              <w:t>движим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сти</w:t>
            </w:r>
          </w:p>
        </w:tc>
        <w:tc>
          <w:tcPr>
            <w:tcW w:w="992" w:type="dxa"/>
          </w:tcPr>
          <w:p w:rsidR="00D2315B" w:rsidRPr="00BC3B22" w:rsidRDefault="00D2315B" w:rsidP="004136C0">
            <w:pPr>
              <w:jc w:val="center"/>
              <w:rPr>
                <w:b/>
              </w:rPr>
            </w:pPr>
            <w:r w:rsidRPr="00BC3B22">
              <w:rPr>
                <w:b/>
              </w:rPr>
              <w:t>пл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щадь,</w:t>
            </w:r>
          </w:p>
          <w:p w:rsidR="00D2315B" w:rsidRPr="00BC3B22" w:rsidRDefault="00D2315B" w:rsidP="004136C0">
            <w:pPr>
              <w:jc w:val="center"/>
            </w:pPr>
            <w:r w:rsidRPr="00BC3B22">
              <w:rPr>
                <w:b/>
              </w:rPr>
              <w:t>кв. м</w:t>
            </w:r>
          </w:p>
        </w:tc>
        <w:tc>
          <w:tcPr>
            <w:tcW w:w="1070" w:type="dxa"/>
          </w:tcPr>
          <w:p w:rsidR="00D2315B" w:rsidRPr="00BC3B22" w:rsidRDefault="00D2315B" w:rsidP="004136C0">
            <w:pPr>
              <w:jc w:val="center"/>
            </w:pPr>
            <w:r w:rsidRPr="00BC3B22">
              <w:rPr>
                <w:b/>
              </w:rPr>
              <w:t>страна расп</w:t>
            </w:r>
            <w:r w:rsidRPr="00BC3B22">
              <w:rPr>
                <w:b/>
              </w:rPr>
              <w:t>о</w:t>
            </w:r>
            <w:r w:rsidRPr="00BC3B22">
              <w:rPr>
                <w:b/>
              </w:rPr>
              <w:t>лож</w:t>
            </w:r>
            <w:r w:rsidRPr="00BC3B22">
              <w:rPr>
                <w:b/>
              </w:rPr>
              <w:t>е</w:t>
            </w:r>
            <w:r w:rsidRPr="00BC3B22">
              <w:rPr>
                <w:b/>
              </w:rPr>
              <w:t>ния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t>Завгородько М.В.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4B7473">
            <w:r w:rsidRPr="00BC3B22">
              <w:t>начальник Управления культуры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lang w:val="en-US"/>
              </w:rPr>
            </w:pPr>
            <w:r w:rsidRPr="00BC3B22">
              <w:rPr>
                <w:lang w:val="en-US"/>
              </w:rPr>
              <w:t>778553</w:t>
            </w:r>
            <w:r w:rsidRPr="00BC3B22">
              <w:t>,</w:t>
            </w:r>
            <w:r w:rsidRPr="00BC3B22">
              <w:rPr>
                <w:lang w:val="en-US"/>
              </w:rPr>
              <w:t>15</w:t>
            </w:r>
          </w:p>
        </w:tc>
        <w:tc>
          <w:tcPr>
            <w:tcW w:w="2126" w:type="dxa"/>
          </w:tcPr>
          <w:p w:rsidR="00D2315B" w:rsidRPr="00BC3B22" w:rsidRDefault="00D2315B" w:rsidP="003F202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4B7473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4B7473"/>
        </w:tc>
        <w:tc>
          <w:tcPr>
            <w:tcW w:w="1842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305111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305111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05111">
            <w:pPr>
              <w:jc w:val="center"/>
            </w:pPr>
            <w:r w:rsidRPr="00BC3B22">
              <w:t>78,7</w:t>
            </w:r>
          </w:p>
        </w:tc>
        <w:tc>
          <w:tcPr>
            <w:tcW w:w="1070" w:type="dxa"/>
          </w:tcPr>
          <w:p w:rsidR="00D2315B" w:rsidRPr="00BC3B22" w:rsidRDefault="00D2315B" w:rsidP="00305111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/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/>
        </w:tc>
        <w:tc>
          <w:tcPr>
            <w:tcW w:w="2126" w:type="dxa"/>
          </w:tcPr>
          <w:p w:rsidR="00D2315B" w:rsidRPr="00BC3B22" w:rsidRDefault="00D2315B" w:rsidP="003F202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4B7473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4B7473"/>
        </w:tc>
        <w:tc>
          <w:tcPr>
            <w:tcW w:w="1842" w:type="dxa"/>
          </w:tcPr>
          <w:p w:rsidR="00D2315B" w:rsidRPr="00BC3B22" w:rsidRDefault="00D2315B" w:rsidP="004B7473"/>
        </w:tc>
        <w:tc>
          <w:tcPr>
            <w:tcW w:w="2410" w:type="dxa"/>
          </w:tcPr>
          <w:p w:rsidR="00D2315B" w:rsidRPr="00BC3B22" w:rsidRDefault="00D2315B" w:rsidP="003051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315B" w:rsidRPr="00BC3B22" w:rsidRDefault="00D2315B" w:rsidP="00305111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05111">
            <w:pPr>
              <w:jc w:val="center"/>
            </w:pPr>
            <w:r w:rsidRPr="00BC3B22">
              <w:t>962,0</w:t>
            </w:r>
          </w:p>
        </w:tc>
        <w:tc>
          <w:tcPr>
            <w:tcW w:w="1070" w:type="dxa"/>
          </w:tcPr>
          <w:p w:rsidR="00D2315B" w:rsidRPr="00BC3B22" w:rsidRDefault="00D2315B" w:rsidP="00305111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t>супруг</w:t>
            </w:r>
          </w:p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  <w:lang w:val="en-US"/>
              </w:rPr>
            </w:pPr>
            <w:r w:rsidRPr="00BC3B22">
              <w:rPr>
                <w:lang w:val="en-US"/>
              </w:rPr>
              <w:t>808581</w:t>
            </w:r>
            <w:r w:rsidRPr="00BC3B22">
              <w:t>,</w:t>
            </w:r>
            <w:r w:rsidRPr="00BC3B22">
              <w:rPr>
                <w:lang w:val="en-US"/>
              </w:rPr>
              <w:t>55</w:t>
            </w:r>
          </w:p>
        </w:tc>
        <w:tc>
          <w:tcPr>
            <w:tcW w:w="2126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1417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3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4B7473">
            <w:r w:rsidRPr="00BC3B22">
              <w:t>Автомобиль ле</w:t>
            </w:r>
            <w:r w:rsidRPr="00BC3B22">
              <w:t>г</w:t>
            </w:r>
            <w:r w:rsidRPr="00BC3B22">
              <w:t>ковой</w:t>
            </w:r>
          </w:p>
          <w:p w:rsidR="00D2315B" w:rsidRPr="00BC3B22" w:rsidRDefault="00D2315B" w:rsidP="0090563F">
            <w:r w:rsidRPr="00BC3B22">
              <w:rPr>
                <w:lang w:val="en-US"/>
              </w:rPr>
              <w:t>TOYOTA</w:t>
            </w:r>
            <w:r w:rsidRPr="00BC3B22">
              <w:t xml:space="preserve"> </w:t>
            </w:r>
            <w:r w:rsidRPr="00BC3B22">
              <w:rPr>
                <w:lang w:val="en-US"/>
              </w:rPr>
              <w:t>PRADO</w:t>
            </w:r>
          </w:p>
        </w:tc>
        <w:tc>
          <w:tcPr>
            <w:tcW w:w="2410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4B7473"/>
        </w:tc>
        <w:tc>
          <w:tcPr>
            <w:tcW w:w="1070" w:type="dxa"/>
          </w:tcPr>
          <w:p w:rsidR="00D2315B" w:rsidRPr="00BC3B22" w:rsidRDefault="00D2315B" w:rsidP="004B7473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/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</w:p>
        </w:tc>
        <w:tc>
          <w:tcPr>
            <w:tcW w:w="2126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315B" w:rsidRPr="00BC3B22" w:rsidRDefault="00D2315B" w:rsidP="004B7473">
            <w:r w:rsidRPr="00BC3B22">
              <w:t>вид собственн</w:t>
            </w:r>
            <w:r w:rsidRPr="00BC3B22">
              <w:t>о</w:t>
            </w:r>
            <w:r w:rsidRPr="00BC3B22">
              <w:t>сти – индивид</w:t>
            </w:r>
            <w:r w:rsidRPr="00BC3B22">
              <w:t>у</w:t>
            </w:r>
            <w:r w:rsidRPr="00BC3B22">
              <w:t>альная</w:t>
            </w:r>
          </w:p>
        </w:tc>
        <w:tc>
          <w:tcPr>
            <w:tcW w:w="1417" w:type="dxa"/>
          </w:tcPr>
          <w:p w:rsidR="00D2315B" w:rsidRPr="00BC3B22" w:rsidRDefault="00D2315B" w:rsidP="004B7473">
            <w:pPr>
              <w:jc w:val="center"/>
            </w:pPr>
            <w:r w:rsidRPr="00BC3B22">
              <w:t>962,0</w:t>
            </w:r>
          </w:p>
        </w:tc>
        <w:tc>
          <w:tcPr>
            <w:tcW w:w="993" w:type="dxa"/>
          </w:tcPr>
          <w:p w:rsidR="00D2315B" w:rsidRPr="00BC3B22" w:rsidRDefault="00D2315B" w:rsidP="004B7473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3873AA">
            <w:r w:rsidRPr="00BC3B22">
              <w:t>Автомобиль ле</w:t>
            </w:r>
            <w:r w:rsidRPr="00BC3B22">
              <w:t>г</w:t>
            </w:r>
            <w:r w:rsidRPr="00BC3B22">
              <w:t>ковой</w:t>
            </w:r>
          </w:p>
          <w:p w:rsidR="00D2315B" w:rsidRPr="00BC3B22" w:rsidRDefault="00D2315B" w:rsidP="004B7473">
            <w:r w:rsidRPr="00BC3B22">
              <w:t>ВАЗ 21099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t>сын (13.03.2002)</w:t>
            </w:r>
          </w:p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  <w:r w:rsidRPr="00BC3B22">
              <w:rPr>
                <w:bCs/>
              </w:rPr>
              <w:t>нет</w:t>
            </w:r>
          </w:p>
        </w:tc>
        <w:tc>
          <w:tcPr>
            <w:tcW w:w="2126" w:type="dxa"/>
          </w:tcPr>
          <w:p w:rsidR="00D2315B" w:rsidRPr="00BC3B22" w:rsidRDefault="00D2315B" w:rsidP="00D57E88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D57E88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D57E88"/>
        </w:tc>
        <w:tc>
          <w:tcPr>
            <w:tcW w:w="1842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305111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305111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05111">
            <w:pPr>
              <w:jc w:val="center"/>
            </w:pPr>
            <w:r w:rsidRPr="00BC3B22">
              <w:t>78,7</w:t>
            </w:r>
          </w:p>
        </w:tc>
        <w:tc>
          <w:tcPr>
            <w:tcW w:w="1070" w:type="dxa"/>
          </w:tcPr>
          <w:p w:rsidR="00D2315B" w:rsidRPr="00BC3B22" w:rsidRDefault="00D2315B" w:rsidP="00305111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/>
        </w:tc>
        <w:tc>
          <w:tcPr>
            <w:tcW w:w="1963" w:type="dxa"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</w:p>
        </w:tc>
        <w:tc>
          <w:tcPr>
            <w:tcW w:w="2126" w:type="dxa"/>
          </w:tcPr>
          <w:p w:rsidR="00D2315B" w:rsidRPr="00BC3B22" w:rsidRDefault="00D2315B" w:rsidP="00D57E88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D57E88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D57E88"/>
        </w:tc>
        <w:tc>
          <w:tcPr>
            <w:tcW w:w="1842" w:type="dxa"/>
          </w:tcPr>
          <w:p w:rsidR="00D2315B" w:rsidRPr="00BC3B22" w:rsidRDefault="00D2315B" w:rsidP="004B7473"/>
        </w:tc>
        <w:tc>
          <w:tcPr>
            <w:tcW w:w="2410" w:type="dxa"/>
          </w:tcPr>
          <w:p w:rsidR="00D2315B" w:rsidRPr="00BC3B22" w:rsidRDefault="00D2315B" w:rsidP="003051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315B" w:rsidRPr="00BC3B22" w:rsidRDefault="00D2315B" w:rsidP="0090563F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находящийся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05111">
            <w:pPr>
              <w:jc w:val="center"/>
            </w:pPr>
            <w:r w:rsidRPr="00BC3B22">
              <w:t>962,0</w:t>
            </w:r>
          </w:p>
        </w:tc>
        <w:tc>
          <w:tcPr>
            <w:tcW w:w="1070" w:type="dxa"/>
          </w:tcPr>
          <w:p w:rsidR="00D2315B" w:rsidRPr="00BC3B22" w:rsidRDefault="00D2315B" w:rsidP="00305111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  <w:vMerge w:val="restart"/>
          </w:tcPr>
          <w:p w:rsidR="00D2315B" w:rsidRPr="00BC3B22" w:rsidRDefault="00D2315B" w:rsidP="004B7473">
            <w:r w:rsidRPr="00BC3B22">
              <w:t>Бредгауэр Т.А.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4B7473">
            <w:r w:rsidRPr="00BC3B22">
              <w:t>советник Упра</w:t>
            </w:r>
            <w:r w:rsidRPr="00BC3B22">
              <w:t>в</w:t>
            </w:r>
            <w:r w:rsidRPr="00BC3B22">
              <w:t>ления культуры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  <w:r w:rsidRPr="00BC3B22">
              <w:rPr>
                <w:bCs/>
              </w:rPr>
              <w:t>517785,23</w:t>
            </w:r>
          </w:p>
        </w:tc>
        <w:tc>
          <w:tcPr>
            <w:tcW w:w="2126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– </w:t>
            </w:r>
          </w:p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417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4B7473">
            <w:r w:rsidRPr="00BC3B22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4B7473"/>
        </w:tc>
        <w:tc>
          <w:tcPr>
            <w:tcW w:w="1070" w:type="dxa"/>
          </w:tcPr>
          <w:p w:rsidR="00D2315B" w:rsidRPr="00BC3B22" w:rsidRDefault="00D2315B" w:rsidP="004B7473"/>
        </w:tc>
      </w:tr>
      <w:tr w:rsidR="00D2315B" w:rsidRPr="00BC3B22" w:rsidTr="000B610C">
        <w:trPr>
          <w:cantSplit/>
        </w:trPr>
        <w:tc>
          <w:tcPr>
            <w:tcW w:w="1547" w:type="dxa"/>
            <w:vMerge/>
          </w:tcPr>
          <w:p w:rsidR="00D2315B" w:rsidRPr="00BC3B22" w:rsidRDefault="00D2315B" w:rsidP="004B7473"/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</w:p>
        </w:tc>
        <w:tc>
          <w:tcPr>
            <w:tcW w:w="2126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(пай) </w:t>
            </w:r>
          </w:p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1417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41552000,0</w:t>
            </w:r>
          </w:p>
        </w:tc>
        <w:tc>
          <w:tcPr>
            <w:tcW w:w="993" w:type="dxa"/>
          </w:tcPr>
          <w:p w:rsidR="00D2315B" w:rsidRPr="00BC3B22" w:rsidRDefault="00D2315B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FA6DF7">
            <w:r w:rsidRPr="00BC3B22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4B7473"/>
        </w:tc>
        <w:tc>
          <w:tcPr>
            <w:tcW w:w="1070" w:type="dxa"/>
          </w:tcPr>
          <w:p w:rsidR="00D2315B" w:rsidRPr="00BC3B22" w:rsidRDefault="00D2315B" w:rsidP="004B7473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t>супруг</w:t>
            </w:r>
          </w:p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  <w:r w:rsidRPr="00BC3B22">
              <w:rPr>
                <w:bCs/>
              </w:rPr>
              <w:t>318344,79</w:t>
            </w:r>
          </w:p>
        </w:tc>
        <w:tc>
          <w:tcPr>
            <w:tcW w:w="2126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– </w:t>
            </w:r>
          </w:p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417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D2315B" w:rsidRPr="00BC3B22" w:rsidRDefault="00D2315B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4B7473">
            <w:r w:rsidRPr="00BC3B22">
              <w:rPr>
                <w:bCs/>
              </w:rPr>
              <w:t>Автомобиль ле</w:t>
            </w:r>
            <w:r w:rsidRPr="00BC3B22">
              <w:rPr>
                <w:bCs/>
              </w:rPr>
              <w:t>г</w:t>
            </w:r>
            <w:r w:rsidRPr="00BC3B22">
              <w:rPr>
                <w:bCs/>
              </w:rPr>
              <w:t>ковой Нива Ше</w:t>
            </w:r>
            <w:r w:rsidRPr="00BC3B22">
              <w:rPr>
                <w:bCs/>
              </w:rPr>
              <w:t>в</w:t>
            </w:r>
            <w:r w:rsidRPr="00BC3B22">
              <w:rPr>
                <w:bCs/>
              </w:rPr>
              <w:t>роле 2123</w:t>
            </w:r>
          </w:p>
        </w:tc>
        <w:tc>
          <w:tcPr>
            <w:tcW w:w="2410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4B7473"/>
        </w:tc>
        <w:tc>
          <w:tcPr>
            <w:tcW w:w="1070" w:type="dxa"/>
          </w:tcPr>
          <w:p w:rsidR="00D2315B" w:rsidRPr="00BC3B22" w:rsidRDefault="00D2315B" w:rsidP="004B7473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lastRenderedPageBreak/>
              <w:t>дочь (26.06.2005)</w:t>
            </w:r>
          </w:p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  <w:r w:rsidRPr="00BC3B22">
              <w:rPr>
                <w:bCs/>
              </w:rPr>
              <w:t>нет</w:t>
            </w:r>
          </w:p>
        </w:tc>
        <w:tc>
          <w:tcPr>
            <w:tcW w:w="2126" w:type="dxa"/>
          </w:tcPr>
          <w:p w:rsidR="00D2315B" w:rsidRPr="00BC3B22" w:rsidRDefault="00D2315B" w:rsidP="003F202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D57E8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315B" w:rsidRPr="00BC3B22" w:rsidRDefault="00D2315B" w:rsidP="00D57E8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5F049E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5F049E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5F049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70" w:type="dxa"/>
          </w:tcPr>
          <w:p w:rsidR="00D2315B" w:rsidRPr="00BC3B22" w:rsidRDefault="00D2315B" w:rsidP="005F049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t>сын (15.10.2013)</w:t>
            </w:r>
          </w:p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>
            <w:pPr>
              <w:rPr>
                <w:bCs/>
              </w:rPr>
            </w:pPr>
            <w:r w:rsidRPr="00BC3B22">
              <w:rPr>
                <w:bCs/>
              </w:rPr>
              <w:t>нет</w:t>
            </w:r>
          </w:p>
        </w:tc>
        <w:tc>
          <w:tcPr>
            <w:tcW w:w="2126" w:type="dxa"/>
          </w:tcPr>
          <w:p w:rsidR="00D2315B" w:rsidRPr="00BC3B22" w:rsidRDefault="00D2315B" w:rsidP="003F202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D57E8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315B" w:rsidRPr="00BC3B22" w:rsidRDefault="00D2315B" w:rsidP="00D57E8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15B" w:rsidRPr="00BC3B22" w:rsidRDefault="00D2315B" w:rsidP="004B7473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4B7473">
            <w:r w:rsidRPr="00BC3B22">
              <w:t>Жилое помещ</w:t>
            </w:r>
            <w:r w:rsidRPr="00BC3B22">
              <w:t>е</w:t>
            </w:r>
            <w:r w:rsidRPr="00BC3B22">
              <w:t xml:space="preserve">ние (дом) </w:t>
            </w:r>
          </w:p>
          <w:p w:rsidR="00D2315B" w:rsidRPr="00BC3B22" w:rsidRDefault="00D2315B" w:rsidP="004B7473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020503">
            <w:pPr>
              <w:jc w:val="center"/>
            </w:pPr>
            <w:r w:rsidRPr="00BC3B22">
              <w:t>62,2</w:t>
            </w:r>
          </w:p>
        </w:tc>
        <w:tc>
          <w:tcPr>
            <w:tcW w:w="1070" w:type="dxa"/>
          </w:tcPr>
          <w:p w:rsidR="00D2315B" w:rsidRPr="00BC3B22" w:rsidRDefault="00D2315B" w:rsidP="004B7473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t>Клипперт О.В.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4B7473">
            <w:r w:rsidRPr="00BC3B22">
              <w:t>ведущий сп</w:t>
            </w:r>
            <w:r w:rsidRPr="00BC3B22">
              <w:t>е</w:t>
            </w:r>
            <w:r w:rsidRPr="00BC3B22">
              <w:t>циалист Упра</w:t>
            </w:r>
            <w:r w:rsidRPr="00BC3B22">
              <w:t>в</w:t>
            </w:r>
            <w:r w:rsidRPr="00BC3B22">
              <w:t>ления культуры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DB4D48">
            <w:r w:rsidRPr="00BC3B22">
              <w:t>368317,68</w:t>
            </w:r>
          </w:p>
        </w:tc>
        <w:tc>
          <w:tcPr>
            <w:tcW w:w="2126" w:type="dxa"/>
          </w:tcPr>
          <w:p w:rsidR="00D2315B" w:rsidRPr="00BC3B22" w:rsidRDefault="00D2315B" w:rsidP="00DB4D48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4136C0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4136C0">
            <w:pPr>
              <w:jc w:val="center"/>
            </w:pPr>
          </w:p>
        </w:tc>
        <w:tc>
          <w:tcPr>
            <w:tcW w:w="1842" w:type="dxa"/>
          </w:tcPr>
          <w:p w:rsidR="00D2315B" w:rsidRPr="00BC3B22" w:rsidRDefault="00D2315B" w:rsidP="00DB4D48">
            <w:r w:rsidRPr="00BC3B22">
              <w:t>Автомобиль гр</w:t>
            </w:r>
            <w:r w:rsidRPr="00BC3B22">
              <w:t>у</w:t>
            </w:r>
            <w:r w:rsidRPr="00BC3B22">
              <w:t>зовой – ЗИЛ 131</w:t>
            </w:r>
          </w:p>
        </w:tc>
        <w:tc>
          <w:tcPr>
            <w:tcW w:w="2410" w:type="dxa"/>
          </w:tcPr>
          <w:p w:rsidR="00D2315B" w:rsidRPr="00BC3B22" w:rsidRDefault="00D2315B" w:rsidP="00FA6DF7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FA6DF7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FA6DF7">
            <w:pPr>
              <w:jc w:val="center"/>
            </w:pPr>
            <w:r w:rsidRPr="00BC3B22">
              <w:t>98,1</w:t>
            </w:r>
          </w:p>
        </w:tc>
        <w:tc>
          <w:tcPr>
            <w:tcW w:w="1070" w:type="dxa"/>
          </w:tcPr>
          <w:p w:rsidR="00D2315B" w:rsidRPr="00BC3B22" w:rsidRDefault="00D2315B" w:rsidP="00FA6DF7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/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/>
        </w:tc>
        <w:tc>
          <w:tcPr>
            <w:tcW w:w="2126" w:type="dxa"/>
          </w:tcPr>
          <w:p w:rsidR="00D2315B" w:rsidRPr="00BC3B22" w:rsidRDefault="00D2315B" w:rsidP="004136C0">
            <w:pPr>
              <w:jc w:val="center"/>
            </w:pPr>
          </w:p>
        </w:tc>
        <w:tc>
          <w:tcPr>
            <w:tcW w:w="1417" w:type="dxa"/>
          </w:tcPr>
          <w:p w:rsidR="00D2315B" w:rsidRPr="00BC3B22" w:rsidRDefault="00D2315B" w:rsidP="004136C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315B" w:rsidRPr="00BC3B22" w:rsidRDefault="00D2315B" w:rsidP="004136C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15B" w:rsidRPr="00BC3B22" w:rsidRDefault="00D2315B" w:rsidP="004136C0">
            <w:pPr>
              <w:jc w:val="center"/>
            </w:pPr>
          </w:p>
        </w:tc>
        <w:tc>
          <w:tcPr>
            <w:tcW w:w="2410" w:type="dxa"/>
          </w:tcPr>
          <w:p w:rsidR="00D2315B" w:rsidRPr="00BC3B22" w:rsidRDefault="00D2315B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2315B" w:rsidRPr="00BC3B22" w:rsidRDefault="00D2315B" w:rsidP="00FA6DF7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находящийся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FA6D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070" w:type="dxa"/>
          </w:tcPr>
          <w:p w:rsidR="00D2315B" w:rsidRPr="00BC3B22" w:rsidRDefault="00D2315B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>
            <w:r w:rsidRPr="00BC3B22">
              <w:t>дочь (05.05.2007)</w:t>
            </w:r>
          </w:p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93245A">
            <w:pPr>
              <w:jc w:val="center"/>
            </w:pPr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4136C0">
            <w:pPr>
              <w:jc w:val="center"/>
            </w:pPr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4136C0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4136C0">
            <w:pPr>
              <w:jc w:val="center"/>
            </w:pPr>
          </w:p>
        </w:tc>
        <w:tc>
          <w:tcPr>
            <w:tcW w:w="1842" w:type="dxa"/>
          </w:tcPr>
          <w:p w:rsidR="00D2315B" w:rsidRPr="00BC3B22" w:rsidRDefault="00D2315B" w:rsidP="004136C0">
            <w:pPr>
              <w:jc w:val="center"/>
            </w:pPr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FA6DF7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FA6DF7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FA6DF7">
            <w:pPr>
              <w:jc w:val="center"/>
            </w:pPr>
            <w:r w:rsidRPr="00BC3B22">
              <w:t>98,1</w:t>
            </w:r>
          </w:p>
        </w:tc>
        <w:tc>
          <w:tcPr>
            <w:tcW w:w="1070" w:type="dxa"/>
          </w:tcPr>
          <w:p w:rsidR="00D2315B" w:rsidRPr="00BC3B22" w:rsidRDefault="00D2315B" w:rsidP="00FA6DF7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4B7473"/>
        </w:tc>
        <w:tc>
          <w:tcPr>
            <w:tcW w:w="1963" w:type="dxa"/>
            <w:vMerge/>
          </w:tcPr>
          <w:p w:rsidR="00D2315B" w:rsidRPr="00BC3B22" w:rsidRDefault="00D2315B" w:rsidP="004B7473"/>
        </w:tc>
        <w:tc>
          <w:tcPr>
            <w:tcW w:w="1560" w:type="dxa"/>
            <w:shd w:val="clear" w:color="auto" w:fill="auto"/>
          </w:tcPr>
          <w:p w:rsidR="00D2315B" w:rsidRPr="00BC3B22" w:rsidRDefault="00D2315B" w:rsidP="004B7473"/>
        </w:tc>
        <w:tc>
          <w:tcPr>
            <w:tcW w:w="2126" w:type="dxa"/>
          </w:tcPr>
          <w:p w:rsidR="00D2315B" w:rsidRPr="00BC3B22" w:rsidRDefault="00D2315B" w:rsidP="008F748B"/>
        </w:tc>
        <w:tc>
          <w:tcPr>
            <w:tcW w:w="1417" w:type="dxa"/>
          </w:tcPr>
          <w:p w:rsidR="00D2315B" w:rsidRPr="00BC3B22" w:rsidRDefault="00D2315B" w:rsidP="008F74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315B" w:rsidRPr="00BC3B22" w:rsidRDefault="00D2315B" w:rsidP="008F74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15B" w:rsidRPr="00BC3B22" w:rsidRDefault="00D2315B" w:rsidP="008F748B"/>
        </w:tc>
        <w:tc>
          <w:tcPr>
            <w:tcW w:w="2410" w:type="dxa"/>
          </w:tcPr>
          <w:p w:rsidR="00D2315B" w:rsidRPr="00BC3B22" w:rsidRDefault="00D2315B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2315B" w:rsidRPr="00BC3B22" w:rsidRDefault="00D2315B" w:rsidP="00FA6DF7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находящийся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FA6D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070" w:type="dxa"/>
          </w:tcPr>
          <w:p w:rsidR="00D2315B" w:rsidRPr="00BC3B22" w:rsidRDefault="00D2315B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E60DF9">
            <w:r w:rsidRPr="00BC3B22">
              <w:t>Бубенко А.В.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8A45E6">
            <w:r w:rsidRPr="00BC3B22">
              <w:t>Директор мун</w:t>
            </w:r>
            <w:r w:rsidRPr="00BC3B22">
              <w:t>и</w:t>
            </w:r>
            <w:r w:rsidRPr="00BC3B22">
              <w:t>ципального бюджетного у</w:t>
            </w:r>
            <w:r w:rsidRPr="00BC3B22">
              <w:t>ч</w:t>
            </w:r>
            <w:r w:rsidRPr="00BC3B22">
              <w:t>реждения «Исилькульская централизова</w:t>
            </w:r>
            <w:r w:rsidRPr="00BC3B22">
              <w:t>н</w:t>
            </w:r>
            <w:r w:rsidRPr="00BC3B22">
              <w:t>ная клубная си</w:t>
            </w:r>
            <w:r w:rsidRPr="00BC3B22">
              <w:t>с</w:t>
            </w:r>
            <w:r w:rsidRPr="00BC3B22">
              <w:t>тема»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551031,12</w:t>
            </w:r>
          </w:p>
        </w:tc>
        <w:tc>
          <w:tcPr>
            <w:tcW w:w="2126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C51AB5"/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BD4ABE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BD4ABE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BD4ABE">
            <w:pPr>
              <w:jc w:val="center"/>
            </w:pPr>
            <w:r w:rsidRPr="00BC3B22">
              <w:t>60,5</w:t>
            </w:r>
          </w:p>
        </w:tc>
        <w:tc>
          <w:tcPr>
            <w:tcW w:w="1070" w:type="dxa"/>
          </w:tcPr>
          <w:p w:rsidR="00D2315B" w:rsidRPr="00BC3B22" w:rsidRDefault="00D2315B" w:rsidP="00BD4ABE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942F2C"/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C51AB5"/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BD4ABE">
            <w:r w:rsidRPr="00BC3B22">
              <w:t>Земельный уч</w:t>
            </w:r>
            <w:r w:rsidRPr="00BC3B22">
              <w:t>а</w:t>
            </w:r>
            <w:r w:rsidRPr="00BC3B22">
              <w:t>сток</w:t>
            </w:r>
          </w:p>
          <w:p w:rsidR="00D2315B" w:rsidRPr="00BC3B22" w:rsidRDefault="00D2315B" w:rsidP="00BD4ABE">
            <w:r w:rsidRPr="00BC3B22">
              <w:t>вид собственн</w:t>
            </w:r>
            <w:r w:rsidRPr="00BC3B22">
              <w:t>о</w:t>
            </w:r>
            <w:r w:rsidRPr="00BC3B22">
              <w:t xml:space="preserve">сти – аренда, </w:t>
            </w:r>
          </w:p>
          <w:p w:rsidR="00D2315B" w:rsidRPr="00BC3B22" w:rsidRDefault="00D2315B" w:rsidP="00BD4ABE">
            <w:r w:rsidRPr="00BC3B22">
              <w:t>для размещения д</w:t>
            </w:r>
            <w:r w:rsidRPr="00BC3B22">
              <w:t>о</w:t>
            </w:r>
            <w:r w:rsidRPr="00BC3B22">
              <w:t>мов индивид</w:t>
            </w:r>
            <w:r w:rsidRPr="00BC3B22">
              <w:t>у</w:t>
            </w:r>
            <w:r w:rsidRPr="00BC3B22">
              <w:t>альной жилой застро</w:t>
            </w:r>
            <w:r w:rsidRPr="00BC3B22">
              <w:t>й</w:t>
            </w:r>
            <w:r w:rsidRPr="00BC3B22">
              <w:t>ки</w:t>
            </w:r>
          </w:p>
        </w:tc>
        <w:tc>
          <w:tcPr>
            <w:tcW w:w="992" w:type="dxa"/>
          </w:tcPr>
          <w:p w:rsidR="00D2315B" w:rsidRPr="00BC3B22" w:rsidRDefault="00D2315B" w:rsidP="00BD4ABE">
            <w:pPr>
              <w:jc w:val="center"/>
            </w:pPr>
            <w:r w:rsidRPr="00BC3B22">
              <w:t>1 148,0</w:t>
            </w:r>
          </w:p>
        </w:tc>
        <w:tc>
          <w:tcPr>
            <w:tcW w:w="1070" w:type="dxa"/>
          </w:tcPr>
          <w:p w:rsidR="00D2315B" w:rsidRPr="00BC3B22" w:rsidRDefault="00D2315B" w:rsidP="00BD4ABE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дочь (26.05.2011)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C51AB5"/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BC3B22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BD4ABE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BD4ABE">
            <w:pPr>
              <w:jc w:val="center"/>
            </w:pPr>
            <w:r w:rsidRPr="00BC3B22">
              <w:t>44,0</w:t>
            </w:r>
          </w:p>
        </w:tc>
        <w:tc>
          <w:tcPr>
            <w:tcW w:w="1070" w:type="dxa"/>
          </w:tcPr>
          <w:p w:rsidR="00D2315B" w:rsidRPr="00BC3B22" w:rsidRDefault="00D2315B" w:rsidP="00BD4ABE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723766">
            <w:r w:rsidRPr="00BC3B22">
              <w:t>сын (04.03.2015)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C51AB5"/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BC3B22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BD4ABE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BD4ABE">
            <w:pPr>
              <w:jc w:val="center"/>
            </w:pPr>
            <w:r w:rsidRPr="00BC3B22">
              <w:t>44,0</w:t>
            </w:r>
          </w:p>
        </w:tc>
        <w:tc>
          <w:tcPr>
            <w:tcW w:w="1070" w:type="dxa"/>
          </w:tcPr>
          <w:p w:rsidR="00D2315B" w:rsidRPr="00BC3B22" w:rsidRDefault="00D2315B" w:rsidP="00BD4ABE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lastRenderedPageBreak/>
              <w:t>Бакуменко Т.А.</w:t>
            </w:r>
          </w:p>
        </w:tc>
        <w:tc>
          <w:tcPr>
            <w:tcW w:w="1963" w:type="dxa"/>
          </w:tcPr>
          <w:p w:rsidR="00D2315B" w:rsidRPr="00BC3B22" w:rsidRDefault="00D2315B" w:rsidP="00C51AB5">
            <w:r w:rsidRPr="00BC3B22">
              <w:t>Директор мун</w:t>
            </w:r>
            <w:r w:rsidRPr="00BC3B22">
              <w:t>и</w:t>
            </w:r>
            <w:r w:rsidRPr="00BC3B22">
              <w:t>ципального бюджетного у</w:t>
            </w:r>
            <w:r w:rsidRPr="00BC3B22">
              <w:t>ч</w:t>
            </w:r>
            <w:r w:rsidRPr="00BC3B22">
              <w:t>реждения «Дв</w:t>
            </w:r>
            <w:r w:rsidRPr="00BC3B22">
              <w:t>о</w:t>
            </w:r>
            <w:r w:rsidRPr="00BC3B22">
              <w:t>рец кул</w:t>
            </w:r>
            <w:r w:rsidRPr="00BC3B22">
              <w:t>ь</w:t>
            </w:r>
            <w:r w:rsidRPr="00BC3B22">
              <w:t>туры имени Владим</w:t>
            </w:r>
            <w:r w:rsidRPr="00BC3B22">
              <w:t>и</w:t>
            </w:r>
            <w:r w:rsidRPr="00BC3B22">
              <w:t>ра Владимир</w:t>
            </w:r>
            <w:r w:rsidRPr="00BC3B22">
              <w:t>о</w:t>
            </w:r>
            <w:r w:rsidRPr="00BC3B22">
              <w:t>вича Р</w:t>
            </w:r>
            <w:r w:rsidRPr="00BC3B22">
              <w:t>а</w:t>
            </w:r>
            <w:r w:rsidRPr="00BC3B22">
              <w:t>дула» Исилькул</w:t>
            </w:r>
            <w:r w:rsidRPr="00BC3B22">
              <w:t>ь</w:t>
            </w:r>
            <w:r w:rsidRPr="00BC3B22">
              <w:t>ского муниц</w:t>
            </w:r>
            <w:r w:rsidRPr="00BC3B22">
              <w:t>и</w:t>
            </w:r>
            <w:r w:rsidRPr="00BC3B22">
              <w:t>пального района Омской о</w:t>
            </w:r>
            <w:r w:rsidRPr="00BC3B22">
              <w:t>б</w:t>
            </w:r>
            <w:r w:rsidRPr="00BC3B22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F33B3E">
            <w:r w:rsidRPr="00BC3B22">
              <w:t>608238,57</w:t>
            </w:r>
          </w:p>
        </w:tc>
        <w:tc>
          <w:tcPr>
            <w:tcW w:w="2126" w:type="dxa"/>
          </w:tcPr>
          <w:p w:rsidR="00D2315B" w:rsidRPr="00BC3B22" w:rsidRDefault="00D2315B" w:rsidP="00673A72">
            <w:pPr>
              <w:jc w:val="center"/>
            </w:pPr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673A72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673A72">
            <w:pPr>
              <w:jc w:val="center"/>
            </w:pPr>
          </w:p>
        </w:tc>
        <w:tc>
          <w:tcPr>
            <w:tcW w:w="1842" w:type="dxa"/>
          </w:tcPr>
          <w:p w:rsidR="00D2315B" w:rsidRPr="00BC3B22" w:rsidRDefault="00D2315B" w:rsidP="00673A72">
            <w:pPr>
              <w:jc w:val="center"/>
            </w:pPr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FC4945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7F6918">
            <w:r w:rsidRPr="00BC3B22">
              <w:t>вид собственн</w:t>
            </w:r>
            <w:r w:rsidRPr="00BC3B22">
              <w:t>о</w:t>
            </w:r>
            <w:r w:rsidRPr="00BC3B22">
              <w:t>сти – (договор найма)</w:t>
            </w:r>
          </w:p>
        </w:tc>
        <w:tc>
          <w:tcPr>
            <w:tcW w:w="992" w:type="dxa"/>
          </w:tcPr>
          <w:p w:rsidR="00D2315B" w:rsidRPr="00BC3B22" w:rsidRDefault="00D2315B" w:rsidP="00673A72">
            <w:pPr>
              <w:jc w:val="center"/>
            </w:pPr>
            <w:r w:rsidRPr="00BC3B22">
              <w:t>38,2</w:t>
            </w:r>
          </w:p>
        </w:tc>
        <w:tc>
          <w:tcPr>
            <w:tcW w:w="1070" w:type="dxa"/>
          </w:tcPr>
          <w:p w:rsidR="00D2315B" w:rsidRPr="00BC3B22" w:rsidRDefault="00D2315B" w:rsidP="00FC4945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Загоринская Е.Н.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723766">
            <w:r w:rsidRPr="00BC3B22">
              <w:t>Директор мун</w:t>
            </w:r>
            <w:r w:rsidRPr="00BC3B22">
              <w:t>и</w:t>
            </w:r>
            <w:r w:rsidRPr="00BC3B22">
              <w:t>ципального бюджетного у</w:t>
            </w:r>
            <w:r w:rsidRPr="00BC3B22">
              <w:t>ч</w:t>
            </w:r>
            <w:r w:rsidRPr="00BC3B22">
              <w:t>реждения «Исилькульский истор</w:t>
            </w:r>
            <w:r w:rsidRPr="00BC3B22">
              <w:t>и</w:t>
            </w:r>
            <w:r w:rsidRPr="00BC3B22">
              <w:t>ко-краеведч</w:t>
            </w:r>
            <w:r w:rsidRPr="00BC3B22">
              <w:t>е</w:t>
            </w:r>
            <w:r w:rsidRPr="00BC3B22">
              <w:t>ский музей» Исил</w:t>
            </w:r>
            <w:r w:rsidRPr="00BC3B22">
              <w:t>ь</w:t>
            </w:r>
            <w:r w:rsidRPr="00BC3B22">
              <w:t>кульского мун</w:t>
            </w:r>
            <w:r w:rsidRPr="00BC3B22">
              <w:t>и</w:t>
            </w:r>
            <w:r w:rsidRPr="00BC3B22">
              <w:t>ципального ра</w:t>
            </w:r>
            <w:r w:rsidRPr="00BC3B22">
              <w:t>й</w:t>
            </w:r>
            <w:r w:rsidRPr="00BC3B22">
              <w:t xml:space="preserve">она Омской </w:t>
            </w:r>
            <w:r w:rsidRPr="00BC3B22">
              <w:lastRenderedPageBreak/>
              <w:t>о</w:t>
            </w:r>
            <w:r w:rsidRPr="00BC3B22">
              <w:t>б</w:t>
            </w:r>
            <w:r w:rsidRPr="00BC3B22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723766">
            <w:r w:rsidRPr="00BC3B22">
              <w:lastRenderedPageBreak/>
              <w:t>1116234,03</w:t>
            </w:r>
          </w:p>
        </w:tc>
        <w:tc>
          <w:tcPr>
            <w:tcW w:w="2126" w:type="dxa"/>
          </w:tcPr>
          <w:p w:rsidR="00D2315B" w:rsidRPr="00BC3B22" w:rsidRDefault="00D2315B" w:rsidP="00723766">
            <w:r w:rsidRPr="00BC3B22">
              <w:t>Земельный уч</w:t>
            </w:r>
            <w:r w:rsidRPr="00BC3B22">
              <w:t>а</w:t>
            </w:r>
            <w:r w:rsidRPr="00BC3B22">
              <w:t xml:space="preserve">сток </w:t>
            </w:r>
          </w:p>
          <w:p w:rsidR="00D2315B" w:rsidRPr="00BC3B22" w:rsidRDefault="00D2315B" w:rsidP="00723766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3/8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900,0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723766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B543DB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3/8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46,2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lastRenderedPageBreak/>
              <w:t>супруг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 w:rsidP="00723766">
            <w:r w:rsidRPr="00BC3B22">
              <w:t>90012,62</w:t>
            </w:r>
          </w:p>
        </w:tc>
        <w:tc>
          <w:tcPr>
            <w:tcW w:w="2126" w:type="dxa"/>
          </w:tcPr>
          <w:p w:rsidR="00D2315B" w:rsidRPr="00BC3B22" w:rsidRDefault="00D2315B" w:rsidP="008552EE">
            <w:r w:rsidRPr="00BC3B22">
              <w:t>Земельный уч</w:t>
            </w:r>
            <w:r w:rsidRPr="00BC3B22">
              <w:t>а</w:t>
            </w:r>
            <w:r w:rsidRPr="00BC3B22">
              <w:t xml:space="preserve">сток </w:t>
            </w:r>
          </w:p>
          <w:p w:rsidR="00D2315B" w:rsidRPr="00BC3B22" w:rsidRDefault="00D2315B" w:rsidP="008552EE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3/8</w:t>
            </w:r>
          </w:p>
        </w:tc>
        <w:tc>
          <w:tcPr>
            <w:tcW w:w="1417" w:type="dxa"/>
          </w:tcPr>
          <w:p w:rsidR="00D2315B" w:rsidRPr="00BC3B22" w:rsidRDefault="00D2315B" w:rsidP="008552EE">
            <w:pPr>
              <w:jc w:val="center"/>
            </w:pPr>
            <w:r w:rsidRPr="00BC3B22">
              <w:t>900,0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1. Автомобиль ле</w:t>
            </w:r>
            <w:r w:rsidRPr="00BC3B22">
              <w:t>г</w:t>
            </w:r>
            <w:r w:rsidRPr="00BC3B22">
              <w:t>ковой</w:t>
            </w:r>
          </w:p>
          <w:p w:rsidR="00D2315B" w:rsidRPr="00BC3B22" w:rsidRDefault="00D2315B" w:rsidP="00C51AB5">
            <w:r w:rsidRPr="00BC3B22">
              <w:t>ВАЗ Лада Гранта</w:t>
            </w:r>
          </w:p>
          <w:p w:rsidR="00D2315B" w:rsidRPr="00BC3B22" w:rsidRDefault="00D2315B" w:rsidP="00C51AB5">
            <w:r w:rsidRPr="00BC3B22">
              <w:t>2. Иные тран</w:t>
            </w:r>
            <w:r w:rsidRPr="00BC3B22">
              <w:t>с</w:t>
            </w:r>
            <w:r w:rsidRPr="00BC3B22">
              <w:t>портные сре</w:t>
            </w:r>
            <w:r w:rsidRPr="00BC3B22">
              <w:t>д</w:t>
            </w:r>
            <w:r w:rsidRPr="00BC3B22">
              <w:t>ства Прицеп Курган КМЗ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8552EE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8552EE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3/8</w:t>
            </w:r>
          </w:p>
        </w:tc>
        <w:tc>
          <w:tcPr>
            <w:tcW w:w="1417" w:type="dxa"/>
          </w:tcPr>
          <w:p w:rsidR="00D2315B" w:rsidRPr="00BC3B22" w:rsidRDefault="00D2315B" w:rsidP="008552EE">
            <w:pPr>
              <w:jc w:val="center"/>
            </w:pPr>
            <w:r w:rsidRPr="00BC3B22">
              <w:t>46,2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дочь (02.03.2009)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8552EE">
            <w:r w:rsidRPr="00BC3B22">
              <w:t>Земельный уч</w:t>
            </w:r>
            <w:r w:rsidRPr="00BC3B22">
              <w:t>а</w:t>
            </w:r>
            <w:r w:rsidRPr="00BC3B22">
              <w:t xml:space="preserve">сток </w:t>
            </w:r>
          </w:p>
          <w:p w:rsidR="00D2315B" w:rsidRPr="00BC3B22" w:rsidRDefault="00D2315B" w:rsidP="008552EE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1/8</w:t>
            </w:r>
          </w:p>
        </w:tc>
        <w:tc>
          <w:tcPr>
            <w:tcW w:w="1417" w:type="dxa"/>
          </w:tcPr>
          <w:p w:rsidR="00D2315B" w:rsidRPr="00BC3B22" w:rsidRDefault="00D2315B" w:rsidP="008552EE">
            <w:pPr>
              <w:jc w:val="center"/>
            </w:pPr>
            <w:r w:rsidRPr="00BC3B22">
              <w:t>900,0</w:t>
            </w:r>
          </w:p>
        </w:tc>
        <w:tc>
          <w:tcPr>
            <w:tcW w:w="993" w:type="dxa"/>
          </w:tcPr>
          <w:p w:rsidR="00D2315B" w:rsidRPr="00BC3B22" w:rsidRDefault="00D2315B" w:rsidP="008552EE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8552EE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452560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1/8</w:t>
            </w:r>
          </w:p>
        </w:tc>
        <w:tc>
          <w:tcPr>
            <w:tcW w:w="1417" w:type="dxa"/>
          </w:tcPr>
          <w:p w:rsidR="00D2315B" w:rsidRPr="00BC3B22" w:rsidRDefault="00D2315B" w:rsidP="008552EE">
            <w:pPr>
              <w:jc w:val="center"/>
            </w:pPr>
            <w:r w:rsidRPr="00BC3B22">
              <w:t>46,2</w:t>
            </w:r>
          </w:p>
        </w:tc>
        <w:tc>
          <w:tcPr>
            <w:tcW w:w="993" w:type="dxa"/>
          </w:tcPr>
          <w:p w:rsidR="00D2315B" w:rsidRPr="00BC3B22" w:rsidRDefault="00D2315B" w:rsidP="008552EE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lastRenderedPageBreak/>
              <w:t>сын (25.12.2011)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 w:rsidP="008552EE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8552EE">
            <w:r w:rsidRPr="00BC3B22">
              <w:t>Земельный уч</w:t>
            </w:r>
            <w:r w:rsidRPr="00BC3B22">
              <w:t>а</w:t>
            </w:r>
            <w:r w:rsidRPr="00BC3B22">
              <w:t xml:space="preserve">сток </w:t>
            </w:r>
          </w:p>
          <w:p w:rsidR="00D2315B" w:rsidRPr="00BC3B22" w:rsidRDefault="00D2315B" w:rsidP="008552EE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1/8</w:t>
            </w:r>
          </w:p>
        </w:tc>
        <w:tc>
          <w:tcPr>
            <w:tcW w:w="1417" w:type="dxa"/>
          </w:tcPr>
          <w:p w:rsidR="00D2315B" w:rsidRPr="00BC3B22" w:rsidRDefault="00D2315B" w:rsidP="008552EE">
            <w:pPr>
              <w:jc w:val="center"/>
            </w:pPr>
            <w:r w:rsidRPr="00BC3B22">
              <w:t>900,0</w:t>
            </w:r>
          </w:p>
        </w:tc>
        <w:tc>
          <w:tcPr>
            <w:tcW w:w="993" w:type="dxa"/>
          </w:tcPr>
          <w:p w:rsidR="00D2315B" w:rsidRPr="00BC3B22" w:rsidRDefault="00D2315B" w:rsidP="008552EE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8552EE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8552EE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 w:rsidP="008552EE"/>
        </w:tc>
        <w:tc>
          <w:tcPr>
            <w:tcW w:w="2126" w:type="dxa"/>
          </w:tcPr>
          <w:p w:rsidR="00D2315B" w:rsidRPr="00BC3B22" w:rsidRDefault="00D2315B" w:rsidP="008552EE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8552EE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1/8</w:t>
            </w:r>
          </w:p>
        </w:tc>
        <w:tc>
          <w:tcPr>
            <w:tcW w:w="1417" w:type="dxa"/>
          </w:tcPr>
          <w:p w:rsidR="00D2315B" w:rsidRPr="00BC3B22" w:rsidRDefault="00D2315B" w:rsidP="008552EE">
            <w:pPr>
              <w:jc w:val="center"/>
            </w:pPr>
            <w:r w:rsidRPr="00BC3B22">
              <w:t>46,2</w:t>
            </w:r>
          </w:p>
        </w:tc>
        <w:tc>
          <w:tcPr>
            <w:tcW w:w="993" w:type="dxa"/>
          </w:tcPr>
          <w:p w:rsidR="00D2315B" w:rsidRPr="00BC3B22" w:rsidRDefault="00D2315B" w:rsidP="008552EE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8552EE"/>
        </w:tc>
        <w:tc>
          <w:tcPr>
            <w:tcW w:w="2410" w:type="dxa"/>
          </w:tcPr>
          <w:p w:rsidR="00D2315B" w:rsidRPr="00BC3B22" w:rsidRDefault="00D2315B" w:rsidP="008552EE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Шалимова Е.В.</w:t>
            </w:r>
          </w:p>
        </w:tc>
        <w:tc>
          <w:tcPr>
            <w:tcW w:w="1963" w:type="dxa"/>
          </w:tcPr>
          <w:p w:rsidR="00D2315B" w:rsidRPr="00BC3B22" w:rsidRDefault="00D2315B" w:rsidP="001F667A">
            <w:r w:rsidRPr="00BC3B22">
              <w:t>Директор мун</w:t>
            </w:r>
            <w:r w:rsidRPr="00BC3B22">
              <w:t>и</w:t>
            </w:r>
            <w:r w:rsidRPr="00BC3B22">
              <w:t>ципального бюджетного у</w:t>
            </w:r>
            <w:r w:rsidRPr="00BC3B22">
              <w:t>ч</w:t>
            </w:r>
            <w:r w:rsidRPr="00BC3B22">
              <w:t>реждения д</w:t>
            </w:r>
            <w:r w:rsidRPr="00BC3B22">
              <w:t>о</w:t>
            </w:r>
            <w:r w:rsidRPr="00BC3B22">
              <w:t>полн</w:t>
            </w:r>
            <w:r w:rsidRPr="00BC3B22">
              <w:t>и</w:t>
            </w:r>
            <w:r w:rsidRPr="00BC3B22">
              <w:t>тельного образования «Исил</w:t>
            </w:r>
            <w:r w:rsidRPr="00BC3B22">
              <w:t>ь</w:t>
            </w:r>
            <w:r w:rsidRPr="00BC3B22">
              <w:t>кульская детская школа искусств» Исилькульского м</w:t>
            </w:r>
            <w:r w:rsidRPr="00BC3B22">
              <w:t>у</w:t>
            </w:r>
            <w:r w:rsidRPr="00BC3B22">
              <w:t>ниципального района О</w:t>
            </w:r>
            <w:r w:rsidRPr="00BC3B22">
              <w:t>м</w:t>
            </w:r>
            <w:r w:rsidRPr="00BC3B22">
              <w:t>ской области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94261C">
            <w:r w:rsidRPr="00BC3B22">
              <w:t>508768,98</w:t>
            </w:r>
          </w:p>
        </w:tc>
        <w:tc>
          <w:tcPr>
            <w:tcW w:w="2126" w:type="dxa"/>
          </w:tcPr>
          <w:p w:rsidR="00D2315B" w:rsidRPr="00BC3B22" w:rsidRDefault="00D2315B" w:rsidP="00C51AB5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291F00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1/2</w:t>
            </w:r>
          </w:p>
        </w:tc>
        <w:tc>
          <w:tcPr>
            <w:tcW w:w="1417" w:type="dxa"/>
          </w:tcPr>
          <w:p w:rsidR="00D2315B" w:rsidRPr="00BC3B22" w:rsidRDefault="00D2315B" w:rsidP="00F76B12">
            <w:pPr>
              <w:jc w:val="center"/>
            </w:pPr>
            <w:r w:rsidRPr="00BC3B22">
              <w:t>40,9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Левина С.В.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C51AB5">
            <w:r w:rsidRPr="00BC3B22">
              <w:t>директор мун</w:t>
            </w:r>
            <w:r w:rsidRPr="00BC3B22">
              <w:t>и</w:t>
            </w:r>
            <w:r w:rsidRPr="00BC3B22">
              <w:t>ципального бюджетного у</w:t>
            </w:r>
            <w:r w:rsidRPr="00BC3B22">
              <w:t>ч</w:t>
            </w:r>
            <w:r w:rsidRPr="00BC3B22">
              <w:t>ре</w:t>
            </w:r>
            <w:r w:rsidRPr="00BC3B22">
              <w:t>ж</w:t>
            </w:r>
            <w:r w:rsidRPr="00BC3B22">
              <w:t xml:space="preserve">дения кино-досуговый центр «Победа» </w:t>
            </w:r>
            <w:r w:rsidRPr="00BC3B22">
              <w:lastRenderedPageBreak/>
              <w:t>Исилькульского мун</w:t>
            </w:r>
            <w:r w:rsidRPr="00BC3B22">
              <w:t>и</w:t>
            </w:r>
            <w:r w:rsidRPr="00BC3B22">
              <w:t>ципального района Омской о</w:t>
            </w:r>
            <w:r w:rsidRPr="00BC3B22">
              <w:t>б</w:t>
            </w:r>
            <w:r w:rsidRPr="00BC3B22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1F667A">
            <w:r w:rsidRPr="00BC3B22">
              <w:lastRenderedPageBreak/>
              <w:t>506874,74</w:t>
            </w:r>
          </w:p>
        </w:tc>
        <w:tc>
          <w:tcPr>
            <w:tcW w:w="2126" w:type="dxa"/>
          </w:tcPr>
          <w:p w:rsidR="00D2315B" w:rsidRPr="00BC3B22" w:rsidRDefault="00D2315B" w:rsidP="00C51AB5">
            <w:r w:rsidRPr="00BC3B22">
              <w:t>Земельный уч</w:t>
            </w:r>
            <w:r w:rsidRPr="00BC3B22">
              <w:t>а</w:t>
            </w:r>
            <w:r w:rsidRPr="00BC3B22">
              <w:t>сток</w:t>
            </w:r>
          </w:p>
          <w:p w:rsidR="00D2315B" w:rsidRPr="00BC3B22" w:rsidRDefault="00D2315B" w:rsidP="00C51AB5">
            <w:r w:rsidRPr="00BC3B22">
              <w:t>вид собственн</w:t>
            </w:r>
            <w:r w:rsidRPr="00BC3B22">
              <w:t>о</w:t>
            </w:r>
            <w:r w:rsidRPr="00BC3B22">
              <w:t>сти - индивид</w:t>
            </w:r>
            <w:r w:rsidRPr="00BC3B22">
              <w:t>у</w:t>
            </w:r>
            <w:r w:rsidRPr="00BC3B22">
              <w:t>альная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775,0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pPr>
              <w:rPr>
                <w:bCs/>
                <w:color w:val="333333"/>
                <w:shd w:val="clear" w:color="auto" w:fill="FFFFFF"/>
              </w:rPr>
            </w:pPr>
            <w:r w:rsidRPr="00BC3B22">
              <w:rPr>
                <w:bCs/>
                <w:color w:val="333333"/>
                <w:shd w:val="clear" w:color="auto" w:fill="FFFFFF"/>
              </w:rPr>
              <w:t>Автомобиль ле</w:t>
            </w:r>
            <w:r w:rsidRPr="00BC3B22">
              <w:rPr>
                <w:bCs/>
                <w:color w:val="333333"/>
                <w:shd w:val="clear" w:color="auto" w:fill="FFFFFF"/>
              </w:rPr>
              <w:t>г</w:t>
            </w:r>
            <w:r w:rsidRPr="00BC3B22">
              <w:rPr>
                <w:bCs/>
                <w:color w:val="333333"/>
                <w:shd w:val="clear" w:color="auto" w:fill="FFFFFF"/>
              </w:rPr>
              <w:t>ковой</w:t>
            </w:r>
          </w:p>
          <w:p w:rsidR="00D2315B" w:rsidRPr="00BC3B22" w:rsidRDefault="00D2315B" w:rsidP="0002738B">
            <w:pPr>
              <w:rPr>
                <w:lang w:val="en-US"/>
              </w:rPr>
            </w:pPr>
            <w:r w:rsidRPr="00BC3B22">
              <w:rPr>
                <w:bCs/>
                <w:color w:val="333333"/>
                <w:shd w:val="clear" w:color="auto" w:fill="FFFFFF"/>
                <w:lang w:val="en-US"/>
              </w:rPr>
              <w:t>Chevrolet</w:t>
            </w:r>
            <w:r w:rsidRPr="00BC3B22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BC3B22">
              <w:rPr>
                <w:bCs/>
                <w:color w:val="333333"/>
                <w:shd w:val="clear" w:color="auto" w:fill="FFFFFF"/>
                <w:lang w:val="en-US"/>
              </w:rPr>
              <w:t>Lacetti</w:t>
            </w:r>
          </w:p>
        </w:tc>
        <w:tc>
          <w:tcPr>
            <w:tcW w:w="2410" w:type="dxa"/>
          </w:tcPr>
          <w:p w:rsidR="00D2315B" w:rsidRPr="00BC3B22" w:rsidRDefault="00D2315B" w:rsidP="00FC4945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FC4945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A50E5F">
            <w:pPr>
              <w:jc w:val="center"/>
            </w:pPr>
            <w:r w:rsidRPr="00BC3B22">
              <w:t>40,2</w:t>
            </w:r>
          </w:p>
        </w:tc>
        <w:tc>
          <w:tcPr>
            <w:tcW w:w="1070" w:type="dxa"/>
          </w:tcPr>
          <w:p w:rsidR="00D2315B" w:rsidRPr="00BC3B22" w:rsidRDefault="00D2315B" w:rsidP="00FC4945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 w:rsidP="001F667A"/>
        </w:tc>
        <w:tc>
          <w:tcPr>
            <w:tcW w:w="2126" w:type="dxa"/>
          </w:tcPr>
          <w:p w:rsidR="00D2315B" w:rsidRPr="00BC3B22" w:rsidRDefault="00D2315B" w:rsidP="00C51AB5">
            <w:r w:rsidRPr="00BC3B22">
              <w:t>Жилой дом</w:t>
            </w:r>
          </w:p>
          <w:p w:rsidR="00D2315B" w:rsidRPr="00BC3B22" w:rsidRDefault="00D2315B" w:rsidP="00C51AB5">
            <w:r w:rsidRPr="00BC3B22">
              <w:t>вид собственн</w:t>
            </w:r>
            <w:r w:rsidRPr="00BC3B22">
              <w:t>о</w:t>
            </w:r>
            <w:r w:rsidRPr="00BC3B22">
              <w:t>сти – индивид</w:t>
            </w:r>
            <w:r w:rsidRPr="00BC3B22">
              <w:t>у</w:t>
            </w:r>
            <w:r w:rsidRPr="00BC3B22">
              <w:t>альная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69,2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pPr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супруг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 w:rsidP="001F667A">
            <w:r w:rsidRPr="00BC3B22">
              <w:t>356555,92</w:t>
            </w:r>
          </w:p>
        </w:tc>
        <w:tc>
          <w:tcPr>
            <w:tcW w:w="2126" w:type="dxa"/>
          </w:tcPr>
          <w:p w:rsidR="00D2315B" w:rsidRPr="00BC3B22" w:rsidRDefault="00D2315B" w:rsidP="00C51AB5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C51AB5">
            <w:r w:rsidRPr="00BC3B22">
              <w:t>вид собственн</w:t>
            </w:r>
            <w:r w:rsidRPr="00BC3B22">
              <w:t>о</w:t>
            </w:r>
            <w:r w:rsidRPr="00BC3B22">
              <w:t>сти – индивид</w:t>
            </w:r>
            <w:r w:rsidRPr="00BC3B22">
              <w:t>у</w:t>
            </w:r>
            <w:r w:rsidRPr="00BC3B22">
              <w:t>альная</w:t>
            </w:r>
          </w:p>
        </w:tc>
        <w:tc>
          <w:tcPr>
            <w:tcW w:w="1417" w:type="dxa"/>
          </w:tcPr>
          <w:p w:rsidR="00D2315B" w:rsidRPr="00BC3B22" w:rsidRDefault="00D2315B" w:rsidP="008915A4">
            <w:pPr>
              <w:jc w:val="center"/>
            </w:pPr>
            <w:r w:rsidRPr="00BC3B22">
              <w:t>40,2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pPr>
              <w:rPr>
                <w:bCs/>
                <w:color w:val="333333"/>
                <w:shd w:val="clear" w:color="auto" w:fill="FFFFFF"/>
              </w:rPr>
            </w:pPr>
            <w:r w:rsidRPr="00BC3B22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 xml:space="preserve">сын </w:t>
            </w:r>
            <w:r w:rsidRPr="00BC3B22">
              <w:rPr>
                <w:sz w:val="22"/>
                <w:szCs w:val="22"/>
              </w:rPr>
              <w:t>(14.06.2004)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8A6A75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D57E88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D57E88"/>
        </w:tc>
        <w:tc>
          <w:tcPr>
            <w:tcW w:w="1842" w:type="dxa"/>
          </w:tcPr>
          <w:p w:rsidR="00D2315B" w:rsidRPr="00BC3B22" w:rsidRDefault="00D2315B" w:rsidP="00C51AB5">
            <w:pPr>
              <w:rPr>
                <w:bCs/>
                <w:color w:val="333333"/>
                <w:shd w:val="clear" w:color="auto" w:fill="FFFFFF"/>
              </w:rPr>
            </w:pPr>
            <w:r w:rsidRPr="00BC3B22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2410" w:type="dxa"/>
          </w:tcPr>
          <w:p w:rsidR="00D2315B" w:rsidRPr="00BC3B22" w:rsidRDefault="00D2315B" w:rsidP="00363B96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363B96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63B96">
            <w:pPr>
              <w:jc w:val="center"/>
            </w:pPr>
            <w:r w:rsidRPr="00BC3B22">
              <w:t>40,2</w:t>
            </w:r>
          </w:p>
        </w:tc>
        <w:tc>
          <w:tcPr>
            <w:tcW w:w="1070" w:type="dxa"/>
          </w:tcPr>
          <w:p w:rsidR="00D2315B" w:rsidRPr="00BC3B22" w:rsidRDefault="00D2315B" w:rsidP="00363B96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Матвеева И.Е.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D2315B" w:rsidRPr="00BC3B22" w:rsidRDefault="00D2315B" w:rsidP="007D6802">
            <w:r w:rsidRPr="00BC3B22">
              <w:t>Директор мун</w:t>
            </w:r>
            <w:r w:rsidRPr="00BC3B22">
              <w:t>и</w:t>
            </w:r>
            <w:r w:rsidRPr="00BC3B22">
              <w:t>ципального к</w:t>
            </w:r>
            <w:r w:rsidRPr="00BC3B22">
              <w:t>а</w:t>
            </w:r>
            <w:r w:rsidRPr="00BC3B22">
              <w:t>зенного учре</w:t>
            </w:r>
            <w:r w:rsidRPr="00BC3B22">
              <w:t>ж</w:t>
            </w:r>
            <w:r w:rsidRPr="00BC3B22">
              <w:t>дения «Украи</w:t>
            </w:r>
            <w:r w:rsidRPr="00BC3B22">
              <w:t>н</w:t>
            </w:r>
            <w:r w:rsidRPr="00BC3B22">
              <w:t>ский дом кул</w:t>
            </w:r>
            <w:r w:rsidRPr="00BC3B22">
              <w:t>ь</w:t>
            </w:r>
            <w:r w:rsidRPr="00BC3B22">
              <w:t>туры» Исил</w:t>
            </w:r>
            <w:r w:rsidRPr="00BC3B22">
              <w:t>ь</w:t>
            </w:r>
            <w:r w:rsidRPr="00BC3B22">
              <w:t>кульского мун</w:t>
            </w:r>
            <w:r w:rsidRPr="00BC3B22">
              <w:t>и</w:t>
            </w:r>
            <w:r w:rsidRPr="00BC3B22">
              <w:t>ципального ра</w:t>
            </w:r>
            <w:r w:rsidRPr="00BC3B22">
              <w:t>й</w:t>
            </w:r>
            <w:r w:rsidRPr="00BC3B22">
              <w:t>она Омской о</w:t>
            </w:r>
            <w:r w:rsidRPr="00BC3B22">
              <w:t>б</w:t>
            </w:r>
            <w:r w:rsidRPr="00BC3B22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F33B3E">
            <w:r w:rsidRPr="00BC3B22">
              <w:t>217724,12</w:t>
            </w:r>
          </w:p>
        </w:tc>
        <w:tc>
          <w:tcPr>
            <w:tcW w:w="2126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5E16AE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5E16AE"/>
        </w:tc>
        <w:tc>
          <w:tcPr>
            <w:tcW w:w="1842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363B96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363B96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63B96">
            <w:pPr>
              <w:jc w:val="center"/>
            </w:pPr>
            <w:r w:rsidRPr="00BC3B22">
              <w:t>60,0</w:t>
            </w:r>
          </w:p>
        </w:tc>
        <w:tc>
          <w:tcPr>
            <w:tcW w:w="1070" w:type="dxa"/>
          </w:tcPr>
          <w:p w:rsidR="00D2315B" w:rsidRPr="00BC3B22" w:rsidRDefault="00D2315B" w:rsidP="00363B96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супруг</w:t>
            </w:r>
          </w:p>
        </w:tc>
        <w:tc>
          <w:tcPr>
            <w:tcW w:w="1963" w:type="dxa"/>
            <w:vMerge/>
            <w:shd w:val="clear" w:color="auto" w:fill="auto"/>
          </w:tcPr>
          <w:p w:rsidR="00D2315B" w:rsidRPr="00BC3B22" w:rsidRDefault="00D2315B" w:rsidP="007D6802"/>
        </w:tc>
        <w:tc>
          <w:tcPr>
            <w:tcW w:w="1560" w:type="dxa"/>
            <w:shd w:val="clear" w:color="auto" w:fill="auto"/>
          </w:tcPr>
          <w:p w:rsidR="00D2315B" w:rsidRPr="00BC3B22" w:rsidRDefault="00D2315B" w:rsidP="00D963FD">
            <w:r w:rsidRPr="00BC3B22">
              <w:t>254526,31</w:t>
            </w:r>
          </w:p>
        </w:tc>
        <w:tc>
          <w:tcPr>
            <w:tcW w:w="2126" w:type="dxa"/>
          </w:tcPr>
          <w:p w:rsidR="00D2315B" w:rsidRPr="00BC3B22" w:rsidRDefault="00D2315B" w:rsidP="00A509EA">
            <w:r w:rsidRPr="00BC3B22">
              <w:t xml:space="preserve">земельная доля </w:t>
            </w:r>
          </w:p>
          <w:p w:rsidR="00D2315B" w:rsidRPr="00BC3B22" w:rsidRDefault="00D2315B" w:rsidP="00A509EA">
            <w:r w:rsidRPr="00BC3B22">
              <w:t>вид собственн</w:t>
            </w:r>
            <w:r w:rsidRPr="00BC3B22">
              <w:t>о</w:t>
            </w:r>
            <w:r w:rsidRPr="00BC3B22">
              <w:t>сти – индивид</w:t>
            </w:r>
            <w:r w:rsidRPr="00BC3B22">
              <w:t>у</w:t>
            </w:r>
            <w:r w:rsidRPr="00BC3B22">
              <w:t xml:space="preserve">альная </w:t>
            </w:r>
          </w:p>
        </w:tc>
        <w:tc>
          <w:tcPr>
            <w:tcW w:w="1417" w:type="dxa"/>
          </w:tcPr>
          <w:p w:rsidR="00D2315B" w:rsidRPr="00BC3B22" w:rsidRDefault="00D2315B" w:rsidP="00A509EA">
            <w:pPr>
              <w:jc w:val="center"/>
            </w:pPr>
            <w:r w:rsidRPr="00BC3B22">
              <w:t>13Га</w:t>
            </w:r>
          </w:p>
        </w:tc>
        <w:tc>
          <w:tcPr>
            <w:tcW w:w="993" w:type="dxa"/>
          </w:tcPr>
          <w:p w:rsidR="00D2315B" w:rsidRPr="00BC3B22" w:rsidRDefault="00D2315B" w:rsidP="00A509EA">
            <w:r w:rsidRPr="00BC3B22">
              <w:t xml:space="preserve">Россия 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Автомобиль ле</w:t>
            </w:r>
            <w:r w:rsidRPr="00BC3B22">
              <w:t>г</w:t>
            </w:r>
            <w:r w:rsidRPr="00BC3B22">
              <w:t>ковой</w:t>
            </w:r>
          </w:p>
          <w:p w:rsidR="00D2315B" w:rsidRPr="00BC3B22" w:rsidRDefault="00D2315B" w:rsidP="0045132E">
            <w:r w:rsidRPr="00BC3B22">
              <w:t>ВАЗ 21703</w:t>
            </w:r>
          </w:p>
        </w:tc>
        <w:tc>
          <w:tcPr>
            <w:tcW w:w="2410" w:type="dxa"/>
          </w:tcPr>
          <w:p w:rsidR="00D2315B" w:rsidRPr="00BC3B22" w:rsidRDefault="00D2315B" w:rsidP="00363B96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363B96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63B96">
            <w:pPr>
              <w:jc w:val="center"/>
            </w:pPr>
            <w:r w:rsidRPr="00BC3B22">
              <w:t>60,0</w:t>
            </w:r>
          </w:p>
        </w:tc>
        <w:tc>
          <w:tcPr>
            <w:tcW w:w="1070" w:type="dxa"/>
          </w:tcPr>
          <w:p w:rsidR="00D2315B" w:rsidRPr="00BC3B22" w:rsidRDefault="00D2315B" w:rsidP="00363B96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lastRenderedPageBreak/>
              <w:t>дочь (04.04.2012)</w:t>
            </w:r>
          </w:p>
        </w:tc>
        <w:tc>
          <w:tcPr>
            <w:tcW w:w="1963" w:type="dxa"/>
            <w:vMerge/>
            <w:shd w:val="clear" w:color="auto" w:fill="auto"/>
          </w:tcPr>
          <w:p w:rsidR="00D2315B" w:rsidRPr="00BC3B22" w:rsidRDefault="00D2315B" w:rsidP="007D6802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5E16AE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5E16AE"/>
        </w:tc>
        <w:tc>
          <w:tcPr>
            <w:tcW w:w="1842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363B96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363B96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363B96">
            <w:pPr>
              <w:jc w:val="center"/>
            </w:pPr>
            <w:r w:rsidRPr="00BC3B22">
              <w:t>60,0</w:t>
            </w:r>
          </w:p>
        </w:tc>
        <w:tc>
          <w:tcPr>
            <w:tcW w:w="1070" w:type="dxa"/>
          </w:tcPr>
          <w:p w:rsidR="00D2315B" w:rsidRPr="00BC3B22" w:rsidRDefault="00D2315B" w:rsidP="00363B96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сын (07.05.2018)</w:t>
            </w:r>
          </w:p>
        </w:tc>
        <w:tc>
          <w:tcPr>
            <w:tcW w:w="1963" w:type="dxa"/>
            <w:vMerge/>
            <w:shd w:val="clear" w:color="auto" w:fill="auto"/>
          </w:tcPr>
          <w:p w:rsidR="00D2315B" w:rsidRPr="00BC3B22" w:rsidRDefault="00D2315B" w:rsidP="007D6802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5E16AE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5E16AE"/>
        </w:tc>
        <w:tc>
          <w:tcPr>
            <w:tcW w:w="1842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AB0CD3">
            <w:r w:rsidRPr="00BC3B22">
              <w:t>Жилое помещ</w:t>
            </w:r>
            <w:r w:rsidRPr="00BC3B22">
              <w:t>е</w:t>
            </w:r>
            <w:r w:rsidRPr="00BC3B22">
              <w:t>ние (дом)</w:t>
            </w:r>
          </w:p>
          <w:p w:rsidR="00D2315B" w:rsidRPr="00BC3B22" w:rsidRDefault="00D2315B" w:rsidP="00AB0CD3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зовании</w:t>
            </w:r>
          </w:p>
        </w:tc>
        <w:tc>
          <w:tcPr>
            <w:tcW w:w="992" w:type="dxa"/>
          </w:tcPr>
          <w:p w:rsidR="00D2315B" w:rsidRPr="00BC3B22" w:rsidRDefault="00D2315B" w:rsidP="00AB0CD3">
            <w:pPr>
              <w:jc w:val="center"/>
            </w:pPr>
            <w:r w:rsidRPr="00BC3B22">
              <w:t>60,0</w:t>
            </w:r>
          </w:p>
        </w:tc>
        <w:tc>
          <w:tcPr>
            <w:tcW w:w="1070" w:type="dxa"/>
          </w:tcPr>
          <w:p w:rsidR="00D2315B" w:rsidRPr="00BC3B22" w:rsidRDefault="00D2315B" w:rsidP="00AB0CD3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Чемакина О.С.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D2315B" w:rsidRPr="00BC3B22" w:rsidRDefault="00D2315B" w:rsidP="007D6802">
            <w:r w:rsidRPr="00BC3B22">
              <w:t>Директор мун</w:t>
            </w:r>
            <w:r w:rsidRPr="00BC3B22">
              <w:t>и</w:t>
            </w:r>
            <w:r w:rsidRPr="00BC3B22">
              <w:t>ципального бюджетного у</w:t>
            </w:r>
            <w:r w:rsidRPr="00BC3B22">
              <w:t>ч</w:t>
            </w:r>
            <w:r w:rsidRPr="00BC3B22">
              <w:t>реждения д</w:t>
            </w:r>
            <w:r w:rsidRPr="00BC3B22">
              <w:t>о</w:t>
            </w:r>
            <w:r w:rsidRPr="00BC3B22">
              <w:t>полн</w:t>
            </w:r>
            <w:r w:rsidRPr="00BC3B22">
              <w:t>и</w:t>
            </w:r>
            <w:r w:rsidRPr="00BC3B22">
              <w:t>тельного образования «Исил</w:t>
            </w:r>
            <w:r w:rsidRPr="00BC3B22">
              <w:t>ь</w:t>
            </w:r>
            <w:r w:rsidRPr="00BC3B22">
              <w:t>кульская детская худож</w:t>
            </w:r>
            <w:r w:rsidRPr="00BC3B22">
              <w:t>е</w:t>
            </w:r>
            <w:r w:rsidRPr="00BC3B22">
              <w:t>стве</w:t>
            </w:r>
            <w:r w:rsidRPr="00BC3B22">
              <w:t>н</w:t>
            </w:r>
            <w:r w:rsidRPr="00BC3B22">
              <w:t>ная школа» Исил</w:t>
            </w:r>
            <w:r w:rsidRPr="00BC3B22">
              <w:t>ь</w:t>
            </w:r>
            <w:r w:rsidRPr="00BC3B22">
              <w:t>кульского мун</w:t>
            </w:r>
            <w:r w:rsidRPr="00BC3B22">
              <w:t>и</w:t>
            </w:r>
            <w:r w:rsidRPr="00BC3B22">
              <w:t>ципального района Омской о</w:t>
            </w:r>
            <w:r w:rsidRPr="00BC3B22">
              <w:t>б</w:t>
            </w:r>
            <w:r w:rsidRPr="00BC3B22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 w:rsidP="00012052">
            <w:r w:rsidRPr="00BC3B22">
              <w:t>426300,31</w:t>
            </w:r>
          </w:p>
        </w:tc>
        <w:tc>
          <w:tcPr>
            <w:tcW w:w="2126" w:type="dxa"/>
          </w:tcPr>
          <w:p w:rsidR="00D2315B" w:rsidRPr="00BC3B22" w:rsidRDefault="00D2315B" w:rsidP="00F33B3E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C51AB5"/>
        </w:tc>
        <w:tc>
          <w:tcPr>
            <w:tcW w:w="1842" w:type="dxa"/>
          </w:tcPr>
          <w:p w:rsidR="00D2315B" w:rsidRPr="00BC3B22" w:rsidRDefault="00D2315B" w:rsidP="00C51AB5">
            <w:r w:rsidRPr="00BC3B22">
              <w:t>автомобиль</w:t>
            </w:r>
          </w:p>
          <w:p w:rsidR="00D2315B" w:rsidRPr="00BC3B22" w:rsidRDefault="00D2315B" w:rsidP="00C51AB5">
            <w:r w:rsidRPr="00BC3B22">
              <w:t>легковой</w:t>
            </w:r>
          </w:p>
          <w:p w:rsidR="00D2315B" w:rsidRPr="00BC3B22" w:rsidRDefault="00D2315B" w:rsidP="00C51AB5">
            <w:pPr>
              <w:rPr>
                <w:lang w:val="en-US"/>
              </w:rPr>
            </w:pPr>
            <w:r w:rsidRPr="00BC3B22">
              <w:rPr>
                <w:lang w:val="en-US"/>
              </w:rPr>
              <w:t>TOYOTA VITZ</w:t>
            </w:r>
          </w:p>
        </w:tc>
        <w:tc>
          <w:tcPr>
            <w:tcW w:w="2410" w:type="dxa"/>
          </w:tcPr>
          <w:p w:rsidR="00D2315B" w:rsidRPr="00BC3B22" w:rsidRDefault="00D2315B" w:rsidP="00FA6DF7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FA6DF7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FA6DF7">
            <w:pPr>
              <w:jc w:val="center"/>
            </w:pPr>
            <w:r w:rsidRPr="00BC3B22">
              <w:t>42,0</w:t>
            </w:r>
          </w:p>
        </w:tc>
        <w:tc>
          <w:tcPr>
            <w:tcW w:w="1070" w:type="dxa"/>
          </w:tcPr>
          <w:p w:rsidR="00D2315B" w:rsidRPr="00BC3B22" w:rsidRDefault="00D2315B" w:rsidP="00FA6DF7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супруг</w:t>
            </w:r>
          </w:p>
        </w:tc>
        <w:tc>
          <w:tcPr>
            <w:tcW w:w="1963" w:type="dxa"/>
            <w:vMerge/>
            <w:shd w:val="clear" w:color="auto" w:fill="auto"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481668,90</w:t>
            </w:r>
          </w:p>
        </w:tc>
        <w:tc>
          <w:tcPr>
            <w:tcW w:w="2126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5E16AE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5E16AE"/>
        </w:tc>
        <w:tc>
          <w:tcPr>
            <w:tcW w:w="1842" w:type="dxa"/>
          </w:tcPr>
          <w:p w:rsidR="00D2315B" w:rsidRPr="00BC3B22" w:rsidRDefault="00D2315B" w:rsidP="00C51AB5">
            <w:r w:rsidRPr="00BC3B22">
              <w:t>1. автом</w:t>
            </w:r>
            <w:r w:rsidRPr="00BC3B22">
              <w:t>о</w:t>
            </w:r>
            <w:r w:rsidRPr="00BC3B22">
              <w:t xml:space="preserve">биль </w:t>
            </w:r>
          </w:p>
          <w:p w:rsidR="00D2315B" w:rsidRPr="00BC3B22" w:rsidRDefault="00D2315B" w:rsidP="00C51AB5">
            <w:r w:rsidRPr="00BC3B22">
              <w:t xml:space="preserve">грузовой </w:t>
            </w:r>
          </w:p>
          <w:p w:rsidR="00D2315B" w:rsidRPr="00BC3B22" w:rsidRDefault="00D2315B" w:rsidP="00C51AB5">
            <w:r w:rsidRPr="00BC3B22">
              <w:rPr>
                <w:lang w:val="en-US"/>
              </w:rPr>
              <w:t>CITROEN</w:t>
            </w:r>
            <w:r w:rsidRPr="00BC3B22">
              <w:t xml:space="preserve"> </w:t>
            </w:r>
            <w:r w:rsidRPr="00BC3B22">
              <w:rPr>
                <w:lang w:val="en-US"/>
              </w:rPr>
              <w:t>C</w:t>
            </w:r>
            <w:r w:rsidRPr="00BC3B22">
              <w:t xml:space="preserve"> 25</w:t>
            </w:r>
          </w:p>
          <w:p w:rsidR="00D2315B" w:rsidRPr="00BC3B22" w:rsidRDefault="00D2315B" w:rsidP="00022678">
            <w:r w:rsidRPr="00BC3B22">
              <w:rPr>
                <w:lang w:val="en-US"/>
              </w:rPr>
              <w:t xml:space="preserve">2. </w:t>
            </w:r>
            <w:r w:rsidRPr="00BC3B22">
              <w:t>автомобиль легк</w:t>
            </w:r>
            <w:r w:rsidRPr="00BC3B22">
              <w:t>о</w:t>
            </w:r>
            <w:r w:rsidRPr="00BC3B22">
              <w:t xml:space="preserve">вой </w:t>
            </w:r>
          </w:p>
          <w:p w:rsidR="00D2315B" w:rsidRPr="00BC3B22" w:rsidRDefault="00D2315B" w:rsidP="00022678">
            <w:r w:rsidRPr="00BC3B22">
              <w:rPr>
                <w:lang w:val="en-US"/>
              </w:rPr>
              <w:t>TOYOTA</w:t>
            </w:r>
            <w:r w:rsidRPr="00BC3B22">
              <w:t xml:space="preserve"> </w:t>
            </w:r>
            <w:r w:rsidRPr="00BC3B22">
              <w:rPr>
                <w:lang w:val="en-US"/>
              </w:rPr>
              <w:t>SPRINTER</w:t>
            </w:r>
          </w:p>
        </w:tc>
        <w:tc>
          <w:tcPr>
            <w:tcW w:w="2410" w:type="dxa"/>
          </w:tcPr>
          <w:p w:rsidR="00D2315B" w:rsidRPr="00BC3B22" w:rsidRDefault="00D2315B" w:rsidP="00FA6DF7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FA6DF7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FA6DF7">
            <w:pPr>
              <w:jc w:val="center"/>
            </w:pPr>
            <w:r w:rsidRPr="00BC3B22">
              <w:t>42,0</w:t>
            </w:r>
          </w:p>
        </w:tc>
        <w:tc>
          <w:tcPr>
            <w:tcW w:w="1070" w:type="dxa"/>
          </w:tcPr>
          <w:p w:rsidR="00D2315B" w:rsidRPr="00BC3B22" w:rsidRDefault="00D2315B" w:rsidP="00FA6DF7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lastRenderedPageBreak/>
              <w:t>дочь (21.07.2008)</w:t>
            </w:r>
          </w:p>
        </w:tc>
        <w:tc>
          <w:tcPr>
            <w:tcW w:w="1963" w:type="dxa"/>
            <w:vMerge/>
            <w:shd w:val="clear" w:color="auto" w:fill="auto"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нет</w:t>
            </w:r>
          </w:p>
        </w:tc>
        <w:tc>
          <w:tcPr>
            <w:tcW w:w="2126" w:type="dxa"/>
          </w:tcPr>
          <w:p w:rsidR="00D2315B" w:rsidRPr="00BC3B22" w:rsidRDefault="00D2315B" w:rsidP="005E16AE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5E16AE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5E16AE"/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FA6DF7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FA6DF7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FA6DF7">
            <w:pPr>
              <w:jc w:val="center"/>
            </w:pPr>
            <w:r w:rsidRPr="00BC3B22">
              <w:t>42,0</w:t>
            </w:r>
          </w:p>
        </w:tc>
        <w:tc>
          <w:tcPr>
            <w:tcW w:w="1070" w:type="dxa"/>
          </w:tcPr>
          <w:p w:rsidR="00D2315B" w:rsidRPr="00BC3B22" w:rsidRDefault="00D2315B" w:rsidP="00FA6DF7">
            <w:r w:rsidRPr="00BC3B22">
              <w:t>Россия</w:t>
            </w:r>
          </w:p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Шадура Т.П.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C51AB5">
            <w:r w:rsidRPr="00BC3B22">
              <w:t>Директор мун</w:t>
            </w:r>
            <w:r w:rsidRPr="00BC3B22">
              <w:t>и</w:t>
            </w:r>
            <w:r w:rsidRPr="00BC3B22">
              <w:t>ципального к</w:t>
            </w:r>
            <w:r w:rsidRPr="00BC3B22">
              <w:t>а</w:t>
            </w:r>
            <w:r w:rsidRPr="00BC3B22">
              <w:t>зенного учре</w:t>
            </w:r>
            <w:r w:rsidRPr="00BC3B22">
              <w:t>ж</w:t>
            </w:r>
            <w:r w:rsidRPr="00BC3B22">
              <w:t>дения «Центр ф</w:t>
            </w:r>
            <w:r w:rsidRPr="00BC3B22">
              <w:t>и</w:t>
            </w:r>
            <w:r w:rsidRPr="00BC3B22">
              <w:t>нансово-экономическ</w:t>
            </w:r>
            <w:r w:rsidRPr="00BC3B22">
              <w:t>о</w:t>
            </w:r>
            <w:r w:rsidRPr="00BC3B22">
              <w:t>го, бухгалте</w:t>
            </w:r>
            <w:r w:rsidRPr="00BC3B22">
              <w:t>р</w:t>
            </w:r>
            <w:r w:rsidRPr="00BC3B22">
              <w:t>ского и хозяйственн</w:t>
            </w:r>
            <w:r w:rsidRPr="00BC3B22">
              <w:t>о</w:t>
            </w:r>
            <w:r w:rsidRPr="00BC3B22">
              <w:t>го обеспечения учреждения культуры» Исилькул</w:t>
            </w:r>
            <w:r w:rsidRPr="00BC3B22">
              <w:t>ь</w:t>
            </w:r>
            <w:r w:rsidRPr="00BC3B22">
              <w:t>ского муниц</w:t>
            </w:r>
            <w:r w:rsidRPr="00BC3B22">
              <w:t>и</w:t>
            </w:r>
            <w:r w:rsidRPr="00BC3B22">
              <w:t>пального района Омской о</w:t>
            </w:r>
            <w:r w:rsidRPr="00BC3B22">
              <w:t>б</w:t>
            </w:r>
            <w:r w:rsidRPr="00BC3B22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610210,49</w:t>
            </w:r>
          </w:p>
        </w:tc>
        <w:tc>
          <w:tcPr>
            <w:tcW w:w="2126" w:type="dxa"/>
          </w:tcPr>
          <w:p w:rsidR="00D2315B" w:rsidRPr="00BC3B22" w:rsidRDefault="00D2315B" w:rsidP="00502105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502105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1/4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63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502105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502105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1/2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52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502105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502105">
            <w:r w:rsidRPr="00BC3B22">
              <w:t>вид собственн</w:t>
            </w:r>
            <w:r w:rsidRPr="00BC3B22">
              <w:t>о</w:t>
            </w:r>
            <w:r w:rsidRPr="00BC3B22">
              <w:t>сти – индивид</w:t>
            </w:r>
            <w:r w:rsidRPr="00BC3B22">
              <w:t>у</w:t>
            </w:r>
            <w:r w:rsidRPr="00BC3B22">
              <w:t>альная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47,6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C51AB5">
            <w:r w:rsidRPr="00BC3B22">
              <w:t>Земельный уч</w:t>
            </w:r>
            <w:r w:rsidRPr="00BC3B22">
              <w:t>а</w:t>
            </w:r>
            <w:r w:rsidRPr="00BC3B22">
              <w:t>сток Вид собс</w:t>
            </w:r>
            <w:r w:rsidRPr="00BC3B22">
              <w:t>т</w:t>
            </w:r>
            <w:r w:rsidRPr="00BC3B22">
              <w:t>венности – инд</w:t>
            </w:r>
            <w:r w:rsidRPr="00BC3B22">
              <w:t>и</w:t>
            </w:r>
            <w:r w:rsidRPr="00BC3B22">
              <w:t>видуальная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20 000,0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lastRenderedPageBreak/>
              <w:t>супруг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117600,00</w:t>
            </w:r>
          </w:p>
        </w:tc>
        <w:tc>
          <w:tcPr>
            <w:tcW w:w="2126" w:type="dxa"/>
          </w:tcPr>
          <w:p w:rsidR="00D2315B" w:rsidRPr="00BC3B22" w:rsidRDefault="00D2315B" w:rsidP="00502105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502105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1/4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63,0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Легковой авт</w:t>
            </w:r>
            <w:r w:rsidRPr="00BC3B22">
              <w:t>о</w:t>
            </w:r>
            <w:r w:rsidRPr="00BC3B22">
              <w:t>мобиль</w:t>
            </w:r>
          </w:p>
          <w:p w:rsidR="00D2315B" w:rsidRPr="00BC3B22" w:rsidRDefault="00D2315B" w:rsidP="00EE20D6">
            <w:r w:rsidRPr="00BC3B22">
              <w:t>УАЗ-31512</w:t>
            </w:r>
          </w:p>
        </w:tc>
        <w:tc>
          <w:tcPr>
            <w:tcW w:w="2410" w:type="dxa"/>
          </w:tcPr>
          <w:p w:rsidR="00D2315B" w:rsidRPr="00BC3B22" w:rsidRDefault="00D2315B" w:rsidP="00C51AB5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502105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502105">
            <w:r w:rsidRPr="00BC3B22">
              <w:t>вид собственн</w:t>
            </w:r>
            <w:r w:rsidRPr="00BC3B22">
              <w:t>о</w:t>
            </w:r>
            <w:r w:rsidRPr="00BC3B22">
              <w:t>сти – долевая 1/2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52,0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>
            <w:r w:rsidRPr="00BC3B22">
              <w:t>Легковой авт</w:t>
            </w:r>
            <w:r w:rsidRPr="00BC3B22">
              <w:t>о</w:t>
            </w:r>
            <w:r w:rsidRPr="00BC3B22">
              <w:t>мобиль</w:t>
            </w:r>
          </w:p>
          <w:p w:rsidR="00D2315B" w:rsidRPr="00BC3B22" w:rsidRDefault="00D2315B" w:rsidP="00012052">
            <w:r w:rsidRPr="00BC3B22">
              <w:t>Фабула ИЖ 21261</w:t>
            </w:r>
          </w:p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/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/>
        </w:tc>
        <w:tc>
          <w:tcPr>
            <w:tcW w:w="2126" w:type="dxa"/>
          </w:tcPr>
          <w:p w:rsidR="00D2315B" w:rsidRPr="00BC3B22" w:rsidRDefault="00D2315B" w:rsidP="00502105">
            <w:r w:rsidRPr="00BC3B22">
              <w:t>Нежилое помещ</w:t>
            </w:r>
            <w:r w:rsidRPr="00BC3B22">
              <w:t>е</w:t>
            </w:r>
            <w:r w:rsidRPr="00BC3B22">
              <w:t>ние (гараж)</w:t>
            </w:r>
          </w:p>
          <w:p w:rsidR="00D2315B" w:rsidRPr="00BC3B22" w:rsidRDefault="00D2315B" w:rsidP="00502105">
            <w:r w:rsidRPr="00BC3B22">
              <w:t>вид собственн</w:t>
            </w:r>
            <w:r w:rsidRPr="00BC3B22">
              <w:t>о</w:t>
            </w:r>
            <w:r w:rsidRPr="00BC3B22">
              <w:t>сти – индивид</w:t>
            </w:r>
            <w:r w:rsidRPr="00BC3B22">
              <w:t>у</w:t>
            </w:r>
            <w:r w:rsidRPr="00BC3B22">
              <w:t>альная</w:t>
            </w:r>
          </w:p>
        </w:tc>
        <w:tc>
          <w:tcPr>
            <w:tcW w:w="1417" w:type="dxa"/>
          </w:tcPr>
          <w:p w:rsidR="00D2315B" w:rsidRPr="00BC3B22" w:rsidRDefault="00D2315B" w:rsidP="00C51AB5">
            <w:pPr>
              <w:jc w:val="center"/>
            </w:pPr>
            <w:r w:rsidRPr="00BC3B22">
              <w:t>29,0</w:t>
            </w:r>
          </w:p>
        </w:tc>
        <w:tc>
          <w:tcPr>
            <w:tcW w:w="993" w:type="dxa"/>
          </w:tcPr>
          <w:p w:rsidR="00D2315B" w:rsidRPr="00BC3B22" w:rsidRDefault="00D2315B" w:rsidP="00C51AB5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C51AB5"/>
        </w:tc>
        <w:tc>
          <w:tcPr>
            <w:tcW w:w="2410" w:type="dxa"/>
          </w:tcPr>
          <w:p w:rsidR="00D2315B" w:rsidRPr="00BC3B22" w:rsidRDefault="00D2315B" w:rsidP="00C51AB5"/>
        </w:tc>
        <w:tc>
          <w:tcPr>
            <w:tcW w:w="992" w:type="dxa"/>
          </w:tcPr>
          <w:p w:rsidR="00D2315B" w:rsidRPr="00BC3B22" w:rsidRDefault="00D2315B" w:rsidP="00C51AB5"/>
        </w:tc>
        <w:tc>
          <w:tcPr>
            <w:tcW w:w="1070" w:type="dxa"/>
          </w:tcPr>
          <w:p w:rsidR="00D2315B" w:rsidRPr="00BC3B22" w:rsidRDefault="00D2315B" w:rsidP="00C51AB5"/>
        </w:tc>
      </w:tr>
      <w:tr w:rsidR="00D2315B" w:rsidRPr="00BC3B22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t>Назаренко Е.Н.</w:t>
            </w:r>
          </w:p>
        </w:tc>
        <w:tc>
          <w:tcPr>
            <w:tcW w:w="1963" w:type="dxa"/>
            <w:vMerge w:val="restart"/>
          </w:tcPr>
          <w:p w:rsidR="00D2315B" w:rsidRPr="00BC3B22" w:rsidRDefault="00D2315B" w:rsidP="00C51AB5">
            <w:r w:rsidRPr="00BC3B22">
              <w:t>Директор мун</w:t>
            </w:r>
            <w:r w:rsidRPr="00BC3B22">
              <w:t>и</w:t>
            </w:r>
            <w:r w:rsidRPr="00BC3B22">
              <w:t>ципального бюджетного у</w:t>
            </w:r>
            <w:r w:rsidRPr="00BC3B22">
              <w:t>ч</w:t>
            </w:r>
            <w:r w:rsidRPr="00BC3B22">
              <w:t>реждения «Исилькульская централизова</w:t>
            </w:r>
            <w:r w:rsidRPr="00BC3B22">
              <w:t>н</w:t>
            </w:r>
            <w:r w:rsidRPr="00BC3B22">
              <w:t>на</w:t>
            </w:r>
            <w:r w:rsidRPr="00BC3B22">
              <w:lastRenderedPageBreak/>
              <w:t>я библиоте</w:t>
            </w:r>
            <w:r w:rsidRPr="00BC3B22">
              <w:t>ч</w:t>
            </w:r>
            <w:r w:rsidRPr="00BC3B22">
              <w:t>ная сист</w:t>
            </w:r>
            <w:r w:rsidRPr="00BC3B22">
              <w:t>е</w:t>
            </w:r>
            <w:r w:rsidRPr="00BC3B22">
              <w:t>ма» Исилькул</w:t>
            </w:r>
            <w:r w:rsidRPr="00BC3B22">
              <w:t>ь</w:t>
            </w:r>
            <w:r w:rsidRPr="00BC3B22">
              <w:t>ского муниц</w:t>
            </w:r>
            <w:r w:rsidRPr="00BC3B22">
              <w:t>и</w:t>
            </w:r>
            <w:r w:rsidRPr="00BC3B22">
              <w:t>пального района О</w:t>
            </w:r>
            <w:r w:rsidRPr="00BC3B22">
              <w:t>м</w:t>
            </w:r>
            <w:r w:rsidRPr="00BC3B22">
              <w:t>ской области</w:t>
            </w:r>
          </w:p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lastRenderedPageBreak/>
              <w:t>398081,11</w:t>
            </w:r>
          </w:p>
        </w:tc>
        <w:tc>
          <w:tcPr>
            <w:tcW w:w="2126" w:type="dxa"/>
          </w:tcPr>
          <w:p w:rsidR="00D2315B" w:rsidRPr="00BC3B22" w:rsidRDefault="00D2315B" w:rsidP="00A509EA">
            <w:r w:rsidRPr="00BC3B22">
              <w:t>нет</w:t>
            </w:r>
          </w:p>
        </w:tc>
        <w:tc>
          <w:tcPr>
            <w:tcW w:w="1417" w:type="dxa"/>
          </w:tcPr>
          <w:p w:rsidR="00D2315B" w:rsidRPr="00BC3B22" w:rsidRDefault="00D2315B" w:rsidP="00A509EA">
            <w:pPr>
              <w:jc w:val="center"/>
            </w:pPr>
          </w:p>
        </w:tc>
        <w:tc>
          <w:tcPr>
            <w:tcW w:w="993" w:type="dxa"/>
          </w:tcPr>
          <w:p w:rsidR="00D2315B" w:rsidRPr="00BC3B22" w:rsidRDefault="00D2315B" w:rsidP="00A509EA"/>
        </w:tc>
        <w:tc>
          <w:tcPr>
            <w:tcW w:w="1842" w:type="dxa"/>
          </w:tcPr>
          <w:p w:rsidR="00D2315B" w:rsidRPr="00BC3B22" w:rsidRDefault="00D2315B" w:rsidP="00A509EA">
            <w:r w:rsidRPr="00BC3B22">
              <w:t>нет</w:t>
            </w:r>
          </w:p>
        </w:tc>
        <w:tc>
          <w:tcPr>
            <w:tcW w:w="2410" w:type="dxa"/>
          </w:tcPr>
          <w:p w:rsidR="00D2315B" w:rsidRPr="00BC3B22" w:rsidRDefault="00D2315B" w:rsidP="00A509EA">
            <w:r w:rsidRPr="00BC3B22">
              <w:t>Жилое помещ</w:t>
            </w:r>
            <w:r w:rsidRPr="00BC3B22">
              <w:t>е</w:t>
            </w:r>
            <w:r w:rsidRPr="00BC3B22">
              <w:t>ние (кварт</w:t>
            </w:r>
            <w:r w:rsidRPr="00BC3B22">
              <w:t>и</w:t>
            </w:r>
            <w:r w:rsidRPr="00BC3B22">
              <w:t>ра)</w:t>
            </w:r>
          </w:p>
          <w:p w:rsidR="00D2315B" w:rsidRPr="00BC3B22" w:rsidRDefault="00D2315B" w:rsidP="00A509EA">
            <w:r w:rsidRPr="00BC3B22">
              <w:t>вид собственн</w:t>
            </w:r>
            <w:r w:rsidRPr="00BC3B22">
              <w:t>о</w:t>
            </w:r>
            <w:r w:rsidRPr="00BC3B22">
              <w:t>сти – находящееся в пол</w:t>
            </w:r>
            <w:r w:rsidRPr="00BC3B22">
              <w:t>ь</w:t>
            </w:r>
            <w:r w:rsidRPr="00BC3B22">
              <w:t>зов</w:t>
            </w:r>
            <w:r w:rsidRPr="00BC3B22">
              <w:t>а</w:t>
            </w:r>
            <w:r w:rsidRPr="00BC3B22">
              <w:t>нии</w:t>
            </w:r>
          </w:p>
        </w:tc>
        <w:tc>
          <w:tcPr>
            <w:tcW w:w="992" w:type="dxa"/>
          </w:tcPr>
          <w:p w:rsidR="00D2315B" w:rsidRPr="00BC3B22" w:rsidRDefault="00D2315B" w:rsidP="00A509EA">
            <w:pPr>
              <w:jc w:val="center"/>
            </w:pPr>
            <w:r w:rsidRPr="00BC3B22">
              <w:t>83,6</w:t>
            </w:r>
          </w:p>
        </w:tc>
        <w:tc>
          <w:tcPr>
            <w:tcW w:w="1070" w:type="dxa"/>
          </w:tcPr>
          <w:p w:rsidR="00D2315B" w:rsidRPr="00BC3B22" w:rsidRDefault="00D2315B" w:rsidP="00A509EA">
            <w:r w:rsidRPr="00BC3B22">
              <w:t>Россия</w:t>
            </w:r>
          </w:p>
        </w:tc>
      </w:tr>
      <w:tr w:rsidR="00D2315B" w:rsidRPr="00C97659" w:rsidTr="000B610C">
        <w:trPr>
          <w:cantSplit/>
        </w:trPr>
        <w:tc>
          <w:tcPr>
            <w:tcW w:w="1547" w:type="dxa"/>
          </w:tcPr>
          <w:p w:rsidR="00D2315B" w:rsidRPr="00BC3B22" w:rsidRDefault="00D2315B" w:rsidP="00C51AB5">
            <w:r w:rsidRPr="00BC3B22">
              <w:lastRenderedPageBreak/>
              <w:t>супруг</w:t>
            </w:r>
          </w:p>
        </w:tc>
        <w:tc>
          <w:tcPr>
            <w:tcW w:w="1963" w:type="dxa"/>
            <w:vMerge/>
          </w:tcPr>
          <w:p w:rsidR="00D2315B" w:rsidRPr="00BC3B22" w:rsidRDefault="00D2315B" w:rsidP="00C51AB5"/>
        </w:tc>
        <w:tc>
          <w:tcPr>
            <w:tcW w:w="1560" w:type="dxa"/>
            <w:shd w:val="clear" w:color="auto" w:fill="auto"/>
          </w:tcPr>
          <w:p w:rsidR="00D2315B" w:rsidRPr="00BC3B22" w:rsidRDefault="00D2315B">
            <w:r w:rsidRPr="00BC3B22">
              <w:t>89648,76</w:t>
            </w:r>
          </w:p>
        </w:tc>
        <w:tc>
          <w:tcPr>
            <w:tcW w:w="2126" w:type="dxa"/>
          </w:tcPr>
          <w:p w:rsidR="00D2315B" w:rsidRPr="00BC3B22" w:rsidRDefault="00D2315B" w:rsidP="00A509EA">
            <w:r w:rsidRPr="00BC3B22">
              <w:t>Жилое помещ</w:t>
            </w:r>
            <w:r w:rsidRPr="00BC3B22">
              <w:t>е</w:t>
            </w:r>
            <w:r w:rsidRPr="00BC3B22">
              <w:t>ние (квартира)</w:t>
            </w:r>
          </w:p>
          <w:p w:rsidR="00D2315B" w:rsidRPr="00BC3B22" w:rsidRDefault="00D2315B" w:rsidP="00A509EA">
            <w:r w:rsidRPr="00BC3B22">
              <w:t>вид собственн</w:t>
            </w:r>
            <w:r w:rsidRPr="00BC3B22">
              <w:t>о</w:t>
            </w:r>
            <w:r w:rsidRPr="00BC3B22">
              <w:t>сти – индивид</w:t>
            </w:r>
            <w:r w:rsidRPr="00BC3B22">
              <w:t>у</w:t>
            </w:r>
            <w:r w:rsidRPr="00BC3B22">
              <w:t>альная</w:t>
            </w:r>
          </w:p>
        </w:tc>
        <w:tc>
          <w:tcPr>
            <w:tcW w:w="1417" w:type="dxa"/>
          </w:tcPr>
          <w:p w:rsidR="00D2315B" w:rsidRPr="00BC3B22" w:rsidRDefault="00D2315B" w:rsidP="00A509EA">
            <w:pPr>
              <w:jc w:val="center"/>
            </w:pPr>
            <w:r w:rsidRPr="00BC3B22">
              <w:t>83,6</w:t>
            </w:r>
          </w:p>
        </w:tc>
        <w:tc>
          <w:tcPr>
            <w:tcW w:w="993" w:type="dxa"/>
          </w:tcPr>
          <w:p w:rsidR="00D2315B" w:rsidRPr="00BC3B22" w:rsidRDefault="00D2315B" w:rsidP="00A509EA">
            <w:r w:rsidRPr="00BC3B22">
              <w:t>Россия</w:t>
            </w:r>
          </w:p>
        </w:tc>
        <w:tc>
          <w:tcPr>
            <w:tcW w:w="1842" w:type="dxa"/>
          </w:tcPr>
          <w:p w:rsidR="00D2315B" w:rsidRPr="00BC3B22" w:rsidRDefault="00D2315B" w:rsidP="00A509EA">
            <w:r w:rsidRPr="00BC3B22">
              <w:t>1. Легковой авт</w:t>
            </w:r>
            <w:r w:rsidRPr="00BC3B22">
              <w:t>о</w:t>
            </w:r>
            <w:r w:rsidRPr="00BC3B22">
              <w:t>мобиль - Ху</w:t>
            </w:r>
            <w:r w:rsidRPr="00BC3B22">
              <w:t>н</w:t>
            </w:r>
            <w:r w:rsidRPr="00BC3B22">
              <w:t>дай Гетц</w:t>
            </w:r>
          </w:p>
          <w:p w:rsidR="00D2315B" w:rsidRPr="00BC3B22" w:rsidRDefault="00D2315B" w:rsidP="00A509EA">
            <w:r w:rsidRPr="00BC3B22">
              <w:t>2. Легковой  а</w:t>
            </w:r>
            <w:r w:rsidRPr="00BC3B22">
              <w:t>в</w:t>
            </w:r>
            <w:r w:rsidRPr="00BC3B22">
              <w:t>томобиль – Фольксваген транспортер</w:t>
            </w:r>
          </w:p>
          <w:p w:rsidR="00D2315B" w:rsidRPr="00BC3B22" w:rsidRDefault="00D2315B" w:rsidP="00A509EA"/>
        </w:tc>
        <w:tc>
          <w:tcPr>
            <w:tcW w:w="2410" w:type="dxa"/>
          </w:tcPr>
          <w:p w:rsidR="00D2315B" w:rsidRPr="00BC3B22" w:rsidRDefault="00D2315B" w:rsidP="00A509EA">
            <w:r w:rsidRPr="00BC3B22">
              <w:t>нет</w:t>
            </w:r>
          </w:p>
        </w:tc>
        <w:tc>
          <w:tcPr>
            <w:tcW w:w="992" w:type="dxa"/>
          </w:tcPr>
          <w:p w:rsidR="00D2315B" w:rsidRPr="00BC3B22" w:rsidRDefault="00D2315B" w:rsidP="00A509EA">
            <w:pPr>
              <w:jc w:val="center"/>
            </w:pPr>
          </w:p>
        </w:tc>
        <w:tc>
          <w:tcPr>
            <w:tcW w:w="1070" w:type="dxa"/>
          </w:tcPr>
          <w:p w:rsidR="00D2315B" w:rsidRPr="00BC3B22" w:rsidRDefault="00D2315B" w:rsidP="00A509EA"/>
        </w:tc>
      </w:tr>
    </w:tbl>
    <w:p w:rsidR="00D2315B" w:rsidRDefault="00D2315B" w:rsidP="0018301B">
      <w:r>
        <w:t xml:space="preserve">                           </w:t>
      </w:r>
      <w:r w:rsidRPr="00C97659">
        <w:t>Ведущий специалист Управления культуры</w:t>
      </w:r>
      <w:r w:rsidRPr="00C97659">
        <w:tab/>
      </w:r>
      <w:r w:rsidRPr="00C97659">
        <w:tab/>
      </w:r>
      <w:r w:rsidRPr="00C97659">
        <w:tab/>
      </w:r>
      <w:r w:rsidRPr="00C97659">
        <w:tab/>
      </w:r>
      <w:r w:rsidRPr="00C97659">
        <w:tab/>
      </w:r>
      <w:r w:rsidRPr="00C97659">
        <w:tab/>
        <w:t>О.В. Клипперт</w:t>
      </w:r>
      <w:r>
        <w:t xml:space="preserve">  </w:t>
      </w:r>
    </w:p>
    <w:p w:rsidR="00671169" w:rsidRDefault="0067116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lastRenderedPageBreak/>
        <w:t>Сведения о доходах, расходах,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об имуществе и обязательствах имущественного характера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 МКУ «ЦФЭ и РМОУ в сфере образования»</w:t>
      </w:r>
      <w:r w:rsidRPr="00C6420E">
        <w:rPr>
          <w:b/>
          <w:sz w:val="28"/>
        </w:rPr>
        <w:t xml:space="preserve"> Исилькульского 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муниципального района Омской области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C6420E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C6420E">
        <w:rPr>
          <w:b/>
          <w:sz w:val="28"/>
        </w:rPr>
        <w:t xml:space="preserve"> г.</w:t>
      </w:r>
    </w:p>
    <w:p w:rsidR="00D2315B" w:rsidRPr="00056CCF" w:rsidRDefault="00D2315B" w:rsidP="00056CCF">
      <w:pPr>
        <w:spacing w:after="0" w:line="240" w:lineRule="auto"/>
      </w:pPr>
    </w:p>
    <w:tbl>
      <w:tblPr>
        <w:tblW w:w="5401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662"/>
        <w:gridCol w:w="2079"/>
        <w:gridCol w:w="1587"/>
        <w:gridCol w:w="1299"/>
        <w:gridCol w:w="1039"/>
        <w:gridCol w:w="1104"/>
        <w:gridCol w:w="951"/>
        <w:gridCol w:w="1039"/>
        <w:gridCol w:w="1070"/>
        <w:gridCol w:w="1580"/>
        <w:gridCol w:w="1460"/>
        <w:gridCol w:w="1751"/>
      </w:tblGrid>
      <w:tr w:rsidR="00D2315B" w:rsidRPr="00056CCF" w:rsidTr="00AE642B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056CCF" w:rsidRDefault="00D2315B" w:rsidP="00056CCF">
            <w:r w:rsidRPr="00056CCF">
              <w:t>N п/п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056CCF" w:rsidRDefault="00D2315B" w:rsidP="00056CCF">
            <w:r w:rsidRPr="00056CCF">
              <w:t>Фамилия и инициалы лица, чьи сведения размещаются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056CCF" w:rsidRDefault="00D2315B" w:rsidP="00056CCF">
            <w:r w:rsidRPr="00056CCF">
              <w:t>Должность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056CCF" w:rsidRDefault="00D2315B" w:rsidP="00056CCF">
            <w:r w:rsidRPr="00056CCF"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056CCF" w:rsidRDefault="00D2315B" w:rsidP="00056CCF">
            <w:r w:rsidRPr="00056CCF"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Декларированный годовой доход &lt;1&gt; (руб.)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056CCF" w:rsidRDefault="00D2315B" w:rsidP="00056CCF">
            <w:r w:rsidRPr="00056CCF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15B" w:rsidRPr="00056CCF" w:rsidTr="00AE642B">
        <w:trPr>
          <w:cantSplit/>
          <w:trHeight w:val="113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056CCF" w:rsidRDefault="00D2315B" w:rsidP="00056CCF"/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056CCF" w:rsidRDefault="00D2315B" w:rsidP="00056CCF"/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056CCF" w:rsidRDefault="00D2315B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вид собственности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056CCF" w:rsidRDefault="00D2315B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056CCF" w:rsidRDefault="00D2315B" w:rsidP="00056CCF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056CCF" w:rsidRDefault="00D2315B" w:rsidP="00056CCF"/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056CCF" w:rsidRDefault="00D2315B" w:rsidP="00056CCF"/>
        </w:tc>
      </w:tr>
      <w:tr w:rsidR="00D2315B" w:rsidRPr="00056CCF" w:rsidTr="00AE642B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56CCF" w:rsidRDefault="00D2315B" w:rsidP="00056CCF">
            <w: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Фиксель Ирина Антоновна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EC2B8E">
            <w:pPr>
              <w:spacing w:after="0"/>
            </w:pPr>
            <w:r>
              <w:rPr>
                <w:lang w:val="en-US"/>
              </w:rPr>
              <w:t>l</w:t>
            </w:r>
            <w:r>
              <w:t>иректор МКУ «ЦФЭ и РМОУ в сфере образования»</w:t>
            </w:r>
          </w:p>
          <w:p w:rsidR="00D2315B" w:rsidRDefault="00D2315B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22080D">
            <w:r>
              <w:t xml:space="preserve">земельный участок </w:t>
            </w:r>
          </w:p>
          <w:p w:rsidR="00D2315B" w:rsidRDefault="00D2315B" w:rsidP="0022080D">
            <w:r>
              <w:t>жилой дом</w:t>
            </w:r>
          </w:p>
          <w:p w:rsidR="00D2315B" w:rsidRDefault="00D2315B" w:rsidP="0022080D"/>
          <w:p w:rsidR="00D2315B" w:rsidRDefault="00D2315B" w:rsidP="0022080D">
            <w:r w:rsidRPr="0022080D">
              <w:t>земельный участок</w:t>
            </w:r>
          </w:p>
          <w:p w:rsidR="00D2315B" w:rsidRDefault="00D2315B" w:rsidP="0022080D"/>
          <w:p w:rsidR="00D2315B" w:rsidRDefault="00D2315B" w:rsidP="0022080D">
            <w:r>
              <w:t>жилой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 w:rsidP="00056CCF">
            <w:pPr>
              <w:spacing w:after="0"/>
              <w:rPr>
                <w:iCs/>
              </w:rPr>
            </w:pPr>
          </w:p>
          <w:p w:rsidR="00D2315B" w:rsidRDefault="00D2315B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 w:rsidP="00056CCF">
            <w:pPr>
              <w:spacing w:after="0"/>
              <w:rPr>
                <w:iCs/>
              </w:rPr>
            </w:pPr>
          </w:p>
          <w:p w:rsidR="00D2315B" w:rsidRDefault="00D2315B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  <w:p w:rsidR="00D2315B" w:rsidRDefault="00D2315B" w:rsidP="00056CCF">
            <w:pPr>
              <w:spacing w:after="0"/>
              <w:rPr>
                <w:iCs/>
              </w:rPr>
            </w:pPr>
          </w:p>
          <w:p w:rsidR="00D2315B" w:rsidRDefault="00D2315B" w:rsidP="0022080D">
            <w:pPr>
              <w:spacing w:after="0" w:line="240" w:lineRule="auto"/>
              <w:rPr>
                <w:iCs/>
              </w:rPr>
            </w:pPr>
          </w:p>
          <w:p w:rsidR="00D2315B" w:rsidRDefault="00D2315B" w:rsidP="0022080D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  <w:p w:rsidR="00D2315B" w:rsidRPr="00056CCF" w:rsidRDefault="00D2315B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B56E21">
            <w:r>
              <w:t>678,0</w:t>
            </w:r>
          </w:p>
          <w:p w:rsidR="00D2315B" w:rsidRDefault="00D2315B" w:rsidP="00B56E21"/>
          <w:p w:rsidR="00D2315B" w:rsidRDefault="00D2315B" w:rsidP="00B56E21">
            <w:r>
              <w:t>74,2</w:t>
            </w:r>
          </w:p>
          <w:p w:rsidR="00D2315B" w:rsidRDefault="00D2315B" w:rsidP="00B56E21"/>
          <w:p w:rsidR="00D2315B" w:rsidRDefault="00D2315B" w:rsidP="00B56E21">
            <w:r>
              <w:t>299,1</w:t>
            </w:r>
          </w:p>
          <w:p w:rsidR="00D2315B" w:rsidRDefault="00D2315B" w:rsidP="00B56E21"/>
          <w:p w:rsidR="00D2315B" w:rsidRDefault="00D2315B" w:rsidP="00B56E21">
            <w:r>
              <w:t>84,9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Россия</w:t>
            </w:r>
          </w:p>
          <w:p w:rsidR="00D2315B" w:rsidRDefault="00D2315B" w:rsidP="00056CCF"/>
          <w:p w:rsidR="00D2315B" w:rsidRDefault="00D2315B" w:rsidP="00056CCF">
            <w:r>
              <w:t>Россия</w:t>
            </w:r>
          </w:p>
          <w:p w:rsidR="00D2315B" w:rsidRDefault="00D2315B" w:rsidP="00056CCF"/>
          <w:p w:rsidR="00D2315B" w:rsidRDefault="00D2315B" w:rsidP="00056CCF">
            <w:r>
              <w:t>Россия</w:t>
            </w:r>
          </w:p>
          <w:p w:rsidR="00D2315B" w:rsidRDefault="00D2315B" w:rsidP="00056CCF"/>
          <w:p w:rsidR="00D2315B" w:rsidRPr="00056CCF" w:rsidRDefault="00D2315B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-</w:t>
            </w:r>
          </w:p>
          <w:p w:rsidR="00D2315B" w:rsidRDefault="00D2315B" w:rsidP="00056CCF"/>
          <w:p w:rsidR="00D2315B" w:rsidRDefault="00D2315B" w:rsidP="00056CCF">
            <w:r>
              <w:t>-</w:t>
            </w:r>
          </w:p>
          <w:p w:rsidR="00D2315B" w:rsidRDefault="00D2315B" w:rsidP="00056CCF"/>
          <w:p w:rsidR="00D2315B" w:rsidRDefault="00D2315B" w:rsidP="00056CCF">
            <w: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-</w:t>
            </w:r>
          </w:p>
          <w:p w:rsidR="00D2315B" w:rsidRDefault="00D2315B" w:rsidP="00056CCF"/>
          <w:p w:rsidR="00D2315B" w:rsidRDefault="00D2315B" w:rsidP="00056CCF">
            <w:r>
              <w:t>-</w:t>
            </w:r>
          </w:p>
          <w:p w:rsidR="00D2315B" w:rsidRDefault="00D2315B" w:rsidP="00056CCF"/>
          <w:p w:rsidR="00D2315B" w:rsidRDefault="00D2315B" w:rsidP="00056CCF">
            <w: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-</w:t>
            </w:r>
          </w:p>
          <w:p w:rsidR="00D2315B" w:rsidRDefault="00D2315B" w:rsidP="00056CCF"/>
          <w:p w:rsidR="00D2315B" w:rsidRDefault="00D2315B" w:rsidP="00056CCF">
            <w:r>
              <w:t>-</w:t>
            </w:r>
          </w:p>
          <w:p w:rsidR="00D2315B" w:rsidRDefault="00D2315B" w:rsidP="00056CCF"/>
          <w:p w:rsidR="00D2315B" w:rsidRPr="00056CCF" w:rsidRDefault="00D2315B" w:rsidP="00056CCF">
            <w: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EE3058" w:rsidRDefault="00D2315B" w:rsidP="002D206A">
            <w:r>
              <w:t xml:space="preserve">МИЦУБИСИ </w:t>
            </w:r>
            <w:r>
              <w:rPr>
                <w:lang w:val="en-US"/>
              </w:rPr>
              <w:t>ASX</w:t>
            </w:r>
          </w:p>
          <w:p w:rsidR="00D2315B" w:rsidRPr="00EE3058" w:rsidRDefault="00D2315B" w:rsidP="002D206A">
            <w:r>
              <w:t xml:space="preserve">Прицеп </w:t>
            </w:r>
            <w:r>
              <w:rPr>
                <w:lang w:val="en-US"/>
              </w:rPr>
              <w:t>HOBBBY</w:t>
            </w:r>
            <w:r w:rsidRPr="00EE3058">
              <w:t xml:space="preserve"> 495 </w:t>
            </w:r>
            <w:r>
              <w:rPr>
                <w:lang w:val="en-US"/>
              </w:rPr>
              <w:t>PRESTIGE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763 733,21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56CCF" w:rsidRDefault="00D2315B" w:rsidP="00056CCF"/>
        </w:tc>
      </w:tr>
      <w:tr w:rsidR="00D2315B" w:rsidRPr="00056CCF" w:rsidTr="00ED0D6B">
        <w:trPr>
          <w:trHeight w:val="216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56CCF" w:rsidRDefault="00D2315B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22080D" w:rsidRDefault="00D2315B" w:rsidP="00056CCF">
            <w:r>
              <w:t>сын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56CCF" w:rsidRDefault="00D2315B" w:rsidP="00056CCF">
            <w:pPr>
              <w:spacing w:after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B56E21">
            <w: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056CCF" w:rsidRDefault="00D2315B" w:rsidP="00056CCF">
            <w: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 w:rsidRPr="00ED0D6B">
              <w:t>жилой дом</w:t>
            </w:r>
          </w:p>
          <w:p w:rsidR="00D2315B" w:rsidRDefault="00D2315B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84,9</w:t>
            </w:r>
          </w:p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Россия</w:t>
            </w:r>
          </w:p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Default="00D2315B" w:rsidP="00056CCF"/>
          <w:p w:rsidR="00D2315B" w:rsidRPr="00056CCF" w:rsidRDefault="00D2315B" w:rsidP="0022080D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56CCF" w:rsidRDefault="00D2315B" w:rsidP="00056CCF">
            <w: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56CCF"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56CCF" w:rsidRDefault="00D2315B" w:rsidP="00056CCF"/>
        </w:tc>
      </w:tr>
    </w:tbl>
    <w:p w:rsidR="00D2315B" w:rsidRDefault="00D2315B" w:rsidP="00056CCF"/>
    <w:p w:rsidR="00D2315B" w:rsidRDefault="00D2315B" w:rsidP="00056CCF"/>
    <w:p w:rsidR="00D2315B" w:rsidRPr="00C6420E" w:rsidRDefault="00D2315B" w:rsidP="00056CCF">
      <w:pPr>
        <w:rPr>
          <w:sz w:val="28"/>
        </w:rPr>
      </w:pPr>
      <w:r>
        <w:rPr>
          <w:sz w:val="28"/>
        </w:rPr>
        <w:t xml:space="preserve">         </w:t>
      </w:r>
      <w:r w:rsidRPr="00C6420E">
        <w:rPr>
          <w:sz w:val="28"/>
        </w:rPr>
        <w:t xml:space="preserve">Начальник Управления                                                                      </w:t>
      </w:r>
      <w:r>
        <w:rPr>
          <w:sz w:val="28"/>
        </w:rPr>
        <w:t xml:space="preserve">                                        </w:t>
      </w:r>
      <w:r w:rsidRPr="00C6420E">
        <w:rPr>
          <w:sz w:val="28"/>
        </w:rPr>
        <w:t xml:space="preserve"> А.Л. Малашенко</w:t>
      </w:r>
    </w:p>
    <w:p w:rsidR="00671169" w:rsidRDefault="0067116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lastRenderedPageBreak/>
        <w:t>Сведения о доходах, расходах,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об имуществе и обязательствах имущественного характера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бюджетных образовательных учреждений</w:t>
      </w:r>
      <w:r w:rsidRPr="00C6420E">
        <w:rPr>
          <w:b/>
          <w:sz w:val="28"/>
        </w:rPr>
        <w:t xml:space="preserve"> Исилькульского 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муниципального района Омской области</w:t>
      </w:r>
    </w:p>
    <w:p w:rsidR="00D2315B" w:rsidRPr="00C6420E" w:rsidRDefault="00D2315B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C6420E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C6420E">
        <w:rPr>
          <w:b/>
          <w:sz w:val="28"/>
        </w:rPr>
        <w:t xml:space="preserve"> г.</w:t>
      </w:r>
    </w:p>
    <w:p w:rsidR="00D2315B" w:rsidRPr="00056CCF" w:rsidRDefault="00D2315B" w:rsidP="00056CCF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1551"/>
        <w:gridCol w:w="1934"/>
        <w:gridCol w:w="1478"/>
        <w:gridCol w:w="1209"/>
        <w:gridCol w:w="924"/>
        <w:gridCol w:w="1076"/>
        <w:gridCol w:w="1349"/>
        <w:gridCol w:w="966"/>
        <w:gridCol w:w="1000"/>
        <w:gridCol w:w="1472"/>
        <w:gridCol w:w="1146"/>
        <w:gridCol w:w="1279"/>
      </w:tblGrid>
      <w:tr w:rsidR="00D2315B" w:rsidRPr="00192986" w:rsidTr="00671169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N п/п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15B" w:rsidRPr="00192986" w:rsidTr="00671169">
        <w:trPr>
          <w:cantSplit/>
          <w:trHeight w:val="1134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315B" w:rsidRPr="00192986" w:rsidRDefault="00D2315B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75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Аношкин Владимир Иванович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2»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DC27C1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C27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DC27C1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.0 </w:t>
            </w:r>
            <w:r>
              <w:rPr>
                <w:sz w:val="20"/>
                <w:szCs w:val="20"/>
                <w:lang w:val="en-US"/>
              </w:rPr>
              <w:t>GLSA</w:t>
            </w:r>
          </w:p>
          <w:p w:rsidR="00D2315B" w:rsidRPr="00DC27C1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3275FF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автомобилю 8213А5 8213А5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700 218,58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87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3275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200 465,28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Верц Евгений Владимирович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 ДО «Исилькульский детский оздоровительно-образовательный физкультурно-спортивный центр»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94167">
              <w:rPr>
                <w:sz w:val="20"/>
                <w:szCs w:val="20"/>
              </w:rPr>
              <w:t>емельный участок</w:t>
            </w: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D2315B" w:rsidRDefault="00D2315B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D2315B" w:rsidRDefault="00D2315B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(1/3)</w:t>
            </w:r>
          </w:p>
          <w:p w:rsidR="00D2315B" w:rsidRDefault="00D2315B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D2315B" w:rsidRPr="00192986" w:rsidRDefault="00D2315B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536 816,00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775DAA" w:rsidRDefault="00D2315B" w:rsidP="00775DAA">
            <w:pPr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жилой дом</w:t>
            </w:r>
          </w:p>
          <w:p w:rsidR="00D2315B" w:rsidRDefault="00D2315B" w:rsidP="002941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  <w:p w:rsidR="00D2315B" w:rsidRDefault="00D2315B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1000,0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6 748,18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земельный участок</w:t>
            </w:r>
          </w:p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  <w:p w:rsidR="00D2315B" w:rsidRDefault="00D2315B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1000,0</w:t>
            </w:r>
          </w:p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44,7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775D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75DAA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209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Гнатковский Владимир Анатольевич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A7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«Новорождественская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C96FE4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 xml:space="preserve">земельный участок </w:t>
            </w:r>
          </w:p>
          <w:p w:rsidR="00D2315B" w:rsidRPr="00C96FE4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C96FE4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C96FE4" w:rsidRDefault="00D2315B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96FE4">
              <w:rPr>
                <w:iCs/>
                <w:sz w:val="20"/>
                <w:szCs w:val="20"/>
              </w:rPr>
              <w:t>индивидуальная</w:t>
            </w:r>
          </w:p>
          <w:p w:rsidR="00D2315B" w:rsidRPr="00C96FE4" w:rsidRDefault="00D2315B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Pr="00C96FE4" w:rsidRDefault="00D2315B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Pr="00192986" w:rsidRDefault="00D2315B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96FE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C96FE4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 xml:space="preserve">1100,0 </w:t>
            </w:r>
          </w:p>
          <w:p w:rsidR="00D2315B" w:rsidRPr="00C96FE4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C96FE4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C96FE4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>69,8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РЕНО МЕГАН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558 869,30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3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A75E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247 085,79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62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Губский Андрей Анатольевич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 АЗ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446 446,40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98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  <w:r w:rsidRPr="00894586">
              <w:rPr>
                <w:sz w:val="20"/>
                <w:szCs w:val="20"/>
              </w:rPr>
              <w:t>земельный участок</w:t>
            </w:r>
          </w:p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  <w:r w:rsidRPr="00894586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  <w:r w:rsidRPr="00894586">
              <w:rPr>
                <w:sz w:val="20"/>
                <w:szCs w:val="20"/>
              </w:rPr>
              <w:t>1024,0</w:t>
            </w:r>
          </w:p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  <w:r w:rsidRPr="00894586">
              <w:rPr>
                <w:sz w:val="20"/>
                <w:szCs w:val="20"/>
              </w:rPr>
              <w:t>74,3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  <w:r w:rsidRPr="00894586">
              <w:rPr>
                <w:sz w:val="20"/>
                <w:szCs w:val="20"/>
              </w:rPr>
              <w:t>Россия</w:t>
            </w:r>
          </w:p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8945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894586">
            <w:pPr>
              <w:spacing w:after="0" w:line="240" w:lineRule="auto"/>
              <w:rPr>
                <w:sz w:val="20"/>
                <w:szCs w:val="20"/>
              </w:rPr>
            </w:pPr>
            <w:r w:rsidRPr="00894586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80 099,71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76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Деревянко Ольга Анатольевна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№4»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A54DFF" w:rsidRDefault="00D2315B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790 151,40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76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Ессе Нелля Николаевна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«Детский оздоровительный лагерь»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300 569,73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66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A54DFF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Жангужинов Нурмухамед Ахметджанович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«Каскатская СОШ им. Р.М. Мадиева»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D2315B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D2315B" w:rsidRPr="00192986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3195387,0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409112,0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 2101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ПМЗ 8131 бортовой, 1993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563 392,13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66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D2315B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D2315B" w:rsidRDefault="00D2315B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E0029">
              <w:rPr>
                <w:iCs/>
                <w:sz w:val="20"/>
                <w:szCs w:val="20"/>
              </w:rPr>
              <w:t>общая долевая (1/30)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3195387,0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409112,0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409112,0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0029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0029">
              <w:rPr>
                <w:sz w:val="20"/>
                <w:szCs w:val="20"/>
              </w:rPr>
              <w:t>102,6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0029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382 148,44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601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Жуманова Айгуль Гайбдулиновна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«Боровская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9298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428 599,35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2986">
              <w:rPr>
                <w:sz w:val="20"/>
                <w:szCs w:val="20"/>
              </w:rPr>
              <w:t>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0003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,6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000381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00381" w:rsidRDefault="00D2315B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DATSUN-ON-DO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208 240,33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00381" w:rsidRDefault="00D2315B" w:rsidP="00000381">
            <w:pPr>
              <w:spacing w:after="0" w:line="240" w:lineRule="auto"/>
              <w:rPr>
                <w:sz w:val="20"/>
                <w:szCs w:val="20"/>
              </w:rPr>
            </w:pPr>
            <w:r w:rsidRPr="00000381">
              <w:rPr>
                <w:sz w:val="20"/>
                <w:szCs w:val="20"/>
              </w:rPr>
              <w:t>квартира</w:t>
            </w:r>
          </w:p>
          <w:p w:rsidR="00D2315B" w:rsidRPr="00000381" w:rsidRDefault="00D2315B" w:rsidP="0000038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000381">
            <w:pPr>
              <w:spacing w:after="0" w:line="240" w:lineRule="auto"/>
              <w:rPr>
                <w:sz w:val="20"/>
                <w:szCs w:val="20"/>
              </w:rPr>
            </w:pPr>
            <w:r w:rsidRPr="000003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00381" w:rsidRDefault="00D2315B" w:rsidP="000003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00381">
              <w:rPr>
                <w:sz w:val="20"/>
                <w:szCs w:val="20"/>
                <w:lang w:val="en-US"/>
              </w:rPr>
              <w:t>88,6</w:t>
            </w:r>
          </w:p>
          <w:p w:rsidR="00D2315B" w:rsidRPr="00000381" w:rsidRDefault="00D2315B" w:rsidP="000003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2315B" w:rsidRDefault="00D2315B" w:rsidP="000003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00381">
              <w:rPr>
                <w:sz w:val="20"/>
                <w:szCs w:val="20"/>
                <w:lang w:val="en-US"/>
              </w:rPr>
              <w:t>797,0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000381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32507" w:rsidRDefault="00D2315B" w:rsidP="00332507">
            <w:pPr>
              <w:spacing w:after="0" w:line="240" w:lineRule="auto"/>
              <w:rPr>
                <w:sz w:val="20"/>
                <w:szCs w:val="20"/>
              </w:rPr>
            </w:pPr>
            <w:r w:rsidRPr="00332507">
              <w:rPr>
                <w:sz w:val="20"/>
                <w:szCs w:val="20"/>
              </w:rPr>
              <w:t>квартира</w:t>
            </w:r>
          </w:p>
          <w:p w:rsidR="00D2315B" w:rsidRPr="00332507" w:rsidRDefault="00D2315B" w:rsidP="00332507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000381" w:rsidRDefault="00D2315B" w:rsidP="00332507">
            <w:pPr>
              <w:spacing w:after="0" w:line="240" w:lineRule="auto"/>
              <w:rPr>
                <w:sz w:val="20"/>
                <w:szCs w:val="20"/>
              </w:rPr>
            </w:pPr>
            <w:r w:rsidRPr="003325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32507" w:rsidRDefault="00D2315B" w:rsidP="003325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32507">
              <w:rPr>
                <w:sz w:val="20"/>
                <w:szCs w:val="20"/>
                <w:lang w:val="en-US"/>
              </w:rPr>
              <w:t>88,6</w:t>
            </w:r>
          </w:p>
          <w:p w:rsidR="00D2315B" w:rsidRPr="00332507" w:rsidRDefault="00D2315B" w:rsidP="003325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2315B" w:rsidRPr="00000381" w:rsidRDefault="00D2315B" w:rsidP="003325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32507">
              <w:rPr>
                <w:sz w:val="20"/>
                <w:szCs w:val="20"/>
                <w:lang w:val="en-US"/>
              </w:rPr>
              <w:t>797,0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000381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32507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Марина Владимировна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«Городищенской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4456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32507">
              <w:rPr>
                <w:sz w:val="20"/>
                <w:szCs w:val="20"/>
              </w:rPr>
              <w:t>7840000,0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445620">
              <w:rPr>
                <w:sz w:val="20"/>
                <w:szCs w:val="20"/>
              </w:rPr>
              <w:t>73,0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445620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639 263,90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4456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4456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33250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445620">
              <w:rPr>
                <w:sz w:val="20"/>
                <w:szCs w:val="20"/>
              </w:rPr>
              <w:t>7840000,0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445620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445620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445620">
              <w:rPr>
                <w:sz w:val="20"/>
                <w:szCs w:val="20"/>
              </w:rPr>
              <w:t>73,0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445620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356 482,39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57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Калиева Гульсара Баяновна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«Большевистская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6F29E7"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(1/14)</w:t>
            </w: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1687404,0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45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601 567,72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601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(1/14)</w:t>
            </w: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</w:t>
            </w:r>
            <w:r w:rsidRPr="00241D05">
              <w:rPr>
                <w:iCs/>
                <w:sz w:val="20"/>
                <w:szCs w:val="20"/>
              </w:rPr>
              <w:t>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1687404,0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B2B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B2B70">
              <w:rPr>
                <w:sz w:val="20"/>
                <w:szCs w:val="20"/>
              </w:rPr>
              <w:t>10000,0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B2B70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CB2B70" w:rsidRDefault="00D2315B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213 600,00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61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6F0439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CB2B70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Нина Павловна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</w:t>
            </w:r>
            <w:r w:rsidRPr="00192986">
              <w:rPr>
                <w:iCs/>
                <w:sz w:val="20"/>
                <w:szCs w:val="20"/>
              </w:rPr>
              <w:t>бщая долевая (</w:t>
            </w:r>
            <w:r>
              <w:rPr>
                <w:iCs/>
                <w:sz w:val="20"/>
                <w:szCs w:val="20"/>
              </w:rPr>
              <w:t>2/13</w:t>
            </w:r>
            <w:r w:rsidRPr="00192986">
              <w:rPr>
                <w:iCs/>
                <w:sz w:val="20"/>
                <w:szCs w:val="20"/>
              </w:rPr>
              <w:t>)</w:t>
            </w: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Pr="00192986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1564593,0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CB2B70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673 590,60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61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6F0439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Кокорина Мария Анатольевна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  <w:p w:rsidR="00D2315B" w:rsidRDefault="00D2315B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6F0439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513 156,24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169 740,00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78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Лариса Давыдовна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(1/25)</w:t>
            </w: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2077125,9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657 572,29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78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841A23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(1/25)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A23">
              <w:rPr>
                <w:iCs/>
                <w:sz w:val="20"/>
                <w:szCs w:val="20"/>
              </w:rPr>
              <w:t>общая долевая 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2077125,9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841A23">
              <w:rPr>
                <w:sz w:val="20"/>
                <w:szCs w:val="20"/>
              </w:rPr>
              <w:t>2800,0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841A23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711E9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ДАСТР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322 371,38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205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Климентьева Лариса Викторовна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«Исилькульский лицей»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B576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765 536,63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4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646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Конради Галина Михайловна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Дом детского творчества»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2986">
              <w:rPr>
                <w:sz w:val="20"/>
                <w:szCs w:val="20"/>
              </w:rPr>
              <w:t>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92986">
              <w:rPr>
                <w:sz w:val="20"/>
                <w:szCs w:val="20"/>
              </w:rPr>
              <w:t>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92986"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92986">
              <w:rPr>
                <w:iCs/>
                <w:sz w:val="20"/>
                <w:szCs w:val="20"/>
              </w:rPr>
              <w:t>индивидуальная</w:t>
            </w: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9298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  <w:r w:rsidRPr="00192986">
              <w:rPr>
                <w:sz w:val="20"/>
                <w:szCs w:val="20"/>
              </w:rPr>
              <w:t>,00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  <w:r w:rsidRPr="00192986">
              <w:rPr>
                <w:sz w:val="20"/>
                <w:szCs w:val="20"/>
              </w:rPr>
              <w:t>,00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397 240,22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34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186 799,34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5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 Юрий Викторов 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«Украинская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</w:t>
            </w:r>
            <w:r w:rsidRPr="00192986">
              <w:rPr>
                <w:iCs/>
                <w:sz w:val="20"/>
                <w:szCs w:val="20"/>
              </w:rPr>
              <w:t>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  <w:r>
              <w:rPr>
                <w:iCs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ПМЗ-831М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476 130,00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88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 (1/4/)</w:t>
            </w:r>
          </w:p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933 029,47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88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Клипенштейн Андрей Абрамович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«Аполлоновская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1/3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8F63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E62FE2"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E62FE2"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E62FE2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E62FE2">
              <w:rPr>
                <w:sz w:val="20"/>
                <w:szCs w:val="20"/>
              </w:rPr>
              <w:t>77,1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солано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428 467, 37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159 549, 14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163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F379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Александр Александрович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«Исилькульская станция юных техников»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FF5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FF517D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Блюбирид Силфи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311 109,88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3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85,0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364 840,28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92986">
              <w:rPr>
                <w:sz w:val="20"/>
                <w:szCs w:val="20"/>
              </w:rPr>
              <w:t>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A7322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85,0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98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Никульников Олег Викторович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«Солнцевская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211183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1 356 647, 48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  <w:r w:rsidRPr="00382E1C">
              <w:rPr>
                <w:sz w:val="20"/>
                <w:szCs w:val="20"/>
              </w:rPr>
              <w:t>земельный участок</w:t>
            </w:r>
          </w:p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  <w:r w:rsidRPr="00382E1C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  <w:r w:rsidRPr="00382E1C">
              <w:rPr>
                <w:sz w:val="20"/>
                <w:szCs w:val="20"/>
              </w:rPr>
              <w:t>3476,0</w:t>
            </w:r>
          </w:p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  <w:r w:rsidRPr="00382E1C">
              <w:rPr>
                <w:sz w:val="20"/>
                <w:szCs w:val="20"/>
              </w:rPr>
              <w:t>66,9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  <w:r w:rsidRPr="00382E1C">
              <w:rPr>
                <w:sz w:val="20"/>
                <w:szCs w:val="20"/>
              </w:rPr>
              <w:t>Россия</w:t>
            </w:r>
          </w:p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382E1C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382E1C">
            <w:pPr>
              <w:spacing w:after="0" w:line="240" w:lineRule="auto"/>
              <w:rPr>
                <w:sz w:val="20"/>
                <w:szCs w:val="20"/>
              </w:rPr>
            </w:pPr>
            <w:r w:rsidRPr="00382E1C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545 237,45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 w:rsidRPr="00BA7123">
              <w:rPr>
                <w:sz w:val="20"/>
                <w:szCs w:val="20"/>
              </w:rPr>
              <w:t>земельный участок</w:t>
            </w:r>
          </w:p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 w:rsidRPr="00BA7123">
              <w:rPr>
                <w:sz w:val="20"/>
                <w:szCs w:val="20"/>
              </w:rPr>
              <w:t>жилой дом</w:t>
            </w:r>
          </w:p>
          <w:p w:rsidR="00D2315B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E55F90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  <w:r w:rsidRPr="00E55F90">
              <w:rPr>
                <w:sz w:val="20"/>
                <w:szCs w:val="20"/>
              </w:rPr>
              <w:t>земельный участок</w:t>
            </w:r>
          </w:p>
          <w:p w:rsidR="00D2315B" w:rsidRPr="00E55F90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  <w:r w:rsidRPr="00E55F90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 w:rsidRPr="00BA7123">
              <w:rPr>
                <w:sz w:val="20"/>
                <w:szCs w:val="20"/>
              </w:rPr>
              <w:t>3476,0</w:t>
            </w:r>
          </w:p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 w:rsidRPr="00BA7123">
              <w:rPr>
                <w:sz w:val="20"/>
                <w:szCs w:val="20"/>
              </w:rPr>
              <w:t>66,9</w:t>
            </w: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E55F90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  <w:r w:rsidRPr="00E55F90">
              <w:rPr>
                <w:sz w:val="20"/>
                <w:szCs w:val="20"/>
              </w:rPr>
              <w:t>3476,0</w:t>
            </w:r>
          </w:p>
          <w:p w:rsidR="00D2315B" w:rsidRPr="00E55F90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E55F90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E55F90">
            <w:pPr>
              <w:spacing w:after="0" w:line="240" w:lineRule="auto"/>
              <w:rPr>
                <w:sz w:val="20"/>
                <w:szCs w:val="20"/>
              </w:rPr>
            </w:pPr>
            <w:r w:rsidRPr="00E55F90">
              <w:rPr>
                <w:sz w:val="20"/>
                <w:szCs w:val="20"/>
              </w:rPr>
              <w:t>66,9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 w:rsidRPr="00BA7123">
              <w:rPr>
                <w:sz w:val="20"/>
                <w:szCs w:val="20"/>
              </w:rPr>
              <w:t>Россия</w:t>
            </w:r>
          </w:p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05130">
              <w:rPr>
                <w:sz w:val="20"/>
                <w:szCs w:val="20"/>
              </w:rPr>
              <w:t>Попандопуло Дмитрий Михайлович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«Николайпольская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FC3251">
              <w:rPr>
                <w:sz w:val="20"/>
                <w:szCs w:val="20"/>
              </w:rPr>
              <w:t>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FC3251">
              <w:rPr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х-60 215800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470 572, 45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земельный участок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земельный участок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жилой дом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(1/3)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(1/2)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(1/3)</w:t>
            </w:r>
          </w:p>
          <w:p w:rsidR="00D2315B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1938,0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2061,0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51,7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73,6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FC3251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FC3251" w:rsidRDefault="00D2315B" w:rsidP="00FC3251">
            <w:pPr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жилой дом</w:t>
            </w:r>
          </w:p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FC3251" w:rsidRDefault="00D2315B" w:rsidP="00FC3251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 Владимир Иванович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№1»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(4/52)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1561957,0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1737,7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 Лада Калина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699 491,60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E34294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земельный участок</w:t>
            </w:r>
          </w:p>
          <w:p w:rsidR="00D2315B" w:rsidRPr="00E34294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жилой дом</w:t>
            </w: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E34294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общая долевая (4/52)</w:t>
            </w: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общая долевая (1/3)</w:t>
            </w: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общая долевая (1/3)</w:t>
            </w:r>
          </w:p>
          <w:p w:rsidR="00D2315B" w:rsidRDefault="00D2315B" w:rsidP="00E34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1561957,0</w:t>
            </w:r>
          </w:p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1737,7</w:t>
            </w: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381613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A7123" w:rsidRDefault="00D2315B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631 566,84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Александр Леонидович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№1»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B3871"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857 025,04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(228 обыкновенных акций)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3 847, 15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0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 Татьяна Борисовна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«Боевая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2986">
              <w:rPr>
                <w:sz w:val="20"/>
                <w:szCs w:val="20"/>
              </w:rPr>
              <w:t>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2235,0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44E6E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111830 </w:t>
            </w:r>
            <w:r>
              <w:rPr>
                <w:sz w:val="20"/>
                <w:szCs w:val="20"/>
              </w:rPr>
              <w:t>Калина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702 981,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Сырьева Оксана Михайловна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«Исилькульская станция юных натуралистов»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  <w:r w:rsidRPr="00192986">
              <w:rPr>
                <w:sz w:val="20"/>
                <w:szCs w:val="20"/>
              </w:rPr>
              <w:t>2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412 373,10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(1/29)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374 729,25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5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земельный участок</w:t>
            </w:r>
          </w:p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519,02</w:t>
            </w:r>
          </w:p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64,1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Россия</w:t>
            </w:r>
          </w:p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9A4F15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9A4F15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Скиртаченко Владимир Анатольевич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«Водянинская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(1,16)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5125,0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1553635,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D023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641699"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2315B" w:rsidRPr="00641699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729  350,26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1553635,0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96089,8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726 550,26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Солоненченко Сергей Владимирович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Директор МБОУ «Гофнунгстальская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земельный участок</w:t>
            </w: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общая долевая (1/2)</w:t>
            </w: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1448,0</w:t>
            </w: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66,3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Россия</w:t>
            </w: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B09B7">
              <w:rPr>
                <w:sz w:val="20"/>
                <w:szCs w:val="20"/>
              </w:rPr>
              <w:t xml:space="preserve">МАЗДА </w:t>
            </w:r>
            <w:r w:rsidRPr="001B09B7">
              <w:rPr>
                <w:sz w:val="20"/>
                <w:szCs w:val="20"/>
                <w:lang w:val="en-US"/>
              </w:rPr>
              <w:t>CAPELLA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B09B7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523 255,36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B2078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B2078B">
            <w:pPr>
              <w:spacing w:after="0" w:line="240" w:lineRule="auto"/>
              <w:rPr>
                <w:sz w:val="20"/>
                <w:szCs w:val="20"/>
              </w:rPr>
            </w:pPr>
            <w:r w:rsidRPr="00B2078B">
              <w:rPr>
                <w:sz w:val="20"/>
                <w:szCs w:val="20"/>
              </w:rPr>
              <w:t>земельный участок</w:t>
            </w:r>
          </w:p>
          <w:p w:rsidR="00D2315B" w:rsidRPr="00B2078B" w:rsidRDefault="00D2315B" w:rsidP="00B2078B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B2078B" w:rsidRDefault="00D2315B" w:rsidP="00B2078B">
            <w:pPr>
              <w:spacing w:after="0" w:line="240" w:lineRule="auto"/>
              <w:rPr>
                <w:sz w:val="20"/>
                <w:szCs w:val="20"/>
              </w:rPr>
            </w:pPr>
            <w:r w:rsidRPr="00B2078B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B2078B">
            <w:pPr>
              <w:spacing w:after="0" w:line="240" w:lineRule="auto"/>
              <w:rPr>
                <w:sz w:val="20"/>
                <w:szCs w:val="20"/>
              </w:rPr>
            </w:pPr>
            <w:r w:rsidRPr="00B2078B">
              <w:rPr>
                <w:sz w:val="20"/>
                <w:szCs w:val="20"/>
              </w:rPr>
              <w:t>Россия</w:t>
            </w:r>
          </w:p>
          <w:p w:rsidR="00D2315B" w:rsidRPr="00B2078B" w:rsidRDefault="00D2315B" w:rsidP="00B2078B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B2078B" w:rsidRDefault="00D2315B" w:rsidP="00B2078B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B2078B" w:rsidRDefault="00D2315B" w:rsidP="00B2078B">
            <w:pPr>
              <w:spacing w:after="0" w:line="240" w:lineRule="auto"/>
              <w:rPr>
                <w:sz w:val="20"/>
                <w:szCs w:val="20"/>
              </w:rPr>
            </w:pPr>
            <w:r w:rsidRPr="00B2078B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B2078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675 495,22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Садуева Сауле Суиндимковна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«Кудряевская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3B65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447 344,02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384AEB">
              <w:rPr>
                <w:sz w:val="20"/>
                <w:szCs w:val="20"/>
              </w:rPr>
              <w:t>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4AEB"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125029,2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хэчбек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344 310,07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4AEB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Турдакунов Олег Мухаммедович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«Исилькульская вечерняя (сменная общеобразовательная школа»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540 639,71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51,9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448 742,52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Туманова Ольга Викторовна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«Медвежинская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(2/424)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71A63">
              <w:rPr>
                <w:sz w:val="20"/>
                <w:szCs w:val="20"/>
              </w:rPr>
              <w:t>общая долевая (2/424)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80695">
              <w:rPr>
                <w:sz w:val="20"/>
                <w:szCs w:val="20"/>
              </w:rPr>
              <w:t>общая долевая (2/424)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41552000,0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80695">
              <w:rPr>
                <w:sz w:val="20"/>
                <w:szCs w:val="20"/>
              </w:rPr>
              <w:t>41552000,0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80695">
              <w:rPr>
                <w:sz w:val="20"/>
                <w:szCs w:val="20"/>
              </w:rPr>
              <w:t>41552000,0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713 642,53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80695">
              <w:rPr>
                <w:sz w:val="20"/>
                <w:szCs w:val="20"/>
              </w:rPr>
              <w:t>(2/424)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41552000,0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156 423,94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Фасхутдинов Игорь Марсович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«Баррикадская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650 501,78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C27C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219 041,03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C27C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99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Хажмуратова Зура Тулегеновна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(31,2</w:t>
            </w:r>
            <w:r w:rsidRPr="00E82326">
              <w:rPr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559 718,38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A84A4B">
            <w:pPr>
              <w:spacing w:after="0" w:line="240" w:lineRule="auto"/>
              <w:rPr>
                <w:sz w:val="20"/>
                <w:szCs w:val="20"/>
              </w:rPr>
            </w:pPr>
            <w:r w:rsidRPr="00A84A4B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A84A4B">
              <w:rPr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82Л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 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249 372,71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Шамгонов Муталлап Рамазанович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«Кромская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A84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315B" w:rsidRDefault="00D2315B" w:rsidP="00A84A4B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A84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2315B" w:rsidRDefault="00D2315B" w:rsidP="00A84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2315B" w:rsidRPr="002A0057" w:rsidRDefault="00D2315B" w:rsidP="002A00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0057">
              <w:rPr>
                <w:sz w:val="20"/>
                <w:szCs w:val="20"/>
              </w:rPr>
              <w:t>бщая долевая</w:t>
            </w:r>
          </w:p>
          <w:p w:rsidR="00D2315B" w:rsidRPr="00A84A4B" w:rsidRDefault="00D2315B" w:rsidP="002A0057">
            <w:pPr>
              <w:spacing w:after="0" w:line="240" w:lineRule="auto"/>
              <w:rPr>
                <w:sz w:val="20"/>
                <w:szCs w:val="20"/>
              </w:rPr>
            </w:pPr>
            <w:r w:rsidRPr="002A0057">
              <w:rPr>
                <w:sz w:val="20"/>
                <w:szCs w:val="20"/>
              </w:rPr>
              <w:t>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1919368,0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Нива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634 755,32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2A0057" w:rsidRDefault="00D2315B" w:rsidP="002A0057">
            <w:pPr>
              <w:spacing w:after="0" w:line="240" w:lineRule="auto"/>
              <w:rPr>
                <w:sz w:val="20"/>
                <w:szCs w:val="20"/>
              </w:rPr>
            </w:pPr>
            <w:r w:rsidRPr="002A0057">
              <w:rPr>
                <w:sz w:val="20"/>
                <w:szCs w:val="20"/>
              </w:rPr>
              <w:t>общая долевая</w:t>
            </w:r>
          </w:p>
          <w:p w:rsidR="00D2315B" w:rsidRDefault="00D2315B" w:rsidP="002A0057">
            <w:pPr>
              <w:spacing w:after="0" w:line="240" w:lineRule="auto"/>
              <w:rPr>
                <w:sz w:val="20"/>
                <w:szCs w:val="20"/>
              </w:rPr>
            </w:pPr>
            <w:r w:rsidRPr="002A0057">
              <w:rPr>
                <w:sz w:val="20"/>
                <w:szCs w:val="20"/>
              </w:rPr>
              <w:t>(1/2)</w:t>
            </w:r>
          </w:p>
          <w:p w:rsidR="00D2315B" w:rsidRPr="005A4633" w:rsidRDefault="00D2315B" w:rsidP="005A4633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 xml:space="preserve">общая </w:t>
            </w:r>
            <w:r w:rsidRPr="005A4633">
              <w:rPr>
                <w:sz w:val="20"/>
                <w:szCs w:val="20"/>
              </w:rPr>
              <w:lastRenderedPageBreak/>
              <w:t>долевая</w:t>
            </w:r>
          </w:p>
          <w:p w:rsidR="00D2315B" w:rsidRPr="00A84A4B" w:rsidRDefault="00D2315B" w:rsidP="005A4633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2084,0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71,6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160 506,20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15B" w:rsidRPr="00192986" w:rsidTr="00671169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A84A4B" w:rsidRDefault="00D2315B" w:rsidP="00A84A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384AE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Pr="00192986" w:rsidRDefault="00D2315B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2315B" w:rsidRDefault="00D2315B" w:rsidP="00056CCF"/>
    <w:p w:rsidR="00D2315B" w:rsidRDefault="00D2315B" w:rsidP="00056CCF"/>
    <w:p w:rsidR="00D2315B" w:rsidRDefault="00D2315B" w:rsidP="00056CCF"/>
    <w:p w:rsidR="00D2315B" w:rsidRPr="00C6420E" w:rsidRDefault="00D2315B" w:rsidP="00056CCF">
      <w:pPr>
        <w:rPr>
          <w:sz w:val="28"/>
        </w:rPr>
      </w:pPr>
      <w:r>
        <w:rPr>
          <w:sz w:val="28"/>
        </w:rPr>
        <w:t xml:space="preserve">         </w:t>
      </w:r>
      <w:r w:rsidRPr="00C6420E">
        <w:rPr>
          <w:sz w:val="28"/>
        </w:rPr>
        <w:t xml:space="preserve">Начальник Управления  </w:t>
      </w:r>
      <w:r>
        <w:rPr>
          <w:sz w:val="28"/>
        </w:rPr>
        <w:t>образования</w:t>
      </w:r>
      <w:r w:rsidRPr="00C6420E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</w:t>
      </w:r>
      <w:r w:rsidRPr="00C6420E">
        <w:rPr>
          <w:sz w:val="28"/>
        </w:rPr>
        <w:t xml:space="preserve"> А.Л. Малашенко</w:t>
      </w:r>
    </w:p>
    <w:p w:rsidR="00671169" w:rsidRDefault="0067116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2315B" w:rsidRDefault="00D231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</w:t>
      </w:r>
    </w:p>
    <w:p w:rsidR="00D2315B" w:rsidRDefault="00D231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D2315B" w:rsidRDefault="00D231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Управления образования Администрации Исилькульского </w:t>
      </w:r>
    </w:p>
    <w:p w:rsidR="00D2315B" w:rsidRDefault="00D231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муниципального района Омской области</w:t>
      </w:r>
    </w:p>
    <w:p w:rsidR="00D2315B" w:rsidRDefault="00D231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D2315B" w:rsidRDefault="00D2315B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539"/>
        <w:gridCol w:w="1926"/>
        <w:gridCol w:w="1470"/>
        <w:gridCol w:w="1201"/>
        <w:gridCol w:w="960"/>
        <w:gridCol w:w="1027"/>
        <w:gridCol w:w="878"/>
        <w:gridCol w:w="959"/>
        <w:gridCol w:w="994"/>
        <w:gridCol w:w="1463"/>
        <w:gridCol w:w="1349"/>
        <w:gridCol w:w="1621"/>
      </w:tblGrid>
      <w:tr w:rsidR="00D2315B" w:rsidTr="00671169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N п/п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Ф.И.О.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 xml:space="preserve">Дата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Объекты недвижимости, находящиеся в собственности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315B" w:rsidRDefault="00D2315B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315B" w:rsidRDefault="00D2315B">
            <w:pPr>
              <w:ind w:left="113" w:right="113"/>
            </w:pPr>
            <w:r>
              <w:t>Декларированный годовой доход &lt;1&gt; (руб.)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15B" w:rsidTr="00671169">
        <w:trPr>
          <w:cantSplit/>
          <w:trHeight w:val="113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5B" w:rsidRDefault="00D2315B"/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5B" w:rsidRDefault="00D2315B"/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315B" w:rsidRDefault="00D2315B">
            <w:pPr>
              <w:ind w:left="113" w:right="113"/>
            </w:pPr>
            <w:r>
              <w:t>вид объекта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315B" w:rsidRDefault="00D2315B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D2315B" w:rsidRDefault="00D2315B">
            <w:pPr>
              <w:ind w:left="113" w:right="113"/>
            </w:pPr>
            <w:r>
              <w:t>площадь (кв. м)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D2315B" w:rsidRDefault="00D2315B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315B" w:rsidRDefault="00D2315B">
            <w:pPr>
              <w:ind w:left="113" w:right="113"/>
            </w:pPr>
            <w:r>
              <w:t>вид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315B" w:rsidRDefault="00D2315B">
            <w:pPr>
              <w:ind w:left="113" w:right="113"/>
            </w:pPr>
            <w:r>
              <w:t>площадь (кв. м)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315B" w:rsidRDefault="00D2315B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5B" w:rsidRDefault="00D2315B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5B" w:rsidRDefault="00D2315B"/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Малашенко Александр Леонидович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Начальник</w:t>
            </w:r>
          </w:p>
          <w:p w:rsidR="00D2315B" w:rsidRDefault="00D2315B">
            <w:pPr>
              <w:spacing w:after="0"/>
            </w:pPr>
            <w:r>
              <w:t>Управления образования</w:t>
            </w:r>
          </w:p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земельный участок для ведения личного подсобного хозяйства</w:t>
            </w:r>
          </w:p>
          <w:p w:rsidR="00D2315B" w:rsidRDefault="00D2315B">
            <w:r>
              <w:t>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822,0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81,2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 xml:space="preserve">Лада Калина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793 655,84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216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земельный участок для ведения личного подсобного хозяйства</w:t>
            </w:r>
          </w:p>
          <w:p w:rsidR="00D2315B" w:rsidRDefault="00D2315B"/>
          <w:p w:rsidR="00D2315B" w:rsidRDefault="00D2315B">
            <w:r>
              <w:t>жилой дом</w:t>
            </w:r>
          </w:p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822,0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81,2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366 920,06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дочь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земельный участок для ведения личного подсобного</w:t>
            </w:r>
          </w:p>
          <w:p w:rsidR="00D2315B" w:rsidRDefault="00D2315B">
            <w:r>
              <w:t>жилой 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822,0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81,2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Стоян Татьяна Владимировна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Заместитель начальника Управления образования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49,2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677 071,66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Живага Маргарита Сергеевна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общая совместная, ¼ доли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жилой 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148,7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353 809,71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земельный участок под индивидуальное жилищное строительство</w:t>
            </w:r>
          </w:p>
          <w:p w:rsidR="00D2315B" w:rsidRDefault="00D2315B">
            <w:r>
              <w:t>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 xml:space="preserve">1283,0 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148,7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 xml:space="preserve">легковой автомобиль ВАЗ-21154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329 293, 17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дочь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жилой 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148,7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Зайченко Владимир Иванович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земельный участок под индивидуальное жилищное строительство</w:t>
            </w:r>
          </w:p>
          <w:p w:rsidR="00D2315B" w:rsidRDefault="00D2315B"/>
          <w:p w:rsidR="00D2315B" w:rsidRDefault="00D2315B">
            <w:r>
              <w:t>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528,0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131,0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/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легковой автомобиль Volkswagen Touareg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665 878,94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жилой 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148,7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488 827,01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Безрукова Анна Николаевна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Главный специалист (юрист)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жилой 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74,5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397 690.ю95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3716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Кузнецова Арина Александровна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 xml:space="preserve">Главный специалист Управления образования Администрации Исилькульского муниципального района </w:t>
            </w:r>
          </w:p>
          <w:p w:rsidR="00D2315B" w:rsidRDefault="00D2315B"/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50,8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403 968,41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Колмогорова Валентина Владимировна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Главный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79,4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609 249,52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54.2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79,4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Тойота RAV-4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549 629,36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Колмогоров Олег Викторович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54.2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79,4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Тойота RAV-4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549 629, 36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79,4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609 249,52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Косарева Татьяна Александровна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Главный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 (1/2)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58,8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437  771,13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 (1/2)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58,8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ВАЗ 2109, ТОЙОТА корса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912 264,46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 w:line="240" w:lineRule="auto"/>
            </w:pPr>
            <w:r>
              <w:t>Коркишко</w:t>
            </w:r>
          </w:p>
          <w:p w:rsidR="00D2315B" w:rsidRDefault="00D2315B">
            <w:pPr>
              <w:spacing w:after="0" w:line="240" w:lineRule="auto"/>
            </w:pPr>
            <w:r>
              <w:t>Ирина Юрьевна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1.земельный участок</w:t>
            </w:r>
          </w:p>
          <w:p w:rsidR="00D2315B" w:rsidRDefault="00D2315B">
            <w:r>
              <w:t>2.земельный участок</w:t>
            </w:r>
          </w:p>
          <w:p w:rsidR="00D2315B" w:rsidRDefault="00D2315B">
            <w:r>
              <w:t>3.жилой 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474.00</w:t>
            </w:r>
          </w:p>
          <w:p w:rsidR="00D2315B" w:rsidRDefault="00D2315B"/>
          <w:p w:rsidR="00D2315B" w:rsidRDefault="00D2315B"/>
          <w:p w:rsidR="00D2315B" w:rsidRDefault="00D2315B">
            <w:r>
              <w:t>454.00</w:t>
            </w:r>
          </w:p>
          <w:p w:rsidR="00D2315B" w:rsidRDefault="00D2315B"/>
          <w:p w:rsidR="00D2315B" w:rsidRDefault="00D2315B">
            <w:r>
              <w:t>37.00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/>
          <w:p w:rsidR="00D2315B" w:rsidRDefault="00D2315B">
            <w:r>
              <w:t>Россия</w:t>
            </w:r>
          </w:p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320 627,79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1.Земельный участок</w:t>
            </w:r>
          </w:p>
          <w:p w:rsidR="00D2315B" w:rsidRDefault="00D2315B">
            <w:r>
              <w:t>2.Земельный участок</w:t>
            </w:r>
          </w:p>
          <w:p w:rsidR="00D2315B" w:rsidRDefault="00D2315B">
            <w:r>
              <w:t>3.Жилой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474,00</w:t>
            </w:r>
          </w:p>
          <w:p w:rsidR="00D2315B" w:rsidRDefault="00D2315B"/>
          <w:p w:rsidR="00D2315B" w:rsidRDefault="00D2315B">
            <w:r>
              <w:t>454,00</w:t>
            </w:r>
          </w:p>
          <w:p w:rsidR="00D2315B" w:rsidRDefault="00D2315B">
            <w:r>
              <w:t>37,00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>
            <w:r>
              <w:t>Россия</w:t>
            </w:r>
          </w:p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легковой автомобиль ВАЗ ЛАДА-219060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525 174, 93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дочь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1.земельный участок</w:t>
            </w:r>
          </w:p>
          <w:p w:rsidR="00D2315B" w:rsidRDefault="00D2315B">
            <w:r>
              <w:t>2.земельный участок</w:t>
            </w:r>
          </w:p>
          <w:p w:rsidR="00D2315B" w:rsidRDefault="00D2315B">
            <w:r>
              <w:t>3.жилой 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474.00</w:t>
            </w:r>
          </w:p>
          <w:p w:rsidR="00D2315B" w:rsidRDefault="00D2315B"/>
          <w:p w:rsidR="00D2315B" w:rsidRDefault="00D2315B"/>
          <w:p w:rsidR="00D2315B" w:rsidRDefault="00D2315B">
            <w:r>
              <w:t>454.00</w:t>
            </w:r>
          </w:p>
          <w:p w:rsidR="00D2315B" w:rsidRDefault="00D2315B"/>
          <w:p w:rsidR="00D2315B" w:rsidRDefault="00D2315B">
            <w:r>
              <w:t>37.00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/>
          <w:p w:rsidR="00D2315B" w:rsidRDefault="00D2315B">
            <w:r>
              <w:t>Россия</w:t>
            </w:r>
          </w:p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11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Милакова Татьяна Анатольевна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Главный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57,5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105,0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408  122,16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земельный участок</w:t>
            </w:r>
          </w:p>
          <w:p w:rsidR="00D2315B" w:rsidRDefault="00D2315B">
            <w:r>
              <w:t>квартира</w:t>
            </w:r>
          </w:p>
          <w:p w:rsidR="00D2315B" w:rsidRDefault="00D2315B"/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D2315B" w:rsidRDefault="00D2315B">
            <w:pPr>
              <w:spacing w:after="0"/>
              <w:rPr>
                <w:iCs/>
              </w:rPr>
            </w:pPr>
          </w:p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423,0</w:t>
            </w:r>
          </w:p>
          <w:p w:rsidR="00D2315B" w:rsidRDefault="00D2315B"/>
          <w:p w:rsidR="00D2315B" w:rsidRDefault="00D2315B">
            <w:r>
              <w:t>105,0</w:t>
            </w:r>
          </w:p>
          <w:p w:rsidR="00D2315B" w:rsidRDefault="00D2315B"/>
          <w:p w:rsidR="00D2315B" w:rsidRDefault="00D2315B">
            <w:r>
              <w:t>55,1</w:t>
            </w:r>
          </w:p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>
            <w:r>
              <w:t>Россия</w:t>
            </w:r>
          </w:p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  <w:p w:rsidR="00D2315B" w:rsidRDefault="00D2315B"/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  <w:p w:rsidR="00D2315B" w:rsidRDefault="00D2315B"/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  <w:p w:rsidR="00D2315B" w:rsidRDefault="00D2315B"/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ШКОДА К</w:t>
            </w:r>
            <w:r>
              <w:rPr>
                <w:lang w:val="en-US"/>
              </w:rPr>
              <w:t>odiag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4 210 021,00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Лямзина Наталья Владимировна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Главный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  <w:p w:rsidR="00D2315B" w:rsidRDefault="00D2315B">
            <w:pPr>
              <w:spacing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48,9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95,0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406 668,86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31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 w:line="240" w:lineRule="auto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before="240" w:after="0"/>
              <w:rPr>
                <w:iCs/>
              </w:rPr>
            </w:pPr>
            <w:r>
              <w:rPr>
                <w:iCs/>
              </w:rPr>
              <w:t xml:space="preserve">квартира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общая совместная </w:t>
            </w:r>
          </w:p>
          <w:p w:rsidR="00D2315B" w:rsidRDefault="00D2315B">
            <w:pPr>
              <w:spacing w:before="240" w:after="0"/>
              <w:rPr>
                <w:iCs/>
              </w:rPr>
            </w:pPr>
          </w:p>
          <w:p w:rsidR="00D2315B" w:rsidRDefault="00D2315B">
            <w:pPr>
              <w:spacing w:before="240" w:after="0"/>
              <w:rPr>
                <w:iCs/>
              </w:rPr>
            </w:pPr>
          </w:p>
          <w:p w:rsidR="00D2315B" w:rsidRDefault="00D2315B">
            <w:pPr>
              <w:spacing w:before="240" w:after="0"/>
              <w:rPr>
                <w:i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pPr>
              <w:spacing w:after="0"/>
            </w:pPr>
            <w:r>
              <w:lastRenderedPageBreak/>
              <w:t>48,9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 xml:space="preserve"> Россия</w:t>
            </w: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lastRenderedPageBreak/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95,0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  <w:p w:rsidR="00D2315B" w:rsidRDefault="00D2315B">
            <w:pPr>
              <w:spacing w:after="0"/>
              <w:rPr>
                <w:lang w:val="en-US"/>
              </w:rPr>
            </w:pPr>
          </w:p>
          <w:p w:rsidR="00D2315B" w:rsidRDefault="00D2315B">
            <w:pPr>
              <w:spacing w:after="0"/>
            </w:pPr>
            <w:r>
              <w:t xml:space="preserve">ХУНДАЙ </w:t>
            </w:r>
            <w:r>
              <w:rPr>
                <w:lang w:val="en-US"/>
              </w:rPr>
              <w:lastRenderedPageBreak/>
              <w:t>GRETA</w:t>
            </w:r>
          </w:p>
          <w:p w:rsidR="00D2315B" w:rsidRDefault="00D2315B">
            <w:pPr>
              <w:spacing w:after="0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lastRenderedPageBreak/>
              <w:t>2 074 880, 96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  <w:p w:rsidR="00D2315B" w:rsidRDefault="00D2315B">
            <w:pPr>
              <w:spacing w:after="0"/>
            </w:pPr>
          </w:p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13.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Надеждина Евгения Ивановна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общая долевая (5/14)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Тойота ALLION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327 250,23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  <w:p w:rsidR="00D2315B" w:rsidRDefault="00D2315B"/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общая долевая (5/14)</w:t>
            </w:r>
          </w:p>
          <w:p w:rsidR="00D2315B" w:rsidRDefault="00D2315B">
            <w:r>
              <w:t>индивидуальная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63</w:t>
            </w:r>
          </w:p>
          <w:p w:rsidR="00D2315B" w:rsidRDefault="00D2315B"/>
          <w:p w:rsidR="00D2315B" w:rsidRDefault="00D2315B">
            <w:r>
              <w:t>29,9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625 567,10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сын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общая долевая (1/7)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дочь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общая долевая (1/7)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Осинцева Елена Николаевна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Главный специалист юрист</w:t>
            </w:r>
          </w:p>
          <w:p w:rsidR="00D2315B" w:rsidRDefault="00D2315B">
            <w:pPr>
              <w:spacing w:after="0"/>
            </w:pPr>
            <w:r>
              <w:t>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62,6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193 669, 34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rPr>
                <w:highlight w:val="yellow"/>
              </w:rPr>
            </w:pPr>
          </w:p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земельный участок</w:t>
            </w:r>
          </w:p>
          <w:p w:rsidR="00D2315B" w:rsidRDefault="00D2315B"/>
          <w:p w:rsidR="00D2315B" w:rsidRDefault="00D2315B">
            <w:r>
              <w:t>земельный участок</w:t>
            </w:r>
          </w:p>
          <w:p w:rsidR="00D2315B" w:rsidRDefault="00D2315B">
            <w:r>
              <w:t>квартира</w:t>
            </w:r>
          </w:p>
          <w:p w:rsidR="00D2315B" w:rsidRDefault="00D2315B"/>
          <w:p w:rsidR="00D2315B" w:rsidRDefault="00D2315B">
            <w:r>
              <w:t>гараж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индивидуальная</w:t>
            </w:r>
          </w:p>
          <w:p w:rsidR="00D2315B" w:rsidRDefault="00D2315B"/>
          <w:p w:rsidR="00D2315B" w:rsidRDefault="00D2315B">
            <w:r>
              <w:t>индивидуальная</w:t>
            </w:r>
          </w:p>
          <w:p w:rsidR="00D2315B" w:rsidRDefault="00D2315B">
            <w:r>
              <w:t>индивидуальная</w:t>
            </w:r>
          </w:p>
          <w:p w:rsidR="00D2315B" w:rsidRDefault="00D2315B">
            <w:r>
              <w:t>индивидуальная</w:t>
            </w:r>
          </w:p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637,0</w:t>
            </w:r>
          </w:p>
          <w:p w:rsidR="00D2315B" w:rsidRDefault="00D2315B"/>
          <w:p w:rsidR="00D2315B" w:rsidRDefault="00D2315B"/>
          <w:p w:rsidR="00D2315B" w:rsidRDefault="00D2315B">
            <w:r>
              <w:t>30,0</w:t>
            </w:r>
          </w:p>
          <w:p w:rsidR="00D2315B" w:rsidRDefault="00D2315B">
            <w:r>
              <w:t>62,6</w:t>
            </w:r>
          </w:p>
          <w:p w:rsidR="00D2315B" w:rsidRDefault="00D2315B"/>
          <w:p w:rsidR="00D2315B" w:rsidRDefault="00D2315B">
            <w:r>
              <w:t>30,0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/>
          <w:p w:rsidR="00D2315B" w:rsidRDefault="00D2315B"/>
          <w:p w:rsidR="00D2315B" w:rsidRDefault="00D2315B">
            <w:r>
              <w:t>Россия</w:t>
            </w:r>
          </w:p>
          <w:p w:rsidR="00D2315B" w:rsidRDefault="00D2315B">
            <w:r>
              <w:t>Россия</w:t>
            </w:r>
          </w:p>
          <w:p w:rsidR="00D2315B" w:rsidRDefault="00D2315B"/>
          <w:p w:rsidR="00D2315B" w:rsidRDefault="00D2315B">
            <w:r>
              <w:t xml:space="preserve">Россия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ВАЗ 21053, 2004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174 442,82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rPr>
                <w:highlight w:val="yellow"/>
              </w:rPr>
            </w:pPr>
          </w:p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сын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дошкольник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62,6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rPr>
                <w:highlight w:val="yellow"/>
              </w:rPr>
            </w:pPr>
          </w:p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Попкова Лариса Анатольевна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 xml:space="preserve">Главный специалист </w:t>
            </w:r>
          </w:p>
          <w:p w:rsidR="00D2315B" w:rsidRDefault="00D2315B">
            <w:pPr>
              <w:spacing w:after="0"/>
            </w:pPr>
            <w:r>
              <w:t xml:space="preserve">Управления образования Администрации </w:t>
            </w:r>
            <w:r>
              <w:lastRenderedPageBreak/>
              <w:t>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жилой дом</w:t>
            </w:r>
          </w:p>
          <w:p w:rsidR="00D2315B" w:rsidRDefault="00D2315B"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88,7</w:t>
            </w:r>
          </w:p>
          <w:p w:rsidR="00D2315B" w:rsidRDefault="00D2315B"/>
          <w:p w:rsidR="00D2315B" w:rsidRDefault="00D2315B">
            <w:r>
              <w:t>623,2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>
            <w:r>
              <w:t>Россия</w:t>
            </w:r>
          </w:p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411 537,18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Пашутина Марина Николаевна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 xml:space="preserve">Ведущий специалист </w:t>
            </w:r>
          </w:p>
          <w:p w:rsidR="00D2315B" w:rsidRDefault="00D2315B">
            <w:pPr>
              <w:spacing w:after="0"/>
            </w:pPr>
            <w:r>
              <w:t>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  <w:p w:rsidR="00D2315B" w:rsidRDefault="00D2315B">
            <w:r>
              <w:t>Земельный участок</w:t>
            </w:r>
          </w:p>
          <w:p w:rsidR="00D2315B" w:rsidRDefault="00D2315B">
            <w: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Долевая ½</w:t>
            </w:r>
          </w:p>
          <w:p w:rsidR="00D2315B" w:rsidRDefault="00D2315B">
            <w:r>
              <w:t>Долевая ½</w:t>
            </w:r>
          </w:p>
          <w:p w:rsidR="00D2315B" w:rsidRDefault="00D2315B"/>
          <w:p w:rsidR="00D2315B" w:rsidRDefault="00D2315B">
            <w:r>
              <w:t>Долевая 1/3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>
            <w:r>
              <w:t>133,8</w:t>
            </w:r>
          </w:p>
          <w:p w:rsidR="00D2315B" w:rsidRDefault="00D2315B">
            <w:r>
              <w:t>845</w:t>
            </w:r>
          </w:p>
          <w:p w:rsidR="00D2315B" w:rsidRDefault="00D2315B"/>
          <w:p w:rsidR="00D2315B" w:rsidRDefault="00D2315B">
            <w:r>
              <w:t>89,8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  <w:p w:rsidR="00D2315B" w:rsidRDefault="00D2315B">
            <w:r>
              <w:t>Россия</w:t>
            </w:r>
          </w:p>
          <w:p w:rsidR="00D2315B" w:rsidRDefault="00D2315B"/>
          <w:p w:rsidR="00D2315B" w:rsidRDefault="00D2315B">
            <w:r>
              <w:t>Россия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Легковой седан, Renault Fluense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274 850,71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сын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  <w:p w:rsidR="00D2315B" w:rsidRDefault="00D2315B">
            <w:r>
              <w:t>земельный участок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133,8</w:t>
            </w:r>
          </w:p>
          <w:p w:rsidR="00D2315B" w:rsidRDefault="00D2315B"/>
          <w:p w:rsidR="00D2315B" w:rsidRDefault="00D2315B">
            <w:r>
              <w:t>845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сын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  <w:p w:rsidR="00D2315B" w:rsidRDefault="00D2315B">
            <w:r>
              <w:t>земельный участок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133,8</w:t>
            </w:r>
          </w:p>
          <w:p w:rsidR="00D2315B" w:rsidRDefault="00D2315B"/>
          <w:p w:rsidR="00D2315B" w:rsidRDefault="00D2315B">
            <w:r>
              <w:t>845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17.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Фирстова Светлана Владимировн</w:t>
            </w:r>
            <w:r>
              <w:lastRenderedPageBreak/>
              <w:t>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 xml:space="preserve">Ведущий специалист Управления </w:t>
            </w:r>
            <w:r>
              <w:lastRenderedPageBreak/>
              <w:t>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  <w:p w:rsidR="00D2315B" w:rsidRDefault="00D2315B">
            <w:r>
              <w:lastRenderedPageBreak/>
              <w:t>земельный участок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53.4</w:t>
            </w:r>
          </w:p>
          <w:p w:rsidR="00D2315B" w:rsidRDefault="00D2315B"/>
          <w:p w:rsidR="00D2315B" w:rsidRDefault="00D2315B">
            <w:r>
              <w:lastRenderedPageBreak/>
              <w:t>567.6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lastRenderedPageBreak/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335 430,64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  <w:tr w:rsidR="00D2315B" w:rsidTr="00671169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pPr>
              <w:spacing w:after="0"/>
            </w:pPr>
            <w: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15B" w:rsidRDefault="00D2315B"/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квартира</w:t>
            </w:r>
          </w:p>
          <w:p w:rsidR="00D2315B" w:rsidRDefault="00D2315B">
            <w:r>
              <w:t>земельный участок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53.4</w:t>
            </w:r>
          </w:p>
          <w:p w:rsidR="00D2315B" w:rsidRDefault="00D2315B"/>
          <w:p w:rsidR="00D2315B" w:rsidRDefault="00D2315B">
            <w:r>
              <w:t>567.6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легковой автомобиль ВАЗ-2121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>
            <w:r>
              <w:t>1 033172,20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5B" w:rsidRDefault="00D2315B"/>
        </w:tc>
      </w:tr>
    </w:tbl>
    <w:p w:rsidR="00D2315B" w:rsidRDefault="00D2315B"/>
    <w:p w:rsidR="00D2315B" w:rsidRDefault="00D2315B" w:rsidP="00E61C4B">
      <w:pPr>
        <w:jc w:val="center"/>
        <w:rPr>
          <w:sz w:val="28"/>
        </w:rPr>
      </w:pPr>
      <w:bookmarkStart w:id="0" w:name="_GoBack"/>
      <w:bookmarkEnd w:id="0"/>
    </w:p>
    <w:p w:rsidR="00D2315B" w:rsidRDefault="00D2315B" w:rsidP="00E61C4B">
      <w:pPr>
        <w:jc w:val="center"/>
        <w:rPr>
          <w:sz w:val="28"/>
        </w:rPr>
      </w:pPr>
    </w:p>
    <w:p w:rsidR="00D2315B" w:rsidRDefault="00D2315B" w:rsidP="00E61C4B">
      <w:pPr>
        <w:jc w:val="center"/>
        <w:rPr>
          <w:sz w:val="28"/>
        </w:rPr>
      </w:pPr>
    </w:p>
    <w:p w:rsidR="00D2315B" w:rsidRDefault="00D2315B" w:rsidP="00E61C4B">
      <w:pPr>
        <w:jc w:val="center"/>
        <w:rPr>
          <w:sz w:val="28"/>
        </w:rPr>
      </w:pPr>
    </w:p>
    <w:p w:rsidR="00671169" w:rsidRDefault="0067116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2315B" w:rsidRDefault="00D2315B" w:rsidP="00E61C4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D2315B" w:rsidRPr="002B310E" w:rsidRDefault="00D2315B" w:rsidP="0028394D">
      <w:pPr>
        <w:jc w:val="center"/>
        <w:rPr>
          <w:sz w:val="28"/>
        </w:rPr>
      </w:pPr>
      <w:r w:rsidRPr="002B310E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D2315B" w:rsidRPr="002B310E" w:rsidRDefault="00D2315B" w:rsidP="00DC223F">
      <w:pPr>
        <w:jc w:val="center"/>
        <w:rPr>
          <w:sz w:val="28"/>
        </w:rPr>
      </w:pPr>
      <w:r w:rsidRPr="002B310E">
        <w:rPr>
          <w:sz w:val="28"/>
        </w:rPr>
        <w:t xml:space="preserve">муниципальных служащих  Комитета финансов и контроля Администрации Исилькульского муниципального района Омской области, их супругов и несовершеннолетних детей </w:t>
      </w:r>
    </w:p>
    <w:p w:rsidR="00D2315B" w:rsidRPr="00ED1AEB" w:rsidRDefault="00D2315B" w:rsidP="0028394D">
      <w:pPr>
        <w:jc w:val="center"/>
        <w:rPr>
          <w:sz w:val="28"/>
        </w:rPr>
      </w:pPr>
      <w:r w:rsidRPr="002B310E">
        <w:rPr>
          <w:sz w:val="28"/>
        </w:rPr>
        <w:t>за период с 1 января 201</w:t>
      </w:r>
      <w:r>
        <w:rPr>
          <w:sz w:val="28"/>
        </w:rPr>
        <w:t>9</w:t>
      </w:r>
      <w:r w:rsidRPr="002B310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2B310E">
        <w:rPr>
          <w:sz w:val="28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934"/>
        <w:gridCol w:w="1520"/>
        <w:gridCol w:w="1170"/>
        <w:gridCol w:w="1459"/>
        <w:gridCol w:w="853"/>
        <w:gridCol w:w="951"/>
        <w:gridCol w:w="1245"/>
        <w:gridCol w:w="887"/>
        <w:gridCol w:w="1013"/>
        <w:gridCol w:w="1287"/>
        <w:gridCol w:w="1383"/>
        <w:gridCol w:w="1755"/>
      </w:tblGrid>
      <w:tr w:rsidR="00D2315B" w:rsidRPr="00ED1AEB" w:rsidTr="00D2315B"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:rsidR="00D2315B" w:rsidRPr="00901FB7" w:rsidRDefault="00D2315B" w:rsidP="0062060A">
            <w:pPr>
              <w:ind w:left="-108" w:right="-108"/>
              <w:jc w:val="center"/>
            </w:pPr>
            <w:r w:rsidRPr="00901FB7">
              <w:t>№</w:t>
            </w:r>
          </w:p>
          <w:p w:rsidR="00D2315B" w:rsidRPr="00901FB7" w:rsidRDefault="00D2315B" w:rsidP="0062060A">
            <w:pPr>
              <w:ind w:left="-108" w:right="-108"/>
              <w:jc w:val="center"/>
            </w:pPr>
            <w:r w:rsidRPr="00901FB7">
              <w:t>п/п</w:t>
            </w:r>
          </w:p>
        </w:tc>
        <w:tc>
          <w:tcPr>
            <w:tcW w:w="1934" w:type="dxa"/>
            <w:vMerge w:val="restart"/>
            <w:tcBorders>
              <w:left w:val="single" w:sz="4" w:space="0" w:color="auto"/>
            </w:tcBorders>
          </w:tcPr>
          <w:p w:rsidR="00D2315B" w:rsidRPr="00ED1AEB" w:rsidRDefault="00D2315B" w:rsidP="00190C4B">
            <w:pPr>
              <w:jc w:val="center"/>
            </w:pPr>
            <w:r w:rsidRPr="00ED1AEB">
              <w:t>Фамилия и инициалы должностного лица, чьи сведения размещаются</w:t>
            </w:r>
          </w:p>
        </w:tc>
        <w:tc>
          <w:tcPr>
            <w:tcW w:w="1520" w:type="dxa"/>
            <w:vMerge w:val="restart"/>
          </w:tcPr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433" w:type="dxa"/>
            <w:gridSpan w:val="4"/>
          </w:tcPr>
          <w:p w:rsidR="00D2315B" w:rsidRPr="00ED1AEB" w:rsidRDefault="00D2315B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D2315B" w:rsidRPr="00ED1AEB" w:rsidRDefault="00D2315B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3145" w:type="dxa"/>
            <w:gridSpan w:val="3"/>
          </w:tcPr>
          <w:p w:rsidR="00D2315B" w:rsidRPr="00ED1AEB" w:rsidRDefault="00D2315B" w:rsidP="00843EFC">
            <w:pPr>
              <w:jc w:val="center"/>
            </w:pPr>
            <w:r w:rsidRPr="00ED1AEB">
              <w:t>Объекты недвижимости,</w:t>
            </w:r>
          </w:p>
          <w:p w:rsidR="00D2315B" w:rsidRPr="00ED1AEB" w:rsidRDefault="00D2315B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287" w:type="dxa"/>
            <w:vMerge w:val="restart"/>
          </w:tcPr>
          <w:p w:rsidR="00D2315B" w:rsidRPr="00ED1AEB" w:rsidRDefault="00D2315B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D2315B" w:rsidRPr="00ED1AEB" w:rsidRDefault="00D2315B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D2315B" w:rsidRPr="00ED1AEB" w:rsidRDefault="00D2315B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383" w:type="dxa"/>
            <w:vMerge w:val="restart"/>
          </w:tcPr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755" w:type="dxa"/>
            <w:vMerge w:val="restart"/>
          </w:tcPr>
          <w:p w:rsidR="00D2315B" w:rsidRPr="00ED1AEB" w:rsidRDefault="00D2315B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D2315B" w:rsidRPr="00ED1AEB" w:rsidTr="00D2315B">
        <w:trPr>
          <w:tblHeader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D2315B" w:rsidRPr="00901FB7" w:rsidRDefault="00D2315B" w:rsidP="0062060A">
            <w:pPr>
              <w:ind w:left="-108" w:right="-108"/>
              <w:jc w:val="center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:rsidR="00D2315B" w:rsidRPr="00ED1AEB" w:rsidRDefault="00D2315B" w:rsidP="00B13CF5"/>
        </w:tc>
        <w:tc>
          <w:tcPr>
            <w:tcW w:w="1520" w:type="dxa"/>
            <w:vMerge/>
          </w:tcPr>
          <w:p w:rsidR="00D2315B" w:rsidRPr="00ED1AEB" w:rsidRDefault="00D2315B" w:rsidP="00843EFC">
            <w:pPr>
              <w:ind w:right="-108"/>
            </w:pPr>
          </w:p>
        </w:tc>
        <w:tc>
          <w:tcPr>
            <w:tcW w:w="1170" w:type="dxa"/>
          </w:tcPr>
          <w:p w:rsidR="00D2315B" w:rsidRPr="00ED1AEB" w:rsidRDefault="00D2315B" w:rsidP="00843EFC">
            <w:pPr>
              <w:jc w:val="center"/>
            </w:pPr>
            <w:r w:rsidRPr="00ED1AEB">
              <w:t>вид</w:t>
            </w:r>
          </w:p>
          <w:p w:rsidR="00D2315B" w:rsidRPr="00ED1AEB" w:rsidRDefault="00D2315B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59" w:type="dxa"/>
          </w:tcPr>
          <w:p w:rsidR="00D2315B" w:rsidRPr="00ED1AEB" w:rsidRDefault="00D2315B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D2315B" w:rsidRPr="00ED1AEB" w:rsidRDefault="00D2315B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853" w:type="dxa"/>
          </w:tcPr>
          <w:p w:rsidR="00D2315B" w:rsidRPr="00ED1AEB" w:rsidRDefault="00D2315B" w:rsidP="00DC223F">
            <w:pPr>
              <w:ind w:left="-91" w:right="-87"/>
              <w:jc w:val="center"/>
            </w:pPr>
            <w:r w:rsidRPr="00ED1AEB">
              <w:t>площадь</w:t>
            </w:r>
          </w:p>
          <w:p w:rsidR="00D2315B" w:rsidRPr="00ED1AEB" w:rsidRDefault="00D2315B" w:rsidP="00DC223F">
            <w:pPr>
              <w:ind w:left="-91" w:right="-87"/>
              <w:jc w:val="center"/>
            </w:pPr>
            <w:r w:rsidRPr="00ED1AEB">
              <w:t>(кв. м)</w:t>
            </w:r>
          </w:p>
        </w:tc>
        <w:tc>
          <w:tcPr>
            <w:tcW w:w="951" w:type="dxa"/>
          </w:tcPr>
          <w:p w:rsidR="00D2315B" w:rsidRPr="00ED1AEB" w:rsidRDefault="00D2315B" w:rsidP="00843EFC">
            <w:pPr>
              <w:jc w:val="center"/>
            </w:pPr>
            <w:r w:rsidRPr="00ED1AEB">
              <w:t>страна</w:t>
            </w:r>
          </w:p>
          <w:p w:rsidR="00D2315B" w:rsidRPr="00ED1AEB" w:rsidRDefault="00D2315B" w:rsidP="00843EFC">
            <w:pPr>
              <w:jc w:val="center"/>
            </w:pPr>
            <w:r w:rsidRPr="00ED1AEB">
              <w:t>располо-</w:t>
            </w:r>
          </w:p>
          <w:p w:rsidR="00D2315B" w:rsidRPr="00ED1AEB" w:rsidRDefault="00D2315B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1245" w:type="dxa"/>
          </w:tcPr>
          <w:p w:rsidR="00D2315B" w:rsidRPr="00ED1AEB" w:rsidRDefault="00D2315B" w:rsidP="00EC5CE9">
            <w:pPr>
              <w:ind w:left="-31" w:right="-109"/>
              <w:jc w:val="center"/>
            </w:pPr>
            <w:r w:rsidRPr="00ED1AEB">
              <w:t>вид</w:t>
            </w:r>
          </w:p>
          <w:p w:rsidR="00D2315B" w:rsidRPr="00ED1AEB" w:rsidRDefault="00D2315B" w:rsidP="00EC5CE9">
            <w:pPr>
              <w:ind w:left="-31" w:right="-109"/>
              <w:jc w:val="center"/>
            </w:pPr>
            <w:r w:rsidRPr="00ED1AEB">
              <w:t>объекта</w:t>
            </w:r>
          </w:p>
        </w:tc>
        <w:tc>
          <w:tcPr>
            <w:tcW w:w="887" w:type="dxa"/>
          </w:tcPr>
          <w:p w:rsidR="00D2315B" w:rsidRPr="00ED1AEB" w:rsidRDefault="00D2315B" w:rsidP="00624843">
            <w:pPr>
              <w:ind w:right="-52"/>
              <w:jc w:val="center"/>
            </w:pPr>
            <w:r w:rsidRPr="00ED1AEB">
              <w:t>площадь</w:t>
            </w:r>
          </w:p>
          <w:p w:rsidR="00D2315B" w:rsidRPr="00ED1AEB" w:rsidRDefault="00D2315B" w:rsidP="00624843">
            <w:pPr>
              <w:ind w:right="-52"/>
              <w:jc w:val="center"/>
            </w:pPr>
            <w:r w:rsidRPr="00ED1AEB">
              <w:t>(кв. м)</w:t>
            </w:r>
          </w:p>
        </w:tc>
        <w:tc>
          <w:tcPr>
            <w:tcW w:w="1013" w:type="dxa"/>
          </w:tcPr>
          <w:p w:rsidR="00D2315B" w:rsidRPr="00ED1AEB" w:rsidRDefault="00D2315B" w:rsidP="00737548">
            <w:pPr>
              <w:jc w:val="center"/>
            </w:pPr>
            <w:r w:rsidRPr="00ED1AEB">
              <w:t>страна</w:t>
            </w:r>
          </w:p>
          <w:p w:rsidR="00D2315B" w:rsidRPr="00ED1AEB" w:rsidRDefault="00D2315B" w:rsidP="00737548">
            <w:pPr>
              <w:jc w:val="center"/>
            </w:pPr>
            <w:r w:rsidRPr="00ED1AEB">
              <w:t>располо-</w:t>
            </w:r>
          </w:p>
          <w:p w:rsidR="00D2315B" w:rsidRPr="00ED1AEB" w:rsidRDefault="00D2315B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287" w:type="dxa"/>
            <w:vMerge/>
          </w:tcPr>
          <w:p w:rsidR="00D2315B" w:rsidRPr="00ED1AEB" w:rsidRDefault="00D2315B" w:rsidP="00843EFC">
            <w:pPr>
              <w:jc w:val="center"/>
            </w:pPr>
          </w:p>
        </w:tc>
        <w:tc>
          <w:tcPr>
            <w:tcW w:w="1383" w:type="dxa"/>
            <w:vMerge/>
          </w:tcPr>
          <w:p w:rsidR="00D2315B" w:rsidRPr="00ED1AEB" w:rsidRDefault="00D2315B" w:rsidP="00843EFC">
            <w:pPr>
              <w:jc w:val="center"/>
            </w:pPr>
          </w:p>
        </w:tc>
        <w:tc>
          <w:tcPr>
            <w:tcW w:w="1755" w:type="dxa"/>
            <w:vMerge/>
          </w:tcPr>
          <w:p w:rsidR="00D2315B" w:rsidRPr="00ED1AEB" w:rsidRDefault="00D2315B" w:rsidP="00843EFC">
            <w:pPr>
              <w:jc w:val="center"/>
            </w:pPr>
          </w:p>
        </w:tc>
      </w:tr>
      <w:tr w:rsidR="00D2315B" w:rsidRPr="00407FB7" w:rsidTr="00D2315B">
        <w:trPr>
          <w:trHeight w:val="1402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407FB7" w:rsidRDefault="00D2315B" w:rsidP="0062060A">
            <w:pPr>
              <w:ind w:left="-108" w:right="-108"/>
              <w:jc w:val="center"/>
            </w:pPr>
            <w:r w:rsidRPr="00407FB7">
              <w:t>1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</w:tcPr>
          <w:p w:rsidR="00D2315B" w:rsidRDefault="00D2315B" w:rsidP="007300E5">
            <w:r w:rsidRPr="00583A26">
              <w:t>Кузовова Т.Н.</w:t>
            </w:r>
          </w:p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Default="00D2315B" w:rsidP="007300E5"/>
          <w:p w:rsidR="00D2315B" w:rsidRPr="00583A26" w:rsidRDefault="00D2315B" w:rsidP="007300E5">
            <w:r>
              <w:t>супруг</w:t>
            </w:r>
          </w:p>
          <w:p w:rsidR="00D2315B" w:rsidRDefault="00D2315B" w:rsidP="007300E5"/>
          <w:p w:rsidR="00D2315B" w:rsidRDefault="00D2315B" w:rsidP="007300E5"/>
          <w:p w:rsidR="00D2315B" w:rsidRPr="00407FB7" w:rsidRDefault="00D2315B" w:rsidP="006814B0">
            <w:pPr>
              <w:ind w:right="-108"/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D2315B" w:rsidRPr="00F31EF6" w:rsidRDefault="00D2315B" w:rsidP="007300E5">
            <w:pPr>
              <w:jc w:val="both"/>
            </w:pPr>
            <w:r w:rsidRPr="00F31EF6">
              <w:lastRenderedPageBreak/>
              <w:t xml:space="preserve">Заместитель главы </w:t>
            </w:r>
          </w:p>
          <w:p w:rsidR="00D2315B" w:rsidRPr="00F31EF6" w:rsidRDefault="00D2315B" w:rsidP="007300E5">
            <w:pPr>
              <w:jc w:val="both"/>
            </w:pPr>
            <w:r w:rsidRPr="00F31EF6">
              <w:t xml:space="preserve">Администрации муниципального района, </w:t>
            </w:r>
          </w:p>
          <w:p w:rsidR="00D2315B" w:rsidRPr="00F31EF6" w:rsidRDefault="00D2315B" w:rsidP="007300E5">
            <w:pPr>
              <w:jc w:val="both"/>
            </w:pPr>
            <w:r w:rsidRPr="00F31EF6">
              <w:t>по финансово – экономическим вопросам,</w:t>
            </w:r>
          </w:p>
          <w:p w:rsidR="00D2315B" w:rsidRPr="00F31EF6" w:rsidRDefault="00D2315B" w:rsidP="007300E5">
            <w:pPr>
              <w:jc w:val="both"/>
            </w:pPr>
            <w:r w:rsidRPr="00F31EF6">
              <w:lastRenderedPageBreak/>
              <w:t>председатель комитета финансов и контроля</w:t>
            </w:r>
          </w:p>
          <w:p w:rsidR="00D2315B" w:rsidRDefault="00D2315B" w:rsidP="007300E5">
            <w:r w:rsidRPr="00F31EF6">
              <w:t xml:space="preserve">Администрации муниципального района </w:t>
            </w:r>
          </w:p>
          <w:p w:rsidR="00D2315B" w:rsidRDefault="00D2315B" w:rsidP="007300E5"/>
          <w:p w:rsidR="00D2315B" w:rsidRPr="00407FB7" w:rsidRDefault="00D2315B" w:rsidP="000C7326"/>
        </w:tc>
        <w:tc>
          <w:tcPr>
            <w:tcW w:w="1170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7300E5">
            <w:pPr>
              <w:jc w:val="center"/>
            </w:pPr>
            <w:r w:rsidRPr="00583A26">
              <w:t xml:space="preserve">1) </w:t>
            </w:r>
            <w:r>
              <w:t>жилой дом</w:t>
            </w: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Pr="00407FB7" w:rsidRDefault="00D2315B" w:rsidP="007300E5">
            <w:pPr>
              <w:jc w:val="center"/>
            </w:pPr>
            <w:r w:rsidRPr="00583A26">
              <w:t>2)земельный участок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Pr="00583A26" w:rsidRDefault="00D2315B" w:rsidP="007300E5">
            <w:r w:rsidRPr="00583A26">
              <w:t>индивидуальная собственность</w:t>
            </w: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Default="00D2315B" w:rsidP="00DC223F">
            <w:pPr>
              <w:ind w:left="-108" w:right="-108"/>
              <w:jc w:val="center"/>
            </w:pPr>
          </w:p>
          <w:p w:rsidR="00D2315B" w:rsidRPr="00583A26" w:rsidRDefault="00D2315B" w:rsidP="007300E5">
            <w:r w:rsidRPr="00583A26">
              <w:t>индивидуальная собственность</w:t>
            </w:r>
          </w:p>
          <w:p w:rsidR="00D2315B" w:rsidRPr="00407FB7" w:rsidRDefault="00D2315B" w:rsidP="00DC223F">
            <w:pPr>
              <w:ind w:left="-108" w:right="-108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7300E5">
            <w:pPr>
              <w:jc w:val="center"/>
            </w:pPr>
            <w:r>
              <w:t>153,3</w:t>
            </w: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Pr="00407FB7" w:rsidRDefault="00D2315B" w:rsidP="007300E5">
            <w:pPr>
              <w:jc w:val="center"/>
            </w:pPr>
            <w:r>
              <w:t>950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</w:p>
          <w:p w:rsidR="00D2315B" w:rsidRDefault="00D2315B" w:rsidP="007300E5">
            <w:pPr>
              <w:jc w:val="center"/>
            </w:pPr>
            <w:r>
              <w:t>Россия</w:t>
            </w: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Pr="00407FB7" w:rsidRDefault="00D2315B" w:rsidP="007300E5">
            <w:pPr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D2315B" w:rsidRDefault="00D2315B" w:rsidP="00E06B4C">
            <w:pPr>
              <w:jc w:val="center"/>
            </w:pPr>
            <w:r w:rsidRPr="00583A26">
              <w:lastRenderedPageBreak/>
              <w:t xml:space="preserve">1) </w:t>
            </w:r>
            <w:r>
              <w:t>жилой дом</w:t>
            </w:r>
          </w:p>
          <w:p w:rsidR="00D2315B" w:rsidRDefault="00D2315B" w:rsidP="00E06B4C">
            <w:pPr>
              <w:jc w:val="center"/>
            </w:pPr>
          </w:p>
          <w:p w:rsidR="00D2315B" w:rsidRDefault="00D2315B" w:rsidP="00E06B4C">
            <w:pPr>
              <w:jc w:val="center"/>
            </w:pPr>
          </w:p>
          <w:p w:rsidR="00D2315B" w:rsidRDefault="00D2315B" w:rsidP="00E06B4C">
            <w:pPr>
              <w:jc w:val="center"/>
            </w:pPr>
          </w:p>
          <w:p w:rsidR="00D2315B" w:rsidRPr="00407FB7" w:rsidRDefault="00D2315B" w:rsidP="00E06B4C">
            <w:pPr>
              <w:jc w:val="center"/>
            </w:pPr>
            <w:r w:rsidRPr="00583A26">
              <w:t>2)земельный участок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D2315B" w:rsidRDefault="00D2315B" w:rsidP="007300E5">
            <w:pPr>
              <w:jc w:val="center"/>
            </w:pPr>
            <w:r>
              <w:t>153,3</w:t>
            </w: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Default="00D2315B" w:rsidP="007300E5">
            <w:pPr>
              <w:jc w:val="center"/>
            </w:pPr>
          </w:p>
          <w:p w:rsidR="00D2315B" w:rsidRPr="00407FB7" w:rsidRDefault="00D2315B" w:rsidP="007300E5">
            <w:pPr>
              <w:jc w:val="center"/>
            </w:pPr>
            <w:r>
              <w:t>950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D2315B" w:rsidRDefault="00D2315B" w:rsidP="00E06B4C">
            <w:pPr>
              <w:jc w:val="center"/>
            </w:pPr>
            <w:r>
              <w:t>Россия</w:t>
            </w:r>
          </w:p>
          <w:p w:rsidR="00D2315B" w:rsidRDefault="00D2315B" w:rsidP="00E06B4C">
            <w:pPr>
              <w:jc w:val="center"/>
            </w:pPr>
          </w:p>
          <w:p w:rsidR="00D2315B" w:rsidRDefault="00D2315B" w:rsidP="00E06B4C">
            <w:pPr>
              <w:jc w:val="center"/>
            </w:pPr>
          </w:p>
          <w:p w:rsidR="00D2315B" w:rsidRDefault="00D2315B" w:rsidP="00E06B4C">
            <w:pPr>
              <w:jc w:val="center"/>
            </w:pPr>
          </w:p>
          <w:p w:rsidR="00D2315B" w:rsidRDefault="00D2315B" w:rsidP="00E06B4C">
            <w:pPr>
              <w:jc w:val="center"/>
            </w:pPr>
          </w:p>
          <w:p w:rsidR="00D2315B" w:rsidRPr="00407FB7" w:rsidRDefault="00D2315B" w:rsidP="00E06B4C">
            <w:pPr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</w:p>
          <w:p w:rsidR="00D2315B" w:rsidRDefault="00D2315B" w:rsidP="007300E5">
            <w:r>
              <w:t xml:space="preserve">КИА </w:t>
            </w:r>
          </w:p>
          <w:p w:rsidR="00D2315B" w:rsidRDefault="00D2315B" w:rsidP="007300E5">
            <w:r>
              <w:t xml:space="preserve">РИО </w:t>
            </w:r>
          </w:p>
          <w:p w:rsidR="00D2315B" w:rsidRDefault="00D2315B" w:rsidP="007300E5">
            <w:pPr>
              <w:rPr>
                <w:lang w:val="en-US"/>
              </w:rPr>
            </w:pPr>
            <w:r>
              <w:t>Х-ЛАЙН</w:t>
            </w:r>
          </w:p>
          <w:p w:rsidR="00D2315B" w:rsidRDefault="00D2315B" w:rsidP="007300E5"/>
          <w:p w:rsidR="00D2315B" w:rsidRPr="00407FB7" w:rsidRDefault="00D2315B" w:rsidP="000F10FD">
            <w:pPr>
              <w:jc w:val="center"/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2315B" w:rsidRPr="00171883" w:rsidRDefault="00D2315B" w:rsidP="00F777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989 124</w:t>
            </w:r>
            <w:r>
              <w:t xml:space="preserve">, </w:t>
            </w:r>
            <w:r>
              <w:rPr>
                <w:lang w:val="en-US"/>
              </w:rPr>
              <w:t>69</w:t>
            </w: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Default="00D2315B" w:rsidP="00F777ED">
            <w:pPr>
              <w:jc w:val="center"/>
            </w:pPr>
          </w:p>
          <w:p w:rsidR="00D2315B" w:rsidRPr="00583A26" w:rsidRDefault="00D2315B" w:rsidP="002A2584">
            <w:pPr>
              <w:jc w:val="center"/>
            </w:pPr>
            <w:r>
              <w:t>1 544 182,08</w:t>
            </w:r>
          </w:p>
          <w:p w:rsidR="00D2315B" w:rsidRPr="00407FB7" w:rsidRDefault="00D2315B" w:rsidP="00F777ED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2315B" w:rsidRPr="00407FB7" w:rsidRDefault="00D2315B" w:rsidP="000F10FD">
            <w:pPr>
              <w:jc w:val="center"/>
            </w:pPr>
          </w:p>
        </w:tc>
      </w:tr>
      <w:tr w:rsidR="00D2315B" w:rsidRPr="00E5134C" w:rsidTr="00D2315B">
        <w:trPr>
          <w:trHeight w:val="108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62060A">
            <w:pPr>
              <w:ind w:left="-108" w:right="-108"/>
              <w:jc w:val="center"/>
            </w:pPr>
            <w:r w:rsidRPr="00E5134C">
              <w:lastRenderedPageBreak/>
              <w:t>2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Пуненко И.В.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D2315B" w:rsidRPr="00E5134C" w:rsidRDefault="00D2315B" w:rsidP="00E06B4C">
            <w:pPr>
              <w:jc w:val="both"/>
            </w:pPr>
            <w:r w:rsidRPr="00E5134C">
              <w:t>Заместитель председателя КФиК</w:t>
            </w:r>
          </w:p>
          <w:p w:rsidR="00D2315B" w:rsidRPr="00E5134C" w:rsidRDefault="00D2315B" w:rsidP="00E06B4C">
            <w:pPr>
              <w:jc w:val="both"/>
            </w:pPr>
          </w:p>
          <w:p w:rsidR="00D2315B" w:rsidRPr="00E5134C" w:rsidRDefault="00D2315B" w:rsidP="00E06B4C">
            <w:pPr>
              <w:jc w:val="both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8B1149">
            <w:r w:rsidRPr="00E5134C">
              <w:t>1) квартира</w:t>
            </w:r>
          </w:p>
          <w:p w:rsidR="00D2315B" w:rsidRPr="00E5134C" w:rsidRDefault="00D2315B" w:rsidP="008B1149"/>
          <w:p w:rsidR="00D2315B" w:rsidRPr="00E5134C" w:rsidRDefault="00D2315B" w:rsidP="008B1149"/>
          <w:p w:rsidR="00D2315B" w:rsidRPr="00E5134C" w:rsidRDefault="00D2315B" w:rsidP="008B1149">
            <w:r w:rsidRPr="00E5134C">
              <w:t>2) гараж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</w:p>
          <w:p w:rsidR="00D2315B" w:rsidRPr="00E5134C" w:rsidRDefault="00D2315B" w:rsidP="000F10FD">
            <w:pPr>
              <w:ind w:left="-108" w:right="-108"/>
              <w:jc w:val="center"/>
            </w:pPr>
          </w:p>
          <w:p w:rsidR="00D2315B" w:rsidRPr="00E5134C" w:rsidRDefault="00D2315B" w:rsidP="000F10FD">
            <w:pPr>
              <w:ind w:left="-108" w:right="-108"/>
              <w:jc w:val="center"/>
            </w:pPr>
          </w:p>
          <w:p w:rsidR="00D2315B" w:rsidRPr="00E5134C" w:rsidRDefault="00D2315B" w:rsidP="000F10FD">
            <w:pPr>
              <w:ind w:left="-108" w:right="-108"/>
              <w:jc w:val="center"/>
            </w:pPr>
          </w:p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  <w:p w:rsidR="00D2315B" w:rsidRPr="00E5134C" w:rsidRDefault="00D2315B" w:rsidP="000F10FD">
            <w:pPr>
              <w:ind w:left="-108" w:right="-108"/>
              <w:jc w:val="center"/>
            </w:pPr>
          </w:p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15B" w:rsidRPr="00E5134C" w:rsidRDefault="00D2315B" w:rsidP="008B1149"/>
          <w:p w:rsidR="00D2315B" w:rsidRPr="00E5134C" w:rsidRDefault="00D2315B" w:rsidP="008B1149"/>
          <w:p w:rsidR="00D2315B" w:rsidRPr="00E5134C" w:rsidRDefault="00D2315B" w:rsidP="008B1149"/>
          <w:p w:rsidR="00D2315B" w:rsidRPr="00E5134C" w:rsidRDefault="00D2315B" w:rsidP="008B1149"/>
          <w:p w:rsidR="00D2315B" w:rsidRPr="00E5134C" w:rsidRDefault="00D2315B" w:rsidP="008B1149">
            <w:pPr>
              <w:jc w:val="center"/>
            </w:pPr>
            <w:r w:rsidRPr="00E5134C">
              <w:t>65,4</w:t>
            </w: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  <w:r w:rsidRPr="00E5134C">
              <w:t>21,9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t xml:space="preserve">Россия </w:t>
            </w: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t>Россия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D2315B" w:rsidRPr="00E5134C" w:rsidRDefault="00D2315B" w:rsidP="008B1149">
            <w:r w:rsidRPr="00E5134C">
              <w:t>1)квартира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  <w:r w:rsidRPr="00E5134C">
              <w:t>65,4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D2315B" w:rsidRPr="00E5134C" w:rsidRDefault="00D2315B" w:rsidP="008B1149">
            <w:pPr>
              <w:jc w:val="center"/>
            </w:pPr>
            <w:r w:rsidRPr="00E5134C">
              <w:t>Россия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D2315B" w:rsidRPr="00E5134C" w:rsidRDefault="00D2315B" w:rsidP="00075417">
            <w:pPr>
              <w:jc w:val="center"/>
            </w:pPr>
          </w:p>
          <w:p w:rsidR="00D2315B" w:rsidRPr="00E5134C" w:rsidRDefault="00D2315B" w:rsidP="00075417">
            <w:pPr>
              <w:jc w:val="center"/>
            </w:pPr>
          </w:p>
          <w:p w:rsidR="00D2315B" w:rsidRPr="00E5134C" w:rsidRDefault="00D2315B" w:rsidP="00075417">
            <w:pPr>
              <w:jc w:val="center"/>
            </w:pPr>
          </w:p>
          <w:p w:rsidR="00D2315B" w:rsidRPr="00E5134C" w:rsidRDefault="00D2315B" w:rsidP="00075417">
            <w:pPr>
              <w:jc w:val="center"/>
            </w:pPr>
          </w:p>
          <w:p w:rsidR="00D2315B" w:rsidRPr="00E5134C" w:rsidRDefault="00D2315B" w:rsidP="008B1149">
            <w:r w:rsidRPr="00E5134C">
              <w:rPr>
                <w:lang w:val="en-US"/>
              </w:rPr>
              <w:t>TOYOTA COROLA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2315B" w:rsidRPr="00E5134C" w:rsidRDefault="00D2315B" w:rsidP="008B1149">
            <w:pPr>
              <w:jc w:val="center"/>
            </w:pPr>
            <w:r w:rsidRPr="00E5134C">
              <w:t>554 057,29</w:t>
            </w: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  <w:r w:rsidRPr="00E5134C">
              <w:t>1 052 751,56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67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3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Науменко Л.А.</w:t>
            </w:r>
          </w:p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520" w:type="dxa"/>
            <w:tcBorders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Советник КФиК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15B" w:rsidRPr="00E5134C" w:rsidRDefault="00D2315B" w:rsidP="00B34296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D2315B" w:rsidRPr="00E5134C" w:rsidRDefault="00D2315B" w:rsidP="00B34296">
            <w:pPr>
              <w:jc w:val="center"/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D2315B" w:rsidRPr="00E5134C" w:rsidRDefault="00D2315B" w:rsidP="00EC5CE9">
            <w:pPr>
              <w:ind w:left="-31" w:right="-109"/>
              <w:jc w:val="center"/>
            </w:pPr>
            <w:r w:rsidRPr="00E5134C">
              <w:t>1) 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  <w:r w:rsidRPr="00E5134C">
              <w:t>52,0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  <w:r w:rsidRPr="00E5134C">
              <w:t>Россия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  <w:r w:rsidRPr="00E5134C">
              <w:t>560 229,65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Озерова О.А.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lastRenderedPageBreak/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Главный специалист КФиК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1)квартира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2) квартира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1) квартира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8B1149">
            <w:pPr>
              <w:jc w:val="center"/>
            </w:pPr>
            <w:r w:rsidRPr="00E5134C">
              <w:lastRenderedPageBreak/>
              <w:t>общая, совместная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681399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997A81">
            <w:pPr>
              <w:jc w:val="center"/>
            </w:pPr>
            <w:r w:rsidRPr="00E5134C">
              <w:t>общая, совместная</w:t>
            </w:r>
          </w:p>
          <w:p w:rsidR="00D2315B" w:rsidRPr="00E5134C" w:rsidRDefault="00D2315B" w:rsidP="00997A81">
            <w:pPr>
              <w:ind w:left="-108" w:right="-108"/>
              <w:jc w:val="center"/>
            </w:pPr>
          </w:p>
          <w:p w:rsidR="00D2315B" w:rsidRPr="00E5134C" w:rsidRDefault="00D2315B" w:rsidP="00997A81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8B1149">
            <w:pPr>
              <w:jc w:val="center"/>
            </w:pPr>
            <w:r w:rsidRPr="00E5134C">
              <w:lastRenderedPageBreak/>
              <w:t>33,6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46,0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33,6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681399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997A81">
            <w:pPr>
              <w:ind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997A81"/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rPr>
                <w:lang w:val="en-US"/>
              </w:rPr>
              <w:lastRenderedPageBreak/>
              <w:t>LADA PRIORA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8B1149">
            <w:pPr>
              <w:jc w:val="center"/>
            </w:pPr>
            <w:r w:rsidRPr="00E5134C">
              <w:lastRenderedPageBreak/>
              <w:t>417 668,71</w:t>
            </w: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997A81">
            <w:pPr>
              <w:jc w:val="center"/>
            </w:pPr>
            <w:r w:rsidRPr="00E5134C">
              <w:lastRenderedPageBreak/>
              <w:t>1 873 856,05</w:t>
            </w:r>
          </w:p>
          <w:p w:rsidR="00D2315B" w:rsidRPr="00E5134C" w:rsidRDefault="00D2315B" w:rsidP="008B1149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Ковалева Т.П.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дочь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дочь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Главный специалист КФиК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2)  жилой дом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2)  жилой дом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 xml:space="preserve">2)  жилой дом 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9009AC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9009AC">
            <w:pPr>
              <w:jc w:val="center"/>
            </w:pPr>
          </w:p>
          <w:p w:rsidR="00D2315B" w:rsidRPr="00E5134C" w:rsidRDefault="00D2315B" w:rsidP="009009AC">
            <w:pPr>
              <w:jc w:val="center"/>
            </w:pPr>
            <w:r w:rsidRPr="00E5134C">
              <w:t>2)  жилой дом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lastRenderedPageBreak/>
              <w:t>долевая собственность 13/29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долевая собственность 13/29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13/29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13/29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1/29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1/29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1/29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9009AC">
            <w:pPr>
              <w:ind w:left="-108" w:right="-108"/>
              <w:jc w:val="center"/>
            </w:pPr>
            <w:r w:rsidRPr="00E5134C">
              <w:t>1/29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997A81">
            <w:pPr>
              <w:jc w:val="center"/>
            </w:pPr>
            <w:r w:rsidRPr="00E5134C">
              <w:lastRenderedPageBreak/>
              <w:t>2000</w:t>
            </w:r>
          </w:p>
          <w:p w:rsidR="00D2315B" w:rsidRPr="00E5134C" w:rsidRDefault="00D2315B" w:rsidP="00997A81">
            <w:pPr>
              <w:jc w:val="center"/>
            </w:pPr>
          </w:p>
          <w:p w:rsidR="00D2315B" w:rsidRPr="00E5134C" w:rsidRDefault="00D2315B" w:rsidP="00997A81">
            <w:pPr>
              <w:jc w:val="center"/>
            </w:pPr>
          </w:p>
          <w:p w:rsidR="00D2315B" w:rsidRPr="00E5134C" w:rsidRDefault="00D2315B" w:rsidP="00997A81">
            <w:pPr>
              <w:jc w:val="center"/>
            </w:pPr>
          </w:p>
          <w:p w:rsidR="00D2315B" w:rsidRPr="00E5134C" w:rsidRDefault="00D2315B" w:rsidP="00997A81">
            <w:pPr>
              <w:jc w:val="center"/>
            </w:pPr>
            <w:r w:rsidRPr="00E5134C">
              <w:t>179,8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2000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179,8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2000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179,8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2000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179,8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9009AC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621DA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rPr>
                <w:lang w:val="en-US"/>
              </w:rPr>
              <w:t>LADA</w:t>
            </w:r>
            <w:r w:rsidRPr="00E5134C">
              <w:t xml:space="preserve"> 213100</w:t>
            </w:r>
          </w:p>
          <w:p w:rsidR="00D2315B" w:rsidRPr="00E5134C" w:rsidRDefault="00D2315B" w:rsidP="000F10FD">
            <w:pPr>
              <w:jc w:val="center"/>
            </w:pPr>
            <w:r w:rsidRPr="00E5134C">
              <w:t>РЕНО ЛОГАН</w:t>
            </w:r>
          </w:p>
          <w:p w:rsidR="00D2315B" w:rsidRPr="00E5134C" w:rsidRDefault="00D2315B" w:rsidP="000F10FD">
            <w:pPr>
              <w:jc w:val="center"/>
            </w:pPr>
            <w:r w:rsidRPr="00E5134C">
              <w:t>Автоприцеп ПМЗ – 8119</w:t>
            </w:r>
          </w:p>
          <w:p w:rsidR="00D2315B" w:rsidRPr="00E5134C" w:rsidRDefault="00D2315B" w:rsidP="00681399">
            <w:pPr>
              <w:jc w:val="center"/>
            </w:pPr>
            <w:r w:rsidRPr="00E5134C">
              <w:t>Автоприц</w:t>
            </w:r>
            <w:r w:rsidRPr="00E5134C">
              <w:lastRenderedPageBreak/>
              <w:t>епКМЗ – 828420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997A81">
            <w:pPr>
              <w:jc w:val="center"/>
            </w:pPr>
            <w:r w:rsidRPr="00E5134C">
              <w:lastRenderedPageBreak/>
              <w:t>459 259,79</w:t>
            </w: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528 460,78</w:t>
            </w:r>
          </w:p>
          <w:p w:rsidR="00D2315B" w:rsidRPr="00E5134C" w:rsidRDefault="00D2315B" w:rsidP="00624843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Короткова Л.Ю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Начальник отдела доходов и налоговой политики КФиК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621DA">
            <w:r w:rsidRPr="00E5134C">
              <w:t>1) квартира</w:t>
            </w:r>
          </w:p>
          <w:p w:rsidR="00D2315B" w:rsidRPr="00E5134C" w:rsidRDefault="00D2315B" w:rsidP="00B621DA"/>
          <w:p w:rsidR="00D2315B" w:rsidRPr="00E5134C" w:rsidRDefault="00D2315B" w:rsidP="00B621DA"/>
          <w:p w:rsidR="00D2315B" w:rsidRPr="00E5134C" w:rsidRDefault="00D2315B" w:rsidP="00B621DA"/>
          <w:p w:rsidR="00D2315B" w:rsidRPr="00E5134C" w:rsidRDefault="00D2315B" w:rsidP="00B621DA">
            <w:r w:rsidRPr="00E5134C">
              <w:t xml:space="preserve"> 2) земельный участок</w:t>
            </w:r>
          </w:p>
          <w:p w:rsidR="00D2315B" w:rsidRPr="00E5134C" w:rsidRDefault="00D2315B" w:rsidP="00B621DA"/>
          <w:p w:rsidR="00D2315B" w:rsidRPr="00E5134C" w:rsidRDefault="00D2315B" w:rsidP="00B621DA"/>
          <w:p w:rsidR="00D2315B" w:rsidRPr="00E5134C" w:rsidRDefault="00D2315B" w:rsidP="00B621DA">
            <w:r w:rsidRPr="00E5134C">
              <w:t>1) квартира</w:t>
            </w:r>
          </w:p>
          <w:p w:rsidR="00D2315B" w:rsidRPr="00E5134C" w:rsidRDefault="00D2315B" w:rsidP="00B621DA"/>
          <w:p w:rsidR="00D2315B" w:rsidRPr="00E5134C" w:rsidRDefault="00D2315B" w:rsidP="00B621DA"/>
          <w:p w:rsidR="00D2315B" w:rsidRPr="00E5134C" w:rsidRDefault="00D2315B" w:rsidP="00B621DA"/>
          <w:p w:rsidR="00D2315B" w:rsidRPr="00E5134C" w:rsidRDefault="00D2315B" w:rsidP="00B621DA">
            <w:r w:rsidRPr="00E5134C">
              <w:t xml:space="preserve"> 2) земельный участок</w:t>
            </w:r>
          </w:p>
          <w:p w:rsidR="00D2315B" w:rsidRPr="00E5134C" w:rsidRDefault="00D2315B" w:rsidP="00B621DA"/>
          <w:p w:rsidR="00D2315B" w:rsidRPr="00E5134C" w:rsidRDefault="00D2315B" w:rsidP="00BB6E35">
            <w:pPr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 1/2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 1/2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 xml:space="preserve">долевая собственность 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1/2</w:t>
            </w:r>
          </w:p>
          <w:p w:rsidR="00D2315B" w:rsidRPr="00E5134C" w:rsidRDefault="00D2315B" w:rsidP="00B621DA">
            <w:pPr>
              <w:ind w:left="-108" w:right="-108"/>
              <w:jc w:val="center"/>
            </w:pPr>
          </w:p>
          <w:p w:rsidR="00D2315B" w:rsidRPr="00E5134C" w:rsidRDefault="00D2315B" w:rsidP="00B621DA">
            <w:pPr>
              <w:ind w:left="-108" w:right="-108"/>
              <w:jc w:val="center"/>
            </w:pPr>
            <w:r w:rsidRPr="00E5134C">
              <w:t>долевая собственность 1/2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621DA">
            <w:pPr>
              <w:jc w:val="center"/>
            </w:pPr>
            <w:r w:rsidRPr="00E5134C">
              <w:t>89,1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469,00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89,1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469,00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 xml:space="preserve"> 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 xml:space="preserve"> 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B621DA">
            <w:pPr>
              <w:jc w:val="center"/>
            </w:pPr>
            <w:r w:rsidRPr="00E5134C">
              <w:t>Шкода «Октавия»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621DA">
            <w:pPr>
              <w:jc w:val="center"/>
            </w:pPr>
            <w:r w:rsidRPr="00E5134C">
              <w:t>634 770,26</w:t>
            </w: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  <w:r w:rsidRPr="00E5134C">
              <w:t>290 753,18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Сорокина О.А.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дочь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сын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 xml:space="preserve">Главный специалист </w:t>
            </w:r>
            <w:r w:rsidRPr="00E5134C">
              <w:lastRenderedPageBreak/>
              <w:t>КФиК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621DA">
            <w:r w:rsidRPr="00E5134C">
              <w:lastRenderedPageBreak/>
              <w:t>1)квартира</w:t>
            </w:r>
          </w:p>
          <w:p w:rsidR="00D2315B" w:rsidRPr="00E5134C" w:rsidRDefault="00D2315B" w:rsidP="00B621DA"/>
          <w:p w:rsidR="00D2315B" w:rsidRPr="00E5134C" w:rsidRDefault="00D2315B" w:rsidP="00B621DA">
            <w:r w:rsidRPr="00E5134C">
              <w:t xml:space="preserve"> </w:t>
            </w:r>
          </w:p>
          <w:p w:rsidR="00D2315B" w:rsidRPr="00E5134C" w:rsidRDefault="00D2315B" w:rsidP="00B621DA">
            <w:r w:rsidRPr="00E5134C">
              <w:t xml:space="preserve">2) квартира 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1)квартира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1)квартира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1)квартира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lastRenderedPageBreak/>
              <w:t>долевая 1/5 собственност</w:t>
            </w:r>
            <w:r w:rsidRPr="00E5134C">
              <w:lastRenderedPageBreak/>
              <w:t>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 xml:space="preserve"> индивидуальная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долевая 1/5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долевая 1/5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долевая 1/5 собственность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1A7D47">
            <w:pPr>
              <w:jc w:val="center"/>
            </w:pPr>
            <w:r w:rsidRPr="00E5134C">
              <w:lastRenderedPageBreak/>
              <w:t>53,8</w:t>
            </w: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28,6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53,8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53,8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53,8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1A7D47">
            <w:pPr>
              <w:jc w:val="center"/>
            </w:pPr>
            <w:r w:rsidRPr="00E5134C">
              <w:lastRenderedPageBreak/>
              <w:t xml:space="preserve"> Россия</w:t>
            </w: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 xml:space="preserve"> Россия</w:t>
            </w: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417D8B">
            <w:pPr>
              <w:ind w:left="-31" w:right="-109"/>
              <w:jc w:val="center"/>
            </w:pPr>
            <w:r w:rsidRPr="00E5134C">
              <w:lastRenderedPageBreak/>
              <w:t>1)земельный участок</w:t>
            </w:r>
          </w:p>
          <w:p w:rsidR="00D2315B" w:rsidRPr="00E5134C" w:rsidRDefault="00D2315B" w:rsidP="00417D8B">
            <w:pPr>
              <w:ind w:left="-31" w:right="-109"/>
              <w:jc w:val="center"/>
            </w:pPr>
          </w:p>
          <w:p w:rsidR="00D2315B" w:rsidRPr="00E5134C" w:rsidRDefault="00D2315B" w:rsidP="00417D8B">
            <w:pPr>
              <w:ind w:left="-31" w:right="-109"/>
              <w:jc w:val="center"/>
            </w:pPr>
            <w:r w:rsidRPr="00E5134C">
              <w:t>2) земельный участок</w:t>
            </w:r>
          </w:p>
          <w:p w:rsidR="00D2315B" w:rsidRPr="00E5134C" w:rsidRDefault="00D2315B" w:rsidP="00417D8B">
            <w:pPr>
              <w:ind w:left="-31" w:right="-109"/>
              <w:jc w:val="center"/>
            </w:pPr>
          </w:p>
          <w:p w:rsidR="00D2315B" w:rsidRPr="00E5134C" w:rsidRDefault="00D2315B" w:rsidP="00417D8B">
            <w:pPr>
              <w:ind w:left="-31" w:right="-109"/>
              <w:jc w:val="center"/>
            </w:pPr>
          </w:p>
          <w:p w:rsidR="00D2315B" w:rsidRPr="00E5134C" w:rsidRDefault="00D2315B" w:rsidP="00417D8B">
            <w:pPr>
              <w:ind w:left="-31" w:right="-109"/>
              <w:jc w:val="center"/>
            </w:pPr>
            <w:r w:rsidRPr="00E5134C">
              <w:t>1)земельный участок</w:t>
            </w:r>
          </w:p>
          <w:p w:rsidR="00D2315B" w:rsidRPr="00E5134C" w:rsidRDefault="00D2315B" w:rsidP="00417D8B">
            <w:pPr>
              <w:ind w:left="-31" w:right="-109"/>
              <w:jc w:val="center"/>
            </w:pPr>
          </w:p>
          <w:p w:rsidR="00D2315B" w:rsidRPr="00E5134C" w:rsidRDefault="00D2315B" w:rsidP="00417D8B">
            <w:pPr>
              <w:ind w:left="-31" w:right="-109"/>
              <w:jc w:val="center"/>
            </w:pPr>
          </w:p>
          <w:p w:rsidR="00D2315B" w:rsidRPr="00E5134C" w:rsidRDefault="00D2315B" w:rsidP="00417D8B">
            <w:pPr>
              <w:ind w:left="-31" w:right="-109"/>
              <w:jc w:val="center"/>
            </w:pPr>
            <w:r w:rsidRPr="00E5134C">
              <w:t>1)земельный участок</w:t>
            </w:r>
          </w:p>
          <w:p w:rsidR="00D2315B" w:rsidRPr="00E5134C" w:rsidRDefault="00D2315B" w:rsidP="00417D8B">
            <w:pPr>
              <w:ind w:left="-31" w:right="-109"/>
              <w:jc w:val="center"/>
            </w:pPr>
          </w:p>
          <w:p w:rsidR="00D2315B" w:rsidRPr="00E5134C" w:rsidRDefault="00D2315B" w:rsidP="00417D8B">
            <w:pPr>
              <w:ind w:left="-31" w:right="-109"/>
              <w:jc w:val="center"/>
            </w:pPr>
          </w:p>
          <w:p w:rsidR="00D2315B" w:rsidRPr="00E5134C" w:rsidRDefault="00D2315B" w:rsidP="00417D8B">
            <w:pPr>
              <w:ind w:left="-31" w:right="-109"/>
              <w:jc w:val="center"/>
            </w:pPr>
            <w:r w:rsidRPr="00E5134C">
              <w:t>1)земельный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326,0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479,0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479,0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479,0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479,0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t>ВОЛЬВО ХС 90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  <w:r w:rsidRPr="00E5134C">
              <w:lastRenderedPageBreak/>
              <w:t>432 821,46</w:t>
            </w: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1A7D47">
            <w:pPr>
              <w:jc w:val="center"/>
            </w:pPr>
            <w:r w:rsidRPr="00E5134C">
              <w:t>861 003,04</w:t>
            </w:r>
          </w:p>
          <w:p w:rsidR="00D2315B" w:rsidRPr="00E5134C" w:rsidRDefault="00D2315B" w:rsidP="001A7D47"/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Шперлинг Н.А.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 xml:space="preserve">Начальник отдела бухгалтерского отчета и </w:t>
            </w:r>
            <w:r w:rsidRPr="00E5134C">
              <w:lastRenderedPageBreak/>
              <w:t>отчетности</w:t>
            </w:r>
          </w:p>
          <w:p w:rsidR="00D2315B" w:rsidRPr="00E5134C" w:rsidRDefault="00D2315B" w:rsidP="00E06B4C">
            <w:r w:rsidRPr="00E5134C">
              <w:t>КФиК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1) квартира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индивидуальная собственност</w:t>
            </w:r>
            <w:r w:rsidRPr="00E5134C">
              <w:lastRenderedPageBreak/>
              <w:t>ь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68,8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  <w:r w:rsidRPr="00E5134C">
              <w:rPr>
                <w:lang w:val="en-US"/>
              </w:rPr>
              <w:t>LADA</w:t>
            </w:r>
            <w:r w:rsidRPr="00E5134C">
              <w:t xml:space="preserve"> 219110 </w:t>
            </w:r>
            <w:r w:rsidRPr="00E5134C">
              <w:rPr>
                <w:lang w:val="en-US"/>
              </w:rPr>
              <w:t>GRANTA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  <w:r w:rsidRPr="00E5134C">
              <w:t>612 188,62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Виноходова М.А.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 xml:space="preserve">Главный специалист КФиК </w:t>
            </w:r>
          </w:p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1A7D47"/>
          <w:p w:rsidR="00D2315B" w:rsidRPr="00E5134C" w:rsidRDefault="00D2315B" w:rsidP="001A7D47"/>
          <w:p w:rsidR="00D2315B" w:rsidRPr="00E5134C" w:rsidRDefault="00D2315B" w:rsidP="001A7D47"/>
          <w:p w:rsidR="00D2315B" w:rsidRPr="00E5134C" w:rsidRDefault="00D2315B" w:rsidP="001A7D47"/>
          <w:p w:rsidR="00D2315B" w:rsidRPr="00E5134C" w:rsidRDefault="00D2315B" w:rsidP="001A7D47">
            <w:r w:rsidRPr="00E5134C">
              <w:t xml:space="preserve">1) квартира </w:t>
            </w:r>
          </w:p>
          <w:p w:rsidR="00D2315B" w:rsidRPr="00E5134C" w:rsidRDefault="00D2315B" w:rsidP="001A7D47"/>
          <w:p w:rsidR="00D2315B" w:rsidRPr="00E5134C" w:rsidRDefault="00D2315B" w:rsidP="001A7D47"/>
          <w:p w:rsidR="00D2315B" w:rsidRPr="00E5134C" w:rsidRDefault="00D2315B" w:rsidP="001A7D47">
            <w:r w:rsidRPr="00E5134C">
              <w:t xml:space="preserve">2) земельный участок, </w:t>
            </w:r>
          </w:p>
          <w:p w:rsidR="00D2315B" w:rsidRPr="00E5134C" w:rsidRDefault="00D2315B" w:rsidP="001A7D47"/>
          <w:p w:rsidR="00D2315B" w:rsidRPr="00E5134C" w:rsidRDefault="00D2315B" w:rsidP="001A7D47">
            <w:r w:rsidRPr="00E5134C">
              <w:t>3) приусадебный земельный участок</w:t>
            </w:r>
          </w:p>
          <w:p w:rsidR="00D2315B" w:rsidRPr="00E5134C" w:rsidRDefault="00D2315B" w:rsidP="001A7D47"/>
          <w:p w:rsidR="00D2315B" w:rsidRPr="00E5134C" w:rsidRDefault="00D2315B" w:rsidP="001A7D47">
            <w:r w:rsidRPr="00E5134C">
              <w:t>4) гараж</w:t>
            </w:r>
          </w:p>
          <w:p w:rsidR="00D2315B" w:rsidRPr="00E5134C" w:rsidRDefault="00D2315B" w:rsidP="001A7D47"/>
          <w:p w:rsidR="00D2315B" w:rsidRPr="00E5134C" w:rsidRDefault="00D2315B" w:rsidP="001A7D47"/>
          <w:p w:rsidR="00D2315B" w:rsidRPr="00E5134C" w:rsidRDefault="00D2315B" w:rsidP="001A7D47"/>
          <w:p w:rsidR="00D2315B" w:rsidRPr="00E5134C" w:rsidRDefault="00D2315B" w:rsidP="007C1872">
            <w:r w:rsidRPr="00E5134C">
              <w:t>5) земельный участок</w:t>
            </w:r>
          </w:p>
          <w:p w:rsidR="00D2315B" w:rsidRPr="00E5134C" w:rsidRDefault="00D2315B" w:rsidP="001A7D47">
            <w:r w:rsidRPr="00E5134C">
              <w:t>(под гараж)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долевая собственность 1/4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C06339">
            <w:pPr>
              <w:ind w:left="-108" w:right="-108"/>
              <w:jc w:val="center"/>
            </w:pPr>
            <w:r w:rsidRPr="00E5134C">
              <w:t>долевая собственность 1/72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C06339">
            <w:pPr>
              <w:ind w:left="-108" w:right="-108"/>
              <w:jc w:val="center"/>
            </w:pPr>
            <w:r w:rsidRPr="00E5134C">
              <w:t xml:space="preserve">долевая собственность </w:t>
            </w:r>
          </w:p>
          <w:p w:rsidR="00D2315B" w:rsidRPr="00E5134C" w:rsidRDefault="00D2315B" w:rsidP="00C06339">
            <w:pPr>
              <w:ind w:left="-108" w:right="-108"/>
              <w:jc w:val="center"/>
            </w:pPr>
            <w:r w:rsidRPr="00E5134C">
              <w:t>1/4</w:t>
            </w:r>
          </w:p>
          <w:p w:rsidR="00D2315B" w:rsidRPr="00E5134C" w:rsidRDefault="00D2315B" w:rsidP="00C06339">
            <w:pPr>
              <w:ind w:left="-108" w:right="-108"/>
              <w:jc w:val="center"/>
            </w:pPr>
          </w:p>
          <w:p w:rsidR="00D2315B" w:rsidRPr="00E5134C" w:rsidRDefault="00D2315B" w:rsidP="007E5B2E">
            <w:pPr>
              <w:ind w:right="-108"/>
            </w:pPr>
            <w:r w:rsidRPr="00E5134C">
              <w:t>индивидуальная собственность</w:t>
            </w:r>
          </w:p>
          <w:p w:rsidR="00D2315B" w:rsidRPr="00E5134C" w:rsidRDefault="00D2315B" w:rsidP="007E5B2E">
            <w:pPr>
              <w:ind w:right="-108"/>
            </w:pPr>
          </w:p>
          <w:p w:rsidR="00D2315B" w:rsidRPr="00E5134C" w:rsidRDefault="00D2315B" w:rsidP="007E5B2E">
            <w:pPr>
              <w:ind w:right="-108"/>
            </w:pPr>
          </w:p>
          <w:p w:rsidR="00D2315B" w:rsidRPr="00E5134C" w:rsidRDefault="00D2315B" w:rsidP="007E5B2E">
            <w:pPr>
              <w:ind w:right="-108"/>
            </w:pPr>
            <w:r w:rsidRPr="00E5134C">
              <w:t xml:space="preserve">индивидуальная собственность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  <w:r w:rsidRPr="00E5134C">
              <w:t>55,1</w:t>
            </w: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  <w:r w:rsidRPr="00E5134C">
              <w:t>14000</w:t>
            </w: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  <w:r w:rsidRPr="00E5134C">
              <w:t>900</w:t>
            </w: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  <w:r w:rsidRPr="00E5134C">
              <w:t>16,6</w:t>
            </w: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  <w:r w:rsidRPr="00E5134C">
              <w:t>29,0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C1872">
            <w:pPr>
              <w:ind w:right="-109"/>
            </w:pPr>
            <w:r w:rsidRPr="00E5134C">
              <w:lastRenderedPageBreak/>
              <w:t>1)квартира</w:t>
            </w:r>
          </w:p>
          <w:p w:rsidR="00D2315B" w:rsidRPr="00E5134C" w:rsidRDefault="00D2315B" w:rsidP="00C06339">
            <w:pPr>
              <w:ind w:left="-31" w:right="-109"/>
            </w:pPr>
          </w:p>
          <w:p w:rsidR="00D2315B" w:rsidRPr="00E5134C" w:rsidRDefault="00D2315B" w:rsidP="00C06339">
            <w:pPr>
              <w:ind w:left="-31" w:right="-109"/>
            </w:pPr>
          </w:p>
          <w:p w:rsidR="00D2315B" w:rsidRPr="00E5134C" w:rsidRDefault="00D2315B" w:rsidP="00C06339">
            <w:pPr>
              <w:ind w:left="-31" w:right="-109"/>
            </w:pPr>
          </w:p>
          <w:p w:rsidR="00D2315B" w:rsidRPr="00E5134C" w:rsidRDefault="00D2315B" w:rsidP="00C06339">
            <w:pPr>
              <w:ind w:left="-31" w:right="-109"/>
            </w:pPr>
            <w:r w:rsidRPr="00E5134C">
              <w:t>1) квартира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34,3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34,3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06339">
            <w:r w:rsidRPr="00E5134C"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C06339">
            <w:pPr>
              <w:rPr>
                <w:lang w:val="en-US"/>
              </w:rPr>
            </w:pPr>
            <w:r w:rsidRPr="00E5134C">
              <w:rPr>
                <w:lang w:val="en-US"/>
              </w:rPr>
              <w:t xml:space="preserve">1) TOYOTA Sprinter Carib, </w:t>
            </w:r>
          </w:p>
          <w:p w:rsidR="00D2315B" w:rsidRPr="00E5134C" w:rsidRDefault="00D2315B" w:rsidP="00C06339">
            <w:r w:rsidRPr="00E5134C">
              <w:rPr>
                <w:lang w:val="en-US"/>
              </w:rPr>
              <w:t xml:space="preserve">2) HYUNDAI </w:t>
            </w:r>
            <w:r w:rsidRPr="00E5134C">
              <w:t xml:space="preserve"> А</w:t>
            </w:r>
            <w:r w:rsidRPr="00E5134C">
              <w:rPr>
                <w:lang w:val="en-US"/>
              </w:rPr>
              <w:t xml:space="preserve">ccent </w:t>
            </w:r>
          </w:p>
          <w:p w:rsidR="00D2315B" w:rsidRPr="00E5134C" w:rsidRDefault="00D2315B" w:rsidP="00C06339">
            <w:pPr>
              <w:rPr>
                <w:lang w:val="en-US"/>
              </w:rPr>
            </w:pPr>
            <w:r w:rsidRPr="00E5134C">
              <w:rPr>
                <w:lang w:val="en-US"/>
              </w:rPr>
              <w:t xml:space="preserve">3) </w:t>
            </w:r>
            <w:r w:rsidRPr="00E5134C">
              <w:t>ВАЗ</w:t>
            </w:r>
            <w:r w:rsidRPr="00E5134C">
              <w:rPr>
                <w:lang w:val="en-US"/>
              </w:rPr>
              <w:t xml:space="preserve"> 21213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C06339">
            <w:pPr>
              <w:jc w:val="center"/>
            </w:pPr>
            <w:r w:rsidRPr="00E5134C">
              <w:t>401 879,95</w:t>
            </w: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C06339">
            <w:pPr>
              <w:jc w:val="center"/>
            </w:pPr>
          </w:p>
          <w:p w:rsidR="00D2315B" w:rsidRPr="00E5134C" w:rsidRDefault="00D2315B" w:rsidP="005038E8">
            <w:pPr>
              <w:jc w:val="center"/>
            </w:pPr>
            <w:r w:rsidRPr="00E5134C">
              <w:t>271 620,86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Орловская Л.Л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Советник отдела казначейского исполнения бюджета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3F27FF">
            <w:r w:rsidRPr="00E5134C">
              <w:lastRenderedPageBreak/>
              <w:t xml:space="preserve">1) квартира </w:t>
            </w:r>
          </w:p>
          <w:p w:rsidR="00D2315B" w:rsidRPr="00E5134C" w:rsidRDefault="00D2315B" w:rsidP="003F27FF"/>
          <w:p w:rsidR="00D2315B" w:rsidRPr="00E5134C" w:rsidRDefault="00D2315B" w:rsidP="003F27FF"/>
          <w:p w:rsidR="00D2315B" w:rsidRPr="00E5134C" w:rsidRDefault="00D2315B" w:rsidP="003F27FF"/>
          <w:p w:rsidR="00D2315B" w:rsidRPr="00E5134C" w:rsidRDefault="00D2315B" w:rsidP="003F27FF"/>
          <w:p w:rsidR="00D2315B" w:rsidRPr="00E5134C" w:rsidRDefault="00D2315B" w:rsidP="003F27FF">
            <w:r w:rsidRPr="00E5134C">
              <w:t>2) земельный участок под ведение с/х производства</w:t>
            </w:r>
          </w:p>
          <w:p w:rsidR="00D2315B" w:rsidRPr="00E5134C" w:rsidRDefault="00D2315B" w:rsidP="003F27FF"/>
          <w:p w:rsidR="00D2315B" w:rsidRPr="00E5134C" w:rsidRDefault="00D2315B" w:rsidP="003F27FF"/>
          <w:p w:rsidR="00D2315B" w:rsidRPr="00E5134C" w:rsidRDefault="00D2315B" w:rsidP="003F27FF"/>
          <w:p w:rsidR="00D2315B" w:rsidRPr="00E5134C" w:rsidRDefault="00D2315B" w:rsidP="003F27FF">
            <w:r w:rsidRPr="00E5134C">
              <w:t>1) квартира,</w:t>
            </w:r>
          </w:p>
          <w:p w:rsidR="00D2315B" w:rsidRPr="00E5134C" w:rsidRDefault="00D2315B" w:rsidP="003F27FF"/>
          <w:p w:rsidR="00D2315B" w:rsidRPr="00E5134C" w:rsidRDefault="00D2315B" w:rsidP="003F27FF"/>
          <w:p w:rsidR="00D2315B" w:rsidRPr="00E5134C" w:rsidRDefault="00D2315B" w:rsidP="00523F3A">
            <w:r w:rsidRPr="00E5134C">
              <w:t>2)квартира</w:t>
            </w:r>
          </w:p>
          <w:p w:rsidR="00D2315B" w:rsidRPr="00E5134C" w:rsidRDefault="00D2315B" w:rsidP="00616AD2">
            <w:pPr>
              <w:ind w:left="-31"/>
            </w:pPr>
          </w:p>
          <w:p w:rsidR="00D2315B" w:rsidRPr="00E5134C" w:rsidRDefault="00D2315B" w:rsidP="00616AD2">
            <w:pPr>
              <w:ind w:left="-31"/>
            </w:pPr>
          </w:p>
          <w:p w:rsidR="00D2315B" w:rsidRPr="00E5134C" w:rsidRDefault="00D2315B" w:rsidP="00616AD2">
            <w:pPr>
              <w:ind w:left="-31"/>
            </w:pPr>
          </w:p>
          <w:p w:rsidR="00D2315B" w:rsidRPr="00E5134C" w:rsidRDefault="00D2315B" w:rsidP="003F27FF">
            <w:r w:rsidRPr="00E5134C">
              <w:t xml:space="preserve">3) земельный участок под ведение с/х производства, </w:t>
            </w:r>
          </w:p>
          <w:p w:rsidR="00D2315B" w:rsidRPr="00E5134C" w:rsidRDefault="00D2315B" w:rsidP="003F27FF"/>
          <w:p w:rsidR="00D2315B" w:rsidRPr="00E5134C" w:rsidRDefault="00D2315B" w:rsidP="00616AD2">
            <w:r w:rsidRPr="00E5134C">
              <w:t xml:space="preserve">4) земельный участок </w:t>
            </w:r>
            <w:r w:rsidRPr="00E5134C">
              <w:lastRenderedPageBreak/>
              <w:t xml:space="preserve">(использование: гаражное) </w:t>
            </w:r>
          </w:p>
          <w:p w:rsidR="00D2315B" w:rsidRPr="00E5134C" w:rsidRDefault="00D2315B" w:rsidP="00616AD2"/>
          <w:p w:rsidR="00D2315B" w:rsidRPr="00E5134C" w:rsidRDefault="00D2315B" w:rsidP="00616AD2">
            <w:r w:rsidRPr="00E5134C">
              <w:t xml:space="preserve">5) гараж, </w:t>
            </w: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>
            <w:r w:rsidRPr="00E5134C">
              <w:t xml:space="preserve">6) земельный участок, 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lastRenderedPageBreak/>
              <w:t xml:space="preserve">долевая собственность 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1/4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3F27FF">
            <w:pPr>
              <w:jc w:val="center"/>
            </w:pPr>
            <w:r w:rsidRPr="00E5134C">
              <w:t>долевая собственность 1/5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616AD2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616AD2">
            <w:pPr>
              <w:ind w:left="-108" w:right="-108"/>
              <w:jc w:val="center"/>
            </w:pPr>
            <w:r w:rsidRPr="00E5134C">
              <w:t>1/4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616AD2">
            <w:r w:rsidRPr="00E5134C">
              <w:t>индивидуальная собственность</w:t>
            </w:r>
          </w:p>
          <w:p w:rsidR="00D2315B" w:rsidRPr="00E5134C" w:rsidRDefault="00D2315B" w:rsidP="00616AD2"/>
          <w:p w:rsidR="00D2315B" w:rsidRPr="00E5134C" w:rsidRDefault="00D2315B" w:rsidP="00AA7842">
            <w:pPr>
              <w:jc w:val="center"/>
            </w:pPr>
            <w:r w:rsidRPr="00E5134C">
              <w:t>долевая собственность 1/5</w:t>
            </w: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>
            <w:r w:rsidRPr="00E5134C">
              <w:t>индивидуальная собственно</w:t>
            </w:r>
            <w:r w:rsidRPr="00E5134C">
              <w:lastRenderedPageBreak/>
              <w:t>сть</w:t>
            </w: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>
            <w:r w:rsidRPr="00E5134C">
              <w:t>индивидуальная собственность</w:t>
            </w: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523F3A">
            <w:r w:rsidRPr="00E5134C">
              <w:t>индивидуальная собственность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9434D">
            <w:pPr>
              <w:jc w:val="center"/>
            </w:pPr>
            <w:r w:rsidRPr="00E5134C">
              <w:lastRenderedPageBreak/>
              <w:t>75,9</w:t>
            </w: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  <w:r w:rsidRPr="00E5134C">
              <w:t>1153079,0</w:t>
            </w: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B9434D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  <w:r w:rsidRPr="00E5134C">
              <w:t>75,9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/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  <w:r w:rsidRPr="00E5134C">
              <w:t>34,2</w:t>
            </w:r>
          </w:p>
          <w:p w:rsidR="00D2315B" w:rsidRPr="00E5134C" w:rsidRDefault="00D2315B" w:rsidP="00523F3A"/>
          <w:p w:rsidR="00D2315B" w:rsidRPr="00E5134C" w:rsidRDefault="00D2315B" w:rsidP="00523F3A"/>
          <w:p w:rsidR="00D2315B" w:rsidRPr="00E5134C" w:rsidRDefault="00D2315B" w:rsidP="00523F3A"/>
          <w:p w:rsidR="00D2315B" w:rsidRPr="00E5134C" w:rsidRDefault="00D2315B" w:rsidP="00616AD2">
            <w:pPr>
              <w:jc w:val="center"/>
            </w:pPr>
            <w:r w:rsidRPr="00E5134C">
              <w:t>1153079,0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  <w:r w:rsidRPr="00E5134C">
              <w:t>35,0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  <w:r w:rsidRPr="00E5134C">
              <w:t>24,0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  <w:r w:rsidRPr="00E5134C">
              <w:t>644,0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616AD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616AD2">
            <w:pPr>
              <w:jc w:val="center"/>
            </w:pPr>
          </w:p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/>
          <w:p w:rsidR="00D2315B" w:rsidRPr="00E5134C" w:rsidRDefault="00D2315B" w:rsidP="00616AD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616AD2"/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  <w:r w:rsidRPr="00E5134C">
              <w:t>1) 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523F3A">
            <w:pPr>
              <w:jc w:val="center"/>
            </w:pPr>
            <w:r w:rsidRPr="00E5134C">
              <w:t>35,0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523F3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rPr>
                <w:lang w:val="en-US"/>
              </w:rPr>
              <w:t>TOYOTA COROLA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7595A">
            <w:pPr>
              <w:jc w:val="center"/>
            </w:pPr>
            <w:r w:rsidRPr="00E5134C">
              <w:lastRenderedPageBreak/>
              <w:t>547 988,04</w:t>
            </w: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  <w:r w:rsidRPr="00E5134C">
              <w:t>625 360,25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lastRenderedPageBreak/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Суханова Е.В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lastRenderedPageBreak/>
              <w:t>дочь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Главный специалист отдела казначейского исполнения бюджета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1) квартира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7595A">
            <w:pPr>
              <w:ind w:left="-108" w:right="-108"/>
              <w:jc w:val="center"/>
            </w:pPr>
            <w:r w:rsidRPr="00E5134C">
              <w:t>долевая собственность 1/2</w:t>
            </w:r>
          </w:p>
          <w:p w:rsidR="00D2315B" w:rsidRPr="00E5134C" w:rsidRDefault="00D2315B" w:rsidP="0067595A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20,7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7595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  <w:r w:rsidRPr="00E5134C">
              <w:t xml:space="preserve">1)жилой </w:t>
            </w:r>
            <w:r w:rsidRPr="00E5134C">
              <w:lastRenderedPageBreak/>
              <w:t>дом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  <w:r w:rsidRPr="00E5134C">
              <w:t>2)земельный участок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lastRenderedPageBreak/>
              <w:t>93,0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500,00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523F3A">
            <w:pPr>
              <w:jc w:val="center"/>
            </w:pPr>
            <w:r w:rsidRPr="00E5134C">
              <w:t>443 111,71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Шестак Е.Л.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сын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сын</w:t>
            </w:r>
          </w:p>
          <w:p w:rsidR="00D2315B" w:rsidRPr="00E5134C" w:rsidRDefault="00D2315B" w:rsidP="00E06B4C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Ведущий специалист отдела казначейского исполнения бюджета</w:t>
            </w:r>
          </w:p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1)  жилой дом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2)земельный участок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1)  жилой дом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r w:rsidRPr="00E5134C">
              <w:t>2)земельный участок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7595A">
            <w:pPr>
              <w:jc w:val="center"/>
            </w:pPr>
            <w:r w:rsidRPr="00E5134C">
              <w:t>общая долевая (1/2)</w:t>
            </w:r>
          </w:p>
          <w:p w:rsidR="00D2315B" w:rsidRPr="00E5134C" w:rsidRDefault="00D2315B" w:rsidP="0067595A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общая долевая (1/2)</w:t>
            </w:r>
          </w:p>
          <w:p w:rsidR="00D2315B" w:rsidRPr="00E5134C" w:rsidRDefault="00D2315B" w:rsidP="0067595A">
            <w:pPr>
              <w:jc w:val="center"/>
            </w:pPr>
          </w:p>
          <w:p w:rsidR="00D2315B" w:rsidRPr="00E5134C" w:rsidRDefault="00D2315B" w:rsidP="0067595A">
            <w:pPr>
              <w:jc w:val="center"/>
            </w:pPr>
          </w:p>
          <w:p w:rsidR="00D2315B" w:rsidRPr="00E5134C" w:rsidRDefault="00D2315B" w:rsidP="0067595A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общая долевая (1/2)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общая долевая (1/2</w:t>
            </w:r>
          </w:p>
          <w:p w:rsidR="00D2315B" w:rsidRPr="00E5134C" w:rsidRDefault="00D2315B" w:rsidP="0067595A">
            <w:pPr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53,5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579,00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53,5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579,000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1)  жилой дом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2)земельный участок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1)  жилой дом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2)земельный участок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53,5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579,00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53,5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579,00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</w:p>
          <w:p w:rsidR="00D2315B" w:rsidRPr="00E5134C" w:rsidRDefault="00D2315B" w:rsidP="009165EC">
            <w:pPr>
              <w:jc w:val="center"/>
            </w:pPr>
            <w:r w:rsidRPr="00E5134C"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t>ТАЙОТА КАРИНА</w:t>
            </w:r>
          </w:p>
          <w:p w:rsidR="00D2315B" w:rsidRPr="00E5134C" w:rsidRDefault="00D2315B" w:rsidP="000F10FD">
            <w:pPr>
              <w:jc w:val="center"/>
            </w:pPr>
            <w:r w:rsidRPr="00E5134C">
              <w:t>ГАЗ 31105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7595A">
            <w:pPr>
              <w:jc w:val="center"/>
            </w:pPr>
            <w:r w:rsidRPr="00E5134C">
              <w:t>307 577,34</w:t>
            </w: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  <w:r w:rsidRPr="00E5134C">
              <w:t>397 456,01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Шипицина Н.И.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сын</w:t>
            </w:r>
          </w:p>
          <w:p w:rsidR="00D2315B" w:rsidRPr="00E5134C" w:rsidRDefault="00D2315B" w:rsidP="00E06B4C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 xml:space="preserve">Главный специалист КФиК </w:t>
            </w:r>
          </w:p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7595A">
            <w:r w:rsidRPr="00E5134C">
              <w:t>1) земельный участок,</w:t>
            </w:r>
          </w:p>
          <w:p w:rsidR="00D2315B" w:rsidRPr="00E5134C" w:rsidRDefault="00D2315B" w:rsidP="0067595A"/>
          <w:p w:rsidR="00D2315B" w:rsidRPr="00E5134C" w:rsidRDefault="00D2315B" w:rsidP="0067595A">
            <w:r w:rsidRPr="00E5134C">
              <w:t xml:space="preserve">2) жилой дом, 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621,0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57,2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2728B8"/>
          <w:p w:rsidR="00D2315B" w:rsidRPr="00E5134C" w:rsidRDefault="00D2315B" w:rsidP="002728B8"/>
          <w:p w:rsidR="00D2315B" w:rsidRPr="00E5134C" w:rsidRDefault="00D2315B" w:rsidP="002728B8"/>
          <w:p w:rsidR="00D2315B" w:rsidRPr="00E5134C" w:rsidRDefault="00D2315B" w:rsidP="002728B8"/>
          <w:p w:rsidR="00D2315B" w:rsidRPr="00E5134C" w:rsidRDefault="00D2315B" w:rsidP="002728B8"/>
          <w:p w:rsidR="00D2315B" w:rsidRPr="00E5134C" w:rsidRDefault="00D2315B" w:rsidP="002728B8"/>
          <w:p w:rsidR="00D2315B" w:rsidRPr="00E5134C" w:rsidRDefault="00D2315B" w:rsidP="002728B8"/>
          <w:p w:rsidR="00D2315B" w:rsidRPr="00E5134C" w:rsidRDefault="00D2315B" w:rsidP="002728B8">
            <w:r w:rsidRPr="00E5134C">
              <w:t>1) земельный участок,</w:t>
            </w:r>
          </w:p>
          <w:p w:rsidR="00D2315B" w:rsidRPr="00E5134C" w:rsidRDefault="00D2315B" w:rsidP="002728B8"/>
          <w:p w:rsidR="00D2315B" w:rsidRPr="00E5134C" w:rsidRDefault="00D2315B" w:rsidP="002728B8">
            <w:r w:rsidRPr="00E5134C">
              <w:t xml:space="preserve">2) жилой дом, 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  <w:r w:rsidRPr="00E5134C">
              <w:t>621,0</w:t>
            </w: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</w:p>
          <w:p w:rsidR="00D2315B" w:rsidRPr="00E5134C" w:rsidRDefault="00D2315B" w:rsidP="002728B8">
            <w:pPr>
              <w:jc w:val="center"/>
            </w:pPr>
            <w:r w:rsidRPr="00E5134C">
              <w:t>57,2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  <w:r w:rsidRPr="00E5134C">
              <w:t>436 488,32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Воронин Е.А.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супруга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дочь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дочь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Главный специалист КФиК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97126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2)  жилой дом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2)  жилой дом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 xml:space="preserve">2)  жилой дом 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1) земельный участок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2)  жилой дом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lastRenderedPageBreak/>
              <w:t>долевая собственность 13/29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долевая собственность 13/29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13/29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13/29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lastRenderedPageBreak/>
              <w:t>долевая собственность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1/29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1/29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1/29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долевая собственность</w:t>
            </w:r>
          </w:p>
          <w:p w:rsidR="00D2315B" w:rsidRPr="00E5134C" w:rsidRDefault="00D2315B" w:rsidP="00797126">
            <w:pPr>
              <w:ind w:left="-108" w:right="-108"/>
              <w:jc w:val="center"/>
            </w:pPr>
            <w:r w:rsidRPr="00E5134C">
              <w:t>1/29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97126">
            <w:pPr>
              <w:jc w:val="center"/>
            </w:pPr>
            <w:r w:rsidRPr="00E5134C">
              <w:lastRenderedPageBreak/>
              <w:t>2000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179,8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2000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179,8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2000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179,8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2000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179,8</w:t>
            </w:r>
          </w:p>
          <w:p w:rsidR="00D2315B" w:rsidRPr="00E5134C" w:rsidRDefault="00D2315B" w:rsidP="00797126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97126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</w:p>
          <w:p w:rsidR="00D2315B" w:rsidRPr="00E5134C" w:rsidRDefault="00D2315B" w:rsidP="00797126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97126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2728B8">
            <w:pPr>
              <w:jc w:val="center"/>
            </w:pPr>
            <w:r w:rsidRPr="00E5134C">
              <w:rPr>
                <w:lang w:val="en-US"/>
              </w:rPr>
              <w:t>LADA</w:t>
            </w:r>
            <w:r w:rsidRPr="00E5134C">
              <w:t xml:space="preserve"> 213100</w:t>
            </w:r>
          </w:p>
          <w:p w:rsidR="00D2315B" w:rsidRPr="00E5134C" w:rsidRDefault="00D2315B" w:rsidP="002728B8">
            <w:pPr>
              <w:jc w:val="center"/>
            </w:pPr>
            <w:r w:rsidRPr="00E5134C">
              <w:t>РЕНО ЛОГАН</w:t>
            </w:r>
          </w:p>
          <w:p w:rsidR="00D2315B" w:rsidRPr="00E5134C" w:rsidRDefault="00D2315B" w:rsidP="002728B8">
            <w:pPr>
              <w:jc w:val="center"/>
            </w:pPr>
            <w:r w:rsidRPr="00E5134C">
              <w:t>Автоприцеп ПМЗ – 8119</w:t>
            </w:r>
          </w:p>
          <w:p w:rsidR="00D2315B" w:rsidRPr="00E5134C" w:rsidRDefault="00D2315B" w:rsidP="002728B8">
            <w:pPr>
              <w:jc w:val="center"/>
            </w:pPr>
            <w:r w:rsidRPr="00E5134C">
              <w:t>АвтоприцепКМЗ – 828420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431322">
            <w:pPr>
              <w:jc w:val="center"/>
            </w:pPr>
            <w:r w:rsidRPr="00E5134C">
              <w:t>528 460,78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  <w:r w:rsidRPr="00E5134C">
              <w:t>459 259,79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pPr>
              <w:jc w:val="center"/>
            </w:pPr>
          </w:p>
        </w:tc>
      </w:tr>
      <w:tr w:rsidR="00D2315B" w:rsidRPr="00E5134C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Даар Д.В.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сын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дочь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Главный специалист КФиК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0C7326">
            <w:r w:rsidRPr="00E5134C">
              <w:br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431322">
            <w:r w:rsidRPr="00E5134C">
              <w:lastRenderedPageBreak/>
              <w:t xml:space="preserve">1) земельный участок, </w:t>
            </w:r>
          </w:p>
          <w:p w:rsidR="00D2315B" w:rsidRPr="00E5134C" w:rsidRDefault="00D2315B" w:rsidP="00431322"/>
          <w:p w:rsidR="00D2315B" w:rsidRPr="00E5134C" w:rsidRDefault="00D2315B" w:rsidP="00431322"/>
          <w:p w:rsidR="00D2315B" w:rsidRPr="00E5134C" w:rsidRDefault="00D2315B" w:rsidP="00431322">
            <w:r w:rsidRPr="00E5134C">
              <w:t xml:space="preserve">2) жилой дом,  </w:t>
            </w:r>
          </w:p>
          <w:p w:rsidR="00D2315B" w:rsidRPr="00E5134C" w:rsidRDefault="00D2315B" w:rsidP="00431322"/>
          <w:p w:rsidR="00D2315B" w:rsidRPr="00E5134C" w:rsidRDefault="00D2315B" w:rsidP="00431322"/>
          <w:p w:rsidR="00D2315B" w:rsidRPr="00E5134C" w:rsidRDefault="00D2315B" w:rsidP="00431322">
            <w:r w:rsidRPr="00E5134C">
              <w:t xml:space="preserve">3) садовый земельный участок, </w:t>
            </w:r>
          </w:p>
          <w:p w:rsidR="00D2315B" w:rsidRPr="00E5134C" w:rsidRDefault="00D2315B" w:rsidP="00431322"/>
          <w:p w:rsidR="00D2315B" w:rsidRPr="00E5134C" w:rsidRDefault="00D2315B" w:rsidP="00431322">
            <w:r w:rsidRPr="00E5134C">
              <w:t xml:space="preserve">1) земельный участок, </w:t>
            </w:r>
          </w:p>
          <w:p w:rsidR="00D2315B" w:rsidRPr="00E5134C" w:rsidRDefault="00D2315B" w:rsidP="00431322"/>
          <w:p w:rsidR="00D2315B" w:rsidRPr="00E5134C" w:rsidRDefault="00D2315B" w:rsidP="00431322">
            <w:r w:rsidRPr="00E5134C">
              <w:t xml:space="preserve">2) жилой дом,  </w:t>
            </w:r>
          </w:p>
          <w:p w:rsidR="00D2315B" w:rsidRPr="00E5134C" w:rsidRDefault="00D2315B" w:rsidP="00431322"/>
          <w:p w:rsidR="00D2315B" w:rsidRPr="00E5134C" w:rsidRDefault="00D2315B" w:rsidP="00431322"/>
          <w:p w:rsidR="00D2315B" w:rsidRPr="00E5134C" w:rsidRDefault="00D2315B" w:rsidP="00431322"/>
          <w:p w:rsidR="00D2315B" w:rsidRPr="00E5134C" w:rsidRDefault="00D2315B" w:rsidP="00431322">
            <w:pPr>
              <w:jc w:val="center"/>
            </w:pPr>
            <w:r w:rsidRPr="00E5134C">
              <w:br/>
            </w:r>
            <w:r w:rsidRPr="00E5134C">
              <w:br/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lastRenderedPageBreak/>
              <w:t xml:space="preserve">общая долевая собственность 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lastRenderedPageBreak/>
              <w:t>1/2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общая долевая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1/2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431322">
            <w:pPr>
              <w:ind w:right="-108"/>
            </w:pPr>
            <w:r w:rsidRPr="00E5134C">
              <w:t>общая долевая собственность</w:t>
            </w:r>
          </w:p>
          <w:p w:rsidR="00D2315B" w:rsidRPr="00E5134C" w:rsidRDefault="00D2315B" w:rsidP="00AA7842">
            <w:pPr>
              <w:ind w:right="-108"/>
              <w:jc w:val="center"/>
            </w:pPr>
            <w:r w:rsidRPr="00E5134C">
              <w:t>2/3</w:t>
            </w:r>
          </w:p>
          <w:p w:rsidR="00D2315B" w:rsidRPr="00E5134C" w:rsidRDefault="00D2315B" w:rsidP="00431322">
            <w:pPr>
              <w:ind w:right="-108"/>
            </w:pPr>
          </w:p>
          <w:p w:rsidR="00D2315B" w:rsidRPr="00E5134C" w:rsidRDefault="00D2315B" w:rsidP="00431322">
            <w:pPr>
              <w:ind w:right="-108"/>
            </w:pPr>
            <w:r w:rsidRPr="00E5134C">
              <w:t>общая долевая собственность</w:t>
            </w:r>
          </w:p>
          <w:p w:rsidR="00D2315B" w:rsidRPr="00E5134C" w:rsidRDefault="00D2315B" w:rsidP="00AA7842">
            <w:pPr>
              <w:ind w:right="-108"/>
              <w:jc w:val="center"/>
            </w:pPr>
            <w:r w:rsidRPr="00E5134C">
              <w:t>1/2</w:t>
            </w:r>
          </w:p>
          <w:p w:rsidR="00D2315B" w:rsidRPr="00E5134C" w:rsidRDefault="00D2315B" w:rsidP="00431322">
            <w:pPr>
              <w:ind w:right="-108"/>
            </w:pPr>
          </w:p>
          <w:p w:rsidR="00D2315B" w:rsidRPr="00E5134C" w:rsidRDefault="00D2315B" w:rsidP="00431322">
            <w:pPr>
              <w:ind w:right="-108"/>
            </w:pPr>
            <w:r w:rsidRPr="00E5134C">
              <w:t>общая долевая собственность</w:t>
            </w:r>
          </w:p>
          <w:p w:rsidR="00D2315B" w:rsidRPr="00E5134C" w:rsidRDefault="00D2315B" w:rsidP="00AA7842">
            <w:pPr>
              <w:ind w:right="-108"/>
              <w:jc w:val="center"/>
            </w:pPr>
            <w:r w:rsidRPr="00E5134C">
              <w:lastRenderedPageBreak/>
              <w:t>1/2</w:t>
            </w:r>
          </w:p>
          <w:p w:rsidR="00D2315B" w:rsidRPr="00E5134C" w:rsidRDefault="00D2315B" w:rsidP="00431322">
            <w:pPr>
              <w:ind w:right="-108"/>
            </w:pPr>
          </w:p>
          <w:p w:rsidR="00D2315B" w:rsidRPr="00E5134C" w:rsidRDefault="00D2315B" w:rsidP="00AA7842">
            <w:pPr>
              <w:ind w:right="-108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431322">
            <w:pPr>
              <w:jc w:val="center"/>
            </w:pPr>
            <w:r w:rsidRPr="00E5134C">
              <w:lastRenderedPageBreak/>
              <w:t>466,5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  <w:r w:rsidRPr="00E5134C">
              <w:t>77,7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  <w:r w:rsidRPr="00E5134C">
              <w:t>630,0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  <w:r w:rsidRPr="00E5134C">
              <w:t>466,5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/>
          <w:p w:rsidR="00D2315B" w:rsidRPr="00E5134C" w:rsidRDefault="00D2315B" w:rsidP="00431322">
            <w:pPr>
              <w:jc w:val="center"/>
            </w:pPr>
            <w:r w:rsidRPr="00E5134C">
              <w:t>77,7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431322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431322"/>
          <w:p w:rsidR="00D2315B" w:rsidRPr="00E5134C" w:rsidRDefault="00D2315B" w:rsidP="0043132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431322">
            <w:pPr>
              <w:jc w:val="center"/>
            </w:pPr>
          </w:p>
          <w:p w:rsidR="00D2315B" w:rsidRPr="00E5134C" w:rsidRDefault="00D2315B" w:rsidP="009370E2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>
            <w:r w:rsidRPr="00E5134C">
              <w:t xml:space="preserve">1) земельный участок, </w:t>
            </w:r>
          </w:p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>
            <w:r w:rsidRPr="00E5134C">
              <w:t xml:space="preserve">2) жилой дом,  </w:t>
            </w:r>
          </w:p>
          <w:p w:rsidR="00D2315B" w:rsidRPr="00E5134C" w:rsidRDefault="00D2315B" w:rsidP="007B7B10"/>
          <w:p w:rsidR="00D2315B" w:rsidRPr="00E5134C" w:rsidRDefault="00D2315B" w:rsidP="007B7B10">
            <w:r w:rsidRPr="00E5134C">
              <w:t xml:space="preserve">1) земельный участок, </w:t>
            </w:r>
          </w:p>
          <w:p w:rsidR="00D2315B" w:rsidRPr="00E5134C" w:rsidRDefault="00D2315B" w:rsidP="007B7B10"/>
          <w:p w:rsidR="00D2315B" w:rsidRPr="00E5134C" w:rsidRDefault="00D2315B" w:rsidP="007B7B10"/>
          <w:p w:rsidR="00D2315B" w:rsidRPr="00E5134C" w:rsidRDefault="00D2315B" w:rsidP="007B7B10">
            <w:r w:rsidRPr="00E5134C">
              <w:t xml:space="preserve">2) жилой дом,  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466,5</w:t>
            </w: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77,7</w:t>
            </w: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466,5</w:t>
            </w: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77,7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</w:p>
          <w:p w:rsidR="00D2315B" w:rsidRPr="00E5134C" w:rsidRDefault="00D2315B" w:rsidP="007B7B10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rPr>
                <w:lang w:val="en-US"/>
              </w:rPr>
              <w:t>HONDA CR-V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431322">
            <w:pPr>
              <w:jc w:val="center"/>
            </w:pPr>
            <w:r w:rsidRPr="00E5134C">
              <w:lastRenderedPageBreak/>
              <w:t>384 035,10</w:t>
            </w: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  <w:r w:rsidRPr="00E5134C">
              <w:t>246 480,43</w:t>
            </w: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  <w:r w:rsidRPr="00E5134C">
              <w:t>2 250,68</w:t>
            </w: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</w:p>
          <w:p w:rsidR="00D2315B" w:rsidRPr="00E5134C" w:rsidRDefault="00D2315B" w:rsidP="00852389">
            <w:pPr>
              <w:jc w:val="center"/>
            </w:pPr>
            <w:r w:rsidRPr="00E5134C">
              <w:t>2 250,68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5134C" w:rsidTr="00D2315B">
        <w:trPr>
          <w:trHeight w:val="2867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lastRenderedPageBreak/>
              <w:t>16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Вибе И.В.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дочь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сын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Специалист 1 категории отдела доходов и налоговой политики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B5CCB">
            <w:r w:rsidRPr="00E5134C">
              <w:lastRenderedPageBreak/>
              <w:t xml:space="preserve">1) жилой дом, </w:t>
            </w:r>
          </w:p>
          <w:p w:rsidR="00D2315B" w:rsidRPr="00E5134C" w:rsidRDefault="00D2315B" w:rsidP="006B5CCB"/>
          <w:p w:rsidR="00D2315B" w:rsidRPr="00E5134C" w:rsidRDefault="00D2315B" w:rsidP="006B5CCB"/>
          <w:p w:rsidR="00D2315B" w:rsidRPr="00E5134C" w:rsidRDefault="00D2315B" w:rsidP="006B5CCB"/>
          <w:p w:rsidR="00D2315B" w:rsidRPr="00E5134C" w:rsidRDefault="00D2315B" w:rsidP="006B5CCB">
            <w:r w:rsidRPr="00E5134C">
              <w:t xml:space="preserve">2) жилой дом </w:t>
            </w:r>
          </w:p>
          <w:p w:rsidR="00D2315B" w:rsidRPr="00E5134C" w:rsidRDefault="00D2315B" w:rsidP="006B5CCB"/>
          <w:p w:rsidR="00D2315B" w:rsidRPr="00E5134C" w:rsidRDefault="00D2315B" w:rsidP="006B5CCB"/>
          <w:p w:rsidR="00D2315B" w:rsidRPr="00E5134C" w:rsidRDefault="00D2315B" w:rsidP="006B5CCB"/>
          <w:p w:rsidR="00D2315B" w:rsidRPr="00E5134C" w:rsidRDefault="00D2315B" w:rsidP="006B5CCB">
            <w:r w:rsidRPr="00E5134C">
              <w:t xml:space="preserve">3) земельный участок, </w:t>
            </w:r>
          </w:p>
          <w:p w:rsidR="00D2315B" w:rsidRPr="00E5134C" w:rsidRDefault="00D2315B" w:rsidP="006B5CCB"/>
          <w:p w:rsidR="00D2315B" w:rsidRPr="00E5134C" w:rsidRDefault="00D2315B" w:rsidP="006B5CCB"/>
          <w:p w:rsidR="00D2315B" w:rsidRPr="00E5134C" w:rsidRDefault="00D2315B" w:rsidP="006B5CCB">
            <w:r w:rsidRPr="00E5134C">
              <w:t xml:space="preserve">4) земельный участок, 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B5CCB">
            <w:r w:rsidRPr="00E5134C">
              <w:lastRenderedPageBreak/>
              <w:t>1) индивидуальная собственность</w:t>
            </w:r>
          </w:p>
          <w:p w:rsidR="00D2315B" w:rsidRPr="00E5134C" w:rsidRDefault="00D2315B" w:rsidP="006B5CCB"/>
          <w:p w:rsidR="00D2315B" w:rsidRPr="00E5134C" w:rsidRDefault="00D2315B" w:rsidP="006B5CCB">
            <w:r w:rsidRPr="00E5134C">
              <w:t>2) индивидуальная собственно</w:t>
            </w:r>
            <w:r w:rsidRPr="00E5134C">
              <w:lastRenderedPageBreak/>
              <w:t>сть</w:t>
            </w:r>
          </w:p>
          <w:p w:rsidR="00D2315B" w:rsidRPr="00E5134C" w:rsidRDefault="00D2315B" w:rsidP="006B5CCB"/>
          <w:p w:rsidR="00D2315B" w:rsidRPr="00E5134C" w:rsidRDefault="00D2315B" w:rsidP="006B5CCB">
            <w:r w:rsidRPr="00E5134C">
              <w:t>3) индивидуальная собственность</w:t>
            </w:r>
          </w:p>
          <w:p w:rsidR="00D2315B" w:rsidRPr="00E5134C" w:rsidRDefault="00D2315B" w:rsidP="006B5CCB"/>
          <w:p w:rsidR="00D2315B" w:rsidRPr="00E5134C" w:rsidRDefault="00D2315B" w:rsidP="006B5CCB">
            <w:r w:rsidRPr="00E5134C">
              <w:t>4) индивидуальная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pPr>
              <w:jc w:val="center"/>
            </w:pPr>
            <w:r w:rsidRPr="00E5134C">
              <w:lastRenderedPageBreak/>
              <w:t>28,3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137,1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208,0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1500,0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C25844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92962">
            <w:r w:rsidRPr="00E5134C">
              <w:t xml:space="preserve">1) земельный участок, </w:t>
            </w:r>
          </w:p>
          <w:p w:rsidR="00D2315B" w:rsidRPr="00E5134C" w:rsidRDefault="00D2315B" w:rsidP="00B92962"/>
          <w:p w:rsidR="00D2315B" w:rsidRPr="00E5134C" w:rsidRDefault="00D2315B" w:rsidP="00B92962"/>
          <w:p w:rsidR="00D2315B" w:rsidRPr="00E5134C" w:rsidRDefault="00D2315B" w:rsidP="00B92962">
            <w:r w:rsidRPr="00E5134C">
              <w:t xml:space="preserve">2) жилой дом,  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0653C">
            <w:r w:rsidRPr="00E5134C">
              <w:t xml:space="preserve">1) земельный участок, </w:t>
            </w:r>
          </w:p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>
            <w:r w:rsidRPr="00E5134C">
              <w:t xml:space="preserve">2) жилой дом,  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  <w:p w:rsidR="00D2315B" w:rsidRPr="00E5134C" w:rsidRDefault="00D2315B" w:rsidP="00B0653C">
            <w:r w:rsidRPr="00E5134C">
              <w:t xml:space="preserve">1) земельный участок, </w:t>
            </w:r>
          </w:p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>
            <w:r w:rsidRPr="00E5134C">
              <w:t xml:space="preserve">2) жилой дом,  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  <w:r w:rsidRPr="00E5134C">
              <w:t>208,0</w:t>
            </w: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  <w:r w:rsidRPr="00E5134C">
              <w:t>28,3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  <w:r w:rsidRPr="00E5134C">
              <w:t>208,0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  <w:r w:rsidRPr="00E5134C">
              <w:t>28,3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  <w:r w:rsidRPr="00E5134C">
              <w:t>208,0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  <w:r w:rsidRPr="00E5134C">
              <w:t>28,3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  <w:r w:rsidRPr="00E5134C"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pPr>
              <w:jc w:val="center"/>
            </w:pPr>
            <w:r w:rsidRPr="00E5134C">
              <w:t>105 518, 86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/>
          <w:p w:rsidR="00D2315B" w:rsidRPr="00E5134C" w:rsidRDefault="00D2315B" w:rsidP="00E06B4C">
            <w:pPr>
              <w:jc w:val="center"/>
            </w:pPr>
          </w:p>
          <w:p w:rsidR="00D2315B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112 387,99</w:t>
            </w:r>
          </w:p>
          <w:p w:rsidR="00D2315B" w:rsidRPr="00E5134C" w:rsidRDefault="00D2315B" w:rsidP="00624843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624843">
            <w:pPr>
              <w:jc w:val="center"/>
            </w:pPr>
          </w:p>
        </w:tc>
      </w:tr>
      <w:tr w:rsidR="00D2315B" w:rsidRPr="00ED1AEB" w:rsidTr="00D2315B">
        <w:trPr>
          <w:trHeight w:val="478"/>
        </w:trPr>
        <w:tc>
          <w:tcPr>
            <w:tcW w:w="419" w:type="dxa"/>
            <w:tcBorders>
              <w:right w:val="single" w:sz="4" w:space="0" w:color="auto"/>
            </w:tcBorders>
          </w:tcPr>
          <w:p w:rsidR="00D2315B" w:rsidRPr="00E5134C" w:rsidRDefault="00D2315B" w:rsidP="000F10FD">
            <w:pPr>
              <w:ind w:left="-108" w:right="-108"/>
              <w:jc w:val="center"/>
            </w:pPr>
            <w:r w:rsidRPr="00E5134C">
              <w:lastRenderedPageBreak/>
              <w:t>17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t>Чернигина Виктория Сергеевна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lastRenderedPageBreak/>
              <w:t>супруг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сын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 xml:space="preserve">сын </w:t>
            </w:r>
          </w:p>
          <w:p w:rsidR="00D2315B" w:rsidRPr="00E5134C" w:rsidRDefault="00D2315B" w:rsidP="00E06B4C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Специалист 1 категории КФиК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>-</w:t>
            </w:r>
          </w:p>
          <w:p w:rsidR="00D2315B" w:rsidRPr="00E5134C" w:rsidRDefault="00D2315B" w:rsidP="00E06B4C"/>
          <w:p w:rsidR="00D2315B" w:rsidRPr="00E5134C" w:rsidRDefault="00D2315B" w:rsidP="00E06B4C">
            <w:r w:rsidRPr="00E5134C"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1) жилой дом</w:t>
            </w:r>
          </w:p>
          <w:p w:rsidR="00D2315B" w:rsidRPr="00E5134C" w:rsidRDefault="00D2315B" w:rsidP="00E06B4C"/>
          <w:p w:rsidR="00D2315B" w:rsidRPr="00E5134C" w:rsidRDefault="00D2315B" w:rsidP="00E06B4C">
            <w:r w:rsidRPr="00E5134C">
              <w:br/>
              <w:t xml:space="preserve">2) квартира </w:t>
            </w:r>
          </w:p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/>
          <w:p w:rsidR="00D2315B" w:rsidRPr="00E5134C" w:rsidRDefault="00D2315B" w:rsidP="00E06B4C">
            <w:r w:rsidRPr="00E5134C">
              <w:t xml:space="preserve">3) земельный участок, приусадебный,  </w:t>
            </w:r>
          </w:p>
          <w:p w:rsidR="00D2315B" w:rsidRPr="00E5134C" w:rsidRDefault="00D2315B" w:rsidP="00E06B4C"/>
          <w:p w:rsidR="00D2315B" w:rsidRPr="00E5134C" w:rsidRDefault="00D2315B" w:rsidP="00E06B4C">
            <w:r w:rsidRPr="00E5134C">
              <w:t>1) жилой дом</w:t>
            </w:r>
          </w:p>
          <w:p w:rsidR="00D2315B" w:rsidRPr="00E5134C" w:rsidRDefault="00D2315B" w:rsidP="00E06B4C">
            <w:r w:rsidRPr="00E5134C">
              <w:br/>
            </w:r>
            <w:r w:rsidRPr="00E5134C">
              <w:lastRenderedPageBreak/>
              <w:t>2) земельный участок, приусадебный</w:t>
            </w:r>
          </w:p>
          <w:p w:rsidR="00D2315B" w:rsidRPr="00E5134C" w:rsidRDefault="00D2315B" w:rsidP="00E06B4C"/>
          <w:p w:rsidR="00D2315B" w:rsidRPr="00E5134C" w:rsidRDefault="00D2315B" w:rsidP="00C25844">
            <w:r w:rsidRPr="00E5134C">
              <w:t>1) жилой дом</w:t>
            </w:r>
          </w:p>
          <w:p w:rsidR="00D2315B" w:rsidRPr="00E5134C" w:rsidRDefault="00D2315B" w:rsidP="00C25844">
            <w:r w:rsidRPr="00E5134C">
              <w:br/>
              <w:t>2) земельный участок, приусадебный</w:t>
            </w:r>
          </w:p>
          <w:p w:rsidR="00D2315B" w:rsidRPr="00E5134C" w:rsidRDefault="00D2315B" w:rsidP="00E06B4C"/>
          <w:p w:rsidR="00D2315B" w:rsidRPr="00E5134C" w:rsidRDefault="00D2315B" w:rsidP="00B0653C">
            <w:r w:rsidRPr="00E5134C">
              <w:t>3) жилой дом</w:t>
            </w:r>
          </w:p>
          <w:p w:rsidR="00D2315B" w:rsidRPr="00E5134C" w:rsidRDefault="00D2315B" w:rsidP="00B0653C">
            <w:r w:rsidRPr="00E5134C">
              <w:br/>
              <w:t>4) земельный участок, приусадебный</w:t>
            </w:r>
          </w:p>
          <w:p w:rsidR="00D2315B" w:rsidRPr="00E5134C" w:rsidRDefault="00D2315B" w:rsidP="00B0653C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r w:rsidRPr="00E5134C">
              <w:lastRenderedPageBreak/>
              <w:t>общая долевая собственность</w:t>
            </w:r>
          </w:p>
          <w:p w:rsidR="00D2315B" w:rsidRPr="00E5134C" w:rsidRDefault="00D2315B" w:rsidP="00AA7842">
            <w:pPr>
              <w:jc w:val="center"/>
            </w:pPr>
            <w:r w:rsidRPr="00E5134C">
              <w:t>1/4</w:t>
            </w:r>
          </w:p>
          <w:p w:rsidR="00D2315B" w:rsidRPr="00E5134C" w:rsidRDefault="00D2315B" w:rsidP="00AA7842">
            <w:pPr>
              <w:jc w:val="center"/>
            </w:pPr>
          </w:p>
          <w:p w:rsidR="00D2315B" w:rsidRPr="00E5134C" w:rsidRDefault="00D2315B" w:rsidP="00AA7842">
            <w:pPr>
              <w:jc w:val="center"/>
            </w:pPr>
            <w:r w:rsidRPr="00E5134C">
              <w:t>общая долевая собственность</w:t>
            </w:r>
          </w:p>
          <w:p w:rsidR="00D2315B" w:rsidRPr="00E5134C" w:rsidRDefault="00D2315B" w:rsidP="00AA7842">
            <w:pPr>
              <w:jc w:val="center"/>
            </w:pPr>
            <w:r w:rsidRPr="00E5134C">
              <w:t>¼</w:t>
            </w:r>
          </w:p>
          <w:p w:rsidR="00D2315B" w:rsidRPr="00E5134C" w:rsidRDefault="00D2315B" w:rsidP="00AA7842">
            <w:pPr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общая долевая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1/4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0653C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  <w:p w:rsidR="00D2315B" w:rsidRPr="00E5134C" w:rsidRDefault="00D2315B" w:rsidP="00B0653C">
            <w:pPr>
              <w:ind w:right="-108"/>
            </w:pPr>
          </w:p>
          <w:p w:rsidR="00D2315B" w:rsidRPr="00E5134C" w:rsidRDefault="00D2315B" w:rsidP="00B0653C">
            <w:pPr>
              <w:ind w:right="-108"/>
            </w:pPr>
          </w:p>
          <w:p w:rsidR="00D2315B" w:rsidRPr="00E5134C" w:rsidRDefault="00D2315B" w:rsidP="00B0653C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  <w:p w:rsidR="00D2315B" w:rsidRPr="00E5134C" w:rsidRDefault="00D2315B" w:rsidP="00B0653C">
            <w:pPr>
              <w:ind w:right="-108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BB6E35">
            <w:pPr>
              <w:ind w:left="-108" w:right="-108"/>
              <w:jc w:val="center"/>
            </w:pPr>
          </w:p>
          <w:p w:rsidR="00D2315B" w:rsidRPr="00E5134C" w:rsidRDefault="00D2315B" w:rsidP="00C25844">
            <w:pPr>
              <w:ind w:left="-108" w:right="-108"/>
              <w:jc w:val="center"/>
            </w:pPr>
            <w:r w:rsidRPr="00E5134C">
              <w:t>индивидуальная собственность</w:t>
            </w:r>
          </w:p>
          <w:p w:rsidR="00D2315B" w:rsidRPr="00E5134C" w:rsidRDefault="00D2315B" w:rsidP="00C25844">
            <w:pPr>
              <w:ind w:left="-108" w:right="-108"/>
              <w:jc w:val="center"/>
            </w:pPr>
          </w:p>
          <w:p w:rsidR="00D2315B" w:rsidRPr="00E5134C" w:rsidRDefault="00D2315B" w:rsidP="00C25844">
            <w:pPr>
              <w:ind w:left="-108" w:right="-108"/>
              <w:jc w:val="center"/>
            </w:pPr>
          </w:p>
          <w:p w:rsidR="00D2315B" w:rsidRPr="00E5134C" w:rsidRDefault="00D2315B" w:rsidP="00C25844">
            <w:pPr>
              <w:ind w:left="-108" w:right="-108"/>
              <w:jc w:val="center"/>
            </w:pPr>
          </w:p>
          <w:p w:rsidR="00D2315B" w:rsidRPr="00E5134C" w:rsidRDefault="00D2315B" w:rsidP="00C25844">
            <w:pPr>
              <w:ind w:left="-108" w:right="-108"/>
              <w:jc w:val="center"/>
            </w:pPr>
            <w:r w:rsidRPr="00E5134C">
              <w:t>общая долевая собственность</w:t>
            </w:r>
          </w:p>
          <w:p w:rsidR="00D2315B" w:rsidRPr="00E5134C" w:rsidRDefault="00D2315B" w:rsidP="00C25844">
            <w:pPr>
              <w:ind w:right="-108"/>
            </w:pPr>
            <w:r w:rsidRPr="00E5134C">
              <w:t>1/4</w:t>
            </w:r>
          </w:p>
          <w:p w:rsidR="00D2315B" w:rsidRPr="00E5134C" w:rsidRDefault="00D2315B" w:rsidP="00C25844">
            <w:pPr>
              <w:ind w:right="-108"/>
            </w:pPr>
          </w:p>
          <w:p w:rsidR="00D2315B" w:rsidRPr="00E5134C" w:rsidRDefault="00D2315B" w:rsidP="00C25844">
            <w:pPr>
              <w:ind w:left="-108" w:right="-108"/>
              <w:jc w:val="center"/>
            </w:pPr>
            <w:r w:rsidRPr="00E5134C">
              <w:t>общая долевая собственность</w:t>
            </w:r>
          </w:p>
          <w:p w:rsidR="00D2315B" w:rsidRPr="00E5134C" w:rsidRDefault="00D2315B" w:rsidP="00C25844">
            <w:pPr>
              <w:ind w:right="-108"/>
            </w:pPr>
            <w:r w:rsidRPr="00E5134C">
              <w:t>1/4</w:t>
            </w:r>
          </w:p>
          <w:p w:rsidR="00D2315B" w:rsidRPr="00E5134C" w:rsidRDefault="00D2315B" w:rsidP="00C25844">
            <w:pPr>
              <w:ind w:right="-108"/>
            </w:pPr>
          </w:p>
          <w:p w:rsidR="00D2315B" w:rsidRPr="00E5134C" w:rsidRDefault="00D2315B" w:rsidP="00C25844">
            <w:pPr>
              <w:ind w:right="-108"/>
            </w:pPr>
          </w:p>
          <w:p w:rsidR="00D2315B" w:rsidRPr="00E5134C" w:rsidRDefault="00D2315B" w:rsidP="00AA7842">
            <w:pPr>
              <w:ind w:right="-108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E06B4C">
            <w:pPr>
              <w:jc w:val="center"/>
            </w:pPr>
            <w:r w:rsidRPr="00E5134C">
              <w:lastRenderedPageBreak/>
              <w:t>39,8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70,0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383,0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39,8</w:t>
            </w: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</w:p>
          <w:p w:rsidR="00D2315B" w:rsidRPr="00E5134C" w:rsidRDefault="00D2315B" w:rsidP="00E06B4C">
            <w:pPr>
              <w:jc w:val="center"/>
            </w:pPr>
            <w:r w:rsidRPr="00E5134C">
              <w:t>383,0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58,3</w:t>
            </w:r>
          </w:p>
          <w:p w:rsidR="00D2315B" w:rsidRPr="00E5134C" w:rsidRDefault="00D2315B" w:rsidP="00C25844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559,0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  <w:r w:rsidRPr="00E5134C">
              <w:t>39,8</w:t>
            </w:r>
          </w:p>
          <w:p w:rsidR="00D2315B" w:rsidRPr="00E5134C" w:rsidRDefault="00D2315B" w:rsidP="00B16F8A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  <w:r w:rsidRPr="00E5134C">
              <w:t>383,0</w:t>
            </w:r>
          </w:p>
          <w:p w:rsidR="00D2315B" w:rsidRPr="00E5134C" w:rsidRDefault="00D2315B" w:rsidP="00B0653C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C25844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C25844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16F8A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</w:p>
          <w:p w:rsidR="00D2315B" w:rsidRPr="00E5134C" w:rsidRDefault="00D2315B" w:rsidP="00B16F8A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92962">
            <w:r w:rsidRPr="00E5134C">
              <w:lastRenderedPageBreak/>
              <w:t>1) жилой дом</w:t>
            </w:r>
          </w:p>
          <w:p w:rsidR="00D2315B" w:rsidRPr="00E5134C" w:rsidRDefault="00D2315B" w:rsidP="00B92962">
            <w:r w:rsidRPr="00E5134C">
              <w:br/>
              <w:t>2) земельный участок, приусадебный</w:t>
            </w:r>
          </w:p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430618">
            <w:r w:rsidRPr="00E5134C">
              <w:t>1) жилой дом</w:t>
            </w:r>
          </w:p>
          <w:p w:rsidR="00D2315B" w:rsidRPr="00E5134C" w:rsidRDefault="00D2315B" w:rsidP="00430618">
            <w:r w:rsidRPr="00E5134C">
              <w:br/>
              <w:t xml:space="preserve">2) </w:t>
            </w:r>
            <w:r w:rsidRPr="00E5134C">
              <w:lastRenderedPageBreak/>
              <w:t>земельный участок, приусадебный</w:t>
            </w:r>
          </w:p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/>
          <w:p w:rsidR="00D2315B" w:rsidRPr="00E5134C" w:rsidRDefault="00D2315B" w:rsidP="00B0653C">
            <w:r w:rsidRPr="00E5134C">
              <w:t>1) жилой дом</w:t>
            </w:r>
          </w:p>
          <w:p w:rsidR="00D2315B" w:rsidRPr="00E5134C" w:rsidRDefault="00D2315B" w:rsidP="00B0653C">
            <w:r w:rsidRPr="00E5134C">
              <w:br/>
              <w:t>2) земельный участок, приусадебный</w:t>
            </w:r>
          </w:p>
          <w:p w:rsidR="00D2315B" w:rsidRPr="00E5134C" w:rsidRDefault="00D2315B" w:rsidP="00BB6E35">
            <w:pPr>
              <w:ind w:left="-31" w:right="-109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430618">
            <w:pPr>
              <w:jc w:val="center"/>
            </w:pPr>
            <w:r w:rsidRPr="00E5134C">
              <w:lastRenderedPageBreak/>
              <w:t>58,3</w:t>
            </w: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  <w:r w:rsidRPr="00E5134C">
              <w:t>559,0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  <w:r w:rsidRPr="00E5134C">
              <w:t>58,3</w:t>
            </w: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  <w:r w:rsidRPr="00E5134C">
              <w:t>559,0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  <w:r w:rsidRPr="00E5134C">
              <w:t>58,3</w:t>
            </w: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  <w:r w:rsidRPr="00E5134C">
              <w:t>559,0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B6E35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92962">
            <w:pPr>
              <w:jc w:val="center"/>
            </w:pPr>
            <w:r w:rsidRPr="00E5134C">
              <w:lastRenderedPageBreak/>
              <w:t>Россия</w:t>
            </w: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</w:p>
          <w:p w:rsidR="00D2315B" w:rsidRPr="00E5134C" w:rsidRDefault="00D2315B" w:rsidP="00B92962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</w:p>
          <w:p w:rsidR="00D2315B" w:rsidRPr="00E5134C" w:rsidRDefault="00D2315B" w:rsidP="00430618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/>
          <w:p w:rsidR="00D2315B" w:rsidRPr="00E5134C" w:rsidRDefault="00D2315B" w:rsidP="00B0653C">
            <w:pPr>
              <w:jc w:val="center"/>
            </w:pPr>
            <w:r w:rsidRPr="00E5134C">
              <w:t>Россия</w:t>
            </w: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</w:p>
          <w:p w:rsidR="00D2315B" w:rsidRPr="00E5134C" w:rsidRDefault="00D2315B" w:rsidP="00B0653C">
            <w:pPr>
              <w:jc w:val="center"/>
            </w:pPr>
            <w:r w:rsidRPr="00E5134C"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</w:p>
          <w:p w:rsidR="00D2315B" w:rsidRPr="00E5134C" w:rsidRDefault="00D2315B" w:rsidP="000F10FD">
            <w:pPr>
              <w:jc w:val="center"/>
            </w:pPr>
            <w:r w:rsidRPr="00E5134C">
              <w:t xml:space="preserve">ХУНДАЙ </w:t>
            </w:r>
            <w:r w:rsidRPr="00E5134C">
              <w:lastRenderedPageBreak/>
              <w:t>Тусон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5134C" w:rsidRDefault="00D2315B" w:rsidP="00B67242">
            <w:pPr>
              <w:jc w:val="center"/>
            </w:pPr>
            <w:r w:rsidRPr="00E5134C">
              <w:lastRenderedPageBreak/>
              <w:t>348 335,30</w:t>
            </w: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Pr="00E5134C" w:rsidRDefault="00D2315B" w:rsidP="00624843">
            <w:pPr>
              <w:jc w:val="center"/>
            </w:pPr>
          </w:p>
          <w:p w:rsidR="00D2315B" w:rsidRDefault="00D2315B" w:rsidP="00624843">
            <w:pPr>
              <w:jc w:val="center"/>
            </w:pPr>
            <w:r w:rsidRPr="00E5134C">
              <w:t>172 109,48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</w:p>
        </w:tc>
      </w:tr>
    </w:tbl>
    <w:p w:rsidR="00D2315B" w:rsidRDefault="00D2315B" w:rsidP="004434D1">
      <w:pPr>
        <w:jc w:val="both"/>
      </w:pPr>
    </w:p>
    <w:p w:rsidR="00D2315B" w:rsidRDefault="00D2315B" w:rsidP="004434D1">
      <w:pPr>
        <w:jc w:val="both"/>
      </w:pPr>
    </w:p>
    <w:p w:rsidR="00D2315B" w:rsidRPr="00F31EF6" w:rsidRDefault="00D2315B" w:rsidP="004434D1">
      <w:pPr>
        <w:jc w:val="both"/>
      </w:pPr>
      <w:r w:rsidRPr="00F31EF6">
        <w:t xml:space="preserve">Заместитель главы </w:t>
      </w:r>
    </w:p>
    <w:p w:rsidR="00D2315B" w:rsidRPr="00F31EF6" w:rsidRDefault="00D2315B" w:rsidP="004434D1">
      <w:pPr>
        <w:jc w:val="both"/>
      </w:pPr>
      <w:r w:rsidRPr="00F31EF6">
        <w:t xml:space="preserve">Администрации муниципального района, </w:t>
      </w:r>
    </w:p>
    <w:p w:rsidR="00D2315B" w:rsidRPr="00F31EF6" w:rsidRDefault="00D2315B" w:rsidP="004434D1">
      <w:pPr>
        <w:jc w:val="both"/>
      </w:pPr>
      <w:r w:rsidRPr="00F31EF6">
        <w:t>по финансово – экономическим вопросам,</w:t>
      </w:r>
    </w:p>
    <w:p w:rsidR="00D2315B" w:rsidRPr="00F31EF6" w:rsidRDefault="00D2315B" w:rsidP="004434D1">
      <w:pPr>
        <w:jc w:val="both"/>
      </w:pPr>
      <w:r w:rsidRPr="00F31EF6">
        <w:t>председатель комитета финансов и контроля</w:t>
      </w:r>
    </w:p>
    <w:p w:rsidR="00D2315B" w:rsidRPr="00F31EF6" w:rsidRDefault="00D2315B" w:rsidP="004434D1">
      <w:r w:rsidRPr="00F31EF6">
        <w:lastRenderedPageBreak/>
        <w:t>Администрации муниципального района</w:t>
      </w:r>
      <w:r>
        <w:t xml:space="preserve">                                                                                                                                                           Т.Н. Кузовова</w:t>
      </w:r>
    </w:p>
    <w:p w:rsidR="00D2315B" w:rsidRPr="00996331" w:rsidRDefault="00D2315B" w:rsidP="004434D1">
      <w:pPr>
        <w:ind w:right="-893"/>
        <w:rPr>
          <w:bCs/>
          <w:sz w:val="28"/>
        </w:rPr>
      </w:pPr>
    </w:p>
    <w:p w:rsidR="00D2315B" w:rsidRDefault="00D2315B" w:rsidP="00E61C4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2315B" w:rsidRPr="001C6C7D" w:rsidRDefault="00D2315B" w:rsidP="0028394D">
      <w:pPr>
        <w:jc w:val="center"/>
        <w:rPr>
          <w:sz w:val="28"/>
        </w:rPr>
      </w:pPr>
      <w:r w:rsidRPr="001C6C7D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D2315B" w:rsidRPr="001C6C7D" w:rsidRDefault="00D2315B" w:rsidP="00DC223F">
      <w:pPr>
        <w:jc w:val="center"/>
        <w:rPr>
          <w:sz w:val="28"/>
        </w:rPr>
      </w:pPr>
      <w:r w:rsidRPr="001C6C7D">
        <w:rPr>
          <w:sz w:val="28"/>
        </w:rPr>
        <w:t>руководителей муниципальных учреждений</w:t>
      </w:r>
      <w:r>
        <w:rPr>
          <w:sz w:val="28"/>
        </w:rPr>
        <w:t xml:space="preserve"> Администрации Исилькульского муниципального района Омской области</w:t>
      </w:r>
      <w:r w:rsidRPr="001C6C7D">
        <w:rPr>
          <w:sz w:val="28"/>
        </w:rPr>
        <w:t xml:space="preserve">, их супругов и несовершеннолетних детей </w:t>
      </w:r>
    </w:p>
    <w:p w:rsidR="00D2315B" w:rsidRPr="00ED1AEB" w:rsidRDefault="00D2315B" w:rsidP="0028394D">
      <w:pPr>
        <w:jc w:val="center"/>
        <w:rPr>
          <w:sz w:val="28"/>
        </w:rPr>
      </w:pPr>
      <w:r w:rsidRPr="001C6C7D">
        <w:rPr>
          <w:sz w:val="28"/>
        </w:rPr>
        <w:t>за период с 1 января 201</w:t>
      </w:r>
      <w:r>
        <w:rPr>
          <w:sz w:val="28"/>
        </w:rPr>
        <w:t xml:space="preserve">9 </w:t>
      </w:r>
      <w:r w:rsidRPr="001C6C7D">
        <w:rPr>
          <w:sz w:val="28"/>
        </w:rPr>
        <w:t>года по 31 декабря 201</w:t>
      </w:r>
      <w:r>
        <w:rPr>
          <w:sz w:val="28"/>
        </w:rPr>
        <w:t>9</w:t>
      </w:r>
      <w:r w:rsidRPr="001C6C7D">
        <w:rPr>
          <w:sz w:val="28"/>
        </w:rPr>
        <w:t xml:space="preserve"> года</w:t>
      </w:r>
    </w:p>
    <w:p w:rsidR="00D2315B" w:rsidRPr="00ED1AEB" w:rsidRDefault="00D2315B" w:rsidP="00113A0D">
      <w:pPr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66"/>
        <w:gridCol w:w="1966"/>
        <w:gridCol w:w="1187"/>
        <w:gridCol w:w="1465"/>
        <w:gridCol w:w="881"/>
        <w:gridCol w:w="1027"/>
        <w:gridCol w:w="1060"/>
        <w:gridCol w:w="900"/>
        <w:gridCol w:w="1027"/>
        <w:gridCol w:w="1306"/>
        <w:gridCol w:w="1264"/>
        <w:gridCol w:w="1405"/>
      </w:tblGrid>
      <w:tr w:rsidR="00D2315B" w:rsidRPr="00ED1AEB" w:rsidTr="00D2315B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2315B" w:rsidRPr="00901FB7" w:rsidRDefault="00D2315B" w:rsidP="0062060A">
            <w:pPr>
              <w:ind w:left="-108" w:right="-108"/>
              <w:jc w:val="center"/>
            </w:pPr>
            <w:r w:rsidRPr="00901FB7">
              <w:t>№</w:t>
            </w:r>
          </w:p>
          <w:p w:rsidR="00D2315B" w:rsidRPr="00901FB7" w:rsidRDefault="00D2315B" w:rsidP="0062060A">
            <w:pPr>
              <w:ind w:left="-108" w:right="-108"/>
              <w:jc w:val="center"/>
            </w:pPr>
            <w:r w:rsidRPr="00901FB7">
              <w:t>п/п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D2315B" w:rsidRPr="00ED1AEB" w:rsidRDefault="00D2315B" w:rsidP="00190C4B">
            <w:pPr>
              <w:jc w:val="center"/>
            </w:pPr>
            <w:r w:rsidRPr="00ED1AEB">
              <w:t>Фамилия и инициалы должностного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601" w:type="dxa"/>
            <w:gridSpan w:val="4"/>
          </w:tcPr>
          <w:p w:rsidR="00D2315B" w:rsidRPr="00ED1AEB" w:rsidRDefault="00D2315B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D2315B" w:rsidRPr="00ED1AEB" w:rsidRDefault="00D2315B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3012" w:type="dxa"/>
            <w:gridSpan w:val="3"/>
          </w:tcPr>
          <w:p w:rsidR="00D2315B" w:rsidRPr="00ED1AEB" w:rsidRDefault="00D2315B" w:rsidP="00843EFC">
            <w:pPr>
              <w:jc w:val="center"/>
            </w:pPr>
            <w:r w:rsidRPr="00ED1AEB">
              <w:t>Объекты недвижимости,</w:t>
            </w:r>
          </w:p>
          <w:p w:rsidR="00D2315B" w:rsidRPr="00ED1AEB" w:rsidRDefault="00D2315B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18" w:type="dxa"/>
            <w:vMerge w:val="restart"/>
          </w:tcPr>
          <w:p w:rsidR="00D2315B" w:rsidRPr="00ED1AEB" w:rsidRDefault="00D2315B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D2315B" w:rsidRPr="00ED1AEB" w:rsidRDefault="00D2315B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D2315B" w:rsidRPr="00ED1AEB" w:rsidRDefault="00D2315B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275" w:type="dxa"/>
            <w:vMerge w:val="restart"/>
          </w:tcPr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D2315B" w:rsidRPr="00ED1AEB" w:rsidRDefault="00D2315B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418" w:type="dxa"/>
            <w:vMerge w:val="restart"/>
          </w:tcPr>
          <w:p w:rsidR="00D2315B" w:rsidRPr="00ED1AEB" w:rsidRDefault="00D2315B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D2315B" w:rsidRPr="00ED1AEB" w:rsidTr="00D2315B">
        <w:trPr>
          <w:cantSplit/>
          <w:trHeight w:val="1134"/>
          <w:tblHeader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2315B" w:rsidRPr="00901FB7" w:rsidRDefault="00D2315B" w:rsidP="0062060A">
            <w:pPr>
              <w:ind w:left="-108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2315B" w:rsidRPr="00ED1AEB" w:rsidRDefault="00D2315B" w:rsidP="00B13CF5"/>
        </w:tc>
        <w:tc>
          <w:tcPr>
            <w:tcW w:w="1985" w:type="dxa"/>
            <w:vMerge/>
          </w:tcPr>
          <w:p w:rsidR="00D2315B" w:rsidRPr="00ED1AEB" w:rsidRDefault="00D2315B" w:rsidP="00843EFC">
            <w:pPr>
              <w:ind w:right="-108"/>
            </w:pPr>
          </w:p>
        </w:tc>
        <w:tc>
          <w:tcPr>
            <w:tcW w:w="1198" w:type="dxa"/>
            <w:textDirection w:val="btLr"/>
          </w:tcPr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вид</w:t>
            </w:r>
          </w:p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объекта</w:t>
            </w:r>
          </w:p>
        </w:tc>
        <w:tc>
          <w:tcPr>
            <w:tcW w:w="1479" w:type="dxa"/>
            <w:textDirection w:val="btLr"/>
          </w:tcPr>
          <w:p w:rsidR="00D2315B" w:rsidRPr="00ED1AEB" w:rsidRDefault="00D2315B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D2315B" w:rsidRPr="00ED1AEB" w:rsidRDefault="00D2315B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888" w:type="dxa"/>
            <w:textDirection w:val="btLr"/>
          </w:tcPr>
          <w:p w:rsidR="00D2315B" w:rsidRPr="00ED1AEB" w:rsidRDefault="00D2315B" w:rsidP="00DC223F">
            <w:pPr>
              <w:ind w:left="-91" w:right="-87"/>
              <w:jc w:val="center"/>
            </w:pPr>
            <w:r w:rsidRPr="00ED1AEB">
              <w:t>площадь</w:t>
            </w:r>
          </w:p>
          <w:p w:rsidR="00D2315B" w:rsidRPr="00ED1AEB" w:rsidRDefault="00D2315B" w:rsidP="00DC223F">
            <w:pPr>
              <w:ind w:left="-91" w:right="-87"/>
              <w:jc w:val="center"/>
            </w:pPr>
            <w:r w:rsidRPr="00ED1AEB">
              <w:t>(кв. м)</w:t>
            </w:r>
          </w:p>
        </w:tc>
        <w:tc>
          <w:tcPr>
            <w:tcW w:w="1036" w:type="dxa"/>
            <w:textDirection w:val="btLr"/>
          </w:tcPr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страна</w:t>
            </w:r>
          </w:p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располо-</w:t>
            </w:r>
          </w:p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жения</w:t>
            </w:r>
          </w:p>
        </w:tc>
        <w:tc>
          <w:tcPr>
            <w:tcW w:w="1069" w:type="dxa"/>
            <w:textDirection w:val="btLr"/>
          </w:tcPr>
          <w:p w:rsidR="00D2315B" w:rsidRPr="00ED1AEB" w:rsidRDefault="00D2315B" w:rsidP="00EC5CE9">
            <w:pPr>
              <w:ind w:left="-31" w:right="-109"/>
              <w:jc w:val="center"/>
            </w:pPr>
            <w:r w:rsidRPr="00ED1AEB">
              <w:t>вид</w:t>
            </w:r>
          </w:p>
          <w:p w:rsidR="00D2315B" w:rsidRPr="00ED1AEB" w:rsidRDefault="00D2315B" w:rsidP="00EC5CE9">
            <w:pPr>
              <w:ind w:left="-31" w:right="-109"/>
              <w:jc w:val="center"/>
            </w:pPr>
            <w:r w:rsidRPr="00ED1AEB">
              <w:t>объекта</w:t>
            </w:r>
          </w:p>
        </w:tc>
        <w:tc>
          <w:tcPr>
            <w:tcW w:w="907" w:type="dxa"/>
            <w:textDirection w:val="btLr"/>
          </w:tcPr>
          <w:p w:rsidR="00D2315B" w:rsidRPr="00ED1AEB" w:rsidRDefault="00D2315B" w:rsidP="001C6C7D">
            <w:pPr>
              <w:ind w:left="113" w:right="-52"/>
              <w:jc w:val="center"/>
            </w:pPr>
            <w:r w:rsidRPr="00ED1AEB">
              <w:t>площадь</w:t>
            </w:r>
          </w:p>
          <w:p w:rsidR="00D2315B" w:rsidRPr="00ED1AEB" w:rsidRDefault="00D2315B" w:rsidP="001C6C7D">
            <w:pPr>
              <w:ind w:left="113" w:right="-52"/>
              <w:jc w:val="center"/>
            </w:pPr>
            <w:r w:rsidRPr="00ED1AEB">
              <w:t>(кв. м)</w:t>
            </w:r>
          </w:p>
        </w:tc>
        <w:tc>
          <w:tcPr>
            <w:tcW w:w="1036" w:type="dxa"/>
            <w:textDirection w:val="btLr"/>
          </w:tcPr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страна</w:t>
            </w:r>
          </w:p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располо-</w:t>
            </w:r>
          </w:p>
          <w:p w:rsidR="00D2315B" w:rsidRPr="00ED1AEB" w:rsidRDefault="00D2315B" w:rsidP="001C6C7D">
            <w:pPr>
              <w:ind w:left="113" w:right="113"/>
              <w:jc w:val="center"/>
            </w:pPr>
            <w:r w:rsidRPr="00ED1AEB">
              <w:t>жения</w:t>
            </w:r>
          </w:p>
        </w:tc>
        <w:tc>
          <w:tcPr>
            <w:tcW w:w="1318" w:type="dxa"/>
            <w:vMerge/>
          </w:tcPr>
          <w:p w:rsidR="00D2315B" w:rsidRPr="00ED1AEB" w:rsidRDefault="00D2315B" w:rsidP="00843EFC">
            <w:pPr>
              <w:jc w:val="center"/>
            </w:pPr>
          </w:p>
        </w:tc>
        <w:tc>
          <w:tcPr>
            <w:tcW w:w="1275" w:type="dxa"/>
            <w:vMerge/>
          </w:tcPr>
          <w:p w:rsidR="00D2315B" w:rsidRPr="00ED1AEB" w:rsidRDefault="00D2315B" w:rsidP="00843EFC">
            <w:pPr>
              <w:jc w:val="center"/>
            </w:pPr>
          </w:p>
        </w:tc>
        <w:tc>
          <w:tcPr>
            <w:tcW w:w="1418" w:type="dxa"/>
            <w:vMerge/>
          </w:tcPr>
          <w:p w:rsidR="00D2315B" w:rsidRPr="00ED1AEB" w:rsidRDefault="00D2315B" w:rsidP="00843EFC">
            <w:pPr>
              <w:jc w:val="center"/>
            </w:pPr>
          </w:p>
        </w:tc>
      </w:tr>
      <w:tr w:rsidR="00D2315B" w:rsidRPr="00407FB7" w:rsidTr="00D2315B">
        <w:trPr>
          <w:trHeight w:val="140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2315B" w:rsidRPr="00407FB7" w:rsidRDefault="00D2315B" w:rsidP="0062060A">
            <w:pPr>
              <w:ind w:left="-108" w:right="-108"/>
              <w:jc w:val="center"/>
            </w:pPr>
            <w:r w:rsidRPr="00407FB7"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D2315B" w:rsidRPr="00407FB7" w:rsidRDefault="00D2315B" w:rsidP="006814B0">
            <w:pPr>
              <w:ind w:right="-108"/>
            </w:pPr>
            <w:r>
              <w:t>Иванькова Наталья Анатоьевна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315B" w:rsidRPr="00407FB7" w:rsidRDefault="00D2315B" w:rsidP="000F10FD">
            <w:r>
              <w:t xml:space="preserve">Директор МКУ «Центр по работе с детьми и молодежью» Администрации Исилькульского </w:t>
            </w:r>
            <w:r>
              <w:lastRenderedPageBreak/>
              <w:t>муниципального района Омской области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jc w:val="center"/>
            </w:pPr>
            <w:r>
              <w:lastRenderedPageBreak/>
              <w:t>земельный участок</w:t>
            </w:r>
          </w:p>
          <w:p w:rsidR="00D2315B" w:rsidRDefault="00D2315B" w:rsidP="00DC223F">
            <w:pPr>
              <w:jc w:val="center"/>
            </w:pPr>
            <w:r>
              <w:t>жилой дом</w:t>
            </w:r>
          </w:p>
          <w:p w:rsidR="00D2315B" w:rsidRDefault="00D2315B" w:rsidP="00DC223F">
            <w:pPr>
              <w:jc w:val="center"/>
            </w:pPr>
          </w:p>
          <w:p w:rsidR="00D2315B" w:rsidRPr="00407FB7" w:rsidRDefault="00D2315B" w:rsidP="00DC223F">
            <w:pPr>
              <w:jc w:val="center"/>
            </w:pPr>
            <w:r>
              <w:t>квартира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ind w:left="-108" w:right="-108"/>
              <w:jc w:val="center"/>
            </w:pPr>
            <w:r>
              <w:lastRenderedPageBreak/>
              <w:t>общая долевая (1/2)</w:t>
            </w:r>
          </w:p>
          <w:p w:rsidR="00D2315B" w:rsidRDefault="00D2315B" w:rsidP="00DC223F">
            <w:pPr>
              <w:ind w:left="-108" w:right="-108"/>
              <w:jc w:val="center"/>
            </w:pPr>
            <w:r>
              <w:t>общая долевая (72/200)</w:t>
            </w:r>
          </w:p>
          <w:p w:rsidR="00D2315B" w:rsidRPr="00407FB7" w:rsidRDefault="00D2315B" w:rsidP="00DC223F">
            <w:pPr>
              <w:ind w:left="-108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jc w:val="center"/>
            </w:pPr>
            <w:r>
              <w:lastRenderedPageBreak/>
              <w:t>469,00</w:t>
            </w: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  <w:r>
              <w:t>137,30</w:t>
            </w:r>
          </w:p>
          <w:p w:rsidR="00D2315B" w:rsidRDefault="00D2315B" w:rsidP="00DC223F">
            <w:pPr>
              <w:jc w:val="center"/>
            </w:pPr>
          </w:p>
          <w:p w:rsidR="00D2315B" w:rsidRPr="00407FB7" w:rsidRDefault="00D2315B" w:rsidP="00DC223F">
            <w:pPr>
              <w:jc w:val="center"/>
            </w:pPr>
            <w:r>
              <w:lastRenderedPageBreak/>
              <w:t>52,7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D2315B" w:rsidRDefault="00D2315B" w:rsidP="00DC223F">
            <w:pPr>
              <w:jc w:val="center"/>
            </w:pPr>
            <w:r>
              <w:lastRenderedPageBreak/>
              <w:t>Россия</w:t>
            </w:r>
          </w:p>
          <w:p w:rsidR="00D2315B" w:rsidRDefault="00D2315B" w:rsidP="00DC223F">
            <w:pPr>
              <w:jc w:val="center"/>
            </w:pPr>
          </w:p>
          <w:p w:rsidR="00D2315B" w:rsidRDefault="00D2315B" w:rsidP="00DC223F">
            <w:pPr>
              <w:jc w:val="center"/>
            </w:pPr>
            <w:r>
              <w:t>Россия</w:t>
            </w:r>
          </w:p>
          <w:p w:rsidR="00D2315B" w:rsidRDefault="00D2315B" w:rsidP="00DC223F">
            <w:pPr>
              <w:jc w:val="center"/>
            </w:pPr>
          </w:p>
          <w:p w:rsidR="00D2315B" w:rsidRPr="00407FB7" w:rsidRDefault="00D2315B" w:rsidP="00DC223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2315B" w:rsidRDefault="00D2315B" w:rsidP="00EC5CE9">
            <w:pPr>
              <w:ind w:left="-31" w:right="-109"/>
              <w:jc w:val="center"/>
            </w:pPr>
            <w:r>
              <w:lastRenderedPageBreak/>
              <w:t>квартира</w:t>
            </w:r>
          </w:p>
          <w:p w:rsidR="00D2315B" w:rsidRPr="00407FB7" w:rsidRDefault="00D2315B" w:rsidP="00EC5CE9">
            <w:pPr>
              <w:ind w:left="-31" w:right="-109"/>
              <w:jc w:val="center"/>
            </w:pPr>
            <w:r>
              <w:t>квартира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2315B" w:rsidRDefault="00D2315B" w:rsidP="00EF3501">
            <w:pPr>
              <w:jc w:val="center"/>
            </w:pPr>
            <w:r>
              <w:t>54,9</w:t>
            </w:r>
          </w:p>
          <w:p w:rsidR="00D2315B" w:rsidRPr="00407FB7" w:rsidRDefault="00D2315B" w:rsidP="00EF3501">
            <w:pPr>
              <w:jc w:val="center"/>
            </w:pPr>
            <w:r>
              <w:t>52,7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D2315B" w:rsidRDefault="00D2315B" w:rsidP="000F10FD">
            <w:pPr>
              <w:jc w:val="center"/>
            </w:pPr>
            <w:r>
              <w:t>Россия</w:t>
            </w:r>
          </w:p>
          <w:p w:rsidR="00D2315B" w:rsidRPr="00407FB7" w:rsidRDefault="00D2315B" w:rsidP="000F10FD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2315B" w:rsidRPr="00407FB7" w:rsidRDefault="00D2315B" w:rsidP="000F10F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315B" w:rsidRPr="00407FB7" w:rsidRDefault="00D2315B" w:rsidP="00F777ED">
            <w:pPr>
              <w:jc w:val="center"/>
            </w:pPr>
            <w:r>
              <w:t>391529,50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315B" w:rsidRPr="00407FB7" w:rsidRDefault="00D2315B" w:rsidP="000F10FD">
            <w:pPr>
              <w:jc w:val="center"/>
            </w:pPr>
          </w:p>
        </w:tc>
      </w:tr>
      <w:tr w:rsidR="00D2315B" w:rsidRPr="00ED1AEB" w:rsidTr="00D2315B">
        <w:trPr>
          <w:trHeight w:val="27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2315B" w:rsidRPr="00407FB7" w:rsidRDefault="00D2315B" w:rsidP="0062060A">
            <w:pPr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315B" w:rsidRPr="00407FB7" w:rsidRDefault="00D2315B" w:rsidP="000F10FD">
            <w:pPr>
              <w:ind w:right="-108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315B" w:rsidRPr="00407FB7" w:rsidRDefault="00D2315B" w:rsidP="000F10FD"/>
        </w:tc>
        <w:tc>
          <w:tcPr>
            <w:tcW w:w="1198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jc w:val="center"/>
            </w:pPr>
            <w:r>
              <w:t>земельный участок</w:t>
            </w:r>
          </w:p>
          <w:p w:rsidR="00D2315B" w:rsidRDefault="00D2315B" w:rsidP="00FE348A">
            <w:pPr>
              <w:jc w:val="center"/>
            </w:pPr>
            <w:r>
              <w:t>жилой дом</w:t>
            </w:r>
          </w:p>
          <w:p w:rsidR="00D2315B" w:rsidRDefault="00D2315B" w:rsidP="00FE348A">
            <w:pPr>
              <w:jc w:val="center"/>
            </w:pPr>
          </w:p>
          <w:p w:rsidR="00D2315B" w:rsidRDefault="00D2315B" w:rsidP="00FE348A">
            <w:pPr>
              <w:jc w:val="center"/>
            </w:pPr>
            <w:r>
              <w:t>квартира</w:t>
            </w:r>
          </w:p>
          <w:p w:rsidR="00D2315B" w:rsidRPr="00DB2A36" w:rsidRDefault="00D2315B" w:rsidP="00892761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ind w:left="-108" w:right="-108"/>
              <w:jc w:val="center"/>
            </w:pPr>
            <w:r>
              <w:t>общая долевая (1/2)</w:t>
            </w:r>
          </w:p>
          <w:p w:rsidR="00D2315B" w:rsidRDefault="00D2315B" w:rsidP="00FE348A">
            <w:pPr>
              <w:ind w:left="-108" w:right="-108"/>
              <w:jc w:val="center"/>
            </w:pPr>
            <w:r>
              <w:t>общая долевая (72/200)</w:t>
            </w:r>
          </w:p>
          <w:p w:rsidR="00D2315B" w:rsidRPr="00DB2A36" w:rsidRDefault="00D2315B" w:rsidP="00892761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jc w:val="center"/>
            </w:pPr>
            <w:r>
              <w:t>469,00</w:t>
            </w:r>
          </w:p>
          <w:p w:rsidR="00D2315B" w:rsidRDefault="00D2315B" w:rsidP="00FE348A">
            <w:pPr>
              <w:jc w:val="center"/>
            </w:pPr>
          </w:p>
          <w:p w:rsidR="00D2315B" w:rsidRDefault="00D2315B" w:rsidP="00FE348A">
            <w:pPr>
              <w:jc w:val="center"/>
            </w:pPr>
            <w:r>
              <w:t>137,30</w:t>
            </w:r>
          </w:p>
          <w:p w:rsidR="00D2315B" w:rsidRDefault="00D2315B" w:rsidP="00FE348A">
            <w:pPr>
              <w:jc w:val="center"/>
            </w:pPr>
          </w:p>
          <w:p w:rsidR="00D2315B" w:rsidRPr="00DB2A36" w:rsidRDefault="00D2315B" w:rsidP="00FE348A">
            <w:pPr>
              <w:jc w:val="center"/>
            </w:pPr>
            <w:r>
              <w:t>52,7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jc w:val="center"/>
            </w:pPr>
            <w:r>
              <w:t>Россия</w:t>
            </w:r>
          </w:p>
          <w:p w:rsidR="00D2315B" w:rsidRDefault="00D2315B" w:rsidP="00FE348A">
            <w:pPr>
              <w:jc w:val="center"/>
            </w:pPr>
          </w:p>
          <w:p w:rsidR="00D2315B" w:rsidRDefault="00D2315B" w:rsidP="00FE348A">
            <w:pPr>
              <w:jc w:val="center"/>
            </w:pPr>
            <w:r>
              <w:t>Россия</w:t>
            </w:r>
          </w:p>
          <w:p w:rsidR="00D2315B" w:rsidRDefault="00D2315B" w:rsidP="00FE348A">
            <w:pPr>
              <w:jc w:val="center"/>
            </w:pPr>
          </w:p>
          <w:p w:rsidR="00D2315B" w:rsidRDefault="00D2315B" w:rsidP="00FE348A">
            <w:pPr>
              <w:jc w:val="center"/>
            </w:pPr>
            <w:r>
              <w:t>Россия</w:t>
            </w:r>
          </w:p>
          <w:p w:rsidR="00D2315B" w:rsidRPr="00DB2A36" w:rsidRDefault="00D2315B" w:rsidP="000F10F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2315B" w:rsidRPr="00FE348A" w:rsidRDefault="00D2315B" w:rsidP="00EC5CE9">
            <w:pPr>
              <w:ind w:left="-31" w:right="-109"/>
              <w:jc w:val="center"/>
            </w:pPr>
            <w: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  <w:r>
              <w:t>54,9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2315B" w:rsidRPr="00FE348A" w:rsidRDefault="00D2315B" w:rsidP="00D05D1D">
            <w:pPr>
              <w:jc w:val="center"/>
              <w:rPr>
                <w:lang w:val="en-US"/>
              </w:rPr>
            </w:pPr>
            <w:r>
              <w:t xml:space="preserve">автомобиль легковой: 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315B" w:rsidRPr="00DB2A36" w:rsidRDefault="00D2315B" w:rsidP="00F777ED">
            <w:pPr>
              <w:jc w:val="center"/>
            </w:pPr>
            <w:r>
              <w:t>1156767,25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</w:tr>
      <w:tr w:rsidR="00D2315B" w:rsidRPr="00ED1AEB" w:rsidTr="00D2315B">
        <w:trPr>
          <w:trHeight w:val="27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2315B" w:rsidRPr="00407FB7" w:rsidRDefault="00D2315B" w:rsidP="0062060A">
            <w:pPr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315B" w:rsidRDefault="00D2315B" w:rsidP="000F10FD">
            <w:pPr>
              <w:ind w:right="-108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315B" w:rsidRPr="00407FB7" w:rsidRDefault="00D2315B" w:rsidP="000F10FD"/>
        </w:tc>
        <w:tc>
          <w:tcPr>
            <w:tcW w:w="1198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ind w:left="-108" w:right="-108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Default="00D2315B" w:rsidP="00FE348A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2315B" w:rsidRDefault="00D2315B" w:rsidP="00EC5CE9">
            <w:pPr>
              <w:ind w:left="-31" w:right="-109"/>
              <w:jc w:val="center"/>
            </w:pPr>
            <w:r>
              <w:t>квартира</w:t>
            </w:r>
          </w:p>
          <w:p w:rsidR="00D2315B" w:rsidRDefault="00D2315B" w:rsidP="00EC5CE9">
            <w:pPr>
              <w:ind w:left="-31" w:right="-109"/>
              <w:jc w:val="center"/>
            </w:pPr>
            <w: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2315B" w:rsidRDefault="00D2315B" w:rsidP="000F10FD">
            <w:pPr>
              <w:jc w:val="center"/>
            </w:pPr>
            <w:r>
              <w:t>54,90</w:t>
            </w:r>
          </w:p>
          <w:p w:rsidR="00D2315B" w:rsidRDefault="00D2315B" w:rsidP="000F10FD">
            <w:pPr>
              <w:jc w:val="center"/>
            </w:pPr>
            <w:r>
              <w:t>52,70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Default="00D2315B" w:rsidP="000F10FD">
            <w:pPr>
              <w:jc w:val="center"/>
            </w:pPr>
            <w:r>
              <w:t>Россия</w:t>
            </w:r>
          </w:p>
          <w:p w:rsidR="00D2315B" w:rsidRDefault="00D2315B" w:rsidP="000F10FD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2315B" w:rsidRDefault="00D2315B" w:rsidP="00D05D1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315B" w:rsidRDefault="00D2315B" w:rsidP="00F777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</w:tr>
      <w:tr w:rsidR="00D2315B" w:rsidRPr="00ED1AEB" w:rsidTr="00D2315B">
        <w:trPr>
          <w:trHeight w:val="467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2315B" w:rsidRPr="00901FB7" w:rsidRDefault="00D2315B" w:rsidP="000F10FD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D2315B" w:rsidRPr="00DB2A36" w:rsidRDefault="00D2315B" w:rsidP="00B34296">
            <w:pPr>
              <w:ind w:right="-108"/>
            </w:pPr>
            <w:r>
              <w:t>Глезденев Александр Николаевич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315B" w:rsidRPr="00DB2A36" w:rsidRDefault="00D2315B" w:rsidP="000F10FD">
            <w:r>
              <w:t>Директор МКУ «Центр хозяйственного обслуживания и обеспечения деятельности Администрации Исилькульского муниципального района»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D2315B" w:rsidRDefault="00D2315B" w:rsidP="000F10FD">
            <w:pPr>
              <w:jc w:val="center"/>
            </w:pPr>
            <w:r>
              <w:t>жилой дом</w:t>
            </w: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  <w:r>
              <w:t>квартира</w:t>
            </w:r>
          </w:p>
          <w:p w:rsidR="00D2315B" w:rsidRDefault="00D2315B" w:rsidP="000F10FD">
            <w:pPr>
              <w:jc w:val="center"/>
            </w:pPr>
          </w:p>
          <w:p w:rsidR="00D2315B" w:rsidRDefault="00D2315B" w:rsidP="000F10FD">
            <w:pPr>
              <w:jc w:val="center"/>
            </w:pPr>
            <w:r>
              <w:t>гараж</w:t>
            </w:r>
          </w:p>
          <w:p w:rsidR="00D2315B" w:rsidRDefault="00D2315B" w:rsidP="000F10FD">
            <w:pPr>
              <w:jc w:val="center"/>
            </w:pPr>
          </w:p>
          <w:p w:rsidR="00D2315B" w:rsidRPr="00DB2A36" w:rsidRDefault="00D2315B" w:rsidP="000F10FD">
            <w:pPr>
              <w:jc w:val="center"/>
            </w:pPr>
            <w:r>
              <w:t>земельный участок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D2315B" w:rsidRDefault="00D2315B" w:rsidP="000F10FD">
            <w:pPr>
              <w:ind w:left="-108" w:right="-108"/>
              <w:jc w:val="center"/>
            </w:pPr>
            <w:r>
              <w:t>Общая долевая (1/2)</w:t>
            </w:r>
          </w:p>
          <w:p w:rsidR="00D2315B" w:rsidRDefault="00D2315B" w:rsidP="000F10FD">
            <w:pPr>
              <w:ind w:left="-108" w:right="-108"/>
              <w:jc w:val="center"/>
            </w:pPr>
            <w:r>
              <w:t>Общая долевая (1/2)</w:t>
            </w:r>
          </w:p>
          <w:p w:rsidR="00D2315B" w:rsidRDefault="00D2315B" w:rsidP="000F10FD">
            <w:pPr>
              <w:ind w:left="-108" w:right="-108"/>
              <w:jc w:val="center"/>
            </w:pPr>
            <w:r>
              <w:t>индивидуальная</w:t>
            </w:r>
          </w:p>
          <w:p w:rsidR="00D2315B" w:rsidRDefault="00D2315B" w:rsidP="000F10FD">
            <w:pPr>
              <w:ind w:left="-108" w:right="-108"/>
              <w:jc w:val="center"/>
            </w:pPr>
          </w:p>
          <w:p w:rsidR="00D2315B" w:rsidRDefault="00D2315B" w:rsidP="00E25762">
            <w:pPr>
              <w:ind w:left="-108" w:right="-108"/>
              <w:jc w:val="center"/>
            </w:pPr>
            <w:r>
              <w:t>общая долевая (1/2)</w:t>
            </w:r>
          </w:p>
          <w:p w:rsidR="00D2315B" w:rsidRPr="00DB2A36" w:rsidRDefault="00D2315B" w:rsidP="000F10FD">
            <w:pPr>
              <w:ind w:left="-108" w:right="-108"/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2315B" w:rsidRDefault="00D2315B" w:rsidP="00B34296">
            <w:pPr>
              <w:jc w:val="center"/>
            </w:pPr>
            <w:r>
              <w:t>56,9</w:t>
            </w:r>
          </w:p>
          <w:p w:rsidR="00D2315B" w:rsidRDefault="00D2315B" w:rsidP="00B34296">
            <w:pPr>
              <w:jc w:val="center"/>
            </w:pPr>
          </w:p>
          <w:p w:rsidR="00D2315B" w:rsidRDefault="00D2315B" w:rsidP="00B34296">
            <w:pPr>
              <w:jc w:val="center"/>
            </w:pPr>
            <w:r>
              <w:t>42,1</w:t>
            </w:r>
          </w:p>
          <w:p w:rsidR="00D2315B" w:rsidRDefault="00D2315B" w:rsidP="00B34296">
            <w:pPr>
              <w:jc w:val="center"/>
            </w:pPr>
          </w:p>
          <w:p w:rsidR="00D2315B" w:rsidRDefault="00D2315B" w:rsidP="00B34296">
            <w:pPr>
              <w:jc w:val="center"/>
            </w:pPr>
            <w:r>
              <w:t>25,2</w:t>
            </w:r>
          </w:p>
          <w:p w:rsidR="00D2315B" w:rsidRDefault="00D2315B" w:rsidP="00B34296">
            <w:pPr>
              <w:jc w:val="center"/>
            </w:pPr>
          </w:p>
          <w:p w:rsidR="00D2315B" w:rsidRPr="00DB2A36" w:rsidRDefault="00D2315B" w:rsidP="00B34296">
            <w:pPr>
              <w:jc w:val="center"/>
            </w:pPr>
            <w:r>
              <w:t>618,00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D2315B" w:rsidRDefault="00D2315B" w:rsidP="00B34296">
            <w:pPr>
              <w:jc w:val="center"/>
            </w:pPr>
            <w:r>
              <w:t>Россия</w:t>
            </w:r>
          </w:p>
          <w:p w:rsidR="00D2315B" w:rsidRDefault="00D2315B" w:rsidP="00B34296">
            <w:pPr>
              <w:jc w:val="center"/>
            </w:pPr>
          </w:p>
          <w:p w:rsidR="00D2315B" w:rsidRDefault="00D2315B" w:rsidP="00A33B73">
            <w:pPr>
              <w:jc w:val="center"/>
            </w:pPr>
            <w:r>
              <w:t>Россия</w:t>
            </w:r>
          </w:p>
          <w:p w:rsidR="00D2315B" w:rsidRDefault="00D2315B" w:rsidP="00A33B73">
            <w:pPr>
              <w:jc w:val="center"/>
            </w:pPr>
          </w:p>
          <w:p w:rsidR="00D2315B" w:rsidRDefault="00D2315B" w:rsidP="00A33B73">
            <w:pPr>
              <w:jc w:val="center"/>
            </w:pPr>
            <w:r>
              <w:t>Россия</w:t>
            </w:r>
          </w:p>
          <w:p w:rsidR="00D2315B" w:rsidRDefault="00D2315B" w:rsidP="00A33B73">
            <w:pPr>
              <w:jc w:val="center"/>
            </w:pPr>
          </w:p>
          <w:p w:rsidR="00D2315B" w:rsidRPr="007F1430" w:rsidRDefault="00D2315B" w:rsidP="00B34296">
            <w:pPr>
              <w:jc w:val="center"/>
            </w:pPr>
            <w:r>
              <w:t>Россия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2315B" w:rsidRPr="00DB2A36" w:rsidRDefault="00D2315B" w:rsidP="00EC5CE9">
            <w:pPr>
              <w:ind w:left="-31" w:right="-109"/>
              <w:jc w:val="center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D2315B" w:rsidRPr="00DB2A36" w:rsidRDefault="00D2315B" w:rsidP="00973BAD">
            <w:pPr>
              <w:jc w:val="center"/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2315B" w:rsidRPr="00A33B73" w:rsidRDefault="00D2315B" w:rsidP="000F10FD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Chery Tiggo 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  <w:r>
              <w:t>523944,70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</w:p>
        </w:tc>
      </w:tr>
      <w:tr w:rsidR="00D2315B" w:rsidRPr="00ED1AEB" w:rsidTr="00D2315B">
        <w:trPr>
          <w:trHeight w:val="47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2315B" w:rsidRPr="00901FB7" w:rsidRDefault="00D2315B" w:rsidP="000F10FD">
            <w:pPr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315B" w:rsidRPr="00DB2A36" w:rsidRDefault="00D2315B" w:rsidP="000F10FD">
            <w:pPr>
              <w:ind w:right="-108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315B" w:rsidRPr="00DB2A36" w:rsidRDefault="00D2315B" w:rsidP="000F10FD"/>
        </w:tc>
        <w:tc>
          <w:tcPr>
            <w:tcW w:w="119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  <w: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D2315B" w:rsidRDefault="00D2315B" w:rsidP="007B1E60">
            <w:pPr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  <w:r>
              <w:t>42,1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Default="00D2315B" w:rsidP="00A33B73">
            <w:pPr>
              <w:jc w:val="center"/>
            </w:pPr>
            <w:r>
              <w:t>Россия</w:t>
            </w:r>
          </w:p>
          <w:p w:rsidR="00D2315B" w:rsidRPr="00DB2A36" w:rsidRDefault="00D2315B" w:rsidP="000F10F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2315B" w:rsidRPr="00DB2A36" w:rsidRDefault="00D2315B" w:rsidP="00EC5CE9">
            <w:pPr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  <w:r>
              <w:t>233057,08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</w:p>
        </w:tc>
      </w:tr>
      <w:tr w:rsidR="00D2315B" w:rsidRPr="00ED1AEB" w:rsidTr="00D2315B">
        <w:trPr>
          <w:trHeight w:val="47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2315B" w:rsidRPr="00901FB7" w:rsidRDefault="00D2315B" w:rsidP="000F10F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315B" w:rsidRPr="00DB2A36" w:rsidRDefault="00D2315B" w:rsidP="000F10FD">
            <w:pPr>
              <w:ind w:right="-108"/>
            </w:pPr>
            <w:r>
              <w:t>Тах Евгений Викторович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315B" w:rsidRPr="001F45D8" w:rsidRDefault="00D2315B" w:rsidP="00F91579">
            <w:pPr>
              <w:rPr>
                <w:highlight w:val="yellow"/>
              </w:rPr>
            </w:pPr>
            <w:r w:rsidRPr="001C6C7D">
              <w:t>Директор МУ «Исилькульский районный центр по координации строительства газопроводов Администрации Исилькульского муниципального района»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D2315B" w:rsidRDefault="00D2315B" w:rsidP="001F45D8">
            <w:pPr>
              <w:jc w:val="center"/>
            </w:pPr>
            <w:r>
              <w:t>земельный участок</w:t>
            </w:r>
          </w:p>
          <w:p w:rsidR="00D2315B" w:rsidRDefault="00D2315B" w:rsidP="001F45D8">
            <w:pPr>
              <w:jc w:val="center"/>
            </w:pPr>
            <w:r>
              <w:t>жилой дом</w:t>
            </w:r>
          </w:p>
          <w:p w:rsidR="00D2315B" w:rsidRPr="00DB2A36" w:rsidRDefault="00D2315B" w:rsidP="00BB6E35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D2315B" w:rsidRDefault="00D2315B" w:rsidP="001F45D8">
            <w:pPr>
              <w:ind w:left="-108" w:right="-108"/>
              <w:jc w:val="center"/>
            </w:pPr>
            <w:r>
              <w:t>общая долевая (1/2)</w:t>
            </w:r>
          </w:p>
          <w:p w:rsidR="00D2315B" w:rsidRDefault="00D2315B" w:rsidP="001F45D8">
            <w:pPr>
              <w:ind w:left="-108" w:right="-108"/>
              <w:jc w:val="center"/>
            </w:pPr>
            <w:r>
              <w:t>общая долевая (1/2)</w:t>
            </w:r>
          </w:p>
          <w:p w:rsidR="00D2315B" w:rsidRPr="00DB2A36" w:rsidRDefault="00D2315B" w:rsidP="00BB6E35">
            <w:pPr>
              <w:ind w:left="-108" w:right="-108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2315B" w:rsidRDefault="00D2315B" w:rsidP="00BB6E35">
            <w:pPr>
              <w:jc w:val="center"/>
            </w:pPr>
            <w:r>
              <w:t>668,4</w:t>
            </w:r>
          </w:p>
          <w:p w:rsidR="00D2315B" w:rsidRDefault="00D2315B" w:rsidP="00BB6E35">
            <w:pPr>
              <w:jc w:val="center"/>
            </w:pPr>
          </w:p>
          <w:p w:rsidR="00D2315B" w:rsidRPr="00DB2A36" w:rsidRDefault="00D2315B" w:rsidP="00BB6E35">
            <w:pPr>
              <w:jc w:val="center"/>
            </w:pPr>
            <w:r>
              <w:t>75,5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Default="00D2315B" w:rsidP="001F45D8">
            <w:pPr>
              <w:jc w:val="center"/>
            </w:pPr>
            <w:r>
              <w:t>Россия</w:t>
            </w:r>
          </w:p>
          <w:p w:rsidR="00D2315B" w:rsidRDefault="00D2315B" w:rsidP="00BB6E35">
            <w:pPr>
              <w:jc w:val="center"/>
            </w:pPr>
          </w:p>
          <w:p w:rsidR="00D2315B" w:rsidRDefault="00D2315B" w:rsidP="001F45D8">
            <w:pPr>
              <w:jc w:val="center"/>
            </w:pPr>
            <w:r>
              <w:t>Россия</w:t>
            </w:r>
          </w:p>
          <w:p w:rsidR="00D2315B" w:rsidRPr="00DB2A36" w:rsidRDefault="00D2315B" w:rsidP="00BB6E3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2315B" w:rsidRPr="00DB2A36" w:rsidRDefault="00D2315B" w:rsidP="00BB6E35">
            <w:pPr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2315B" w:rsidRPr="00DB2A36" w:rsidRDefault="00D2315B" w:rsidP="00BB6E3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Pr="00DB2A36" w:rsidRDefault="00D2315B" w:rsidP="00BB6E3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2315B" w:rsidRPr="001F45D8" w:rsidRDefault="00D2315B" w:rsidP="000F10FD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Nisan AD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315B" w:rsidRDefault="00D2315B" w:rsidP="00F562B9">
            <w:pPr>
              <w:jc w:val="center"/>
            </w:pPr>
            <w:r>
              <w:t>385100,86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</w:p>
        </w:tc>
      </w:tr>
      <w:tr w:rsidR="00D2315B" w:rsidRPr="00ED1AEB" w:rsidTr="00D2315B">
        <w:trPr>
          <w:trHeight w:val="47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2315B" w:rsidRPr="00901FB7" w:rsidRDefault="00D2315B" w:rsidP="000F10FD">
            <w:pPr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315B" w:rsidRPr="001F45D8" w:rsidRDefault="00D2315B" w:rsidP="000F10FD">
            <w:pPr>
              <w:ind w:right="-108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315B" w:rsidRPr="00DB2A36" w:rsidRDefault="00D2315B" w:rsidP="000F10FD"/>
        </w:tc>
        <w:tc>
          <w:tcPr>
            <w:tcW w:w="1198" w:type="dxa"/>
            <w:tcBorders>
              <w:top w:val="single" w:sz="4" w:space="0" w:color="auto"/>
            </w:tcBorders>
          </w:tcPr>
          <w:p w:rsidR="00D2315B" w:rsidRDefault="00D2315B" w:rsidP="001F45D8">
            <w:pPr>
              <w:jc w:val="center"/>
            </w:pPr>
            <w:r>
              <w:t>земельный участок</w:t>
            </w:r>
          </w:p>
          <w:p w:rsidR="00D2315B" w:rsidRDefault="00D2315B" w:rsidP="001F45D8">
            <w:pPr>
              <w:jc w:val="center"/>
            </w:pPr>
            <w:r>
              <w:t>жилой дом</w:t>
            </w:r>
          </w:p>
          <w:p w:rsidR="00D2315B" w:rsidRPr="00DB2A36" w:rsidRDefault="00D2315B" w:rsidP="00BB6E35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D2315B" w:rsidRDefault="00D2315B" w:rsidP="001F45D8">
            <w:pPr>
              <w:ind w:left="-108" w:right="-108"/>
              <w:jc w:val="center"/>
            </w:pPr>
            <w:r>
              <w:t>общая долевая (1/2)</w:t>
            </w:r>
          </w:p>
          <w:p w:rsidR="00D2315B" w:rsidRPr="00DB2A36" w:rsidRDefault="00D2315B" w:rsidP="001F45D8">
            <w:pPr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2315B" w:rsidRDefault="00D2315B" w:rsidP="001F45D8">
            <w:pPr>
              <w:jc w:val="center"/>
            </w:pPr>
            <w:r>
              <w:t>668,4</w:t>
            </w:r>
          </w:p>
          <w:p w:rsidR="00D2315B" w:rsidRDefault="00D2315B" w:rsidP="001F45D8">
            <w:pPr>
              <w:jc w:val="center"/>
            </w:pPr>
          </w:p>
          <w:p w:rsidR="00D2315B" w:rsidRPr="00DB2A36" w:rsidRDefault="00D2315B" w:rsidP="001F45D8">
            <w:pPr>
              <w:jc w:val="center"/>
            </w:pPr>
            <w:r>
              <w:t>75,5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Default="00D2315B" w:rsidP="001F45D8">
            <w:pPr>
              <w:jc w:val="center"/>
            </w:pPr>
            <w:r>
              <w:t>Россия</w:t>
            </w:r>
          </w:p>
          <w:p w:rsidR="00D2315B" w:rsidRDefault="00D2315B" w:rsidP="001F45D8">
            <w:pPr>
              <w:jc w:val="center"/>
            </w:pPr>
          </w:p>
          <w:p w:rsidR="00D2315B" w:rsidRPr="00DB2A36" w:rsidRDefault="00D2315B" w:rsidP="001F45D8">
            <w:pPr>
              <w:jc w:val="center"/>
            </w:pPr>
            <w: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2315B" w:rsidRPr="00DB2A36" w:rsidRDefault="00D2315B" w:rsidP="00BB6E35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2315B" w:rsidRPr="00DB2A36" w:rsidRDefault="00D2315B" w:rsidP="00BB6E3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Pr="00DB2A36" w:rsidRDefault="00D2315B" w:rsidP="00BB6E3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2315B" w:rsidRPr="00DB2A36" w:rsidRDefault="00D2315B" w:rsidP="00BB6E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315B" w:rsidRPr="00ED1AEB" w:rsidRDefault="00D2315B" w:rsidP="00BB6E35">
            <w:pPr>
              <w:jc w:val="center"/>
            </w:pPr>
            <w:r>
              <w:t>39614,00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</w:p>
        </w:tc>
      </w:tr>
      <w:tr w:rsidR="00D2315B" w:rsidRPr="00ED1AEB" w:rsidTr="00D2315B">
        <w:trPr>
          <w:trHeight w:val="9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2315B" w:rsidRPr="00901FB7" w:rsidRDefault="00D2315B" w:rsidP="000F10FD">
            <w:pPr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315B" w:rsidRPr="00DB2A36" w:rsidRDefault="00D2315B" w:rsidP="000F10FD">
            <w:pPr>
              <w:ind w:right="-108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315B" w:rsidRPr="00DB2A36" w:rsidRDefault="00D2315B" w:rsidP="000F10FD"/>
        </w:tc>
        <w:tc>
          <w:tcPr>
            <w:tcW w:w="119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D2315B" w:rsidRDefault="00D2315B" w:rsidP="007B1E60">
            <w:pPr>
              <w:ind w:left="-108" w:right="-108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2315B" w:rsidRDefault="00D2315B" w:rsidP="0069475A">
            <w:pPr>
              <w:jc w:val="center"/>
            </w:pPr>
            <w:r>
              <w:t>земельный участок</w:t>
            </w:r>
          </w:p>
          <w:p w:rsidR="00D2315B" w:rsidRDefault="00D2315B" w:rsidP="0069475A">
            <w:pPr>
              <w:jc w:val="center"/>
            </w:pPr>
            <w:r>
              <w:t>жилой дом</w:t>
            </w:r>
          </w:p>
          <w:p w:rsidR="00D2315B" w:rsidRPr="00DB2A36" w:rsidRDefault="00D2315B" w:rsidP="00BB6E35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D2315B" w:rsidRDefault="00D2315B" w:rsidP="0069475A">
            <w:pPr>
              <w:jc w:val="center"/>
            </w:pPr>
            <w:r>
              <w:t>668,4</w:t>
            </w:r>
          </w:p>
          <w:p w:rsidR="00D2315B" w:rsidRDefault="00D2315B" w:rsidP="0069475A">
            <w:pPr>
              <w:jc w:val="center"/>
            </w:pPr>
          </w:p>
          <w:p w:rsidR="00D2315B" w:rsidRPr="00DB2A36" w:rsidRDefault="00D2315B" w:rsidP="0069475A">
            <w:pPr>
              <w:jc w:val="center"/>
            </w:pPr>
            <w:r>
              <w:t>75,5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D2315B" w:rsidRDefault="00D2315B" w:rsidP="0069475A">
            <w:pPr>
              <w:jc w:val="center"/>
            </w:pPr>
            <w:r>
              <w:t>Россия</w:t>
            </w:r>
          </w:p>
          <w:p w:rsidR="00D2315B" w:rsidRDefault="00D2315B" w:rsidP="0069475A">
            <w:pPr>
              <w:jc w:val="center"/>
            </w:pPr>
          </w:p>
          <w:p w:rsidR="00D2315B" w:rsidRPr="00DB2A36" w:rsidRDefault="00D2315B" w:rsidP="0069475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2315B" w:rsidRPr="00DB2A36" w:rsidRDefault="00D2315B" w:rsidP="000F10F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315B" w:rsidRDefault="00D2315B" w:rsidP="006248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5B" w:rsidRPr="00ED1AEB" w:rsidRDefault="00D2315B" w:rsidP="00624843">
            <w:pPr>
              <w:jc w:val="center"/>
            </w:pPr>
          </w:p>
        </w:tc>
      </w:tr>
    </w:tbl>
    <w:p w:rsidR="00D2315B" w:rsidRDefault="00D2315B" w:rsidP="00F67E06">
      <w:pPr>
        <w:ind w:right="-893"/>
        <w:rPr>
          <w:bCs/>
          <w:sz w:val="28"/>
        </w:rPr>
      </w:pPr>
    </w:p>
    <w:p w:rsidR="00D2315B" w:rsidRDefault="00D2315B" w:rsidP="00F67E06">
      <w:pPr>
        <w:ind w:right="-893"/>
        <w:rPr>
          <w:bCs/>
          <w:sz w:val="28"/>
        </w:rPr>
      </w:pPr>
    </w:p>
    <w:p w:rsidR="00D2315B" w:rsidRDefault="00D2315B" w:rsidP="00F67E06">
      <w:pPr>
        <w:ind w:right="-893"/>
        <w:rPr>
          <w:bCs/>
          <w:sz w:val="28"/>
        </w:rPr>
      </w:pPr>
    </w:p>
    <w:p w:rsidR="00D2315B" w:rsidRPr="00996331" w:rsidRDefault="00D2315B" w:rsidP="00F67E06">
      <w:pPr>
        <w:ind w:right="-893"/>
        <w:rPr>
          <w:bCs/>
          <w:sz w:val="28"/>
        </w:rPr>
      </w:pPr>
      <w:r>
        <w:rPr>
          <w:bCs/>
          <w:sz w:val="28"/>
        </w:rPr>
        <w:t>Глава Исилькульского муниципального района                                        А.И. Лямзин</w:t>
      </w:r>
    </w:p>
    <w:p w:rsidR="00243221" w:rsidRPr="001C34A2" w:rsidRDefault="00243221" w:rsidP="001C34A2"/>
    <w:sectPr w:rsidR="00243221" w:rsidRPr="001C34A2" w:rsidSect="00BC3B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5EF5"/>
    <w:multiLevelType w:val="hybridMultilevel"/>
    <w:tmpl w:val="ADF89F72"/>
    <w:lvl w:ilvl="0" w:tplc="084A50F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 w15:restartNumberingAfterBreak="0">
    <w:nsid w:val="54CF51E2"/>
    <w:multiLevelType w:val="hybridMultilevel"/>
    <w:tmpl w:val="67BE790E"/>
    <w:lvl w:ilvl="0" w:tplc="A1BC15F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116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31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EC8BF-311D-4C3B-B594-8D9C9928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D2315B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2315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1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D2315B"/>
  </w:style>
  <w:style w:type="paragraph" w:styleId="aa">
    <w:basedOn w:val="a"/>
    <w:next w:val="ab"/>
    <w:link w:val="ac"/>
    <w:qFormat/>
    <w:rsid w:val="00D2315B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ac">
    <w:name w:val="Название Знак"/>
    <w:link w:val="aa"/>
    <w:rsid w:val="00D2315B"/>
    <w:rPr>
      <w:sz w:val="28"/>
    </w:rPr>
  </w:style>
  <w:style w:type="paragraph" w:customStyle="1" w:styleId="ConsPlusNonformat">
    <w:name w:val="ConsPlusNonformat"/>
    <w:uiPriority w:val="99"/>
    <w:rsid w:val="00D2315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D2315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rsid w:val="00D2315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2315B"/>
    <w:rPr>
      <w:rFonts w:eastAsia="Times New Roman"/>
    </w:rPr>
  </w:style>
  <w:style w:type="paragraph" w:styleId="af0">
    <w:name w:val="footer"/>
    <w:basedOn w:val="a"/>
    <w:link w:val="af1"/>
    <w:rsid w:val="00D2315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D2315B"/>
    <w:rPr>
      <w:rFonts w:eastAsia="Times New Roman"/>
    </w:rPr>
  </w:style>
  <w:style w:type="paragraph" w:styleId="af2">
    <w:name w:val="List Paragraph"/>
    <w:basedOn w:val="a"/>
    <w:uiPriority w:val="34"/>
    <w:qFormat/>
    <w:rsid w:val="00D2315B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Normal">
    <w:name w:val="Normal"/>
    <w:rsid w:val="00D2315B"/>
    <w:rPr>
      <w:rFonts w:eastAsia="Times New Roman"/>
      <w:snapToGrid w:val="0"/>
    </w:rPr>
  </w:style>
  <w:style w:type="paragraph" w:styleId="ab">
    <w:name w:val="Title"/>
    <w:basedOn w:val="a"/>
    <w:next w:val="a"/>
    <w:link w:val="af3"/>
    <w:uiPriority w:val="10"/>
    <w:qFormat/>
    <w:rsid w:val="00D231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b"/>
    <w:uiPriority w:val="10"/>
    <w:rsid w:val="00D231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66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2020-11-27T07:32:00Z</dcterms:modified>
</cp:coreProperties>
</file>