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65"/>
        <w:gridCol w:w="1835"/>
        <w:gridCol w:w="1038"/>
        <w:gridCol w:w="1463"/>
        <w:gridCol w:w="1087"/>
        <w:gridCol w:w="1059"/>
        <w:gridCol w:w="2236"/>
        <w:gridCol w:w="915"/>
        <w:gridCol w:w="960"/>
        <w:gridCol w:w="1842"/>
        <w:gridCol w:w="1701"/>
        <w:gridCol w:w="1920"/>
      </w:tblGrid>
      <w:tr w:rsidR="003C06F0" w:rsidTr="006C1287">
        <w:trPr>
          <w:trHeight w:val="60"/>
        </w:trPr>
        <w:tc>
          <w:tcPr>
            <w:tcW w:w="16521" w:type="dxa"/>
            <w:gridSpan w:val="12"/>
            <w:vAlign w:val="bottom"/>
            <w:hideMark/>
          </w:tcPr>
          <w:p w:rsidR="00A2795D" w:rsidRDefault="00A2795D" w:rsidP="00A2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Сведения</w:t>
            </w:r>
          </w:p>
          <w:p w:rsidR="00A2795D" w:rsidRDefault="00A2795D" w:rsidP="00A2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   за отчетный период</w:t>
            </w:r>
          </w:p>
          <w:p w:rsidR="00A2795D" w:rsidRDefault="00A2795D" w:rsidP="00A2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с 1 января 201</w:t>
            </w:r>
            <w:r w:rsidR="004B22AE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 по 31 декабря 201</w:t>
            </w:r>
            <w:r w:rsidR="004B22AE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  <w:p w:rsidR="00A2795D" w:rsidRDefault="00A2795D" w:rsidP="00A27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1417"/>
              <w:gridCol w:w="1275"/>
              <w:gridCol w:w="1417"/>
              <w:gridCol w:w="1416"/>
              <w:gridCol w:w="851"/>
              <w:gridCol w:w="992"/>
              <w:gridCol w:w="1276"/>
              <w:gridCol w:w="850"/>
              <w:gridCol w:w="993"/>
              <w:gridCol w:w="1558"/>
              <w:gridCol w:w="1276"/>
              <w:gridCol w:w="2267"/>
            </w:tblGrid>
            <w:tr w:rsidR="00A2795D" w:rsidTr="00F94428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  <w:p w:rsidR="00A2795D" w:rsidRDefault="00A2795D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/п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6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Транспортные средства</w:t>
                  </w: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Деклариро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-ванный годовой доход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ru-RU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(руб.)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ru-RU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(вид приобретенного имущества, источники)</w:t>
                  </w:r>
                </w:p>
              </w:tc>
            </w:tr>
            <w:tr w:rsidR="00A2795D" w:rsidTr="00F94428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вид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собствен-ности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пло-щадь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страна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распо-ложения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пло-щадь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страна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распо-ложения</w:t>
                  </w:r>
                  <w:proofErr w:type="spellEnd"/>
                  <w:proofErr w:type="gramEnd"/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795D" w:rsidTr="00F94428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Синяков Н.И.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Председатель Совета депутатов Усть-Таркского района Новосибирской области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ВАЗ 21213 «Нива»</w:t>
                  </w: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 w:eastAsia="ru-RU"/>
                    </w:rPr>
                    <w:t>Suzuki</w:t>
                  </w:r>
                  <w:r w:rsidRPr="00A2795D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Витара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”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Pr="005A6073" w:rsidRDefault="00A2795D" w:rsidP="005A60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13</w:t>
                  </w:r>
                  <w:r w:rsidR="005A6073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31491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,</w:t>
                  </w:r>
                  <w:r w:rsidR="005A6073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30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A2795D" w:rsidTr="00F94428">
              <w:trPr>
                <w:trHeight w:val="91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1500</w:t>
                  </w: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795D" w:rsidTr="00F94428">
              <w:trPr>
                <w:trHeight w:val="93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795D" w:rsidTr="00F94428">
              <w:trPr>
                <w:trHeight w:val="93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земля сельскохозяйственного назначения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6073" w:rsidRDefault="00A2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Общая долевая</w:t>
                  </w:r>
                </w:p>
                <w:p w:rsidR="00A2795D" w:rsidRDefault="005A60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ru-RU"/>
                    </w:rPr>
                    <w:t>1/176</w:t>
                  </w:r>
                  <w:r w:rsidR="00A2795D"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Pr="005A6073" w:rsidRDefault="005A60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48928475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4428" w:rsidTr="00013882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пенсионерка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94428" w:rsidRDefault="00F94428" w:rsidP="00516F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1500</w:t>
                  </w:r>
                </w:p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F94428" w:rsidRDefault="00F94428" w:rsidP="00A428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F94428" w:rsidRDefault="00F9442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F94428" w:rsidRDefault="00F9442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F94428" w:rsidRDefault="00F9442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F94428" w:rsidRDefault="00F94428" w:rsidP="00013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Pr="005A6073" w:rsidRDefault="00F94428" w:rsidP="005A60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68480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06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F94428" w:rsidTr="00013882">
              <w:trPr>
                <w:trHeight w:val="110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долевая 1/3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28" w:rsidRDefault="00F94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4428" w:rsidRDefault="00F94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795D" w:rsidTr="00F94428">
              <w:trPr>
                <w:trHeight w:val="28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2.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Папина О.Н.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Главный специалист Совета депутатов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Уст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ь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-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Таркского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долевая 2/3</w:t>
                  </w: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59,9</w:t>
                  </w:r>
                </w:p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а/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Тойота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Королла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 w:rsidP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798720,56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795D" w:rsidTr="00F94428">
              <w:trPr>
                <w:trHeight w:val="25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28,3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2795D" w:rsidTr="00F94428">
              <w:trPr>
                <w:trHeight w:val="4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79EC" w:rsidRPr="00BC79EC" w:rsidRDefault="00BC79E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 xml:space="preserve">Квартира </w:t>
                  </w:r>
                </w:p>
                <w:p w:rsidR="00BC79EC" w:rsidRPr="00BC79EC" w:rsidRDefault="00BC79E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A2795D" w:rsidRPr="00BC79EC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79EC" w:rsidRPr="00BC79EC" w:rsidRDefault="00BC79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индивидуальная </w:t>
                  </w:r>
                </w:p>
                <w:p w:rsidR="00BC79EC" w:rsidRPr="00BC79EC" w:rsidRDefault="00BC79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A2795D" w:rsidRPr="00BC79EC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79EC" w:rsidRPr="00BC79EC" w:rsidRDefault="00BC79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32,3</w:t>
                  </w:r>
                </w:p>
                <w:p w:rsidR="00BC79EC" w:rsidRPr="00BC79EC" w:rsidRDefault="00BC79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A2795D" w:rsidRPr="00BC79EC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930,0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79EC" w:rsidRPr="00BC79EC" w:rsidRDefault="00AB107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</w:t>
                  </w:r>
                  <w:r w:rsid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оссия</w:t>
                  </w:r>
                </w:p>
                <w:p w:rsidR="00BC79EC" w:rsidRPr="00BC79EC" w:rsidRDefault="00BC79E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A2795D" w:rsidRPr="00BC79EC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C79E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5D" w:rsidRDefault="00A279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795D" w:rsidRDefault="00A279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2795D" w:rsidRDefault="00A2795D" w:rsidP="00A2795D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428" w:rsidRDefault="00F94428" w:rsidP="007C142D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4B22AE" w:rsidRDefault="004B22AE" w:rsidP="007C142D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4B22AE" w:rsidRPr="004B22AE" w:rsidRDefault="004B22AE" w:rsidP="007C142D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  <w:bookmarkStart w:id="0" w:name="_GoBack"/>
            <w:bookmarkEnd w:id="0"/>
          </w:p>
          <w:p w:rsidR="00F94428" w:rsidRPr="004B22AE" w:rsidRDefault="00F94428" w:rsidP="007C142D">
            <w:pPr>
              <w:ind w:left="-249" w:firstLine="567"/>
              <w:jc w:val="right"/>
              <w:rPr>
                <w:rFonts w:ascii="Times New Roman" w:hAnsi="Times New Roman" w:cs="Times New Roman"/>
                <w:szCs w:val="16"/>
              </w:rPr>
            </w:pPr>
          </w:p>
          <w:p w:rsidR="003C06F0" w:rsidRPr="00BC79EC" w:rsidRDefault="003C06F0" w:rsidP="007C142D">
            <w:pPr>
              <w:ind w:left="-249" w:firstLine="567"/>
              <w:jc w:val="right"/>
              <w:rPr>
                <w:rFonts w:ascii="Times New Roman" w:hAnsi="Times New Roman" w:cs="Times New Roman"/>
              </w:rPr>
            </w:pPr>
            <w:r w:rsidRPr="00BC79EC">
              <w:rPr>
                <w:rFonts w:ascii="Times New Roman" w:hAnsi="Times New Roman" w:cs="Times New Roman"/>
                <w:szCs w:val="16"/>
              </w:rPr>
              <w:lastRenderedPageBreak/>
              <w:t>Сформировано в ГИС "КУ ГГС"</w:t>
            </w:r>
          </w:p>
        </w:tc>
      </w:tr>
      <w:tr w:rsidR="003C06F0" w:rsidTr="006C1287">
        <w:trPr>
          <w:trHeight w:val="60"/>
        </w:trPr>
        <w:tc>
          <w:tcPr>
            <w:tcW w:w="465" w:type="dxa"/>
          </w:tcPr>
          <w:p w:rsidR="003C06F0" w:rsidRDefault="003C06F0">
            <w:pPr>
              <w:jc w:val="center"/>
            </w:pPr>
          </w:p>
        </w:tc>
        <w:tc>
          <w:tcPr>
            <w:tcW w:w="16056" w:type="dxa"/>
            <w:gridSpan w:val="11"/>
            <w:hideMark/>
          </w:tcPr>
          <w:p w:rsidR="00F94428" w:rsidRPr="004B22AE" w:rsidRDefault="00F94428" w:rsidP="003C06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C06F0" w:rsidRDefault="003C06F0" w:rsidP="003C06F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2019 года</w:t>
            </w:r>
          </w:p>
        </w:tc>
      </w:tr>
      <w:tr w:rsidR="003C06F0" w:rsidTr="006C1287">
        <w:trPr>
          <w:trHeight w:val="60"/>
        </w:trPr>
        <w:tc>
          <w:tcPr>
            <w:tcW w:w="465" w:type="dxa"/>
            <w:vAlign w:val="bottom"/>
          </w:tcPr>
          <w:p w:rsidR="003C06F0" w:rsidRDefault="003C06F0"/>
        </w:tc>
        <w:tc>
          <w:tcPr>
            <w:tcW w:w="1835" w:type="dxa"/>
            <w:vAlign w:val="bottom"/>
          </w:tcPr>
          <w:p w:rsidR="003C06F0" w:rsidRDefault="003C06F0"/>
        </w:tc>
        <w:tc>
          <w:tcPr>
            <w:tcW w:w="1038" w:type="dxa"/>
            <w:vAlign w:val="bottom"/>
          </w:tcPr>
          <w:p w:rsidR="003C06F0" w:rsidRDefault="003C06F0"/>
        </w:tc>
        <w:tc>
          <w:tcPr>
            <w:tcW w:w="1463" w:type="dxa"/>
            <w:vAlign w:val="bottom"/>
          </w:tcPr>
          <w:p w:rsidR="003C06F0" w:rsidRDefault="003C06F0"/>
        </w:tc>
        <w:tc>
          <w:tcPr>
            <w:tcW w:w="1087" w:type="dxa"/>
            <w:vAlign w:val="bottom"/>
          </w:tcPr>
          <w:p w:rsidR="003C06F0" w:rsidRDefault="003C06F0"/>
        </w:tc>
        <w:tc>
          <w:tcPr>
            <w:tcW w:w="1059" w:type="dxa"/>
            <w:vAlign w:val="bottom"/>
          </w:tcPr>
          <w:p w:rsidR="003C06F0" w:rsidRDefault="003C06F0"/>
        </w:tc>
        <w:tc>
          <w:tcPr>
            <w:tcW w:w="2236" w:type="dxa"/>
            <w:vAlign w:val="bottom"/>
          </w:tcPr>
          <w:p w:rsidR="003C06F0" w:rsidRDefault="003C06F0"/>
        </w:tc>
        <w:tc>
          <w:tcPr>
            <w:tcW w:w="915" w:type="dxa"/>
            <w:vAlign w:val="bottom"/>
          </w:tcPr>
          <w:p w:rsidR="003C06F0" w:rsidRDefault="003C06F0"/>
        </w:tc>
        <w:tc>
          <w:tcPr>
            <w:tcW w:w="960" w:type="dxa"/>
            <w:vAlign w:val="bottom"/>
          </w:tcPr>
          <w:p w:rsidR="003C06F0" w:rsidRDefault="003C06F0"/>
        </w:tc>
        <w:tc>
          <w:tcPr>
            <w:tcW w:w="1842" w:type="dxa"/>
            <w:vAlign w:val="bottom"/>
          </w:tcPr>
          <w:p w:rsidR="003C06F0" w:rsidRDefault="003C06F0"/>
        </w:tc>
        <w:tc>
          <w:tcPr>
            <w:tcW w:w="1701" w:type="dxa"/>
            <w:vAlign w:val="bottom"/>
          </w:tcPr>
          <w:p w:rsidR="003C06F0" w:rsidRDefault="003C06F0"/>
        </w:tc>
        <w:tc>
          <w:tcPr>
            <w:tcW w:w="1920" w:type="dxa"/>
            <w:vAlign w:val="bottom"/>
          </w:tcPr>
          <w:p w:rsidR="003C06F0" w:rsidRDefault="003C06F0"/>
        </w:tc>
      </w:tr>
      <w:tr w:rsidR="003C06F0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№</w:t>
            </w:r>
            <w:r w:rsidRPr="00BC79EC">
              <w:rPr>
                <w:rFonts w:ascii="Times New Roman" w:hAnsi="Times New Roman"/>
                <w:b/>
              </w:rPr>
              <w:br/>
            </w:r>
            <w:proofErr w:type="gramStart"/>
            <w:r w:rsidRPr="00BC79EC">
              <w:rPr>
                <w:rFonts w:ascii="Times New Roman" w:hAnsi="Times New Roman"/>
                <w:b/>
              </w:rPr>
              <w:t>п</w:t>
            </w:r>
            <w:proofErr w:type="gramEnd"/>
            <w:r w:rsidRPr="00BC79E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Транспортные средства</w:t>
            </w:r>
            <w:r w:rsidRPr="00BC79EC">
              <w:rPr>
                <w:rFonts w:ascii="Times New Roman" w:hAnsi="Times New Roman"/>
                <w:b/>
              </w:rPr>
              <w:br/>
              <w:t>(вид, марка)</w:t>
            </w:r>
            <w:r w:rsidRPr="00BC79EC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06F0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Default="003C06F0"/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Default="003C06F0"/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BC79EC">
              <w:rPr>
                <w:rFonts w:ascii="Times New Roman" w:hAnsi="Times New Roman"/>
                <w:b/>
              </w:rPr>
              <w:t>кв</w:t>
            </w:r>
            <w:proofErr w:type="gramStart"/>
            <w:r w:rsidRPr="00BC79EC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BC79E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BC79EC">
              <w:rPr>
                <w:rFonts w:ascii="Times New Roman" w:hAnsi="Times New Roman"/>
                <w:b/>
              </w:rPr>
              <w:t>кв</w:t>
            </w:r>
            <w:proofErr w:type="gramStart"/>
            <w:r w:rsidRPr="00BC79EC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BC79E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BC79EC" w:rsidRDefault="003C06F0">
            <w:pPr>
              <w:jc w:val="center"/>
            </w:pPr>
            <w:r w:rsidRPr="00BC79E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Default="003C06F0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Default="003C06F0"/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Default="003C06F0"/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Артищев П.В.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266 529,00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462 031,41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Васильева Л.Н.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060A2A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Toyota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Corolla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Spacio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060A2A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52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555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92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060A2A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2107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060A2A" w:rsidP="00060A2A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819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060A2A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Галеева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Г.Х.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14778A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14778A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</w:t>
            </w:r>
            <w:r w:rsidR="0014778A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374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14778A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321102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14778A" w:rsidP="0014778A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107 674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Глотова Н.В.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Сельскохозяйственная техника Трактор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8F252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F252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8F252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779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F252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8F2520" w:rsidP="008F252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402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NISSAN ALMERA НИССАН АЛЬМЕРА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 Л.В.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34262" w:rsidP="0033426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1017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13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TOYOTA NADIA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33426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4262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334262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118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334262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Грибкова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443187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43187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</w:t>
            </w:r>
            <w:r w:rsidR="00443187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894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  <w:r w:rsidR="00443187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Гридин С.В.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61,9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21102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205B6C" w:rsidP="00205B6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442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грузовой ГАЗ ГАЗ-52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871BF1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71BF1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871BF1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403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71BF1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Евстафьева Н.Л.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8F2520" w:rsidP="008F252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Кляйн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(9/64)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Снегоход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LYNX XTRIM COMMANDER LIMITED 600ETEC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 w:rsidP="005431A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1 263 024,65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28 633 103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Общая долевая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12 160 0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участок. Для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2 100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 w:rsidP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Хундай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Туксон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 w:rsidP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941 545,38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FE4" w:rsidRPr="00E310DC" w:rsidRDefault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(1/64)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12 160 000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E4" w:rsidRPr="00E310DC" w:rsidRDefault="009C2FE4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E4" w:rsidRPr="00E310DC" w:rsidRDefault="009C2FE4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Коростелев Н.Н.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1 565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ЛАДА 217030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 w:rsidP="006808EE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60A2A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096602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808EE"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(2/41)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7 174 224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1 565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6808EE" w:rsidP="006808EE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311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684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6F0" w:rsidRPr="00E310DC" w:rsidRDefault="003C06F0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Н.И.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1211A3" w:rsidP="001211A3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427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458</w:t>
            </w:r>
            <w:r w:rsidR="003C06F0"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,9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6F0" w:rsidRPr="00E310DC" w:rsidRDefault="003C06F0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ХУНДАЙ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Солярис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FC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441 869,00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292 000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63E3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Лотц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А.Э.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(1/303)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80 295 823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F6652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195 215,26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1 700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(1/303)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80 295 823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F6652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587 893,43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участок для ведения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1 700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Муртазина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210 525,68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(1/57)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10 830 000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(1/57)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10 830 000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9C2FE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200 362,23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945CF3">
        <w:trPr>
          <w:trHeight w:val="1584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147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Мурая</w:t>
            </w:r>
            <w:proofErr w:type="spellEnd"/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И.Ф.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DC" w:rsidRPr="00E310DC" w:rsidRDefault="00E310DC" w:rsidP="0014778A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DC" w:rsidRPr="00E310DC" w:rsidRDefault="00E310DC" w:rsidP="00147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DC" w:rsidRPr="00E310DC" w:rsidRDefault="00E310DC" w:rsidP="00F272A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DC" w:rsidRPr="00E310DC" w:rsidRDefault="00E310DC" w:rsidP="0014778A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945CF3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2845</w:t>
            </w:r>
          </w:p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147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339 287,70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147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1477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147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F272A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1477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945C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 w:rsidP="00945C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0DC" w:rsidRPr="00E310DC" w:rsidRDefault="00E310DC" w:rsidP="00F27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 w:rsidP="001477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945CF3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Наумов А.К.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66,8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Sunny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399 923,08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Сельскохозяйственная техника Трактор Т-16 М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легковой ХУНДАЙ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180 914,01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945CF3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Непочатова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Р.Д.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Сельскохозяйственная техника трактор</w:t>
            </w: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F6652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262 331,82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43229000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163E3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(2/60)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17160000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ИЖ 2126-030</w:t>
            </w:r>
          </w:p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РЕНО 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63E34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439718,36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A7579E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43229000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E310DC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Носкова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Л.А.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5431A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561 732,65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Нива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Шевролет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212300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5431A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178 250,66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E310DC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Павлов С.В.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НИССАН  ИКС ТРЭЙЛ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универсиал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D416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601 308,75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48 928 475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205B6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128 855,88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Проценко О.М.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C4A97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094346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884 853,91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Синяков Н.И.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"Нива" 21213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334262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331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4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91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СУЗУКИ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48 928 475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1 500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334262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68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480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06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Тимофеева Е.Г.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489 284 750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945CF3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695 720,11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(2/176)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489 284 750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ВАЗ 21013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D416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265 047,98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(1/176)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489 284 750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участок. Для ведения личного подсобного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3 000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СУЗУКИ гранд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витара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универсал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D4162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Сельскохозяйственная техника ТРАКТОР мтз-50 БЕЛОРУС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 w:rsidP="001D4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Тракторный прицеп 2ПТС-4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Федотов В.А.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(1/54)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легковой Хендай </w:t>
            </w: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673A8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716 437,12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2 300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Сельскохозяйственная техника Трактор МТЗ 80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094346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DC" w:rsidRPr="00E310DC" w:rsidRDefault="00E310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(1/54)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310 000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673A8B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265 708,78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участок. Земельный участок для ведения личного подсобного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2 300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Земельный участок для ведения личного подсобного хозяйства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2 300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Хабагинов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Д.О.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1211A3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396 238,01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Харитонов В.А.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415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(7/214)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(5/214)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6 655 400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(6/214)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6 655 400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(6/214)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(3/214)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(6/214)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49 138 000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49 138 000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49 138 000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(2/214)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66 554 000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44 473 000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44 473 000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44 473 000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(1/214)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44 473 000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2F1F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ХУНДАЙ </w:t>
            </w:r>
            <w:r w:rsidRPr="00E31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2F1F4B">
            <w:pPr>
              <w:jc w:val="center"/>
              <w:rPr>
                <w:color w:val="000000" w:themeColor="text1"/>
                <w:lang w:val="en-US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489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Черников А.Д.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Индивидуа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2 100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легковой ХОНДА CR-Y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42079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309 926,31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5 650 586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(1/58)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5 650 586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 w:rsidP="0042079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350 068,36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(1/29)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4 133 459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(1/29)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4 133 459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(1/17)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2 693 389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gram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долевая (25,4 га без выдела в </w:t>
            </w: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натуре)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519 641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proofErr w:type="spellStart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Шапорин</w:t>
            </w:r>
            <w:proofErr w:type="spellEnd"/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1 200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ТОЙОТА PROBOX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633 773,77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Самоходная машина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(1/46)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13 209 628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1 600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709 791,90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0DC" w:rsidRPr="00E310DC" w:rsidTr="006C1287">
        <w:trPr>
          <w:trHeight w:val="60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0DC" w:rsidRPr="00E310DC" w:rsidRDefault="00E310DC">
            <w:pPr>
              <w:jc w:val="center"/>
              <w:rPr>
                <w:color w:val="000000" w:themeColor="text1"/>
              </w:rPr>
            </w:pPr>
            <w:r w:rsidRPr="00E31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0DC" w:rsidRPr="00E310DC" w:rsidRDefault="00E310DC">
            <w:pPr>
              <w:rPr>
                <w:color w:val="000000" w:themeColor="text1"/>
              </w:rPr>
            </w:pPr>
          </w:p>
        </w:tc>
      </w:tr>
    </w:tbl>
    <w:p w:rsidR="003C06F0" w:rsidRPr="00E310DC" w:rsidRDefault="003C06F0" w:rsidP="003C06F0">
      <w:pPr>
        <w:rPr>
          <w:color w:val="000000" w:themeColor="text1"/>
        </w:rPr>
      </w:pPr>
    </w:p>
    <w:p w:rsidR="00763DB5" w:rsidRPr="00E310DC" w:rsidRDefault="00763DB5">
      <w:pPr>
        <w:rPr>
          <w:color w:val="000000" w:themeColor="text1"/>
        </w:rPr>
      </w:pPr>
    </w:p>
    <w:sectPr w:rsidR="00763DB5" w:rsidRPr="00E310DC" w:rsidSect="006C1287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34"/>
    <w:rsid w:val="00060A2A"/>
    <w:rsid w:val="00094346"/>
    <w:rsid w:val="000A6058"/>
    <w:rsid w:val="001211A3"/>
    <w:rsid w:val="0014778A"/>
    <w:rsid w:val="00163E34"/>
    <w:rsid w:val="001C4A97"/>
    <w:rsid w:val="001D4162"/>
    <w:rsid w:val="00205B6C"/>
    <w:rsid w:val="002F1F4B"/>
    <w:rsid w:val="00334262"/>
    <w:rsid w:val="003C06F0"/>
    <w:rsid w:val="0042079C"/>
    <w:rsid w:val="00427CF5"/>
    <w:rsid w:val="00443187"/>
    <w:rsid w:val="004B22AE"/>
    <w:rsid w:val="00511A75"/>
    <w:rsid w:val="005431AC"/>
    <w:rsid w:val="005A6073"/>
    <w:rsid w:val="00673A8B"/>
    <w:rsid w:val="006808EE"/>
    <w:rsid w:val="006C1287"/>
    <w:rsid w:val="00763DB5"/>
    <w:rsid w:val="007C142D"/>
    <w:rsid w:val="00871BF1"/>
    <w:rsid w:val="008F2520"/>
    <w:rsid w:val="00945CF3"/>
    <w:rsid w:val="00995734"/>
    <w:rsid w:val="009C2FE4"/>
    <w:rsid w:val="00A2795D"/>
    <w:rsid w:val="00A7579E"/>
    <w:rsid w:val="00AB107A"/>
    <w:rsid w:val="00BC79EC"/>
    <w:rsid w:val="00E310DC"/>
    <w:rsid w:val="00F272A2"/>
    <w:rsid w:val="00F6652B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3A82-3C2C-4B1A-BDE2-4504259B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18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2020-06-30T04:55:00Z</dcterms:created>
  <dcterms:modified xsi:type="dcterms:W3CDTF">2020-08-06T04:31:00Z</dcterms:modified>
</cp:coreProperties>
</file>