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B5" w:rsidRPr="003F1FCF" w:rsidRDefault="00CA47B5" w:rsidP="00CA47B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доходах, расходах,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об имуществе и обязательствах имущественного характера</w:t>
      </w:r>
    </w:p>
    <w:p w:rsidR="00CA47B5" w:rsidRPr="003F1FCF" w:rsidRDefault="00CA47B5" w:rsidP="00CA47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>за период с 1 января 201</w:t>
      </w:r>
      <w:r w:rsidR="001669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по 31 декабря 201</w:t>
      </w:r>
      <w:r w:rsidR="00166991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F1F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CA47B5" w:rsidRPr="003F1FCF" w:rsidRDefault="00CA47B5" w:rsidP="00CA47B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87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559"/>
        <w:gridCol w:w="1418"/>
        <w:gridCol w:w="1133"/>
        <w:gridCol w:w="1418"/>
        <w:gridCol w:w="1125"/>
        <w:gridCol w:w="9"/>
        <w:gridCol w:w="993"/>
        <w:gridCol w:w="1134"/>
        <w:gridCol w:w="992"/>
        <w:gridCol w:w="1134"/>
        <w:gridCol w:w="1842"/>
        <w:gridCol w:w="1277"/>
        <w:gridCol w:w="1417"/>
      </w:tblGrid>
      <w:tr w:rsidR="00CA47B5" w:rsidRPr="003F1FCF" w:rsidTr="00934C0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&lt;1&gt;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3F1FCF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&lt;2&gt;</w:t>
              </w:r>
            </w:hyperlink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A47B5" w:rsidRPr="003F1FCF" w:rsidTr="00B13ED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 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Земельный участок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3876F9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</w:t>
            </w:r>
            <w:r w:rsidR="00CA47B5" w:rsidRPr="003876F9">
              <w:rPr>
                <w:color w:val="000000" w:themeColor="text1"/>
              </w:rPr>
              <w:t>илой дом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Квартира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1200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110,4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3876F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3876F9" w:rsidRDefault="003876F9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</w:t>
            </w:r>
            <w:r w:rsidR="004F7D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YOTA </w:t>
            </w:r>
          </w:p>
          <w:p w:rsidR="004F7D1D" w:rsidRPr="003876F9" w:rsidRDefault="004F7D1D" w:rsidP="003876F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3876F9" w:rsidP="003628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2173968,63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E30CCA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Земельный участок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A30D28" w:rsidP="00E30CCA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Ж</w:t>
            </w:r>
            <w:r w:rsidR="00CA47B5" w:rsidRPr="003876F9">
              <w:rPr>
                <w:color w:val="000000" w:themeColor="text1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1200</w:t>
            </w:r>
            <w:r w:rsidR="00E30CCA" w:rsidRPr="003876F9">
              <w:rPr>
                <w:color w:val="000000" w:themeColor="text1"/>
              </w:rPr>
              <w:t>,0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110,4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876F9" w:rsidRDefault="00CA47B5" w:rsidP="00820E7D">
            <w:pPr>
              <w:jc w:val="center"/>
              <w:rPr>
                <w:color w:val="000000" w:themeColor="text1"/>
              </w:rPr>
            </w:pPr>
            <w:r w:rsidRPr="003876F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B63BA" w:rsidRDefault="00CB63B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622641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876F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7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Кайгородова</w:t>
            </w:r>
            <w:proofErr w:type="spellEnd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Заместитель 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главы администрации по социальным вопросам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Квартира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</w:t>
            </w:r>
            <w:r w:rsidR="003E4667">
              <w:rPr>
                <w:color w:val="000000" w:themeColor="text1"/>
              </w:rPr>
              <w:t xml:space="preserve">ый участок </w:t>
            </w:r>
            <w:r w:rsidRPr="003E4667">
              <w:rPr>
                <w:color w:val="000000" w:themeColor="text1"/>
              </w:rPr>
              <w:t xml:space="preserve"> 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 xml:space="preserve">Общая </w:t>
            </w:r>
            <w:r w:rsidRPr="003E4667">
              <w:rPr>
                <w:color w:val="000000" w:themeColor="text1"/>
              </w:rPr>
              <w:lastRenderedPageBreak/>
              <w:t>совместная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E30CCA" w:rsidRPr="003E4667" w:rsidRDefault="00E30CCA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долевая</w:t>
            </w:r>
            <w:r w:rsidR="003E4667">
              <w:rPr>
                <w:color w:val="000000" w:themeColor="text1"/>
              </w:rPr>
              <w:t xml:space="preserve"> (15,1 га без выдела в натуре)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55,5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151000,0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667" w:rsidRPr="003E4667" w:rsidRDefault="003E4667" w:rsidP="003E4667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 xml:space="preserve">Жилой </w:t>
            </w:r>
            <w:r w:rsidRPr="003E4667">
              <w:rPr>
                <w:color w:val="000000" w:themeColor="text1"/>
              </w:rPr>
              <w:lastRenderedPageBreak/>
              <w:t>дом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70,5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lastRenderedPageBreak/>
              <w:t>Россия</w:t>
            </w: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934C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3E466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1182068,07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rPr>
          <w:trHeight w:val="17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27212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Квартира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3E4667" w:rsidRPr="003E4667" w:rsidRDefault="003E4667" w:rsidP="003E4667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</w:t>
            </w:r>
            <w:r>
              <w:rPr>
                <w:color w:val="000000" w:themeColor="text1"/>
              </w:rPr>
              <w:t xml:space="preserve">ый участок </w:t>
            </w:r>
            <w:r w:rsidRPr="003E4667">
              <w:rPr>
                <w:color w:val="000000" w:themeColor="text1"/>
              </w:rPr>
              <w:t xml:space="preserve"> </w:t>
            </w:r>
          </w:p>
          <w:p w:rsidR="00CA47B5" w:rsidRPr="003E4667" w:rsidRDefault="00CA47B5" w:rsidP="00820E7D">
            <w:pPr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совместная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3E4667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Общая долевая</w:t>
            </w:r>
            <w:r>
              <w:rPr>
                <w:color w:val="000000" w:themeColor="text1"/>
              </w:rPr>
              <w:t xml:space="preserve"> (15,1 га без выдела в натуре)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55,5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151000,0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Жилой дом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70,5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3E4667" w:rsidRDefault="00CA47B5" w:rsidP="00820E7D">
            <w:pPr>
              <w:jc w:val="center"/>
              <w:rPr>
                <w:color w:val="000000" w:themeColor="text1"/>
              </w:rPr>
            </w:pPr>
            <w:r w:rsidRPr="003E466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Рено</w:t>
            </w:r>
            <w:proofErr w:type="spellEnd"/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Флюен</w:t>
            </w: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A47B5" w:rsidRPr="003E4667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A47B5" w:rsidRPr="003E4667" w:rsidRDefault="00C2721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r w:rsidR="00CA47B5"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3E46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989696,80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E4667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4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DB5B47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8D2905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29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Шастов</w:t>
            </w:r>
            <w:proofErr w:type="spellEnd"/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администрации по градостроительству, коммунальному хозяйству, транспорту и земельным отношениям администра</w:t>
            </w: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</w:p>
          <w:p w:rsidR="00DB5B47" w:rsidRPr="007A44DD" w:rsidRDefault="00DB5B47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Легковые автомобили: УАЗ ПАТРИОТ, </w:t>
            </w: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69А,</w:t>
            </w: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 330365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986763,40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47" w:rsidRPr="007A44DD" w:rsidRDefault="00DB5B4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8D2905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7A44DD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Жилой дом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1D4774" w:rsidRPr="007A44DD" w:rsidRDefault="001D4774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Жилой дом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8D2905" w:rsidRPr="007A44DD" w:rsidRDefault="008D2905" w:rsidP="001D4774">
            <w:pPr>
              <w:rPr>
                <w:color w:val="000000" w:themeColor="text1"/>
              </w:rPr>
            </w:pPr>
          </w:p>
          <w:p w:rsidR="00CA47B5" w:rsidRPr="007A44DD" w:rsidRDefault="00CA47B5" w:rsidP="008D2905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1/2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8D2905" w:rsidRPr="007A44DD" w:rsidRDefault="008D2905" w:rsidP="006421EF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6421EF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456,0</w:t>
            </w: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A55160" w:rsidRPr="007A44DD" w:rsidRDefault="00A55160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</w:p>
          <w:p w:rsidR="00CA47B5" w:rsidRPr="007A44DD" w:rsidRDefault="00CA47B5" w:rsidP="00820E7D">
            <w:pPr>
              <w:tabs>
                <w:tab w:val="left" w:pos="732"/>
              </w:tabs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37,0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7A44DD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A55160" w:rsidRPr="007A44DD" w:rsidRDefault="00A55160" w:rsidP="00820E7D">
            <w:pPr>
              <w:jc w:val="center"/>
              <w:rPr>
                <w:color w:val="000000" w:themeColor="text1"/>
                <w:lang w:eastAsia="en-US"/>
              </w:rPr>
            </w:pPr>
          </w:p>
          <w:p w:rsidR="00CA47B5" w:rsidRPr="007A44DD" w:rsidRDefault="00CA47B5" w:rsidP="00820E7D">
            <w:pPr>
              <w:jc w:val="center"/>
              <w:rPr>
                <w:color w:val="000000" w:themeColor="text1"/>
                <w:lang w:eastAsia="en-US"/>
              </w:rPr>
            </w:pPr>
            <w:r w:rsidRPr="007A44DD">
              <w:rPr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7A44D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503227,23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7A44DD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FC6180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8D2905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Земельный участок 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2093,0</w:t>
            </w: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</w:p>
          <w:p w:rsidR="00FC6180" w:rsidRPr="007A44DD" w:rsidRDefault="00FC6180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80,1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180" w:rsidRPr="007A44DD" w:rsidRDefault="00FC6180" w:rsidP="00093C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6180" w:rsidRPr="007A44DD" w:rsidRDefault="00FC6180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933EB4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8D2905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 И.Г.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B03132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093C4E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933EB4" w:rsidRDefault="00933EB4" w:rsidP="00933EB4"/>
          <w:p w:rsidR="00933EB4" w:rsidRPr="00933EB4" w:rsidRDefault="00933EB4" w:rsidP="00933EB4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093C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933EB4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Default="00933EB4" w:rsidP="00093C4E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093C4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</w:p>
          <w:p w:rsidR="00933EB4" w:rsidRPr="007A44DD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Default="00933E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</w:p>
          <w:p w:rsidR="00933EB4" w:rsidRDefault="00933EB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3EB4" w:rsidRPr="007A44DD" w:rsidRDefault="00933EB4" w:rsidP="00933E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3EB4" w:rsidRDefault="00933EB4" w:rsidP="00933EB4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A45459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933EB4" w:rsidRPr="007A44DD" w:rsidRDefault="00933EB4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НИССАН КАШКАЙ 16ТЕКНА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574884,80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EB4" w:rsidRPr="007A44DD" w:rsidRDefault="00933EB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4538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Земельный участок</w:t>
            </w: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BD4538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BD4538" w:rsidRDefault="00BD4538" w:rsidP="004B249C"/>
          <w:p w:rsidR="00BD4538" w:rsidRDefault="00BD4538" w:rsidP="004B249C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2</w:t>
            </w:r>
          </w:p>
          <w:p w:rsidR="00BD4538" w:rsidRPr="00BD4538" w:rsidRDefault="00BD4538" w:rsidP="00BD4538"/>
          <w:p w:rsidR="00BD4538" w:rsidRDefault="00BD4538" w:rsidP="00BD4538"/>
          <w:p w:rsidR="00BD4538" w:rsidRDefault="00BD4538" w:rsidP="00BD4538">
            <w:pPr>
              <w:jc w:val="center"/>
            </w:pPr>
            <w:r>
              <w:t xml:space="preserve">Индивидуальная </w:t>
            </w:r>
          </w:p>
          <w:p w:rsidR="00BD4538" w:rsidRDefault="00BD4538" w:rsidP="00BD4538">
            <w:pPr>
              <w:jc w:val="center"/>
            </w:pPr>
          </w:p>
          <w:p w:rsidR="00BD4538" w:rsidRPr="00BD4538" w:rsidRDefault="00BD4538" w:rsidP="00BD4538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Default="00BD4538" w:rsidP="00BD4538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BD45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BD453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BD4538" w:rsidRDefault="00BD4538" w:rsidP="00BD453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D453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481797,61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933E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  <w:p w:rsidR="00BD4538" w:rsidRDefault="00BD4538" w:rsidP="004B249C"/>
          <w:p w:rsidR="00BD4538" w:rsidRPr="00933EB4" w:rsidRDefault="00BD4538" w:rsidP="00BD4538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D4538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8D2905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B03132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  <w:p w:rsidR="00BD4538" w:rsidRDefault="00BD4538" w:rsidP="004B249C"/>
          <w:p w:rsidR="00BD4538" w:rsidRPr="00933EB4" w:rsidRDefault="00BD4538" w:rsidP="00BD4538">
            <w:pPr>
              <w:jc w:val="center"/>
            </w:pPr>
            <w:r w:rsidRPr="007A44DD">
              <w:rPr>
                <w:color w:val="000000" w:themeColor="text1"/>
              </w:rPr>
              <w:t>Общая долевая 1/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899,0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B03132">
              <w:rPr>
                <w:color w:val="000000" w:themeColor="text1"/>
              </w:rPr>
              <w:t>Земельный участок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Pr="007A44DD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 xml:space="preserve">Жилой дом 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1226,0</w:t>
            </w: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44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BD4538" w:rsidRPr="007A44DD" w:rsidRDefault="00BD4538" w:rsidP="004B249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Pr="007A44DD" w:rsidRDefault="00BD4538" w:rsidP="004B249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538" w:rsidRDefault="00BD4538" w:rsidP="004B249C">
            <w:pPr>
              <w:jc w:val="center"/>
              <w:rPr>
                <w:color w:val="000000" w:themeColor="text1"/>
              </w:rPr>
            </w:pPr>
            <w:r w:rsidRPr="007A44DD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D29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4538" w:rsidRPr="007A44DD" w:rsidRDefault="00BD453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A47B5"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Гламаздин</w:t>
            </w:r>
            <w:proofErr w:type="spellEnd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делами администрации Северного района Новосибирс</w:t>
            </w: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lastRenderedPageBreak/>
              <w:t>46,0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38,0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Россия 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Легковой автомобиль:</w:t>
            </w:r>
          </w:p>
          <w:p w:rsidR="00CA47B5" w:rsidRPr="00A45459" w:rsidRDefault="00950B7F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ПЕЖО</w:t>
            </w:r>
            <w:r w:rsidR="00CA47B5"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3008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A45459" w:rsidP="00E0301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629258,48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0E1188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950B7F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Квартира 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950B7F" w:rsidRPr="00A45459" w:rsidRDefault="00950B7F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Квартира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950B7F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42,0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52,4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A45459" w:rsidRDefault="00CA47B5" w:rsidP="00950B7F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45459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AE2776" w:rsidRDefault="00E30CC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CA47B5"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Устьянчик</w:t>
            </w:r>
            <w:proofErr w:type="spellEnd"/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Начальник управления образования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Квартира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Общая долевая 1/3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64,4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AE2776" w:rsidP="00C86DA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  <w:r w:rsid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CA47B5" w:rsidRPr="00AE2776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3F1FCF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Квартира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64,4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766,0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</w:p>
          <w:p w:rsidR="00CA47B5" w:rsidRPr="00C86DA3" w:rsidRDefault="00CA47B5" w:rsidP="00820E7D">
            <w:pPr>
              <w:jc w:val="center"/>
              <w:rPr>
                <w:color w:val="000000" w:themeColor="text1"/>
              </w:rPr>
            </w:pPr>
            <w:r w:rsidRPr="00C86DA3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C86DA3" w:rsidRPr="00C86DA3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FREED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CA47B5" w:rsidRDefault="00CA47B5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-3151201</w:t>
            </w:r>
            <w:r w:rsid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C86DA3" w:rsidRPr="00C86DA3" w:rsidRDefault="00C86DA3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самодельный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Болотоход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86DA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408181,42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7B5" w:rsidRPr="00C86DA3" w:rsidRDefault="00CA47B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B2A7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CB2A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Захавайло</w:t>
            </w:r>
            <w:proofErr w:type="spellEnd"/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Начальник управления экономического развития, </w:t>
            </w:r>
          </w:p>
          <w:p w:rsidR="00A45459" w:rsidRPr="00A45459" w:rsidRDefault="00A45459" w:rsidP="00820E7D">
            <w:pPr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 xml:space="preserve">труда и имущества администрации </w:t>
            </w:r>
            <w:r w:rsidRPr="00A45459">
              <w:rPr>
                <w:color w:val="000000" w:themeColor="text1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Жилой дом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61.3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600,0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31029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370416,25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Жилой дом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Земельный участок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Индивидуальная</w:t>
            </w:r>
          </w:p>
          <w:p w:rsidR="00A45459" w:rsidRPr="00A4545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61.3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600,0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1200,0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</w:pPr>
            <w:r w:rsidRPr="00A4545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jc w:val="center"/>
              <w:rPr>
                <w:color w:val="000000" w:themeColor="text1"/>
              </w:rPr>
            </w:pPr>
            <w:r w:rsidRPr="00A4545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A454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ФОРД КУГА</w:t>
            </w: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45459" w:rsidRP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Грузовой автомобиль:</w:t>
            </w:r>
          </w:p>
          <w:p w:rsid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  <w:p w:rsidR="00983600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3600" w:rsidRPr="00A45459" w:rsidRDefault="00983600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 2ПТС-4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682213,96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4545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5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>
            <w:r w:rsidRPr="001B765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</w:pPr>
            <w:r w:rsidRPr="001B7658"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</w:pPr>
            <w:r w:rsidRPr="001B765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61.3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600,0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1B7658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>
            <w:r w:rsidRPr="001B765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61.3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600,0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</w:p>
          <w:p w:rsidR="001B7658" w:rsidRPr="001B7658" w:rsidRDefault="001B7658" w:rsidP="001B7658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7658" w:rsidRPr="001B7658" w:rsidRDefault="001B7658" w:rsidP="001B76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21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Pr="00F3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Петрова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A4D07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Начальник отдела архивной службы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Индивидуальная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Индивидуальная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495201,58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28,6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Россия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Земельный участок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F0270C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Легковой автомобиль: </w:t>
            </w:r>
            <w:r w:rsidRPr="002831FC">
              <w:rPr>
                <w:color w:val="000000" w:themeColor="text1"/>
                <w:lang w:val="en-US"/>
              </w:rPr>
              <w:t>Nissan</w:t>
            </w:r>
            <w:r w:rsidRPr="002831FC">
              <w:rPr>
                <w:color w:val="000000" w:themeColor="text1"/>
              </w:rPr>
              <w:t xml:space="preserve"> </w:t>
            </w:r>
            <w:r w:rsidRPr="002831FC">
              <w:rPr>
                <w:color w:val="000000" w:themeColor="text1"/>
                <w:lang w:val="en-US"/>
              </w:rPr>
              <w:t>QASHAI</w:t>
            </w:r>
            <w:r w:rsidRPr="002831FC">
              <w:rPr>
                <w:color w:val="000000" w:themeColor="text1"/>
              </w:rPr>
              <w:t xml:space="preserve"> 1.6,</w:t>
            </w:r>
          </w:p>
          <w:p w:rsidR="00A45459" w:rsidRPr="002831FC" w:rsidRDefault="00A45459" w:rsidP="00820E7D">
            <w:pPr>
              <w:rPr>
                <w:color w:val="000000" w:themeColor="text1"/>
              </w:rPr>
            </w:pPr>
          </w:p>
          <w:p w:rsidR="00A45459" w:rsidRPr="002831FC" w:rsidRDefault="00A45459" w:rsidP="00F0270C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УАЗ 33036,</w:t>
            </w:r>
          </w:p>
          <w:p w:rsidR="00A45459" w:rsidRPr="002831FC" w:rsidRDefault="00A45459" w:rsidP="00F0270C">
            <w:pPr>
              <w:rPr>
                <w:color w:val="000000" w:themeColor="text1"/>
              </w:rPr>
            </w:pPr>
          </w:p>
          <w:p w:rsidR="00A45459" w:rsidRPr="002831FC" w:rsidRDefault="002831FC" w:rsidP="00F0270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Ше</w:t>
            </w:r>
            <w:r w:rsidR="00A45459" w:rsidRPr="002831FC">
              <w:rPr>
                <w:color w:val="000000" w:themeColor="text1"/>
              </w:rPr>
              <w:t>вроле</w:t>
            </w:r>
            <w:proofErr w:type="spellEnd"/>
            <w:r w:rsidR="00A45459" w:rsidRPr="002831FC">
              <w:rPr>
                <w:color w:val="000000" w:themeColor="text1"/>
              </w:rPr>
              <w:t xml:space="preserve"> Нива ВАЗ 2123.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518160,40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2831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3599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 xml:space="preserve">Земельный участок 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1165,0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831FC" w:rsidRDefault="00A45459" w:rsidP="00820E7D">
            <w:pPr>
              <w:jc w:val="center"/>
              <w:rPr>
                <w:color w:val="000000" w:themeColor="text1"/>
              </w:rPr>
            </w:pPr>
            <w:r w:rsidRPr="002831F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831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Захарова Л.П.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Начальник отдела градостроительства, коммунальн</w:t>
            </w:r>
            <w:r w:rsidRPr="007F6F92">
              <w:rPr>
                <w:color w:val="000000" w:themeColor="text1"/>
              </w:rPr>
              <w:lastRenderedPageBreak/>
              <w:t>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lastRenderedPageBreak/>
              <w:t>Квартира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53585E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Общая долевая 2/3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65,9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lastRenderedPageBreak/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745697,88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Pr="00C272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Коростелёва Н.Г.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Начальник отдела культуры, молодежи и спорта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32,8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 xml:space="preserve">Россия 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5A4B3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499065,40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A4D07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5A4B3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915676,05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2721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Земельный участок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Жилой дом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600,0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42,0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  <w:r w:rsidRPr="005A4B35">
              <w:rPr>
                <w:color w:val="000000" w:themeColor="text1"/>
              </w:rPr>
              <w:t>Россия</w:t>
            </w:r>
          </w:p>
          <w:p w:rsidR="00A45459" w:rsidRPr="005A4B3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B3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B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71C6B" w:rsidRDefault="00A45459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F71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Безденежных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Начальник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Земельный участок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Индивидуальная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долевая 2/3</w:t>
            </w: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</w:p>
          <w:p w:rsidR="00C376D5" w:rsidRPr="00C376D5" w:rsidRDefault="00C376D5" w:rsidP="007D0FBA">
            <w:pPr>
              <w:rPr>
                <w:color w:val="000000" w:themeColor="text1"/>
              </w:rPr>
            </w:pPr>
          </w:p>
          <w:p w:rsidR="00A45459" w:rsidRPr="00C376D5" w:rsidRDefault="00A45459" w:rsidP="007D0FBA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1535,0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50,5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32,3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Легковой автомобиль: ХЕНДЭ ГРЕТА</w:t>
            </w: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Трактор самодельный 30</w:t>
            </w:r>
          </w:p>
          <w:p w:rsidR="00A45459" w:rsidRPr="00C376D5" w:rsidRDefault="00A45459" w:rsidP="00820E7D">
            <w:pPr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DD39C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493462,50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71C6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Квартира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7A361C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 xml:space="preserve">Общая долевая 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 xml:space="preserve">1/3 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50,5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32,3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F71C6B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Земельный участок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1535,0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  <w:r w:rsidRPr="00C376D5">
              <w:rPr>
                <w:color w:val="000000" w:themeColor="text1"/>
              </w:rPr>
              <w:t>Россия</w:t>
            </w: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376D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УАЗ 3452Д,</w:t>
            </w:r>
          </w:p>
          <w:p w:rsidR="00A45459" w:rsidRPr="00C376D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гусеничный транспортер ГАЗ 71А, маломерное судно Мотолодка Казанка, маломерное судно Гребная Самодельная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C376D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757933,77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376D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6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E30C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Сидорова О.А.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 xml:space="preserve">Начальник отдела общественно-политических связей управления делами администрации Северного района </w:t>
            </w:r>
            <w:r w:rsidRPr="00CE771A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398512,70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7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Индивидуальная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5459" w:rsidRPr="00CE771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 ГАЗ-31105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355651,41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30C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DE2F67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Земельный участок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Квартира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900,0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65,1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771A" w:rsidRDefault="00A45459" w:rsidP="00665ADA">
            <w:pPr>
              <w:jc w:val="center"/>
              <w:rPr>
                <w:color w:val="000000" w:themeColor="text1"/>
              </w:rPr>
            </w:pPr>
            <w:r w:rsidRPr="00CE771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DE2F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DE2F6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771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77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E2776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27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Юркина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Начальник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Земельный участок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  <w:lang w:val="en-US"/>
              </w:rPr>
            </w:pPr>
            <w:r w:rsidRPr="007F6F92">
              <w:rPr>
                <w:color w:val="000000" w:themeColor="text1"/>
              </w:rPr>
              <w:t>Жилой дом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Индивидуальная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AE2776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Индивидуальная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1100,0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513825,72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8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E277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Земельный участок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7F6F92">
              <w:rPr>
                <w:color w:val="000000" w:themeColor="text1"/>
              </w:rPr>
              <w:t>Жилой дом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1100,0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  <w:r w:rsidRPr="007F6F92">
              <w:rPr>
                <w:color w:val="000000" w:themeColor="text1"/>
              </w:rPr>
              <w:t>Россия</w:t>
            </w:r>
          </w:p>
          <w:p w:rsidR="00A45459" w:rsidRPr="007F6F92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7F6F92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F6F92" w:rsidRDefault="00A45459" w:rsidP="00AE277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6F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00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Останина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Заместитель начальника управления образования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EF58A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486840,24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Индивидуальная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Индивидуальная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34,5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 xml:space="preserve">Россия </w:t>
            </w: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Легковой автомобиль:</w:t>
            </w:r>
            <w:r w:rsidRPr="00EF58A7">
              <w:rPr>
                <w:i/>
                <w:color w:val="000000" w:themeColor="text1"/>
              </w:rPr>
              <w:t xml:space="preserve"> </w:t>
            </w:r>
            <w:r w:rsidRPr="00EF58A7">
              <w:rPr>
                <w:color w:val="000000" w:themeColor="text1"/>
                <w:lang w:val="en-US"/>
              </w:rPr>
              <w:t>TOYOTA</w:t>
            </w:r>
            <w:r w:rsidRPr="00EF58A7">
              <w:rPr>
                <w:color w:val="000000" w:themeColor="text1"/>
              </w:rPr>
              <w:t xml:space="preserve"> </w:t>
            </w:r>
            <w:r w:rsidRPr="00EF58A7">
              <w:rPr>
                <w:color w:val="000000" w:themeColor="text1"/>
                <w:lang w:val="en-US"/>
              </w:rPr>
              <w:t>CAMRY</w:t>
            </w:r>
            <w:r w:rsidRPr="00EF58A7">
              <w:rPr>
                <w:color w:val="000000" w:themeColor="text1"/>
              </w:rPr>
              <w:t xml:space="preserve"> </w:t>
            </w:r>
          </w:p>
          <w:p w:rsidR="00A45459" w:rsidRPr="00EF58A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EF58A7" w:rsidP="00466CA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929411,49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00F4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jc w:val="center"/>
              <w:rPr>
                <w:color w:val="000000" w:themeColor="text1"/>
              </w:rPr>
            </w:pPr>
            <w:r w:rsidRPr="00EF58A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rPr>
                <w:i/>
                <w:color w:val="000000" w:themeColor="text1"/>
              </w:rPr>
            </w:pPr>
            <w:r w:rsidRPr="00EF58A7">
              <w:rPr>
                <w:i/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C9782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F58A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8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proofErr w:type="spellStart"/>
            <w:r w:rsidRPr="00DA584B">
              <w:rPr>
                <w:color w:val="000000" w:themeColor="text1"/>
              </w:rPr>
              <w:t>Посаженникова</w:t>
            </w:r>
            <w:proofErr w:type="spellEnd"/>
            <w:r w:rsidRPr="00DA584B">
              <w:rPr>
                <w:color w:val="000000" w:themeColor="text1"/>
              </w:rPr>
              <w:t xml:space="preserve">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Главный специалист отдела сельского хозяйства администра</w:t>
            </w:r>
            <w:r w:rsidRPr="00DA584B">
              <w:rPr>
                <w:color w:val="000000" w:themeColor="text1"/>
              </w:rPr>
              <w:lastRenderedPageBreak/>
              <w:t>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Общая долевая1/4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Индивидуальная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37.1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1622,0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-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DA584B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410272,79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Индивидуальная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32,6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  <w:r w:rsidRPr="00DA58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Corolla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DA584B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24208</w:t>
            </w:r>
            <w:r w:rsidR="00DA584B">
              <w:rPr>
                <w:color w:val="000000" w:themeColor="text1"/>
              </w:rPr>
              <w:t>8</w:t>
            </w:r>
            <w:r w:rsidRPr="00DA584B">
              <w:rPr>
                <w:color w:val="000000" w:themeColor="text1"/>
              </w:rPr>
              <w:t>,</w:t>
            </w:r>
            <w:r w:rsidR="00DA584B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A907EB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37,1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Квартира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Земельный участок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77,0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1622,0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A584B" w:rsidRDefault="00A45459" w:rsidP="00820E7D">
            <w:pPr>
              <w:jc w:val="center"/>
              <w:rPr>
                <w:color w:val="000000" w:themeColor="text1"/>
              </w:rPr>
            </w:pPr>
            <w:r w:rsidRPr="00DA584B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584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5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E11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Федорова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 xml:space="preserve">Главный специалист отдела сельского хозяйства администрации </w:t>
            </w:r>
            <w:r w:rsidRPr="00093C4E">
              <w:rPr>
                <w:color w:val="000000" w:themeColor="text1"/>
              </w:rPr>
              <w:lastRenderedPageBreak/>
              <w:t>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lastRenderedPageBreak/>
              <w:t>Квартира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Общая совместная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32,7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lastRenderedPageBreak/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093C4E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365656,44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Индивидуальная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Индивидуальная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32.7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315192, </w:t>
            </w:r>
          </w:p>
          <w:p w:rsidR="00A45459" w:rsidRPr="00093C4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D63F8C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777217,09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D63F8C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118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D63F8C" w:rsidP="00D63F8C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800,0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93C4E" w:rsidRDefault="00A45459" w:rsidP="00820E7D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D63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3C4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C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166991">
            <w:pPr>
              <w:rPr>
                <w:color w:val="000000" w:themeColor="text1"/>
              </w:rPr>
            </w:pPr>
            <w:proofErr w:type="spellStart"/>
            <w:r w:rsidRPr="005577D8">
              <w:rPr>
                <w:color w:val="000000" w:themeColor="text1"/>
              </w:rPr>
              <w:t>Кочерешко</w:t>
            </w:r>
            <w:proofErr w:type="spellEnd"/>
            <w:r w:rsidRPr="005577D8">
              <w:rPr>
                <w:color w:val="000000" w:themeColor="text1"/>
              </w:rPr>
              <w:t xml:space="preserve"> О.</w:t>
            </w:r>
            <w:r w:rsidR="006A0A86">
              <w:rPr>
                <w:color w:val="000000" w:themeColor="text1"/>
              </w:rPr>
              <w:t>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820E7D">
            <w:pPr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Ведущий специалист отдела сельского хозяйства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 </w:t>
            </w: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5577D8" w:rsidRDefault="005577D8" w:rsidP="005577D8">
            <w:pPr>
              <w:rPr>
                <w:highlight w:val="yellow"/>
              </w:rPr>
            </w:pPr>
          </w:p>
          <w:p w:rsidR="00A45459" w:rsidRDefault="005577D8" w:rsidP="005577D8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5577D8" w:rsidRDefault="005577D8" w:rsidP="005577D8">
            <w:pPr>
              <w:jc w:val="center"/>
              <w:rPr>
                <w:highlight w:val="yellow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</w:rPr>
            </w:pPr>
          </w:p>
          <w:p w:rsidR="005577D8" w:rsidRPr="00166991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Default="005577D8" w:rsidP="005577D8">
            <w:pPr>
              <w:jc w:val="center"/>
              <w:rPr>
                <w:color w:val="000000" w:themeColor="text1"/>
              </w:rPr>
            </w:pPr>
          </w:p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5577D8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5577D8" w:rsidRPr="00166991" w:rsidRDefault="005577D8" w:rsidP="00820E7D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7D8" w:rsidRPr="00093C4E" w:rsidRDefault="005577D8" w:rsidP="005577D8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5577D8" w:rsidP="00820E7D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5577D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17802,61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5577D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57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166991">
            <w:pPr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577D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</w:p>
          <w:p w:rsidR="00A45459" w:rsidRPr="00166991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6A0A86" w:rsidRPr="00166991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0A86" w:rsidRDefault="006A0A86" w:rsidP="006A0A86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A45459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Pr="00093C4E" w:rsidRDefault="006A0A86" w:rsidP="006A0A8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A0A86" w:rsidRDefault="006A0A86" w:rsidP="006A0A86">
            <w:pPr>
              <w:jc w:val="center"/>
              <w:rPr>
                <w:color w:val="000000" w:themeColor="text1"/>
                <w:highlight w:val="yellow"/>
              </w:rPr>
            </w:pPr>
          </w:p>
          <w:p w:rsidR="006A0A86" w:rsidRPr="00166991" w:rsidRDefault="006A0A86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91320A" w:rsidRDefault="004A503E" w:rsidP="004A503E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4A503E" w:rsidRDefault="004A503E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Карина</w:t>
            </w:r>
            <w:proofErr w:type="spellEnd"/>
            <w:r w:rsidRPr="004A503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A0A86" w:rsidRDefault="006A0A8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A0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903489,99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4A503E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552474" w:rsidRDefault="004A503E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093C4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03E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552474" w:rsidRDefault="004A503E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93C4E" w:rsidRDefault="004A503E" w:rsidP="00820E7D">
            <w:pPr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166991" w:rsidRDefault="004A503E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Земельный участок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>Общая долевая 1/4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5577D8">
              <w:rPr>
                <w:color w:val="000000" w:themeColor="text1"/>
              </w:rPr>
              <w:t xml:space="preserve">Общая долевая </w:t>
            </w:r>
            <w:r>
              <w:rPr>
                <w:color w:val="000000" w:themeColor="text1"/>
              </w:rPr>
              <w:t>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5577D8">
              <w:rPr>
                <w:color w:val="000000" w:themeColor="text1"/>
              </w:rPr>
              <w:t>2000,0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56,8</w:t>
            </w: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 w:rsidRPr="00093C4E"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093C4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4A503E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  <w:p w:rsidR="004A503E" w:rsidRPr="00166991" w:rsidRDefault="004A503E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jc w:val="center"/>
              <w:rPr>
                <w:color w:val="000000" w:themeColor="text1"/>
              </w:rPr>
            </w:pPr>
            <w:r w:rsidRPr="004A503E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4A503E" w:rsidRDefault="004A503E" w:rsidP="004A50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0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8A4D0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A45459" w:rsidRPr="00A666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DD1502">
            <w:pPr>
              <w:rPr>
                <w:color w:val="000000" w:themeColor="text1"/>
              </w:rPr>
            </w:pPr>
            <w:proofErr w:type="spellStart"/>
            <w:r w:rsidRPr="0091320A">
              <w:rPr>
                <w:color w:val="000000" w:themeColor="text1"/>
              </w:rPr>
              <w:t>Ясенков</w:t>
            </w:r>
            <w:proofErr w:type="spellEnd"/>
            <w:r w:rsidRPr="0091320A">
              <w:rPr>
                <w:color w:val="000000" w:themeColor="text1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1200,0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91320A" w:rsidRDefault="00A45459" w:rsidP="00820E7D">
            <w:pPr>
              <w:rPr>
                <w:color w:val="000000" w:themeColor="text1"/>
              </w:rPr>
            </w:pPr>
            <w:proofErr w:type="spellStart"/>
            <w:r w:rsidRPr="0091320A">
              <w:rPr>
                <w:color w:val="000000" w:themeColor="text1"/>
              </w:rPr>
              <w:t>Тойота</w:t>
            </w:r>
            <w:proofErr w:type="spellEnd"/>
            <w:r w:rsidRPr="0091320A">
              <w:rPr>
                <w:color w:val="000000" w:themeColor="text1"/>
              </w:rPr>
              <w:t xml:space="preserve"> </w:t>
            </w:r>
            <w:proofErr w:type="spellStart"/>
            <w:r w:rsidRPr="0091320A">
              <w:rPr>
                <w:color w:val="000000" w:themeColor="text1"/>
              </w:rPr>
              <w:t>Королла</w:t>
            </w:r>
            <w:proofErr w:type="spellEnd"/>
            <w:r w:rsidRPr="0091320A">
              <w:rPr>
                <w:color w:val="000000" w:themeColor="text1"/>
              </w:rPr>
              <w:t xml:space="preserve"> </w:t>
            </w:r>
            <w:proofErr w:type="spellStart"/>
            <w:r w:rsidRPr="0091320A">
              <w:rPr>
                <w:color w:val="000000" w:themeColor="text1"/>
              </w:rPr>
              <w:t>Филдер</w:t>
            </w:r>
            <w:proofErr w:type="spellEnd"/>
          </w:p>
          <w:p w:rsidR="00A45459" w:rsidRPr="0091320A" w:rsidRDefault="00A45459" w:rsidP="00820E7D">
            <w:pPr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91320A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410849,73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91320A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348565,47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6669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Земельный участок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1200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320A" w:rsidRDefault="00A45459" w:rsidP="00820E7D">
            <w:pPr>
              <w:jc w:val="center"/>
              <w:rPr>
                <w:color w:val="000000" w:themeColor="text1"/>
              </w:rPr>
            </w:pPr>
            <w:r w:rsidRPr="0091320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320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A45459"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Арыков М.Д.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Главный специалист отдела градостроительства, коммунального хозяйства, транспорта и земельных отношений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Земельный участок 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Квартира 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16,7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1751,0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Россия </w:t>
            </w: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 xml:space="preserve">Россия </w:t>
            </w: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tabs>
                <w:tab w:val="left" w:pos="691"/>
              </w:tabs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6516D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444832,35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A45459" w:rsidRPr="00AD3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Акатьева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646ED3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 xml:space="preserve">Ведущий специалист отдела градостроительства, </w:t>
            </w:r>
            <w:r w:rsidRPr="00646ED3">
              <w:rPr>
                <w:color w:val="000000" w:themeColor="text1"/>
              </w:rPr>
              <w:lastRenderedPageBreak/>
              <w:t>коммунального хозяйства</w:t>
            </w:r>
            <w:r w:rsidR="00646ED3">
              <w:rPr>
                <w:color w:val="000000" w:themeColor="text1"/>
              </w:rPr>
              <w:t>,</w:t>
            </w:r>
            <w:r w:rsidRPr="00646ED3">
              <w:rPr>
                <w:color w:val="000000" w:themeColor="text1"/>
              </w:rPr>
              <w:t xml:space="preserve"> транспорта</w:t>
            </w:r>
            <w:r w:rsidR="00646ED3">
              <w:rPr>
                <w:color w:val="000000" w:themeColor="text1"/>
              </w:rPr>
              <w:t xml:space="preserve"> и земельных отношений</w:t>
            </w:r>
            <w:r w:rsidRPr="00646ED3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Индивидуальная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Индивидуальная</w:t>
            </w:r>
          </w:p>
          <w:p w:rsidR="00A45459" w:rsidRDefault="00A45459" w:rsidP="007C5FF1">
            <w:pPr>
              <w:rPr>
                <w:color w:val="000000" w:themeColor="text1"/>
              </w:rPr>
            </w:pPr>
          </w:p>
          <w:p w:rsidR="00646ED3" w:rsidRPr="00646ED3" w:rsidRDefault="00646ED3" w:rsidP="007C5FF1">
            <w:pPr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Индивидуальная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7C5FF1">
            <w:pPr>
              <w:jc w:val="center"/>
              <w:rPr>
                <w:color w:val="000000" w:themeColor="text1"/>
              </w:rPr>
            </w:pPr>
          </w:p>
          <w:p w:rsidR="00646ED3" w:rsidRPr="00646ED3" w:rsidRDefault="00646ED3" w:rsidP="007C5FF1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-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D3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Легковой автомобиль:</w:t>
            </w:r>
          </w:p>
          <w:p w:rsidR="00646ED3" w:rsidRPr="00646ED3" w:rsidRDefault="00646ED3" w:rsidP="00646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КИА СИД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646ED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349325,43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Мазда</w:t>
            </w:r>
            <w:proofErr w:type="spellEnd"/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323,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53</w:t>
            </w:r>
            <w:r w:rsid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646E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Трактор Т-40 АМ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646ED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476450,28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6BDC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 xml:space="preserve">Общая долевая 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Земельный участок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646ED3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1200,0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437,0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71,8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46ED3" w:rsidRDefault="00A45459" w:rsidP="007C5FF1">
            <w:pPr>
              <w:rPr>
                <w:color w:val="000000" w:themeColor="text1"/>
              </w:rPr>
            </w:pPr>
            <w:r w:rsidRPr="00646ED3">
              <w:rPr>
                <w:color w:val="000000" w:themeColor="text1"/>
              </w:rPr>
              <w:t>Россия</w:t>
            </w:r>
          </w:p>
          <w:p w:rsidR="00A45459" w:rsidRPr="00646ED3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D30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Общая долевая 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28.7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</w:t>
            </w:r>
            <w:r w:rsidRPr="000154BE">
              <w:rPr>
                <w:color w:val="000000" w:themeColor="text1"/>
              </w:rPr>
              <w:lastRenderedPageBreak/>
              <w:t>й участок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646ED3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lastRenderedPageBreak/>
              <w:t>1200,0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646ED3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437,0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71,8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lastRenderedPageBreak/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D93B1E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46ED3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6E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25ACE" w:rsidRDefault="008A4D07" w:rsidP="00602E8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  <w:r w:rsidR="00A45459" w:rsidRPr="00125A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proofErr w:type="spellStart"/>
            <w:r w:rsidRPr="000154BE">
              <w:rPr>
                <w:color w:val="000000" w:themeColor="text1"/>
              </w:rPr>
              <w:t>Лансоо</w:t>
            </w:r>
            <w:proofErr w:type="spellEnd"/>
            <w:r w:rsidRPr="000154BE">
              <w:rPr>
                <w:color w:val="000000" w:themeColor="text1"/>
              </w:rPr>
              <w:t xml:space="preserve"> А.Ю.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646ED3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Ведущий специалист отдела градостроите</w:t>
            </w:r>
            <w:r w:rsidR="00646ED3">
              <w:rPr>
                <w:color w:val="000000" w:themeColor="text1"/>
              </w:rPr>
              <w:t xml:space="preserve">льства, коммунального хозяйства, </w:t>
            </w:r>
            <w:r w:rsidRPr="000154BE">
              <w:rPr>
                <w:color w:val="000000" w:themeColor="text1"/>
              </w:rPr>
              <w:t>транспорта</w:t>
            </w:r>
            <w:r w:rsidR="00646ED3">
              <w:rPr>
                <w:color w:val="000000" w:themeColor="text1"/>
              </w:rPr>
              <w:t xml:space="preserve"> и земельных отношений</w:t>
            </w:r>
            <w:r w:rsidRPr="000154BE">
              <w:rPr>
                <w:color w:val="000000" w:themeColor="text1"/>
              </w:rPr>
              <w:t xml:space="preserve">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индивидуальная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77,1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1697,0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0154BE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Корона  </w:t>
            </w:r>
            <w:proofErr w:type="spellStart"/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0154B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340235,52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25AC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Жилой дом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77,1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1697,0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 xml:space="preserve">Россия </w:t>
            </w: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154BE" w:rsidRDefault="00A45459" w:rsidP="00820E7D">
            <w:pPr>
              <w:jc w:val="center"/>
              <w:rPr>
                <w:color w:val="000000" w:themeColor="text1"/>
              </w:rPr>
            </w:pPr>
            <w:r w:rsidRPr="000154BE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726626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317838,00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4BE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4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96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Подгорная В.С.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Ведущий специалист отдела градостроительства, коммунального хозяйства и транспорта </w:t>
            </w:r>
            <w:r w:rsidRPr="002B1F61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2B1F6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2B1F6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215712,59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2B1F6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2B1F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2B1F6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Вист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2B1F6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460099,48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820E7D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F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96F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Земельный участок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1000,0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851,0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Россия</w:t>
            </w: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</w:p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B1F61" w:rsidRDefault="00A45459" w:rsidP="00E30CCA">
            <w:pPr>
              <w:jc w:val="center"/>
              <w:rPr>
                <w:color w:val="000000" w:themeColor="text1"/>
              </w:rPr>
            </w:pPr>
            <w:r w:rsidRPr="002B1F61">
              <w:rPr>
                <w:color w:val="000000" w:themeColor="text1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123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Аксентьева В.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 xml:space="preserve">Главный специалист управления экономического развития, </w:t>
            </w:r>
            <w:r w:rsidRPr="00054817">
              <w:rPr>
                <w:color w:val="000000" w:themeColor="text1"/>
              </w:rPr>
              <w:lastRenderedPageBreak/>
              <w:t>труда и 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lastRenderedPageBreak/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 xml:space="preserve">Легковой автомобиль: </w:t>
            </w:r>
          </w:p>
          <w:p w:rsidR="00A45459" w:rsidRPr="00054817" w:rsidRDefault="00A45459" w:rsidP="00820E7D">
            <w:pPr>
              <w:rPr>
                <w:color w:val="000000" w:themeColor="text1"/>
              </w:rPr>
            </w:pPr>
            <w:proofErr w:type="spellStart"/>
            <w:r w:rsidRPr="00054817">
              <w:rPr>
                <w:color w:val="000000" w:themeColor="text1"/>
              </w:rPr>
              <w:t>Тойота</w:t>
            </w:r>
            <w:proofErr w:type="spellEnd"/>
            <w:r w:rsidRPr="00054817">
              <w:rPr>
                <w:color w:val="000000" w:themeColor="text1"/>
              </w:rPr>
              <w:t xml:space="preserve"> </w:t>
            </w:r>
            <w:proofErr w:type="spellStart"/>
            <w:r w:rsidRPr="00054817">
              <w:rPr>
                <w:color w:val="000000" w:themeColor="text1"/>
              </w:rPr>
              <w:t>Ист</w:t>
            </w:r>
            <w:proofErr w:type="spellEnd"/>
          </w:p>
          <w:p w:rsidR="00A45459" w:rsidRPr="0005481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054817" w:rsidP="0051237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374468,94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1237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jc w:val="center"/>
              <w:rPr>
                <w:color w:val="000000" w:themeColor="text1"/>
              </w:rPr>
            </w:pPr>
            <w:r w:rsidRPr="0005481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5481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48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B6F6F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8B6F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proofErr w:type="spellStart"/>
            <w:r w:rsidRPr="007E7EAF">
              <w:rPr>
                <w:color w:val="000000" w:themeColor="text1"/>
              </w:rPr>
              <w:t>Осейчук</w:t>
            </w:r>
            <w:proofErr w:type="spellEnd"/>
            <w:r w:rsidRPr="007E7EAF">
              <w:rPr>
                <w:color w:val="000000" w:themeColor="text1"/>
              </w:rPr>
              <w:t xml:space="preserve"> М.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Главный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долевая1/3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Индивидуальная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7E7EAF" w:rsidRPr="007E7EAF" w:rsidRDefault="007E7EAF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72,0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500,0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700,0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E7EA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244198,96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B6F6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12A99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A45459" w:rsidRPr="007E7EAF" w:rsidRDefault="00A45459" w:rsidP="00712A99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EAF" w:rsidRPr="007E7EAF" w:rsidRDefault="007E7EAF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E7EA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A45459" w:rsidP="00712A9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Мототранспортные</w:t>
            </w:r>
            <w:proofErr w:type="spellEnd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средства: Снегоход 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Polaris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Widetrak</w:t>
            </w:r>
            <w:proofErr w:type="spellEnd"/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1005E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1127008,59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E7EAF" w:rsidRDefault="007E7EA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50DD4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8B6F6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Квартира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lastRenderedPageBreak/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61,4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Россия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7E7EAF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B50DD4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8B6F6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Квартира 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Общая долевая1/</w:t>
            </w:r>
            <w:r>
              <w:rPr>
                <w:color w:val="000000" w:themeColor="text1"/>
              </w:rPr>
              <w:t>4</w:t>
            </w:r>
          </w:p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103,7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115511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Земельный участок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Квартира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  <w:lang w:val="en-US"/>
              </w:rPr>
            </w:pPr>
            <w:r w:rsidRPr="007E7EAF">
              <w:rPr>
                <w:color w:val="000000" w:themeColor="text1"/>
              </w:rPr>
              <w:t>700</w:t>
            </w:r>
            <w:r w:rsidRPr="007E7EAF">
              <w:rPr>
                <w:color w:val="000000" w:themeColor="text1"/>
                <w:lang w:val="en-US"/>
              </w:rPr>
              <w:t>.0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61,4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</w:p>
          <w:p w:rsidR="00B50DD4" w:rsidRPr="007E7EAF" w:rsidRDefault="00B50DD4" w:rsidP="00820E7D">
            <w:pPr>
              <w:jc w:val="center"/>
              <w:rPr>
                <w:color w:val="000000" w:themeColor="text1"/>
              </w:rPr>
            </w:pPr>
            <w:r w:rsidRPr="007E7EA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0DD4" w:rsidRPr="007E7EAF" w:rsidRDefault="00B50DD4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A4D0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A4D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2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Лосева М.В.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С</w:t>
            </w:r>
            <w:r w:rsidR="00A45459" w:rsidRPr="0007657C">
              <w:rPr>
                <w:color w:val="000000" w:themeColor="text1"/>
              </w:rPr>
              <w:t>пециалист</w:t>
            </w:r>
            <w:r w:rsidRPr="0007657C">
              <w:rPr>
                <w:color w:val="000000" w:themeColor="text1"/>
              </w:rPr>
              <w:t xml:space="preserve"> 1 разряда</w:t>
            </w:r>
            <w:r w:rsidR="00A45459" w:rsidRPr="0007657C">
              <w:rPr>
                <w:color w:val="000000" w:themeColor="text1"/>
              </w:rPr>
              <w:t xml:space="preserve">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260147,74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  <w:r w:rsidR="00A45459" w:rsidRPr="0007657C">
              <w:rPr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</w:t>
            </w: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07657C" w:rsidRDefault="0007657C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  <w:r w:rsidR="00A45459" w:rsidRPr="0007657C">
              <w:rPr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57C" w:rsidRPr="0007657C" w:rsidRDefault="0007657C" w:rsidP="0007657C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07657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Легковые автомобили:</w:t>
            </w:r>
          </w:p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</w:t>
            </w:r>
            <w:r w:rsid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151410</w:t>
            </w:r>
          </w:p>
          <w:p w:rsidR="00A45459" w:rsidRPr="0007657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07657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196048,99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2F2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6F6B1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657C" w:rsidRDefault="00A45459" w:rsidP="00820E7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657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6B1D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F22F25" w:rsidRDefault="006F6B1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6F6B1D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1694,0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</w:p>
          <w:p w:rsidR="006F6B1D" w:rsidRPr="0007657C" w:rsidRDefault="006F6B1D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6B1D" w:rsidRPr="0007657C" w:rsidRDefault="006F6B1D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52CE3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F22F25" w:rsidRDefault="00DF7DC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552CE3" w:rsidRDefault="00552CE3" w:rsidP="00552C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Мещанская Е.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Специалист 1 разряда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Общая долевая1/2</w:t>
            </w: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552CE3" w:rsidRDefault="00552CE3" w:rsidP="00552CE3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552CE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24,6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484,0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Default="00552CE3" w:rsidP="002E3A3F">
            <w:pPr>
              <w:jc w:val="center"/>
              <w:rPr>
                <w:color w:val="000000" w:themeColor="text1"/>
              </w:rPr>
            </w:pPr>
          </w:p>
          <w:p w:rsidR="00552CE3" w:rsidRPr="0007657C" w:rsidRDefault="00552CE3" w:rsidP="002E3A3F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552CE3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176070,37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2CE3" w:rsidRPr="0007657C" w:rsidRDefault="006F499F" w:rsidP="002E3A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F499F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F22F25" w:rsidRDefault="006F499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Жилой дом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1200,0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24,6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484,0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Default="006F499F" w:rsidP="00933EB4">
            <w:pPr>
              <w:jc w:val="center"/>
              <w:rPr>
                <w:color w:val="000000" w:themeColor="text1"/>
              </w:rPr>
            </w:pPr>
          </w:p>
          <w:p w:rsidR="006F499F" w:rsidRPr="0007657C" w:rsidRDefault="006F499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499F" w:rsidRPr="0007657C" w:rsidRDefault="006F499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4A503E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F22F25" w:rsidRDefault="004A503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2E3A3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Фомишова</w:t>
            </w:r>
            <w:proofErr w:type="spellEnd"/>
            <w:r>
              <w:rPr>
                <w:color w:val="000000" w:themeColor="text1"/>
              </w:rPr>
              <w:t xml:space="preserve"> М.Н.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2E3A3F">
            <w:pPr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 xml:space="preserve">Специалист 1 разряда управления экономического развития, </w:t>
            </w:r>
            <w:r w:rsidRPr="0007657C">
              <w:rPr>
                <w:color w:val="000000" w:themeColor="text1"/>
              </w:rPr>
              <w:lastRenderedPageBreak/>
              <w:t>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Земельная доля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Жилой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Индивидуальная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Общая совместная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24400,0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1975,0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</w:p>
          <w:p w:rsidR="004A503E" w:rsidRDefault="004A503E" w:rsidP="002E3A3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Pr="0007657C" w:rsidRDefault="004A503E" w:rsidP="004A503E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lastRenderedPageBreak/>
              <w:t>Земельный участок</w:t>
            </w:r>
          </w:p>
          <w:p w:rsidR="004A503E" w:rsidRDefault="004A503E" w:rsidP="004A503E">
            <w:pPr>
              <w:jc w:val="center"/>
              <w:rPr>
                <w:color w:val="000000" w:themeColor="text1"/>
              </w:rPr>
            </w:pPr>
          </w:p>
          <w:p w:rsidR="004A503E" w:rsidRPr="0007657C" w:rsidRDefault="004A503E" w:rsidP="004A50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2400,0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Default="004A503E" w:rsidP="00933EB4">
            <w:pPr>
              <w:jc w:val="center"/>
              <w:rPr>
                <w:color w:val="000000" w:themeColor="text1"/>
              </w:rPr>
            </w:pPr>
          </w:p>
          <w:p w:rsidR="004A503E" w:rsidRPr="0007657C" w:rsidRDefault="004A503E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B249C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330641,70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503E" w:rsidRDefault="004A503E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D718F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F22F25" w:rsidRDefault="00AD718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2E3A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2E3A3F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Земельная доля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совместная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24400,0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1975,0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 w:rsidRPr="0007657C">
              <w:rPr>
                <w:color w:val="000000" w:themeColor="text1"/>
              </w:rPr>
              <w:t>Земельный участок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2400,0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Default="00AD718F" w:rsidP="00933EB4">
            <w:pPr>
              <w:jc w:val="center"/>
              <w:rPr>
                <w:color w:val="000000" w:themeColor="text1"/>
              </w:rPr>
            </w:pPr>
          </w:p>
          <w:p w:rsidR="00AD718F" w:rsidRPr="0007657C" w:rsidRDefault="00AD718F" w:rsidP="00933EB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2121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Сельскохозяйственная техника:</w:t>
            </w:r>
          </w:p>
          <w:p w:rsidR="00AD718F" w:rsidRDefault="00AD718F" w:rsidP="004A503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Трактор Т-40 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156811,37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8F" w:rsidRDefault="00AD718F" w:rsidP="006F49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Платова Н.И.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Ведущий специалист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E05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765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AF2E05" w:rsidRPr="0007657C" w:rsidRDefault="00AF2E05" w:rsidP="00AF2E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Матрикс</w:t>
            </w:r>
          </w:p>
          <w:p w:rsidR="00A45459" w:rsidRPr="00AF2E05" w:rsidRDefault="00A45459" w:rsidP="007C19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F2E0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924877,72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 xml:space="preserve">Общая долевая1/3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66,6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jc w:val="center"/>
              <w:rPr>
                <w:color w:val="000000" w:themeColor="text1"/>
              </w:rPr>
            </w:pPr>
            <w:r w:rsidRPr="00AF2E05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F2E0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2E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8A4D0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DB0A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proofErr w:type="spellStart"/>
            <w:r w:rsidRPr="002E3A3F">
              <w:rPr>
                <w:color w:val="000000" w:themeColor="text1"/>
              </w:rPr>
              <w:t>Михонин</w:t>
            </w:r>
            <w:proofErr w:type="spellEnd"/>
            <w:r w:rsidRPr="002E3A3F">
              <w:rPr>
                <w:color w:val="000000" w:themeColor="text1"/>
              </w:rPr>
              <w:t xml:space="preserve"> В.Г.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Главный специалист-юрист  управления делами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Жилой дом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Квартира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Индивидуальная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Индивидуальная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Общая долевая 2/3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1200,0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58,0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Honda </w:t>
            </w:r>
            <w:proofErr w:type="spellStart"/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Airwaive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2E3A3F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466043,52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BB7FBA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343236,95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B0A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Квартира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64,3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  <w:r w:rsidRPr="002E3A3F">
              <w:rPr>
                <w:color w:val="000000" w:themeColor="text1"/>
              </w:rPr>
              <w:t>Россия</w:t>
            </w: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  <w:p w:rsidR="00A45459" w:rsidRPr="002E3A3F" w:rsidRDefault="00A45459" w:rsidP="00DB0A8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E3A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3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45459" w:rsidRPr="005A4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proofErr w:type="spellStart"/>
            <w:r w:rsidRPr="00795657">
              <w:rPr>
                <w:color w:val="000000" w:themeColor="text1"/>
              </w:rPr>
              <w:t>Топорищева</w:t>
            </w:r>
            <w:proofErr w:type="spellEnd"/>
            <w:r w:rsidRPr="00795657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Главный специалист управления делами администрации Северного </w:t>
            </w:r>
            <w:r w:rsidRPr="00795657">
              <w:rPr>
                <w:color w:val="000000" w:themeColor="text1"/>
              </w:rPr>
              <w:lastRenderedPageBreak/>
              <w:t>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>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Индивидуальная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Россия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Земельный участок 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79565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387600,37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9945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Индивидуальная</w:t>
            </w:r>
          </w:p>
          <w:p w:rsidR="00A45459" w:rsidRPr="00795657" w:rsidRDefault="00A45459" w:rsidP="00820E7D">
            <w:pPr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Индивидуальная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Россия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СУЗУКИ Гранд </w:t>
            </w:r>
            <w:proofErr w:type="spellStart"/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Витара</w:t>
            </w:r>
            <w:proofErr w:type="spellEnd"/>
          </w:p>
          <w:p w:rsidR="004B249C" w:rsidRPr="00795657" w:rsidRDefault="004B249C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Ваз 21099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D811F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C7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178143,71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6699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 Квартира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Квартира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94,9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5A4084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795657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A408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Жилой дом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Земельный участок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  Квартира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 xml:space="preserve"> Квартира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>94,9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7660,0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20,7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>20,6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  <w:r w:rsidRPr="00795657">
              <w:rPr>
                <w:color w:val="000000" w:themeColor="text1"/>
              </w:rPr>
              <w:t xml:space="preserve">Россия </w:t>
            </w:r>
          </w:p>
          <w:p w:rsidR="00A45459" w:rsidRPr="00795657" w:rsidRDefault="00A45459" w:rsidP="00A4545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9565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56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887C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proofErr w:type="spellStart"/>
            <w:r w:rsidRPr="0073680B">
              <w:rPr>
                <w:color w:val="000000" w:themeColor="text1"/>
              </w:rPr>
              <w:t>Баинова</w:t>
            </w:r>
            <w:proofErr w:type="spellEnd"/>
            <w:r w:rsidRPr="0073680B">
              <w:rPr>
                <w:color w:val="000000" w:themeColor="text1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Ведущий специалист отдела общественно-политических связей управления делами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554253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351649,29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Жилой дом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индивидуальная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индивидуальная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29,9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Россия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73680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 217230</w:t>
            </w:r>
            <w:r w:rsidR="0073680B"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Грузовой  автомобиль: </w:t>
            </w:r>
          </w:p>
          <w:p w:rsidR="0073680B" w:rsidRPr="0073680B" w:rsidRDefault="0073680B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 3302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73680B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438555,26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887C4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Земельный участок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1469,0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73680B" w:rsidRDefault="00A45459" w:rsidP="00820E7D">
            <w:pPr>
              <w:jc w:val="center"/>
              <w:rPr>
                <w:color w:val="000000" w:themeColor="text1"/>
              </w:rPr>
            </w:pPr>
            <w:r w:rsidRPr="0073680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3680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8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DF7DC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A45459" w:rsidRPr="00084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Савченко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BA0B75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Ведущий специалист  </w:t>
            </w:r>
            <w:r w:rsidRPr="00361768">
              <w:rPr>
                <w:color w:val="000000" w:themeColor="text1"/>
              </w:rPr>
              <w:lastRenderedPageBreak/>
              <w:t>управления делами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32,5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361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53927,91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77188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Квартира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индивидуальная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индивидуальная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32,5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361768" w:rsidRDefault="00A45459" w:rsidP="008A498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36176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296788,16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rPr>
          <w:trHeight w:val="19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771884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4A2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Земельный участок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Жилой дом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1245,0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93,9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Россия 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>Россия</w:t>
            </w: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361768" w:rsidRDefault="00A45459" w:rsidP="00820E7D">
            <w:pPr>
              <w:jc w:val="center"/>
              <w:rPr>
                <w:color w:val="000000" w:themeColor="text1"/>
              </w:rPr>
            </w:pPr>
            <w:r w:rsidRPr="00361768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6176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Филиппова А.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Главный специалист – контрактный управляющий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Индивидуальная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Индивидуальная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6516D7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422030,34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054817" w:rsidP="00087EC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1082572,92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820E7D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Земельный участок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1458,0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25,5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6516D7" w:rsidRDefault="00A45459" w:rsidP="00084A2C">
            <w:pPr>
              <w:jc w:val="center"/>
              <w:rPr>
                <w:color w:val="000000" w:themeColor="text1"/>
              </w:rPr>
            </w:pPr>
            <w:r w:rsidRPr="006516D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516D7" w:rsidRDefault="00A45459" w:rsidP="00084A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5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Иванова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Ведущий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070B3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329913,94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015149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 xml:space="preserve">Индивидуальная 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887C46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87C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070B37" w:rsidRDefault="00070B37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070B37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615206,71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1514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Земельный участок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1200,0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55,1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</w:p>
          <w:p w:rsidR="00A45459" w:rsidRPr="00070B37" w:rsidRDefault="00A45459" w:rsidP="00AB3AB5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jc w:val="center"/>
              <w:rPr>
                <w:color w:val="000000" w:themeColor="text1"/>
              </w:rPr>
            </w:pPr>
            <w:r w:rsidRPr="00070B3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70B3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B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F6252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45459" w:rsidRPr="005F6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Гурина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 xml:space="preserve">Ведущий  специалист отдела бухгалтерского учета и отчетности администрации Северного района </w:t>
            </w:r>
            <w:r w:rsidRPr="009155EA">
              <w:rPr>
                <w:color w:val="000000" w:themeColor="text1"/>
              </w:rPr>
              <w:lastRenderedPageBreak/>
              <w:t>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Земельный участок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1200,0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  <w:lang w:val="en-US"/>
              </w:rPr>
              <w:t>49</w:t>
            </w:r>
            <w:r w:rsidRPr="009155EA">
              <w:rPr>
                <w:color w:val="000000" w:themeColor="text1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9155EA" w:rsidP="002B22C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523025,27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5F6252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Земельный участок</w:t>
            </w:r>
          </w:p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9155EA" w:rsidRDefault="00A45459" w:rsidP="00A94059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Жилой дом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Индивидуальная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  <w:r w:rsidRPr="009155EA">
              <w:rPr>
                <w:color w:val="000000" w:themeColor="text1"/>
              </w:rPr>
              <w:t>Индивидуальная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1200,0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49,0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jc w:val="center"/>
              <w:rPr>
                <w:color w:val="000000" w:themeColor="text1"/>
              </w:rPr>
            </w:pPr>
            <w:r w:rsidRPr="009155EA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FF52C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9155EA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55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9155EA" w:rsidP="004E19C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229098,27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9155E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D46F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Сидорова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Ведущий  специалист отдела бухгалтерского учета и отчетности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="00A45459"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122411,22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39094</w:t>
            </w:r>
          </w:p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Надия</w:t>
            </w:r>
            <w:proofErr w:type="spellEnd"/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F24FB5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740500,34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</w:t>
            </w:r>
            <w:r>
              <w:rPr>
                <w:color w:val="000000" w:themeColor="text1"/>
              </w:rPr>
              <w:lastRenderedPageBreak/>
              <w:t>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</w:t>
            </w:r>
            <w:r w:rsidRPr="00F24FB5">
              <w:rPr>
                <w:color w:val="000000" w:themeColor="text1"/>
              </w:rPr>
              <w:lastRenderedPageBreak/>
              <w:t>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F24FB5" w:rsidRDefault="00F24FB5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lastRenderedPageBreak/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F24FB5" w:rsidRPr="00F24FB5" w:rsidRDefault="00F24FB5" w:rsidP="00F24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Индивидуальный ж</w:t>
            </w:r>
            <w:r w:rsidRPr="00F24FB5">
              <w:rPr>
                <w:color w:val="000000" w:themeColor="text1"/>
              </w:rPr>
              <w:t xml:space="preserve">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B519C9" w:rsidRDefault="00B519C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B519C9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B519C9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46F8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Жилой дом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Общая долевая1/6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Общая долевая1/6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1100,0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43,7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Россия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Земельный участок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1200,0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jc w:val="center"/>
              <w:rPr>
                <w:color w:val="000000" w:themeColor="text1"/>
              </w:rPr>
            </w:pPr>
            <w:r w:rsidRPr="00F24FB5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24FB5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4F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45459"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Хмелёва Ю.Ю.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Главный специалист по охране окружающей среды и охраны труда </w:t>
            </w:r>
            <w:r w:rsidRPr="00E27CFC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386502,35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87ECA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НОТ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087E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377524,32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F1FC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3F1FC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1108,0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74,1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A45459" w:rsidRPr="006B08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rPr>
                <w:color w:val="000000" w:themeColor="text1"/>
              </w:rPr>
            </w:pPr>
            <w:proofErr w:type="spellStart"/>
            <w:r w:rsidRPr="001B7658">
              <w:rPr>
                <w:color w:val="000000" w:themeColor="text1"/>
              </w:rPr>
              <w:t>Ясенкова</w:t>
            </w:r>
            <w:proofErr w:type="spellEnd"/>
            <w:r w:rsidRPr="001B7658">
              <w:rPr>
                <w:color w:val="000000" w:themeColor="text1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Главный специалист по делам несовершеннолетних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Земельный участок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Общая совместная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Общая совместная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1637,0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 xml:space="preserve">Россия </w:t>
            </w: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jc w:val="center"/>
              <w:rPr>
                <w:color w:val="000000" w:themeColor="text1"/>
              </w:rPr>
            </w:pPr>
            <w:r w:rsidRPr="001B7658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7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298465,77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B765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</w:t>
            </w:r>
            <w:r w:rsidRPr="00D80619">
              <w:rPr>
                <w:color w:val="000000" w:themeColor="text1"/>
              </w:rPr>
              <w:lastRenderedPageBreak/>
              <w:t>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 xml:space="preserve">Общая </w:t>
            </w:r>
            <w:r w:rsidRPr="00D80619">
              <w:rPr>
                <w:color w:val="000000" w:themeColor="text1"/>
              </w:rPr>
              <w:lastRenderedPageBreak/>
              <w:t>совместная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Общая совместная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</w:t>
            </w: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автомобиль: </w:t>
            </w:r>
          </w:p>
          <w:p w:rsidR="00A45459" w:rsidRPr="00D80619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МИЦУБИСИ </w:t>
            </w:r>
            <w:proofErr w:type="spellStart"/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Лансер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1B765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304156,42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B0847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B0F63" w:rsidRDefault="00A45459" w:rsidP="00820E7D">
            <w:pPr>
              <w:rPr>
                <w:color w:val="000000" w:themeColor="text1"/>
              </w:rPr>
            </w:pPr>
            <w:r w:rsidRPr="004B0F6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Земельный участок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1637,0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 xml:space="preserve">Россия </w:t>
            </w: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D80619" w:rsidRDefault="00A45459" w:rsidP="00820E7D">
            <w:pPr>
              <w:jc w:val="center"/>
              <w:rPr>
                <w:color w:val="000000" w:themeColor="text1"/>
              </w:rPr>
            </w:pPr>
            <w:r w:rsidRPr="00D80619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80619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06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A45459" w:rsidRPr="007C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B0F63" w:rsidRDefault="00A45459" w:rsidP="00820E7D">
            <w:pPr>
              <w:rPr>
                <w:color w:val="000000" w:themeColor="text1"/>
              </w:rPr>
            </w:pPr>
            <w:r w:rsidRPr="004B0F63">
              <w:rPr>
                <w:color w:val="000000" w:themeColor="text1"/>
              </w:rPr>
              <w:t>Панова О.Ю.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Специалист 1 разряда по обеспечению деятельности административной комиссии района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7C199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29.6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Россия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BF4EB1" w:rsidP="00397C7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291102,0</w:t>
            </w:r>
            <w:r w:rsidR="00397C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BF4EB1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46,0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29,6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BF4EB1" w:rsidRDefault="00A45459" w:rsidP="007C199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BF4EB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Филдер</w:t>
            </w:r>
            <w:proofErr w:type="spellEnd"/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BF4EB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1223316,69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7C199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jc w:val="center"/>
              <w:rPr>
                <w:color w:val="000000" w:themeColor="text1"/>
              </w:rPr>
            </w:pPr>
            <w:r w:rsidRPr="00BF4EB1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BF4EB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4E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45459" w:rsidRPr="006E7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proofErr w:type="spellStart"/>
            <w:r w:rsidRPr="00115511">
              <w:rPr>
                <w:color w:val="000000" w:themeColor="text1"/>
              </w:rPr>
              <w:t>Валиулина</w:t>
            </w:r>
            <w:proofErr w:type="spellEnd"/>
            <w:r w:rsidRPr="00115511">
              <w:rPr>
                <w:color w:val="000000" w:themeColor="text1"/>
              </w:rPr>
              <w:t xml:space="preserve">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Ведущий специалист отдела опеки и попечительства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Патриот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553993,67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ВАЗ 2108, </w:t>
            </w: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Грузовые автомобили: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ЗИЛ-131, </w:t>
            </w:r>
          </w:p>
          <w:p w:rsidR="00A45459" w:rsidRPr="00115511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ЗИЛ -131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181474,63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lastRenderedPageBreak/>
              <w:t xml:space="preserve">Общая долевая1/4 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 xml:space="preserve">Общая долевая1/4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6E74B4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6E74B4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115511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131962,32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6E74B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Общая долевая1/3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38,4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084A2C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Земельный участок,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C750C5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1200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87,2</w:t>
            </w:r>
          </w:p>
          <w:p w:rsidR="00A45459" w:rsidRPr="00115511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</w:p>
          <w:p w:rsidR="00A45459" w:rsidRPr="00115511" w:rsidRDefault="00A45459" w:rsidP="00F71C6B">
            <w:pPr>
              <w:jc w:val="center"/>
              <w:rPr>
                <w:color w:val="000000" w:themeColor="text1"/>
              </w:rPr>
            </w:pPr>
            <w:r w:rsidRPr="00115511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C750C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108556,73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11551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7385A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A45459" w:rsidRPr="004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proofErr w:type="spellStart"/>
            <w:r w:rsidRPr="00E27CFC">
              <w:rPr>
                <w:color w:val="000000" w:themeColor="text1"/>
              </w:rPr>
              <w:t>Сандзюк</w:t>
            </w:r>
            <w:proofErr w:type="spellEnd"/>
            <w:r w:rsidRPr="00E27CFC">
              <w:rPr>
                <w:color w:val="000000" w:themeColor="text1"/>
              </w:rPr>
              <w:t xml:space="preserve">  Г. 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Специалист 1 разряда отдела архивной службы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Земельный участок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Жилой дом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долевая1/2 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Общая долевая1/2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 xml:space="preserve">Общая долевая1/2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1200,0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  <w:vertAlign w:val="subscript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539,0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43,6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Россия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jc w:val="center"/>
              <w:rPr>
                <w:color w:val="000000" w:themeColor="text1"/>
              </w:rPr>
            </w:pPr>
            <w:r w:rsidRPr="00E27CFC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E27CFC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315709,87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E27CFC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7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DF7DC1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A45459"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Иванова О.Г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Специалист 2 разряда отдела архивной службы </w:t>
            </w:r>
            <w:r w:rsidRPr="002741A8">
              <w:rPr>
                <w:color w:val="000000" w:themeColor="text1"/>
              </w:rPr>
              <w:lastRenderedPageBreak/>
              <w:t>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индивидуальная 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600,0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2422F0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43,7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Россия 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Земельный участок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Жилой дом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lastRenderedPageBreak/>
              <w:t>1317,0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Россия</w:t>
            </w: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2741A8" w:rsidRDefault="00A45459" w:rsidP="00820E7D">
            <w:pPr>
              <w:jc w:val="center"/>
              <w:rPr>
                <w:color w:val="000000" w:themeColor="text1"/>
              </w:rPr>
            </w:pPr>
            <w:r w:rsidRPr="002741A8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3F72" w:rsidRDefault="00943F72" w:rsidP="00943F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A45459" w:rsidRPr="00943F72" w:rsidRDefault="00943F72" w:rsidP="00943F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2741A8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283880,87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2741A8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1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795657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proofErr w:type="spellStart"/>
            <w:r w:rsidRPr="00CE37F6">
              <w:rPr>
                <w:color w:val="000000" w:themeColor="text1"/>
              </w:rPr>
              <w:t>Моисеенко</w:t>
            </w:r>
            <w:proofErr w:type="spellEnd"/>
            <w:r w:rsidRPr="00CE37F6">
              <w:rPr>
                <w:color w:val="000000" w:themeColor="text1"/>
              </w:rPr>
              <w:t xml:space="preserve"> Е.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Ведущий специалист отдела социального обслуживания населения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Жилой дом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Квартира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долевая3/4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долевая3/4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0E3304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Общая долевая1/2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42,2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1714,0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26,5 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B63947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35,5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CE37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CE37F6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334208,02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3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Жилой дом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 1/4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долевая1/4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F35993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 xml:space="preserve"> </w:t>
            </w:r>
          </w:p>
          <w:p w:rsidR="00A45459" w:rsidRPr="00CE37F6" w:rsidRDefault="00A45459" w:rsidP="0018763B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Общая долевая1/2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42,2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1714,0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26,5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18763B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Земельный участок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ind w:firstLine="708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35,5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Россия</w:t>
            </w: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CE37F6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F359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CE37F6" w:rsidP="00820E7D">
            <w:pPr>
              <w:jc w:val="center"/>
              <w:rPr>
                <w:color w:val="000000" w:themeColor="text1"/>
              </w:rPr>
            </w:pPr>
            <w:r w:rsidRPr="00CE37F6">
              <w:rPr>
                <w:color w:val="000000" w:themeColor="text1"/>
              </w:rPr>
              <w:t>461003,12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CE37F6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37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rPr>
          <w:trHeight w:val="10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0E3304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Жилой дом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Земельный участок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Земельный участок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18763B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26,5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35,5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1714,0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42,2</w:t>
            </w: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Россия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>Россия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 xml:space="preserve">Россия </w:t>
            </w: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F35993">
            <w:pPr>
              <w:jc w:val="center"/>
              <w:rPr>
                <w:color w:val="000000" w:themeColor="text1"/>
              </w:rPr>
            </w:pPr>
            <w:r w:rsidRPr="00A01CDB">
              <w:rPr>
                <w:color w:val="000000" w:themeColor="text1"/>
              </w:rPr>
              <w:t xml:space="preserve">Россия </w:t>
            </w: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01CDB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01CDB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C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378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  <w:proofErr w:type="spellStart"/>
            <w:r w:rsidRPr="00A3113F">
              <w:rPr>
                <w:color w:val="000000" w:themeColor="text1"/>
              </w:rPr>
              <w:t>Цирукина</w:t>
            </w:r>
            <w:proofErr w:type="spellEnd"/>
            <w:r w:rsidRPr="00A3113F">
              <w:rPr>
                <w:color w:val="000000" w:themeColor="text1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3113F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Главный </w:t>
            </w:r>
            <w:r w:rsidR="00A45459" w:rsidRPr="00A3113F">
              <w:rPr>
                <w:color w:val="000000" w:themeColor="text1"/>
              </w:rPr>
              <w:t>специалист отдела по мобилизационной работе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Жилой дом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Общая совместная 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Общая совместная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68,5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1371,0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A3113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53186,91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437871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Жилой дом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68,5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1371,0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A3113F" w:rsidRDefault="00A45459" w:rsidP="00820E7D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 xml:space="preserve">Россия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A3113F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06F50" w:rsidRDefault="00A45459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F06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proofErr w:type="spellStart"/>
            <w:r w:rsidRPr="00F97EED">
              <w:rPr>
                <w:color w:val="000000" w:themeColor="text1"/>
              </w:rPr>
              <w:t>Ваштаева</w:t>
            </w:r>
            <w:proofErr w:type="spellEnd"/>
            <w:r w:rsidRPr="00F97EED">
              <w:rPr>
                <w:color w:val="000000" w:themeColor="text1"/>
              </w:rPr>
              <w:t xml:space="preserve"> Н.Н.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Специалист 1  разряда отдела </w:t>
            </w:r>
            <w:r w:rsidRPr="00F97EED">
              <w:rPr>
                <w:color w:val="000000" w:themeColor="text1"/>
              </w:rPr>
              <w:lastRenderedPageBreak/>
              <w:t>культуры, молодежи и спорта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Жилой дом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F06F50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Общая совместная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1200,0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55,9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  <w:p w:rsidR="00A45459" w:rsidRPr="00F97EED" w:rsidRDefault="00A45459" w:rsidP="00F06F50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1924" w:rsidRPr="00F97EED" w:rsidRDefault="00DA1924" w:rsidP="00DA1924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lastRenderedPageBreak/>
              <w:t>Земельный участок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DA1924" w:rsidRDefault="00DA1924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DA1924" w:rsidP="00820E7D">
            <w:pPr>
              <w:jc w:val="center"/>
              <w:rPr>
                <w:color w:val="000000" w:themeColor="text1"/>
                <w:lang w:val="en-US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автомобиль: </w:t>
            </w:r>
          </w:p>
          <w:p w:rsidR="00A45459" w:rsidRPr="00F97EED" w:rsidRDefault="00A45459" w:rsidP="00F06F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</w:t>
            </w:r>
            <w:proofErr w:type="spellEnd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витц</w:t>
            </w:r>
            <w:proofErr w:type="spellEnd"/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SCP</w:t>
            </w: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103290406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F97EED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425780,83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7CEE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06F50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совместная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совместная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 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DA1924" w:rsidRDefault="00ED7CEE" w:rsidP="003876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  <w:lang w:val="en-US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DA1924" w:rsidRDefault="00ED7CEE" w:rsidP="00DA19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386232,55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45459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06F50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A45459" w:rsidRPr="003876F9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18763B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Default="00ED7CEE" w:rsidP="0018763B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1876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820E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A45459" w:rsidP="00820E7D">
            <w:pPr>
              <w:jc w:val="center"/>
              <w:rPr>
                <w:color w:val="000000" w:themeColor="text1"/>
              </w:rPr>
            </w:pPr>
          </w:p>
          <w:p w:rsidR="00A45459" w:rsidRDefault="00A45459" w:rsidP="00820E7D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ED7CEE" w:rsidRDefault="00ED7CEE" w:rsidP="00820E7D">
            <w:pPr>
              <w:jc w:val="center"/>
              <w:rPr>
                <w:color w:val="000000" w:themeColor="text1"/>
              </w:rPr>
            </w:pPr>
          </w:p>
          <w:p w:rsidR="00A45459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5459" w:rsidRPr="00F97EED" w:rsidRDefault="00A45459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D7CEE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06F50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Общая долевая1/5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ED7CEE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39,7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Жилой дом 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Земельный участок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1200,0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55,9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 xml:space="preserve">Россия </w:t>
            </w: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Default="00ED7CEE" w:rsidP="003876F9">
            <w:pPr>
              <w:jc w:val="center"/>
              <w:rPr>
                <w:color w:val="000000" w:themeColor="text1"/>
              </w:rPr>
            </w:pPr>
          </w:p>
          <w:p w:rsidR="00ED7CEE" w:rsidRPr="00F97EED" w:rsidRDefault="00ED7CEE" w:rsidP="003876F9">
            <w:pPr>
              <w:jc w:val="center"/>
              <w:rPr>
                <w:color w:val="000000" w:themeColor="text1"/>
              </w:rPr>
            </w:pPr>
            <w:r w:rsidRPr="00A3113F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CEE" w:rsidRPr="00F97EED" w:rsidRDefault="00ED7CEE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1502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087ECA" w:rsidRDefault="00DD1502" w:rsidP="00DF7D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DF7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87E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proofErr w:type="spellStart"/>
            <w:r w:rsidRPr="00C35E85">
              <w:rPr>
                <w:color w:val="000000" w:themeColor="text1"/>
              </w:rPr>
              <w:t>Ковган</w:t>
            </w:r>
            <w:proofErr w:type="spellEnd"/>
            <w:r w:rsidRPr="00C35E85">
              <w:rPr>
                <w:color w:val="000000" w:themeColor="text1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r w:rsidRPr="0007657C">
              <w:rPr>
                <w:color w:val="000000" w:themeColor="text1"/>
              </w:rPr>
              <w:t>Специалист 1 разряда управления экономического развития, труда и имущества администрации Северного района Новосибирской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DD1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Общая совместная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Общая совместная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DD1502" w:rsidRDefault="00DD1502" w:rsidP="00820E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820E7D">
            <w:pPr>
              <w:rPr>
                <w:color w:val="000000" w:themeColor="text1"/>
              </w:rPr>
            </w:pPr>
            <w:r w:rsidRPr="00F97EED">
              <w:rPr>
                <w:color w:val="000000" w:themeColor="text1"/>
              </w:rPr>
              <w:t>Россия</w:t>
            </w: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Default="00DD1502" w:rsidP="00820E7D">
            <w:pPr>
              <w:rPr>
                <w:color w:val="000000" w:themeColor="text1"/>
              </w:rPr>
            </w:pPr>
          </w:p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DD15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автомобиль:</w:t>
            </w:r>
          </w:p>
          <w:p w:rsidR="00DD1502" w:rsidRPr="00DD1502" w:rsidRDefault="00DD1502" w:rsidP="00820E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MITSUBISHI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300 </w:t>
            </w: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GLK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35E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530333,41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C35E85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087ECA" w:rsidRDefault="00C35E85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Default="00C35E85">
            <w:r w:rsidRPr="0091698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166991" w:rsidRDefault="00C35E85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DD1502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DD15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C35E85" w:rsidRPr="00166991" w:rsidRDefault="00C35E85" w:rsidP="00820E7D">
            <w:pPr>
              <w:jc w:val="center"/>
              <w:rPr>
                <w:color w:val="000000" w:themeColor="text1"/>
                <w:highlight w:val="yellow"/>
              </w:rPr>
            </w:pPr>
          </w:p>
          <w:p w:rsidR="00C35E85" w:rsidRPr="00166991" w:rsidRDefault="00C35E85" w:rsidP="00820E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DD1502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DD1502">
            <w:pPr>
              <w:rPr>
                <w:color w:val="000000" w:themeColor="text1"/>
              </w:rPr>
            </w:pPr>
          </w:p>
          <w:p w:rsidR="00DD1502" w:rsidRDefault="00DD1502" w:rsidP="00DD1502">
            <w:pPr>
              <w:rPr>
                <w:color w:val="000000" w:themeColor="text1"/>
              </w:rPr>
            </w:pPr>
          </w:p>
          <w:p w:rsidR="00C35E85" w:rsidRPr="00166991" w:rsidRDefault="00DD1502" w:rsidP="00DD1502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 xml:space="preserve">Россия </w:t>
            </w:r>
          </w:p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DD1502" w:rsidRDefault="00C35E85" w:rsidP="00820E7D">
            <w:pPr>
              <w:jc w:val="center"/>
              <w:rPr>
                <w:color w:val="000000" w:themeColor="text1"/>
              </w:rPr>
            </w:pPr>
          </w:p>
          <w:p w:rsidR="00C35E85" w:rsidRPr="00166991" w:rsidRDefault="00C35E85" w:rsidP="0018763B">
            <w:pPr>
              <w:jc w:val="center"/>
              <w:rPr>
                <w:color w:val="000000" w:themeColor="text1"/>
                <w:highlight w:val="yellow"/>
              </w:rPr>
            </w:pPr>
            <w:r w:rsidRPr="00DD150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0125F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E85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  <w:tr w:rsidR="00DD1502" w:rsidRPr="003F1FCF" w:rsidTr="00B13E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087ECA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>
            <w:r w:rsidRPr="0091698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166991" w:rsidRDefault="00DD1502" w:rsidP="00820E7D">
            <w:pPr>
              <w:rPr>
                <w:color w:val="000000" w:themeColor="text1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rPr>
                <w:color w:val="000000" w:themeColor="text1"/>
                <w:lang w:val="en-US"/>
              </w:rPr>
            </w:pPr>
            <w:r w:rsidRPr="00DD1502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933EB4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Земельный участок</w:t>
            </w:r>
          </w:p>
          <w:p w:rsid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Жилой дом </w:t>
            </w: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Default="00DD1502" w:rsidP="00933EB4">
            <w:pPr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>1825,0</w:t>
            </w:r>
          </w:p>
          <w:p w:rsidR="00DD1502" w:rsidRDefault="00DD1502" w:rsidP="00933EB4">
            <w:pPr>
              <w:rPr>
                <w:color w:val="000000" w:themeColor="text1"/>
              </w:rPr>
            </w:pPr>
          </w:p>
          <w:p w:rsidR="00DD1502" w:rsidRDefault="00DD1502" w:rsidP="00933EB4">
            <w:pPr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  <w:r w:rsidRPr="00DD1502">
              <w:rPr>
                <w:color w:val="000000" w:themeColor="text1"/>
              </w:rPr>
              <w:t xml:space="preserve">Россия </w:t>
            </w:r>
          </w:p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DD1502" w:rsidRDefault="00DD1502" w:rsidP="00933EB4">
            <w:pPr>
              <w:jc w:val="center"/>
              <w:rPr>
                <w:color w:val="000000" w:themeColor="text1"/>
              </w:rPr>
            </w:pPr>
          </w:p>
          <w:p w:rsidR="00DD1502" w:rsidRPr="00166991" w:rsidRDefault="00DD1502" w:rsidP="00933EB4">
            <w:pPr>
              <w:jc w:val="center"/>
              <w:rPr>
                <w:color w:val="000000" w:themeColor="text1"/>
                <w:highlight w:val="yellow"/>
              </w:rPr>
            </w:pPr>
            <w:r w:rsidRPr="00DD1502">
              <w:rPr>
                <w:color w:val="000000" w:themeColor="text1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1C01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0125F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1502" w:rsidRPr="00DD1502" w:rsidRDefault="00DD1502" w:rsidP="00820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D1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</w:t>
            </w:r>
          </w:p>
        </w:tc>
      </w:tr>
    </w:tbl>
    <w:p w:rsidR="00CA47B5" w:rsidRPr="003F1FCF" w:rsidRDefault="00CA47B5" w:rsidP="00CA47B5">
      <w:pPr>
        <w:rPr>
          <w:color w:val="000000" w:themeColor="text1"/>
        </w:rPr>
      </w:pPr>
    </w:p>
    <w:sectPr w:rsidR="00CA47B5" w:rsidRPr="003F1FCF" w:rsidSect="00820E7D">
      <w:pgSz w:w="16838" w:h="11906" w:orient="landscape"/>
      <w:pgMar w:top="397" w:right="414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47B5"/>
    <w:rsid w:val="000125F4"/>
    <w:rsid w:val="00012A2B"/>
    <w:rsid w:val="00015149"/>
    <w:rsid w:val="000154BE"/>
    <w:rsid w:val="00016922"/>
    <w:rsid w:val="00044351"/>
    <w:rsid w:val="00054817"/>
    <w:rsid w:val="000675CE"/>
    <w:rsid w:val="00070B37"/>
    <w:rsid w:val="0007657C"/>
    <w:rsid w:val="00084A2C"/>
    <w:rsid w:val="00087ECA"/>
    <w:rsid w:val="00093C4E"/>
    <w:rsid w:val="00096F52"/>
    <w:rsid w:val="000B573B"/>
    <w:rsid w:val="000E1188"/>
    <w:rsid w:val="000E3304"/>
    <w:rsid w:val="001005E5"/>
    <w:rsid w:val="0010329D"/>
    <w:rsid w:val="00115511"/>
    <w:rsid w:val="00125ACE"/>
    <w:rsid w:val="00133B28"/>
    <w:rsid w:val="001658B7"/>
    <w:rsid w:val="00166588"/>
    <w:rsid w:val="00166991"/>
    <w:rsid w:val="001771E1"/>
    <w:rsid w:val="0018763B"/>
    <w:rsid w:val="0019048D"/>
    <w:rsid w:val="001B7658"/>
    <w:rsid w:val="001C01A0"/>
    <w:rsid w:val="001D4774"/>
    <w:rsid w:val="00210F04"/>
    <w:rsid w:val="002176AC"/>
    <w:rsid w:val="002422F0"/>
    <w:rsid w:val="00246D3F"/>
    <w:rsid w:val="0025196C"/>
    <w:rsid w:val="002546A5"/>
    <w:rsid w:val="00256F77"/>
    <w:rsid w:val="00264142"/>
    <w:rsid w:val="002741A8"/>
    <w:rsid w:val="00281798"/>
    <w:rsid w:val="002831FC"/>
    <w:rsid w:val="002A0A39"/>
    <w:rsid w:val="002B1F61"/>
    <w:rsid w:val="002B22C9"/>
    <w:rsid w:val="002C1C62"/>
    <w:rsid w:val="002C77BC"/>
    <w:rsid w:val="002C7E0C"/>
    <w:rsid w:val="002D6E59"/>
    <w:rsid w:val="002E3A3F"/>
    <w:rsid w:val="003549DE"/>
    <w:rsid w:val="00361768"/>
    <w:rsid w:val="0036285D"/>
    <w:rsid w:val="00377D20"/>
    <w:rsid w:val="003876F9"/>
    <w:rsid w:val="00392111"/>
    <w:rsid w:val="00397C7B"/>
    <w:rsid w:val="003C5E69"/>
    <w:rsid w:val="003E2F2D"/>
    <w:rsid w:val="003E4667"/>
    <w:rsid w:val="003F1FCF"/>
    <w:rsid w:val="00435E6F"/>
    <w:rsid w:val="00437871"/>
    <w:rsid w:val="00447FB6"/>
    <w:rsid w:val="00463785"/>
    <w:rsid w:val="00466CAD"/>
    <w:rsid w:val="0047385A"/>
    <w:rsid w:val="0047742F"/>
    <w:rsid w:val="00480584"/>
    <w:rsid w:val="00493B1F"/>
    <w:rsid w:val="004A2059"/>
    <w:rsid w:val="004A503E"/>
    <w:rsid w:val="004B0F63"/>
    <w:rsid w:val="004B249C"/>
    <w:rsid w:val="004C0D83"/>
    <w:rsid w:val="004E19CA"/>
    <w:rsid w:val="004E6642"/>
    <w:rsid w:val="004F7D1D"/>
    <w:rsid w:val="005006D2"/>
    <w:rsid w:val="00505542"/>
    <w:rsid w:val="00512379"/>
    <w:rsid w:val="00520DDE"/>
    <w:rsid w:val="00524BA3"/>
    <w:rsid w:val="0053585E"/>
    <w:rsid w:val="00552474"/>
    <w:rsid w:val="00552CE3"/>
    <w:rsid w:val="00554253"/>
    <w:rsid w:val="005577D8"/>
    <w:rsid w:val="00563F69"/>
    <w:rsid w:val="0059435D"/>
    <w:rsid w:val="005A4084"/>
    <w:rsid w:val="005A4B35"/>
    <w:rsid w:val="005C36EB"/>
    <w:rsid w:val="005F6252"/>
    <w:rsid w:val="00602E81"/>
    <w:rsid w:val="00613427"/>
    <w:rsid w:val="006421EF"/>
    <w:rsid w:val="00646ED3"/>
    <w:rsid w:val="006516D7"/>
    <w:rsid w:val="00665ADA"/>
    <w:rsid w:val="00686EE0"/>
    <w:rsid w:val="006922BF"/>
    <w:rsid w:val="006A0A86"/>
    <w:rsid w:val="006A707A"/>
    <w:rsid w:val="006B0836"/>
    <w:rsid w:val="006B0847"/>
    <w:rsid w:val="006E74B4"/>
    <w:rsid w:val="006F499F"/>
    <w:rsid w:val="006F6B1D"/>
    <w:rsid w:val="00705C05"/>
    <w:rsid w:val="00712A99"/>
    <w:rsid w:val="00726626"/>
    <w:rsid w:val="00731287"/>
    <w:rsid w:val="0073680B"/>
    <w:rsid w:val="007514F2"/>
    <w:rsid w:val="00764037"/>
    <w:rsid w:val="00771884"/>
    <w:rsid w:val="00773E5A"/>
    <w:rsid w:val="00795657"/>
    <w:rsid w:val="007A361C"/>
    <w:rsid w:val="007A44DD"/>
    <w:rsid w:val="007C0851"/>
    <w:rsid w:val="007C199D"/>
    <w:rsid w:val="007C5615"/>
    <w:rsid w:val="007C5FF1"/>
    <w:rsid w:val="007D0FBA"/>
    <w:rsid w:val="007E7EAF"/>
    <w:rsid w:val="007F6F92"/>
    <w:rsid w:val="00800F4D"/>
    <w:rsid w:val="00820E7D"/>
    <w:rsid w:val="008229B7"/>
    <w:rsid w:val="00826BDC"/>
    <w:rsid w:val="0084618A"/>
    <w:rsid w:val="00887C46"/>
    <w:rsid w:val="008A4983"/>
    <w:rsid w:val="008A4D07"/>
    <w:rsid w:val="008B6F6F"/>
    <w:rsid w:val="008C1EA6"/>
    <w:rsid w:val="008D28C3"/>
    <w:rsid w:val="008D2905"/>
    <w:rsid w:val="0091320A"/>
    <w:rsid w:val="009155EA"/>
    <w:rsid w:val="00933EB4"/>
    <w:rsid w:val="00934C02"/>
    <w:rsid w:val="00943F72"/>
    <w:rsid w:val="00950B7F"/>
    <w:rsid w:val="00955CF0"/>
    <w:rsid w:val="009730BA"/>
    <w:rsid w:val="00974316"/>
    <w:rsid w:val="009774D9"/>
    <w:rsid w:val="00981718"/>
    <w:rsid w:val="00983600"/>
    <w:rsid w:val="00986E31"/>
    <w:rsid w:val="0099104C"/>
    <w:rsid w:val="009945F3"/>
    <w:rsid w:val="00995D76"/>
    <w:rsid w:val="009E612B"/>
    <w:rsid w:val="00A01CDB"/>
    <w:rsid w:val="00A1252E"/>
    <w:rsid w:val="00A30D28"/>
    <w:rsid w:val="00A3113F"/>
    <w:rsid w:val="00A37EDB"/>
    <w:rsid w:val="00A41EDF"/>
    <w:rsid w:val="00A45459"/>
    <w:rsid w:val="00A55160"/>
    <w:rsid w:val="00A66699"/>
    <w:rsid w:val="00A77DB7"/>
    <w:rsid w:val="00A907EB"/>
    <w:rsid w:val="00A90B42"/>
    <w:rsid w:val="00A94059"/>
    <w:rsid w:val="00AA5075"/>
    <w:rsid w:val="00AB3AB5"/>
    <w:rsid w:val="00AD3046"/>
    <w:rsid w:val="00AD618E"/>
    <w:rsid w:val="00AD718F"/>
    <w:rsid w:val="00AE2776"/>
    <w:rsid w:val="00AF2E05"/>
    <w:rsid w:val="00AF512A"/>
    <w:rsid w:val="00B13ED3"/>
    <w:rsid w:val="00B41214"/>
    <w:rsid w:val="00B50DD4"/>
    <w:rsid w:val="00B519C9"/>
    <w:rsid w:val="00B62BBA"/>
    <w:rsid w:val="00B63947"/>
    <w:rsid w:val="00B944A1"/>
    <w:rsid w:val="00B964A8"/>
    <w:rsid w:val="00BA0B75"/>
    <w:rsid w:val="00BB2732"/>
    <w:rsid w:val="00BB4D40"/>
    <w:rsid w:val="00BB7FBA"/>
    <w:rsid w:val="00BD4538"/>
    <w:rsid w:val="00BF4EB1"/>
    <w:rsid w:val="00C27212"/>
    <w:rsid w:val="00C35E85"/>
    <w:rsid w:val="00C376D5"/>
    <w:rsid w:val="00C525CD"/>
    <w:rsid w:val="00C750C5"/>
    <w:rsid w:val="00C86DA3"/>
    <w:rsid w:val="00C97828"/>
    <w:rsid w:val="00CA47B5"/>
    <w:rsid w:val="00CA6880"/>
    <w:rsid w:val="00CB2A7E"/>
    <w:rsid w:val="00CB63BA"/>
    <w:rsid w:val="00CC552B"/>
    <w:rsid w:val="00CE37F6"/>
    <w:rsid w:val="00CE771A"/>
    <w:rsid w:val="00D452EB"/>
    <w:rsid w:val="00D46F85"/>
    <w:rsid w:val="00D63F8C"/>
    <w:rsid w:val="00D80619"/>
    <w:rsid w:val="00D811F7"/>
    <w:rsid w:val="00D8511F"/>
    <w:rsid w:val="00D93B1E"/>
    <w:rsid w:val="00D94253"/>
    <w:rsid w:val="00D945D6"/>
    <w:rsid w:val="00DA1924"/>
    <w:rsid w:val="00DA584B"/>
    <w:rsid w:val="00DB0A84"/>
    <w:rsid w:val="00DB5B47"/>
    <w:rsid w:val="00DD1502"/>
    <w:rsid w:val="00DD39CF"/>
    <w:rsid w:val="00DE2F67"/>
    <w:rsid w:val="00DF38BE"/>
    <w:rsid w:val="00DF7DC1"/>
    <w:rsid w:val="00E03016"/>
    <w:rsid w:val="00E166EF"/>
    <w:rsid w:val="00E27CFC"/>
    <w:rsid w:val="00E30CCA"/>
    <w:rsid w:val="00EA5F1F"/>
    <w:rsid w:val="00EB666E"/>
    <w:rsid w:val="00EC2EAF"/>
    <w:rsid w:val="00ED4B6B"/>
    <w:rsid w:val="00ED7CEE"/>
    <w:rsid w:val="00EE0F01"/>
    <w:rsid w:val="00EF58A7"/>
    <w:rsid w:val="00EF5F90"/>
    <w:rsid w:val="00F0270C"/>
    <w:rsid w:val="00F06F50"/>
    <w:rsid w:val="00F22F25"/>
    <w:rsid w:val="00F24FB5"/>
    <w:rsid w:val="00F35993"/>
    <w:rsid w:val="00F36766"/>
    <w:rsid w:val="00F71C6B"/>
    <w:rsid w:val="00F80940"/>
    <w:rsid w:val="00F837A3"/>
    <w:rsid w:val="00F97EED"/>
    <w:rsid w:val="00FC6180"/>
    <w:rsid w:val="00FD28C9"/>
    <w:rsid w:val="00FF5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7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A47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44C16664470C979683BC06F046443C92825C668CAB74ABB95A9FB760D2A6A4CC6E4E45DF142F2Ch750E" TargetMode="External"/><Relationship Id="rId5" Type="http://schemas.openxmlformats.org/officeDocument/2006/relationships/hyperlink" Target="consultantplus://offline/ref=6544C16664470C979683BC06F046443C92825C668CAB74ABB95A9FB760D2A6A4CC6E4E45DF142F2Ch75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66FFF-28C8-4AB8-9874-03ADF7940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1</Pages>
  <Words>4288</Words>
  <Characters>24447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162</cp:revision>
  <dcterms:created xsi:type="dcterms:W3CDTF">2018-05-02T05:39:00Z</dcterms:created>
  <dcterms:modified xsi:type="dcterms:W3CDTF">2020-10-02T10:10:00Z</dcterms:modified>
</cp:coreProperties>
</file>