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1110"/>
        <w:gridCol w:w="1677"/>
        <w:gridCol w:w="1059"/>
        <w:gridCol w:w="1524"/>
        <w:gridCol w:w="1163"/>
        <w:gridCol w:w="946"/>
        <w:gridCol w:w="1524"/>
        <w:gridCol w:w="1564"/>
        <w:gridCol w:w="1991"/>
        <w:gridCol w:w="1698"/>
      </w:tblGrid>
      <w:tr w:rsidR="00EB1AE9" w:rsidRPr="00097295" w:rsidTr="00097295">
        <w:trPr>
          <w:trHeight w:val="60"/>
        </w:trPr>
        <w:tc>
          <w:tcPr>
            <w:tcW w:w="16642" w:type="dxa"/>
            <w:gridSpan w:val="11"/>
            <w:shd w:val="clear" w:color="FFFFFF" w:fill="auto"/>
          </w:tcPr>
          <w:p w:rsidR="00EB1AE9" w:rsidRPr="00097295" w:rsidRDefault="00EB1AE9" w:rsidP="004951A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 главы Кочковского района и членов его семьи за период с 1 января по 31 декабря 20</w:t>
            </w:r>
            <w:r>
              <w:rPr>
                <w:b/>
                <w:sz w:val="26"/>
                <w:szCs w:val="26"/>
              </w:rPr>
              <w:t>19</w:t>
            </w:r>
            <w:r w:rsidRPr="00097295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EB1AE9" w:rsidRPr="00097295" w:rsidTr="00097295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EB1AE9" w:rsidRPr="00097295" w:rsidRDefault="00EB1AE9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B1AE9" w:rsidRPr="00097295" w:rsidRDefault="00EB1AE9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EB1AE9" w:rsidRPr="00097295" w:rsidRDefault="00EB1AE9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EB1AE9" w:rsidRPr="00097295" w:rsidRDefault="00EB1AE9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EB1AE9" w:rsidRPr="00097295" w:rsidRDefault="00EB1AE9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B1AE9" w:rsidRPr="00097295" w:rsidRDefault="00EB1AE9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EB1AE9" w:rsidRPr="00097295" w:rsidRDefault="00EB1AE9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B1AE9" w:rsidRPr="00097295" w:rsidRDefault="00EB1AE9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EB1AE9" w:rsidRPr="00097295" w:rsidRDefault="00EB1AE9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EB1AE9" w:rsidRPr="00097295" w:rsidRDefault="00EB1AE9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EB1AE9" w:rsidRPr="00097295" w:rsidRDefault="00EB1AE9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EB1AE9" w:rsidRPr="00097295" w:rsidTr="00097295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Транспортные средства</w:t>
            </w:r>
            <w:r w:rsidRPr="00097295">
              <w:rPr>
                <w:b/>
                <w:szCs w:val="24"/>
              </w:rPr>
              <w:br/>
              <w:t>(вид, марка)</w:t>
            </w:r>
            <w:r w:rsidRPr="00097295">
              <w:rPr>
                <w:b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AE9" w:rsidRPr="00097295" w:rsidTr="0009729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097295" w:rsidTr="00097295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Шилин П.А.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64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91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4A587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2</w:t>
            </w:r>
            <w:r w:rsidRPr="00097295">
              <w:rPr>
                <w:szCs w:val="24"/>
              </w:rPr>
              <w:t> </w:t>
            </w:r>
            <w:r>
              <w:rPr>
                <w:szCs w:val="24"/>
              </w:rPr>
              <w:t>262</w:t>
            </w:r>
            <w:r w:rsidRPr="00097295">
              <w:rPr>
                <w:szCs w:val="24"/>
              </w:rPr>
              <w:t> </w:t>
            </w:r>
            <w:r>
              <w:rPr>
                <w:szCs w:val="24"/>
              </w:rPr>
              <w:t>864</w:t>
            </w:r>
            <w:r w:rsidRPr="00097295">
              <w:rPr>
                <w:szCs w:val="24"/>
              </w:rPr>
              <w:t>,</w:t>
            </w:r>
            <w:r>
              <w:rPr>
                <w:szCs w:val="24"/>
              </w:rPr>
              <w:t>65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 w:val="20"/>
                <w:szCs w:val="20"/>
              </w:rPr>
              <w:t>-</w:t>
            </w:r>
          </w:p>
        </w:tc>
      </w:tr>
      <w:tr w:rsidR="00EB1AE9" w:rsidRPr="00097295" w:rsidTr="0009729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73,3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2 100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097295" w:rsidTr="00097295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Супруга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Общая долевая (4/55)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12 046 000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91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4A587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2 0</w:t>
            </w:r>
            <w:r>
              <w:rPr>
                <w:szCs w:val="24"/>
              </w:rPr>
              <w:t>17</w:t>
            </w:r>
            <w:r w:rsidRPr="00097295">
              <w:rPr>
                <w:szCs w:val="24"/>
              </w:rPr>
              <w:t> </w:t>
            </w:r>
            <w:r>
              <w:rPr>
                <w:szCs w:val="24"/>
              </w:rPr>
              <w:t>153</w:t>
            </w:r>
            <w:r w:rsidRPr="00097295">
              <w:rPr>
                <w:szCs w:val="24"/>
              </w:rPr>
              <w:t>,</w:t>
            </w:r>
            <w:r>
              <w:rPr>
                <w:szCs w:val="24"/>
              </w:rPr>
              <w:t>89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 w:val="20"/>
                <w:szCs w:val="20"/>
              </w:rPr>
              <w:t>-</w:t>
            </w:r>
          </w:p>
        </w:tc>
      </w:tr>
      <w:tr w:rsidR="00EB1AE9" w:rsidRPr="00097295" w:rsidTr="0009729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64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73,3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097295" w:rsidTr="0009729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Земельный участок. для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2 100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097295" w:rsidRDefault="00EB1AE9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EB1AE9" w:rsidRDefault="00EB1AE9" w:rsidP="00AC3EA4"/>
    <w:p w:rsidR="00EB1AE9" w:rsidRDefault="00EB1AE9"/>
    <w:p w:rsidR="00EB1AE9" w:rsidRDefault="00EB1AE9">
      <w:r>
        <w:br w:type="page"/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115"/>
        <w:gridCol w:w="1687"/>
        <w:gridCol w:w="952"/>
        <w:gridCol w:w="1533"/>
        <w:gridCol w:w="1194"/>
        <w:gridCol w:w="952"/>
        <w:gridCol w:w="1533"/>
        <w:gridCol w:w="1573"/>
        <w:gridCol w:w="2002"/>
        <w:gridCol w:w="1708"/>
      </w:tblGrid>
      <w:tr w:rsidR="00EB1AE9" w:rsidRPr="00930E14" w:rsidTr="00EB1AE9">
        <w:trPr>
          <w:trHeight w:val="60"/>
        </w:trPr>
        <w:tc>
          <w:tcPr>
            <w:tcW w:w="15704" w:type="dxa"/>
            <w:gridSpan w:val="11"/>
            <w:shd w:val="clear" w:color="FFFFFF" w:fill="auto"/>
          </w:tcPr>
          <w:p w:rsidR="00EB1AE9" w:rsidRPr="00930E14" w:rsidRDefault="00EB1AE9" w:rsidP="00E1240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 w:val="26"/>
                <w:szCs w:val="26"/>
              </w:rPr>
              <w:lastRenderedPageBreak/>
              <w:t>Сведения о доходах, расходах, имуществе и обязательствах имущественного характера</w:t>
            </w:r>
            <w:r w:rsidRPr="00930E14">
              <w:rPr>
                <w:b/>
                <w:sz w:val="26"/>
                <w:szCs w:val="26"/>
              </w:rPr>
              <w:br/>
              <w:t>председателя ревизионной комиссии Кочковского района и членов его семьи за период с 1 января по 31 декабря 201</w:t>
            </w:r>
            <w:r>
              <w:rPr>
                <w:b/>
                <w:sz w:val="26"/>
                <w:szCs w:val="26"/>
              </w:rPr>
              <w:t>9</w:t>
            </w:r>
            <w:r w:rsidRPr="00930E14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EB1AE9" w:rsidRPr="00930E14" w:rsidTr="00EB1AE9">
        <w:trPr>
          <w:trHeight w:val="60"/>
        </w:trPr>
        <w:tc>
          <w:tcPr>
            <w:tcW w:w="1455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5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87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52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33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52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33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73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002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708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EB1AE9" w:rsidRPr="00930E14" w:rsidTr="00EB1AE9">
        <w:trPr>
          <w:trHeight w:val="60"/>
        </w:trPr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28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7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Транспортные средства</w:t>
            </w:r>
            <w:r w:rsidRPr="00930E14">
              <w:rPr>
                <w:b/>
                <w:szCs w:val="24"/>
              </w:rPr>
              <w:br/>
              <w:t>(вид, марка)</w:t>
            </w:r>
            <w:r w:rsidRPr="00930E14">
              <w:rPr>
                <w:b/>
                <w:szCs w:val="24"/>
              </w:rPr>
              <w:br/>
            </w:r>
          </w:p>
        </w:tc>
        <w:tc>
          <w:tcPr>
            <w:tcW w:w="20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AE9" w:rsidRPr="00930E14" w:rsidTr="00EB1AE9">
        <w:trPr>
          <w:trHeight w:val="60"/>
        </w:trPr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вид объекта</w:t>
            </w: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вид собственности</w:t>
            </w:r>
          </w:p>
        </w:tc>
        <w:tc>
          <w:tcPr>
            <w:tcW w:w="9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площадь (кв.м)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вид объекта</w:t>
            </w:r>
          </w:p>
        </w:tc>
        <w:tc>
          <w:tcPr>
            <w:tcW w:w="9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площадь (кв.м)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5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0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930E14" w:rsidTr="00EB1AE9">
        <w:trPr>
          <w:trHeight w:val="60"/>
        </w:trPr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Андрусейко Г.И.</w:t>
            </w:r>
          </w:p>
        </w:tc>
        <w:tc>
          <w:tcPr>
            <w:tcW w:w="11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Квартира</w:t>
            </w:r>
          </w:p>
        </w:tc>
        <w:tc>
          <w:tcPr>
            <w:tcW w:w="16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Индивидуальная</w:t>
            </w:r>
          </w:p>
        </w:tc>
        <w:tc>
          <w:tcPr>
            <w:tcW w:w="9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27,6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Жилой дом</w:t>
            </w:r>
          </w:p>
        </w:tc>
        <w:tc>
          <w:tcPr>
            <w:tcW w:w="9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60,4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5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Автомобиль легковой ХУНДАЙ ix35</w:t>
            </w:r>
          </w:p>
        </w:tc>
        <w:tc>
          <w:tcPr>
            <w:tcW w:w="20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E1240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729</w:t>
            </w:r>
            <w:r w:rsidRPr="00930E14">
              <w:rPr>
                <w:szCs w:val="24"/>
              </w:rPr>
              <w:t> </w:t>
            </w:r>
            <w:r>
              <w:rPr>
                <w:szCs w:val="24"/>
              </w:rPr>
              <w:t>312</w:t>
            </w:r>
            <w:r w:rsidRPr="00930E14">
              <w:rPr>
                <w:szCs w:val="24"/>
              </w:rPr>
              <w:t>,</w:t>
            </w:r>
            <w:r>
              <w:rPr>
                <w:szCs w:val="24"/>
              </w:rPr>
              <w:t>58</w:t>
            </w:r>
          </w:p>
        </w:tc>
        <w:tc>
          <w:tcPr>
            <w:tcW w:w="1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 w:val="20"/>
                <w:szCs w:val="20"/>
              </w:rPr>
              <w:t>-</w:t>
            </w:r>
          </w:p>
        </w:tc>
      </w:tr>
      <w:tr w:rsidR="00EB1AE9" w:rsidRPr="00930E14" w:rsidTr="00EB1AE9">
        <w:trPr>
          <w:trHeight w:val="60"/>
        </w:trPr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Земельный участок. земли населенных пунктов - для ведения личного подсобного хозяйства</w:t>
            </w:r>
          </w:p>
        </w:tc>
        <w:tc>
          <w:tcPr>
            <w:tcW w:w="9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1 500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5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0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930E14" w:rsidTr="00EB1AE9">
        <w:trPr>
          <w:trHeight w:val="60"/>
        </w:trPr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Супруг</w:t>
            </w:r>
          </w:p>
        </w:tc>
        <w:tc>
          <w:tcPr>
            <w:tcW w:w="1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Земельный участок</w:t>
            </w: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Индивидуальная</w:t>
            </w:r>
          </w:p>
        </w:tc>
        <w:tc>
          <w:tcPr>
            <w:tcW w:w="9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1 006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-</w:t>
            </w:r>
          </w:p>
        </w:tc>
        <w:tc>
          <w:tcPr>
            <w:tcW w:w="9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Автомобиль легковой КИА RIO</w:t>
            </w:r>
          </w:p>
        </w:tc>
        <w:tc>
          <w:tcPr>
            <w:tcW w:w="20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E1240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533</w:t>
            </w:r>
            <w:r w:rsidRPr="00930E14">
              <w:rPr>
                <w:szCs w:val="24"/>
              </w:rPr>
              <w:t> </w:t>
            </w:r>
            <w:r>
              <w:rPr>
                <w:szCs w:val="24"/>
              </w:rPr>
              <w:t>156</w:t>
            </w:r>
            <w:r w:rsidRPr="00930E14">
              <w:rPr>
                <w:szCs w:val="24"/>
              </w:rPr>
              <w:t>,</w:t>
            </w:r>
            <w:r>
              <w:rPr>
                <w:szCs w:val="24"/>
              </w:rPr>
              <w:t>34</w:t>
            </w:r>
          </w:p>
        </w:tc>
        <w:tc>
          <w:tcPr>
            <w:tcW w:w="1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 w:val="20"/>
                <w:szCs w:val="20"/>
              </w:rPr>
              <w:t>-</w:t>
            </w:r>
          </w:p>
        </w:tc>
      </w:tr>
      <w:tr w:rsidR="00EB1AE9" w:rsidRPr="00930E14" w:rsidTr="00EB1AE9">
        <w:trPr>
          <w:trHeight w:val="60"/>
        </w:trPr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Земельный участок</w:t>
            </w: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Индивидуальная</w:t>
            </w:r>
          </w:p>
        </w:tc>
        <w:tc>
          <w:tcPr>
            <w:tcW w:w="9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1 500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Автомобиль легковой УАЗ 3303 01</w:t>
            </w:r>
          </w:p>
        </w:tc>
        <w:tc>
          <w:tcPr>
            <w:tcW w:w="20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930E14" w:rsidTr="00EB1AE9">
        <w:trPr>
          <w:trHeight w:val="60"/>
        </w:trPr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Жилой дом</w:t>
            </w: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Индивидуальная</w:t>
            </w:r>
          </w:p>
        </w:tc>
        <w:tc>
          <w:tcPr>
            <w:tcW w:w="9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88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0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930E14" w:rsidTr="00EB1AE9">
        <w:trPr>
          <w:trHeight w:val="60"/>
        </w:trPr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Жилой дом</w:t>
            </w:r>
          </w:p>
        </w:tc>
        <w:tc>
          <w:tcPr>
            <w:tcW w:w="16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Индивидуальная</w:t>
            </w:r>
          </w:p>
        </w:tc>
        <w:tc>
          <w:tcPr>
            <w:tcW w:w="9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60,4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0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30E14" w:rsidRDefault="00EB1AE9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930E14" w:rsidTr="00EB1AE9">
        <w:trPr>
          <w:trHeight w:val="60"/>
        </w:trPr>
        <w:tc>
          <w:tcPr>
            <w:tcW w:w="1455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5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87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52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33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52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33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73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002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708" w:type="dxa"/>
            <w:shd w:val="clear" w:color="FFFFFF" w:fill="auto"/>
            <w:vAlign w:val="bottom"/>
          </w:tcPr>
          <w:p w:rsidR="00EB1AE9" w:rsidRPr="00930E14" w:rsidRDefault="00EB1AE9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</w:tbl>
    <w:p w:rsidR="00EB1AE9" w:rsidRDefault="00EB1AE9"/>
    <w:p w:rsidR="00EB1AE9" w:rsidRDefault="00EB1AE9">
      <w:pPr>
        <w:spacing w:after="0" w:line="240" w:lineRule="auto"/>
      </w:pPr>
      <w:r>
        <w:br w:type="page"/>
      </w:r>
    </w:p>
    <w:p w:rsidR="00EB1AE9" w:rsidRPr="001676BF" w:rsidRDefault="00EB1AE9" w:rsidP="001676BF">
      <w:pPr>
        <w:pStyle w:val="ConsPlusNormal"/>
        <w:jc w:val="center"/>
        <w:rPr>
          <w:rFonts w:ascii="Times New Roman" w:hAnsi="Times New Roman" w:cs="Times New Roman"/>
          <w:b/>
        </w:rPr>
      </w:pPr>
      <w:r w:rsidRPr="001676BF">
        <w:rPr>
          <w:rFonts w:ascii="Times New Roman" w:hAnsi="Times New Roman" w:cs="Times New Roman"/>
          <w:b/>
        </w:rPr>
        <w:lastRenderedPageBreak/>
        <w:t>Сведения о доходах, расходах,</w:t>
      </w:r>
    </w:p>
    <w:p w:rsidR="00EB1AE9" w:rsidRPr="001676BF" w:rsidRDefault="00EB1AE9" w:rsidP="001676BF">
      <w:pPr>
        <w:pStyle w:val="ConsPlusNormal"/>
        <w:jc w:val="center"/>
        <w:rPr>
          <w:rFonts w:ascii="Times New Roman" w:hAnsi="Times New Roman" w:cs="Times New Roman"/>
          <w:b/>
        </w:rPr>
      </w:pPr>
      <w:r w:rsidRPr="001676BF">
        <w:rPr>
          <w:rFonts w:ascii="Times New Roman" w:hAnsi="Times New Roman" w:cs="Times New Roman"/>
          <w:b/>
        </w:rPr>
        <w:t>об имуществе и обязательствах имущественного характера муниципальных служащих администрации Кочковского района Новосибирской области</w:t>
      </w:r>
    </w:p>
    <w:p w:rsidR="00EB1AE9" w:rsidRPr="001676BF" w:rsidRDefault="00EB1AE9" w:rsidP="001676BF">
      <w:pPr>
        <w:pStyle w:val="ConsPlusNormal"/>
        <w:jc w:val="center"/>
        <w:rPr>
          <w:rFonts w:ascii="Times New Roman" w:hAnsi="Times New Roman" w:cs="Times New Roman"/>
          <w:b/>
        </w:rPr>
      </w:pPr>
      <w:r w:rsidRPr="001676BF">
        <w:rPr>
          <w:rFonts w:ascii="Times New Roman" w:hAnsi="Times New Roman" w:cs="Times New Roman"/>
          <w:b/>
        </w:rPr>
        <w:t>за период с 1 января 2018 г. по 31 декабря 2018г.</w:t>
      </w:r>
    </w:p>
    <w:p w:rsidR="00EB1AE9" w:rsidRPr="001676BF" w:rsidRDefault="00EB1AE9" w:rsidP="001676B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1843"/>
        <w:gridCol w:w="1559"/>
        <w:gridCol w:w="1134"/>
        <w:gridCol w:w="1398"/>
        <w:gridCol w:w="1053"/>
        <w:gridCol w:w="1093"/>
        <w:gridCol w:w="1013"/>
        <w:gridCol w:w="1058"/>
        <w:gridCol w:w="1048"/>
        <w:gridCol w:w="1275"/>
        <w:gridCol w:w="1276"/>
        <w:gridCol w:w="1418"/>
      </w:tblGrid>
      <w:tr w:rsidR="00EB1AE9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692B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692B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692B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692B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692B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692B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692B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 xml:space="preserve">Декларированный годовой доход </w:t>
            </w:r>
            <w:hyperlink r:id="rId4" w:history="1">
              <w:r w:rsidRPr="001676BF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1676BF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692B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1676BF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1676BF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EB1AE9" w:rsidRPr="001676BF" w:rsidTr="00E66970">
        <w:trPr>
          <w:trHeight w:val="213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692B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692B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692B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692B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692B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692B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692B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692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Белоус М.В.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заместитель Главы администрации Кочковского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217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1 004 526,34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76,4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37,6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A84D49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217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Тойота Калдина, 2001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899 646,28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A84D49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A84D49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1/53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9926800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Автоприцеп КМЗ-8284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A84D49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76,4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A84D49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37,6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Чернышова О.Б.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 xml:space="preserve">заместитель </w:t>
            </w:r>
            <w:r w:rsidRPr="00EB0FB5">
              <w:rPr>
                <w:rFonts w:ascii="Times New Roman" w:hAnsi="Times New Roman" w:cs="Times New Roman"/>
              </w:rPr>
              <w:lastRenderedPageBreak/>
              <w:t>Главы администрации Кочковского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lastRenderedPageBreak/>
              <w:t xml:space="preserve">Земельный </w:t>
            </w:r>
            <w:r w:rsidRPr="00EB0FB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EB0FB5">
              <w:rPr>
                <w:rFonts w:ascii="Times New Roman" w:hAnsi="Times New Roman" w:cs="Times New Roman"/>
              </w:rPr>
              <w:lastRenderedPageBreak/>
              <w:t>долевая ½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lastRenderedPageBreak/>
              <w:t>1484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C74791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Тойота Рав 4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1 214 449,87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64,8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Постарнак А.П.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заместитель Главы администрации Кочковского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1100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Хундай Солярис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998 888,96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49,2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1100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143 859,00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49,2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1100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2F48A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214 020,64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49,2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Чубаров Ю.В.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заместитель Главы администрации Кочковского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1500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B0FB5">
              <w:rPr>
                <w:rFonts w:ascii="Times New Roman" w:hAnsi="Times New Roman" w:cs="Times New Roman"/>
                <w:lang w:val="en-US"/>
              </w:rPr>
              <w:t>Volkswagen Golf plus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992 924,86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4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66,1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Автоприцеп КМЗ-8284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4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32,4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701295" w:rsidTr="00875769">
        <w:trPr>
          <w:trHeight w:val="23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66,1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1500</w:t>
            </w: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240 484,90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701295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32,4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701295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1/31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4086200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Храпаль Н.Н.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 xml:space="preserve">Управляющий делами администрации Кочковского </w:t>
            </w:r>
            <w:r w:rsidRPr="00EB0FB5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2698,13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962 650,28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1199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53,8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2698,13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409 183,37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53,8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Фисун Н.Н.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Начальник управления сельского хозяйства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2900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Додж Калибер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656 383,17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95,5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ОПЕЛЬ АНТАРА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46,1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95,5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2900</w:t>
            </w: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417 625,40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46,1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Филипченко Е.В.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Начальник управления правовых, имущественных и земельных отношений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82,6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B0FB5"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513 160,17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37,1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42,8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1000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КамАЗ 365116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1 250 160,12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КамАЗ 5410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КамАЗ 55102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37,1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Газ-53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 xml:space="preserve">Прицеп </w:t>
            </w:r>
            <w:r w:rsidRPr="00EB0FB5">
              <w:rPr>
                <w:rFonts w:ascii="Times New Roman" w:hAnsi="Times New Roman" w:cs="Times New Roman"/>
                <w:lang w:val="en-US"/>
              </w:rPr>
              <w:t>B</w:t>
            </w:r>
            <w:r w:rsidRPr="00EB0FB5">
              <w:rPr>
                <w:rFonts w:ascii="Times New Roman" w:hAnsi="Times New Roman" w:cs="Times New Roman"/>
              </w:rPr>
              <w:t>1</w:t>
            </w:r>
            <w:r w:rsidRPr="00EB0FB5">
              <w:rPr>
                <w:rFonts w:ascii="Times New Roman" w:hAnsi="Times New Roman" w:cs="Times New Roman"/>
                <w:lang w:val="en-US"/>
              </w:rPr>
              <w:t>OTA</w:t>
            </w:r>
            <w:r w:rsidRPr="00EB0F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Прицеп СЗАП 8527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82,6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КамАЗ 45143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Трактор МТЗ-82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Полуприцеп-цистерна 9633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639,1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Автофургон 172413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КамАЗ 54112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Прицеп самосвал КЗАП 8551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0D3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Полуприцеп-цистерна ВОТА-13,5</w:t>
            </w:r>
          </w:p>
          <w:p w:rsidR="00EB1AE9" w:rsidRPr="00EB0FB5" w:rsidRDefault="00EB1AE9" w:rsidP="005E0D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3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42,8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82,6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Некрасов А.Г.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Начальник управления образования и молодежной политики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60,0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40</w:t>
            </w: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671 476,35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34,9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60,0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40</w:t>
            </w: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513 630,82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34,9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676B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Шашкова Т.В.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Начальник отдела организации социального обслуживания населения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B0FB5">
              <w:rPr>
                <w:rFonts w:ascii="Times New Roman" w:hAnsi="Times New Roman" w:cs="Times New Roman"/>
              </w:rPr>
              <w:t xml:space="preserve">Хонда </w:t>
            </w:r>
            <w:r w:rsidRPr="00EB0FB5">
              <w:rPr>
                <w:rFonts w:ascii="Times New Roman" w:hAnsi="Times New Roman" w:cs="Times New Roman"/>
                <w:lang w:val="en-US"/>
              </w:rPr>
              <w:t>S</w:t>
            </w:r>
            <w:r w:rsidRPr="00EB0FB5">
              <w:rPr>
                <w:rFonts w:ascii="Times New Roman" w:hAnsi="Times New Roman" w:cs="Times New Roman"/>
              </w:rPr>
              <w:t>-</w:t>
            </w:r>
            <w:r w:rsidRPr="00EB0FB5">
              <w:rPr>
                <w:rFonts w:ascii="Times New Roman" w:hAnsi="Times New Roman" w:cs="Times New Roman"/>
                <w:lang w:val="en-US"/>
              </w:rPr>
              <w:t>MX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616 867,52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48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578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Pr="0016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Гусаренко Н.А.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3500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1 113 814,47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80,3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3900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3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3500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3900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ГАЗ 3110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78 125,74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80,3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6F3708" w:rsidTr="00875769">
        <w:trPr>
          <w:trHeight w:val="230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Чубарова Л.Н.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Начальник отдела архивной службы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1200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678 173,77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6F3708" w:rsidTr="00875769">
        <w:trPr>
          <w:trHeight w:val="23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997,8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6F3708" w:rsidTr="00875769">
        <w:trPr>
          <w:trHeight w:val="23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115,9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1200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111 780,88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997,8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115,9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C3BFD" w:rsidRDefault="00EB1AE9" w:rsidP="00EB0FB5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  <w:r w:rsidRPr="003C3BFD">
              <w:rPr>
                <w:rFonts w:ascii="Times New Roman" w:hAnsi="Times New Roman" w:cs="Times New Roman"/>
                <w:color w:val="7030A0"/>
              </w:rPr>
              <w:t>1</w:t>
            </w:r>
            <w:r>
              <w:rPr>
                <w:rFonts w:ascii="Times New Roman" w:hAnsi="Times New Roman" w:cs="Times New Roman"/>
                <w:color w:val="7030A0"/>
              </w:rPr>
              <w:t>2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Кузьминова Л.Э.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Начальник отдела опеки и попечительства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37,2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541 328,40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1676BF">
        <w:trPr>
          <w:trHeight w:val="462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A8339C" w:rsidRDefault="00EB1AE9" w:rsidP="00EB0FB5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  <w:r w:rsidRPr="00A8339C">
              <w:rPr>
                <w:rFonts w:ascii="Times New Roman" w:hAnsi="Times New Roman" w:cs="Times New Roman"/>
                <w:color w:val="7030A0"/>
              </w:rPr>
              <w:t>1</w:t>
            </w:r>
            <w:r>
              <w:rPr>
                <w:rFonts w:ascii="Times New Roman" w:hAnsi="Times New Roman" w:cs="Times New Roman"/>
                <w:color w:val="7030A0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Бейсенов Б.С.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Начальник управления строительства, коммунального, дорожного хозяйства и транспорта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05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1000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Шевроле Нива 212300-55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548 732,97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1676BF">
        <w:trPr>
          <w:trHeight w:val="461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A8339C" w:rsidRDefault="00EB1AE9" w:rsidP="001676BF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3000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A8339C">
        <w:trPr>
          <w:trHeight w:val="87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A8339C" w:rsidRDefault="00EB1AE9" w:rsidP="001676BF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05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98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 xml:space="preserve">МТЗ-82 </w:t>
            </w: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1676BF">
        <w:trPr>
          <w:trHeight w:val="24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A8339C" w:rsidRDefault="00EB1AE9" w:rsidP="001676BF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1676BF">
        <w:trPr>
          <w:trHeight w:val="461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A8339C" w:rsidRDefault="00EB1AE9" w:rsidP="001676BF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9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43,2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1676BF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1000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3000</w:t>
            </w:r>
          </w:p>
        </w:tc>
        <w:tc>
          <w:tcPr>
            <w:tcW w:w="104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315 501,27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A8339C">
        <w:trPr>
          <w:trHeight w:val="66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98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1676BF">
        <w:trPr>
          <w:trHeight w:val="21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43,2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1676BF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1000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3000</w:t>
            </w:r>
          </w:p>
        </w:tc>
        <w:tc>
          <w:tcPr>
            <w:tcW w:w="104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1676BF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98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1676BF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1000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3000</w:t>
            </w:r>
          </w:p>
        </w:tc>
        <w:tc>
          <w:tcPr>
            <w:tcW w:w="104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1676BF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98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1676BF">
        <w:trPr>
          <w:trHeight w:val="113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1000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3000</w:t>
            </w:r>
          </w:p>
        </w:tc>
        <w:tc>
          <w:tcPr>
            <w:tcW w:w="104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1676BF">
        <w:trPr>
          <w:trHeight w:val="11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98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1676BF">
        <w:trPr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EB0FB5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Гюнтер Е.Ю.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Начальник отдела экономического развития и трудовых отношений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2000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23,5</w:t>
            </w:r>
          </w:p>
        </w:tc>
        <w:tc>
          <w:tcPr>
            <w:tcW w:w="104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494 079,59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1676BF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23,5</w:t>
            </w:r>
          </w:p>
        </w:tc>
        <w:tc>
          <w:tcPr>
            <w:tcW w:w="104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434 204,86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1676BF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2000</w:t>
            </w:r>
          </w:p>
        </w:tc>
        <w:tc>
          <w:tcPr>
            <w:tcW w:w="104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1676BF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23,5</w:t>
            </w:r>
          </w:p>
        </w:tc>
        <w:tc>
          <w:tcPr>
            <w:tcW w:w="104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2000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30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A76F4F" w:rsidRDefault="00EB1AE9" w:rsidP="00EB0FB5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  <w:r w:rsidRPr="00A76F4F">
              <w:rPr>
                <w:rFonts w:ascii="Times New Roman" w:hAnsi="Times New Roman" w:cs="Times New Roman"/>
                <w:color w:val="7030A0"/>
              </w:rPr>
              <w:t>1</w:t>
            </w:r>
            <w:r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Дубинина Л.А.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Начальник финансового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1900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502 758,12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3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1600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3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42,5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385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EB0FB5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Бобровская Т.С.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Главный специалист управления сельского хозяйства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1272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ВАЗ 21070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574 586,89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3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33,9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3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33,3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3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550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1272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944 566,00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33,3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1272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33,3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1272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33,3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1369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EB0FB5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Галактионова Г.Н.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Главный специалист управления сельского хозяйства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66,6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800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307 714,02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674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66,6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ВАЗ-21061</w:t>
            </w: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Ниссан Террано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357 186,94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674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800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578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EB0FB5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Сердюкова В.В.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Главный специалист управления сельского хозяйства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434 707,25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57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101,2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57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43,2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Лада Приора 217130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510 223,89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1/17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2679900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Прицеп КМЗ 828421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101,2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43,2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3 000,00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101,2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92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Мурзин С.Л.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Главный специалист управления строительства, коммунального, дорожного хозяйства и транспорта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551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ВАЗ 21070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343979,20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92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551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E5689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ЛАДА  ГРАНТА 219060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193477,72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51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551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51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551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51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92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EB0FB5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Петрищева О.М.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Главный специалист управления строительства, коммунального, дорожного хозяйства и транспорта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347 806,32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92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долевая,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119,3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долевая,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119,3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2000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217 759,98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долевая,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119,3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2000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EB0FB5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Мазалова Д.В.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 xml:space="preserve">Ведущий специалист управления строительства, коммунального, </w:t>
            </w:r>
            <w:r w:rsidRPr="00320EB5">
              <w:rPr>
                <w:rFonts w:ascii="Times New Roman" w:hAnsi="Times New Roman" w:cs="Times New Roman"/>
                <w:color w:val="000000"/>
              </w:rPr>
              <w:lastRenderedPageBreak/>
              <w:t>дорожного хозяйства и транспорта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89,0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6670AD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96 000,00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29276F">
        <w:trPr>
          <w:trHeight w:val="93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  <w:r w:rsidRPr="001676B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C5E8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C5E8D">
              <w:rPr>
                <w:rFonts w:ascii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C5E8D"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C5E8D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0C5673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 xml:space="preserve">Комбайн </w:t>
            </w:r>
            <w:r w:rsidRPr="001676BF">
              <w:rPr>
                <w:rFonts w:ascii="Times New Roman" w:hAnsi="Times New Roman" w:cs="Times New Roman"/>
                <w:lang w:val="en-US"/>
              </w:rPr>
              <w:t>CLAAS</w:t>
            </w:r>
            <w:r w:rsidRPr="00772F26">
              <w:rPr>
                <w:rFonts w:ascii="Times New Roman" w:hAnsi="Times New Roman" w:cs="Times New Roman"/>
              </w:rPr>
              <w:t xml:space="preserve"> </w:t>
            </w:r>
            <w:r w:rsidRPr="001676BF">
              <w:rPr>
                <w:rFonts w:ascii="Times New Roman" w:hAnsi="Times New Roman" w:cs="Times New Roman"/>
                <w:lang w:val="en-US"/>
              </w:rPr>
              <w:t>TUCANO</w:t>
            </w:r>
            <w:r w:rsidRPr="00772F26">
              <w:rPr>
                <w:rFonts w:ascii="Times New Roman" w:hAnsi="Times New Roman" w:cs="Times New Roman"/>
              </w:rPr>
              <w:t>-430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306ED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68 323 370,93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29276F">
        <w:trPr>
          <w:trHeight w:val="39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0C5673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 xml:space="preserve">Комбайн </w:t>
            </w:r>
            <w:r w:rsidRPr="001676BF">
              <w:rPr>
                <w:rFonts w:ascii="Times New Roman" w:hAnsi="Times New Roman" w:cs="Times New Roman"/>
                <w:lang w:val="en-US"/>
              </w:rPr>
              <w:t>CLAAS</w:t>
            </w:r>
            <w:r w:rsidRPr="00772F26">
              <w:rPr>
                <w:rFonts w:ascii="Times New Roman" w:hAnsi="Times New Roman" w:cs="Times New Roman"/>
              </w:rPr>
              <w:t xml:space="preserve"> </w:t>
            </w:r>
            <w:r w:rsidRPr="001676BF">
              <w:rPr>
                <w:rFonts w:ascii="Times New Roman" w:hAnsi="Times New Roman" w:cs="Times New Roman"/>
                <w:lang w:val="en-US"/>
              </w:rPr>
              <w:t>TUCANO</w:t>
            </w:r>
            <w:r w:rsidRPr="00772F26">
              <w:rPr>
                <w:rFonts w:ascii="Times New Roman" w:hAnsi="Times New Roman" w:cs="Times New Roman"/>
              </w:rPr>
              <w:t>-430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3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Общая долевая ½</w:t>
            </w: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CB2C77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Тойота Лэнд Крузер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CB2C77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ГАЗ 3302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29276F">
        <w:trPr>
          <w:trHeight w:val="2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412000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CB2C77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КамАЗ 65115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CB2C77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УАЗ 390995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3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C5E8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C5E8D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C5E8D">
              <w:rPr>
                <w:color w:val="000000"/>
                <w:sz w:val="20"/>
                <w:szCs w:val="20"/>
              </w:rPr>
              <w:t>500002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C5E8D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CB2C77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КамАЗ 55111А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CB2C77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ГАЗ 66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3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5582800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CB2C77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ГАЗ 6611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0C5673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 xml:space="preserve">Комбайн РСМ-142 </w:t>
            </w:r>
            <w:r w:rsidRPr="001676BF">
              <w:rPr>
                <w:rFonts w:ascii="Times New Roman" w:hAnsi="Times New Roman" w:cs="Times New Roman"/>
                <w:lang w:val="en-US"/>
              </w:rPr>
              <w:t>Acros</w:t>
            </w:r>
            <w:r w:rsidRPr="00772F26">
              <w:rPr>
                <w:rFonts w:ascii="Times New Roman" w:hAnsi="Times New Roman" w:cs="Times New Roman"/>
              </w:rPr>
              <w:t>-530</w:t>
            </w:r>
            <w:r w:rsidRPr="001676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CB2C7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676BF">
              <w:rPr>
                <w:rFonts w:ascii="Times New Roman" w:hAnsi="Times New Roman" w:cs="Times New Roman"/>
              </w:rPr>
              <w:t>Трактор Беларус 82.1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C5E8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C5E8D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C5E8D"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C5E8D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CB2C77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 xml:space="preserve">Комбайн РСМ-142 </w:t>
            </w:r>
            <w:r w:rsidRPr="001676BF">
              <w:rPr>
                <w:rFonts w:ascii="Times New Roman" w:hAnsi="Times New Roman" w:cs="Times New Roman"/>
                <w:lang w:val="en-US"/>
              </w:rPr>
              <w:t>Acros-530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3210100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CB2C77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Трактор К-700А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C5E8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C5E8D">
              <w:rPr>
                <w:rFonts w:ascii="Times New Roman" w:hAnsi="Times New Roman" w:cs="Times New Roman"/>
                <w:color w:val="000000"/>
              </w:rPr>
              <w:t>Индивидуальный</w:t>
            </w:r>
          </w:p>
          <w:p w:rsidR="00EB1AE9" w:rsidRPr="00EC5E8D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C5E8D">
              <w:rPr>
                <w:color w:val="000000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C5E8D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CB2C77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 xml:space="preserve">Комбайн </w:t>
            </w:r>
            <w:r w:rsidRPr="001676BF">
              <w:rPr>
                <w:rFonts w:ascii="Times New Roman" w:hAnsi="Times New Roman" w:cs="Times New Roman"/>
                <w:lang w:val="en-US"/>
              </w:rPr>
              <w:t>CLAAS</w:t>
            </w:r>
            <w:r w:rsidRPr="00772F26">
              <w:rPr>
                <w:rFonts w:ascii="Times New Roman" w:hAnsi="Times New Roman" w:cs="Times New Roman"/>
              </w:rPr>
              <w:t xml:space="preserve"> </w:t>
            </w:r>
            <w:r w:rsidRPr="001676BF">
              <w:rPr>
                <w:rFonts w:ascii="Times New Roman" w:hAnsi="Times New Roman" w:cs="Times New Roman"/>
                <w:lang w:val="en-US"/>
              </w:rPr>
              <w:lastRenderedPageBreak/>
              <w:t>TUCANO</w:t>
            </w:r>
            <w:r w:rsidRPr="00772F26">
              <w:rPr>
                <w:rFonts w:ascii="Times New Roman" w:hAnsi="Times New Roman" w:cs="Times New Roman"/>
              </w:rPr>
              <w:t>-430</w:t>
            </w:r>
          </w:p>
          <w:p w:rsidR="00EB1AE9" w:rsidRPr="001676BF" w:rsidRDefault="00EB1AE9" w:rsidP="00CB2C77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Комбайн Дон-1500Б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380000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29276F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07A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C5E8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07AE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C5E8D">
              <w:rPr>
                <w:rFonts w:ascii="Times New Roman" w:hAnsi="Times New Roman" w:cs="Times New Roman"/>
                <w:color w:val="000000"/>
              </w:rPr>
              <w:t>Индивидуальный</w:t>
            </w:r>
          </w:p>
          <w:p w:rsidR="00EB1AE9" w:rsidRPr="00EC5E8D" w:rsidRDefault="00EB1AE9" w:rsidP="00107AE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07A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C5E8D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07AE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C5E8D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29276F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07A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C5E8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07AE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C5E8D">
              <w:rPr>
                <w:rFonts w:ascii="Times New Roman" w:hAnsi="Times New Roman" w:cs="Times New Roman"/>
                <w:color w:val="000000"/>
              </w:rPr>
              <w:t>Индивидуальный</w:t>
            </w:r>
          </w:p>
          <w:p w:rsidR="00EB1AE9" w:rsidRPr="00EC5E8D" w:rsidRDefault="00EB1AE9" w:rsidP="00107AE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07AEE">
            <w:pPr>
              <w:pStyle w:val="ConsPlusNormal"/>
              <w:rPr>
                <w:rFonts w:ascii="Times New Roman" w:hAnsi="Times New Roman"/>
                <w:color w:val="000000"/>
              </w:rPr>
            </w:pPr>
            <w:r w:rsidRPr="00EC5E8D">
              <w:rPr>
                <w:rFonts w:ascii="Times New Roman" w:hAnsi="Times New Roman"/>
                <w:color w:val="000000"/>
              </w:rPr>
              <w:t>420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07AE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C5E8D">
              <w:rPr>
                <w:rFonts w:ascii="Times New Roman" w:hAnsi="Times New Roman" w:cs="Times New Roman"/>
                <w:color w:val="000000"/>
              </w:rPr>
              <w:t xml:space="preserve"> 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29276F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trHeight w:val="2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07A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C5E8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07AE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C5E8D">
              <w:rPr>
                <w:rFonts w:ascii="Times New Roman" w:hAnsi="Times New Roman" w:cs="Times New Roman"/>
                <w:color w:val="000000"/>
              </w:rPr>
              <w:t>Индивидуальный</w:t>
            </w:r>
          </w:p>
          <w:p w:rsidR="00EB1AE9" w:rsidRPr="00EC5E8D" w:rsidRDefault="00EB1AE9" w:rsidP="00107AE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07AEE">
            <w:pPr>
              <w:pStyle w:val="ConsPlusNormal"/>
              <w:rPr>
                <w:rFonts w:ascii="Times New Roman" w:hAnsi="Times New Roman"/>
                <w:color w:val="000000"/>
              </w:rPr>
            </w:pPr>
            <w:r w:rsidRPr="00EC5E8D">
              <w:rPr>
                <w:rFonts w:ascii="Times New Roman" w:hAnsi="Times New Roman"/>
                <w:color w:val="000000"/>
              </w:rPr>
              <w:t>627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C5E8D" w:rsidRDefault="00EB1AE9" w:rsidP="00107AE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C5E8D">
              <w:rPr>
                <w:rFonts w:ascii="Times New Roman" w:hAnsi="Times New Roman" w:cs="Times New Roman"/>
                <w:color w:val="000000"/>
              </w:rPr>
              <w:t xml:space="preserve"> 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29276F" w:rsidRDefault="00EB1AE9" w:rsidP="001676BF">
            <w:pPr>
              <w:pStyle w:val="ConsPlusNormal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29276F">
        <w:trPr>
          <w:trHeight w:val="2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Общая долевая ½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29276F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АЗС</w:t>
            </w: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CB2C77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Трактор К-701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CB2C77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Трактор К-744 Р4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CB2C77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Косилка самоходная КСУ-1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CB2C77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Косилка самоходная КСУ-1</w:t>
            </w:r>
          </w:p>
          <w:p w:rsidR="00EB1AE9" w:rsidRPr="001676BF" w:rsidRDefault="00EB1AE9" w:rsidP="00CB2C77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 xml:space="preserve">Комбайн </w:t>
            </w:r>
            <w:r w:rsidRPr="001676BF">
              <w:rPr>
                <w:rFonts w:ascii="Times New Roman" w:hAnsi="Times New Roman" w:cs="Times New Roman"/>
                <w:lang w:val="en-US"/>
              </w:rPr>
              <w:t>Acros</w:t>
            </w:r>
            <w:r w:rsidRPr="00772F26">
              <w:rPr>
                <w:rFonts w:ascii="Times New Roman" w:hAnsi="Times New Roman" w:cs="Times New Roman"/>
              </w:rPr>
              <w:t>-585</w:t>
            </w:r>
          </w:p>
          <w:p w:rsidR="00EB1AE9" w:rsidRPr="001676BF" w:rsidRDefault="00EB1AE9" w:rsidP="00CB2C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 w:rsidRPr="001676BF">
              <w:rPr>
                <w:rFonts w:ascii="Times New Roman" w:hAnsi="Times New Roman" w:cs="Times New Roman"/>
                <w:lang w:val="en-US"/>
              </w:rPr>
              <w:t>ADVENTURE GT 900 ACE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07A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07AE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  <w:r w:rsidRPr="00320EB5">
              <w:rPr>
                <w:rFonts w:ascii="Times New Roman" w:hAnsi="Times New Roman"/>
                <w:color w:val="000000"/>
              </w:rPr>
              <w:t>3722/350712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07AEE">
            <w:pPr>
              <w:spacing w:after="0" w:line="240" w:lineRule="auto"/>
              <w:rPr>
                <w:color w:val="000000"/>
              </w:rPr>
            </w:pPr>
            <w:r w:rsidRPr="00320EB5">
              <w:rPr>
                <w:color w:val="000000"/>
              </w:rPr>
              <w:t>3102,4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07AE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CD299B" w:rsidRDefault="00EB1AE9" w:rsidP="001676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29276F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</w:rPr>
              <w:t>87,7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29276F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29276F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  <w:r w:rsidRPr="00320EB5">
              <w:rPr>
                <w:rFonts w:ascii="Times New Roman" w:hAnsi="Times New Roman"/>
                <w:color w:val="000000"/>
              </w:rPr>
              <w:t>3722/350712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</w:rPr>
            </w:pPr>
            <w:r w:rsidRPr="00320EB5">
              <w:rPr>
                <w:color w:val="000000"/>
              </w:rPr>
              <w:t>3102,4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0C5673" w:rsidRDefault="00EB1AE9" w:rsidP="00CB2C77">
            <w:pPr>
              <w:pStyle w:val="ConsPlusNormal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Митцубиси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L200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4232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20EB5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423207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индивидуальное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spacing w:after="0" w:line="240" w:lineRule="auto"/>
              <w:rPr>
                <w:color w:val="000000"/>
              </w:rPr>
            </w:pPr>
            <w:r w:rsidRPr="00320EB5">
              <w:rPr>
                <w:color w:val="000000"/>
              </w:rPr>
              <w:t>88,1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320E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20E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0C5673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07AEE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07AE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395CF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07AEE">
              <w:rPr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07AE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676BF" w:rsidRDefault="00EB1AE9" w:rsidP="00167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07AEE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07AE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07AEE">
              <w:rPr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07AE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107AEE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Чуева О.В.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Ведущий специалист управления правовых, имущественных и земельных отношений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29276F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289 155,64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29276F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29276F">
              <w:rPr>
                <w:rFonts w:ascii="Times New Roman" w:hAnsi="Times New Roman" w:cs="Times New Roman"/>
                <w:color w:val="000000"/>
              </w:rPr>
              <w:t>Лада Гранта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687 237,01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29276F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29276F">
              <w:rPr>
                <w:rFonts w:ascii="Times New Roman" w:hAnsi="Times New Roman" w:cs="Times New Roman"/>
                <w:color w:val="000000"/>
              </w:rPr>
              <w:t>Трактор Т-40М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80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Иванов Е.И.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Заместитель начальника  управления правовых, имущественных и земельных отношений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370 113,12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80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364 391,47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</w:t>
            </w:r>
            <w:r w:rsidRPr="00EB0FB5">
              <w:rPr>
                <w:color w:val="000000"/>
                <w:sz w:val="20"/>
                <w:szCs w:val="20"/>
              </w:rPr>
              <w:lastRenderedPageBreak/>
              <w:t>яя дочь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305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Юстус Н.Н.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управления образования и молодежной политики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2410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366 691,35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30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30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2410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РЕНО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452 364,93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674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2410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458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Овсянникова Е.И.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Ведущий специалист управления образования и молодежной политики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1/11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2563000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276 651,48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45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45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45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45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5E1C2C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ВАЗ 210740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291 531,11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5E1C2C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УАЗ 220695-04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5E1C2C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Мостакова С.Г.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Ведущий специалист управления образования и молодежной политики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306 780,88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1 015 138,83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7F7125">
        <w:trPr>
          <w:trHeight w:val="1245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Малыхина Ю.М.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Начальник  отдела организационно-контрольной и кадровой работы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75,7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927 336,36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7F7125">
        <w:trPr>
          <w:trHeight w:val="30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2356,6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5A3478">
        <w:trPr>
          <w:trHeight w:val="64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402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Лихачева Т.А.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 xml:space="preserve">Главный </w:t>
            </w:r>
            <w:r w:rsidRPr="00EB0FB5">
              <w:rPr>
                <w:rFonts w:ascii="Times New Roman" w:hAnsi="Times New Roman" w:cs="Times New Roman"/>
                <w:color w:val="000000"/>
              </w:rPr>
              <w:lastRenderedPageBreak/>
              <w:t>специалист отдела организационно-контрольной и кадровой работы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337 968,59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401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401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401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80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Гурских Т.В.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Ведущий специалист отдела организационно-контрольной и кадровой работы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466 818,68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80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160 097,84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80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Иванова Л.Н.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отдела организационно-контрольной и кадровой работы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364 391,47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80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5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370 113,12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56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338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33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80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Петрищева О.С.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отдела экономического развития и трудовых отношений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½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A3478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321 846,0</w:t>
            </w:r>
            <w:r w:rsidRPr="00EB0FB5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80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½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½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342 460,93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½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80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Кабайкина М.А.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Ведущий специалист отдела экономического развития и трудовых отношений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½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643 325,91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80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819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Фролова А.В.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отдела экономического развития и трудовых отношений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323 929,55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Чепурина О.Г.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отдела организации социального обслуживания населения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F965D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323 163,83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F965D6">
        <w:trPr>
          <w:trHeight w:val="81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F965D6">
        <w:trPr>
          <w:trHeight w:val="11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1000</w:t>
            </w:r>
          </w:p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</w:p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F965D6">
        <w:trPr>
          <w:trHeight w:val="36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F965D6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F965D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F965D6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1000</w:t>
            </w:r>
          </w:p>
          <w:p w:rsidR="00EB1AE9" w:rsidRPr="00EB0FB5" w:rsidRDefault="00EB1AE9" w:rsidP="00F965D6">
            <w:pPr>
              <w:rPr>
                <w:color w:val="000000"/>
                <w:sz w:val="20"/>
                <w:szCs w:val="20"/>
              </w:rPr>
            </w:pPr>
          </w:p>
          <w:p w:rsidR="00EB1AE9" w:rsidRPr="00EB0FB5" w:rsidRDefault="00EB1AE9" w:rsidP="00F965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30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Хюндай Элантра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179 552,88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771,2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690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Трунова Е.М.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отдела бухгалтерского учета 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530 905,79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69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Ваз Лада 2107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227 613,12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3 835,48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578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Ткачева Н.В.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отдела бухгалтерского учета 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½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Тойота Корона Премио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661 697,98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57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57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½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416 345,65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57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5D7330">
        <w:trPr>
          <w:trHeight w:val="360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D733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D733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D733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D733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D733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D733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EB1AE9" w:rsidRPr="00EB0FB5" w:rsidRDefault="00EB1AE9" w:rsidP="005D733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458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Кияница Т.В.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Специалист 1-го разряда отдела архивной службы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434 463,89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45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ВАЗ-21213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285 732,77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775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Петрин Ю.В.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отдела культуры и спорта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  <w:lang w:val="en-US"/>
              </w:rPr>
              <w:t>Chevrolet Aveo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503 186,06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4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247 705,45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18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80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Шашкова Т.И.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Ведущий специалист отдела культуры и спорта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386 999,80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80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ВАЗ-21074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231 756,99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</w:t>
            </w:r>
            <w:r w:rsidRPr="00EB0FB5">
              <w:rPr>
                <w:color w:val="000000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Куликова Т.М.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Специалист 1-го разряда отдела опеки и попечительства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371 594,41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Голубева О.А.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финансового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558 653,35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ED5942">
        <w:trPr>
          <w:trHeight w:val="1515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Беленькова  Г.В.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Ведущий специалист отдела бухгалтерского учета 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Трактор МТЗ-80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346 325,07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3819E1">
        <w:trPr>
          <w:trHeight w:val="615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267 761,59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ED5942">
        <w:trPr>
          <w:trHeight w:val="2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3819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3819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3819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450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3819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3819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3819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1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Василенко Н.Ю.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лавный специалист финансового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Рено Сандеро степвей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344 452,19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28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 xml:space="preserve">Долевая пропорционально размеру </w:t>
            </w:r>
            <w:r w:rsidRPr="00EB0FB5">
              <w:rPr>
                <w:rFonts w:ascii="Times New Roman" w:hAnsi="Times New Roman" w:cs="Times New Roman"/>
                <w:color w:val="000000"/>
              </w:rPr>
              <w:lastRenderedPageBreak/>
              <w:t>общей площади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lastRenderedPageBreak/>
              <w:t>2053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28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28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28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5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Трактор Беларус-82,1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162 060,37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56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Долевая пропорционально размеру общей площади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2053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56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56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56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2053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458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Жирнова Н.Н.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финансового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351 760,44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45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45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45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106 886,97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A76F4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690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Шашкова И.В.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финансового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511 321,56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69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6 000,00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80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Нуриева О.М.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Ведущий специалист управления образования и молодежной политики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296 879,22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80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ВАЗ-2110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243 856,74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Бойко Н.И.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 xml:space="preserve">Ведущий специалист отдела бухгалтерского </w:t>
            </w:r>
            <w:r w:rsidRPr="00EB0FB5">
              <w:rPr>
                <w:rFonts w:ascii="Times New Roman" w:hAnsi="Times New Roman" w:cs="Times New Roman"/>
                <w:color w:val="000000"/>
              </w:rPr>
              <w:lastRenderedPageBreak/>
              <w:t>учета 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350 123,39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 xml:space="preserve">Общая долевая (451,1 </w:t>
            </w:r>
            <w:r w:rsidRPr="00EB0FB5">
              <w:rPr>
                <w:rFonts w:ascii="Times New Roman" w:hAnsi="Times New Roman" w:cs="Times New Roman"/>
                <w:color w:val="000000"/>
              </w:rPr>
              <w:lastRenderedPageBreak/>
              <w:t>б/га)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lastRenderedPageBreak/>
              <w:t>206000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(451,1 б/га)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206000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133 904,21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Мотоцикл Урал-М67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Борисова Л.В.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Ведущий специалист по гражданской обороне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Хундай Туксон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530 882,94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E66970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E66970">
        <w:trPr>
          <w:trHeight w:val="840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Апалькова Виктория Сергеевна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финансового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219 581,61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E66970">
        <w:trPr>
          <w:trHeight w:val="27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950A8B">
        <w:trPr>
          <w:trHeight w:val="765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 xml:space="preserve">КАМАЗ 5511; </w:t>
            </w:r>
          </w:p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  <w:lang w:val="en-US"/>
              </w:rPr>
              <w:t>Faw1051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65790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950A8B">
        <w:trPr>
          <w:trHeight w:val="34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950A8B">
        <w:trPr>
          <w:trHeight w:val="345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792C3E">
        <w:trPr>
          <w:trHeight w:val="345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792C3E">
        <w:trPr>
          <w:trHeight w:val="345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Губина Татьяна Николаевна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финансового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208000,0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164 119,82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792C3E">
        <w:trPr>
          <w:trHeight w:val="345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C34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C34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C346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61 203,26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3C3BFD">
        <w:trPr>
          <w:trHeight w:val="345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C34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C34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C346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3C3BFD">
        <w:trPr>
          <w:trHeight w:val="975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 xml:space="preserve">Котенко Юлия Николаевна 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Ведущий специалист отдела бухгалтерского  учета и отчетности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C34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C34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C346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266 157,00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3C3BFD">
        <w:trPr>
          <w:trHeight w:val="5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C3469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C3469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C346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3C3BFD">
        <w:trPr>
          <w:trHeight w:val="660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A34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A34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A347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EB1AE9" w:rsidRPr="00EB0FB5" w:rsidRDefault="00EB1AE9" w:rsidP="005A347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EB1AE9" w:rsidRPr="00EB0FB5" w:rsidRDefault="00EB1AE9" w:rsidP="005A347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291 206,00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3C3BFD">
        <w:trPr>
          <w:trHeight w:val="21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A3478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A3478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A347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3C3BFD">
        <w:trPr>
          <w:trHeight w:val="600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A34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A34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A347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EB1AE9" w:rsidRPr="00EB0FB5" w:rsidRDefault="00EB1AE9" w:rsidP="005A347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F133DA">
        <w:trPr>
          <w:trHeight w:val="27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A3478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A3478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A347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F133DA">
        <w:trPr>
          <w:trHeight w:val="270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Петрина Елена Юрьевна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 xml:space="preserve">Главный специалист Управления правовых, </w:t>
            </w:r>
            <w:r w:rsidRPr="00EB0FB5">
              <w:rPr>
                <w:rFonts w:ascii="Times New Roman" w:hAnsi="Times New Roman" w:cs="Times New Roman"/>
                <w:color w:val="000000"/>
              </w:rPr>
              <w:lastRenderedPageBreak/>
              <w:t>имущественных и земельных отношений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A3478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A3478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A347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247 078,78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F133DA">
        <w:trPr>
          <w:trHeight w:val="270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Шевроле Авео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503 186,06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F133DA">
        <w:trPr>
          <w:trHeight w:val="270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C3733F">
        <w:trPr>
          <w:trHeight w:val="270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C3733F">
        <w:trPr>
          <w:trHeight w:val="270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EB0FB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Никитина Ольга Викторовна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 xml:space="preserve">Ведущий специалист по делам несовершеннолетних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264 451,17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C3733F">
        <w:trPr>
          <w:trHeight w:val="270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C3733F">
        <w:trPr>
          <w:trHeight w:val="270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C3733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C3733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C3733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C3733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Тайотта Королла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281 499,84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C3733F">
        <w:trPr>
          <w:trHeight w:val="270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C3733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C3733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C3733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C3733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5E1C2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C3733F">
        <w:trPr>
          <w:trHeight w:val="270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D76D4E">
        <w:trPr>
          <w:trHeight w:val="270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D76D4E">
        <w:trPr>
          <w:trHeight w:val="270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D76D4E">
        <w:trPr>
          <w:trHeight w:val="270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950A8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D76D4E">
        <w:trPr>
          <w:trHeight w:val="270"/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AE9" w:rsidRPr="00281186" w:rsidTr="0018676F">
        <w:trPr>
          <w:trHeight w:val="270"/>
          <w:jc w:val="center"/>
        </w:trPr>
        <w:tc>
          <w:tcPr>
            <w:tcW w:w="76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676B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AE9" w:rsidRPr="00EB0FB5" w:rsidRDefault="00EB1AE9" w:rsidP="001867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B1AE9" w:rsidRDefault="00EB1AE9" w:rsidP="001676BF"/>
    <w:p w:rsidR="00EB1AE9" w:rsidRDefault="00EB1AE9">
      <w:pPr>
        <w:spacing w:after="0" w:line="240" w:lineRule="auto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804"/>
        <w:gridCol w:w="922"/>
        <w:gridCol w:w="1392"/>
        <w:gridCol w:w="1120"/>
        <w:gridCol w:w="1265"/>
        <w:gridCol w:w="1928"/>
        <w:gridCol w:w="786"/>
        <w:gridCol w:w="1265"/>
        <w:gridCol w:w="1873"/>
        <w:gridCol w:w="1652"/>
        <w:gridCol w:w="1409"/>
      </w:tblGrid>
      <w:tr w:rsidR="00EB1AE9" w:rsidRPr="008520E6" w:rsidTr="008520E6">
        <w:trPr>
          <w:trHeight w:val="60"/>
        </w:trPr>
        <w:tc>
          <w:tcPr>
            <w:tcW w:w="15705" w:type="dxa"/>
            <w:gridSpan w:val="12"/>
            <w:shd w:val="clear" w:color="FFFFFF" w:fill="auto"/>
            <w:vAlign w:val="bottom"/>
          </w:tcPr>
          <w:p w:rsidR="00EB1AE9" w:rsidRPr="008520E6" w:rsidRDefault="00EB1AE9" w:rsidP="008520E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8520E6">
              <w:rPr>
                <w:rFonts w:ascii="Arial" w:hAnsi="Arial"/>
                <w:sz w:val="16"/>
                <w:szCs w:val="16"/>
              </w:rPr>
              <w:lastRenderedPageBreak/>
              <w:t>Сформировано в ГИС "КУ ГГС"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417" w:type="dxa"/>
            <w:gridSpan w:val="11"/>
            <w:shd w:val="clear" w:color="FFFFFF" w:fill="auto"/>
          </w:tcPr>
          <w:p w:rsidR="00EB1AE9" w:rsidRPr="008520E6" w:rsidRDefault="00EB1AE9" w:rsidP="00C50A0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520E6">
              <w:rPr>
                <w:b/>
                <w:sz w:val="26"/>
                <w:szCs w:val="26"/>
              </w:rPr>
              <w:br/>
              <w:t>депутатов Совета депутатов Кочковского района и членов их семей за период с 1 января по 31 декабря 20</w:t>
            </w:r>
            <w:r>
              <w:rPr>
                <w:b/>
                <w:sz w:val="26"/>
                <w:szCs w:val="26"/>
              </w:rPr>
              <w:t>19</w:t>
            </w:r>
            <w:r w:rsidRPr="008520E6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shd w:val="clear" w:color="FFFFFF" w:fill="auto"/>
            <w:vAlign w:val="bottom"/>
          </w:tcPr>
          <w:p w:rsidR="00EB1AE9" w:rsidRPr="008520E6" w:rsidRDefault="00EB1AE9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shd w:val="clear" w:color="FFFFFF" w:fill="auto"/>
            <w:vAlign w:val="bottom"/>
          </w:tcPr>
          <w:p w:rsidR="00EB1AE9" w:rsidRPr="008520E6" w:rsidRDefault="00EB1AE9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shd w:val="clear" w:color="FFFFFF" w:fill="auto"/>
            <w:vAlign w:val="bottom"/>
          </w:tcPr>
          <w:p w:rsidR="00EB1AE9" w:rsidRPr="008520E6" w:rsidRDefault="00EB1AE9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shd w:val="clear" w:color="FFFFFF" w:fill="auto"/>
            <w:vAlign w:val="bottom"/>
          </w:tcPr>
          <w:p w:rsidR="00EB1AE9" w:rsidRPr="008520E6" w:rsidRDefault="00EB1AE9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shd w:val="clear" w:color="FFFFFF" w:fill="auto"/>
            <w:vAlign w:val="bottom"/>
          </w:tcPr>
          <w:p w:rsidR="00EB1AE9" w:rsidRPr="008520E6" w:rsidRDefault="00EB1AE9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shd w:val="clear" w:color="FFFFFF" w:fill="auto"/>
            <w:vAlign w:val="bottom"/>
          </w:tcPr>
          <w:p w:rsidR="00EB1AE9" w:rsidRPr="008520E6" w:rsidRDefault="00EB1AE9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25" w:type="dxa"/>
            <w:shd w:val="clear" w:color="FFFFFF" w:fill="auto"/>
            <w:vAlign w:val="bottom"/>
          </w:tcPr>
          <w:p w:rsidR="00EB1AE9" w:rsidRPr="008520E6" w:rsidRDefault="00EB1AE9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shd w:val="clear" w:color="FFFFFF" w:fill="auto"/>
            <w:vAlign w:val="bottom"/>
          </w:tcPr>
          <w:p w:rsidR="00EB1AE9" w:rsidRPr="008520E6" w:rsidRDefault="00EB1AE9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shd w:val="clear" w:color="FFFFFF" w:fill="auto"/>
            <w:vAlign w:val="bottom"/>
          </w:tcPr>
          <w:p w:rsidR="00EB1AE9" w:rsidRPr="008520E6" w:rsidRDefault="00EB1AE9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shd w:val="clear" w:color="FFFFFF" w:fill="auto"/>
            <w:vAlign w:val="bottom"/>
          </w:tcPr>
          <w:p w:rsidR="00EB1AE9" w:rsidRPr="008520E6" w:rsidRDefault="00EB1AE9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shd w:val="clear" w:color="FFFFFF" w:fill="auto"/>
            <w:vAlign w:val="bottom"/>
          </w:tcPr>
          <w:p w:rsidR="00EB1AE9" w:rsidRPr="008520E6" w:rsidRDefault="00EB1AE9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shd w:val="clear" w:color="FFFFFF" w:fill="auto"/>
            <w:vAlign w:val="bottom"/>
          </w:tcPr>
          <w:p w:rsidR="00EB1AE9" w:rsidRPr="008520E6" w:rsidRDefault="00EB1AE9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№</w:t>
            </w:r>
            <w:r w:rsidRPr="008520E6">
              <w:rPr>
                <w:b/>
                <w:szCs w:val="24"/>
              </w:rPr>
              <w:br/>
              <w:t>п/п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71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7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Транспортные средства</w:t>
            </w:r>
            <w:r w:rsidRPr="008520E6">
              <w:rPr>
                <w:b/>
                <w:szCs w:val="24"/>
              </w:rPr>
              <w:br/>
              <w:t>(вид, марка)</w:t>
            </w:r>
            <w:r w:rsidRPr="008520E6">
              <w:rPr>
                <w:b/>
                <w:szCs w:val="24"/>
              </w:rPr>
              <w:br/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вид объекта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площадь (кв.м)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вид объекта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площадь (кв.м)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Бабушкина Г.А.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1 300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604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949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28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1 100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66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36,5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</w:t>
            </w:r>
          </w:p>
        </w:tc>
        <w:tc>
          <w:tcPr>
            <w:tcW w:w="9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66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ТОЙОТА суцид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47</w:t>
            </w:r>
            <w:r>
              <w:rPr>
                <w:szCs w:val="24"/>
              </w:rPr>
              <w:t>8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428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88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1 300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Белоус С.Г.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217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ТОЙОТА Калдина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899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646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28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Автоприцеп КМЗ КМЗ-8284</w:t>
            </w: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(1/53)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9 926 800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76,4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37,6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217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1 004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526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34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76,4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37,6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Василенко В.А.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(1/4)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1 162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637A3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1 194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639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51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(1/4)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82,2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(1/4)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1 162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637A3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813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288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91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(1/4)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82,2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893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723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40,2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4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Горшкова М.С.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(1/4)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2 600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0C130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</w:t>
            </w:r>
            <w:r>
              <w:rPr>
                <w:szCs w:val="24"/>
              </w:rPr>
              <w:t>47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870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13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(1/4)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898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(9/499)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12 198 100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(1/4)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78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(1/4)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2 600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ВАЗ 2174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0C130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</w:t>
            </w:r>
            <w:r>
              <w:rPr>
                <w:szCs w:val="24"/>
              </w:rPr>
              <w:t>66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206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39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(1/4)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898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ХУНДАЙ Тэрракан</w:t>
            </w: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(9/499)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12 198 100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Сельскохозяйственная техника трактор Т-40 АМ</w:t>
            </w: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(1/4)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78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(1/16)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3 519 000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(9/499)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12 198 100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3 000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42,4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Кириленко В.В.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1 800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Легковой ВАЗ-21074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0C130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4</w:t>
            </w:r>
            <w:r>
              <w:rPr>
                <w:szCs w:val="24"/>
              </w:rPr>
              <w:t>2</w:t>
            </w:r>
            <w:r w:rsidRPr="008520E6">
              <w:rPr>
                <w:szCs w:val="24"/>
              </w:rPr>
              <w:t>6 </w:t>
            </w:r>
            <w:r>
              <w:rPr>
                <w:szCs w:val="24"/>
              </w:rPr>
              <w:t>732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87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(1/50)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10 723 200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</w:t>
            </w:r>
            <w:r w:rsidRPr="008520E6">
              <w:rPr>
                <w:szCs w:val="24"/>
              </w:rPr>
              <w:lastRenderedPageBreak/>
              <w:t>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lastRenderedPageBreak/>
              <w:t xml:space="preserve">Общая </w:t>
            </w:r>
            <w:r w:rsidRPr="008520E6">
              <w:rPr>
                <w:szCs w:val="24"/>
              </w:rPr>
              <w:lastRenderedPageBreak/>
              <w:t>долевая (2/50)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lastRenderedPageBreak/>
              <w:t>10 723 200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37,6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8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Лагачев В.И.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(1/175)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32 178 263,93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ОПЕЛЬ Зафира универсал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9708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</w:t>
            </w:r>
            <w:r>
              <w:rPr>
                <w:szCs w:val="24"/>
              </w:rPr>
              <w:t>35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392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13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(1/74)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10 021 530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Сельскохозяйственная техника трактор МТЗ 80П</w:t>
            </w: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1 800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35,7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(1/3)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71,9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9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Лобес Л.Д.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ВАЗ  К815СХ54 21074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9708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784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123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07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51,6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10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Макарушкин В.М.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1 400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ВАЗ 21140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1 177 534,72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68,4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35,9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9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68,4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личного подсобного хозяйства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1 400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9021C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429 984,39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35,9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11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Матросова Е.А.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1 500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ВАЗ 21074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021C8" w:rsidRDefault="00EB1AE9" w:rsidP="009021C8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  <w:lang w:val="en-US"/>
              </w:rPr>
              <w:t>621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025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13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54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021C8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021C8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  <w:r w:rsidRPr="009021C8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Ниссан Х-трейл</w:t>
            </w:r>
          </w:p>
        </w:tc>
        <w:tc>
          <w:tcPr>
            <w:tcW w:w="16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1 500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прицеп к легковому автомобилю КМЗ 828420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2 262 982,46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54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Несовершеннолетний ребенок</w:t>
            </w:r>
          </w:p>
        </w:tc>
        <w:tc>
          <w:tcPr>
            <w:tcW w:w="9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54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1 500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Несовершеннолетний ребенок</w:t>
            </w:r>
          </w:p>
        </w:tc>
        <w:tc>
          <w:tcPr>
            <w:tcW w:w="9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54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1 500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12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Мосейкин Н.В.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450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F54538" w:rsidRDefault="00EB1AE9" w:rsidP="00F54538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  <w:lang w:val="en-US"/>
              </w:rPr>
              <w:t>228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132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79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30,1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9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30,1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УАЗ ССА 220621-01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F54538" w:rsidRDefault="00EB1AE9" w:rsidP="00F54538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  <w:lang w:val="en-US"/>
              </w:rPr>
              <w:t>394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536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43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450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Несовершеннолетний ребенок</w:t>
            </w:r>
          </w:p>
        </w:tc>
        <w:tc>
          <w:tcPr>
            <w:tcW w:w="9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30,1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F54538" w:rsidRDefault="00EB1AE9" w:rsidP="00F54538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  <w:lang w:val="en-US"/>
              </w:rPr>
              <w:t>326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848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41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Земельный участок. для </w:t>
            </w:r>
            <w:r w:rsidRPr="008520E6">
              <w:rPr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lastRenderedPageBreak/>
              <w:t>450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Несовершеннолетний ребенок</w:t>
            </w:r>
          </w:p>
        </w:tc>
        <w:tc>
          <w:tcPr>
            <w:tcW w:w="9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30,1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9021C8" w:rsidRDefault="00EB1AE9" w:rsidP="009021C8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 w:rsidRPr="008520E6"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20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638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27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450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13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Мягкова Н.А.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3 000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84F35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</w:rPr>
              <w:t>Автомобиль легковой ШЕВРОЛЕ НИВА 2123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84F3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</w:t>
            </w:r>
            <w:r>
              <w:rPr>
                <w:szCs w:val="24"/>
              </w:rPr>
              <w:t>81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560</w:t>
            </w:r>
            <w:r w:rsidRPr="008520E6">
              <w:rPr>
                <w:szCs w:val="24"/>
              </w:rPr>
              <w:t>,00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58,9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14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Новиков В.В.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B148D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(3/8)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грузовой УАЗ 3303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E643B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</w:t>
            </w:r>
            <w:r>
              <w:rPr>
                <w:szCs w:val="24"/>
              </w:rPr>
              <w:t>642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005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30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B148D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(3/8)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98,4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(1/3)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52,5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30,7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42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Гараж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Default="00EB1AE9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26,1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Гараж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Default="00EB1AE9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184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Гараж</w:t>
            </w:r>
          </w:p>
        </w:tc>
        <w:tc>
          <w:tcPr>
            <w:tcW w:w="139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27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КИА KIA ED</w:t>
            </w:r>
          </w:p>
        </w:tc>
        <w:tc>
          <w:tcPr>
            <w:tcW w:w="16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(3/8)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84F3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2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047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294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81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(3/8)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98,4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30,7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42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Гараж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Default="00EB1AE9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26,1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Гараж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Default="00EB1AE9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552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Несовершеннолетний ребенок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(1/3)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52,5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AF45D4">
        <w:trPr>
          <w:trHeight w:val="552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84F3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(1/4)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1AE9" w:rsidRPr="008520E6" w:rsidTr="00AF45D4">
        <w:trPr>
          <w:trHeight w:val="552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84F3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(1/4)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98,4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15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Панкова О.Н.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64,7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Земельный участок. для ведения личного подсобного </w:t>
            </w:r>
            <w:r w:rsidRPr="008520E6">
              <w:rPr>
                <w:szCs w:val="24"/>
              </w:rPr>
              <w:lastRenderedPageBreak/>
              <w:t>хозяйства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lastRenderedPageBreak/>
              <w:t>1 100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E643B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>ШКОДА РУМСТЕР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E643B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947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005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73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25,8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1 100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E643B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274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514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16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64,7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25,8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16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Пекушова Л.А.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2 500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E643B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610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672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51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(1/4)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65,4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55,3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46,5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17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Петрин Д.В.</w:t>
            </w:r>
          </w:p>
        </w:tc>
        <w:tc>
          <w:tcPr>
            <w:tcW w:w="9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67,3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200DC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</w:t>
            </w:r>
            <w:r>
              <w:rPr>
                <w:szCs w:val="24"/>
              </w:rPr>
              <w:t>543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707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16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2 800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9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67,3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200DC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365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068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43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2 800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Несовершеннолетний ребенок</w:t>
            </w:r>
          </w:p>
        </w:tc>
        <w:tc>
          <w:tcPr>
            <w:tcW w:w="9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67,3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2 800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lastRenderedPageBreak/>
              <w:t>18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Пляшник И.П.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ТОЙОТА Пробокс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AA5E94" w:rsidRDefault="00EB1AE9" w:rsidP="00AA5E94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  <w:lang w:val="en-US"/>
              </w:rPr>
              <w:t>785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679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40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64,6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Прицеп Крепыш 821303</w:t>
            </w:r>
          </w:p>
        </w:tc>
        <w:tc>
          <w:tcPr>
            <w:tcW w:w="16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AF45D4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AA5E94" w:rsidRDefault="00EB1AE9" w:rsidP="00AA5E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ШЕВРОЛЕ НИВА 212300-55</w:t>
            </w:r>
          </w:p>
        </w:tc>
        <w:tc>
          <w:tcPr>
            <w:tcW w:w="16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64,6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AA5E9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</w:t>
            </w:r>
            <w:r>
              <w:rPr>
                <w:szCs w:val="24"/>
              </w:rPr>
              <w:t>50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124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56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19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Попов С.Н.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(12,9 га  без выдела в натуре)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70 962 811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ТОЙОТА Ланд Крузер Прадо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1B61BA" w:rsidRDefault="00EB1AE9" w:rsidP="001B61BA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  <w:lang w:val="en-US"/>
              </w:rPr>
              <w:t>202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442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44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(129 га без выдела в натуре)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70 962 811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Сельскохозяйственная техника трактор колёсный МТЗ 82</w:t>
            </w: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(12,9 га без выдела в натуре)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70 962 811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1 000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(1/50)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12 535 200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61,6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Земельный </w:t>
            </w:r>
            <w:r w:rsidRPr="008520E6">
              <w:rPr>
                <w:szCs w:val="24"/>
              </w:rPr>
              <w:lastRenderedPageBreak/>
              <w:t>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lastRenderedPageBreak/>
              <w:t xml:space="preserve">Общая долевая </w:t>
            </w:r>
            <w:r w:rsidRPr="008520E6">
              <w:rPr>
                <w:szCs w:val="24"/>
              </w:rPr>
              <w:lastRenderedPageBreak/>
              <w:t>(1/51)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lastRenderedPageBreak/>
              <w:t>11 703 500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Земельный участок. для </w:t>
            </w:r>
            <w:r w:rsidRPr="008520E6">
              <w:rPr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lastRenderedPageBreak/>
              <w:t>1 000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1B61BA" w:rsidRDefault="00EB1AE9" w:rsidP="001B61BA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  <w:lang w:val="en-US"/>
              </w:rPr>
              <w:t>188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415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22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61,6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20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Прохоренко В.Н.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2 500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5F110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1 6</w:t>
            </w:r>
            <w:r>
              <w:rPr>
                <w:szCs w:val="24"/>
              </w:rPr>
              <w:t>66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238</w:t>
            </w:r>
            <w:r w:rsidRPr="008520E6">
              <w:rPr>
                <w:szCs w:val="24"/>
              </w:rPr>
              <w:t>,00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85,2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35,1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9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3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85,2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1B61BA" w:rsidRDefault="00EB1AE9" w:rsidP="005F1104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 w:rsidRPr="008520E6">
              <w:rPr>
                <w:szCs w:val="24"/>
              </w:rPr>
              <w:t>1</w:t>
            </w:r>
            <w:r>
              <w:rPr>
                <w:szCs w:val="24"/>
              </w:rPr>
              <w:t>22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683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66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2 500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21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Скляр А.Н.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3 400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КИА SORENTO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5E2CF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</w:t>
            </w:r>
            <w:r>
              <w:rPr>
                <w:szCs w:val="24"/>
              </w:rPr>
              <w:t>26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403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14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53,9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ГАЗ 333021</w:t>
            </w: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3 400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5E2CF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</w:t>
            </w:r>
            <w:r>
              <w:rPr>
                <w:szCs w:val="24"/>
              </w:rPr>
              <w:t>83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681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69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53,9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22</w:t>
            </w:r>
          </w:p>
        </w:tc>
        <w:tc>
          <w:tcPr>
            <w:tcW w:w="1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Смирнова Г.В.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(1/2)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77,4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Земельный участок. для ведения личного подсобного </w:t>
            </w:r>
            <w:r w:rsidRPr="008520E6">
              <w:rPr>
                <w:szCs w:val="24"/>
              </w:rPr>
              <w:lastRenderedPageBreak/>
              <w:t>хозяйства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lastRenderedPageBreak/>
              <w:t>2 700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C977A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642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047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53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(1/2)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Default="00EB1AE9" w:rsidP="008520E6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77,4</w:t>
            </w:r>
          </w:p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ВАЗ 21102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C977A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356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837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64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620 000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ВАЗ 21060</w:t>
            </w: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2 700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23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Сукманова О.П.</w:t>
            </w:r>
          </w:p>
        </w:tc>
        <w:tc>
          <w:tcPr>
            <w:tcW w:w="9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61,2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C50A0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710 435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97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74,6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</w:t>
            </w:r>
          </w:p>
        </w:tc>
        <w:tc>
          <w:tcPr>
            <w:tcW w:w="9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61,2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C50A0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</w:t>
            </w:r>
            <w:r>
              <w:rPr>
                <w:szCs w:val="24"/>
              </w:rPr>
              <w:t>481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108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72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74,6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Несовершеннолетний ребенок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(1/3)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74,6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61,2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24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Хижняк Е.Н.</w:t>
            </w:r>
          </w:p>
        </w:tc>
        <w:tc>
          <w:tcPr>
            <w:tcW w:w="9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53,6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C50A0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624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151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22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1 100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</w:t>
            </w:r>
          </w:p>
        </w:tc>
        <w:tc>
          <w:tcPr>
            <w:tcW w:w="9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53,6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C50A0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335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195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80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1 100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25</w:t>
            </w: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Храпаль Е.В.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2 698,13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C50A0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409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183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37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53,8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</w:t>
            </w: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2 698,13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C50A0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962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650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28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1 199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EB1AE9" w:rsidRPr="008520E6" w:rsidTr="008520E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53,8</w:t>
            </w:r>
          </w:p>
        </w:tc>
        <w:tc>
          <w:tcPr>
            <w:tcW w:w="1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1AE9" w:rsidRPr="008520E6" w:rsidRDefault="00EB1AE9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EB1AE9" w:rsidRDefault="00EB1AE9"/>
    <w:p w:rsidR="00243221" w:rsidRPr="001C34A2" w:rsidRDefault="00243221" w:rsidP="001C34A2"/>
    <w:sectPr w:rsidR="00243221" w:rsidRPr="001C34A2" w:rsidSect="00F658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1AE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5D381-184A-4B5D-B842-C7921CB7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B1AE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customStyle="1" w:styleId="TableStyle0">
    <w:name w:val="TableStyle0"/>
    <w:rsid w:val="00EB1AE9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CC01C2964DE6002036233D2DF1D91B609A39C551F1742A9E789BE7B9401C9B139F44118047E5C7DY4J7L" TargetMode="External"/><Relationship Id="rId4" Type="http://schemas.openxmlformats.org/officeDocument/2006/relationships/hyperlink" Target="consultantplus://offline/ref=9CC01C2964DE6002036233D2DF1D91B609A39C551F1742A9E789BE7B9401C9B139F44118047E5C7DY4J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5337</Words>
  <Characters>30424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2020-11-26T12:24:00Z</dcterms:modified>
</cp:coreProperties>
</file>