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77" w:rsidRPr="007C622A" w:rsidRDefault="00095377" w:rsidP="00095377">
      <w:pPr>
        <w:spacing w:after="0" w:line="240" w:lineRule="auto"/>
        <w:jc w:val="center"/>
        <w:rPr>
          <w:rFonts w:ascii="TimesNewRomanPS-BoldMT" w:hAnsi="TimesNewRomanPS-BoldMT"/>
          <w:b/>
          <w:bCs/>
          <w:color w:val="333333"/>
        </w:rPr>
      </w:pPr>
      <w:r w:rsidRPr="007C622A">
        <w:rPr>
          <w:rFonts w:ascii="TimesNewRomanPS-BoldMT" w:hAnsi="TimesNewRomanPS-BoldMT"/>
          <w:b/>
          <w:bCs/>
          <w:color w:val="333333"/>
        </w:rPr>
        <w:t xml:space="preserve">Сведения </w:t>
      </w:r>
    </w:p>
    <w:p w:rsidR="00567549" w:rsidRPr="007C622A" w:rsidRDefault="00095377" w:rsidP="00095377">
      <w:pPr>
        <w:spacing w:after="0" w:line="240" w:lineRule="auto"/>
        <w:jc w:val="center"/>
      </w:pPr>
      <w:r w:rsidRPr="007C622A">
        <w:rPr>
          <w:rFonts w:ascii="TimesNewRomanPS-BoldMT" w:hAnsi="TimesNewRomanPS-BoldMT"/>
          <w:b/>
          <w:bCs/>
          <w:color w:val="333333"/>
        </w:rPr>
        <w:t>о доходах, о расходах, об имуществе лиц (и членов их семей), замещающих должности муниципальной службы в</w:t>
      </w:r>
      <w:r w:rsidR="00B95271" w:rsidRPr="007C622A">
        <w:rPr>
          <w:rFonts w:ascii="TimesNewRomanPS-BoldMT" w:hAnsi="TimesNewRomanPS-BoldMT"/>
          <w:b/>
          <w:bCs/>
          <w:color w:val="333333"/>
        </w:rPr>
        <w:t xml:space="preserve"> </w:t>
      </w:r>
      <w:r w:rsidRPr="007C622A">
        <w:rPr>
          <w:rFonts w:ascii="TimesNewRomanPS-BoldMT" w:hAnsi="TimesNewRomanPS-BoldMT"/>
          <w:b/>
          <w:bCs/>
          <w:color w:val="333333"/>
        </w:rPr>
        <w:t>администрации рабочего поселка Кольцово,</w:t>
      </w:r>
      <w:r w:rsidR="00B95271" w:rsidRPr="007C622A">
        <w:rPr>
          <w:rFonts w:ascii="TimesNewRomanPS-BoldMT" w:hAnsi="TimesNewRomanPS-BoldMT"/>
          <w:b/>
          <w:bCs/>
          <w:color w:val="333333"/>
        </w:rPr>
        <w:t xml:space="preserve"> </w:t>
      </w:r>
      <w:r w:rsidRPr="007C622A">
        <w:rPr>
          <w:rFonts w:ascii="TimesNewRomanPS-BoldMT" w:hAnsi="TimesNewRomanPS-BoldMT"/>
          <w:b/>
          <w:bCs/>
          <w:color w:val="333333"/>
        </w:rPr>
        <w:t>за отчетный период с 1 января 201</w:t>
      </w:r>
      <w:r w:rsidR="00EA36FE" w:rsidRPr="007C622A">
        <w:rPr>
          <w:b/>
          <w:bCs/>
          <w:color w:val="333333"/>
        </w:rPr>
        <w:t>9</w:t>
      </w:r>
      <w:r w:rsidRPr="007C622A">
        <w:rPr>
          <w:rFonts w:ascii="TimesNewRomanPS-BoldMT" w:hAnsi="TimesNewRomanPS-BoldMT"/>
          <w:b/>
          <w:bCs/>
          <w:color w:val="333333"/>
        </w:rPr>
        <w:t xml:space="preserve"> года по 31 декабря 201</w:t>
      </w:r>
      <w:r w:rsidR="00EA36FE" w:rsidRPr="007C622A">
        <w:rPr>
          <w:b/>
          <w:bCs/>
          <w:color w:val="333333"/>
        </w:rPr>
        <w:t>9</w:t>
      </w:r>
      <w:r w:rsidRPr="007C622A">
        <w:rPr>
          <w:rFonts w:ascii="TimesNewRomanPS-BoldMT" w:hAnsi="TimesNewRomanPS-BoldMT"/>
          <w:b/>
          <w:bCs/>
          <w:color w:val="333333"/>
        </w:rPr>
        <w:t xml:space="preserve"> года</w:t>
      </w:r>
    </w:p>
    <w:p w:rsidR="00095377" w:rsidRPr="007C622A" w:rsidRDefault="00095377" w:rsidP="00095377">
      <w:pPr>
        <w:spacing w:after="0" w:line="240" w:lineRule="auto"/>
        <w:jc w:val="center"/>
      </w:pPr>
    </w:p>
    <w:tbl>
      <w:tblPr>
        <w:tblStyle w:val="a3"/>
        <w:tblpPr w:leftFromText="180" w:rightFromText="180" w:vertAnchor="text" w:horzAnchor="margin" w:tblpY="84"/>
        <w:tblW w:w="15653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096"/>
        <w:gridCol w:w="1266"/>
        <w:gridCol w:w="1176"/>
        <w:gridCol w:w="1120"/>
        <w:gridCol w:w="1248"/>
        <w:gridCol w:w="1127"/>
        <w:gridCol w:w="1120"/>
        <w:gridCol w:w="1297"/>
        <w:gridCol w:w="1332"/>
        <w:gridCol w:w="1644"/>
      </w:tblGrid>
      <w:tr w:rsidR="00F70958" w:rsidRPr="002D2F5B" w:rsidTr="007D3533">
        <w:trPr>
          <w:trHeight w:val="513"/>
        </w:trPr>
        <w:tc>
          <w:tcPr>
            <w:tcW w:w="392" w:type="dxa"/>
            <w:vMerge w:val="restart"/>
          </w:tcPr>
          <w:p w:rsidR="00F70958" w:rsidRPr="007C622A" w:rsidRDefault="00F70958" w:rsidP="007C622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C622A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№</w:t>
            </w:r>
            <w:proofErr w:type="gramStart"/>
            <w:r w:rsidRPr="007C622A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7C622A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1417" w:type="dxa"/>
            <w:vMerge w:val="restart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3349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F70958" w:rsidRPr="0083349B" w:rsidRDefault="00F70958" w:rsidP="0083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8" w:type="dxa"/>
            <w:gridSpan w:val="4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5" w:type="dxa"/>
            <w:gridSpan w:val="3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297" w:type="dxa"/>
            <w:vMerge w:val="restart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32" w:type="dxa"/>
            <w:vMerge w:val="restart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 доход</w:t>
            </w:r>
            <w:r w:rsidR="00ED0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024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44" w:type="dxa"/>
            <w:vMerge w:val="restart"/>
          </w:tcPr>
          <w:p w:rsidR="00F70958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которых совершена сделка</w:t>
            </w:r>
            <w:proofErr w:type="gramStart"/>
            <w:r w:rsidR="00C2420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="00C24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приобретенного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имущества, источники)</w:t>
            </w:r>
          </w:p>
        </w:tc>
      </w:tr>
      <w:tr w:rsidR="00F70958" w:rsidRPr="002D2F5B" w:rsidTr="007D3533">
        <w:trPr>
          <w:trHeight w:val="2310"/>
        </w:trPr>
        <w:tc>
          <w:tcPr>
            <w:tcW w:w="392" w:type="dxa"/>
            <w:vMerge/>
          </w:tcPr>
          <w:p w:rsidR="00F70958" w:rsidRPr="002D2F5B" w:rsidRDefault="00F70958" w:rsidP="003F5965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0958" w:rsidRPr="002D2F5B" w:rsidRDefault="00F70958" w:rsidP="003F59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66" w:type="dxa"/>
          </w:tcPr>
          <w:p w:rsidR="00F70958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F70958" w:rsidRPr="002D2F5B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76" w:type="dxa"/>
          </w:tcPr>
          <w:p w:rsidR="00F70958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  <w:p w:rsidR="00F70958" w:rsidRPr="002D2F5B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0" w:type="dxa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48" w:type="dxa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 площадь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0" w:type="dxa"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2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97" w:type="dxa"/>
            <w:vMerge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70958" w:rsidRPr="002D2F5B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2D2F5B" w:rsidTr="007D3533">
        <w:trPr>
          <w:trHeight w:val="402"/>
        </w:trPr>
        <w:tc>
          <w:tcPr>
            <w:tcW w:w="392" w:type="dxa"/>
            <w:vMerge w:val="restart"/>
          </w:tcPr>
          <w:p w:rsidR="00ED0242" w:rsidRPr="002D2F5B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ED0242" w:rsidRPr="007D3533" w:rsidRDefault="00ED0242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533">
              <w:rPr>
                <w:rFonts w:ascii="Times New Roman" w:hAnsi="Times New Roman" w:cs="Times New Roman"/>
                <w:sz w:val="18"/>
                <w:szCs w:val="18"/>
              </w:rPr>
              <w:t>Боцман Е.А.</w:t>
            </w:r>
          </w:p>
        </w:tc>
        <w:tc>
          <w:tcPr>
            <w:tcW w:w="1418" w:type="dxa"/>
            <w:vMerge w:val="restart"/>
          </w:tcPr>
          <w:p w:rsidR="007D3533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КСО </w:t>
            </w:r>
          </w:p>
          <w:p w:rsidR="00ED0242" w:rsidRPr="002D2F5B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Кольцово</w:t>
            </w:r>
          </w:p>
        </w:tc>
        <w:tc>
          <w:tcPr>
            <w:tcW w:w="1096" w:type="dxa"/>
            <w:vMerge w:val="restart"/>
            <w:vAlign w:val="center"/>
          </w:tcPr>
          <w:p w:rsidR="00ED0242" w:rsidRPr="004F73D7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3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ED0242" w:rsidRPr="004F73D7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3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vAlign w:val="center"/>
          </w:tcPr>
          <w:p w:rsidR="00ED0242" w:rsidRPr="004F73D7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3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vAlign w:val="center"/>
          </w:tcPr>
          <w:p w:rsidR="00ED0242" w:rsidRPr="004F73D7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3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vAlign w:val="center"/>
          </w:tcPr>
          <w:p w:rsidR="00ED0242" w:rsidRPr="007B695A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9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ED0242" w:rsidRPr="007B695A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0" w:type="dxa"/>
            <w:vAlign w:val="center"/>
          </w:tcPr>
          <w:p w:rsidR="00ED0242" w:rsidRPr="007B695A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9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vMerge w:val="restart"/>
            <w:vAlign w:val="center"/>
          </w:tcPr>
          <w:p w:rsidR="00ED0242" w:rsidRPr="002D2F5B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vMerge w:val="restart"/>
            <w:vAlign w:val="center"/>
          </w:tcPr>
          <w:p w:rsidR="00ED0242" w:rsidRPr="00806228" w:rsidRDefault="00ED0242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24B">
              <w:rPr>
                <w:rFonts w:ascii="Times New Roman" w:hAnsi="Times New Roman" w:cs="Times New Roman"/>
                <w:sz w:val="20"/>
                <w:szCs w:val="20"/>
              </w:rPr>
              <w:t>3706304,88</w:t>
            </w:r>
          </w:p>
        </w:tc>
        <w:tc>
          <w:tcPr>
            <w:tcW w:w="1644" w:type="dxa"/>
            <w:vMerge w:val="restart"/>
            <w:vAlign w:val="center"/>
          </w:tcPr>
          <w:p w:rsidR="00ED0242" w:rsidRPr="002D2F5B" w:rsidRDefault="00ED0242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242" w:rsidRPr="002D2F5B" w:rsidTr="007D3533">
        <w:trPr>
          <w:trHeight w:val="283"/>
        </w:trPr>
        <w:tc>
          <w:tcPr>
            <w:tcW w:w="392" w:type="dxa"/>
            <w:vMerge/>
          </w:tcPr>
          <w:p w:rsidR="00ED0242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0242" w:rsidRPr="007D3533" w:rsidRDefault="00ED0242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0242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vAlign w:val="center"/>
          </w:tcPr>
          <w:p w:rsidR="00ED0242" w:rsidRPr="004F73D7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:rsidR="00ED0242" w:rsidRPr="004F73D7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:rsidR="00ED0242" w:rsidRPr="004F73D7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vAlign w:val="center"/>
          </w:tcPr>
          <w:p w:rsidR="00ED0242" w:rsidRPr="004F73D7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ED0242" w:rsidRPr="007B695A" w:rsidRDefault="00FA7D6E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ED0242" w:rsidRDefault="00FA7D6E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20" w:type="dxa"/>
            <w:vAlign w:val="center"/>
          </w:tcPr>
          <w:p w:rsidR="00ED0242" w:rsidRPr="007B695A" w:rsidRDefault="00FA7D6E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vMerge/>
            <w:vAlign w:val="center"/>
          </w:tcPr>
          <w:p w:rsidR="00ED0242" w:rsidRDefault="00ED0242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</w:tcPr>
          <w:p w:rsidR="00ED0242" w:rsidRPr="0069624B" w:rsidRDefault="00ED0242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ED0242" w:rsidRDefault="00ED0242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965" w:rsidRPr="002D2F5B" w:rsidTr="007D3533">
        <w:trPr>
          <w:trHeight w:val="548"/>
        </w:trPr>
        <w:tc>
          <w:tcPr>
            <w:tcW w:w="392" w:type="dxa"/>
            <w:vMerge w:val="restart"/>
          </w:tcPr>
          <w:p w:rsidR="003F5965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</w:tcPr>
          <w:p w:rsidR="003F5965" w:rsidRPr="007D3533" w:rsidRDefault="003F5965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5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5965" w:rsidRPr="009B2B04" w:rsidRDefault="009B2B04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B04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</w:p>
          <w:p w:rsidR="009B2B04" w:rsidRPr="009B2B04" w:rsidRDefault="009B2B04" w:rsidP="009B2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B04">
              <w:rPr>
                <w:rFonts w:ascii="Times New Roman" w:hAnsi="Times New Roman" w:cs="Times New Roman"/>
                <w:sz w:val="20"/>
                <w:szCs w:val="20"/>
              </w:rPr>
              <w:t>ООО «Ваш поставщик»</w:t>
            </w:r>
          </w:p>
        </w:tc>
        <w:tc>
          <w:tcPr>
            <w:tcW w:w="1096" w:type="dxa"/>
            <w:vMerge w:val="restart"/>
            <w:vAlign w:val="center"/>
          </w:tcPr>
          <w:p w:rsidR="003F5965" w:rsidRPr="002D2F5B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3F5965" w:rsidRPr="002D2F5B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B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vAlign w:val="center"/>
          </w:tcPr>
          <w:p w:rsidR="003F5965" w:rsidRPr="004F73D7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3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vAlign w:val="center"/>
          </w:tcPr>
          <w:p w:rsidR="003F5965" w:rsidRPr="004F73D7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3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vAlign w:val="center"/>
          </w:tcPr>
          <w:p w:rsidR="003F5965" w:rsidRPr="002D2F5B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3F5965" w:rsidRPr="002D2F5B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0" w:type="dxa"/>
            <w:vAlign w:val="center"/>
          </w:tcPr>
          <w:p w:rsidR="003F5965" w:rsidRPr="002D2F5B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vMerge w:val="restart"/>
            <w:vAlign w:val="center"/>
          </w:tcPr>
          <w:p w:rsidR="003F5965" w:rsidRDefault="003F5965" w:rsidP="003F5965">
            <w:pPr>
              <w:rPr>
                <w:rFonts w:ascii="TimesNewRomanPSMT" w:hAnsi="TimesNewRomanPSMT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>Легковой автомобиль</w:t>
            </w:r>
          </w:p>
          <w:p w:rsidR="003F5965" w:rsidRPr="002D2F5B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hint="eastAsia"/>
                <w:color w:val="000000"/>
                <w:sz w:val="16"/>
                <w:szCs w:val="16"/>
              </w:rPr>
              <w:t>Х</w:t>
            </w:r>
            <w:proofErr w:type="spell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>ундай</w:t>
            </w:r>
            <w:proofErr w:type="spell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>Туксон</w:t>
            </w:r>
            <w:proofErr w:type="spell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>, 2007г.</w:t>
            </w:r>
          </w:p>
        </w:tc>
        <w:tc>
          <w:tcPr>
            <w:tcW w:w="1332" w:type="dxa"/>
            <w:vMerge w:val="restart"/>
            <w:vAlign w:val="center"/>
          </w:tcPr>
          <w:p w:rsidR="003F5965" w:rsidRPr="00806228" w:rsidRDefault="003F5965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7E2A">
              <w:rPr>
                <w:rFonts w:ascii="Times New Roman" w:hAnsi="Times New Roman" w:cs="Times New Roman"/>
                <w:sz w:val="20"/>
                <w:szCs w:val="20"/>
              </w:rPr>
              <w:t>900162,22</w:t>
            </w:r>
          </w:p>
        </w:tc>
        <w:tc>
          <w:tcPr>
            <w:tcW w:w="1644" w:type="dxa"/>
            <w:vMerge w:val="restart"/>
            <w:vAlign w:val="center"/>
          </w:tcPr>
          <w:p w:rsidR="003F5965" w:rsidRPr="002D2F5B" w:rsidRDefault="003F5965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5965" w:rsidRPr="002D2F5B" w:rsidTr="007D3533">
        <w:trPr>
          <w:trHeight w:val="463"/>
        </w:trPr>
        <w:tc>
          <w:tcPr>
            <w:tcW w:w="392" w:type="dxa"/>
            <w:vMerge/>
          </w:tcPr>
          <w:p w:rsidR="003F5965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5965" w:rsidRPr="007D3533" w:rsidRDefault="003F5965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5965" w:rsidRPr="00E116C9" w:rsidRDefault="003F5965" w:rsidP="003F59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/>
            <w:vAlign w:val="center"/>
          </w:tcPr>
          <w:p w:rsidR="003F5965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:rsidR="003F5965" w:rsidRPr="00757B3A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:rsidR="003F5965" w:rsidRPr="004F73D7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vAlign w:val="center"/>
          </w:tcPr>
          <w:p w:rsidR="003F5965" w:rsidRPr="004F73D7" w:rsidRDefault="003F596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3F5965" w:rsidRDefault="00A221A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1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3F5965" w:rsidRDefault="00A221A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0" w:type="dxa"/>
            <w:vAlign w:val="center"/>
          </w:tcPr>
          <w:p w:rsidR="003F5965" w:rsidRDefault="00A221A5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vMerge/>
            <w:vAlign w:val="center"/>
          </w:tcPr>
          <w:p w:rsidR="003F5965" w:rsidRDefault="003F5965" w:rsidP="003F5965">
            <w:pPr>
              <w:rPr>
                <w:rFonts w:ascii="TimesNewRomanPSMT" w:hAnsi="TimesNewRomanPSMT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vAlign w:val="center"/>
          </w:tcPr>
          <w:p w:rsidR="003F5965" w:rsidRPr="00097E2A" w:rsidRDefault="003F5965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3F5965" w:rsidRDefault="003F5965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958" w:rsidRPr="002D2F5B" w:rsidTr="007D3533">
        <w:trPr>
          <w:trHeight w:val="700"/>
        </w:trPr>
        <w:tc>
          <w:tcPr>
            <w:tcW w:w="392" w:type="dxa"/>
          </w:tcPr>
          <w:p w:rsidR="00F70958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F70958" w:rsidRPr="007D3533" w:rsidRDefault="00F70958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5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70958" w:rsidRPr="00B3730E" w:rsidRDefault="00F70958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30E">
              <w:rPr>
                <w:rFonts w:ascii="Times New Roman" w:hAnsi="Times New Roman" w:cs="Times New Roman"/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1096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7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0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vAlign w:val="center"/>
          </w:tcPr>
          <w:p w:rsidR="00F70958" w:rsidRDefault="00F70958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4" w:type="dxa"/>
            <w:vAlign w:val="center"/>
          </w:tcPr>
          <w:p w:rsidR="00F70958" w:rsidRPr="002D2F5B" w:rsidRDefault="00F70958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958" w:rsidRPr="002D2F5B" w:rsidTr="007D3533">
        <w:trPr>
          <w:trHeight w:val="700"/>
        </w:trPr>
        <w:tc>
          <w:tcPr>
            <w:tcW w:w="392" w:type="dxa"/>
          </w:tcPr>
          <w:p w:rsidR="00F70958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F70958" w:rsidRPr="007D3533" w:rsidRDefault="00F70958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533">
              <w:rPr>
                <w:rFonts w:ascii="Times New Roman" w:hAnsi="Times New Roman" w:cs="Times New Roman"/>
                <w:sz w:val="18"/>
                <w:szCs w:val="18"/>
              </w:rPr>
              <w:t>Муравейник Д.В.</w:t>
            </w:r>
          </w:p>
        </w:tc>
        <w:tc>
          <w:tcPr>
            <w:tcW w:w="1418" w:type="dxa"/>
          </w:tcPr>
          <w:p w:rsidR="007D3533" w:rsidRDefault="00F70958" w:rsidP="003F596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6AD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B516A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6AD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Председателя КСО </w:t>
            </w:r>
          </w:p>
          <w:p w:rsidR="00F70958" w:rsidRPr="00B516AD" w:rsidRDefault="00F70958" w:rsidP="007D3533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6AD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B516AD">
              <w:rPr>
                <w:rFonts w:ascii="Times New Roman" w:hAnsi="Times New Roman" w:cs="Times New Roman"/>
                <w:sz w:val="18"/>
                <w:szCs w:val="18"/>
              </w:rPr>
              <w:t>. Кольцово</w:t>
            </w:r>
          </w:p>
        </w:tc>
        <w:tc>
          <w:tcPr>
            <w:tcW w:w="1096" w:type="dxa"/>
            <w:vAlign w:val="center"/>
          </w:tcPr>
          <w:p w:rsidR="00F70958" w:rsidRPr="0002748D" w:rsidRDefault="00F70958" w:rsidP="003F59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74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6" w:type="dxa"/>
            <w:vAlign w:val="center"/>
          </w:tcPr>
          <w:p w:rsidR="00F70958" w:rsidRPr="0002748D" w:rsidRDefault="00F70958" w:rsidP="003F596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2748D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76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20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20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7" w:type="dxa"/>
          </w:tcPr>
          <w:p w:rsidR="00F70958" w:rsidRDefault="00F70958" w:rsidP="003F59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718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70958" w:rsidRDefault="00F70958" w:rsidP="003F59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617184">
              <w:rPr>
                <w:rFonts w:ascii="Times New Roman" w:hAnsi="Times New Roman" w:cs="Times New Roman"/>
                <w:sz w:val="16"/>
                <w:szCs w:val="16"/>
              </w:rPr>
              <w:t xml:space="preserve"> – 2008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г,</w:t>
            </w:r>
          </w:p>
          <w:p w:rsidR="00F70958" w:rsidRPr="00617184" w:rsidRDefault="00F70958" w:rsidP="003F59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7184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proofErr w:type="spellStart"/>
            <w:r w:rsidRPr="00617184">
              <w:rPr>
                <w:rFonts w:ascii="Times New Roman" w:hAnsi="Times New Roman" w:cs="Times New Roman"/>
                <w:sz w:val="16"/>
                <w:szCs w:val="16"/>
              </w:rPr>
              <w:t>Lada</w:t>
            </w:r>
            <w:proofErr w:type="spellEnd"/>
            <w:r w:rsidRPr="00617184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2014г</w:t>
            </w:r>
          </w:p>
        </w:tc>
        <w:tc>
          <w:tcPr>
            <w:tcW w:w="1332" w:type="dxa"/>
            <w:vAlign w:val="center"/>
          </w:tcPr>
          <w:p w:rsidR="00F70958" w:rsidRPr="00EA36FE" w:rsidRDefault="001C19DD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741152,54</w:t>
            </w:r>
          </w:p>
        </w:tc>
        <w:tc>
          <w:tcPr>
            <w:tcW w:w="1644" w:type="dxa"/>
            <w:vAlign w:val="center"/>
          </w:tcPr>
          <w:p w:rsidR="00F70958" w:rsidRDefault="00F70958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958" w:rsidRPr="002D2F5B" w:rsidTr="007D3533">
        <w:trPr>
          <w:trHeight w:val="700"/>
        </w:trPr>
        <w:tc>
          <w:tcPr>
            <w:tcW w:w="392" w:type="dxa"/>
          </w:tcPr>
          <w:p w:rsidR="00F70958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F70958" w:rsidRPr="007D3533" w:rsidRDefault="00F70958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5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0958" w:rsidRDefault="00F70958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75A">
              <w:rPr>
                <w:rFonts w:ascii="Times New Roman" w:hAnsi="Times New Roman" w:cs="Times New Roman"/>
                <w:sz w:val="18"/>
                <w:szCs w:val="18"/>
              </w:rPr>
              <w:t>Начальник основного производства</w:t>
            </w:r>
          </w:p>
          <w:p w:rsidR="009238F7" w:rsidRPr="0013275A" w:rsidRDefault="009238F7" w:rsidP="00923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Теплосе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рви</w:t>
            </w:r>
            <w:r w:rsidR="00D22F8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96" w:type="dxa"/>
          </w:tcPr>
          <w:p w:rsidR="00F70958" w:rsidRPr="007C4473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F70958" w:rsidRPr="007C4473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F70958" w:rsidRPr="007C4473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F70958" w:rsidRPr="007C4473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20" w:type="dxa"/>
            <w:vAlign w:val="center"/>
          </w:tcPr>
          <w:p w:rsidR="00F70958" w:rsidRPr="00DF277C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vAlign w:val="center"/>
          </w:tcPr>
          <w:p w:rsidR="00F70958" w:rsidRPr="00DF277C" w:rsidRDefault="00F70958" w:rsidP="007C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vAlign w:val="center"/>
          </w:tcPr>
          <w:p w:rsidR="00F70958" w:rsidRPr="00EA36FE" w:rsidRDefault="001C19DD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19DD">
              <w:rPr>
                <w:rFonts w:ascii="Times New Roman" w:hAnsi="Times New Roman" w:cs="Times New Roman"/>
                <w:sz w:val="20"/>
                <w:szCs w:val="20"/>
              </w:rPr>
              <w:t>759597,31</w:t>
            </w:r>
          </w:p>
        </w:tc>
        <w:tc>
          <w:tcPr>
            <w:tcW w:w="1644" w:type="dxa"/>
            <w:vAlign w:val="center"/>
          </w:tcPr>
          <w:p w:rsidR="00F70958" w:rsidRDefault="007D3533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958" w:rsidRPr="002D2F5B" w:rsidTr="007D3533">
        <w:trPr>
          <w:trHeight w:val="700"/>
        </w:trPr>
        <w:tc>
          <w:tcPr>
            <w:tcW w:w="392" w:type="dxa"/>
          </w:tcPr>
          <w:p w:rsidR="00F70958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F70958" w:rsidRPr="007D3533" w:rsidRDefault="00F70958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5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70958" w:rsidRPr="000B0323" w:rsidRDefault="00F70958" w:rsidP="003F59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23"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</w:p>
        </w:tc>
        <w:tc>
          <w:tcPr>
            <w:tcW w:w="1096" w:type="dxa"/>
          </w:tcPr>
          <w:p w:rsidR="00F70958" w:rsidRPr="007C4473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F70958" w:rsidRPr="007C4473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F70958" w:rsidRPr="007C4473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F70958" w:rsidRPr="007C4473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F70958" w:rsidRPr="00617184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F70958" w:rsidRPr="00617184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184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20" w:type="dxa"/>
          </w:tcPr>
          <w:p w:rsidR="00F70958" w:rsidRPr="00617184" w:rsidRDefault="00F70958" w:rsidP="003F5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vAlign w:val="center"/>
          </w:tcPr>
          <w:p w:rsidR="00F70958" w:rsidRPr="00DF277C" w:rsidRDefault="00F70958" w:rsidP="007C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vAlign w:val="center"/>
          </w:tcPr>
          <w:p w:rsidR="00F70958" w:rsidRDefault="00F70958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4" w:type="dxa"/>
            <w:vAlign w:val="center"/>
          </w:tcPr>
          <w:p w:rsidR="00F70958" w:rsidRDefault="007D3533" w:rsidP="003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C7A45" w:rsidRPr="00856D88" w:rsidRDefault="009C7A45" w:rsidP="000953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C7A45" w:rsidRPr="002D2F5B" w:rsidRDefault="002D2F5B" w:rsidP="000953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2F5B">
        <w:rPr>
          <w:rFonts w:ascii="Times New Roman" w:hAnsi="Times New Roman" w:cs="Times New Roman"/>
          <w:color w:val="000000"/>
          <w:sz w:val="16"/>
          <w:szCs w:val="16"/>
        </w:rPr>
        <w:t>1</w:t>
      </w:r>
      <w:proofErr w:type="gramStart"/>
      <w:r w:rsidRPr="002D2F5B">
        <w:rPr>
          <w:rFonts w:ascii="Times New Roman" w:hAnsi="Times New Roman" w:cs="Times New Roman"/>
          <w:color w:val="000000"/>
          <w:sz w:val="16"/>
          <w:szCs w:val="16"/>
        </w:rPr>
        <w:t xml:space="preserve"> В</w:t>
      </w:r>
      <w:proofErr w:type="gramEnd"/>
      <w:r w:rsidRPr="002D2F5B">
        <w:rPr>
          <w:rFonts w:ascii="Times New Roman" w:hAnsi="Times New Roman" w:cs="Times New Roman"/>
          <w:color w:val="000000"/>
          <w:sz w:val="16"/>
          <w:szCs w:val="16"/>
        </w:rPr>
        <w:t xml:space="preserve">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D2F5B">
        <w:rPr>
          <w:rFonts w:ascii="Times New Roman" w:hAnsi="Times New Roman" w:cs="Times New Roman"/>
          <w:color w:val="000000"/>
          <w:sz w:val="16"/>
          <w:szCs w:val="16"/>
        </w:rPr>
        <w:t>суммируются с декларированным годовым доходом, а также указываются отдельно в настоящей графе.</w:t>
      </w:r>
    </w:p>
    <w:p w:rsidR="009C7A45" w:rsidRPr="002D2F5B" w:rsidRDefault="009C7A45" w:rsidP="000953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C7A45" w:rsidRPr="002D2F5B" w:rsidRDefault="002D2F5B" w:rsidP="000953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2F5B">
        <w:rPr>
          <w:rFonts w:ascii="Times New Roman" w:hAnsi="Times New Roman" w:cs="Times New Roman"/>
          <w:color w:val="000000"/>
          <w:sz w:val="16"/>
          <w:szCs w:val="16"/>
        </w:rPr>
        <w:t>2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9C7A45" w:rsidRPr="002D2F5B" w:rsidRDefault="009C7A45" w:rsidP="000953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9C7A45" w:rsidRPr="002D2F5B" w:rsidSect="002D2F5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74"/>
    <w:rsid w:val="0002748D"/>
    <w:rsid w:val="00084E57"/>
    <w:rsid w:val="00095377"/>
    <w:rsid w:val="00097E2A"/>
    <w:rsid w:val="000B0323"/>
    <w:rsid w:val="0013275A"/>
    <w:rsid w:val="001767B0"/>
    <w:rsid w:val="00182A63"/>
    <w:rsid w:val="001B3EE9"/>
    <w:rsid w:val="001C19DD"/>
    <w:rsid w:val="00262B7F"/>
    <w:rsid w:val="002D2F5B"/>
    <w:rsid w:val="002E0290"/>
    <w:rsid w:val="00386274"/>
    <w:rsid w:val="003F5965"/>
    <w:rsid w:val="004A127C"/>
    <w:rsid w:val="004F73D7"/>
    <w:rsid w:val="00563F70"/>
    <w:rsid w:val="00567549"/>
    <w:rsid w:val="005A4A35"/>
    <w:rsid w:val="005D64A3"/>
    <w:rsid w:val="00617184"/>
    <w:rsid w:val="0069624B"/>
    <w:rsid w:val="00757B3A"/>
    <w:rsid w:val="007B0208"/>
    <w:rsid w:val="007B695A"/>
    <w:rsid w:val="007C4473"/>
    <w:rsid w:val="007C622A"/>
    <w:rsid w:val="007D3533"/>
    <w:rsid w:val="00802EA9"/>
    <w:rsid w:val="00806228"/>
    <w:rsid w:val="0083349B"/>
    <w:rsid w:val="00856D88"/>
    <w:rsid w:val="008A069D"/>
    <w:rsid w:val="0090795B"/>
    <w:rsid w:val="0091319B"/>
    <w:rsid w:val="009238F7"/>
    <w:rsid w:val="009B2B04"/>
    <w:rsid w:val="009C7A45"/>
    <w:rsid w:val="00A221A5"/>
    <w:rsid w:val="00AF69B2"/>
    <w:rsid w:val="00B337B8"/>
    <w:rsid w:val="00B3730E"/>
    <w:rsid w:val="00B516AD"/>
    <w:rsid w:val="00B95271"/>
    <w:rsid w:val="00C2420C"/>
    <w:rsid w:val="00D22F89"/>
    <w:rsid w:val="00D64FF3"/>
    <w:rsid w:val="00DF277C"/>
    <w:rsid w:val="00E116C9"/>
    <w:rsid w:val="00EA36FE"/>
    <w:rsid w:val="00ED0242"/>
    <w:rsid w:val="00ED0F19"/>
    <w:rsid w:val="00EE6878"/>
    <w:rsid w:val="00F70958"/>
    <w:rsid w:val="00FA7D6E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</dc:creator>
  <cp:keywords/>
  <dc:description/>
  <cp:lastModifiedBy>Станция</cp:lastModifiedBy>
  <cp:revision>72</cp:revision>
  <dcterms:created xsi:type="dcterms:W3CDTF">2018-05-14T01:57:00Z</dcterms:created>
  <dcterms:modified xsi:type="dcterms:W3CDTF">2020-07-21T03:23:00Z</dcterms:modified>
</cp:coreProperties>
</file>