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41" w:rsidRDefault="00F31C41" w:rsidP="00F31C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Каргатского района Новосибирской</w:t>
      </w:r>
      <w:r w:rsidR="00270DD5">
        <w:rPr>
          <w:rFonts w:ascii="Times New Roman" w:hAnsi="Times New Roman" w:cs="Times New Roman"/>
          <w:b/>
          <w:sz w:val="28"/>
          <w:szCs w:val="28"/>
        </w:rPr>
        <w:t xml:space="preserve"> области за период с 01.01. 2019 по 31.12.2019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85"/>
        <w:gridCol w:w="1304"/>
        <w:gridCol w:w="1418"/>
        <w:gridCol w:w="1417"/>
        <w:gridCol w:w="851"/>
        <w:gridCol w:w="936"/>
        <w:gridCol w:w="1275"/>
        <w:gridCol w:w="850"/>
        <w:gridCol w:w="852"/>
        <w:gridCol w:w="1699"/>
        <w:gridCol w:w="1303"/>
        <w:gridCol w:w="1106"/>
      </w:tblGrid>
      <w:tr w:rsidR="00F31C41" w:rsidTr="00F31C41">
        <w:trPr>
          <w:trHeight w:val="6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</w:t>
            </w:r>
          </w:p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Транспортные средства</w:t>
            </w:r>
          </w:p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F31C41" w:rsidTr="00F31C41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41" w:rsidRDefault="00F31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41" w:rsidRDefault="00F31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41" w:rsidRDefault="00F31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Default="00F31C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41" w:rsidRDefault="00F31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41" w:rsidRDefault="00F31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41" w:rsidRDefault="00F31C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F31C41" w:rsidRPr="00184341" w:rsidTr="00F31C41">
        <w:trPr>
          <w:trHeight w:val="4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Зубарева Наталья Александровна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марки «Тойота 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PAV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4»,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2007г.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2.Легковой автомобиль марки «Хонда»,2001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917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1368052,81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7D2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6,73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Скакалина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Екатерина Юрьевна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C9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401708,78</w:t>
            </w:r>
          </w:p>
          <w:p w:rsidR="00C97F35" w:rsidRPr="00184341" w:rsidRDefault="00C9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97F35" w:rsidRPr="00184341" w:rsidRDefault="00C9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97F35" w:rsidRPr="00184341" w:rsidRDefault="00C9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97F35" w:rsidRPr="00184341" w:rsidRDefault="00C9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97F35" w:rsidRPr="00184341" w:rsidRDefault="00C9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171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Антошкин Геннадий Алексеевич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аппарата Совета депутатов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48.7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ВАЗ-21074,2005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5F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550721,19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Зябчук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Ольга Тимофеевна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 1-ого разряда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ТОЙТА КОРОЛА 2007г.в.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917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416319,62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173AB" w:rsidRPr="00184341" w:rsidRDefault="009173AB" w:rsidP="00917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342686,07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Денисов Владимир Иванович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61.7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61.7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3338B5" w:rsidP="0033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33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33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Корола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РАНКС,2001г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33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1032010,41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33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736560,71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Бурлай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марки «Мазда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Демио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="003338B5"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1999г.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33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419085,63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Саутин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Валерий Анатольевич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46.5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80.9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80.9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ВАЗ-2121, 1994 г.;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«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HYUNDI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SOLARS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2016г.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C516BC" w:rsidP="00C51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423600,00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C516BC" w:rsidP="00C51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216402,17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Ивашков Александр  Петрович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4964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Индивидуальная;</w:t>
            </w:r>
          </w:p>
          <w:p w:rsidR="00CC4964" w:rsidRPr="00184341" w:rsidRDefault="00CC4964" w:rsidP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Индивидуальная;</w:t>
            </w:r>
          </w:p>
          <w:p w:rsidR="00CC4964" w:rsidRPr="00184341" w:rsidRDefault="00CC4964" w:rsidP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247,1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37.3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69,1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4964" w:rsidRPr="00184341" w:rsidRDefault="00CC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247.1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марки ХОНДАЙ СОЛАРИС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,х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этибэк,2011г.в.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63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1281966,98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631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144902,46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Александр Леонтьевич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/2</w:t>
            </w:r>
          </w:p>
          <w:p w:rsidR="00D51306" w:rsidRPr="00184341" w:rsidRDefault="00D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1374,0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1306" w:rsidRPr="00184341" w:rsidRDefault="00D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1.Автомобиль легковой Рено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сандеро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2011г.;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2.Мототранспортное средство ИЖ*6114,1991г.3. Прицеп ММЗ-785А.1983г.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D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1884696,03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D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431780,23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59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Дудник Елена Николаевна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3.Земельный участок для сельскохозяйственного использования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1.Жилое помещение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 для сельскохозяйственного использования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379000,0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11,6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379000,0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ТОЙОТА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Coroiia</w:t>
            </w:r>
            <w:proofErr w:type="spellEnd"/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2.Трактор ЮМЗ 6, 1980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D3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412746,29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568B" w:rsidRPr="00184341" w:rsidRDefault="00D3568B" w:rsidP="00D3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222725,73</w:t>
            </w:r>
          </w:p>
          <w:p w:rsidR="00D3568B" w:rsidRPr="00184341" w:rsidRDefault="00D3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5E11B4" w:rsidP="005E1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Николаенко Виталий Васильевич</w:t>
            </w:r>
          </w:p>
          <w:p w:rsidR="005E11B4" w:rsidRPr="00184341" w:rsidRDefault="005E11B4" w:rsidP="005E1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E11B4" w:rsidRPr="00184341" w:rsidRDefault="005E11B4" w:rsidP="005E1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E11B4" w:rsidRPr="00184341" w:rsidRDefault="005E11B4" w:rsidP="005E1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E11B4" w:rsidRPr="00184341" w:rsidRDefault="005E11B4" w:rsidP="005E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«уневерсал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,Л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ифанХ60», 2016г.в.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562277,04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33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461490,70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5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Пивоваров Александр Юрьевич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1.Атомобиль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»Т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ОЙОТА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КАЛДИНА»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,2001г.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2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431455,22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2F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252634,95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39.1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863566" w:rsidP="00863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421737,39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Боженко Александр Анатольевич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924,0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924,0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1.Трактор Т-25А, 1967г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2A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497361,32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2A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434230,07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Улищенко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Наталья Владимировна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162,7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6F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995803,40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76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Мартынов Сергей Викторович</w:t>
            </w: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EB534F" w:rsidRPr="00184341" w:rsidRDefault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EB534F" w:rsidRPr="00184341" w:rsidRDefault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EB534F" w:rsidRPr="00184341" w:rsidRDefault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EB534F" w:rsidRPr="00184341" w:rsidRDefault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EB534F" w:rsidRPr="00184341" w:rsidRDefault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Несвершенолетний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7635EA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76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 для ведения подсобного хозяйства</w:t>
            </w:r>
            <w:r w:rsidR="00F31C41"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.Земельный участок для ведения подсобного хозяйства.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71" w:rsidRPr="00184341" w:rsidRDefault="0076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.Земельный участок для ведения подсобного хозяйства.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71" w:rsidRPr="00184341" w:rsidRDefault="0076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2247,0</w:t>
            </w: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2247,0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71" w:rsidRPr="00184341" w:rsidRDefault="0076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55671" w:rsidRPr="00184341" w:rsidRDefault="00655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 для ведения подсобного хозяйства.</w:t>
            </w:r>
          </w:p>
          <w:p w:rsidR="00EB534F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 для ведения подсобного хозяйства.</w:t>
            </w: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EB534F" w:rsidRPr="00184341" w:rsidRDefault="00EB534F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2247,0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2247,0</w:t>
            </w: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  <w:p w:rsidR="00EB534F" w:rsidRPr="00184341" w:rsidRDefault="00EB534F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534F" w:rsidRPr="00184341" w:rsidRDefault="00EB534F" w:rsidP="00EB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B534F" w:rsidRPr="00184341" w:rsidRDefault="00EB534F" w:rsidP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6940" w:rsidRPr="00184341" w:rsidRDefault="00F0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660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RX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.330.2004г.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="00F31C41"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660D6D" w:rsidRPr="00184341" w:rsidRDefault="00660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2.Грузовой автомобиль ГАЗ-5201, 1992г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76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435234,50</w:t>
            </w: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2DDC" w:rsidRPr="00184341" w:rsidRDefault="000E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254695,07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Шерстобитов Алексей Иванович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4.Земельный участок;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ТОЙОТА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RAVA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,2007г.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УАЗ 396255,2009г.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3.Прицеп для перевозки грузов и техники МЭСА 817717,2013г.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D4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744142,38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89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512133,54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C4A06">
        <w:trPr>
          <w:trHeight w:val="27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Каримов Рустам </w:t>
            </w: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Искандерович</w:t>
            </w:r>
            <w:proofErr w:type="spellEnd"/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55, 6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марки ТОЙОТА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spellStart"/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iatz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,2002г.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95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566568,72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95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511916,72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Колбасенко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Александр Владимирович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Депутат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2.Земельный участок сельскохозяйственного назначения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Земельный участок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Долевая 1/5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Долевая 1/196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1/5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1/196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72,7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111300,0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21820000,0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автомобиль марки Седан,2003г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2.Трактор колёсный Т</w:t>
            </w:r>
            <w:r w:rsidR="00FC4A06"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-25АЗ,198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C4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409559,65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C4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37548,50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Ляхов Анатолий Гаврилович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 сельскохозяйственного назначения;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 сельскохозяйственного назначения;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3.Земельный участок сельскохозяйственного назначения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4.Земельный участок сельскохозяйственного назначения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5.Земельный участок сельскохозяйственного назначения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1/69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1/69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10055568,0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4026463,0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6704589,0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9819455.0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86.6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Легковой автомобиль марки УАЗ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390902,2006г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83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1258593,</w:t>
            </w:r>
            <w:r w:rsidR="008741B8"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874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184561,37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Воробьёв Евгений Иванович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74.4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«ТОЙОТА-КОРОЛЛА» 2005г.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313E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598250,23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568469,12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Медведева Татьяна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31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413572,55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62.4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83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4582466,69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D850AB">
        <w:trPr>
          <w:trHeight w:val="65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Сундукова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Лариса Аркадьевна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D8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511288,77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507519">
        <w:trPr>
          <w:trHeight w:val="155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Шабанов Игорь Леонидович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м-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общая долевая ½ 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97,2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97,2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2.Земельный участок</w:t>
            </w: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97,2</w:t>
            </w: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  <w:p w:rsidR="00507519" w:rsidRPr="00184341" w:rsidRDefault="00507519" w:rsidP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7519" w:rsidRPr="00184341" w:rsidRDefault="0050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Росиия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«ХОНДА»,2003г.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047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456416,03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0607F3" w:rsidP="0006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285741,29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Каракчиев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Вячеслав Васильевич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1245.0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ТОЙТА хайлендер,2005г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C20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2325300,39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0C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1074816,66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7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Хоменко Николай Васильевич</w:t>
            </w: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1.Квартира 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2.Земельный участок </w:t>
            </w:r>
          </w:p>
          <w:p w:rsidR="00CD740C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D740C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1.Квартира </w:t>
            </w: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CD740C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31C41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67,5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30,1</w:t>
            </w: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67,5</w:t>
            </w: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PEHO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АНДЕРО СТЕПВЭЙ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2013г.в.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2.Трактор Т-40 АМ,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1992г.в.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CD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474926,60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4DB3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69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543662,59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Барт Андрей </w:t>
            </w: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Рейнгольдович</w:t>
            </w:r>
            <w:proofErr w:type="spellEnd"/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3.Земельный пай </w:t>
            </w:r>
            <w:proofErr w:type="spell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сельскокохозяйственного</w:t>
            </w:r>
            <w:proofErr w:type="spell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использования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3.Земельный пай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86,9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269000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86,9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ТОЙОТА КОРОЛЛА,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2005г.в.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ВАЗ-321213,1996г.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C50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1037995,80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C50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193913,37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Юрченко Людмила Николаевна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Легковой автомобиль ВАЗ 21033,1983г.</w:t>
            </w: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Нива-Шоврале,2007г.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C50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453548,61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641B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324648,20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A11A40" w:rsidP="00A11A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Штепа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Алексей Васильевич</w:t>
            </w:r>
          </w:p>
          <w:p w:rsidR="00720192" w:rsidRPr="00184341" w:rsidRDefault="00720192" w:rsidP="00A11A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20192" w:rsidRPr="00184341" w:rsidRDefault="00720192" w:rsidP="00A11A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20192" w:rsidRPr="00184341" w:rsidRDefault="00720192" w:rsidP="00A11A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9473F6" w:rsidRPr="00184341" w:rsidRDefault="009473F6" w:rsidP="00A11A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473F6" w:rsidRPr="00184341" w:rsidRDefault="009473F6" w:rsidP="00A11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A11A40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A11A40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A1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A1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101,7</w:t>
            </w: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473F6" w:rsidRPr="00184341" w:rsidRDefault="0094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A11A40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ХЕНДАЙ-СОЛЯРИС,2012г</w:t>
            </w:r>
            <w:proofErr w:type="gramStart"/>
            <w:r w:rsidRPr="001843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A11A40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374801,98</w:t>
            </w:r>
          </w:p>
          <w:p w:rsidR="00720192" w:rsidRPr="00184341" w:rsidRDefault="0072019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20192" w:rsidRPr="00184341" w:rsidRDefault="0072019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288950,20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Богачёв Виктор Иванович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 для ведения огородничества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 для ведения огородничества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 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2/3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 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1732.0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1732.0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марки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HONDA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CR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U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.2003г.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A9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542130,02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02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165057,06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Кирильчик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Николай Петрович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74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74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74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Nissan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Trail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.2014г.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AF4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777996,24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510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590749,60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Миронов Николай Сергеевич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.Земельный участок для ведения огородничества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50.6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32,2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1.Земельный участок под сенокос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2.Пастбище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7000.0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ВАЗ-1111, 1994г.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5D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171949,96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E14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</w:t>
            </w: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155063,04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Кондакова</w:t>
            </w:r>
            <w:proofErr w:type="spellEnd"/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Ольга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28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545113,88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1C41" w:rsidRPr="00184341" w:rsidTr="00F31C41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Борисенко </w:t>
            </w: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Александр Сергеевич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1.Квартира;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½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</w:t>
            </w:r>
            <w:proofErr w:type="gramStart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/2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1100,0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51.9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 марки «Лада 210740»,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2010г.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F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337594,57</w:t>
            </w: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82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43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140065,68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31C41" w:rsidRPr="00184341" w:rsidRDefault="00F3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31C41" w:rsidRPr="00184341" w:rsidRDefault="00F31C41" w:rsidP="00F31C4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1C41" w:rsidRPr="00184341" w:rsidRDefault="00F31C41" w:rsidP="00F31C41">
      <w:pPr>
        <w:rPr>
          <w:rFonts w:ascii="Times New Roman" w:hAnsi="Times New Roman" w:cs="Times New Roman"/>
          <w:sz w:val="20"/>
          <w:szCs w:val="20"/>
        </w:rPr>
      </w:pPr>
    </w:p>
    <w:p w:rsidR="00627A9D" w:rsidRPr="00184341" w:rsidRDefault="00627A9D" w:rsidP="00F31C41">
      <w:pPr>
        <w:ind w:left="-993" w:firstLine="99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27A9D" w:rsidRPr="00184341" w:rsidSect="00F31C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1"/>
    <w:rsid w:val="00027523"/>
    <w:rsid w:val="00047664"/>
    <w:rsid w:val="00053A4C"/>
    <w:rsid w:val="000607F3"/>
    <w:rsid w:val="00066FB4"/>
    <w:rsid w:val="000C6642"/>
    <w:rsid w:val="000E2DDC"/>
    <w:rsid w:val="000E4F06"/>
    <w:rsid w:val="00184341"/>
    <w:rsid w:val="00205B77"/>
    <w:rsid w:val="00270DD5"/>
    <w:rsid w:val="00280938"/>
    <w:rsid w:val="00284E51"/>
    <w:rsid w:val="002A5ED5"/>
    <w:rsid w:val="002D4132"/>
    <w:rsid w:val="002F63BC"/>
    <w:rsid w:val="00313E0D"/>
    <w:rsid w:val="003338B5"/>
    <w:rsid w:val="00333FE3"/>
    <w:rsid w:val="0037379A"/>
    <w:rsid w:val="003D411B"/>
    <w:rsid w:val="003F1E73"/>
    <w:rsid w:val="00507519"/>
    <w:rsid w:val="00510A49"/>
    <w:rsid w:val="005D15EF"/>
    <w:rsid w:val="005E11B4"/>
    <w:rsid w:val="005F768D"/>
    <w:rsid w:val="006162CC"/>
    <w:rsid w:val="00627A9D"/>
    <w:rsid w:val="006312AE"/>
    <w:rsid w:val="00641B28"/>
    <w:rsid w:val="00655671"/>
    <w:rsid w:val="00660D6D"/>
    <w:rsid w:val="00694DB3"/>
    <w:rsid w:val="006D5117"/>
    <w:rsid w:val="006F61AB"/>
    <w:rsid w:val="00720192"/>
    <w:rsid w:val="007414AB"/>
    <w:rsid w:val="007635EA"/>
    <w:rsid w:val="007D2403"/>
    <w:rsid w:val="00802E9E"/>
    <w:rsid w:val="00837B01"/>
    <w:rsid w:val="00863566"/>
    <w:rsid w:val="008741B8"/>
    <w:rsid w:val="00892B9F"/>
    <w:rsid w:val="008F5CE8"/>
    <w:rsid w:val="009173AB"/>
    <w:rsid w:val="009473F6"/>
    <w:rsid w:val="0098668B"/>
    <w:rsid w:val="00A11A40"/>
    <w:rsid w:val="00A90CFE"/>
    <w:rsid w:val="00AF4AC0"/>
    <w:rsid w:val="00BC1BFE"/>
    <w:rsid w:val="00C2050C"/>
    <w:rsid w:val="00C50E67"/>
    <w:rsid w:val="00C516BC"/>
    <w:rsid w:val="00C97F35"/>
    <w:rsid w:val="00CC4964"/>
    <w:rsid w:val="00CD740C"/>
    <w:rsid w:val="00D3568B"/>
    <w:rsid w:val="00D4331E"/>
    <w:rsid w:val="00D51306"/>
    <w:rsid w:val="00D850AB"/>
    <w:rsid w:val="00DC4221"/>
    <w:rsid w:val="00E1419A"/>
    <w:rsid w:val="00E20749"/>
    <w:rsid w:val="00EB534F"/>
    <w:rsid w:val="00F06940"/>
    <w:rsid w:val="00F31C41"/>
    <w:rsid w:val="00F56B88"/>
    <w:rsid w:val="00F82010"/>
    <w:rsid w:val="00F833E3"/>
    <w:rsid w:val="00F9559D"/>
    <w:rsid w:val="00F96F7E"/>
    <w:rsid w:val="00FC4A06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1C4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1C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1C4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1C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C0E1-34E9-4FDB-B967-A02C5FE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13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USR280217</cp:lastModifiedBy>
  <cp:revision>76</cp:revision>
  <dcterms:created xsi:type="dcterms:W3CDTF">2020-04-06T07:55:00Z</dcterms:created>
  <dcterms:modified xsi:type="dcterms:W3CDTF">2020-04-20T07:43:00Z</dcterms:modified>
</cp:coreProperties>
</file>