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F9" w:rsidRPr="004F10F9" w:rsidRDefault="00873528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0E95" w:rsidRPr="004F10F9">
        <w:rPr>
          <w:rFonts w:ascii="Times New Roman" w:hAnsi="Times New Roman"/>
          <w:sz w:val="28"/>
          <w:szCs w:val="28"/>
        </w:rPr>
        <w:t xml:space="preserve">Сведения  о доходах, расходах, об имуществе  и обязательствах имущественного характера                                                                                                  </w:t>
      </w:r>
      <w:r w:rsidR="00B534CF" w:rsidRPr="004F10F9"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r w:rsidR="00EA0E95" w:rsidRPr="004F10F9">
        <w:rPr>
          <w:rFonts w:ascii="Times New Roman" w:hAnsi="Times New Roman"/>
          <w:sz w:val="28"/>
          <w:szCs w:val="28"/>
        </w:rPr>
        <w:t xml:space="preserve"> города Искитима Новосибирской области  и  членов их семей</w:t>
      </w:r>
    </w:p>
    <w:p w:rsidR="00EA0E95" w:rsidRPr="004F10F9" w:rsidRDefault="00EA0E95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F10F9">
        <w:rPr>
          <w:rFonts w:ascii="Times New Roman" w:hAnsi="Times New Roman"/>
          <w:sz w:val="28"/>
          <w:szCs w:val="28"/>
        </w:rPr>
        <w:t>за пери</w:t>
      </w:r>
      <w:r w:rsidR="00F426C7">
        <w:rPr>
          <w:rFonts w:ascii="Times New Roman" w:hAnsi="Times New Roman"/>
          <w:sz w:val="28"/>
          <w:szCs w:val="28"/>
        </w:rPr>
        <w:t>од с 1 января по 31 декабря 2019</w:t>
      </w:r>
      <w:r w:rsidRPr="004F10F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134"/>
      </w:tblGrid>
      <w:tr w:rsidR="004523AC" w:rsidRPr="004523AC" w:rsidTr="00C04F29">
        <w:tc>
          <w:tcPr>
            <w:tcW w:w="567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ind w:right="-56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A0E95" w:rsidRPr="0032027A" w:rsidRDefault="00EA0E95" w:rsidP="00C04F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A0E95" w:rsidRPr="0032027A" w:rsidRDefault="00EA0E95" w:rsidP="0083026F">
            <w:pPr>
              <w:spacing w:after="0" w:line="240" w:lineRule="auto"/>
              <w:ind w:left="113" w:right="1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2027A">
              <w:rPr>
                <w:rFonts w:ascii="Times New Roman" w:hAnsi="Times New Roman"/>
                <w:sz w:val="18"/>
                <w:szCs w:val="18"/>
              </w:rPr>
              <w:t>а(</w:t>
            </w:r>
            <w:proofErr w:type="gramEnd"/>
            <w:r w:rsidRPr="0032027A">
              <w:rPr>
                <w:rFonts w:ascii="Times New Roman" w:hAnsi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4523AC" w:rsidRPr="004523AC" w:rsidTr="00DE78E4">
        <w:trPr>
          <w:trHeight w:val="2286"/>
        </w:trPr>
        <w:tc>
          <w:tcPr>
            <w:tcW w:w="567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04F29" w:rsidRPr="0032027A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E95" w:rsidRPr="0032027A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E95" w:rsidRPr="0032027A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523AC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Байдраков Андрей Васильевич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592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Директор М</w:t>
            </w:r>
            <w:r w:rsidR="005921BD" w:rsidRPr="0032027A">
              <w:rPr>
                <w:rFonts w:ascii="Times New Roman" w:hAnsi="Times New Roman"/>
                <w:sz w:val="18"/>
                <w:szCs w:val="18"/>
              </w:rPr>
              <w:t>К</w:t>
            </w: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5921BD" w:rsidRPr="0032027A">
              <w:rPr>
                <w:rFonts w:ascii="Times New Roman" w:hAnsi="Times New Roman"/>
                <w:sz w:val="18"/>
                <w:szCs w:val="18"/>
              </w:rPr>
              <w:t>«Центр технического обслуживания и материального снабжения администрации города Искитима Новосибирской области»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Волга ГАЗ-24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492C50" w:rsidP="003444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581814-93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rPr>
          <w:trHeight w:val="296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32027A" w:rsidRDefault="008F71BF" w:rsidP="00744F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8F71BF" w:rsidRPr="0032027A" w:rsidRDefault="004523A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027A">
              <w:rPr>
                <w:rFonts w:ascii="Times New Roman" w:hAnsi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492C5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581517-44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8F71B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32027A" w:rsidRDefault="008F71BF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8F71BF" w:rsidRPr="0032027A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32027A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32027A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2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F037EE" w:rsidRPr="0032027A" w:rsidRDefault="00F037EE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037EE" w:rsidRPr="00492C50" w:rsidRDefault="00F037EE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Бесхлебный Вячеслав Анатольевич</w:t>
            </w:r>
          </w:p>
        </w:tc>
        <w:tc>
          <w:tcPr>
            <w:tcW w:w="1559" w:type="dxa"/>
            <w:shd w:val="clear" w:color="auto" w:fill="auto"/>
          </w:tcPr>
          <w:p w:rsidR="00F037EE" w:rsidRPr="00492C50" w:rsidRDefault="007D010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МКУ «Управление образования</w:t>
            </w:r>
            <w:r w:rsidR="00E230B6" w:rsidRPr="00492C50">
              <w:rPr>
                <w:rFonts w:ascii="Times New Roman" w:hAnsi="Times New Roman"/>
                <w:sz w:val="18"/>
                <w:szCs w:val="18"/>
              </w:rPr>
              <w:t xml:space="preserve"> и молодежной политике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037EE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37EE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37EE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7EE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7EE" w:rsidRPr="00492C50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  <w:r w:rsidR="00F125F0" w:rsidRPr="00492C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23AC" w:rsidRPr="00492C50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37EE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51.7</w:t>
            </w:r>
          </w:p>
          <w:p w:rsidR="004523AC" w:rsidRPr="00492C50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500</w:t>
            </w:r>
            <w:r w:rsidR="009E2A5B" w:rsidRPr="00492C50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F037EE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523AC" w:rsidRPr="00492C50" w:rsidRDefault="004523AC" w:rsidP="004523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F037EE" w:rsidRPr="00492C50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- легковой автомобиль </w:t>
            </w:r>
          </w:p>
          <w:p w:rsidR="00E230B6" w:rsidRPr="00492C50" w:rsidRDefault="00681CA3" w:rsidP="00E23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Hyundai Tacson</w:t>
            </w:r>
          </w:p>
          <w:p w:rsidR="00F125F0" w:rsidRPr="00492C50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037EE" w:rsidRPr="00492C50" w:rsidRDefault="00681CA3" w:rsidP="005921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810906-53</w:t>
            </w:r>
          </w:p>
        </w:tc>
        <w:tc>
          <w:tcPr>
            <w:tcW w:w="1134" w:type="dxa"/>
            <w:shd w:val="clear" w:color="auto" w:fill="auto"/>
          </w:tcPr>
          <w:p w:rsidR="00F037EE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32027A" w:rsidRDefault="00F125F0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492C50" w:rsidRDefault="00F125F0" w:rsidP="004A41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125F0" w:rsidRPr="00492C50" w:rsidRDefault="00F125F0" w:rsidP="004A41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125F0" w:rsidRPr="00492C50" w:rsidRDefault="00F125F0" w:rsidP="00F125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E194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5F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500</w:t>
            </w:r>
            <w:r w:rsidR="00681CA3" w:rsidRPr="00492C50">
              <w:rPr>
                <w:rFonts w:ascii="Times New Roman" w:hAnsi="Times New Roman"/>
                <w:sz w:val="18"/>
                <w:szCs w:val="18"/>
              </w:rPr>
              <w:t>,</w:t>
            </w:r>
            <w:r w:rsidR="00E230B6" w:rsidRPr="00492C50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E194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5F0" w:rsidRPr="00492C50" w:rsidRDefault="00FE1940" w:rsidP="00681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51</w:t>
            </w:r>
            <w:r w:rsidR="00681CA3" w:rsidRPr="00492C50">
              <w:rPr>
                <w:rFonts w:ascii="Times New Roman" w:hAnsi="Times New Roman"/>
                <w:sz w:val="18"/>
                <w:szCs w:val="18"/>
              </w:rPr>
              <w:t>,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1940" w:rsidRPr="00492C50" w:rsidRDefault="00FE194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25F0" w:rsidRPr="00492C50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92C50" w:rsidRDefault="00681CA3" w:rsidP="00642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343390-25</w:t>
            </w:r>
          </w:p>
        </w:tc>
        <w:tc>
          <w:tcPr>
            <w:tcW w:w="1134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32027A" w:rsidRDefault="00F125F0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607F9" w:rsidRPr="00492C50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125F0" w:rsidRPr="00492C50" w:rsidRDefault="000607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AC" w:rsidRPr="00492C50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4523AC" w:rsidRPr="00492C50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125F0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51.7</w:t>
            </w:r>
          </w:p>
          <w:p w:rsidR="004523AC" w:rsidRPr="00492C50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500</w:t>
            </w:r>
            <w:r w:rsidR="00E230B6" w:rsidRPr="00492C50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4523AC" w:rsidRPr="00492C50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5F0" w:rsidRPr="00492C50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F125F0" w:rsidRPr="00492C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92C50" w:rsidRDefault="00E230B6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auto"/>
          </w:tcPr>
          <w:p w:rsidR="00F125F0" w:rsidRPr="00492C50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7AA3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D7AA3" w:rsidRPr="0032027A" w:rsidRDefault="00DD7AA3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E0671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Вагнер</w:t>
            </w:r>
          </w:p>
          <w:p w:rsidR="00EE0671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 xml:space="preserve">Инна </w:t>
            </w:r>
          </w:p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Директор МБУ «Комплексный центр социального обслуживания населения»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084CEE" w:rsidRDefault="00DD7AA3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759.0</w:t>
            </w:r>
          </w:p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D7AA3" w:rsidRPr="00084CEE" w:rsidRDefault="00DD7AA3" w:rsidP="00DD7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32.0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084CEE" w:rsidRDefault="003C6601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7AA3" w:rsidRPr="00084CEE" w:rsidRDefault="00084CEE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703547-71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7AA3" w:rsidRPr="00084CEE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1D3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DA1D3C" w:rsidRPr="0032027A" w:rsidRDefault="00DA1D3C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1D3C" w:rsidRPr="00084CEE" w:rsidRDefault="00DA1D3C" w:rsidP="00F037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084CEE" w:rsidRDefault="00DA1D3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084CEE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084CEE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1D3C" w:rsidRPr="00084CEE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1D3C" w:rsidRPr="00084CEE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1D3C" w:rsidRPr="00084CEE" w:rsidRDefault="00DA1D3C" w:rsidP="000D0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A1D3C" w:rsidRPr="00084CEE" w:rsidRDefault="00DA1D3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  <w:lang w:val="en-US"/>
              </w:rPr>
              <w:t>28</w:t>
            </w:r>
            <w:r w:rsidRPr="00084CEE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A1D3C" w:rsidRPr="00084CEE" w:rsidRDefault="00DA1D3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084CEE" w:rsidRDefault="00DA1D3C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-легковой автомобиль</w:t>
            </w:r>
          </w:p>
          <w:p w:rsidR="00DA1D3C" w:rsidRPr="00084CEE" w:rsidRDefault="00DA1D3C" w:rsidP="00DE5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084C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4CEE">
              <w:rPr>
                <w:rFonts w:ascii="Times New Roman" w:hAnsi="Times New Roman"/>
                <w:sz w:val="18"/>
                <w:szCs w:val="18"/>
                <w:lang w:val="en-US"/>
              </w:rPr>
              <w:t>Estima</w:t>
            </w:r>
            <w:r w:rsidRPr="00084C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4CEE">
              <w:rPr>
                <w:rFonts w:ascii="Times New Roman" w:hAnsi="Times New Roman"/>
                <w:sz w:val="18"/>
                <w:szCs w:val="18"/>
                <w:lang w:val="en-US"/>
              </w:rPr>
              <w:t>Emina</w:t>
            </w:r>
            <w:r w:rsidRPr="00084C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A1D3C" w:rsidRPr="00084CEE" w:rsidRDefault="00084CEE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232847-32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1D3C" w:rsidRPr="00084CEE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C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681CA3">
        <w:trPr>
          <w:trHeight w:val="986"/>
        </w:trPr>
        <w:tc>
          <w:tcPr>
            <w:tcW w:w="567" w:type="dxa"/>
            <w:vMerge w:val="restart"/>
            <w:shd w:val="clear" w:color="auto" w:fill="FFFFFF" w:themeFill="background1"/>
          </w:tcPr>
          <w:p w:rsidR="00FF79F9" w:rsidRPr="00681CA3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Овчинникова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Марина Алексеевна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МКУ «Управление жилищно – коммунального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3/4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81CC0" w:rsidP="00F81CC0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506500-33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FF79F9">
        <w:trPr>
          <w:trHeight w:val="378"/>
        </w:trPr>
        <w:tc>
          <w:tcPr>
            <w:tcW w:w="567" w:type="dxa"/>
            <w:vMerge/>
            <w:shd w:val="clear" w:color="auto" w:fill="FFFFFF" w:themeFill="background1"/>
          </w:tcPr>
          <w:p w:rsidR="00FF79F9" w:rsidRPr="00681CA3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C04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69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81CC0" w:rsidP="00F81CC0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17280-00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180560" w:rsidTr="00FF79F9">
        <w:trPr>
          <w:cantSplit/>
          <w:trHeight w:val="377"/>
        </w:trPr>
        <w:tc>
          <w:tcPr>
            <w:tcW w:w="567" w:type="dxa"/>
            <w:vMerge/>
            <w:shd w:val="clear" w:color="auto" w:fill="FFFFFF" w:themeFill="background1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1/8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6978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81CC0" w:rsidP="00180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180560" w:rsidTr="00FF79F9">
        <w:trPr>
          <w:cantSplit/>
          <w:trHeight w:val="228"/>
        </w:trPr>
        <w:tc>
          <w:tcPr>
            <w:tcW w:w="567" w:type="dxa"/>
            <w:vMerge/>
            <w:shd w:val="clear" w:color="auto" w:fill="FFFFFF" w:themeFill="background1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FF79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F79F9" w:rsidRPr="00492C50" w:rsidRDefault="00FF79F9" w:rsidP="00FF79F9">
            <w:r w:rsidRPr="00492C50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1/8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0-00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81CC0" w:rsidP="00180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Ростов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Алексей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Сергеевич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МАУ «Центр отдыха и оздоровления «Лесная сказка»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F79F9" w:rsidRPr="00492C50" w:rsidRDefault="00FF79F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FF79F9" w:rsidRPr="00492C50" w:rsidRDefault="00FF79F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  <w:p w:rsidR="00FF79F9" w:rsidRPr="00492C50" w:rsidRDefault="00FF79F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½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5848.0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707.1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637A7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FF79F9" w:rsidRPr="00492C50" w:rsidRDefault="00FF79F9" w:rsidP="006852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Toyota Nadia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5638123-23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637A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637A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585131-88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1F0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</w:p>
          <w:p w:rsidR="00FF79F9" w:rsidRPr="00492C50" w:rsidRDefault="00FF79F9" w:rsidP="001F0F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251FEA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Котельников 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МБУ «Центр развития физической культуры и спорта»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9F9" w:rsidRPr="00492C50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9F9" w:rsidRPr="00492C50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52.2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417" w:type="dxa"/>
            <w:shd w:val="clear" w:color="auto" w:fill="auto"/>
          </w:tcPr>
          <w:p w:rsidR="00FF79F9" w:rsidRPr="00492C50" w:rsidRDefault="00223CC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687763-13</w:t>
            </w:r>
          </w:p>
        </w:tc>
        <w:tc>
          <w:tcPr>
            <w:tcW w:w="1134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251FEA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223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F79F9" w:rsidRPr="00492C50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</w:tcPr>
          <w:p w:rsidR="00FF79F9" w:rsidRPr="00492C50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92C50" w:rsidRDefault="00223CC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244401-05</w:t>
            </w:r>
          </w:p>
        </w:tc>
        <w:tc>
          <w:tcPr>
            <w:tcW w:w="1134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rPr>
          <w:trHeight w:val="437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Мальцев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Александр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492C5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Начальник МБУ «Служба гражданской защиты населения г.Искитима НСО»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657.0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63.9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492C5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934491-20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rPr>
          <w:trHeight w:val="252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1/6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75.8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63.9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492C5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26442-00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251FEA">
        <w:tc>
          <w:tcPr>
            <w:tcW w:w="567" w:type="dxa"/>
            <w:vMerge w:val="restart"/>
            <w:shd w:val="clear" w:color="auto" w:fill="auto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Матушкин Вадим Павлович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1655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Начальник МБУ «Управление культуры»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92C50" w:rsidRDefault="00C2767E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978913-65</w:t>
            </w:r>
          </w:p>
        </w:tc>
        <w:tc>
          <w:tcPr>
            <w:tcW w:w="1134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251FEA">
        <w:tc>
          <w:tcPr>
            <w:tcW w:w="567" w:type="dxa"/>
            <w:vMerge/>
            <w:shd w:val="clear" w:color="auto" w:fill="auto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92C50" w:rsidRDefault="00FF79F9" w:rsidP="00C93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F79F9" w:rsidRPr="00492C50" w:rsidRDefault="00FF79F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F79F9" w:rsidRPr="00492C50" w:rsidRDefault="00FF79F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92C50" w:rsidRDefault="00C2767E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591964-44</w:t>
            </w:r>
          </w:p>
        </w:tc>
        <w:tc>
          <w:tcPr>
            <w:tcW w:w="1134" w:type="dxa"/>
            <w:shd w:val="clear" w:color="auto" w:fill="auto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Дрючин Леонид</w:t>
            </w:r>
          </w:p>
          <w:p w:rsidR="00FF79F9" w:rsidRPr="00492C50" w:rsidRDefault="00FF79F9" w:rsidP="00EE067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МКУ «Управление капитального строительства»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3228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FF79F9" w:rsidRPr="00492C50" w:rsidRDefault="00FF79F9" w:rsidP="003228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2D31E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614605-44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 w:val="restart"/>
            <w:shd w:val="clear" w:color="auto" w:fill="FFFFFF" w:themeFill="background1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Папоротный Александр Витальевич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Директор МБУ «Управление благоустройства и дорожного </w:t>
            </w:r>
            <w:r w:rsidRPr="00492C50">
              <w:rPr>
                <w:rFonts w:ascii="Times New Roman" w:hAnsi="Times New Roman"/>
                <w:sz w:val="18"/>
                <w:szCs w:val="18"/>
              </w:rPr>
              <w:lastRenderedPageBreak/>
              <w:t>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долевая 1/2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1000.0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24.0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FF79F9" w:rsidRPr="00492C50" w:rsidRDefault="008F65E2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="00FF79F9" w:rsidRPr="00492C50"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8F65E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573144-93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FFFFF" w:themeFill="background1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2300.0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92C50" w:rsidRDefault="00FF79F9" w:rsidP="00DD59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58.0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92C50" w:rsidRDefault="00F81CC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92C50" w:rsidRDefault="00C52D7E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885274-11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shd w:val="clear" w:color="auto" w:fill="F2F2F2" w:themeFill="background1" w:themeFillShade="F2"/>
          </w:tcPr>
          <w:p w:rsidR="00FF79F9" w:rsidRPr="0032027A" w:rsidRDefault="00FF79F9" w:rsidP="0032027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32" w:hangingChars="129" w:hanging="23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Хребтов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FF79F9" w:rsidRPr="00492C50" w:rsidRDefault="00FF79F9" w:rsidP="00EA0E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Директор МКУ «</w:t>
            </w:r>
            <w:r w:rsidRPr="00492C50">
              <w:rPr>
                <w:rFonts w:ascii="Times New Roman" w:hAnsi="Times New Roman"/>
                <w:noProof/>
                <w:sz w:val="18"/>
                <w:szCs w:val="18"/>
              </w:rPr>
              <w:t>Центр бухгалтерского и ресурсно – правового обеспечения»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F79F9" w:rsidRPr="00492C50" w:rsidRDefault="00FF79F9" w:rsidP="00060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-долевая 1/8</w:t>
            </w:r>
          </w:p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F26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долевая 3/6</w:t>
            </w:r>
          </w:p>
          <w:p w:rsidR="00FF79F9" w:rsidRPr="00492C50" w:rsidRDefault="00FF79F9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24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-индивидуальная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796.0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24878.0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53.5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92C50" w:rsidRDefault="00FF79F9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 легковой автомобиль</w:t>
            </w:r>
          </w:p>
          <w:p w:rsidR="00FF79F9" w:rsidRPr="00492C50" w:rsidRDefault="00F47BA7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NF</w:t>
            </w:r>
            <w:r w:rsidRPr="00492C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2C50">
              <w:rPr>
                <w:rFonts w:ascii="Times New Roman" w:hAnsi="Times New Roman"/>
                <w:sz w:val="18"/>
                <w:szCs w:val="18"/>
                <w:lang w:val="en-US"/>
              </w:rPr>
              <w:t>Sonata</w:t>
            </w:r>
          </w:p>
          <w:p w:rsidR="00F47BA7" w:rsidRPr="00492C50" w:rsidRDefault="00F47BA7" w:rsidP="00C43B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Лада Приора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92C50" w:rsidRDefault="00FA1138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947517-02</w:t>
            </w:r>
          </w:p>
          <w:p w:rsidR="00F47BA7" w:rsidRPr="00492C50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BA7" w:rsidRPr="00492C50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BA7" w:rsidRPr="00492C50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92C50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C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607F9" w:rsidRPr="00F037EE" w:rsidRDefault="000607F9" w:rsidP="00241FA7">
      <w:pPr>
        <w:ind w:left="-567"/>
      </w:pPr>
    </w:p>
    <w:sectPr w:rsidR="000607F9" w:rsidRPr="00F037EE" w:rsidSect="009D079A">
      <w:pgSz w:w="16838" w:h="11906" w:orient="landscape"/>
      <w:pgMar w:top="567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9E1"/>
    <w:multiLevelType w:val="hybridMultilevel"/>
    <w:tmpl w:val="A6A238B4"/>
    <w:lvl w:ilvl="0" w:tplc="DAD49892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02283"/>
    <w:multiLevelType w:val="hybridMultilevel"/>
    <w:tmpl w:val="5010DD9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751621AC"/>
    <w:multiLevelType w:val="hybridMultilevel"/>
    <w:tmpl w:val="9A786E6A"/>
    <w:lvl w:ilvl="0" w:tplc="8F8A133E">
      <w:start w:val="2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577A8"/>
    <w:multiLevelType w:val="hybridMultilevel"/>
    <w:tmpl w:val="63DEDA3C"/>
    <w:lvl w:ilvl="0" w:tplc="497ED606">
      <w:start w:val="252"/>
      <w:numFmt w:val="bullet"/>
      <w:lvlText w:val="-"/>
      <w:lvlJc w:val="left"/>
      <w:pPr>
        <w:ind w:left="2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324BA"/>
    <w:rsid w:val="000607F9"/>
    <w:rsid w:val="00084CEE"/>
    <w:rsid w:val="00094505"/>
    <w:rsid w:val="000A2CDB"/>
    <w:rsid w:val="000C1E7D"/>
    <w:rsid w:val="000C32C3"/>
    <w:rsid w:val="000D05BD"/>
    <w:rsid w:val="000D5B9F"/>
    <w:rsid w:val="000E1DB2"/>
    <w:rsid w:val="000E3C1C"/>
    <w:rsid w:val="00152DB0"/>
    <w:rsid w:val="00154A8F"/>
    <w:rsid w:val="001655C9"/>
    <w:rsid w:val="00173C6A"/>
    <w:rsid w:val="00180560"/>
    <w:rsid w:val="001D449E"/>
    <w:rsid w:val="001E50C1"/>
    <w:rsid w:val="001F0F7E"/>
    <w:rsid w:val="0021242E"/>
    <w:rsid w:val="00223CCC"/>
    <w:rsid w:val="00241FA7"/>
    <w:rsid w:val="00251FEA"/>
    <w:rsid w:val="00261EF9"/>
    <w:rsid w:val="002A6FE7"/>
    <w:rsid w:val="002D31E3"/>
    <w:rsid w:val="002E5197"/>
    <w:rsid w:val="002E6DBA"/>
    <w:rsid w:val="002F34F6"/>
    <w:rsid w:val="0032027A"/>
    <w:rsid w:val="003228D7"/>
    <w:rsid w:val="003444FE"/>
    <w:rsid w:val="00360C32"/>
    <w:rsid w:val="00392D41"/>
    <w:rsid w:val="003933B0"/>
    <w:rsid w:val="003A2F0C"/>
    <w:rsid w:val="003C0222"/>
    <w:rsid w:val="003C6601"/>
    <w:rsid w:val="00413350"/>
    <w:rsid w:val="004523AC"/>
    <w:rsid w:val="004655D5"/>
    <w:rsid w:val="00492C50"/>
    <w:rsid w:val="004A4181"/>
    <w:rsid w:val="004D7ABF"/>
    <w:rsid w:val="004F10F9"/>
    <w:rsid w:val="005921BD"/>
    <w:rsid w:val="005B3B4A"/>
    <w:rsid w:val="005F36D2"/>
    <w:rsid w:val="005F4EEC"/>
    <w:rsid w:val="0060684B"/>
    <w:rsid w:val="006230A9"/>
    <w:rsid w:val="006313BF"/>
    <w:rsid w:val="00637A74"/>
    <w:rsid w:val="00642A74"/>
    <w:rsid w:val="006479DF"/>
    <w:rsid w:val="00681CA3"/>
    <w:rsid w:val="00685239"/>
    <w:rsid w:val="00697807"/>
    <w:rsid w:val="006A0A5F"/>
    <w:rsid w:val="00710DCC"/>
    <w:rsid w:val="007331A1"/>
    <w:rsid w:val="00744FB9"/>
    <w:rsid w:val="00755FA6"/>
    <w:rsid w:val="00760FF4"/>
    <w:rsid w:val="007830C8"/>
    <w:rsid w:val="007A1ED2"/>
    <w:rsid w:val="007D0100"/>
    <w:rsid w:val="0083026F"/>
    <w:rsid w:val="008408C6"/>
    <w:rsid w:val="008455F6"/>
    <w:rsid w:val="00865BD6"/>
    <w:rsid w:val="00873528"/>
    <w:rsid w:val="008C01C3"/>
    <w:rsid w:val="008F1D47"/>
    <w:rsid w:val="008F65E2"/>
    <w:rsid w:val="008F6ECC"/>
    <w:rsid w:val="008F71BF"/>
    <w:rsid w:val="00946DD9"/>
    <w:rsid w:val="00952580"/>
    <w:rsid w:val="009A4204"/>
    <w:rsid w:val="009B6965"/>
    <w:rsid w:val="009D079A"/>
    <w:rsid w:val="009E2A5B"/>
    <w:rsid w:val="009E4942"/>
    <w:rsid w:val="00A12ED2"/>
    <w:rsid w:val="00A163A9"/>
    <w:rsid w:val="00A3387A"/>
    <w:rsid w:val="00A41054"/>
    <w:rsid w:val="00A63128"/>
    <w:rsid w:val="00AB5BB9"/>
    <w:rsid w:val="00B03CB3"/>
    <w:rsid w:val="00B534CF"/>
    <w:rsid w:val="00BC130A"/>
    <w:rsid w:val="00C04F29"/>
    <w:rsid w:val="00C20504"/>
    <w:rsid w:val="00C2767E"/>
    <w:rsid w:val="00C43BE3"/>
    <w:rsid w:val="00C52D7E"/>
    <w:rsid w:val="00C93029"/>
    <w:rsid w:val="00CD0463"/>
    <w:rsid w:val="00CD71C4"/>
    <w:rsid w:val="00D44414"/>
    <w:rsid w:val="00D44BD6"/>
    <w:rsid w:val="00DA0D74"/>
    <w:rsid w:val="00DA1D3C"/>
    <w:rsid w:val="00DB0C1A"/>
    <w:rsid w:val="00DB73B2"/>
    <w:rsid w:val="00DD596E"/>
    <w:rsid w:val="00DD7AA3"/>
    <w:rsid w:val="00DE5DB1"/>
    <w:rsid w:val="00DE78E4"/>
    <w:rsid w:val="00E11F4B"/>
    <w:rsid w:val="00E230B6"/>
    <w:rsid w:val="00EA0E95"/>
    <w:rsid w:val="00EE0671"/>
    <w:rsid w:val="00EF1AC5"/>
    <w:rsid w:val="00F037EE"/>
    <w:rsid w:val="00F10867"/>
    <w:rsid w:val="00F125F0"/>
    <w:rsid w:val="00F260BC"/>
    <w:rsid w:val="00F426C7"/>
    <w:rsid w:val="00F47BA7"/>
    <w:rsid w:val="00F80541"/>
    <w:rsid w:val="00F81CC0"/>
    <w:rsid w:val="00FA1138"/>
    <w:rsid w:val="00FA7ABC"/>
    <w:rsid w:val="00FE0473"/>
    <w:rsid w:val="00FE1940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827C-1929-46C5-95E3-1F82C18A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2020-05-07T07:51:00Z</cp:lastPrinted>
  <dcterms:created xsi:type="dcterms:W3CDTF">2018-02-13T09:46:00Z</dcterms:created>
  <dcterms:modified xsi:type="dcterms:W3CDTF">2020-05-07T07:51:00Z</dcterms:modified>
</cp:coreProperties>
</file>