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6FB" w:rsidRPr="00CB66FB" w:rsidRDefault="00CB66FB" w:rsidP="00CB66FB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 w:rsidRPr="00CB66FB">
        <w:rPr>
          <w:rFonts w:ascii="Times New Roman" w:hAnsi="Times New Roman"/>
          <w:bCs/>
          <w:sz w:val="36"/>
          <w:szCs w:val="36"/>
        </w:rPr>
        <w:t>Сведения</w:t>
      </w:r>
    </w:p>
    <w:p w:rsidR="00F67997" w:rsidRPr="00CB66FB" w:rsidRDefault="00CB66FB" w:rsidP="00CB66FB">
      <w:pPr>
        <w:spacing w:after="0" w:line="240" w:lineRule="auto"/>
        <w:jc w:val="center"/>
        <w:rPr>
          <w:rFonts w:ascii="Times New Roman" w:hAnsi="Times New Roman"/>
          <w:bCs/>
          <w:sz w:val="36"/>
          <w:szCs w:val="36"/>
        </w:rPr>
      </w:pPr>
      <w:r w:rsidRPr="00CB66FB">
        <w:rPr>
          <w:rFonts w:ascii="Times New Roman" w:hAnsi="Times New Roman"/>
          <w:bCs/>
          <w:sz w:val="36"/>
          <w:szCs w:val="36"/>
        </w:rPr>
        <w:t xml:space="preserve"> о доходах, об имуществе и обязательствах имущественного характера депутатов Болотнинского района</w:t>
      </w:r>
      <w:r w:rsidR="00553B7F">
        <w:rPr>
          <w:rFonts w:ascii="Times New Roman" w:hAnsi="Times New Roman"/>
          <w:bCs/>
          <w:sz w:val="36"/>
          <w:szCs w:val="36"/>
        </w:rPr>
        <w:t xml:space="preserve"> </w:t>
      </w:r>
      <w:proofErr w:type="gramStart"/>
      <w:r w:rsidR="00553B7F">
        <w:rPr>
          <w:rFonts w:ascii="Times New Roman" w:hAnsi="Times New Roman"/>
          <w:bCs/>
          <w:sz w:val="36"/>
          <w:szCs w:val="36"/>
        </w:rPr>
        <w:t>Новосибирской</w:t>
      </w:r>
      <w:proofErr w:type="gramEnd"/>
      <w:r w:rsidR="00553B7F">
        <w:rPr>
          <w:rFonts w:ascii="Times New Roman" w:hAnsi="Times New Roman"/>
          <w:bCs/>
          <w:sz w:val="36"/>
          <w:szCs w:val="36"/>
        </w:rPr>
        <w:t xml:space="preserve"> области</w:t>
      </w:r>
      <w:r w:rsidRPr="00CB66FB">
        <w:rPr>
          <w:rFonts w:ascii="Times New Roman" w:hAnsi="Times New Roman"/>
          <w:bCs/>
          <w:sz w:val="36"/>
          <w:szCs w:val="36"/>
        </w:rPr>
        <w:t xml:space="preserve">  и членов их семей </w:t>
      </w:r>
    </w:p>
    <w:p w:rsidR="00CB66FB" w:rsidRPr="00CB66FB" w:rsidRDefault="00CB66FB" w:rsidP="00CB66FB">
      <w:pPr>
        <w:spacing w:after="0" w:line="240" w:lineRule="auto"/>
        <w:jc w:val="center"/>
        <w:rPr>
          <w:sz w:val="36"/>
          <w:szCs w:val="36"/>
        </w:rPr>
      </w:pPr>
      <w:r w:rsidRPr="00CB66FB">
        <w:rPr>
          <w:rFonts w:ascii="Times New Roman" w:hAnsi="Times New Roman"/>
          <w:bCs/>
          <w:sz w:val="36"/>
          <w:szCs w:val="36"/>
        </w:rPr>
        <w:t>за период с 01 января по 31 декабря 201</w:t>
      </w:r>
      <w:r w:rsidR="00761821">
        <w:rPr>
          <w:rFonts w:ascii="Times New Roman" w:hAnsi="Times New Roman"/>
          <w:bCs/>
          <w:sz w:val="36"/>
          <w:szCs w:val="36"/>
        </w:rPr>
        <w:t>9</w:t>
      </w:r>
      <w:r w:rsidRPr="00CB66FB">
        <w:rPr>
          <w:rFonts w:ascii="Times New Roman" w:hAnsi="Times New Roman"/>
          <w:bCs/>
          <w:sz w:val="36"/>
          <w:szCs w:val="36"/>
        </w:rPr>
        <w:t xml:space="preserve"> года</w:t>
      </w:r>
    </w:p>
    <w:p w:rsidR="00F67997" w:rsidRPr="00CB66FB" w:rsidRDefault="00F67997"/>
    <w:tbl>
      <w:tblPr>
        <w:tblStyle w:val="a3"/>
        <w:tblW w:w="14850" w:type="dxa"/>
        <w:tblLook w:val="04A0"/>
      </w:tblPr>
      <w:tblGrid>
        <w:gridCol w:w="2112"/>
        <w:gridCol w:w="2112"/>
        <w:gridCol w:w="2688"/>
        <w:gridCol w:w="2127"/>
        <w:gridCol w:w="2268"/>
        <w:gridCol w:w="3543"/>
      </w:tblGrid>
      <w:tr w:rsidR="002700B0" w:rsidTr="002700B0">
        <w:tc>
          <w:tcPr>
            <w:tcW w:w="2112" w:type="dxa"/>
            <w:vMerge w:val="restart"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997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112" w:type="dxa"/>
            <w:vMerge w:val="restart"/>
            <w:vAlign w:val="center"/>
          </w:tcPr>
          <w:p w:rsidR="002700B0" w:rsidRPr="00F67997" w:rsidRDefault="002700B0" w:rsidP="007618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сумма декларированного дохода за 201</w:t>
            </w:r>
            <w:r w:rsidR="007618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7083" w:type="dxa"/>
            <w:gridSpan w:val="3"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543" w:type="dxa"/>
            <w:vMerge w:val="restart"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2700B0" w:rsidTr="002700B0">
        <w:tc>
          <w:tcPr>
            <w:tcW w:w="2112" w:type="dxa"/>
            <w:vMerge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vMerge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объекта недвижимости</w:t>
            </w:r>
          </w:p>
        </w:tc>
        <w:tc>
          <w:tcPr>
            <w:tcW w:w="2127" w:type="dxa"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объекта недвижимости (кв.м.) </w:t>
            </w:r>
          </w:p>
        </w:tc>
        <w:tc>
          <w:tcPr>
            <w:tcW w:w="2268" w:type="dxa"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местонахождения объекта недвижимости</w:t>
            </w:r>
          </w:p>
        </w:tc>
        <w:tc>
          <w:tcPr>
            <w:tcW w:w="3543" w:type="dxa"/>
            <w:vMerge/>
            <w:vAlign w:val="center"/>
          </w:tcPr>
          <w:p w:rsidR="002700B0" w:rsidRPr="00F67997" w:rsidRDefault="002700B0" w:rsidP="00F67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395" w:rsidTr="009211F2">
        <w:trPr>
          <w:trHeight w:val="969"/>
        </w:trPr>
        <w:tc>
          <w:tcPr>
            <w:tcW w:w="2112" w:type="dxa"/>
            <w:vMerge w:val="restart"/>
          </w:tcPr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Александров Михаил Юрьевич</w:t>
            </w:r>
          </w:p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1F2" w:rsidRDefault="009211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1F2" w:rsidRDefault="009211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1F2" w:rsidRDefault="009211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539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539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7A8C" w:rsidRPr="000E5FAE" w:rsidRDefault="00527A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7395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  <w:p w:rsidR="00C466CE" w:rsidRDefault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Pr="00CE2923" w:rsidRDefault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112" w:type="dxa"/>
          </w:tcPr>
          <w:p w:rsidR="00C17395" w:rsidRPr="00CE2923" w:rsidRDefault="00AE0A83" w:rsidP="00A42C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699036,0</w:t>
            </w:r>
          </w:p>
        </w:tc>
        <w:tc>
          <w:tcPr>
            <w:tcW w:w="2688" w:type="dxa"/>
          </w:tcPr>
          <w:p w:rsidR="00AE0A8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AE0A83" w:rsidRDefault="00AE0A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ндивидуальная собственность</w:t>
            </w:r>
          </w:p>
          <w:p w:rsidR="00AE0A83" w:rsidRDefault="00AE0A83" w:rsidP="00AE0A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ндивидуальная собственность</w:t>
            </w:r>
          </w:p>
          <w:p w:rsidR="00C17395" w:rsidRPr="001A3DA1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общая</w:t>
            </w:r>
            <w:r w:rsidR="001A3DA1" w:rsidRPr="007E62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A3DA1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="001A3DA1" w:rsidRPr="007E62A7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  <w:p w:rsidR="009211F2" w:rsidRDefault="00C17395" w:rsidP="00A47E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AE0A83" w:rsidRDefault="00AE0A83" w:rsidP="00A47E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ндивидуальная собственность</w:t>
            </w:r>
          </w:p>
          <w:p w:rsidR="00AE0A83" w:rsidRDefault="00AE0A83" w:rsidP="00A47E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Скла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AE0A83" w:rsidRPr="00841866" w:rsidRDefault="00AE0A83" w:rsidP="00A47E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Котельная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ндивидуальная собственность</w:t>
            </w:r>
          </w:p>
        </w:tc>
        <w:tc>
          <w:tcPr>
            <w:tcW w:w="2127" w:type="dxa"/>
          </w:tcPr>
          <w:p w:rsidR="00D5738A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1120,0</w:t>
            </w:r>
          </w:p>
          <w:p w:rsidR="00D5738A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9483,0</w:t>
            </w: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20735,0</w:t>
            </w: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7395" w:rsidRPr="00CE2923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52,8</w:t>
            </w:r>
          </w:p>
          <w:p w:rsidR="00C17395" w:rsidRPr="00CE2923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7395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53,9</w:t>
            </w: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273,9</w:t>
            </w: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492,0</w:t>
            </w: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Pr="00CE292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103,8</w:t>
            </w:r>
          </w:p>
        </w:tc>
        <w:tc>
          <w:tcPr>
            <w:tcW w:w="2268" w:type="dxa"/>
          </w:tcPr>
          <w:p w:rsidR="00C17395" w:rsidRPr="00CE2923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17395" w:rsidRPr="00CE2923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7395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5738A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E0A8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Pr="00CE292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0A83" w:rsidRDefault="00AE0A83" w:rsidP="00AE0A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E0A83" w:rsidRPr="00CE2923" w:rsidRDefault="00AE0A83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C17395" w:rsidRPr="00CE2923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Легковой автомобиль;</w:t>
            </w:r>
          </w:p>
          <w:p w:rsidR="001A3DA1" w:rsidRDefault="001A3DA1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Вольво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ХС90</w:t>
            </w:r>
          </w:p>
          <w:p w:rsidR="00C17395" w:rsidRPr="00CE2923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Грузовой автомобиль;</w:t>
            </w:r>
          </w:p>
          <w:p w:rsidR="00C17395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СКАНИЯ R114GA4x2NA380</w:t>
            </w:r>
          </w:p>
          <w:p w:rsidR="00681254" w:rsidRDefault="00681254" w:rsidP="00681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СКАНИЯ R114GA4x2NA380</w:t>
            </w:r>
          </w:p>
          <w:p w:rsidR="001A3DA1" w:rsidRPr="000E5FAE" w:rsidRDefault="001A3DA1" w:rsidP="001A3D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СКАНИЯ R114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A4x2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A3</w:t>
            </w:r>
            <w:r w:rsidRPr="000E5FA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AE0A83" w:rsidRDefault="00AE0A83" w:rsidP="00AE0A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СКАНИЯ R114GA4x2NA380</w:t>
            </w:r>
          </w:p>
          <w:p w:rsidR="00AE0A83" w:rsidRPr="00AE0A83" w:rsidRDefault="00AE0A83" w:rsidP="001A3DA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C17395" w:rsidTr="00527A8C">
        <w:trPr>
          <w:trHeight w:val="687"/>
        </w:trPr>
        <w:tc>
          <w:tcPr>
            <w:tcW w:w="2112" w:type="dxa"/>
            <w:vMerge/>
          </w:tcPr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vAlign w:val="center"/>
          </w:tcPr>
          <w:p w:rsidR="00C17395" w:rsidRPr="00CE2923" w:rsidRDefault="00C17395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8" w:type="dxa"/>
          </w:tcPr>
          <w:p w:rsidR="00C17395" w:rsidRPr="00CE2923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общая </w:t>
            </w:r>
            <w:r w:rsidR="001A3DA1">
              <w:rPr>
                <w:rFonts w:ascii="Times New Roman" w:hAnsi="Times New Roman" w:cs="Times New Roman"/>
                <w:sz w:val="18"/>
                <w:szCs w:val="18"/>
              </w:rPr>
              <w:t>долевая 1/2</w:t>
            </w:r>
          </w:p>
          <w:p w:rsidR="00C17395" w:rsidRPr="00CE2923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C17395" w:rsidRDefault="00C17395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52,8</w:t>
            </w:r>
          </w:p>
          <w:p w:rsidR="00A42CB4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2CB4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2CB4" w:rsidRPr="00CE2923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A42CB4" w:rsidRPr="00CE2923" w:rsidRDefault="00C17395" w:rsidP="00527A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681254" w:rsidRPr="00CE2923" w:rsidRDefault="00681254" w:rsidP="006812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Легковой автомобиль;</w:t>
            </w:r>
          </w:p>
          <w:p w:rsidR="00C17395" w:rsidRPr="00681254" w:rsidRDefault="00681254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uris</w:t>
            </w:r>
            <w:proofErr w:type="spellEnd"/>
          </w:p>
        </w:tc>
      </w:tr>
      <w:tr w:rsidR="00C17395" w:rsidTr="00C17395">
        <w:trPr>
          <w:trHeight w:val="214"/>
        </w:trPr>
        <w:tc>
          <w:tcPr>
            <w:tcW w:w="2112" w:type="dxa"/>
            <w:vMerge/>
          </w:tcPr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vAlign w:val="center"/>
          </w:tcPr>
          <w:p w:rsidR="00C17395" w:rsidRPr="00CE2923" w:rsidRDefault="00C17395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C17395" w:rsidRPr="00CE2923" w:rsidRDefault="00A42CB4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C17395" w:rsidRPr="00CE2923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53,9</w:t>
            </w:r>
          </w:p>
        </w:tc>
        <w:tc>
          <w:tcPr>
            <w:tcW w:w="2268" w:type="dxa"/>
          </w:tcPr>
          <w:p w:rsidR="00C17395" w:rsidRPr="00CE2923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C17395" w:rsidRPr="00CE2923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17395" w:rsidTr="009211F2">
        <w:trPr>
          <w:trHeight w:val="202"/>
        </w:trPr>
        <w:tc>
          <w:tcPr>
            <w:tcW w:w="2112" w:type="dxa"/>
            <w:vMerge/>
          </w:tcPr>
          <w:p w:rsidR="00C17395" w:rsidRPr="00CE2923" w:rsidRDefault="00C1739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vAlign w:val="center"/>
          </w:tcPr>
          <w:p w:rsidR="00C17395" w:rsidRPr="00CE2923" w:rsidRDefault="00C17395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C17395" w:rsidRPr="00CE2923" w:rsidRDefault="00A42CB4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C17395" w:rsidRPr="00CE2923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53,9</w:t>
            </w:r>
          </w:p>
        </w:tc>
        <w:tc>
          <w:tcPr>
            <w:tcW w:w="2268" w:type="dxa"/>
          </w:tcPr>
          <w:p w:rsidR="00C17395" w:rsidRPr="00CE2923" w:rsidRDefault="00A42CB4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C17395" w:rsidRPr="00CE2923" w:rsidRDefault="00C17395" w:rsidP="003E7C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5738A" w:rsidTr="00D5738A">
        <w:trPr>
          <w:trHeight w:val="1449"/>
        </w:trPr>
        <w:tc>
          <w:tcPr>
            <w:tcW w:w="2112" w:type="dxa"/>
            <w:vMerge w:val="restart"/>
          </w:tcPr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Александров Юрий Павлович</w:t>
            </w: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112" w:type="dxa"/>
            <w:vAlign w:val="center"/>
          </w:tcPr>
          <w:p w:rsidR="00D5738A" w:rsidRPr="00527A8C" w:rsidRDefault="00527A8C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1262430.5</w:t>
            </w:r>
          </w:p>
          <w:p w:rsidR="00D5738A" w:rsidRDefault="00D5738A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 w:rsidP="006F6B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8" w:type="dxa"/>
          </w:tcPr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-и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ндивидуальная собственность</w:t>
            </w: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1580,0</w:t>
            </w:r>
          </w:p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51,8</w:t>
            </w:r>
          </w:p>
          <w:p w:rsidR="00D5738A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81,6</w:t>
            </w:r>
          </w:p>
        </w:tc>
        <w:tc>
          <w:tcPr>
            <w:tcW w:w="2268" w:type="dxa"/>
          </w:tcPr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5738A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CE2923" w:rsidRDefault="00D5738A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Автомобили легковые:</w:t>
            </w:r>
          </w:p>
          <w:p w:rsidR="00D5738A" w:rsidRPr="00CE2923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Санг</w:t>
            </w:r>
            <w:proofErr w:type="spell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Йонг</w:t>
            </w:r>
            <w:proofErr w:type="spell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Кайрон</w:t>
            </w:r>
            <w:proofErr w:type="spellEnd"/>
          </w:p>
          <w:p w:rsidR="00D5738A" w:rsidRDefault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Грузовые автомобили:</w:t>
            </w:r>
          </w:p>
          <w:p w:rsidR="00D5738A" w:rsidRPr="007E62A7" w:rsidRDefault="00D5738A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Грузовой тягач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сидельный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SCANIA R380LA4x</w:t>
            </w:r>
            <w:r w:rsidRPr="00D573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HNA</w:t>
            </w:r>
          </w:p>
          <w:p w:rsidR="00D5738A" w:rsidRPr="000E5FAE" w:rsidRDefault="00D5738A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E5FAE">
              <w:rPr>
                <w:rFonts w:ascii="Times New Roman" w:hAnsi="Times New Roman" w:cs="Times New Roman"/>
                <w:sz w:val="18"/>
                <w:szCs w:val="18"/>
              </w:rPr>
              <w:t xml:space="preserve">Полуприцеп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KOGEL</w:t>
            </w:r>
            <w:r w:rsidRPr="000E5FA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SN</w:t>
            </w:r>
            <w:r w:rsidRPr="000E5FAE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  <w:p w:rsidR="00D5738A" w:rsidRPr="00841866" w:rsidRDefault="00D5738A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0719E" w:rsidTr="0060719E">
        <w:trPr>
          <w:trHeight w:val="784"/>
        </w:trPr>
        <w:tc>
          <w:tcPr>
            <w:tcW w:w="2112" w:type="dxa"/>
            <w:vMerge/>
          </w:tcPr>
          <w:p w:rsidR="0060719E" w:rsidRPr="00CE2923" w:rsidRDefault="006071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60719E" w:rsidRDefault="0060719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719E" w:rsidRPr="00527A8C" w:rsidRDefault="00527A8C" w:rsidP="0038330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261091.2</w:t>
            </w:r>
          </w:p>
        </w:tc>
        <w:tc>
          <w:tcPr>
            <w:tcW w:w="2688" w:type="dxa"/>
          </w:tcPr>
          <w:p w:rsidR="0060719E" w:rsidRDefault="006071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CE2923"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</w:t>
            </w:r>
            <w:r w:rsidR="009211F2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  <w:p w:rsidR="0060719E" w:rsidRDefault="0060719E" w:rsidP="006071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ж-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C466CE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C466CE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- безвозмездное пользование, фактическое предоставление</w:t>
            </w:r>
          </w:p>
          <w:p w:rsidR="00C466CE" w:rsidRPr="00CE2923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-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60719E" w:rsidRDefault="0060719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81,6</w:t>
            </w:r>
          </w:p>
          <w:p w:rsidR="0060719E" w:rsidRDefault="0060719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23,0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251,8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1580,0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Pr="00CE2923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1232,0</w:t>
            </w:r>
          </w:p>
        </w:tc>
        <w:tc>
          <w:tcPr>
            <w:tcW w:w="2268" w:type="dxa"/>
          </w:tcPr>
          <w:p w:rsidR="0060719E" w:rsidRDefault="0060719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0719E" w:rsidRDefault="0060719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Pr="00CE2923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60719E" w:rsidRDefault="0060719E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грузовой:</w:t>
            </w:r>
          </w:p>
          <w:p w:rsidR="0060719E" w:rsidRPr="00CE2923" w:rsidRDefault="0060719E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КАМАЗ 55102</w:t>
            </w:r>
          </w:p>
        </w:tc>
      </w:tr>
      <w:tr w:rsidR="0060719E" w:rsidTr="0060719E">
        <w:trPr>
          <w:trHeight w:val="289"/>
        </w:trPr>
        <w:tc>
          <w:tcPr>
            <w:tcW w:w="2112" w:type="dxa"/>
            <w:vMerge/>
          </w:tcPr>
          <w:p w:rsidR="0060719E" w:rsidRPr="00CE2923" w:rsidRDefault="006071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60719E" w:rsidRDefault="0060719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C466CE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C466CE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- безвозмездное пользование, фактическое предоставление</w:t>
            </w:r>
          </w:p>
          <w:p w:rsidR="0060719E" w:rsidRPr="00CE2923" w:rsidRDefault="0060719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60719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251,,8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1580,0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60719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3E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60719E" w:rsidRDefault="0060719E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0719E" w:rsidTr="0060719E">
        <w:trPr>
          <w:trHeight w:val="138"/>
        </w:trPr>
        <w:tc>
          <w:tcPr>
            <w:tcW w:w="2112" w:type="dxa"/>
            <w:vMerge/>
          </w:tcPr>
          <w:p w:rsidR="0060719E" w:rsidRPr="00CE2923" w:rsidRDefault="0060719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60719E" w:rsidRDefault="0060719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C466CE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C466CE" w:rsidRDefault="00C466C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- безвозмездное пользование, фактическое предоставление</w:t>
            </w:r>
          </w:p>
          <w:p w:rsidR="0060719E" w:rsidRDefault="0060719E" w:rsidP="00C46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251,,8</w:t>
            </w: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1580,0</w:t>
            </w: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719E" w:rsidRDefault="0060719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466CE" w:rsidRDefault="00C466C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719E" w:rsidRDefault="0060719E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60719E" w:rsidRDefault="0060719E" w:rsidP="00CE29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918C1" w:rsidRPr="001918C1" w:rsidTr="007557FC">
        <w:trPr>
          <w:trHeight w:val="416"/>
        </w:trPr>
        <w:tc>
          <w:tcPr>
            <w:tcW w:w="2112" w:type="dxa"/>
            <w:vMerge w:val="restart"/>
          </w:tcPr>
          <w:p w:rsidR="00D5738A" w:rsidRDefault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Адам Юрий Владимирович</w:t>
            </w: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27BC" w:rsidRDefault="006C27B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6C27BC" w:rsidRDefault="006C27B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918C1" w:rsidRPr="001918C1" w:rsidRDefault="006504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1918C1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2112" w:type="dxa"/>
          </w:tcPr>
          <w:p w:rsidR="001918C1" w:rsidRPr="00527A8C" w:rsidRDefault="00527A8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609461.09</w:t>
            </w:r>
          </w:p>
        </w:tc>
        <w:tc>
          <w:tcPr>
            <w:tcW w:w="2688" w:type="dxa"/>
          </w:tcPr>
          <w:p w:rsidR="001918C1" w:rsidRP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1918C1" w:rsidRP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D5738A" w:rsidRPr="007E62A7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D5738A" w:rsidRDefault="00D5738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6C353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6C35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C353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 собственность</w:t>
            </w:r>
          </w:p>
          <w:p w:rsidR="00D5738A" w:rsidRDefault="00D5738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6C353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6C3539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D5738A" w:rsidRPr="00D5738A" w:rsidRDefault="00D5738A" w:rsidP="00D573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  </w:t>
            </w:r>
            <w:r w:rsidR="006C3539">
              <w:rPr>
                <w:rFonts w:ascii="Times New Roman" w:hAnsi="Times New Roman" w:cs="Times New Roman"/>
                <w:sz w:val="18"/>
                <w:szCs w:val="18"/>
              </w:rPr>
              <w:t>- индивидуальная собственность</w:t>
            </w:r>
          </w:p>
        </w:tc>
        <w:tc>
          <w:tcPr>
            <w:tcW w:w="2127" w:type="dxa"/>
          </w:tcPr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730,0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65,2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36,6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Default="001918C1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C466CE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  <w:p w:rsidR="00D5738A" w:rsidRDefault="00D5738A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24,0</w:t>
            </w:r>
          </w:p>
          <w:p w:rsidR="006C3539" w:rsidRDefault="006C3539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  <w:p w:rsidR="006C3539" w:rsidRDefault="006C3539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1918C1" w:rsidRDefault="00D5738A" w:rsidP="00C46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37,1</w:t>
            </w:r>
          </w:p>
        </w:tc>
        <w:tc>
          <w:tcPr>
            <w:tcW w:w="2268" w:type="dxa"/>
          </w:tcPr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5738A" w:rsidRDefault="00D573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C3539" w:rsidRDefault="006C353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Default="00D573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C3539" w:rsidRDefault="006C353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738A" w:rsidRPr="001918C1" w:rsidRDefault="00D573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Автомобиль легковой:</w:t>
            </w:r>
          </w:p>
          <w:p w:rsidR="001918C1" w:rsidRP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ШЕВРОЛЕ НИВА</w:t>
            </w:r>
          </w:p>
        </w:tc>
      </w:tr>
      <w:tr w:rsidR="001918C1" w:rsidRPr="001918C1" w:rsidTr="001918C1">
        <w:trPr>
          <w:trHeight w:val="580"/>
        </w:trPr>
        <w:tc>
          <w:tcPr>
            <w:tcW w:w="2112" w:type="dxa"/>
            <w:vMerge/>
          </w:tcPr>
          <w:p w:rsidR="001918C1" w:rsidRPr="001918C1" w:rsidRDefault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1918C1" w:rsidRPr="006C27BC" w:rsidRDefault="006C27B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475671.43</w:t>
            </w:r>
          </w:p>
        </w:tc>
        <w:tc>
          <w:tcPr>
            <w:tcW w:w="2688" w:type="dxa"/>
          </w:tcPr>
          <w:p w:rsid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1918C1"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1918C1" w:rsidRPr="001918C1" w:rsidRDefault="001918C1" w:rsidP="00A47E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36,6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P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C466CE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2268" w:type="dxa"/>
          </w:tcPr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18C1" w:rsidRPr="001918C1" w:rsidRDefault="001918C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1918C1" w:rsidRDefault="001918C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2C98" w:rsidRPr="001918C1" w:rsidTr="00841866">
        <w:trPr>
          <w:trHeight w:val="720"/>
        </w:trPr>
        <w:tc>
          <w:tcPr>
            <w:tcW w:w="2112" w:type="dxa"/>
            <w:vMerge w:val="restart"/>
          </w:tcPr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Бедарев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Владимирович</w:t>
            </w: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Pr="001918C1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112" w:type="dxa"/>
          </w:tcPr>
          <w:p w:rsidR="00D72C98" w:rsidRPr="006C27BC" w:rsidRDefault="006C27B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553099.53</w:t>
            </w:r>
          </w:p>
        </w:tc>
        <w:tc>
          <w:tcPr>
            <w:tcW w:w="2688" w:type="dxa"/>
          </w:tcPr>
          <w:p w:rsidR="00D72C98" w:rsidRPr="001918C1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1/4 </w:t>
            </w:r>
          </w:p>
          <w:p w:rsidR="00D72C98" w:rsidRPr="001918C1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1/4</w:t>
            </w:r>
          </w:p>
          <w:p w:rsidR="00D72C98" w:rsidRPr="001918C1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38,5</w:t>
            </w:r>
          </w:p>
          <w:p w:rsidR="007557FC" w:rsidRPr="001918C1" w:rsidRDefault="007557F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557FC" w:rsidRPr="001918C1" w:rsidRDefault="007557F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D72C98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автомобиль:</w:t>
            </w:r>
          </w:p>
          <w:p w:rsidR="00D72C98" w:rsidRPr="00841866" w:rsidRDefault="006C27BC" w:rsidP="006504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Хонда ЦРВ</w:t>
            </w:r>
          </w:p>
        </w:tc>
      </w:tr>
      <w:tr w:rsidR="00D72C98" w:rsidRPr="001918C1" w:rsidTr="00D72C98">
        <w:trPr>
          <w:trHeight w:val="773"/>
        </w:trPr>
        <w:tc>
          <w:tcPr>
            <w:tcW w:w="2112" w:type="dxa"/>
            <w:vMerge/>
          </w:tcPr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D72C98" w:rsidRDefault="006C27B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497963,18</w:t>
            </w:r>
          </w:p>
        </w:tc>
        <w:tc>
          <w:tcPr>
            <w:tcW w:w="2688" w:type="dxa"/>
          </w:tcPr>
          <w:p w:rsidR="00D72C98" w:rsidRPr="001918C1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1/4 </w:t>
            </w:r>
          </w:p>
          <w:p w:rsidR="00D72C98" w:rsidRPr="001918C1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1/4</w:t>
            </w:r>
          </w:p>
          <w:p w:rsidR="00D72C98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</w:tc>
        <w:tc>
          <w:tcPr>
            <w:tcW w:w="2127" w:type="dxa"/>
          </w:tcPr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  <w:r w:rsidR="00F32A5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38,5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2268" w:type="dxa"/>
          </w:tcPr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D72C98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2C98" w:rsidRPr="001918C1" w:rsidTr="00D72C98">
        <w:trPr>
          <w:trHeight w:val="634"/>
        </w:trPr>
        <w:tc>
          <w:tcPr>
            <w:tcW w:w="2112" w:type="dxa"/>
            <w:vMerge/>
          </w:tcPr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D72C98" w:rsidRDefault="0061136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D72C98" w:rsidRPr="001918C1" w:rsidRDefault="00D72C98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1/4 </w:t>
            </w:r>
          </w:p>
          <w:p w:rsidR="007557FC" w:rsidRDefault="00D72C98" w:rsidP="006C27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</w:t>
            </w:r>
            <w:r w:rsidR="007557FC">
              <w:rPr>
                <w:rFonts w:ascii="Times New Roman" w:hAnsi="Times New Roman" w:cs="Times New Roman"/>
                <w:sz w:val="18"/>
                <w:szCs w:val="18"/>
              </w:rPr>
              <w:t>¼</w:t>
            </w:r>
          </w:p>
        </w:tc>
        <w:tc>
          <w:tcPr>
            <w:tcW w:w="2127" w:type="dxa"/>
          </w:tcPr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38,5</w:t>
            </w:r>
          </w:p>
          <w:p w:rsidR="007557FC" w:rsidRDefault="007557F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557FC" w:rsidRDefault="007557F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D72C98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2C98" w:rsidRPr="001918C1" w:rsidTr="00841866">
        <w:trPr>
          <w:trHeight w:val="602"/>
        </w:trPr>
        <w:tc>
          <w:tcPr>
            <w:tcW w:w="2112" w:type="dxa"/>
            <w:vMerge/>
          </w:tcPr>
          <w:p w:rsidR="00D72C98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D72C98" w:rsidRDefault="0061136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D72C98" w:rsidRPr="001918C1" w:rsidRDefault="00D72C98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1/4 </w:t>
            </w:r>
          </w:p>
          <w:p w:rsidR="007557FC" w:rsidRDefault="00D72C98" w:rsidP="006C27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</w:t>
            </w:r>
            <w:r w:rsidR="007557FC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</w:tc>
        <w:tc>
          <w:tcPr>
            <w:tcW w:w="2127" w:type="dxa"/>
          </w:tcPr>
          <w:p w:rsidR="00D72C98" w:rsidRDefault="00D72C98" w:rsidP="00D72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  <w:r w:rsidR="00F32A5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72C98" w:rsidRDefault="00D72C98" w:rsidP="00D72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C98" w:rsidRDefault="00D72C98" w:rsidP="00D72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38,5</w:t>
            </w:r>
          </w:p>
          <w:p w:rsidR="007557FC" w:rsidRDefault="007557FC" w:rsidP="00D72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D72C98" w:rsidRDefault="00D72C98" w:rsidP="00D72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2C98" w:rsidRDefault="00D72C98" w:rsidP="00D72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D72C98" w:rsidP="006C27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D72C98" w:rsidRDefault="00D72C98" w:rsidP="00841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41866" w:rsidRPr="001918C1" w:rsidTr="00D72C98">
        <w:tc>
          <w:tcPr>
            <w:tcW w:w="2112" w:type="dxa"/>
          </w:tcPr>
          <w:p w:rsidR="00841866" w:rsidRPr="001918C1" w:rsidRDefault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Борисов Дмитрий Игоревич</w:t>
            </w:r>
          </w:p>
        </w:tc>
        <w:tc>
          <w:tcPr>
            <w:tcW w:w="2112" w:type="dxa"/>
          </w:tcPr>
          <w:p w:rsidR="00841866" w:rsidRPr="001918C1" w:rsidRDefault="00900DA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673090,48</w:t>
            </w:r>
          </w:p>
        </w:tc>
        <w:tc>
          <w:tcPr>
            <w:tcW w:w="2688" w:type="dxa"/>
          </w:tcPr>
          <w:p w:rsidR="00841866" w:rsidRPr="001918C1" w:rsidRDefault="006504E8" w:rsidP="006113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841866" w:rsidRPr="001918C1" w:rsidRDefault="006504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557F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268" w:type="dxa"/>
          </w:tcPr>
          <w:p w:rsidR="00841866" w:rsidRPr="001918C1" w:rsidRDefault="0061136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41866" w:rsidRDefault="00D72C98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автомобиль:</w:t>
            </w:r>
          </w:p>
          <w:p w:rsidR="00D72C98" w:rsidRPr="00D72C98" w:rsidRDefault="00D72C98" w:rsidP="006504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 w:rsidRPr="00D72C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Premio</w:t>
            </w:r>
            <w:proofErr w:type="spellEnd"/>
          </w:p>
        </w:tc>
      </w:tr>
      <w:tr w:rsidR="009F4F0A" w:rsidRPr="001918C1" w:rsidTr="009F4F0A">
        <w:trPr>
          <w:trHeight w:val="408"/>
        </w:trPr>
        <w:tc>
          <w:tcPr>
            <w:tcW w:w="2112" w:type="dxa"/>
            <w:vMerge w:val="restart"/>
          </w:tcPr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Военков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Сергей Викторович</w:t>
            </w:r>
          </w:p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Pr="001918C1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  <w:vMerge w:val="restart"/>
          </w:tcPr>
          <w:p w:rsidR="009F4F0A" w:rsidRDefault="00900DA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648367,52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Pr="001918C1" w:rsidRDefault="00900DA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241189,2</w:t>
            </w:r>
          </w:p>
        </w:tc>
        <w:tc>
          <w:tcPr>
            <w:tcW w:w="2688" w:type="dxa"/>
          </w:tcPr>
          <w:p w:rsidR="009F4F0A" w:rsidRDefault="009F4F0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строительства гараж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557FC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F4F0A" w:rsidRDefault="009F4F0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9F4F0A" w:rsidRPr="001918C1" w:rsidRDefault="009F4F0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ж-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Pr="001918C1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2268" w:type="dxa"/>
          </w:tcPr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Pr="001918C1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F4F0A" w:rsidRPr="001918C1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F4F0A" w:rsidRPr="001918C1" w:rsidTr="00D72C98">
        <w:trPr>
          <w:trHeight w:val="419"/>
        </w:trPr>
        <w:tc>
          <w:tcPr>
            <w:tcW w:w="2112" w:type="dxa"/>
            <w:vMerge/>
          </w:tcPr>
          <w:p w:rsidR="009F4F0A" w:rsidRDefault="009F4F0A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vMerge/>
          </w:tcPr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8" w:type="dxa"/>
          </w:tcPr>
          <w:p w:rsidR="009F4F0A" w:rsidRDefault="009F4F0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9F4F0A" w:rsidRDefault="009F4F0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="00A228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A3DA1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9F4F0A" w:rsidRDefault="00101F8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27,3</w:t>
            </w:r>
          </w:p>
          <w:p w:rsidR="00101F8A" w:rsidRDefault="00101F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72,4</w:t>
            </w:r>
          </w:p>
        </w:tc>
        <w:tc>
          <w:tcPr>
            <w:tcW w:w="2268" w:type="dxa"/>
          </w:tcPr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F4F0A" w:rsidRDefault="009F4F0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1F8A" w:rsidRDefault="00101F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F4F0A" w:rsidRDefault="00900DAD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автомобиль:</w:t>
            </w:r>
          </w:p>
          <w:p w:rsidR="00900DAD" w:rsidRPr="001918C1" w:rsidRDefault="00900DAD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НИССАН нот</w:t>
            </w:r>
          </w:p>
        </w:tc>
      </w:tr>
      <w:tr w:rsidR="008C6392" w:rsidRPr="001918C1" w:rsidTr="008C6392">
        <w:trPr>
          <w:trHeight w:val="2375"/>
        </w:trPr>
        <w:tc>
          <w:tcPr>
            <w:tcW w:w="2112" w:type="dxa"/>
            <w:vMerge w:val="restart"/>
          </w:tcPr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Гебель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Сергей Александрович</w:t>
            </w: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Pr="001918C1" w:rsidRDefault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112" w:type="dxa"/>
          </w:tcPr>
          <w:p w:rsidR="008C6392" w:rsidRPr="001918C1" w:rsidRDefault="00900DAD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390000,0</w:t>
            </w:r>
          </w:p>
        </w:tc>
        <w:tc>
          <w:tcPr>
            <w:tcW w:w="2688" w:type="dxa"/>
          </w:tcPr>
          <w:p w:rsidR="008C6392" w:rsidRDefault="008C6392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  <w:p w:rsidR="008C6392" w:rsidRDefault="008C6392" w:rsidP="009F4F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8C6392" w:rsidRDefault="008C6392" w:rsidP="009F4F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</w:t>
            </w:r>
          </w:p>
          <w:p w:rsidR="008C6392" w:rsidRDefault="008C6392" w:rsidP="009F4F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  <w:p w:rsidR="008C6392" w:rsidRDefault="008C6392" w:rsidP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8C6392" w:rsidRPr="001918C1" w:rsidRDefault="008C6392" w:rsidP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789,0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332,0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118,3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Pr="001918C1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43,4</w:t>
            </w:r>
          </w:p>
        </w:tc>
        <w:tc>
          <w:tcPr>
            <w:tcW w:w="2268" w:type="dxa"/>
          </w:tcPr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C3325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C6392" w:rsidRDefault="008C6392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Pr="001918C1" w:rsidRDefault="008C6392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C6392" w:rsidRDefault="008C6392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автомобиль:</w:t>
            </w:r>
          </w:p>
          <w:p w:rsidR="008C6392" w:rsidRDefault="008C6392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Джимни</w:t>
            </w:r>
            <w:proofErr w:type="spellEnd"/>
          </w:p>
          <w:p w:rsidR="00900DAD" w:rsidRPr="001918C1" w:rsidRDefault="00900DAD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ФОЛЬКСВАГЕН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Тигуан</w:t>
            </w:r>
            <w:proofErr w:type="spellEnd"/>
          </w:p>
        </w:tc>
      </w:tr>
      <w:tr w:rsidR="008C6392" w:rsidRPr="001918C1" w:rsidTr="008C6392">
        <w:trPr>
          <w:trHeight w:val="1246"/>
        </w:trPr>
        <w:tc>
          <w:tcPr>
            <w:tcW w:w="2112" w:type="dxa"/>
            <w:vMerge/>
          </w:tcPr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8C6392" w:rsidRDefault="00900DAD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501291,46</w:t>
            </w:r>
          </w:p>
        </w:tc>
        <w:tc>
          <w:tcPr>
            <w:tcW w:w="2688" w:type="dxa"/>
          </w:tcPr>
          <w:p w:rsidR="008C6392" w:rsidRDefault="004358D7" w:rsidP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4358D7" w:rsidRDefault="004358D7" w:rsidP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8C6392" w:rsidRDefault="004358D7" w:rsidP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8C6392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332,0</w:t>
            </w: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118,3</w:t>
            </w: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43,4</w:t>
            </w:r>
          </w:p>
        </w:tc>
        <w:tc>
          <w:tcPr>
            <w:tcW w:w="2268" w:type="dxa"/>
          </w:tcPr>
          <w:p w:rsidR="008C6392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C6392" w:rsidRDefault="008C6392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6392" w:rsidRPr="001918C1" w:rsidTr="00D72C98">
        <w:trPr>
          <w:trHeight w:val="1129"/>
        </w:trPr>
        <w:tc>
          <w:tcPr>
            <w:tcW w:w="2112" w:type="dxa"/>
            <w:vMerge/>
          </w:tcPr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8C6392" w:rsidRDefault="008C6392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8" w:type="dxa"/>
          </w:tcPr>
          <w:p w:rsidR="004358D7" w:rsidRDefault="004358D7" w:rsidP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4358D7" w:rsidRDefault="004358D7" w:rsidP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8C6392" w:rsidRDefault="004358D7" w:rsidP="004358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332,0</w:t>
            </w: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118,3</w:t>
            </w: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43,4</w:t>
            </w:r>
          </w:p>
        </w:tc>
        <w:tc>
          <w:tcPr>
            <w:tcW w:w="2268" w:type="dxa"/>
          </w:tcPr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58D7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4358D7" w:rsidP="004358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C6392" w:rsidRDefault="008C6392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2A58" w:rsidRPr="001918C1" w:rsidTr="00F32A58">
        <w:trPr>
          <w:trHeight w:val="624"/>
        </w:trPr>
        <w:tc>
          <w:tcPr>
            <w:tcW w:w="2112" w:type="dxa"/>
            <w:vMerge w:val="restart"/>
          </w:tcPr>
          <w:p w:rsidR="00F32A58" w:rsidRDefault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Гахова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Ирина Леонидовна</w:t>
            </w:r>
          </w:p>
          <w:p w:rsidR="00F32A58" w:rsidRDefault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2A58" w:rsidRDefault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2A58" w:rsidRPr="001918C1" w:rsidRDefault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112" w:type="dxa"/>
          </w:tcPr>
          <w:p w:rsidR="00F32A58" w:rsidRPr="001918C1" w:rsidRDefault="00900DA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916326,14</w:t>
            </w:r>
          </w:p>
        </w:tc>
        <w:tc>
          <w:tcPr>
            <w:tcW w:w="2688" w:type="dxa"/>
          </w:tcPr>
          <w:p w:rsidR="00F32A58" w:rsidRDefault="00F32A5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  <w:p w:rsidR="00F32A58" w:rsidRPr="001918C1" w:rsidRDefault="00F32A5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F32A58" w:rsidRDefault="00F32A5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  <w:p w:rsidR="00F32A58" w:rsidRPr="001918C1" w:rsidRDefault="00F32A5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12,7</w:t>
            </w:r>
          </w:p>
        </w:tc>
        <w:tc>
          <w:tcPr>
            <w:tcW w:w="2268" w:type="dxa"/>
          </w:tcPr>
          <w:p w:rsidR="00F32A58" w:rsidRDefault="00F32A5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32A58" w:rsidRPr="001918C1" w:rsidRDefault="00F32A5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F32A58" w:rsidRPr="001918C1" w:rsidRDefault="00F32A58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32A58" w:rsidRPr="001918C1" w:rsidTr="00D72C98">
        <w:trPr>
          <w:trHeight w:val="408"/>
        </w:trPr>
        <w:tc>
          <w:tcPr>
            <w:tcW w:w="2112" w:type="dxa"/>
            <w:vMerge/>
          </w:tcPr>
          <w:p w:rsidR="00F32A58" w:rsidRDefault="00F32A5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F32A58" w:rsidRDefault="00900DA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185527,81</w:t>
            </w:r>
          </w:p>
        </w:tc>
        <w:tc>
          <w:tcPr>
            <w:tcW w:w="2688" w:type="dxa"/>
          </w:tcPr>
          <w:p w:rsidR="00F32A58" w:rsidRDefault="00F32A5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</w:tc>
        <w:tc>
          <w:tcPr>
            <w:tcW w:w="2127" w:type="dxa"/>
          </w:tcPr>
          <w:p w:rsidR="00F32A58" w:rsidRDefault="00F32A5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53,8</w:t>
            </w:r>
          </w:p>
        </w:tc>
        <w:tc>
          <w:tcPr>
            <w:tcW w:w="2268" w:type="dxa"/>
          </w:tcPr>
          <w:p w:rsidR="00F32A58" w:rsidRDefault="00F32A5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F32A58" w:rsidRPr="001918C1" w:rsidRDefault="00F32A58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83A11" w:rsidRPr="001918C1" w:rsidTr="00101F8A">
        <w:trPr>
          <w:trHeight w:val="1933"/>
        </w:trPr>
        <w:tc>
          <w:tcPr>
            <w:tcW w:w="2112" w:type="dxa"/>
            <w:vMerge w:val="restart"/>
          </w:tcPr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Грибовский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Сергеевич</w:t>
            </w: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2168" w:rsidRDefault="007521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Pr="001918C1" w:rsidRDefault="00101F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683A11">
              <w:rPr>
                <w:rFonts w:ascii="Times New Roman" w:hAnsi="Times New Roman" w:cs="Times New Roman"/>
                <w:sz w:val="18"/>
                <w:szCs w:val="18"/>
              </w:rPr>
              <w:t>упруга</w:t>
            </w:r>
          </w:p>
        </w:tc>
        <w:tc>
          <w:tcPr>
            <w:tcW w:w="2112" w:type="dxa"/>
          </w:tcPr>
          <w:p w:rsidR="00683A11" w:rsidRPr="001918C1" w:rsidRDefault="00752168" w:rsidP="00752168">
            <w:pPr>
              <w:tabs>
                <w:tab w:val="left" w:pos="451"/>
                <w:tab w:val="center" w:pos="94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  <w:t>1674916,35</w:t>
            </w:r>
          </w:p>
        </w:tc>
        <w:tc>
          <w:tcPr>
            <w:tcW w:w="2688" w:type="dxa"/>
          </w:tcPr>
          <w:p w:rsidR="00683A11" w:rsidRDefault="00683A1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с/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угодий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683A11" w:rsidRDefault="007E62A7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Земли населенных пунктов под индивидуальное гаражное строительство </w:t>
            </w:r>
            <w:r w:rsidR="00683A11">
              <w:rPr>
                <w:rFonts w:ascii="Times New Roman" w:hAnsi="Times New Roman" w:cs="Times New Roman"/>
                <w:sz w:val="18"/>
                <w:szCs w:val="18"/>
              </w:rPr>
              <w:t>- индивидуальная собственность</w:t>
            </w:r>
          </w:p>
          <w:p w:rsidR="00101F8A" w:rsidRDefault="00683A11" w:rsidP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C55EA4" w:rsidRPr="001918C1" w:rsidRDefault="00752168" w:rsidP="00755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обслуживания гараж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C55EA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C55EA4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683A11" w:rsidRDefault="00C55E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194920,0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5EA4" w:rsidRDefault="00C55EA4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5EA4" w:rsidRDefault="00C55EA4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101F8A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41,6</w:t>
            </w:r>
          </w:p>
          <w:p w:rsidR="00C55EA4" w:rsidRDefault="00C55EA4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2168" w:rsidRDefault="00752168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5EA4" w:rsidRPr="001918C1" w:rsidRDefault="00C55EA4" w:rsidP="007557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33,0</w:t>
            </w:r>
          </w:p>
        </w:tc>
        <w:tc>
          <w:tcPr>
            <w:tcW w:w="2268" w:type="dxa"/>
          </w:tcPr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7FC" w:rsidRDefault="007557F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101F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1F8A" w:rsidRDefault="00101F8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101F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1F8A" w:rsidRPr="001918C1" w:rsidRDefault="00101F8A" w:rsidP="00101F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683A11" w:rsidRDefault="00683A11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Легковые автомобили:</w:t>
            </w:r>
          </w:p>
          <w:p w:rsidR="00683A11" w:rsidRDefault="00683A11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ТАГАЗ С 190</w:t>
            </w:r>
          </w:p>
          <w:p w:rsidR="00683A11" w:rsidRPr="001918C1" w:rsidRDefault="00683A11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УАЗ 31512</w:t>
            </w:r>
          </w:p>
        </w:tc>
      </w:tr>
      <w:tr w:rsidR="00683A11" w:rsidRPr="001918C1" w:rsidTr="00D72C98">
        <w:trPr>
          <w:trHeight w:val="398"/>
        </w:trPr>
        <w:tc>
          <w:tcPr>
            <w:tcW w:w="2112" w:type="dxa"/>
            <w:vMerge/>
          </w:tcPr>
          <w:p w:rsidR="00683A11" w:rsidRDefault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683A11" w:rsidRDefault="00752168" w:rsidP="00752168">
            <w:pPr>
              <w:tabs>
                <w:tab w:val="left" w:pos="494"/>
                <w:tab w:val="center" w:pos="94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  <w:t>248809,5</w:t>
            </w:r>
          </w:p>
        </w:tc>
        <w:tc>
          <w:tcPr>
            <w:tcW w:w="2688" w:type="dxa"/>
          </w:tcPr>
          <w:p w:rsidR="00683A11" w:rsidRDefault="00683A11" w:rsidP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683A11" w:rsidRDefault="00683A11" w:rsidP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683A11" w:rsidRDefault="00752168" w:rsidP="00683A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683A1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683A11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 собственность</w:t>
            </w:r>
          </w:p>
          <w:p w:rsidR="00683A11" w:rsidRDefault="00683A11" w:rsidP="00FE7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E7C4C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4000,0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82,1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75216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  <w:r w:rsidR="00C55EA4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41,6</w:t>
            </w:r>
          </w:p>
        </w:tc>
        <w:tc>
          <w:tcPr>
            <w:tcW w:w="2268" w:type="dxa"/>
          </w:tcPr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83A11" w:rsidRDefault="00683A1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683A11" w:rsidRDefault="00683A11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7C4C" w:rsidRPr="001918C1" w:rsidTr="00FE7C4C">
        <w:trPr>
          <w:trHeight w:val="677"/>
        </w:trPr>
        <w:tc>
          <w:tcPr>
            <w:tcW w:w="2112" w:type="dxa"/>
            <w:vMerge w:val="restart"/>
          </w:tcPr>
          <w:p w:rsidR="00FE7C4C" w:rsidRDefault="00FE7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Грузд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Татьяна Николаевна</w:t>
            </w:r>
          </w:p>
          <w:p w:rsidR="00FE7C4C" w:rsidRDefault="00FE7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Default="00FE7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Pr="001918C1" w:rsidRDefault="00FE7C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112" w:type="dxa"/>
          </w:tcPr>
          <w:p w:rsidR="00FE7C4C" w:rsidRPr="001918C1" w:rsidRDefault="00B82A7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603829,32</w:t>
            </w:r>
          </w:p>
        </w:tc>
        <w:tc>
          <w:tcPr>
            <w:tcW w:w="2688" w:type="dxa"/>
          </w:tcPr>
          <w:p w:rsidR="00FE7C4C" w:rsidRDefault="00FE7C4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  <w:p w:rsidR="00FE7C4C" w:rsidRPr="001918C1" w:rsidRDefault="00FE7C4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</w:tc>
        <w:tc>
          <w:tcPr>
            <w:tcW w:w="2127" w:type="dxa"/>
          </w:tcPr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4593,4</w:t>
            </w: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Pr="001918C1" w:rsidRDefault="00FE7C4C" w:rsidP="008B4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="008B4199">
              <w:rPr>
                <w:rFonts w:ascii="Times New Roman" w:hAnsi="Times New Roman" w:cs="Times New Roman"/>
                <w:sz w:val="18"/>
                <w:szCs w:val="18"/>
              </w:rPr>
              <w:t>,5</w:t>
            </w:r>
          </w:p>
        </w:tc>
        <w:tc>
          <w:tcPr>
            <w:tcW w:w="2268" w:type="dxa"/>
          </w:tcPr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Pr="001918C1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FE7C4C" w:rsidRPr="001918C1" w:rsidRDefault="00FE7C4C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7C4C" w:rsidRPr="001918C1" w:rsidTr="00D72C98">
        <w:trPr>
          <w:trHeight w:val="355"/>
        </w:trPr>
        <w:tc>
          <w:tcPr>
            <w:tcW w:w="2112" w:type="dxa"/>
            <w:vMerge/>
          </w:tcPr>
          <w:p w:rsidR="00FE7C4C" w:rsidRDefault="00FE7C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FE7C4C" w:rsidRDefault="00B82A7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259815,01</w:t>
            </w:r>
          </w:p>
        </w:tc>
        <w:tc>
          <w:tcPr>
            <w:tcW w:w="2688" w:type="dxa"/>
          </w:tcPr>
          <w:p w:rsidR="002A68A5" w:rsidRDefault="002A68A5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  <w:p w:rsidR="00FE7C4C" w:rsidRDefault="002A68A5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</w:tc>
        <w:tc>
          <w:tcPr>
            <w:tcW w:w="2127" w:type="dxa"/>
          </w:tcPr>
          <w:p w:rsidR="002A68A5" w:rsidRDefault="002A68A5" w:rsidP="002A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4593,4</w:t>
            </w:r>
          </w:p>
          <w:p w:rsidR="002A68A5" w:rsidRDefault="002A68A5" w:rsidP="002A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Default="002A68A5" w:rsidP="008B4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</w:t>
            </w:r>
            <w:r w:rsidR="008B419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:rsidR="002A68A5" w:rsidRDefault="002A68A5" w:rsidP="002A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A68A5" w:rsidRDefault="002A68A5" w:rsidP="002A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7C4C" w:rsidRDefault="002A68A5" w:rsidP="002A68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E7C4C" w:rsidRDefault="00FE7C4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FE7C4C" w:rsidRDefault="002A68A5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2A68A5" w:rsidRDefault="002A68A5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ВАЗ-21121</w:t>
            </w:r>
          </w:p>
          <w:p w:rsidR="002A68A5" w:rsidRDefault="002A68A5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грузовой:</w:t>
            </w:r>
          </w:p>
          <w:p w:rsidR="007557FC" w:rsidRPr="007E62A7" w:rsidRDefault="007557FC" w:rsidP="00D72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Трицикл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ABM HELPER(ZW250-3)</w:t>
            </w:r>
          </w:p>
        </w:tc>
      </w:tr>
      <w:tr w:rsidR="00841866" w:rsidRPr="001918C1" w:rsidTr="002A68A5">
        <w:tc>
          <w:tcPr>
            <w:tcW w:w="2112" w:type="dxa"/>
          </w:tcPr>
          <w:p w:rsidR="00841866" w:rsidRPr="001918C1" w:rsidRDefault="000E5F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Кастальский Юрий Алексеевич</w:t>
            </w:r>
          </w:p>
        </w:tc>
        <w:tc>
          <w:tcPr>
            <w:tcW w:w="2112" w:type="dxa"/>
          </w:tcPr>
          <w:p w:rsidR="00841866" w:rsidRPr="001918C1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695161,73</w:t>
            </w:r>
          </w:p>
        </w:tc>
        <w:tc>
          <w:tcPr>
            <w:tcW w:w="2688" w:type="dxa"/>
          </w:tcPr>
          <w:p w:rsidR="000E5FAE" w:rsidRDefault="000E5FAE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841866" w:rsidRDefault="006211F1" w:rsidP="000E5F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E5FAE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0E5FAE" w:rsidRPr="001918C1" w:rsidRDefault="000E5FAE" w:rsidP="000E5F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0E5FAE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1012,0</w:t>
            </w:r>
          </w:p>
          <w:p w:rsidR="000E5FAE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1866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33,3</w:t>
            </w:r>
          </w:p>
          <w:p w:rsidR="000E5FAE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5FAE" w:rsidRPr="001918C1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44,6</w:t>
            </w:r>
          </w:p>
        </w:tc>
        <w:tc>
          <w:tcPr>
            <w:tcW w:w="2268" w:type="dxa"/>
          </w:tcPr>
          <w:p w:rsidR="00841866" w:rsidRDefault="006211F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5FAE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5FAE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5FAE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5FAE" w:rsidRPr="001918C1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6211F1" w:rsidRDefault="000E5FAE" w:rsidP="006211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0E5FAE" w:rsidRPr="006211F1" w:rsidRDefault="000E5FAE" w:rsidP="006211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ФОРД ЭСКЕЙП</w:t>
            </w:r>
          </w:p>
        </w:tc>
      </w:tr>
      <w:tr w:rsidR="002A68A5" w:rsidRPr="001918C1" w:rsidTr="002A68A5">
        <w:trPr>
          <w:trHeight w:val="839"/>
        </w:trPr>
        <w:tc>
          <w:tcPr>
            <w:tcW w:w="2112" w:type="dxa"/>
            <w:vMerge w:val="restart"/>
          </w:tcPr>
          <w:p w:rsidR="002A68A5" w:rsidRDefault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Дергач Владимир Федорович</w:t>
            </w:r>
          </w:p>
          <w:p w:rsidR="002A68A5" w:rsidRDefault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8A5" w:rsidRDefault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8A5" w:rsidRDefault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8A5" w:rsidRPr="001918C1" w:rsidRDefault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2A68A5" w:rsidRPr="007557FC" w:rsidRDefault="000E5FAE" w:rsidP="00A228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322172,79</w:t>
            </w:r>
          </w:p>
        </w:tc>
        <w:tc>
          <w:tcPr>
            <w:tcW w:w="2688" w:type="dxa"/>
          </w:tcPr>
          <w:p w:rsidR="002A68A5" w:rsidRDefault="002A68A5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1/2</w:t>
            </w:r>
          </w:p>
          <w:p w:rsidR="002A68A5" w:rsidRPr="001918C1" w:rsidRDefault="00C50AEA" w:rsidP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2A68A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2A68A5"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</w:t>
            </w:r>
            <w:r w:rsidR="007519DE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</w:tc>
        <w:tc>
          <w:tcPr>
            <w:tcW w:w="2127" w:type="dxa"/>
          </w:tcPr>
          <w:p w:rsidR="002A68A5" w:rsidRDefault="002A68A5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783,0</w:t>
            </w:r>
          </w:p>
          <w:p w:rsidR="002A68A5" w:rsidRDefault="002A68A5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8A5" w:rsidRPr="001918C1" w:rsidRDefault="002A68A5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2268" w:type="dxa"/>
          </w:tcPr>
          <w:p w:rsidR="002A68A5" w:rsidRDefault="002A68A5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2A68A5" w:rsidRDefault="002A68A5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7977" w:rsidRPr="001918C1" w:rsidRDefault="002A68A5" w:rsidP="00C50A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2A68A5" w:rsidRDefault="002A68A5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2A68A5" w:rsidRPr="001918C1" w:rsidRDefault="002A68A5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 3110</w:t>
            </w:r>
          </w:p>
        </w:tc>
      </w:tr>
      <w:tr w:rsidR="002A68A5" w:rsidRPr="001918C1" w:rsidTr="002A68A5">
        <w:trPr>
          <w:trHeight w:val="408"/>
        </w:trPr>
        <w:tc>
          <w:tcPr>
            <w:tcW w:w="2112" w:type="dxa"/>
            <w:vMerge/>
          </w:tcPr>
          <w:p w:rsidR="002A68A5" w:rsidRDefault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2A68A5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392148,25</w:t>
            </w:r>
          </w:p>
        </w:tc>
        <w:tc>
          <w:tcPr>
            <w:tcW w:w="2688" w:type="dxa"/>
          </w:tcPr>
          <w:p w:rsidR="007519DE" w:rsidRDefault="007519DE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1/2</w:t>
            </w:r>
          </w:p>
          <w:p w:rsidR="002A68A5" w:rsidRDefault="00C50AEA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7519D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7519DE"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1/2</w:t>
            </w:r>
          </w:p>
        </w:tc>
        <w:tc>
          <w:tcPr>
            <w:tcW w:w="2127" w:type="dxa"/>
          </w:tcPr>
          <w:p w:rsidR="002A68A5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783,0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102,4</w:t>
            </w:r>
          </w:p>
        </w:tc>
        <w:tc>
          <w:tcPr>
            <w:tcW w:w="2268" w:type="dxa"/>
          </w:tcPr>
          <w:p w:rsidR="007519DE" w:rsidRDefault="007519DE" w:rsidP="007519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7519DE" w:rsidRDefault="007519DE" w:rsidP="007519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68A5" w:rsidRDefault="007519DE" w:rsidP="007519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2A68A5" w:rsidRDefault="002A68A5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5B4F" w:rsidRPr="001918C1" w:rsidTr="002A68A5">
        <w:trPr>
          <w:trHeight w:val="408"/>
        </w:trPr>
        <w:tc>
          <w:tcPr>
            <w:tcW w:w="2112" w:type="dxa"/>
            <w:vMerge w:val="restart"/>
          </w:tcPr>
          <w:p w:rsidR="008B5B4F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Домаренко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Викторович</w:t>
            </w: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C6392" w:rsidRDefault="008C63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112" w:type="dxa"/>
          </w:tcPr>
          <w:p w:rsidR="008B5B4F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691958,83</w:t>
            </w:r>
          </w:p>
        </w:tc>
        <w:tc>
          <w:tcPr>
            <w:tcW w:w="2688" w:type="dxa"/>
          </w:tcPr>
          <w:p w:rsidR="008B5B4F" w:rsidRDefault="008B5B4F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</w:t>
            </w:r>
          </w:p>
          <w:p w:rsidR="008B5B4F" w:rsidRDefault="008B5B4F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</w:t>
            </w:r>
          </w:p>
          <w:p w:rsidR="00C50AEA" w:rsidRDefault="00C50AEA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C50AEA" w:rsidRDefault="00C50AEA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800,0</w:t>
            </w: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69,8</w:t>
            </w:r>
          </w:p>
          <w:p w:rsidR="00C50AEA" w:rsidRDefault="00C50AE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21,2</w:t>
            </w:r>
          </w:p>
          <w:p w:rsidR="00C50AEA" w:rsidRDefault="00C50AE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28,0</w:t>
            </w:r>
          </w:p>
        </w:tc>
        <w:tc>
          <w:tcPr>
            <w:tcW w:w="2268" w:type="dxa"/>
          </w:tcPr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Россия </w:t>
            </w: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C50AEA" w:rsidRDefault="00C50AEA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50AEA" w:rsidRDefault="00C50AEA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0AEA" w:rsidRDefault="00C50AEA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B5B4F" w:rsidRDefault="008B5B4F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Автомобили легковые:</w:t>
            </w:r>
          </w:p>
          <w:p w:rsidR="008B5B4F" w:rsidRDefault="008B5B4F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Королла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Ранкс</w:t>
            </w:r>
            <w:proofErr w:type="spellEnd"/>
          </w:p>
        </w:tc>
      </w:tr>
      <w:tr w:rsidR="008B5B4F" w:rsidRPr="001918C1" w:rsidTr="002A68A5">
        <w:trPr>
          <w:trHeight w:val="408"/>
        </w:trPr>
        <w:tc>
          <w:tcPr>
            <w:tcW w:w="2112" w:type="dxa"/>
            <w:vMerge/>
          </w:tcPr>
          <w:p w:rsidR="008B5B4F" w:rsidRDefault="008B5B4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8B5B4F" w:rsidRDefault="00C50AE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123550,0</w:t>
            </w:r>
          </w:p>
        </w:tc>
        <w:tc>
          <w:tcPr>
            <w:tcW w:w="2688" w:type="dxa"/>
          </w:tcPr>
          <w:p w:rsidR="00C50AEA" w:rsidRDefault="00C50AEA" w:rsidP="00C50A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8B5B4F" w:rsidRDefault="008B5B4F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</w:t>
            </w:r>
          </w:p>
          <w:p w:rsidR="008B5B4F" w:rsidRDefault="008B5B4F" w:rsidP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8B5B4F" w:rsidRDefault="008B5B4F" w:rsidP="008B5B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C50AEA" w:rsidRDefault="00C50AE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21,2</w:t>
            </w:r>
          </w:p>
          <w:p w:rsidR="00C50AEA" w:rsidRDefault="00C50AE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28,0</w:t>
            </w: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69,8</w:t>
            </w:r>
          </w:p>
        </w:tc>
        <w:tc>
          <w:tcPr>
            <w:tcW w:w="2268" w:type="dxa"/>
          </w:tcPr>
          <w:p w:rsidR="00C50AEA" w:rsidRDefault="00C50AEA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50AEA" w:rsidRDefault="00C50AEA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B5B4F" w:rsidRDefault="008B5B4F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5B4F" w:rsidRPr="001918C1" w:rsidTr="002A68A5">
        <w:trPr>
          <w:trHeight w:val="408"/>
        </w:trPr>
        <w:tc>
          <w:tcPr>
            <w:tcW w:w="2112" w:type="dxa"/>
            <w:vMerge/>
          </w:tcPr>
          <w:p w:rsidR="008B5B4F" w:rsidRDefault="008B5B4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8B5B4F" w:rsidRDefault="008B5B4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8B5B4F" w:rsidRDefault="008B5B4F" w:rsidP="008B5B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8B5B4F" w:rsidRDefault="008B5B4F" w:rsidP="008B5B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69,8</w:t>
            </w:r>
          </w:p>
        </w:tc>
        <w:tc>
          <w:tcPr>
            <w:tcW w:w="2268" w:type="dxa"/>
          </w:tcPr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5B4F" w:rsidRDefault="008B5B4F" w:rsidP="008B5B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B5B4F" w:rsidRDefault="008B5B4F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519DE" w:rsidRPr="001918C1" w:rsidTr="007519DE">
        <w:trPr>
          <w:trHeight w:val="1010"/>
        </w:trPr>
        <w:tc>
          <w:tcPr>
            <w:tcW w:w="2112" w:type="dxa"/>
            <w:vMerge w:val="restart"/>
          </w:tcPr>
          <w:p w:rsidR="007519DE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Захаров Валерий Николаевич</w:t>
            </w:r>
          </w:p>
          <w:p w:rsidR="007519DE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11F1" w:rsidRDefault="006211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Pr="001918C1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7519DE" w:rsidRPr="001918C1" w:rsidRDefault="000E5FA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1307194,31</w:t>
            </w:r>
          </w:p>
        </w:tc>
        <w:tc>
          <w:tcPr>
            <w:tcW w:w="2688" w:type="dxa"/>
          </w:tcPr>
          <w:p w:rsidR="006211F1" w:rsidRDefault="006211F1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E03F6" w:rsidRDefault="003E03F6" w:rsidP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E03F6" w:rsidRDefault="003E03F6" w:rsidP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E03F6" w:rsidRDefault="003E03F6" w:rsidP="003E03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7519DE" w:rsidRPr="00390610" w:rsidRDefault="007519DE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7519DE" w:rsidRDefault="00B7657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="007519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бщая совместная собственность</w:t>
            </w:r>
          </w:p>
          <w:p w:rsidR="003E03F6" w:rsidRPr="007519DE" w:rsidRDefault="003E03F6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6211F1" w:rsidRDefault="006211F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1200,0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3506,0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1594,0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B7657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51,2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Pr="001918C1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42,9</w:t>
            </w:r>
          </w:p>
        </w:tc>
        <w:tc>
          <w:tcPr>
            <w:tcW w:w="2268" w:type="dxa"/>
          </w:tcPr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E03F6" w:rsidRPr="001918C1" w:rsidRDefault="003E03F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7519DE" w:rsidRDefault="007519DE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7519DE" w:rsidRPr="00B7657A" w:rsidRDefault="00B7657A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Лэнд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Крузер</w:t>
            </w:r>
            <w:proofErr w:type="spellEnd"/>
          </w:p>
        </w:tc>
      </w:tr>
      <w:tr w:rsidR="007519DE" w:rsidRPr="001918C1" w:rsidTr="002A68A5">
        <w:trPr>
          <w:trHeight w:val="441"/>
        </w:trPr>
        <w:tc>
          <w:tcPr>
            <w:tcW w:w="2112" w:type="dxa"/>
            <w:vMerge/>
          </w:tcPr>
          <w:p w:rsidR="007519DE" w:rsidRDefault="007519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7519DE" w:rsidRDefault="00B7657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512337,23</w:t>
            </w:r>
          </w:p>
        </w:tc>
        <w:tc>
          <w:tcPr>
            <w:tcW w:w="2688" w:type="dxa"/>
          </w:tcPr>
          <w:p w:rsidR="007519DE" w:rsidRDefault="007519DE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7519DE" w:rsidRDefault="007519DE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7519DE" w:rsidRDefault="007519DE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7519DE" w:rsidRDefault="00B7657A" w:rsidP="00B765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</w:tc>
        <w:tc>
          <w:tcPr>
            <w:tcW w:w="2127" w:type="dxa"/>
          </w:tcPr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36,7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B7657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51,2</w:t>
            </w:r>
          </w:p>
        </w:tc>
        <w:tc>
          <w:tcPr>
            <w:tcW w:w="2268" w:type="dxa"/>
          </w:tcPr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9DE" w:rsidRDefault="007519D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7519DE" w:rsidRDefault="007519DE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41866" w:rsidRPr="001918C1" w:rsidTr="009E3035">
        <w:tc>
          <w:tcPr>
            <w:tcW w:w="2112" w:type="dxa"/>
          </w:tcPr>
          <w:p w:rsidR="00841866" w:rsidRPr="001918C1" w:rsidRDefault="008820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Зогая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Тамара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Владимировна</w:t>
            </w:r>
          </w:p>
        </w:tc>
        <w:tc>
          <w:tcPr>
            <w:tcW w:w="2112" w:type="dxa"/>
          </w:tcPr>
          <w:p w:rsidR="00841866" w:rsidRPr="001918C1" w:rsidRDefault="00B7657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499336,21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841866" w:rsidRPr="001918C1" w:rsidRDefault="0088206D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1/3</w:t>
            </w:r>
          </w:p>
        </w:tc>
        <w:tc>
          <w:tcPr>
            <w:tcW w:w="2127" w:type="dxa"/>
          </w:tcPr>
          <w:p w:rsidR="00841866" w:rsidRPr="001918C1" w:rsidRDefault="0088206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</w:tc>
        <w:tc>
          <w:tcPr>
            <w:tcW w:w="2268" w:type="dxa"/>
          </w:tcPr>
          <w:p w:rsidR="00841866" w:rsidRPr="001918C1" w:rsidRDefault="0088206D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41866" w:rsidRPr="001918C1" w:rsidRDefault="00841866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4BCC" w:rsidRPr="001918C1" w:rsidTr="009E3035">
        <w:trPr>
          <w:trHeight w:val="419"/>
        </w:trPr>
        <w:tc>
          <w:tcPr>
            <w:tcW w:w="2112" w:type="dxa"/>
            <w:vMerge w:val="restart"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Кашевская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Елена Сергеевна</w:t>
            </w: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05DA" w:rsidRDefault="00AD05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112" w:type="dxa"/>
          </w:tcPr>
          <w:p w:rsidR="00954BCC" w:rsidRPr="001918C1" w:rsidRDefault="003D2ED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20986,27</w:t>
            </w:r>
          </w:p>
        </w:tc>
        <w:tc>
          <w:tcPr>
            <w:tcW w:w="2688" w:type="dxa"/>
            <w:tcBorders>
              <w:top w:val="single" w:sz="4" w:space="0" w:color="auto"/>
            </w:tcBorders>
          </w:tcPr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954BCC" w:rsidRPr="001918C1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52,8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903,0</w:t>
            </w:r>
          </w:p>
        </w:tc>
        <w:tc>
          <w:tcPr>
            <w:tcW w:w="2268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54BCC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954BCC" w:rsidRPr="001918C1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Ярис</w:t>
            </w:r>
            <w:proofErr w:type="spellEnd"/>
          </w:p>
        </w:tc>
      </w:tr>
      <w:tr w:rsidR="00954BCC" w:rsidRPr="001918C1" w:rsidTr="002A68A5">
        <w:trPr>
          <w:trHeight w:val="408"/>
        </w:trPr>
        <w:tc>
          <w:tcPr>
            <w:tcW w:w="2112" w:type="dxa"/>
            <w:vMerge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954BCC" w:rsidRDefault="003D2ED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559069,39</w:t>
            </w:r>
          </w:p>
        </w:tc>
        <w:tc>
          <w:tcPr>
            <w:tcW w:w="2688" w:type="dxa"/>
          </w:tcPr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1/5</w:t>
            </w:r>
          </w:p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</w:t>
            </w:r>
          </w:p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954BCC" w:rsidRPr="001918C1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903,0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3636,0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52,8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2268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54BCC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Легковые автомобили:</w:t>
            </w:r>
          </w:p>
          <w:p w:rsidR="00954BCC" w:rsidRPr="00390610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HONDA</w:t>
            </w:r>
            <w:r w:rsidRPr="0039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CIVIC</w:t>
            </w:r>
            <w:r w:rsidRPr="0039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FERIO</w:t>
            </w:r>
          </w:p>
          <w:p w:rsidR="00954BCC" w:rsidRPr="00390610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Москвич 214106</w:t>
            </w:r>
          </w:p>
        </w:tc>
      </w:tr>
      <w:tr w:rsidR="00954BCC" w:rsidRPr="001918C1" w:rsidTr="002A68A5">
        <w:trPr>
          <w:trHeight w:val="408"/>
        </w:trPr>
        <w:tc>
          <w:tcPr>
            <w:tcW w:w="2112" w:type="dxa"/>
            <w:vMerge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52,8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903,0</w:t>
            </w:r>
          </w:p>
        </w:tc>
        <w:tc>
          <w:tcPr>
            <w:tcW w:w="2268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Pr="001918C1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54BCC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41866" w:rsidRPr="001918C1" w:rsidTr="002A68A5">
        <w:tc>
          <w:tcPr>
            <w:tcW w:w="2112" w:type="dxa"/>
          </w:tcPr>
          <w:p w:rsidR="00841866" w:rsidRPr="001918C1" w:rsidRDefault="0039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Кондик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Любовь Николаевна</w:t>
            </w:r>
          </w:p>
        </w:tc>
        <w:tc>
          <w:tcPr>
            <w:tcW w:w="2112" w:type="dxa"/>
          </w:tcPr>
          <w:p w:rsidR="00841866" w:rsidRPr="001918C1" w:rsidRDefault="003D2ED1" w:rsidP="003D2ED1">
            <w:pPr>
              <w:tabs>
                <w:tab w:val="left" w:pos="473"/>
                <w:tab w:val="center" w:pos="94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  <w:t>1633082,01</w:t>
            </w:r>
          </w:p>
        </w:tc>
        <w:tc>
          <w:tcPr>
            <w:tcW w:w="2688" w:type="dxa"/>
          </w:tcPr>
          <w:p w:rsidR="00841866" w:rsidRDefault="00390610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90610" w:rsidRDefault="00390610" w:rsidP="0039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90610" w:rsidRDefault="00390610" w:rsidP="0039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</w:t>
            </w:r>
            <w:r w:rsidR="00C04C8E">
              <w:rPr>
                <w:rFonts w:ascii="Times New Roman" w:hAnsi="Times New Roman" w:cs="Times New Roman"/>
                <w:sz w:val="18"/>
                <w:szCs w:val="18"/>
              </w:rPr>
              <w:t xml:space="preserve">  1/2</w:t>
            </w:r>
          </w:p>
          <w:p w:rsidR="00390610" w:rsidRDefault="00390610" w:rsidP="0039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C04C8E" w:rsidRDefault="00A14D53" w:rsidP="0039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Помещение гараж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C04C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="00C04C8E"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90610" w:rsidRPr="001918C1" w:rsidRDefault="00C04C8E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841866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910,0</w:t>
            </w: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640,0</w:t>
            </w: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57,2</w:t>
            </w:r>
          </w:p>
          <w:p w:rsidR="00390610" w:rsidRDefault="0039061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31,9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31,2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Pr="001918C1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2268" w:type="dxa"/>
          </w:tcPr>
          <w:p w:rsidR="00841866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Pr="001918C1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841866" w:rsidRPr="001918C1" w:rsidRDefault="00841866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4BCC" w:rsidRPr="001918C1" w:rsidTr="002A68A5">
        <w:tc>
          <w:tcPr>
            <w:tcW w:w="2112" w:type="dxa"/>
            <w:vMerge w:val="restart"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Королев Олег Валерьевич</w:t>
            </w: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61821" w:rsidRDefault="007618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112" w:type="dxa"/>
          </w:tcPr>
          <w:p w:rsidR="00954BCC" w:rsidRDefault="003D2ED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1122478,6</w:t>
            </w:r>
          </w:p>
        </w:tc>
        <w:tc>
          <w:tcPr>
            <w:tcW w:w="2688" w:type="dxa"/>
          </w:tcPr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2/5</w:t>
            </w:r>
          </w:p>
          <w:p w:rsidR="00954BCC" w:rsidRDefault="00954BC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бщая долевая 2/5</w:t>
            </w:r>
          </w:p>
        </w:tc>
        <w:tc>
          <w:tcPr>
            <w:tcW w:w="2127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825,0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199,9</w:t>
            </w:r>
          </w:p>
        </w:tc>
        <w:tc>
          <w:tcPr>
            <w:tcW w:w="2268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54BCC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Автомобили легковые:</w:t>
            </w:r>
          </w:p>
          <w:p w:rsidR="00954BCC" w:rsidRPr="001918C1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Премио</w:t>
            </w:r>
            <w:proofErr w:type="spellEnd"/>
          </w:p>
        </w:tc>
      </w:tr>
      <w:tr w:rsidR="00954BCC" w:rsidRPr="001918C1" w:rsidTr="002A68A5">
        <w:tc>
          <w:tcPr>
            <w:tcW w:w="2112" w:type="dxa"/>
            <w:vMerge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954BCC" w:rsidRDefault="003D2ED1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577780,42</w:t>
            </w:r>
          </w:p>
        </w:tc>
        <w:tc>
          <w:tcPr>
            <w:tcW w:w="2688" w:type="dxa"/>
          </w:tcPr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2/5</w:t>
            </w:r>
          </w:p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бщая долевая 2/5</w:t>
            </w:r>
          </w:p>
        </w:tc>
        <w:tc>
          <w:tcPr>
            <w:tcW w:w="2127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825,0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199,9</w:t>
            </w:r>
          </w:p>
        </w:tc>
        <w:tc>
          <w:tcPr>
            <w:tcW w:w="2268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54BCC" w:rsidRPr="001918C1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4BCC" w:rsidRPr="001918C1" w:rsidTr="002A68A5">
        <w:tc>
          <w:tcPr>
            <w:tcW w:w="2112" w:type="dxa"/>
            <w:vMerge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1/10</w:t>
            </w:r>
          </w:p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бщая долевая 1/10</w:t>
            </w:r>
          </w:p>
        </w:tc>
        <w:tc>
          <w:tcPr>
            <w:tcW w:w="2127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825,0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199,9</w:t>
            </w:r>
          </w:p>
        </w:tc>
        <w:tc>
          <w:tcPr>
            <w:tcW w:w="2268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3543" w:type="dxa"/>
          </w:tcPr>
          <w:p w:rsidR="00954BCC" w:rsidRPr="001918C1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4BCC" w:rsidRPr="001918C1" w:rsidTr="002A68A5">
        <w:tc>
          <w:tcPr>
            <w:tcW w:w="2112" w:type="dxa"/>
            <w:vMerge/>
          </w:tcPr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954BCC" w:rsidRDefault="00954BC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1/10</w:t>
            </w:r>
          </w:p>
          <w:p w:rsidR="00954BCC" w:rsidRDefault="00954BCC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бщая долевая 1/10</w:t>
            </w:r>
          </w:p>
        </w:tc>
        <w:tc>
          <w:tcPr>
            <w:tcW w:w="2127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825,0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199,9</w:t>
            </w:r>
          </w:p>
        </w:tc>
        <w:tc>
          <w:tcPr>
            <w:tcW w:w="2268" w:type="dxa"/>
          </w:tcPr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 w:rsidP="0095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954BCC" w:rsidRPr="001918C1" w:rsidRDefault="00954BC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04C8E" w:rsidRPr="001918C1" w:rsidTr="00C04C8E">
        <w:trPr>
          <w:trHeight w:val="806"/>
        </w:trPr>
        <w:tc>
          <w:tcPr>
            <w:tcW w:w="2112" w:type="dxa"/>
            <w:vMerge w:val="restart"/>
          </w:tcPr>
          <w:p w:rsidR="00C04C8E" w:rsidRDefault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Митько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Михаил Иванович</w:t>
            </w:r>
          </w:p>
          <w:p w:rsidR="00C04C8E" w:rsidRDefault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54BCC" w:rsidRDefault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Pr="001918C1" w:rsidRDefault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C04C8E" w:rsidRPr="001918C1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791566,99</w:t>
            </w:r>
          </w:p>
        </w:tc>
        <w:tc>
          <w:tcPr>
            <w:tcW w:w="2688" w:type="dxa"/>
          </w:tcPr>
          <w:p w:rsidR="00C04C8E" w:rsidRDefault="00C04C8E" w:rsidP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744367" w:rsidRDefault="00744367" w:rsidP="007443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C04C8E" w:rsidRPr="001918C1" w:rsidRDefault="00C04C8E" w:rsidP="00A228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2282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2127" w:type="dxa"/>
          </w:tcPr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132000</w:t>
            </w:r>
            <w:r w:rsidR="00A47E4F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4367" w:rsidRDefault="0074436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3100,0</w:t>
            </w:r>
          </w:p>
          <w:p w:rsidR="00744367" w:rsidRDefault="0074436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4367" w:rsidRDefault="0074436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Pr="001918C1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63,2</w:t>
            </w:r>
          </w:p>
        </w:tc>
        <w:tc>
          <w:tcPr>
            <w:tcW w:w="2268" w:type="dxa"/>
          </w:tcPr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44367" w:rsidRDefault="0074436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4367" w:rsidRDefault="0074436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4367" w:rsidRPr="001918C1" w:rsidRDefault="0074436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C04C8E" w:rsidRDefault="00C04C8E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C04C8E" w:rsidRPr="001918C1" w:rsidRDefault="00C04C8E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Нива</w:t>
            </w:r>
          </w:p>
        </w:tc>
      </w:tr>
      <w:tr w:rsidR="00C04C8E" w:rsidRPr="001918C1" w:rsidTr="002A68A5">
        <w:trPr>
          <w:trHeight w:val="430"/>
        </w:trPr>
        <w:tc>
          <w:tcPr>
            <w:tcW w:w="2112" w:type="dxa"/>
            <w:vMerge/>
          </w:tcPr>
          <w:p w:rsidR="00C04C8E" w:rsidRDefault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C04C8E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1006379,38</w:t>
            </w:r>
          </w:p>
          <w:p w:rsidR="008F10CE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8" w:type="dxa"/>
          </w:tcPr>
          <w:p w:rsidR="00C04C8E" w:rsidRDefault="00C04C8E" w:rsidP="00C04C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C04C8E" w:rsidRDefault="00C04C8E" w:rsidP="00954B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54BCC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132000</w:t>
            </w:r>
            <w:r w:rsidR="00AD05D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63,2</w:t>
            </w:r>
          </w:p>
        </w:tc>
        <w:tc>
          <w:tcPr>
            <w:tcW w:w="2268" w:type="dxa"/>
          </w:tcPr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04C8E" w:rsidRDefault="00C04C8E" w:rsidP="00C04C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C04C8E" w:rsidRDefault="00C04C8E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2AA9" w:rsidRPr="001918C1" w:rsidTr="00FB2AA9">
        <w:trPr>
          <w:trHeight w:val="613"/>
        </w:trPr>
        <w:tc>
          <w:tcPr>
            <w:tcW w:w="2112" w:type="dxa"/>
            <w:vMerge w:val="restart"/>
          </w:tcPr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Нестеренко Владимир Алексеевич</w:t>
            </w: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539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539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539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539" w:rsidRDefault="006C35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FB2AA9" w:rsidRPr="001918C1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FB2AA9" w:rsidRPr="001918C1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1742577,87</w:t>
            </w:r>
          </w:p>
        </w:tc>
        <w:tc>
          <w:tcPr>
            <w:tcW w:w="2688" w:type="dxa"/>
          </w:tcPr>
          <w:p w:rsidR="00AD05DA" w:rsidRDefault="00AD05DA" w:rsidP="00AD05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FB2AA9" w:rsidRDefault="00FB2AA9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 1/4</w:t>
            </w:r>
          </w:p>
          <w:p w:rsidR="00FB2AA9" w:rsidRPr="001918C1" w:rsidRDefault="00FB2AA9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</w:tc>
        <w:tc>
          <w:tcPr>
            <w:tcW w:w="2127" w:type="dxa"/>
          </w:tcPr>
          <w:p w:rsidR="00AD05DA" w:rsidRDefault="00AD05D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1080,0</w:t>
            </w:r>
          </w:p>
          <w:p w:rsidR="00AD05DA" w:rsidRDefault="00AD05D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05DA" w:rsidRDefault="00AD05D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81,6</w:t>
            </w: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34,6</w:t>
            </w:r>
          </w:p>
          <w:p w:rsidR="00FB2AA9" w:rsidRPr="001918C1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AD05DA" w:rsidRDefault="00AD05D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D05DA" w:rsidRDefault="00AD05D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05DA" w:rsidRDefault="00AD05D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B2AA9" w:rsidRPr="001918C1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FB2AA9" w:rsidRDefault="00FB2AA9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FB2AA9" w:rsidRPr="00FB2AA9" w:rsidRDefault="00FB2AA9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 CAMRY</w:t>
            </w:r>
          </w:p>
        </w:tc>
      </w:tr>
      <w:tr w:rsidR="00FB2AA9" w:rsidRPr="001918C1" w:rsidTr="002A68A5">
        <w:trPr>
          <w:trHeight w:val="419"/>
        </w:trPr>
        <w:tc>
          <w:tcPr>
            <w:tcW w:w="2112" w:type="dxa"/>
            <w:vMerge/>
          </w:tcPr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FB2AA9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722072,22</w:t>
            </w:r>
          </w:p>
        </w:tc>
        <w:tc>
          <w:tcPr>
            <w:tcW w:w="2688" w:type="dxa"/>
          </w:tcPr>
          <w:p w:rsidR="00FB2AA9" w:rsidRDefault="00FB2AA9" w:rsidP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 1/4</w:t>
            </w:r>
          </w:p>
          <w:p w:rsidR="00FB2AA9" w:rsidRDefault="00FB2AA9" w:rsidP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</w:tc>
        <w:tc>
          <w:tcPr>
            <w:tcW w:w="2127" w:type="dxa"/>
          </w:tcPr>
          <w:p w:rsidR="00FB2AA9" w:rsidRDefault="00FB2AA9" w:rsidP="00FB2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81,6</w:t>
            </w:r>
          </w:p>
          <w:p w:rsidR="00FB2AA9" w:rsidRDefault="00FB2AA9" w:rsidP="00FB2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34,6</w:t>
            </w: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FB2AA9" w:rsidRDefault="00FB2AA9" w:rsidP="00FB2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B2AA9" w:rsidRDefault="00FB2AA9" w:rsidP="00FB2A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FB2AA9" w:rsidRDefault="00FB2AA9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2AA9" w:rsidRPr="001918C1" w:rsidTr="00FB2AA9">
        <w:trPr>
          <w:trHeight w:val="2041"/>
        </w:trPr>
        <w:tc>
          <w:tcPr>
            <w:tcW w:w="2112" w:type="dxa"/>
            <w:vMerge w:val="restart"/>
          </w:tcPr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Новоселов Андрей Петрович</w:t>
            </w: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07" w:rsidRDefault="00E509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Pr="001918C1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FB2AA9" w:rsidRPr="001918C1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695030,29</w:t>
            </w:r>
          </w:p>
        </w:tc>
        <w:tc>
          <w:tcPr>
            <w:tcW w:w="2688" w:type="dxa"/>
          </w:tcPr>
          <w:p w:rsidR="00FB2AA9" w:rsidRDefault="00FB2AA9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E50907" w:rsidRDefault="00E50907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46ABF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FB2AA9" w:rsidRDefault="00E50907" w:rsidP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FB2AA9" w:rsidRPr="001918C1" w:rsidRDefault="00FB2AA9" w:rsidP="00746A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46ABF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собственность </w:t>
            </w:r>
          </w:p>
        </w:tc>
        <w:tc>
          <w:tcPr>
            <w:tcW w:w="2127" w:type="dxa"/>
          </w:tcPr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459,0</w:t>
            </w: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E5090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943</w:t>
            </w: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0907" w:rsidRDefault="00E5090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42,5</w:t>
            </w:r>
          </w:p>
          <w:p w:rsidR="00E50907" w:rsidRDefault="00E5090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Pr="001918C1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</w:tc>
        <w:tc>
          <w:tcPr>
            <w:tcW w:w="2268" w:type="dxa"/>
          </w:tcPr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2AA9" w:rsidRDefault="00FB2AA9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811C3" w:rsidRDefault="003811C3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11C3" w:rsidRPr="001918C1" w:rsidRDefault="003811C3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FB2AA9" w:rsidRDefault="00FB2AA9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FB2AA9" w:rsidRDefault="00E50907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F10CE">
              <w:rPr>
                <w:rFonts w:ascii="Times New Roman" w:hAnsi="Times New Roman" w:cs="Times New Roman"/>
                <w:sz w:val="18"/>
                <w:szCs w:val="18"/>
              </w:rPr>
              <w:t>ИПСУМ</w:t>
            </w:r>
          </w:p>
          <w:p w:rsidR="008F10CE" w:rsidRPr="00761821" w:rsidRDefault="008F10CE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 w:rsidRPr="008F10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Gaia</w:t>
            </w:r>
          </w:p>
          <w:p w:rsidR="00FB2AA9" w:rsidRDefault="00FB2AA9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Прицеп к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легковым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ТС, ЮМ, 381024</w:t>
            </w:r>
          </w:p>
          <w:p w:rsidR="00FB2AA9" w:rsidRDefault="00FB2AA9" w:rsidP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Прицеп к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легковым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ТС, МАЗ, 81144</w:t>
            </w:r>
          </w:p>
          <w:p w:rsidR="00FB2AA9" w:rsidRPr="00FB2AA9" w:rsidRDefault="00A762F0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Прицеп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Багем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81073С</w:t>
            </w:r>
          </w:p>
        </w:tc>
      </w:tr>
      <w:tr w:rsidR="00FB2AA9" w:rsidRPr="001918C1" w:rsidTr="002A68A5">
        <w:trPr>
          <w:trHeight w:val="441"/>
        </w:trPr>
        <w:tc>
          <w:tcPr>
            <w:tcW w:w="2112" w:type="dxa"/>
            <w:vMerge/>
          </w:tcPr>
          <w:p w:rsidR="00FB2AA9" w:rsidRDefault="00FB2AA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FB2AA9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425640,46</w:t>
            </w:r>
          </w:p>
        </w:tc>
        <w:tc>
          <w:tcPr>
            <w:tcW w:w="2688" w:type="dxa"/>
          </w:tcPr>
          <w:p w:rsidR="00746ABF" w:rsidRDefault="00363FA4" w:rsidP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762F0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пользование, фактическое предоставление</w:t>
            </w:r>
          </w:p>
          <w:p w:rsidR="00FB2AA9" w:rsidRDefault="00363FA4" w:rsidP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дом-</w:t>
            </w:r>
            <w:r w:rsidR="00746ABF">
              <w:rPr>
                <w:rFonts w:ascii="Times New Roman" w:hAnsi="Times New Roman" w:cs="Times New Roman"/>
                <w:sz w:val="18"/>
                <w:szCs w:val="18"/>
              </w:rPr>
              <w:t>регистрация по месту жительства</w:t>
            </w:r>
          </w:p>
          <w:p w:rsidR="00363FA4" w:rsidRDefault="00363FA4" w:rsidP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 для ведения ЛП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FB2AA9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943,0</w:t>
            </w: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62F0" w:rsidRDefault="00A762F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78,3</w:t>
            </w: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459,0</w:t>
            </w:r>
          </w:p>
        </w:tc>
        <w:tc>
          <w:tcPr>
            <w:tcW w:w="2268" w:type="dxa"/>
          </w:tcPr>
          <w:p w:rsidR="00FB2AA9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3543" w:type="dxa"/>
          </w:tcPr>
          <w:p w:rsidR="00FB2AA9" w:rsidRDefault="00FB2AA9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3FA4" w:rsidRPr="001918C1" w:rsidTr="00363FA4">
        <w:trPr>
          <w:trHeight w:val="483"/>
        </w:trPr>
        <w:tc>
          <w:tcPr>
            <w:tcW w:w="2112" w:type="dxa"/>
            <w:vMerge w:val="restart"/>
          </w:tcPr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Панченко Игорь Юрьевич</w:t>
            </w:r>
          </w:p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363FA4" w:rsidRPr="001918C1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363FA4" w:rsidRPr="001918C1" w:rsidRDefault="008F10CE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1009166,62</w:t>
            </w:r>
          </w:p>
        </w:tc>
        <w:tc>
          <w:tcPr>
            <w:tcW w:w="2688" w:type="dxa"/>
          </w:tcPr>
          <w:p w:rsidR="00363FA4" w:rsidRDefault="00363FA4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1/4</w:t>
            </w:r>
          </w:p>
          <w:p w:rsidR="00363FA4" w:rsidRPr="001918C1" w:rsidRDefault="00363FA4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1/2</w:t>
            </w:r>
          </w:p>
        </w:tc>
        <w:tc>
          <w:tcPr>
            <w:tcW w:w="2127" w:type="dxa"/>
          </w:tcPr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68,0</w:t>
            </w:r>
          </w:p>
          <w:p w:rsidR="00363FA4" w:rsidRPr="001918C1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2268" w:type="dxa"/>
          </w:tcPr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63FA4" w:rsidRPr="001918C1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363FA4" w:rsidRDefault="00363FA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363FA4" w:rsidRPr="001918C1" w:rsidRDefault="00363FA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МАЗДА СХ 7</w:t>
            </w:r>
          </w:p>
        </w:tc>
      </w:tr>
      <w:tr w:rsidR="00363FA4" w:rsidRPr="001918C1" w:rsidTr="002A68A5">
        <w:trPr>
          <w:trHeight w:val="344"/>
        </w:trPr>
        <w:tc>
          <w:tcPr>
            <w:tcW w:w="2112" w:type="dxa"/>
            <w:vMerge/>
          </w:tcPr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363FA4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778246,8</w:t>
            </w:r>
          </w:p>
        </w:tc>
        <w:tc>
          <w:tcPr>
            <w:tcW w:w="2688" w:type="dxa"/>
          </w:tcPr>
          <w:p w:rsidR="00363FA4" w:rsidRDefault="00363FA4" w:rsidP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1/4</w:t>
            </w:r>
          </w:p>
          <w:p w:rsidR="00363FA4" w:rsidRPr="001918C1" w:rsidRDefault="00363FA4" w:rsidP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1/2</w:t>
            </w:r>
          </w:p>
        </w:tc>
        <w:tc>
          <w:tcPr>
            <w:tcW w:w="2127" w:type="dxa"/>
          </w:tcPr>
          <w:p w:rsidR="00363FA4" w:rsidRDefault="00363FA4" w:rsidP="00363F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68,0</w:t>
            </w:r>
          </w:p>
          <w:p w:rsidR="00363FA4" w:rsidRDefault="00363FA4" w:rsidP="00363F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2268" w:type="dxa"/>
          </w:tcPr>
          <w:p w:rsidR="00363FA4" w:rsidRDefault="00363FA4" w:rsidP="00363F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63FA4" w:rsidRDefault="00363FA4" w:rsidP="00363F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363FA4" w:rsidRDefault="00363FA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3FA4" w:rsidRPr="001918C1" w:rsidTr="00363FA4">
        <w:trPr>
          <w:trHeight w:val="472"/>
        </w:trPr>
        <w:tc>
          <w:tcPr>
            <w:tcW w:w="2112" w:type="dxa"/>
            <w:vMerge w:val="restart"/>
          </w:tcPr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Пищенко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Игорь Иванович</w:t>
            </w:r>
          </w:p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363FA4" w:rsidRPr="001918C1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363FA4" w:rsidRPr="001918C1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203349,45</w:t>
            </w:r>
          </w:p>
        </w:tc>
        <w:tc>
          <w:tcPr>
            <w:tcW w:w="2688" w:type="dxa"/>
          </w:tcPr>
          <w:p w:rsidR="00363FA4" w:rsidRPr="001918C1" w:rsidRDefault="00023D50" w:rsidP="00023D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363FA4" w:rsidRPr="001918C1" w:rsidRDefault="00023D5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102,3</w:t>
            </w:r>
          </w:p>
        </w:tc>
        <w:tc>
          <w:tcPr>
            <w:tcW w:w="2268" w:type="dxa"/>
          </w:tcPr>
          <w:p w:rsidR="00363FA4" w:rsidRPr="001918C1" w:rsidRDefault="00023D5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363FA4" w:rsidRPr="001918C1" w:rsidRDefault="00363FA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3FA4" w:rsidRPr="001918C1" w:rsidTr="002A68A5">
        <w:trPr>
          <w:trHeight w:val="355"/>
        </w:trPr>
        <w:tc>
          <w:tcPr>
            <w:tcW w:w="2112" w:type="dxa"/>
            <w:vMerge/>
          </w:tcPr>
          <w:p w:rsidR="00363FA4" w:rsidRDefault="00363F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363FA4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780709,69</w:t>
            </w:r>
          </w:p>
        </w:tc>
        <w:tc>
          <w:tcPr>
            <w:tcW w:w="2688" w:type="dxa"/>
          </w:tcPr>
          <w:p w:rsidR="00363FA4" w:rsidRDefault="00363FA4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363FA4" w:rsidRPr="001918C1" w:rsidRDefault="00363FA4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</w:tcPr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102,3</w:t>
            </w:r>
          </w:p>
          <w:p w:rsidR="004759A6" w:rsidRDefault="004759A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59A6" w:rsidRPr="001918C1" w:rsidRDefault="004759A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363FA4" w:rsidRDefault="00363FA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759A6" w:rsidRDefault="004759A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59A6" w:rsidRPr="001918C1" w:rsidRDefault="004759A6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:rsidR="00363FA4" w:rsidRDefault="004759A6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Автомобили легковые:</w:t>
            </w:r>
          </w:p>
          <w:p w:rsidR="004759A6" w:rsidRDefault="004759A6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Мазда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MPV</w:t>
            </w:r>
          </w:p>
          <w:p w:rsidR="004759A6" w:rsidRPr="004759A6" w:rsidRDefault="004759A6" w:rsidP="006F14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 2507</w:t>
            </w:r>
          </w:p>
        </w:tc>
      </w:tr>
      <w:tr w:rsidR="00023D50" w:rsidRPr="001918C1" w:rsidTr="00023D50">
        <w:trPr>
          <w:trHeight w:val="837"/>
        </w:trPr>
        <w:tc>
          <w:tcPr>
            <w:tcW w:w="2112" w:type="dxa"/>
          </w:tcPr>
          <w:p w:rsidR="00023D50" w:rsidRPr="001918C1" w:rsidRDefault="00023D50" w:rsidP="00023D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Синельник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Светлана Александровна</w:t>
            </w:r>
          </w:p>
        </w:tc>
        <w:tc>
          <w:tcPr>
            <w:tcW w:w="2112" w:type="dxa"/>
          </w:tcPr>
          <w:p w:rsidR="00023D50" w:rsidRPr="001918C1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682233,18</w:t>
            </w:r>
          </w:p>
        </w:tc>
        <w:tc>
          <w:tcPr>
            <w:tcW w:w="2688" w:type="dxa"/>
          </w:tcPr>
          <w:p w:rsidR="00023D50" w:rsidRPr="001918C1" w:rsidRDefault="00023D50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 1/2</w:t>
            </w:r>
          </w:p>
        </w:tc>
        <w:tc>
          <w:tcPr>
            <w:tcW w:w="2127" w:type="dxa"/>
          </w:tcPr>
          <w:p w:rsidR="00023D50" w:rsidRPr="001918C1" w:rsidRDefault="00023D50" w:rsidP="006E45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41,</w:t>
            </w:r>
            <w:r w:rsidR="006E45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023D50" w:rsidRPr="001918C1" w:rsidRDefault="00023D5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023D50" w:rsidRPr="001918C1" w:rsidRDefault="00023D50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0114" w:rsidRPr="001918C1" w:rsidTr="00660114">
        <w:trPr>
          <w:trHeight w:val="849"/>
        </w:trPr>
        <w:tc>
          <w:tcPr>
            <w:tcW w:w="2112" w:type="dxa"/>
            <w:vMerge w:val="restart"/>
          </w:tcPr>
          <w:p w:rsidR="00660114" w:rsidRDefault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Скопин Павел Витальевич</w:t>
            </w:r>
          </w:p>
          <w:p w:rsidR="00660114" w:rsidRDefault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0114" w:rsidRDefault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62F0" w:rsidRDefault="00A762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62F0" w:rsidRDefault="00A762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0114" w:rsidRPr="001918C1" w:rsidRDefault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660114" w:rsidRPr="001918C1" w:rsidRDefault="00CD183A" w:rsidP="00CD183A">
            <w:pPr>
              <w:tabs>
                <w:tab w:val="left" w:pos="376"/>
                <w:tab w:val="center" w:pos="94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  <w:t>3963925,0</w:t>
            </w:r>
          </w:p>
        </w:tc>
        <w:tc>
          <w:tcPr>
            <w:tcW w:w="2688" w:type="dxa"/>
          </w:tcPr>
          <w:p w:rsidR="00A762F0" w:rsidRPr="001918C1" w:rsidRDefault="00A762F0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660114" w:rsidRDefault="00A762F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69,0</w:t>
            </w:r>
          </w:p>
          <w:p w:rsidR="00660114" w:rsidRPr="001918C1" w:rsidRDefault="0066011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A762F0" w:rsidRPr="001918C1" w:rsidRDefault="00660114" w:rsidP="00CD18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660114" w:rsidRDefault="0066011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Автомобили легковые:</w:t>
            </w:r>
          </w:p>
          <w:p w:rsidR="00660114" w:rsidRPr="001918C1" w:rsidRDefault="00CD183A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Хонда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Цивик</w:t>
            </w:r>
            <w:proofErr w:type="spellEnd"/>
          </w:p>
        </w:tc>
      </w:tr>
      <w:tr w:rsidR="00660114" w:rsidRPr="001918C1" w:rsidTr="002A68A5">
        <w:trPr>
          <w:trHeight w:val="387"/>
        </w:trPr>
        <w:tc>
          <w:tcPr>
            <w:tcW w:w="2112" w:type="dxa"/>
            <w:vMerge/>
          </w:tcPr>
          <w:p w:rsidR="00660114" w:rsidRDefault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660114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144000,0</w:t>
            </w:r>
          </w:p>
        </w:tc>
        <w:tc>
          <w:tcPr>
            <w:tcW w:w="2688" w:type="dxa"/>
          </w:tcPr>
          <w:p w:rsidR="00660114" w:rsidRDefault="00CD183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660114" w:rsidRDefault="00CD183A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A762F0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37,1</w:t>
            </w:r>
          </w:p>
          <w:p w:rsidR="00CD183A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183A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69,0</w:t>
            </w:r>
          </w:p>
        </w:tc>
        <w:tc>
          <w:tcPr>
            <w:tcW w:w="2268" w:type="dxa"/>
          </w:tcPr>
          <w:p w:rsidR="00660114" w:rsidRDefault="0066011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762F0" w:rsidRDefault="00A762F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62F0" w:rsidRDefault="00A762F0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0114" w:rsidRDefault="00CD183A" w:rsidP="00CD183A">
            <w:pPr>
              <w:tabs>
                <w:tab w:val="left" w:pos="441"/>
                <w:tab w:val="center" w:pos="102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3543" w:type="dxa"/>
          </w:tcPr>
          <w:p w:rsidR="00660114" w:rsidRDefault="0066011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легковой:</w:t>
            </w:r>
          </w:p>
          <w:p w:rsidR="00660114" w:rsidRDefault="00023D50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ТИИ</w:t>
            </w:r>
            <w:r w:rsidR="00746ABF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  <w:p w:rsidR="00660114" w:rsidRDefault="00660114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97C" w:rsidRPr="001918C1" w:rsidTr="005A0347">
        <w:trPr>
          <w:trHeight w:val="1403"/>
        </w:trPr>
        <w:tc>
          <w:tcPr>
            <w:tcW w:w="2112" w:type="dxa"/>
            <w:vMerge w:val="restart"/>
          </w:tcPr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Тымченко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Андрей Александрович</w:t>
            </w:r>
          </w:p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Pr="001918C1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D6197C" w:rsidRPr="001918C1" w:rsidRDefault="00CD183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973242,06</w:t>
            </w:r>
          </w:p>
        </w:tc>
        <w:tc>
          <w:tcPr>
            <w:tcW w:w="2688" w:type="dxa"/>
          </w:tcPr>
          <w:p w:rsidR="00D6197C" w:rsidRDefault="00D6197C" w:rsidP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1F17E8" w:rsidRDefault="001F17E8" w:rsidP="006601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1F17E8" w:rsidRPr="001918C1" w:rsidRDefault="001F17E8" w:rsidP="001F17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</w:tc>
        <w:tc>
          <w:tcPr>
            <w:tcW w:w="2127" w:type="dxa"/>
          </w:tcPr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621,0</w:t>
            </w: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148,0</w:t>
            </w: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Pr="001918C1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30,5</w:t>
            </w:r>
          </w:p>
        </w:tc>
        <w:tc>
          <w:tcPr>
            <w:tcW w:w="2268" w:type="dxa"/>
          </w:tcPr>
          <w:p w:rsidR="00D6197C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Pr="001918C1" w:rsidRDefault="001F17E8" w:rsidP="005A03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D6197C" w:rsidRDefault="00CD183A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транспортные средства:</w:t>
            </w:r>
          </w:p>
          <w:p w:rsidR="00746ABF" w:rsidRPr="00D6197C" w:rsidRDefault="00746ABF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Полуприцеп TROUILLET</w:t>
            </w:r>
          </w:p>
        </w:tc>
      </w:tr>
      <w:tr w:rsidR="00D6197C" w:rsidRPr="001918C1" w:rsidTr="003E4647">
        <w:trPr>
          <w:trHeight w:val="451"/>
        </w:trPr>
        <w:tc>
          <w:tcPr>
            <w:tcW w:w="2112" w:type="dxa"/>
            <w:vMerge/>
            <w:tcBorders>
              <w:bottom w:val="single" w:sz="4" w:space="0" w:color="auto"/>
            </w:tcBorders>
          </w:tcPr>
          <w:p w:rsidR="00D6197C" w:rsidRDefault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D6197C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D6197C" w:rsidRDefault="00D6197C" w:rsidP="00D6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 </w:t>
            </w:r>
          </w:p>
          <w:p w:rsidR="00D6197C" w:rsidRDefault="00D6197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– индивидуальная собственность </w:t>
            </w:r>
          </w:p>
          <w:p w:rsidR="001F17E8" w:rsidRDefault="001F17E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1F17E8" w:rsidRDefault="001F17E8" w:rsidP="001F17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746ABF" w:rsidRDefault="00746ABF" w:rsidP="00746A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671,0</w:t>
            </w: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</w:t>
            </w:r>
            <w:r w:rsidR="005A03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735764" w:rsidRDefault="0073576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30,5</w:t>
            </w: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148,0</w:t>
            </w: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621,0</w:t>
            </w:r>
          </w:p>
        </w:tc>
        <w:tc>
          <w:tcPr>
            <w:tcW w:w="2268" w:type="dxa"/>
          </w:tcPr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97C" w:rsidRDefault="00D6197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35764" w:rsidRDefault="0073576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5764" w:rsidRDefault="00735764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F17E8" w:rsidRDefault="001F17E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7E8" w:rsidRPr="001918C1" w:rsidRDefault="001F17E8" w:rsidP="005A03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D6197C" w:rsidRPr="00D6197C" w:rsidRDefault="00D6197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0347" w:rsidRPr="001918C1" w:rsidTr="005A0347">
        <w:trPr>
          <w:trHeight w:val="1242"/>
        </w:trPr>
        <w:tc>
          <w:tcPr>
            <w:tcW w:w="2112" w:type="dxa"/>
            <w:tcBorders>
              <w:top w:val="single" w:sz="4" w:space="0" w:color="auto"/>
            </w:tcBorders>
          </w:tcPr>
          <w:p w:rsidR="005A0347" w:rsidRPr="00735764" w:rsidRDefault="005A0347" w:rsidP="007357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Дочь</w:t>
            </w:r>
          </w:p>
        </w:tc>
        <w:tc>
          <w:tcPr>
            <w:tcW w:w="2112" w:type="dxa"/>
          </w:tcPr>
          <w:p w:rsidR="005A0347" w:rsidRPr="001918C1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8" w:type="dxa"/>
          </w:tcPr>
          <w:p w:rsidR="005A0347" w:rsidRDefault="005A0347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  <w:p w:rsidR="005A0347" w:rsidRPr="001918C1" w:rsidRDefault="005A0347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5A0347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148,0</w:t>
            </w:r>
          </w:p>
          <w:p w:rsidR="005A0347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347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347" w:rsidRPr="001918C1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621,0</w:t>
            </w:r>
          </w:p>
        </w:tc>
        <w:tc>
          <w:tcPr>
            <w:tcW w:w="2268" w:type="dxa"/>
          </w:tcPr>
          <w:p w:rsidR="005A0347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0347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347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0347" w:rsidRPr="001918C1" w:rsidRDefault="005A03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5A0347" w:rsidRDefault="005A0347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185C" w:rsidRPr="001918C1" w:rsidTr="003E4647">
        <w:trPr>
          <w:trHeight w:val="1032"/>
        </w:trPr>
        <w:tc>
          <w:tcPr>
            <w:tcW w:w="2112" w:type="dxa"/>
            <w:vMerge w:val="restart"/>
            <w:tcBorders>
              <w:top w:val="single" w:sz="4" w:space="0" w:color="auto"/>
            </w:tcBorders>
          </w:tcPr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Хаманов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Геннадий Викторович</w:t>
            </w:r>
          </w:p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P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E4185C" w:rsidRPr="001918C1" w:rsidRDefault="00D9384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1202580,82</w:t>
            </w:r>
          </w:p>
        </w:tc>
        <w:tc>
          <w:tcPr>
            <w:tcW w:w="2688" w:type="dxa"/>
          </w:tcPr>
          <w:p w:rsidR="00E4185C" w:rsidRPr="00553B7F" w:rsidRDefault="00E4185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E4185C" w:rsidRPr="00E4185C" w:rsidRDefault="00E4185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185C"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 w:rsidRPr="00E4185C"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 w:rsidRPr="00E418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пользование, фактическое предоставление</w:t>
            </w:r>
          </w:p>
        </w:tc>
        <w:tc>
          <w:tcPr>
            <w:tcW w:w="2127" w:type="dxa"/>
          </w:tcPr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37,4</w:t>
            </w: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Pr="001918C1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2268" w:type="dxa"/>
          </w:tcPr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Pr="001918C1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E4185C" w:rsidRDefault="00E4185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4185C" w:rsidRPr="00E4185C" w:rsidRDefault="00E4185C" w:rsidP="002A68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HONDA STREAM</w:t>
            </w:r>
          </w:p>
        </w:tc>
      </w:tr>
      <w:tr w:rsidR="00E4185C" w:rsidRPr="001918C1" w:rsidTr="00A42CB4">
        <w:trPr>
          <w:trHeight w:val="408"/>
        </w:trPr>
        <w:tc>
          <w:tcPr>
            <w:tcW w:w="2112" w:type="dxa"/>
            <w:vMerge/>
          </w:tcPr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E4185C" w:rsidRDefault="00D9384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824731,72</w:t>
            </w:r>
          </w:p>
        </w:tc>
        <w:tc>
          <w:tcPr>
            <w:tcW w:w="2688" w:type="dxa"/>
          </w:tcPr>
          <w:p w:rsidR="00E4185C" w:rsidRDefault="00E4185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E4185C" w:rsidRDefault="00E4185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  <w:p w:rsidR="00E4185C" w:rsidRDefault="00E4185C" w:rsidP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совместная собственность</w:t>
            </w:r>
          </w:p>
        </w:tc>
        <w:tc>
          <w:tcPr>
            <w:tcW w:w="2127" w:type="dxa"/>
          </w:tcPr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37,4</w:t>
            </w: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59,1</w:t>
            </w:r>
          </w:p>
        </w:tc>
        <w:tc>
          <w:tcPr>
            <w:tcW w:w="2268" w:type="dxa"/>
          </w:tcPr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E4185C" w:rsidRDefault="00E4185C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185C" w:rsidRPr="001918C1" w:rsidTr="00E4185C">
        <w:trPr>
          <w:trHeight w:val="408"/>
        </w:trPr>
        <w:tc>
          <w:tcPr>
            <w:tcW w:w="2112" w:type="dxa"/>
            <w:vMerge w:val="restart"/>
            <w:tcBorders>
              <w:top w:val="nil"/>
            </w:tcBorders>
          </w:tcPr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Холчевский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Анатолий Федорович</w:t>
            </w:r>
          </w:p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4185C" w:rsidRP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12" w:type="dxa"/>
          </w:tcPr>
          <w:p w:rsidR="00E4185C" w:rsidRPr="001918C1" w:rsidRDefault="00D9384A" w:rsidP="001B79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410473,0</w:t>
            </w:r>
          </w:p>
        </w:tc>
        <w:tc>
          <w:tcPr>
            <w:tcW w:w="2688" w:type="dxa"/>
          </w:tcPr>
          <w:p w:rsidR="00E4185C" w:rsidRPr="001918C1" w:rsidRDefault="00E4185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E4185C" w:rsidRPr="001918C1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</w:t>
            </w:r>
            <w:r w:rsidR="003E464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68" w:type="dxa"/>
          </w:tcPr>
          <w:p w:rsidR="00E4185C" w:rsidRPr="001918C1" w:rsidRDefault="00E4185C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E4185C" w:rsidRPr="00735764" w:rsidRDefault="00E4185C" w:rsidP="002A68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4185C" w:rsidRPr="001918C1" w:rsidTr="00A42CB4">
        <w:trPr>
          <w:trHeight w:val="419"/>
        </w:trPr>
        <w:tc>
          <w:tcPr>
            <w:tcW w:w="2112" w:type="dxa"/>
            <w:vMerge/>
          </w:tcPr>
          <w:p w:rsidR="00E4185C" w:rsidRDefault="00E418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E4185C" w:rsidRDefault="00D9384A" w:rsidP="003E46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105040,89</w:t>
            </w:r>
          </w:p>
        </w:tc>
        <w:tc>
          <w:tcPr>
            <w:tcW w:w="2688" w:type="dxa"/>
          </w:tcPr>
          <w:p w:rsidR="00E4185C" w:rsidRDefault="00E4185C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  <w:p w:rsidR="00746ABF" w:rsidRDefault="00746ABF" w:rsidP="00746A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индивидуальная собственность</w:t>
            </w:r>
          </w:p>
        </w:tc>
        <w:tc>
          <w:tcPr>
            <w:tcW w:w="2127" w:type="dxa"/>
          </w:tcPr>
          <w:p w:rsidR="00E4185C" w:rsidRDefault="003E4647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2268" w:type="dxa"/>
          </w:tcPr>
          <w:p w:rsidR="00E4185C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6ABF" w:rsidRDefault="00746ABF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E4185C" w:rsidRPr="00735764" w:rsidRDefault="00E4185C" w:rsidP="002A68A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F5508" w:rsidRPr="001918C1" w:rsidTr="00383300">
        <w:trPr>
          <w:trHeight w:val="1836"/>
        </w:trPr>
        <w:tc>
          <w:tcPr>
            <w:tcW w:w="2112" w:type="dxa"/>
            <w:tcBorders>
              <w:top w:val="nil"/>
            </w:tcBorders>
          </w:tcPr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Чубуков Иван Федорович</w:t>
            </w: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Pr="001918C1" w:rsidRDefault="00EF55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</w:tcPr>
          <w:p w:rsidR="00EF5508" w:rsidRPr="001918C1" w:rsidRDefault="00D9384A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442953,69</w:t>
            </w:r>
          </w:p>
        </w:tc>
        <w:tc>
          <w:tcPr>
            <w:tcW w:w="2688" w:type="dxa"/>
          </w:tcPr>
          <w:p w:rsidR="00EF5508" w:rsidRDefault="00EF550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 – индивидуальная собственность</w:t>
            </w:r>
          </w:p>
          <w:p w:rsidR="00EF5508" w:rsidRDefault="00EF550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ведения ЛПХ – </w:t>
            </w:r>
            <w:proofErr w:type="gramStart"/>
            <w:r w:rsidR="00CB66FB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="00CB6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969A6">
              <w:rPr>
                <w:rFonts w:ascii="Times New Roman" w:hAnsi="Times New Roman" w:cs="Times New Roman"/>
                <w:sz w:val="18"/>
                <w:szCs w:val="18"/>
              </w:rPr>
              <w:t>долевая 1/2</w:t>
            </w:r>
          </w:p>
          <w:p w:rsidR="00EF5508" w:rsidRDefault="00EF5508" w:rsidP="00191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общая долевая 1/2</w:t>
            </w:r>
          </w:p>
          <w:p w:rsidR="00EF5508" w:rsidRPr="001918C1" w:rsidRDefault="00EF5508" w:rsidP="003833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Дач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0347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2127" w:type="dxa"/>
          </w:tcPr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4500,0</w:t>
            </w: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652,0</w:t>
            </w: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70,3</w:t>
            </w:r>
          </w:p>
          <w:p w:rsidR="00EF5508" w:rsidRPr="001918C1" w:rsidRDefault="003E4647" w:rsidP="003833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36,4</w:t>
            </w:r>
          </w:p>
        </w:tc>
        <w:tc>
          <w:tcPr>
            <w:tcW w:w="2268" w:type="dxa"/>
          </w:tcPr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5508" w:rsidRDefault="00EF5508" w:rsidP="0060719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F5508" w:rsidRPr="001918C1" w:rsidRDefault="00EF5508" w:rsidP="003833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3543" w:type="dxa"/>
          </w:tcPr>
          <w:p w:rsidR="00EF5508" w:rsidRDefault="00EF5508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F5508" w:rsidRPr="00EF5508" w:rsidRDefault="00EF5508" w:rsidP="002A68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ОПЕЛЬ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OG-insignia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Limousine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NB</w:t>
            </w:r>
          </w:p>
        </w:tc>
      </w:tr>
    </w:tbl>
    <w:p w:rsidR="00F67997" w:rsidRPr="001918C1" w:rsidRDefault="00F67997">
      <w:pPr>
        <w:rPr>
          <w:sz w:val="18"/>
          <w:szCs w:val="18"/>
        </w:rPr>
      </w:pPr>
    </w:p>
    <w:sectPr w:rsidR="00F67997" w:rsidRPr="001918C1" w:rsidSect="00F6799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7997"/>
    <w:rsid w:val="00023D50"/>
    <w:rsid w:val="000E5FAE"/>
    <w:rsid w:val="000F0003"/>
    <w:rsid w:val="00101F8A"/>
    <w:rsid w:val="00111E01"/>
    <w:rsid w:val="00130271"/>
    <w:rsid w:val="001918C1"/>
    <w:rsid w:val="001969A6"/>
    <w:rsid w:val="001A3DA1"/>
    <w:rsid w:val="001B797B"/>
    <w:rsid w:val="001F17E8"/>
    <w:rsid w:val="002700B0"/>
    <w:rsid w:val="002A68A5"/>
    <w:rsid w:val="002C7A67"/>
    <w:rsid w:val="00353D41"/>
    <w:rsid w:val="00363FA4"/>
    <w:rsid w:val="003811C3"/>
    <w:rsid w:val="00383300"/>
    <w:rsid w:val="00390610"/>
    <w:rsid w:val="003B5A8F"/>
    <w:rsid w:val="003D2ED1"/>
    <w:rsid w:val="003E03F6"/>
    <w:rsid w:val="003E4647"/>
    <w:rsid w:val="003E7CE1"/>
    <w:rsid w:val="004358D7"/>
    <w:rsid w:val="004759A6"/>
    <w:rsid w:val="004B0CEB"/>
    <w:rsid w:val="004B5CD1"/>
    <w:rsid w:val="004D7EF2"/>
    <w:rsid w:val="00527A8C"/>
    <w:rsid w:val="00553B7F"/>
    <w:rsid w:val="005A0347"/>
    <w:rsid w:val="005B30C6"/>
    <w:rsid w:val="0060719E"/>
    <w:rsid w:val="00611361"/>
    <w:rsid w:val="006211F1"/>
    <w:rsid w:val="006504E8"/>
    <w:rsid w:val="00660114"/>
    <w:rsid w:val="00681254"/>
    <w:rsid w:val="00683A11"/>
    <w:rsid w:val="006C27BC"/>
    <w:rsid w:val="006C3539"/>
    <w:rsid w:val="006C7977"/>
    <w:rsid w:val="006E459F"/>
    <w:rsid w:val="006F1464"/>
    <w:rsid w:val="006F6B59"/>
    <w:rsid w:val="00726E59"/>
    <w:rsid w:val="00735764"/>
    <w:rsid w:val="00744367"/>
    <w:rsid w:val="00746ABF"/>
    <w:rsid w:val="007519DE"/>
    <w:rsid w:val="00752168"/>
    <w:rsid w:val="007557FC"/>
    <w:rsid w:val="00761821"/>
    <w:rsid w:val="007E62A7"/>
    <w:rsid w:val="00841866"/>
    <w:rsid w:val="0088206D"/>
    <w:rsid w:val="008B4199"/>
    <w:rsid w:val="008B4650"/>
    <w:rsid w:val="008B5B4F"/>
    <w:rsid w:val="008C6392"/>
    <w:rsid w:val="008C6CCC"/>
    <w:rsid w:val="008F10CE"/>
    <w:rsid w:val="00900DAD"/>
    <w:rsid w:val="009211F2"/>
    <w:rsid w:val="00935FD3"/>
    <w:rsid w:val="00954BCC"/>
    <w:rsid w:val="009E3035"/>
    <w:rsid w:val="009F406C"/>
    <w:rsid w:val="009F4F0A"/>
    <w:rsid w:val="00A14D53"/>
    <w:rsid w:val="00A2282C"/>
    <w:rsid w:val="00A42CB4"/>
    <w:rsid w:val="00A47E4F"/>
    <w:rsid w:val="00A5016B"/>
    <w:rsid w:val="00A762F0"/>
    <w:rsid w:val="00AD05DA"/>
    <w:rsid w:val="00AE0A83"/>
    <w:rsid w:val="00B7657A"/>
    <w:rsid w:val="00B82A7A"/>
    <w:rsid w:val="00BE3C21"/>
    <w:rsid w:val="00C04C8E"/>
    <w:rsid w:val="00C17395"/>
    <w:rsid w:val="00C33256"/>
    <w:rsid w:val="00C466CE"/>
    <w:rsid w:val="00C50AEA"/>
    <w:rsid w:val="00C55EA4"/>
    <w:rsid w:val="00CB66FB"/>
    <w:rsid w:val="00CD183A"/>
    <w:rsid w:val="00CD76CD"/>
    <w:rsid w:val="00CE2923"/>
    <w:rsid w:val="00D5738A"/>
    <w:rsid w:val="00D6197C"/>
    <w:rsid w:val="00D72C98"/>
    <w:rsid w:val="00D9384A"/>
    <w:rsid w:val="00E21282"/>
    <w:rsid w:val="00E4185C"/>
    <w:rsid w:val="00E50907"/>
    <w:rsid w:val="00EF5508"/>
    <w:rsid w:val="00F25E3A"/>
    <w:rsid w:val="00F32A58"/>
    <w:rsid w:val="00F57256"/>
    <w:rsid w:val="00F67997"/>
    <w:rsid w:val="00FB2AA9"/>
    <w:rsid w:val="00FE4F6A"/>
    <w:rsid w:val="00FE7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9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1FBCE-4F52-4AA6-8303-0A325016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10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</dc:creator>
  <cp:keywords/>
  <dc:description/>
  <cp:lastModifiedBy>Королева</cp:lastModifiedBy>
  <cp:revision>27</cp:revision>
  <cp:lastPrinted>2019-05-22T04:56:00Z</cp:lastPrinted>
  <dcterms:created xsi:type="dcterms:W3CDTF">2016-05-16T06:36:00Z</dcterms:created>
  <dcterms:modified xsi:type="dcterms:W3CDTF">2020-05-25T05:06:00Z</dcterms:modified>
</cp:coreProperties>
</file>