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D8" w:rsidRPr="00944C56" w:rsidRDefault="007625D8" w:rsidP="00762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r w:rsidRPr="00944C56"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  <w:t>Сведения</w:t>
      </w:r>
    </w:p>
    <w:p w:rsidR="00A01F42" w:rsidRDefault="007625D8" w:rsidP="00762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proofErr w:type="gramStart"/>
      <w:r w:rsidRPr="00944C56"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  <w:t>о</w:t>
      </w:r>
      <w:proofErr w:type="gramEnd"/>
      <w:r w:rsidRPr="00944C56"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  <w:t xml:space="preserve"> доходах, </w:t>
      </w:r>
      <w:r w:rsidR="00296520" w:rsidRPr="00944C56"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  <w:t xml:space="preserve">расходах, </w:t>
      </w:r>
      <w:r w:rsidRPr="00944C56"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  <w:t>об имуществе и обязательствах имущественного характера</w:t>
      </w:r>
      <w:r w:rsidR="00A01F42"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  <w:t xml:space="preserve"> </w:t>
      </w:r>
      <w:r w:rsidRPr="00944C56"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  <w:t xml:space="preserve">лиц, замещающих  муниципальные должности, </w:t>
      </w:r>
    </w:p>
    <w:p w:rsidR="007625D8" w:rsidRPr="00944C56" w:rsidRDefault="007625D8" w:rsidP="00762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</w:pPr>
      <w:proofErr w:type="gramStart"/>
      <w:r w:rsidRPr="00944C56"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  <w:t>дейс</w:t>
      </w:r>
      <w:r w:rsidR="006D60EF" w:rsidRPr="00944C56"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  <w:t>твующих</w:t>
      </w:r>
      <w:proofErr w:type="gramEnd"/>
      <w:r w:rsidR="006D60EF" w:rsidRPr="00944C56"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  <w:t xml:space="preserve"> на постоянной основе и </w:t>
      </w:r>
      <w:r w:rsidRPr="00944C56"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  <w:t>лиц,</w:t>
      </w:r>
      <w:r w:rsidR="00A01F42"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  <w:t xml:space="preserve"> </w:t>
      </w:r>
      <w:r w:rsidRPr="00944C56"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  <w:t xml:space="preserve"> замещающих  должности муниципальной службы</w:t>
      </w:r>
      <w:r w:rsidR="006D60EF" w:rsidRPr="00944C56"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  <w:t xml:space="preserve"> в администрации</w:t>
      </w:r>
      <w:r w:rsidRPr="00944C56">
        <w:rPr>
          <w:rFonts w:ascii="Times New Roman" w:eastAsia="Times New Roman" w:hAnsi="Times New Roman" w:cs="Times New Roman"/>
          <w:color w:val="8A9092"/>
          <w:sz w:val="20"/>
          <w:szCs w:val="20"/>
          <w:lang w:eastAsia="ru-RU"/>
        </w:rPr>
        <w:t xml:space="preserve"> Болотнинского района Новосибирской области</w:t>
      </w:r>
    </w:p>
    <w:p w:rsidR="007625D8" w:rsidRPr="00DC3DE3" w:rsidRDefault="007625D8" w:rsidP="007625D8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proofErr w:type="gramStart"/>
      <w:r w:rsidRPr="00DC3DE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за</w:t>
      </w:r>
      <w:proofErr w:type="gramEnd"/>
      <w:r w:rsidRPr="00DC3DE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 перио</w:t>
      </w:r>
      <w:r w:rsidR="000A65DC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д с 01 января по 31 декабря 2019</w:t>
      </w:r>
      <w:r w:rsidRPr="00DC3DE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 года</w:t>
      </w:r>
    </w:p>
    <w:tbl>
      <w:tblPr>
        <w:tblW w:w="1551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485"/>
        <w:gridCol w:w="1208"/>
        <w:gridCol w:w="2551"/>
        <w:gridCol w:w="74"/>
        <w:gridCol w:w="851"/>
        <w:gridCol w:w="138"/>
        <w:gridCol w:w="1138"/>
        <w:gridCol w:w="67"/>
        <w:gridCol w:w="1843"/>
        <w:gridCol w:w="1486"/>
        <w:gridCol w:w="992"/>
        <w:gridCol w:w="850"/>
        <w:gridCol w:w="1276"/>
      </w:tblGrid>
      <w:tr w:rsidR="00E61FD9" w:rsidRPr="00944C56" w:rsidTr="00386927">
        <w:trPr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FD9" w:rsidRPr="00944C56" w:rsidRDefault="00E61FD9" w:rsidP="00DC3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ФИО лица, замещающего должность муниципальной службы, муниципальную должность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FD9" w:rsidRPr="00944C56" w:rsidRDefault="00E61FD9" w:rsidP="00DC3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FD9" w:rsidRPr="00944C56" w:rsidRDefault="00E61FD9" w:rsidP="00DC3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Декла</w:t>
            </w:r>
            <w:r w:rsidR="00E412CB"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рированный годовой доход за 201</w:t>
            </w:r>
            <w:r w:rsidR="00DC3DE3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9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6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944C56" w:rsidRDefault="00E61FD9" w:rsidP="000F37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944C56" w:rsidRDefault="00E61FD9" w:rsidP="00B13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944C56" w:rsidRDefault="00E61FD9" w:rsidP="00DC3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Сведения об источниках получения средств за счет которых совершена сделка (вид приобретаемого имущества</w:t>
            </w:r>
            <w:r w:rsidR="00E95C5F"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, источники</w:t>
            </w:r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)</w:t>
            </w:r>
          </w:p>
        </w:tc>
      </w:tr>
      <w:tr w:rsidR="00E61FD9" w:rsidRPr="00944C56" w:rsidTr="00386927">
        <w:trPr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944C56" w:rsidRDefault="00E61FD9" w:rsidP="00B1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944C56" w:rsidRDefault="00E61FD9" w:rsidP="00B1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944C56" w:rsidRDefault="00E61FD9" w:rsidP="00B1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47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FD9" w:rsidRPr="00944C56" w:rsidRDefault="00E61FD9" w:rsidP="00DC3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объекты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недвижимого имущества</w:t>
            </w:r>
          </w:p>
        </w:tc>
        <w:tc>
          <w:tcPr>
            <w:tcW w:w="18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7AD4" w:rsidRDefault="00E61FD9" w:rsidP="0035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транспортные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средства </w:t>
            </w:r>
          </w:p>
          <w:p w:rsidR="00E61FD9" w:rsidRPr="00944C56" w:rsidRDefault="00E61FD9" w:rsidP="0035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(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вид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, марка)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FD9" w:rsidRPr="00944C56" w:rsidRDefault="00E61FD9" w:rsidP="00DC3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вид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объектов недвижимого имущества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FD9" w:rsidRPr="00944C56" w:rsidRDefault="00FB6EA6" w:rsidP="00DC3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П</w:t>
            </w:r>
            <w:r w:rsidR="00E61FD9"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лощадь</w:t>
            </w:r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  <w:r w:rsidR="00E61FD9"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FD9" w:rsidRPr="00944C56" w:rsidRDefault="00E61FD9" w:rsidP="00DC3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944C56" w:rsidRDefault="00E61FD9" w:rsidP="00B13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</w:tr>
      <w:tr w:rsidR="00E61FD9" w:rsidRPr="00944C56" w:rsidTr="00386927">
        <w:trPr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944C56" w:rsidRDefault="00E61FD9" w:rsidP="00B1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944C56" w:rsidRDefault="00E61FD9" w:rsidP="00B1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944C56" w:rsidRDefault="00E61FD9" w:rsidP="00B1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3DE3" w:rsidRDefault="00E61FD9" w:rsidP="00DC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вид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объектов</w:t>
            </w:r>
          </w:p>
          <w:p w:rsidR="00E61FD9" w:rsidRPr="00944C56" w:rsidRDefault="00E61FD9" w:rsidP="00DC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недвижимого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FD9" w:rsidRPr="00944C56" w:rsidRDefault="00E61FD9" w:rsidP="00DC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площадь</w:t>
            </w:r>
            <w:proofErr w:type="gramEnd"/>
          </w:p>
          <w:p w:rsidR="00E61FD9" w:rsidRPr="00944C56" w:rsidRDefault="00E61FD9" w:rsidP="00DC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(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кв.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м)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FD9" w:rsidRPr="00944C56" w:rsidRDefault="00E61FD9" w:rsidP="00DC3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страна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88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FD9" w:rsidRPr="00944C56" w:rsidRDefault="00E61FD9" w:rsidP="00DC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FD9" w:rsidRPr="00944C56" w:rsidRDefault="00E61FD9" w:rsidP="00DC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FD9" w:rsidRPr="00944C56" w:rsidRDefault="00E61FD9" w:rsidP="00DC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FD9" w:rsidRPr="00944C56" w:rsidRDefault="00E61FD9" w:rsidP="00DC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944C56" w:rsidRDefault="00E61FD9" w:rsidP="00B132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</w:tr>
      <w:tr w:rsidR="00D014E4" w:rsidRPr="00944C56" w:rsidTr="00386927">
        <w:trPr>
          <w:trHeight w:val="449"/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Франк</w:t>
            </w:r>
          </w:p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Виктор Александрович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Глава Болотнинского района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2 418 969,43</w:t>
            </w:r>
          </w:p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</w:t>
            </w:r>
          </w:p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1 607 061,43</w:t>
            </w:r>
          </w:p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Квартира –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собственность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(½ доля)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130,6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Прицеп легковой:</w:t>
            </w:r>
          </w:p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МЗСА 817710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31ECA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386927">
        <w:trPr>
          <w:trHeight w:val="907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(приусадебный) –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общая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собственность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½ доля)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709,0</w:t>
            </w:r>
          </w:p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: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ТОЙОТА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RAV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  <w:r w:rsidRPr="00ED1F51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</w:t>
            </w:r>
          </w:p>
          <w:p w:rsidR="00D014E4" w:rsidRPr="00ED1F51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31ECA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386927">
        <w:trPr>
          <w:trHeight w:val="44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 (садоводческий)–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31ECA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386927">
        <w:trPr>
          <w:trHeight w:val="114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для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размещения </w:t>
            </w:r>
          </w:p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гаражей и автостоянок–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31ECA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C3DE3" w:rsidRPr="00944C56" w:rsidTr="00386927">
        <w:trPr>
          <w:trHeight w:val="4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DE3" w:rsidRPr="00944C56" w:rsidRDefault="00DC3DE3" w:rsidP="00E6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DE3" w:rsidRPr="00944C56" w:rsidRDefault="00DC3DE3" w:rsidP="00E6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DE3" w:rsidRPr="00944C56" w:rsidRDefault="00DC3DE3" w:rsidP="00E6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DE3" w:rsidRPr="00DC3DE3" w:rsidRDefault="00DC3DE3" w:rsidP="00E6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3DE3" w:rsidRPr="00DC3DE3" w:rsidRDefault="00DC3DE3" w:rsidP="00E6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3DE3" w:rsidRPr="00DC3DE3" w:rsidRDefault="00DC3DE3" w:rsidP="00E6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16"/>
                <w:lang w:eastAsia="ru-RU"/>
              </w:rPr>
            </w:pPr>
          </w:p>
        </w:tc>
        <w:tc>
          <w:tcPr>
            <w:tcW w:w="5141" w:type="dxa"/>
            <w:gridSpan w:val="4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3DE3" w:rsidRPr="00DC3DE3" w:rsidRDefault="00DC3DE3" w:rsidP="00E6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C3DE3" w:rsidRPr="00944C56" w:rsidRDefault="00DC3DE3" w:rsidP="00E6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</w:tr>
      <w:tr w:rsidR="00D014E4" w:rsidRPr="00944C56" w:rsidTr="00386927">
        <w:trPr>
          <w:trHeight w:val="372"/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Иванова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Елена</w:t>
            </w:r>
          </w:p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Валентиновна 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Первый з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аместитель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главы  администрации</w:t>
            </w:r>
            <w:proofErr w:type="gramEnd"/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1172 100,70</w:t>
            </w:r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из них по основному месту работы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1 048 109,78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– для строительства нежилого здания,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:</w:t>
            </w:r>
          </w:p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УАЗ 469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072C7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4C2F2B">
        <w:trPr>
          <w:trHeight w:val="37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–приусадебный,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424,0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072C7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4C2F2B">
        <w:trPr>
          <w:trHeight w:val="37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–приусадебный, общая долевая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собственность</w:t>
            </w:r>
          </w:p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(1/3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072C7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4C2F2B">
        <w:trPr>
          <w:trHeight w:val="37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- общая долевая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072C7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4C2F2B">
        <w:trPr>
          <w:trHeight w:val="37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Нежилое здание-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072C7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386927">
        <w:trPr>
          <w:trHeight w:val="372"/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217 755,33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–приусадебный, общая долевая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собственность</w:t>
            </w:r>
          </w:p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:</w:t>
            </w:r>
          </w:p>
          <w:p w:rsidR="00D014E4" w:rsidRDefault="00D014E4" w:rsidP="00D014E4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06" w:hanging="306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4C6658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СУЗУКИ Гранд </w:t>
            </w:r>
            <w:proofErr w:type="spellStart"/>
            <w:r w:rsidRPr="004C6658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Витара</w:t>
            </w:r>
            <w:proofErr w:type="spellEnd"/>
            <w:r w:rsidRPr="004C6658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;</w:t>
            </w:r>
          </w:p>
          <w:p w:rsidR="00D014E4" w:rsidRPr="004C6658" w:rsidRDefault="00D014E4" w:rsidP="00D014E4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06" w:hanging="306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УАЗ 3396255</w:t>
            </w:r>
            <w:r w:rsidRPr="004C6658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FE6D5F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B73636">
        <w:trPr>
          <w:trHeight w:val="37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- общая долевая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FE6D5F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B73636">
        <w:trPr>
          <w:trHeight w:val="37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–приусадебный,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FE6D5F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B73636">
        <w:trPr>
          <w:trHeight w:val="37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Гараж  -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FE6D5F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B73636">
        <w:trPr>
          <w:trHeight w:val="37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Гараж  -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FE6D5F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372"/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Грибовский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Вячеслав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Заместитель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главы  администрации</w:t>
            </w:r>
            <w:proofErr w:type="gramEnd"/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1 178 075,17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923 810,85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72,2</w:t>
            </w: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:</w:t>
            </w:r>
          </w:p>
          <w:p w:rsidR="004C6658" w:rsidRPr="000A65DC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1)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КИА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SPORTAGE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SLS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2)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384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387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под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индивидуальное строительство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600,0</w:t>
            </w: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23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под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индивидуальное строительство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1125,0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759"/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супруга</w:t>
            </w:r>
            <w:proofErr w:type="gramEnd"/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294 241,09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Жилой дом –безвозмездное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72,2</w:t>
            </w: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52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600,0</w:t>
            </w: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795"/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Карпова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Ирма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Карловна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главы  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 192 </w:t>
            </w:r>
            <w:r w:rsidR="006C0DE3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474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,20</w:t>
            </w:r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 них по основному месту работы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934 901 35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:</w:t>
            </w:r>
          </w:p>
          <w:p w:rsidR="004C6658" w:rsidRPr="002854CE" w:rsidRDefault="004C6658" w:rsidP="004C6658">
            <w:pPr>
              <w:pStyle w:val="a5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2854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Жилой дом – 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121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 --безвозмездное -бессрочное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524"/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супруг</w:t>
            </w:r>
            <w:proofErr w:type="gramEnd"/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788 334,02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 </w:t>
            </w: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787 790,69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1200,0</w:t>
            </w: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:</w:t>
            </w:r>
          </w:p>
          <w:p w:rsidR="004C6658" w:rsidRPr="006C0DE3" w:rsidRDefault="004C6658" w:rsidP="006C0DE3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6C0DE3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Нива 2121;</w:t>
            </w:r>
          </w:p>
          <w:p w:rsidR="004C6658" w:rsidRP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2)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ХОНДА ПИЛОТ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легковой универсал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254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6C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6C0DE3">
        <w:trPr>
          <w:trHeight w:val="519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Автоприцеп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1)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А/П 81024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525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Горбенко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Заместитель главы администрации - начальник управления сельского хозяйства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867 607,29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 </w:t>
            </w: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806 682,91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Квартира -                         общая долевая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собственность (1/3 доля)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автомобиль:</w:t>
            </w:r>
          </w:p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1)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СУЗУКИ 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ГРАНД ВИТАРА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D014E4" w:rsidP="004C6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680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ельный участок приусадебный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– общая долевая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собственность 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(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958,0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58" w:rsidRPr="00944C56" w:rsidTr="00386927">
        <w:trPr>
          <w:trHeight w:val="280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сын</w:t>
            </w:r>
            <w:proofErr w:type="gramEnd"/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11 693,26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Квартира -                         общая долевая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собственность (1/3 доля)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723"/>
          <w:tblCellSpacing w:w="15" w:type="dxa"/>
        </w:trPr>
        <w:tc>
          <w:tcPr>
            <w:tcW w:w="1507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ельный участок приусадебный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– общая долевая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собственность 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(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958,0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1080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дочь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818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Дворочук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Ольга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Управляющий делами администрации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721 338,64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 6</w:t>
            </w: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52 583,34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Квартира -          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bdr w:val="single" w:sz="4" w:space="0" w:color="auto"/>
                <w:lang w:eastAsia="ru-RU"/>
              </w:rPr>
              <w:t xml:space="preserve">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                     общая долевая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собственность ½ доля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1050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Гастюнина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Алла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Начальник отдела учёта и отчётности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571 959,49</w:t>
            </w:r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из них по основному месту работы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460 942,42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для сельскохозяйственного использования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131700,0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470"/>
          <w:tblCellSpacing w:w="15" w:type="dxa"/>
        </w:trPr>
        <w:tc>
          <w:tcPr>
            <w:tcW w:w="1507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Дашковская Татьяна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5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Начальник отдела организации социального обслуживания населения</w:t>
            </w:r>
          </w:p>
        </w:tc>
        <w:tc>
          <w:tcPr>
            <w:tcW w:w="1178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632 237,55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461 581,10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789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приусадебный – общая долевая собственность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¼ доля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2189,0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1440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супруг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642 228,80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425 638,21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:</w:t>
            </w:r>
          </w:p>
          <w:p w:rsidR="004C6658" w:rsidRPr="002854CE" w:rsidRDefault="004C6658" w:rsidP="004C665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48" w:hanging="426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2854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KIA</w:t>
            </w:r>
            <w:r w:rsidRPr="002854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  <w:r w:rsidRPr="002854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KIA</w:t>
            </w:r>
            <w:r w:rsidRPr="002854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  <w:r w:rsidRPr="002854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SORENTO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185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spell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Кирпун</w:t>
            </w:r>
            <w:proofErr w:type="spellEnd"/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Татьяна Владимировна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Начальник отдела земельных отношений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621 351,49</w:t>
            </w:r>
          </w:p>
          <w:p w:rsidR="004C6658" w:rsidRPr="00944C56" w:rsidRDefault="004C6658" w:rsidP="006C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 </w:t>
            </w: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4</w:t>
            </w:r>
            <w:r w:rsidR="006C0DE3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64 369,97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- общая долевая собственность ½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698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 для обслуживания индивидуального гаража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537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Гараж  -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318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Комардин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Игорь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Начальник управления общественных связей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743 461,20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</w:t>
            </w: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сновному месту работы 553 122,48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индиви</w:t>
            </w:r>
            <w:bookmarkStart w:id="0" w:name="_GoBack"/>
            <w:bookmarkEnd w:id="0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дуальная собственность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: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1)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ВАЗ-21074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43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Дачный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199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(приусадебный)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876,0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971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супруга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450 498,23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 </w:t>
            </w: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443 711,21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безвозмездное,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494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сын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7 851,15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безвозмездное,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494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Королёва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Татьяна Николаевна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Председатель ревизионной комиссии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671 277,24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494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Крылова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Ольга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Начальник отдела архивной службы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459 437,7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494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58" w:rsidRPr="00944C56" w:rsidTr="00386927">
        <w:trPr>
          <w:trHeight w:val="290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Нестеренко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Светлана Вячеславовна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Начальник управления экономического развития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722 072,22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 </w:t>
            </w: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566 289,09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- общая долевая собственность 1/4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555"/>
          <w:tblCellSpacing w:w="15" w:type="dxa"/>
        </w:trPr>
        <w:tc>
          <w:tcPr>
            <w:tcW w:w="1507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Квартира - общая совместная собственность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239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супруг</w:t>
            </w:r>
            <w:proofErr w:type="gramEnd"/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 742 577,87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 </w:t>
            </w: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1 577 023,33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- общая долевая             1/4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 TOYOTA CAMRY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239"/>
          <w:tblCellSpacing w:w="15" w:type="dxa"/>
        </w:trPr>
        <w:tc>
          <w:tcPr>
            <w:tcW w:w="1507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-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289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хозяйства-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768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Плотникова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Начальник управления образования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573 036,15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автомобиль-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ГАЗ -3110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172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 – 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43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23"/>
          <w:tblCellSpacing w:w="15" w:type="dxa"/>
        </w:trPr>
        <w:tc>
          <w:tcPr>
            <w:tcW w:w="1507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супруг</w:t>
            </w:r>
            <w:proofErr w:type="gramEnd"/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  <w:p w:rsidR="004C6658" w:rsidRPr="00944C56" w:rsidRDefault="004C6658" w:rsidP="004C6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  <w:p w:rsidR="004C6658" w:rsidRPr="00944C56" w:rsidRDefault="004C6658" w:rsidP="004C6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343 867,74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хозяйства-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автомобиль:</w:t>
            </w:r>
          </w:p>
          <w:p w:rsidR="004C6658" w:rsidRDefault="004C6658" w:rsidP="004C66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48" w:hanging="284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2854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УАЗ-3962</w:t>
            </w:r>
          </w:p>
          <w:p w:rsidR="004C6658" w:rsidRPr="002854CE" w:rsidRDefault="004C6658" w:rsidP="004C66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48" w:hanging="284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ВАЗ 21214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Квартира –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84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82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1F4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участок </w:t>
            </w:r>
            <w:r w:rsidR="001F4399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для</w:t>
            </w:r>
            <w:proofErr w:type="gramEnd"/>
            <w:r w:rsidR="001F4399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обслуживания малоэтажного жилого дома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– индивидуальная собственность 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43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C234BD">
        <w:trPr>
          <w:trHeight w:val="1259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Петренко</w:t>
            </w:r>
          </w:p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Дмитрий Александрович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584 151,40</w:t>
            </w:r>
          </w:p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 </w:t>
            </w: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484 151,40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:</w:t>
            </w:r>
          </w:p>
          <w:p w:rsidR="006C0DE3" w:rsidRPr="002854CE" w:rsidRDefault="006C0DE3" w:rsidP="004C665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06" w:hanging="284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2854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ВАЗ 21074</w:t>
            </w:r>
          </w:p>
          <w:p w:rsidR="006C0DE3" w:rsidRPr="00944C56" w:rsidRDefault="006C0DE3" w:rsidP="004C665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06" w:hanging="284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LEXUSLX 470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безвозмездное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C234BD">
        <w:trPr>
          <w:trHeight w:val="58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Жилой дом -индивидуальная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Гараж - 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C234BD">
        <w:trPr>
          <w:trHeight w:val="480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 под индивидуальное жилищное строительство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D014E4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1083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супруга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953 839,89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775 473,06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65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58" w:rsidRPr="00944C56" w:rsidRDefault="004C6658" w:rsidP="004C6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58" w:rsidRPr="00944C56" w:rsidRDefault="004C6658" w:rsidP="004C6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58" w:rsidRPr="00944C56" w:rsidRDefault="004C6658" w:rsidP="004C6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58" w:rsidRPr="00944C56" w:rsidRDefault="004C6658" w:rsidP="004C6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D014E4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1258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Ромашова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Дарья Александровна</w:t>
            </w:r>
          </w:p>
        </w:tc>
        <w:tc>
          <w:tcPr>
            <w:tcW w:w="1455" w:type="dxa"/>
            <w:vMerge w:val="restart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Начальник отдела культуры, молодежной политики и спорта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18 000,00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Квартира -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837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7F7F7F" w:themeColor="text1" w:themeTint="80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Квартира -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386927">
        <w:trPr>
          <w:trHeight w:val="516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супруг</w:t>
            </w:r>
            <w:proofErr w:type="gramEnd"/>
          </w:p>
        </w:tc>
        <w:tc>
          <w:tcPr>
            <w:tcW w:w="1455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330 909,48</w:t>
            </w:r>
          </w:p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</w:t>
            </w:r>
          </w:p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330 549,48</w:t>
            </w:r>
          </w:p>
        </w:tc>
        <w:tc>
          <w:tcPr>
            <w:tcW w:w="2595" w:type="dxa"/>
            <w:gridSpan w:val="2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- индивидуальная собстве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нн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: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</w:p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 xml:space="preserve">Dodge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Calid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er</w:t>
            </w:r>
            <w:proofErr w:type="spell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97336B">
        <w:trPr>
          <w:trHeight w:val="20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386927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Жилой дом -индивидуальная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</w:tr>
      <w:tr w:rsidR="004C6658" w:rsidRPr="00944C56" w:rsidTr="00386927">
        <w:trPr>
          <w:trHeight w:val="592"/>
          <w:tblCellSpacing w:w="15" w:type="dxa"/>
        </w:trPr>
        <w:tc>
          <w:tcPr>
            <w:tcW w:w="1507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сын</w:t>
            </w:r>
            <w:proofErr w:type="gramEnd"/>
          </w:p>
        </w:tc>
        <w:tc>
          <w:tcPr>
            <w:tcW w:w="1455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Квартира -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45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6C0DE3">
        <w:trPr>
          <w:trHeight w:val="863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spell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Сарапулова</w:t>
            </w:r>
            <w:proofErr w:type="spellEnd"/>
          </w:p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Лариса</w:t>
            </w:r>
          </w:p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Начальник отдела закупок</w:t>
            </w:r>
          </w:p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897312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465 743,79</w:t>
            </w:r>
          </w:p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общая совместная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: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</w:p>
          <w:p w:rsidR="006C0DE3" w:rsidRPr="00386927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Volskvagen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 xml:space="preserve"> Polo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1D1697">
        <w:trPr>
          <w:trHeight w:val="23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1D1697">
        <w:trPr>
          <w:trHeight w:val="268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386927">
        <w:trPr>
          <w:trHeight w:val="1354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супруг</w:t>
            </w:r>
            <w:proofErr w:type="gramEnd"/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1 089 200,04</w:t>
            </w:r>
          </w:p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</w:t>
            </w:r>
          </w:p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167 200 00</w:t>
            </w:r>
          </w:p>
          <w:p w:rsidR="006C0DE3" w:rsidRPr="00944C56" w:rsidRDefault="006C0DE3" w:rsidP="006C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Квартира – общая совместная собственность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Грузовой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ь:</w:t>
            </w:r>
          </w:p>
          <w:p w:rsidR="006C0DE3" w:rsidRPr="008328CE" w:rsidRDefault="006C0DE3" w:rsidP="004C6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 </w:t>
            </w:r>
            <w:r w:rsidRPr="008328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ГАЗ 330232;</w:t>
            </w:r>
          </w:p>
          <w:p w:rsidR="006C0DE3" w:rsidRPr="008328CE" w:rsidRDefault="006C0DE3" w:rsidP="004C6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Жилой дом –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A776AE">
        <w:trPr>
          <w:trHeight w:val="65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для размещения гаражей и автостоянок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ой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ь:</w:t>
            </w:r>
          </w:p>
          <w:p w:rsidR="006C0DE3" w:rsidRPr="008328CE" w:rsidRDefault="006C0DE3" w:rsidP="004C6658">
            <w:pPr>
              <w:spacing w:after="0" w:line="240" w:lineRule="auto"/>
              <w:ind w:left="306" w:hanging="306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</w:pPr>
            <w:r w:rsidRPr="008328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 xml:space="preserve">1)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Suzuki</w:t>
            </w:r>
            <w:r w:rsidRPr="008328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 xml:space="preserve"> 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Grand</w:t>
            </w:r>
            <w:r w:rsidRPr="008328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Vitara</w:t>
            </w:r>
            <w:proofErr w:type="spellEnd"/>
            <w:r w:rsidRPr="008328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;</w:t>
            </w:r>
          </w:p>
          <w:p w:rsidR="006C0DE3" w:rsidRPr="008328CE" w:rsidRDefault="006C0DE3" w:rsidP="004C6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</w:pPr>
            <w:r w:rsidRPr="008328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УАЗ</w:t>
            </w:r>
            <w:r w:rsidRPr="008328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 xml:space="preserve"> 220694-06;</w:t>
            </w:r>
          </w:p>
          <w:p w:rsidR="006C0DE3" w:rsidRPr="008328CE" w:rsidRDefault="006C0DE3" w:rsidP="004C6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</w:pPr>
            <w:r w:rsidRPr="008328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3) LEXOS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  <w:r w:rsidRPr="008328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LX 570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-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A776AE">
        <w:trPr>
          <w:trHeight w:val="251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Гараж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386927">
        <w:trPr>
          <w:trHeight w:val="428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сын</w:t>
            </w:r>
            <w:proofErr w:type="gramEnd"/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6C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6C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Жилой дом –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D014E4">
        <w:trPr>
          <w:trHeight w:val="957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0DE3" w:rsidRPr="00944C56" w:rsidRDefault="006C0DE3" w:rsidP="004C6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0DE3" w:rsidRPr="00944C56" w:rsidRDefault="006C0DE3" w:rsidP="004C6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0DE3" w:rsidRPr="00944C56" w:rsidRDefault="006C0DE3" w:rsidP="004C6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0DE3" w:rsidRPr="00944C56" w:rsidRDefault="006C0DE3" w:rsidP="006C0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0DE3" w:rsidRPr="00944C56" w:rsidRDefault="006C0DE3" w:rsidP="004C6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-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DE3" w:rsidRPr="00944C56" w:rsidRDefault="006C0DE3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D01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8143BD">
        <w:trPr>
          <w:trHeight w:val="1402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spell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Слободенюк</w:t>
            </w:r>
            <w:proofErr w:type="spellEnd"/>
          </w:p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Александр</w:t>
            </w:r>
          </w:p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Начальник отдела финансового контроля</w:t>
            </w:r>
          </w:p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454 837,64</w:t>
            </w:r>
          </w:p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 </w:t>
            </w: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438 343,15</w:t>
            </w:r>
          </w:p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автомобиль:</w:t>
            </w:r>
          </w:p>
          <w:p w:rsidR="006C0DE3" w:rsidRPr="00691BD1" w:rsidRDefault="006C0DE3" w:rsidP="004C665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</w:pPr>
            <w:r w:rsidRPr="00691BD1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Mazda 3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Жилой дом –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8143BD">
        <w:trPr>
          <w:trHeight w:val="79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–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342,5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944C56" w:rsidRDefault="006C0DE3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1098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spell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Сусленкова</w:t>
            </w:r>
            <w:proofErr w:type="spellEnd"/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Ольга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Заместитель начальника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управления общественных связей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456 828,31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Жилой дом –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70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(приусадебный)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общая с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835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Чугайнов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Артём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600 615,97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 </w:t>
            </w: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454 157,69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Легковой автомобиль:</w:t>
            </w:r>
          </w:p>
          <w:p w:rsidR="004C6658" w:rsidRPr="008328CE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KLUGER</w:t>
            </w:r>
            <w:r w:rsidRPr="008328CE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Квартира -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134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Жилой дом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441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Маер</w:t>
            </w:r>
            <w:proofErr w:type="spellEnd"/>
          </w:p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Елена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Николаевна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465 420,99</w:t>
            </w:r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из них по основному месту работы</w:t>
            </w:r>
          </w:p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465 268,68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Жилой дом – общая долевая собственность ½ доля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412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386927">
        <w:trPr>
          <w:trHeight w:val="576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– общая долевая собственность 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½ доля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0A2C6C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386927">
        <w:trPr>
          <w:trHeight w:val="576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– индивидуальная собственность 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0A2C6C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576"/>
          <w:tblCellSpacing w:w="15" w:type="dxa"/>
        </w:trPr>
        <w:tc>
          <w:tcPr>
            <w:tcW w:w="150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супруг</w:t>
            </w:r>
            <w:proofErr w:type="gramEnd"/>
          </w:p>
        </w:tc>
        <w:tc>
          <w:tcPr>
            <w:tcW w:w="145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141 059,40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:rsidR="004C6658" w:rsidRPr="00CE4067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1) СУЗУКИ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JIMNY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Квартира -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576"/>
          <w:tblCellSpacing w:w="15" w:type="dxa"/>
        </w:trPr>
        <w:tc>
          <w:tcPr>
            <w:tcW w:w="150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944C56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участок-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386927">
        <w:trPr>
          <w:trHeight w:val="576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Квартира -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52392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386927">
        <w:trPr>
          <w:trHeight w:val="57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участок-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52392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386927">
        <w:trPr>
          <w:trHeight w:val="576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Барсегян</w:t>
            </w:r>
            <w:proofErr w:type="spellEnd"/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Ксения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Григоровна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ВРИО начальника отдела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культуры,  молодёжной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политики и спорта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432 007,57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Квартира- общая долевая собственность ¼ доля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165,7</w:t>
            </w:r>
          </w:p>
          <w:p w:rsidR="00D014E4" w:rsidRPr="00B21460" w:rsidRDefault="00D014E4" w:rsidP="00D014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D014E4" w:rsidRPr="00691BD1" w:rsidRDefault="00D014E4" w:rsidP="00D014E4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6" w:hanging="284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Harrier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52392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RPr="00944C56" w:rsidTr="00386927">
        <w:trPr>
          <w:trHeight w:val="57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–общая долевая собственность 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¼ доля 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52392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540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супруг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Pr="008328CE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1 573 459.30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Квартира- общая долевая собственность ¼ доля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Pr="00B21460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Автомобили легковые:</w:t>
            </w:r>
          </w:p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1) ВАЗ 21102;</w:t>
            </w:r>
          </w:p>
          <w:p w:rsidR="004C6658" w:rsidRPr="008328CE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2) ВАЗ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211440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участок. Для размещение домов индивидуальной жилой застройки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1842,0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4C6658" w:rsidRPr="00944C56" w:rsidTr="00386927">
        <w:trPr>
          <w:trHeight w:val="57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–общая долевая собственность </w:t>
            </w:r>
          </w:p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¼ доля 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C6658" w:rsidRDefault="004C6658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051728">
        <w:trPr>
          <w:trHeight w:val="576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дочь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Pr="008328CE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507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Квартира- общая долевая собственность ¼ доля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6C0DE3" w:rsidRPr="00B21460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RPr="00944C56" w:rsidTr="00051728">
        <w:trPr>
          <w:trHeight w:val="57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 –общая долевая собственность</w:t>
            </w:r>
          </w:p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¼ доля 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Tr="005B0B60">
        <w:trPr>
          <w:trHeight w:val="576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сын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Квартира- общая долевая собственность ¼ доля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6C0DE3" w:rsidRPr="00B21460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Tr="005B0B60">
        <w:trPr>
          <w:trHeight w:val="57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–общая долевая собственность ¼ доля 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4C6658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Tr="00386927">
        <w:trPr>
          <w:trHeight w:val="576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Левицкий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Михаил 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Иванович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Начальник отдела организационно-кадровой работы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456 285,63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Легковые автомобили: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1)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Аутлендер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;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2) МАЗДА 3.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Жилой дом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-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835E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Tr="00386927">
        <w:trPr>
          <w:trHeight w:val="57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участок-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835E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Tr="008E10CA">
        <w:trPr>
          <w:trHeight w:val="576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супруга</w:t>
            </w:r>
            <w:proofErr w:type="gramEnd"/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526 859,04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Жилой дом- индивидуальная собственность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835E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Tr="008E10CA">
        <w:trPr>
          <w:trHeight w:val="57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Земельный участок (приусадебный) – индивидуальная собственность 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648,00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835E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Tr="005D636F">
        <w:trPr>
          <w:trHeight w:val="576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дочь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6 679,54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Жилой дом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-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835E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Tr="005D636F">
        <w:trPr>
          <w:trHeight w:val="57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Pr="00944C56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участок-</w:t>
            </w:r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648,00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835E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Tr="00386927">
        <w:trPr>
          <w:trHeight w:val="57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Нагорная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Ольга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Ивановна 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Начальник отдела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строительства,  архитектуры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и дорожного комплекса 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635 240,59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475 047,79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общая долевая собственность ¼ доля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835E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Tr="00A10D93">
        <w:trPr>
          <w:trHeight w:val="57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супруг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680 854,44</w:t>
            </w:r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из них по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основно</w:t>
            </w: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  <w:proofErr w:type="spell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му</w:t>
            </w:r>
            <w:proofErr w:type="spellEnd"/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месту</w:t>
            </w: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-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636 599,59-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– общая долевая собственность ¼ доля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Автомобиль легковой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1) ВАЗ Нива 2121.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835E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Tr="006C0DE3">
        <w:trPr>
          <w:trHeight w:val="57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Чуркина 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Светлана 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Александровна 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отдела  жилищно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-коммунального хозяйства и энергетики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418 851,12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Квартира </w:t>
            </w:r>
            <w:proofErr w:type="gramStart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безвозмездное  бессрочное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835E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Tr="006C0DE3">
        <w:trPr>
          <w:trHeight w:val="57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480 494,21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Автомобиль легковой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835E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Tr="006C0DE3">
        <w:trPr>
          <w:trHeight w:val="761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Шворнева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Ольга 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Александровна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Заместитель начальника управления сельского хозяйства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434 382,73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 (приусадебный) – общая совместная собственность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Автомобиль легковой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835E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Tr="006C0DE3">
        <w:trPr>
          <w:trHeight w:val="576"/>
          <w:tblCellSpacing w:w="15" w:type="dxa"/>
        </w:trPr>
        <w:tc>
          <w:tcPr>
            <w:tcW w:w="150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Жилой дом - общая совместная собственность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835E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D014E4" w:rsidTr="006C0DE3">
        <w:trPr>
          <w:trHeight w:val="576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320 892,84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Земельный участок (приусадебный) – общая совместная собственность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Автомобиль легковой</w:t>
            </w:r>
          </w:p>
          <w:p w:rsidR="00D014E4" w:rsidRDefault="00D014E4" w:rsidP="00D0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ФОРД 1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D014E4" w:rsidRDefault="00D014E4" w:rsidP="00D014E4">
            <w:pPr>
              <w:jc w:val="center"/>
            </w:pPr>
            <w:proofErr w:type="gramStart"/>
            <w:r w:rsidRPr="00B835E5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6C0DE3" w:rsidTr="006C0DE3">
        <w:trPr>
          <w:trHeight w:val="57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8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8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8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8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Жилой дом - общая совместная собственность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871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871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8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871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871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6C0DE3" w:rsidP="00871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C0DE3" w:rsidRDefault="00D014E4" w:rsidP="00D014E4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>нет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5A5D7B" w:rsidRPr="00944C56" w:rsidRDefault="005A5D7B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:rsidR="000537C2" w:rsidRPr="00944C56" w:rsidRDefault="000537C2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sectPr w:rsidR="000537C2" w:rsidRPr="00944C56" w:rsidSect="00680BCC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04339"/>
    <w:multiLevelType w:val="hybridMultilevel"/>
    <w:tmpl w:val="7318C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341A5"/>
    <w:multiLevelType w:val="hybridMultilevel"/>
    <w:tmpl w:val="CD84C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111E8"/>
    <w:multiLevelType w:val="hybridMultilevel"/>
    <w:tmpl w:val="D3144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F48B4"/>
    <w:multiLevelType w:val="hybridMultilevel"/>
    <w:tmpl w:val="2DF0B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8050B"/>
    <w:multiLevelType w:val="hybridMultilevel"/>
    <w:tmpl w:val="FFA4E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378F7"/>
    <w:multiLevelType w:val="hybridMultilevel"/>
    <w:tmpl w:val="998AB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B24A9"/>
    <w:multiLevelType w:val="hybridMultilevel"/>
    <w:tmpl w:val="A5263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561D2"/>
    <w:multiLevelType w:val="hybridMultilevel"/>
    <w:tmpl w:val="DBC82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52E01"/>
    <w:multiLevelType w:val="hybridMultilevel"/>
    <w:tmpl w:val="1BDC3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12E8C"/>
    <w:multiLevelType w:val="hybridMultilevel"/>
    <w:tmpl w:val="CE7A9A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C66CE"/>
    <w:multiLevelType w:val="hybridMultilevel"/>
    <w:tmpl w:val="EF589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D8"/>
    <w:rsid w:val="000044DA"/>
    <w:rsid w:val="00021857"/>
    <w:rsid w:val="00031372"/>
    <w:rsid w:val="00031F81"/>
    <w:rsid w:val="00035D6D"/>
    <w:rsid w:val="00040651"/>
    <w:rsid w:val="000449AF"/>
    <w:rsid w:val="000518BC"/>
    <w:rsid w:val="000537C2"/>
    <w:rsid w:val="0007061E"/>
    <w:rsid w:val="00081B09"/>
    <w:rsid w:val="00081C10"/>
    <w:rsid w:val="00086CB8"/>
    <w:rsid w:val="00095300"/>
    <w:rsid w:val="000A05F2"/>
    <w:rsid w:val="000A0CB9"/>
    <w:rsid w:val="000A65DC"/>
    <w:rsid w:val="000B38BB"/>
    <w:rsid w:val="000C0A98"/>
    <w:rsid w:val="000C7DAC"/>
    <w:rsid w:val="000E0BAF"/>
    <w:rsid w:val="000E615D"/>
    <w:rsid w:val="000F371A"/>
    <w:rsid w:val="00110602"/>
    <w:rsid w:val="00117443"/>
    <w:rsid w:val="001303F5"/>
    <w:rsid w:val="001437B6"/>
    <w:rsid w:val="00144617"/>
    <w:rsid w:val="0015084F"/>
    <w:rsid w:val="00151158"/>
    <w:rsid w:val="00172ADF"/>
    <w:rsid w:val="001774AC"/>
    <w:rsid w:val="00185C24"/>
    <w:rsid w:val="00192BB9"/>
    <w:rsid w:val="001A165E"/>
    <w:rsid w:val="001A4876"/>
    <w:rsid w:val="001A4AEE"/>
    <w:rsid w:val="001B2AC0"/>
    <w:rsid w:val="001B7E30"/>
    <w:rsid w:val="001C415D"/>
    <w:rsid w:val="001E661B"/>
    <w:rsid w:val="001E696C"/>
    <w:rsid w:val="001F3AE0"/>
    <w:rsid w:val="001F4399"/>
    <w:rsid w:val="00202FC6"/>
    <w:rsid w:val="00203F1F"/>
    <w:rsid w:val="002074CB"/>
    <w:rsid w:val="00211208"/>
    <w:rsid w:val="00216B07"/>
    <w:rsid w:val="002325C9"/>
    <w:rsid w:val="00234555"/>
    <w:rsid w:val="00243284"/>
    <w:rsid w:val="00245231"/>
    <w:rsid w:val="00252DC5"/>
    <w:rsid w:val="0025581C"/>
    <w:rsid w:val="0025596E"/>
    <w:rsid w:val="00281DE2"/>
    <w:rsid w:val="0028256D"/>
    <w:rsid w:val="002854CE"/>
    <w:rsid w:val="002872D8"/>
    <w:rsid w:val="00292E2B"/>
    <w:rsid w:val="00294344"/>
    <w:rsid w:val="002944D1"/>
    <w:rsid w:val="00294BC7"/>
    <w:rsid w:val="00296520"/>
    <w:rsid w:val="002A5AC8"/>
    <w:rsid w:val="002D39BB"/>
    <w:rsid w:val="002D3B70"/>
    <w:rsid w:val="002D3B8C"/>
    <w:rsid w:val="002E6AAB"/>
    <w:rsid w:val="002F64BA"/>
    <w:rsid w:val="00300FF2"/>
    <w:rsid w:val="003217C2"/>
    <w:rsid w:val="003315AE"/>
    <w:rsid w:val="003338E5"/>
    <w:rsid w:val="00344215"/>
    <w:rsid w:val="003464F4"/>
    <w:rsid w:val="003530E4"/>
    <w:rsid w:val="00357AD4"/>
    <w:rsid w:val="003834D7"/>
    <w:rsid w:val="00384735"/>
    <w:rsid w:val="00386927"/>
    <w:rsid w:val="00392F00"/>
    <w:rsid w:val="003C4249"/>
    <w:rsid w:val="003D500B"/>
    <w:rsid w:val="003D6E81"/>
    <w:rsid w:val="003E0739"/>
    <w:rsid w:val="004012B2"/>
    <w:rsid w:val="004246E3"/>
    <w:rsid w:val="00430152"/>
    <w:rsid w:val="00441532"/>
    <w:rsid w:val="00450245"/>
    <w:rsid w:val="0045112F"/>
    <w:rsid w:val="00452521"/>
    <w:rsid w:val="00462401"/>
    <w:rsid w:val="00472711"/>
    <w:rsid w:val="004803F4"/>
    <w:rsid w:val="00480C78"/>
    <w:rsid w:val="004815E7"/>
    <w:rsid w:val="004839B6"/>
    <w:rsid w:val="00484222"/>
    <w:rsid w:val="004863CC"/>
    <w:rsid w:val="004944D1"/>
    <w:rsid w:val="004B5CBF"/>
    <w:rsid w:val="004C2FE4"/>
    <w:rsid w:val="004C3E22"/>
    <w:rsid w:val="004C6658"/>
    <w:rsid w:val="004D110F"/>
    <w:rsid w:val="004F0A60"/>
    <w:rsid w:val="004F58BF"/>
    <w:rsid w:val="004F689E"/>
    <w:rsid w:val="004F7F4F"/>
    <w:rsid w:val="005325AD"/>
    <w:rsid w:val="005369D3"/>
    <w:rsid w:val="00544632"/>
    <w:rsid w:val="005619A9"/>
    <w:rsid w:val="005623A3"/>
    <w:rsid w:val="00576B00"/>
    <w:rsid w:val="00586F76"/>
    <w:rsid w:val="005A2FBA"/>
    <w:rsid w:val="005A3D46"/>
    <w:rsid w:val="005A4D19"/>
    <w:rsid w:val="005A540B"/>
    <w:rsid w:val="005A575E"/>
    <w:rsid w:val="005A5D7B"/>
    <w:rsid w:val="005B3AC0"/>
    <w:rsid w:val="005D272E"/>
    <w:rsid w:val="005D45C4"/>
    <w:rsid w:val="005E292A"/>
    <w:rsid w:val="005E6C66"/>
    <w:rsid w:val="005F755B"/>
    <w:rsid w:val="00652296"/>
    <w:rsid w:val="0066254C"/>
    <w:rsid w:val="00663466"/>
    <w:rsid w:val="006746C9"/>
    <w:rsid w:val="00680BCC"/>
    <w:rsid w:val="0068782E"/>
    <w:rsid w:val="00691BD1"/>
    <w:rsid w:val="00694F19"/>
    <w:rsid w:val="006A04EB"/>
    <w:rsid w:val="006B68DE"/>
    <w:rsid w:val="006C0DE3"/>
    <w:rsid w:val="006C7C1A"/>
    <w:rsid w:val="006D60EF"/>
    <w:rsid w:val="006E08A1"/>
    <w:rsid w:val="006E4473"/>
    <w:rsid w:val="006F2BF4"/>
    <w:rsid w:val="00700672"/>
    <w:rsid w:val="00701ABC"/>
    <w:rsid w:val="00702E87"/>
    <w:rsid w:val="00703057"/>
    <w:rsid w:val="00716B09"/>
    <w:rsid w:val="00722EB8"/>
    <w:rsid w:val="0072451F"/>
    <w:rsid w:val="00727402"/>
    <w:rsid w:val="007455BC"/>
    <w:rsid w:val="0075194C"/>
    <w:rsid w:val="007576FA"/>
    <w:rsid w:val="007625D8"/>
    <w:rsid w:val="00764B36"/>
    <w:rsid w:val="00770556"/>
    <w:rsid w:val="00777F16"/>
    <w:rsid w:val="007848FF"/>
    <w:rsid w:val="007908AA"/>
    <w:rsid w:val="007A536F"/>
    <w:rsid w:val="007C5126"/>
    <w:rsid w:val="007D0921"/>
    <w:rsid w:val="007E391B"/>
    <w:rsid w:val="00806512"/>
    <w:rsid w:val="0081024B"/>
    <w:rsid w:val="00812EDC"/>
    <w:rsid w:val="008146BF"/>
    <w:rsid w:val="00814DCD"/>
    <w:rsid w:val="00817668"/>
    <w:rsid w:val="00825AB2"/>
    <w:rsid w:val="008328CE"/>
    <w:rsid w:val="0083328F"/>
    <w:rsid w:val="00837726"/>
    <w:rsid w:val="008430CB"/>
    <w:rsid w:val="008430F8"/>
    <w:rsid w:val="00845681"/>
    <w:rsid w:val="008508CB"/>
    <w:rsid w:val="00853C1A"/>
    <w:rsid w:val="00871038"/>
    <w:rsid w:val="008732FB"/>
    <w:rsid w:val="00877E82"/>
    <w:rsid w:val="00877F05"/>
    <w:rsid w:val="00897312"/>
    <w:rsid w:val="008A670A"/>
    <w:rsid w:val="008D08F3"/>
    <w:rsid w:val="008D1360"/>
    <w:rsid w:val="008D3AB4"/>
    <w:rsid w:val="008E0192"/>
    <w:rsid w:val="008E0871"/>
    <w:rsid w:val="008E18D6"/>
    <w:rsid w:val="008E699C"/>
    <w:rsid w:val="008E6E09"/>
    <w:rsid w:val="00904CF8"/>
    <w:rsid w:val="00911032"/>
    <w:rsid w:val="00920B7F"/>
    <w:rsid w:val="0092165B"/>
    <w:rsid w:val="00933161"/>
    <w:rsid w:val="00944C24"/>
    <w:rsid w:val="00944C56"/>
    <w:rsid w:val="009539F0"/>
    <w:rsid w:val="00953AB5"/>
    <w:rsid w:val="009572D2"/>
    <w:rsid w:val="009607F5"/>
    <w:rsid w:val="009829BE"/>
    <w:rsid w:val="009B2224"/>
    <w:rsid w:val="009B2AA1"/>
    <w:rsid w:val="009C2768"/>
    <w:rsid w:val="009C2C71"/>
    <w:rsid w:val="00A01F42"/>
    <w:rsid w:val="00A10A81"/>
    <w:rsid w:val="00A10D93"/>
    <w:rsid w:val="00A12FB6"/>
    <w:rsid w:val="00A16F8F"/>
    <w:rsid w:val="00A32707"/>
    <w:rsid w:val="00A32C7C"/>
    <w:rsid w:val="00A4349F"/>
    <w:rsid w:val="00A46432"/>
    <w:rsid w:val="00A64A19"/>
    <w:rsid w:val="00A74CED"/>
    <w:rsid w:val="00A90243"/>
    <w:rsid w:val="00A91AEA"/>
    <w:rsid w:val="00AB4E1B"/>
    <w:rsid w:val="00AC0769"/>
    <w:rsid w:val="00AC4FD1"/>
    <w:rsid w:val="00AD32C0"/>
    <w:rsid w:val="00AD5D27"/>
    <w:rsid w:val="00AD5ED3"/>
    <w:rsid w:val="00AE244D"/>
    <w:rsid w:val="00AF782A"/>
    <w:rsid w:val="00B053C7"/>
    <w:rsid w:val="00B1221F"/>
    <w:rsid w:val="00B13205"/>
    <w:rsid w:val="00B21460"/>
    <w:rsid w:val="00B21AE0"/>
    <w:rsid w:val="00B432E6"/>
    <w:rsid w:val="00B56FD4"/>
    <w:rsid w:val="00B6535F"/>
    <w:rsid w:val="00B80626"/>
    <w:rsid w:val="00B861E7"/>
    <w:rsid w:val="00BA1D7A"/>
    <w:rsid w:val="00BA4425"/>
    <w:rsid w:val="00BA7D4D"/>
    <w:rsid w:val="00BB18B5"/>
    <w:rsid w:val="00BC5D85"/>
    <w:rsid w:val="00BC79AB"/>
    <w:rsid w:val="00BD5DA6"/>
    <w:rsid w:val="00BD7413"/>
    <w:rsid w:val="00BE3805"/>
    <w:rsid w:val="00BF2942"/>
    <w:rsid w:val="00BF2E75"/>
    <w:rsid w:val="00BF464E"/>
    <w:rsid w:val="00BF4FD1"/>
    <w:rsid w:val="00BF6A72"/>
    <w:rsid w:val="00BF6DA8"/>
    <w:rsid w:val="00C01D64"/>
    <w:rsid w:val="00C032D6"/>
    <w:rsid w:val="00C45E0D"/>
    <w:rsid w:val="00C466B7"/>
    <w:rsid w:val="00C517AD"/>
    <w:rsid w:val="00C55B59"/>
    <w:rsid w:val="00C777A2"/>
    <w:rsid w:val="00C815A4"/>
    <w:rsid w:val="00C83E8D"/>
    <w:rsid w:val="00C9288B"/>
    <w:rsid w:val="00C942C4"/>
    <w:rsid w:val="00CA1C76"/>
    <w:rsid w:val="00CA3CC8"/>
    <w:rsid w:val="00CA4D0C"/>
    <w:rsid w:val="00CA5E90"/>
    <w:rsid w:val="00CB379D"/>
    <w:rsid w:val="00CB3C57"/>
    <w:rsid w:val="00CC50D1"/>
    <w:rsid w:val="00CD278B"/>
    <w:rsid w:val="00CD39CD"/>
    <w:rsid w:val="00CD4897"/>
    <w:rsid w:val="00CE00A5"/>
    <w:rsid w:val="00CE4067"/>
    <w:rsid w:val="00CF087A"/>
    <w:rsid w:val="00CF099D"/>
    <w:rsid w:val="00CF265D"/>
    <w:rsid w:val="00D014E4"/>
    <w:rsid w:val="00D262D5"/>
    <w:rsid w:val="00D3332E"/>
    <w:rsid w:val="00D5548F"/>
    <w:rsid w:val="00D63778"/>
    <w:rsid w:val="00D71A55"/>
    <w:rsid w:val="00D76872"/>
    <w:rsid w:val="00D84E1B"/>
    <w:rsid w:val="00DA179D"/>
    <w:rsid w:val="00DA338B"/>
    <w:rsid w:val="00DA52D9"/>
    <w:rsid w:val="00DB0394"/>
    <w:rsid w:val="00DB2ACA"/>
    <w:rsid w:val="00DB76FD"/>
    <w:rsid w:val="00DC3DE3"/>
    <w:rsid w:val="00DD609A"/>
    <w:rsid w:val="00DE2D2B"/>
    <w:rsid w:val="00DE3604"/>
    <w:rsid w:val="00DE5054"/>
    <w:rsid w:val="00E01E47"/>
    <w:rsid w:val="00E05DC0"/>
    <w:rsid w:val="00E14345"/>
    <w:rsid w:val="00E16826"/>
    <w:rsid w:val="00E22D19"/>
    <w:rsid w:val="00E32816"/>
    <w:rsid w:val="00E328AE"/>
    <w:rsid w:val="00E412CB"/>
    <w:rsid w:val="00E536AF"/>
    <w:rsid w:val="00E5561F"/>
    <w:rsid w:val="00E56FCD"/>
    <w:rsid w:val="00E61FD9"/>
    <w:rsid w:val="00E62599"/>
    <w:rsid w:val="00E70913"/>
    <w:rsid w:val="00E70E4B"/>
    <w:rsid w:val="00E72692"/>
    <w:rsid w:val="00E80FE4"/>
    <w:rsid w:val="00E93A81"/>
    <w:rsid w:val="00E95C5F"/>
    <w:rsid w:val="00E97F92"/>
    <w:rsid w:val="00EA617C"/>
    <w:rsid w:val="00EB65B4"/>
    <w:rsid w:val="00EB7EAB"/>
    <w:rsid w:val="00EC123F"/>
    <w:rsid w:val="00ED1F51"/>
    <w:rsid w:val="00EF12BB"/>
    <w:rsid w:val="00EF44C9"/>
    <w:rsid w:val="00F022F3"/>
    <w:rsid w:val="00F037EE"/>
    <w:rsid w:val="00F072D9"/>
    <w:rsid w:val="00F2031F"/>
    <w:rsid w:val="00F30CDF"/>
    <w:rsid w:val="00F408C8"/>
    <w:rsid w:val="00F518E1"/>
    <w:rsid w:val="00F65A66"/>
    <w:rsid w:val="00F734ED"/>
    <w:rsid w:val="00F74A1E"/>
    <w:rsid w:val="00F91EEB"/>
    <w:rsid w:val="00FA3F2D"/>
    <w:rsid w:val="00FB2E7F"/>
    <w:rsid w:val="00FB6AD4"/>
    <w:rsid w:val="00FB6EA6"/>
    <w:rsid w:val="00FF3A10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0E3CB-3605-4989-A5B9-FD531E73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E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8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3A037-4E31-4ABC-96FB-9F513C93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Храмченкова</dc:creator>
  <cp:keywords/>
  <dc:description/>
  <cp:lastModifiedBy>Павлович Марина Александровна</cp:lastModifiedBy>
  <cp:revision>2</cp:revision>
  <cp:lastPrinted>2020-08-13T06:43:00Z</cp:lastPrinted>
  <dcterms:created xsi:type="dcterms:W3CDTF">2020-08-13T08:02:00Z</dcterms:created>
  <dcterms:modified xsi:type="dcterms:W3CDTF">2020-08-13T08:02:00Z</dcterms:modified>
</cp:coreProperties>
</file>