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66B" w:rsidRPr="00AA2A16" w:rsidRDefault="0093266B" w:rsidP="00107A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r w:rsidRPr="00AA2A16"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  <w:t>Сведения</w:t>
      </w:r>
    </w:p>
    <w:p w:rsidR="0093266B" w:rsidRPr="00AA2A16" w:rsidRDefault="0093266B" w:rsidP="00107A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proofErr w:type="gramStart"/>
      <w:r w:rsidRPr="00AA2A16"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  <w:t>о</w:t>
      </w:r>
      <w:proofErr w:type="gramEnd"/>
      <w:r w:rsidRPr="00AA2A16"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  <w:t xml:space="preserve"> доходах, об имуществе и обязательствах имущественного характера</w:t>
      </w:r>
    </w:p>
    <w:p w:rsidR="0093266B" w:rsidRPr="00AA2A16" w:rsidRDefault="0093266B" w:rsidP="00107A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</w:pPr>
      <w:proofErr w:type="gramStart"/>
      <w:r w:rsidRPr="00AA2A16"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  <w:t>лиц</w:t>
      </w:r>
      <w:proofErr w:type="gramEnd"/>
      <w:r w:rsidRPr="00AA2A16"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  <w:t>, замещающих   должности, действующих на постоянной основе и лиц, замещающих  </w:t>
      </w:r>
      <w:r w:rsidR="004449D7" w:rsidRPr="00AA2A16"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  <w:t>должности руководителей муниципальных учреждений культуры</w:t>
      </w:r>
      <w:r w:rsidRPr="00AA2A16"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  <w:t xml:space="preserve"> </w:t>
      </w:r>
      <w:r w:rsidR="004449D7" w:rsidRPr="00AA2A16"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  <w:t xml:space="preserve">и молодёжной политики </w:t>
      </w:r>
      <w:r w:rsidRPr="00AA2A16">
        <w:rPr>
          <w:rFonts w:ascii="Times New Roman" w:eastAsia="Times New Roman" w:hAnsi="Times New Roman" w:cs="Times New Roman"/>
          <w:color w:val="8A9092"/>
          <w:sz w:val="24"/>
          <w:szCs w:val="24"/>
          <w:lang w:eastAsia="ru-RU"/>
        </w:rPr>
        <w:t>Болотнинского района Новосибирской области</w:t>
      </w:r>
    </w:p>
    <w:p w:rsidR="0093266B" w:rsidRPr="00AA2A16" w:rsidRDefault="0093266B" w:rsidP="009326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8A9092"/>
          <w:sz w:val="17"/>
          <w:szCs w:val="17"/>
          <w:lang w:eastAsia="ru-RU"/>
        </w:rPr>
      </w:pPr>
      <w:proofErr w:type="gramStart"/>
      <w:r w:rsidRPr="00AA2A16">
        <w:rPr>
          <w:rFonts w:ascii="Times New Roman" w:eastAsia="Times New Roman" w:hAnsi="Times New Roman" w:cs="Times New Roman"/>
          <w:color w:val="8A9092"/>
          <w:sz w:val="28"/>
          <w:szCs w:val="28"/>
          <w:lang w:eastAsia="ru-RU"/>
        </w:rPr>
        <w:t>за</w:t>
      </w:r>
      <w:proofErr w:type="gramEnd"/>
      <w:r w:rsidRPr="00AA2A16">
        <w:rPr>
          <w:rFonts w:ascii="Times New Roman" w:eastAsia="Times New Roman" w:hAnsi="Times New Roman" w:cs="Times New Roman"/>
          <w:color w:val="8A9092"/>
          <w:sz w:val="28"/>
          <w:szCs w:val="28"/>
          <w:lang w:eastAsia="ru-RU"/>
        </w:rPr>
        <w:t xml:space="preserve"> перио</w:t>
      </w:r>
      <w:r w:rsidR="00EB2DE6" w:rsidRPr="00AA2A16">
        <w:rPr>
          <w:rFonts w:ascii="Times New Roman" w:eastAsia="Times New Roman" w:hAnsi="Times New Roman" w:cs="Times New Roman"/>
          <w:color w:val="8A9092"/>
          <w:sz w:val="28"/>
          <w:szCs w:val="28"/>
          <w:lang w:eastAsia="ru-RU"/>
        </w:rPr>
        <w:t xml:space="preserve">д с </w:t>
      </w:r>
      <w:r w:rsidR="00496A66" w:rsidRPr="00AA2A16">
        <w:rPr>
          <w:rFonts w:ascii="Times New Roman" w:eastAsia="Times New Roman" w:hAnsi="Times New Roman" w:cs="Times New Roman"/>
          <w:b/>
          <w:color w:val="8A9092"/>
          <w:sz w:val="28"/>
          <w:szCs w:val="28"/>
          <w:lang w:eastAsia="ru-RU"/>
        </w:rPr>
        <w:t>01 января по 31 декабря 201</w:t>
      </w:r>
      <w:r w:rsidR="007D59F7" w:rsidRPr="00AA2A16">
        <w:rPr>
          <w:rFonts w:ascii="Times New Roman" w:eastAsia="Times New Roman" w:hAnsi="Times New Roman" w:cs="Times New Roman"/>
          <w:b/>
          <w:color w:val="8A9092"/>
          <w:sz w:val="28"/>
          <w:szCs w:val="28"/>
          <w:lang w:eastAsia="ru-RU"/>
        </w:rPr>
        <w:t>9</w:t>
      </w:r>
      <w:r w:rsidRPr="00AA2A16">
        <w:rPr>
          <w:rFonts w:ascii="Times New Roman" w:eastAsia="Times New Roman" w:hAnsi="Times New Roman" w:cs="Times New Roman"/>
          <w:b/>
          <w:color w:val="8A9092"/>
          <w:sz w:val="28"/>
          <w:szCs w:val="28"/>
          <w:lang w:eastAsia="ru-RU"/>
        </w:rPr>
        <w:t xml:space="preserve"> года</w:t>
      </w:r>
    </w:p>
    <w:tbl>
      <w:tblPr>
        <w:tblW w:w="1551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7"/>
        <w:gridCol w:w="1926"/>
        <w:gridCol w:w="1341"/>
        <w:gridCol w:w="1116"/>
        <w:gridCol w:w="1400"/>
        <w:gridCol w:w="1121"/>
        <w:gridCol w:w="1240"/>
        <w:gridCol w:w="1418"/>
        <w:gridCol w:w="1275"/>
        <w:gridCol w:w="1276"/>
        <w:gridCol w:w="1701"/>
      </w:tblGrid>
      <w:tr w:rsidR="000B3C35" w:rsidRPr="006D60EF" w:rsidTr="000B3C35">
        <w:trPr>
          <w:tblCellSpacing w:w="15" w:type="dxa"/>
        </w:trPr>
        <w:tc>
          <w:tcPr>
            <w:tcW w:w="16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C35" w:rsidRPr="006D60EF" w:rsidRDefault="000B3C35" w:rsidP="004449D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6D60EF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 xml:space="preserve">ФИО лица, замещающего должность </w:t>
            </w: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руководителя муниципального учреждения культуры и молодёжной политики</w:t>
            </w:r>
          </w:p>
        </w:tc>
        <w:tc>
          <w:tcPr>
            <w:tcW w:w="18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C35" w:rsidRPr="006D60EF" w:rsidRDefault="000B3C35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6D60EF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Должность</w:t>
            </w:r>
          </w:p>
        </w:tc>
        <w:tc>
          <w:tcPr>
            <w:tcW w:w="13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C35" w:rsidRPr="006D60EF" w:rsidRDefault="000B3C35" w:rsidP="007D59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6D60EF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Декла</w:t>
            </w:r>
            <w:r w:rsidR="00496A66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рированный годовой доход за 201</w:t>
            </w:r>
            <w:r w:rsidR="007D59F7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 xml:space="preserve">9                                                                             </w:t>
            </w:r>
            <w:r w:rsidRPr="006D60EF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 xml:space="preserve"> год (руб</w:t>
            </w: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.</w:t>
            </w:r>
            <w:r w:rsidRPr="006D60EF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484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C35" w:rsidRPr="006D60EF" w:rsidRDefault="000B3C35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6D60EF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C35" w:rsidRPr="006D60EF" w:rsidRDefault="000B3C35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6D60EF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B3C35" w:rsidRPr="006D60EF" w:rsidRDefault="000B3C35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08080" w:themeColor="background1" w:themeShade="80"/>
                <w:sz w:val="17"/>
                <w:szCs w:val="17"/>
                <w:lang w:eastAsia="ru-RU"/>
              </w:rPr>
              <w:t>Сведения об источниках получения средств за счет которых совершена сделка (вид приобретаемого имущества, источники)</w:t>
            </w:r>
          </w:p>
        </w:tc>
      </w:tr>
      <w:tr w:rsidR="000B3C35" w:rsidRPr="006D60EF" w:rsidTr="000B3C35">
        <w:trPr>
          <w:tblCellSpacing w:w="15" w:type="dxa"/>
        </w:trPr>
        <w:tc>
          <w:tcPr>
            <w:tcW w:w="16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C35" w:rsidRPr="006D60EF" w:rsidRDefault="000B3C35" w:rsidP="00670A1F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8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C35" w:rsidRPr="006D60EF" w:rsidRDefault="000B3C35" w:rsidP="00670A1F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C35" w:rsidRPr="006D60EF" w:rsidRDefault="000B3C35" w:rsidP="00670A1F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36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C35" w:rsidRPr="006D60EF" w:rsidRDefault="000B3C35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6D60EF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объекты недвижимого имущества</w:t>
            </w:r>
          </w:p>
        </w:tc>
        <w:tc>
          <w:tcPr>
            <w:tcW w:w="12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C35" w:rsidRPr="006D60EF" w:rsidRDefault="000B3C35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6D60EF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транспортные средства (вид, марка)</w:t>
            </w:r>
          </w:p>
        </w:tc>
        <w:tc>
          <w:tcPr>
            <w:tcW w:w="1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C35" w:rsidRPr="006D60EF" w:rsidRDefault="000B3C35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6D60EF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вид объектов недвижимого имущества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C35" w:rsidRPr="006D60EF" w:rsidRDefault="000B3C35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6D60EF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площадь</w:t>
            </w:r>
          </w:p>
          <w:p w:rsidR="000B3C35" w:rsidRPr="006D60EF" w:rsidRDefault="000B3C35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6D60EF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(кв.</w:t>
            </w: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 xml:space="preserve"> </w:t>
            </w:r>
            <w:r w:rsidRPr="006D60EF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м)</w:t>
            </w:r>
          </w:p>
        </w:tc>
        <w:tc>
          <w:tcPr>
            <w:tcW w:w="12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C35" w:rsidRPr="006D60EF" w:rsidRDefault="000B3C35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6D60EF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65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B3C35" w:rsidRPr="006D60EF" w:rsidRDefault="000B3C35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</w:tr>
      <w:tr w:rsidR="000B3C35" w:rsidRPr="006D60EF" w:rsidTr="000B3C35">
        <w:trPr>
          <w:tblCellSpacing w:w="15" w:type="dxa"/>
        </w:trPr>
        <w:tc>
          <w:tcPr>
            <w:tcW w:w="16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C35" w:rsidRPr="006D60EF" w:rsidRDefault="000B3C35" w:rsidP="00670A1F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8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C35" w:rsidRPr="006D60EF" w:rsidRDefault="000B3C35" w:rsidP="00670A1F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C35" w:rsidRPr="006D60EF" w:rsidRDefault="000B3C35" w:rsidP="00670A1F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C35" w:rsidRPr="006D60EF" w:rsidRDefault="000B3C35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6D60EF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вид объектов недвижимого имущества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C35" w:rsidRPr="006D60EF" w:rsidRDefault="000B3C35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6D60EF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площадь</w:t>
            </w:r>
          </w:p>
          <w:p w:rsidR="000B3C35" w:rsidRPr="006D60EF" w:rsidRDefault="000B3C35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6D60EF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(кв.</w:t>
            </w: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 xml:space="preserve"> </w:t>
            </w:r>
            <w:r w:rsidRPr="006D60EF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м)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C35" w:rsidRPr="006D60EF" w:rsidRDefault="000B3C35" w:rsidP="00670A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6D60EF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2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C35" w:rsidRPr="006D60EF" w:rsidRDefault="000B3C35" w:rsidP="00670A1F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C35" w:rsidRPr="006D60EF" w:rsidRDefault="000B3C35" w:rsidP="00670A1F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C35" w:rsidRPr="006D60EF" w:rsidRDefault="000B3C35" w:rsidP="00670A1F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C35" w:rsidRPr="006D60EF" w:rsidRDefault="000B3C35" w:rsidP="00670A1F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6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3C35" w:rsidRPr="006D60EF" w:rsidRDefault="000B3C35" w:rsidP="00670A1F">
            <w:pPr>
              <w:spacing w:after="0" w:line="240" w:lineRule="auto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</w:tr>
      <w:tr w:rsidR="000B3C35" w:rsidRPr="00880669" w:rsidTr="000B3C35">
        <w:trPr>
          <w:trHeight w:val="302"/>
          <w:tblCellSpacing w:w="15" w:type="dxa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59F7" w:rsidRDefault="000B3C35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proofErr w:type="spellStart"/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Тишкевич</w:t>
            </w:r>
            <w:proofErr w:type="spellEnd"/>
          </w:p>
          <w:p w:rsidR="007D59F7" w:rsidRDefault="000B3C35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Нина</w:t>
            </w:r>
          </w:p>
          <w:p w:rsidR="000B3C35" w:rsidRPr="00880669" w:rsidRDefault="000B3C35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Николаевна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C35" w:rsidRPr="00880669" w:rsidRDefault="000B3C35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Руководитель МАУ «Отдел культуры Болотнинского района» НСО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C35" w:rsidRDefault="007D59F7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852 110,99</w:t>
            </w:r>
          </w:p>
          <w:p w:rsidR="007D59F7" w:rsidRDefault="007D59F7" w:rsidP="007D5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из</w:t>
            </w:r>
            <w:proofErr w:type="gramEnd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 xml:space="preserve"> них по основному месту работы</w:t>
            </w:r>
          </w:p>
          <w:p w:rsidR="007D59F7" w:rsidRPr="00944C56" w:rsidRDefault="007D59F7" w:rsidP="007D5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672 110,99</w:t>
            </w:r>
          </w:p>
          <w:p w:rsidR="007D59F7" w:rsidRPr="007D59F7" w:rsidRDefault="007D59F7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242" w:rsidRPr="00880669" w:rsidRDefault="00094242" w:rsidP="007D59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Земельный участок</w:t>
            </w:r>
          </w:p>
          <w:p w:rsidR="000B3C35" w:rsidRPr="00880669" w:rsidRDefault="000B3C35" w:rsidP="007D59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Жилой дом</w:t>
            </w:r>
          </w:p>
          <w:p w:rsidR="000B3C35" w:rsidRPr="00880669" w:rsidRDefault="000B3C35" w:rsidP="007D59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242" w:rsidRPr="00880669" w:rsidRDefault="00094242" w:rsidP="007D59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658</w:t>
            </w:r>
            <w:r w:rsidR="001B307C"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,0</w:t>
            </w:r>
          </w:p>
          <w:p w:rsidR="000B3C35" w:rsidRPr="00880669" w:rsidRDefault="000B3C35" w:rsidP="007D59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65,0</w:t>
            </w:r>
          </w:p>
          <w:p w:rsidR="000B3C35" w:rsidRPr="00880669" w:rsidRDefault="000B3C35" w:rsidP="007D59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4242" w:rsidRPr="00880669" w:rsidRDefault="00094242" w:rsidP="007D59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Россия</w:t>
            </w:r>
          </w:p>
          <w:p w:rsidR="000B3C35" w:rsidRPr="00880669" w:rsidRDefault="00496A66" w:rsidP="007D59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C35" w:rsidRPr="00880669" w:rsidRDefault="000B3C35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C35" w:rsidRPr="00880669" w:rsidRDefault="000B3C35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C35" w:rsidRPr="00880669" w:rsidRDefault="000B3C35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C35" w:rsidRPr="00880669" w:rsidRDefault="000B3C35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3C35" w:rsidRPr="00880669" w:rsidRDefault="000B3C35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нет</w:t>
            </w:r>
          </w:p>
        </w:tc>
      </w:tr>
      <w:tr w:rsidR="000B3C35" w:rsidRPr="00880669" w:rsidTr="00282166">
        <w:trPr>
          <w:trHeight w:val="302"/>
          <w:tblCellSpacing w:w="15" w:type="dxa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C35" w:rsidRPr="00880669" w:rsidRDefault="000B3C35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Кириченко Любовь Павловна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C35" w:rsidRPr="00880669" w:rsidRDefault="000B3C35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Директор МКУК «Болотнинский районный историко-краеведческий музей»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59F7" w:rsidRDefault="007D59F7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527 142,99</w:t>
            </w:r>
          </w:p>
          <w:p w:rsidR="007D59F7" w:rsidRPr="00944C56" w:rsidRDefault="007D59F7" w:rsidP="007D5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из</w:t>
            </w:r>
            <w:proofErr w:type="gramEnd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 xml:space="preserve"> них по основному месту работы</w:t>
            </w:r>
          </w:p>
          <w:p w:rsidR="000B3C35" w:rsidRPr="00880669" w:rsidRDefault="007D59F7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269 169,51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C35" w:rsidRPr="00880669" w:rsidRDefault="00D53DE9" w:rsidP="007D59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Квартира, 1/4</w:t>
            </w:r>
            <w:r w:rsidR="000B3C35"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 xml:space="preserve"> доли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C35" w:rsidRPr="00880669" w:rsidRDefault="000B3C35" w:rsidP="007D59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35,0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C35" w:rsidRPr="00880669" w:rsidRDefault="000B3C35" w:rsidP="007D59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C35" w:rsidRPr="00880669" w:rsidRDefault="000B3C35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C35" w:rsidRPr="00880669" w:rsidRDefault="000B3C35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C35" w:rsidRPr="00880669" w:rsidRDefault="00282166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B3C35" w:rsidRPr="00880669" w:rsidRDefault="000B3C35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3C35" w:rsidRPr="00880669" w:rsidRDefault="00D319C7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нет</w:t>
            </w:r>
          </w:p>
        </w:tc>
      </w:tr>
      <w:tr w:rsidR="000B3C35" w:rsidRPr="00880669" w:rsidTr="00282166">
        <w:trPr>
          <w:trHeight w:val="302"/>
          <w:tblCellSpacing w:w="15" w:type="dxa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C35" w:rsidRPr="00880669" w:rsidRDefault="000B3C35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C35" w:rsidRPr="00880669" w:rsidRDefault="00666274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C35" w:rsidRDefault="007D59F7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486 000,00</w:t>
            </w:r>
          </w:p>
          <w:p w:rsidR="007D59F7" w:rsidRPr="00944C56" w:rsidRDefault="007D59F7" w:rsidP="007D5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из</w:t>
            </w:r>
            <w:proofErr w:type="gramEnd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 xml:space="preserve"> них по основному месту работы</w:t>
            </w:r>
          </w:p>
          <w:p w:rsidR="007D59F7" w:rsidRPr="00496A66" w:rsidRDefault="007D59F7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136 000,00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C35" w:rsidRPr="00880669" w:rsidRDefault="00D53DE9" w:rsidP="007D59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Квартира, 1/</w:t>
            </w: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val="en-US" w:eastAsia="ru-RU"/>
              </w:rPr>
              <w:t>4</w:t>
            </w:r>
            <w:r w:rsidR="000B3C35"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 xml:space="preserve"> доли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C35" w:rsidRPr="00880669" w:rsidRDefault="000B3C35" w:rsidP="007D59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35,0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C35" w:rsidRPr="00880669" w:rsidRDefault="000B3C35" w:rsidP="007D59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C35" w:rsidRPr="00880669" w:rsidRDefault="000B3C35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C35" w:rsidRPr="00880669" w:rsidRDefault="00AA656B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val="en-US"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val="en-US"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C35" w:rsidRPr="00880669" w:rsidRDefault="00AA656B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val="en-US"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val="en-US"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B3C35" w:rsidRPr="00880669" w:rsidRDefault="000B3C35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3C35" w:rsidRPr="00880669" w:rsidRDefault="000B3C35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Нет</w:t>
            </w:r>
          </w:p>
        </w:tc>
      </w:tr>
      <w:tr w:rsidR="000B3C35" w:rsidRPr="00880669" w:rsidTr="00282166">
        <w:trPr>
          <w:trHeight w:val="302"/>
          <w:tblCellSpacing w:w="15" w:type="dxa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C35" w:rsidRPr="00880669" w:rsidRDefault="000B3C35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C35" w:rsidRPr="00880669" w:rsidRDefault="000B3C35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C35" w:rsidRPr="00880669" w:rsidRDefault="000B3C35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C35" w:rsidRPr="00880669" w:rsidRDefault="00D53DE9" w:rsidP="007D59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Квартира, 1/4</w:t>
            </w:r>
            <w:r w:rsidR="000B3C35"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 xml:space="preserve"> доли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C35" w:rsidRPr="00880669" w:rsidRDefault="000B3C35" w:rsidP="007D59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35,0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C35" w:rsidRPr="00880669" w:rsidRDefault="000B3C35" w:rsidP="007D59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C35" w:rsidRPr="00880669" w:rsidRDefault="000B3C35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C35" w:rsidRPr="00880669" w:rsidRDefault="00AA656B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val="en-US"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val="en-US"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B3C35" w:rsidRPr="00880669" w:rsidRDefault="00AA656B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val="en-US"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val="en-US"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B3C35" w:rsidRPr="00880669" w:rsidRDefault="000B3C35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3C35" w:rsidRPr="00880669" w:rsidRDefault="000B3C35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Нет</w:t>
            </w:r>
          </w:p>
        </w:tc>
      </w:tr>
      <w:tr w:rsidR="000B3C35" w:rsidRPr="00880669" w:rsidTr="00282166">
        <w:trPr>
          <w:trHeight w:val="302"/>
          <w:tblCellSpacing w:w="15" w:type="dxa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C35" w:rsidRPr="00880669" w:rsidRDefault="000B3C35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C35" w:rsidRPr="00880669" w:rsidRDefault="000B3C35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C35" w:rsidRPr="00880669" w:rsidRDefault="000B3C35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C35" w:rsidRPr="00880669" w:rsidRDefault="00D53DE9" w:rsidP="007D59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Квартира, 1/4</w:t>
            </w:r>
            <w:r w:rsidR="000B3C35"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 xml:space="preserve"> доли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C35" w:rsidRPr="00880669" w:rsidRDefault="000B3C35" w:rsidP="007D59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35,0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C35" w:rsidRPr="00880669" w:rsidRDefault="000B3C35" w:rsidP="007D59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C35" w:rsidRPr="00880669" w:rsidRDefault="000B3C35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C35" w:rsidRPr="00880669" w:rsidRDefault="00AA656B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val="en-US"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val="en-US"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B3C35" w:rsidRPr="00880669" w:rsidRDefault="00AA656B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val="en-US"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val="en-US"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B3C35" w:rsidRPr="00880669" w:rsidRDefault="000B3C35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3C35" w:rsidRPr="00880669" w:rsidRDefault="000B3C35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нет</w:t>
            </w:r>
          </w:p>
        </w:tc>
      </w:tr>
      <w:tr w:rsidR="00D53DE9" w:rsidRPr="00880669" w:rsidTr="000B3C35">
        <w:trPr>
          <w:trHeight w:val="302"/>
          <w:tblCellSpacing w:w="15" w:type="dxa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3DE9" w:rsidRPr="00880669" w:rsidRDefault="00D53DE9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3DE9" w:rsidRPr="00880669" w:rsidRDefault="00D53DE9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3DE9" w:rsidRPr="00880669" w:rsidRDefault="00D53DE9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3DE9" w:rsidRPr="00D53DE9" w:rsidRDefault="00D53DE9" w:rsidP="007D59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val="en-US" w:eastAsia="ru-RU"/>
              </w:rPr>
              <w:t>-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3DE9" w:rsidRPr="00D53DE9" w:rsidRDefault="00D53DE9" w:rsidP="007D59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val="en-US" w:eastAsia="ru-RU"/>
              </w:rPr>
              <w:t>-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3DE9" w:rsidRPr="00D53DE9" w:rsidRDefault="00D53DE9" w:rsidP="007D59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val="en-US" w:eastAsia="ru-RU"/>
              </w:rPr>
              <w:t>-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3DE9" w:rsidRPr="00880669" w:rsidRDefault="00D53DE9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3DE9" w:rsidRPr="00880669" w:rsidRDefault="00E07EFC" w:rsidP="007D59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3DE9" w:rsidRPr="00880669" w:rsidRDefault="00D53DE9" w:rsidP="007D59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35,0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3DE9" w:rsidRPr="00880669" w:rsidRDefault="00D53DE9" w:rsidP="007D59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3DE9" w:rsidRPr="00880669" w:rsidRDefault="00D53DE9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нет</w:t>
            </w:r>
          </w:p>
        </w:tc>
      </w:tr>
      <w:tr w:rsidR="00D53DE9" w:rsidRPr="00880669" w:rsidTr="000B3C35">
        <w:trPr>
          <w:trHeight w:val="302"/>
          <w:tblCellSpacing w:w="15" w:type="dxa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3DE9" w:rsidRPr="00880669" w:rsidRDefault="00D53DE9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Хомченко Тамара Николаевна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3DE9" w:rsidRPr="00880669" w:rsidRDefault="00D53DE9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proofErr w:type="spellStart"/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И.о</w:t>
            </w:r>
            <w:proofErr w:type="spellEnd"/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 xml:space="preserve"> Директора МКУК «Болотнинский районный историко-</w:t>
            </w: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lastRenderedPageBreak/>
              <w:t>краеведческий музей»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9F7" w:rsidRDefault="007D59F7" w:rsidP="007D5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lastRenderedPageBreak/>
              <w:t>545 262,10</w:t>
            </w:r>
          </w:p>
          <w:p w:rsidR="007D59F7" w:rsidRPr="00944C56" w:rsidRDefault="007D59F7" w:rsidP="007D5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</w:pPr>
            <w:proofErr w:type="gramStart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>из</w:t>
            </w:r>
            <w:proofErr w:type="gramEnd"/>
            <w:r w:rsidRPr="00944C56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0"/>
                <w:szCs w:val="20"/>
                <w:lang w:eastAsia="ru-RU"/>
              </w:rPr>
              <w:t xml:space="preserve"> них по основному месту работы</w:t>
            </w:r>
          </w:p>
          <w:p w:rsidR="00D53DE9" w:rsidRPr="00880669" w:rsidRDefault="007D59F7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327 135,26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3DE9" w:rsidRPr="00880669" w:rsidRDefault="00D53DE9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Земельный участок</w:t>
            </w:r>
          </w:p>
          <w:p w:rsidR="00D53DE9" w:rsidRPr="00880669" w:rsidRDefault="00D53DE9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  <w:p w:rsidR="00D53DE9" w:rsidRPr="00880669" w:rsidRDefault="00D53DE9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lastRenderedPageBreak/>
              <w:t>Жилой дом</w:t>
            </w:r>
          </w:p>
          <w:p w:rsidR="00D53DE9" w:rsidRPr="00880669" w:rsidRDefault="00D53DE9" w:rsidP="007D59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3DE9" w:rsidRPr="00880669" w:rsidRDefault="00D53DE9" w:rsidP="007D59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lastRenderedPageBreak/>
              <w:t>600,0</w:t>
            </w:r>
          </w:p>
          <w:p w:rsidR="00893E1D" w:rsidRDefault="00893E1D" w:rsidP="007D59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  <w:p w:rsidR="00D53DE9" w:rsidRPr="00880669" w:rsidRDefault="00D53DE9" w:rsidP="007D59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170,7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3DE9" w:rsidRPr="00880669" w:rsidRDefault="00D53DE9" w:rsidP="007D59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D53DE9" w:rsidRPr="00880669" w:rsidRDefault="00D53DE9" w:rsidP="007D59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D53DE9" w:rsidRPr="00880669" w:rsidRDefault="00D53DE9" w:rsidP="007D59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3DE9" w:rsidRPr="00D53DE9" w:rsidRDefault="00D53DE9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val="en-US" w:eastAsia="ru-RU"/>
              </w:rPr>
              <w:lastRenderedPageBreak/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3DE9" w:rsidRPr="00D53DE9" w:rsidRDefault="00D53DE9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val="en-US"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3DE9" w:rsidRPr="00D53DE9" w:rsidRDefault="00D53DE9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val="en-US"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3DE9" w:rsidRPr="00D53DE9" w:rsidRDefault="00D53DE9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val="en-US" w:eastAsia="ru-RU"/>
              </w:rPr>
              <w:t>-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3DE9" w:rsidRPr="00880669" w:rsidRDefault="00D53DE9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Нет</w:t>
            </w:r>
          </w:p>
        </w:tc>
      </w:tr>
      <w:tr w:rsidR="00D53DE9" w:rsidRPr="00880669" w:rsidTr="000B3C35">
        <w:trPr>
          <w:trHeight w:val="302"/>
          <w:tblCellSpacing w:w="15" w:type="dxa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3DE9" w:rsidRPr="00880669" w:rsidRDefault="00D53DE9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lastRenderedPageBreak/>
              <w:t>Черкасов Николай Викторович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3DE9" w:rsidRPr="00880669" w:rsidRDefault="00D53DE9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Директор МКУ ДО «Детская школа искусств» Болотнинского района НСО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3DE9" w:rsidRPr="00880669" w:rsidRDefault="007D59F7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621 626,36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3DE9" w:rsidRPr="00880669" w:rsidRDefault="00D53DE9" w:rsidP="007D59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3DE9" w:rsidRPr="00880669" w:rsidRDefault="00D53DE9" w:rsidP="007D59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3DE9" w:rsidRPr="00880669" w:rsidRDefault="00D53DE9" w:rsidP="007D59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3DE9" w:rsidRPr="00880669" w:rsidRDefault="00D53DE9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Авт</w:t>
            </w:r>
            <w:r w:rsidR="00E07EFC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 xml:space="preserve">омобиль легковой: Ниссан </w:t>
            </w:r>
            <w:proofErr w:type="spellStart"/>
            <w:r w:rsidR="00E07EFC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Прессаж</w:t>
            </w:r>
            <w:proofErr w:type="spellEnd"/>
          </w:p>
          <w:p w:rsidR="007D59F7" w:rsidRDefault="00E07EFC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Автомобиль грузовой:</w:t>
            </w:r>
          </w:p>
          <w:p w:rsidR="00D53DE9" w:rsidRPr="00880669" w:rsidRDefault="007D59F7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ГАЗ 53Б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3DE9" w:rsidRPr="00880669" w:rsidRDefault="00D53DE9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Жилой дом</w:t>
            </w:r>
          </w:p>
          <w:p w:rsidR="00D53DE9" w:rsidRPr="00880669" w:rsidRDefault="00D53DE9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  <w:p w:rsidR="00D53DE9" w:rsidRPr="00880669" w:rsidRDefault="00D53DE9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3DE9" w:rsidRPr="00880669" w:rsidRDefault="00D53DE9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149,0</w:t>
            </w:r>
          </w:p>
          <w:p w:rsidR="00D53DE9" w:rsidRPr="00880669" w:rsidRDefault="00D53DE9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  <w:p w:rsidR="00D53DE9" w:rsidRPr="00880669" w:rsidRDefault="00D53DE9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3DE9" w:rsidRPr="00880669" w:rsidRDefault="00D53DE9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Россия</w:t>
            </w:r>
          </w:p>
          <w:p w:rsidR="00D53DE9" w:rsidRPr="00880669" w:rsidRDefault="00D53DE9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  <w:p w:rsidR="00D53DE9" w:rsidRPr="00880669" w:rsidRDefault="00D53DE9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3DE9" w:rsidRPr="00880669" w:rsidRDefault="00D53DE9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нет</w:t>
            </w:r>
          </w:p>
        </w:tc>
      </w:tr>
      <w:tr w:rsidR="00AA2A16" w:rsidRPr="00880669" w:rsidTr="00AA2A16">
        <w:trPr>
          <w:trHeight w:val="540"/>
          <w:tblCellSpacing w:w="15" w:type="dxa"/>
        </w:trPr>
        <w:tc>
          <w:tcPr>
            <w:tcW w:w="16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A2A16" w:rsidRPr="00880669" w:rsidRDefault="00AA2A16" w:rsidP="00AA2A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proofErr w:type="gramStart"/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супруга</w:t>
            </w:r>
            <w:proofErr w:type="gramEnd"/>
          </w:p>
        </w:tc>
        <w:tc>
          <w:tcPr>
            <w:tcW w:w="18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2A16" w:rsidRPr="00880669" w:rsidRDefault="00AA2A16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2A16" w:rsidRPr="00880669" w:rsidRDefault="00AA2A16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518 140,74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2A16" w:rsidRPr="00880669" w:rsidRDefault="00AA2A16" w:rsidP="00AA2A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2A16" w:rsidRPr="00880669" w:rsidRDefault="00AA2A16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222,0</w:t>
            </w:r>
          </w:p>
          <w:p w:rsidR="00AA2A16" w:rsidRPr="00880669" w:rsidRDefault="00AA2A16" w:rsidP="007D59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2A16" w:rsidRPr="00880669" w:rsidRDefault="00AA2A16" w:rsidP="007D59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2A16" w:rsidRPr="00880669" w:rsidRDefault="00AA2A16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2A16" w:rsidRPr="00880669" w:rsidRDefault="00AA2A16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2A16" w:rsidRPr="00880669" w:rsidRDefault="00AA2A16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2A16" w:rsidRPr="00880669" w:rsidRDefault="00AA2A16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2A16" w:rsidRPr="00880669" w:rsidRDefault="00AA2A16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</w:tr>
      <w:tr w:rsidR="00AA2A16" w:rsidRPr="00880669" w:rsidTr="00A85DEB">
        <w:trPr>
          <w:trHeight w:val="302"/>
          <w:tblCellSpacing w:w="15" w:type="dxa"/>
        </w:trPr>
        <w:tc>
          <w:tcPr>
            <w:tcW w:w="165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2A16" w:rsidRPr="00880669" w:rsidRDefault="00AA2A16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89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2A16" w:rsidRPr="00880669" w:rsidRDefault="00AA2A16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2A16" w:rsidRDefault="00AA2A16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2A16" w:rsidRPr="00880669" w:rsidRDefault="00AA2A16" w:rsidP="00AA2A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2A16" w:rsidRPr="00880669" w:rsidRDefault="00AA2A16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584,0</w:t>
            </w:r>
          </w:p>
          <w:p w:rsidR="00AA2A16" w:rsidRPr="00880669" w:rsidRDefault="00AA2A16" w:rsidP="007D59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2A16" w:rsidRPr="00880669" w:rsidRDefault="00AA2A16" w:rsidP="007D59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2A16" w:rsidRPr="00880669" w:rsidRDefault="00AA2A16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2A16" w:rsidRPr="00880669" w:rsidRDefault="00AA2A16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2A16" w:rsidRPr="00880669" w:rsidRDefault="00AA2A16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2A16" w:rsidRPr="00880669" w:rsidRDefault="00AA2A16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2A16" w:rsidRPr="00880669" w:rsidRDefault="00AA2A16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</w:tr>
      <w:tr w:rsidR="00AA2A16" w:rsidRPr="00880669" w:rsidTr="00A85DEB">
        <w:trPr>
          <w:trHeight w:val="302"/>
          <w:tblCellSpacing w:w="15" w:type="dxa"/>
        </w:trPr>
        <w:tc>
          <w:tcPr>
            <w:tcW w:w="165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2A16" w:rsidRPr="00880669" w:rsidRDefault="00AA2A16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89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2A16" w:rsidRPr="00880669" w:rsidRDefault="00AA2A16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2A16" w:rsidRDefault="00AA2A16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2A16" w:rsidRPr="00880669" w:rsidRDefault="00AA2A16" w:rsidP="00AA2A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Земельный участок 1/3 доли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2A16" w:rsidRPr="00880669" w:rsidRDefault="00AA2A16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400,0</w:t>
            </w:r>
          </w:p>
          <w:p w:rsidR="00AA2A16" w:rsidRPr="00880669" w:rsidRDefault="00AA2A16" w:rsidP="007D59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2A16" w:rsidRPr="00880669" w:rsidRDefault="00AA2A16" w:rsidP="007D59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2A16" w:rsidRPr="00880669" w:rsidRDefault="00AA2A16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2A16" w:rsidRPr="00880669" w:rsidRDefault="00AA2A16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2A16" w:rsidRPr="00880669" w:rsidRDefault="00AA2A16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2A16" w:rsidRPr="00880669" w:rsidRDefault="00AA2A16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2A16" w:rsidRPr="00880669" w:rsidRDefault="00AA2A16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</w:tr>
      <w:tr w:rsidR="00AA2A16" w:rsidRPr="00880669" w:rsidTr="00A85DEB">
        <w:trPr>
          <w:trHeight w:val="302"/>
          <w:tblCellSpacing w:w="15" w:type="dxa"/>
        </w:trPr>
        <w:tc>
          <w:tcPr>
            <w:tcW w:w="165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2A16" w:rsidRPr="00880669" w:rsidRDefault="00AA2A16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89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2A16" w:rsidRPr="00880669" w:rsidRDefault="00AA2A16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2A16" w:rsidRDefault="00AA2A16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2A16" w:rsidRPr="00880669" w:rsidRDefault="00AA2A16" w:rsidP="00AA2A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Жилой дом, 1/3 доли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2A16" w:rsidRPr="00880669" w:rsidRDefault="00AA2A16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31,7</w:t>
            </w:r>
          </w:p>
          <w:p w:rsidR="00AA2A16" w:rsidRPr="00880669" w:rsidRDefault="00AA2A16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2A16" w:rsidRDefault="00AA2A16" w:rsidP="007D59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2A16" w:rsidRPr="00880669" w:rsidRDefault="00AA2A16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2A16" w:rsidRPr="00880669" w:rsidRDefault="00AA2A16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2A16" w:rsidRPr="00880669" w:rsidRDefault="00AA2A16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2A16" w:rsidRPr="00880669" w:rsidRDefault="00AA2A16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2A16" w:rsidRPr="00880669" w:rsidRDefault="00AA2A16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</w:tr>
      <w:tr w:rsidR="00AA2A16" w:rsidRPr="00880669" w:rsidTr="00A85DEB">
        <w:trPr>
          <w:trHeight w:val="302"/>
          <w:tblCellSpacing w:w="15" w:type="dxa"/>
        </w:trPr>
        <w:tc>
          <w:tcPr>
            <w:tcW w:w="16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2A16" w:rsidRPr="00880669" w:rsidRDefault="00AA2A16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8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2A16" w:rsidRPr="00880669" w:rsidRDefault="00AA2A16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2A16" w:rsidRDefault="00AA2A16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2A16" w:rsidRPr="00880669" w:rsidRDefault="00AA2A16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2A16" w:rsidRPr="00880669" w:rsidRDefault="00AA2A16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149,0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2A16" w:rsidRDefault="00AA2A16" w:rsidP="007D59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2A16" w:rsidRPr="00880669" w:rsidRDefault="00AA2A16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2A16" w:rsidRPr="00880669" w:rsidRDefault="00AA2A16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2A16" w:rsidRPr="00880669" w:rsidRDefault="00AA2A16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2A16" w:rsidRPr="00880669" w:rsidRDefault="00AA2A16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2A16" w:rsidRPr="00880669" w:rsidRDefault="00AA2A16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</w:tr>
      <w:tr w:rsidR="007D59F7" w:rsidRPr="00880669" w:rsidTr="000B3C35">
        <w:trPr>
          <w:trHeight w:val="302"/>
          <w:tblCellSpacing w:w="15" w:type="dxa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59F7" w:rsidRPr="00880669" w:rsidRDefault="007D59F7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proofErr w:type="gramStart"/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дочь</w:t>
            </w:r>
            <w:proofErr w:type="gramEnd"/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59F7" w:rsidRPr="00880669" w:rsidRDefault="007D59F7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59F7" w:rsidRPr="00880669" w:rsidRDefault="007D59F7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59F7" w:rsidRPr="00880669" w:rsidRDefault="007D59F7" w:rsidP="007D59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59F7" w:rsidRPr="00880669" w:rsidRDefault="007D59F7" w:rsidP="007D59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59F7" w:rsidRPr="00880669" w:rsidRDefault="007D59F7" w:rsidP="007D59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59F7" w:rsidRPr="00880669" w:rsidRDefault="007D59F7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59F7" w:rsidRPr="00880669" w:rsidRDefault="007D59F7" w:rsidP="00AA2A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59F7" w:rsidRPr="00880669" w:rsidRDefault="007D59F7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val="en-US" w:eastAsia="ru-RU"/>
              </w:rPr>
              <w:t>149</w:t>
            </w: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,</w:t>
            </w: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val="en-US" w:eastAsia="ru-RU"/>
              </w:rPr>
              <w:t>0</w:t>
            </w:r>
          </w:p>
          <w:p w:rsidR="007D59F7" w:rsidRPr="00880669" w:rsidRDefault="007D59F7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59F7" w:rsidRPr="00880669" w:rsidRDefault="00AA2A16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РФ</w:t>
            </w: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 xml:space="preserve"> </w:t>
            </w:r>
          </w:p>
          <w:p w:rsidR="007D59F7" w:rsidRPr="00880669" w:rsidRDefault="007D59F7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59F7" w:rsidRPr="00880669" w:rsidRDefault="007D59F7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нет</w:t>
            </w:r>
          </w:p>
        </w:tc>
      </w:tr>
      <w:tr w:rsidR="007D59F7" w:rsidRPr="00880669" w:rsidTr="00AA2A16">
        <w:trPr>
          <w:trHeight w:val="302"/>
          <w:tblCellSpacing w:w="15" w:type="dxa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9F7" w:rsidRPr="009F395D" w:rsidRDefault="007D59F7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Никитина Юлия Александровна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9F7" w:rsidRPr="00880669" w:rsidRDefault="007D59F7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Руководитель МКУК «Болотнинская централизованная библиотечная система»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9F7" w:rsidRPr="00880669" w:rsidRDefault="007D59F7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652 907,51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9F7" w:rsidRPr="00880669" w:rsidRDefault="007D59F7" w:rsidP="007D59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Квартира, 1/2</w:t>
            </w: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 xml:space="preserve"> доли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9F7" w:rsidRPr="00880669" w:rsidRDefault="007D59F7" w:rsidP="007D59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40,3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9F7" w:rsidRPr="00880669" w:rsidRDefault="007D59F7" w:rsidP="007D59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9F7" w:rsidRPr="00880669" w:rsidRDefault="007D59F7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9F7" w:rsidRPr="00880669" w:rsidRDefault="007D59F7" w:rsidP="00AA2A1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7D59F7" w:rsidRDefault="007D59F7" w:rsidP="00AA2A1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19,0</w:t>
            </w:r>
            <w:bookmarkStart w:id="0" w:name="_GoBack"/>
            <w:bookmarkEnd w:id="0"/>
          </w:p>
          <w:p w:rsidR="007D59F7" w:rsidRPr="00880669" w:rsidRDefault="007D59F7" w:rsidP="00AA2A1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9F7" w:rsidRPr="00880669" w:rsidRDefault="00AA2A16" w:rsidP="00AA2A1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59F7" w:rsidRPr="00880669" w:rsidRDefault="007D59F7" w:rsidP="007D59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proofErr w:type="gramStart"/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нет</w:t>
            </w:r>
            <w:proofErr w:type="gramEnd"/>
          </w:p>
        </w:tc>
      </w:tr>
      <w:tr w:rsidR="00AA2A16" w:rsidRPr="00880669" w:rsidTr="00AA2A16">
        <w:trPr>
          <w:trHeight w:val="302"/>
          <w:tblCellSpacing w:w="15" w:type="dxa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2A16" w:rsidRDefault="00AA2A16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2A16" w:rsidRDefault="00AA2A16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2A16" w:rsidRDefault="00AA2A16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2A16" w:rsidRDefault="00AA2A16" w:rsidP="007D59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2A16" w:rsidRDefault="00AA2A16" w:rsidP="007D59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2A16" w:rsidRDefault="00AA2A16" w:rsidP="007D59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2A16" w:rsidRDefault="00AA2A16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2A16" w:rsidRPr="00880669" w:rsidRDefault="00AA2A16" w:rsidP="007D59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2A16" w:rsidRDefault="00AA2A16" w:rsidP="00AA2A1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24,0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2A16" w:rsidRPr="00880669" w:rsidRDefault="00AA2A16" w:rsidP="00AA2A1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2A16" w:rsidRPr="00880669" w:rsidRDefault="00AA2A16" w:rsidP="007D59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</w:p>
        </w:tc>
      </w:tr>
      <w:tr w:rsidR="007D59F7" w:rsidRPr="00880669" w:rsidTr="000B3C35">
        <w:trPr>
          <w:trHeight w:val="302"/>
          <w:tblCellSpacing w:w="15" w:type="dxa"/>
        </w:trPr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9F7" w:rsidRPr="00880669" w:rsidRDefault="007D59F7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proofErr w:type="gramStart"/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сын</w:t>
            </w:r>
            <w:proofErr w:type="gramEnd"/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9F7" w:rsidRPr="00880669" w:rsidRDefault="007D59F7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9F7" w:rsidRPr="00880669" w:rsidRDefault="007D59F7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9F7" w:rsidRPr="00880669" w:rsidRDefault="007D59F7" w:rsidP="007D59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Квартира, 1/2</w:t>
            </w:r>
            <w:r w:rsidRPr="00880669"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 xml:space="preserve"> доли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9F7" w:rsidRPr="00880669" w:rsidRDefault="007D59F7" w:rsidP="007D59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40,3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9F7" w:rsidRPr="00880669" w:rsidRDefault="007D59F7" w:rsidP="007D59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9F7" w:rsidRPr="00880669" w:rsidRDefault="007D59F7" w:rsidP="007D59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9F7" w:rsidRPr="00880669" w:rsidRDefault="007D59F7" w:rsidP="007D59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9F7" w:rsidRPr="00880669" w:rsidRDefault="007D59F7" w:rsidP="007D59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59F7" w:rsidRPr="00880669" w:rsidRDefault="007D59F7" w:rsidP="007D59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59F7" w:rsidRPr="00880669" w:rsidRDefault="007D59F7" w:rsidP="007D59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8A9092"/>
                <w:sz w:val="17"/>
                <w:szCs w:val="17"/>
                <w:lang w:eastAsia="ru-RU"/>
              </w:rPr>
              <w:t>нет</w:t>
            </w:r>
          </w:p>
        </w:tc>
      </w:tr>
    </w:tbl>
    <w:p w:rsidR="00880669" w:rsidRPr="00880669" w:rsidRDefault="00880669"/>
    <w:sectPr w:rsidR="00880669" w:rsidRPr="00880669" w:rsidSect="00AA2A1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66B"/>
    <w:rsid w:val="00004FE2"/>
    <w:rsid w:val="00011F84"/>
    <w:rsid w:val="00013C01"/>
    <w:rsid w:val="00094242"/>
    <w:rsid w:val="000B3C35"/>
    <w:rsid w:val="000D2969"/>
    <w:rsid w:val="00107ABE"/>
    <w:rsid w:val="001125A9"/>
    <w:rsid w:val="001B307C"/>
    <w:rsid w:val="00251C53"/>
    <w:rsid w:val="00282166"/>
    <w:rsid w:val="00303076"/>
    <w:rsid w:val="0032012A"/>
    <w:rsid w:val="00351E96"/>
    <w:rsid w:val="00390C35"/>
    <w:rsid w:val="003F79F5"/>
    <w:rsid w:val="00412035"/>
    <w:rsid w:val="004449D7"/>
    <w:rsid w:val="00496A66"/>
    <w:rsid w:val="004E4A5D"/>
    <w:rsid w:val="00542262"/>
    <w:rsid w:val="005F0271"/>
    <w:rsid w:val="00666274"/>
    <w:rsid w:val="00670A1F"/>
    <w:rsid w:val="00727D53"/>
    <w:rsid w:val="007A6734"/>
    <w:rsid w:val="007D59F7"/>
    <w:rsid w:val="00837CF5"/>
    <w:rsid w:val="00880669"/>
    <w:rsid w:val="00891D6F"/>
    <w:rsid w:val="00893E1D"/>
    <w:rsid w:val="008E2A29"/>
    <w:rsid w:val="0093266B"/>
    <w:rsid w:val="00936243"/>
    <w:rsid w:val="009F395D"/>
    <w:rsid w:val="00A32DBC"/>
    <w:rsid w:val="00AA2A16"/>
    <w:rsid w:val="00AA656B"/>
    <w:rsid w:val="00AB4942"/>
    <w:rsid w:val="00B01F01"/>
    <w:rsid w:val="00B54FA8"/>
    <w:rsid w:val="00B71102"/>
    <w:rsid w:val="00C0239E"/>
    <w:rsid w:val="00C162D7"/>
    <w:rsid w:val="00C85AD5"/>
    <w:rsid w:val="00C93924"/>
    <w:rsid w:val="00C95CB0"/>
    <w:rsid w:val="00CD4D8E"/>
    <w:rsid w:val="00D319C7"/>
    <w:rsid w:val="00D53DE9"/>
    <w:rsid w:val="00E01FE2"/>
    <w:rsid w:val="00E07EFC"/>
    <w:rsid w:val="00E321F0"/>
    <w:rsid w:val="00E53578"/>
    <w:rsid w:val="00E630A4"/>
    <w:rsid w:val="00EB2DE6"/>
    <w:rsid w:val="00EE1E13"/>
    <w:rsid w:val="00F15985"/>
    <w:rsid w:val="00FD21F5"/>
    <w:rsid w:val="00FD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D24D3-E724-4E04-AB65-A173E6B4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06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Храмченкова</dc:creator>
  <cp:keywords/>
  <dc:description/>
  <cp:lastModifiedBy>Павлович Марина Александровна</cp:lastModifiedBy>
  <cp:revision>2</cp:revision>
  <cp:lastPrinted>2018-05-18T08:31:00Z</cp:lastPrinted>
  <dcterms:created xsi:type="dcterms:W3CDTF">2020-08-13T08:19:00Z</dcterms:created>
  <dcterms:modified xsi:type="dcterms:W3CDTF">2020-08-13T08:19:00Z</dcterms:modified>
</cp:coreProperties>
</file>