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73" w:rsidRPr="00CA0573" w:rsidRDefault="00CA0573" w:rsidP="00CA0573">
      <w:pPr>
        <w:jc w:val="center"/>
        <w:rPr>
          <w:rFonts w:ascii="Times New Roman" w:hAnsi="Times New Roman" w:cs="Times New Roman"/>
        </w:rPr>
      </w:pPr>
      <w:r w:rsidRPr="00CA0573">
        <w:rPr>
          <w:rFonts w:ascii="Times New Roman" w:hAnsi="Times New Roman" w:cs="Times New Roman"/>
        </w:rPr>
        <w:t xml:space="preserve">Сведения о доходах, расходах, об имуществе и обязательствах имущественного характера, </w:t>
      </w:r>
      <w:r w:rsidRPr="00CA0573">
        <w:rPr>
          <w:rFonts w:ascii="Times New Roman" w:hAnsi="Times New Roman" w:cs="Times New Roman"/>
        </w:rPr>
        <w:br/>
        <w:t>представленные депутатами  Думы</w:t>
      </w:r>
      <w:r w:rsidR="00BF0ED7">
        <w:rPr>
          <w:rFonts w:ascii="Times New Roman" w:hAnsi="Times New Roman" w:cs="Times New Roman"/>
        </w:rPr>
        <w:t xml:space="preserve"> Солецкого муниципального района</w:t>
      </w:r>
      <w:r w:rsidRPr="00CA0573">
        <w:rPr>
          <w:rFonts w:ascii="Times New Roman" w:hAnsi="Times New Roman" w:cs="Times New Roman"/>
        </w:rPr>
        <w:t xml:space="preserve"> за период с 01 января 201</w:t>
      </w:r>
      <w:r w:rsidR="00FD3EBA">
        <w:rPr>
          <w:rFonts w:ascii="Times New Roman" w:hAnsi="Times New Roman" w:cs="Times New Roman"/>
        </w:rPr>
        <w:t>9</w:t>
      </w:r>
      <w:r w:rsidRPr="00CA0573">
        <w:rPr>
          <w:rFonts w:ascii="Times New Roman" w:hAnsi="Times New Roman" w:cs="Times New Roman"/>
        </w:rPr>
        <w:t xml:space="preserve"> года по 31 декабря 201</w:t>
      </w:r>
      <w:r w:rsidR="00FD3EBA">
        <w:rPr>
          <w:rFonts w:ascii="Times New Roman" w:hAnsi="Times New Roman" w:cs="Times New Roman"/>
        </w:rPr>
        <w:t>9</w:t>
      </w:r>
      <w:r w:rsidRPr="00CA0573">
        <w:rPr>
          <w:rFonts w:ascii="Times New Roman" w:hAnsi="Times New Roman" w:cs="Times New Roman"/>
        </w:rPr>
        <w:t xml:space="preserve"> года</w:t>
      </w:r>
    </w:p>
    <w:p w:rsidR="00CA0573" w:rsidRPr="00CA0573" w:rsidRDefault="00CA0573" w:rsidP="00CA0573">
      <w:pPr>
        <w:jc w:val="center"/>
        <w:rPr>
          <w:rFonts w:ascii="Times New Roman" w:hAnsi="Times New Roman" w:cs="Times New Roman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1416"/>
        <w:gridCol w:w="1418"/>
        <w:gridCol w:w="1134"/>
        <w:gridCol w:w="1559"/>
        <w:gridCol w:w="1417"/>
        <w:gridCol w:w="1134"/>
        <w:gridCol w:w="993"/>
        <w:gridCol w:w="1417"/>
        <w:gridCol w:w="1278"/>
        <w:gridCol w:w="1843"/>
      </w:tblGrid>
      <w:tr w:rsidR="00BA7CCE" w:rsidRPr="00CA0573" w:rsidTr="00F30282">
        <w:trPr>
          <w:trHeight w:val="2254"/>
        </w:trPr>
        <w:tc>
          <w:tcPr>
            <w:tcW w:w="2126" w:type="dxa"/>
            <w:vMerge w:val="restart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A7CCE" w:rsidRPr="00CA0573" w:rsidRDefault="00BA7CCE" w:rsidP="005D37C2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 xml:space="preserve">Общая сумма декларированного дохода </w:t>
            </w:r>
            <w:r w:rsidRPr="00CA0573">
              <w:rPr>
                <w:rFonts w:ascii="Times New Roman" w:hAnsi="Times New Roman" w:cs="Times New Roman"/>
              </w:rPr>
              <w:br/>
              <w:t>за 201</w:t>
            </w:r>
            <w:r w:rsidR="005D37C2">
              <w:rPr>
                <w:rFonts w:ascii="Times New Roman" w:hAnsi="Times New Roman" w:cs="Times New Roman"/>
              </w:rPr>
              <w:t>9</w:t>
            </w:r>
            <w:r w:rsidRPr="00CA0573">
              <w:rPr>
                <w:rFonts w:ascii="Times New Roman" w:hAnsi="Times New Roman" w:cs="Times New Roman"/>
              </w:rPr>
              <w:t xml:space="preserve"> год/</w:t>
            </w:r>
            <w:r w:rsidRPr="00CA0573">
              <w:rPr>
                <w:rFonts w:ascii="Times New Roman" w:hAnsi="Times New Roman" w:cs="Times New Roman"/>
              </w:rPr>
              <w:br/>
              <w:t>расходы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Объекты недвижимого имущества, находящиеся в пользовании</w:t>
            </w:r>
          </w:p>
        </w:tc>
        <w:tc>
          <w:tcPr>
            <w:tcW w:w="2695" w:type="dxa"/>
            <w:gridSpan w:val="2"/>
          </w:tcPr>
          <w:p w:rsidR="00BA7CCE" w:rsidRPr="00CA0573" w:rsidRDefault="00BA7CCE" w:rsidP="00BA7CCE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tcBorders>
              <w:bottom w:val="nil"/>
            </w:tcBorders>
          </w:tcPr>
          <w:p w:rsidR="00BA7CCE" w:rsidRDefault="00BA7CCE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F30282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A7CCE" w:rsidRPr="00CA0573" w:rsidTr="00F30282">
        <w:tc>
          <w:tcPr>
            <w:tcW w:w="2126" w:type="dxa"/>
            <w:vMerge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площадь кв. м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страна</w:t>
            </w:r>
            <w:r w:rsidRPr="00CA0573">
              <w:rPr>
                <w:rFonts w:ascii="Times New Roman" w:hAnsi="Times New Roman" w:cs="Times New Roman"/>
              </w:rPr>
              <w:br/>
              <w:t xml:space="preserve"> расположения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BA7CCE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площадь кв. м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вид транспортного средства</w:t>
            </w:r>
          </w:p>
        </w:tc>
        <w:tc>
          <w:tcPr>
            <w:tcW w:w="1278" w:type="dxa"/>
          </w:tcPr>
          <w:p w:rsidR="00BA7CCE" w:rsidRPr="00CA0573" w:rsidRDefault="00BA7CCE" w:rsidP="00764CB6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9E5" w:rsidRPr="00CA0573" w:rsidTr="00B109E5">
        <w:trPr>
          <w:trHeight w:val="818"/>
        </w:trPr>
        <w:tc>
          <w:tcPr>
            <w:tcW w:w="2126" w:type="dxa"/>
            <w:shd w:val="clear" w:color="auto" w:fill="auto"/>
          </w:tcPr>
          <w:p w:rsidR="00B109E5" w:rsidRPr="00CA0573" w:rsidRDefault="00B109E5" w:rsidP="00B109E5">
            <w:pPr>
              <w:rPr>
                <w:rFonts w:ascii="Times New Roman" w:hAnsi="Times New Roman" w:cs="Times New Roman"/>
              </w:rPr>
            </w:pPr>
            <w:r w:rsidRPr="009C6D8E">
              <w:rPr>
                <w:rFonts w:ascii="Times New Roman" w:hAnsi="Times New Roman" w:cs="Times New Roman"/>
              </w:rPr>
              <w:t>Алексеев</w:t>
            </w:r>
            <w:r>
              <w:rPr>
                <w:rFonts w:ascii="Times New Roman" w:hAnsi="Times New Roman" w:cs="Times New Roman"/>
              </w:rPr>
              <w:t>а Ирина Владимировна</w:t>
            </w:r>
          </w:p>
        </w:tc>
        <w:tc>
          <w:tcPr>
            <w:tcW w:w="1416" w:type="dxa"/>
            <w:shd w:val="clear" w:color="auto" w:fill="auto"/>
          </w:tcPr>
          <w:p w:rsidR="00B109E5" w:rsidRDefault="009C6D8E" w:rsidP="00B10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852819,69</w:t>
            </w:r>
            <w:r w:rsidR="00B109E5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109E5" w:rsidRDefault="00B109E5" w:rsidP="00B109E5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дом, доля в праве ¾</w:t>
            </w:r>
          </w:p>
        </w:tc>
        <w:tc>
          <w:tcPr>
            <w:tcW w:w="1134" w:type="dxa"/>
            <w:shd w:val="clear" w:color="auto" w:fill="auto"/>
          </w:tcPr>
          <w:p w:rsidR="00B109E5" w:rsidRDefault="00B109E5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559" w:type="dxa"/>
            <w:shd w:val="clear" w:color="auto" w:fill="auto"/>
          </w:tcPr>
          <w:p w:rsidR="00B109E5" w:rsidRPr="00CA0573" w:rsidRDefault="00B109E5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09E5" w:rsidRDefault="00B109E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09E5" w:rsidRDefault="00B109E5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</w:t>
            </w:r>
          </w:p>
        </w:tc>
        <w:tc>
          <w:tcPr>
            <w:tcW w:w="993" w:type="dxa"/>
            <w:shd w:val="clear" w:color="auto" w:fill="auto"/>
          </w:tcPr>
          <w:p w:rsidR="00B109E5" w:rsidRDefault="00B109E5" w:rsidP="00AA5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09E5" w:rsidRPr="00CA0573" w:rsidRDefault="00B109E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</w:tcPr>
          <w:p w:rsidR="00B109E5" w:rsidRPr="00CA0573" w:rsidRDefault="00B109E5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109E5" w:rsidRDefault="00B109E5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09E5" w:rsidRPr="00CA0573" w:rsidTr="00BF6AC4">
        <w:trPr>
          <w:trHeight w:val="607"/>
        </w:trPr>
        <w:tc>
          <w:tcPr>
            <w:tcW w:w="2126" w:type="dxa"/>
            <w:shd w:val="clear" w:color="auto" w:fill="auto"/>
          </w:tcPr>
          <w:p w:rsidR="00B109E5" w:rsidRDefault="00B109E5" w:rsidP="00BF6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B109E5" w:rsidRDefault="009C6D8E" w:rsidP="00B02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  <w:r w:rsidR="00B0214F">
              <w:rPr>
                <w:rFonts w:ascii="Times New Roman" w:hAnsi="Times New Roman" w:cs="Times New Roman"/>
              </w:rPr>
              <w:t>405</w:t>
            </w:r>
            <w:r w:rsidR="00BF6AC4">
              <w:rPr>
                <w:rFonts w:ascii="Times New Roman" w:hAnsi="Times New Roman" w:cs="Times New Roman"/>
              </w:rPr>
              <w:t>,</w:t>
            </w:r>
            <w:r w:rsidR="00B0214F">
              <w:rPr>
                <w:rFonts w:ascii="Times New Roman" w:hAnsi="Times New Roman" w:cs="Times New Roman"/>
              </w:rPr>
              <w:t>3</w:t>
            </w:r>
            <w:r w:rsidR="00BF6AC4">
              <w:rPr>
                <w:rFonts w:ascii="Times New Roman" w:hAnsi="Times New Roman" w:cs="Times New Roman"/>
              </w:rPr>
              <w:t>0</w:t>
            </w:r>
            <w:r w:rsidR="00B109E5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109E5" w:rsidRDefault="00B109E5" w:rsidP="00B109E5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109E5" w:rsidRDefault="00B109E5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109E5" w:rsidRDefault="00B109E5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A21FCE" w:rsidRDefault="00A21FCE" w:rsidP="00BF6AC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</w:t>
            </w:r>
            <w:r w:rsidR="00BF6AC4">
              <w:rPr>
                <w:rFonts w:ascii="Times New Roman" w:hAnsi="Times New Roman" w:cs="Times New Roman"/>
                <w:spacing w:val="-2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A21FCE" w:rsidRDefault="00A21FCE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A21FCE" w:rsidRDefault="00A21FCE" w:rsidP="00BF6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09E5" w:rsidRPr="00B109E5" w:rsidRDefault="00BF6AC4" w:rsidP="00B1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</w:tcPr>
          <w:p w:rsidR="00B109E5" w:rsidRPr="00BF6AC4" w:rsidRDefault="00BF6AC4" w:rsidP="00BF6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109E5" w:rsidRDefault="00B109E5" w:rsidP="00F302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7D4566">
              <w:rPr>
                <w:rFonts w:ascii="Times New Roman" w:hAnsi="Times New Roman" w:cs="Times New Roman"/>
              </w:rPr>
              <w:t>Бас</w:t>
            </w:r>
            <w:r w:rsidRPr="00B109E5">
              <w:rPr>
                <w:rFonts w:ascii="Times New Roman" w:hAnsi="Times New Roman" w:cs="Times New Roman"/>
              </w:rPr>
              <w:t xml:space="preserve"> Александр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F6AC4" w:rsidP="007D4566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4566">
              <w:rPr>
                <w:rFonts w:ascii="Times New Roman" w:hAnsi="Times New Roman" w:cs="Times New Roman"/>
              </w:rPr>
              <w:t>453609,77</w:t>
            </w:r>
            <w:r w:rsidR="00BA7CCE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 w:rsidRPr="00CA0573">
              <w:rPr>
                <w:rFonts w:ascii="Times New Roman" w:hAnsi="Times New Roman" w:cs="Times New Roman"/>
                <w:spacing w:val="-2"/>
              </w:rPr>
              <w:t>Квартира</w:t>
            </w:r>
            <w:r w:rsidR="001073E6">
              <w:rPr>
                <w:rFonts w:ascii="Times New Roman" w:hAnsi="Times New Roman" w:cs="Times New Roman"/>
                <w:spacing w:val="-2"/>
              </w:rPr>
              <w:t>, доля в праве ½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104,1</w:t>
            </w:r>
          </w:p>
          <w:p w:rsidR="00BA7CCE" w:rsidRPr="00CA0573" w:rsidRDefault="00BA7CCE" w:rsidP="001073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A7CCE" w:rsidRPr="00CA0573" w:rsidRDefault="001073E6" w:rsidP="001073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278" w:type="dxa"/>
          </w:tcPr>
          <w:p w:rsidR="00BA7CCE" w:rsidRPr="00CA0573" w:rsidRDefault="00BA7CCE" w:rsidP="00764CB6">
            <w:pPr>
              <w:rPr>
                <w:rFonts w:ascii="Times New Roman" w:hAnsi="Times New Roman" w:cs="Times New Roman"/>
                <w:lang w:val="en-US"/>
              </w:rPr>
            </w:pPr>
            <w:r w:rsidRPr="00CA0573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843" w:type="dxa"/>
            <w:shd w:val="clear" w:color="auto" w:fill="auto"/>
          </w:tcPr>
          <w:p w:rsidR="00BA7CCE" w:rsidRPr="00764CB6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rPr>
          <w:trHeight w:val="798"/>
        </w:trPr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7D4566" w:rsidP="007D4566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824662,37</w:t>
            </w:r>
            <w:r w:rsidR="00BA7CCE" w:rsidRPr="00CA0573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1073E6" w:rsidRDefault="00BA7CCE" w:rsidP="001073E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A0573">
              <w:rPr>
                <w:rFonts w:ascii="Times New Roman" w:hAnsi="Times New Roman" w:cs="Times New Roman"/>
                <w:spacing w:val="-2"/>
              </w:rPr>
              <w:t>Квартира</w:t>
            </w:r>
            <w:r w:rsidR="001073E6">
              <w:rPr>
                <w:rFonts w:ascii="Times New Roman" w:hAnsi="Times New Roman" w:cs="Times New Roman"/>
                <w:spacing w:val="-2"/>
              </w:rPr>
              <w:t>, доля в праве ½</w:t>
            </w:r>
          </w:p>
          <w:p w:rsidR="00693EE7" w:rsidRDefault="00693EE7" w:rsidP="001073E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Земельный </w:t>
            </w:r>
            <w:r>
              <w:rPr>
                <w:rFonts w:ascii="Times New Roman" w:hAnsi="Times New Roman" w:cs="Times New Roman"/>
                <w:spacing w:val="-2"/>
              </w:rPr>
              <w:lastRenderedPageBreak/>
              <w:t>участок</w:t>
            </w:r>
          </w:p>
          <w:p w:rsidR="00693EE7" w:rsidRPr="00CA0573" w:rsidRDefault="00693EE7" w:rsidP="001073E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lastRenderedPageBreak/>
              <w:t>104,1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693EE7" w:rsidRDefault="00693EE7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93EE7" w:rsidRPr="00693EE7" w:rsidRDefault="00693EE7" w:rsidP="001A1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3EE7" w:rsidRPr="00CA0573" w:rsidRDefault="00693EE7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3EE7" w:rsidRDefault="00693EE7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693EE7" w:rsidP="0069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3EE7" w:rsidRDefault="00693EE7" w:rsidP="00693EE7">
            <w:pPr>
              <w:jc w:val="center"/>
              <w:rPr>
                <w:rFonts w:ascii="Times New Roman" w:hAnsi="Times New Roman" w:cs="Times New Roman"/>
              </w:rPr>
            </w:pPr>
          </w:p>
          <w:p w:rsidR="00693EE7" w:rsidRPr="00CA0573" w:rsidRDefault="00693EE7" w:rsidP="0069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764CB6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621CC4">
        <w:trPr>
          <w:trHeight w:val="1129"/>
        </w:trPr>
        <w:tc>
          <w:tcPr>
            <w:tcW w:w="2126" w:type="dxa"/>
            <w:shd w:val="clear" w:color="auto" w:fill="auto"/>
          </w:tcPr>
          <w:p w:rsidR="00BA7CCE" w:rsidRPr="0075066E" w:rsidRDefault="00BA7CCE" w:rsidP="00621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Володькина Ольга</w:t>
            </w:r>
            <w:r w:rsidR="00621C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5D37C2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8"/>
              </w:rPr>
              <w:t>957941,39</w:t>
            </w:r>
            <w:r w:rsidR="00BA7CCE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F746C1" w:rsidRDefault="004C0663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</w:t>
            </w:r>
            <w:r w:rsidR="00BA7CCE">
              <w:rPr>
                <w:rFonts w:ascii="Times New Roman" w:hAnsi="Times New Roman" w:cs="Times New Roman"/>
                <w:spacing w:val="-2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BA7CCE" w:rsidRPr="00F746C1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75066E" w:rsidRDefault="00BA7CCE" w:rsidP="001A1F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A7CCE" w:rsidRPr="00F746C1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75066E" w:rsidRDefault="00BA7CCE" w:rsidP="001A1F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CF3FB3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</w:tc>
        <w:tc>
          <w:tcPr>
            <w:tcW w:w="1278" w:type="dxa"/>
          </w:tcPr>
          <w:p w:rsidR="00BA7CCE" w:rsidRPr="00CF3FB3" w:rsidRDefault="00CF3FB3" w:rsidP="0076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219110 Лада Гранта</w:t>
            </w:r>
          </w:p>
        </w:tc>
        <w:tc>
          <w:tcPr>
            <w:tcW w:w="1843" w:type="dxa"/>
            <w:shd w:val="clear" w:color="auto" w:fill="auto"/>
          </w:tcPr>
          <w:p w:rsidR="00BA7CCE" w:rsidRPr="0075066E" w:rsidRDefault="00764CB6" w:rsidP="00F302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Гаренков Николай 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5D37C2" w:rsidP="001A1F2F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206369,79</w:t>
            </w:r>
            <w:r w:rsidR="00BA7CCE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4C0663">
              <w:rPr>
                <w:rFonts w:ascii="Times New Roman" w:hAnsi="Times New Roman" w:cs="Times New Roman"/>
              </w:rPr>
              <w:t>ой</w:t>
            </w:r>
          </w:p>
          <w:p w:rsidR="00BA7CCE" w:rsidRPr="00CA0573" w:rsidRDefault="00BA7CCE" w:rsidP="004C0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4C0663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ВАЗ-21213</w:t>
            </w:r>
          </w:p>
          <w:p w:rsidR="00BA7CCE" w:rsidRDefault="00BA7CCE" w:rsidP="00764C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BA7CCE" w:rsidRPr="00F746C1" w:rsidRDefault="00BA7CCE" w:rsidP="00764C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LOGAN</w:t>
            </w:r>
          </w:p>
        </w:tc>
        <w:tc>
          <w:tcPr>
            <w:tcW w:w="1843" w:type="dxa"/>
            <w:shd w:val="clear" w:color="auto" w:fill="auto"/>
          </w:tcPr>
          <w:p w:rsidR="00BA7CCE" w:rsidRPr="00F746C1" w:rsidRDefault="00764CB6" w:rsidP="00F302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Pr="000A08E8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5D37C2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334381,51</w:t>
            </w:r>
            <w:r w:rsidR="00BA7CCE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4C0663" w:rsidRDefault="004C0663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7C6A" w:rsidRDefault="007F7C6A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rPr>
          <w:trHeight w:val="1118"/>
        </w:trPr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  Вячеслав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5D37C2" w:rsidP="004C0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278330,76</w:t>
            </w:r>
            <w:r w:rsidR="00764CB6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F6AC4" w:rsidRPr="00CA0573" w:rsidRDefault="00BF6AC4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4991</w:t>
            </w:r>
          </w:p>
          <w:p w:rsidR="00BF6AC4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F6AC4" w:rsidRPr="00CA0573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6AC4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F6AC4" w:rsidRPr="00CA0573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016DE">
              <w:rPr>
                <w:rFonts w:ascii="Times New Roman" w:hAnsi="Times New Roman" w:cs="Times New Roman"/>
              </w:rPr>
              <w:t>ой</w:t>
            </w:r>
          </w:p>
          <w:p w:rsidR="00BA7CCE" w:rsidRPr="00CA0573" w:rsidRDefault="00BA7CCE" w:rsidP="00001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016DE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</w:t>
            </w:r>
            <w:r w:rsidR="007F7C6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9Б</w:t>
            </w:r>
          </w:p>
          <w:p w:rsidR="00BA7CCE" w:rsidRPr="00CA0573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5D37C2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395559,05</w:t>
            </w:r>
            <w:r w:rsidR="00764CB6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Default="00BF6AC4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Объект незавершенного строительства</w:t>
            </w:r>
          </w:p>
          <w:p w:rsidR="005D37C2" w:rsidRPr="00CA0573" w:rsidRDefault="005D37C2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:rsidR="005D37C2" w:rsidRDefault="005D37C2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5D37C2" w:rsidRDefault="005D37C2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5D37C2" w:rsidRDefault="005D37C2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5D37C2" w:rsidRPr="00CA0573" w:rsidRDefault="005D37C2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4991</w:t>
            </w:r>
          </w:p>
        </w:tc>
        <w:tc>
          <w:tcPr>
            <w:tcW w:w="993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37C2" w:rsidRDefault="005D37C2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5D37C2" w:rsidRDefault="005D37C2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5D37C2" w:rsidRDefault="005D37C2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5D37C2" w:rsidRPr="00CA0573" w:rsidRDefault="005D37C2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rPr>
          <w:trHeight w:val="1304"/>
        </w:trPr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Игнатьев  Юрий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5D37C2" w:rsidP="00B607B0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486257,68</w:t>
            </w:r>
            <w:r w:rsidR="001F1C1C">
              <w:rPr>
                <w:rFonts w:ascii="Times New Roman" w:hAnsi="Times New Roman" w:cs="Times New Roman"/>
                <w:spacing w:val="-18"/>
              </w:rPr>
              <w:t>/</w:t>
            </w:r>
            <w:r w:rsidR="00764CB6">
              <w:rPr>
                <w:rFonts w:ascii="Times New Roman" w:hAnsi="Times New Roman" w:cs="Times New Roman"/>
                <w:spacing w:val="-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1F1C1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  <w:r w:rsidR="001F1C1C">
              <w:rPr>
                <w:rFonts w:ascii="Times New Roman" w:hAnsi="Times New Roman" w:cs="Times New Roman"/>
                <w:spacing w:val="-2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1F1C1C">
              <w:rPr>
                <w:rFonts w:ascii="Times New Roman" w:hAnsi="Times New Roman" w:cs="Times New Roman"/>
                <w:spacing w:val="-2"/>
              </w:rPr>
              <w:t xml:space="preserve">доля в праве </w:t>
            </w:r>
            <w:r>
              <w:rPr>
                <w:rFonts w:ascii="Times New Roman" w:hAnsi="Times New Roman" w:cs="Times New Roman"/>
                <w:spacing w:val="-2"/>
              </w:rPr>
              <w:t>1\2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001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016DE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  <w:r w:rsidR="006142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219050</w:t>
            </w:r>
            <w:r w:rsidR="001F1C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Гранта</w:t>
            </w:r>
          </w:p>
          <w:p w:rsidR="00BA7CCE" w:rsidRPr="00131E9C" w:rsidRDefault="00BA7CCE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131E9C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Pr="00CA0573" w:rsidRDefault="00BA7CCE" w:rsidP="001A1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5D37C2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237068,86</w:t>
            </w:r>
            <w:r w:rsidR="00764CB6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BF6AC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  <w:r w:rsidR="001F1C1C">
              <w:rPr>
                <w:rFonts w:ascii="Times New Roman" w:hAnsi="Times New Roman" w:cs="Times New Roman"/>
                <w:spacing w:val="-2"/>
              </w:rPr>
              <w:t>, доля в праве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BF6AC4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\3</w:t>
            </w:r>
          </w:p>
          <w:p w:rsidR="00BF6AC4" w:rsidRPr="00CA0573" w:rsidRDefault="00BF6AC4" w:rsidP="00BF6AC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Квартира, доля в праве 1\3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BF6AC4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F6AC4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BF6AC4" w:rsidRPr="00CA0573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6AC4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F6AC4" w:rsidRPr="00CA0573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Колесов   Игорь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5D37C2" w:rsidP="001A1F2F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260812,41</w:t>
            </w:r>
            <w:r w:rsidR="00764CB6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C601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C6018D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</w:t>
            </w:r>
            <w:r w:rsidR="00BA7CCE">
              <w:rPr>
                <w:rFonts w:ascii="Times New Roman" w:hAnsi="Times New Roman" w:cs="Times New Roman"/>
              </w:rPr>
              <w:t>0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C601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016DE">
              <w:rPr>
                <w:rFonts w:ascii="Times New Roman" w:hAnsi="Times New Roman" w:cs="Times New Roman"/>
              </w:rPr>
              <w:t>ой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016DE">
              <w:rPr>
                <w:rFonts w:ascii="Times New Roman" w:hAnsi="Times New Roman" w:cs="Times New Roman"/>
              </w:rPr>
              <w:t>ой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001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Рено-Меган</w:t>
            </w:r>
          </w:p>
          <w:p w:rsidR="000016DE" w:rsidRDefault="000016DE" w:rsidP="00C6018D">
            <w:pPr>
              <w:spacing w:after="0"/>
              <w:rPr>
                <w:rFonts w:ascii="Times New Roman" w:hAnsi="Times New Roman" w:cs="Times New Roman"/>
              </w:rPr>
            </w:pPr>
          </w:p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ВАЗ-21213</w:t>
            </w:r>
          </w:p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C6018D">
        <w:trPr>
          <w:trHeight w:val="1844"/>
        </w:trPr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5D37C2" w:rsidP="00084CF0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338792,71</w:t>
            </w:r>
            <w:r w:rsidR="00764CB6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BA7CCE" w:rsidRPr="00CA0573" w:rsidRDefault="0061420B" w:rsidP="000016DE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</w:t>
            </w:r>
            <w:r w:rsidR="00BA7CCE">
              <w:rPr>
                <w:rFonts w:ascii="Times New Roman" w:hAnsi="Times New Roman" w:cs="Times New Roman"/>
                <w:spacing w:val="-2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</w:t>
            </w:r>
          </w:p>
          <w:p w:rsidR="00BA7CCE" w:rsidRDefault="00BA7CCE" w:rsidP="00C6018D">
            <w:pPr>
              <w:spacing w:after="0"/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BA7CCE" w:rsidRPr="00CA0573" w:rsidRDefault="00BA7CCE" w:rsidP="00001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C6018D">
            <w:pPr>
              <w:spacing w:after="0"/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Гараж</w:t>
            </w:r>
          </w:p>
          <w:p w:rsidR="00BA7CCE" w:rsidRPr="00CA0573" w:rsidRDefault="00BA7CCE" w:rsidP="000016DE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BA7CCE" w:rsidRDefault="00BA7CCE" w:rsidP="00C6018D">
            <w:pPr>
              <w:spacing w:after="0"/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BA7CCE" w:rsidRDefault="00BA7CCE" w:rsidP="0008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C6018D">
            <w:pPr>
              <w:spacing w:after="0"/>
              <w:rPr>
                <w:rFonts w:ascii="Times New Roman" w:hAnsi="Times New Roman" w:cs="Times New Roman"/>
              </w:rPr>
            </w:pPr>
          </w:p>
          <w:p w:rsidR="00BA7CCE" w:rsidRDefault="00BA7CCE" w:rsidP="0008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08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4003A3">
        <w:trPr>
          <w:trHeight w:val="3244"/>
        </w:trPr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Матвеев  Николай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5D37C2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  </w:t>
            </w:r>
            <w:r w:rsidR="005D37C2">
              <w:rPr>
                <w:rFonts w:ascii="Times New Roman" w:hAnsi="Times New Roman" w:cs="Times New Roman"/>
                <w:spacing w:val="-18"/>
              </w:rPr>
              <w:t>75372,97</w:t>
            </w:r>
            <w:r w:rsidR="00764CB6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</w:t>
            </w:r>
            <w:r w:rsidR="00C6018D">
              <w:rPr>
                <w:rFonts w:ascii="Times New Roman" w:hAnsi="Times New Roman" w:cs="Times New Roman"/>
              </w:rPr>
              <w:t>,0</w:t>
            </w:r>
          </w:p>
          <w:p w:rsidR="00BA7CCE" w:rsidRDefault="00BA7CCE" w:rsidP="00C6018D">
            <w:pPr>
              <w:spacing w:after="0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C6018D">
            <w:pPr>
              <w:spacing w:after="0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BA7CCE" w:rsidRPr="00CA0573" w:rsidRDefault="00BA7CCE" w:rsidP="004003A3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  <w:p w:rsidR="00BA7CCE" w:rsidRPr="00CA0573" w:rsidRDefault="00BA7CCE" w:rsidP="00C60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400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</w:p>
          <w:p w:rsidR="00BA7CCE" w:rsidRDefault="004003A3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7CCE">
              <w:rPr>
                <w:rFonts w:ascii="Times New Roman" w:hAnsi="Times New Roman" w:cs="Times New Roman"/>
              </w:rPr>
              <w:t>рицеп</w:t>
            </w:r>
          </w:p>
          <w:p w:rsidR="004003A3" w:rsidRDefault="004003A3" w:rsidP="00D36E74">
            <w:pPr>
              <w:rPr>
                <w:rFonts w:ascii="Times New Roman" w:hAnsi="Times New Roman" w:cs="Times New Roman"/>
              </w:rPr>
            </w:pPr>
          </w:p>
          <w:p w:rsidR="004003A3" w:rsidRPr="00CA0573" w:rsidRDefault="004003A3" w:rsidP="00400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Т-40</w:t>
            </w:r>
          </w:p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ПТС-4\8875</w:t>
            </w:r>
          </w:p>
          <w:p w:rsidR="004003A3" w:rsidRPr="00CA0573" w:rsidRDefault="004003A3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</w:t>
            </w: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621CC4">
        <w:trPr>
          <w:trHeight w:val="1849"/>
        </w:trPr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5D37C2" w:rsidP="00C60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331716,15</w:t>
            </w:r>
            <w:r w:rsidR="00764CB6">
              <w:rPr>
                <w:rFonts w:ascii="Times New Roman" w:hAnsi="Times New Roman" w:cs="Times New Roman"/>
              </w:rPr>
              <w:t>/</w:t>
            </w:r>
            <w:r w:rsidR="004003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407,0</w:t>
            </w:r>
          </w:p>
          <w:p w:rsidR="00BA7CCE" w:rsidRDefault="00BA7CCE" w:rsidP="00C6018D">
            <w:pPr>
              <w:spacing w:after="0"/>
              <w:rPr>
                <w:rFonts w:ascii="Times New Roman" w:hAnsi="Times New Roman" w:cs="Times New Roman"/>
              </w:rPr>
            </w:pPr>
          </w:p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39,9</w:t>
            </w:r>
          </w:p>
          <w:p w:rsidR="00BA7CCE" w:rsidRPr="00CA0573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C6018D">
            <w:pPr>
              <w:spacing w:after="0"/>
              <w:rPr>
                <w:rFonts w:ascii="Times New Roman" w:hAnsi="Times New Roman" w:cs="Times New Roman"/>
              </w:rPr>
            </w:pPr>
          </w:p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3667,0</w:t>
            </w:r>
          </w:p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106000,0</w:t>
            </w:r>
          </w:p>
        </w:tc>
        <w:tc>
          <w:tcPr>
            <w:tcW w:w="993" w:type="dxa"/>
            <w:shd w:val="clear" w:color="auto" w:fill="auto"/>
          </w:tcPr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278" w:type="dxa"/>
          </w:tcPr>
          <w:p w:rsidR="00BA7CCE" w:rsidRPr="000F15CA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="007A41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11193</w:t>
            </w:r>
          </w:p>
        </w:tc>
        <w:tc>
          <w:tcPr>
            <w:tcW w:w="1843" w:type="dxa"/>
            <w:shd w:val="clear" w:color="auto" w:fill="auto"/>
          </w:tcPr>
          <w:p w:rsidR="00BA7CCE" w:rsidRPr="000F15CA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621CC4">
        <w:trPr>
          <w:trHeight w:val="1849"/>
        </w:trPr>
        <w:tc>
          <w:tcPr>
            <w:tcW w:w="2126" w:type="dxa"/>
            <w:shd w:val="clear" w:color="auto" w:fill="auto"/>
          </w:tcPr>
          <w:p w:rsidR="00460645" w:rsidRPr="00CA0573" w:rsidRDefault="00460645" w:rsidP="007D462A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5D37C2" w:rsidP="00C6018D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-</w:t>
            </w:r>
            <w:r w:rsidR="00737970">
              <w:rPr>
                <w:rFonts w:ascii="Times New Roman" w:hAnsi="Times New Roman" w:cs="Times New Roman"/>
                <w:spacing w:val="-18"/>
              </w:rPr>
              <w:t>/ -</w:t>
            </w:r>
          </w:p>
        </w:tc>
        <w:tc>
          <w:tcPr>
            <w:tcW w:w="1418" w:type="dxa"/>
            <w:shd w:val="clear" w:color="auto" w:fill="auto"/>
          </w:tcPr>
          <w:p w:rsidR="00460645" w:rsidRPr="00CA0573" w:rsidRDefault="00460645" w:rsidP="007D462A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7D4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60645" w:rsidRPr="00CA0573" w:rsidRDefault="00460645" w:rsidP="007D4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Default="00460645" w:rsidP="007D462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Default="00460645" w:rsidP="004003A3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C6018D" w:rsidRPr="00CA0573" w:rsidRDefault="00C6018D" w:rsidP="004003A3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460645" w:rsidRDefault="00460645" w:rsidP="00400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C6018D" w:rsidRPr="00CA0573" w:rsidRDefault="00C6018D" w:rsidP="00400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3" w:type="dxa"/>
            <w:shd w:val="clear" w:color="auto" w:fill="auto"/>
          </w:tcPr>
          <w:p w:rsidR="00460645" w:rsidRDefault="00460645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Pr="00CA0573" w:rsidRDefault="00460645" w:rsidP="00400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7D4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CA0573" w:rsidRDefault="00460645" w:rsidP="007D4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018D" w:rsidRPr="00CA0573" w:rsidTr="00621CC4">
        <w:trPr>
          <w:trHeight w:val="1849"/>
        </w:trPr>
        <w:tc>
          <w:tcPr>
            <w:tcW w:w="2126" w:type="dxa"/>
            <w:shd w:val="clear" w:color="auto" w:fill="auto"/>
          </w:tcPr>
          <w:p w:rsidR="00C6018D" w:rsidRPr="00CA0573" w:rsidRDefault="00C6018D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Маркова Людмила Михайловна</w:t>
            </w:r>
          </w:p>
        </w:tc>
        <w:tc>
          <w:tcPr>
            <w:tcW w:w="1416" w:type="dxa"/>
            <w:shd w:val="clear" w:color="auto" w:fill="auto"/>
          </w:tcPr>
          <w:p w:rsidR="00C6018D" w:rsidRDefault="005D37C2" w:rsidP="00C6018D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820625,51</w:t>
            </w:r>
            <w:r w:rsidR="00C6018D">
              <w:rPr>
                <w:rFonts w:ascii="Times New Roman" w:hAnsi="Times New Roman" w:cs="Times New Roman"/>
                <w:spacing w:val="-18"/>
              </w:rPr>
              <w:t>/ -</w:t>
            </w:r>
          </w:p>
        </w:tc>
        <w:tc>
          <w:tcPr>
            <w:tcW w:w="1418" w:type="dxa"/>
            <w:shd w:val="clear" w:color="auto" w:fill="auto"/>
          </w:tcPr>
          <w:p w:rsidR="00C6018D" w:rsidRPr="00CA0573" w:rsidRDefault="00C6018D" w:rsidP="007D462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6018D" w:rsidRPr="00CA0573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018D" w:rsidRPr="00CA0573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6018D" w:rsidRDefault="00C6018D" w:rsidP="007D462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6018D" w:rsidRDefault="00C6018D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3" w:type="dxa"/>
            <w:shd w:val="clear" w:color="auto" w:fill="auto"/>
          </w:tcPr>
          <w:p w:rsidR="00C6018D" w:rsidRDefault="00C6018D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6018D" w:rsidRDefault="00C6018D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C6018D" w:rsidRPr="00CA0573" w:rsidRDefault="00C6018D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</w:tc>
        <w:tc>
          <w:tcPr>
            <w:tcW w:w="1278" w:type="dxa"/>
          </w:tcPr>
          <w:p w:rsidR="00C6018D" w:rsidRDefault="00C6018D" w:rsidP="00C601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 2</w:t>
            </w:r>
          </w:p>
          <w:p w:rsidR="00C6018D" w:rsidRPr="009C6D8E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843" w:type="dxa"/>
            <w:shd w:val="clear" w:color="auto" w:fill="auto"/>
          </w:tcPr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18D" w:rsidRPr="00CA0573" w:rsidTr="00621CC4">
        <w:trPr>
          <w:trHeight w:val="1849"/>
        </w:trPr>
        <w:tc>
          <w:tcPr>
            <w:tcW w:w="2126" w:type="dxa"/>
            <w:shd w:val="clear" w:color="auto" w:fill="auto"/>
          </w:tcPr>
          <w:p w:rsidR="00C6018D" w:rsidRPr="00C6018D" w:rsidRDefault="00C6018D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416" w:type="dxa"/>
            <w:shd w:val="clear" w:color="auto" w:fill="auto"/>
          </w:tcPr>
          <w:p w:rsidR="00C6018D" w:rsidRDefault="005D37C2" w:rsidP="00C6018D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207519,58/ -</w:t>
            </w:r>
          </w:p>
        </w:tc>
        <w:tc>
          <w:tcPr>
            <w:tcW w:w="1418" w:type="dxa"/>
            <w:shd w:val="clear" w:color="auto" w:fill="auto"/>
          </w:tcPr>
          <w:p w:rsidR="00C6018D" w:rsidRDefault="00C6018D" w:rsidP="007D462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 (доля в праве 1/3)</w:t>
            </w:r>
          </w:p>
          <w:p w:rsidR="00C6018D" w:rsidRDefault="00C6018D" w:rsidP="007D462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C6018D" w:rsidRDefault="00C6018D" w:rsidP="007D462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 (доля в праве 1/3)</w:t>
            </w:r>
          </w:p>
          <w:p w:rsidR="00C74AFA" w:rsidRDefault="00C74AFA" w:rsidP="007D462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</w:t>
            </w:r>
          </w:p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</w:p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</w:p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</w:t>
            </w:r>
          </w:p>
          <w:p w:rsidR="00C6018D" w:rsidRDefault="00C6018D" w:rsidP="00C601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C74AFA" w:rsidRDefault="00C74AFA" w:rsidP="007D462A">
            <w:pPr>
              <w:jc w:val="center"/>
              <w:rPr>
                <w:rFonts w:ascii="Times New Roman" w:hAnsi="Times New Roman" w:cs="Times New Roman"/>
              </w:rPr>
            </w:pPr>
          </w:p>
          <w:p w:rsidR="00C74AFA" w:rsidRDefault="00C74AFA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</w:p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</w:p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6018D" w:rsidRDefault="00C6018D" w:rsidP="00C601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74AFA" w:rsidRDefault="00C74AFA" w:rsidP="007D462A">
            <w:pPr>
              <w:jc w:val="center"/>
              <w:rPr>
                <w:rFonts w:ascii="Times New Roman" w:hAnsi="Times New Roman" w:cs="Times New Roman"/>
              </w:rPr>
            </w:pPr>
          </w:p>
          <w:p w:rsidR="00C74AFA" w:rsidRDefault="00C74AFA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6018D" w:rsidRDefault="00C6018D" w:rsidP="007D462A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C6018D" w:rsidRDefault="00C6018D" w:rsidP="007D4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C6018D" w:rsidRDefault="00C6018D" w:rsidP="007D4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6018D" w:rsidRDefault="009C6D8E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9C6D8E" w:rsidRDefault="009C6D8E" w:rsidP="007D4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C6018D" w:rsidRDefault="009C6D8E" w:rsidP="00C601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843" w:type="dxa"/>
            <w:shd w:val="clear" w:color="auto" w:fill="auto"/>
          </w:tcPr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645" w:rsidRPr="00CA0573" w:rsidTr="00854805">
        <w:trPr>
          <w:trHeight w:val="3289"/>
        </w:trPr>
        <w:tc>
          <w:tcPr>
            <w:tcW w:w="2126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 w:rsidRPr="007A41FA">
              <w:rPr>
                <w:rFonts w:ascii="Times New Roman" w:hAnsi="Times New Roman" w:cs="Times New Roman"/>
              </w:rPr>
              <w:t>Минин</w:t>
            </w:r>
            <w:r>
              <w:rPr>
                <w:rFonts w:ascii="Times New Roman" w:hAnsi="Times New Roman" w:cs="Times New Roman"/>
              </w:rPr>
              <w:t xml:space="preserve">  Александр</w:t>
            </w:r>
          </w:p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5D37C2" w:rsidP="00737918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30000,01</w:t>
            </w:r>
            <w:r w:rsidR="00460645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Pr="00CA0573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магазин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3472</w:t>
            </w: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168,5</w:t>
            </w:r>
          </w:p>
          <w:p w:rsidR="00460645" w:rsidRPr="00CA0573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Pr="00CA0573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737970" w:rsidRPr="00737970" w:rsidRDefault="00737970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737970" w:rsidRDefault="00737970" w:rsidP="00D36E7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737970" w:rsidRPr="00737970" w:rsidRDefault="00737970" w:rsidP="00D36E7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Default="00460645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  <w:p w:rsidR="00737970" w:rsidRDefault="00737970" w:rsidP="00C74A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7970" w:rsidRDefault="00737970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737970" w:rsidRDefault="00737970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737970" w:rsidRPr="00CA0573" w:rsidRDefault="00737970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60645" w:rsidRDefault="00460645" w:rsidP="00BE4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7970" w:rsidRDefault="00737970" w:rsidP="00C74AFA">
            <w:pPr>
              <w:spacing w:after="0"/>
              <w:rPr>
                <w:rFonts w:ascii="Times New Roman" w:hAnsi="Times New Roman" w:cs="Times New Roman"/>
              </w:rPr>
            </w:pPr>
          </w:p>
          <w:p w:rsidR="00737970" w:rsidRDefault="00737970" w:rsidP="00BE4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7970" w:rsidRPr="00CA0573" w:rsidRDefault="00737970" w:rsidP="00BE4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A70E03">
              <w:rPr>
                <w:rFonts w:ascii="Times New Roman" w:hAnsi="Times New Roman" w:cs="Times New Roman"/>
              </w:rPr>
              <w:t>ой</w:t>
            </w:r>
          </w:p>
          <w:p w:rsidR="00460645" w:rsidRPr="000B207C" w:rsidRDefault="00460645" w:rsidP="00D36E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A70E03">
              <w:rPr>
                <w:rFonts w:ascii="Times New Roman" w:hAnsi="Times New Roman" w:cs="Times New Roman"/>
              </w:rPr>
              <w:t>ой</w:t>
            </w:r>
          </w:p>
          <w:p w:rsidR="00460645" w:rsidRDefault="00460645" w:rsidP="00C74AFA">
            <w:pPr>
              <w:spacing w:after="0"/>
              <w:rPr>
                <w:rFonts w:ascii="Times New Roman" w:hAnsi="Times New Roman" w:cs="Times New Roman"/>
              </w:rPr>
            </w:pPr>
          </w:p>
          <w:p w:rsidR="00460645" w:rsidRPr="000B207C" w:rsidRDefault="00460645" w:rsidP="00C74AF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</w:tcPr>
          <w:p w:rsidR="00460645" w:rsidRPr="00474260" w:rsidRDefault="00460645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4742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474260">
              <w:rPr>
                <w:rFonts w:ascii="Times New Roman" w:hAnsi="Times New Roman" w:cs="Times New Roman"/>
              </w:rPr>
              <w:t>5</w:t>
            </w:r>
          </w:p>
          <w:p w:rsidR="00460645" w:rsidRPr="00474260" w:rsidRDefault="00A70E03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</w:t>
            </w:r>
            <w:r w:rsidRPr="004742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гольф</w:t>
            </w:r>
          </w:p>
          <w:p w:rsidR="00460645" w:rsidRPr="00474260" w:rsidRDefault="00460645" w:rsidP="007A4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0B207C" w:rsidRDefault="00460645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 Сергей</w:t>
            </w:r>
          </w:p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5D37C2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="005D37C2">
              <w:rPr>
                <w:rFonts w:ascii="Times New Roman" w:hAnsi="Times New Roman" w:cs="Times New Roman"/>
                <w:spacing w:val="-18"/>
              </w:rPr>
              <w:t>384532,02</w:t>
            </w:r>
            <w:r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F27FA5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Жило</w:t>
            </w:r>
            <w:r w:rsidR="00F27FA5">
              <w:rPr>
                <w:rFonts w:ascii="Times New Roman" w:hAnsi="Times New Roman" w:cs="Times New Roman"/>
                <w:spacing w:val="-2"/>
              </w:rPr>
              <w:t>й</w:t>
            </w:r>
            <w:r>
              <w:rPr>
                <w:rFonts w:ascii="Times New Roman" w:hAnsi="Times New Roman" w:cs="Times New Roman"/>
                <w:spacing w:val="-2"/>
              </w:rPr>
              <w:t xml:space="preserve"> дом</w:t>
            </w:r>
            <w:r w:rsidR="00F27FA5"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  <w:p w:rsidR="005D37C2" w:rsidRDefault="005D37C2" w:rsidP="00F27FA5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дом, доля в праве ½</w:t>
            </w:r>
          </w:p>
          <w:p w:rsidR="005D37C2" w:rsidRDefault="005D37C2" w:rsidP="00F27FA5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Квартира </w:t>
            </w:r>
          </w:p>
          <w:p w:rsidR="005D37C2" w:rsidRDefault="005D37C2" w:rsidP="005D37C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Земельный участок, доля в праве </w:t>
            </w:r>
            <w:r>
              <w:rPr>
                <w:rFonts w:ascii="Times New Roman" w:hAnsi="Times New Roman" w:cs="Times New Roman"/>
                <w:spacing w:val="-2"/>
              </w:rPr>
              <w:lastRenderedPageBreak/>
              <w:t>1/3</w:t>
            </w:r>
          </w:p>
          <w:p w:rsidR="005D37C2" w:rsidRDefault="005D37C2" w:rsidP="005D37C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5D37C2" w:rsidRPr="00CA0573" w:rsidRDefault="005D37C2" w:rsidP="005D37C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Земельный участок, доля в праве 1/2 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A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77,3</w:t>
            </w:r>
          </w:p>
          <w:p w:rsidR="005D37C2" w:rsidRDefault="005D37C2" w:rsidP="00AF321E">
            <w:pPr>
              <w:rPr>
                <w:rFonts w:ascii="Times New Roman" w:hAnsi="Times New Roman" w:cs="Times New Roman"/>
              </w:rPr>
            </w:pPr>
          </w:p>
          <w:p w:rsidR="005D37C2" w:rsidRDefault="005D37C2" w:rsidP="00A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  <w:p w:rsidR="005D37C2" w:rsidRDefault="005D37C2" w:rsidP="00AF321E">
            <w:pPr>
              <w:rPr>
                <w:rFonts w:ascii="Times New Roman" w:hAnsi="Times New Roman" w:cs="Times New Roman"/>
              </w:rPr>
            </w:pPr>
          </w:p>
          <w:p w:rsidR="005D37C2" w:rsidRDefault="005D37C2" w:rsidP="00A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5D37C2" w:rsidRDefault="005D37C2" w:rsidP="00AF321E">
            <w:pPr>
              <w:rPr>
                <w:rFonts w:ascii="Times New Roman" w:hAnsi="Times New Roman" w:cs="Times New Roman"/>
              </w:rPr>
            </w:pPr>
          </w:p>
          <w:p w:rsidR="005D37C2" w:rsidRDefault="005D37C2" w:rsidP="00A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1980,0</w:t>
            </w:r>
          </w:p>
          <w:p w:rsidR="005D37C2" w:rsidRDefault="005D37C2" w:rsidP="00AF321E">
            <w:pPr>
              <w:rPr>
                <w:rFonts w:ascii="Times New Roman" w:hAnsi="Times New Roman" w:cs="Times New Roman"/>
              </w:rPr>
            </w:pPr>
          </w:p>
          <w:p w:rsidR="005D37C2" w:rsidRDefault="005D37C2" w:rsidP="00A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585,0</w:t>
            </w:r>
          </w:p>
          <w:p w:rsidR="005D37C2" w:rsidRDefault="005D37C2" w:rsidP="00AF321E">
            <w:pPr>
              <w:rPr>
                <w:rFonts w:ascii="Times New Roman" w:hAnsi="Times New Roman" w:cs="Times New Roman"/>
              </w:rPr>
            </w:pPr>
          </w:p>
          <w:p w:rsidR="005D37C2" w:rsidRDefault="005D37C2" w:rsidP="00A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149,0</w:t>
            </w:r>
          </w:p>
          <w:p w:rsidR="005D37C2" w:rsidRPr="00CA0573" w:rsidRDefault="005D37C2" w:rsidP="00AF3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60645" w:rsidRDefault="00460645" w:rsidP="00A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D37C2" w:rsidRDefault="005D37C2" w:rsidP="00AF321E">
            <w:pPr>
              <w:rPr>
                <w:rFonts w:ascii="Times New Roman" w:hAnsi="Times New Roman" w:cs="Times New Roman"/>
              </w:rPr>
            </w:pPr>
          </w:p>
          <w:p w:rsidR="005D37C2" w:rsidRDefault="005D37C2" w:rsidP="00A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D37C2" w:rsidRDefault="005D37C2" w:rsidP="00AF321E">
            <w:pPr>
              <w:rPr>
                <w:rFonts w:ascii="Times New Roman" w:hAnsi="Times New Roman" w:cs="Times New Roman"/>
              </w:rPr>
            </w:pPr>
          </w:p>
          <w:p w:rsidR="005D37C2" w:rsidRDefault="005D37C2" w:rsidP="00A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D37C2" w:rsidRDefault="005D37C2" w:rsidP="00AF321E">
            <w:pPr>
              <w:rPr>
                <w:rFonts w:ascii="Times New Roman" w:hAnsi="Times New Roman" w:cs="Times New Roman"/>
              </w:rPr>
            </w:pPr>
          </w:p>
          <w:p w:rsidR="005D37C2" w:rsidRDefault="005D37C2" w:rsidP="00A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D37C2" w:rsidRDefault="005D37C2" w:rsidP="00AF321E">
            <w:pPr>
              <w:rPr>
                <w:rFonts w:ascii="Times New Roman" w:hAnsi="Times New Roman" w:cs="Times New Roman"/>
              </w:rPr>
            </w:pPr>
          </w:p>
          <w:p w:rsidR="005D37C2" w:rsidRDefault="005D37C2" w:rsidP="00A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D37C2" w:rsidRDefault="005D37C2" w:rsidP="00AF321E">
            <w:pPr>
              <w:rPr>
                <w:rFonts w:ascii="Times New Roman" w:hAnsi="Times New Roman" w:cs="Times New Roman"/>
              </w:rPr>
            </w:pPr>
          </w:p>
          <w:p w:rsidR="005D37C2" w:rsidRPr="00CA0573" w:rsidRDefault="005D37C2" w:rsidP="00A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60645" w:rsidRDefault="00460645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F27FA5" w:rsidRPr="00CA0573" w:rsidRDefault="00F27FA5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CA0573" w:rsidRDefault="00460645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rPr>
          <w:trHeight w:val="954"/>
        </w:trPr>
        <w:tc>
          <w:tcPr>
            <w:tcW w:w="2126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5D3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D37C2">
              <w:rPr>
                <w:rFonts w:ascii="Times New Roman" w:hAnsi="Times New Roman" w:cs="Times New Roman"/>
              </w:rPr>
              <w:t>372049,45</w:t>
            </w:r>
            <w:r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F27FA5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</w:t>
            </w:r>
            <w:r w:rsidR="00F27FA5">
              <w:rPr>
                <w:rFonts w:ascii="Times New Roman" w:hAnsi="Times New Roman" w:cs="Times New Roman"/>
                <w:spacing w:val="-2"/>
              </w:rPr>
              <w:t>й</w:t>
            </w:r>
            <w:r>
              <w:rPr>
                <w:rFonts w:ascii="Times New Roman" w:hAnsi="Times New Roman" w:cs="Times New Roman"/>
                <w:spacing w:val="-2"/>
              </w:rPr>
              <w:t xml:space="preserve"> дом</w:t>
            </w:r>
            <w:r w:rsidR="00F27FA5"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  <w:p w:rsidR="005D37C2" w:rsidRPr="00CA0573" w:rsidRDefault="005D37C2" w:rsidP="00F27FA5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участок, доя в праве 1/3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AF321E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77,3</w:t>
            </w:r>
          </w:p>
          <w:p w:rsidR="005D37C2" w:rsidRDefault="005D37C2" w:rsidP="00AF321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D37C2" w:rsidRPr="00CA0573" w:rsidRDefault="005D37C2" w:rsidP="00AF321E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1980,0</w:t>
            </w:r>
          </w:p>
          <w:p w:rsidR="00460645" w:rsidRPr="00CA0573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60645" w:rsidRDefault="00460645" w:rsidP="00F27FA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37C2" w:rsidRDefault="005D37C2" w:rsidP="00F27FA5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5D37C2" w:rsidRPr="00CA0573" w:rsidRDefault="005D37C2" w:rsidP="00F27FA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27FA5" w:rsidRPr="00CA0573" w:rsidRDefault="00C74AFA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27FA5" w:rsidRPr="00CA0573" w:rsidRDefault="00C74AFA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F27FA5" w:rsidRPr="00CA0573" w:rsidRDefault="00C74AFA" w:rsidP="00F27FA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F27FA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F27FA5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1278" w:type="dxa"/>
          </w:tcPr>
          <w:p w:rsidR="00460645" w:rsidRPr="00C15532" w:rsidRDefault="00460645" w:rsidP="00C15532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Фольцваген </w:t>
            </w:r>
            <w:r w:rsidR="00C15532">
              <w:rPr>
                <w:rFonts w:ascii="Times New Roman" w:hAnsi="Times New Roman" w:cs="Times New Roman"/>
                <w:lang w:val="en-US"/>
              </w:rPr>
              <w:t>TOURAN</w:t>
            </w:r>
          </w:p>
        </w:tc>
        <w:tc>
          <w:tcPr>
            <w:tcW w:w="1843" w:type="dxa"/>
            <w:shd w:val="clear" w:color="auto" w:fill="auto"/>
          </w:tcPr>
          <w:p w:rsidR="00460645" w:rsidRPr="00AF321E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7EB7" w:rsidRPr="00CA0573" w:rsidTr="00F30282">
        <w:trPr>
          <w:trHeight w:val="954"/>
        </w:trPr>
        <w:tc>
          <w:tcPr>
            <w:tcW w:w="2126" w:type="dxa"/>
            <w:shd w:val="clear" w:color="auto" w:fill="auto"/>
          </w:tcPr>
          <w:p w:rsidR="00A27EB7" w:rsidRDefault="00A27EB7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Перекрестова Елена Валентиновна</w:t>
            </w:r>
          </w:p>
        </w:tc>
        <w:tc>
          <w:tcPr>
            <w:tcW w:w="1416" w:type="dxa"/>
            <w:shd w:val="clear" w:color="auto" w:fill="auto"/>
          </w:tcPr>
          <w:p w:rsidR="00A27EB7" w:rsidRDefault="005D37C2" w:rsidP="00C15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714418,68</w:t>
            </w:r>
            <w:r w:rsidR="00A27EB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дом, доля в праве 2/3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559" w:type="dxa"/>
            <w:shd w:val="clear" w:color="auto" w:fill="auto"/>
          </w:tcPr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F93B6F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7EB7" w:rsidRDefault="00A27EB7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A27EB7" w:rsidRDefault="00A27EB7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A27EB7" w:rsidRDefault="00A27EB7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27EB7" w:rsidRDefault="00A27EB7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A27EB7" w:rsidRDefault="00A27EB7" w:rsidP="00F27FA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27EB7" w:rsidRDefault="00A27EB7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A27EB7" w:rsidRDefault="00A27EB7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 w:rsidRPr="00333C8D">
              <w:rPr>
                <w:rFonts w:ascii="Times New Roman" w:hAnsi="Times New Roman" w:cs="Times New Roman"/>
              </w:rPr>
              <w:t>Петухова</w:t>
            </w:r>
            <w:r>
              <w:rPr>
                <w:rFonts w:ascii="Times New Roman" w:hAnsi="Times New Roman" w:cs="Times New Roman"/>
              </w:rPr>
              <w:t xml:space="preserve">  Ирина </w:t>
            </w:r>
          </w:p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5D37C2" w:rsidP="00852671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486531,23</w:t>
            </w:r>
            <w:r w:rsidR="00460645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Pr="00CA0573" w:rsidRDefault="00333C8D" w:rsidP="00F93B6F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Жилой дом, доля в праве </w:t>
            </w:r>
            <w:r w:rsidR="00460645">
              <w:rPr>
                <w:rFonts w:ascii="Times New Roman" w:hAnsi="Times New Roman" w:cs="Times New Roman"/>
                <w:spacing w:val="-2"/>
              </w:rPr>
              <w:t>1\3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3A446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  <w:p w:rsidR="00460645" w:rsidRDefault="00460645" w:rsidP="00F93B6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F93B6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F93B6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F93B6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852671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852671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5D37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D37C2">
              <w:rPr>
                <w:rFonts w:ascii="Times New Roman" w:hAnsi="Times New Roman" w:cs="Times New Roman"/>
              </w:rPr>
              <w:t>151662,92</w:t>
            </w:r>
            <w:r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Pr="00CA0573" w:rsidRDefault="00F93B6F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0645" w:rsidRPr="00CA0573" w:rsidRDefault="00F93B6F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0645" w:rsidRPr="00CA0573" w:rsidRDefault="00F93B6F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F93B6F">
            <w:pPr>
              <w:spacing w:after="0"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4000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62,5</w:t>
            </w:r>
          </w:p>
        </w:tc>
        <w:tc>
          <w:tcPr>
            <w:tcW w:w="993" w:type="dxa"/>
            <w:shd w:val="clear" w:color="auto" w:fill="auto"/>
          </w:tcPr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333C8D">
              <w:rPr>
                <w:rFonts w:ascii="Times New Roman" w:hAnsi="Times New Roman" w:cs="Times New Roman"/>
              </w:rPr>
              <w:t>ой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F93B6F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прицеп </w:t>
            </w:r>
          </w:p>
        </w:tc>
        <w:tc>
          <w:tcPr>
            <w:tcW w:w="1278" w:type="dxa"/>
          </w:tcPr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ВАЗ-21115</w:t>
            </w:r>
          </w:p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МТЗ-80</w:t>
            </w:r>
          </w:p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ПТС-</w:t>
            </w:r>
            <w:r>
              <w:rPr>
                <w:rFonts w:ascii="Times New Roman" w:hAnsi="Times New Roman" w:cs="Times New Roman"/>
              </w:rPr>
              <w:lastRenderedPageBreak/>
              <w:t>4\8875</w:t>
            </w: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Default="00460645" w:rsidP="00F93B6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Пономарева   Татьяна</w:t>
            </w:r>
          </w:p>
          <w:p w:rsidR="00460645" w:rsidRPr="00F71360" w:rsidRDefault="00460645" w:rsidP="00D36E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5D37C2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="005D37C2">
              <w:rPr>
                <w:rFonts w:ascii="Times New Roman" w:hAnsi="Times New Roman" w:cs="Times New Roman"/>
                <w:spacing w:val="-18"/>
              </w:rPr>
              <w:t>414546,04</w:t>
            </w:r>
            <w:r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  <w:r w:rsidR="00F16826"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  <w:p w:rsidR="00460645" w:rsidRPr="00CA0573" w:rsidRDefault="00460645" w:rsidP="00F16826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</w:t>
            </w:r>
            <w:r w:rsidR="00F16826">
              <w:rPr>
                <w:rFonts w:ascii="Times New Roman" w:hAnsi="Times New Roman" w:cs="Times New Roman"/>
                <w:spacing w:val="-2"/>
              </w:rPr>
              <w:t>й</w:t>
            </w:r>
            <w:r>
              <w:rPr>
                <w:rFonts w:ascii="Times New Roman" w:hAnsi="Times New Roman" w:cs="Times New Roman"/>
                <w:spacing w:val="-2"/>
              </w:rPr>
              <w:t xml:space="preserve"> дом</w:t>
            </w:r>
            <w:r w:rsidR="00F16826"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2454</w:t>
            </w:r>
          </w:p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F16826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F16826" w:rsidRPr="00F16826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Default="00F16826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F16826" w:rsidRPr="00F16826" w:rsidRDefault="00F16826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2454,0</w:t>
            </w:r>
          </w:p>
        </w:tc>
        <w:tc>
          <w:tcPr>
            <w:tcW w:w="993" w:type="dxa"/>
            <w:shd w:val="clear" w:color="auto" w:fill="auto"/>
          </w:tcPr>
          <w:p w:rsidR="00460645" w:rsidRDefault="00F16826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6826" w:rsidRDefault="00F16826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6826" w:rsidRDefault="00F16826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16826" w:rsidRPr="00F16826" w:rsidRDefault="00F16826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CA0573" w:rsidRDefault="00460645" w:rsidP="00764C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416" w:type="dxa"/>
            <w:shd w:val="clear" w:color="auto" w:fill="auto"/>
          </w:tcPr>
          <w:p w:rsidR="00460645" w:rsidRPr="00F71360" w:rsidRDefault="00F16826" w:rsidP="005D37C2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    </w:t>
            </w:r>
            <w:r w:rsidR="005D37C2">
              <w:rPr>
                <w:rFonts w:ascii="Times New Roman" w:hAnsi="Times New Roman" w:cs="Times New Roman"/>
                <w:spacing w:val="-18"/>
              </w:rPr>
              <w:t>152665,27</w:t>
            </w:r>
            <w:r w:rsidR="00460645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  <w:r w:rsidR="00F16826"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  <w:p w:rsidR="00460645" w:rsidRPr="00CA0573" w:rsidRDefault="00F16826" w:rsidP="00F16826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</w:t>
            </w:r>
            <w:r w:rsidR="00460645">
              <w:rPr>
                <w:rFonts w:ascii="Times New Roman" w:hAnsi="Times New Roman" w:cs="Times New Roman"/>
                <w:spacing w:val="-2"/>
              </w:rPr>
              <w:t>ило</w:t>
            </w:r>
            <w:r>
              <w:rPr>
                <w:rFonts w:ascii="Times New Roman" w:hAnsi="Times New Roman" w:cs="Times New Roman"/>
                <w:spacing w:val="-2"/>
              </w:rPr>
              <w:t>й</w:t>
            </w:r>
            <w:r w:rsidR="00460645">
              <w:rPr>
                <w:rFonts w:ascii="Times New Roman" w:hAnsi="Times New Roman" w:cs="Times New Roman"/>
                <w:spacing w:val="-2"/>
              </w:rPr>
              <w:t xml:space="preserve"> дом</w:t>
            </w:r>
            <w:r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2454</w:t>
            </w:r>
          </w:p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F16826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F16826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F16826" w:rsidRPr="00CA0573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F16826" w:rsidRPr="00CA0573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2454,0</w:t>
            </w:r>
          </w:p>
        </w:tc>
        <w:tc>
          <w:tcPr>
            <w:tcW w:w="993" w:type="dxa"/>
            <w:shd w:val="clear" w:color="auto" w:fill="auto"/>
          </w:tcPr>
          <w:p w:rsidR="00460645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6826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6826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F16826" w:rsidRPr="00CA0573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</w:tc>
        <w:tc>
          <w:tcPr>
            <w:tcW w:w="1278" w:type="dxa"/>
          </w:tcPr>
          <w:p w:rsidR="00460645" w:rsidRPr="00F71360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МТЗ-80</w:t>
            </w:r>
          </w:p>
        </w:tc>
        <w:tc>
          <w:tcPr>
            <w:tcW w:w="1843" w:type="dxa"/>
            <w:shd w:val="clear" w:color="auto" w:fill="auto"/>
          </w:tcPr>
          <w:p w:rsidR="00460645" w:rsidRPr="00F71360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Pr="00CA0573" w:rsidRDefault="00460645" w:rsidP="00854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33C8D">
              <w:rPr>
                <w:rFonts w:ascii="Times New Roman" w:hAnsi="Times New Roman" w:cs="Times New Roman"/>
              </w:rPr>
              <w:t>Устинс</w:t>
            </w:r>
            <w:r>
              <w:rPr>
                <w:rFonts w:ascii="Times New Roman" w:hAnsi="Times New Roman" w:cs="Times New Roman"/>
              </w:rPr>
              <w:t>кая Светлана Михайловна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5D37C2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 </w:t>
            </w:r>
            <w:r w:rsidR="005D37C2">
              <w:rPr>
                <w:rFonts w:ascii="Times New Roman" w:hAnsi="Times New Roman" w:cs="Times New Roman"/>
                <w:spacing w:val="-18"/>
              </w:rPr>
              <w:t>483751,92</w:t>
            </w:r>
            <w:r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Земельный участок </w:t>
            </w:r>
          </w:p>
          <w:p w:rsidR="00333C8D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  <w:r w:rsidR="00333C8D">
              <w:rPr>
                <w:rFonts w:ascii="Times New Roman" w:hAnsi="Times New Roman" w:cs="Times New Roman"/>
                <w:spacing w:val="-2"/>
              </w:rPr>
              <w:t xml:space="preserve">, доля в праве </w:t>
            </w:r>
            <w:r>
              <w:rPr>
                <w:rFonts w:ascii="Times New Roman" w:hAnsi="Times New Roman" w:cs="Times New Roman"/>
                <w:spacing w:val="-2"/>
              </w:rPr>
              <w:t>1\2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Земельный участок </w:t>
            </w:r>
            <w:r w:rsidR="00333C8D">
              <w:rPr>
                <w:rFonts w:ascii="Times New Roman" w:hAnsi="Times New Roman" w:cs="Times New Roman"/>
                <w:spacing w:val="-2"/>
              </w:rPr>
              <w:t xml:space="preserve">, доля в праве </w:t>
            </w:r>
            <w:r>
              <w:rPr>
                <w:rFonts w:ascii="Times New Roman" w:hAnsi="Times New Roman" w:cs="Times New Roman"/>
                <w:spacing w:val="-2"/>
              </w:rPr>
              <w:t>1\4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 участок</w:t>
            </w:r>
            <w:r w:rsidR="00333C8D">
              <w:rPr>
                <w:rFonts w:ascii="Times New Roman" w:hAnsi="Times New Roman" w:cs="Times New Roman"/>
                <w:spacing w:val="-2"/>
              </w:rPr>
              <w:t>, доля в праве</w:t>
            </w:r>
            <w:r>
              <w:rPr>
                <w:rFonts w:ascii="Times New Roman" w:hAnsi="Times New Roman" w:cs="Times New Roman"/>
                <w:spacing w:val="-2"/>
              </w:rPr>
              <w:t xml:space="preserve"> 1\4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  <w:r w:rsidR="00333C8D">
              <w:rPr>
                <w:rFonts w:ascii="Times New Roman" w:hAnsi="Times New Roman" w:cs="Times New Roman"/>
                <w:spacing w:val="-2"/>
              </w:rPr>
              <w:t>, доля в праве</w:t>
            </w:r>
            <w:r>
              <w:rPr>
                <w:rFonts w:ascii="Times New Roman" w:hAnsi="Times New Roman" w:cs="Times New Roman"/>
                <w:spacing w:val="-2"/>
              </w:rPr>
              <w:t xml:space="preserve"> 1\4 </w:t>
            </w:r>
          </w:p>
          <w:p w:rsidR="0080359C" w:rsidRDefault="00460645" w:rsidP="0080359C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  <w:r w:rsidR="0080359C">
              <w:rPr>
                <w:rFonts w:ascii="Times New Roman" w:hAnsi="Times New Roman" w:cs="Times New Roman"/>
                <w:spacing w:val="-2"/>
              </w:rPr>
              <w:t xml:space="preserve">, доля в праве 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lastRenderedPageBreak/>
              <w:t>1\4</w:t>
            </w:r>
          </w:p>
          <w:p w:rsidR="00460645" w:rsidRPr="00CA0573" w:rsidRDefault="0080359C" w:rsidP="0080359C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</w:t>
            </w:r>
            <w:r w:rsidR="00460645">
              <w:rPr>
                <w:rFonts w:ascii="Times New Roman" w:hAnsi="Times New Roman" w:cs="Times New Roman"/>
                <w:spacing w:val="-2"/>
              </w:rPr>
              <w:t>вартир</w:t>
            </w:r>
            <w:r>
              <w:rPr>
                <w:rFonts w:ascii="Times New Roman" w:hAnsi="Times New Roman" w:cs="Times New Roman"/>
                <w:spacing w:val="-2"/>
              </w:rPr>
              <w:t>а, доля в праве 1/2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626,0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3977,0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F93B6F" w:rsidRDefault="00F93B6F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1516,0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33C8D" w:rsidRDefault="00333C8D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917,0  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1545,0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F93B6F" w:rsidRDefault="00F93B6F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43,4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359C" w:rsidRDefault="0080359C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359C" w:rsidRPr="00CA0573" w:rsidRDefault="0080359C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80359C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E1353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60645" w:rsidRPr="00CA0573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D310B0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D310B0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1CC4" w:rsidRDefault="00621CC4" w:rsidP="00CA0573">
      <w:pPr>
        <w:jc w:val="both"/>
        <w:rPr>
          <w:rFonts w:ascii="Times New Roman" w:hAnsi="Times New Roman" w:cs="Times New Roman"/>
        </w:rPr>
      </w:pPr>
    </w:p>
    <w:p w:rsidR="00854805" w:rsidRDefault="00854805" w:rsidP="00CA0573">
      <w:pPr>
        <w:jc w:val="both"/>
        <w:rPr>
          <w:rFonts w:ascii="Times New Roman" w:hAnsi="Times New Roman" w:cs="Times New Roman"/>
        </w:rPr>
      </w:pPr>
    </w:p>
    <w:p w:rsidR="001A1F2F" w:rsidRDefault="001A1F2F" w:rsidP="00CA0573">
      <w:pPr>
        <w:jc w:val="both"/>
        <w:rPr>
          <w:rFonts w:ascii="Times New Roman" w:hAnsi="Times New Roman" w:cs="Times New Roman"/>
        </w:rPr>
      </w:pPr>
    </w:p>
    <w:p w:rsidR="00CA0573" w:rsidRPr="00CA0573" w:rsidRDefault="00CA0573" w:rsidP="00CA0573">
      <w:pPr>
        <w:rPr>
          <w:rFonts w:ascii="Times New Roman" w:hAnsi="Times New Roman" w:cs="Times New Roman"/>
        </w:rPr>
      </w:pPr>
    </w:p>
    <w:p w:rsidR="00CA0573" w:rsidRPr="00CA0573" w:rsidRDefault="00CA0573" w:rsidP="00CA0573">
      <w:pPr>
        <w:rPr>
          <w:rFonts w:ascii="Times New Roman" w:hAnsi="Times New Roman" w:cs="Times New Roman"/>
        </w:rPr>
      </w:pPr>
    </w:p>
    <w:p w:rsidR="00D9336E" w:rsidRPr="00CA0573" w:rsidRDefault="00D9336E" w:rsidP="00CA0573">
      <w:pPr>
        <w:rPr>
          <w:rFonts w:ascii="Times New Roman" w:hAnsi="Times New Roman" w:cs="Times New Roman"/>
        </w:rPr>
      </w:pPr>
    </w:p>
    <w:sectPr w:rsidR="00D9336E" w:rsidRPr="00CA0573" w:rsidSect="00D36E74">
      <w:headerReference w:type="even" r:id="rId8"/>
      <w:headerReference w:type="default" r:id="rId9"/>
      <w:pgSz w:w="16840" w:h="11907" w:orient="landscape"/>
      <w:pgMar w:top="567" w:right="1134" w:bottom="360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0E1" w:rsidRDefault="001B40E1" w:rsidP="008D16C1">
      <w:pPr>
        <w:spacing w:after="0" w:line="240" w:lineRule="auto"/>
      </w:pPr>
      <w:r>
        <w:separator/>
      </w:r>
    </w:p>
  </w:endnote>
  <w:endnote w:type="continuationSeparator" w:id="0">
    <w:p w:rsidR="001B40E1" w:rsidRDefault="001B40E1" w:rsidP="008D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0E1" w:rsidRDefault="001B40E1" w:rsidP="008D16C1">
      <w:pPr>
        <w:spacing w:after="0" w:line="240" w:lineRule="auto"/>
      </w:pPr>
      <w:r>
        <w:separator/>
      </w:r>
    </w:p>
  </w:footnote>
  <w:footnote w:type="continuationSeparator" w:id="0">
    <w:p w:rsidR="001B40E1" w:rsidRDefault="001B40E1" w:rsidP="008D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8E" w:rsidRDefault="003E5A4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C6D8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D8E" w:rsidRDefault="009C6D8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8E" w:rsidRDefault="003E5A4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C6D8E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D4566">
      <w:rPr>
        <w:rStyle w:val="a3"/>
        <w:noProof/>
      </w:rPr>
      <w:t>3</w:t>
    </w:r>
    <w:r>
      <w:rPr>
        <w:rStyle w:val="a3"/>
      </w:rPr>
      <w:fldChar w:fldCharType="end"/>
    </w:r>
  </w:p>
  <w:p w:rsidR="009C6D8E" w:rsidRDefault="009C6D8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29EC"/>
    <w:multiLevelType w:val="singleLevel"/>
    <w:tmpl w:val="08365334"/>
    <w:lvl w:ilvl="0">
      <w:start w:val="4"/>
      <w:numFmt w:val="decimal"/>
      <w:lvlText w:val="6.%1.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37E1694B"/>
    <w:multiLevelType w:val="singleLevel"/>
    <w:tmpl w:val="5176B5BE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0872"/>
    <w:rsid w:val="000016DE"/>
    <w:rsid w:val="00030872"/>
    <w:rsid w:val="00084CF0"/>
    <w:rsid w:val="00094C69"/>
    <w:rsid w:val="000A08E8"/>
    <w:rsid w:val="000B207C"/>
    <w:rsid w:val="000D34B9"/>
    <w:rsid w:val="000F15CA"/>
    <w:rsid w:val="001011F3"/>
    <w:rsid w:val="001073E6"/>
    <w:rsid w:val="00131E9C"/>
    <w:rsid w:val="001634BB"/>
    <w:rsid w:val="001707B6"/>
    <w:rsid w:val="001A1F2F"/>
    <w:rsid w:val="001B40E1"/>
    <w:rsid w:val="001D05E9"/>
    <w:rsid w:val="001D0B78"/>
    <w:rsid w:val="001F1C1C"/>
    <w:rsid w:val="00221C7E"/>
    <w:rsid w:val="002D00F5"/>
    <w:rsid w:val="0032255F"/>
    <w:rsid w:val="0032316C"/>
    <w:rsid w:val="003238CA"/>
    <w:rsid w:val="00333C8D"/>
    <w:rsid w:val="00355C6E"/>
    <w:rsid w:val="003A446E"/>
    <w:rsid w:val="003E5A40"/>
    <w:rsid w:val="004003A3"/>
    <w:rsid w:val="0043053F"/>
    <w:rsid w:val="00460645"/>
    <w:rsid w:val="00474260"/>
    <w:rsid w:val="004849E4"/>
    <w:rsid w:val="004A11BA"/>
    <w:rsid w:val="004A64B6"/>
    <w:rsid w:val="004C0663"/>
    <w:rsid w:val="00541E82"/>
    <w:rsid w:val="005A534B"/>
    <w:rsid w:val="005D37C2"/>
    <w:rsid w:val="005F259C"/>
    <w:rsid w:val="0061420B"/>
    <w:rsid w:val="00621CC4"/>
    <w:rsid w:val="00635BA4"/>
    <w:rsid w:val="00646198"/>
    <w:rsid w:val="00651FF7"/>
    <w:rsid w:val="00682B40"/>
    <w:rsid w:val="00692832"/>
    <w:rsid w:val="00693EE7"/>
    <w:rsid w:val="006A366A"/>
    <w:rsid w:val="006B157B"/>
    <w:rsid w:val="006D709B"/>
    <w:rsid w:val="00705E78"/>
    <w:rsid w:val="00737918"/>
    <w:rsid w:val="00737970"/>
    <w:rsid w:val="0075066E"/>
    <w:rsid w:val="00764CB6"/>
    <w:rsid w:val="00764F52"/>
    <w:rsid w:val="007727CF"/>
    <w:rsid w:val="007A41FA"/>
    <w:rsid w:val="007D4566"/>
    <w:rsid w:val="007D462A"/>
    <w:rsid w:val="007F7C6A"/>
    <w:rsid w:val="0080359C"/>
    <w:rsid w:val="008171E4"/>
    <w:rsid w:val="00852671"/>
    <w:rsid w:val="00854805"/>
    <w:rsid w:val="008726CF"/>
    <w:rsid w:val="00884A5D"/>
    <w:rsid w:val="00886C6E"/>
    <w:rsid w:val="008B67A6"/>
    <w:rsid w:val="008D16C1"/>
    <w:rsid w:val="009358A5"/>
    <w:rsid w:val="00973CE0"/>
    <w:rsid w:val="009C6D8E"/>
    <w:rsid w:val="00A21FCE"/>
    <w:rsid w:val="00A27EB7"/>
    <w:rsid w:val="00A70E03"/>
    <w:rsid w:val="00AA5702"/>
    <w:rsid w:val="00AC597F"/>
    <w:rsid w:val="00AF289B"/>
    <w:rsid w:val="00AF321E"/>
    <w:rsid w:val="00B0214F"/>
    <w:rsid w:val="00B109E5"/>
    <w:rsid w:val="00B20BDF"/>
    <w:rsid w:val="00B23DFD"/>
    <w:rsid w:val="00B607B0"/>
    <w:rsid w:val="00B65BE5"/>
    <w:rsid w:val="00BA3471"/>
    <w:rsid w:val="00BA7CCE"/>
    <w:rsid w:val="00BE4A63"/>
    <w:rsid w:val="00BF0ED7"/>
    <w:rsid w:val="00BF6AC4"/>
    <w:rsid w:val="00C02DE6"/>
    <w:rsid w:val="00C15532"/>
    <w:rsid w:val="00C6018D"/>
    <w:rsid w:val="00C74AFA"/>
    <w:rsid w:val="00CA0573"/>
    <w:rsid w:val="00CC3D74"/>
    <w:rsid w:val="00CF1772"/>
    <w:rsid w:val="00CF3FB3"/>
    <w:rsid w:val="00CF40DD"/>
    <w:rsid w:val="00D310B0"/>
    <w:rsid w:val="00D36E74"/>
    <w:rsid w:val="00D507CC"/>
    <w:rsid w:val="00D671D9"/>
    <w:rsid w:val="00D9336E"/>
    <w:rsid w:val="00DB1F2D"/>
    <w:rsid w:val="00DC48FC"/>
    <w:rsid w:val="00DD1DB8"/>
    <w:rsid w:val="00DF0592"/>
    <w:rsid w:val="00DF2D44"/>
    <w:rsid w:val="00E13539"/>
    <w:rsid w:val="00E80C79"/>
    <w:rsid w:val="00EB684C"/>
    <w:rsid w:val="00EC182B"/>
    <w:rsid w:val="00EC3D62"/>
    <w:rsid w:val="00EE4F15"/>
    <w:rsid w:val="00F16826"/>
    <w:rsid w:val="00F27FA5"/>
    <w:rsid w:val="00F30282"/>
    <w:rsid w:val="00F33E3B"/>
    <w:rsid w:val="00F614AA"/>
    <w:rsid w:val="00F659AC"/>
    <w:rsid w:val="00F71360"/>
    <w:rsid w:val="00F746C1"/>
    <w:rsid w:val="00F93B6F"/>
    <w:rsid w:val="00FA03F2"/>
    <w:rsid w:val="00FB3761"/>
    <w:rsid w:val="00FC218B"/>
    <w:rsid w:val="00FD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0308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page number"/>
    <w:basedOn w:val="a0"/>
    <w:rsid w:val="00CA0573"/>
  </w:style>
  <w:style w:type="paragraph" w:styleId="a4">
    <w:name w:val="header"/>
    <w:basedOn w:val="a"/>
    <w:link w:val="a5"/>
    <w:rsid w:val="00CA05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CA057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semiHidden/>
    <w:rsid w:val="00CA057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A057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CA0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CA05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0A01E-EDBD-4CA3-9A29-A292E1B5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</dc:creator>
  <cp:lastModifiedBy>User-40-2</cp:lastModifiedBy>
  <cp:revision>4</cp:revision>
  <cp:lastPrinted>2020-05-14T12:54:00Z</cp:lastPrinted>
  <dcterms:created xsi:type="dcterms:W3CDTF">2020-04-14T09:40:00Z</dcterms:created>
  <dcterms:modified xsi:type="dcterms:W3CDTF">2020-05-14T12:54:00Z</dcterms:modified>
</cp:coreProperties>
</file>