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75" w:rsidRDefault="00614575" w:rsidP="008C1C41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14575" w:rsidRDefault="00614575" w:rsidP="008C1C41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614575" w:rsidRDefault="00614575" w:rsidP="008C1C41">
      <w:pPr>
        <w:jc w:val="center"/>
        <w:rPr>
          <w:b/>
          <w:sz w:val="28"/>
        </w:rPr>
      </w:pPr>
      <w:r>
        <w:rPr>
          <w:b/>
          <w:sz w:val="28"/>
        </w:rPr>
        <w:t>Главы Солецкого муниципального района</w:t>
      </w:r>
    </w:p>
    <w:p w:rsidR="00614575" w:rsidRDefault="00614575" w:rsidP="008C1C41">
      <w:pPr>
        <w:jc w:val="center"/>
        <w:rPr>
          <w:b/>
          <w:sz w:val="28"/>
        </w:rPr>
      </w:pPr>
      <w:r>
        <w:rPr>
          <w:b/>
          <w:sz w:val="28"/>
        </w:rPr>
        <w:t xml:space="preserve"> и членов его семьи за период с 1 января по 31 декабря 2019 года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60"/>
        <w:gridCol w:w="1562"/>
        <w:gridCol w:w="1278"/>
        <w:gridCol w:w="1559"/>
        <w:gridCol w:w="992"/>
        <w:gridCol w:w="805"/>
        <w:gridCol w:w="1180"/>
        <w:gridCol w:w="737"/>
        <w:gridCol w:w="964"/>
        <w:gridCol w:w="1417"/>
        <w:gridCol w:w="1590"/>
        <w:gridCol w:w="1535"/>
      </w:tblGrid>
      <w:tr w:rsidR="00614575" w:rsidTr="008C1C41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№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         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            собственности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Транспортные средства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Декларированный годовой доход</w:t>
            </w:r>
            <w:r>
              <w:rPr>
                <w:rStyle w:val="a7"/>
                <w:rFonts w:ascii="Verdana" w:hAnsi="Verdana"/>
                <w:b/>
                <w:sz w:val="14"/>
                <w:szCs w:val="14"/>
              </w:rPr>
              <w:t>1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Сведения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b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14575" w:rsidTr="008C1C41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  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14575" w:rsidTr="001B08B1">
        <w:trPr>
          <w:trHeight w:val="23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Котов Александр Яковлевич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Глава Солецкого муниципального района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3942661,50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1B08B1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4281,0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1B08B1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C1C41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B45AE5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4281,0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26EBA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  <w:r w:rsidRPr="00426EBA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426EB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26EBA">
              <w:rPr>
                <w:rFonts w:ascii="Verdana" w:hAnsi="Verdana"/>
                <w:sz w:val="14"/>
                <w:szCs w:val="14"/>
                <w:lang w:val="en-US"/>
              </w:rPr>
              <w:t>LANG</w:t>
            </w:r>
            <w:r w:rsidRPr="00426EB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26EBA">
              <w:rPr>
                <w:rFonts w:ascii="Verdana" w:hAnsi="Verdana"/>
                <w:sz w:val="14"/>
                <w:szCs w:val="14"/>
                <w:lang w:val="en-US"/>
              </w:rPr>
              <w:t>CRUISER</w:t>
            </w:r>
            <w:r w:rsidRPr="00426EBA">
              <w:rPr>
                <w:rFonts w:ascii="Verdana" w:hAnsi="Verdana"/>
                <w:sz w:val="14"/>
                <w:szCs w:val="14"/>
              </w:rPr>
              <w:t xml:space="preserve"> 200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26EBA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277232.08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B45AE5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B45AE5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4956,0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B45AE5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6EB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614575" w:rsidRDefault="00614575"/>
    <w:p w:rsidR="00614575" w:rsidRDefault="0061457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14575" w:rsidRPr="00FD58BE" w:rsidRDefault="00614575" w:rsidP="00FD58BE">
      <w:pPr>
        <w:jc w:val="center"/>
        <w:rPr>
          <w:b/>
          <w:sz w:val="28"/>
        </w:rPr>
      </w:pPr>
      <w:r w:rsidRPr="00FD58BE">
        <w:rPr>
          <w:b/>
          <w:sz w:val="28"/>
        </w:rPr>
        <w:lastRenderedPageBreak/>
        <w:t>Сведения</w:t>
      </w:r>
    </w:p>
    <w:p w:rsidR="00614575" w:rsidRPr="00FD58BE" w:rsidRDefault="00614575" w:rsidP="00FD58BE">
      <w:pPr>
        <w:jc w:val="center"/>
        <w:rPr>
          <w:b/>
          <w:sz w:val="28"/>
        </w:rPr>
      </w:pPr>
      <w:r w:rsidRPr="00FD58BE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614575" w:rsidRPr="00FD58BE" w:rsidRDefault="00614575" w:rsidP="00FD58BE">
      <w:pPr>
        <w:jc w:val="center"/>
        <w:rPr>
          <w:b/>
          <w:sz w:val="28"/>
        </w:rPr>
      </w:pPr>
      <w:r w:rsidRPr="00FD58BE">
        <w:rPr>
          <w:b/>
          <w:sz w:val="28"/>
        </w:rPr>
        <w:t>муниципальных служащих Администрации муниципального района</w:t>
      </w:r>
    </w:p>
    <w:p w:rsidR="00614575" w:rsidRPr="00FD58BE" w:rsidRDefault="00614575" w:rsidP="00FD58BE">
      <w:pPr>
        <w:jc w:val="center"/>
        <w:rPr>
          <w:b/>
          <w:sz w:val="28"/>
        </w:rPr>
      </w:pPr>
      <w:r w:rsidRPr="00FD58BE">
        <w:rPr>
          <w:b/>
          <w:sz w:val="28"/>
        </w:rPr>
        <w:t xml:space="preserve"> и членов их семей за период с 1 января по 31 декабря 2019 года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60"/>
        <w:gridCol w:w="1562"/>
        <w:gridCol w:w="1278"/>
        <w:gridCol w:w="1559"/>
        <w:gridCol w:w="992"/>
        <w:gridCol w:w="805"/>
        <w:gridCol w:w="1180"/>
        <w:gridCol w:w="654"/>
        <w:gridCol w:w="1047"/>
        <w:gridCol w:w="1417"/>
        <w:gridCol w:w="1590"/>
        <w:gridCol w:w="1535"/>
      </w:tblGrid>
      <w:tr w:rsidR="00614575" w:rsidRPr="004A5E61" w:rsidTr="00DC1192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Pr="004A5E61" w:rsidRDefault="00614575" w:rsidP="00DC119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№</w:t>
            </w:r>
          </w:p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         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            собственности</w:t>
            </w:r>
          </w:p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</w:t>
            </w:r>
          </w:p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Транспортные средства</w:t>
            </w:r>
          </w:p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Декларированный годовой доход</w:t>
            </w:r>
            <w:r w:rsidRPr="004A5E61">
              <w:rPr>
                <w:rStyle w:val="a7"/>
                <w:rFonts w:ascii="Verdana" w:hAnsi="Verdana"/>
                <w:b/>
                <w:sz w:val="14"/>
                <w:szCs w:val="14"/>
              </w:rPr>
              <w:t>1</w:t>
            </w:r>
          </w:p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Сведения</w:t>
            </w:r>
          </w:p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4A5E61">
              <w:rPr>
                <w:rStyle w:val="a7"/>
                <w:rFonts w:ascii="Verdana" w:hAnsi="Verdana"/>
                <w:b/>
                <w:sz w:val="14"/>
                <w:szCs w:val="14"/>
              </w:rPr>
              <w:t>2</w:t>
            </w:r>
            <w:r w:rsidRPr="004A5E61">
              <w:rPr>
                <w:rFonts w:ascii="Verdana" w:hAnsi="Verdana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14575" w:rsidRPr="004A5E61" w:rsidTr="00DC1192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площадь (кв.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4A5E61">
              <w:rPr>
                <w:rFonts w:ascii="Verdana" w:hAnsi="Verdana"/>
                <w:b/>
                <w:sz w:val="14"/>
                <w:szCs w:val="14"/>
              </w:rPr>
              <w:t>м</w:t>
            </w:r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  <w:r w:rsidRPr="004A5E61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площадь (кв.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4A5E61">
              <w:rPr>
                <w:rFonts w:ascii="Verdana" w:hAnsi="Verdana"/>
                <w:b/>
                <w:sz w:val="14"/>
                <w:szCs w:val="14"/>
              </w:rPr>
              <w:t>м</w:t>
            </w:r>
            <w:r>
              <w:rPr>
                <w:rFonts w:ascii="Verdana" w:hAnsi="Verdana"/>
                <w:b/>
                <w:sz w:val="14"/>
                <w:szCs w:val="14"/>
              </w:rPr>
              <w:t>.)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A5E61"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4A5E61" w:rsidRDefault="00614575" w:rsidP="00DC119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14575" w:rsidRPr="00DC1192" w:rsidTr="00FD58BE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FD5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C1192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C1192">
              <w:rPr>
                <w:rFonts w:ascii="Verdana" w:hAnsi="Verdana"/>
                <w:b/>
                <w:sz w:val="14"/>
                <w:szCs w:val="14"/>
              </w:rPr>
              <w:t>Дуничев Юрий Николаевич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Первый заместитель Главы администрации муниципального района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 МЕРСЕДЕС БЕНЦ с -180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999323,60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DC1192" w:rsidTr="00DC1192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FD5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C119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C1192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115207,16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33B39">
        <w:trPr>
          <w:trHeight w:val="564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Миронычева Татьяна Анатольевна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Заместитель Главы администрации муниципального района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35D0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513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735D0" w:rsidRDefault="00614575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</w:rPr>
              <w:t>АУДИ А4 Б8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1231275,65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33B39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35D0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4735D0">
        <w:trPr>
          <w:trHeight w:val="35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4A5E61" w:rsidRDefault="00614575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35D0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4735D0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35D0">
            <w:pPr>
              <w:jc w:val="center"/>
            </w:pPr>
            <w:r w:rsidRPr="009F7E9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A63F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41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19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56,1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406911,02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4735D0">
        <w:trPr>
          <w:trHeight w:val="3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4735D0">
        <w:trPr>
          <w:trHeight w:val="2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4735D0">
        <w:trPr>
          <w:trHeight w:val="41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513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4735D0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34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Михайлова Юлия</w:t>
            </w:r>
            <w:r w:rsidRPr="004A5E61">
              <w:rPr>
                <w:rFonts w:ascii="Verdana" w:hAnsi="Verdana"/>
                <w:b/>
                <w:sz w:val="14"/>
                <w:szCs w:val="14"/>
              </w:rPr>
              <w:t xml:space="preserve"> Викторовна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4735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>
              <w:rPr>
                <w:rFonts w:ascii="Verdana" w:hAnsi="Verdana"/>
                <w:sz w:val="14"/>
                <w:szCs w:val="14"/>
              </w:rPr>
              <w:t>Главы администрации м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91206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>Легков</w:t>
            </w:r>
            <w:r>
              <w:rPr>
                <w:rFonts w:ascii="Verdana" w:hAnsi="Verdana"/>
                <w:sz w:val="14"/>
                <w:szCs w:val="14"/>
              </w:rPr>
              <w:t>ой</w:t>
            </w:r>
            <w:r w:rsidRPr="00891206">
              <w:rPr>
                <w:rFonts w:ascii="Verdana" w:hAnsi="Verdana"/>
                <w:sz w:val="14"/>
                <w:szCs w:val="14"/>
              </w:rPr>
              <w:t xml:space="preserve"> автомобил</w:t>
            </w:r>
            <w:r>
              <w:rPr>
                <w:rFonts w:ascii="Verdana" w:hAnsi="Verdana"/>
                <w:sz w:val="14"/>
                <w:szCs w:val="14"/>
              </w:rPr>
              <w:t>ь</w:t>
            </w:r>
          </w:p>
          <w:p w:rsidR="00614575" w:rsidRPr="00891206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 xml:space="preserve">ХУНДАЙ </w:t>
            </w:r>
            <w:r w:rsidRPr="00891206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  <w:p w:rsidR="00614575" w:rsidRPr="004A5E61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1206">
              <w:rPr>
                <w:rFonts w:ascii="Verdana" w:hAnsi="Verdana"/>
                <w:sz w:val="14"/>
                <w:szCs w:val="14"/>
              </w:rPr>
              <w:t xml:space="preserve"> Седан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1269773,17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56425">
        <w:trPr>
          <w:trHeight w:val="50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163,1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40481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163,1</w:t>
            </w:r>
          </w:p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614575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«ГАЗ 172411»;</w:t>
            </w: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Автомобиль грузовой ГАЗ 378608/33104;</w:t>
            </w: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Тракторы: Беларус-82,1, </w:t>
            </w: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Беларус-82,1, </w:t>
            </w: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Беларус-82,1, </w:t>
            </w: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Беларус-82,1;</w:t>
            </w:r>
          </w:p>
          <w:p w:rsidR="00614575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Беларус 1221.2,</w:t>
            </w: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Автопогрузчик вилочный </w:t>
            </w:r>
            <w:r w:rsidRPr="00D376E6">
              <w:rPr>
                <w:rFonts w:ascii="Verdana" w:hAnsi="Verdana"/>
                <w:sz w:val="14"/>
                <w:szCs w:val="14"/>
                <w:lang w:val="en-US"/>
              </w:rPr>
              <w:t>HELI</w:t>
            </w:r>
            <w:r w:rsidRPr="00D376E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376E6">
              <w:rPr>
                <w:rFonts w:ascii="Verdana" w:hAnsi="Verdana"/>
                <w:sz w:val="14"/>
                <w:szCs w:val="14"/>
                <w:lang w:val="en-US"/>
              </w:rPr>
              <w:t>CPCD</w:t>
            </w:r>
            <w:r w:rsidRPr="00D376E6">
              <w:rPr>
                <w:rFonts w:ascii="Verdana" w:hAnsi="Verdana"/>
                <w:sz w:val="14"/>
                <w:szCs w:val="14"/>
              </w:rPr>
              <w:t xml:space="preserve"> 25;</w:t>
            </w: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Прицепы тракторные: 2ПТС-4 887Б, </w:t>
            </w:r>
          </w:p>
          <w:p w:rsidR="00614575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lastRenderedPageBreak/>
              <w:t>2ПТС-4 887Б, 2ПТС-4 887Б, 2ПТС-4 887Б;</w:t>
            </w: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D376E6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 xml:space="preserve">Прицеп грузовой </w:t>
            </w:r>
          </w:p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376E6">
              <w:rPr>
                <w:rFonts w:ascii="Verdana" w:hAnsi="Verdana"/>
                <w:sz w:val="14"/>
                <w:szCs w:val="14"/>
              </w:rPr>
              <w:t>А 731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118664,00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56425">
        <w:trPr>
          <w:trHeight w:val="2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40474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45943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48569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40469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48572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26731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19218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45950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25778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40480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56663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40471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20166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17788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28159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40474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18428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28513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48570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56667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307880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220487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72490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D58BE">
        <w:trPr>
          <w:trHeight w:val="24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D58BE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  <w: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376E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Плаксина Любовь Семеновна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Председатель комитета по экономике, инвестициям и сельскому хозяйству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4037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5A794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60,6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849718,36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33B39">
        <w:trPr>
          <w:trHeight w:val="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4037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5A794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4037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5A794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25445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4037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5A794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254454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254454"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403754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1510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5A794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26,9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98668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86681">
              <w:rPr>
                <w:rFonts w:ascii="Verdana" w:hAnsi="Verdana"/>
                <w:sz w:val="14"/>
                <w:szCs w:val="14"/>
              </w:rPr>
              <w:t xml:space="preserve">Легковой автомобиль ССАНГ ЙОНГ </w:t>
            </w:r>
            <w:r w:rsidRPr="00986681">
              <w:rPr>
                <w:rFonts w:ascii="Verdana" w:hAnsi="Verdana"/>
                <w:sz w:val="14"/>
                <w:szCs w:val="14"/>
                <w:lang w:val="en-US"/>
              </w:rPr>
              <w:t>kyron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85968,01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33B39">
        <w:trPr>
          <w:trHeight w:val="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B3114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CC6B5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r w:rsidRPr="00730A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B91E1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7655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B91E1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7655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B91E1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7655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B91E1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 w:rsidP="00C2250B">
            <w:pPr>
              <w:jc w:val="center"/>
            </w:pPr>
            <w:r w:rsidRPr="007655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C225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D58BE">
        <w:trPr>
          <w:trHeight w:val="39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250,7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C119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1510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Быстрова Кристина Николаевна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архивным отделом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(11/118)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004A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1004A5">
              <w:rPr>
                <w:rFonts w:ascii="Verdana" w:hAnsi="Verdana"/>
                <w:sz w:val="14"/>
                <w:szCs w:val="14"/>
              </w:rPr>
              <w:t xml:space="preserve">ХЕНДЭ </w:t>
            </w:r>
            <w:r w:rsidRPr="001004A5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1004A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004A5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445097,50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47,6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DC11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004A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04A5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(4/118)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5E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004A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04A5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614575" w:rsidRPr="001004A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04A5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04A5">
              <w:rPr>
                <w:rFonts w:ascii="Verdana" w:hAnsi="Verdana"/>
                <w:sz w:val="14"/>
                <w:szCs w:val="14"/>
              </w:rPr>
              <w:t>ВАЗ 21703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1070073,06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47,6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97E9D" w:rsidRDefault="00614575" w:rsidP="00FD5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7E9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1004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797E9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197,7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797E9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797E9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Иванова Любовь Алексеевна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Заведующая отделом имущественных и земельных отношений Администрации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муниципального района</w:t>
            </w:r>
          </w:p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E3FA2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</w:p>
          <w:p w:rsidR="00614575" w:rsidRPr="00BE3FA2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E3FA2">
              <w:rPr>
                <w:rFonts w:ascii="Verdana" w:hAnsi="Verdana"/>
                <w:sz w:val="14"/>
                <w:szCs w:val="14"/>
              </w:rPr>
              <w:t xml:space="preserve">ВАЗ 217150 </w:t>
            </w:r>
            <w:r w:rsidRPr="00BE3FA2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BE3FA2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E3FA2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PRIORA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693291,22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BE3FA2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E3FA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684000,08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004A5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56425">
        <w:trPr>
          <w:trHeight w:val="98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Качанович Елена Николаевна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жилищно-коммунального хозяйства, дорожного строительства и транспорта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8C12B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56425" w:rsidRDefault="00614575" w:rsidP="00E564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56425">
            <w:pPr>
              <w:jc w:val="center"/>
            </w:pPr>
            <w:r w:rsidRPr="00617C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992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489720,50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</w:pPr>
            <w:r w:rsidRPr="008C12B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5642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</w:pPr>
            <w:r w:rsidRPr="00617C6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E753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753DD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53D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22637" w:rsidRDefault="00614575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614575" w:rsidRDefault="00614575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 xml:space="preserve"> «Шевроле Нива 212300-55»;</w:t>
            </w:r>
          </w:p>
          <w:p w:rsidR="00614575" w:rsidRPr="00E22637" w:rsidRDefault="00614575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>Лодка ПВХ «Фрегат 280</w:t>
            </w:r>
            <w:r w:rsidRPr="00E22637">
              <w:rPr>
                <w:rFonts w:ascii="Verdana" w:hAnsi="Verdana"/>
                <w:sz w:val="14"/>
                <w:szCs w:val="14"/>
                <w:lang w:val="en-US"/>
              </w:rPr>
              <w:t>F</w:t>
            </w:r>
            <w:r w:rsidRPr="00E22637">
              <w:rPr>
                <w:rFonts w:ascii="Verdana" w:hAnsi="Verdana"/>
                <w:sz w:val="14"/>
                <w:szCs w:val="14"/>
              </w:rPr>
              <w:t xml:space="preserve">», </w:t>
            </w:r>
          </w:p>
          <w:p w:rsidR="00614575" w:rsidRPr="00E22637" w:rsidRDefault="00614575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E22637" w:rsidRDefault="00614575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</w:rPr>
              <w:t xml:space="preserve">Лодочный мотор </w:t>
            </w:r>
          </w:p>
          <w:p w:rsidR="00614575" w:rsidRPr="004A5E61" w:rsidRDefault="00614575" w:rsidP="00E226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637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236216,87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BE3F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3B60A8">
        <w:trPr>
          <w:trHeight w:val="5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Кирышева Татьяна Евгеньевна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образования и спорта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</w:pPr>
            <w:r w:rsidRPr="007F27F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1414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</w:pPr>
            <w:r w:rsidRPr="002E3AB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499934,69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</w:pPr>
            <w:r w:rsidRPr="007F27F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</w:pPr>
            <w:r w:rsidRPr="002E3AB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75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Колесникова Ирина Александровна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градостроительства и благоустройства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F27FF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E3AB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3B60A8" w:rsidRDefault="00614575" w:rsidP="003B60A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B60A8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  <w:r w:rsidRPr="003B60A8">
              <w:rPr>
                <w:rFonts w:ascii="Verdana" w:hAnsi="Verdana"/>
                <w:sz w:val="14"/>
                <w:szCs w:val="14"/>
                <w:lang w:val="en-US"/>
              </w:rPr>
              <w:t xml:space="preserve">VOLKSWAGEN </w:t>
            </w:r>
          </w:p>
          <w:p w:rsidR="00614575" w:rsidRPr="003B60A8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60A8">
              <w:rPr>
                <w:rFonts w:ascii="Verdana" w:hAnsi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3B60A8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60A8">
              <w:rPr>
                <w:rFonts w:ascii="Verdana" w:hAnsi="Verdana"/>
                <w:sz w:val="14"/>
                <w:szCs w:val="14"/>
              </w:rPr>
              <w:t>458021,42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3B60A8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60A8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614575" w:rsidRPr="003B60A8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60A8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 w:rsidRPr="003B60A8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3B60A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614575" w:rsidRPr="003B60A8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60A8">
              <w:rPr>
                <w:rFonts w:ascii="Verdana" w:hAnsi="Verdana"/>
                <w:sz w:val="14"/>
                <w:szCs w:val="14"/>
                <w:lang w:val="en-US"/>
              </w:rPr>
              <w:t>TIGUAN</w:t>
            </w:r>
          </w:p>
          <w:p w:rsidR="00614575" w:rsidRPr="003B60A8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60A8">
              <w:rPr>
                <w:rFonts w:ascii="Verdana" w:hAnsi="Verdana"/>
                <w:sz w:val="14"/>
                <w:szCs w:val="14"/>
              </w:rPr>
              <w:t>Собственные средства 436200 рублей, заемные средства 1750000, 00 рублей</w:t>
            </w:r>
          </w:p>
        </w:tc>
      </w:tr>
      <w:tr w:rsidR="00614575" w:rsidRPr="004A5E61" w:rsidTr="00F33B39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F27FF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E3AB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33B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3B60A8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8BE">
              <w:rPr>
                <w:rFonts w:ascii="Verdana" w:hAnsi="Verdana"/>
                <w:sz w:val="14"/>
                <w:szCs w:val="14"/>
              </w:rPr>
              <w:t xml:space="preserve">Автомобиль легковой Джип </w:t>
            </w:r>
            <w:r w:rsidRPr="00FE38BE">
              <w:rPr>
                <w:rFonts w:ascii="Verdana" w:hAnsi="Verdana"/>
                <w:sz w:val="14"/>
                <w:szCs w:val="14"/>
                <w:lang w:val="en-US"/>
              </w:rPr>
              <w:t>GRAND</w:t>
            </w:r>
            <w:r w:rsidRPr="00FE38B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E38BE">
              <w:rPr>
                <w:rFonts w:ascii="Verdana" w:hAnsi="Verdana"/>
                <w:sz w:val="14"/>
                <w:szCs w:val="14"/>
                <w:lang w:val="en-US"/>
              </w:rPr>
              <w:t>CHEROKEE</w:t>
            </w:r>
            <w:r w:rsidRPr="00FE38BE">
              <w:rPr>
                <w:rFonts w:ascii="Verdana" w:hAnsi="Verdana"/>
                <w:sz w:val="14"/>
                <w:szCs w:val="14"/>
              </w:rPr>
              <w:t xml:space="preserve">, </w:t>
            </w:r>
          </w:p>
          <w:p w:rsidR="00614575" w:rsidRPr="00FE38BE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8BE">
              <w:rPr>
                <w:rFonts w:ascii="Verdana" w:hAnsi="Verdana"/>
                <w:sz w:val="14"/>
                <w:szCs w:val="14"/>
              </w:rPr>
              <w:t>моторная лодка «Кайман 330»,</w:t>
            </w:r>
          </w:p>
          <w:p w:rsidR="00614575" w:rsidRPr="00FE38BE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8BE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614575" w:rsidRPr="00FE38BE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8BE">
              <w:rPr>
                <w:rFonts w:ascii="Verdana" w:hAnsi="Verdana"/>
                <w:sz w:val="14"/>
                <w:szCs w:val="14"/>
              </w:rPr>
              <w:t>Двигатель «Ямаха»</w:t>
            </w:r>
          </w:p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135600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58832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59009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59073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61970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62685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62512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58859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62717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59049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62708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62990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7A5ADC"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79128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65552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30676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65596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65526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43994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45037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44417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44659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45240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44146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3B60A8">
            <w:pPr>
              <w:jc w:val="center"/>
            </w:pPr>
            <w:r w:rsidRPr="007A5A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1E64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44322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</w:pPr>
            <w:r w:rsidRPr="00C631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3B60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E38BE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FE38BE" w:rsidRDefault="00614575" w:rsidP="0036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38B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A5ADC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E64DC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313E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Pr="007A5ADC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E64DC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313E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3B60A8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Pr="007A5ADC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E64DC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313E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E38BE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Кривенко </w:t>
            </w:r>
          </w:p>
          <w:p w:rsidR="00614575" w:rsidRDefault="00614575" w:rsidP="00FE38B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Елена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юридическим отделом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A5ADC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E64DC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313E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D4087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 xml:space="preserve">Автомобиль легковой ХУНДАЙ </w:t>
            </w:r>
          </w:p>
          <w:p w:rsidR="00614575" w:rsidRPr="000D4087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>солярис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501327,83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A5E61" w:rsidRDefault="00614575" w:rsidP="00FE38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E38BE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FE38BE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D4087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614575" w:rsidRPr="000D4087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lastRenderedPageBreak/>
              <w:t>КИА оптима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582320,46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E38BE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FE38BE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A5ADC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E64DC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313E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16525,00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653670">
        <w:trPr>
          <w:trHeight w:val="38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b/>
                <w:sz w:val="14"/>
                <w:szCs w:val="14"/>
              </w:rPr>
              <w:t>Левашова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4087">
              <w:rPr>
                <w:rFonts w:ascii="Verdana" w:hAnsi="Verdana"/>
                <w:b/>
                <w:sz w:val="14"/>
                <w:szCs w:val="14"/>
              </w:rPr>
              <w:t>Наталья Валентиновна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культуры и молодежной политики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449371,12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E38BE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E38BE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0D408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</w:pPr>
            <w:r w:rsidRPr="005B2C0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</w:pPr>
            <w:r w:rsidRPr="00F059E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1797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D4087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087">
              <w:rPr>
                <w:rFonts w:ascii="Verdana" w:hAnsi="Verdana"/>
                <w:sz w:val="14"/>
                <w:szCs w:val="14"/>
              </w:rPr>
              <w:t>Легковой автомобиль ВАЗ-21112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390813,32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0D408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</w:pPr>
            <w:r w:rsidRPr="005B2C0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</w:pPr>
            <w:r w:rsidRPr="00F059E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0D408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</w:pPr>
            <w:r w:rsidRPr="005B2C0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</w:pPr>
            <w:r w:rsidRPr="00F059E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D40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65367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53670">
              <w:rPr>
                <w:rFonts w:ascii="Verdana" w:hAnsi="Verdana"/>
                <w:b/>
                <w:sz w:val="14"/>
                <w:szCs w:val="14"/>
              </w:rPr>
              <w:t xml:space="preserve">Петров </w:t>
            </w:r>
          </w:p>
          <w:p w:rsidR="00614575" w:rsidRPr="00653670" w:rsidRDefault="00614575" w:rsidP="006536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53670">
              <w:rPr>
                <w:rFonts w:ascii="Verdana" w:hAnsi="Verdana"/>
                <w:b/>
                <w:sz w:val="14"/>
                <w:szCs w:val="14"/>
              </w:rPr>
              <w:t>Дмитрий Михайлович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Заведующий финансовым отделом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A5ADC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E64DC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313E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53670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3670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614575" w:rsidRDefault="00614575" w:rsidP="00653670">
            <w:pPr>
              <w:jc w:val="center"/>
            </w:pPr>
            <w:r w:rsidRPr="00653670">
              <w:rPr>
                <w:rFonts w:ascii="Verdana" w:hAnsi="Verdana"/>
                <w:sz w:val="14"/>
                <w:szCs w:val="14"/>
              </w:rPr>
              <w:t xml:space="preserve">КИА </w:t>
            </w:r>
            <w:r w:rsidRPr="00653670">
              <w:rPr>
                <w:rFonts w:ascii="Verdana" w:hAnsi="Verdana"/>
                <w:sz w:val="14"/>
                <w:szCs w:val="14"/>
                <w:lang w:val="en-US"/>
              </w:rPr>
              <w:t>Spektra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508689,76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65367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</w:pPr>
            <w:r w:rsidRPr="00C60D0C"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132,2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</w:pPr>
            <w:r w:rsidRPr="001A6C2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298756,76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65367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</w:pPr>
            <w:r w:rsidRPr="00C60D0C"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</w:pPr>
            <w:r w:rsidRPr="001A6C2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536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776AB">
        <w:trPr>
          <w:trHeight w:val="474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Семёнова </w:t>
            </w:r>
          </w:p>
          <w:p w:rsidR="00614575" w:rsidRDefault="00614575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Анна </w:t>
            </w:r>
          </w:p>
          <w:p w:rsidR="00614575" w:rsidRPr="00C776AB" w:rsidRDefault="00614575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Сергеевна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по организационным и общим вопросам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2/3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477148,08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776AB">
        <w:trPr>
          <w:trHeight w:val="42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2/3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2C0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776AB">
        <w:trPr>
          <w:trHeight w:val="3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Здание слесарной мастерской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2C0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194,1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</w:pPr>
            <w:r w:rsidRPr="002B5A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76AB">
              <w:rPr>
                <w:rFonts w:ascii="Verdana" w:hAnsi="Verdana"/>
                <w:sz w:val="14"/>
                <w:szCs w:val="14"/>
              </w:rPr>
              <w:t>Автомобили легковые:</w:t>
            </w:r>
          </w:p>
          <w:p w:rsidR="00614575" w:rsidRPr="00C776AB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C776AB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76AB">
              <w:rPr>
                <w:rFonts w:ascii="Verdana" w:hAnsi="Verdana"/>
                <w:sz w:val="14"/>
                <w:szCs w:val="14"/>
              </w:rPr>
              <w:t xml:space="preserve">ФОРД </w:t>
            </w:r>
          </w:p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76AB">
              <w:rPr>
                <w:rFonts w:ascii="Verdana" w:hAnsi="Verdana"/>
                <w:sz w:val="14"/>
                <w:szCs w:val="14"/>
              </w:rPr>
              <w:t>Фокус;</w:t>
            </w:r>
          </w:p>
          <w:p w:rsidR="00614575" w:rsidRPr="00C776AB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C776AB">
            <w:pPr>
              <w:jc w:val="center"/>
            </w:pPr>
            <w:r w:rsidRPr="00C776AB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C776A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776AB">
              <w:rPr>
                <w:rFonts w:ascii="Verdana" w:hAnsi="Verdana"/>
                <w:sz w:val="14"/>
                <w:szCs w:val="14"/>
                <w:lang w:val="en-US"/>
              </w:rPr>
              <w:t>SORENTO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321932,72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776AB">
        <w:trPr>
          <w:trHeight w:val="3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</w:pPr>
            <w:r w:rsidRPr="002B5A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</w:pPr>
            <w:r w:rsidRPr="002B5A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6789B">
        <w:trPr>
          <w:trHeight w:val="7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776AB" w:rsidRDefault="00614575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Сырков Владимир Вениаминович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председателя по сельскому хозяйству комитета по экономике, инвестициям и сельскому хозяйству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B5AF6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>Автомобили легковые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ВАЗ 2121, </w:t>
            </w:r>
          </w:p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GAB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130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XRAY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; </w:t>
            </w:r>
          </w:p>
          <w:p w:rsidR="00614575" w:rsidRPr="00D6789B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D6789B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прицеп </w:t>
            </w:r>
          </w:p>
          <w:p w:rsidR="00614575" w:rsidRPr="00D6789B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SARK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9</w:t>
            </w:r>
          </w:p>
          <w:p w:rsidR="00614575" w:rsidRDefault="00614575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647670,39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B5AF6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776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B5AF6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54000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D6789B">
        <w:trPr>
          <w:trHeight w:val="5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6789B" w:rsidRDefault="00614575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6789B">
              <w:rPr>
                <w:rFonts w:ascii="Verdana" w:hAnsi="Verdana"/>
                <w:b/>
                <w:sz w:val="14"/>
                <w:szCs w:val="14"/>
              </w:rPr>
              <w:t xml:space="preserve">Трофимова </w:t>
            </w:r>
          </w:p>
          <w:p w:rsidR="00614575" w:rsidRPr="00D6789B" w:rsidRDefault="00614575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6789B">
              <w:rPr>
                <w:rFonts w:ascii="Verdana" w:hAnsi="Verdana"/>
                <w:b/>
                <w:sz w:val="14"/>
                <w:szCs w:val="14"/>
              </w:rPr>
              <w:t xml:space="preserve">Дарья </w:t>
            </w:r>
          </w:p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b/>
                <w:sz w:val="14"/>
                <w:szCs w:val="14"/>
              </w:rPr>
              <w:t>Витальевна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записи актов гражданского состояния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B5AF6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452536,55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6789B" w:rsidRDefault="00614575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B5AF6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6789B" w:rsidRDefault="00614575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B5AF6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6789B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789B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614575" w:rsidRDefault="00614575" w:rsidP="00D6789B">
            <w:pPr>
              <w:jc w:val="center"/>
            </w:pP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r w:rsidRPr="00D6789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6789B">
              <w:rPr>
                <w:rFonts w:ascii="Verdana" w:hAnsi="Verdana"/>
                <w:sz w:val="14"/>
                <w:szCs w:val="14"/>
                <w:lang w:val="en-US"/>
              </w:rPr>
              <w:t>SLS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978789,63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6789B" w:rsidRDefault="00614575" w:rsidP="00D678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B5AF6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678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6789B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B5AF6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6789B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B5AF6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8550B4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550B4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550B4">
              <w:rPr>
                <w:rFonts w:ascii="Verdana" w:hAnsi="Verdana"/>
                <w:b/>
                <w:sz w:val="14"/>
                <w:szCs w:val="14"/>
              </w:rPr>
              <w:t xml:space="preserve">Шветова </w:t>
            </w:r>
          </w:p>
          <w:p w:rsidR="00614575" w:rsidRPr="008550B4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b/>
                <w:sz w:val="14"/>
                <w:szCs w:val="14"/>
              </w:rPr>
              <w:t>Вера Владимировна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Заведующая отделом бухгалтерского учета – главный бухгалтер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</w:pPr>
            <w:r w:rsidRPr="00004B4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</w:pPr>
            <w:r w:rsidRPr="00B54B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550B4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550B4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614575" w:rsidRDefault="00614575" w:rsidP="008550B4">
            <w:pPr>
              <w:jc w:val="center"/>
            </w:pPr>
            <w:r w:rsidRPr="008550B4">
              <w:rPr>
                <w:rFonts w:ascii="Verdana" w:hAnsi="Verdana"/>
                <w:sz w:val="14"/>
                <w:szCs w:val="14"/>
              </w:rPr>
              <w:t>ВАЗ 21213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470504,40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8550B4">
        <w:trPr>
          <w:trHeight w:val="4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6789B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</w:pPr>
            <w:r w:rsidRPr="00004B4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</w:pPr>
            <w:r w:rsidRPr="00B54B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8550B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6789B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</w:pPr>
            <w:r w:rsidRPr="00004B4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</w:pPr>
            <w:r w:rsidRPr="00B54B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6789B" w:rsidRDefault="00614575" w:rsidP="008550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60D0C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C22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550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Борзак</w:t>
            </w:r>
          </w:p>
          <w:p w:rsidR="00614575" w:rsidRPr="00667B95" w:rsidRDefault="00614575" w:rsidP="00667B9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Мария Геннадьевна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жилищно-коммунального хозяйства, дорожного строительства и транспорта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343990,83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776A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7B95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614575" w:rsidRPr="00667B9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7B95">
              <w:rPr>
                <w:rFonts w:ascii="Verdana" w:hAnsi="Verdana"/>
                <w:sz w:val="14"/>
                <w:szCs w:val="14"/>
              </w:rPr>
              <w:t>ВАЗ 21074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922273,13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7B58FF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667B95">
            <w:pPr>
              <w:jc w:val="center"/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7B58FF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667B95">
            <w:pPr>
              <w:jc w:val="center"/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67B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61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16F84" w:rsidRDefault="00614575" w:rsidP="00C16F8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Васильева Светлана Валерьевна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имущественных и земельных отношений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</w:pPr>
            <w:r w:rsidRPr="005349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</w:pPr>
            <w:r w:rsidRPr="00936E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408894,59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Pr="0088258C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</w:pPr>
            <w:r w:rsidRPr="005349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</w:pPr>
            <w:r w:rsidRPr="00936E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16F84" w:rsidRDefault="00614575" w:rsidP="00C16F8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Григорьева Елена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– контролер-ревизор финансового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5349E4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936EA4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364489,78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8258C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5349E4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936EA4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spacing w:line="280" w:lineRule="exact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385684,65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Pr="0088258C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5349E4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936EA4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C16F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A639B4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Дудко </w:t>
            </w:r>
          </w:p>
          <w:p w:rsidR="00614575" w:rsidRPr="00A639B4" w:rsidRDefault="00614575" w:rsidP="00A639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Ольга Викторовна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Главный специалист по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закупкам отдела имущественных и земельных отношений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EC6CF9">
              <w:rPr>
                <w:rFonts w:ascii="Verdana" w:hAnsi="Verdana"/>
                <w:sz w:val="14"/>
                <w:szCs w:val="14"/>
              </w:rPr>
              <w:lastRenderedPageBreak/>
              <w:t>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A639B4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39B4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  <w:r w:rsidRPr="00A639B4">
              <w:rPr>
                <w:rFonts w:ascii="Verdana" w:hAnsi="Verdana"/>
                <w:sz w:val="14"/>
                <w:szCs w:val="14"/>
              </w:rPr>
              <w:lastRenderedPageBreak/>
              <w:t xml:space="preserve">ОПЕЛЬ </w:t>
            </w:r>
          </w:p>
          <w:p w:rsidR="00614575" w:rsidRDefault="00614575" w:rsidP="00A639B4">
            <w:pPr>
              <w:jc w:val="center"/>
            </w:pPr>
            <w:r w:rsidRPr="00A639B4">
              <w:rPr>
                <w:rFonts w:ascii="Verdana" w:hAnsi="Verdana"/>
                <w:sz w:val="14"/>
                <w:szCs w:val="14"/>
              </w:rPr>
              <w:t>Зафира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486005,27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Pr="0088258C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39B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A639B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8258C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876612,87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Pr="0088258C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A639B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8258C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Pr="0088258C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12BC2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8258C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Pr="0088258C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1/4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Pr="0088258C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8258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Pr="00D12BC2" w:rsidRDefault="00614575" w:rsidP="00D12B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12BC2">
              <w:rPr>
                <w:rFonts w:ascii="Verdana" w:hAnsi="Verdana"/>
                <w:b/>
                <w:sz w:val="14"/>
                <w:szCs w:val="14"/>
              </w:rPr>
              <w:t>Ершова Екатерина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образования и спорта Администрации м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509635,14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12B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Pr="00EF42A0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F42A0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614575" w:rsidRDefault="00614575" w:rsidP="00EF42A0">
            <w:pPr>
              <w:jc w:val="center"/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ВАЗ </w:t>
            </w:r>
            <w:r w:rsidRPr="00EF42A0">
              <w:rPr>
                <w:rFonts w:ascii="Verdana" w:hAnsi="Verdana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434748,61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65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F42A0" w:rsidRDefault="00614575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Ильина Людмила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финансового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349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F42A0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428064,53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Pr="00EF42A0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F42A0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C16F84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Pr="00EF42A0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F42A0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614575" w:rsidRPr="00EF42A0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42A0">
              <w:rPr>
                <w:rFonts w:ascii="Verdana" w:hAnsi="Verdana"/>
                <w:sz w:val="14"/>
                <w:szCs w:val="14"/>
              </w:rPr>
              <w:lastRenderedPageBreak/>
              <w:t xml:space="preserve">РЕНО </w:t>
            </w:r>
            <w:r w:rsidRPr="00EF42A0">
              <w:rPr>
                <w:rFonts w:ascii="Verdana" w:hAnsi="Verdana"/>
                <w:sz w:val="14"/>
                <w:szCs w:val="14"/>
                <w:lang w:val="en-US"/>
              </w:rPr>
              <w:t>SANDERO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340757,63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F42A0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F42A0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5A33C7">
        <w:trPr>
          <w:trHeight w:val="65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5A33C7" w:rsidRDefault="00614575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Михайлова Олеся Александровна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образования и спорта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614575" w:rsidRPr="005A33C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 xml:space="preserve">ВАЗ 211440 ЛАДА </w:t>
            </w:r>
          </w:p>
          <w:p w:rsidR="00614575" w:rsidRPr="005A33C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>САМАРА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102438,66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5A33C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F42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 xml:space="preserve">Автомобили легковые: </w:t>
            </w:r>
          </w:p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>ВАЗ 11113 комби хэтчбек;</w:t>
            </w:r>
          </w:p>
          <w:p w:rsidR="00614575" w:rsidRPr="005A33C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5A33C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33C7">
              <w:rPr>
                <w:rFonts w:ascii="Verdana" w:hAnsi="Verdana"/>
                <w:sz w:val="14"/>
                <w:szCs w:val="14"/>
              </w:rPr>
              <w:t xml:space="preserve">АУДИ </w:t>
            </w:r>
            <w:r w:rsidRPr="005A33C7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5A33C7">
              <w:rPr>
                <w:rFonts w:ascii="Verdana" w:hAnsi="Verdana"/>
                <w:sz w:val="14"/>
                <w:szCs w:val="14"/>
              </w:rPr>
              <w:t xml:space="preserve"> 80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132158,81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A33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843EF3">
        <w:trPr>
          <w:trHeight w:val="32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Солончук </w:t>
            </w:r>
          </w:p>
          <w:p w:rsidR="00614575" w:rsidRPr="00843EF3" w:rsidRDefault="00614575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Ирина Анатольевна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образования и спорта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21/61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83,2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389757,01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843EF3">
        <w:trPr>
          <w:trHeight w:val="55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43EF3" w:rsidRDefault="00614575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Татаурова Ольга Владимировна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Главный специалист по делам гражданской обороны и чрезвычайным ситуациям Администрации муниципального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CF9">
              <w:rPr>
                <w:rFonts w:ascii="Verdana" w:hAnsi="Verdana"/>
                <w:sz w:val="14"/>
                <w:szCs w:val="14"/>
              </w:rPr>
              <w:t>Общая долевая (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  <w:r w:rsidRPr="00EC6CF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</w:pPr>
            <w:r w:rsidRPr="00080F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570795,26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C6CF9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80F71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43EF3" w:rsidRDefault="00614575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Чернявская Юлия Геннадьевна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отдела образования и спорта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351135,53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7B58FF">
        <w:trPr>
          <w:trHeight w:val="62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Шилова </w:t>
            </w:r>
          </w:p>
          <w:p w:rsidR="00614575" w:rsidRDefault="00614575" w:rsidP="007B58F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Вера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 комитета по экономике, инвестициям и сельскому хозяйству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65,2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513917,28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3EF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Гусарова Екатерина Валерьевна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градостроительства и благоустройства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397993,02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Емельянова </w:t>
            </w:r>
          </w:p>
          <w:p w:rsidR="00614575" w:rsidRPr="007B58FF" w:rsidRDefault="00614575" w:rsidP="007B58F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Юлия Сергеевна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– юрист юридического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1210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388385,81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18,1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 (1/2)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7B58F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1210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44591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4591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4591">
              <w:rPr>
                <w:rFonts w:ascii="Verdana" w:hAnsi="Verdana"/>
                <w:sz w:val="14"/>
                <w:szCs w:val="14"/>
              </w:rPr>
              <w:t xml:space="preserve"> ХУНДАЙ Туссан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111850,89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18,1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72124" w:rsidRDefault="00614575" w:rsidP="0084459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72124">
              <w:rPr>
                <w:rFonts w:ascii="Verdana" w:hAnsi="Verdana"/>
                <w:b/>
                <w:sz w:val="14"/>
                <w:szCs w:val="14"/>
              </w:rPr>
              <w:t>Иванова Марина Евгеньевна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комитета по экономике, инвестициям и сельскому хозяйству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72124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2124">
              <w:rPr>
                <w:rFonts w:ascii="Verdana" w:hAnsi="Verdana"/>
                <w:sz w:val="14"/>
                <w:szCs w:val="14"/>
              </w:rPr>
              <w:t xml:space="preserve">Автомобиль легковой МЕРСЕДЕС БЕНЦ 312 </w:t>
            </w:r>
            <w:r w:rsidRPr="00472124">
              <w:rPr>
                <w:rFonts w:ascii="Verdana" w:hAnsi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344715,09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44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1A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472124">
        <w:trPr>
          <w:trHeight w:val="56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72124" w:rsidRDefault="00614575" w:rsidP="0047212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Иванова Татьяна Викторовна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имущественных и земельных отношений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72124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2124">
              <w:rPr>
                <w:rFonts w:ascii="Verdana" w:hAnsi="Verdana"/>
                <w:sz w:val="14"/>
                <w:szCs w:val="14"/>
              </w:rPr>
              <w:t>Автомобиль легковой ХЕНДЭ SOLARIS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299016,40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721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421C5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421C5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421C57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21C57" w:rsidRDefault="00614575" w:rsidP="00421C5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21C57">
              <w:rPr>
                <w:rFonts w:ascii="Verdana" w:hAnsi="Verdana"/>
                <w:b/>
                <w:sz w:val="14"/>
                <w:szCs w:val="14"/>
              </w:rPr>
              <w:t>Кручинина Дарья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Ведущий специалист отдела градостроительства и благоустройства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513063,80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21C57" w:rsidRDefault="00614575" w:rsidP="00421C5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Клюева Александра Сергеевна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записи актов гражданского состояния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(3/8)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E2DDB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ВАЗ 21120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364946,07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21C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01A87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8E2DDB">
        <w:trPr>
          <w:trHeight w:val="45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Матвеева </w:t>
            </w:r>
          </w:p>
          <w:p w:rsidR="00614575" w:rsidRPr="008E2DDB" w:rsidRDefault="00614575" w:rsidP="008E2DD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Елена Сергеевна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культуры и молодежной политики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E2DDB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Автомобиль легковой ВАЗ 11193</w:t>
            </w:r>
          </w:p>
          <w:p w:rsidR="00614575" w:rsidRPr="008E2DDB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331716,15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8E2DDB">
        <w:trPr>
          <w:trHeight w:val="5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3667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E2DDB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8E2DDB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106000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E2DDB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8E2DD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270FE">
        <w:trPr>
          <w:trHeight w:val="4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3667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E2DDB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Легковой автомобиль РЕНО</w:t>
            </w:r>
          </w:p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 xml:space="preserve">ЛОГАН </w:t>
            </w:r>
            <w:r w:rsidRPr="008E2DDB">
              <w:rPr>
                <w:rFonts w:ascii="Verdana" w:hAnsi="Verdana"/>
                <w:sz w:val="14"/>
                <w:szCs w:val="14"/>
                <w:lang w:val="en-US"/>
              </w:rPr>
              <w:t>SR</w:t>
            </w:r>
            <w:r w:rsidRPr="008E2DDB">
              <w:rPr>
                <w:rFonts w:ascii="Verdana" w:hAnsi="Verdana"/>
                <w:sz w:val="14"/>
                <w:szCs w:val="14"/>
              </w:rPr>
              <w:t>;</w:t>
            </w:r>
          </w:p>
          <w:p w:rsidR="00614575" w:rsidRPr="008E2DDB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Трактор Т-40;</w:t>
            </w:r>
          </w:p>
          <w:p w:rsidR="00614575" w:rsidRPr="008E2DDB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8E2DDB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DDB">
              <w:rPr>
                <w:rFonts w:ascii="Verdana" w:hAnsi="Verdana"/>
                <w:sz w:val="14"/>
                <w:szCs w:val="14"/>
              </w:rPr>
              <w:t>Тракторный прицеп 2ПТС-4/8875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75372,97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D270FE">
        <w:trPr>
          <w:trHeight w:val="53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17000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106000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F007AD">
        <w:trPr>
          <w:trHeight w:val="2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EF42A0">
        <w:trPr>
          <w:trHeight w:val="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270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35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520CBF" w:rsidRDefault="00614575" w:rsidP="00520CB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Михайлова Надежда Юрьевна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имущественных и земельных отношений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350358,68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D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520C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007AD">
        <w:trPr>
          <w:trHeight w:val="51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520CBF" w:rsidRDefault="00614575" w:rsidP="00F007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Подобина Эльвира Валентиновна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градостроительства и благоустройства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547902,42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F007AD">
        <w:trPr>
          <w:trHeight w:val="4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1668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384600,86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40,8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1668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F007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836A75">
        <w:trPr>
          <w:trHeight w:val="4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A673A9" w:rsidRDefault="00614575" w:rsidP="00A673A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Поликарпова Людмила Евгеньевна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комитета по экономике, инвестициям и сельскому хозяйству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1569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435430,14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836A75">
        <w:trPr>
          <w:trHeight w:val="62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A673A9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1569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>Легковые 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614575" w:rsidRPr="00A673A9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t>ВАЗ 2107,</w:t>
            </w:r>
          </w:p>
          <w:p w:rsidR="00614575" w:rsidRPr="00A673A9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A673A9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73A9">
              <w:rPr>
                <w:rFonts w:ascii="Verdana" w:hAnsi="Verdana"/>
                <w:sz w:val="14"/>
                <w:szCs w:val="14"/>
              </w:rPr>
              <w:lastRenderedPageBreak/>
              <w:t>РЕНО Логан</w:t>
            </w:r>
          </w:p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663635,93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A673A9">
        <w:trPr>
          <w:trHeight w:val="2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53DD8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</w:pPr>
            <w:r w:rsidRPr="00E5503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53DD8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D270FE">
        <w:trPr>
          <w:trHeight w:val="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B506B6" w:rsidRDefault="00614575" w:rsidP="00A673A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Полякова Наталья Григорьевна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градостроительства и бла</w:t>
            </w:r>
            <w:bookmarkStart w:id="0" w:name="_GoBack"/>
            <w:bookmarkEnd w:id="0"/>
            <w:r>
              <w:rPr>
                <w:rFonts w:ascii="Verdana" w:hAnsi="Verdana"/>
                <w:sz w:val="14"/>
                <w:szCs w:val="14"/>
              </w:rPr>
              <w:t>гоустройства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53DD8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66674,83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A6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247865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sz w:val="14"/>
                <w:szCs w:val="14"/>
              </w:rPr>
            </w:pPr>
            <w:r w:rsidRPr="00B506B6">
              <w:rPr>
                <w:sz w:val="14"/>
                <w:szCs w:val="14"/>
              </w:rPr>
              <w:t>Автомобили легковые</w:t>
            </w:r>
            <w:r>
              <w:rPr>
                <w:sz w:val="14"/>
                <w:szCs w:val="14"/>
              </w:rPr>
              <w:t>:</w:t>
            </w:r>
          </w:p>
          <w:p w:rsidR="00614575" w:rsidRDefault="00614575" w:rsidP="00B506B6">
            <w:pPr>
              <w:jc w:val="center"/>
              <w:rPr>
                <w:sz w:val="14"/>
                <w:szCs w:val="14"/>
              </w:rPr>
            </w:pPr>
          </w:p>
          <w:p w:rsidR="00614575" w:rsidRDefault="00614575" w:rsidP="00B506B6">
            <w:pPr>
              <w:jc w:val="center"/>
              <w:rPr>
                <w:sz w:val="14"/>
                <w:szCs w:val="14"/>
              </w:rPr>
            </w:pPr>
            <w:r w:rsidRPr="00B506B6">
              <w:rPr>
                <w:sz w:val="14"/>
                <w:szCs w:val="14"/>
              </w:rPr>
              <w:t xml:space="preserve"> ФОРД </w:t>
            </w:r>
            <w:r w:rsidRPr="00B506B6">
              <w:rPr>
                <w:sz w:val="14"/>
                <w:szCs w:val="14"/>
                <w:lang w:val="en-US"/>
              </w:rPr>
              <w:t>explorer</w:t>
            </w:r>
            <w:r w:rsidRPr="00B506B6">
              <w:rPr>
                <w:sz w:val="14"/>
                <w:szCs w:val="14"/>
              </w:rPr>
              <w:t xml:space="preserve"> </w:t>
            </w:r>
            <w:r w:rsidRPr="00B506B6">
              <w:rPr>
                <w:sz w:val="14"/>
                <w:szCs w:val="14"/>
                <w:lang w:val="en-US"/>
              </w:rPr>
              <w:t>E</w:t>
            </w:r>
            <w:r w:rsidRPr="00B506B6">
              <w:rPr>
                <w:sz w:val="14"/>
                <w:szCs w:val="14"/>
              </w:rPr>
              <w:t>.</w:t>
            </w:r>
            <w:r w:rsidRPr="00B506B6">
              <w:rPr>
                <w:sz w:val="14"/>
                <w:szCs w:val="14"/>
                <w:lang w:val="en-US"/>
              </w:rPr>
              <w:t>D</w:t>
            </w:r>
            <w:r w:rsidRPr="00B506B6">
              <w:rPr>
                <w:sz w:val="14"/>
                <w:szCs w:val="14"/>
              </w:rPr>
              <w:t xml:space="preserve">., </w:t>
            </w:r>
          </w:p>
          <w:p w:rsidR="00614575" w:rsidRPr="00B506B6" w:rsidRDefault="00614575" w:rsidP="00B506B6">
            <w:pPr>
              <w:jc w:val="center"/>
              <w:rPr>
                <w:sz w:val="14"/>
                <w:szCs w:val="14"/>
              </w:rPr>
            </w:pPr>
          </w:p>
          <w:p w:rsidR="00614575" w:rsidRDefault="00614575" w:rsidP="00B506B6">
            <w:pPr>
              <w:jc w:val="center"/>
              <w:rPr>
                <w:sz w:val="14"/>
                <w:szCs w:val="14"/>
              </w:rPr>
            </w:pPr>
            <w:r w:rsidRPr="00B506B6">
              <w:rPr>
                <w:sz w:val="14"/>
                <w:szCs w:val="14"/>
              </w:rPr>
              <w:t>СИТРОЕН berlingo;</w:t>
            </w:r>
          </w:p>
          <w:p w:rsidR="00614575" w:rsidRPr="00B506B6" w:rsidRDefault="00614575" w:rsidP="00B506B6">
            <w:pPr>
              <w:jc w:val="center"/>
              <w:rPr>
                <w:sz w:val="14"/>
                <w:szCs w:val="14"/>
              </w:rPr>
            </w:pPr>
          </w:p>
          <w:p w:rsidR="00614575" w:rsidRDefault="00614575" w:rsidP="00B506B6">
            <w:pPr>
              <w:jc w:val="center"/>
              <w:rPr>
                <w:sz w:val="14"/>
                <w:szCs w:val="14"/>
              </w:rPr>
            </w:pPr>
            <w:r w:rsidRPr="00B506B6">
              <w:rPr>
                <w:sz w:val="14"/>
                <w:szCs w:val="14"/>
              </w:rPr>
              <w:t>Трактор ЮМЗ-6,</w:t>
            </w:r>
          </w:p>
          <w:p w:rsidR="00614575" w:rsidRDefault="00614575" w:rsidP="00B506B6">
            <w:pPr>
              <w:jc w:val="center"/>
              <w:rPr>
                <w:sz w:val="14"/>
                <w:szCs w:val="14"/>
              </w:rPr>
            </w:pPr>
          </w:p>
          <w:p w:rsidR="00614575" w:rsidRDefault="00614575" w:rsidP="00B506B6">
            <w:pPr>
              <w:jc w:val="center"/>
              <w:rPr>
                <w:sz w:val="14"/>
                <w:szCs w:val="14"/>
              </w:rPr>
            </w:pPr>
            <w:r w:rsidRPr="00B506B6">
              <w:rPr>
                <w:sz w:val="14"/>
                <w:szCs w:val="14"/>
              </w:rPr>
              <w:t xml:space="preserve"> Трактор Беларус-82,1, </w:t>
            </w:r>
          </w:p>
          <w:p w:rsidR="00614575" w:rsidRDefault="00614575" w:rsidP="00B506B6">
            <w:pPr>
              <w:jc w:val="center"/>
              <w:rPr>
                <w:sz w:val="14"/>
                <w:szCs w:val="14"/>
              </w:rPr>
            </w:pPr>
          </w:p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06B6">
              <w:rPr>
                <w:sz w:val="14"/>
                <w:szCs w:val="14"/>
              </w:rPr>
              <w:t>экскаватор-погрузчик «Амкадор 702Е»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109529,00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159843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90225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92419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71845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149766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597572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130937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164587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97146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265019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17306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37913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44711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60553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26402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33434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110414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9539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B506B6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786D5D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Магазин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53DD8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15A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122,4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</w:pPr>
            <w:r w:rsidRPr="009043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50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A6363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</w:pPr>
            <w:r w:rsidRPr="008E0CC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53DD8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1A6363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</w:pPr>
            <w:r w:rsidRPr="008E0CC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53DD8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1A6363">
        <w:trPr>
          <w:trHeight w:val="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6778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A6363" w:rsidRDefault="00614575" w:rsidP="001A636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Трофимова Алевтина Валерьевна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отдела жилищно-коммунального хозяйства, дорожного строительства и транспорта Администрации муниципального района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849739,34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1A6363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E0CCE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A636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1A6363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E0CCE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0CC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1A6363">
        <w:trPr>
          <w:trHeight w:val="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95E4C" w:rsidRDefault="00614575" w:rsidP="00695E4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Шветова Татьяна Олеговна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Ведущий специалист – юрист юридического отдела Администрации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285100,61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1A6363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E0CCE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</w:pPr>
            <w:r w:rsidRPr="00153D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RPr="004A5E61" w:rsidTr="00695E4C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E0CCE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509450,62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RPr="004A5E61" w:rsidTr="00695E4C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8E0CCE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0CC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53DD8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95E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614575" w:rsidRDefault="00614575"/>
    <w:p w:rsidR="00614575" w:rsidRDefault="00614575" w:rsidP="00C339B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14575" w:rsidRDefault="00614575" w:rsidP="00C339BC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614575" w:rsidRDefault="00614575" w:rsidP="00C339BC">
      <w:pPr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муниципальный учреждений, подведомственных Администрации муниципального района</w:t>
      </w:r>
    </w:p>
    <w:p w:rsidR="00614575" w:rsidRDefault="00614575" w:rsidP="00C339BC">
      <w:pPr>
        <w:jc w:val="center"/>
        <w:rPr>
          <w:b/>
          <w:sz w:val="28"/>
        </w:rPr>
      </w:pPr>
      <w:r>
        <w:rPr>
          <w:b/>
          <w:sz w:val="28"/>
        </w:rPr>
        <w:t xml:space="preserve"> и членов их семей за период с 1 января по 31 декабря 2019 года</w:t>
      </w:r>
    </w:p>
    <w:p w:rsidR="00614575" w:rsidRDefault="00614575" w:rsidP="00C339BC"/>
    <w:p w:rsidR="00614575" w:rsidRDefault="00614575" w:rsidP="00C339BC"/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60"/>
        <w:gridCol w:w="1562"/>
        <w:gridCol w:w="1278"/>
        <w:gridCol w:w="1559"/>
        <w:gridCol w:w="992"/>
        <w:gridCol w:w="805"/>
        <w:gridCol w:w="1180"/>
        <w:gridCol w:w="654"/>
        <w:gridCol w:w="1047"/>
        <w:gridCol w:w="1417"/>
        <w:gridCol w:w="1590"/>
        <w:gridCol w:w="1535"/>
      </w:tblGrid>
      <w:tr w:rsidR="00614575" w:rsidTr="00671B1E">
        <w:trPr>
          <w:trHeight w:val="5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№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         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            собственности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Транспортные средства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Декларированный годовой доход</w:t>
            </w:r>
            <w:r>
              <w:rPr>
                <w:rStyle w:val="a7"/>
                <w:rFonts w:ascii="Verdana" w:hAnsi="Verdana"/>
                <w:b/>
                <w:sz w:val="14"/>
                <w:szCs w:val="14"/>
              </w:rPr>
              <w:t>1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Сведения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b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14575" w:rsidTr="00671B1E">
        <w:trPr>
          <w:trHeight w:val="11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площадь (кв. м.)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614575" w:rsidTr="00BB6FD7">
        <w:trPr>
          <w:trHeight w:val="23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Алексеева Татьяна Николаевна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Pr="00C339BC" w:rsidRDefault="00614575" w:rsidP="00C339B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C339BC">
              <w:rPr>
                <w:rFonts w:ascii="Verdana" w:hAnsi="Verdana"/>
                <w:sz w:val="14"/>
                <w:szCs w:val="14"/>
              </w:rPr>
              <w:t>Директор муниципального автономного общеобразовательного учреждения «Средняя общеобразовательная школа № 2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932938,24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671B1E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71B1E">
              <w:rPr>
                <w:rFonts w:ascii="Verdana" w:hAnsi="Verdana"/>
                <w:sz w:val="14"/>
                <w:szCs w:val="14"/>
              </w:rPr>
              <w:t>Легковой автомобиль Санг-Йонг Актион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382017,97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671B1E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671B1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71B1E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671B1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Васильев Сергей Анатольевич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71B1E">
              <w:rPr>
                <w:rFonts w:ascii="Verdana" w:hAnsi="Verdana"/>
                <w:sz w:val="14"/>
                <w:szCs w:val="14"/>
              </w:rPr>
              <w:t xml:space="preserve">Директор муниципального казенного учреждения </w:t>
            </w:r>
            <w:r w:rsidRPr="00671B1E">
              <w:rPr>
                <w:rFonts w:ascii="Verdana" w:hAnsi="Verdana"/>
                <w:sz w:val="14"/>
                <w:szCs w:val="14"/>
              </w:rPr>
              <w:lastRenderedPageBreak/>
              <w:t>«Центр координации действий оперативных служб Солецкого района и обслуживания муниципальных учреждений»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71B1E">
              <w:rPr>
                <w:rFonts w:ascii="Verdana" w:hAnsi="Verdana"/>
                <w:sz w:val="14"/>
                <w:szCs w:val="14"/>
              </w:rPr>
              <w:t xml:space="preserve">Автомобиль легковой ФОЛЬКСВАГЕН </w:t>
            </w:r>
            <w:r w:rsidRPr="00671B1E">
              <w:rPr>
                <w:rFonts w:ascii="Verdana" w:hAnsi="Verdana"/>
                <w:sz w:val="14"/>
                <w:szCs w:val="14"/>
              </w:rPr>
              <w:lastRenderedPageBreak/>
              <w:t>Пассат</w:t>
            </w:r>
          </w:p>
          <w:p w:rsidR="00614575" w:rsidRPr="00671B1E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785926,78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EB4C56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671B1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71B1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671B1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EB4C56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B4C56" w:rsidRDefault="00614575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4C56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Ведяпина </w:t>
            </w:r>
          </w:p>
          <w:p w:rsidR="00614575" w:rsidRDefault="00614575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Ольга </w:t>
            </w:r>
          </w:p>
          <w:p w:rsidR="00614575" w:rsidRPr="00EB4C56" w:rsidRDefault="00614575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Ивановна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EB4C56" w:rsidRDefault="00614575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Pr="00EB4C56">
              <w:rPr>
                <w:rFonts w:ascii="Verdana" w:hAnsi="Verdana"/>
                <w:sz w:val="14"/>
                <w:szCs w:val="14"/>
              </w:rPr>
              <w:t>аведующ</w:t>
            </w:r>
            <w:r>
              <w:rPr>
                <w:rFonts w:ascii="Verdana" w:hAnsi="Verdana"/>
                <w:sz w:val="14"/>
                <w:szCs w:val="14"/>
              </w:rPr>
              <w:t>ая</w:t>
            </w:r>
            <w:r w:rsidRPr="00EB4C56">
              <w:rPr>
                <w:rFonts w:ascii="Verdana" w:hAnsi="Verdana"/>
                <w:sz w:val="14"/>
                <w:szCs w:val="14"/>
              </w:rPr>
              <w:t xml:space="preserve"> муниципальным автономным дошкольным образовательным учреждением «Детский сад № 8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382698,03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BF559E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EB4C56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>Легковые автомобили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 «ФОЛЬКСВАГЕН ПАССАТ»;</w:t>
            </w:r>
          </w:p>
          <w:p w:rsidR="00614575" w:rsidRPr="00BF559E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>«ФОЛЬКСВАГЕН ПАССАТ»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322500,00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B4C56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CB4991">
        <w:trPr>
          <w:trHeight w:val="68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BF559E" w:rsidRDefault="00614575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Евстигнеева Альвина Николаевна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BF559E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>Заведующая муниципальным автономным дошкольным образовательным учреждением «Детский сад № 1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BF559E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511689,71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CB4991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BF559E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015158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BF559E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BF559E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614575" w:rsidRPr="00BF559E" w:rsidRDefault="00614575" w:rsidP="00BF55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  <w:lang w:val="en-US"/>
              </w:rPr>
              <w:t>KIA SPORTAGE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180000,00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BF559E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015158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015158" w:rsidRDefault="00614575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Ефимова Марина Викторовна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Заведующая муниципальным автономным дошкольным образовательным учреждением «Детский сад № </w:t>
            </w:r>
            <w:r>
              <w:rPr>
                <w:rFonts w:ascii="Verdana" w:hAnsi="Verdana"/>
                <w:sz w:val="14"/>
                <w:szCs w:val="14"/>
              </w:rPr>
              <w:t>25</w:t>
            </w:r>
            <w:r w:rsidRPr="00BF559E">
              <w:rPr>
                <w:rFonts w:ascii="Verdana" w:hAnsi="Verdana"/>
                <w:sz w:val="14"/>
                <w:szCs w:val="14"/>
              </w:rPr>
              <w:t xml:space="preserve">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BF559E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1251000,94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015158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>Автомобиль легковой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  <w:r w:rsidRPr="0001515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>ВАЗ 21214 Нива;</w:t>
            </w:r>
          </w:p>
          <w:p w:rsidR="00614575" w:rsidRPr="00015158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 xml:space="preserve">Лодка ПВХ Нордик 330, </w:t>
            </w:r>
          </w:p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 xml:space="preserve">мотор лодочный Хонда </w:t>
            </w:r>
            <w:r w:rsidRPr="00015158">
              <w:rPr>
                <w:rFonts w:ascii="Verdana" w:hAnsi="Verdana"/>
                <w:sz w:val="14"/>
                <w:szCs w:val="14"/>
                <w:lang w:val="en-US"/>
              </w:rPr>
              <w:t>BF</w:t>
            </w:r>
            <w:r w:rsidRPr="00015158">
              <w:rPr>
                <w:rFonts w:ascii="Verdana" w:hAnsi="Verdana"/>
                <w:sz w:val="14"/>
                <w:szCs w:val="14"/>
              </w:rPr>
              <w:t>-10;</w:t>
            </w:r>
          </w:p>
          <w:p w:rsidR="00614575" w:rsidRPr="00015158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>Прицеп легкового автомобиля КМЗ 8136</w:t>
            </w:r>
          </w:p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14575" w:rsidRPr="00BF559E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411312,80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955A32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15158" w:rsidRDefault="00614575" w:rsidP="0001515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15158">
              <w:rPr>
                <w:rFonts w:ascii="Verdana" w:hAnsi="Verdana"/>
                <w:b/>
                <w:sz w:val="14"/>
                <w:szCs w:val="14"/>
              </w:rPr>
              <w:t xml:space="preserve">Жукова </w:t>
            </w:r>
          </w:p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b/>
                <w:sz w:val="14"/>
                <w:szCs w:val="14"/>
              </w:rPr>
              <w:t>Елена Николаевна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15158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15158">
              <w:rPr>
                <w:rFonts w:ascii="Verdana" w:hAnsi="Verdana"/>
                <w:sz w:val="14"/>
                <w:szCs w:val="14"/>
              </w:rPr>
              <w:t>Директор муниципального бюджетного учреждения «Межпоселенческий центр социального обслуживания молодежи «Дом молодежи»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B3392" w:rsidRDefault="00614575" w:rsidP="00DB339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B3392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DB3392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</w:p>
          <w:p w:rsidR="00614575" w:rsidRPr="00DB3392" w:rsidRDefault="00614575" w:rsidP="00DB339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B3392">
              <w:rPr>
                <w:rFonts w:ascii="Verdana" w:hAnsi="Verdana"/>
                <w:sz w:val="14"/>
                <w:szCs w:val="14"/>
                <w:lang w:val="en-US"/>
              </w:rPr>
              <w:t>Accent</w:t>
            </w:r>
          </w:p>
          <w:p w:rsidR="00614575" w:rsidRPr="00015158" w:rsidRDefault="00614575" w:rsidP="000151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508116,66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01515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955A32">
        <w:trPr>
          <w:trHeight w:val="6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15158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15158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955A32">
        <w:trPr>
          <w:trHeight w:val="6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15158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15158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DB3392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15158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15158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DB3392">
        <w:trPr>
          <w:trHeight w:val="2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B3392" w:rsidRDefault="00614575" w:rsidP="00DB3392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Иванова Наталья Геннадьевна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015158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C339BC">
              <w:rPr>
                <w:rFonts w:ascii="Verdana" w:hAnsi="Verdana"/>
                <w:sz w:val="14"/>
                <w:szCs w:val="14"/>
              </w:rPr>
              <w:t xml:space="preserve">Директор муниципального автономного общеобразовательного учреждения «Средняя общеобразовательная школа № </w:t>
            </w:r>
            <w:r>
              <w:rPr>
                <w:rFonts w:ascii="Verdana" w:hAnsi="Verdana"/>
                <w:sz w:val="14"/>
                <w:szCs w:val="14"/>
              </w:rPr>
              <w:t>1</w:t>
            </w:r>
            <w:r w:rsidRPr="00C339BC">
              <w:rPr>
                <w:rFonts w:ascii="Verdana" w:hAnsi="Verdana"/>
                <w:sz w:val="14"/>
                <w:szCs w:val="14"/>
              </w:rPr>
              <w:t xml:space="preserve"> г. Сольцы»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B3392" w:rsidRDefault="00614575" w:rsidP="00DB339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B3392">
              <w:rPr>
                <w:rFonts w:ascii="Verdana" w:hAnsi="Verdana"/>
                <w:sz w:val="14"/>
                <w:szCs w:val="14"/>
              </w:rPr>
              <w:t xml:space="preserve">Автомобиль легковой ХУНДАЙ </w:t>
            </w:r>
            <w:r w:rsidRPr="00DB3392"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  <w:p w:rsidR="00614575" w:rsidRPr="00015158" w:rsidRDefault="00614575" w:rsidP="00DB339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679182,58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B3392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2E2F12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Клименко Татьяна Михайловна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339BC" w:rsidRDefault="00614575" w:rsidP="002E2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Директор муниципального бюджетного учреждения культуры «Центр культуры и </w:t>
            </w:r>
            <w:r w:rsidRPr="0014148C">
              <w:rPr>
                <w:rFonts w:ascii="Verdana" w:hAnsi="Verdana"/>
                <w:sz w:val="14"/>
                <w:szCs w:val="14"/>
              </w:rPr>
              <w:lastRenderedPageBreak/>
              <w:t>досуга»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1401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614575" w:rsidRPr="0014148C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РЕНО </w:t>
            </w:r>
          </w:p>
          <w:p w:rsidR="00614575" w:rsidRPr="00DB3392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KAPTUR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471274,53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14148C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339BC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1570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B3392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14148C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339BC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82,2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B3392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14148C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339BC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B3392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2E2F12">
        <w:trPr>
          <w:trHeight w:val="2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Кузьмина Эльвира </w:t>
            </w:r>
          </w:p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Азовна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C339BC" w:rsidRDefault="00614575" w:rsidP="002E2F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148C">
              <w:rPr>
                <w:rFonts w:ascii="Verdana" w:hAnsi="Verdana"/>
                <w:sz w:val="14"/>
                <w:szCs w:val="14"/>
              </w:rPr>
              <w:t xml:space="preserve">Директор муниципального автономного учреждения дополнительного образования «Центр детского творчества»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B3392" w:rsidRDefault="00614575" w:rsidP="001414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470330,28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14148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4C10C0">
        <w:trPr>
          <w:trHeight w:val="100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Михайлова Любовь Валерьевна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2E2F12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E2F12">
              <w:rPr>
                <w:rFonts w:ascii="Verdana" w:hAnsi="Verdana"/>
                <w:sz w:val="14"/>
                <w:szCs w:val="14"/>
              </w:rPr>
              <w:t>Директор муниципального автономного общеобразовательного учреждения «Основная общеобразовательная школа имени Смирнова Юрия Михайловича д. Горки»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C10C0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614575" w:rsidRPr="004C10C0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  <w:lang w:val="en-US"/>
              </w:rPr>
              <w:t>DAEWOO NEXIA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580800,46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4C10C0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Подвальное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C10C0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6C4BFF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C10C0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C10C0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10C0">
              <w:rPr>
                <w:rFonts w:ascii="Verdana" w:hAnsi="Verdana"/>
                <w:sz w:val="14"/>
                <w:szCs w:val="14"/>
              </w:rPr>
              <w:t>Экскаватор Амкадор 702Е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6C4BFF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4400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4C10C0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6C4BFF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Подвальное помещение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4C10C0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4C10C0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4C10C0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C10C0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4D14AA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Перекрестова Елена Валентиновна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59E">
              <w:rPr>
                <w:rFonts w:ascii="Verdana" w:hAnsi="Verdana"/>
                <w:sz w:val="14"/>
                <w:szCs w:val="14"/>
              </w:rPr>
              <w:t xml:space="preserve">Заведующая муниципальным автономным дошкольным образовательным учреждением «Детский сад № </w:t>
            </w:r>
            <w:r>
              <w:rPr>
                <w:rFonts w:ascii="Verdana" w:hAnsi="Verdana"/>
                <w:sz w:val="14"/>
                <w:szCs w:val="14"/>
              </w:rPr>
              <w:t>6</w:t>
            </w:r>
            <w:r w:rsidRPr="00BF559E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714418,68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4C10C0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(2/3)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4D14AA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4D14AA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4D14AA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4D14AA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E239DC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Потапов </w:t>
            </w:r>
          </w:p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Михаил Сергеевич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4D14AA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D14AA">
              <w:rPr>
                <w:rFonts w:ascii="Verdana" w:hAnsi="Verdana"/>
                <w:sz w:val="14"/>
                <w:szCs w:val="14"/>
              </w:rPr>
              <w:t>Директор муниципального бюджетного учреждения «Солецкое городское хозяйство»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44,8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239DC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39DC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614575" w:rsidRPr="00E239DC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39DC">
              <w:rPr>
                <w:rFonts w:ascii="Verdana" w:hAnsi="Verdana"/>
                <w:sz w:val="14"/>
                <w:szCs w:val="14"/>
              </w:rPr>
              <w:t>РЕНО</w:t>
            </w:r>
          </w:p>
          <w:p w:rsidR="00614575" w:rsidRDefault="00614575" w:rsidP="00E239DC">
            <w:pPr>
              <w:jc w:val="center"/>
            </w:pPr>
            <w:r w:rsidRPr="00E239DC">
              <w:rPr>
                <w:rFonts w:ascii="Verdana" w:hAnsi="Verdana"/>
                <w:sz w:val="14"/>
                <w:szCs w:val="14"/>
                <w:lang w:val="en-US"/>
              </w:rPr>
              <w:t>DUSTER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623446,10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4D14AA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E239DC">
            <w:pPr>
              <w:spacing w:line="280" w:lineRule="exact"/>
              <w:jc w:val="center"/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14575" w:rsidTr="00E239DC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71B1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E239DC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E239DC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DF3FA8">
        <w:trPr>
          <w:trHeight w:val="23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F3FA8" w:rsidRDefault="00614575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F3FA8">
              <w:rPr>
                <w:rFonts w:ascii="Verdana" w:hAnsi="Verdana"/>
                <w:b/>
                <w:sz w:val="14"/>
                <w:szCs w:val="14"/>
              </w:rPr>
              <w:t xml:space="preserve">Сарина </w:t>
            </w:r>
          </w:p>
          <w:p w:rsidR="00614575" w:rsidRPr="00E239DC" w:rsidRDefault="00614575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239DC">
              <w:rPr>
                <w:rFonts w:ascii="Verdana" w:hAnsi="Verdana"/>
                <w:b/>
                <w:sz w:val="14"/>
                <w:szCs w:val="14"/>
              </w:rPr>
              <w:t>Елена Александровна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E239DC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39DC">
              <w:rPr>
                <w:rFonts w:ascii="Verdana" w:hAnsi="Verdana"/>
                <w:sz w:val="14"/>
                <w:szCs w:val="14"/>
              </w:rPr>
              <w:t>Директор муниципального автономного учреждения дополнительного образования «Детско-юношеская спортивная школа»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522639,00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DF3FA8">
        <w:trPr>
          <w:trHeight w:val="2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671B1E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14148C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14575" w:rsidRDefault="00614575" w:rsidP="00DF3FA8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715256,00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DF3FA8">
        <w:trPr>
          <w:trHeight w:val="2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F3FA8" w:rsidRDefault="00614575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Шалагина Мария Андреевна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Pr="00DF3FA8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>Директор муниципального бюджетного учреждения культуры «Межпоселенческая централизованная библиотечная   система»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31,4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80" w:lineRule="exac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566524,41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14575" w:rsidTr="00DF3FA8">
        <w:trPr>
          <w:trHeight w:val="237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Юликов </w:t>
            </w:r>
          </w:p>
          <w:p w:rsidR="00614575" w:rsidRPr="00DF3FA8" w:rsidRDefault="00614575" w:rsidP="00DF3FA8">
            <w:pPr>
              <w:spacing w:line="25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Денис Андреевич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Pr="00DF3FA8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>Исполняющий обязанности директора муниципального бюджетного учреждения дополнительного образования «Солецкая детская школа искусств»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614575" w:rsidRPr="00DF3FA8" w:rsidRDefault="00614575" w:rsidP="00DF3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3FA8">
              <w:rPr>
                <w:rFonts w:ascii="Verdana" w:hAnsi="Verdana"/>
                <w:sz w:val="14"/>
                <w:szCs w:val="14"/>
              </w:rPr>
              <w:t>ВАЗ 2114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469507,16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75" w:rsidRDefault="00614575" w:rsidP="00DF3FA8">
            <w:pPr>
              <w:spacing w:line="25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614575" w:rsidRDefault="00614575"/>
    <w:p w:rsidR="00243221" w:rsidRPr="001C34A2" w:rsidRDefault="00243221" w:rsidP="001C34A2"/>
    <w:sectPr w:rsidR="00243221" w:rsidRPr="001C34A2" w:rsidSect="004678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457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894F8-A502-425B-86B9-17CEDA1A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4387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2020-11-26T07:28:00Z</dcterms:modified>
</cp:coreProperties>
</file>