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96" w:rsidRPr="00933F3C" w:rsidRDefault="005C2496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 xml:space="preserve">лиц, замещающих </w:t>
      </w:r>
      <w:r w:rsidR="00485C99">
        <w:rPr>
          <w:rFonts w:ascii="Times New Roman" w:hAnsi="Times New Roman"/>
          <w:sz w:val="24"/>
          <w:szCs w:val="24"/>
        </w:rPr>
        <w:t xml:space="preserve">муниципальные должности и </w:t>
      </w:r>
      <w:r w:rsidRPr="00933F3C">
        <w:rPr>
          <w:rFonts w:ascii="Times New Roman" w:hAnsi="Times New Roman"/>
          <w:sz w:val="24"/>
          <w:szCs w:val="24"/>
        </w:rPr>
        <w:t xml:space="preserve">должности муниципальной службы в </w:t>
      </w:r>
      <w:r w:rsidR="00880382">
        <w:rPr>
          <w:rFonts w:ascii="Times New Roman" w:hAnsi="Times New Roman"/>
          <w:sz w:val="24"/>
          <w:szCs w:val="24"/>
        </w:rPr>
        <w:t>Земском собрании</w:t>
      </w:r>
      <w:r w:rsidRPr="00933F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F3C">
        <w:rPr>
          <w:rFonts w:ascii="Times New Roman" w:hAnsi="Times New Roman"/>
          <w:sz w:val="24"/>
          <w:szCs w:val="24"/>
        </w:rPr>
        <w:t>Уренского</w:t>
      </w:r>
      <w:proofErr w:type="spellEnd"/>
      <w:r w:rsidRPr="00933F3C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</w:t>
      </w:r>
      <w:r w:rsidR="00485C99">
        <w:rPr>
          <w:rFonts w:ascii="Times New Roman" w:hAnsi="Times New Roman"/>
          <w:sz w:val="24"/>
          <w:szCs w:val="24"/>
        </w:rPr>
        <w:t xml:space="preserve">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</w:t>
      </w:r>
      <w:r w:rsidR="0081736D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9</w:t>
      </w:r>
      <w:r w:rsidR="001E404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1560"/>
        <w:gridCol w:w="1134"/>
        <w:gridCol w:w="1417"/>
        <w:gridCol w:w="1785"/>
        <w:gridCol w:w="1192"/>
        <w:gridCol w:w="992"/>
        <w:gridCol w:w="992"/>
        <w:gridCol w:w="1701"/>
      </w:tblGrid>
      <w:tr w:rsidR="005C2496" w:rsidRPr="00424D02" w:rsidTr="00EC2029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81736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81736D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8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C2496" w:rsidRPr="00424D02" w:rsidTr="00EC2029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proofErr w:type="gram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C2496" w:rsidRPr="00424D02" w:rsidTr="00EC202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880382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Шилин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Анатолий Михайлович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Глава</w:t>
            </w:r>
            <w:r w:rsidR="0088038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8038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МСУ 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Уренского</w:t>
            </w:r>
            <w:proofErr w:type="spellEnd"/>
            <w:proofErr w:type="gramEnd"/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81736D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1728962,98</w:t>
            </w:r>
          </w:p>
          <w:p w:rsidR="00904E4E" w:rsidRPr="00424D02" w:rsidRDefault="00904E4E" w:rsidP="00817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88038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Жилой дом </w:t>
            </w:r>
          </w:p>
          <w:p w:rsidR="00880382" w:rsidRPr="00424D0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44,1</w:t>
            </w:r>
          </w:p>
          <w:p w:rsidR="00880382" w:rsidRDefault="001E404C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329</w:t>
            </w:r>
          </w:p>
          <w:p w:rsidR="00880382" w:rsidRDefault="00880382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880382" w:rsidRPr="00424D02" w:rsidRDefault="001E404C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1350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5C2496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880382" w:rsidRPr="00485C99" w:rsidRDefault="00880382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NISSAN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X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TRAIL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2.0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SE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2008 </w:t>
            </w: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</w:t>
            </w:r>
            <w:proofErr w:type="spellEnd"/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8038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C2496" w:rsidRPr="00424D02" w:rsidTr="00EC202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Default="00EC2029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2623390,37</w:t>
            </w:r>
          </w:p>
          <w:p w:rsidR="00904E4E" w:rsidRPr="00904E4E" w:rsidRDefault="00904E4E" w:rsidP="00EE6A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04E4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 от продажи</w:t>
            </w:r>
            <w:r w:rsidR="00EE6A8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а/м</w:t>
            </w:r>
            <w:bookmarkStart w:id="0" w:name="_GoBack"/>
            <w:bookmarkEnd w:id="0"/>
            <w:r w:rsidR="0081736D" w:rsidRPr="0081736D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="0081736D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SKODA</w:t>
            </w:r>
            <w:r w:rsidR="0081736D" w:rsidRPr="001E404C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="0081736D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Yeti</w:t>
            </w:r>
            <w:r w:rsidR="0081736D" w:rsidRPr="0088038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="00EE6A83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  <w:r w:rsidR="0081736D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800000 </w:t>
            </w:r>
            <w:proofErr w:type="spellStart"/>
            <w:r w:rsidR="0081736D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руб</w:t>
            </w:r>
            <w:proofErr w:type="spellEnd"/>
            <w:r w:rsidRPr="00904E4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2029" w:rsidRDefault="00EC2029" w:rsidP="00EC20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880382" w:rsidRPr="00880382" w:rsidRDefault="00EC2029" w:rsidP="00EC20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VOLKSWAGEN TIGUAN 2019 </w:t>
            </w: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E404C" w:rsidRDefault="001E404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1E404C" w:rsidRDefault="001E404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5C2496" w:rsidRPr="00424D02" w:rsidRDefault="0088038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E404C" w:rsidRDefault="001E404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329</w:t>
            </w:r>
          </w:p>
          <w:p w:rsidR="005C2496" w:rsidRPr="00F15C48" w:rsidRDefault="001E404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  <w:r w:rsidR="004735AC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F04286" w:rsidRDefault="00F04286"/>
    <w:sectPr w:rsidR="00F04286" w:rsidSect="005C2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C9"/>
    <w:rsid w:val="00047BC6"/>
    <w:rsid w:val="000964F6"/>
    <w:rsid w:val="001E404C"/>
    <w:rsid w:val="00374B31"/>
    <w:rsid w:val="004735AC"/>
    <w:rsid w:val="00485C99"/>
    <w:rsid w:val="005C2496"/>
    <w:rsid w:val="006705C9"/>
    <w:rsid w:val="0081736D"/>
    <w:rsid w:val="00880382"/>
    <w:rsid w:val="00904E4E"/>
    <w:rsid w:val="00EC2029"/>
    <w:rsid w:val="00EE6A83"/>
    <w:rsid w:val="00F04286"/>
    <w:rsid w:val="00F1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03A9B-2780-48EB-87E0-5D4DB7FE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0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2019-05-15T12:08:00Z</cp:lastPrinted>
  <dcterms:created xsi:type="dcterms:W3CDTF">2019-05-15T12:13:00Z</dcterms:created>
  <dcterms:modified xsi:type="dcterms:W3CDTF">2020-08-10T13:21:00Z</dcterms:modified>
</cp:coreProperties>
</file>