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B6" w:rsidRPr="00BB1D62" w:rsidRDefault="002209B6" w:rsidP="00EC2F3E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2209B6" w:rsidRDefault="002209B6" w:rsidP="00EC2F3E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 замещающих муниципальные</w:t>
      </w:r>
    </w:p>
    <w:p w:rsidR="002209B6" w:rsidRDefault="002209B6" w:rsidP="00EC2F3E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2019 год</w:t>
      </w:r>
    </w:p>
    <w:p w:rsidR="002209B6" w:rsidRPr="00EC2F3E" w:rsidRDefault="002209B6" w:rsidP="005532B0">
      <w:pPr>
        <w:spacing w:after="0" w:line="240" w:lineRule="auto"/>
        <w:jc w:val="center"/>
        <w:rPr>
          <w:szCs w:val="24"/>
        </w:rPr>
      </w:pPr>
    </w:p>
    <w:p w:rsidR="002209B6" w:rsidRPr="00EC2F3E" w:rsidRDefault="002209B6" w:rsidP="005532B0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61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2209B6" w:rsidTr="00422CC0">
        <w:tc>
          <w:tcPr>
            <w:tcW w:w="704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209B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2209B6" w:rsidRPr="007C0F3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209B6" w:rsidRPr="00EC2F3E" w:rsidRDefault="002209B6" w:rsidP="00553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9B6" w:rsidTr="00422CC0">
        <w:tc>
          <w:tcPr>
            <w:tcW w:w="704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422CC0">
        <w:tc>
          <w:tcPr>
            <w:tcW w:w="704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422CC0">
        <w:tc>
          <w:tcPr>
            <w:tcW w:w="704" w:type="dxa"/>
            <w:vMerge w:val="restart"/>
          </w:tcPr>
          <w:p w:rsidR="002209B6" w:rsidRPr="001E623A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Бобров</w:t>
            </w:r>
          </w:p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Игорь</w:t>
            </w:r>
          </w:p>
          <w:p w:rsidR="002209B6" w:rsidRPr="001E623A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Валентинович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EC2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местного самоуправления городского округа Сокольский Нижегородской области</w:t>
            </w:r>
          </w:p>
        </w:tc>
        <w:tc>
          <w:tcPr>
            <w:tcW w:w="1559" w:type="dxa"/>
            <w:vMerge w:val="restart"/>
          </w:tcPr>
          <w:p w:rsidR="002209B6" w:rsidRPr="001E623A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2 670 025,60</w:t>
            </w:r>
          </w:p>
        </w:tc>
        <w:tc>
          <w:tcPr>
            <w:tcW w:w="1281" w:type="dxa"/>
            <w:vMerge w:val="restart"/>
          </w:tcPr>
          <w:p w:rsidR="002209B6" w:rsidRPr="001E623A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2209B6" w:rsidRPr="001E623A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2209B6" w:rsidRPr="001E623A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209B6" w:rsidRPr="001E623A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2209B6" w:rsidRPr="00EC2F3E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KY TAGER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3200</w:t>
            </w:r>
          </w:p>
        </w:tc>
        <w:tc>
          <w:tcPr>
            <w:tcW w:w="1423" w:type="dxa"/>
          </w:tcPr>
          <w:p w:rsidR="002209B6" w:rsidRPr="001E623A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супругой)</w:t>
            </w:r>
          </w:p>
        </w:tc>
        <w:tc>
          <w:tcPr>
            <w:tcW w:w="845" w:type="dxa"/>
          </w:tcPr>
          <w:p w:rsidR="002209B6" w:rsidRPr="001E623A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851" w:type="dxa"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422CC0">
        <w:tc>
          <w:tcPr>
            <w:tcW w:w="704" w:type="dxa"/>
            <w:vMerge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супругой)</w:t>
            </w:r>
          </w:p>
        </w:tc>
        <w:tc>
          <w:tcPr>
            <w:tcW w:w="845" w:type="dxa"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851" w:type="dxa"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209B6" w:rsidRPr="00EC2F3E" w:rsidRDefault="002209B6" w:rsidP="00B334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422CC0">
        <w:tc>
          <w:tcPr>
            <w:tcW w:w="704" w:type="dxa"/>
            <w:vMerge w:val="restart"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434 899,74</w:t>
            </w:r>
          </w:p>
        </w:tc>
        <w:tc>
          <w:tcPr>
            <w:tcW w:w="1281" w:type="dxa"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977" w:type="dxa"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09B6" w:rsidRPr="00D83A2D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C9151E">
        <w:trPr>
          <w:trHeight w:val="92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188,8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209B6" w:rsidRPr="00EC2F3E" w:rsidRDefault="002209B6" w:rsidP="00B334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:rsidR="002209B6" w:rsidRDefault="002209B6" w:rsidP="00B334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09B6" w:rsidRPr="00407EC2" w:rsidRDefault="002209B6" w:rsidP="005532B0">
      <w:pPr>
        <w:spacing w:after="0" w:line="240" w:lineRule="auto"/>
        <w:jc w:val="center"/>
        <w:rPr>
          <w:sz w:val="6"/>
          <w:szCs w:val="6"/>
        </w:rPr>
      </w:pPr>
    </w:p>
    <w:p w:rsidR="002209B6" w:rsidRPr="00BC1DBA" w:rsidRDefault="002209B6" w:rsidP="007C0F36">
      <w:pPr>
        <w:spacing w:after="0" w:line="240" w:lineRule="auto"/>
        <w:jc w:val="both"/>
      </w:pPr>
      <w:r w:rsidRPr="00B210D3">
        <w:rPr>
          <w:vertAlign w:val="superscript"/>
        </w:rPr>
        <w:t xml:space="preserve">1 </w:t>
      </w:r>
      <w:r w:rsidRPr="00B210D3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BC1DBA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</w:p>
    <w:p w:rsidR="002209B6" w:rsidRPr="00BB1D62" w:rsidRDefault="002209B6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 замещающих муниципальные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2019 год</w:t>
      </w:r>
    </w:p>
    <w:p w:rsidR="002209B6" w:rsidRDefault="002209B6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2209B6" w:rsidTr="00410D27">
        <w:tc>
          <w:tcPr>
            <w:tcW w:w="562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209B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2209B6" w:rsidRPr="00333EC5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209B6" w:rsidTr="00410D27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410D27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523738">
        <w:tc>
          <w:tcPr>
            <w:tcW w:w="562" w:type="dxa"/>
            <w:vMerge w:val="restart"/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209B6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Черепенин</w:t>
            </w:r>
          </w:p>
          <w:p w:rsidR="002209B6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директор МП Сокольское ПАП</w:t>
            </w:r>
          </w:p>
        </w:tc>
        <w:tc>
          <w:tcPr>
            <w:tcW w:w="1559" w:type="dxa"/>
            <w:vMerge w:val="restart"/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761 986,63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209B6" w:rsidRDefault="002209B6" w:rsidP="00157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209B6" w:rsidRPr="00E6506F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09B6" w:rsidRPr="00422CC0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  <w:r w:rsidRPr="00422C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bottom w:val="nil"/>
            </w:tcBorders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bottom w:val="nil"/>
            </w:tcBorders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523738">
        <w:trPr>
          <w:trHeight w:val="1032"/>
        </w:trPr>
        <w:tc>
          <w:tcPr>
            <w:tcW w:w="562" w:type="dxa"/>
            <w:vMerge/>
          </w:tcPr>
          <w:p w:rsidR="002209B6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209B6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209B6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Pr="00157FF2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09B6" w:rsidRPr="001E623A" w:rsidRDefault="002209B6" w:rsidP="00157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Т-40 АМ </w:t>
            </w:r>
          </w:p>
        </w:tc>
        <w:tc>
          <w:tcPr>
            <w:tcW w:w="1423" w:type="dxa"/>
            <w:vMerge w:val="restart"/>
            <w:tcBorders>
              <w:top w:val="nil"/>
            </w:tcBorders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</w:tcBorders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523738">
        <w:trPr>
          <w:trHeight w:val="1032"/>
        </w:trPr>
        <w:tc>
          <w:tcPr>
            <w:tcW w:w="562" w:type="dxa"/>
            <w:vMerge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209B6" w:rsidRPr="00157FF2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 2ПТС-4</w:t>
            </w:r>
          </w:p>
        </w:tc>
        <w:tc>
          <w:tcPr>
            <w:tcW w:w="1423" w:type="dxa"/>
            <w:vMerge/>
            <w:tcBorders>
              <w:top w:val="nil"/>
            </w:tcBorders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523738">
        <w:trPr>
          <w:trHeight w:val="967"/>
        </w:trPr>
        <w:tc>
          <w:tcPr>
            <w:tcW w:w="562" w:type="dxa"/>
            <w:vMerge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523738">
        <w:tc>
          <w:tcPr>
            <w:tcW w:w="562" w:type="dxa"/>
            <w:vMerge w:val="restart"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107 354,61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09B6" w:rsidRPr="00F7614B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  <w:p w:rsidR="002209B6" w:rsidRDefault="002209B6" w:rsidP="00523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B6" w:rsidRDefault="002209B6" w:rsidP="00523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B6" w:rsidRPr="00274CF7" w:rsidRDefault="002209B6" w:rsidP="00523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</w:tcPr>
          <w:p w:rsidR="002209B6" w:rsidRPr="00274CF7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</w:tcPr>
          <w:p w:rsidR="002209B6" w:rsidRPr="00274CF7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2209B6" w:rsidRPr="00274CF7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ED314D">
        <w:trPr>
          <w:trHeight w:val="1610"/>
        </w:trPr>
        <w:tc>
          <w:tcPr>
            <w:tcW w:w="562" w:type="dxa"/>
            <w:vMerge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209B6" w:rsidRDefault="002209B6" w:rsidP="00A11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51" w:type="dxa"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09B6" w:rsidRPr="00523738" w:rsidRDefault="002209B6" w:rsidP="00333EC5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2209B6" w:rsidRPr="003C6B85" w:rsidRDefault="002209B6" w:rsidP="00333EC5">
      <w:pPr>
        <w:spacing w:after="0" w:line="240" w:lineRule="auto"/>
        <w:jc w:val="both"/>
      </w:pPr>
      <w:r w:rsidRPr="003C0D6E">
        <w:rPr>
          <w:vertAlign w:val="superscript"/>
        </w:rPr>
        <w:t xml:space="preserve">1 </w:t>
      </w:r>
      <w:r w:rsidRPr="003C0D6E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3C6B85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3C6B85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209B6" w:rsidRPr="00BB1D62" w:rsidRDefault="002209B6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 замещающих муниципальные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2019 год</w:t>
      </w:r>
    </w:p>
    <w:p w:rsidR="002209B6" w:rsidRDefault="002209B6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2209B6" w:rsidTr="00787E0F">
        <w:tc>
          <w:tcPr>
            <w:tcW w:w="562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209B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2209B6" w:rsidRPr="007C0F3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209B6" w:rsidTr="00787E0F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787E0F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Вид транспортного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Марка транспортного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2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787E0F">
        <w:tc>
          <w:tcPr>
            <w:tcW w:w="562" w:type="dxa"/>
            <w:vMerge w:val="restart"/>
          </w:tcPr>
          <w:p w:rsidR="002209B6" w:rsidRPr="001E623A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Уланов</w:t>
            </w:r>
          </w:p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  <w:p w:rsidR="002209B6" w:rsidRPr="001E623A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заместитель директора по качеству АО «Сокольская судоверфь»</w:t>
            </w:r>
          </w:p>
        </w:tc>
        <w:tc>
          <w:tcPr>
            <w:tcW w:w="1559" w:type="dxa"/>
            <w:vMerge w:val="restart"/>
          </w:tcPr>
          <w:p w:rsidR="002209B6" w:rsidRPr="001E623A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2 119 718,48</w:t>
            </w:r>
          </w:p>
        </w:tc>
        <w:tc>
          <w:tcPr>
            <w:tcW w:w="1281" w:type="dxa"/>
          </w:tcPr>
          <w:p w:rsidR="002209B6" w:rsidRPr="001E623A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 (индивидуальная)</w:t>
            </w:r>
          </w:p>
        </w:tc>
        <w:tc>
          <w:tcPr>
            <w:tcW w:w="1008" w:type="dxa"/>
          </w:tcPr>
          <w:p w:rsidR="002209B6" w:rsidRPr="001E623A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1090,0</w:t>
            </w:r>
          </w:p>
        </w:tc>
        <w:tc>
          <w:tcPr>
            <w:tcW w:w="977" w:type="dxa"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Pr="008E1C3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2209B6" w:rsidRPr="00765C41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423" w:type="dxa"/>
          </w:tcPr>
          <w:p w:rsidR="002209B6" w:rsidRPr="001E623A" w:rsidRDefault="002209B6" w:rsidP="00BA5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Pr="00180BDD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 супругой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:rsidR="002209B6" w:rsidRPr="001E623A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1506,0</w:t>
            </w:r>
          </w:p>
        </w:tc>
        <w:tc>
          <w:tcPr>
            <w:tcW w:w="851" w:type="dxa"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787E0F">
        <w:tc>
          <w:tcPr>
            <w:tcW w:w="562" w:type="dxa"/>
            <w:vMerge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77" w:type="dxa"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Pr="001E623A" w:rsidRDefault="002209B6" w:rsidP="00C907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2209B6" w:rsidRPr="008E1C3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423" w:type="dxa"/>
          </w:tcPr>
          <w:p w:rsidR="002209B6" w:rsidRPr="001E623A" w:rsidRDefault="002209B6" w:rsidP="00BA5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Pr="00180BDD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 супругой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5" w:type="dxa"/>
          </w:tcPr>
          <w:p w:rsidR="002209B6" w:rsidRPr="001E623A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787E0F">
        <w:tc>
          <w:tcPr>
            <w:tcW w:w="562" w:type="dxa"/>
            <w:vMerge w:val="restart"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260 389,06</w:t>
            </w:r>
          </w:p>
        </w:tc>
        <w:tc>
          <w:tcPr>
            <w:tcW w:w="1281" w:type="dxa"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1506,0</w:t>
            </w:r>
          </w:p>
        </w:tc>
        <w:tc>
          <w:tcPr>
            <w:tcW w:w="977" w:type="dxa"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2209B6" w:rsidRPr="001E623A" w:rsidRDefault="002209B6" w:rsidP="00BA5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Pr="00180BDD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45" w:type="dxa"/>
          </w:tcPr>
          <w:p w:rsidR="002209B6" w:rsidRPr="001E623A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1090,0</w:t>
            </w:r>
          </w:p>
        </w:tc>
        <w:tc>
          <w:tcPr>
            <w:tcW w:w="851" w:type="dxa"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787E0F">
        <w:tc>
          <w:tcPr>
            <w:tcW w:w="562" w:type="dxa"/>
            <w:vMerge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77" w:type="dxa"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209B6" w:rsidRPr="001E623A" w:rsidRDefault="002209B6" w:rsidP="00BA5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Pr="00180BDD">
              <w:rPr>
                <w:rFonts w:ascii="Times New Roman" w:hAnsi="Times New Roman" w:cs="Times New Roman"/>
                <w:sz w:val="20"/>
                <w:szCs w:val="20"/>
              </w:rPr>
              <w:t>фактическое предоставление супруго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45" w:type="dxa"/>
          </w:tcPr>
          <w:p w:rsidR="002209B6" w:rsidRPr="001E623A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851" w:type="dxa"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2209B6" w:rsidRDefault="002209B6" w:rsidP="00DC6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09B6" w:rsidRPr="00BA5F39" w:rsidRDefault="002209B6" w:rsidP="007C0F36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2209B6" w:rsidRPr="00ED748A" w:rsidRDefault="002209B6" w:rsidP="007C0F36">
      <w:pPr>
        <w:spacing w:after="0" w:line="240" w:lineRule="auto"/>
        <w:jc w:val="both"/>
      </w:pPr>
      <w:r w:rsidRPr="00ED748A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ED748A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ED748A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209B6" w:rsidRPr="00BB1D62" w:rsidRDefault="002209B6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</w:t>
      </w:r>
      <w:r w:rsidRPr="00BB1D62">
        <w:rPr>
          <w:b/>
        </w:rPr>
        <w:t xml:space="preserve"> замещающих муниципальные 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2019 год</w:t>
      </w:r>
    </w:p>
    <w:p w:rsidR="002209B6" w:rsidRDefault="002209B6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2209B6" w:rsidTr="00C04EA5">
        <w:tc>
          <w:tcPr>
            <w:tcW w:w="562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209B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ный годовой доход (руб.)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(вкл. пенсии, пособия и т.д.)</w:t>
            </w:r>
          </w:p>
        </w:tc>
        <w:tc>
          <w:tcPr>
            <w:tcW w:w="5675" w:type="dxa"/>
            <w:gridSpan w:val="5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2209B6" w:rsidRPr="00333EC5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209B6" w:rsidTr="00C04EA5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04EA5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04EA5">
        <w:tc>
          <w:tcPr>
            <w:tcW w:w="562" w:type="dxa"/>
            <w:vMerge w:val="restart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Рунов</w:t>
            </w:r>
          </w:p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470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старший инструктор-методист МБУ ФОК «Сокол»; заведующий сектором по работе с молодежью (по совместительству) МКУК «Межпоселенческая централизованная клубная система»</w:t>
            </w:r>
          </w:p>
        </w:tc>
        <w:tc>
          <w:tcPr>
            <w:tcW w:w="1559" w:type="dxa"/>
            <w:vMerge w:val="restart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445 442,90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nil"/>
            </w:tcBorders>
          </w:tcPr>
          <w:p w:rsidR="002209B6" w:rsidRPr="00E6506F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bottom w:val="nil"/>
            </w:tcBorders>
          </w:tcPr>
          <w:p w:rsidR="002209B6" w:rsidRPr="00422CC0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Спектра</w:t>
            </w:r>
            <w:r w:rsidRPr="00422C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bottom w:val="nil"/>
            </w:tcBorders>
          </w:tcPr>
          <w:p w:rsidR="002209B6" w:rsidRPr="001E623A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bottom w:val="nil"/>
            </w:tcBorders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C04EA5">
        <w:trPr>
          <w:trHeight w:val="1032"/>
        </w:trPr>
        <w:tc>
          <w:tcPr>
            <w:tcW w:w="562" w:type="dxa"/>
            <w:vMerge/>
          </w:tcPr>
          <w:p w:rsidR="002209B6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2209B6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77" w:type="dxa"/>
          </w:tcPr>
          <w:p w:rsidR="002209B6" w:rsidRPr="001E623A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2209B6" w:rsidRPr="001E623A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2209B6" w:rsidRPr="001E623A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tcBorders>
              <w:top w:val="nil"/>
            </w:tcBorders>
          </w:tcPr>
          <w:p w:rsidR="002209B6" w:rsidRPr="001E623A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</w:tcBorders>
          </w:tcPr>
          <w:p w:rsidR="002209B6" w:rsidRPr="001E623A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2209B6" w:rsidRPr="001E623A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04EA5">
        <w:trPr>
          <w:trHeight w:val="1932"/>
        </w:trPr>
        <w:tc>
          <w:tcPr>
            <w:tcW w:w="562" w:type="dxa"/>
            <w:vMerge/>
          </w:tcPr>
          <w:p w:rsidR="002209B6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008" w:type="dxa"/>
          </w:tcPr>
          <w:p w:rsidR="002209B6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77" w:type="dxa"/>
          </w:tcPr>
          <w:p w:rsidR="002209B6" w:rsidRPr="001E623A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1E623A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04EA5">
        <w:tc>
          <w:tcPr>
            <w:tcW w:w="562" w:type="dxa"/>
            <w:vMerge w:val="restart"/>
          </w:tcPr>
          <w:p w:rsidR="002209B6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209B6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209B6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209B6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2209B6" w:rsidRPr="001E623A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</w:tcPr>
          <w:p w:rsidR="002209B6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</w:tcBorders>
          </w:tcPr>
          <w:p w:rsidR="002209B6" w:rsidRPr="001E623A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209B6" w:rsidRPr="001E623A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09B6" w:rsidRPr="00F7614B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2209B6" w:rsidRPr="00274CF7" w:rsidRDefault="002209B6" w:rsidP="00FC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2209B6" w:rsidRPr="00274CF7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</w:tcPr>
          <w:p w:rsidR="002209B6" w:rsidRPr="00274CF7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2209B6" w:rsidRPr="00274CF7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C04EA5">
        <w:tc>
          <w:tcPr>
            <w:tcW w:w="562" w:type="dxa"/>
            <w:vMerge/>
          </w:tcPr>
          <w:p w:rsidR="002209B6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2209B6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2209B6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2209B6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209B6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209B6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209B6" w:rsidRDefault="002209B6" w:rsidP="00FC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2209B6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1" w:type="dxa"/>
          </w:tcPr>
          <w:p w:rsidR="002209B6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2209B6" w:rsidRDefault="002209B6" w:rsidP="00F76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09B6" w:rsidRPr="00470364" w:rsidRDefault="002209B6" w:rsidP="00333EC5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2209B6" w:rsidRPr="003C6B85" w:rsidRDefault="002209B6" w:rsidP="00333EC5">
      <w:pPr>
        <w:spacing w:after="0" w:line="240" w:lineRule="auto"/>
        <w:jc w:val="both"/>
      </w:pPr>
      <w:r w:rsidRPr="003C0D6E">
        <w:rPr>
          <w:vertAlign w:val="superscript"/>
        </w:rPr>
        <w:lastRenderedPageBreak/>
        <w:t xml:space="preserve">1 </w:t>
      </w:r>
      <w:r w:rsidRPr="003C0D6E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3C6B85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3C6B85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209B6" w:rsidRPr="00BB1D62" w:rsidRDefault="002209B6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 замещающих должности муниципальной службы</w:t>
      </w:r>
      <w:r w:rsidRPr="00BB1D62">
        <w:rPr>
          <w:b/>
        </w:rPr>
        <w:t xml:space="preserve"> </w:t>
      </w:r>
    </w:p>
    <w:p w:rsidR="002209B6" w:rsidRDefault="002209B6" w:rsidP="00F933C1">
      <w:pPr>
        <w:spacing w:after="0" w:line="240" w:lineRule="auto"/>
        <w:jc w:val="center"/>
        <w:rPr>
          <w:b/>
        </w:rPr>
      </w:pPr>
      <w:r>
        <w:rPr>
          <w:b/>
        </w:rPr>
        <w:t xml:space="preserve">в аппарате Совета депутатов </w:t>
      </w:r>
      <w:r w:rsidRPr="00BB1D62">
        <w:rPr>
          <w:b/>
        </w:rPr>
        <w:t>городско</w:t>
      </w:r>
      <w:r>
        <w:rPr>
          <w:b/>
        </w:rPr>
        <w:t>го</w:t>
      </w:r>
      <w:r w:rsidRPr="00BB1D62">
        <w:rPr>
          <w:b/>
        </w:rPr>
        <w:t xml:space="preserve"> округ</w:t>
      </w:r>
      <w:r>
        <w:rPr>
          <w:b/>
        </w:rPr>
        <w:t>а</w:t>
      </w:r>
      <w:r w:rsidRPr="00BB1D62">
        <w:rPr>
          <w:b/>
        </w:rPr>
        <w:t xml:space="preserve"> Сокольский Нижегородской </w:t>
      </w:r>
      <w:r>
        <w:rPr>
          <w:b/>
        </w:rPr>
        <w:t>области, и членов их семей за 2019 год</w:t>
      </w:r>
    </w:p>
    <w:p w:rsidR="002209B6" w:rsidRDefault="002209B6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1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2209B6" w:rsidTr="00422CC0">
        <w:tc>
          <w:tcPr>
            <w:tcW w:w="704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209B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2209B6" w:rsidRPr="007C0F3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209B6" w:rsidTr="00422CC0">
        <w:tc>
          <w:tcPr>
            <w:tcW w:w="704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422CC0">
        <w:tc>
          <w:tcPr>
            <w:tcW w:w="704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422CC0">
        <w:tc>
          <w:tcPr>
            <w:tcW w:w="704" w:type="dxa"/>
            <w:vMerge w:val="restart"/>
          </w:tcPr>
          <w:p w:rsidR="002209B6" w:rsidRPr="001E623A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209B6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Потехина</w:t>
            </w:r>
          </w:p>
          <w:p w:rsidR="002209B6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2209B6" w:rsidRPr="001E623A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 Совета депутатов городского округа Сокольский Нижегородской области</w:t>
            </w:r>
          </w:p>
        </w:tc>
        <w:tc>
          <w:tcPr>
            <w:tcW w:w="1559" w:type="dxa"/>
            <w:vMerge w:val="restart"/>
          </w:tcPr>
          <w:p w:rsidR="002209B6" w:rsidRPr="001E623A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1 187 701,96</w:t>
            </w:r>
          </w:p>
        </w:tc>
        <w:tc>
          <w:tcPr>
            <w:tcW w:w="1281" w:type="dxa"/>
          </w:tcPr>
          <w:p w:rsidR="002209B6" w:rsidRPr="001E623A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Pr="001E623A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1795,0</w:t>
            </w:r>
          </w:p>
        </w:tc>
        <w:tc>
          <w:tcPr>
            <w:tcW w:w="977" w:type="dxa"/>
          </w:tcPr>
          <w:p w:rsidR="002209B6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2209B6" w:rsidRPr="001E623A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09B6" w:rsidRPr="00AB1F46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422CC0">
        <w:tc>
          <w:tcPr>
            <w:tcW w:w="704" w:type="dxa"/>
            <w:vMerge/>
          </w:tcPr>
          <w:p w:rsidR="002209B6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2209B6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977" w:type="dxa"/>
          </w:tcPr>
          <w:p w:rsidR="002209B6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48042B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646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09B6" w:rsidRPr="00B33417" w:rsidRDefault="002209B6" w:rsidP="005532B0">
      <w:pPr>
        <w:spacing w:after="0" w:line="240" w:lineRule="auto"/>
        <w:jc w:val="center"/>
        <w:rPr>
          <w:sz w:val="16"/>
          <w:szCs w:val="16"/>
        </w:rPr>
      </w:pPr>
    </w:p>
    <w:p w:rsidR="002209B6" w:rsidRPr="009703E8" w:rsidRDefault="002209B6" w:rsidP="007C0F36">
      <w:pPr>
        <w:spacing w:after="0" w:line="240" w:lineRule="auto"/>
        <w:jc w:val="both"/>
      </w:pPr>
      <w:r w:rsidRPr="00646101">
        <w:rPr>
          <w:vertAlign w:val="superscript"/>
        </w:rPr>
        <w:t xml:space="preserve">1 </w:t>
      </w:r>
      <w:r w:rsidRPr="00646101">
        <w:t>У</w:t>
      </w:r>
      <w:r w:rsidRPr="009703E8">
        <w:t>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9703E8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209B6" w:rsidRPr="00BB1D62" w:rsidRDefault="002209B6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 замещающих муниципальные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2019 год</w:t>
      </w:r>
    </w:p>
    <w:p w:rsidR="002209B6" w:rsidRDefault="002209B6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2209B6" w:rsidTr="00B26BE3">
        <w:tc>
          <w:tcPr>
            <w:tcW w:w="562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209B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2209B6" w:rsidRPr="007C0F3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209B6" w:rsidTr="00B26BE3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B26BE3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B26BE3">
        <w:tc>
          <w:tcPr>
            <w:tcW w:w="562" w:type="dxa"/>
            <w:vMerge w:val="restart"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Норкина</w:t>
            </w:r>
          </w:p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</w:p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209B6" w:rsidRPr="007B7C97" w:rsidRDefault="002209B6" w:rsidP="007B7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D">
              <w:rPr>
                <w:rFonts w:ascii="Times New Roman" w:hAnsi="Times New Roman" w:cs="Times New Roman"/>
                <w:sz w:val="20"/>
                <w:szCs w:val="20"/>
              </w:rPr>
              <w:t xml:space="preserve">Депутат городского округа Сокольский Нижегородской области на непостоянной основе;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559" w:type="dxa"/>
            <w:vMerge w:val="restart"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932 851,27</w:t>
            </w:r>
          </w:p>
        </w:tc>
        <w:tc>
          <w:tcPr>
            <w:tcW w:w="1281" w:type="dxa"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77" w:type="dxa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nil"/>
            </w:tcBorders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bottom w:val="nil"/>
            </w:tcBorders>
          </w:tcPr>
          <w:p w:rsidR="002209B6" w:rsidRPr="00B76B2D" w:rsidRDefault="002209B6" w:rsidP="00C17F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Crbze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B26BE3">
        <w:tc>
          <w:tcPr>
            <w:tcW w:w="562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2209B6" w:rsidRPr="0048042B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B26BE3">
        <w:trPr>
          <w:trHeight w:val="1160"/>
        </w:trPr>
        <w:tc>
          <w:tcPr>
            <w:tcW w:w="562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B76B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08" w:type="dxa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77" w:type="dxa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534A57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09B6" w:rsidRPr="00C17F6D" w:rsidRDefault="002209B6" w:rsidP="007C0F36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2209B6" w:rsidRPr="00F63C4F" w:rsidRDefault="002209B6" w:rsidP="007C0F36">
      <w:pPr>
        <w:spacing w:after="0" w:line="240" w:lineRule="auto"/>
        <w:jc w:val="both"/>
      </w:pPr>
      <w:r w:rsidRPr="00D62934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F63C4F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</w:t>
      </w:r>
      <w:r>
        <w:t>м законом от 3 декабря 2012 г.</w:t>
      </w:r>
      <w:r w:rsidRPr="00F63C4F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209B6" w:rsidRPr="00BB1D62" w:rsidRDefault="002209B6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 замещающих муниципальные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2019 год</w:t>
      </w:r>
    </w:p>
    <w:p w:rsidR="002209B6" w:rsidRDefault="002209B6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2209B6" w:rsidTr="00CA7548">
        <w:tc>
          <w:tcPr>
            <w:tcW w:w="562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209B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ный годовой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находящихся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422" w:type="dxa"/>
            <w:vMerge w:val="restart"/>
          </w:tcPr>
          <w:p w:rsidR="002209B6" w:rsidRPr="007C0F3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209B6" w:rsidTr="00CA7548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A7548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A7548">
        <w:tc>
          <w:tcPr>
            <w:tcW w:w="562" w:type="dxa"/>
            <w:vMerge w:val="restart"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Новожилов</w:t>
            </w:r>
          </w:p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209B6" w:rsidRPr="007B7C97" w:rsidRDefault="002209B6" w:rsidP="007B7C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CED">
              <w:rPr>
                <w:rFonts w:ascii="Times New Roman" w:hAnsi="Times New Roman" w:cs="Times New Roman"/>
                <w:sz w:val="20"/>
                <w:szCs w:val="20"/>
              </w:rPr>
              <w:t xml:space="preserve">Депутат городского округа Сокольский Нижегородской области на непостоянной основе;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559" w:type="dxa"/>
            <w:vMerge w:val="restart"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743 914,47</w:t>
            </w:r>
          </w:p>
        </w:tc>
        <w:tc>
          <w:tcPr>
            <w:tcW w:w="1281" w:type="dxa"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77" w:type="dxa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2209B6" w:rsidRPr="006A2EFF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CA7548">
        <w:tc>
          <w:tcPr>
            <w:tcW w:w="562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77" w:type="dxa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2209B6" w:rsidRPr="0048042B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315195</w:t>
            </w:r>
          </w:p>
        </w:tc>
        <w:tc>
          <w:tcPr>
            <w:tcW w:w="1423" w:type="dxa"/>
            <w:vMerge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A7548">
        <w:tc>
          <w:tcPr>
            <w:tcW w:w="562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77" w:type="dxa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134" w:type="dxa"/>
            <w:vMerge w:val="restart"/>
          </w:tcPr>
          <w:p w:rsidR="002209B6" w:rsidRPr="00534A57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Лодочный мотор Меркурий 15</w:t>
            </w:r>
          </w:p>
        </w:tc>
        <w:tc>
          <w:tcPr>
            <w:tcW w:w="1423" w:type="dxa"/>
            <w:vMerge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A7548">
        <w:tc>
          <w:tcPr>
            <w:tcW w:w="562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977" w:type="dxa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48042B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A7548">
        <w:tc>
          <w:tcPr>
            <w:tcW w:w="562" w:type="dxa"/>
            <w:vMerge w:val="restart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209B6" w:rsidRPr="006A2EFF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197 964,97</w:t>
            </w:r>
          </w:p>
        </w:tc>
        <w:tc>
          <w:tcPr>
            <w:tcW w:w="1281" w:type="dxa"/>
            <w:vMerge w:val="restart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09B6" w:rsidRPr="00B765D9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2209B6" w:rsidRPr="001E623A" w:rsidRDefault="002209B6" w:rsidP="008B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2209B6" w:rsidRPr="001E623A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851" w:type="dxa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CA7548">
        <w:tc>
          <w:tcPr>
            <w:tcW w:w="562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209B6" w:rsidRDefault="002209B6" w:rsidP="008B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851" w:type="dxa"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2209B6" w:rsidRDefault="002209B6" w:rsidP="00BF1B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09B6" w:rsidRPr="000E6E09" w:rsidRDefault="002209B6" w:rsidP="005532B0">
      <w:pPr>
        <w:spacing w:after="0" w:line="240" w:lineRule="auto"/>
        <w:jc w:val="center"/>
        <w:rPr>
          <w:sz w:val="10"/>
          <w:szCs w:val="10"/>
        </w:rPr>
      </w:pPr>
    </w:p>
    <w:p w:rsidR="002209B6" w:rsidRPr="00F63C4F" w:rsidRDefault="002209B6" w:rsidP="007C0F36">
      <w:pPr>
        <w:spacing w:after="0" w:line="240" w:lineRule="auto"/>
        <w:jc w:val="both"/>
      </w:pPr>
      <w:r w:rsidRPr="00D62934">
        <w:rPr>
          <w:vertAlign w:val="superscript"/>
        </w:rPr>
        <w:lastRenderedPageBreak/>
        <w:t>1</w:t>
      </w:r>
      <w:r>
        <w:rPr>
          <w:vertAlign w:val="superscript"/>
        </w:rPr>
        <w:t xml:space="preserve"> </w:t>
      </w:r>
      <w:r w:rsidRPr="00F63C4F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F63C4F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209B6" w:rsidRPr="00BB1D62" w:rsidRDefault="002209B6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 замещающих муниципальные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2019 год</w:t>
      </w:r>
    </w:p>
    <w:p w:rsidR="002209B6" w:rsidRDefault="002209B6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2209B6" w:rsidTr="002F6FA5">
        <w:tc>
          <w:tcPr>
            <w:tcW w:w="562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209B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2209B6" w:rsidRPr="007C0F3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209B6" w:rsidTr="002F6FA5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F6FA5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F6FA5">
        <w:tc>
          <w:tcPr>
            <w:tcW w:w="562" w:type="dxa"/>
            <w:vMerge w:val="restart"/>
          </w:tcPr>
          <w:p w:rsidR="002209B6" w:rsidRPr="001E623A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Муравьев Александр Григорьевич</w:t>
            </w:r>
          </w:p>
        </w:tc>
        <w:tc>
          <w:tcPr>
            <w:tcW w:w="1843" w:type="dxa"/>
            <w:vMerge w:val="restart"/>
          </w:tcPr>
          <w:p w:rsidR="002209B6" w:rsidRPr="00BC267F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городского округа Сокольский Нижегородской области на непостоянной основе; генеральный директор ООО «Сокольский Лесхоз»; глава крестьянского (фермерского) хозяйства индивидуальный предприниматель Муравьев Александр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Григорьевич</w:t>
            </w:r>
          </w:p>
        </w:tc>
        <w:tc>
          <w:tcPr>
            <w:tcW w:w="1559" w:type="dxa"/>
            <w:vMerge w:val="restart"/>
          </w:tcPr>
          <w:p w:rsidR="002209B6" w:rsidRPr="001E623A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24 627 240,96</w:t>
            </w:r>
          </w:p>
        </w:tc>
        <w:tc>
          <w:tcPr>
            <w:tcW w:w="1281" w:type="dxa"/>
          </w:tcPr>
          <w:p w:rsidR="002209B6" w:rsidRPr="001E623A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Pr="001E623A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77" w:type="dxa"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Pr="0036200A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2209B6" w:rsidRPr="007A6162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GX 460</w:t>
            </w:r>
          </w:p>
        </w:tc>
        <w:tc>
          <w:tcPr>
            <w:tcW w:w="1423" w:type="dxa"/>
            <w:vMerge w:val="restart"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(договор аренды нежилого здания от 06.12.2016 </w:t>
            </w:r>
          </w:p>
          <w:p w:rsidR="002209B6" w:rsidRPr="004F33F0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40/216)</w:t>
            </w:r>
          </w:p>
        </w:tc>
        <w:tc>
          <w:tcPr>
            <w:tcW w:w="845" w:type="dxa"/>
            <w:vMerge w:val="restart"/>
          </w:tcPr>
          <w:p w:rsidR="002209B6" w:rsidRPr="004F33F0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122,4</w:t>
            </w:r>
          </w:p>
        </w:tc>
        <w:tc>
          <w:tcPr>
            <w:tcW w:w="851" w:type="dxa"/>
            <w:vMerge w:val="restart"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2F6FA5">
        <w:tc>
          <w:tcPr>
            <w:tcW w:w="562" w:type="dxa"/>
            <w:vMerge/>
          </w:tcPr>
          <w:p w:rsidR="002209B6" w:rsidRDefault="002209B6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209B6" w:rsidRDefault="002209B6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  <w:vMerge w:val="restart"/>
          </w:tcPr>
          <w:p w:rsidR="002209B6" w:rsidRDefault="002209B6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977" w:type="dxa"/>
            <w:vMerge w:val="restart"/>
          </w:tcPr>
          <w:p w:rsidR="002209B6" w:rsidRDefault="002209B6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Pr="001E623A" w:rsidRDefault="002209B6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</w:tcPr>
          <w:p w:rsidR="002209B6" w:rsidRPr="004F33F0" w:rsidRDefault="002209B6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390902</w:t>
            </w:r>
          </w:p>
        </w:tc>
        <w:tc>
          <w:tcPr>
            <w:tcW w:w="1423" w:type="dxa"/>
            <w:vMerge/>
          </w:tcPr>
          <w:p w:rsidR="002209B6" w:rsidRPr="001E623A" w:rsidRDefault="002209B6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F6FA5">
        <w:tc>
          <w:tcPr>
            <w:tcW w:w="562" w:type="dxa"/>
            <w:vMerge/>
          </w:tcPr>
          <w:p w:rsidR="002209B6" w:rsidRDefault="002209B6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Default="002209B6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Default="002209B6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Default="002209B6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9B6" w:rsidRDefault="002209B6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</w:tcPr>
          <w:p w:rsidR="002209B6" w:rsidRDefault="002209B6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 82</w:t>
            </w:r>
          </w:p>
        </w:tc>
        <w:tc>
          <w:tcPr>
            <w:tcW w:w="1423" w:type="dxa"/>
            <w:vMerge/>
          </w:tcPr>
          <w:p w:rsidR="002209B6" w:rsidRPr="001E623A" w:rsidRDefault="002209B6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3620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F6FA5">
        <w:tc>
          <w:tcPr>
            <w:tcW w:w="562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 82.1.57</w:t>
            </w:r>
          </w:p>
        </w:tc>
        <w:tc>
          <w:tcPr>
            <w:tcW w:w="1423" w:type="dxa"/>
            <w:vMerge/>
          </w:tcPr>
          <w:p w:rsidR="002209B6" w:rsidRPr="001E623A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F6FA5">
        <w:tc>
          <w:tcPr>
            <w:tcW w:w="562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Специализированный автомобиль (Автопогру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зчик)</w:t>
            </w:r>
          </w:p>
        </w:tc>
        <w:tc>
          <w:tcPr>
            <w:tcW w:w="1134" w:type="dxa"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УРАЛ 4320</w:t>
            </w:r>
          </w:p>
        </w:tc>
        <w:tc>
          <w:tcPr>
            <w:tcW w:w="1423" w:type="dxa"/>
            <w:vMerge/>
          </w:tcPr>
          <w:p w:rsidR="002209B6" w:rsidRPr="001E623A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F6FA5">
        <w:tc>
          <w:tcPr>
            <w:tcW w:w="562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 тракторный 1</w:t>
            </w:r>
          </w:p>
        </w:tc>
        <w:tc>
          <w:tcPr>
            <w:tcW w:w="1134" w:type="dxa"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ПТС-9</w:t>
            </w:r>
          </w:p>
        </w:tc>
        <w:tc>
          <w:tcPr>
            <w:tcW w:w="1423" w:type="dxa"/>
            <w:vMerge/>
          </w:tcPr>
          <w:p w:rsidR="002209B6" w:rsidRPr="001E623A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F6FA5">
        <w:tc>
          <w:tcPr>
            <w:tcW w:w="562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Спец.пасажирский</w:t>
            </w:r>
          </w:p>
        </w:tc>
        <w:tc>
          <w:tcPr>
            <w:tcW w:w="1134" w:type="dxa"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29892</w:t>
            </w:r>
          </w:p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4F33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F6FA5">
        <w:tc>
          <w:tcPr>
            <w:tcW w:w="562" w:type="dxa"/>
            <w:vMerge w:val="restart"/>
          </w:tcPr>
          <w:p w:rsidR="002209B6" w:rsidRDefault="002209B6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209B6" w:rsidRDefault="002209B6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209B6" w:rsidRDefault="002209B6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209B6" w:rsidRDefault="002209B6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358 006,26</w:t>
            </w:r>
          </w:p>
        </w:tc>
        <w:tc>
          <w:tcPr>
            <w:tcW w:w="1281" w:type="dxa"/>
          </w:tcPr>
          <w:p w:rsidR="002209B6" w:rsidRDefault="002209B6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701,0</w:t>
            </w:r>
          </w:p>
        </w:tc>
        <w:tc>
          <w:tcPr>
            <w:tcW w:w="977" w:type="dxa"/>
          </w:tcPr>
          <w:p w:rsidR="002209B6" w:rsidRDefault="002209B6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2209B6" w:rsidRDefault="002209B6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09B6" w:rsidRDefault="002209B6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E50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супругом)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7A6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D66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2F6FA5">
        <w:tc>
          <w:tcPr>
            <w:tcW w:w="562" w:type="dxa"/>
            <w:vMerge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194,9</w:t>
            </w:r>
          </w:p>
        </w:tc>
        <w:tc>
          <w:tcPr>
            <w:tcW w:w="977" w:type="dxa"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F6FA5">
        <w:tc>
          <w:tcPr>
            <w:tcW w:w="562" w:type="dxa"/>
            <w:vMerge w:val="restart"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2/3)</w:t>
            </w:r>
          </w:p>
        </w:tc>
        <w:tc>
          <w:tcPr>
            <w:tcW w:w="1008" w:type="dxa"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1003,0</w:t>
            </w:r>
          </w:p>
        </w:tc>
        <w:tc>
          <w:tcPr>
            <w:tcW w:w="977" w:type="dxa"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2F6FA5">
        <w:tc>
          <w:tcPr>
            <w:tcW w:w="562" w:type="dxa"/>
            <w:vMerge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2/3)</w:t>
            </w:r>
          </w:p>
        </w:tc>
        <w:tc>
          <w:tcPr>
            <w:tcW w:w="1008" w:type="dxa"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977" w:type="dxa"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24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09B6" w:rsidRPr="0011773C" w:rsidRDefault="002209B6" w:rsidP="005532B0">
      <w:pPr>
        <w:spacing w:after="0" w:line="240" w:lineRule="auto"/>
        <w:jc w:val="center"/>
        <w:rPr>
          <w:sz w:val="10"/>
          <w:szCs w:val="10"/>
        </w:rPr>
      </w:pPr>
    </w:p>
    <w:p w:rsidR="002209B6" w:rsidRPr="001E7C87" w:rsidRDefault="002209B6" w:rsidP="007C0F36">
      <w:pPr>
        <w:spacing w:after="0" w:line="240" w:lineRule="auto"/>
        <w:jc w:val="both"/>
      </w:pPr>
      <w:r w:rsidRPr="00014B1A">
        <w:rPr>
          <w:vertAlign w:val="superscript"/>
        </w:rPr>
        <w:t xml:space="preserve">1 </w:t>
      </w:r>
      <w:r w:rsidRPr="001E7C87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1E7C87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209B6" w:rsidRPr="00BB1D62" w:rsidRDefault="002209B6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</w:t>
      </w:r>
      <w:r w:rsidRPr="00BB1D62">
        <w:rPr>
          <w:b/>
        </w:rPr>
        <w:t xml:space="preserve"> замещающих муниципальные 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lastRenderedPageBreak/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2019 год</w:t>
      </w:r>
    </w:p>
    <w:p w:rsidR="002209B6" w:rsidRDefault="002209B6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2209B6" w:rsidTr="00C55755">
        <w:tc>
          <w:tcPr>
            <w:tcW w:w="562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209B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2209B6" w:rsidRPr="007C0F3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209B6" w:rsidTr="00C55755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55755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55755">
        <w:tc>
          <w:tcPr>
            <w:tcW w:w="562" w:type="dxa"/>
            <w:vMerge w:val="restart"/>
          </w:tcPr>
          <w:p w:rsidR="002209B6" w:rsidRPr="001E623A" w:rsidRDefault="002209B6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209B6" w:rsidRDefault="002209B6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Куртыгин </w:t>
            </w:r>
          </w:p>
          <w:p w:rsidR="002209B6" w:rsidRPr="001E623A" w:rsidRDefault="002209B6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 Владимирович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генеральный директор ООО РентИнвест</w:t>
            </w:r>
          </w:p>
        </w:tc>
        <w:tc>
          <w:tcPr>
            <w:tcW w:w="1559" w:type="dxa"/>
            <w:vMerge w:val="restart"/>
          </w:tcPr>
          <w:p w:rsidR="002209B6" w:rsidRPr="001E623A" w:rsidRDefault="002209B6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1 442 000,00</w:t>
            </w:r>
          </w:p>
        </w:tc>
        <w:tc>
          <w:tcPr>
            <w:tcW w:w="1281" w:type="dxa"/>
            <w:vMerge w:val="restart"/>
          </w:tcPr>
          <w:p w:rsidR="002209B6" w:rsidRPr="001E623A" w:rsidRDefault="002209B6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2209B6" w:rsidRPr="001E623A" w:rsidRDefault="002209B6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2209B6" w:rsidRPr="001E623A" w:rsidRDefault="002209B6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209B6" w:rsidRPr="001E623A" w:rsidRDefault="002209B6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</w:tcPr>
          <w:p w:rsidR="002209B6" w:rsidRPr="00E225C3" w:rsidRDefault="002209B6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E225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E225C3">
              <w:rPr>
                <w:rFonts w:ascii="Times New Roman" w:hAnsi="Times New Roman" w:cs="Times New Roman"/>
                <w:sz w:val="20"/>
                <w:szCs w:val="20"/>
              </w:rPr>
              <w:t xml:space="preserve"> 570</w:t>
            </w:r>
          </w:p>
        </w:tc>
        <w:tc>
          <w:tcPr>
            <w:tcW w:w="1423" w:type="dxa"/>
          </w:tcPr>
          <w:p w:rsidR="002209B6" w:rsidRPr="00E225C3" w:rsidRDefault="002209B6" w:rsidP="008F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отцом Куртыгиным В.С.)</w:t>
            </w:r>
          </w:p>
        </w:tc>
        <w:tc>
          <w:tcPr>
            <w:tcW w:w="845" w:type="dxa"/>
          </w:tcPr>
          <w:p w:rsidR="002209B6" w:rsidRPr="001E623A" w:rsidRDefault="002209B6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</w:tcPr>
          <w:p w:rsidR="002209B6" w:rsidRDefault="002209B6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995A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C55755">
        <w:tc>
          <w:tcPr>
            <w:tcW w:w="562" w:type="dxa"/>
            <w:vMerge/>
          </w:tcPr>
          <w:p w:rsidR="002209B6" w:rsidRDefault="002209B6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Default="002209B6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Default="002209B6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Default="002209B6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09B6" w:rsidRPr="001E623A" w:rsidRDefault="002209B6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E225C3" w:rsidRDefault="002209B6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209B6" w:rsidRPr="00E225C3" w:rsidRDefault="002209B6" w:rsidP="008F4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Ашариной Н.П.)</w:t>
            </w:r>
          </w:p>
        </w:tc>
        <w:tc>
          <w:tcPr>
            <w:tcW w:w="845" w:type="dxa"/>
          </w:tcPr>
          <w:p w:rsidR="002209B6" w:rsidRPr="001E623A" w:rsidRDefault="002209B6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258,5</w:t>
            </w:r>
          </w:p>
        </w:tc>
        <w:tc>
          <w:tcPr>
            <w:tcW w:w="851" w:type="dxa"/>
          </w:tcPr>
          <w:p w:rsidR="002209B6" w:rsidRDefault="002209B6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2209B6" w:rsidRDefault="002209B6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55755">
        <w:tc>
          <w:tcPr>
            <w:tcW w:w="562" w:type="dxa"/>
          </w:tcPr>
          <w:p w:rsidR="002209B6" w:rsidRDefault="002209B6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2209B6" w:rsidRDefault="002209B6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209B6" w:rsidRDefault="002209B6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09B6" w:rsidRDefault="002209B6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</w:tcPr>
          <w:p w:rsidR="002209B6" w:rsidRDefault="002209B6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2209B6" w:rsidRDefault="002209B6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2209B6" w:rsidRDefault="002209B6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209B6" w:rsidRDefault="002209B6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9B6" w:rsidRPr="00E225C3" w:rsidRDefault="002209B6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2209B6" w:rsidRPr="00E225C3" w:rsidRDefault="002209B6" w:rsidP="00CD65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бабушкой)</w:t>
            </w:r>
          </w:p>
        </w:tc>
        <w:tc>
          <w:tcPr>
            <w:tcW w:w="845" w:type="dxa"/>
          </w:tcPr>
          <w:p w:rsidR="002209B6" w:rsidRDefault="002209B6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258,5</w:t>
            </w:r>
          </w:p>
        </w:tc>
        <w:tc>
          <w:tcPr>
            <w:tcW w:w="851" w:type="dxa"/>
          </w:tcPr>
          <w:p w:rsidR="002209B6" w:rsidRDefault="002209B6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</w:tcPr>
          <w:p w:rsidR="002209B6" w:rsidRPr="001E623A" w:rsidRDefault="002209B6" w:rsidP="001771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2209B6" w:rsidRPr="008F4990" w:rsidRDefault="002209B6" w:rsidP="005532B0">
      <w:pPr>
        <w:spacing w:after="0" w:line="240" w:lineRule="auto"/>
        <w:jc w:val="center"/>
        <w:rPr>
          <w:sz w:val="10"/>
          <w:szCs w:val="10"/>
        </w:rPr>
      </w:pPr>
    </w:p>
    <w:p w:rsidR="002209B6" w:rsidRPr="009C0439" w:rsidRDefault="002209B6" w:rsidP="007C0F36">
      <w:pPr>
        <w:spacing w:after="0" w:line="240" w:lineRule="auto"/>
        <w:jc w:val="both"/>
      </w:pPr>
      <w:r w:rsidRPr="00A73071">
        <w:rPr>
          <w:vertAlign w:val="superscript"/>
        </w:rPr>
        <w:t xml:space="preserve">1 </w:t>
      </w:r>
      <w:r w:rsidRPr="009C0439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9C0439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209B6" w:rsidRPr="00BB1D62" w:rsidRDefault="002209B6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 замещающих муниципальные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2019 год</w:t>
      </w:r>
    </w:p>
    <w:p w:rsidR="002209B6" w:rsidRDefault="002209B6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2209B6" w:rsidTr="00182691">
        <w:tc>
          <w:tcPr>
            <w:tcW w:w="562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209B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2209B6" w:rsidRPr="007C0F3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209B6" w:rsidTr="00182691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182691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182691">
        <w:tc>
          <w:tcPr>
            <w:tcW w:w="562" w:type="dxa"/>
            <w:vMerge w:val="restart"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Колпаков</w:t>
            </w:r>
          </w:p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начальник ПАО «МРСК Центр и Приволжья» Филиал «Нижновэнерго» Производственное отделение «Балахниские электрические сети» Сокольский РЭС</w:t>
            </w:r>
          </w:p>
        </w:tc>
        <w:tc>
          <w:tcPr>
            <w:tcW w:w="1559" w:type="dxa"/>
            <w:vMerge w:val="restart"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975 934,14</w:t>
            </w:r>
          </w:p>
        </w:tc>
        <w:tc>
          <w:tcPr>
            <w:tcW w:w="1281" w:type="dxa"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77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2209B6" w:rsidRPr="0048042B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423" w:type="dxa"/>
          </w:tcPr>
          <w:p w:rsidR="002209B6" w:rsidRPr="001E623A" w:rsidRDefault="002209B6" w:rsidP="00993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супругой)</w:t>
            </w:r>
          </w:p>
        </w:tc>
        <w:tc>
          <w:tcPr>
            <w:tcW w:w="845" w:type="dxa"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911,0</w:t>
            </w:r>
          </w:p>
        </w:tc>
        <w:tc>
          <w:tcPr>
            <w:tcW w:w="851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182691">
        <w:tc>
          <w:tcPr>
            <w:tcW w:w="562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½)</w:t>
            </w:r>
          </w:p>
        </w:tc>
        <w:tc>
          <w:tcPr>
            <w:tcW w:w="1008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1598,0</w:t>
            </w:r>
          </w:p>
        </w:tc>
        <w:tc>
          <w:tcPr>
            <w:tcW w:w="977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Pr="0018732F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134" w:type="dxa"/>
          </w:tcPr>
          <w:p w:rsidR="002209B6" w:rsidRPr="0018732F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разъездная лодка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993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супругой)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851" w:type="dxa"/>
            <w:vMerge w:val="restart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182691">
        <w:tc>
          <w:tcPr>
            <w:tcW w:w="562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½)</w:t>
            </w:r>
          </w:p>
        </w:tc>
        <w:tc>
          <w:tcPr>
            <w:tcW w:w="1008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77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209B6" w:rsidRPr="0018732F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 871315</w:t>
            </w:r>
          </w:p>
        </w:tc>
        <w:tc>
          <w:tcPr>
            <w:tcW w:w="1423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182691">
        <w:tc>
          <w:tcPr>
            <w:tcW w:w="562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08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977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48042B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182691">
        <w:tc>
          <w:tcPr>
            <w:tcW w:w="562" w:type="dxa"/>
            <w:vMerge w:val="restart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341 479,92</w:t>
            </w:r>
          </w:p>
        </w:tc>
        <w:tc>
          <w:tcPr>
            <w:tcW w:w="1281" w:type="dxa"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911,0</w:t>
            </w:r>
          </w:p>
        </w:tc>
        <w:tc>
          <w:tcPr>
            <w:tcW w:w="977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09B6" w:rsidRPr="003F4D83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2209B6" w:rsidRPr="001E623A" w:rsidRDefault="002209B6" w:rsidP="00993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182691">
        <w:tc>
          <w:tcPr>
            <w:tcW w:w="562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(индивидуальная)</w:t>
            </w:r>
          </w:p>
        </w:tc>
        <w:tc>
          <w:tcPr>
            <w:tcW w:w="1008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1360,0</w:t>
            </w:r>
          </w:p>
        </w:tc>
        <w:tc>
          <w:tcPr>
            <w:tcW w:w="977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48042B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 w:val="restart"/>
          </w:tcPr>
          <w:p w:rsidR="002209B6" w:rsidRPr="001E623A" w:rsidRDefault="002209B6" w:rsidP="00993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(фактическое предоставление супругом)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6,5</w:t>
            </w:r>
          </w:p>
        </w:tc>
        <w:tc>
          <w:tcPr>
            <w:tcW w:w="851" w:type="dxa"/>
            <w:vMerge w:val="restart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ская Федерация</w:t>
            </w:r>
          </w:p>
        </w:tc>
        <w:tc>
          <w:tcPr>
            <w:tcW w:w="1422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182691">
        <w:tc>
          <w:tcPr>
            <w:tcW w:w="562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1586,0</w:t>
            </w:r>
          </w:p>
        </w:tc>
        <w:tc>
          <w:tcPr>
            <w:tcW w:w="977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48042B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182691">
        <w:tc>
          <w:tcPr>
            <w:tcW w:w="562" w:type="dxa"/>
            <w:vMerge/>
          </w:tcPr>
          <w:p w:rsidR="002209B6" w:rsidRDefault="002209B6" w:rsidP="00051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977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48042B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182691">
        <w:tc>
          <w:tcPr>
            <w:tcW w:w="562" w:type="dxa"/>
            <w:vMerge/>
          </w:tcPr>
          <w:p w:rsidR="002209B6" w:rsidRDefault="002209B6" w:rsidP="00051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77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48042B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09B6" w:rsidRPr="000F6363" w:rsidRDefault="002209B6" w:rsidP="005532B0">
      <w:pPr>
        <w:spacing w:after="0" w:line="240" w:lineRule="auto"/>
        <w:jc w:val="center"/>
        <w:rPr>
          <w:sz w:val="10"/>
          <w:szCs w:val="10"/>
        </w:rPr>
      </w:pPr>
    </w:p>
    <w:p w:rsidR="002209B6" w:rsidRPr="001D69E1" w:rsidRDefault="002209B6" w:rsidP="007C0F36">
      <w:pPr>
        <w:spacing w:after="0" w:line="240" w:lineRule="auto"/>
        <w:jc w:val="both"/>
      </w:pPr>
      <w:r>
        <w:rPr>
          <w:vertAlign w:val="superscript"/>
        </w:rPr>
        <w:t xml:space="preserve">1 </w:t>
      </w:r>
      <w:r w:rsidRPr="001D69E1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1D69E1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209B6" w:rsidRPr="00BB1D62" w:rsidRDefault="002209B6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 замещающих муниципальные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2019 год</w:t>
      </w:r>
    </w:p>
    <w:p w:rsidR="002209B6" w:rsidRDefault="002209B6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2209B6" w:rsidTr="00D81D51">
        <w:tc>
          <w:tcPr>
            <w:tcW w:w="562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209B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2209B6" w:rsidRPr="007C0F3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209B6" w:rsidTr="00D81D51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D81D51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D81D51">
        <w:tc>
          <w:tcPr>
            <w:tcW w:w="562" w:type="dxa"/>
            <w:vMerge w:val="restart"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843" w:type="dxa"/>
            <w:vMerge w:val="restart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</w:t>
            </w:r>
          </w:p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CD3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пенсионер</w:t>
            </w:r>
          </w:p>
        </w:tc>
        <w:tc>
          <w:tcPr>
            <w:tcW w:w="1559" w:type="dxa"/>
            <w:vMerge w:val="restart"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974 701,57</w:t>
            </w:r>
          </w:p>
        </w:tc>
        <w:tc>
          <w:tcPr>
            <w:tcW w:w="1281" w:type="dxa"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1009,0</w:t>
            </w:r>
          </w:p>
        </w:tc>
        <w:tc>
          <w:tcPr>
            <w:tcW w:w="977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nil"/>
            </w:tcBorders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bottom w:val="nil"/>
            </w:tcBorders>
          </w:tcPr>
          <w:p w:rsidR="002209B6" w:rsidRPr="00DD0F21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Kodiag</w:t>
            </w:r>
          </w:p>
        </w:tc>
        <w:tc>
          <w:tcPr>
            <w:tcW w:w="1423" w:type="dxa"/>
            <w:tcBorders>
              <w:bottom w:val="nil"/>
            </w:tcBorders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bottom w:val="nil"/>
            </w:tcBorders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D81D51">
        <w:tc>
          <w:tcPr>
            <w:tcW w:w="562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Pr="001E623A" w:rsidRDefault="002209B6" w:rsidP="00CD3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77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209B6" w:rsidRPr="0018732F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09B6" w:rsidRPr="0018732F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nil"/>
            </w:tcBorders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</w:tcBorders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D81D51">
        <w:tc>
          <w:tcPr>
            <w:tcW w:w="562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CD3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977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2209B6" w:rsidRPr="0018732F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D81D51">
        <w:tc>
          <w:tcPr>
            <w:tcW w:w="562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 (индивидуальная)</w:t>
            </w:r>
          </w:p>
        </w:tc>
        <w:tc>
          <w:tcPr>
            <w:tcW w:w="1008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77" w:type="dxa"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48042B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051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D81D51">
        <w:tc>
          <w:tcPr>
            <w:tcW w:w="562" w:type="dxa"/>
            <w:vMerge w:val="restart"/>
          </w:tcPr>
          <w:p w:rsidR="002209B6" w:rsidRDefault="002209B6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209B6" w:rsidRDefault="002209B6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209B6" w:rsidRDefault="002209B6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209B6" w:rsidRPr="00DD0F21" w:rsidRDefault="002209B6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510 655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</w:p>
        </w:tc>
        <w:tc>
          <w:tcPr>
            <w:tcW w:w="1281" w:type="dxa"/>
            <w:vMerge w:val="restart"/>
          </w:tcPr>
          <w:p w:rsidR="002209B6" w:rsidRPr="001E623A" w:rsidRDefault="002209B6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  <w:vMerge w:val="restart"/>
          </w:tcPr>
          <w:p w:rsidR="002209B6" w:rsidRDefault="002209B6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77" w:type="dxa"/>
            <w:vMerge w:val="restart"/>
          </w:tcPr>
          <w:p w:rsidR="002209B6" w:rsidRDefault="002209B6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2209B6" w:rsidRPr="001E623A" w:rsidRDefault="002209B6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09B6" w:rsidRPr="003F4D83" w:rsidRDefault="002209B6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2209B6" w:rsidRPr="001E623A" w:rsidRDefault="002209B6" w:rsidP="00843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2209B6" w:rsidRPr="001E623A" w:rsidRDefault="002209B6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851" w:type="dxa"/>
          </w:tcPr>
          <w:p w:rsidR="002209B6" w:rsidRDefault="002209B6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D81D51">
        <w:tc>
          <w:tcPr>
            <w:tcW w:w="562" w:type="dxa"/>
            <w:vMerge/>
          </w:tcPr>
          <w:p w:rsidR="002209B6" w:rsidRDefault="002209B6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1" w:type="dxa"/>
            <w:vMerge/>
          </w:tcPr>
          <w:p w:rsidR="002209B6" w:rsidRDefault="002209B6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Default="002209B6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Default="002209B6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09B6" w:rsidRDefault="002209B6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209B6" w:rsidRDefault="002209B6" w:rsidP="00843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2209B6" w:rsidRDefault="002209B6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1009,0</w:t>
            </w:r>
          </w:p>
        </w:tc>
        <w:tc>
          <w:tcPr>
            <w:tcW w:w="851" w:type="dxa"/>
          </w:tcPr>
          <w:p w:rsidR="002209B6" w:rsidRDefault="002209B6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2209B6" w:rsidRDefault="002209B6" w:rsidP="00DD0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09B6" w:rsidRPr="00DD0F21" w:rsidRDefault="002209B6" w:rsidP="005532B0">
      <w:pPr>
        <w:spacing w:after="0" w:line="240" w:lineRule="auto"/>
        <w:jc w:val="center"/>
        <w:rPr>
          <w:sz w:val="10"/>
          <w:szCs w:val="10"/>
        </w:rPr>
      </w:pPr>
    </w:p>
    <w:p w:rsidR="002209B6" w:rsidRPr="001D69E1" w:rsidRDefault="002209B6" w:rsidP="007C0F36">
      <w:pPr>
        <w:spacing w:after="0" w:line="240" w:lineRule="auto"/>
        <w:jc w:val="both"/>
      </w:pPr>
      <w:r>
        <w:rPr>
          <w:vertAlign w:val="superscript"/>
        </w:rPr>
        <w:t xml:space="preserve">1 </w:t>
      </w:r>
      <w:r w:rsidRPr="001D69E1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1D69E1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209B6" w:rsidRPr="00BB1D62" w:rsidRDefault="002209B6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</w:t>
      </w:r>
      <w:r w:rsidRPr="00BB1D62">
        <w:rPr>
          <w:b/>
        </w:rPr>
        <w:t xml:space="preserve"> замещающих муниципальные 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2019 год</w:t>
      </w:r>
    </w:p>
    <w:p w:rsidR="002209B6" w:rsidRDefault="002209B6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2209B6" w:rsidTr="00695514">
        <w:tc>
          <w:tcPr>
            <w:tcW w:w="562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Фамилия, имя,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отчество депутата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должности</w:t>
            </w:r>
          </w:p>
        </w:tc>
        <w:tc>
          <w:tcPr>
            <w:tcW w:w="1559" w:type="dxa"/>
            <w:vMerge w:val="restart"/>
          </w:tcPr>
          <w:p w:rsidR="002209B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Декларирован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2209B6" w:rsidRPr="007C0F3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209B6" w:rsidTr="00695514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695514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695514">
        <w:tc>
          <w:tcPr>
            <w:tcW w:w="562" w:type="dxa"/>
            <w:vMerge w:val="restart"/>
          </w:tcPr>
          <w:p w:rsidR="002209B6" w:rsidRPr="001E623A" w:rsidRDefault="002209B6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209B6" w:rsidRDefault="002209B6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Каширов</w:t>
            </w:r>
          </w:p>
          <w:p w:rsidR="002209B6" w:rsidRDefault="002209B6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  <w:p w:rsidR="002209B6" w:rsidRPr="001E623A" w:rsidRDefault="002209B6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Тимофеевич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пенсионер</w:t>
            </w:r>
          </w:p>
        </w:tc>
        <w:tc>
          <w:tcPr>
            <w:tcW w:w="1559" w:type="dxa"/>
            <w:vMerge w:val="restart"/>
          </w:tcPr>
          <w:p w:rsidR="002209B6" w:rsidRPr="001E623A" w:rsidRDefault="002209B6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676 505,63</w:t>
            </w:r>
          </w:p>
        </w:tc>
        <w:tc>
          <w:tcPr>
            <w:tcW w:w="1281" w:type="dxa"/>
          </w:tcPr>
          <w:p w:rsidR="002209B6" w:rsidRPr="001E623A" w:rsidRDefault="002209B6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Pr="001E623A" w:rsidRDefault="002209B6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1437,0</w:t>
            </w:r>
          </w:p>
        </w:tc>
        <w:tc>
          <w:tcPr>
            <w:tcW w:w="977" w:type="dxa"/>
          </w:tcPr>
          <w:p w:rsidR="002209B6" w:rsidRDefault="002209B6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Pr="001E623A" w:rsidRDefault="002209B6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2209B6" w:rsidRPr="00901CFC" w:rsidRDefault="002209B6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695514">
        <w:tc>
          <w:tcPr>
            <w:tcW w:w="562" w:type="dxa"/>
            <w:vMerge/>
          </w:tcPr>
          <w:p w:rsidR="002209B6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209B6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  <w:p w:rsidR="002209B6" w:rsidRDefault="002209B6" w:rsidP="00CB6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209B6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2209B6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B6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B6" w:rsidRDefault="002209B6" w:rsidP="00CB6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209B6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Pr="001E623A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2209B6" w:rsidRPr="00901CFC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423" w:type="dxa"/>
            <w:vMerge/>
          </w:tcPr>
          <w:p w:rsidR="002209B6" w:rsidRPr="001E623A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695514">
        <w:trPr>
          <w:trHeight w:val="838"/>
        </w:trPr>
        <w:tc>
          <w:tcPr>
            <w:tcW w:w="562" w:type="dxa"/>
            <w:vMerge/>
          </w:tcPr>
          <w:p w:rsidR="002209B6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209B6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  <w:vMerge w:val="restart"/>
          </w:tcPr>
          <w:p w:rsidR="002209B6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77" w:type="dxa"/>
            <w:vMerge w:val="restart"/>
          </w:tcPr>
          <w:p w:rsidR="002209B6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Pr="001E623A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134" w:type="dxa"/>
          </w:tcPr>
          <w:p w:rsidR="002209B6" w:rsidRPr="00901CFC" w:rsidRDefault="002209B6" w:rsidP="00A178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Динго Е-125</w:t>
            </w:r>
          </w:p>
        </w:tc>
        <w:tc>
          <w:tcPr>
            <w:tcW w:w="1423" w:type="dxa"/>
            <w:vMerge/>
          </w:tcPr>
          <w:p w:rsidR="002209B6" w:rsidRPr="001E623A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CB6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695514">
        <w:tc>
          <w:tcPr>
            <w:tcW w:w="562" w:type="dxa"/>
            <w:vMerge/>
          </w:tcPr>
          <w:p w:rsidR="002209B6" w:rsidRDefault="002209B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Default="002209B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Default="002209B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Default="002209B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9B6" w:rsidRPr="001E623A" w:rsidRDefault="002209B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134" w:type="dxa"/>
          </w:tcPr>
          <w:p w:rsidR="002209B6" w:rsidRPr="00901CFC" w:rsidRDefault="002209B6" w:rsidP="00192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«Казанка-5» с мотором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Tohatsu</w:t>
            </w:r>
            <w:r w:rsidRPr="00901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901C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18» </w:t>
            </w:r>
          </w:p>
        </w:tc>
        <w:tc>
          <w:tcPr>
            <w:tcW w:w="1423" w:type="dxa"/>
            <w:vMerge/>
          </w:tcPr>
          <w:p w:rsidR="002209B6" w:rsidRPr="001E623A" w:rsidRDefault="002209B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695514">
        <w:tc>
          <w:tcPr>
            <w:tcW w:w="562" w:type="dxa"/>
          </w:tcPr>
          <w:p w:rsidR="002209B6" w:rsidRDefault="002209B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2209B6" w:rsidRDefault="002209B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2209B6" w:rsidRDefault="002209B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09B6" w:rsidRDefault="002209B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203 856,13</w:t>
            </w:r>
          </w:p>
        </w:tc>
        <w:tc>
          <w:tcPr>
            <w:tcW w:w="1281" w:type="dxa"/>
          </w:tcPr>
          <w:p w:rsidR="002209B6" w:rsidRDefault="002209B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008" w:type="dxa"/>
          </w:tcPr>
          <w:p w:rsidR="002209B6" w:rsidRDefault="002209B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77" w:type="dxa"/>
          </w:tcPr>
          <w:p w:rsidR="002209B6" w:rsidRDefault="002209B6" w:rsidP="00513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Default="002209B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9B6" w:rsidRDefault="002209B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2209B6" w:rsidRPr="001E623A" w:rsidRDefault="002209B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</w:tcPr>
          <w:p w:rsidR="002209B6" w:rsidRPr="001E623A" w:rsidRDefault="002209B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209B6" w:rsidRPr="001E623A" w:rsidRDefault="002209B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209B6" w:rsidRDefault="002209B6" w:rsidP="009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2209B6" w:rsidRPr="00192705" w:rsidRDefault="002209B6" w:rsidP="005532B0">
      <w:pPr>
        <w:spacing w:after="0" w:line="240" w:lineRule="auto"/>
        <w:jc w:val="center"/>
        <w:rPr>
          <w:sz w:val="10"/>
          <w:szCs w:val="10"/>
        </w:rPr>
      </w:pPr>
    </w:p>
    <w:p w:rsidR="002209B6" w:rsidRPr="00D000E2" w:rsidRDefault="002209B6" w:rsidP="00D000E2">
      <w:pPr>
        <w:spacing w:after="0" w:line="240" w:lineRule="auto"/>
        <w:jc w:val="both"/>
      </w:pPr>
      <w:r>
        <w:rPr>
          <w:vertAlign w:val="superscript"/>
        </w:rPr>
        <w:t xml:space="preserve">1 </w:t>
      </w:r>
      <w:r w:rsidRPr="00D000E2">
        <w:t xml:space="preserve"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</w:t>
      </w:r>
      <w:r w:rsidRPr="00D000E2">
        <w:lastRenderedPageBreak/>
        <w:t>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D000E2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209B6" w:rsidRPr="00BB1D62" w:rsidRDefault="002209B6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 замещающих муниципальные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2019 год</w:t>
      </w:r>
    </w:p>
    <w:p w:rsidR="002209B6" w:rsidRDefault="002209B6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2209B6" w:rsidTr="00C17001">
        <w:tc>
          <w:tcPr>
            <w:tcW w:w="562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209B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2209B6" w:rsidRPr="007C0F3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209B6" w:rsidTr="00C17001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17001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17001">
        <w:tc>
          <w:tcPr>
            <w:tcW w:w="562" w:type="dxa"/>
            <w:vMerge w:val="restart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Зимин</w:t>
            </w:r>
          </w:p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Геннадий Михайлович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CC4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основе, пенсионер</w:t>
            </w:r>
          </w:p>
        </w:tc>
        <w:tc>
          <w:tcPr>
            <w:tcW w:w="1559" w:type="dxa"/>
            <w:vMerge w:val="restart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684 608,48</w:t>
            </w:r>
          </w:p>
        </w:tc>
        <w:tc>
          <w:tcPr>
            <w:tcW w:w="1281" w:type="dxa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77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09B6" w:rsidRPr="00FC1EB3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C17001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3175,0</w:t>
            </w:r>
          </w:p>
        </w:tc>
        <w:tc>
          <w:tcPr>
            <w:tcW w:w="977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2209B6" w:rsidRPr="00FC1EB3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УАЗ-Хантер</w:t>
            </w:r>
          </w:p>
        </w:tc>
        <w:tc>
          <w:tcPr>
            <w:tcW w:w="1423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17001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977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Default="002209B6" w:rsidP="00AC4C4E">
            <w:pPr>
              <w:jc w:val="center"/>
            </w:pPr>
            <w:r w:rsidRPr="00C06FBD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</w:tcPr>
          <w:p w:rsidR="002209B6" w:rsidRPr="00FC1EB3" w:rsidRDefault="002209B6" w:rsidP="00CC4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375</w:t>
            </w:r>
          </w:p>
        </w:tc>
        <w:tc>
          <w:tcPr>
            <w:tcW w:w="1423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17001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977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Default="002209B6" w:rsidP="00AC4C4E">
            <w:pPr>
              <w:jc w:val="center"/>
            </w:pPr>
            <w:r w:rsidRPr="00C06FBD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</w:tcPr>
          <w:p w:rsidR="002209B6" w:rsidRPr="007E3125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43105</w:t>
            </w:r>
          </w:p>
        </w:tc>
        <w:tc>
          <w:tcPr>
            <w:tcW w:w="1423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17001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долевая ½)</w:t>
            </w:r>
          </w:p>
        </w:tc>
        <w:tc>
          <w:tcPr>
            <w:tcW w:w="1008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795,0</w:t>
            </w:r>
          </w:p>
        </w:tc>
        <w:tc>
          <w:tcPr>
            <w:tcW w:w="977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209B6" w:rsidRDefault="002209B6" w:rsidP="00AC4C4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Водный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09B6" w:rsidRPr="007E3125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Лодка мотор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Прогресс-4</w:t>
            </w:r>
          </w:p>
        </w:tc>
        <w:tc>
          <w:tcPr>
            <w:tcW w:w="1423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17001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255,0</w:t>
            </w:r>
          </w:p>
        </w:tc>
        <w:tc>
          <w:tcPr>
            <w:tcW w:w="977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09B6" w:rsidRPr="007E3125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423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17001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43896,0</w:t>
            </w:r>
          </w:p>
        </w:tc>
        <w:tc>
          <w:tcPr>
            <w:tcW w:w="977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Pr="007E3125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423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17001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CC4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60634,3</w:t>
            </w:r>
          </w:p>
        </w:tc>
        <w:tc>
          <w:tcPr>
            <w:tcW w:w="977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09B6" w:rsidRPr="007E3125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423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17001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1237,0</w:t>
            </w:r>
          </w:p>
        </w:tc>
        <w:tc>
          <w:tcPr>
            <w:tcW w:w="977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09B6" w:rsidRPr="00327988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</w:t>
            </w:r>
          </w:p>
        </w:tc>
        <w:tc>
          <w:tcPr>
            <w:tcW w:w="1423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17001">
        <w:tc>
          <w:tcPr>
            <w:tcW w:w="562" w:type="dxa"/>
            <w:vMerge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77" w:type="dxa"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209B6" w:rsidRPr="00327988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</w:t>
            </w:r>
          </w:p>
        </w:tc>
        <w:tc>
          <w:tcPr>
            <w:tcW w:w="1423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17001">
        <w:tc>
          <w:tcPr>
            <w:tcW w:w="562" w:type="dxa"/>
            <w:vMerge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977" w:type="dxa"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209B6" w:rsidRPr="00327988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</w:t>
            </w:r>
          </w:p>
        </w:tc>
        <w:tc>
          <w:tcPr>
            <w:tcW w:w="1423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17001">
        <w:tc>
          <w:tcPr>
            <w:tcW w:w="562" w:type="dxa"/>
            <w:vMerge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977" w:type="dxa"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48042B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17001">
        <w:tc>
          <w:tcPr>
            <w:tcW w:w="562" w:type="dxa"/>
            <w:vMerge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08" w:type="dxa"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775,1</w:t>
            </w:r>
          </w:p>
        </w:tc>
        <w:tc>
          <w:tcPr>
            <w:tcW w:w="977" w:type="dxa"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48042B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17001">
        <w:tc>
          <w:tcPr>
            <w:tcW w:w="562" w:type="dxa"/>
            <w:vMerge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(общая долевая ½)</w:t>
            </w:r>
          </w:p>
        </w:tc>
        <w:tc>
          <w:tcPr>
            <w:tcW w:w="1008" w:type="dxa"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1275,6</w:t>
            </w:r>
          </w:p>
        </w:tc>
        <w:tc>
          <w:tcPr>
            <w:tcW w:w="977" w:type="dxa"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48042B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17001">
        <w:tc>
          <w:tcPr>
            <w:tcW w:w="562" w:type="dxa"/>
            <w:vMerge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(индивидуальная)</w:t>
            </w:r>
          </w:p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240,4</w:t>
            </w:r>
          </w:p>
        </w:tc>
        <w:tc>
          <w:tcPr>
            <w:tcW w:w="977" w:type="dxa"/>
          </w:tcPr>
          <w:p w:rsidR="002209B6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48042B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32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C17001">
        <w:tc>
          <w:tcPr>
            <w:tcW w:w="562" w:type="dxa"/>
          </w:tcPr>
          <w:p w:rsidR="002209B6" w:rsidRDefault="002209B6" w:rsidP="0047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:rsidR="002209B6" w:rsidRDefault="002209B6" w:rsidP="0047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2209B6" w:rsidRDefault="002209B6" w:rsidP="0047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09B6" w:rsidRDefault="002209B6" w:rsidP="0047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255 623,78</w:t>
            </w:r>
          </w:p>
        </w:tc>
        <w:tc>
          <w:tcPr>
            <w:tcW w:w="1281" w:type="dxa"/>
          </w:tcPr>
          <w:p w:rsidR="002209B6" w:rsidRDefault="002209B6" w:rsidP="0047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2209B6" w:rsidRDefault="002209B6" w:rsidP="0047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2209B6" w:rsidRDefault="002209B6" w:rsidP="0047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209B6" w:rsidRPr="001E623A" w:rsidRDefault="002209B6" w:rsidP="0047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9B6" w:rsidRPr="007E3125" w:rsidRDefault="002209B6" w:rsidP="0047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2209B6" w:rsidRDefault="002209B6" w:rsidP="006F26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2209B6" w:rsidRDefault="002209B6" w:rsidP="0047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124,5</w:t>
            </w:r>
          </w:p>
        </w:tc>
        <w:tc>
          <w:tcPr>
            <w:tcW w:w="851" w:type="dxa"/>
          </w:tcPr>
          <w:p w:rsidR="002209B6" w:rsidRDefault="002209B6" w:rsidP="0047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</w:tcPr>
          <w:p w:rsidR="002209B6" w:rsidRPr="001E623A" w:rsidRDefault="002209B6" w:rsidP="004767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2209B6" w:rsidRPr="000D7931" w:rsidRDefault="002209B6" w:rsidP="007C0F36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2209B6" w:rsidRPr="00357D05" w:rsidRDefault="002209B6" w:rsidP="007C0F36">
      <w:pPr>
        <w:spacing w:after="0" w:line="240" w:lineRule="auto"/>
        <w:jc w:val="both"/>
      </w:pPr>
      <w:r>
        <w:rPr>
          <w:vertAlign w:val="superscript"/>
        </w:rPr>
        <w:t xml:space="preserve">1 </w:t>
      </w:r>
      <w:r w:rsidRPr="00357D05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357D05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209B6" w:rsidRPr="00BB1D62" w:rsidRDefault="002209B6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 замещающих муниципальные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2019 год</w:t>
      </w:r>
    </w:p>
    <w:p w:rsidR="002209B6" w:rsidRDefault="002209B6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2209B6" w:rsidTr="00024112">
        <w:tc>
          <w:tcPr>
            <w:tcW w:w="562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209B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2209B6" w:rsidRPr="007C0F3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209B6" w:rsidTr="00024112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</w:t>
            </w:r>
          </w:p>
        </w:tc>
        <w:tc>
          <w:tcPr>
            <w:tcW w:w="1008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 (кв.м.)</w:t>
            </w:r>
          </w:p>
        </w:tc>
        <w:tc>
          <w:tcPr>
            <w:tcW w:w="977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2409" w:type="dxa"/>
            <w:gridSpan w:val="2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ожения объекта</w:t>
            </w: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024112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транспортного средства</w:t>
            </w:r>
          </w:p>
        </w:tc>
        <w:tc>
          <w:tcPr>
            <w:tcW w:w="1134" w:type="dxa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Марка </w:t>
            </w: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транспортного средства</w:t>
            </w:r>
          </w:p>
        </w:tc>
        <w:tc>
          <w:tcPr>
            <w:tcW w:w="142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024112">
        <w:tc>
          <w:tcPr>
            <w:tcW w:w="562" w:type="dxa"/>
            <w:vMerge w:val="restart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Зимин</w:t>
            </w:r>
          </w:p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 Геннадьевич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 городского округа Сокольский Нижегородской области на непостоянной основе; заместитель генерального директора ООО «Надежда»</w:t>
            </w:r>
          </w:p>
        </w:tc>
        <w:tc>
          <w:tcPr>
            <w:tcW w:w="1559" w:type="dxa"/>
            <w:vMerge w:val="restart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241 567,37</w:t>
            </w:r>
          </w:p>
        </w:tc>
        <w:tc>
          <w:tcPr>
            <w:tcW w:w="1281" w:type="dxa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1114,0</w:t>
            </w:r>
          </w:p>
        </w:tc>
        <w:tc>
          <w:tcPr>
            <w:tcW w:w="977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2209B6" w:rsidRPr="00FC1EB3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024112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10836,0</w:t>
            </w:r>
          </w:p>
        </w:tc>
        <w:tc>
          <w:tcPr>
            <w:tcW w:w="977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</w:tcPr>
          <w:p w:rsidR="002209B6" w:rsidRPr="00FC1EB3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43203</w:t>
            </w:r>
          </w:p>
        </w:tc>
        <w:tc>
          <w:tcPr>
            <w:tcW w:w="1423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024112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419,0</w:t>
            </w:r>
          </w:p>
        </w:tc>
        <w:tc>
          <w:tcPr>
            <w:tcW w:w="977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Default="002209B6" w:rsidP="00AC4C4E">
            <w:pPr>
              <w:jc w:val="center"/>
            </w:pPr>
            <w:r w:rsidRPr="00C06FBD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</w:tcPr>
          <w:p w:rsidR="002209B6" w:rsidRPr="00FC1EB3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43443</w:t>
            </w:r>
          </w:p>
        </w:tc>
        <w:tc>
          <w:tcPr>
            <w:tcW w:w="1423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024112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</w:tc>
        <w:tc>
          <w:tcPr>
            <w:tcW w:w="977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Default="002209B6" w:rsidP="00AC4C4E">
            <w:pPr>
              <w:jc w:val="center"/>
            </w:pPr>
            <w:r w:rsidRPr="00C06FBD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</w:tcPr>
          <w:p w:rsidR="002209B6" w:rsidRPr="007E3125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390995</w:t>
            </w:r>
          </w:p>
        </w:tc>
        <w:tc>
          <w:tcPr>
            <w:tcW w:w="1423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024112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2528,0</w:t>
            </w:r>
          </w:p>
        </w:tc>
        <w:tc>
          <w:tcPr>
            <w:tcW w:w="977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Default="002209B6" w:rsidP="00AC4C4E">
            <w:pPr>
              <w:jc w:val="center"/>
            </w:pPr>
            <w:r w:rsidRPr="00C06FBD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34" w:type="dxa"/>
          </w:tcPr>
          <w:p w:rsidR="002209B6" w:rsidRPr="007E3125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220602</w:t>
            </w:r>
          </w:p>
        </w:tc>
        <w:tc>
          <w:tcPr>
            <w:tcW w:w="1423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024112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77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</w:tcPr>
          <w:p w:rsidR="002209B6" w:rsidRPr="007E3125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«Белорус» 82.1</w:t>
            </w:r>
          </w:p>
        </w:tc>
        <w:tc>
          <w:tcPr>
            <w:tcW w:w="1423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024112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1394,0</w:t>
            </w:r>
          </w:p>
        </w:tc>
        <w:tc>
          <w:tcPr>
            <w:tcW w:w="977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</w:tcPr>
          <w:p w:rsidR="002209B6" w:rsidRPr="007E3125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МТЗ-80Л</w:t>
            </w:r>
          </w:p>
        </w:tc>
        <w:tc>
          <w:tcPr>
            <w:tcW w:w="1423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024112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200,8</w:t>
            </w:r>
          </w:p>
        </w:tc>
        <w:tc>
          <w:tcPr>
            <w:tcW w:w="977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</w:t>
            </w:r>
          </w:p>
        </w:tc>
        <w:tc>
          <w:tcPr>
            <w:tcW w:w="1134" w:type="dxa"/>
            <w:vMerge w:val="restart"/>
          </w:tcPr>
          <w:p w:rsidR="002209B6" w:rsidRPr="007E3125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МТЗ-82</w:t>
            </w:r>
          </w:p>
        </w:tc>
        <w:tc>
          <w:tcPr>
            <w:tcW w:w="1423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024112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77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48042B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024112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008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77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48042B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024112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 (общая долевая ½)</w:t>
            </w:r>
          </w:p>
        </w:tc>
        <w:tc>
          <w:tcPr>
            <w:tcW w:w="1008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1275,6</w:t>
            </w:r>
          </w:p>
        </w:tc>
        <w:tc>
          <w:tcPr>
            <w:tcW w:w="977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48042B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024112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(нежилое) (индивидуальная)</w:t>
            </w:r>
          </w:p>
        </w:tc>
        <w:tc>
          <w:tcPr>
            <w:tcW w:w="1008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77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48042B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024112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(производственное) (индивидуальная)</w:t>
            </w:r>
          </w:p>
        </w:tc>
        <w:tc>
          <w:tcPr>
            <w:tcW w:w="1008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578,5</w:t>
            </w:r>
          </w:p>
        </w:tc>
        <w:tc>
          <w:tcPr>
            <w:tcW w:w="977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48042B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024112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склада (не жилое) (индивидуальная)</w:t>
            </w:r>
          </w:p>
        </w:tc>
        <w:tc>
          <w:tcPr>
            <w:tcW w:w="1008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322,8</w:t>
            </w:r>
          </w:p>
        </w:tc>
        <w:tc>
          <w:tcPr>
            <w:tcW w:w="977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48042B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024112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Напольный склад (индивидуальная)</w:t>
            </w:r>
          </w:p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239,3</w:t>
            </w:r>
          </w:p>
        </w:tc>
        <w:tc>
          <w:tcPr>
            <w:tcW w:w="977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48042B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024112">
        <w:tc>
          <w:tcPr>
            <w:tcW w:w="562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161 220,57</w:t>
            </w:r>
          </w:p>
        </w:tc>
        <w:tc>
          <w:tcPr>
            <w:tcW w:w="1281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008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77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09B6" w:rsidRPr="007E3125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2209B6" w:rsidRPr="001E623A" w:rsidRDefault="002209B6" w:rsidP="001F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супругом)</w:t>
            </w:r>
          </w:p>
        </w:tc>
        <w:tc>
          <w:tcPr>
            <w:tcW w:w="845" w:type="dxa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2209B6" w:rsidRPr="001E623A" w:rsidRDefault="002209B6" w:rsidP="00613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024112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209B6" w:rsidRDefault="002209B6" w:rsidP="001F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1114,0</w:t>
            </w:r>
          </w:p>
        </w:tc>
        <w:tc>
          <w:tcPr>
            <w:tcW w:w="851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024112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209B6" w:rsidRDefault="002209B6" w:rsidP="001F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200,8</w:t>
            </w:r>
          </w:p>
        </w:tc>
        <w:tc>
          <w:tcPr>
            <w:tcW w:w="851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024112">
        <w:tc>
          <w:tcPr>
            <w:tcW w:w="562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008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77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2209B6" w:rsidRPr="001E623A" w:rsidRDefault="002209B6" w:rsidP="001F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отцом)</w:t>
            </w:r>
          </w:p>
        </w:tc>
        <w:tc>
          <w:tcPr>
            <w:tcW w:w="845" w:type="dxa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024112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209B6" w:rsidRDefault="002209B6" w:rsidP="001F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отцом)</w:t>
            </w:r>
          </w:p>
        </w:tc>
        <w:tc>
          <w:tcPr>
            <w:tcW w:w="845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1114,0</w:t>
            </w:r>
          </w:p>
        </w:tc>
        <w:tc>
          <w:tcPr>
            <w:tcW w:w="851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024112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209B6" w:rsidRDefault="002209B6" w:rsidP="001F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отцом)</w:t>
            </w:r>
          </w:p>
        </w:tc>
        <w:tc>
          <w:tcPr>
            <w:tcW w:w="845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200,8</w:t>
            </w:r>
          </w:p>
        </w:tc>
        <w:tc>
          <w:tcPr>
            <w:tcW w:w="851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024112">
        <w:tc>
          <w:tcPr>
            <w:tcW w:w="562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21 817,18</w:t>
            </w:r>
          </w:p>
        </w:tc>
        <w:tc>
          <w:tcPr>
            <w:tcW w:w="1281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008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77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2209B6" w:rsidRPr="001E623A" w:rsidRDefault="002209B6" w:rsidP="001F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отцом)</w:t>
            </w:r>
          </w:p>
        </w:tc>
        <w:tc>
          <w:tcPr>
            <w:tcW w:w="845" w:type="dxa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024112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209B6" w:rsidRDefault="002209B6" w:rsidP="001F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отцом)</w:t>
            </w:r>
          </w:p>
        </w:tc>
        <w:tc>
          <w:tcPr>
            <w:tcW w:w="845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1114,0</w:t>
            </w:r>
          </w:p>
        </w:tc>
        <w:tc>
          <w:tcPr>
            <w:tcW w:w="851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024112">
        <w:tc>
          <w:tcPr>
            <w:tcW w:w="56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209B6" w:rsidRDefault="002209B6" w:rsidP="001F4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отцом)</w:t>
            </w:r>
          </w:p>
        </w:tc>
        <w:tc>
          <w:tcPr>
            <w:tcW w:w="845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200,8</w:t>
            </w:r>
          </w:p>
        </w:tc>
        <w:tc>
          <w:tcPr>
            <w:tcW w:w="851" w:type="dxa"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2209B6" w:rsidRDefault="002209B6" w:rsidP="00AC4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09B6" w:rsidRPr="00573163" w:rsidRDefault="002209B6" w:rsidP="007C0F36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2209B6" w:rsidRPr="00357D05" w:rsidRDefault="002209B6" w:rsidP="007C0F36">
      <w:pPr>
        <w:spacing w:after="0" w:line="240" w:lineRule="auto"/>
        <w:jc w:val="both"/>
      </w:pPr>
      <w:r>
        <w:rPr>
          <w:vertAlign w:val="superscript"/>
        </w:rPr>
        <w:t xml:space="preserve">1 </w:t>
      </w:r>
      <w:r w:rsidRPr="00357D05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357D05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209B6" w:rsidRPr="00BB1D62" w:rsidRDefault="002209B6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</w:t>
      </w:r>
      <w:r w:rsidRPr="00BB1D62">
        <w:rPr>
          <w:b/>
        </w:rPr>
        <w:t xml:space="preserve"> замещающих муниципальные 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2019 год</w:t>
      </w:r>
    </w:p>
    <w:p w:rsidR="002209B6" w:rsidRDefault="002209B6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2209B6" w:rsidTr="004D44CB">
        <w:tc>
          <w:tcPr>
            <w:tcW w:w="562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209B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2209B6" w:rsidRPr="00333EC5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209B6" w:rsidTr="004D44CB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4D44CB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4D44CB">
        <w:tc>
          <w:tcPr>
            <w:tcW w:w="562" w:type="dxa"/>
            <w:vMerge w:val="restart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</w:t>
            </w:r>
          </w:p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городского округа Сокольский Нижегородской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на непостоянной основе; врач общей практики, врач терапевт, ГБУЗ НО «Сокольская ЦРБ, Георгиевский офис врача общей практики</w:t>
            </w:r>
          </w:p>
        </w:tc>
        <w:tc>
          <w:tcPr>
            <w:tcW w:w="1559" w:type="dxa"/>
            <w:vMerge w:val="restart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1 172 864,90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nil"/>
            </w:tcBorders>
          </w:tcPr>
          <w:p w:rsidR="002209B6" w:rsidRPr="00E6506F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bottom w:val="nil"/>
            </w:tcBorders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ASTRA </w:t>
            </w:r>
          </w:p>
          <w:p w:rsidR="002209B6" w:rsidRPr="00422CC0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A-H</w:t>
            </w:r>
            <w:r w:rsidRPr="00422C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bottom w:val="nil"/>
            </w:tcBorders>
          </w:tcPr>
          <w:p w:rsidR="002209B6" w:rsidRPr="001E623A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bottom w:val="nil"/>
            </w:tcBorders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4D44CB">
        <w:trPr>
          <w:trHeight w:val="1640"/>
        </w:trPr>
        <w:tc>
          <w:tcPr>
            <w:tcW w:w="562" w:type="dxa"/>
            <w:vMerge/>
          </w:tcPr>
          <w:p w:rsidR="002209B6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2209B6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77" w:type="dxa"/>
          </w:tcPr>
          <w:p w:rsidR="002209B6" w:rsidRPr="001E623A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</w:tcBorders>
          </w:tcPr>
          <w:p w:rsidR="002209B6" w:rsidRPr="001E623A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209B6" w:rsidRPr="001E623A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 w:rsidR="002209B6" w:rsidRPr="001E623A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2209B6" w:rsidRPr="001E623A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209B6" w:rsidRPr="001E623A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4D44CB">
        <w:tc>
          <w:tcPr>
            <w:tcW w:w="562" w:type="dxa"/>
            <w:vMerge w:val="restart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341 736,08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2209B6" w:rsidRPr="001E623A" w:rsidRDefault="002209B6" w:rsidP="00BD0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3/4)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</w:tcBorders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09B6" w:rsidRPr="00A00C43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2209B6" w:rsidRPr="00274CF7" w:rsidRDefault="002209B6" w:rsidP="00C2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2209B6" w:rsidRPr="00274CF7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</w:tcPr>
          <w:p w:rsidR="002209B6" w:rsidRPr="00274CF7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2209B6" w:rsidRPr="00274CF7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4D44CB">
        <w:tc>
          <w:tcPr>
            <w:tcW w:w="562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2209B6" w:rsidRDefault="002209B6" w:rsidP="00BD0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209B6" w:rsidRDefault="002209B6" w:rsidP="00C2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1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4D44CB">
        <w:tc>
          <w:tcPr>
            <w:tcW w:w="562" w:type="dxa"/>
            <w:vMerge w:val="restart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  <w:vMerge w:val="restart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  <w:vMerge w:val="restart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2209B6" w:rsidRPr="001E623A" w:rsidRDefault="002209B6" w:rsidP="00C2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отцом)</w:t>
            </w:r>
          </w:p>
        </w:tc>
        <w:tc>
          <w:tcPr>
            <w:tcW w:w="845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2209B6" w:rsidRPr="00274CF7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4D44CB">
        <w:tc>
          <w:tcPr>
            <w:tcW w:w="562" w:type="dxa"/>
            <w:vMerge/>
          </w:tcPr>
          <w:p w:rsidR="002209B6" w:rsidRDefault="002209B6" w:rsidP="00BD0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BD0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BD0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BD0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Default="002209B6" w:rsidP="00BD0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Default="002209B6" w:rsidP="00BD0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Default="002209B6" w:rsidP="00BD0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09B6" w:rsidRPr="001E623A" w:rsidRDefault="002209B6" w:rsidP="00BD0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1E623A" w:rsidRDefault="002209B6" w:rsidP="00BD0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209B6" w:rsidRPr="001E623A" w:rsidRDefault="002209B6" w:rsidP="00C2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отцом)</w:t>
            </w:r>
          </w:p>
        </w:tc>
        <w:tc>
          <w:tcPr>
            <w:tcW w:w="845" w:type="dxa"/>
          </w:tcPr>
          <w:p w:rsidR="002209B6" w:rsidRPr="001E623A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851" w:type="dxa"/>
          </w:tcPr>
          <w:p w:rsidR="002209B6" w:rsidRPr="001E623A" w:rsidRDefault="002209B6" w:rsidP="00BD0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2209B6" w:rsidRPr="001E623A" w:rsidRDefault="002209B6" w:rsidP="00BD0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4D44CB">
        <w:tc>
          <w:tcPr>
            <w:tcW w:w="562" w:type="dxa"/>
            <w:vMerge w:val="restart"/>
          </w:tcPr>
          <w:p w:rsidR="002209B6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6"/>
                <w:szCs w:val="6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  <w:vMerge w:val="restart"/>
          </w:tcPr>
          <w:p w:rsidR="002209B6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209B6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209B6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  <w:vMerge w:val="restart"/>
          </w:tcPr>
          <w:p w:rsidR="002209B6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</w:tcPr>
          <w:p w:rsidR="002209B6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vMerge w:val="restart"/>
          </w:tcPr>
          <w:p w:rsidR="002209B6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2209B6" w:rsidRPr="001E623A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09B6" w:rsidRPr="001E623A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2209B6" w:rsidRPr="001E623A" w:rsidRDefault="002209B6" w:rsidP="00C2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отцом)</w:t>
            </w:r>
          </w:p>
        </w:tc>
        <w:tc>
          <w:tcPr>
            <w:tcW w:w="845" w:type="dxa"/>
          </w:tcPr>
          <w:p w:rsidR="002209B6" w:rsidRPr="001E623A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851" w:type="dxa"/>
          </w:tcPr>
          <w:p w:rsidR="002209B6" w:rsidRPr="001E623A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2209B6" w:rsidRPr="00274CF7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4D44CB">
        <w:tc>
          <w:tcPr>
            <w:tcW w:w="562" w:type="dxa"/>
            <w:vMerge/>
          </w:tcPr>
          <w:p w:rsidR="002209B6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09B6" w:rsidRPr="001E623A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1E623A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209B6" w:rsidRPr="001E623A" w:rsidRDefault="002209B6" w:rsidP="00C26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(фактическое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отцом)</w:t>
            </w:r>
          </w:p>
        </w:tc>
        <w:tc>
          <w:tcPr>
            <w:tcW w:w="845" w:type="dxa"/>
          </w:tcPr>
          <w:p w:rsidR="002209B6" w:rsidRPr="001E623A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1100,0</w:t>
            </w:r>
          </w:p>
        </w:tc>
        <w:tc>
          <w:tcPr>
            <w:tcW w:w="851" w:type="dxa"/>
          </w:tcPr>
          <w:p w:rsidR="002209B6" w:rsidRPr="001E623A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1422" w:type="dxa"/>
            <w:vMerge/>
          </w:tcPr>
          <w:p w:rsidR="002209B6" w:rsidRPr="001E623A" w:rsidRDefault="002209B6" w:rsidP="00AA2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09B6" w:rsidRPr="00DA791C" w:rsidRDefault="002209B6" w:rsidP="00333EC5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2209B6" w:rsidRPr="003C6B85" w:rsidRDefault="002209B6" w:rsidP="00333EC5">
      <w:pPr>
        <w:spacing w:after="0" w:line="240" w:lineRule="auto"/>
        <w:jc w:val="both"/>
      </w:pPr>
      <w:r w:rsidRPr="003C0D6E">
        <w:rPr>
          <w:vertAlign w:val="superscript"/>
        </w:rPr>
        <w:t xml:space="preserve">1 </w:t>
      </w:r>
      <w:r w:rsidRPr="003C0D6E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3C6B85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</w:t>
      </w:r>
      <w:r>
        <w:t>м законом от 3 декабря 2012 г.</w:t>
      </w:r>
      <w:r w:rsidRPr="003C6B85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209B6" w:rsidRPr="00BB1D62" w:rsidRDefault="002209B6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</w:t>
      </w:r>
      <w:r w:rsidRPr="00BB1D62">
        <w:rPr>
          <w:b/>
        </w:rPr>
        <w:t xml:space="preserve"> замещающих муниципальные 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2019 год</w:t>
      </w:r>
    </w:p>
    <w:p w:rsidR="002209B6" w:rsidRDefault="002209B6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2209B6" w:rsidTr="002C6615">
        <w:tc>
          <w:tcPr>
            <w:tcW w:w="562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209B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2209B6" w:rsidRPr="00333EC5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209B6" w:rsidTr="002C6615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C6615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C6615">
        <w:tc>
          <w:tcPr>
            <w:tcW w:w="562" w:type="dxa"/>
            <w:vMerge w:val="restart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Галочкин</w:t>
            </w:r>
          </w:p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заместитель председателя правления СПК «Заболотновский»</w:t>
            </w:r>
          </w:p>
        </w:tc>
        <w:tc>
          <w:tcPr>
            <w:tcW w:w="1559" w:type="dxa"/>
            <w:vMerge w:val="restart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963 104,40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209B6" w:rsidRPr="00E6506F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09B6" w:rsidRPr="00422CC0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МЗСА 8177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422C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tcBorders>
              <w:bottom w:val="nil"/>
            </w:tcBorders>
          </w:tcPr>
          <w:p w:rsidR="002209B6" w:rsidRPr="001E623A" w:rsidRDefault="002209B6" w:rsidP="00771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супругой)</w:t>
            </w:r>
          </w:p>
        </w:tc>
        <w:tc>
          <w:tcPr>
            <w:tcW w:w="845" w:type="dxa"/>
            <w:tcBorders>
              <w:bottom w:val="nil"/>
            </w:tcBorders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  <w:tcBorders>
              <w:bottom w:val="nil"/>
            </w:tcBorders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2C6615">
        <w:trPr>
          <w:trHeight w:val="1640"/>
        </w:trPr>
        <w:tc>
          <w:tcPr>
            <w:tcW w:w="562" w:type="dxa"/>
            <w:vMerge/>
          </w:tcPr>
          <w:p w:rsidR="002209B6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2209B6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77" w:type="dxa"/>
          </w:tcPr>
          <w:p w:rsidR="002209B6" w:rsidRPr="001E623A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Pr="001E623A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Катер </w:t>
            </w:r>
          </w:p>
        </w:tc>
        <w:tc>
          <w:tcPr>
            <w:tcW w:w="1134" w:type="dxa"/>
          </w:tcPr>
          <w:p w:rsidR="002209B6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УМС 450</w:t>
            </w:r>
          </w:p>
          <w:p w:rsidR="002209B6" w:rsidRPr="001E623A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</w:tcBorders>
          </w:tcPr>
          <w:p w:rsidR="002209B6" w:rsidRPr="001E623A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</w:tcBorders>
          </w:tcPr>
          <w:p w:rsidR="002209B6" w:rsidRPr="001E623A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209B6" w:rsidRPr="001E623A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E650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C6615">
        <w:tc>
          <w:tcPr>
            <w:tcW w:w="562" w:type="dxa"/>
            <w:vMerge w:val="restart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251 774,40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</w:tcBorders>
          </w:tcPr>
          <w:p w:rsidR="002209B6" w:rsidRPr="001E623A" w:rsidRDefault="002209B6" w:rsidP="00BD0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1/3)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63,4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</w:tcBorders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2209B6" w:rsidRPr="00F3764F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BD0076">
              <w:rPr>
                <w:rFonts w:ascii="Times New Roman" w:hAnsi="Times New Roman" w:cs="Times New Roman"/>
                <w:sz w:val="19"/>
                <w:szCs w:val="19"/>
              </w:rPr>
              <w:t>спортейдж</w:t>
            </w:r>
          </w:p>
        </w:tc>
        <w:tc>
          <w:tcPr>
            <w:tcW w:w="1423" w:type="dxa"/>
          </w:tcPr>
          <w:p w:rsidR="002209B6" w:rsidRPr="00274CF7" w:rsidRDefault="002209B6" w:rsidP="00771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 супругом)</w:t>
            </w:r>
          </w:p>
        </w:tc>
        <w:tc>
          <w:tcPr>
            <w:tcW w:w="845" w:type="dxa"/>
          </w:tcPr>
          <w:p w:rsidR="002209B6" w:rsidRPr="00274CF7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70,0</w:t>
            </w:r>
          </w:p>
        </w:tc>
        <w:tc>
          <w:tcPr>
            <w:tcW w:w="851" w:type="dxa"/>
          </w:tcPr>
          <w:p w:rsidR="002209B6" w:rsidRPr="00274CF7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1422" w:type="dxa"/>
            <w:vMerge w:val="restart"/>
          </w:tcPr>
          <w:p w:rsidR="002209B6" w:rsidRPr="00274CF7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2209B6" w:rsidTr="002C6615">
        <w:tc>
          <w:tcPr>
            <w:tcW w:w="562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2209B6" w:rsidRDefault="002209B6" w:rsidP="00BD0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bottom w:val="single" w:sz="4" w:space="0" w:color="auto"/>
            </w:tcBorders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209B6" w:rsidRDefault="002209B6" w:rsidP="00771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2209B6" w:rsidRDefault="002209B6" w:rsidP="00685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</w:tc>
        <w:tc>
          <w:tcPr>
            <w:tcW w:w="851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685F68">
        <w:trPr>
          <w:trHeight w:val="1416"/>
        </w:trPr>
        <w:tc>
          <w:tcPr>
            <w:tcW w:w="562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81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2209B6" w:rsidRPr="001E623A" w:rsidRDefault="002209B6" w:rsidP="00771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 отцом)</w:t>
            </w:r>
          </w:p>
        </w:tc>
        <w:tc>
          <w:tcPr>
            <w:tcW w:w="845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2209B6" w:rsidRPr="00274CF7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</w:tbl>
    <w:p w:rsidR="002209B6" w:rsidRPr="00800729" w:rsidRDefault="002209B6" w:rsidP="00333EC5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2209B6" w:rsidRPr="003C6B85" w:rsidRDefault="002209B6" w:rsidP="00333EC5">
      <w:pPr>
        <w:spacing w:after="0" w:line="240" w:lineRule="auto"/>
        <w:jc w:val="both"/>
      </w:pPr>
      <w:r w:rsidRPr="003C0D6E">
        <w:rPr>
          <w:vertAlign w:val="superscript"/>
        </w:rPr>
        <w:t xml:space="preserve">1 </w:t>
      </w:r>
      <w:r w:rsidRPr="003C0D6E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3C6B85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</w:t>
      </w:r>
      <w:r>
        <w:t>м законом от 3 декабря 2012 г.</w:t>
      </w:r>
      <w:r w:rsidRPr="003C6B85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209B6" w:rsidRPr="00BB1D62" w:rsidRDefault="002209B6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 замещающих муниципальные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2019 год</w:t>
      </w:r>
    </w:p>
    <w:p w:rsidR="002209B6" w:rsidRDefault="002209B6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2209B6" w:rsidTr="00287AD3">
        <w:tc>
          <w:tcPr>
            <w:tcW w:w="562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209B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2209B6" w:rsidRPr="007C0F3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209B6" w:rsidTr="00287AD3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87AD3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87AD3">
        <w:tc>
          <w:tcPr>
            <w:tcW w:w="562" w:type="dxa"/>
            <w:vMerge w:val="restart"/>
          </w:tcPr>
          <w:p w:rsidR="002209B6" w:rsidRPr="001E623A" w:rsidRDefault="002209B6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209B6" w:rsidRDefault="002209B6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Винокуров</w:t>
            </w:r>
          </w:p>
          <w:p w:rsidR="002209B6" w:rsidRDefault="002209B6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</w:p>
          <w:p w:rsidR="002209B6" w:rsidRPr="001E623A" w:rsidRDefault="002209B6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Борисович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городского округа Сокольский Нижегородской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на непостоянной основе; заместитель директора МКУК городского округа Сокольский Нижегородской области «МЦКС»</w:t>
            </w:r>
          </w:p>
        </w:tc>
        <w:tc>
          <w:tcPr>
            <w:tcW w:w="1559" w:type="dxa"/>
            <w:vMerge w:val="restart"/>
          </w:tcPr>
          <w:p w:rsidR="002209B6" w:rsidRPr="001E623A" w:rsidRDefault="002209B6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685 512,35</w:t>
            </w:r>
          </w:p>
        </w:tc>
        <w:tc>
          <w:tcPr>
            <w:tcW w:w="1281" w:type="dxa"/>
          </w:tcPr>
          <w:p w:rsidR="002209B6" w:rsidRPr="001E623A" w:rsidRDefault="002209B6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Pr="001E623A" w:rsidRDefault="002209B6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77" w:type="dxa"/>
          </w:tcPr>
          <w:p w:rsidR="002209B6" w:rsidRDefault="002209B6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Pr="001E623A" w:rsidRDefault="002209B6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134" w:type="dxa"/>
          </w:tcPr>
          <w:p w:rsidR="002209B6" w:rsidRPr="0048042B" w:rsidRDefault="002209B6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 1117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C632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287AD3">
        <w:tc>
          <w:tcPr>
            <w:tcW w:w="562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Pr="001E623A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77" w:type="dxa"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2209B6" w:rsidRPr="001E623A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134" w:type="dxa"/>
            <w:vMerge w:val="restart"/>
          </w:tcPr>
          <w:p w:rsidR="002209B6" w:rsidRPr="00AF42C5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423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87AD3">
        <w:tc>
          <w:tcPr>
            <w:tcW w:w="562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008" w:type="dxa"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77" w:type="dxa"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87AD3">
        <w:tc>
          <w:tcPr>
            <w:tcW w:w="562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08" w:type="dxa"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77" w:type="dxa"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87AD3">
        <w:tc>
          <w:tcPr>
            <w:tcW w:w="562" w:type="dxa"/>
            <w:vMerge w:val="restart"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311 694,82</w:t>
            </w:r>
          </w:p>
        </w:tc>
        <w:tc>
          <w:tcPr>
            <w:tcW w:w="1281" w:type="dxa"/>
            <w:vMerge w:val="restart"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008" w:type="dxa"/>
            <w:vMerge w:val="restart"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77" w:type="dxa"/>
            <w:vMerge w:val="restart"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2209B6" w:rsidRDefault="002209B6" w:rsidP="00A56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287AD3">
        <w:tc>
          <w:tcPr>
            <w:tcW w:w="562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209B6" w:rsidRDefault="002209B6" w:rsidP="00A56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87AD3">
        <w:tc>
          <w:tcPr>
            <w:tcW w:w="562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209B6" w:rsidRDefault="002209B6" w:rsidP="00A56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(фактическое предоставление супругом)</w:t>
            </w:r>
          </w:p>
        </w:tc>
        <w:tc>
          <w:tcPr>
            <w:tcW w:w="845" w:type="dxa"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2209B6" w:rsidRDefault="002209B6" w:rsidP="00AF4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09B6" w:rsidRPr="009A244E" w:rsidRDefault="002209B6" w:rsidP="007C0F36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2209B6" w:rsidRPr="00762FB3" w:rsidRDefault="002209B6" w:rsidP="007C0F36">
      <w:pPr>
        <w:spacing w:after="0" w:line="240" w:lineRule="auto"/>
        <w:jc w:val="both"/>
      </w:pPr>
      <w:r w:rsidRPr="00437AF9">
        <w:rPr>
          <w:vertAlign w:val="superscript"/>
        </w:rPr>
        <w:t xml:space="preserve">1 </w:t>
      </w:r>
      <w:r w:rsidRPr="00437AF9">
        <w:t>Указываются</w:t>
      </w:r>
      <w:r w:rsidRPr="00762FB3">
        <w:t xml:space="preserve">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</w:t>
      </w:r>
      <w:r>
        <w:t>м законом от 3 декабря 2012 г.</w:t>
      </w:r>
      <w:r w:rsidRPr="00762FB3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209B6" w:rsidRPr="00BB1D62" w:rsidRDefault="002209B6" w:rsidP="005532B0">
      <w:pPr>
        <w:spacing w:after="0" w:line="240" w:lineRule="auto"/>
        <w:jc w:val="center"/>
        <w:rPr>
          <w:b/>
        </w:rPr>
      </w:pPr>
      <w:r w:rsidRPr="00BB1D62">
        <w:rPr>
          <w:b/>
        </w:rPr>
        <w:t>Сведения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 замещающих муниципальные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>области, и членов их семей за 2019 год</w:t>
      </w:r>
    </w:p>
    <w:p w:rsidR="002209B6" w:rsidRDefault="002209B6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2209B6" w:rsidTr="005248D1">
        <w:tc>
          <w:tcPr>
            <w:tcW w:w="562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209B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2209B6" w:rsidRPr="00333EC5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209B6" w:rsidTr="005248D1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5248D1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5248D1">
        <w:tc>
          <w:tcPr>
            <w:tcW w:w="562" w:type="dxa"/>
            <w:vMerge w:val="restart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Андронычева</w:t>
            </w:r>
          </w:p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Эргашевна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городского округа Сокольский Нижегородской области на непостоянной основе; индивидуальный предприниматель</w:t>
            </w:r>
          </w:p>
        </w:tc>
        <w:tc>
          <w:tcPr>
            <w:tcW w:w="1559" w:type="dxa"/>
            <w:vMerge w:val="restart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5 650 445,00</w:t>
            </w:r>
          </w:p>
        </w:tc>
        <w:tc>
          <w:tcPr>
            <w:tcW w:w="1281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243,0</w:t>
            </w:r>
          </w:p>
        </w:tc>
        <w:tc>
          <w:tcPr>
            <w:tcW w:w="977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2747</w:t>
            </w:r>
          </w:p>
          <w:p w:rsidR="002209B6" w:rsidRPr="00422CC0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209B6" w:rsidRPr="001E623A" w:rsidRDefault="002209B6" w:rsidP="00592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851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5248D1">
        <w:tc>
          <w:tcPr>
            <w:tcW w:w="562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1872,0</w:t>
            </w:r>
          </w:p>
        </w:tc>
        <w:tc>
          <w:tcPr>
            <w:tcW w:w="977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2747</w:t>
            </w:r>
          </w:p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2209B6" w:rsidRPr="001E623A" w:rsidRDefault="002209B6" w:rsidP="005921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4099,0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5248D1">
        <w:tc>
          <w:tcPr>
            <w:tcW w:w="562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296,0</w:t>
            </w:r>
          </w:p>
        </w:tc>
        <w:tc>
          <w:tcPr>
            <w:tcW w:w="977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1734</w:t>
            </w:r>
          </w:p>
        </w:tc>
        <w:tc>
          <w:tcPr>
            <w:tcW w:w="1423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5248D1">
        <w:tc>
          <w:tcPr>
            <w:tcW w:w="562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2953,0</w:t>
            </w:r>
          </w:p>
        </w:tc>
        <w:tc>
          <w:tcPr>
            <w:tcW w:w="977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Автофургон хлебный 3009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23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5248D1">
        <w:tc>
          <w:tcPr>
            <w:tcW w:w="562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77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422C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23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5248D1">
        <w:tc>
          <w:tcPr>
            <w:tcW w:w="562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08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63,3</w:t>
            </w:r>
          </w:p>
        </w:tc>
        <w:tc>
          <w:tcPr>
            <w:tcW w:w="977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275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</w:tc>
        <w:tc>
          <w:tcPr>
            <w:tcW w:w="1134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ВАЗ ВИС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23470030</w:t>
            </w:r>
          </w:p>
        </w:tc>
        <w:tc>
          <w:tcPr>
            <w:tcW w:w="1423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5248D1">
        <w:tc>
          <w:tcPr>
            <w:tcW w:w="562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77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vMerge w:val="restart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ВИС 234900</w:t>
            </w:r>
          </w:p>
        </w:tc>
        <w:tc>
          <w:tcPr>
            <w:tcW w:w="1423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5248D1">
        <w:tc>
          <w:tcPr>
            <w:tcW w:w="562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 (индивидуальная)</w:t>
            </w:r>
          </w:p>
        </w:tc>
        <w:tc>
          <w:tcPr>
            <w:tcW w:w="1008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77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5248D1">
        <w:tc>
          <w:tcPr>
            <w:tcW w:w="562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 (индивидуальная)</w:t>
            </w:r>
          </w:p>
        </w:tc>
        <w:tc>
          <w:tcPr>
            <w:tcW w:w="1008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77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5248D1">
        <w:tc>
          <w:tcPr>
            <w:tcW w:w="562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нежилое (индивидуальная)</w:t>
            </w:r>
          </w:p>
        </w:tc>
        <w:tc>
          <w:tcPr>
            <w:tcW w:w="1008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977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5248D1">
        <w:tc>
          <w:tcPr>
            <w:tcW w:w="562" w:type="dxa"/>
            <w:vMerge w:val="restart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204 853,44</w:t>
            </w:r>
          </w:p>
        </w:tc>
        <w:tc>
          <w:tcPr>
            <w:tcW w:w="1281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4099,0</w:t>
            </w:r>
          </w:p>
        </w:tc>
        <w:tc>
          <w:tcPr>
            <w:tcW w:w="977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</w:tcPr>
          <w:p w:rsidR="002209B6" w:rsidRPr="00F3764F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</w:p>
        </w:tc>
        <w:tc>
          <w:tcPr>
            <w:tcW w:w="1423" w:type="dxa"/>
            <w:vMerge w:val="restart"/>
          </w:tcPr>
          <w:p w:rsidR="002209B6" w:rsidRPr="00274CF7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vMerge w:val="restart"/>
          </w:tcPr>
          <w:p w:rsidR="002209B6" w:rsidRPr="00274CF7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209B6" w:rsidRPr="00274CF7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2209B6" w:rsidRPr="00274CF7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5248D1">
        <w:tc>
          <w:tcPr>
            <w:tcW w:w="562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1516,0</w:t>
            </w:r>
          </w:p>
        </w:tc>
        <w:tc>
          <w:tcPr>
            <w:tcW w:w="977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2209B6" w:rsidRPr="007B7234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134" w:type="dxa"/>
          </w:tcPr>
          <w:p w:rsidR="002209B6" w:rsidRPr="007B7234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 ATV 800 EFI</w:t>
            </w:r>
          </w:p>
        </w:tc>
        <w:tc>
          <w:tcPr>
            <w:tcW w:w="1423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5248D1">
        <w:tc>
          <w:tcPr>
            <w:tcW w:w="562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008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77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5248D1">
        <w:tc>
          <w:tcPr>
            <w:tcW w:w="562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08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102,2</w:t>
            </w:r>
          </w:p>
        </w:tc>
        <w:tc>
          <w:tcPr>
            <w:tcW w:w="977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75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1D0F16">
        <w:trPr>
          <w:trHeight w:val="983"/>
        </w:trPr>
        <w:tc>
          <w:tcPr>
            <w:tcW w:w="562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1/2)</w:t>
            </w:r>
          </w:p>
        </w:tc>
        <w:tc>
          <w:tcPr>
            <w:tcW w:w="1008" w:type="dxa"/>
          </w:tcPr>
          <w:p w:rsidR="002209B6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124,8</w:t>
            </w:r>
          </w:p>
        </w:tc>
        <w:tc>
          <w:tcPr>
            <w:tcW w:w="977" w:type="dxa"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240F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09B6" w:rsidRPr="001C209A" w:rsidRDefault="002209B6" w:rsidP="00333EC5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2209B6" w:rsidRPr="003C6B85" w:rsidRDefault="002209B6" w:rsidP="00333EC5">
      <w:pPr>
        <w:spacing w:after="0" w:line="240" w:lineRule="auto"/>
        <w:jc w:val="both"/>
      </w:pPr>
      <w:r w:rsidRPr="003C0D6E">
        <w:rPr>
          <w:vertAlign w:val="superscript"/>
        </w:rPr>
        <w:t xml:space="preserve">1 </w:t>
      </w:r>
      <w:r w:rsidRPr="003C0D6E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3C6B85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3C6B85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209B6" w:rsidRPr="00BB1D62" w:rsidRDefault="002209B6" w:rsidP="005532B0">
      <w:pPr>
        <w:spacing w:after="0" w:line="240" w:lineRule="auto"/>
        <w:jc w:val="center"/>
        <w:rPr>
          <w:b/>
        </w:rPr>
      </w:pPr>
      <w:r>
        <w:rPr>
          <w:b/>
        </w:rPr>
        <w:t>СВЕДЕНИЯ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 w:rsidRPr="00BB1D6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BB1D62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лиц, 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>
        <w:rPr>
          <w:b/>
        </w:rPr>
        <w:t xml:space="preserve">замещающих муниципальные </w:t>
      </w:r>
      <w:r w:rsidRPr="00BB1D62">
        <w:rPr>
          <w:b/>
        </w:rPr>
        <w:t xml:space="preserve">должности в городском округе Сокольский Нижегородской </w:t>
      </w:r>
      <w:r>
        <w:rPr>
          <w:b/>
        </w:rPr>
        <w:t xml:space="preserve">области, </w:t>
      </w:r>
    </w:p>
    <w:p w:rsidR="002209B6" w:rsidRDefault="002209B6" w:rsidP="00802999">
      <w:pPr>
        <w:spacing w:after="0" w:line="240" w:lineRule="auto"/>
        <w:jc w:val="center"/>
        <w:rPr>
          <w:b/>
        </w:rPr>
      </w:pPr>
      <w:r>
        <w:rPr>
          <w:b/>
        </w:rPr>
        <w:t>и членов их семей за 2019 год, об имуществе на праве собственности на 1 августа 2020 г.</w:t>
      </w:r>
    </w:p>
    <w:p w:rsidR="002209B6" w:rsidRDefault="002209B6" w:rsidP="005532B0">
      <w:pPr>
        <w:spacing w:after="0" w:line="240" w:lineRule="auto"/>
        <w:jc w:val="center"/>
        <w:rPr>
          <w:b/>
        </w:rPr>
      </w:pPr>
    </w:p>
    <w:tbl>
      <w:tblPr>
        <w:tblStyle w:val="a8"/>
        <w:tblW w:w="160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843"/>
        <w:gridCol w:w="1559"/>
        <w:gridCol w:w="1281"/>
        <w:gridCol w:w="1008"/>
        <w:gridCol w:w="977"/>
        <w:gridCol w:w="1275"/>
        <w:gridCol w:w="1134"/>
        <w:gridCol w:w="1423"/>
        <w:gridCol w:w="845"/>
        <w:gridCol w:w="851"/>
        <w:gridCol w:w="1422"/>
      </w:tblGrid>
      <w:tr w:rsidR="002209B6" w:rsidTr="00410D27">
        <w:tc>
          <w:tcPr>
            <w:tcW w:w="562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депутата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1559" w:type="dxa"/>
            <w:vMerge w:val="restart"/>
          </w:tcPr>
          <w:p w:rsidR="002209B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ный годовой доход (руб.) (вкл. пенсии, пособия и т.д.)</w:t>
            </w:r>
          </w:p>
        </w:tc>
        <w:tc>
          <w:tcPr>
            <w:tcW w:w="5675" w:type="dxa"/>
            <w:gridSpan w:val="5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2" w:type="dxa"/>
            <w:vMerge w:val="restart"/>
          </w:tcPr>
          <w:p w:rsidR="002209B6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209B6" w:rsidRPr="00CF2C50" w:rsidRDefault="002209B6" w:rsidP="00CF2C50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</w:p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2209B6" w:rsidTr="00410D27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08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77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23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5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Merge w:val="restart"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объекта</w:t>
            </w: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D5630">
        <w:tc>
          <w:tcPr>
            <w:tcW w:w="56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23A">
              <w:rPr>
                <w:rFonts w:ascii="Times New Roman" w:hAnsi="Times New Roman" w:cs="Times New Roman"/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553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D5630">
        <w:tc>
          <w:tcPr>
            <w:tcW w:w="562" w:type="dxa"/>
            <w:vMerge w:val="restart"/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2209B6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</w:t>
            </w:r>
          </w:p>
          <w:p w:rsidR="002209B6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</w:t>
            </w:r>
          </w:p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843" w:type="dxa"/>
            <w:vMerge w:val="restart"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городского округа Сокольский Нижегородской области на непостоянной основе; директор ООО «Экспресс»; 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директора по экономике ООО «Альтернатива НН»; Индивидуальный предприниматель Зайцев Петр Александрович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1 998 904,97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209B6" w:rsidRDefault="002209B6" w:rsidP="00157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25606,0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bottom w:val="nil"/>
            </w:tcBorders>
          </w:tcPr>
          <w:p w:rsidR="002209B6" w:rsidRPr="00E6506F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209B6" w:rsidRPr="00422CC0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nil"/>
            </w:tcBorders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tcBorders>
              <w:bottom w:val="nil"/>
            </w:tcBorders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2D5630">
        <w:trPr>
          <w:trHeight w:val="1032"/>
        </w:trPr>
        <w:tc>
          <w:tcPr>
            <w:tcW w:w="562" w:type="dxa"/>
            <w:vMerge/>
          </w:tcPr>
          <w:p w:rsidR="002209B6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209B6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209B6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209B6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15501,0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209B6" w:rsidRPr="00157FF2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09B6" w:rsidRPr="001E623A" w:rsidRDefault="002209B6" w:rsidP="00157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nil"/>
            </w:tcBorders>
          </w:tcPr>
          <w:p w:rsidR="002209B6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</w:tcBorders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CF41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D5630">
        <w:trPr>
          <w:trHeight w:val="1032"/>
        </w:trPr>
        <w:tc>
          <w:tcPr>
            <w:tcW w:w="562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2345,0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D5630">
        <w:trPr>
          <w:trHeight w:val="1032"/>
        </w:trPr>
        <w:tc>
          <w:tcPr>
            <w:tcW w:w="562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D5630">
        <w:trPr>
          <w:trHeight w:val="1032"/>
        </w:trPr>
        <w:tc>
          <w:tcPr>
            <w:tcW w:w="562" w:type="dxa"/>
            <w:vMerge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236,9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2209B6" w:rsidRPr="00157FF2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D5630">
        <w:trPr>
          <w:trHeight w:val="967"/>
        </w:trPr>
        <w:tc>
          <w:tcPr>
            <w:tcW w:w="562" w:type="dxa"/>
            <w:vMerge/>
            <w:tcBorders>
              <w:bottom w:val="nil"/>
            </w:tcBorders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135,7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bottom w:val="nil"/>
            </w:tcBorders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bottom w:val="nil"/>
            </w:tcBorders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bottom w:val="nil"/>
            </w:tcBorders>
          </w:tcPr>
          <w:p w:rsidR="002209B6" w:rsidRPr="001E623A" w:rsidRDefault="002209B6" w:rsidP="005237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D5630">
        <w:trPr>
          <w:trHeight w:val="967"/>
        </w:trPr>
        <w:tc>
          <w:tcPr>
            <w:tcW w:w="562" w:type="dxa"/>
            <w:vMerge w:val="restart"/>
            <w:tcBorders>
              <w:top w:val="nil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125,1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nil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  <w:tcBorders>
              <w:top w:val="nil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nil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A95EBE">
        <w:trPr>
          <w:trHeight w:val="967"/>
        </w:trPr>
        <w:tc>
          <w:tcPr>
            <w:tcW w:w="562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A95EBE">
        <w:trPr>
          <w:trHeight w:val="967"/>
        </w:trPr>
        <w:tc>
          <w:tcPr>
            <w:tcW w:w="562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A95EBE">
        <w:trPr>
          <w:trHeight w:val="967"/>
        </w:trPr>
        <w:tc>
          <w:tcPr>
            <w:tcW w:w="562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цокольный этаж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A95EBE">
        <w:trPr>
          <w:trHeight w:val="967"/>
        </w:trPr>
        <w:tc>
          <w:tcPr>
            <w:tcW w:w="562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гаражный бокс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D5630">
        <w:trPr>
          <w:trHeight w:val="967"/>
        </w:trPr>
        <w:tc>
          <w:tcPr>
            <w:tcW w:w="562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гараж (общая долевая 27/1184)</w:t>
            </w:r>
          </w:p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1184,7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D5630">
        <w:trPr>
          <w:trHeight w:val="558"/>
        </w:trPr>
        <w:tc>
          <w:tcPr>
            <w:tcW w:w="562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помещение, здание бытовое помещение АБЗ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D5630">
        <w:trPr>
          <w:trHeight w:val="967"/>
        </w:trPr>
        <w:tc>
          <w:tcPr>
            <w:tcW w:w="562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здание конторы и пожарного поста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D5630">
        <w:trPr>
          <w:trHeight w:val="967"/>
        </w:trPr>
        <w:tc>
          <w:tcPr>
            <w:tcW w:w="562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промблока (общая долевая ½)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246,3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tcBorders>
              <w:top w:val="nil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Pr="001E623A" w:rsidRDefault="002209B6" w:rsidP="009E0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523738">
        <w:tc>
          <w:tcPr>
            <w:tcW w:w="562" w:type="dxa"/>
            <w:vMerge w:val="restart"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  <w:vMerge w:val="restart"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9 548 480,24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Pr="001E623A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209B6" w:rsidRPr="001E623A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209B6" w:rsidRPr="00F7614B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</w:tcPr>
          <w:p w:rsidR="002209B6" w:rsidRPr="00274CF7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 супругом)</w:t>
            </w:r>
          </w:p>
        </w:tc>
        <w:tc>
          <w:tcPr>
            <w:tcW w:w="845" w:type="dxa"/>
          </w:tcPr>
          <w:p w:rsidR="002209B6" w:rsidRPr="00274CF7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236,9</w:t>
            </w:r>
          </w:p>
        </w:tc>
        <w:tc>
          <w:tcPr>
            <w:tcW w:w="851" w:type="dxa"/>
          </w:tcPr>
          <w:p w:rsidR="002209B6" w:rsidRPr="00274CF7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 w:val="restart"/>
          </w:tcPr>
          <w:p w:rsidR="002209B6" w:rsidRPr="00274CF7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Сделки не совершались</w:t>
            </w:r>
          </w:p>
        </w:tc>
      </w:tr>
      <w:tr w:rsidR="002209B6" w:rsidTr="00FA7777">
        <w:tc>
          <w:tcPr>
            <w:tcW w:w="562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Pr="001E623A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184,0,0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(фактическое предоставление супругом)</w:t>
            </w:r>
          </w:p>
        </w:tc>
        <w:tc>
          <w:tcPr>
            <w:tcW w:w="845" w:type="dxa"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851" w:type="dxa"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422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FA7777">
        <w:tc>
          <w:tcPr>
            <w:tcW w:w="562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Pr="001E623A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1512,0,0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 w:val="restart"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FA7777">
        <w:tc>
          <w:tcPr>
            <w:tcW w:w="562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Pr="001E623A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125,1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Pr="001E623A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E7522">
        <w:trPr>
          <w:trHeight w:val="975"/>
        </w:trPr>
        <w:tc>
          <w:tcPr>
            <w:tcW w:w="562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1/4)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123,0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E7522">
        <w:trPr>
          <w:trHeight w:val="983"/>
        </w:trPr>
        <w:tc>
          <w:tcPr>
            <w:tcW w:w="562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E7522">
        <w:trPr>
          <w:trHeight w:val="1133"/>
        </w:trPr>
        <w:tc>
          <w:tcPr>
            <w:tcW w:w="562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магазин (индивидуа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829,7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2E7522">
        <w:trPr>
          <w:trHeight w:val="1122"/>
        </w:trPr>
        <w:tc>
          <w:tcPr>
            <w:tcW w:w="562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магазин (индивидуальная)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642,5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9B6" w:rsidTr="00544A01">
        <w:trPr>
          <w:trHeight w:val="1363"/>
        </w:trPr>
        <w:tc>
          <w:tcPr>
            <w:tcW w:w="562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подвал № 2 (общая долевая 1/52)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1594,1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2209B6" w:rsidRDefault="002209B6" w:rsidP="002E7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09B6" w:rsidRPr="00523738" w:rsidRDefault="002209B6" w:rsidP="00333EC5">
      <w:pPr>
        <w:spacing w:after="0" w:line="240" w:lineRule="auto"/>
        <w:jc w:val="both"/>
        <w:rPr>
          <w:sz w:val="10"/>
          <w:szCs w:val="10"/>
          <w:vertAlign w:val="superscript"/>
        </w:rPr>
      </w:pPr>
    </w:p>
    <w:p w:rsidR="002209B6" w:rsidRPr="003C6B85" w:rsidRDefault="002209B6" w:rsidP="002E7522">
      <w:pPr>
        <w:spacing w:after="0" w:line="240" w:lineRule="auto"/>
        <w:ind w:left="-142" w:right="-172"/>
        <w:jc w:val="both"/>
      </w:pPr>
      <w:r w:rsidRPr="003C0D6E">
        <w:rPr>
          <w:vertAlign w:val="superscript"/>
        </w:rPr>
        <w:t xml:space="preserve">1 </w:t>
      </w:r>
      <w:r w:rsidRPr="003C0D6E">
        <w:t>Указываются сведения об источниках получения средств, за счет которых совершены сделки (совершена сделка) по приобретению земельного участка, другого</w:t>
      </w:r>
      <w:r w:rsidRPr="003C6B85">
        <w:t xml:space="preserve">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представляющего сведения, его супруги (супруга) за три последних года, предшествующих отчетному периоду, установленному Федеральным законом от 3 декабря 2012 г</w:t>
      </w:r>
      <w:r>
        <w:t>.</w:t>
      </w:r>
      <w:r w:rsidRPr="003C6B85">
        <w:t xml:space="preserve"> № 230-ФЗ «О контроле за соответствием расходов лиц, замещающих государственные должности, и иных лиц их доходам»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A175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209B6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F703A-C2ED-4678-BF04-4ED9C41C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2209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7237</Words>
  <Characters>41251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2020-11-25T13:15:00Z</dcterms:modified>
</cp:coreProperties>
</file>