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7"/>
        <w:gridCol w:w="1751"/>
        <w:gridCol w:w="1837"/>
        <w:gridCol w:w="1640"/>
        <w:gridCol w:w="1032"/>
        <w:gridCol w:w="1509"/>
        <w:gridCol w:w="1541"/>
        <w:gridCol w:w="1640"/>
        <w:gridCol w:w="1041"/>
        <w:gridCol w:w="1522"/>
      </w:tblGrid>
      <w:tr w:rsidR="00DA6349" w:rsidRPr="00814371">
        <w:tc>
          <w:tcPr>
            <w:tcW w:w="756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50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97" w:type="pct"/>
            <w:gridSpan w:val="4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1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6349" w:rsidRPr="00814371">
        <w:tc>
          <w:tcPr>
            <w:tcW w:w="75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1313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4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515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9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A6349" w:rsidRPr="00814371">
        <w:tc>
          <w:tcPr>
            <w:tcW w:w="75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4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4" w:type="pc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4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</w:tr>
      <w:tr w:rsidR="00DA6349" w:rsidRPr="00814371">
        <w:tc>
          <w:tcPr>
            <w:tcW w:w="756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Барсукова Елена Евгеньевна</w:t>
            </w:r>
          </w:p>
        </w:tc>
        <w:tc>
          <w:tcPr>
            <w:tcW w:w="550" w:type="pct"/>
            <w:vMerge w:val="restar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экономики, прогнозирования и цен</w:t>
            </w:r>
          </w:p>
        </w:tc>
        <w:tc>
          <w:tcPr>
            <w:tcW w:w="577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905343,57</w:t>
            </w:r>
          </w:p>
        </w:tc>
        <w:tc>
          <w:tcPr>
            <w:tcW w:w="515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(земли поселений)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под ИЖС</w:t>
            </w: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жилой дом</w:t>
            </w:r>
          </w:p>
        </w:tc>
        <w:tc>
          <w:tcPr>
            <w:tcW w:w="324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200,0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474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4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515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Участок под ИЖС</w:t>
            </w:r>
          </w:p>
        </w:tc>
        <w:tc>
          <w:tcPr>
            <w:tcW w:w="327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1300,0</w:t>
            </w:r>
          </w:p>
        </w:tc>
        <w:tc>
          <w:tcPr>
            <w:tcW w:w="479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814371">
        <w:tc>
          <w:tcPr>
            <w:tcW w:w="756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50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1269450,59</w:t>
            </w:r>
          </w:p>
        </w:tc>
        <w:tc>
          <w:tcPr>
            <w:tcW w:w="515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4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4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4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</w:p>
          <w:p w:rsidR="00DA6349" w:rsidRPr="004A2DB2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KIA</w:t>
            </w:r>
            <w:r w:rsidRPr="004A2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SPORTAGE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2019г.в.</w:t>
            </w:r>
          </w:p>
          <w:p w:rsidR="00DA6349" w:rsidRPr="004A2DB2" w:rsidRDefault="00DA6349" w:rsidP="00B02EC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-жилой дом</w:t>
            </w:r>
          </w:p>
          <w:p w:rsidR="00DA6349" w:rsidRDefault="00DA6349" w:rsidP="001F5D8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(приусадебный)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</w:tc>
        <w:tc>
          <w:tcPr>
            <w:tcW w:w="479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>
        <w:trPr>
          <w:trHeight w:val="1188"/>
        </w:trPr>
        <w:tc>
          <w:tcPr>
            <w:tcW w:w="756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50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5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4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4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4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5" w:type="pct"/>
          </w:tcPr>
          <w:p w:rsidR="00DA6349" w:rsidRDefault="00DA6349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-жилой дом</w:t>
            </w:r>
          </w:p>
          <w:p w:rsidR="00DA6349" w:rsidRDefault="00DA6349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(земли поселений)</w:t>
            </w:r>
          </w:p>
          <w:p w:rsidR="00DA6349" w:rsidRPr="00992CA8" w:rsidRDefault="00DA6349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DA6349" w:rsidRDefault="00DA6349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  <w:p w:rsidR="00DA6349" w:rsidRDefault="00DA6349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Pr="00992CA8" w:rsidRDefault="00DA6349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</w:tc>
        <w:tc>
          <w:tcPr>
            <w:tcW w:w="479" w:type="pct"/>
          </w:tcPr>
          <w:p w:rsidR="00DA6349" w:rsidRDefault="00DA6349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Pr="00992CA8" w:rsidRDefault="00DA6349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A6349" w:rsidRPr="00DD60B5" w:rsidRDefault="00DA6349" w:rsidP="00B43157">
      <w:pPr>
        <w:autoSpaceDE w:val="0"/>
        <w:autoSpaceDN w:val="0"/>
        <w:adjustRightInd w:val="0"/>
        <w:ind w:firstLine="709"/>
        <w:jc w:val="both"/>
      </w:pPr>
    </w:p>
    <w:p w:rsidR="00DA6349" w:rsidRPr="002223DE" w:rsidRDefault="00DA6349" w:rsidP="00265105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DA6349" w:rsidRPr="002223DE" w:rsidRDefault="00DA6349" w:rsidP="00265105">
      <w:pPr>
        <w:pStyle w:val="a8"/>
        <w:jc w:val="center"/>
        <w:rPr>
          <w:rFonts w:ascii="Times New Roman" w:hAnsi="Times New Roman"/>
        </w:rPr>
      </w:pPr>
      <w:proofErr w:type="gramStart"/>
      <w:r w:rsidRPr="002223DE">
        <w:rPr>
          <w:rFonts w:ascii="Times New Roman" w:hAnsi="Times New Roman"/>
        </w:rPr>
        <w:t>о  доходах</w:t>
      </w:r>
      <w:proofErr w:type="gramEnd"/>
      <w:r w:rsidRPr="002223DE">
        <w:rPr>
          <w:rFonts w:ascii="Times New Roman" w:hAnsi="Times New Roman"/>
        </w:rPr>
        <w:t xml:space="preserve"> за отчетный период с 1 января 20</w:t>
      </w:r>
      <w:r>
        <w:rPr>
          <w:rFonts w:ascii="Times New Roman" w:hAnsi="Times New Roman"/>
        </w:rPr>
        <w:t xml:space="preserve">19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19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DA6349" w:rsidRDefault="00DA6349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A6349" w:rsidRDefault="00DA6349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DA6349" w:rsidRPr="00814371" w:rsidTr="00265105">
        <w:tc>
          <w:tcPr>
            <w:tcW w:w="766" w:type="pct"/>
            <w:vMerge w:val="restart"/>
            <w:vAlign w:val="center"/>
          </w:tcPr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6349" w:rsidRPr="00814371" w:rsidTr="00265105">
        <w:tc>
          <w:tcPr>
            <w:tcW w:w="766" w:type="pct"/>
            <w:vMerge/>
            <w:vAlign w:val="center"/>
          </w:tcPr>
          <w:p w:rsidR="00DA6349" w:rsidRPr="00992CA8" w:rsidRDefault="00DA6349" w:rsidP="00265105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DA6349" w:rsidRPr="00992CA8" w:rsidRDefault="00DA6349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92CA8" w:rsidRDefault="00DA6349" w:rsidP="00265105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A6349" w:rsidRPr="00814371" w:rsidTr="00265105">
        <w:tc>
          <w:tcPr>
            <w:tcW w:w="766" w:type="pct"/>
            <w:vMerge/>
            <w:vAlign w:val="center"/>
          </w:tcPr>
          <w:p w:rsidR="00DA6349" w:rsidRPr="00992CA8" w:rsidRDefault="00DA6349" w:rsidP="00265105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DA6349" w:rsidRPr="00992CA8" w:rsidRDefault="00DA6349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92CA8" w:rsidRDefault="00DA6349" w:rsidP="00265105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&lt;3&gt;</w:t>
            </w:r>
          </w:p>
        </w:tc>
        <w:tc>
          <w:tcPr>
            <w:tcW w:w="337" w:type="pct"/>
          </w:tcPr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A6349" w:rsidRPr="00992CA8" w:rsidRDefault="00DA6349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DA6349" w:rsidRPr="00992CA8" w:rsidRDefault="00DA6349" w:rsidP="0026510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DA6349" w:rsidRPr="00992CA8" w:rsidRDefault="00DA6349" w:rsidP="00265105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DA6349" w:rsidRPr="00992CA8" w:rsidRDefault="00DA6349" w:rsidP="0026510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DA6349" w:rsidRPr="00992CA8" w:rsidRDefault="00DA6349" w:rsidP="00265105">
            <w:pPr>
              <w:rPr>
                <w:sz w:val="20"/>
                <w:szCs w:val="20"/>
              </w:rPr>
            </w:pPr>
          </w:p>
        </w:tc>
      </w:tr>
      <w:tr w:rsidR="00DA6349" w:rsidRPr="00814371" w:rsidTr="00265105">
        <w:tc>
          <w:tcPr>
            <w:tcW w:w="766" w:type="pct"/>
          </w:tcPr>
          <w:p w:rsidR="00DA6349" w:rsidRPr="003F0DA9" w:rsidRDefault="00DA6349" w:rsidP="0026510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0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Клюкина Ольга Владимировна</w:t>
            </w:r>
          </w:p>
        </w:tc>
        <w:tc>
          <w:tcPr>
            <w:tcW w:w="536" w:type="pct"/>
            <w:vMerge w:val="restart"/>
          </w:tcPr>
          <w:p w:rsidR="00DA6349" w:rsidRPr="00992CA8" w:rsidRDefault="00DA6349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архива</w:t>
            </w:r>
          </w:p>
        </w:tc>
        <w:tc>
          <w:tcPr>
            <w:tcW w:w="577" w:type="pct"/>
          </w:tcPr>
          <w:p w:rsidR="00DA6349" w:rsidRPr="00CC0FB7" w:rsidRDefault="00DA6349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390925,00</w:t>
            </w:r>
          </w:p>
        </w:tc>
        <w:tc>
          <w:tcPr>
            <w:tcW w:w="510" w:type="pct"/>
          </w:tcPr>
          <w:p w:rsidR="00DA6349" w:rsidRDefault="00DA6349" w:rsidP="00265105">
            <w:pPr>
              <w:rPr>
                <w:sz w:val="20"/>
                <w:szCs w:val="20"/>
              </w:rPr>
            </w:pPr>
            <w:r w:rsidRPr="00F9421D">
              <w:rPr>
                <w:sz w:val="20"/>
                <w:szCs w:val="20"/>
              </w:rPr>
              <w:t>Земельный участок</w:t>
            </w:r>
          </w:p>
          <w:p w:rsidR="00DA6349" w:rsidRDefault="00DA6349" w:rsidP="00F9421D">
            <w:pPr>
              <w:rPr>
                <w:sz w:val="20"/>
                <w:szCs w:val="20"/>
              </w:rPr>
            </w:pPr>
            <w:r w:rsidRPr="00F9421D">
              <w:rPr>
                <w:sz w:val="20"/>
                <w:szCs w:val="20"/>
              </w:rPr>
              <w:t xml:space="preserve"> Земельный участок</w:t>
            </w:r>
          </w:p>
          <w:p w:rsidR="00DA6349" w:rsidRDefault="00DA6349" w:rsidP="00265105">
            <w:r w:rsidRPr="00F9421D">
              <w:rPr>
                <w:sz w:val="20"/>
                <w:szCs w:val="20"/>
              </w:rPr>
              <w:t>дом</w:t>
            </w:r>
          </w:p>
        </w:tc>
        <w:tc>
          <w:tcPr>
            <w:tcW w:w="337" w:type="pct"/>
          </w:tcPr>
          <w:p w:rsidR="00DA6349" w:rsidRDefault="00DA6349" w:rsidP="00265105">
            <w:pPr>
              <w:rPr>
                <w:sz w:val="20"/>
                <w:szCs w:val="20"/>
              </w:rPr>
            </w:pPr>
          </w:p>
          <w:p w:rsidR="00DA6349" w:rsidRDefault="00DA6349" w:rsidP="00265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844,0</w:t>
            </w:r>
          </w:p>
          <w:p w:rsidR="00DA6349" w:rsidRDefault="00DA6349" w:rsidP="00265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DA6349" w:rsidRDefault="00DA6349" w:rsidP="00265105">
            <w:pPr>
              <w:rPr>
                <w:sz w:val="20"/>
                <w:szCs w:val="20"/>
              </w:rPr>
            </w:pPr>
          </w:p>
          <w:p w:rsidR="00DA6349" w:rsidRDefault="00DA6349" w:rsidP="00265105">
            <w:r>
              <w:rPr>
                <w:sz w:val="20"/>
                <w:szCs w:val="20"/>
              </w:rPr>
              <w:t>40,6</w:t>
            </w:r>
          </w:p>
        </w:tc>
        <w:tc>
          <w:tcPr>
            <w:tcW w:w="489" w:type="pct"/>
          </w:tcPr>
          <w:p w:rsidR="00DA6349" w:rsidRDefault="00DA6349" w:rsidP="00265105">
            <w:r w:rsidRPr="00CD5EE6">
              <w:rPr>
                <w:sz w:val="20"/>
                <w:szCs w:val="20"/>
              </w:rPr>
              <w:t>не имеет</w:t>
            </w:r>
          </w:p>
        </w:tc>
        <w:tc>
          <w:tcPr>
            <w:tcW w:w="493" w:type="pct"/>
          </w:tcPr>
          <w:p w:rsidR="00DA6349" w:rsidRPr="00992CA8" w:rsidRDefault="00DA6349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6" w:type="pct"/>
          </w:tcPr>
          <w:p w:rsidR="00DA6349" w:rsidRPr="00992CA8" w:rsidRDefault="00DA6349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DA6349" w:rsidRPr="00992CA8" w:rsidRDefault="00DA6349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DA6349" w:rsidRPr="00992CA8" w:rsidRDefault="00DA6349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814371" w:rsidTr="00265105">
        <w:tc>
          <w:tcPr>
            <w:tcW w:w="766" w:type="pct"/>
          </w:tcPr>
          <w:p w:rsidR="00DA6349" w:rsidRPr="00992CA8" w:rsidRDefault="00DA6349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536" w:type="pct"/>
            <w:vMerge/>
            <w:vAlign w:val="center"/>
          </w:tcPr>
          <w:p w:rsidR="00DA6349" w:rsidRPr="00992CA8" w:rsidRDefault="00DA6349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A6349" w:rsidRPr="00992CA8" w:rsidRDefault="00DA6349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DA6349" w:rsidRPr="00992CA8" w:rsidRDefault="00DA6349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DA6349" w:rsidRDefault="00DA6349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89" w:type="pct"/>
          </w:tcPr>
          <w:p w:rsidR="00DA6349" w:rsidRDefault="00DA6349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93" w:type="pct"/>
          </w:tcPr>
          <w:p w:rsidR="00DA6349" w:rsidRDefault="00DA6349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66" w:type="pct"/>
          </w:tcPr>
          <w:p w:rsidR="00DA6349" w:rsidRPr="00992CA8" w:rsidRDefault="00DA6349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DA6349" w:rsidRPr="00992CA8" w:rsidRDefault="00DA6349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488" w:type="pct"/>
          </w:tcPr>
          <w:p w:rsidR="00DA6349" w:rsidRPr="00992CA8" w:rsidRDefault="00DA6349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A6349" w:rsidRPr="00814371" w:rsidRDefault="00DA6349" w:rsidP="0026510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Default="00DA6349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3"/>
        <w:gridCol w:w="2213"/>
        <w:gridCol w:w="1837"/>
        <w:gridCol w:w="1458"/>
        <w:gridCol w:w="1032"/>
        <w:gridCol w:w="1490"/>
        <w:gridCol w:w="1678"/>
        <w:gridCol w:w="1420"/>
        <w:gridCol w:w="1032"/>
        <w:gridCol w:w="1487"/>
      </w:tblGrid>
      <w:tr w:rsidR="00DA6349" w:rsidRPr="00814371" w:rsidTr="000E333B">
        <w:tc>
          <w:tcPr>
            <w:tcW w:w="714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695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77" w:type="pct"/>
            <w:gridSpan w:val="4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1237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DA6349" w:rsidRPr="00814371" w:rsidTr="000E333B">
        <w:tc>
          <w:tcPr>
            <w:tcW w:w="714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7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6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тов недв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жимого имущества</w:t>
            </w:r>
          </w:p>
        </w:tc>
        <w:tc>
          <w:tcPr>
            <w:tcW w:w="324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7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DA6349" w:rsidRPr="00814371" w:rsidTr="000E333B">
        <w:tc>
          <w:tcPr>
            <w:tcW w:w="714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4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8" w:type="pc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</w:tr>
      <w:tr w:rsidR="00DA6349" w:rsidRPr="00814371" w:rsidTr="000E333B">
        <w:trPr>
          <w:trHeight w:val="400"/>
        </w:trPr>
        <w:tc>
          <w:tcPr>
            <w:tcW w:w="714" w:type="pct"/>
            <w:vMerge w:val="restar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Лазарева Елена </w:t>
            </w: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Евген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евна</w:t>
            </w:r>
          </w:p>
        </w:tc>
        <w:tc>
          <w:tcPr>
            <w:tcW w:w="695" w:type="pct"/>
            <w:vMerge w:val="restart"/>
          </w:tcPr>
          <w:p w:rsidR="00DA6349" w:rsidRPr="00992CA8" w:rsidRDefault="00DA6349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поддержки предпр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нимательства, защиты прав потребителей и труда </w:t>
            </w:r>
          </w:p>
        </w:tc>
        <w:tc>
          <w:tcPr>
            <w:tcW w:w="577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452916,21</w:t>
            </w:r>
          </w:p>
        </w:tc>
        <w:tc>
          <w:tcPr>
            <w:tcW w:w="458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4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8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60,10</w:t>
            </w:r>
          </w:p>
        </w:tc>
        <w:tc>
          <w:tcPr>
            <w:tcW w:w="467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0E333B">
        <w:trPr>
          <w:trHeight w:val="400"/>
        </w:trPr>
        <w:tc>
          <w:tcPr>
            <w:tcW w:w="714" w:type="pct"/>
            <w:vMerge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DA6349" w:rsidRDefault="00DA6349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51,1</w:t>
            </w:r>
          </w:p>
        </w:tc>
        <w:tc>
          <w:tcPr>
            <w:tcW w:w="46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0E333B">
        <w:trPr>
          <w:trHeight w:val="565"/>
        </w:trPr>
        <w:tc>
          <w:tcPr>
            <w:tcW w:w="714" w:type="pct"/>
            <w:vMerge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DA6349" w:rsidRDefault="00DA6349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4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8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DA6349" w:rsidRPr="00D958B7" w:rsidRDefault="00DA6349" w:rsidP="00B369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46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0E333B">
        <w:trPr>
          <w:trHeight w:val="447"/>
        </w:trPr>
        <w:tc>
          <w:tcPr>
            <w:tcW w:w="714" w:type="pct"/>
            <w:vMerge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DA6349" w:rsidRDefault="00DA6349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4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8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750,00</w:t>
            </w:r>
          </w:p>
        </w:tc>
        <w:tc>
          <w:tcPr>
            <w:tcW w:w="46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0E333B">
        <w:trPr>
          <w:trHeight w:val="471"/>
        </w:trPr>
        <w:tc>
          <w:tcPr>
            <w:tcW w:w="714" w:type="pct"/>
            <w:vMerge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DA6349" w:rsidRDefault="00DA6349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4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8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дом, дача</w:t>
            </w:r>
          </w:p>
        </w:tc>
        <w:tc>
          <w:tcPr>
            <w:tcW w:w="324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46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0E333B">
        <w:trPr>
          <w:trHeight w:val="353"/>
        </w:trPr>
        <w:tc>
          <w:tcPr>
            <w:tcW w:w="714" w:type="pct"/>
            <w:vMerge w:val="restar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69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552294,12</w:t>
            </w:r>
          </w:p>
        </w:tc>
        <w:tc>
          <w:tcPr>
            <w:tcW w:w="458" w:type="pct"/>
          </w:tcPr>
          <w:p w:rsidR="00DA6349" w:rsidRPr="00D958B7" w:rsidRDefault="00DA6349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DA6349" w:rsidRPr="00D958B7" w:rsidRDefault="00DA6349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60,10</w:t>
            </w:r>
          </w:p>
        </w:tc>
        <w:tc>
          <w:tcPr>
            <w:tcW w:w="468" w:type="pct"/>
          </w:tcPr>
          <w:p w:rsidR="00DA6349" w:rsidRPr="00D958B7" w:rsidRDefault="00DA6349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DA6349" w:rsidRPr="00D958B7" w:rsidRDefault="00DA6349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ВАЗ-2123</w:t>
            </w:r>
          </w:p>
        </w:tc>
        <w:tc>
          <w:tcPr>
            <w:tcW w:w="446" w:type="pct"/>
          </w:tcPr>
          <w:p w:rsidR="00DA6349" w:rsidRDefault="00DA6349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DA6349" w:rsidRDefault="00DA6349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51,1</w:t>
            </w:r>
          </w:p>
        </w:tc>
        <w:tc>
          <w:tcPr>
            <w:tcW w:w="467" w:type="pct"/>
          </w:tcPr>
          <w:p w:rsidR="00DA6349" w:rsidRDefault="00DA6349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0E333B">
        <w:trPr>
          <w:trHeight w:val="415"/>
        </w:trPr>
        <w:tc>
          <w:tcPr>
            <w:tcW w:w="714" w:type="pct"/>
            <w:vMerge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DA6349" w:rsidRPr="00D958B7" w:rsidRDefault="00DA6349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DA6349" w:rsidRPr="00D958B7" w:rsidRDefault="00DA6349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468" w:type="pct"/>
          </w:tcPr>
          <w:p w:rsidR="00DA6349" w:rsidRDefault="00DA6349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DA6349" w:rsidRDefault="00DA6349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Автомобильный прицеп САЗ 82994, 2014г.</w:t>
            </w:r>
          </w:p>
        </w:tc>
        <w:tc>
          <w:tcPr>
            <w:tcW w:w="446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814371" w:rsidTr="000E333B">
        <w:trPr>
          <w:trHeight w:val="509"/>
        </w:trPr>
        <w:tc>
          <w:tcPr>
            <w:tcW w:w="714" w:type="pct"/>
            <w:vMerge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DA6349" w:rsidRPr="00D958B7" w:rsidRDefault="00DA6349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DA6349" w:rsidRPr="00D958B7" w:rsidRDefault="00DA6349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750,00</w:t>
            </w:r>
          </w:p>
        </w:tc>
        <w:tc>
          <w:tcPr>
            <w:tcW w:w="468" w:type="pct"/>
          </w:tcPr>
          <w:p w:rsidR="00DA6349" w:rsidRDefault="00DA6349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814371" w:rsidTr="00EF7AD9">
        <w:trPr>
          <w:trHeight w:val="565"/>
        </w:trPr>
        <w:tc>
          <w:tcPr>
            <w:tcW w:w="714" w:type="pct"/>
            <w:vMerge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DA6349" w:rsidRPr="00D958B7" w:rsidRDefault="00DA6349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дом, дача</w:t>
            </w:r>
          </w:p>
        </w:tc>
        <w:tc>
          <w:tcPr>
            <w:tcW w:w="324" w:type="pct"/>
          </w:tcPr>
          <w:p w:rsidR="00DA6349" w:rsidRPr="00D958B7" w:rsidRDefault="00DA6349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468" w:type="pct"/>
          </w:tcPr>
          <w:p w:rsidR="00DA6349" w:rsidRDefault="00DA6349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DA6349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Default="00DA6349" w:rsidP="005E2E9A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 № 2</w:t>
      </w:r>
    </w:p>
    <w:p w:rsidR="00DA6349" w:rsidRDefault="00DA6349" w:rsidP="005E2E9A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к постановлению администрации </w:t>
      </w:r>
    </w:p>
    <w:p w:rsidR="00DA6349" w:rsidRDefault="00DA6349" w:rsidP="005E2E9A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Сергачского </w:t>
      </w:r>
      <w:proofErr w:type="gramStart"/>
      <w:r>
        <w:t>муниципального  района</w:t>
      </w:r>
      <w:proofErr w:type="gramEnd"/>
    </w:p>
    <w:p w:rsidR="00DA6349" w:rsidRDefault="00DA6349" w:rsidP="00090537">
      <w:pPr>
        <w:pStyle w:val="a8"/>
        <w:jc w:val="center"/>
        <w:rPr>
          <w:rFonts w:ascii="Times New Roman" w:hAnsi="Times New Roman"/>
        </w:rPr>
      </w:pPr>
    </w:p>
    <w:p w:rsidR="00DA6349" w:rsidRDefault="00DA6349" w:rsidP="0009053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</w:t>
      </w:r>
    </w:p>
    <w:p w:rsidR="00DA6349" w:rsidRDefault="00DA6349" w:rsidP="00090537">
      <w:pPr>
        <w:pStyle w:val="a8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  доходах</w:t>
      </w:r>
      <w:proofErr w:type="gramEnd"/>
      <w:r>
        <w:rPr>
          <w:rFonts w:ascii="Times New Roman" w:hAnsi="Times New Roman"/>
        </w:rPr>
        <w:t xml:space="preserve">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649"/>
        <w:gridCol w:w="1719"/>
        <w:gridCol w:w="1506"/>
        <w:gridCol w:w="1137"/>
        <w:gridCol w:w="1573"/>
        <w:gridCol w:w="1586"/>
        <w:gridCol w:w="1506"/>
        <w:gridCol w:w="1137"/>
        <w:gridCol w:w="1570"/>
      </w:tblGrid>
      <w:tr w:rsidR="00DA6349" w:rsidTr="000E0628"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2019 год</w:t>
            </w:r>
          </w:p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6349" w:rsidTr="000E0628"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A6349" w:rsidTr="000E0628"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A6349" w:rsidRDefault="00DA63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6349" w:rsidTr="004645F0">
        <w:trPr>
          <w:trHeight w:val="85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Мартынова Марина  Александровна 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Pr="000E0628" w:rsidRDefault="00DA6349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062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Юридического отдела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823984,96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¼ доля</w:t>
            </w: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 доля</w:t>
            </w:r>
          </w:p>
          <w:p w:rsidR="00DA6349" w:rsidRDefault="00DA6349" w:rsidP="00A7418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1/2 доля</w:t>
            </w: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31,2</w:t>
            </w:r>
          </w:p>
          <w:p w:rsidR="00DA6349" w:rsidRDefault="00DA6349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--------</w:t>
            </w:r>
          </w:p>
        </w:tc>
      </w:tr>
      <w:tr w:rsidR="00DA6349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49" w:rsidRDefault="00DA6349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A6349" w:rsidRDefault="00DA6349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дочь)</w:t>
            </w: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49" w:rsidRDefault="00DA63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Квартира¼ доля</w:t>
            </w:r>
          </w:p>
          <w:p w:rsidR="00DA6349" w:rsidRDefault="00DA6349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B52F3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----------</w:t>
            </w:r>
          </w:p>
        </w:tc>
      </w:tr>
      <w:tr w:rsidR="00DA6349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Квартира¼ доля</w:t>
            </w:r>
          </w:p>
          <w:p w:rsidR="00DA6349" w:rsidRDefault="00DA6349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B52F3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</w:t>
            </w:r>
          </w:p>
        </w:tc>
      </w:tr>
      <w:tr w:rsidR="00DA6349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A6349" w:rsidRDefault="00DA6349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DA6349" w:rsidRDefault="00DA6349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49" w:rsidRDefault="00DA6349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A6349" w:rsidRDefault="00DA6349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DA6349" w:rsidRDefault="00DA6349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>&lt;2&gt; Указывается только должность муниципального служащего</w:t>
      </w:r>
    </w:p>
    <w:p w:rsidR="00DA6349" w:rsidRDefault="00DA6349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>&lt;3</w:t>
      </w:r>
      <w:proofErr w:type="gramStart"/>
      <w:r>
        <w:t>&gt; Например</w:t>
      </w:r>
      <w:proofErr w:type="gramEnd"/>
      <w:r>
        <w:t xml:space="preserve">, жилой дом, земельный участок, квартира и т.д. </w:t>
      </w:r>
    </w:p>
    <w:p w:rsidR="00DA6349" w:rsidRDefault="00DA6349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>&lt;4&gt; Россия или иная страна (государство)</w:t>
      </w:r>
    </w:p>
    <w:p w:rsidR="00DA6349" w:rsidRPr="002223DE" w:rsidRDefault="00DA6349" w:rsidP="001A1033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DA6349" w:rsidRPr="002223DE" w:rsidRDefault="00DA6349" w:rsidP="001A1033">
      <w:pPr>
        <w:autoSpaceDE w:val="0"/>
        <w:autoSpaceDN w:val="0"/>
        <w:adjustRightInd w:val="0"/>
        <w:jc w:val="right"/>
      </w:pPr>
      <w:r w:rsidRPr="002223DE">
        <w:lastRenderedPageBreak/>
        <w:t xml:space="preserve">к постановлению администрации </w:t>
      </w:r>
    </w:p>
    <w:p w:rsidR="00DA6349" w:rsidRPr="002223DE" w:rsidRDefault="00DA6349" w:rsidP="001A1033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</w:t>
      </w:r>
      <w:proofErr w:type="gramStart"/>
      <w:r>
        <w:t xml:space="preserve">муниципального </w:t>
      </w:r>
      <w:r w:rsidRPr="002223DE">
        <w:t xml:space="preserve"> района</w:t>
      </w:r>
      <w:proofErr w:type="gramEnd"/>
    </w:p>
    <w:p w:rsidR="00DA6349" w:rsidRPr="002223DE" w:rsidRDefault="00DA6349" w:rsidP="001A1033">
      <w:pPr>
        <w:autoSpaceDE w:val="0"/>
        <w:autoSpaceDN w:val="0"/>
        <w:adjustRightInd w:val="0"/>
        <w:jc w:val="right"/>
      </w:pPr>
      <w:r w:rsidRPr="002223DE">
        <w:t xml:space="preserve">от </w:t>
      </w:r>
      <w:r>
        <w:t>05.04.</w:t>
      </w:r>
      <w:r w:rsidRPr="002223DE">
        <w:t xml:space="preserve">2013 № </w:t>
      </w:r>
      <w:r>
        <w:t>73</w:t>
      </w:r>
    </w:p>
    <w:p w:rsidR="00DA6349" w:rsidRPr="002223DE" w:rsidRDefault="00DA6349" w:rsidP="001A1033">
      <w:pPr>
        <w:autoSpaceDE w:val="0"/>
        <w:autoSpaceDN w:val="0"/>
        <w:adjustRightInd w:val="0"/>
        <w:ind w:firstLine="709"/>
      </w:pPr>
    </w:p>
    <w:p w:rsidR="00DA6349" w:rsidRPr="002223DE" w:rsidRDefault="00DA6349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DA6349" w:rsidRPr="00DD455F" w:rsidRDefault="00DA6349" w:rsidP="00DD455F">
      <w:pPr>
        <w:pStyle w:val="a8"/>
        <w:jc w:val="center"/>
        <w:rPr>
          <w:rFonts w:ascii="Times New Roman" w:hAnsi="Times New Roman"/>
        </w:rPr>
      </w:pPr>
      <w:proofErr w:type="gramStart"/>
      <w:r w:rsidRPr="002223DE">
        <w:rPr>
          <w:rFonts w:ascii="Times New Roman" w:hAnsi="Times New Roman"/>
        </w:rPr>
        <w:t>о  доходах</w:t>
      </w:r>
      <w:proofErr w:type="gramEnd"/>
      <w:r w:rsidRPr="002223DE">
        <w:rPr>
          <w:rFonts w:ascii="Times New Roman" w:hAnsi="Times New Roman"/>
        </w:rPr>
        <w:t xml:space="preserve"> за отчетный период с 1 января 20</w:t>
      </w:r>
      <w:r>
        <w:rPr>
          <w:rFonts w:ascii="Times New Roman" w:hAnsi="Times New Roman"/>
        </w:rPr>
        <w:t xml:space="preserve">19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19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DA6349" w:rsidRDefault="00DA6349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722"/>
        <w:gridCol w:w="1856"/>
        <w:gridCol w:w="1621"/>
        <w:gridCol w:w="1070"/>
        <w:gridCol w:w="1554"/>
        <w:gridCol w:w="1567"/>
        <w:gridCol w:w="1481"/>
        <w:gridCol w:w="1070"/>
        <w:gridCol w:w="1544"/>
      </w:tblGrid>
      <w:tr w:rsidR="00DA6349" w:rsidRPr="00022165" w:rsidTr="00DD455F">
        <w:tc>
          <w:tcPr>
            <w:tcW w:w="765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1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5" w:type="pct"/>
            <w:gridSpan w:val="4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6" w:type="pct"/>
            <w:gridSpan w:val="3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6349" w:rsidRPr="00022165" w:rsidTr="00DD455F">
        <w:tc>
          <w:tcPr>
            <w:tcW w:w="765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1333" w:type="pct"/>
            <w:gridSpan w:val="3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2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5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6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A6349" w:rsidRPr="00022165" w:rsidTr="00DD455F">
        <w:tc>
          <w:tcPr>
            <w:tcW w:w="765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6" w:type="pct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2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</w:tr>
      <w:tr w:rsidR="00DA6349" w:rsidRPr="00022165" w:rsidTr="00DD455F">
        <w:tc>
          <w:tcPr>
            <w:tcW w:w="765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Мясоедова Людмила Александровна</w:t>
            </w:r>
          </w:p>
        </w:tc>
        <w:tc>
          <w:tcPr>
            <w:tcW w:w="541" w:type="pct"/>
            <w:vMerge w:val="restar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муниципального заказа администрации Сергачского муниципального района</w:t>
            </w:r>
          </w:p>
        </w:tc>
        <w:tc>
          <w:tcPr>
            <w:tcW w:w="583" w:type="pct"/>
          </w:tcPr>
          <w:p w:rsidR="00DA6349" w:rsidRPr="00992CA8" w:rsidRDefault="00DA6349" w:rsidP="009940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683592,61</w:t>
            </w:r>
          </w:p>
        </w:tc>
        <w:tc>
          <w:tcPr>
            <w:tcW w:w="509" w:type="pct"/>
          </w:tcPr>
          <w:p w:rsidR="00DA6349" w:rsidRPr="00CC4247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Баня</w:t>
            </w:r>
          </w:p>
          <w:p w:rsidR="00DA6349" w:rsidRPr="00992CA8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</w:tc>
        <w:tc>
          <w:tcPr>
            <w:tcW w:w="336" w:type="pct"/>
          </w:tcPr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1368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Pr="00992CA8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88" w:type="pct"/>
          </w:tcPr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Pr="00992CA8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2" w:type="pct"/>
          </w:tcPr>
          <w:p w:rsidR="00DA6349" w:rsidRPr="00992CA8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465" w:type="pct"/>
          </w:tcPr>
          <w:p w:rsidR="00DA6349" w:rsidRPr="00992CA8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36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022165" w:rsidTr="00DD455F">
        <w:tc>
          <w:tcPr>
            <w:tcW w:w="765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41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DA6349" w:rsidRPr="00992CA8" w:rsidRDefault="00DA6349" w:rsidP="009940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399828,53</w:t>
            </w:r>
          </w:p>
        </w:tc>
        <w:tc>
          <w:tcPr>
            <w:tcW w:w="509" w:type="pct"/>
          </w:tcPr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(1/10 доли)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(1/10 доли)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Баня</w:t>
            </w:r>
          </w:p>
          <w:p w:rsidR="00DA6349" w:rsidRPr="00992CA8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</w:tc>
        <w:tc>
          <w:tcPr>
            <w:tcW w:w="336" w:type="pct"/>
          </w:tcPr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1368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Pr="00992CA8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88" w:type="pct"/>
          </w:tcPr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Pr="00992CA8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2" w:type="pct"/>
          </w:tcPr>
          <w:p w:rsidR="00DA6349" w:rsidRPr="00992CA8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5" w:type="pct"/>
          </w:tcPr>
          <w:p w:rsidR="00DA6349" w:rsidRPr="00992CA8" w:rsidRDefault="00DA6349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6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A6349" w:rsidRPr="00190DB8" w:rsidRDefault="00DA6349" w:rsidP="009940ED">
      <w:pPr>
        <w:autoSpaceDE w:val="0"/>
        <w:autoSpaceDN w:val="0"/>
        <w:adjustRightInd w:val="0"/>
        <w:ind w:firstLine="709"/>
        <w:rPr>
          <w:b/>
          <w:sz w:val="32"/>
          <w:szCs w:val="32"/>
        </w:rPr>
      </w:pPr>
    </w:p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DA6349" w:rsidRPr="00814371" w:rsidTr="00223843">
        <w:tc>
          <w:tcPr>
            <w:tcW w:w="766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за 2019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6349" w:rsidRPr="00814371" w:rsidTr="00223843">
        <w:tc>
          <w:tcPr>
            <w:tcW w:w="76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A6349" w:rsidRPr="00814371" w:rsidTr="00223843">
        <w:tc>
          <w:tcPr>
            <w:tcW w:w="76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</w:tr>
      <w:tr w:rsidR="00DA6349" w:rsidRPr="00814371" w:rsidTr="00223843">
        <w:tc>
          <w:tcPr>
            <w:tcW w:w="766" w:type="pct"/>
          </w:tcPr>
          <w:p w:rsidR="00DA6349" w:rsidRPr="00183E2B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Потапова Елена Павловна</w:t>
            </w:r>
          </w:p>
        </w:tc>
        <w:tc>
          <w:tcPr>
            <w:tcW w:w="536" w:type="pct"/>
            <w:vMerge w:val="restar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577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694612,00</w:t>
            </w: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A6349" w:rsidRDefault="00DA6349" w:rsidP="008A52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666,00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643,00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898,00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3,00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489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DA6349" w:rsidRPr="00103611" w:rsidRDefault="00DA6349" w:rsidP="001036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ХУНДАЙ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 GETZ GL 1.4 AT 20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466" w:type="pct"/>
          </w:tcPr>
          <w:p w:rsidR="00DA6349" w:rsidRPr="00992CA8" w:rsidRDefault="00DA6349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37" w:type="pct"/>
          </w:tcPr>
          <w:p w:rsidR="00DA6349" w:rsidRPr="00992CA8" w:rsidRDefault="00DA6349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DA6349" w:rsidRPr="00992CA8" w:rsidRDefault="00DA6349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814371" w:rsidTr="00223843">
        <w:tc>
          <w:tcPr>
            <w:tcW w:w="766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3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28800,12</w:t>
            </w:r>
          </w:p>
        </w:tc>
        <w:tc>
          <w:tcPr>
            <w:tcW w:w="510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</w:tcPr>
          <w:p w:rsidR="00DA6349" w:rsidRPr="00992CA8" w:rsidRDefault="00DA6349" w:rsidP="008A52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мицубиси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200 2.5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2008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Ford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форд «МОНДЕО» 2010</w:t>
            </w:r>
          </w:p>
          <w:p w:rsidR="00DA6349" w:rsidRPr="00223843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Прицеп к легковому автомобилю  2017</w:t>
            </w:r>
          </w:p>
        </w:tc>
        <w:tc>
          <w:tcPr>
            <w:tcW w:w="466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8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223843">
        <w:tc>
          <w:tcPr>
            <w:tcW w:w="766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3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DA6349" w:rsidRPr="00992CA8" w:rsidRDefault="00DA6349" w:rsidP="00152EB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DA6349" w:rsidRPr="00992CA8" w:rsidRDefault="00DA6349" w:rsidP="00152EB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6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8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Default="00DA6349" w:rsidP="00FB3605">
      <w:pPr>
        <w:autoSpaceDE w:val="0"/>
        <w:autoSpaceDN w:val="0"/>
        <w:adjustRightInd w:val="0"/>
        <w:ind w:firstLine="709"/>
        <w:jc w:val="both"/>
      </w:pPr>
    </w:p>
    <w:p w:rsidR="00DA6349" w:rsidRPr="00DD60B5" w:rsidRDefault="00DA6349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DA6349" w:rsidRPr="00DD60B5" w:rsidRDefault="00DA6349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DA6349" w:rsidRPr="00DD60B5" w:rsidRDefault="00DA6349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DA6349" w:rsidRDefault="00DA6349" w:rsidP="00FB3605">
      <w:pPr>
        <w:autoSpaceDE w:val="0"/>
        <w:autoSpaceDN w:val="0"/>
        <w:adjustRightInd w:val="0"/>
        <w:ind w:firstLine="709"/>
        <w:jc w:val="both"/>
      </w:pPr>
    </w:p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19 года по 31декабря</w:t>
      </w:r>
      <w:r w:rsidRPr="0081437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2"/>
        <w:gridCol w:w="1827"/>
        <w:gridCol w:w="1840"/>
        <w:gridCol w:w="1607"/>
        <w:gridCol w:w="1058"/>
        <w:gridCol w:w="1545"/>
        <w:gridCol w:w="1870"/>
        <w:gridCol w:w="1470"/>
        <w:gridCol w:w="1061"/>
        <w:gridCol w:w="1529"/>
      </w:tblGrid>
      <w:tr w:rsidR="00DA6349" w:rsidRPr="00814371" w:rsidTr="005239EB">
        <w:tc>
          <w:tcPr>
            <w:tcW w:w="746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63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67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73" w:type="pct"/>
            <w:gridSpan w:val="4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2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DA6349" w:rsidRPr="00814371" w:rsidTr="005239EB">
        <w:tc>
          <w:tcPr>
            <w:tcW w:w="74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1297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75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53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2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DA6349" w:rsidRPr="00814371" w:rsidTr="005239EB">
        <w:tc>
          <w:tcPr>
            <w:tcW w:w="74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6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6" w:type="pc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7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</w:tr>
      <w:tr w:rsidR="00DA6349" w:rsidRPr="00814371" w:rsidTr="005239EB">
        <w:trPr>
          <w:trHeight w:val="403"/>
        </w:trPr>
        <w:tc>
          <w:tcPr>
            <w:tcW w:w="746" w:type="pct"/>
            <w:vMerge w:val="restar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Радаев </w:t>
            </w: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Олег Анатоль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вич</w:t>
            </w:r>
          </w:p>
        </w:tc>
        <w:tc>
          <w:tcPr>
            <w:tcW w:w="563" w:type="pct"/>
            <w:vMerge w:val="restart"/>
          </w:tcPr>
          <w:p w:rsidR="00DA6349" w:rsidRDefault="00DA6349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глава</w:t>
            </w:r>
          </w:p>
          <w:p w:rsidR="00DA6349" w:rsidRPr="00992CA8" w:rsidRDefault="00DA6349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местного самоу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рвления района</w:t>
            </w:r>
          </w:p>
        </w:tc>
        <w:tc>
          <w:tcPr>
            <w:tcW w:w="567" w:type="pct"/>
          </w:tcPr>
          <w:p w:rsidR="00DA6349" w:rsidRPr="00992CA8" w:rsidRDefault="00DA6349" w:rsidP="008059B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1542240,46</w:t>
            </w:r>
          </w:p>
        </w:tc>
        <w:tc>
          <w:tcPr>
            <w:tcW w:w="495" w:type="pct"/>
          </w:tcPr>
          <w:p w:rsidR="00DA6349" w:rsidRPr="00992CA8" w:rsidRDefault="00DA6349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6" w:type="pct"/>
          </w:tcPr>
          <w:p w:rsidR="00DA6349" w:rsidRPr="00992CA8" w:rsidRDefault="00DA6349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54,6</w:t>
            </w:r>
          </w:p>
        </w:tc>
        <w:tc>
          <w:tcPr>
            <w:tcW w:w="476" w:type="pct"/>
          </w:tcPr>
          <w:p w:rsidR="00DA6349" w:rsidRPr="00992CA8" w:rsidRDefault="00DA6349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5" w:type="pct"/>
          </w:tcPr>
          <w:p w:rsidR="00DA6349" w:rsidRPr="002E438D" w:rsidRDefault="00DA6349" w:rsidP="005239E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TOYOTA</w:t>
            </w:r>
            <w:r w:rsidRPr="002E438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Camry</w:t>
            </w:r>
          </w:p>
        </w:tc>
        <w:tc>
          <w:tcPr>
            <w:tcW w:w="453" w:type="pct"/>
          </w:tcPr>
          <w:p w:rsidR="00DA6349" w:rsidRPr="00992CA8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7" w:type="pct"/>
          </w:tcPr>
          <w:p w:rsidR="00DA6349" w:rsidRPr="00992CA8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2" w:type="pct"/>
          </w:tcPr>
          <w:p w:rsidR="00DA6349" w:rsidRPr="00992CA8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</w:tr>
      <w:tr w:rsidR="00DA6349" w:rsidRPr="00814371" w:rsidTr="005239EB">
        <w:trPr>
          <w:trHeight w:val="269"/>
        </w:trPr>
        <w:tc>
          <w:tcPr>
            <w:tcW w:w="746" w:type="pct"/>
            <w:vMerge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vMerge/>
          </w:tcPr>
          <w:p w:rsidR="00DA6349" w:rsidRDefault="00DA6349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</w:tcPr>
          <w:p w:rsidR="00DA6349" w:rsidRDefault="00DA6349" w:rsidP="008059B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</w:tcPr>
          <w:p w:rsidR="00DA6349" w:rsidRDefault="00DA6349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326" w:type="pct"/>
          </w:tcPr>
          <w:p w:rsidR="00DA6349" w:rsidRDefault="00DA6349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476" w:type="pct"/>
          </w:tcPr>
          <w:p w:rsidR="00DA6349" w:rsidRDefault="00DA6349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5" w:type="pct"/>
          </w:tcPr>
          <w:p w:rsidR="00DA6349" w:rsidRPr="005A4C10" w:rsidRDefault="00DA6349" w:rsidP="005A4C10">
            <w:pPr>
              <w:pStyle w:val="a8"/>
              <w:ind w:right="-12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Моторная лодка Кай ман-330</w:t>
            </w:r>
          </w:p>
        </w:tc>
        <w:tc>
          <w:tcPr>
            <w:tcW w:w="453" w:type="pct"/>
          </w:tcPr>
          <w:p w:rsidR="00DA6349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DA6349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pct"/>
          </w:tcPr>
          <w:p w:rsidR="00DA6349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814371" w:rsidTr="005239EB">
        <w:trPr>
          <w:trHeight w:val="659"/>
        </w:trPr>
        <w:tc>
          <w:tcPr>
            <w:tcW w:w="746" w:type="pct"/>
            <w:vMerge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vMerge/>
          </w:tcPr>
          <w:p w:rsidR="00DA6349" w:rsidRDefault="00DA6349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</w:tcPr>
          <w:p w:rsidR="00DA6349" w:rsidRDefault="00DA6349" w:rsidP="008059B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</w:tcPr>
          <w:p w:rsidR="00DA6349" w:rsidRDefault="00DA6349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" w:type="pct"/>
          </w:tcPr>
          <w:p w:rsidR="00DA6349" w:rsidRDefault="00DA6349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6" w:type="pct"/>
          </w:tcPr>
          <w:p w:rsidR="00DA6349" w:rsidRDefault="00DA6349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</w:tcPr>
          <w:p w:rsidR="00DA6349" w:rsidRPr="005A4C10" w:rsidRDefault="00DA6349" w:rsidP="005A4C10">
            <w:pPr>
              <w:pStyle w:val="a8"/>
              <w:ind w:right="-12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Моторное судно КОРСАР СОМБВАТ 380</w:t>
            </w:r>
          </w:p>
        </w:tc>
        <w:tc>
          <w:tcPr>
            <w:tcW w:w="453" w:type="pct"/>
          </w:tcPr>
          <w:p w:rsidR="00DA6349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DA6349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pct"/>
          </w:tcPr>
          <w:p w:rsidR="00DA6349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814371" w:rsidTr="005239EB">
        <w:trPr>
          <w:trHeight w:val="425"/>
        </w:trPr>
        <w:tc>
          <w:tcPr>
            <w:tcW w:w="746" w:type="pct"/>
            <w:vMerge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vMerge/>
          </w:tcPr>
          <w:p w:rsidR="00DA6349" w:rsidRDefault="00DA6349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</w:tcPr>
          <w:p w:rsidR="00DA6349" w:rsidRDefault="00DA6349" w:rsidP="008059B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</w:tcPr>
          <w:p w:rsidR="00DA6349" w:rsidRDefault="00DA6349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" w:type="pct"/>
          </w:tcPr>
          <w:p w:rsidR="00DA6349" w:rsidRDefault="00DA6349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6" w:type="pct"/>
          </w:tcPr>
          <w:p w:rsidR="00DA6349" w:rsidRDefault="00DA6349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</w:tcPr>
          <w:p w:rsidR="00DA6349" w:rsidRPr="005A4C10" w:rsidRDefault="00DA6349" w:rsidP="005A4C10">
            <w:pPr>
              <w:pStyle w:val="a8"/>
              <w:ind w:right="-12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Прицеп к легков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 автомобилю д/перевозки 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ной техники, гр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зов МЗСА 81771</w:t>
            </w:r>
            <w:r w:rsidRPr="005239E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3" w:type="pct"/>
          </w:tcPr>
          <w:p w:rsidR="00DA6349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DA6349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pct"/>
          </w:tcPr>
          <w:p w:rsidR="00DA6349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814371" w:rsidTr="005239EB">
        <w:trPr>
          <w:trHeight w:val="950"/>
        </w:trPr>
        <w:tc>
          <w:tcPr>
            <w:tcW w:w="746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</w:tcPr>
          <w:p w:rsidR="00DA6349" w:rsidRPr="005239EB" w:rsidRDefault="00DA6349" w:rsidP="0056298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457632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59</w:t>
            </w:r>
          </w:p>
        </w:tc>
        <w:tc>
          <w:tcPr>
            <w:tcW w:w="495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6" w:type="pct"/>
          </w:tcPr>
          <w:p w:rsidR="00DA6349" w:rsidRPr="00992CA8" w:rsidRDefault="00DA6349" w:rsidP="00B80E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669,0</w:t>
            </w:r>
          </w:p>
        </w:tc>
        <w:tc>
          <w:tcPr>
            <w:tcW w:w="476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5" w:type="pct"/>
          </w:tcPr>
          <w:p w:rsidR="00DA6349" w:rsidRPr="00992CA8" w:rsidRDefault="00DA6349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53" w:type="pct"/>
          </w:tcPr>
          <w:p w:rsidR="00DA6349" w:rsidRPr="00992CA8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7" w:type="pct"/>
          </w:tcPr>
          <w:p w:rsidR="00DA6349" w:rsidRPr="00992CA8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54,6</w:t>
            </w:r>
          </w:p>
        </w:tc>
        <w:tc>
          <w:tcPr>
            <w:tcW w:w="472" w:type="pct"/>
          </w:tcPr>
          <w:p w:rsidR="00DA6349" w:rsidRPr="00992CA8" w:rsidRDefault="00DA6349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3"/>
        <w:gridCol w:w="1828"/>
        <w:gridCol w:w="1837"/>
        <w:gridCol w:w="1608"/>
        <w:gridCol w:w="1060"/>
        <w:gridCol w:w="1544"/>
        <w:gridCol w:w="1557"/>
        <w:gridCol w:w="1468"/>
        <w:gridCol w:w="1060"/>
        <w:gridCol w:w="1535"/>
      </w:tblGrid>
      <w:tr w:rsidR="00DA6349" w:rsidRPr="00814371" w:rsidTr="00C90464">
        <w:tc>
          <w:tcPr>
            <w:tcW w:w="761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74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12" w:type="pct"/>
            <w:gridSpan w:val="4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DA6349" w:rsidRPr="00814371" w:rsidTr="00C90464">
        <w:tc>
          <w:tcPr>
            <w:tcW w:w="761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9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1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2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DA6349" w:rsidRPr="00814371" w:rsidTr="00C90464">
        <w:tc>
          <w:tcPr>
            <w:tcW w:w="761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9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</w:tr>
      <w:tr w:rsidR="00DA6349" w:rsidRPr="00814371" w:rsidTr="00AB3AD4">
        <w:tc>
          <w:tcPr>
            <w:tcW w:w="761" w:type="pct"/>
            <w:vMerge w:val="restar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Салмин Валентин </w:t>
            </w:r>
          </w:p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геньевич</w:t>
            </w:r>
          </w:p>
        </w:tc>
        <w:tc>
          <w:tcPr>
            <w:tcW w:w="574" w:type="pct"/>
            <w:vMerge w:val="restart"/>
          </w:tcPr>
          <w:p w:rsidR="00DA6349" w:rsidRPr="00992CA8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ла гражданской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обороны, чрезв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ных ситуаций и вое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но-мобилизационной подготовки</w:t>
            </w:r>
          </w:p>
        </w:tc>
        <w:tc>
          <w:tcPr>
            <w:tcW w:w="577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569594,33</w:t>
            </w:r>
          </w:p>
        </w:tc>
        <w:tc>
          <w:tcPr>
            <w:tcW w:w="505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DA765F">
        <w:trPr>
          <w:trHeight w:val="349"/>
        </w:trPr>
        <w:tc>
          <w:tcPr>
            <w:tcW w:w="761" w:type="pct"/>
            <w:vMerge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pct"/>
            <w:vMerge/>
          </w:tcPr>
          <w:p w:rsidR="00DA6349" w:rsidRDefault="00DA6349" w:rsidP="00C9046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AB3AD4">
        <w:tc>
          <w:tcPr>
            <w:tcW w:w="761" w:type="pct"/>
            <w:vMerge w:val="restart"/>
          </w:tcPr>
          <w:p w:rsidR="00DA6349" w:rsidRPr="00992CA8" w:rsidRDefault="00DA6349" w:rsidP="00D958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74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5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2C7846">
        <w:trPr>
          <w:trHeight w:val="375"/>
        </w:trPr>
        <w:tc>
          <w:tcPr>
            <w:tcW w:w="761" w:type="pct"/>
            <w:vMerge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2C7846">
        <w:trPr>
          <w:trHeight w:val="375"/>
        </w:trPr>
        <w:tc>
          <w:tcPr>
            <w:tcW w:w="761" w:type="pct"/>
            <w:vMerge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Комната в общежитии</w:t>
            </w:r>
          </w:p>
        </w:tc>
        <w:tc>
          <w:tcPr>
            <w:tcW w:w="333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2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2C7846">
        <w:trPr>
          <w:trHeight w:val="375"/>
        </w:trPr>
        <w:tc>
          <w:tcPr>
            <w:tcW w:w="761" w:type="pct"/>
            <w:vMerge w:val="restar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74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5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2C7846">
        <w:trPr>
          <w:trHeight w:val="375"/>
        </w:trPr>
        <w:tc>
          <w:tcPr>
            <w:tcW w:w="761" w:type="pct"/>
            <w:vMerge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DA6349" w:rsidRPr="00D958B7" w:rsidRDefault="00DA6349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Pr="002223DE" w:rsidRDefault="00DA6349" w:rsidP="001A1033">
      <w:pPr>
        <w:autoSpaceDE w:val="0"/>
        <w:autoSpaceDN w:val="0"/>
        <w:adjustRightInd w:val="0"/>
        <w:ind w:firstLine="709"/>
      </w:pPr>
    </w:p>
    <w:p w:rsidR="00DA6349" w:rsidRPr="002223DE" w:rsidRDefault="00DA6349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DA6349" w:rsidRPr="002223DE" w:rsidRDefault="00DA6349" w:rsidP="001A1033">
      <w:pPr>
        <w:pStyle w:val="a8"/>
        <w:jc w:val="center"/>
        <w:rPr>
          <w:rFonts w:ascii="Times New Roman" w:hAnsi="Times New Roman"/>
        </w:rPr>
      </w:pPr>
      <w:proofErr w:type="gramStart"/>
      <w:r w:rsidRPr="002223DE">
        <w:rPr>
          <w:rFonts w:ascii="Times New Roman" w:hAnsi="Times New Roman"/>
        </w:rPr>
        <w:t>о  доходах</w:t>
      </w:r>
      <w:proofErr w:type="gramEnd"/>
      <w:r w:rsidRPr="002223DE">
        <w:rPr>
          <w:rFonts w:ascii="Times New Roman" w:hAnsi="Times New Roman"/>
        </w:rPr>
        <w:t xml:space="preserve"> за отчетный период с 1 января 20</w:t>
      </w:r>
      <w:r>
        <w:rPr>
          <w:rFonts w:ascii="Times New Roman" w:hAnsi="Times New Roman"/>
        </w:rPr>
        <w:t xml:space="preserve">19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19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DA6349" w:rsidRDefault="00DA6349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A6349" w:rsidRDefault="00DA6349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736"/>
        <w:gridCol w:w="1856"/>
        <w:gridCol w:w="1611"/>
        <w:gridCol w:w="1060"/>
        <w:gridCol w:w="1544"/>
        <w:gridCol w:w="1681"/>
        <w:gridCol w:w="1404"/>
        <w:gridCol w:w="1060"/>
        <w:gridCol w:w="1541"/>
      </w:tblGrid>
      <w:tr w:rsidR="00DA6349" w:rsidRPr="00022165" w:rsidTr="00371819">
        <w:tc>
          <w:tcPr>
            <w:tcW w:w="762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5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6349" w:rsidRPr="00022165" w:rsidTr="00371819">
        <w:tc>
          <w:tcPr>
            <w:tcW w:w="762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8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1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4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A6349" w:rsidRPr="00022165" w:rsidTr="00371819">
        <w:tc>
          <w:tcPr>
            <w:tcW w:w="762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8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</w:tr>
      <w:tr w:rsidR="00DA6349" w:rsidRPr="00022165" w:rsidTr="00371819">
        <w:tc>
          <w:tcPr>
            <w:tcW w:w="762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Федорин Александр Сергеевич</w:t>
            </w:r>
          </w:p>
        </w:tc>
        <w:tc>
          <w:tcPr>
            <w:tcW w:w="545" w:type="pct"/>
            <w:vMerge w:val="restart"/>
          </w:tcPr>
          <w:p w:rsidR="00DA6349" w:rsidRPr="00992CA8" w:rsidRDefault="00DA6349" w:rsidP="0025449C">
            <w:pPr>
              <w:pStyle w:val="a8"/>
              <w:ind w:right="-6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информатизации</w:t>
            </w:r>
          </w:p>
        </w:tc>
        <w:tc>
          <w:tcPr>
            <w:tcW w:w="583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525771,88</w:t>
            </w:r>
          </w:p>
        </w:tc>
        <w:tc>
          <w:tcPr>
            <w:tcW w:w="506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5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8" w:type="pct"/>
          </w:tcPr>
          <w:p w:rsidR="00DA6349" w:rsidRPr="00CF0CDB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AD0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CF0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2018</w:t>
            </w:r>
          </w:p>
          <w:p w:rsidR="00DA6349" w:rsidRPr="00CF0CDB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AD0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0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 </w:t>
            </w:r>
          </w:p>
          <w:p w:rsidR="00DA6349" w:rsidRPr="00CF0CDB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819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31519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2004</w:t>
            </w:r>
          </w:p>
        </w:tc>
        <w:tc>
          <w:tcPr>
            <w:tcW w:w="441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022165" w:rsidTr="00371819">
        <w:tc>
          <w:tcPr>
            <w:tcW w:w="762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45" w:type="pct"/>
            <w:vMerge/>
            <w:vAlign w:val="center"/>
          </w:tcPr>
          <w:p w:rsidR="00DA6349" w:rsidRPr="00022165" w:rsidRDefault="00DA6349" w:rsidP="0025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DA6349" w:rsidRPr="00CF0CDB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439204,46</w:t>
            </w:r>
          </w:p>
        </w:tc>
        <w:tc>
          <w:tcPr>
            <w:tcW w:w="506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58,3</w:t>
            </w:r>
          </w:p>
        </w:tc>
        <w:tc>
          <w:tcPr>
            <w:tcW w:w="485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8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41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4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022165" w:rsidTr="00371819">
        <w:tc>
          <w:tcPr>
            <w:tcW w:w="762" w:type="pct"/>
          </w:tcPr>
          <w:p w:rsidR="00DA6349" w:rsidRPr="00992CA8" w:rsidRDefault="00DA6349" w:rsidP="00CF0C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45" w:type="pct"/>
            <w:vMerge/>
            <w:vAlign w:val="center"/>
          </w:tcPr>
          <w:p w:rsidR="00DA6349" w:rsidRPr="00022165" w:rsidRDefault="00DA6349" w:rsidP="0025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6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DA6349" w:rsidRPr="00992CA8" w:rsidRDefault="00DA6349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DA6349" w:rsidRPr="00992CA8" w:rsidRDefault="00DA6349" w:rsidP="00CF0C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DA6349" w:rsidRPr="00992CA8" w:rsidRDefault="00DA6349" w:rsidP="00CF0C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4" w:type="pct"/>
          </w:tcPr>
          <w:p w:rsidR="00DA6349" w:rsidRPr="00992CA8" w:rsidRDefault="00DA6349" w:rsidP="00CF0C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022165" w:rsidTr="00371819">
        <w:tc>
          <w:tcPr>
            <w:tcW w:w="762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A6349" w:rsidRPr="00814371" w:rsidRDefault="00DA6349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A6349" w:rsidRDefault="00DA6349" w:rsidP="00FB3605">
      <w:pPr>
        <w:autoSpaceDE w:val="0"/>
        <w:autoSpaceDN w:val="0"/>
        <w:adjustRightInd w:val="0"/>
        <w:ind w:firstLine="709"/>
        <w:jc w:val="both"/>
      </w:pPr>
    </w:p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</w:t>
      </w:r>
      <w:r w:rsidRPr="00814371">
        <w:rPr>
          <w:rFonts w:ascii="Times New Roman" w:hAnsi="Times New Roman" w:cs="Times New Roman"/>
          <w:sz w:val="24"/>
          <w:szCs w:val="24"/>
        </w:rPr>
        <w:lastRenderedPageBreak/>
        <w:t xml:space="preserve">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987"/>
        <w:gridCol w:w="1847"/>
        <w:gridCol w:w="1984"/>
        <w:gridCol w:w="1277"/>
        <w:gridCol w:w="968"/>
        <w:gridCol w:w="1320"/>
        <w:gridCol w:w="1538"/>
        <w:gridCol w:w="992"/>
        <w:gridCol w:w="1128"/>
      </w:tblGrid>
      <w:tr w:rsidR="00DA6349" w:rsidRPr="00814371" w:rsidTr="007A5FEB">
        <w:tc>
          <w:tcPr>
            <w:tcW w:w="701" w:type="pct"/>
            <w:vMerge w:val="restart"/>
            <w:vAlign w:val="center"/>
          </w:tcPr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655" w:type="pct"/>
            <w:vMerge w:val="restart"/>
            <w:vAlign w:val="center"/>
          </w:tcPr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Должность  муниципального</w:t>
            </w:r>
            <w:proofErr w:type="gramEnd"/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служащего</w:t>
            </w:r>
          </w:p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&lt;2&gt;</w:t>
            </w:r>
          </w:p>
        </w:tc>
        <w:tc>
          <w:tcPr>
            <w:tcW w:w="609" w:type="pct"/>
            <w:vMerge w:val="restart"/>
            <w:vAlign w:val="center"/>
          </w:tcPr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pct"/>
            <w:gridSpan w:val="3"/>
            <w:vAlign w:val="center"/>
          </w:tcPr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A6349" w:rsidRPr="00814371" w:rsidTr="004F799E">
        <w:tc>
          <w:tcPr>
            <w:tcW w:w="701" w:type="pct"/>
            <w:vMerge/>
            <w:vAlign w:val="center"/>
          </w:tcPr>
          <w:p w:rsidR="00DA6349" w:rsidRPr="00FB0F65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vMerge/>
            <w:vAlign w:val="center"/>
          </w:tcPr>
          <w:p w:rsidR="00DA6349" w:rsidRPr="00FB0F65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Merge/>
            <w:vAlign w:val="center"/>
          </w:tcPr>
          <w:p w:rsidR="00DA6349" w:rsidRPr="00FB0F65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1394" w:type="pct"/>
            <w:gridSpan w:val="3"/>
            <w:vAlign w:val="center"/>
          </w:tcPr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435" w:type="pct"/>
            <w:vMerge w:val="restart"/>
            <w:vAlign w:val="center"/>
          </w:tcPr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507" w:type="pct"/>
            <w:vMerge w:val="restart"/>
            <w:vAlign w:val="center"/>
          </w:tcPr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</w:t>
            </w:r>
          </w:p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72" w:type="pct"/>
            <w:vMerge w:val="restart"/>
            <w:vAlign w:val="center"/>
          </w:tcPr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DA6349" w:rsidRPr="00814371" w:rsidTr="004F799E">
        <w:tc>
          <w:tcPr>
            <w:tcW w:w="701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gramStart"/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объектов  недвижимого</w:t>
            </w:r>
            <w:proofErr w:type="gramEnd"/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</w:p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&lt;3&gt;</w:t>
            </w:r>
          </w:p>
        </w:tc>
        <w:tc>
          <w:tcPr>
            <w:tcW w:w="421" w:type="pct"/>
          </w:tcPr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19" w:type="pct"/>
            <w:vAlign w:val="center"/>
          </w:tcPr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DA6349" w:rsidRPr="00FB0F65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43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</w:tr>
      <w:tr w:rsidR="00DA6349" w:rsidRPr="00814371" w:rsidTr="004F799E">
        <w:tc>
          <w:tcPr>
            <w:tcW w:w="701" w:type="pct"/>
          </w:tcPr>
          <w:p w:rsidR="00DA6349" w:rsidRPr="009731F0" w:rsidRDefault="00DA6349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31F0">
              <w:rPr>
                <w:rFonts w:ascii="Times New Roman" w:hAnsi="Times New Roman" w:cs="Times New Roman"/>
                <w:sz w:val="18"/>
                <w:szCs w:val="18"/>
              </w:rPr>
              <w:t>Хорев Николай Александрович</w:t>
            </w:r>
          </w:p>
        </w:tc>
        <w:tc>
          <w:tcPr>
            <w:tcW w:w="655" w:type="pct"/>
            <w:vMerge w:val="restart"/>
          </w:tcPr>
          <w:p w:rsidR="00DA6349" w:rsidRPr="009731F0" w:rsidRDefault="00DA6349" w:rsidP="007A5F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1F0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Сергачского муниципального района</w:t>
            </w:r>
          </w:p>
        </w:tc>
        <w:tc>
          <w:tcPr>
            <w:tcW w:w="609" w:type="pct"/>
            <w:vAlign w:val="center"/>
          </w:tcPr>
          <w:p w:rsidR="00DA6349" w:rsidRPr="009731F0" w:rsidRDefault="00DA6349" w:rsidP="00A57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1643947,62</w:t>
            </w:r>
          </w:p>
        </w:tc>
        <w:tc>
          <w:tcPr>
            <w:tcW w:w="654" w:type="pct"/>
          </w:tcPr>
          <w:p w:rsidR="00DA6349" w:rsidRPr="0041762D" w:rsidRDefault="00DA6349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1. 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  <w:p w:rsidR="00DA6349" w:rsidRPr="0041762D" w:rsidRDefault="00DA6349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DA6349" w:rsidRPr="0041762D" w:rsidRDefault="00DA6349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2. 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DA6349" w:rsidRPr="0041762D" w:rsidRDefault="00DA6349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3. жилой дом общий</w:t>
            </w:r>
          </w:p>
          <w:p w:rsidR="00DA6349" w:rsidRPr="0041762D" w:rsidRDefault="00DA6349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4.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</w:p>
          <w:p w:rsidR="00DA6349" w:rsidRPr="0041762D" w:rsidRDefault="00DA6349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5. гараж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</w:tc>
        <w:tc>
          <w:tcPr>
            <w:tcW w:w="421" w:type="pct"/>
          </w:tcPr>
          <w:p w:rsidR="00DA6349" w:rsidRPr="0041762D" w:rsidRDefault="00DA6349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349" w:rsidRPr="0041762D" w:rsidRDefault="00DA6349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1345</w:t>
            </w:r>
          </w:p>
          <w:p w:rsidR="00DA6349" w:rsidRPr="0041762D" w:rsidRDefault="00DA6349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A6349" w:rsidRDefault="00DA6349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349" w:rsidRPr="0041762D" w:rsidRDefault="00DA6349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DA6349" w:rsidRPr="0041762D" w:rsidRDefault="00DA6349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DA6349" w:rsidRPr="0041762D" w:rsidRDefault="00DA6349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19" w:type="pct"/>
          </w:tcPr>
          <w:p w:rsidR="00DA6349" w:rsidRPr="0041762D" w:rsidRDefault="00DA6349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5" w:type="pct"/>
          </w:tcPr>
          <w:p w:rsidR="00DA6349" w:rsidRPr="0041762D" w:rsidRDefault="00DA6349" w:rsidP="004F7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DA6349" w:rsidRPr="0041762D" w:rsidRDefault="00DA6349">
            <w:pPr>
              <w:rPr>
                <w:sz w:val="18"/>
                <w:szCs w:val="18"/>
              </w:rPr>
            </w:pPr>
            <w:r w:rsidRPr="0041762D">
              <w:rPr>
                <w:sz w:val="18"/>
                <w:szCs w:val="18"/>
              </w:rPr>
              <w:t>Не имеет</w:t>
            </w:r>
          </w:p>
        </w:tc>
        <w:tc>
          <w:tcPr>
            <w:tcW w:w="327" w:type="pct"/>
          </w:tcPr>
          <w:p w:rsidR="00DA6349" w:rsidRPr="009731F0" w:rsidRDefault="00DA6349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DA6349" w:rsidRPr="009731F0" w:rsidRDefault="00DA6349">
            <w:pPr>
              <w:rPr>
                <w:sz w:val="18"/>
                <w:szCs w:val="18"/>
              </w:rPr>
            </w:pPr>
          </w:p>
        </w:tc>
      </w:tr>
      <w:tr w:rsidR="00DA6349" w:rsidRPr="00814371" w:rsidTr="00530376">
        <w:tc>
          <w:tcPr>
            <w:tcW w:w="701" w:type="pct"/>
          </w:tcPr>
          <w:p w:rsidR="00DA6349" w:rsidRPr="00FB0F65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Супруга (супруг)</w:t>
            </w:r>
          </w:p>
        </w:tc>
        <w:tc>
          <w:tcPr>
            <w:tcW w:w="655" w:type="pct"/>
            <w:vMerge/>
            <w:vAlign w:val="center"/>
          </w:tcPr>
          <w:p w:rsidR="00DA6349" w:rsidRPr="00FB0F65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Align w:val="center"/>
          </w:tcPr>
          <w:p w:rsidR="00DA6349" w:rsidRPr="009731F0" w:rsidRDefault="00DA6349" w:rsidP="001401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247147,72</w:t>
            </w:r>
          </w:p>
        </w:tc>
        <w:tc>
          <w:tcPr>
            <w:tcW w:w="654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 общий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3.квартира общая</w:t>
            </w:r>
          </w:p>
          <w:p w:rsidR="00DA6349" w:rsidRPr="00FB0F65" w:rsidRDefault="00DA6349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4.гараж общий</w:t>
            </w:r>
          </w:p>
        </w:tc>
        <w:tc>
          <w:tcPr>
            <w:tcW w:w="421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1345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DA6349" w:rsidRPr="00FB0F65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19" w:type="pct"/>
          </w:tcPr>
          <w:p w:rsidR="00DA6349" w:rsidRPr="00FB0F65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5" w:type="pct"/>
          </w:tcPr>
          <w:p w:rsidR="00DA6349" w:rsidRPr="00FB0F65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DA6349" w:rsidRPr="0041762D" w:rsidRDefault="00DA6349">
            <w:pPr>
              <w:rPr>
                <w:sz w:val="18"/>
                <w:szCs w:val="18"/>
              </w:rPr>
            </w:pPr>
            <w:r w:rsidRPr="0041762D">
              <w:rPr>
                <w:sz w:val="18"/>
                <w:szCs w:val="18"/>
              </w:rPr>
              <w:t>Не имеет</w:t>
            </w:r>
          </w:p>
        </w:tc>
        <w:tc>
          <w:tcPr>
            <w:tcW w:w="327" w:type="pct"/>
          </w:tcPr>
          <w:p w:rsidR="00DA6349" w:rsidRPr="009731F0" w:rsidRDefault="00DA6349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DA6349" w:rsidRPr="009731F0" w:rsidRDefault="00DA6349">
            <w:pPr>
              <w:rPr>
                <w:sz w:val="18"/>
                <w:szCs w:val="18"/>
              </w:rPr>
            </w:pPr>
          </w:p>
        </w:tc>
      </w:tr>
      <w:tr w:rsidR="00DA6349" w:rsidRPr="00814371" w:rsidTr="0041762D">
        <w:trPr>
          <w:trHeight w:val="553"/>
        </w:trPr>
        <w:tc>
          <w:tcPr>
            <w:tcW w:w="701" w:type="pct"/>
          </w:tcPr>
          <w:p w:rsidR="00DA6349" w:rsidRPr="00FB0F65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655" w:type="pct"/>
            <w:vMerge/>
            <w:vAlign w:val="center"/>
          </w:tcPr>
          <w:p w:rsidR="00DA6349" w:rsidRPr="00FB0F65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</w:tcPr>
          <w:p w:rsidR="00DA6349" w:rsidRPr="00FB0F65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</w:tcPr>
          <w:p w:rsidR="00DA6349" w:rsidRPr="00FB0F65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</w:tcPr>
          <w:p w:rsidR="00DA6349" w:rsidRPr="00FB0F65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DA6349" w:rsidRPr="00FB0F65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pct"/>
          </w:tcPr>
          <w:p w:rsidR="00DA6349" w:rsidRPr="00FB0F65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</w:tcPr>
          <w:p w:rsidR="00DA6349" w:rsidRPr="00FB0F65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DA6349" w:rsidRPr="009731F0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DA6349" w:rsidRPr="009731F0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Default="00DA6349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DA6349" w:rsidRPr="002223DE" w:rsidRDefault="00DA6349" w:rsidP="001A1033">
      <w:pPr>
        <w:pStyle w:val="a8"/>
        <w:jc w:val="center"/>
        <w:rPr>
          <w:rFonts w:ascii="Times New Roman" w:hAnsi="Times New Roman"/>
        </w:rPr>
      </w:pPr>
    </w:p>
    <w:p w:rsidR="00DA6349" w:rsidRPr="002223DE" w:rsidRDefault="00DA6349" w:rsidP="001A1033">
      <w:pPr>
        <w:pStyle w:val="a8"/>
        <w:jc w:val="center"/>
        <w:rPr>
          <w:rFonts w:ascii="Times New Roman" w:hAnsi="Times New Roman"/>
        </w:rPr>
      </w:pPr>
      <w:proofErr w:type="gramStart"/>
      <w:r w:rsidRPr="002223DE">
        <w:rPr>
          <w:rFonts w:ascii="Times New Roman" w:hAnsi="Times New Roman"/>
        </w:rPr>
        <w:t>о  доходах</w:t>
      </w:r>
      <w:proofErr w:type="gramEnd"/>
      <w:r w:rsidRPr="002223DE">
        <w:rPr>
          <w:rFonts w:ascii="Times New Roman" w:hAnsi="Times New Roman"/>
        </w:rPr>
        <w:t xml:space="preserve"> за отчетный период с 1 января 20</w:t>
      </w:r>
      <w:r>
        <w:rPr>
          <w:rFonts w:ascii="Times New Roman" w:hAnsi="Times New Roman"/>
        </w:rPr>
        <w:t xml:space="preserve">19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19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DA6349" w:rsidRDefault="00DA6349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A6349" w:rsidRDefault="00DA6349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736"/>
        <w:gridCol w:w="1856"/>
        <w:gridCol w:w="1611"/>
        <w:gridCol w:w="1060"/>
        <w:gridCol w:w="1544"/>
        <w:gridCol w:w="1681"/>
        <w:gridCol w:w="1404"/>
        <w:gridCol w:w="1060"/>
        <w:gridCol w:w="1541"/>
      </w:tblGrid>
      <w:tr w:rsidR="00DA6349" w:rsidRPr="00022165" w:rsidTr="00371819">
        <w:tc>
          <w:tcPr>
            <w:tcW w:w="762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5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6349" w:rsidRPr="00022165" w:rsidTr="00371819">
        <w:tc>
          <w:tcPr>
            <w:tcW w:w="762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8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1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4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A6349" w:rsidRPr="00022165" w:rsidTr="00371819">
        <w:tc>
          <w:tcPr>
            <w:tcW w:w="762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8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</w:tr>
      <w:tr w:rsidR="00DA6349" w:rsidRPr="00022165" w:rsidTr="00371819">
        <w:tc>
          <w:tcPr>
            <w:tcW w:w="762" w:type="pct"/>
            <w:vMerge w:val="restart"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Блаженнов Дмитрий</w:t>
            </w: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545" w:type="pct"/>
            <w:vMerge w:val="restart"/>
          </w:tcPr>
          <w:p w:rsidR="00DA6349" w:rsidRPr="00992CA8" w:rsidRDefault="00DA6349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тдела по делам молодежи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 w:val="restart"/>
          </w:tcPr>
          <w:p w:rsidR="00DA6349" w:rsidRPr="00992CA8" w:rsidRDefault="00DA6349" w:rsidP="008B76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540362,45</w:t>
            </w:r>
          </w:p>
        </w:tc>
        <w:tc>
          <w:tcPr>
            <w:tcW w:w="506" w:type="pct"/>
          </w:tcPr>
          <w:p w:rsidR="00DA6349" w:rsidRPr="00992CA8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33" w:type="pct"/>
          </w:tcPr>
          <w:p w:rsidR="00DA6349" w:rsidRPr="00992CA8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</w:tc>
        <w:tc>
          <w:tcPr>
            <w:tcW w:w="485" w:type="pct"/>
          </w:tcPr>
          <w:p w:rsidR="00DA6349" w:rsidRPr="00992CA8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DA6349" w:rsidRPr="001117FD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2008г.в.</w:t>
            </w:r>
          </w:p>
        </w:tc>
        <w:tc>
          <w:tcPr>
            <w:tcW w:w="441" w:type="pct"/>
            <w:vMerge w:val="restart"/>
          </w:tcPr>
          <w:p w:rsidR="00DA6349" w:rsidRPr="001117FD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33" w:type="pct"/>
            <w:vMerge w:val="restart"/>
          </w:tcPr>
          <w:p w:rsidR="00DA6349" w:rsidRPr="001117FD" w:rsidRDefault="00DA6349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484" w:type="pct"/>
            <w:vMerge w:val="restart"/>
          </w:tcPr>
          <w:p w:rsidR="00DA6349" w:rsidRPr="001117FD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A6349" w:rsidRPr="00022165" w:rsidTr="00371819">
        <w:tc>
          <w:tcPr>
            <w:tcW w:w="762" w:type="pct"/>
            <w:vMerge/>
          </w:tcPr>
          <w:p w:rsidR="00DA6349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DA6349" w:rsidRDefault="00DA6349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DA6349" w:rsidRDefault="00DA6349" w:rsidP="008B76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DA6349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333" w:type="pct"/>
          </w:tcPr>
          <w:p w:rsidR="00DA6349" w:rsidRPr="00992CA8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485" w:type="pct"/>
          </w:tcPr>
          <w:p w:rsidR="00DA6349" w:rsidRPr="00992CA8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DA6349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DA6349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DA6349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/>
          </w:tcPr>
          <w:p w:rsidR="00DA6349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49" w:rsidRPr="00022165" w:rsidTr="00371819">
        <w:tc>
          <w:tcPr>
            <w:tcW w:w="762" w:type="pct"/>
            <w:vMerge w:val="restart"/>
          </w:tcPr>
          <w:p w:rsidR="00DA6349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45" w:type="pct"/>
            <w:vMerge/>
          </w:tcPr>
          <w:p w:rsidR="00DA6349" w:rsidRDefault="00DA6349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DA6349" w:rsidRDefault="00DA6349" w:rsidP="008B76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574026,00</w:t>
            </w:r>
          </w:p>
        </w:tc>
        <w:tc>
          <w:tcPr>
            <w:tcW w:w="506" w:type="pct"/>
          </w:tcPr>
          <w:p w:rsidR="00DA6349" w:rsidRPr="00992CA8" w:rsidRDefault="00DA6349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33" w:type="pct"/>
          </w:tcPr>
          <w:p w:rsidR="00DA6349" w:rsidRPr="00992CA8" w:rsidRDefault="00DA6349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</w:tc>
        <w:tc>
          <w:tcPr>
            <w:tcW w:w="485" w:type="pct"/>
          </w:tcPr>
          <w:p w:rsidR="00DA6349" w:rsidRPr="00992CA8" w:rsidRDefault="00DA6349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DA6349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</w:tcPr>
          <w:p w:rsidR="00DA6349" w:rsidRDefault="00DA6349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A6349" w:rsidRPr="001117FD" w:rsidRDefault="00DA6349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:rsidR="00DA6349" w:rsidRDefault="00DA6349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A6349" w:rsidRPr="001117FD" w:rsidRDefault="00DA6349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:rsidR="00DA6349" w:rsidRPr="001117FD" w:rsidRDefault="00DA6349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A6349" w:rsidRPr="00022165" w:rsidTr="00371819">
        <w:tc>
          <w:tcPr>
            <w:tcW w:w="762" w:type="pct"/>
            <w:vMerge/>
          </w:tcPr>
          <w:p w:rsidR="00DA6349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DA6349" w:rsidRDefault="00DA6349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DA6349" w:rsidRDefault="00DA6349" w:rsidP="008B76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DA6349" w:rsidRDefault="00DA6349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333" w:type="pct"/>
          </w:tcPr>
          <w:p w:rsidR="00DA6349" w:rsidRPr="00992CA8" w:rsidRDefault="00DA6349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485" w:type="pct"/>
          </w:tcPr>
          <w:p w:rsidR="00DA6349" w:rsidRPr="00992CA8" w:rsidRDefault="00DA6349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DA6349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DA6349" w:rsidRDefault="00DA6349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33" w:type="pct"/>
          </w:tcPr>
          <w:p w:rsidR="00DA6349" w:rsidRDefault="00DA6349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484" w:type="pct"/>
          </w:tcPr>
          <w:p w:rsidR="00DA6349" w:rsidRDefault="00DA6349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A6349" w:rsidRPr="00022165" w:rsidTr="00371819">
        <w:tc>
          <w:tcPr>
            <w:tcW w:w="762" w:type="pct"/>
          </w:tcPr>
          <w:p w:rsidR="00DA6349" w:rsidRPr="00992CA8" w:rsidRDefault="00DA6349" w:rsidP="004B4B9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545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DA6349" w:rsidRPr="00992CA8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" w:type="pct"/>
          </w:tcPr>
          <w:p w:rsidR="00DA6349" w:rsidRPr="00992CA8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33" w:type="pct"/>
          </w:tcPr>
          <w:p w:rsidR="00DA6349" w:rsidRPr="00992CA8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DA6349" w:rsidRPr="00992CA8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DA6349" w:rsidRPr="00992CA8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</w:tcPr>
          <w:p w:rsidR="00DA6349" w:rsidRPr="001117FD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3" w:type="pct"/>
          </w:tcPr>
          <w:p w:rsidR="00DA6349" w:rsidRPr="001117FD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4" w:type="pct"/>
          </w:tcPr>
          <w:p w:rsidR="00DA6349" w:rsidRPr="001117FD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A6349" w:rsidRPr="00022165" w:rsidTr="00371819">
        <w:tc>
          <w:tcPr>
            <w:tcW w:w="762" w:type="pct"/>
            <w:vMerge w:val="restart"/>
          </w:tcPr>
          <w:p w:rsidR="00DA6349" w:rsidRPr="00992CA8" w:rsidRDefault="00DA6349" w:rsidP="001E432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5" w:type="pct"/>
            <w:vMerge w:val="restart"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DA6349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" w:type="pct"/>
          </w:tcPr>
          <w:p w:rsidR="00DA6349" w:rsidRPr="00992CA8" w:rsidRDefault="00DA6349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33" w:type="pct"/>
          </w:tcPr>
          <w:p w:rsidR="00DA6349" w:rsidRPr="00992CA8" w:rsidRDefault="00DA6349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</w:tc>
        <w:tc>
          <w:tcPr>
            <w:tcW w:w="485" w:type="pct"/>
          </w:tcPr>
          <w:p w:rsidR="00DA6349" w:rsidRPr="00992CA8" w:rsidRDefault="00DA6349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DA6349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  <w:vMerge w:val="restart"/>
          </w:tcPr>
          <w:p w:rsidR="00DA6349" w:rsidRPr="001117FD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33" w:type="pct"/>
            <w:vMerge w:val="restart"/>
          </w:tcPr>
          <w:p w:rsidR="00DA6349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484" w:type="pct"/>
            <w:vMerge w:val="restart"/>
          </w:tcPr>
          <w:p w:rsidR="00DA6349" w:rsidRDefault="00DA6349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A6349" w:rsidRPr="00022165" w:rsidTr="00371819">
        <w:tc>
          <w:tcPr>
            <w:tcW w:w="762" w:type="pct"/>
            <w:vMerge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  <w:vMerge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  <w:vMerge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DA6349" w:rsidRDefault="00DA6349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333" w:type="pct"/>
          </w:tcPr>
          <w:p w:rsidR="00DA6349" w:rsidRPr="00992CA8" w:rsidRDefault="00DA6349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485" w:type="pct"/>
          </w:tcPr>
          <w:p w:rsidR="00DA6349" w:rsidRPr="00992CA8" w:rsidRDefault="00DA6349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  <w:vMerge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vMerge/>
          </w:tcPr>
          <w:p w:rsidR="00DA6349" w:rsidRPr="00992CA8" w:rsidRDefault="00DA6349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A6349" w:rsidRPr="00814371" w:rsidRDefault="00DA6349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A6349" w:rsidRDefault="00DA6349" w:rsidP="00FB3605">
      <w:pPr>
        <w:autoSpaceDE w:val="0"/>
        <w:autoSpaceDN w:val="0"/>
        <w:adjustRightInd w:val="0"/>
        <w:ind w:firstLine="709"/>
        <w:jc w:val="both"/>
      </w:pPr>
    </w:p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19 года по 31декабря</w:t>
      </w:r>
      <w:r w:rsidRPr="0081437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4"/>
        <w:gridCol w:w="1779"/>
        <w:gridCol w:w="1834"/>
        <w:gridCol w:w="1593"/>
        <w:gridCol w:w="1026"/>
        <w:gridCol w:w="1480"/>
        <w:gridCol w:w="1894"/>
        <w:gridCol w:w="1596"/>
        <w:gridCol w:w="1026"/>
        <w:gridCol w:w="1480"/>
      </w:tblGrid>
      <w:tr w:rsidR="00DA6349" w:rsidRPr="00814371" w:rsidTr="00EC3914">
        <w:tc>
          <w:tcPr>
            <w:tcW w:w="740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55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2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2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ва, находящихся в пользовании</w:t>
            </w:r>
          </w:p>
        </w:tc>
      </w:tr>
      <w:tr w:rsidR="00DA6349" w:rsidRPr="00814371" w:rsidTr="00EC3914">
        <w:tc>
          <w:tcPr>
            <w:tcW w:w="740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1280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71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98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тов недв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жимого имущества</w:t>
            </w:r>
          </w:p>
        </w:tc>
        <w:tc>
          <w:tcPr>
            <w:tcW w:w="321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2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DA6349" w:rsidRPr="00814371" w:rsidTr="00EC3914">
        <w:tc>
          <w:tcPr>
            <w:tcW w:w="740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1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2" w:type="pc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71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</w:tr>
      <w:tr w:rsidR="00DA6349" w:rsidRPr="00814371" w:rsidTr="00EC3914">
        <w:trPr>
          <w:trHeight w:val="545"/>
        </w:trPr>
        <w:tc>
          <w:tcPr>
            <w:tcW w:w="740" w:type="pct"/>
            <w:vMerge w:val="restar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Вотяков Сергей Вяч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славович</w:t>
            </w:r>
          </w:p>
        </w:tc>
        <w:tc>
          <w:tcPr>
            <w:tcW w:w="555" w:type="pct"/>
            <w:vMerge w:val="restart"/>
          </w:tcPr>
          <w:p w:rsidR="00DA6349" w:rsidRDefault="00DA6349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Первый заме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титель главы, 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ководитель КУМИ и ЖКХ</w:t>
            </w:r>
          </w:p>
          <w:p w:rsidR="00DA6349" w:rsidRPr="00992CA8" w:rsidRDefault="00DA6349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администрации Сергачского м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ниципального района Нижег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родской области</w:t>
            </w:r>
          </w:p>
        </w:tc>
        <w:tc>
          <w:tcPr>
            <w:tcW w:w="57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1276352,97</w:t>
            </w:r>
          </w:p>
        </w:tc>
        <w:tc>
          <w:tcPr>
            <w:tcW w:w="497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1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1545,00</w:t>
            </w:r>
          </w:p>
        </w:tc>
        <w:tc>
          <w:tcPr>
            <w:tcW w:w="46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1" w:type="pct"/>
          </w:tcPr>
          <w:p w:rsidR="00DA6349" w:rsidRPr="002E438D" w:rsidRDefault="00DA6349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Джип гранд чер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</w:t>
            </w:r>
          </w:p>
        </w:tc>
        <w:tc>
          <w:tcPr>
            <w:tcW w:w="498" w:type="pct"/>
          </w:tcPr>
          <w:p w:rsidR="00DA6349" w:rsidRPr="00A9056F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21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6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EC3914">
        <w:trPr>
          <w:trHeight w:val="545"/>
        </w:trPr>
        <w:tc>
          <w:tcPr>
            <w:tcW w:w="740" w:type="pct"/>
            <w:vMerge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" w:type="pct"/>
            <w:vMerge/>
          </w:tcPr>
          <w:p w:rsidR="00DA6349" w:rsidRDefault="00DA6349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1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1453,00</w:t>
            </w:r>
          </w:p>
        </w:tc>
        <w:tc>
          <w:tcPr>
            <w:tcW w:w="462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1" w:type="pct"/>
          </w:tcPr>
          <w:p w:rsidR="00DA6349" w:rsidRPr="002E438D" w:rsidRDefault="00DA6349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Катер «Прогресс 4» с подвесным мотором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YAMAHA</w:t>
            </w:r>
            <w:r w:rsidRPr="00A905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HWCS</w:t>
            </w:r>
          </w:p>
        </w:tc>
        <w:tc>
          <w:tcPr>
            <w:tcW w:w="498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Незавершенное строительство дома</w:t>
            </w:r>
          </w:p>
        </w:tc>
        <w:tc>
          <w:tcPr>
            <w:tcW w:w="321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46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EC3914">
        <w:trPr>
          <w:trHeight w:val="340"/>
        </w:trPr>
        <w:tc>
          <w:tcPr>
            <w:tcW w:w="740" w:type="pct"/>
            <w:vMerge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" w:type="pct"/>
            <w:vMerge/>
          </w:tcPr>
          <w:p w:rsidR="00DA6349" w:rsidRDefault="00DA6349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321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62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1" w:type="pct"/>
          </w:tcPr>
          <w:p w:rsidR="00DA6349" w:rsidRPr="00A9056F" w:rsidRDefault="00DA6349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УАЗ 31514</w:t>
            </w:r>
          </w:p>
        </w:tc>
        <w:tc>
          <w:tcPr>
            <w:tcW w:w="498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Незавершенное строительство гаража</w:t>
            </w:r>
          </w:p>
        </w:tc>
        <w:tc>
          <w:tcPr>
            <w:tcW w:w="321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6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EC3914">
        <w:trPr>
          <w:trHeight w:val="489"/>
        </w:trPr>
        <w:tc>
          <w:tcPr>
            <w:tcW w:w="740" w:type="pct"/>
            <w:vMerge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" w:type="pct"/>
            <w:vMerge/>
          </w:tcPr>
          <w:p w:rsidR="00DA6349" w:rsidRDefault="00DA6349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</w:tcPr>
          <w:p w:rsidR="00DA6349" w:rsidRPr="00A9056F" w:rsidRDefault="00DA6349" w:rsidP="008337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Прицеп МЗСА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81771D</w:t>
            </w:r>
          </w:p>
        </w:tc>
        <w:tc>
          <w:tcPr>
            <w:tcW w:w="498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814371" w:rsidTr="00EC3914">
        <w:trPr>
          <w:trHeight w:val="489"/>
        </w:trPr>
        <w:tc>
          <w:tcPr>
            <w:tcW w:w="740" w:type="pct"/>
          </w:tcPr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" w:type="pct"/>
            <w:vMerge/>
          </w:tcPr>
          <w:p w:rsidR="00DA6349" w:rsidRDefault="00DA6349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</w:tcPr>
          <w:p w:rsidR="00DA6349" w:rsidRDefault="00DA6349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ИЖ Планета Спорт 350</w:t>
            </w:r>
          </w:p>
        </w:tc>
        <w:tc>
          <w:tcPr>
            <w:tcW w:w="498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DA6349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814371" w:rsidTr="00EC3914">
        <w:trPr>
          <w:trHeight w:val="708"/>
        </w:trPr>
        <w:tc>
          <w:tcPr>
            <w:tcW w:w="740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7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Двухкомнатная квартира, 1/3 доля</w:t>
            </w:r>
          </w:p>
        </w:tc>
        <w:tc>
          <w:tcPr>
            <w:tcW w:w="321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46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1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1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814371" w:rsidTr="00EC3914">
        <w:trPr>
          <w:trHeight w:val="551"/>
        </w:trPr>
        <w:tc>
          <w:tcPr>
            <w:tcW w:w="740" w:type="pct"/>
          </w:tcPr>
          <w:p w:rsidR="00DA6349" w:rsidRPr="00992CA8" w:rsidRDefault="00DA6349" w:rsidP="00B9211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5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7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1" w:type="pct"/>
          </w:tcPr>
          <w:p w:rsidR="00DA6349" w:rsidRPr="00992CA8" w:rsidRDefault="00DA6349" w:rsidP="00EC3914">
            <w:pPr>
              <w:pStyle w:val="a8"/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ет</w:t>
            </w:r>
          </w:p>
        </w:tc>
        <w:tc>
          <w:tcPr>
            <w:tcW w:w="46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71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1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46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EC3914">
        <w:trPr>
          <w:trHeight w:val="559"/>
        </w:trPr>
        <w:tc>
          <w:tcPr>
            <w:tcW w:w="740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55" w:type="pct"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7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1" w:type="pct"/>
          </w:tcPr>
          <w:p w:rsidR="00DA6349" w:rsidRPr="00992CA8" w:rsidRDefault="00DA6349" w:rsidP="00EC3914">
            <w:pPr>
              <w:pStyle w:val="a8"/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ет</w:t>
            </w:r>
          </w:p>
        </w:tc>
        <w:tc>
          <w:tcPr>
            <w:tcW w:w="46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71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1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462" w:type="pct"/>
          </w:tcPr>
          <w:p w:rsidR="00DA6349" w:rsidRPr="00992CA8" w:rsidRDefault="00DA6349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A6349" w:rsidRDefault="00DA6349" w:rsidP="00207633">
      <w:pPr>
        <w:autoSpaceDE w:val="0"/>
        <w:autoSpaceDN w:val="0"/>
        <w:adjustRightInd w:val="0"/>
        <w:ind w:firstLine="709"/>
        <w:jc w:val="both"/>
      </w:pPr>
    </w:p>
    <w:p w:rsidR="00DA6349" w:rsidRPr="00814371" w:rsidRDefault="00DA6349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A6349" w:rsidRDefault="00DA6349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lastRenderedPageBreak/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A6349" w:rsidRDefault="00DA6349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Default="00DA6349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DA6349" w:rsidRPr="00814371" w:rsidTr="00242B87">
        <w:tc>
          <w:tcPr>
            <w:tcW w:w="766" w:type="pct"/>
            <w:vMerge w:val="restart"/>
            <w:vAlign w:val="center"/>
          </w:tcPr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за 2019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6349" w:rsidRPr="00814371" w:rsidTr="00242B87">
        <w:tc>
          <w:tcPr>
            <w:tcW w:w="766" w:type="pct"/>
            <w:vMerge/>
            <w:vAlign w:val="center"/>
          </w:tcPr>
          <w:p w:rsidR="00DA6349" w:rsidRPr="00992CA8" w:rsidRDefault="00DA6349" w:rsidP="00242B8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DA6349" w:rsidRPr="00992CA8" w:rsidRDefault="00DA6349" w:rsidP="00242B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92CA8" w:rsidRDefault="00DA6349" w:rsidP="00242B87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  <w:vMerge w:val="restart"/>
            <w:vAlign w:val="center"/>
          </w:tcPr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A6349" w:rsidRPr="00814371" w:rsidTr="00242B87">
        <w:tc>
          <w:tcPr>
            <w:tcW w:w="766" w:type="pct"/>
            <w:vMerge/>
            <w:vAlign w:val="center"/>
          </w:tcPr>
          <w:p w:rsidR="00DA6349" w:rsidRPr="00992CA8" w:rsidRDefault="00DA6349" w:rsidP="00242B8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DA6349" w:rsidRPr="00992CA8" w:rsidRDefault="00DA6349" w:rsidP="00242B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92CA8" w:rsidRDefault="00DA6349" w:rsidP="00242B87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A6349" w:rsidRPr="00992CA8" w:rsidRDefault="00DA6349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DA6349" w:rsidRPr="00992CA8" w:rsidRDefault="00DA6349" w:rsidP="00242B87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DA6349" w:rsidRPr="00992CA8" w:rsidRDefault="00DA6349" w:rsidP="00242B8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DA6349" w:rsidRPr="00992CA8" w:rsidRDefault="00DA6349" w:rsidP="00242B87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DA6349" w:rsidRPr="00992CA8" w:rsidRDefault="00DA6349" w:rsidP="00242B87">
            <w:pPr>
              <w:rPr>
                <w:sz w:val="20"/>
                <w:szCs w:val="20"/>
              </w:rPr>
            </w:pPr>
          </w:p>
        </w:tc>
      </w:tr>
      <w:tr w:rsidR="00DA6349" w:rsidRPr="00814371" w:rsidTr="00242B87">
        <w:tc>
          <w:tcPr>
            <w:tcW w:w="766" w:type="pct"/>
          </w:tcPr>
          <w:p w:rsidR="00DA6349" w:rsidRPr="00992CA8" w:rsidRDefault="00DA6349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Громова Елена Вячеславовна</w:t>
            </w:r>
          </w:p>
        </w:tc>
        <w:tc>
          <w:tcPr>
            <w:tcW w:w="536" w:type="pct"/>
            <w:vMerge w:val="restart"/>
          </w:tcPr>
          <w:p w:rsidR="00DA6349" w:rsidRPr="00992CA8" w:rsidRDefault="00DA6349" w:rsidP="005974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управления финансов администрации Сергачского муниципального района Нижегородской области</w:t>
            </w:r>
          </w:p>
        </w:tc>
        <w:tc>
          <w:tcPr>
            <w:tcW w:w="577" w:type="pct"/>
          </w:tcPr>
          <w:p w:rsidR="00DA6349" w:rsidRPr="00992CA8" w:rsidRDefault="00DA6349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1036457,14</w:t>
            </w:r>
          </w:p>
        </w:tc>
        <w:tc>
          <w:tcPr>
            <w:tcW w:w="510" w:type="pct"/>
          </w:tcPr>
          <w:p w:rsidR="00DA6349" w:rsidRPr="00992CA8" w:rsidRDefault="00DA6349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DA6349" w:rsidRPr="00992CA8" w:rsidRDefault="00DA6349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489" w:type="pct"/>
          </w:tcPr>
          <w:p w:rsidR="00DA6349" w:rsidRPr="00992CA8" w:rsidRDefault="00DA6349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DA6349" w:rsidRPr="00992CA8" w:rsidRDefault="00DA6349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DA6349" w:rsidRPr="00992CA8" w:rsidRDefault="00DA6349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DA6349" w:rsidRPr="00992CA8" w:rsidRDefault="00DA6349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DA6349" w:rsidRPr="00992CA8" w:rsidRDefault="00DA6349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814371" w:rsidTr="00242B87">
        <w:tc>
          <w:tcPr>
            <w:tcW w:w="766" w:type="pct"/>
          </w:tcPr>
          <w:p w:rsidR="00DA6349" w:rsidRPr="00992CA8" w:rsidRDefault="00DA6349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536" w:type="pct"/>
            <w:vMerge/>
            <w:vAlign w:val="center"/>
          </w:tcPr>
          <w:p w:rsidR="00DA6349" w:rsidRPr="00992CA8" w:rsidRDefault="00DA6349" w:rsidP="00242B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A6349" w:rsidRPr="00A25763" w:rsidRDefault="00DA6349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557828,04</w:t>
            </w:r>
          </w:p>
        </w:tc>
        <w:tc>
          <w:tcPr>
            <w:tcW w:w="510" w:type="pct"/>
          </w:tcPr>
          <w:p w:rsidR="00DA6349" w:rsidRPr="00992CA8" w:rsidRDefault="00DA6349" w:rsidP="000F40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DA6349" w:rsidRPr="00992CA8" w:rsidRDefault="00DA6349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75,1</w:t>
            </w:r>
          </w:p>
        </w:tc>
        <w:tc>
          <w:tcPr>
            <w:tcW w:w="489" w:type="pct"/>
          </w:tcPr>
          <w:p w:rsidR="00DA6349" w:rsidRPr="00E623F9" w:rsidRDefault="00DA6349" w:rsidP="00242B87">
            <w:pPr>
              <w:rPr>
                <w:sz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DA6349" w:rsidRPr="00610CFE" w:rsidRDefault="00DA6349" w:rsidP="00795E8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Ford Fiesta</w:t>
            </w:r>
          </w:p>
        </w:tc>
        <w:tc>
          <w:tcPr>
            <w:tcW w:w="466" w:type="pct"/>
          </w:tcPr>
          <w:p w:rsidR="00DA6349" w:rsidRPr="00992CA8" w:rsidRDefault="00DA6349" w:rsidP="00D3279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7" w:type="pct"/>
          </w:tcPr>
          <w:p w:rsidR="00DA6349" w:rsidRPr="00992CA8" w:rsidRDefault="00DA6349" w:rsidP="00D3279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447,1</w:t>
            </w:r>
          </w:p>
        </w:tc>
        <w:tc>
          <w:tcPr>
            <w:tcW w:w="488" w:type="pct"/>
          </w:tcPr>
          <w:p w:rsidR="00DA6349" w:rsidRDefault="00DA6349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A6349" w:rsidRDefault="00DA6349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349" w:rsidRPr="00992CA8" w:rsidRDefault="00DA6349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7E4268">
        <w:tc>
          <w:tcPr>
            <w:tcW w:w="766" w:type="pct"/>
          </w:tcPr>
          <w:p w:rsidR="00DA6349" w:rsidRPr="00992CA8" w:rsidRDefault="00DA6349" w:rsidP="00AA78E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вершеннолетний ребенок </w:t>
            </w:r>
          </w:p>
        </w:tc>
        <w:tc>
          <w:tcPr>
            <w:tcW w:w="536" w:type="pct"/>
            <w:vMerge/>
            <w:vAlign w:val="center"/>
          </w:tcPr>
          <w:p w:rsidR="00DA6349" w:rsidRPr="00992CA8" w:rsidRDefault="00DA6349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DA6349" w:rsidRPr="00992CA8" w:rsidRDefault="00DA6349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DA6349" w:rsidRPr="00992CA8" w:rsidRDefault="00DA6349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DA6349" w:rsidRPr="00992CA8" w:rsidRDefault="00DA6349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489" w:type="pct"/>
          </w:tcPr>
          <w:p w:rsidR="00DA6349" w:rsidRPr="00992CA8" w:rsidRDefault="00DA6349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DA6349" w:rsidRPr="00992CA8" w:rsidRDefault="00DA6349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DA6349" w:rsidRPr="00992CA8" w:rsidRDefault="00DA6349" w:rsidP="00A0542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DA6349" w:rsidRPr="00992CA8" w:rsidRDefault="00DA6349" w:rsidP="00D3279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DA6349" w:rsidRPr="00992CA8" w:rsidRDefault="00DA6349" w:rsidP="00DD110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349" w:rsidRPr="00814371" w:rsidTr="00210408">
        <w:tc>
          <w:tcPr>
            <w:tcW w:w="766" w:type="pct"/>
          </w:tcPr>
          <w:p w:rsidR="00DA6349" w:rsidRPr="00992CA8" w:rsidRDefault="00DA6349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вершеннолетний ребенок </w:t>
            </w:r>
          </w:p>
        </w:tc>
        <w:tc>
          <w:tcPr>
            <w:tcW w:w="536" w:type="pct"/>
            <w:vMerge/>
            <w:vAlign w:val="center"/>
          </w:tcPr>
          <w:p w:rsidR="00DA6349" w:rsidRPr="00992CA8" w:rsidRDefault="00DA6349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DA6349" w:rsidRPr="00992CA8" w:rsidRDefault="00DA6349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DA6349" w:rsidRPr="00992CA8" w:rsidRDefault="00DA6349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DA6349" w:rsidRPr="00992CA8" w:rsidRDefault="00DA6349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489" w:type="pct"/>
          </w:tcPr>
          <w:p w:rsidR="00DA6349" w:rsidRPr="00992CA8" w:rsidRDefault="00DA6349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DA6349" w:rsidRPr="00992CA8" w:rsidRDefault="00DA6349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DA6349" w:rsidRPr="00992CA8" w:rsidRDefault="00DA6349" w:rsidP="00A0542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DA6349" w:rsidRPr="00992CA8" w:rsidRDefault="00DA6349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DA6349" w:rsidRPr="00992CA8" w:rsidRDefault="00DA6349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A6349" w:rsidRPr="002223DE" w:rsidRDefault="00DA6349" w:rsidP="001A1033">
      <w:pPr>
        <w:autoSpaceDE w:val="0"/>
        <w:autoSpaceDN w:val="0"/>
        <w:adjustRightInd w:val="0"/>
        <w:ind w:firstLine="709"/>
      </w:pPr>
    </w:p>
    <w:p w:rsidR="00DA6349" w:rsidRPr="002223DE" w:rsidRDefault="00DA6349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DA6349" w:rsidRPr="00DD455F" w:rsidRDefault="00DA6349" w:rsidP="00DD455F">
      <w:pPr>
        <w:pStyle w:val="a8"/>
        <w:jc w:val="center"/>
        <w:rPr>
          <w:rFonts w:ascii="Times New Roman" w:hAnsi="Times New Roman"/>
        </w:rPr>
      </w:pPr>
      <w:proofErr w:type="gramStart"/>
      <w:r w:rsidRPr="002223DE">
        <w:rPr>
          <w:rFonts w:ascii="Times New Roman" w:hAnsi="Times New Roman"/>
        </w:rPr>
        <w:t>о  доходах</w:t>
      </w:r>
      <w:proofErr w:type="gramEnd"/>
      <w:r w:rsidRPr="002223DE">
        <w:rPr>
          <w:rFonts w:ascii="Times New Roman" w:hAnsi="Times New Roman"/>
        </w:rPr>
        <w:t xml:space="preserve"> за отчетный период с 1 января 20</w:t>
      </w:r>
      <w:r>
        <w:rPr>
          <w:rFonts w:ascii="Times New Roman" w:hAnsi="Times New Roman"/>
        </w:rPr>
        <w:t xml:space="preserve">19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19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DA6349" w:rsidRDefault="00DA6349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723"/>
        <w:gridCol w:w="1856"/>
        <w:gridCol w:w="1579"/>
        <w:gridCol w:w="1048"/>
        <w:gridCol w:w="1535"/>
        <w:gridCol w:w="1547"/>
        <w:gridCol w:w="1649"/>
        <w:gridCol w:w="1048"/>
        <w:gridCol w:w="1522"/>
      </w:tblGrid>
      <w:tr w:rsidR="00DA6349" w:rsidRPr="00022165" w:rsidTr="00773179">
        <w:tc>
          <w:tcPr>
            <w:tcW w:w="758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1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93" w:type="pct"/>
            <w:gridSpan w:val="4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5" w:type="pct"/>
            <w:gridSpan w:val="3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6349" w:rsidRPr="00022165" w:rsidTr="00773179">
        <w:tc>
          <w:tcPr>
            <w:tcW w:w="758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1307" w:type="pct"/>
            <w:gridSpan w:val="3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6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518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9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8" w:type="pct"/>
            <w:vMerge w:val="restar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A6349" w:rsidRPr="00022165" w:rsidTr="00773179">
        <w:tc>
          <w:tcPr>
            <w:tcW w:w="758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9" w:type="pct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2" w:type="pct"/>
            <w:vAlign w:val="center"/>
          </w:tcPr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A6349" w:rsidRPr="00992CA8" w:rsidRDefault="00DA6349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6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DA6349" w:rsidRPr="00022165" w:rsidRDefault="00DA6349" w:rsidP="00F661B2">
            <w:pPr>
              <w:rPr>
                <w:sz w:val="20"/>
                <w:szCs w:val="20"/>
              </w:rPr>
            </w:pPr>
          </w:p>
        </w:tc>
      </w:tr>
      <w:tr w:rsidR="00DA6349" w:rsidRPr="00022165" w:rsidTr="00773179">
        <w:tc>
          <w:tcPr>
            <w:tcW w:w="758" w:type="pct"/>
          </w:tcPr>
          <w:p w:rsidR="00DA6349" w:rsidRDefault="00DA6349" w:rsidP="006521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Евгеньевич</w:t>
            </w:r>
          </w:p>
        </w:tc>
        <w:tc>
          <w:tcPr>
            <w:tcW w:w="541" w:type="pct"/>
          </w:tcPr>
          <w:p w:rsidR="00DA6349" w:rsidRDefault="00DA6349" w:rsidP="006521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5215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главы, начальник отдела капитального строительства администрации Сергачского муниципального района </w:t>
            </w:r>
            <w:r w:rsidRPr="00652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583" w:type="pct"/>
          </w:tcPr>
          <w:p w:rsidR="00DA6349" w:rsidRDefault="00DA6349" w:rsidP="0065215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1 209 945,90</w:t>
            </w:r>
          </w:p>
        </w:tc>
        <w:tc>
          <w:tcPr>
            <w:tcW w:w="496" w:type="pct"/>
          </w:tcPr>
          <w:p w:rsidR="00DA6349" w:rsidRDefault="00DA6349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9" w:type="pct"/>
          </w:tcPr>
          <w:p w:rsidR="00DA6349" w:rsidRDefault="00DA6349" w:rsidP="0065215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DA6349" w:rsidRDefault="00DA6349" w:rsidP="0065215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DA6349" w:rsidRDefault="00DA6349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18" w:type="pct"/>
          </w:tcPr>
          <w:p w:rsidR="00DA6349" w:rsidRDefault="00DA6349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6349" w:rsidRDefault="00DA6349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  <w:p w:rsidR="00DA6349" w:rsidRDefault="00DA6349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329" w:type="pct"/>
          </w:tcPr>
          <w:p w:rsidR="00DA6349" w:rsidRDefault="00DA6349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DA6349" w:rsidRDefault="00DA6349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49" w:rsidRDefault="00DA6349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49" w:rsidRDefault="00DA6349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237,9</w:t>
            </w:r>
          </w:p>
          <w:p w:rsidR="00DA6349" w:rsidRDefault="00DA6349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49" w:rsidRDefault="00DA6349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  <w:p w:rsidR="00DA6349" w:rsidRDefault="00DA6349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49" w:rsidRDefault="00DA6349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478" w:type="pct"/>
          </w:tcPr>
          <w:p w:rsidR="00DA6349" w:rsidRDefault="00DA6349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349" w:rsidRDefault="00DA6349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349" w:rsidRPr="00814371" w:rsidRDefault="00DA6349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A6349" w:rsidRDefault="00DA6349" w:rsidP="00FB3605">
      <w:pPr>
        <w:autoSpaceDE w:val="0"/>
        <w:autoSpaceDN w:val="0"/>
        <w:adjustRightInd w:val="0"/>
        <w:ind w:firstLine="709"/>
        <w:jc w:val="both"/>
      </w:pPr>
    </w:p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>года по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371">
        <w:rPr>
          <w:rFonts w:ascii="Times New Roman" w:hAnsi="Times New Roman" w:cs="Times New Roman"/>
          <w:sz w:val="24"/>
          <w:szCs w:val="24"/>
        </w:rPr>
        <w:t>декабря 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7"/>
        <w:gridCol w:w="1708"/>
        <w:gridCol w:w="1839"/>
        <w:gridCol w:w="2038"/>
        <w:gridCol w:w="1352"/>
        <w:gridCol w:w="1486"/>
        <w:gridCol w:w="1502"/>
        <w:gridCol w:w="1421"/>
        <w:gridCol w:w="1032"/>
        <w:gridCol w:w="1486"/>
      </w:tblGrid>
      <w:tr w:rsidR="00DA6349" w:rsidRPr="00814371" w:rsidTr="00E76F8F">
        <w:tc>
          <w:tcPr>
            <w:tcW w:w="755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23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63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953" w:type="pct"/>
            <w:gridSpan w:val="4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6349" w:rsidRPr="00814371" w:rsidTr="00E76F8F">
        <w:tc>
          <w:tcPr>
            <w:tcW w:w="75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1493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60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35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16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55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A6349" w:rsidRPr="00814371" w:rsidTr="00E76F8F">
        <w:tc>
          <w:tcPr>
            <w:tcW w:w="75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414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55" w:type="pc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60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3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</w:tr>
      <w:tr w:rsidR="00DA6349" w:rsidRPr="00814371" w:rsidTr="00E76F8F">
        <w:tc>
          <w:tcPr>
            <w:tcW w:w="755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Идрисов Рушан Рафекович</w:t>
            </w:r>
          </w:p>
        </w:tc>
        <w:tc>
          <w:tcPr>
            <w:tcW w:w="523" w:type="pct"/>
            <w:vMerge w:val="restar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управления сельского хозяйства администрации района</w:t>
            </w:r>
          </w:p>
        </w:tc>
        <w:tc>
          <w:tcPr>
            <w:tcW w:w="563" w:type="pct"/>
          </w:tcPr>
          <w:p w:rsidR="00DA6349" w:rsidRPr="00992CA8" w:rsidRDefault="00DA6349" w:rsidP="004128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1067385,25</w:t>
            </w:r>
          </w:p>
        </w:tc>
        <w:tc>
          <w:tcPr>
            <w:tcW w:w="624" w:type="pct"/>
          </w:tcPr>
          <w:p w:rsidR="00DA6349" w:rsidRPr="00992CA8" w:rsidRDefault="00DA6349" w:rsidP="00803B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для сельскохозяйственного использования, общая долевая 1/26</w:t>
            </w:r>
          </w:p>
        </w:tc>
        <w:tc>
          <w:tcPr>
            <w:tcW w:w="414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1110630,0</w:t>
            </w:r>
          </w:p>
        </w:tc>
        <w:tc>
          <w:tcPr>
            <w:tcW w:w="455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60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5" w:type="pct"/>
          </w:tcPr>
          <w:p w:rsidR="00DA6349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Дом</w:t>
            </w:r>
          </w:p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16" w:type="pct"/>
          </w:tcPr>
          <w:p w:rsidR="00DA6349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</w:t>
            </w:r>
          </w:p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455" w:type="pct"/>
          </w:tcPr>
          <w:p w:rsidR="00DA6349" w:rsidRDefault="00DA6349" w:rsidP="001771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DA6349" w:rsidRPr="00992CA8" w:rsidRDefault="00DA6349" w:rsidP="001771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A6349" w:rsidRPr="00814371" w:rsidTr="00E76F8F">
        <w:tc>
          <w:tcPr>
            <w:tcW w:w="755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2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24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14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5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0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5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6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5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A6349" w:rsidRPr="00814371" w:rsidTr="00E76F8F">
        <w:tc>
          <w:tcPr>
            <w:tcW w:w="755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2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24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14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5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0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5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6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5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A6349" w:rsidRPr="00814371" w:rsidTr="00E76F8F">
        <w:tc>
          <w:tcPr>
            <w:tcW w:w="755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3" w:type="pct"/>
          </w:tcPr>
          <w:p w:rsidR="00DA6349" w:rsidRPr="00992CA8" w:rsidRDefault="00DA6349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0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</w:tcPr>
          <w:p w:rsidR="00DA6349" w:rsidRPr="00992CA8" w:rsidRDefault="00DA6349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Default="00DA6349" w:rsidP="00FB3605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371">
        <w:rPr>
          <w:rFonts w:ascii="Times New Roman" w:hAnsi="Times New Roman" w:cs="Times New Roman"/>
          <w:sz w:val="24"/>
          <w:szCs w:val="24"/>
        </w:rPr>
        <w:t>о  доходах</w:t>
      </w:r>
      <w:proofErr w:type="gramEnd"/>
      <w:r w:rsidRPr="00814371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19 года по 31декабря</w:t>
      </w:r>
      <w:r w:rsidRPr="0081437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2"/>
        <w:gridCol w:w="1827"/>
        <w:gridCol w:w="1840"/>
        <w:gridCol w:w="1608"/>
        <w:gridCol w:w="1058"/>
        <w:gridCol w:w="1544"/>
        <w:gridCol w:w="1721"/>
        <w:gridCol w:w="1470"/>
        <w:gridCol w:w="1061"/>
        <w:gridCol w:w="1531"/>
      </w:tblGrid>
      <w:tr w:rsidR="00DA6349" w:rsidRPr="00814371" w:rsidTr="008518C0">
        <w:tc>
          <w:tcPr>
            <w:tcW w:w="753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68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2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44" w:type="pct"/>
            <w:gridSpan w:val="4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3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DA6349" w:rsidRPr="00814371" w:rsidTr="00FF1839">
        <w:tc>
          <w:tcPr>
            <w:tcW w:w="75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35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57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0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6" w:type="pct"/>
            <w:vMerge w:val="restar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DA6349" w:rsidRPr="00814371" w:rsidTr="00FF1839">
        <w:tc>
          <w:tcPr>
            <w:tcW w:w="753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объектов  недвижимого</w:t>
            </w:r>
            <w:proofErr w:type="gramEnd"/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9" w:type="pct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0" w:type="pct"/>
            <w:vAlign w:val="center"/>
          </w:tcPr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DA6349" w:rsidRPr="00992CA8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35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DA6349" w:rsidRPr="00992CA8" w:rsidRDefault="00DA6349" w:rsidP="004155A7">
            <w:pPr>
              <w:rPr>
                <w:sz w:val="20"/>
                <w:szCs w:val="20"/>
              </w:rPr>
            </w:pPr>
          </w:p>
        </w:tc>
      </w:tr>
      <w:tr w:rsidR="00DA6349" w:rsidRPr="00814371" w:rsidTr="00FF1839">
        <w:trPr>
          <w:trHeight w:val="1179"/>
        </w:trPr>
        <w:tc>
          <w:tcPr>
            <w:tcW w:w="753" w:type="pct"/>
          </w:tcPr>
          <w:p w:rsidR="00DA6349" w:rsidRDefault="00DA6349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Курасова</w:t>
            </w:r>
          </w:p>
          <w:p w:rsidR="00DA6349" w:rsidRPr="00992CA8" w:rsidRDefault="00DA6349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Ирина Борисовна</w:t>
            </w:r>
          </w:p>
        </w:tc>
        <w:tc>
          <w:tcPr>
            <w:tcW w:w="568" w:type="pct"/>
          </w:tcPr>
          <w:p w:rsidR="00DA6349" w:rsidRPr="00992CA8" w:rsidRDefault="00DA6349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заместитель гл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 администр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ции, начальник управления обр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зования админ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страции 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она</w:t>
            </w:r>
          </w:p>
        </w:tc>
        <w:tc>
          <w:tcPr>
            <w:tcW w:w="572" w:type="pct"/>
          </w:tcPr>
          <w:p w:rsidR="00DA6349" w:rsidRPr="00992CA8" w:rsidRDefault="00DA6349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1172710,00</w:t>
            </w:r>
          </w:p>
        </w:tc>
        <w:tc>
          <w:tcPr>
            <w:tcW w:w="500" w:type="pct"/>
          </w:tcPr>
          <w:p w:rsidR="00DA6349" w:rsidRPr="00992CA8" w:rsidRDefault="00DA6349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9" w:type="pct"/>
          </w:tcPr>
          <w:p w:rsidR="00DA6349" w:rsidRPr="00992CA8" w:rsidRDefault="00DA6349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48,9</w:t>
            </w:r>
          </w:p>
        </w:tc>
        <w:tc>
          <w:tcPr>
            <w:tcW w:w="480" w:type="pct"/>
          </w:tcPr>
          <w:p w:rsidR="00DA6349" w:rsidRPr="00992CA8" w:rsidRDefault="00DA6349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35" w:type="pct"/>
          </w:tcPr>
          <w:p w:rsidR="00DA6349" w:rsidRPr="002E438D" w:rsidRDefault="00DA6349" w:rsidP="00FF1839">
            <w:pPr>
              <w:pStyle w:val="a8"/>
              <w:ind w:right="-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57" w:type="pct"/>
          </w:tcPr>
          <w:p w:rsidR="00DA6349" w:rsidRPr="00992CA8" w:rsidRDefault="00DA6349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0" w:type="pct"/>
          </w:tcPr>
          <w:p w:rsidR="00DA6349" w:rsidRPr="00992CA8" w:rsidRDefault="00DA6349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476" w:type="pct"/>
          </w:tcPr>
          <w:p w:rsidR="00DA6349" w:rsidRPr="00992CA8" w:rsidRDefault="00DA6349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A6349" w:rsidRPr="00814371" w:rsidRDefault="00DA6349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A6349" w:rsidRDefault="00DA6349" w:rsidP="00833F9F">
      <w:pPr>
        <w:autoSpaceDE w:val="0"/>
        <w:autoSpaceDN w:val="0"/>
        <w:adjustRightInd w:val="0"/>
        <w:jc w:val="both"/>
      </w:pPr>
    </w:p>
    <w:p w:rsidR="00DA6349" w:rsidRPr="00DD60B5" w:rsidRDefault="00DA6349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DA6349" w:rsidRPr="00DD60B5" w:rsidRDefault="00DA6349" w:rsidP="009C63F3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  <w:r w:rsidRPr="00DD60B5">
        <w:rPr>
          <w:sz w:val="20"/>
          <w:szCs w:val="20"/>
        </w:rPr>
        <w:t>Сергачского района</w:t>
      </w:r>
    </w:p>
    <w:p w:rsidR="00DA6349" w:rsidRPr="009C63F3" w:rsidRDefault="00DA6349" w:rsidP="00992CA8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C63F3">
        <w:rPr>
          <w:rFonts w:ascii="Times New Roman" w:hAnsi="Times New Roman" w:cs="Times New Roman"/>
          <w:sz w:val="18"/>
          <w:szCs w:val="18"/>
        </w:rPr>
        <w:t>СВЕДЕНИЯ</w:t>
      </w:r>
    </w:p>
    <w:p w:rsidR="00DA6349" w:rsidRPr="009C63F3" w:rsidRDefault="00DA6349" w:rsidP="009C63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C63F3">
        <w:rPr>
          <w:rFonts w:ascii="Times New Roman" w:hAnsi="Times New Roman" w:cs="Times New Roman"/>
          <w:sz w:val="18"/>
          <w:szCs w:val="18"/>
        </w:rPr>
        <w:t>о  доходах</w:t>
      </w:r>
      <w:proofErr w:type="gramEnd"/>
      <w:r w:rsidRPr="009C63F3">
        <w:rPr>
          <w:rFonts w:ascii="Times New Roman" w:hAnsi="Times New Roman" w:cs="Times New Roman"/>
          <w:sz w:val="18"/>
          <w:szCs w:val="18"/>
        </w:rPr>
        <w:t xml:space="preserve"> за отчетный период с 1 января 201</w:t>
      </w:r>
      <w:r>
        <w:rPr>
          <w:rFonts w:ascii="Times New Roman" w:hAnsi="Times New Roman" w:cs="Times New Roman"/>
          <w:sz w:val="18"/>
          <w:szCs w:val="18"/>
        </w:rPr>
        <w:t xml:space="preserve">9 </w:t>
      </w:r>
      <w:r w:rsidRPr="009C63F3">
        <w:rPr>
          <w:rFonts w:ascii="Times New Roman" w:hAnsi="Times New Roman" w:cs="Times New Roman"/>
          <w:sz w:val="18"/>
          <w:szCs w:val="18"/>
        </w:rPr>
        <w:t>года по 31декабря  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9C63F3">
        <w:rPr>
          <w:rFonts w:ascii="Times New Roman" w:hAnsi="Times New Roman" w:cs="Times New Roman"/>
          <w:sz w:val="18"/>
          <w:szCs w:val="18"/>
        </w:rPr>
        <w:t xml:space="preserve">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tbl>
      <w:tblPr>
        <w:tblW w:w="5000" w:type="pct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1708"/>
        <w:gridCol w:w="1838"/>
        <w:gridCol w:w="1761"/>
        <w:gridCol w:w="1028"/>
        <w:gridCol w:w="1382"/>
        <w:gridCol w:w="1541"/>
        <w:gridCol w:w="1678"/>
        <w:gridCol w:w="1048"/>
        <w:gridCol w:w="1525"/>
      </w:tblGrid>
      <w:tr w:rsidR="00DA6349" w:rsidRPr="009C63F3" w:rsidTr="009C63F3">
        <w:tc>
          <w:tcPr>
            <w:tcW w:w="757" w:type="pct"/>
            <w:vMerge w:val="restart"/>
            <w:vAlign w:val="center"/>
          </w:tcPr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Должность  муниципального</w:t>
            </w:r>
            <w:proofErr w:type="gramEnd"/>
            <w:r w:rsidRPr="009C63F3">
              <w:rPr>
                <w:rFonts w:ascii="Times New Roman" w:hAnsi="Times New Roman" w:cs="Times New Roman"/>
                <w:sz w:val="18"/>
                <w:szCs w:val="18"/>
              </w:rPr>
              <w:t xml:space="preserve"> служащего</w:t>
            </w:r>
          </w:p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1794" w:type="pct"/>
            <w:gridSpan w:val="4"/>
            <w:vAlign w:val="center"/>
          </w:tcPr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  <w:vAlign w:val="center"/>
          </w:tcPr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A6349" w:rsidRPr="009C63F3" w:rsidTr="009C63F3">
        <w:tc>
          <w:tcPr>
            <w:tcW w:w="757" w:type="pct"/>
            <w:vMerge/>
            <w:vAlign w:val="center"/>
          </w:tcPr>
          <w:p w:rsidR="00DA6349" w:rsidRPr="009C63F3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DA6349" w:rsidRPr="009C63F3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C63F3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3"/>
            <w:vAlign w:val="center"/>
          </w:tcPr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484" w:type="pct"/>
            <w:vMerge w:val="restart"/>
            <w:vAlign w:val="center"/>
          </w:tcPr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527" w:type="pct"/>
            <w:vMerge w:val="restart"/>
            <w:vAlign w:val="center"/>
          </w:tcPr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329" w:type="pct"/>
            <w:vMerge w:val="restart"/>
            <w:vAlign w:val="center"/>
          </w:tcPr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479" w:type="pct"/>
            <w:vMerge w:val="restart"/>
            <w:vAlign w:val="center"/>
          </w:tcPr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DA6349" w:rsidRPr="009C63F3" w:rsidTr="009C63F3">
        <w:tc>
          <w:tcPr>
            <w:tcW w:w="757" w:type="pct"/>
            <w:vMerge/>
            <w:vAlign w:val="center"/>
          </w:tcPr>
          <w:p w:rsidR="00DA6349" w:rsidRPr="009C63F3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DA6349" w:rsidRPr="009C63F3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DA6349" w:rsidRPr="009C63F3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553" w:type="pct"/>
          </w:tcPr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gramStart"/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объектов  недвижимого</w:t>
            </w:r>
            <w:proofErr w:type="gramEnd"/>
            <w:r w:rsidRPr="009C63F3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</w:p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&lt;3&gt;</w:t>
            </w:r>
          </w:p>
        </w:tc>
        <w:tc>
          <w:tcPr>
            <w:tcW w:w="323" w:type="pct"/>
          </w:tcPr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434" w:type="pct"/>
            <w:vAlign w:val="center"/>
          </w:tcPr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DA6349" w:rsidRPr="009C63F3" w:rsidRDefault="00DA6349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484" w:type="pct"/>
            <w:vMerge/>
            <w:vAlign w:val="center"/>
          </w:tcPr>
          <w:p w:rsidR="00DA6349" w:rsidRPr="009C63F3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vAlign w:val="center"/>
          </w:tcPr>
          <w:p w:rsidR="00DA6349" w:rsidRPr="009C63F3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</w:tcPr>
          <w:p w:rsidR="00DA6349" w:rsidRPr="009C63F3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</w:tcPr>
          <w:p w:rsidR="00DA6349" w:rsidRPr="009C63F3" w:rsidRDefault="00DA6349" w:rsidP="004155A7">
            <w:pPr>
              <w:rPr>
                <w:sz w:val="18"/>
                <w:szCs w:val="18"/>
              </w:rPr>
            </w:pPr>
          </w:p>
        </w:tc>
      </w:tr>
      <w:tr w:rsidR="00DA6349" w:rsidRPr="009C63F3" w:rsidTr="009C63F3">
        <w:tc>
          <w:tcPr>
            <w:tcW w:w="757" w:type="pct"/>
          </w:tcPr>
          <w:p w:rsidR="00DA6349" w:rsidRPr="009C63F3" w:rsidRDefault="00DA6349" w:rsidP="00973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Лисина </w:t>
            </w:r>
          </w:p>
          <w:p w:rsidR="00DA6349" w:rsidRPr="009C63F3" w:rsidRDefault="00DA6349" w:rsidP="00973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Светлана Юрьевна</w:t>
            </w:r>
          </w:p>
        </w:tc>
        <w:tc>
          <w:tcPr>
            <w:tcW w:w="536" w:type="pct"/>
            <w:vMerge w:val="restart"/>
          </w:tcPr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Начальник отдела культуры и туризма администрации Сергачского муниципального района Нижегородской области</w:t>
            </w:r>
          </w:p>
        </w:tc>
        <w:tc>
          <w:tcPr>
            <w:tcW w:w="577" w:type="pct"/>
          </w:tcPr>
          <w:p w:rsidR="00DA6349" w:rsidRPr="009C63F3" w:rsidRDefault="00DA6349" w:rsidP="00E45C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746903,41</w:t>
            </w:r>
          </w:p>
        </w:tc>
        <w:tc>
          <w:tcPr>
            <w:tcW w:w="553" w:type="pct"/>
          </w:tcPr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Трехкомнатная квартира общая долевая собственность ¼;</w:t>
            </w: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Одноэтажный жилой дом общая совместная собственность;</w:t>
            </w:r>
          </w:p>
          <w:p w:rsidR="00DA6349" w:rsidRPr="009C63F3" w:rsidRDefault="00DA6349" w:rsidP="00AF4F7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Одноэтажный жилой дом общая </w:t>
            </w:r>
            <w:proofErr w:type="gramStart"/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  собственность</w:t>
            </w:r>
            <w:proofErr w:type="gramEnd"/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1/2.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общедолевая собственность (1\2)</w:t>
            </w:r>
          </w:p>
          <w:p w:rsidR="00DA6349" w:rsidRPr="009C63F3" w:rsidRDefault="00DA6349" w:rsidP="002227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Трехкомнатная кварти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 общая долевая собственность ½ доли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3" w:type="pct"/>
          </w:tcPr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57,40</w:t>
            </w: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18,40</w:t>
            </w: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18,1</w:t>
            </w: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24500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1510,0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434" w:type="pct"/>
          </w:tcPr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Default="00DA6349" w:rsidP="002227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</w:tcPr>
          <w:p w:rsidR="00DA6349" w:rsidRPr="00AD5937" w:rsidRDefault="00DA6349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MATIZ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2010г.</w:t>
            </w:r>
          </w:p>
        </w:tc>
        <w:tc>
          <w:tcPr>
            <w:tcW w:w="527" w:type="pct"/>
          </w:tcPr>
          <w:p w:rsidR="00DA6349" w:rsidRPr="009C63F3" w:rsidRDefault="00DA6349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–индивидуальное жилищное строительство</w:t>
            </w:r>
          </w:p>
          <w:p w:rsidR="00DA6349" w:rsidRPr="009C63F3" w:rsidRDefault="00DA6349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– огородничество</w:t>
            </w:r>
          </w:p>
          <w:p w:rsidR="00DA6349" w:rsidRPr="009C63F3" w:rsidRDefault="00DA6349" w:rsidP="00AF4F7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9" w:type="pct"/>
          </w:tcPr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1714,0</w:t>
            </w: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564,0</w:t>
            </w:r>
          </w:p>
        </w:tc>
        <w:tc>
          <w:tcPr>
            <w:tcW w:w="479" w:type="pct"/>
          </w:tcPr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A6349" w:rsidRPr="009C63F3" w:rsidTr="009C63F3">
        <w:tc>
          <w:tcPr>
            <w:tcW w:w="757" w:type="pct"/>
          </w:tcPr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536" w:type="pct"/>
            <w:vMerge/>
            <w:vAlign w:val="center"/>
          </w:tcPr>
          <w:p w:rsidR="00DA6349" w:rsidRPr="009C63F3" w:rsidRDefault="00DA6349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</w:tcPr>
          <w:p w:rsidR="00DA6349" w:rsidRPr="009C63F3" w:rsidRDefault="00DA6349" w:rsidP="00E45C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45C0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553" w:type="pct"/>
          </w:tcPr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Трехкомнатная кварти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ра 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собственность 1/2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323" w:type="pct"/>
          </w:tcPr>
          <w:p w:rsidR="00DA6349" w:rsidRPr="009C63F3" w:rsidRDefault="00DA6349" w:rsidP="00833F9F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57,40</w:t>
            </w:r>
          </w:p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34" w:type="pct"/>
          </w:tcPr>
          <w:p w:rsidR="00DA6349" w:rsidRPr="009C63F3" w:rsidRDefault="00DA6349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484" w:type="pct"/>
          </w:tcPr>
          <w:p w:rsidR="00DA6349" w:rsidRDefault="00DA6349" w:rsidP="00781FA7">
            <w:pPr>
              <w:jc w:val="center"/>
            </w:pPr>
            <w:r w:rsidRPr="0021114A">
              <w:rPr>
                <w:sz w:val="18"/>
                <w:szCs w:val="18"/>
              </w:rPr>
              <w:t>Не имеет</w:t>
            </w:r>
          </w:p>
        </w:tc>
        <w:tc>
          <w:tcPr>
            <w:tcW w:w="527" w:type="pct"/>
          </w:tcPr>
          <w:p w:rsidR="00DA6349" w:rsidRPr="009C63F3" w:rsidRDefault="00DA6349" w:rsidP="00E45C06">
            <w:pPr>
              <w:jc w:val="center"/>
              <w:rPr>
                <w:sz w:val="18"/>
                <w:szCs w:val="18"/>
              </w:rPr>
            </w:pPr>
            <w:r w:rsidRPr="0021114A">
              <w:rPr>
                <w:sz w:val="18"/>
                <w:szCs w:val="18"/>
              </w:rPr>
              <w:t>Не имеет</w:t>
            </w:r>
          </w:p>
        </w:tc>
        <w:tc>
          <w:tcPr>
            <w:tcW w:w="329" w:type="pct"/>
          </w:tcPr>
          <w:p w:rsidR="00DA6349" w:rsidRPr="009C63F3" w:rsidRDefault="00DA6349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9" w:type="pct"/>
          </w:tcPr>
          <w:p w:rsidR="00DA6349" w:rsidRPr="009C63F3" w:rsidRDefault="00DA6349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A6349" w:rsidRDefault="00DA6349" w:rsidP="00992CA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DA6349" w:rsidRPr="009C63F3" w:rsidRDefault="00DA6349" w:rsidP="00FB3605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D81B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1725"/>
    <w:rsid w:val="008C09C5"/>
    <w:rsid w:val="0097184D"/>
    <w:rsid w:val="009F48C4"/>
    <w:rsid w:val="00A22E7B"/>
    <w:rsid w:val="00A23DD1"/>
    <w:rsid w:val="00BE110E"/>
    <w:rsid w:val="00C76735"/>
    <w:rsid w:val="00DA634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2D3EE-D76A-4ED1-B993-4E53D1A5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DA63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31">
    <w:name w:val="Знак3 Знак Знак Знак Знак Знак Знак"/>
    <w:basedOn w:val="a"/>
    <w:uiPriority w:val="99"/>
    <w:rsid w:val="00DA634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DA63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3351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2020-11-25T12:48:00Z</dcterms:modified>
</cp:coreProperties>
</file>