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404" w:rsidRDefault="00D67404" w:rsidP="00311C6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D67404" w:rsidRDefault="00D67404" w:rsidP="00311C6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доходах, расходах, об имуществе и обязательствах имущественного характера, лиц,</w:t>
      </w:r>
    </w:p>
    <w:p w:rsidR="00D67404" w:rsidRDefault="00D67404" w:rsidP="00311C6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замещающих должности муниципальной службы в</w:t>
      </w:r>
    </w:p>
    <w:p w:rsidR="00D67404" w:rsidRDefault="00D67404" w:rsidP="00311C6C">
      <w:pPr>
        <w:jc w:val="center"/>
        <w:rPr>
          <w:b/>
          <w:sz w:val="28"/>
        </w:rPr>
      </w:pPr>
      <w:r>
        <w:rPr>
          <w:b/>
          <w:bCs/>
          <w:i/>
          <w:sz w:val="28"/>
          <w:u w:val="single"/>
        </w:rPr>
        <w:t>администрации Починковского муниципального района Нижегородской области</w:t>
      </w:r>
      <w:r>
        <w:rPr>
          <w:b/>
          <w:bCs/>
          <w:sz w:val="28"/>
        </w:rPr>
        <w:t>,</w:t>
      </w:r>
    </w:p>
    <w:p w:rsidR="00D67404" w:rsidRPr="008F225C" w:rsidRDefault="00D67404" w:rsidP="00311C6C">
      <w:pPr>
        <w:jc w:val="center"/>
        <w:rPr>
          <w:bCs/>
        </w:rPr>
      </w:pPr>
      <w:r w:rsidRPr="008F225C">
        <w:rPr>
          <w:bCs/>
        </w:rPr>
        <w:t>(наименование органа МСУ, структурного подразделения, отраслевого (функционального) органа)</w:t>
      </w:r>
    </w:p>
    <w:p w:rsidR="00D67404" w:rsidRDefault="00D67404" w:rsidP="00311C6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членов их семей за период с 1 января 2019 по 31 декабря 2019</w:t>
      </w:r>
    </w:p>
    <w:tbl>
      <w:tblPr>
        <w:tblW w:w="15923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276"/>
        <w:gridCol w:w="1559"/>
        <w:gridCol w:w="1134"/>
        <w:gridCol w:w="2032"/>
        <w:gridCol w:w="1114"/>
        <w:gridCol w:w="1144"/>
        <w:gridCol w:w="1097"/>
        <w:gridCol w:w="1229"/>
        <w:gridCol w:w="1201"/>
        <w:gridCol w:w="1148"/>
        <w:gridCol w:w="1136"/>
        <w:gridCol w:w="1286"/>
      </w:tblGrid>
      <w:tr w:rsidR="00D67404" w:rsidRPr="00311C6C" w:rsidTr="00A01697">
        <w:trPr>
          <w:trHeight w:val="59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Pr="00311C6C" w:rsidRDefault="00D67404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Pr="00311C6C" w:rsidRDefault="00D67404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Pr="00311C6C" w:rsidRDefault="00D67404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(вид приобретенного имущества, источники)</w:t>
            </w:r>
          </w:p>
        </w:tc>
      </w:tr>
      <w:tr w:rsidR="00D67404" w:rsidRPr="00311C6C" w:rsidTr="00A01697">
        <w:trPr>
          <w:trHeight w:val="14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404" w:rsidRPr="00311C6C" w:rsidRDefault="00D67404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404" w:rsidRPr="00311C6C" w:rsidRDefault="00D67404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404" w:rsidRPr="00311C6C" w:rsidRDefault="00D6740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Pr="00311C6C" w:rsidRDefault="00D67404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404" w:rsidRPr="00311C6C" w:rsidRDefault="00D67404"/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404" w:rsidRPr="00311C6C" w:rsidRDefault="00D67404"/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404" w:rsidRPr="00311C6C" w:rsidRDefault="00D67404"/>
        </w:tc>
      </w:tr>
      <w:tr w:rsidR="00D67404" w:rsidRPr="00311C6C" w:rsidTr="00A01697">
        <w:trPr>
          <w:trHeight w:val="11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6BDE">
              <w:rPr>
                <w:rFonts w:ascii="Times New Roman" w:hAnsi="Times New Roman" w:cs="Times New Roman"/>
                <w:b/>
              </w:rPr>
              <w:t>Ларин М.В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404" w:rsidRPr="00311C6C" w:rsidRDefault="00D67404" w:rsidP="008F22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администрации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67404" w:rsidRPr="00311C6C" w:rsidRDefault="00D67404" w:rsidP="00A31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67404" w:rsidRDefault="00D67404" w:rsidP="00A31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Pr="00311C6C" w:rsidRDefault="00D67404" w:rsidP="00A31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2400,0</w:t>
            </w:r>
          </w:p>
          <w:p w:rsidR="00D67404" w:rsidRDefault="00D67404" w:rsidP="00A31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Pr="00311C6C" w:rsidRDefault="00D67404" w:rsidP="00A31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7404" w:rsidRDefault="00D67404" w:rsidP="00F44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7404" w:rsidRPr="00311C6C" w:rsidRDefault="00D67404" w:rsidP="00A31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Сарай</w:t>
            </w: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67404" w:rsidRPr="00311C6C" w:rsidRDefault="00D67404" w:rsidP="00A31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21,3</w:t>
            </w:r>
          </w:p>
          <w:p w:rsidR="00D67404" w:rsidRPr="00311C6C" w:rsidRDefault="00D67404" w:rsidP="00A31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40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740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740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740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7404" w:rsidRDefault="00D67404" w:rsidP="00A31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404" w:rsidRPr="00CC2CB6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автомобиль, </w:t>
            </w: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 w:rsidRPr="00CC2CB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Pad</w:t>
            </w:r>
            <w:r w:rsidRPr="00CC2CB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>Sport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2466354,54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7404" w:rsidRPr="00311C6C" w:rsidTr="00A01697">
        <w:trPr>
          <w:trHeight w:val="2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Pr="00311C6C" w:rsidRDefault="00D67404" w:rsidP="00A31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 w:rsidP="00A016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D67404" w:rsidRPr="00311C6C" w:rsidRDefault="00D67404" w:rsidP="00A016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  <w:p w:rsidR="00D67404" w:rsidRDefault="00D67404" w:rsidP="00A016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Сарай</w:t>
            </w:r>
          </w:p>
          <w:p w:rsidR="00D67404" w:rsidRDefault="00D67404" w:rsidP="00A016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67404" w:rsidRPr="00311C6C" w:rsidRDefault="00D67404" w:rsidP="00A016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 w:rsidP="00A016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  <w:p w:rsidR="00D67404" w:rsidRPr="00311C6C" w:rsidRDefault="00D67404" w:rsidP="00A016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  <w:p w:rsidR="00D67404" w:rsidRPr="00311C6C" w:rsidRDefault="00D67404" w:rsidP="00A016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  <w:p w:rsidR="00D67404" w:rsidRPr="00311C6C" w:rsidRDefault="00D67404" w:rsidP="00A016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21,3</w:t>
            </w:r>
          </w:p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A016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7404" w:rsidRDefault="00D67404" w:rsidP="00A016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7404" w:rsidRDefault="00D67404" w:rsidP="00A016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7404" w:rsidRDefault="00D67404" w:rsidP="00A016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7404" w:rsidRPr="00311C6C" w:rsidRDefault="00D67404" w:rsidP="00A016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349504,70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7404" w:rsidRPr="00311C6C" w:rsidTr="00A01697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6BDE">
              <w:rPr>
                <w:rFonts w:ascii="Times New Roman" w:hAnsi="Times New Roman" w:cs="Times New Roman"/>
                <w:b/>
              </w:rPr>
              <w:t>Елисеев В.С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67404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67404" w:rsidRPr="00311C6C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совместная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600,0</w:t>
            </w: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134,3</w:t>
            </w:r>
          </w:p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34,3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Гараж</w:t>
            </w:r>
          </w:p>
          <w:p w:rsidR="00D67404" w:rsidRPr="00311C6C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  <w:p w:rsidR="00D67404" w:rsidRPr="00311C6C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F73915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73915">
              <w:rPr>
                <w:rFonts w:ascii="Times New Roman" w:hAnsi="Times New Roman" w:cs="Times New Roman"/>
              </w:rPr>
              <w:t>32</w:t>
            </w:r>
            <w:r>
              <w:rPr>
                <w:rFonts w:ascii="Times New Roman" w:hAnsi="Times New Roman" w:cs="Times New Roman"/>
              </w:rPr>
              <w:t>,</w:t>
            </w:r>
            <w:r w:rsidRPr="00F73915">
              <w:rPr>
                <w:rFonts w:ascii="Times New Roman" w:hAnsi="Times New Roman" w:cs="Times New Roman"/>
              </w:rPr>
              <w:t>0</w:t>
            </w:r>
          </w:p>
          <w:p w:rsidR="00D67404" w:rsidRPr="00F73915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73915">
              <w:rPr>
                <w:rFonts w:ascii="Times New Roman" w:hAnsi="Times New Roman" w:cs="Times New Roman"/>
              </w:rPr>
              <w:t>32</w:t>
            </w:r>
            <w:r>
              <w:rPr>
                <w:rFonts w:ascii="Times New Roman" w:hAnsi="Times New Roman" w:cs="Times New Roman"/>
              </w:rPr>
              <w:t>,</w:t>
            </w:r>
            <w:r w:rsidRPr="00F73915">
              <w:rPr>
                <w:rFonts w:ascii="Times New Roman" w:hAnsi="Times New Roman" w:cs="Times New Roman"/>
              </w:rPr>
              <w:t>0</w:t>
            </w:r>
          </w:p>
          <w:p w:rsidR="00D67404" w:rsidRPr="00311C6C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7404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7404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F73915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автомобиль, </w:t>
            </w:r>
            <w:r>
              <w:rPr>
                <w:rFonts w:ascii="Times New Roman" w:hAnsi="Times New Roman" w:cs="Times New Roman"/>
                <w:lang w:val="en-US"/>
              </w:rPr>
              <w:t>MAZDA</w:t>
            </w:r>
            <w:r w:rsidRPr="00F7391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CX</w:t>
            </w:r>
            <w:r w:rsidRPr="00F73915">
              <w:rPr>
                <w:rFonts w:ascii="Times New Roman" w:hAnsi="Times New Roman" w:cs="Times New Roman"/>
              </w:rPr>
              <w:t>-7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1037526,99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7404" w:rsidRPr="00311C6C" w:rsidTr="00A01697">
        <w:trPr>
          <w:trHeight w:val="2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Pr="00311C6C" w:rsidRDefault="00D67404" w:rsidP="00A016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D67404" w:rsidRPr="00311C6C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  <w:p w:rsidR="00D67404" w:rsidRPr="00311C6C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67404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67404" w:rsidRPr="00311C6C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F73915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73915">
              <w:rPr>
                <w:rFonts w:ascii="Times New Roman" w:hAnsi="Times New Roman" w:cs="Times New Roman"/>
              </w:rPr>
              <w:t>32</w:t>
            </w:r>
            <w:r>
              <w:rPr>
                <w:rFonts w:ascii="Times New Roman" w:hAnsi="Times New Roman" w:cs="Times New Roman"/>
              </w:rPr>
              <w:t>,</w:t>
            </w:r>
            <w:r w:rsidRPr="00F73915">
              <w:rPr>
                <w:rFonts w:ascii="Times New Roman" w:hAnsi="Times New Roman" w:cs="Times New Roman"/>
              </w:rPr>
              <w:t>0</w:t>
            </w:r>
          </w:p>
          <w:p w:rsidR="00D67404" w:rsidRPr="00F73915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73915">
              <w:rPr>
                <w:rFonts w:ascii="Times New Roman" w:hAnsi="Times New Roman" w:cs="Times New Roman"/>
              </w:rPr>
              <w:t>32</w:t>
            </w:r>
            <w:r>
              <w:rPr>
                <w:rFonts w:ascii="Times New Roman" w:hAnsi="Times New Roman" w:cs="Times New Roman"/>
              </w:rPr>
              <w:t>,</w:t>
            </w:r>
            <w:r w:rsidRPr="00F73915">
              <w:rPr>
                <w:rFonts w:ascii="Times New Roman" w:hAnsi="Times New Roman" w:cs="Times New Roman"/>
              </w:rPr>
              <w:t>0</w:t>
            </w:r>
          </w:p>
          <w:p w:rsidR="00D67404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  <w:p w:rsidR="00D67404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D67404" w:rsidRPr="00311C6C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7404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7404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7404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7404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515829,43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7404" w:rsidRPr="00311C6C" w:rsidTr="00A01697">
        <w:trPr>
          <w:trHeight w:val="4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 w:rsidP="00246F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D67404" w:rsidRPr="00311C6C" w:rsidRDefault="00D67404" w:rsidP="00246F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  <w:p w:rsidR="00D67404" w:rsidRPr="00311C6C" w:rsidRDefault="00D67404" w:rsidP="00246F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67404" w:rsidRDefault="00D67404" w:rsidP="00246F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67404" w:rsidRDefault="00D67404" w:rsidP="00246F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67404" w:rsidRPr="00311C6C" w:rsidRDefault="00D67404" w:rsidP="00246F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F73915" w:rsidRDefault="00D67404" w:rsidP="00246F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73915">
              <w:rPr>
                <w:rFonts w:ascii="Times New Roman" w:hAnsi="Times New Roman" w:cs="Times New Roman"/>
              </w:rPr>
              <w:t>32</w:t>
            </w:r>
            <w:r>
              <w:rPr>
                <w:rFonts w:ascii="Times New Roman" w:hAnsi="Times New Roman" w:cs="Times New Roman"/>
              </w:rPr>
              <w:t>,</w:t>
            </w:r>
            <w:r w:rsidRPr="00F73915">
              <w:rPr>
                <w:rFonts w:ascii="Times New Roman" w:hAnsi="Times New Roman" w:cs="Times New Roman"/>
              </w:rPr>
              <w:t>0</w:t>
            </w:r>
          </w:p>
          <w:p w:rsidR="00D67404" w:rsidRPr="00F73915" w:rsidRDefault="00D67404" w:rsidP="00246F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73915">
              <w:rPr>
                <w:rFonts w:ascii="Times New Roman" w:hAnsi="Times New Roman" w:cs="Times New Roman"/>
              </w:rPr>
              <w:t>32</w:t>
            </w:r>
            <w:r>
              <w:rPr>
                <w:rFonts w:ascii="Times New Roman" w:hAnsi="Times New Roman" w:cs="Times New Roman"/>
              </w:rPr>
              <w:t>,</w:t>
            </w:r>
            <w:r w:rsidRPr="00F73915">
              <w:rPr>
                <w:rFonts w:ascii="Times New Roman" w:hAnsi="Times New Roman" w:cs="Times New Roman"/>
              </w:rPr>
              <w:t>0</w:t>
            </w:r>
          </w:p>
          <w:p w:rsidR="00D67404" w:rsidRDefault="00D67404" w:rsidP="00246F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Default="00D67404" w:rsidP="00246F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  <w:p w:rsidR="00D67404" w:rsidRDefault="00D67404" w:rsidP="00246F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Default="00D67404" w:rsidP="00246F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D67404" w:rsidRDefault="00D67404" w:rsidP="00246F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134,3</w:t>
            </w:r>
          </w:p>
          <w:p w:rsidR="00D67404" w:rsidRPr="00311C6C" w:rsidRDefault="00D67404" w:rsidP="00246F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246F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7404" w:rsidRDefault="00D67404" w:rsidP="00246F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7404" w:rsidRDefault="00D67404" w:rsidP="00246F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7404" w:rsidRDefault="00D67404" w:rsidP="00246F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Default="00D67404" w:rsidP="00246F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Default="00D67404" w:rsidP="00246F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7404" w:rsidRDefault="00D67404" w:rsidP="00246F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7404" w:rsidRDefault="00D67404" w:rsidP="00246F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7404" w:rsidRPr="00311C6C" w:rsidTr="00A01697">
        <w:trPr>
          <w:trHeight w:val="4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 w:rsidP="008F22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Pr="002C6BDE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C6BDE">
              <w:rPr>
                <w:rFonts w:ascii="Times New Roman" w:hAnsi="Times New Roman" w:cs="Times New Roman"/>
                <w:b/>
              </w:rPr>
              <w:t>Судаев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67404" w:rsidRPr="00311C6C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67404" w:rsidRPr="00311C6C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</w:t>
            </w:r>
          </w:p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67404" w:rsidRDefault="00D67404" w:rsidP="00DA4A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67404" w:rsidRPr="00DA4AB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2500.0</w:t>
            </w:r>
          </w:p>
          <w:p w:rsidR="00D67404" w:rsidRPr="009815CE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51.8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7404" w:rsidRDefault="00D67404" w:rsidP="00DA4A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7404" w:rsidRPr="00DA4AB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автомобиль,</w:t>
            </w:r>
          </w:p>
          <w:p w:rsidR="00D67404" w:rsidRPr="009815CE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 KOLEOS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1024699,91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7404" w:rsidRPr="00311C6C" w:rsidTr="00A01697">
        <w:trPr>
          <w:trHeight w:val="4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Pr="00311C6C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DA4A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67404" w:rsidRDefault="00D67404" w:rsidP="00DA4A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67404" w:rsidRPr="00DA4AB4" w:rsidRDefault="00D67404" w:rsidP="00DA4A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6740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2500.0</w:t>
            </w:r>
          </w:p>
          <w:p w:rsidR="00D67404" w:rsidRPr="009815CE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51.8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6740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740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7404" w:rsidRPr="00DA4AB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DA4A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67404" w:rsidRPr="00311C6C" w:rsidRDefault="00D67404" w:rsidP="00DA4A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DA4A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</w:t>
            </w:r>
          </w:p>
          <w:p w:rsidR="00D67404" w:rsidRPr="00311C6C" w:rsidRDefault="00D67404" w:rsidP="00DA4A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DA4A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7404" w:rsidRDefault="00D67404" w:rsidP="00DA4A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DA4AB4" w:rsidRDefault="00D67404" w:rsidP="009C7A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224668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7404" w:rsidRPr="00311C6C" w:rsidTr="00A01697">
        <w:trPr>
          <w:trHeight w:val="4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Pr="00311C6C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DA4AB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6740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67404" w:rsidRDefault="00D67404" w:rsidP="00DA4A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67404" w:rsidRPr="00DA4AB4" w:rsidRDefault="00D67404" w:rsidP="00DA4A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DA4AB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2500.0</w:t>
            </w:r>
          </w:p>
          <w:p w:rsidR="00D6740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51.8</w:t>
            </w:r>
          </w:p>
          <w:p w:rsidR="00D67404" w:rsidRDefault="00D67404" w:rsidP="00DA4A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</w:t>
            </w:r>
          </w:p>
          <w:p w:rsidR="00D67404" w:rsidRPr="009815CE" w:rsidRDefault="00D67404" w:rsidP="00DA4A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26,6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6740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740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7404" w:rsidRDefault="00D67404" w:rsidP="00DA4A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7404" w:rsidRPr="00DA4AB4" w:rsidRDefault="00D67404" w:rsidP="00DA4A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DA4AB4" w:rsidRDefault="00D67404" w:rsidP="009C7A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7404" w:rsidRPr="00311C6C" w:rsidTr="00A01697">
        <w:trPr>
          <w:trHeight w:val="4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Pr="00311C6C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DA4AB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6740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6740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67404" w:rsidRPr="00DA4AB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DA4AB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2500.0</w:t>
            </w:r>
          </w:p>
          <w:p w:rsidR="00D6740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51.8</w:t>
            </w:r>
          </w:p>
          <w:p w:rsidR="00D6740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</w:t>
            </w:r>
          </w:p>
          <w:p w:rsidR="00D67404" w:rsidRPr="009815CE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26,6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6740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740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740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7404" w:rsidRPr="00DA4AB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9C7A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7404" w:rsidRPr="00311C6C" w:rsidTr="00A01697">
        <w:trPr>
          <w:trHeight w:val="4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Pr="002C6BDE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C6BDE">
              <w:rPr>
                <w:rFonts w:ascii="Times New Roman" w:hAnsi="Times New Roman" w:cs="Times New Roman"/>
                <w:b/>
              </w:rPr>
              <w:t>Цветков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главы администрации, начальник </w:t>
            </w:r>
            <w:r>
              <w:rPr>
                <w:rFonts w:ascii="Times New Roman" w:hAnsi="Times New Roman" w:cs="Times New Roman"/>
              </w:rPr>
              <w:lastRenderedPageBreak/>
              <w:t>управления сельского хозяйства и земельной реформы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8F225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2500.0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8F225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автомобиль, </w:t>
            </w:r>
            <w:r>
              <w:rPr>
                <w:rFonts w:ascii="Times New Roman" w:hAnsi="Times New Roman" w:cs="Times New Roman"/>
                <w:lang w:val="en-US"/>
              </w:rPr>
              <w:t>KIA RIO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830224,15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7404" w:rsidRPr="00311C6C" w:rsidTr="00A01697">
        <w:trPr>
          <w:trHeight w:val="4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8F225C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2500.0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8F225C" w:rsidRDefault="00D67404" w:rsidP="009C7A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295444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47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7404" w:rsidRPr="00311C6C" w:rsidTr="00A01697">
        <w:trPr>
          <w:trHeight w:val="4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8F225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Pr="002C6BDE" w:rsidRDefault="00D67404" w:rsidP="00DA4A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C6BDE">
              <w:rPr>
                <w:rFonts w:ascii="Times New Roman" w:hAnsi="Times New Roman" w:cs="Times New Roman"/>
                <w:b/>
              </w:rPr>
              <w:t>Белов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Управляющий делами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734FA5" w:rsidRDefault="00D67404" w:rsidP="0073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67404" w:rsidRPr="00734FA5" w:rsidRDefault="00D67404" w:rsidP="0073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Default="00D67404" w:rsidP="0073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  <w:p w:rsidR="00D67404" w:rsidRDefault="00D67404" w:rsidP="0073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Pr="002C6BDE" w:rsidRDefault="00D67404" w:rsidP="0073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67404" w:rsidRDefault="00D67404" w:rsidP="0073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  <w:p w:rsidR="00D67404" w:rsidRPr="00311C6C" w:rsidRDefault="00D67404" w:rsidP="0073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1857,0</w:t>
            </w: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7404" w:rsidRDefault="00D67404" w:rsidP="0073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Default="00D67404" w:rsidP="0073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7404" w:rsidRPr="00311C6C" w:rsidRDefault="00D67404" w:rsidP="0073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734FA5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автомобиль, </w:t>
            </w:r>
            <w:r>
              <w:rPr>
                <w:rFonts w:ascii="Times New Roman" w:hAnsi="Times New Roman" w:cs="Times New Roman"/>
                <w:lang w:val="en-US"/>
              </w:rPr>
              <w:t>FORD FUSION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796099,19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7404" w:rsidRPr="00311C6C" w:rsidTr="00A01697">
        <w:trPr>
          <w:trHeight w:val="4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734FA5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67404" w:rsidRPr="00311C6C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  <w:p w:rsidR="00D6740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  <w:p w:rsidR="00D67404" w:rsidRPr="00311C6C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1857,0</w:t>
            </w:r>
          </w:p>
          <w:p w:rsidR="00D67404" w:rsidRPr="00311C6C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7404" w:rsidRPr="00311C6C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734FA5" w:rsidRDefault="00D67404" w:rsidP="009C7A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945855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7404" w:rsidRPr="00311C6C" w:rsidTr="00A01697">
        <w:trPr>
          <w:trHeight w:val="4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734FA5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67404" w:rsidRPr="00311C6C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67404" w:rsidRDefault="00D67404" w:rsidP="009C7A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1857,0</w:t>
            </w:r>
          </w:p>
          <w:p w:rsidR="00D67404" w:rsidRPr="009C7A55" w:rsidRDefault="00D67404" w:rsidP="009C7A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131,9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9C7A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Default="00D67404" w:rsidP="009C7A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7404" w:rsidRPr="00311C6C" w:rsidRDefault="00D67404" w:rsidP="009C7A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C7A55" w:rsidRDefault="00D67404" w:rsidP="009C7A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1800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7404" w:rsidRPr="00311C6C" w:rsidTr="00A01697">
        <w:trPr>
          <w:trHeight w:val="4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C7A55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Pr="002C6BDE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C6BDE">
              <w:rPr>
                <w:rFonts w:ascii="Times New Roman" w:hAnsi="Times New Roman" w:cs="Times New Roman"/>
                <w:b/>
              </w:rPr>
              <w:t>Шабалов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комитета по управлнению муниципальным имуществом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734FA5" w:rsidRDefault="00D67404" w:rsidP="008F2F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67404" w:rsidRPr="00311C6C" w:rsidRDefault="00D67404" w:rsidP="008F2F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8F2F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Default="00D67404" w:rsidP="008F2F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7404" w:rsidRPr="00311C6C" w:rsidRDefault="00D67404" w:rsidP="008F2F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автомобиль, НИССАН ИКС-ТРЕЙЛ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699130,16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7404" w:rsidRPr="00311C6C" w:rsidTr="00A01697">
        <w:trPr>
          <w:trHeight w:val="4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734FA5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67404" w:rsidRPr="00311C6C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D67404" w:rsidRPr="00311C6C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7404" w:rsidRPr="00311C6C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292806,23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7404" w:rsidRPr="00311C6C" w:rsidTr="00A01697">
        <w:trPr>
          <w:trHeight w:val="4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734FA5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67404" w:rsidRPr="00311C6C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D67404" w:rsidRPr="00311C6C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7404" w:rsidRPr="00311C6C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7404" w:rsidRPr="00311C6C" w:rsidTr="00A01697">
        <w:trPr>
          <w:trHeight w:val="4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734FA5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67404" w:rsidRPr="00311C6C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D67404" w:rsidRPr="00311C6C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7404" w:rsidRPr="00311C6C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7404" w:rsidRPr="00311C6C" w:rsidTr="00A01697">
        <w:trPr>
          <w:trHeight w:val="4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Pr="002C6BDE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C6BDE">
              <w:rPr>
                <w:rFonts w:ascii="Times New Roman" w:hAnsi="Times New Roman" w:cs="Times New Roman"/>
                <w:b/>
              </w:rPr>
              <w:t>Першина О.И.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управления экономики и </w:t>
            </w:r>
            <w:r>
              <w:rPr>
                <w:rFonts w:ascii="Times New Roman" w:hAnsi="Times New Roman" w:cs="Times New Roman"/>
              </w:rPr>
              <w:lastRenderedPageBreak/>
              <w:t>прогнозирования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734FA5" w:rsidRDefault="00D67404" w:rsidP="008F2F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Default="00D67404" w:rsidP="008F2F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67404" w:rsidRDefault="00D67404" w:rsidP="008F2F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67404" w:rsidRDefault="00D67404" w:rsidP="008F2F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D67404" w:rsidRDefault="00D67404" w:rsidP="008F2F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57,4</w:t>
            </w:r>
          </w:p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53,3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8F2F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Default="00D67404" w:rsidP="008F2F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7404" w:rsidRDefault="00D67404" w:rsidP="008F2F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7404" w:rsidRDefault="00D67404" w:rsidP="008F2F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 w:rsidP="000A32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автомобиль, ЛАДА </w:t>
            </w:r>
            <w:r>
              <w:rPr>
                <w:rFonts w:ascii="Times New Roman" w:hAnsi="Times New Roman" w:cs="Times New Roman"/>
              </w:rPr>
              <w:lastRenderedPageBreak/>
              <w:t>ГРАНТА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718624,35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7404" w:rsidRPr="00311C6C" w:rsidTr="00A01697">
        <w:trPr>
          <w:trHeight w:val="4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734FA5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6740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67404" w:rsidRPr="00311C6C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  <w:p w:rsidR="00D6740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57,4</w:t>
            </w:r>
          </w:p>
          <w:p w:rsidR="00D67404" w:rsidRPr="00311C6C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740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740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7404" w:rsidRPr="00311C6C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7404" w:rsidRPr="00311C6C" w:rsidTr="00A01697">
        <w:trPr>
          <w:trHeight w:val="4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Pr="002C6BDE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C6BDE">
              <w:rPr>
                <w:rFonts w:ascii="Times New Roman" w:hAnsi="Times New Roman" w:cs="Times New Roman"/>
                <w:b/>
              </w:rPr>
              <w:t>Ларин Д.И.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правового обеспечения и взаимодействия с ОМСУ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734FA5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67404" w:rsidRPr="00311C6C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6740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6740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67404" w:rsidRPr="00311C6C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351F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Default="00D67404" w:rsidP="00351F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7404" w:rsidRDefault="00D67404" w:rsidP="00351F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51FF8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автомобиль, </w:t>
            </w:r>
            <w:r>
              <w:rPr>
                <w:rFonts w:ascii="Times New Roman" w:hAnsi="Times New Roman" w:cs="Times New Roman"/>
                <w:lang w:val="en-US"/>
              </w:rPr>
              <w:t>CHEVROLET CRUZE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665429,28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7404" w:rsidRPr="00311C6C" w:rsidTr="00A01697">
        <w:trPr>
          <w:trHeight w:val="4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Pr="00311C6C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734FA5" w:rsidRDefault="00D67404" w:rsidP="00351F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67404" w:rsidRDefault="00D67404" w:rsidP="00351F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  <w:p w:rsidR="00D67404" w:rsidRPr="00311C6C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740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7404" w:rsidRPr="00311C6C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51FF8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287705.21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7404" w:rsidRPr="00311C6C" w:rsidTr="00A01697">
        <w:trPr>
          <w:trHeight w:val="4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Pr="00311C6C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734FA5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6740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  <w:p w:rsidR="00D67404" w:rsidRPr="00311C6C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740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7404" w:rsidRPr="00311C6C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51FF8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9.07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7404" w:rsidRPr="00311C6C" w:rsidTr="00A01697">
        <w:trPr>
          <w:trHeight w:val="4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51FF8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Pr="002C6BDE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C6BDE">
              <w:rPr>
                <w:rFonts w:ascii="Times New Roman" w:hAnsi="Times New Roman" w:cs="Times New Roman"/>
                <w:b/>
              </w:rPr>
              <w:t>Трубин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ГО, ЧС и 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67404" w:rsidRPr="00311C6C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0D18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  <w:p w:rsidR="00D67404" w:rsidRPr="00311C6C" w:rsidRDefault="00D67404" w:rsidP="000D18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0D18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7404" w:rsidRDefault="00D67404" w:rsidP="000D18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734FA5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6740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67404" w:rsidRDefault="00D67404" w:rsidP="000D18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  <w:p w:rsidR="00D6740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32,6</w:t>
            </w:r>
          </w:p>
          <w:p w:rsidR="00D6740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Pr="00311C6C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740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740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Pr="00311C6C" w:rsidRDefault="00D67404" w:rsidP="000D18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0D185F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автомобиль, </w:t>
            </w:r>
            <w:r>
              <w:rPr>
                <w:rFonts w:ascii="Times New Roman" w:hAnsi="Times New Roman" w:cs="Times New Roman"/>
                <w:lang w:val="en-US"/>
              </w:rPr>
              <w:t xml:space="preserve">PEUGEOT </w:t>
            </w:r>
            <w:r>
              <w:rPr>
                <w:rFonts w:ascii="Times New Roman" w:hAnsi="Times New Roman" w:cs="Times New Roman"/>
              </w:rPr>
              <w:t>308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792387,27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7404" w:rsidRPr="00311C6C" w:rsidTr="00A01697">
        <w:trPr>
          <w:trHeight w:val="4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734FA5" w:rsidRDefault="00D67404" w:rsidP="000C37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67404" w:rsidRDefault="00D67404" w:rsidP="000C37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67404" w:rsidRDefault="00D67404" w:rsidP="000C37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67404" w:rsidRDefault="00D67404" w:rsidP="000C37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67404" w:rsidRPr="00311C6C" w:rsidRDefault="00D67404" w:rsidP="000C37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Pr="002C6BDE" w:rsidRDefault="00D67404" w:rsidP="000C37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67404" w:rsidRDefault="00D67404" w:rsidP="000C37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  <w:p w:rsidR="00D67404" w:rsidRDefault="00D67404" w:rsidP="000C37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D67404" w:rsidRPr="002C6BDE" w:rsidRDefault="00D67404" w:rsidP="000C37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67404" w:rsidRPr="00311C6C" w:rsidRDefault="00D67404" w:rsidP="000C37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520,0</w:t>
            </w:r>
          </w:p>
          <w:p w:rsidR="00D67404" w:rsidRDefault="00D67404" w:rsidP="000C37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  <w:p w:rsidR="00D67404" w:rsidRDefault="00D67404" w:rsidP="000C37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  <w:p w:rsidR="00D67404" w:rsidRPr="00311C6C" w:rsidRDefault="00D67404" w:rsidP="000C37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Default="00D67404" w:rsidP="000C37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7404" w:rsidRDefault="00D67404" w:rsidP="000C37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7404" w:rsidRDefault="00D67404" w:rsidP="000C37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7404" w:rsidRDefault="00D67404" w:rsidP="000C37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673986,27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7404" w:rsidRPr="00311C6C" w:rsidTr="00A01697">
        <w:trPr>
          <w:trHeight w:val="4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Pr="002C6BDE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C6BDE">
              <w:rPr>
                <w:rFonts w:ascii="Times New Roman" w:hAnsi="Times New Roman" w:cs="Times New Roman"/>
                <w:b/>
              </w:rPr>
              <w:t>Шамов Ю.Н.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897112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7112">
              <w:rPr>
                <w:rFonts w:ascii="Times New Roman" w:hAnsi="Times New Roman" w:cs="Times New Roman"/>
              </w:rPr>
              <w:t>Помощник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734FA5" w:rsidRDefault="00D67404" w:rsidP="008971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67404" w:rsidRPr="00734FA5" w:rsidRDefault="00D67404" w:rsidP="008971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67404" w:rsidRPr="00311C6C" w:rsidRDefault="00D67404" w:rsidP="008971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8971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(0,00184)</w:t>
            </w: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Default="00D67404" w:rsidP="008971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67404" w:rsidRPr="00897112" w:rsidRDefault="00D67404" w:rsidP="008971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54500,0</w:t>
            </w: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7500,0</w:t>
            </w:r>
          </w:p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8971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Default="00D67404" w:rsidP="008971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7404" w:rsidRDefault="00D67404" w:rsidP="008971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Default="00D67404" w:rsidP="008971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7404" w:rsidRPr="00311C6C" w:rsidRDefault="00D67404" w:rsidP="008971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734FA5" w:rsidRDefault="00D67404" w:rsidP="008971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6740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8971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Default="00D67404" w:rsidP="008971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54500,0</w:t>
            </w:r>
          </w:p>
          <w:p w:rsidR="00D6740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8971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Default="00D67404" w:rsidP="008971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733619,17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7404" w:rsidRPr="00311C6C" w:rsidTr="00A01697">
        <w:trPr>
          <w:trHeight w:val="4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B32E8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Pr="009B32E8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B32E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B32E8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B32E8" w:rsidRDefault="00D67404" w:rsidP="008971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B32E8">
              <w:rPr>
                <w:rFonts w:ascii="Times New Roman" w:hAnsi="Times New Roman" w:cs="Times New Roman"/>
              </w:rPr>
              <w:t>Земельный участок</w:t>
            </w:r>
          </w:p>
          <w:p w:rsidR="00D67404" w:rsidRPr="009B32E8" w:rsidRDefault="00D67404" w:rsidP="008326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B32E8">
              <w:rPr>
                <w:rFonts w:ascii="Times New Roman" w:hAnsi="Times New Roman" w:cs="Times New Roman"/>
              </w:rPr>
              <w:t>Земельный участок</w:t>
            </w:r>
          </w:p>
          <w:p w:rsidR="00D67404" w:rsidRPr="009B32E8" w:rsidRDefault="00D67404" w:rsidP="008326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B32E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B32E8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Pr="009B32E8" w:rsidRDefault="00D67404" w:rsidP="008971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B32E8">
              <w:rPr>
                <w:rFonts w:ascii="Times New Roman" w:hAnsi="Times New Roman" w:cs="Times New Roman"/>
              </w:rPr>
              <w:t>Индивидуальная</w:t>
            </w:r>
          </w:p>
          <w:p w:rsidR="00D67404" w:rsidRPr="009B32E8" w:rsidRDefault="00D67404" w:rsidP="008326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B32E8">
              <w:rPr>
                <w:rFonts w:ascii="Times New Roman" w:hAnsi="Times New Roman" w:cs="Times New Roman"/>
              </w:rPr>
              <w:t>Общая долевая (0,00184)</w:t>
            </w:r>
          </w:p>
          <w:p w:rsidR="00D67404" w:rsidRPr="009B32E8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B32E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B32E8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Pr="009B32E8" w:rsidRDefault="00D67404" w:rsidP="008971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B32E8">
              <w:rPr>
                <w:rFonts w:ascii="Times New Roman" w:hAnsi="Times New Roman" w:cs="Times New Roman"/>
              </w:rPr>
              <w:t>7500,0</w:t>
            </w:r>
          </w:p>
          <w:p w:rsidR="00D67404" w:rsidRPr="009B32E8" w:rsidRDefault="00D67404" w:rsidP="008326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B32E8">
              <w:rPr>
                <w:rFonts w:ascii="Times New Roman" w:hAnsi="Times New Roman" w:cs="Times New Roman"/>
              </w:rPr>
              <w:t>54500,0</w:t>
            </w:r>
          </w:p>
          <w:p w:rsidR="00D67404" w:rsidRPr="009B32E8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Pr="009B32E8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B32E8">
              <w:rPr>
                <w:rFonts w:ascii="Times New Roman" w:hAnsi="Times New Roman" w:cs="Times New Roman"/>
              </w:rPr>
              <w:t>78,9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B32E8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Pr="009B32E8" w:rsidRDefault="00D67404" w:rsidP="008971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B32E8">
              <w:rPr>
                <w:rFonts w:ascii="Times New Roman" w:hAnsi="Times New Roman" w:cs="Times New Roman"/>
              </w:rPr>
              <w:t>Россия</w:t>
            </w:r>
          </w:p>
          <w:p w:rsidR="00D67404" w:rsidRPr="009B32E8" w:rsidRDefault="00D67404" w:rsidP="008326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B32E8">
              <w:rPr>
                <w:rFonts w:ascii="Times New Roman" w:hAnsi="Times New Roman" w:cs="Times New Roman"/>
              </w:rPr>
              <w:t>Россия</w:t>
            </w:r>
          </w:p>
          <w:p w:rsidR="00D67404" w:rsidRPr="009B32E8" w:rsidRDefault="00D67404" w:rsidP="008971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Pr="009B32E8" w:rsidRDefault="00D67404" w:rsidP="008326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B32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B32E8" w:rsidRDefault="00D67404" w:rsidP="002C6B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B32E8">
              <w:rPr>
                <w:rFonts w:ascii="Times New Roman" w:hAnsi="Times New Roman" w:cs="Times New Roman"/>
              </w:rPr>
              <w:t>Земельный участок</w:t>
            </w:r>
          </w:p>
          <w:p w:rsidR="00D67404" w:rsidRPr="009B32E8" w:rsidRDefault="00D67404" w:rsidP="002C6B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B32E8">
              <w:rPr>
                <w:rFonts w:ascii="Times New Roman" w:hAnsi="Times New Roman" w:cs="Times New Roman"/>
              </w:rPr>
              <w:t>Земельный участок</w:t>
            </w:r>
          </w:p>
          <w:p w:rsidR="00D67404" w:rsidRPr="009B32E8" w:rsidRDefault="00D67404" w:rsidP="002C6B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B32E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B32E8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Pr="009B32E8" w:rsidRDefault="00D67404" w:rsidP="002C6B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B32E8">
              <w:rPr>
                <w:rFonts w:ascii="Times New Roman" w:hAnsi="Times New Roman" w:cs="Times New Roman"/>
              </w:rPr>
              <w:t>54500,0</w:t>
            </w:r>
          </w:p>
          <w:p w:rsidR="00D67404" w:rsidRPr="009B32E8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Pr="009B32E8" w:rsidRDefault="00D67404" w:rsidP="002C6B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B32E8">
              <w:rPr>
                <w:rFonts w:ascii="Times New Roman" w:hAnsi="Times New Roman" w:cs="Times New Roman"/>
              </w:rPr>
              <w:t>7500,0</w:t>
            </w:r>
          </w:p>
          <w:p w:rsidR="00D67404" w:rsidRPr="009B32E8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B32E8">
              <w:rPr>
                <w:rFonts w:ascii="Times New Roman" w:hAnsi="Times New Roman" w:cs="Times New Roman"/>
              </w:rPr>
              <w:t>78,9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B32E8" w:rsidRDefault="00D67404" w:rsidP="002C6B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Pr="009B32E8" w:rsidRDefault="00D67404" w:rsidP="002C6B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B32E8">
              <w:rPr>
                <w:rFonts w:ascii="Times New Roman" w:hAnsi="Times New Roman" w:cs="Times New Roman"/>
              </w:rPr>
              <w:t>Россия</w:t>
            </w:r>
          </w:p>
          <w:p w:rsidR="00D67404" w:rsidRPr="009B32E8" w:rsidRDefault="00D67404" w:rsidP="002C6B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Pr="009B32E8" w:rsidRDefault="00D67404" w:rsidP="002C6B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B32E8">
              <w:rPr>
                <w:rFonts w:ascii="Times New Roman" w:hAnsi="Times New Roman" w:cs="Times New Roman"/>
              </w:rPr>
              <w:t xml:space="preserve">Россия </w:t>
            </w:r>
          </w:p>
          <w:p w:rsidR="00D67404" w:rsidRPr="009B32E8" w:rsidRDefault="00D67404" w:rsidP="002C6B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B32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B32E8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B32E8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B32E8">
              <w:rPr>
                <w:rFonts w:ascii="Times New Roman" w:hAnsi="Times New Roman" w:cs="Times New Roman"/>
              </w:rPr>
              <w:t>212466,23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1B358F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67404" w:rsidRPr="00311C6C" w:rsidTr="00A01697">
        <w:trPr>
          <w:trHeight w:val="4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B32E8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B32E8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Pr="009B32E8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B32E8">
              <w:rPr>
                <w:rFonts w:ascii="Times New Roman" w:hAnsi="Times New Roman" w:cs="Times New Roman"/>
                <w:b/>
              </w:rPr>
              <w:t>Бочкарева М.А.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B32E8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B32E8">
              <w:rPr>
                <w:rFonts w:ascii="Times New Roman" w:hAnsi="Times New Roman" w:cs="Times New Roman"/>
              </w:rPr>
              <w:t>Заведующий сектора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B32E8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B32E8">
              <w:rPr>
                <w:rFonts w:ascii="Times New Roman" w:hAnsi="Times New Roman" w:cs="Times New Roman"/>
              </w:rPr>
              <w:t>Квартира</w:t>
            </w:r>
          </w:p>
          <w:p w:rsidR="00D67404" w:rsidRPr="009B32E8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B32E8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B32E8">
              <w:rPr>
                <w:rFonts w:ascii="Times New Roman" w:hAnsi="Times New Roman" w:cs="Times New Roman"/>
              </w:rPr>
              <w:t>Общая долевая (1/4)</w:t>
            </w:r>
          </w:p>
          <w:p w:rsidR="00D67404" w:rsidRPr="009B32E8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B32E8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B32E8"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B32E8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B32E8">
              <w:rPr>
                <w:rFonts w:ascii="Times New Roman" w:hAnsi="Times New Roman" w:cs="Times New Roman"/>
              </w:rPr>
              <w:t>Россия</w:t>
            </w:r>
          </w:p>
          <w:p w:rsidR="00D67404" w:rsidRPr="009B32E8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B32E8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B32E8">
              <w:rPr>
                <w:rFonts w:ascii="Times New Roman" w:hAnsi="Times New Roman" w:cs="Times New Roman"/>
              </w:rPr>
              <w:t>Квартира</w:t>
            </w:r>
          </w:p>
          <w:p w:rsidR="00D67404" w:rsidRPr="009B32E8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B32E8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B32E8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B32E8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B32E8">
              <w:rPr>
                <w:rFonts w:ascii="Times New Roman" w:hAnsi="Times New Roman" w:cs="Times New Roman"/>
              </w:rPr>
              <w:t>Россия</w:t>
            </w:r>
          </w:p>
          <w:p w:rsidR="00D67404" w:rsidRPr="009B32E8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B32E8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B32E8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B32E8">
              <w:rPr>
                <w:rFonts w:ascii="Times New Roman" w:hAnsi="Times New Roman" w:cs="Times New Roman"/>
              </w:rPr>
              <w:t>595069,57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7404" w:rsidRPr="00311C6C" w:rsidTr="00A01697">
        <w:trPr>
          <w:trHeight w:val="4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Pr="00284E98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4E9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284E98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4E98">
              <w:rPr>
                <w:rFonts w:ascii="Times New Roman" w:hAnsi="Times New Roman" w:cs="Times New Roman"/>
              </w:rPr>
              <w:t>Индивидуальная</w:t>
            </w:r>
          </w:p>
          <w:p w:rsidR="00D67404" w:rsidRPr="00284E98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284E98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4E98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740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6740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740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автомобиль, </w:t>
            </w:r>
            <w:r>
              <w:rPr>
                <w:rFonts w:ascii="Times New Roman" w:hAnsi="Times New Roman" w:cs="Times New Roman"/>
                <w:lang w:val="en-US"/>
              </w:rPr>
              <w:t>KIA RIO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132440,62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7404" w:rsidRPr="00311C6C" w:rsidTr="00A01697">
        <w:trPr>
          <w:trHeight w:val="4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Pr="00284E98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4E9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67404" w:rsidRDefault="00D67404" w:rsidP="00F665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67404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  <w:p w:rsidR="00D67404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7404" w:rsidRDefault="00D67404" w:rsidP="00F665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7404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7404" w:rsidRPr="00311C6C" w:rsidTr="00A01697">
        <w:trPr>
          <w:trHeight w:val="4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Pr="00284E98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4E9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67404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67404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  <w:p w:rsidR="00D67404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7404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7404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7404" w:rsidRPr="00311C6C" w:rsidTr="00A01697">
        <w:trPr>
          <w:trHeight w:val="4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Pr="00923D58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23D58">
              <w:rPr>
                <w:rFonts w:ascii="Times New Roman" w:hAnsi="Times New Roman" w:cs="Times New Roman"/>
                <w:b/>
              </w:rPr>
              <w:t>Лисенкова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284E98" w:rsidRDefault="00D67404" w:rsidP="00F665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4E98">
              <w:rPr>
                <w:rFonts w:ascii="Times New Roman" w:hAnsi="Times New Roman" w:cs="Times New Roman"/>
              </w:rPr>
              <w:t>Заведующий архивного сектора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284E98" w:rsidRDefault="00D67404" w:rsidP="00284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4E98">
              <w:rPr>
                <w:rFonts w:ascii="Times New Roman" w:hAnsi="Times New Roman" w:cs="Times New Roman"/>
              </w:rPr>
              <w:t>Земельный участок</w:t>
            </w:r>
          </w:p>
          <w:p w:rsidR="00D67404" w:rsidRPr="00284E98" w:rsidRDefault="00D67404" w:rsidP="00284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4E9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284E98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Pr="00284E98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4E98">
              <w:rPr>
                <w:rFonts w:ascii="Times New Roman" w:hAnsi="Times New Roman" w:cs="Times New Roman"/>
              </w:rPr>
              <w:t>Общая долевая (1/2)</w:t>
            </w:r>
          </w:p>
          <w:p w:rsidR="00D67404" w:rsidRPr="00284E98" w:rsidRDefault="00D67404" w:rsidP="00284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4E98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284E98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Pr="00284E98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4E98">
              <w:rPr>
                <w:rFonts w:ascii="Times New Roman" w:hAnsi="Times New Roman" w:cs="Times New Roman"/>
              </w:rPr>
              <w:t>2800,0</w:t>
            </w:r>
          </w:p>
          <w:p w:rsidR="00D67404" w:rsidRPr="00284E98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4E98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284E98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Pr="00284E98" w:rsidRDefault="00D67404" w:rsidP="00284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4E98">
              <w:rPr>
                <w:rFonts w:ascii="Times New Roman" w:hAnsi="Times New Roman" w:cs="Times New Roman"/>
              </w:rPr>
              <w:t>Россия</w:t>
            </w:r>
          </w:p>
          <w:p w:rsidR="00D67404" w:rsidRPr="00284E98" w:rsidRDefault="00D67404" w:rsidP="00284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4E9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284E98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284E98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284E98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295491,12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7404" w:rsidRPr="00311C6C" w:rsidTr="00A01697">
        <w:trPr>
          <w:trHeight w:val="4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Pr="00284E98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4E9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284E98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284E98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4E98">
              <w:rPr>
                <w:rFonts w:ascii="Times New Roman" w:hAnsi="Times New Roman" w:cs="Times New Roman"/>
              </w:rPr>
              <w:t>Земельный участок</w:t>
            </w:r>
          </w:p>
          <w:p w:rsidR="00D67404" w:rsidRPr="00284E98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4E9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284E98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Pr="00284E98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4E98">
              <w:rPr>
                <w:rFonts w:ascii="Times New Roman" w:hAnsi="Times New Roman" w:cs="Times New Roman"/>
              </w:rPr>
              <w:t>Общая долевая (1/2)</w:t>
            </w:r>
          </w:p>
          <w:p w:rsidR="00D67404" w:rsidRPr="00284E98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4E98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284E98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Pr="00284E98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4E98">
              <w:rPr>
                <w:rFonts w:ascii="Times New Roman" w:hAnsi="Times New Roman" w:cs="Times New Roman"/>
              </w:rPr>
              <w:t>2800,0</w:t>
            </w:r>
          </w:p>
          <w:p w:rsidR="00D67404" w:rsidRPr="00284E98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4E98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284E98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Pr="00284E98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4E98">
              <w:rPr>
                <w:rFonts w:ascii="Times New Roman" w:hAnsi="Times New Roman" w:cs="Times New Roman"/>
              </w:rPr>
              <w:t>Россия</w:t>
            </w:r>
          </w:p>
          <w:p w:rsidR="00D67404" w:rsidRPr="00284E98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4E9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284E98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4E98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284E98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4E98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284E98" w:rsidRDefault="00D67404" w:rsidP="00284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4E98">
              <w:rPr>
                <w:rFonts w:ascii="Times New Roman" w:hAnsi="Times New Roman" w:cs="Times New Roman"/>
              </w:rPr>
              <w:t>Россия</w:t>
            </w:r>
          </w:p>
          <w:p w:rsidR="00D67404" w:rsidRPr="00284E98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284E98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автомобиль, ВАЗ </w:t>
            </w:r>
            <w:r>
              <w:rPr>
                <w:rFonts w:ascii="Times New Roman" w:hAnsi="Times New Roman" w:cs="Times New Roman"/>
                <w:lang w:val="en-US"/>
              </w:rPr>
              <w:t xml:space="preserve">LADA </w:t>
            </w:r>
            <w:r>
              <w:rPr>
                <w:rFonts w:ascii="Times New Roman" w:hAnsi="Times New Roman" w:cs="Times New Roman"/>
              </w:rPr>
              <w:t>21140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348949,40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7404" w:rsidRPr="00311C6C" w:rsidTr="00A01697">
        <w:trPr>
          <w:trHeight w:val="4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Pr="00284E98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4E9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284E98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284E98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284E98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284E98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284E98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284E98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4E98">
              <w:rPr>
                <w:rFonts w:ascii="Times New Roman" w:hAnsi="Times New Roman" w:cs="Times New Roman"/>
              </w:rPr>
              <w:t>Земельный участок</w:t>
            </w:r>
          </w:p>
          <w:p w:rsidR="00D67404" w:rsidRPr="00284E98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4E9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284E98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Pr="00284E98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4E98">
              <w:rPr>
                <w:rFonts w:ascii="Times New Roman" w:hAnsi="Times New Roman" w:cs="Times New Roman"/>
              </w:rPr>
              <w:t>2800,0</w:t>
            </w:r>
          </w:p>
          <w:p w:rsidR="00D67404" w:rsidRPr="00284E98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4E98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284E98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Pr="00284E98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4E98">
              <w:rPr>
                <w:rFonts w:ascii="Times New Roman" w:hAnsi="Times New Roman" w:cs="Times New Roman"/>
              </w:rPr>
              <w:t>Россия</w:t>
            </w:r>
          </w:p>
          <w:p w:rsidR="00D67404" w:rsidRPr="00284E98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4E9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7404" w:rsidRPr="00311C6C" w:rsidTr="00A01697">
        <w:trPr>
          <w:trHeight w:val="4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Pr="00284E98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4E9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284E98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284E98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284E98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284E98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284E98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284E98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4E98">
              <w:rPr>
                <w:rFonts w:ascii="Times New Roman" w:hAnsi="Times New Roman" w:cs="Times New Roman"/>
              </w:rPr>
              <w:t>Земельный участок</w:t>
            </w:r>
          </w:p>
          <w:p w:rsidR="00D67404" w:rsidRPr="00284E98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4E9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284E98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Pr="00284E98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4E98">
              <w:rPr>
                <w:rFonts w:ascii="Times New Roman" w:hAnsi="Times New Roman" w:cs="Times New Roman"/>
              </w:rPr>
              <w:t>2800,0</w:t>
            </w:r>
          </w:p>
          <w:p w:rsidR="00D67404" w:rsidRPr="00284E98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4E98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284E98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Pr="00284E98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4E98">
              <w:rPr>
                <w:rFonts w:ascii="Times New Roman" w:hAnsi="Times New Roman" w:cs="Times New Roman"/>
              </w:rPr>
              <w:t>Россия</w:t>
            </w:r>
          </w:p>
          <w:p w:rsidR="00D67404" w:rsidRPr="00284E98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4E9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7404" w:rsidRPr="00311C6C" w:rsidTr="00A01697">
        <w:trPr>
          <w:trHeight w:val="4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Pr="00923D58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23D58">
              <w:rPr>
                <w:rFonts w:ascii="Times New Roman" w:hAnsi="Times New Roman" w:cs="Times New Roman"/>
                <w:b/>
              </w:rPr>
              <w:t>Бухалова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284E98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284E98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4E9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284E98" w:rsidRDefault="00D67404" w:rsidP="00FA40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4E98">
              <w:rPr>
                <w:rFonts w:ascii="Times New Roman" w:hAnsi="Times New Roman" w:cs="Times New Roman"/>
              </w:rPr>
              <w:t>Индивидуальная</w:t>
            </w:r>
          </w:p>
          <w:p w:rsidR="00D67404" w:rsidRPr="00284E98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284E98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284E98" w:rsidRDefault="00D67404" w:rsidP="00FA40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4E98">
              <w:rPr>
                <w:rFonts w:ascii="Times New Roman" w:hAnsi="Times New Roman" w:cs="Times New Roman"/>
              </w:rPr>
              <w:t>Россия</w:t>
            </w:r>
          </w:p>
          <w:p w:rsidR="00D67404" w:rsidRPr="00284E98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FA40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67404" w:rsidRDefault="00D67404" w:rsidP="00FA40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D67404" w:rsidRDefault="00D67404" w:rsidP="00E626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67404" w:rsidRDefault="00D67404" w:rsidP="00E626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67404" w:rsidRDefault="00D67404" w:rsidP="00E626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D67404" w:rsidRPr="00284E98" w:rsidRDefault="00D67404" w:rsidP="00E626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108,2</w:t>
            </w:r>
          </w:p>
          <w:p w:rsidR="00D67404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700,0</w:t>
            </w:r>
          </w:p>
          <w:p w:rsidR="00D67404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140,8</w:t>
            </w:r>
          </w:p>
          <w:p w:rsidR="00D67404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269,0</w:t>
            </w:r>
          </w:p>
          <w:p w:rsidR="00D67404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78,9</w:t>
            </w:r>
          </w:p>
          <w:p w:rsidR="00D67404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Pr="00284E98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1309,0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4E98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67404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4E98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67404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4E98">
              <w:rPr>
                <w:rFonts w:ascii="Times New Roman" w:hAnsi="Times New Roman" w:cs="Times New Roman"/>
              </w:rPr>
              <w:t>Россия</w:t>
            </w:r>
          </w:p>
          <w:p w:rsidR="00D67404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4E98">
              <w:rPr>
                <w:rFonts w:ascii="Times New Roman" w:hAnsi="Times New Roman" w:cs="Times New Roman"/>
              </w:rPr>
              <w:t>Россия</w:t>
            </w:r>
          </w:p>
          <w:p w:rsidR="00D67404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4E98">
              <w:rPr>
                <w:rFonts w:ascii="Times New Roman" w:hAnsi="Times New Roman" w:cs="Times New Roman"/>
              </w:rPr>
              <w:t>Россия</w:t>
            </w:r>
          </w:p>
          <w:p w:rsidR="00D67404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Pr="00284E98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4E9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341865,10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7404" w:rsidRPr="00311C6C" w:rsidTr="00A01697">
        <w:trPr>
          <w:trHeight w:val="4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4E9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284E98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E626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67404" w:rsidRDefault="00D67404" w:rsidP="00E626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67404" w:rsidRDefault="00D67404" w:rsidP="00E626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67404" w:rsidRDefault="00D67404" w:rsidP="00923D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67404" w:rsidRPr="00284E98" w:rsidRDefault="00D67404" w:rsidP="00923D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284E98" w:rsidRDefault="00D67404" w:rsidP="00E626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4E98">
              <w:rPr>
                <w:rFonts w:ascii="Times New Roman" w:hAnsi="Times New Roman" w:cs="Times New Roman"/>
              </w:rPr>
              <w:t>Индивидуальная</w:t>
            </w: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Default="00D67404" w:rsidP="00E626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4E98">
              <w:rPr>
                <w:rFonts w:ascii="Times New Roman" w:hAnsi="Times New Roman" w:cs="Times New Roman"/>
              </w:rPr>
              <w:t>Индивидуальная</w:t>
            </w:r>
          </w:p>
          <w:p w:rsidR="00D67404" w:rsidRDefault="00D67404" w:rsidP="00E626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4E98">
              <w:rPr>
                <w:rFonts w:ascii="Times New Roman" w:hAnsi="Times New Roman" w:cs="Times New Roman"/>
              </w:rPr>
              <w:t>Индивидуальная</w:t>
            </w:r>
          </w:p>
          <w:p w:rsidR="00D67404" w:rsidRDefault="00D67404" w:rsidP="00923D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4E98">
              <w:rPr>
                <w:rFonts w:ascii="Times New Roman" w:hAnsi="Times New Roman" w:cs="Times New Roman"/>
              </w:rPr>
              <w:t>Индивидуальная</w:t>
            </w:r>
          </w:p>
          <w:p w:rsidR="00D67404" w:rsidRPr="00284E98" w:rsidRDefault="00D67404" w:rsidP="00923D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4E9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269,0</w:t>
            </w:r>
          </w:p>
          <w:p w:rsidR="00D67404" w:rsidRDefault="00D67404" w:rsidP="00923D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108,2</w:t>
            </w:r>
          </w:p>
          <w:p w:rsidR="00D67404" w:rsidRDefault="00D67404" w:rsidP="00923D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140,8</w:t>
            </w:r>
          </w:p>
          <w:p w:rsidR="00D67404" w:rsidRPr="00284E98" w:rsidRDefault="00D67404" w:rsidP="00923D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284E98" w:rsidRDefault="00D67404" w:rsidP="00E626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4E98">
              <w:rPr>
                <w:rFonts w:ascii="Times New Roman" w:hAnsi="Times New Roman" w:cs="Times New Roman"/>
              </w:rPr>
              <w:t>Россия</w:t>
            </w: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Pr="00284E98" w:rsidRDefault="00D67404" w:rsidP="00E626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4E98">
              <w:rPr>
                <w:rFonts w:ascii="Times New Roman" w:hAnsi="Times New Roman" w:cs="Times New Roman"/>
              </w:rPr>
              <w:t>Россия</w:t>
            </w:r>
          </w:p>
          <w:p w:rsidR="00D67404" w:rsidRPr="00284E98" w:rsidRDefault="00D67404" w:rsidP="00E626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4E98">
              <w:rPr>
                <w:rFonts w:ascii="Times New Roman" w:hAnsi="Times New Roman" w:cs="Times New Roman"/>
              </w:rPr>
              <w:t>Россия</w:t>
            </w:r>
          </w:p>
          <w:p w:rsidR="00D67404" w:rsidRPr="00284E98" w:rsidRDefault="00D67404" w:rsidP="00923D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4E98">
              <w:rPr>
                <w:rFonts w:ascii="Times New Roman" w:hAnsi="Times New Roman" w:cs="Times New Roman"/>
              </w:rPr>
              <w:t>Россия</w:t>
            </w:r>
          </w:p>
          <w:p w:rsidR="00D67404" w:rsidRPr="00284E98" w:rsidRDefault="00D67404" w:rsidP="00923D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4E9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284E98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4E9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23D58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92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284E98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4E9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23D58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автомобиль, </w:t>
            </w:r>
            <w:r>
              <w:rPr>
                <w:rFonts w:ascii="Times New Roman" w:hAnsi="Times New Roman" w:cs="Times New Roman"/>
                <w:lang w:val="en-US"/>
              </w:rPr>
              <w:t>HYUNDAI</w:t>
            </w:r>
            <w:r w:rsidRPr="00923D5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TUCSON</w:t>
            </w:r>
            <w:r w:rsidRPr="00923D58">
              <w:rPr>
                <w:rFonts w:ascii="Times New Roman" w:hAnsi="Times New Roman" w:cs="Times New Roman"/>
              </w:rPr>
              <w:t xml:space="preserve"> 2.0 </w:t>
            </w:r>
            <w:r>
              <w:rPr>
                <w:rFonts w:ascii="Times New Roman" w:hAnsi="Times New Roman" w:cs="Times New Roman"/>
                <w:lang w:val="en-US"/>
              </w:rPr>
              <w:t>GLS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152128,35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7404" w:rsidRPr="00311C6C" w:rsidTr="00A01697">
        <w:trPr>
          <w:trHeight w:val="4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4E9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284E98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284E98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284E98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284E98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284E98" w:rsidRDefault="00D67404" w:rsidP="00923D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67404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67404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67404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67404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D67404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67404" w:rsidRPr="00284E98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4E9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108,2</w:t>
            </w:r>
          </w:p>
          <w:p w:rsidR="00D67404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  <w:p w:rsidR="00D67404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140,8</w:t>
            </w:r>
          </w:p>
          <w:p w:rsidR="00D67404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269,0</w:t>
            </w:r>
          </w:p>
          <w:p w:rsidR="00D67404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78,9</w:t>
            </w:r>
          </w:p>
          <w:p w:rsidR="00D67404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1309,0</w:t>
            </w:r>
          </w:p>
          <w:p w:rsidR="00D67404" w:rsidRPr="00284E98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92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4E98">
              <w:rPr>
                <w:rFonts w:ascii="Times New Roman" w:hAnsi="Times New Roman" w:cs="Times New Roman"/>
              </w:rPr>
              <w:t>Россия</w:t>
            </w:r>
          </w:p>
          <w:p w:rsidR="00D67404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4E98">
              <w:rPr>
                <w:rFonts w:ascii="Times New Roman" w:hAnsi="Times New Roman" w:cs="Times New Roman"/>
              </w:rPr>
              <w:t>Россия</w:t>
            </w:r>
          </w:p>
          <w:p w:rsidR="00D67404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4E98">
              <w:rPr>
                <w:rFonts w:ascii="Times New Roman" w:hAnsi="Times New Roman" w:cs="Times New Roman"/>
              </w:rPr>
              <w:t>Россия</w:t>
            </w:r>
          </w:p>
          <w:p w:rsidR="00D67404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4E98">
              <w:rPr>
                <w:rFonts w:ascii="Times New Roman" w:hAnsi="Times New Roman" w:cs="Times New Roman"/>
              </w:rPr>
              <w:t>Россия</w:t>
            </w:r>
          </w:p>
          <w:p w:rsidR="00D67404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4E98">
              <w:rPr>
                <w:rFonts w:ascii="Times New Roman" w:hAnsi="Times New Roman" w:cs="Times New Roman"/>
              </w:rPr>
              <w:t>Россия</w:t>
            </w:r>
          </w:p>
          <w:p w:rsidR="00D67404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4E98">
              <w:rPr>
                <w:rFonts w:ascii="Times New Roman" w:hAnsi="Times New Roman" w:cs="Times New Roman"/>
              </w:rPr>
              <w:t>Россия</w:t>
            </w:r>
          </w:p>
          <w:p w:rsidR="00D67404" w:rsidRPr="00284E98" w:rsidRDefault="00D67404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4E9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67404" w:rsidRDefault="00D67404"/>
    <w:p w:rsidR="00D67404" w:rsidRDefault="00D67404" w:rsidP="00311C6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D67404" w:rsidRPr="005430A1" w:rsidRDefault="00D67404" w:rsidP="000D098D">
      <w:pPr>
        <w:jc w:val="center"/>
        <w:rPr>
          <w:b/>
          <w:bCs/>
          <w:sz w:val="28"/>
        </w:rPr>
      </w:pPr>
      <w:r w:rsidRPr="005430A1">
        <w:rPr>
          <w:b/>
          <w:bCs/>
          <w:sz w:val="28"/>
        </w:rPr>
        <w:t>о доходах, расходах, об имуществе и обязательствах имущественного характера,</w:t>
      </w:r>
    </w:p>
    <w:p w:rsidR="00D67404" w:rsidRPr="005430A1" w:rsidRDefault="00D67404" w:rsidP="000D098D">
      <w:pPr>
        <w:jc w:val="center"/>
        <w:rPr>
          <w:b/>
          <w:bCs/>
          <w:sz w:val="28"/>
        </w:rPr>
      </w:pPr>
      <w:r w:rsidRPr="005430A1">
        <w:rPr>
          <w:b/>
          <w:bCs/>
          <w:sz w:val="28"/>
        </w:rPr>
        <w:t>руководителя муниципального учреждения</w:t>
      </w:r>
    </w:p>
    <w:p w:rsidR="00D67404" w:rsidRPr="005430A1" w:rsidRDefault="00D67404" w:rsidP="00311C6C">
      <w:pPr>
        <w:jc w:val="center"/>
        <w:rPr>
          <w:b/>
          <w:sz w:val="28"/>
        </w:rPr>
      </w:pPr>
      <w:r w:rsidRPr="005430A1">
        <w:rPr>
          <w:b/>
          <w:bCs/>
          <w:i/>
          <w:sz w:val="28"/>
          <w:u w:val="single"/>
        </w:rPr>
        <w:t>МАУ «Редакция районной газеты «На земле Починковской»»</w:t>
      </w:r>
      <w:r w:rsidRPr="005430A1">
        <w:rPr>
          <w:b/>
          <w:bCs/>
          <w:sz w:val="28"/>
        </w:rPr>
        <w:t>,</w:t>
      </w:r>
    </w:p>
    <w:p w:rsidR="00D67404" w:rsidRPr="008F225C" w:rsidRDefault="00D67404" w:rsidP="00311C6C">
      <w:pPr>
        <w:jc w:val="center"/>
        <w:rPr>
          <w:bCs/>
        </w:rPr>
      </w:pPr>
      <w:r w:rsidRPr="008F225C">
        <w:rPr>
          <w:bCs/>
        </w:rPr>
        <w:t xml:space="preserve">(наименование </w:t>
      </w:r>
      <w:r>
        <w:rPr>
          <w:bCs/>
        </w:rPr>
        <w:t>муниципального учреждения</w:t>
      </w:r>
      <w:r w:rsidRPr="008F225C">
        <w:rPr>
          <w:bCs/>
        </w:rPr>
        <w:t>)</w:t>
      </w:r>
    </w:p>
    <w:p w:rsidR="00D67404" w:rsidRDefault="00D67404" w:rsidP="00311C6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членов его семьи за период с 1 января 2019 по 31 декабря 2019</w:t>
      </w:r>
    </w:p>
    <w:tbl>
      <w:tblPr>
        <w:tblW w:w="15923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418"/>
        <w:gridCol w:w="1559"/>
        <w:gridCol w:w="1134"/>
        <w:gridCol w:w="2032"/>
        <w:gridCol w:w="1114"/>
        <w:gridCol w:w="1144"/>
        <w:gridCol w:w="1097"/>
        <w:gridCol w:w="1229"/>
        <w:gridCol w:w="1201"/>
        <w:gridCol w:w="1148"/>
        <w:gridCol w:w="1136"/>
        <w:gridCol w:w="1286"/>
      </w:tblGrid>
      <w:tr w:rsidR="00D67404" w:rsidRPr="00311C6C" w:rsidTr="000425BC">
        <w:trPr>
          <w:trHeight w:val="59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lastRenderedPageBreak/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Pr="00311C6C" w:rsidRDefault="00D67404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Pr="00311C6C" w:rsidRDefault="00D67404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Pr="00311C6C" w:rsidRDefault="00D67404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(вид приобретенного имущества, источники)</w:t>
            </w:r>
          </w:p>
        </w:tc>
      </w:tr>
      <w:tr w:rsidR="00D67404" w:rsidRPr="00311C6C" w:rsidTr="000425BC">
        <w:trPr>
          <w:trHeight w:val="14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404" w:rsidRPr="00311C6C" w:rsidRDefault="00D67404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404" w:rsidRPr="00311C6C" w:rsidRDefault="00D67404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404" w:rsidRPr="00311C6C" w:rsidRDefault="00D6740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Pr="00311C6C" w:rsidRDefault="00D67404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404" w:rsidRPr="00311C6C" w:rsidRDefault="00D67404"/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404" w:rsidRPr="00311C6C" w:rsidRDefault="00D67404"/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404" w:rsidRPr="00311C6C" w:rsidRDefault="00D67404"/>
        </w:tc>
      </w:tr>
      <w:tr w:rsidR="00D67404" w:rsidRPr="00311C6C" w:rsidTr="000425BC">
        <w:trPr>
          <w:trHeight w:val="116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404" w:rsidRPr="002C6BDE" w:rsidRDefault="00D67404" w:rsidP="000425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Рытов Михаил Юрьевич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404" w:rsidRDefault="00D67404" w:rsidP="008F22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редактор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404" w:rsidRPr="00311C6C" w:rsidRDefault="00D67404" w:rsidP="005430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67404" w:rsidRDefault="00D67404" w:rsidP="005430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Default="00D67404" w:rsidP="005430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2240,0</w:t>
            </w: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184,9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404" w:rsidRPr="00D772DA" w:rsidRDefault="00D67404" w:rsidP="00D772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40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404" w:rsidRPr="005430A1" w:rsidRDefault="00D67404" w:rsidP="005430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автомобиль, МЕРСЕДЕС БЕНЦ А, Легковой автомобиль, Пежо </w:t>
            </w:r>
            <w:r>
              <w:rPr>
                <w:rFonts w:ascii="Times New Roman" w:hAnsi="Times New Roman" w:cs="Times New Roman"/>
                <w:lang w:val="en-US"/>
              </w:rPr>
              <w:t>Patner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642529,00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7404" w:rsidRPr="00311C6C" w:rsidTr="000425BC">
        <w:trPr>
          <w:trHeight w:val="116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404" w:rsidRPr="00311C6C" w:rsidRDefault="00D67404" w:rsidP="008F22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404" w:rsidRPr="00311C6C" w:rsidRDefault="00D67404" w:rsidP="00A31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404" w:rsidRPr="00311C6C" w:rsidRDefault="00D67404" w:rsidP="00A31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404" w:rsidRPr="00311C6C" w:rsidRDefault="00D67404" w:rsidP="00A31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404" w:rsidRPr="00311C6C" w:rsidRDefault="00D67404" w:rsidP="00A31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404" w:rsidRDefault="00D67404" w:rsidP="00D772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67404" w:rsidRPr="00311C6C" w:rsidRDefault="00D67404" w:rsidP="00D772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67404" w:rsidRPr="00311C6C" w:rsidRDefault="00D67404" w:rsidP="00A31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404" w:rsidRDefault="00D67404" w:rsidP="0039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184,9</w:t>
            </w:r>
          </w:p>
          <w:p w:rsidR="00D67404" w:rsidRDefault="00D67404" w:rsidP="004A7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67404" w:rsidRDefault="00D67404" w:rsidP="004A7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2240,0</w:t>
            </w:r>
          </w:p>
          <w:p w:rsidR="00D67404" w:rsidRDefault="00D67404" w:rsidP="0039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404" w:rsidRDefault="00D67404" w:rsidP="0039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7404" w:rsidRDefault="00D67404" w:rsidP="0039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Default="00D67404" w:rsidP="0039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404" w:rsidRDefault="00D67404" w:rsidP="004A7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автомобиль, КИА</w:t>
            </w:r>
            <w:r w:rsidRPr="00D6740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CORENTO</w:t>
            </w:r>
          </w:p>
          <w:p w:rsidR="00D67404" w:rsidRPr="004A7151" w:rsidRDefault="00D67404" w:rsidP="004A7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автомобиль, МИЦУБИСИ</w:t>
            </w:r>
            <w:r w:rsidRPr="004A71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Pajero</w:t>
            </w:r>
            <w:r w:rsidRPr="004A71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Sport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821477,34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7404" w:rsidRPr="00311C6C" w:rsidTr="000425BC">
        <w:trPr>
          <w:trHeight w:val="25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Pr="00311C6C" w:rsidRDefault="00D67404" w:rsidP="00A31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39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67404" w:rsidRPr="00311C6C" w:rsidRDefault="00D67404" w:rsidP="0039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67404" w:rsidRPr="00311C6C" w:rsidRDefault="00D67404" w:rsidP="0039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39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184,9</w:t>
            </w:r>
          </w:p>
          <w:p w:rsidR="00D67404" w:rsidRDefault="00D67404" w:rsidP="0039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67404" w:rsidRDefault="00D67404" w:rsidP="0039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2240,0</w:t>
            </w:r>
          </w:p>
          <w:p w:rsidR="00D67404" w:rsidRDefault="00D67404" w:rsidP="0039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C5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7404" w:rsidRDefault="00D67404" w:rsidP="00C5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Default="00D67404" w:rsidP="00C5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7404" w:rsidRDefault="00D67404" w:rsidP="00C5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4A7151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7404" w:rsidRPr="00311C6C" w:rsidTr="000425BC">
        <w:trPr>
          <w:trHeight w:val="25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Pr="00311C6C" w:rsidRDefault="00D67404" w:rsidP="00A31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39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67404" w:rsidRPr="00311C6C" w:rsidRDefault="00D67404" w:rsidP="0039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67404" w:rsidRPr="00311C6C" w:rsidRDefault="00D67404" w:rsidP="0039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39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184,9</w:t>
            </w:r>
          </w:p>
          <w:p w:rsidR="00D67404" w:rsidRDefault="00D67404" w:rsidP="0039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67404" w:rsidRDefault="00D67404" w:rsidP="0039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2240,0</w:t>
            </w:r>
          </w:p>
          <w:p w:rsidR="00D67404" w:rsidRDefault="00D67404" w:rsidP="0039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39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7404" w:rsidRDefault="00D67404" w:rsidP="0039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Default="00D67404" w:rsidP="0039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7404" w:rsidRDefault="00D67404" w:rsidP="0039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67404" w:rsidRDefault="00D67404"/>
    <w:p w:rsidR="00D67404" w:rsidRDefault="00D67404" w:rsidP="00311C6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Сведения</w:t>
      </w:r>
    </w:p>
    <w:p w:rsidR="00D67404" w:rsidRDefault="00D67404" w:rsidP="000D098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доходах, расходах, об имуществе и обязательствах имущественного характера,</w:t>
      </w:r>
    </w:p>
    <w:p w:rsidR="00D67404" w:rsidRPr="004F4819" w:rsidRDefault="00D67404" w:rsidP="000D098D">
      <w:pPr>
        <w:jc w:val="center"/>
        <w:rPr>
          <w:b/>
          <w:bCs/>
          <w:color w:val="FF0000"/>
          <w:sz w:val="28"/>
        </w:rPr>
      </w:pPr>
      <w:r>
        <w:rPr>
          <w:b/>
          <w:bCs/>
          <w:sz w:val="28"/>
        </w:rPr>
        <w:t>руководителя муниципального учреждения</w:t>
      </w:r>
    </w:p>
    <w:p w:rsidR="00D67404" w:rsidRDefault="00D67404" w:rsidP="00311C6C">
      <w:pPr>
        <w:jc w:val="center"/>
        <w:rPr>
          <w:b/>
          <w:sz w:val="28"/>
        </w:rPr>
      </w:pPr>
      <w:r>
        <w:rPr>
          <w:b/>
          <w:bCs/>
          <w:i/>
          <w:sz w:val="28"/>
          <w:u w:val="single"/>
        </w:rPr>
        <w:t>Муниципального казенного учреждения Починковского муниципального района «Починковский районный многофункциональный центр по предоставлению государственных и муниципальных услуг»</w:t>
      </w:r>
      <w:r>
        <w:rPr>
          <w:b/>
          <w:bCs/>
          <w:sz w:val="28"/>
        </w:rPr>
        <w:t>,</w:t>
      </w:r>
    </w:p>
    <w:p w:rsidR="00D67404" w:rsidRPr="008F225C" w:rsidRDefault="00D67404" w:rsidP="00311C6C">
      <w:pPr>
        <w:jc w:val="center"/>
        <w:rPr>
          <w:bCs/>
        </w:rPr>
      </w:pPr>
      <w:r w:rsidRPr="008F225C">
        <w:rPr>
          <w:bCs/>
        </w:rPr>
        <w:t xml:space="preserve">(наименование </w:t>
      </w:r>
      <w:r>
        <w:rPr>
          <w:bCs/>
        </w:rPr>
        <w:t>муниципального учреждения</w:t>
      </w:r>
      <w:r w:rsidRPr="008F225C">
        <w:rPr>
          <w:bCs/>
        </w:rPr>
        <w:t>)</w:t>
      </w:r>
    </w:p>
    <w:p w:rsidR="00D67404" w:rsidRDefault="00D67404" w:rsidP="00311C6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членов его семьи за период с 1 января 2019 по 31 декабря 2019</w:t>
      </w:r>
    </w:p>
    <w:tbl>
      <w:tblPr>
        <w:tblW w:w="15923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418"/>
        <w:gridCol w:w="1559"/>
        <w:gridCol w:w="1134"/>
        <w:gridCol w:w="2032"/>
        <w:gridCol w:w="1114"/>
        <w:gridCol w:w="1144"/>
        <w:gridCol w:w="1097"/>
        <w:gridCol w:w="1229"/>
        <w:gridCol w:w="1201"/>
        <w:gridCol w:w="1148"/>
        <w:gridCol w:w="1136"/>
        <w:gridCol w:w="1286"/>
      </w:tblGrid>
      <w:tr w:rsidR="00D67404" w:rsidRPr="00311C6C" w:rsidTr="000425BC">
        <w:trPr>
          <w:trHeight w:val="59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Pr="00311C6C" w:rsidRDefault="00D67404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Pr="00311C6C" w:rsidRDefault="00D67404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Pr="00311C6C" w:rsidRDefault="00D67404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(вид приобретенного имущества, источники)</w:t>
            </w:r>
          </w:p>
        </w:tc>
      </w:tr>
      <w:tr w:rsidR="00D67404" w:rsidRPr="00311C6C" w:rsidTr="000425BC">
        <w:trPr>
          <w:trHeight w:val="14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404" w:rsidRPr="00311C6C" w:rsidRDefault="00D67404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404" w:rsidRPr="00311C6C" w:rsidRDefault="00D67404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404" w:rsidRPr="00311C6C" w:rsidRDefault="00D6740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Pr="00311C6C" w:rsidRDefault="00D67404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404" w:rsidRPr="00311C6C" w:rsidRDefault="00D67404"/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404" w:rsidRPr="00311C6C" w:rsidRDefault="00D67404"/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404" w:rsidRPr="00311C6C" w:rsidRDefault="00D67404"/>
        </w:tc>
      </w:tr>
      <w:tr w:rsidR="00D67404" w:rsidRPr="00311C6C" w:rsidTr="000425BC">
        <w:trPr>
          <w:trHeight w:val="116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404" w:rsidRPr="002C6BDE" w:rsidRDefault="00D67404" w:rsidP="000425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Поликарпова Светлана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404" w:rsidRDefault="00D67404" w:rsidP="008F22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67404" w:rsidRPr="00311C6C" w:rsidRDefault="00D67404" w:rsidP="00D772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404" w:rsidRDefault="00D67404" w:rsidP="00D772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174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  <w:p w:rsidR="00D67404" w:rsidRDefault="00D67404" w:rsidP="00D772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Pr="00D772DA" w:rsidRDefault="00D67404" w:rsidP="00D772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404" w:rsidRDefault="00D67404" w:rsidP="00D772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740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Default="00D67404" w:rsidP="00D772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7404" w:rsidRDefault="00D67404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404" w:rsidRPr="00D772DA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автомобиль, </w:t>
            </w: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D772D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ED</w:t>
            </w:r>
            <w:r w:rsidRPr="00D772DA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Cee</w:t>
            </w:r>
            <w:r w:rsidRPr="00D772DA">
              <w:rPr>
                <w:rFonts w:ascii="Times New Roman" w:hAnsi="Times New Roman" w:cs="Times New Roman"/>
                <w:vertAlign w:val="superscript"/>
              </w:rPr>
              <w:t>,,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D772D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568171,54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7404" w:rsidRPr="00311C6C" w:rsidTr="000425BC">
        <w:trPr>
          <w:trHeight w:val="116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404" w:rsidRPr="00311C6C" w:rsidRDefault="00D67404" w:rsidP="008F22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404" w:rsidRPr="00311C6C" w:rsidRDefault="00D67404" w:rsidP="00A31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404" w:rsidRPr="00311C6C" w:rsidRDefault="00D67404" w:rsidP="00A31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404" w:rsidRPr="00311C6C" w:rsidRDefault="00D67404" w:rsidP="00A31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404" w:rsidRPr="00311C6C" w:rsidRDefault="00D67404" w:rsidP="00A31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404" w:rsidRDefault="00D67404" w:rsidP="00D772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67404" w:rsidRPr="00311C6C" w:rsidRDefault="00D67404" w:rsidP="00D772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67404" w:rsidRPr="00311C6C" w:rsidRDefault="00D67404" w:rsidP="00A31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404" w:rsidRDefault="00D67404" w:rsidP="00D772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174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  <w:p w:rsidR="00D67404" w:rsidRDefault="00D67404" w:rsidP="00D772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Pr="00311C6C" w:rsidRDefault="00D67404" w:rsidP="00D772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404" w:rsidRDefault="00D67404" w:rsidP="00D772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7404" w:rsidRDefault="00D67404" w:rsidP="00D772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Default="00D67404" w:rsidP="00D772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7404" w:rsidRDefault="00D67404" w:rsidP="00A31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404" w:rsidRPr="00D772DA" w:rsidRDefault="00D67404" w:rsidP="00D772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автомобиль, </w:t>
            </w:r>
            <w:r>
              <w:rPr>
                <w:rFonts w:ascii="Times New Roman" w:hAnsi="Times New Roman" w:cs="Times New Roman"/>
                <w:lang w:val="en-US"/>
              </w:rPr>
              <w:t>DAEWOO NEXIA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739094,46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7404" w:rsidRPr="00311C6C" w:rsidTr="000425BC">
        <w:trPr>
          <w:trHeight w:val="25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Pr="00311C6C" w:rsidRDefault="00D67404" w:rsidP="00A31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C5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67404" w:rsidRPr="00311C6C" w:rsidRDefault="00D67404" w:rsidP="00C5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67404" w:rsidRPr="00311C6C" w:rsidRDefault="00D67404" w:rsidP="00C5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C5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174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  <w:p w:rsidR="00D67404" w:rsidRDefault="00D67404" w:rsidP="00C5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Pr="00311C6C" w:rsidRDefault="00D67404" w:rsidP="00C5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C5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7404" w:rsidRDefault="00D67404" w:rsidP="00C5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Default="00D67404" w:rsidP="00C5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7404" w:rsidRDefault="00D67404" w:rsidP="00C5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11C6C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67404" w:rsidRDefault="00D67404"/>
    <w:p w:rsidR="00D67404" w:rsidRPr="00C81BE5" w:rsidRDefault="00D67404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Сведения</w:t>
      </w:r>
    </w:p>
    <w:p w:rsidR="00D67404" w:rsidRPr="00C81BE5" w:rsidRDefault="00D67404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о доходах, расходах, об имуществе и обязательствах имущественного характера, лиц,</w:t>
      </w:r>
    </w:p>
    <w:p w:rsidR="00D67404" w:rsidRPr="00C81BE5" w:rsidRDefault="00D67404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замещающих должности муниципальной службы в</w:t>
      </w:r>
    </w:p>
    <w:p w:rsidR="00D67404" w:rsidRDefault="00D67404" w:rsidP="00D41C4E">
      <w:pPr>
        <w:jc w:val="center"/>
        <w:rPr>
          <w:b/>
          <w:bCs/>
          <w:i/>
          <w:sz w:val="28"/>
          <w:u w:val="single"/>
        </w:rPr>
      </w:pPr>
      <w:r>
        <w:rPr>
          <w:b/>
          <w:bCs/>
          <w:i/>
          <w:sz w:val="28"/>
          <w:u w:val="single"/>
        </w:rPr>
        <w:t>у</w:t>
      </w:r>
      <w:r w:rsidRPr="00675A66">
        <w:rPr>
          <w:b/>
          <w:bCs/>
          <w:i/>
          <w:sz w:val="28"/>
          <w:u w:val="single"/>
        </w:rPr>
        <w:t>правлении архитектуры строительства и ЖКХ администрации Почи</w:t>
      </w:r>
      <w:r>
        <w:rPr>
          <w:b/>
          <w:bCs/>
          <w:i/>
          <w:sz w:val="28"/>
          <w:u w:val="single"/>
        </w:rPr>
        <w:t>нковского муниципального района</w:t>
      </w:r>
    </w:p>
    <w:p w:rsidR="00D67404" w:rsidRPr="00675A66" w:rsidRDefault="00D67404" w:rsidP="00D41C4E">
      <w:pPr>
        <w:jc w:val="center"/>
        <w:rPr>
          <w:b/>
          <w:i/>
          <w:sz w:val="28"/>
          <w:u w:val="single"/>
        </w:rPr>
      </w:pPr>
      <w:r w:rsidRPr="00675A66">
        <w:rPr>
          <w:b/>
          <w:bCs/>
          <w:i/>
          <w:sz w:val="28"/>
          <w:u w:val="single"/>
        </w:rPr>
        <w:t>Нижегородской области,</w:t>
      </w:r>
    </w:p>
    <w:p w:rsidR="00D67404" w:rsidRPr="00675A66" w:rsidRDefault="00D67404" w:rsidP="00D41C4E">
      <w:pPr>
        <w:jc w:val="center"/>
        <w:rPr>
          <w:bCs/>
        </w:rPr>
      </w:pPr>
      <w:r w:rsidRPr="00675A66">
        <w:rPr>
          <w:bCs/>
        </w:rPr>
        <w:t>(наименование органа МСУ, структурного подразделения,отраслевого (функционального)органа)</w:t>
      </w:r>
    </w:p>
    <w:p w:rsidR="00D67404" w:rsidRPr="00C81BE5" w:rsidRDefault="00D67404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членов их</w:t>
      </w:r>
      <w:r>
        <w:rPr>
          <w:b/>
          <w:bCs/>
          <w:sz w:val="28"/>
        </w:rPr>
        <w:t xml:space="preserve"> семей за период с 1 января 2019 по 31 декабря 2019</w:t>
      </w:r>
    </w:p>
    <w:tbl>
      <w:tblPr>
        <w:tblW w:w="16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1944"/>
        <w:gridCol w:w="1397"/>
        <w:gridCol w:w="1275"/>
        <w:gridCol w:w="1843"/>
        <w:gridCol w:w="1134"/>
        <w:gridCol w:w="927"/>
        <w:gridCol w:w="1341"/>
        <w:gridCol w:w="893"/>
        <w:gridCol w:w="1092"/>
        <w:gridCol w:w="1148"/>
        <w:gridCol w:w="1261"/>
        <w:gridCol w:w="1286"/>
      </w:tblGrid>
      <w:tr w:rsidR="00D67404" w:rsidRPr="009E3DC4" w:rsidTr="004262A5">
        <w:trPr>
          <w:trHeight w:val="596"/>
        </w:trPr>
        <w:tc>
          <w:tcPr>
            <w:tcW w:w="549" w:type="dxa"/>
            <w:vMerge w:val="restart"/>
          </w:tcPr>
          <w:p w:rsidR="00D67404" w:rsidRPr="009E3DC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944" w:type="dxa"/>
            <w:vMerge w:val="restart"/>
          </w:tcPr>
          <w:p w:rsidR="00D67404" w:rsidRPr="009E3DC4" w:rsidRDefault="00D67404" w:rsidP="00822916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1397" w:type="dxa"/>
            <w:vMerge w:val="restart"/>
          </w:tcPr>
          <w:p w:rsidR="00D67404" w:rsidRPr="009E3DC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179" w:type="dxa"/>
            <w:gridSpan w:val="4"/>
          </w:tcPr>
          <w:p w:rsidR="00D67404" w:rsidRPr="009E3DC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326" w:type="dxa"/>
            <w:gridSpan w:val="3"/>
          </w:tcPr>
          <w:p w:rsidR="00D67404" w:rsidRPr="009E3DC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vMerge w:val="restart"/>
          </w:tcPr>
          <w:p w:rsidR="00D67404" w:rsidRPr="009E3DC4" w:rsidRDefault="00D67404" w:rsidP="00822916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61" w:type="dxa"/>
            <w:vMerge w:val="restart"/>
          </w:tcPr>
          <w:p w:rsidR="00D67404" w:rsidRPr="009E3DC4" w:rsidRDefault="00D67404" w:rsidP="0082291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86" w:type="dxa"/>
            <w:vMerge w:val="restart"/>
          </w:tcPr>
          <w:p w:rsidR="00D6740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D67404" w:rsidRPr="009E3DC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приобретенного имущества, источники)</w:t>
            </w:r>
          </w:p>
        </w:tc>
      </w:tr>
      <w:tr w:rsidR="00D67404" w:rsidRPr="009E3DC4" w:rsidTr="004262A5">
        <w:trPr>
          <w:trHeight w:val="143"/>
        </w:trPr>
        <w:tc>
          <w:tcPr>
            <w:tcW w:w="549" w:type="dxa"/>
            <w:vMerge/>
          </w:tcPr>
          <w:p w:rsidR="00D67404" w:rsidRPr="009E3DC4" w:rsidRDefault="00D67404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</w:tcPr>
          <w:p w:rsidR="00D67404" w:rsidRPr="009E3DC4" w:rsidRDefault="00D67404" w:rsidP="00822916">
            <w:pPr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D67404" w:rsidRPr="009E3DC4" w:rsidRDefault="00D67404" w:rsidP="0082291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D67404" w:rsidRPr="009E3DC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D67404" w:rsidRPr="009E3DC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</w:tcPr>
          <w:p w:rsidR="00D67404" w:rsidRPr="009E3DC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27" w:type="dxa"/>
          </w:tcPr>
          <w:p w:rsidR="00D67404" w:rsidRPr="009E3DC4" w:rsidRDefault="00D67404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41" w:type="dxa"/>
          </w:tcPr>
          <w:p w:rsidR="00D67404" w:rsidRPr="009E3DC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93" w:type="dxa"/>
          </w:tcPr>
          <w:p w:rsidR="00D67404" w:rsidRPr="009E3DC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092" w:type="dxa"/>
          </w:tcPr>
          <w:p w:rsidR="00D67404" w:rsidRPr="009E3DC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48" w:type="dxa"/>
            <w:vMerge/>
          </w:tcPr>
          <w:p w:rsidR="00D67404" w:rsidRPr="009E3DC4" w:rsidRDefault="00D67404" w:rsidP="00822916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D67404" w:rsidRPr="009E3DC4" w:rsidRDefault="00D67404" w:rsidP="00822916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D67404" w:rsidRPr="009E3DC4" w:rsidRDefault="00D67404" w:rsidP="00822916">
            <w:pPr>
              <w:rPr>
                <w:sz w:val="22"/>
                <w:szCs w:val="22"/>
              </w:rPr>
            </w:pPr>
          </w:p>
        </w:tc>
      </w:tr>
      <w:tr w:rsidR="00D67404" w:rsidRPr="009E3DC4" w:rsidTr="004262A5">
        <w:trPr>
          <w:trHeight w:val="253"/>
        </w:trPr>
        <w:tc>
          <w:tcPr>
            <w:tcW w:w="549" w:type="dxa"/>
            <w:vMerge w:val="restart"/>
          </w:tcPr>
          <w:p w:rsidR="00D6740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944" w:type="dxa"/>
          </w:tcPr>
          <w:p w:rsidR="00D67404" w:rsidRPr="009E3DC4" w:rsidRDefault="00D67404" w:rsidP="00675A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Родионов Александр Павлович</w:t>
            </w:r>
          </w:p>
        </w:tc>
        <w:tc>
          <w:tcPr>
            <w:tcW w:w="1397" w:type="dxa"/>
          </w:tcPr>
          <w:p w:rsidR="00D67404" w:rsidRPr="009E3DC4" w:rsidRDefault="00D67404" w:rsidP="00675A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управления</w:t>
            </w:r>
          </w:p>
        </w:tc>
        <w:tc>
          <w:tcPr>
            <w:tcW w:w="1275" w:type="dxa"/>
          </w:tcPr>
          <w:p w:rsidR="00D6740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6740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6740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Pr="009E3DC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843" w:type="dxa"/>
          </w:tcPr>
          <w:p w:rsidR="00D6740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D67404" w:rsidRDefault="00D67404" w:rsidP="00675A6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675A6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(1/2)</w:t>
            </w:r>
          </w:p>
          <w:p w:rsidR="00D67404" w:rsidRDefault="00D67404" w:rsidP="00675A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D67404" w:rsidRPr="009E3DC4" w:rsidRDefault="00D67404" w:rsidP="00675A6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D6740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  <w:p w:rsidR="00D6740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66,1</w:t>
            </w:r>
          </w:p>
          <w:p w:rsidR="00D6740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Pr="009E3DC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927" w:type="dxa"/>
          </w:tcPr>
          <w:p w:rsidR="00D6740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6740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675A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6740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675A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67404" w:rsidRPr="009E3DC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1" w:type="dxa"/>
          </w:tcPr>
          <w:p w:rsidR="00D67404" w:rsidRDefault="00D67404" w:rsidP="00675A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67404" w:rsidRPr="009E3DC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3" w:type="dxa"/>
          </w:tcPr>
          <w:p w:rsidR="00D67404" w:rsidRPr="00675A66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59.9</w:t>
            </w:r>
          </w:p>
        </w:tc>
        <w:tc>
          <w:tcPr>
            <w:tcW w:w="1092" w:type="dxa"/>
          </w:tcPr>
          <w:p w:rsidR="00D67404" w:rsidRDefault="00D67404" w:rsidP="00675A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67404" w:rsidRPr="009E3DC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8" w:type="dxa"/>
          </w:tcPr>
          <w:p w:rsidR="00D67404" w:rsidRPr="00675A66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автомобиль, РЕНО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DUSTER</w:t>
            </w:r>
          </w:p>
        </w:tc>
        <w:tc>
          <w:tcPr>
            <w:tcW w:w="1261" w:type="dxa"/>
          </w:tcPr>
          <w:p w:rsidR="00D67404" w:rsidRPr="009E3DC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1001176,24</w:t>
            </w:r>
          </w:p>
        </w:tc>
        <w:tc>
          <w:tcPr>
            <w:tcW w:w="1286" w:type="dxa"/>
          </w:tcPr>
          <w:p w:rsidR="00D67404" w:rsidRPr="009E3DC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7404" w:rsidRPr="009E3DC4" w:rsidTr="004262A5">
        <w:trPr>
          <w:trHeight w:val="253"/>
        </w:trPr>
        <w:tc>
          <w:tcPr>
            <w:tcW w:w="549" w:type="dxa"/>
            <w:vMerge/>
          </w:tcPr>
          <w:p w:rsidR="00D67404" w:rsidRPr="009E3DC4" w:rsidRDefault="00D67404" w:rsidP="0082291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4" w:type="dxa"/>
          </w:tcPr>
          <w:p w:rsidR="00D67404" w:rsidRPr="009E3DC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97" w:type="dxa"/>
          </w:tcPr>
          <w:p w:rsidR="00D67404" w:rsidRPr="009E3DC4" w:rsidRDefault="00D67404" w:rsidP="00012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67404" w:rsidRDefault="00D67404" w:rsidP="00742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67404" w:rsidRDefault="00D67404" w:rsidP="00742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Pr="009E3DC4" w:rsidRDefault="00D67404" w:rsidP="00742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843" w:type="dxa"/>
          </w:tcPr>
          <w:p w:rsidR="00D67404" w:rsidRDefault="00D67404" w:rsidP="0074266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Общая долевая (1/2)</w:t>
            </w:r>
          </w:p>
          <w:p w:rsidR="00D67404" w:rsidRDefault="00D67404" w:rsidP="00742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  <w:p w:rsidR="00D67404" w:rsidRPr="009E3DC4" w:rsidRDefault="00D67404" w:rsidP="0074266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D67404" w:rsidRDefault="00D67404" w:rsidP="00742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66,1</w:t>
            </w:r>
          </w:p>
          <w:p w:rsidR="00D67404" w:rsidRDefault="00D67404" w:rsidP="00742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Pr="009E3DC4" w:rsidRDefault="00D67404" w:rsidP="00742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59,9</w:t>
            </w:r>
          </w:p>
        </w:tc>
        <w:tc>
          <w:tcPr>
            <w:tcW w:w="927" w:type="dxa"/>
          </w:tcPr>
          <w:p w:rsidR="00D67404" w:rsidRDefault="00D67404" w:rsidP="00742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D67404" w:rsidRDefault="00D67404" w:rsidP="00742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742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D67404" w:rsidRPr="009E3DC4" w:rsidRDefault="00D67404" w:rsidP="00A228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1" w:type="dxa"/>
          </w:tcPr>
          <w:p w:rsidR="00D67404" w:rsidRPr="009E3DC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3" w:type="dxa"/>
          </w:tcPr>
          <w:p w:rsidR="00D67404" w:rsidRPr="009E3DC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2" w:type="dxa"/>
          </w:tcPr>
          <w:p w:rsidR="00D67404" w:rsidRPr="009E3DC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8" w:type="dxa"/>
          </w:tcPr>
          <w:p w:rsidR="00D67404" w:rsidRPr="009E3DC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1" w:type="dxa"/>
          </w:tcPr>
          <w:p w:rsidR="00D67404" w:rsidRPr="009E3DC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184472,52</w:t>
            </w:r>
          </w:p>
        </w:tc>
        <w:tc>
          <w:tcPr>
            <w:tcW w:w="1286" w:type="dxa"/>
          </w:tcPr>
          <w:p w:rsidR="00D67404" w:rsidRPr="009E3DC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7404" w:rsidRPr="009E3DC4" w:rsidTr="004262A5">
        <w:trPr>
          <w:trHeight w:val="758"/>
        </w:trPr>
        <w:tc>
          <w:tcPr>
            <w:tcW w:w="549" w:type="dxa"/>
          </w:tcPr>
          <w:p w:rsidR="00D67404" w:rsidRPr="009E3DC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944" w:type="dxa"/>
          </w:tcPr>
          <w:p w:rsidR="00D67404" w:rsidRPr="009E3DC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Куликова Надежда Павловна</w:t>
            </w:r>
          </w:p>
        </w:tc>
        <w:tc>
          <w:tcPr>
            <w:tcW w:w="1397" w:type="dxa"/>
          </w:tcPr>
          <w:p w:rsidR="00D67404" w:rsidRPr="009E3DC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консультант</w:t>
            </w:r>
          </w:p>
        </w:tc>
        <w:tc>
          <w:tcPr>
            <w:tcW w:w="1275" w:type="dxa"/>
          </w:tcPr>
          <w:p w:rsidR="00D67404" w:rsidRDefault="00D67404" w:rsidP="008317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67404" w:rsidRDefault="00D67404" w:rsidP="008317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Pr="009E3DC4" w:rsidRDefault="00D67404" w:rsidP="008317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D67404" w:rsidRPr="009E3DC4" w:rsidRDefault="00D67404" w:rsidP="00DC7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D67404" w:rsidRDefault="00D67404" w:rsidP="00DC7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D67404" w:rsidRDefault="00D67404" w:rsidP="008317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1/2</w:t>
            </w:r>
          </w:p>
          <w:p w:rsidR="00D67404" w:rsidRDefault="00D67404" w:rsidP="00DC7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D67404" w:rsidRPr="009E3DC4" w:rsidRDefault="00D67404" w:rsidP="00DC7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1/2</w:t>
            </w:r>
          </w:p>
        </w:tc>
        <w:tc>
          <w:tcPr>
            <w:tcW w:w="1134" w:type="dxa"/>
          </w:tcPr>
          <w:p w:rsidR="00D6740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92,8</w:t>
            </w:r>
          </w:p>
          <w:p w:rsidR="00D6740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Pr="009E3DC4" w:rsidRDefault="00D67404" w:rsidP="008317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1700</w:t>
            </w:r>
          </w:p>
        </w:tc>
        <w:tc>
          <w:tcPr>
            <w:tcW w:w="927" w:type="dxa"/>
          </w:tcPr>
          <w:p w:rsidR="00D67404" w:rsidRDefault="00D67404" w:rsidP="008317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67404" w:rsidRDefault="00D67404" w:rsidP="008317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8317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67404" w:rsidRPr="009E3DC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1" w:type="dxa"/>
          </w:tcPr>
          <w:p w:rsidR="00D67404" w:rsidRPr="009E3DC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3" w:type="dxa"/>
          </w:tcPr>
          <w:p w:rsidR="00D67404" w:rsidRPr="009E3DC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2" w:type="dxa"/>
          </w:tcPr>
          <w:p w:rsidR="00D67404" w:rsidRPr="009E3DC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8" w:type="dxa"/>
          </w:tcPr>
          <w:p w:rsidR="00D67404" w:rsidRPr="009E3DC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1" w:type="dxa"/>
          </w:tcPr>
          <w:p w:rsidR="00D67404" w:rsidRPr="009E3DC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492477,69</w:t>
            </w:r>
          </w:p>
        </w:tc>
        <w:tc>
          <w:tcPr>
            <w:tcW w:w="1286" w:type="dxa"/>
          </w:tcPr>
          <w:p w:rsidR="00D67404" w:rsidRPr="009E3DC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7404" w:rsidRPr="009E3DC4" w:rsidTr="004262A5">
        <w:trPr>
          <w:trHeight w:val="757"/>
        </w:trPr>
        <w:tc>
          <w:tcPr>
            <w:tcW w:w="549" w:type="dxa"/>
          </w:tcPr>
          <w:p w:rsidR="00D6740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4" w:type="dxa"/>
          </w:tcPr>
          <w:p w:rsidR="00D6740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397" w:type="dxa"/>
          </w:tcPr>
          <w:p w:rsidR="00D6740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67404" w:rsidRDefault="00D67404" w:rsidP="003A0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67404" w:rsidRDefault="00D67404" w:rsidP="003A0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Pr="009E3DC4" w:rsidRDefault="00D67404" w:rsidP="003A0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D67404" w:rsidRPr="009E3DC4" w:rsidRDefault="00D67404" w:rsidP="003A0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D67404" w:rsidRDefault="00D67404" w:rsidP="003A0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D67404" w:rsidRDefault="00D67404" w:rsidP="003A0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1/2</w:t>
            </w:r>
          </w:p>
          <w:p w:rsidR="00D67404" w:rsidRDefault="00D67404" w:rsidP="003A0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D67404" w:rsidRPr="009E3DC4" w:rsidRDefault="00D67404" w:rsidP="003A0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1/2</w:t>
            </w:r>
          </w:p>
        </w:tc>
        <w:tc>
          <w:tcPr>
            <w:tcW w:w="1134" w:type="dxa"/>
          </w:tcPr>
          <w:p w:rsidR="00D67404" w:rsidRDefault="00D67404" w:rsidP="003A0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92,8</w:t>
            </w:r>
          </w:p>
          <w:p w:rsidR="00D67404" w:rsidRDefault="00D67404" w:rsidP="003A0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Pr="009E3DC4" w:rsidRDefault="00D67404" w:rsidP="003A0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1700</w:t>
            </w:r>
          </w:p>
        </w:tc>
        <w:tc>
          <w:tcPr>
            <w:tcW w:w="927" w:type="dxa"/>
          </w:tcPr>
          <w:p w:rsidR="00D67404" w:rsidRDefault="00D67404" w:rsidP="003A0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67404" w:rsidRDefault="00D67404" w:rsidP="003A0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3A0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67404" w:rsidRPr="009E3DC4" w:rsidRDefault="00D67404" w:rsidP="003A0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1" w:type="dxa"/>
          </w:tcPr>
          <w:p w:rsidR="00D67404" w:rsidRDefault="00D67404" w:rsidP="002015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3" w:type="dxa"/>
          </w:tcPr>
          <w:p w:rsidR="00D67404" w:rsidRPr="00201577" w:rsidRDefault="00D67404" w:rsidP="00201577"/>
        </w:tc>
        <w:tc>
          <w:tcPr>
            <w:tcW w:w="1092" w:type="dxa"/>
          </w:tcPr>
          <w:p w:rsidR="00D67404" w:rsidRPr="00201577" w:rsidRDefault="00D67404" w:rsidP="00201577"/>
        </w:tc>
        <w:tc>
          <w:tcPr>
            <w:tcW w:w="1148" w:type="dxa"/>
          </w:tcPr>
          <w:p w:rsidR="00D67404" w:rsidRPr="00D67404" w:rsidRDefault="00D67404" w:rsidP="008317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автомобиль, ВАЗ-21099</w:t>
            </w:r>
            <w:r w:rsidRPr="0083176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D67404" w:rsidRPr="00831767" w:rsidRDefault="00D67404" w:rsidP="008317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  <w:r w:rsidRPr="00D6740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217020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PRIORA</w:t>
            </w:r>
          </w:p>
        </w:tc>
        <w:tc>
          <w:tcPr>
            <w:tcW w:w="1261" w:type="dxa"/>
          </w:tcPr>
          <w:p w:rsidR="00D6740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181766,32</w:t>
            </w:r>
          </w:p>
        </w:tc>
        <w:tc>
          <w:tcPr>
            <w:tcW w:w="1286" w:type="dxa"/>
          </w:tcPr>
          <w:p w:rsidR="00D67404" w:rsidRPr="009E3DC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67404" w:rsidRDefault="00D67404" w:rsidP="00D41C4E"/>
    <w:p w:rsidR="00D67404" w:rsidRPr="000128AA" w:rsidRDefault="00D67404" w:rsidP="000128AA"/>
    <w:p w:rsidR="00D67404" w:rsidRDefault="00D67404" w:rsidP="000128AA"/>
    <w:p w:rsidR="00D67404" w:rsidRPr="00F36BD2" w:rsidRDefault="00D67404" w:rsidP="000128AA">
      <w:pPr>
        <w:rPr>
          <w:sz w:val="22"/>
          <w:szCs w:val="22"/>
        </w:rPr>
      </w:pPr>
      <w:r>
        <w:rPr>
          <w:sz w:val="22"/>
          <w:szCs w:val="22"/>
        </w:rPr>
        <w:t>Начальник управления                                                                                                                                                                                                                             А.П. Родионов</w:t>
      </w:r>
    </w:p>
    <w:p w:rsidR="00D67404" w:rsidRDefault="00D67404" w:rsidP="000128AA">
      <w:pPr>
        <w:rPr>
          <w:sz w:val="22"/>
          <w:szCs w:val="22"/>
        </w:rPr>
      </w:pPr>
    </w:p>
    <w:p w:rsidR="00D67404" w:rsidRDefault="00D67404" w:rsidP="000128AA">
      <w:pPr>
        <w:rPr>
          <w:sz w:val="22"/>
          <w:szCs w:val="22"/>
        </w:rPr>
      </w:pPr>
    </w:p>
    <w:p w:rsidR="00D67404" w:rsidRDefault="00D67404" w:rsidP="000128AA">
      <w:pPr>
        <w:rPr>
          <w:sz w:val="22"/>
          <w:szCs w:val="22"/>
        </w:rPr>
      </w:pPr>
    </w:p>
    <w:p w:rsidR="00D67404" w:rsidRDefault="00D67404" w:rsidP="000128AA">
      <w:pPr>
        <w:rPr>
          <w:sz w:val="22"/>
          <w:szCs w:val="22"/>
        </w:rPr>
      </w:pPr>
    </w:p>
    <w:p w:rsidR="00D67404" w:rsidRDefault="00D67404" w:rsidP="000128AA">
      <w:pPr>
        <w:rPr>
          <w:sz w:val="22"/>
          <w:szCs w:val="22"/>
        </w:rPr>
      </w:pPr>
    </w:p>
    <w:p w:rsidR="00D67404" w:rsidRDefault="00D67404" w:rsidP="000128AA">
      <w:pPr>
        <w:rPr>
          <w:sz w:val="22"/>
          <w:szCs w:val="22"/>
        </w:rPr>
      </w:pPr>
    </w:p>
    <w:p w:rsidR="00D67404" w:rsidRDefault="00D67404" w:rsidP="000128AA">
      <w:pPr>
        <w:rPr>
          <w:sz w:val="22"/>
          <w:szCs w:val="22"/>
        </w:rPr>
      </w:pPr>
    </w:p>
    <w:p w:rsidR="00D67404" w:rsidRDefault="00D67404" w:rsidP="000128AA">
      <w:pPr>
        <w:rPr>
          <w:sz w:val="22"/>
          <w:szCs w:val="22"/>
        </w:rPr>
      </w:pPr>
    </w:p>
    <w:p w:rsidR="00D67404" w:rsidRDefault="00D67404" w:rsidP="000128AA">
      <w:pPr>
        <w:rPr>
          <w:sz w:val="22"/>
          <w:szCs w:val="22"/>
        </w:rPr>
      </w:pPr>
    </w:p>
    <w:p w:rsidR="00D67404" w:rsidRDefault="00D67404" w:rsidP="000128AA">
      <w:pPr>
        <w:rPr>
          <w:sz w:val="22"/>
          <w:szCs w:val="22"/>
        </w:rPr>
      </w:pPr>
    </w:p>
    <w:p w:rsidR="00D67404" w:rsidRPr="00F36BD2" w:rsidRDefault="00D67404" w:rsidP="000128AA">
      <w:r>
        <w:t>Аринина Т.В.  (8-831-97-5-10-03)</w:t>
      </w:r>
    </w:p>
    <w:p w:rsidR="00D67404" w:rsidRPr="00045309" w:rsidRDefault="00D67404" w:rsidP="00045309">
      <w:pPr>
        <w:spacing w:after="0"/>
        <w:jc w:val="right"/>
        <w:rPr>
          <w:sz w:val="28"/>
        </w:rPr>
      </w:pPr>
    </w:p>
    <w:p w:rsidR="00D67404" w:rsidRPr="00045309" w:rsidRDefault="00D67404" w:rsidP="00045309">
      <w:pPr>
        <w:spacing w:after="0"/>
        <w:jc w:val="center"/>
        <w:rPr>
          <w:b/>
          <w:bCs/>
          <w:sz w:val="28"/>
        </w:rPr>
      </w:pPr>
      <w:r w:rsidRPr="00045309">
        <w:rPr>
          <w:b/>
          <w:bCs/>
          <w:sz w:val="28"/>
        </w:rPr>
        <w:t>Сведения</w:t>
      </w:r>
    </w:p>
    <w:p w:rsidR="00D67404" w:rsidRPr="00045309" w:rsidRDefault="00D67404" w:rsidP="00045309">
      <w:pPr>
        <w:spacing w:after="0"/>
        <w:jc w:val="center"/>
        <w:rPr>
          <w:b/>
          <w:bCs/>
          <w:sz w:val="28"/>
        </w:rPr>
      </w:pPr>
      <w:r w:rsidRPr="00045309">
        <w:rPr>
          <w:b/>
          <w:bCs/>
          <w:sz w:val="28"/>
        </w:rPr>
        <w:t>о доходах, расходах, об имуществе и обязательствах имущественного характера, лиц,</w:t>
      </w:r>
    </w:p>
    <w:p w:rsidR="00D67404" w:rsidRPr="00045309" w:rsidRDefault="00D67404" w:rsidP="00045309">
      <w:pPr>
        <w:spacing w:after="0"/>
        <w:jc w:val="center"/>
        <w:rPr>
          <w:b/>
          <w:bCs/>
          <w:sz w:val="28"/>
        </w:rPr>
      </w:pPr>
      <w:r w:rsidRPr="00045309">
        <w:rPr>
          <w:b/>
          <w:bCs/>
          <w:sz w:val="28"/>
        </w:rPr>
        <w:t>замещающих должности муниципальной службы в</w:t>
      </w:r>
    </w:p>
    <w:p w:rsidR="00D67404" w:rsidRPr="00045309" w:rsidRDefault="00D67404" w:rsidP="00045309">
      <w:pPr>
        <w:spacing w:after="0"/>
        <w:jc w:val="center"/>
        <w:rPr>
          <w:b/>
          <w:sz w:val="28"/>
        </w:rPr>
      </w:pPr>
      <w:r w:rsidRPr="00045309">
        <w:rPr>
          <w:b/>
          <w:bCs/>
          <w:sz w:val="28"/>
          <w:u w:val="single"/>
        </w:rPr>
        <w:t>управлении культуры и спорта администрации Починковского муниципального района Нижегородской области</w:t>
      </w:r>
      <w:r w:rsidRPr="00045309">
        <w:rPr>
          <w:b/>
          <w:bCs/>
          <w:sz w:val="28"/>
        </w:rPr>
        <w:t>,</w:t>
      </w:r>
    </w:p>
    <w:p w:rsidR="00D67404" w:rsidRPr="00045309" w:rsidRDefault="00D67404" w:rsidP="00045309">
      <w:pPr>
        <w:spacing w:after="0"/>
        <w:jc w:val="center"/>
        <w:rPr>
          <w:b/>
          <w:bCs/>
          <w:sz w:val="28"/>
        </w:rPr>
      </w:pPr>
      <w:r w:rsidRPr="00045309">
        <w:rPr>
          <w:b/>
          <w:bCs/>
          <w:sz w:val="28"/>
        </w:rPr>
        <w:t>(наименование органа МСУ, структурного подразделения,отраслевого (функционального)органа)</w:t>
      </w:r>
    </w:p>
    <w:p w:rsidR="00D67404" w:rsidRPr="00045309" w:rsidRDefault="00D67404" w:rsidP="00045309">
      <w:pPr>
        <w:spacing w:after="0"/>
        <w:jc w:val="center"/>
        <w:rPr>
          <w:b/>
          <w:bCs/>
          <w:sz w:val="28"/>
        </w:rPr>
      </w:pPr>
      <w:r w:rsidRPr="00045309">
        <w:rPr>
          <w:b/>
          <w:bCs/>
          <w:sz w:val="28"/>
        </w:rPr>
        <w:t>членов их</w:t>
      </w:r>
      <w:r>
        <w:rPr>
          <w:b/>
          <w:bCs/>
          <w:sz w:val="28"/>
        </w:rPr>
        <w:t xml:space="preserve"> семей за период с 1 января 2019 по 31 декабря 2019</w:t>
      </w:r>
    </w:p>
    <w:tbl>
      <w:tblPr>
        <w:tblW w:w="16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1944"/>
        <w:gridCol w:w="1287"/>
        <w:gridCol w:w="1000"/>
        <w:gridCol w:w="2031"/>
        <w:gridCol w:w="1114"/>
        <w:gridCol w:w="1144"/>
        <w:gridCol w:w="1005"/>
        <w:gridCol w:w="1229"/>
        <w:gridCol w:w="1092"/>
        <w:gridCol w:w="1134"/>
        <w:gridCol w:w="1259"/>
        <w:gridCol w:w="1286"/>
      </w:tblGrid>
      <w:tr w:rsidR="00D67404" w:rsidRPr="00045309" w:rsidTr="008C1F57">
        <w:trPr>
          <w:trHeight w:val="596"/>
        </w:trPr>
        <w:tc>
          <w:tcPr>
            <w:tcW w:w="549" w:type="dxa"/>
            <w:vMerge w:val="restart"/>
          </w:tcPr>
          <w:p w:rsidR="00D67404" w:rsidRPr="00045309" w:rsidRDefault="00D67404" w:rsidP="00045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9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944" w:type="dxa"/>
            <w:vMerge w:val="restart"/>
          </w:tcPr>
          <w:p w:rsidR="00D67404" w:rsidRPr="00045309" w:rsidRDefault="00D67404" w:rsidP="00045309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9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1287" w:type="dxa"/>
            <w:vMerge w:val="restart"/>
          </w:tcPr>
          <w:p w:rsidR="00D67404" w:rsidRPr="00045309" w:rsidRDefault="00D67404" w:rsidP="00045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9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289" w:type="dxa"/>
            <w:gridSpan w:val="4"/>
          </w:tcPr>
          <w:p w:rsidR="00D67404" w:rsidRPr="00045309" w:rsidRDefault="00D67404" w:rsidP="00045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9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326" w:type="dxa"/>
            <w:gridSpan w:val="3"/>
          </w:tcPr>
          <w:p w:rsidR="00D67404" w:rsidRPr="00045309" w:rsidRDefault="00D67404" w:rsidP="00045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9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D67404" w:rsidRPr="00045309" w:rsidRDefault="00D67404" w:rsidP="00045309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9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59" w:type="dxa"/>
            <w:vMerge w:val="restart"/>
          </w:tcPr>
          <w:p w:rsidR="00D67404" w:rsidRPr="00045309" w:rsidRDefault="00D67404" w:rsidP="00045309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9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86" w:type="dxa"/>
            <w:vMerge w:val="restart"/>
          </w:tcPr>
          <w:p w:rsidR="00D67404" w:rsidRPr="00045309" w:rsidRDefault="00D67404" w:rsidP="00045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9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D67404" w:rsidRPr="00045309" w:rsidRDefault="00D67404" w:rsidP="00045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9">
              <w:rPr>
                <w:rFonts w:ascii="Times New Roman" w:hAnsi="Times New Roman" w:cs="Times New Roman"/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D67404" w:rsidRPr="00045309" w:rsidTr="008C1F57">
        <w:trPr>
          <w:trHeight w:val="143"/>
        </w:trPr>
        <w:tc>
          <w:tcPr>
            <w:tcW w:w="549" w:type="dxa"/>
            <w:vMerge/>
          </w:tcPr>
          <w:p w:rsidR="00D67404" w:rsidRPr="00045309" w:rsidRDefault="00D67404" w:rsidP="00045309">
            <w:pPr>
              <w:spacing w:after="0"/>
              <w:jc w:val="center"/>
            </w:pPr>
          </w:p>
        </w:tc>
        <w:tc>
          <w:tcPr>
            <w:tcW w:w="1944" w:type="dxa"/>
            <w:vMerge/>
          </w:tcPr>
          <w:p w:rsidR="00D67404" w:rsidRPr="00045309" w:rsidRDefault="00D67404" w:rsidP="00045309">
            <w:pPr>
              <w:spacing w:after="0"/>
              <w:jc w:val="center"/>
            </w:pPr>
          </w:p>
        </w:tc>
        <w:tc>
          <w:tcPr>
            <w:tcW w:w="1287" w:type="dxa"/>
            <w:vMerge/>
          </w:tcPr>
          <w:p w:rsidR="00D67404" w:rsidRPr="00045309" w:rsidRDefault="00D67404" w:rsidP="00045309">
            <w:pPr>
              <w:spacing w:after="0"/>
              <w:jc w:val="center"/>
            </w:pPr>
          </w:p>
        </w:tc>
        <w:tc>
          <w:tcPr>
            <w:tcW w:w="1000" w:type="dxa"/>
          </w:tcPr>
          <w:p w:rsidR="00D67404" w:rsidRPr="00045309" w:rsidRDefault="00D67404" w:rsidP="00045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9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2031" w:type="dxa"/>
          </w:tcPr>
          <w:p w:rsidR="00D67404" w:rsidRPr="00045309" w:rsidRDefault="00D67404" w:rsidP="00045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9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14" w:type="dxa"/>
          </w:tcPr>
          <w:p w:rsidR="00D67404" w:rsidRPr="00045309" w:rsidRDefault="00D67404" w:rsidP="00045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9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44" w:type="dxa"/>
          </w:tcPr>
          <w:p w:rsidR="00D67404" w:rsidRPr="00045309" w:rsidRDefault="00D67404" w:rsidP="0004530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9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005" w:type="dxa"/>
          </w:tcPr>
          <w:p w:rsidR="00D67404" w:rsidRPr="00045309" w:rsidRDefault="00D67404" w:rsidP="00045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9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29" w:type="dxa"/>
          </w:tcPr>
          <w:p w:rsidR="00D67404" w:rsidRPr="00045309" w:rsidRDefault="00D67404" w:rsidP="00045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9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092" w:type="dxa"/>
          </w:tcPr>
          <w:p w:rsidR="00D67404" w:rsidRPr="00045309" w:rsidRDefault="00D67404" w:rsidP="00045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9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D67404" w:rsidRPr="00045309" w:rsidRDefault="00D67404" w:rsidP="00045309">
            <w:pPr>
              <w:spacing w:after="0"/>
              <w:jc w:val="center"/>
            </w:pPr>
          </w:p>
        </w:tc>
        <w:tc>
          <w:tcPr>
            <w:tcW w:w="1259" w:type="dxa"/>
            <w:vMerge/>
          </w:tcPr>
          <w:p w:rsidR="00D67404" w:rsidRPr="00045309" w:rsidRDefault="00D67404" w:rsidP="00045309">
            <w:pPr>
              <w:spacing w:after="0"/>
              <w:jc w:val="center"/>
            </w:pPr>
          </w:p>
        </w:tc>
        <w:tc>
          <w:tcPr>
            <w:tcW w:w="1286" w:type="dxa"/>
            <w:vMerge/>
          </w:tcPr>
          <w:p w:rsidR="00D67404" w:rsidRPr="00045309" w:rsidRDefault="00D67404" w:rsidP="00045309">
            <w:pPr>
              <w:spacing w:after="0"/>
              <w:jc w:val="center"/>
            </w:pPr>
          </w:p>
        </w:tc>
      </w:tr>
      <w:tr w:rsidR="00D67404" w:rsidRPr="00045309" w:rsidTr="008C1F57">
        <w:trPr>
          <w:trHeight w:val="253"/>
        </w:trPr>
        <w:tc>
          <w:tcPr>
            <w:tcW w:w="549" w:type="dxa"/>
          </w:tcPr>
          <w:p w:rsidR="00D67404" w:rsidRPr="00045309" w:rsidRDefault="00D67404" w:rsidP="00045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9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944" w:type="dxa"/>
          </w:tcPr>
          <w:p w:rsidR="00D67404" w:rsidRPr="00045309" w:rsidRDefault="00D67404" w:rsidP="00045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Болушева Лилия Николаевна</w:t>
            </w:r>
          </w:p>
        </w:tc>
        <w:tc>
          <w:tcPr>
            <w:tcW w:w="1287" w:type="dxa"/>
          </w:tcPr>
          <w:p w:rsidR="00D67404" w:rsidRPr="00045309" w:rsidRDefault="00D67404" w:rsidP="00045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</w:t>
            </w:r>
          </w:p>
        </w:tc>
        <w:tc>
          <w:tcPr>
            <w:tcW w:w="1000" w:type="dxa"/>
          </w:tcPr>
          <w:p w:rsidR="00D67404" w:rsidRPr="00045309" w:rsidRDefault="00D67404" w:rsidP="00045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31" w:type="dxa"/>
          </w:tcPr>
          <w:p w:rsidR="00D67404" w:rsidRPr="00045309" w:rsidRDefault="00D67404" w:rsidP="00045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4" w:type="dxa"/>
          </w:tcPr>
          <w:p w:rsidR="00D67404" w:rsidRPr="00045309" w:rsidRDefault="00D67404" w:rsidP="00045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44" w:type="dxa"/>
          </w:tcPr>
          <w:p w:rsidR="00D67404" w:rsidRPr="00045309" w:rsidRDefault="00D67404" w:rsidP="00045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5" w:type="dxa"/>
          </w:tcPr>
          <w:p w:rsidR="00D67404" w:rsidRDefault="00D67404" w:rsidP="00045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67404" w:rsidRPr="00045309" w:rsidRDefault="00D67404" w:rsidP="00045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29" w:type="dxa"/>
          </w:tcPr>
          <w:p w:rsidR="00D67404" w:rsidRDefault="00D67404" w:rsidP="00045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1731</w:t>
            </w:r>
          </w:p>
          <w:p w:rsidR="00D67404" w:rsidRDefault="00D67404" w:rsidP="00045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045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Pr="00045309" w:rsidRDefault="00D67404" w:rsidP="00045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172,1</w:t>
            </w:r>
          </w:p>
        </w:tc>
        <w:tc>
          <w:tcPr>
            <w:tcW w:w="1092" w:type="dxa"/>
          </w:tcPr>
          <w:p w:rsidR="00D67404" w:rsidRDefault="00D67404" w:rsidP="00045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67404" w:rsidRDefault="00D67404" w:rsidP="00045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045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Pr="00045309" w:rsidRDefault="00D67404" w:rsidP="00045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</w:tcPr>
          <w:p w:rsidR="00D67404" w:rsidRPr="00045309" w:rsidRDefault="00D67404" w:rsidP="00045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59" w:type="dxa"/>
          </w:tcPr>
          <w:p w:rsidR="00D67404" w:rsidRPr="00045309" w:rsidRDefault="00D67404" w:rsidP="00045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891951,86</w:t>
            </w:r>
          </w:p>
        </w:tc>
        <w:tc>
          <w:tcPr>
            <w:tcW w:w="1286" w:type="dxa"/>
          </w:tcPr>
          <w:p w:rsidR="00D67404" w:rsidRPr="00045309" w:rsidRDefault="00D67404" w:rsidP="00045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67404" w:rsidRPr="00045309" w:rsidTr="008C1F57">
        <w:trPr>
          <w:trHeight w:val="253"/>
        </w:trPr>
        <w:tc>
          <w:tcPr>
            <w:tcW w:w="549" w:type="dxa"/>
          </w:tcPr>
          <w:p w:rsidR="00D67404" w:rsidRPr="00045309" w:rsidRDefault="00D67404" w:rsidP="00045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4" w:type="dxa"/>
          </w:tcPr>
          <w:p w:rsidR="00D67404" w:rsidRDefault="00D67404" w:rsidP="00045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  <w:p w:rsidR="00D67404" w:rsidRPr="00045309" w:rsidRDefault="00D67404" w:rsidP="00045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7" w:type="dxa"/>
          </w:tcPr>
          <w:p w:rsidR="00D67404" w:rsidRPr="00045309" w:rsidRDefault="00D67404" w:rsidP="00045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экскаваторщик</w:t>
            </w:r>
          </w:p>
        </w:tc>
        <w:tc>
          <w:tcPr>
            <w:tcW w:w="1000" w:type="dxa"/>
          </w:tcPr>
          <w:p w:rsidR="00D67404" w:rsidRDefault="00D67404" w:rsidP="00045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67404" w:rsidRPr="00045309" w:rsidRDefault="00D67404" w:rsidP="00045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2031" w:type="dxa"/>
          </w:tcPr>
          <w:p w:rsidR="00D67404" w:rsidRDefault="00D67404" w:rsidP="00045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  <w:p w:rsidR="00D67404" w:rsidRDefault="00D67404" w:rsidP="00045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045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Pr="00045309" w:rsidRDefault="00D67404" w:rsidP="00045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14" w:type="dxa"/>
          </w:tcPr>
          <w:p w:rsidR="00D67404" w:rsidRDefault="00D67404" w:rsidP="00045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1731</w:t>
            </w:r>
          </w:p>
          <w:p w:rsidR="00D67404" w:rsidRDefault="00D67404" w:rsidP="00045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045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Pr="00045309" w:rsidRDefault="00D67404" w:rsidP="008C1F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172,1</w:t>
            </w:r>
          </w:p>
        </w:tc>
        <w:tc>
          <w:tcPr>
            <w:tcW w:w="1144" w:type="dxa"/>
          </w:tcPr>
          <w:p w:rsidR="00D67404" w:rsidRDefault="00D67404" w:rsidP="00045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67404" w:rsidRDefault="00D67404" w:rsidP="00045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045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Pr="00045309" w:rsidRDefault="00D67404" w:rsidP="00045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05" w:type="dxa"/>
          </w:tcPr>
          <w:p w:rsidR="00D67404" w:rsidRPr="00045309" w:rsidRDefault="00D67404" w:rsidP="00045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29" w:type="dxa"/>
          </w:tcPr>
          <w:p w:rsidR="00D67404" w:rsidRPr="00045309" w:rsidRDefault="00D67404" w:rsidP="00045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92" w:type="dxa"/>
          </w:tcPr>
          <w:p w:rsidR="00D67404" w:rsidRPr="00045309" w:rsidRDefault="00D67404" w:rsidP="00045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67404" w:rsidRPr="008C1F57" w:rsidRDefault="00D67404" w:rsidP="00045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I X35</w:t>
            </w:r>
          </w:p>
        </w:tc>
        <w:tc>
          <w:tcPr>
            <w:tcW w:w="1259" w:type="dxa"/>
          </w:tcPr>
          <w:p w:rsidR="00D67404" w:rsidRPr="00045309" w:rsidRDefault="00D67404" w:rsidP="00045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1142751,19</w:t>
            </w:r>
          </w:p>
        </w:tc>
        <w:tc>
          <w:tcPr>
            <w:tcW w:w="1286" w:type="dxa"/>
          </w:tcPr>
          <w:p w:rsidR="00D67404" w:rsidRPr="008C1F57" w:rsidRDefault="00D67404" w:rsidP="00045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D67404" w:rsidRPr="00045309" w:rsidTr="008C1F57">
        <w:trPr>
          <w:trHeight w:val="268"/>
        </w:trPr>
        <w:tc>
          <w:tcPr>
            <w:tcW w:w="549" w:type="dxa"/>
          </w:tcPr>
          <w:p w:rsidR="00D67404" w:rsidRPr="00045309" w:rsidRDefault="00D67404" w:rsidP="00045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9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944" w:type="dxa"/>
          </w:tcPr>
          <w:p w:rsidR="00D67404" w:rsidRPr="008C1F57" w:rsidRDefault="00D67404" w:rsidP="008C1F5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Аверина Людмила Борисовна</w:t>
            </w:r>
          </w:p>
        </w:tc>
        <w:tc>
          <w:tcPr>
            <w:tcW w:w="1287" w:type="dxa"/>
          </w:tcPr>
          <w:p w:rsidR="00D67404" w:rsidRPr="00045309" w:rsidRDefault="00D67404" w:rsidP="00045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</w:t>
            </w:r>
          </w:p>
        </w:tc>
        <w:tc>
          <w:tcPr>
            <w:tcW w:w="1000" w:type="dxa"/>
          </w:tcPr>
          <w:p w:rsidR="00D67404" w:rsidRDefault="00D67404" w:rsidP="00045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67404" w:rsidRPr="00045309" w:rsidRDefault="00D67404" w:rsidP="00045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1" w:type="dxa"/>
          </w:tcPr>
          <w:p w:rsidR="00D67404" w:rsidRPr="00045309" w:rsidRDefault="00D67404" w:rsidP="00045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14" w:type="dxa"/>
          </w:tcPr>
          <w:p w:rsidR="00D67404" w:rsidRPr="00045309" w:rsidRDefault="00D67404" w:rsidP="00045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47,4</w:t>
            </w:r>
          </w:p>
        </w:tc>
        <w:tc>
          <w:tcPr>
            <w:tcW w:w="1144" w:type="dxa"/>
          </w:tcPr>
          <w:p w:rsidR="00D67404" w:rsidRPr="00045309" w:rsidRDefault="00D67404" w:rsidP="00045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05" w:type="dxa"/>
          </w:tcPr>
          <w:p w:rsidR="00D67404" w:rsidRDefault="00D67404" w:rsidP="00045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67404" w:rsidRPr="00045309" w:rsidRDefault="00D67404" w:rsidP="00045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29" w:type="dxa"/>
          </w:tcPr>
          <w:p w:rsidR="00D67404" w:rsidRDefault="00D67404" w:rsidP="00045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  <w:p w:rsidR="00D67404" w:rsidRDefault="00D67404" w:rsidP="00045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045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Pr="00045309" w:rsidRDefault="00D67404" w:rsidP="00045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1312,0</w:t>
            </w:r>
          </w:p>
        </w:tc>
        <w:tc>
          <w:tcPr>
            <w:tcW w:w="1092" w:type="dxa"/>
          </w:tcPr>
          <w:p w:rsidR="00D67404" w:rsidRDefault="00D67404" w:rsidP="00045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67404" w:rsidRDefault="00D67404" w:rsidP="00045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045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Pr="00045309" w:rsidRDefault="00D67404" w:rsidP="00045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D67404" w:rsidRPr="00045309" w:rsidRDefault="00D67404" w:rsidP="00045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59" w:type="dxa"/>
          </w:tcPr>
          <w:p w:rsidR="00D67404" w:rsidRPr="00045309" w:rsidRDefault="00D67404" w:rsidP="00045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555232,79</w:t>
            </w:r>
          </w:p>
        </w:tc>
        <w:tc>
          <w:tcPr>
            <w:tcW w:w="1286" w:type="dxa"/>
          </w:tcPr>
          <w:p w:rsidR="00D67404" w:rsidRPr="00045309" w:rsidRDefault="00D67404" w:rsidP="00045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67404" w:rsidRPr="00045309" w:rsidTr="008C1F57">
        <w:trPr>
          <w:trHeight w:val="253"/>
        </w:trPr>
        <w:tc>
          <w:tcPr>
            <w:tcW w:w="549" w:type="dxa"/>
          </w:tcPr>
          <w:p w:rsidR="00D67404" w:rsidRPr="00045309" w:rsidRDefault="00D67404" w:rsidP="00045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4" w:type="dxa"/>
          </w:tcPr>
          <w:p w:rsidR="00D67404" w:rsidRDefault="00D67404" w:rsidP="00045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  <w:p w:rsidR="00D67404" w:rsidRPr="00045309" w:rsidRDefault="00D67404" w:rsidP="00527F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7" w:type="dxa"/>
          </w:tcPr>
          <w:p w:rsidR="00D67404" w:rsidRPr="00045309" w:rsidRDefault="00D67404" w:rsidP="00045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экономист</w:t>
            </w:r>
          </w:p>
        </w:tc>
        <w:tc>
          <w:tcPr>
            <w:tcW w:w="1000" w:type="dxa"/>
          </w:tcPr>
          <w:p w:rsidR="00D67404" w:rsidRDefault="00D67404" w:rsidP="001E11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67404" w:rsidRPr="00045309" w:rsidRDefault="00D67404" w:rsidP="001E11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031" w:type="dxa"/>
          </w:tcPr>
          <w:p w:rsidR="00D67404" w:rsidRDefault="00D67404" w:rsidP="001E11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D67404" w:rsidRDefault="00D67404" w:rsidP="001E11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1E11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Pr="00045309" w:rsidRDefault="00D67404" w:rsidP="001E11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14" w:type="dxa"/>
          </w:tcPr>
          <w:p w:rsidR="00D67404" w:rsidRDefault="00D67404" w:rsidP="00B81F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  <w:p w:rsidR="00D67404" w:rsidRDefault="00D67404" w:rsidP="00B81F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B81F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Pr="00045309" w:rsidRDefault="00D67404" w:rsidP="00B81F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1312,0</w:t>
            </w:r>
          </w:p>
        </w:tc>
        <w:tc>
          <w:tcPr>
            <w:tcW w:w="1144" w:type="dxa"/>
          </w:tcPr>
          <w:p w:rsidR="00D67404" w:rsidRDefault="00D67404" w:rsidP="00B81F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67404" w:rsidRDefault="00D67404" w:rsidP="00B81F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B81F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Pr="00045309" w:rsidRDefault="00D67404" w:rsidP="00B81F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05" w:type="dxa"/>
          </w:tcPr>
          <w:p w:rsidR="00D67404" w:rsidRDefault="00D67404" w:rsidP="00B81F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67404" w:rsidRPr="00045309" w:rsidRDefault="00D67404" w:rsidP="00045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9" w:type="dxa"/>
          </w:tcPr>
          <w:p w:rsidR="00D67404" w:rsidRPr="00045309" w:rsidRDefault="00D67404" w:rsidP="00045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47,4</w:t>
            </w:r>
          </w:p>
        </w:tc>
        <w:tc>
          <w:tcPr>
            <w:tcW w:w="1092" w:type="dxa"/>
          </w:tcPr>
          <w:p w:rsidR="00D67404" w:rsidRPr="00045309" w:rsidRDefault="00D67404" w:rsidP="00045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D67404" w:rsidRDefault="00D67404" w:rsidP="00045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</w:p>
          <w:p w:rsidR="00D67404" w:rsidRPr="00B81FB0" w:rsidRDefault="00D67404" w:rsidP="00045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527F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  <w:r w:rsidRPr="00527F5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Trail</w:t>
            </w:r>
          </w:p>
        </w:tc>
        <w:tc>
          <w:tcPr>
            <w:tcW w:w="1259" w:type="dxa"/>
          </w:tcPr>
          <w:p w:rsidR="00D67404" w:rsidRPr="00045309" w:rsidRDefault="00D67404" w:rsidP="00045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910891,63</w:t>
            </w:r>
          </w:p>
        </w:tc>
        <w:tc>
          <w:tcPr>
            <w:tcW w:w="1286" w:type="dxa"/>
          </w:tcPr>
          <w:p w:rsidR="00D67404" w:rsidRPr="00045309" w:rsidRDefault="00D67404" w:rsidP="00045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67404" w:rsidRPr="00045309" w:rsidTr="001E118A">
        <w:trPr>
          <w:trHeight w:val="268"/>
        </w:trPr>
        <w:tc>
          <w:tcPr>
            <w:tcW w:w="549" w:type="dxa"/>
          </w:tcPr>
          <w:p w:rsidR="00D67404" w:rsidRPr="00045309" w:rsidRDefault="00D67404" w:rsidP="001E11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309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944" w:type="dxa"/>
          </w:tcPr>
          <w:p w:rsidR="00D67404" w:rsidRPr="00045309" w:rsidRDefault="00D67404" w:rsidP="001E11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Жукова Мария Алексеевна</w:t>
            </w:r>
          </w:p>
        </w:tc>
        <w:tc>
          <w:tcPr>
            <w:tcW w:w="1287" w:type="dxa"/>
          </w:tcPr>
          <w:p w:rsidR="00D67404" w:rsidRPr="00045309" w:rsidRDefault="00D67404" w:rsidP="001E11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по спорту</w:t>
            </w:r>
          </w:p>
        </w:tc>
        <w:tc>
          <w:tcPr>
            <w:tcW w:w="1000" w:type="dxa"/>
          </w:tcPr>
          <w:p w:rsidR="00D67404" w:rsidRDefault="00D67404" w:rsidP="00B81F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67404" w:rsidRPr="00045309" w:rsidRDefault="00D67404" w:rsidP="00B81F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031" w:type="dxa"/>
          </w:tcPr>
          <w:p w:rsidR="00D67404" w:rsidRDefault="00D67404" w:rsidP="001E11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D67404" w:rsidRDefault="00D67404" w:rsidP="001E11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Pr="00045309" w:rsidRDefault="00D67404" w:rsidP="001E11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14" w:type="dxa"/>
          </w:tcPr>
          <w:p w:rsidR="00D67404" w:rsidRDefault="00D67404" w:rsidP="001E11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116,8</w:t>
            </w:r>
          </w:p>
          <w:p w:rsidR="00D67404" w:rsidRDefault="00D67404" w:rsidP="001E11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Pr="00045309" w:rsidRDefault="00D67404" w:rsidP="001E11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1253,0</w:t>
            </w:r>
          </w:p>
        </w:tc>
        <w:tc>
          <w:tcPr>
            <w:tcW w:w="1144" w:type="dxa"/>
          </w:tcPr>
          <w:p w:rsidR="00D67404" w:rsidRDefault="00D67404" w:rsidP="001E11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67404" w:rsidRDefault="00D67404" w:rsidP="001E11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Pr="00045309" w:rsidRDefault="00D67404" w:rsidP="001E11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05" w:type="dxa"/>
          </w:tcPr>
          <w:p w:rsidR="00D67404" w:rsidRPr="00045309" w:rsidRDefault="00D67404" w:rsidP="001E11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29" w:type="dxa"/>
          </w:tcPr>
          <w:p w:rsidR="00D67404" w:rsidRPr="00045309" w:rsidRDefault="00D67404" w:rsidP="001E11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92" w:type="dxa"/>
          </w:tcPr>
          <w:p w:rsidR="00D67404" w:rsidRPr="00045309" w:rsidRDefault="00D67404" w:rsidP="001E11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67404" w:rsidRPr="00045309" w:rsidRDefault="00D67404" w:rsidP="001E11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59" w:type="dxa"/>
          </w:tcPr>
          <w:p w:rsidR="00D67404" w:rsidRPr="00045309" w:rsidRDefault="00D67404" w:rsidP="001E11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1008237,59</w:t>
            </w:r>
          </w:p>
        </w:tc>
        <w:tc>
          <w:tcPr>
            <w:tcW w:w="1286" w:type="dxa"/>
          </w:tcPr>
          <w:p w:rsidR="00D67404" w:rsidRPr="00045309" w:rsidRDefault="00D67404" w:rsidP="001E11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67404" w:rsidRPr="00045309" w:rsidTr="001E118A">
        <w:trPr>
          <w:trHeight w:val="253"/>
        </w:trPr>
        <w:tc>
          <w:tcPr>
            <w:tcW w:w="549" w:type="dxa"/>
          </w:tcPr>
          <w:p w:rsidR="00D67404" w:rsidRPr="00045309" w:rsidRDefault="00D67404" w:rsidP="001E11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4" w:type="dxa"/>
          </w:tcPr>
          <w:p w:rsidR="00D67404" w:rsidRDefault="00D67404" w:rsidP="001E11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  <w:p w:rsidR="00D67404" w:rsidRPr="00045309" w:rsidRDefault="00D67404" w:rsidP="001E11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7" w:type="dxa"/>
          </w:tcPr>
          <w:p w:rsidR="00D67404" w:rsidRPr="00045309" w:rsidRDefault="00D67404" w:rsidP="001E11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пенсионер</w:t>
            </w:r>
          </w:p>
        </w:tc>
        <w:tc>
          <w:tcPr>
            <w:tcW w:w="1000" w:type="dxa"/>
          </w:tcPr>
          <w:p w:rsidR="00D67404" w:rsidRPr="00045309" w:rsidRDefault="00D67404" w:rsidP="001E11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31" w:type="dxa"/>
          </w:tcPr>
          <w:p w:rsidR="00D67404" w:rsidRPr="00045309" w:rsidRDefault="00D67404" w:rsidP="001E11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4" w:type="dxa"/>
          </w:tcPr>
          <w:p w:rsidR="00D67404" w:rsidRPr="00045309" w:rsidRDefault="00D67404" w:rsidP="001E11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44" w:type="dxa"/>
          </w:tcPr>
          <w:p w:rsidR="00D67404" w:rsidRPr="00045309" w:rsidRDefault="00D67404" w:rsidP="001E11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5" w:type="dxa"/>
          </w:tcPr>
          <w:p w:rsidR="00D67404" w:rsidRDefault="00D67404" w:rsidP="00B81F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67404" w:rsidRPr="00045309" w:rsidRDefault="00D67404" w:rsidP="00B81F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29" w:type="dxa"/>
          </w:tcPr>
          <w:p w:rsidR="00D67404" w:rsidRDefault="00D67404" w:rsidP="001E11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116,8</w:t>
            </w:r>
          </w:p>
          <w:p w:rsidR="00D67404" w:rsidRDefault="00D67404" w:rsidP="001E11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Pr="00045309" w:rsidRDefault="00D67404" w:rsidP="001E11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1253,0</w:t>
            </w:r>
          </w:p>
        </w:tc>
        <w:tc>
          <w:tcPr>
            <w:tcW w:w="1092" w:type="dxa"/>
          </w:tcPr>
          <w:p w:rsidR="00D67404" w:rsidRDefault="00D67404" w:rsidP="001E11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67404" w:rsidRDefault="00D67404" w:rsidP="001E11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Pr="00045309" w:rsidRDefault="00D67404" w:rsidP="001E11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D67404" w:rsidRDefault="00D67404" w:rsidP="001E11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</w:p>
          <w:p w:rsidR="00D67404" w:rsidRPr="00B81FB0" w:rsidRDefault="00D67404" w:rsidP="001E11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 DUSTER</w:t>
            </w:r>
          </w:p>
        </w:tc>
        <w:tc>
          <w:tcPr>
            <w:tcW w:w="1259" w:type="dxa"/>
          </w:tcPr>
          <w:p w:rsidR="00D67404" w:rsidRPr="00B81FB0" w:rsidRDefault="00D67404" w:rsidP="001E11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196499.50</w:t>
            </w:r>
          </w:p>
        </w:tc>
        <w:tc>
          <w:tcPr>
            <w:tcW w:w="1286" w:type="dxa"/>
          </w:tcPr>
          <w:p w:rsidR="00D67404" w:rsidRPr="00B81FB0" w:rsidRDefault="00D67404" w:rsidP="001E11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</w:tbl>
    <w:p w:rsidR="00D67404" w:rsidRPr="00045309" w:rsidRDefault="00D67404" w:rsidP="008C1F57">
      <w:pPr>
        <w:shd w:val="clear" w:color="auto" w:fill="FFFFFF"/>
        <w:autoSpaceDE w:val="0"/>
        <w:autoSpaceDN w:val="0"/>
        <w:adjustRightInd w:val="0"/>
        <w:spacing w:after="0"/>
        <w:rPr>
          <w:color w:val="000000"/>
        </w:rPr>
      </w:pPr>
    </w:p>
    <w:p w:rsidR="00D67404" w:rsidRPr="00045309" w:rsidRDefault="00D67404" w:rsidP="008C1F57">
      <w:pPr>
        <w:spacing w:after="0"/>
      </w:pPr>
    </w:p>
    <w:p w:rsidR="00D67404" w:rsidRPr="00045309" w:rsidRDefault="00D67404" w:rsidP="00045309">
      <w:pPr>
        <w:shd w:val="clear" w:color="auto" w:fill="FFFFFF"/>
        <w:autoSpaceDE w:val="0"/>
        <w:autoSpaceDN w:val="0"/>
        <w:adjustRightInd w:val="0"/>
        <w:spacing w:after="0"/>
        <w:rPr>
          <w:color w:val="000000"/>
        </w:rPr>
      </w:pPr>
    </w:p>
    <w:p w:rsidR="00D67404" w:rsidRPr="00045309" w:rsidRDefault="00D67404" w:rsidP="00045309">
      <w:pPr>
        <w:spacing w:after="0"/>
      </w:pPr>
    </w:p>
    <w:p w:rsidR="00D67404" w:rsidRPr="00C81BE5" w:rsidRDefault="00D67404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Сведения</w:t>
      </w:r>
    </w:p>
    <w:p w:rsidR="00D67404" w:rsidRPr="00C81BE5" w:rsidRDefault="00D67404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о доходах, расходах, об имуществе и обязательствах имущественного характера, лиц,</w:t>
      </w:r>
    </w:p>
    <w:p w:rsidR="00D67404" w:rsidRPr="00C81BE5" w:rsidRDefault="00D67404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замещающих должности муниципальной службы в</w:t>
      </w:r>
    </w:p>
    <w:p w:rsidR="00D67404" w:rsidRPr="00C81BE5" w:rsidRDefault="00D67404" w:rsidP="00D41C4E">
      <w:pPr>
        <w:jc w:val="center"/>
        <w:rPr>
          <w:b/>
          <w:sz w:val="28"/>
        </w:rPr>
      </w:pPr>
      <w:r>
        <w:rPr>
          <w:b/>
          <w:bCs/>
          <w:sz w:val="28"/>
        </w:rPr>
        <w:t>Управлении образования администрации Починковского муниципального района Нижегородской области</w:t>
      </w:r>
      <w:r w:rsidRPr="00C81BE5">
        <w:rPr>
          <w:b/>
          <w:bCs/>
          <w:sz w:val="28"/>
        </w:rPr>
        <w:t>,</w:t>
      </w:r>
    </w:p>
    <w:p w:rsidR="00D67404" w:rsidRPr="00C81BE5" w:rsidRDefault="00D67404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(наименование органа МСУ, структурного подразделения,отраслевого (функционального)органа)</w:t>
      </w:r>
    </w:p>
    <w:p w:rsidR="00D67404" w:rsidRPr="00C81BE5" w:rsidRDefault="00D67404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lastRenderedPageBreak/>
        <w:t>членов их</w:t>
      </w:r>
      <w:r>
        <w:rPr>
          <w:b/>
          <w:bCs/>
          <w:sz w:val="28"/>
        </w:rPr>
        <w:t xml:space="preserve"> семей за период с 1 января 2019 по 31 декабря 2019</w:t>
      </w:r>
    </w:p>
    <w:tbl>
      <w:tblPr>
        <w:tblW w:w="16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1944"/>
        <w:gridCol w:w="1397"/>
        <w:gridCol w:w="1275"/>
        <w:gridCol w:w="1843"/>
        <w:gridCol w:w="1134"/>
        <w:gridCol w:w="927"/>
        <w:gridCol w:w="1341"/>
        <w:gridCol w:w="893"/>
        <w:gridCol w:w="1201"/>
        <w:gridCol w:w="1148"/>
        <w:gridCol w:w="1136"/>
        <w:gridCol w:w="1286"/>
      </w:tblGrid>
      <w:tr w:rsidR="00D67404" w:rsidRPr="009E3DC4" w:rsidTr="000844B6">
        <w:trPr>
          <w:trHeight w:val="596"/>
        </w:trPr>
        <w:tc>
          <w:tcPr>
            <w:tcW w:w="549" w:type="dxa"/>
            <w:vMerge w:val="restart"/>
          </w:tcPr>
          <w:p w:rsidR="00D67404" w:rsidRPr="009E3DC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944" w:type="dxa"/>
            <w:vMerge w:val="restart"/>
          </w:tcPr>
          <w:p w:rsidR="00D67404" w:rsidRPr="009E3DC4" w:rsidRDefault="00D67404" w:rsidP="00822916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1397" w:type="dxa"/>
            <w:vMerge w:val="restart"/>
          </w:tcPr>
          <w:p w:rsidR="00D67404" w:rsidRPr="009E3DC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179" w:type="dxa"/>
            <w:gridSpan w:val="4"/>
          </w:tcPr>
          <w:p w:rsidR="00D67404" w:rsidRPr="009E3DC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35" w:type="dxa"/>
            <w:gridSpan w:val="3"/>
          </w:tcPr>
          <w:p w:rsidR="00D67404" w:rsidRPr="009E3DC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vMerge w:val="restart"/>
          </w:tcPr>
          <w:p w:rsidR="00D67404" w:rsidRPr="009E3DC4" w:rsidRDefault="00D67404" w:rsidP="00822916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6" w:type="dxa"/>
            <w:vMerge w:val="restart"/>
          </w:tcPr>
          <w:p w:rsidR="00D67404" w:rsidRPr="009E3DC4" w:rsidRDefault="00D67404" w:rsidP="0082291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86" w:type="dxa"/>
            <w:vMerge w:val="restart"/>
          </w:tcPr>
          <w:p w:rsidR="00D6740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D67404" w:rsidRPr="009E3DC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приобретенного имущества, источники)</w:t>
            </w:r>
          </w:p>
        </w:tc>
      </w:tr>
      <w:tr w:rsidR="00D67404" w:rsidRPr="009E3DC4" w:rsidTr="00201577">
        <w:trPr>
          <w:trHeight w:val="143"/>
        </w:trPr>
        <w:tc>
          <w:tcPr>
            <w:tcW w:w="549" w:type="dxa"/>
            <w:vMerge/>
          </w:tcPr>
          <w:p w:rsidR="00D67404" w:rsidRPr="009E3DC4" w:rsidRDefault="00D67404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</w:tcPr>
          <w:p w:rsidR="00D67404" w:rsidRPr="009E3DC4" w:rsidRDefault="00D67404" w:rsidP="00822916">
            <w:pPr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D67404" w:rsidRPr="009E3DC4" w:rsidRDefault="00D67404" w:rsidP="0082291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D67404" w:rsidRPr="009E3DC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D67404" w:rsidRPr="009E3DC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</w:tcPr>
          <w:p w:rsidR="00D67404" w:rsidRPr="009E3DC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27" w:type="dxa"/>
          </w:tcPr>
          <w:p w:rsidR="00D67404" w:rsidRPr="009E3DC4" w:rsidRDefault="00D67404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41" w:type="dxa"/>
          </w:tcPr>
          <w:p w:rsidR="00D67404" w:rsidRPr="009E3DC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93" w:type="dxa"/>
          </w:tcPr>
          <w:p w:rsidR="00D67404" w:rsidRPr="009E3DC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01" w:type="dxa"/>
          </w:tcPr>
          <w:p w:rsidR="00D67404" w:rsidRPr="009E3DC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48" w:type="dxa"/>
            <w:vMerge/>
          </w:tcPr>
          <w:p w:rsidR="00D67404" w:rsidRPr="009E3DC4" w:rsidRDefault="00D67404" w:rsidP="00822916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D67404" w:rsidRPr="009E3DC4" w:rsidRDefault="00D67404" w:rsidP="00822916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D67404" w:rsidRPr="009E3DC4" w:rsidRDefault="00D67404" w:rsidP="00822916">
            <w:pPr>
              <w:rPr>
                <w:sz w:val="22"/>
                <w:szCs w:val="22"/>
              </w:rPr>
            </w:pPr>
          </w:p>
        </w:tc>
      </w:tr>
      <w:tr w:rsidR="00D67404" w:rsidRPr="009E3DC4" w:rsidTr="00201577">
        <w:trPr>
          <w:trHeight w:val="253"/>
        </w:trPr>
        <w:tc>
          <w:tcPr>
            <w:tcW w:w="549" w:type="dxa"/>
          </w:tcPr>
          <w:p w:rsidR="00D6740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944" w:type="dxa"/>
          </w:tcPr>
          <w:p w:rsidR="00D67404" w:rsidRPr="009E3DC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Жирова Ирина Александровна</w:t>
            </w:r>
          </w:p>
        </w:tc>
        <w:tc>
          <w:tcPr>
            <w:tcW w:w="1397" w:type="dxa"/>
          </w:tcPr>
          <w:p w:rsidR="00D67404" w:rsidRPr="009E3DC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управления образования администрации Починковского муниципального района Нижегородской области</w:t>
            </w:r>
          </w:p>
        </w:tc>
        <w:tc>
          <w:tcPr>
            <w:tcW w:w="1275" w:type="dxa"/>
          </w:tcPr>
          <w:p w:rsidR="00D6740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1.Квартира</w:t>
            </w:r>
          </w:p>
          <w:p w:rsidR="00D6740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Pr="009E3DC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2.Квартира</w:t>
            </w:r>
          </w:p>
        </w:tc>
        <w:tc>
          <w:tcPr>
            <w:tcW w:w="1843" w:type="dxa"/>
          </w:tcPr>
          <w:p w:rsidR="00D6740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D6740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D67404" w:rsidRPr="009E3DC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1/2</w:t>
            </w:r>
          </w:p>
        </w:tc>
        <w:tc>
          <w:tcPr>
            <w:tcW w:w="1134" w:type="dxa"/>
          </w:tcPr>
          <w:p w:rsidR="00D6740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61,7</w:t>
            </w:r>
          </w:p>
          <w:p w:rsidR="00D6740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Pr="009E3DC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50,9</w:t>
            </w:r>
          </w:p>
        </w:tc>
        <w:tc>
          <w:tcPr>
            <w:tcW w:w="927" w:type="dxa"/>
          </w:tcPr>
          <w:p w:rsidR="00D6740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D6740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Pr="009E3DC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341" w:type="dxa"/>
          </w:tcPr>
          <w:p w:rsidR="00D67404" w:rsidRPr="009E3DC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93" w:type="dxa"/>
          </w:tcPr>
          <w:p w:rsidR="00D67404" w:rsidRPr="009E3DC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01" w:type="dxa"/>
          </w:tcPr>
          <w:p w:rsidR="00D67404" w:rsidRPr="009E3DC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48" w:type="dxa"/>
          </w:tcPr>
          <w:p w:rsidR="00D67404" w:rsidRPr="009E3DC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D67404" w:rsidRPr="009E3DC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1107389,85</w:t>
            </w:r>
          </w:p>
        </w:tc>
        <w:tc>
          <w:tcPr>
            <w:tcW w:w="1286" w:type="dxa"/>
          </w:tcPr>
          <w:p w:rsidR="00D67404" w:rsidRPr="009E3DC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67404" w:rsidRPr="009E3DC4" w:rsidTr="00201577">
        <w:trPr>
          <w:trHeight w:val="253"/>
        </w:trPr>
        <w:tc>
          <w:tcPr>
            <w:tcW w:w="549" w:type="dxa"/>
          </w:tcPr>
          <w:p w:rsidR="00D67404" w:rsidRPr="009E3DC4" w:rsidRDefault="00D67404" w:rsidP="0082291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4" w:type="dxa"/>
          </w:tcPr>
          <w:p w:rsidR="00D67404" w:rsidRPr="009E3DC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397" w:type="dxa"/>
          </w:tcPr>
          <w:p w:rsidR="00D67404" w:rsidRPr="009E3DC4" w:rsidRDefault="00D67404" w:rsidP="00012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D67404" w:rsidRPr="009E3DC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Квартира</w:t>
            </w:r>
          </w:p>
        </w:tc>
        <w:tc>
          <w:tcPr>
            <w:tcW w:w="1843" w:type="dxa"/>
          </w:tcPr>
          <w:p w:rsidR="00D67404" w:rsidRDefault="00D67404" w:rsidP="000844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D67404" w:rsidRPr="009E3DC4" w:rsidRDefault="00D67404" w:rsidP="000844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1/2</w:t>
            </w:r>
          </w:p>
        </w:tc>
        <w:tc>
          <w:tcPr>
            <w:tcW w:w="1134" w:type="dxa"/>
          </w:tcPr>
          <w:p w:rsidR="00D67404" w:rsidRPr="009E3DC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50,9</w:t>
            </w:r>
          </w:p>
        </w:tc>
        <w:tc>
          <w:tcPr>
            <w:tcW w:w="927" w:type="dxa"/>
          </w:tcPr>
          <w:p w:rsidR="00D67404" w:rsidRPr="009E3DC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341" w:type="dxa"/>
          </w:tcPr>
          <w:p w:rsidR="00D67404" w:rsidRPr="009E3DC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93" w:type="dxa"/>
          </w:tcPr>
          <w:p w:rsidR="00D67404" w:rsidRPr="009E3DC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01" w:type="dxa"/>
          </w:tcPr>
          <w:p w:rsidR="00D67404" w:rsidRPr="009E3DC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48" w:type="dxa"/>
          </w:tcPr>
          <w:p w:rsidR="00D67404" w:rsidRPr="009E3DC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D67404" w:rsidRPr="009E3DC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801527,68</w:t>
            </w:r>
          </w:p>
        </w:tc>
        <w:tc>
          <w:tcPr>
            <w:tcW w:w="1286" w:type="dxa"/>
          </w:tcPr>
          <w:p w:rsidR="00D67404" w:rsidRPr="009E3DC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67404" w:rsidRPr="009E3DC4" w:rsidTr="00201577">
        <w:trPr>
          <w:trHeight w:val="758"/>
        </w:trPr>
        <w:tc>
          <w:tcPr>
            <w:tcW w:w="549" w:type="dxa"/>
          </w:tcPr>
          <w:p w:rsidR="00D67404" w:rsidRPr="009E3DC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944" w:type="dxa"/>
          </w:tcPr>
          <w:p w:rsidR="00D67404" w:rsidRPr="009E3DC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Улитина Ольга Борисовна</w:t>
            </w:r>
          </w:p>
        </w:tc>
        <w:tc>
          <w:tcPr>
            <w:tcW w:w="1397" w:type="dxa"/>
          </w:tcPr>
          <w:p w:rsidR="00D67404" w:rsidRPr="009E3DC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управления образования</w:t>
            </w:r>
          </w:p>
        </w:tc>
        <w:tc>
          <w:tcPr>
            <w:tcW w:w="1275" w:type="dxa"/>
          </w:tcPr>
          <w:p w:rsidR="00D6740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 (приусадебный)</w:t>
            </w:r>
          </w:p>
          <w:p w:rsidR="00D67404" w:rsidRDefault="00D67404" w:rsidP="00DC7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 Жилой </w:t>
            </w:r>
          </w:p>
          <w:p w:rsidR="00D67404" w:rsidRPr="009E3DC4" w:rsidRDefault="00D67404" w:rsidP="00DC7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</w:tc>
        <w:tc>
          <w:tcPr>
            <w:tcW w:w="1843" w:type="dxa"/>
          </w:tcPr>
          <w:p w:rsidR="00D67404" w:rsidRDefault="00D67404" w:rsidP="00DC7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D67404" w:rsidRDefault="00D67404" w:rsidP="00DC7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½</w:t>
            </w:r>
          </w:p>
          <w:p w:rsidR="00D67404" w:rsidRDefault="00D67404" w:rsidP="00DC7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DC7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DC7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D67404" w:rsidRPr="009E3DC4" w:rsidRDefault="00D67404" w:rsidP="00DC7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1/2</w:t>
            </w:r>
          </w:p>
        </w:tc>
        <w:tc>
          <w:tcPr>
            <w:tcW w:w="1134" w:type="dxa"/>
          </w:tcPr>
          <w:p w:rsidR="00D6740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  <w:p w:rsidR="00D6740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Pr="009E3DC4" w:rsidRDefault="00D67404" w:rsidP="00DC7A6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128,7</w:t>
            </w:r>
          </w:p>
        </w:tc>
        <w:tc>
          <w:tcPr>
            <w:tcW w:w="927" w:type="dxa"/>
          </w:tcPr>
          <w:p w:rsidR="00D6740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D6740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Pr="009E3DC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341" w:type="dxa"/>
          </w:tcPr>
          <w:p w:rsidR="00D67404" w:rsidRPr="009E3DC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1.Квартира</w:t>
            </w:r>
          </w:p>
        </w:tc>
        <w:tc>
          <w:tcPr>
            <w:tcW w:w="893" w:type="dxa"/>
          </w:tcPr>
          <w:p w:rsidR="00D67404" w:rsidRPr="009E3DC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1201" w:type="dxa"/>
          </w:tcPr>
          <w:p w:rsidR="00D67404" w:rsidRPr="009E3DC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D67404" w:rsidRPr="009E3DC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D67404" w:rsidRPr="009E3DC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729316,57</w:t>
            </w:r>
          </w:p>
        </w:tc>
        <w:tc>
          <w:tcPr>
            <w:tcW w:w="1286" w:type="dxa"/>
          </w:tcPr>
          <w:p w:rsidR="00D67404" w:rsidRPr="009E3DC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67404" w:rsidRPr="009E3DC4" w:rsidTr="00201577">
        <w:trPr>
          <w:trHeight w:val="757"/>
        </w:trPr>
        <w:tc>
          <w:tcPr>
            <w:tcW w:w="549" w:type="dxa"/>
          </w:tcPr>
          <w:p w:rsidR="00D6740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4" w:type="dxa"/>
          </w:tcPr>
          <w:p w:rsidR="00D6740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97" w:type="dxa"/>
          </w:tcPr>
          <w:p w:rsidR="00D6740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D6740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D67404" w:rsidRDefault="00D67404" w:rsidP="00DC7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6740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7" w:type="dxa"/>
          </w:tcPr>
          <w:p w:rsidR="00D6740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41" w:type="dxa"/>
          </w:tcPr>
          <w:p w:rsidR="00D67404" w:rsidRDefault="00D67404" w:rsidP="0020157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1.Квартира</w:t>
            </w:r>
          </w:p>
          <w:p w:rsidR="00D6740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2.Земельный участок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(приусадебный)</w:t>
            </w:r>
          </w:p>
          <w:p w:rsidR="00D67404" w:rsidRDefault="00D67404" w:rsidP="0020157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3. Жилой </w:t>
            </w:r>
          </w:p>
          <w:p w:rsidR="00D67404" w:rsidRDefault="00D67404" w:rsidP="002015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</w:tc>
        <w:tc>
          <w:tcPr>
            <w:tcW w:w="893" w:type="dxa"/>
          </w:tcPr>
          <w:p w:rsidR="00D6740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48,0</w:t>
            </w:r>
          </w:p>
          <w:p w:rsidR="00D6740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  <w:p w:rsidR="00D67404" w:rsidRPr="00201577" w:rsidRDefault="00D67404" w:rsidP="00201577"/>
          <w:p w:rsidR="00D67404" w:rsidRPr="00201577" w:rsidRDefault="00D67404" w:rsidP="00201577"/>
          <w:p w:rsidR="00D67404" w:rsidRDefault="00D67404" w:rsidP="00201577"/>
          <w:p w:rsidR="00D67404" w:rsidRPr="00201577" w:rsidRDefault="00D67404" w:rsidP="00201577">
            <w:r>
              <w:rPr>
                <w:sz w:val="22"/>
                <w:szCs w:val="22"/>
              </w:rPr>
              <w:t>128,7</w:t>
            </w:r>
          </w:p>
        </w:tc>
        <w:tc>
          <w:tcPr>
            <w:tcW w:w="1201" w:type="dxa"/>
          </w:tcPr>
          <w:p w:rsidR="00D6740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РФ</w:t>
            </w:r>
          </w:p>
          <w:p w:rsidR="00D6740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D67404" w:rsidRPr="00201577" w:rsidRDefault="00D67404" w:rsidP="00201577"/>
          <w:p w:rsidR="00D67404" w:rsidRPr="00201577" w:rsidRDefault="00D67404" w:rsidP="00201577"/>
          <w:p w:rsidR="00D67404" w:rsidRDefault="00D67404" w:rsidP="00201577"/>
          <w:p w:rsidR="00D67404" w:rsidRPr="00201577" w:rsidRDefault="00D67404" w:rsidP="00201577">
            <w:r>
              <w:t>РФ</w:t>
            </w:r>
          </w:p>
        </w:tc>
        <w:tc>
          <w:tcPr>
            <w:tcW w:w="1148" w:type="dxa"/>
          </w:tcPr>
          <w:p w:rsidR="00D6740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136" w:type="dxa"/>
          </w:tcPr>
          <w:p w:rsidR="00D6740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6" w:type="dxa"/>
          </w:tcPr>
          <w:p w:rsidR="00D67404" w:rsidRPr="009E3DC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67404" w:rsidRPr="009E3DC4" w:rsidTr="00201577">
        <w:trPr>
          <w:trHeight w:val="757"/>
        </w:trPr>
        <w:tc>
          <w:tcPr>
            <w:tcW w:w="549" w:type="dxa"/>
          </w:tcPr>
          <w:p w:rsidR="00D6740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44" w:type="dxa"/>
          </w:tcPr>
          <w:p w:rsidR="00D6740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Погодина Евдокия Петровна</w:t>
            </w:r>
          </w:p>
        </w:tc>
        <w:tc>
          <w:tcPr>
            <w:tcW w:w="1397" w:type="dxa"/>
          </w:tcPr>
          <w:p w:rsidR="00D6740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управления образования, главный бухгалтер</w:t>
            </w:r>
          </w:p>
        </w:tc>
        <w:tc>
          <w:tcPr>
            <w:tcW w:w="1275" w:type="dxa"/>
          </w:tcPr>
          <w:p w:rsidR="00D67404" w:rsidRDefault="00D67404" w:rsidP="00012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 (приусадебный)</w:t>
            </w:r>
          </w:p>
          <w:p w:rsidR="00D67404" w:rsidRDefault="00D67404" w:rsidP="00012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2.Земельный участок (сельскохозяйственного использования)</w:t>
            </w:r>
          </w:p>
          <w:p w:rsidR="00D67404" w:rsidRDefault="00D67404" w:rsidP="00012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Жилой дом</w:t>
            </w:r>
          </w:p>
          <w:p w:rsidR="00D6740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D67404" w:rsidRDefault="00D67404" w:rsidP="00012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D67404" w:rsidRDefault="00D67404" w:rsidP="00012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¼</w:t>
            </w:r>
          </w:p>
          <w:p w:rsidR="00D67404" w:rsidRDefault="00D67404" w:rsidP="00012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012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012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D67404" w:rsidRDefault="00D67404" w:rsidP="00012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¼</w:t>
            </w:r>
          </w:p>
          <w:p w:rsidR="00D67404" w:rsidRDefault="00D67404" w:rsidP="00012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012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012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012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012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012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D67404" w:rsidRDefault="00D67404" w:rsidP="00012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¼</w:t>
            </w:r>
          </w:p>
          <w:p w:rsidR="00D67404" w:rsidRDefault="00D67404" w:rsidP="00012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D6740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1286,0</w:t>
            </w:r>
          </w:p>
          <w:p w:rsidR="00D6740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594120,0</w:t>
            </w:r>
          </w:p>
          <w:p w:rsidR="00D67404" w:rsidRPr="000128AA" w:rsidRDefault="00D67404" w:rsidP="000128AA"/>
          <w:p w:rsidR="00D67404" w:rsidRPr="000128AA" w:rsidRDefault="00D67404" w:rsidP="000128AA"/>
          <w:p w:rsidR="00D67404" w:rsidRPr="000128AA" w:rsidRDefault="00D67404" w:rsidP="000128AA"/>
          <w:p w:rsidR="00D67404" w:rsidRPr="000128AA" w:rsidRDefault="00D67404" w:rsidP="000128AA"/>
          <w:p w:rsidR="00D67404" w:rsidRPr="000128AA" w:rsidRDefault="00D67404" w:rsidP="000128AA"/>
          <w:p w:rsidR="00D67404" w:rsidRDefault="00D67404" w:rsidP="000128AA"/>
          <w:p w:rsidR="00D67404" w:rsidRDefault="00D67404" w:rsidP="000128AA"/>
          <w:p w:rsidR="00D67404" w:rsidRPr="000128AA" w:rsidRDefault="00D67404" w:rsidP="000128AA">
            <w:r>
              <w:t>113,0</w:t>
            </w:r>
          </w:p>
        </w:tc>
        <w:tc>
          <w:tcPr>
            <w:tcW w:w="927" w:type="dxa"/>
          </w:tcPr>
          <w:p w:rsidR="00D6740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D67404" w:rsidRPr="000128AA" w:rsidRDefault="00D67404" w:rsidP="000128AA"/>
          <w:p w:rsidR="00D67404" w:rsidRPr="000128AA" w:rsidRDefault="00D67404" w:rsidP="000128AA"/>
          <w:p w:rsidR="00D67404" w:rsidRDefault="00D67404" w:rsidP="000128AA"/>
          <w:p w:rsidR="00D67404" w:rsidRDefault="00D67404" w:rsidP="000128AA">
            <w:r>
              <w:t>РФ</w:t>
            </w:r>
          </w:p>
          <w:p w:rsidR="00D67404" w:rsidRDefault="00D67404" w:rsidP="000128AA"/>
          <w:p w:rsidR="00D67404" w:rsidRDefault="00D67404" w:rsidP="000128AA"/>
          <w:p w:rsidR="00D67404" w:rsidRDefault="00D67404" w:rsidP="000128AA"/>
          <w:p w:rsidR="00D67404" w:rsidRDefault="00D67404" w:rsidP="000128AA"/>
          <w:p w:rsidR="00D67404" w:rsidRDefault="00D67404" w:rsidP="000128AA"/>
          <w:p w:rsidR="00D67404" w:rsidRDefault="00D67404" w:rsidP="000128AA"/>
          <w:p w:rsidR="00D67404" w:rsidRDefault="00D67404" w:rsidP="000128AA"/>
          <w:p w:rsidR="00D67404" w:rsidRPr="000128AA" w:rsidRDefault="00D67404" w:rsidP="000128AA">
            <w:r>
              <w:t>РФ</w:t>
            </w:r>
          </w:p>
        </w:tc>
        <w:tc>
          <w:tcPr>
            <w:tcW w:w="1341" w:type="dxa"/>
          </w:tcPr>
          <w:p w:rsidR="00D67404" w:rsidRDefault="00D67404" w:rsidP="00012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93" w:type="dxa"/>
          </w:tcPr>
          <w:p w:rsidR="00D6740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01" w:type="dxa"/>
          </w:tcPr>
          <w:p w:rsidR="00D6740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48" w:type="dxa"/>
          </w:tcPr>
          <w:p w:rsidR="00D6740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D6740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810359,79</w:t>
            </w:r>
          </w:p>
        </w:tc>
        <w:tc>
          <w:tcPr>
            <w:tcW w:w="1286" w:type="dxa"/>
          </w:tcPr>
          <w:p w:rsidR="00D67404" w:rsidRDefault="00D67404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D67404" w:rsidRDefault="00D67404" w:rsidP="00D41C4E"/>
    <w:p w:rsidR="00D67404" w:rsidRPr="000128AA" w:rsidRDefault="00D67404" w:rsidP="000128AA"/>
    <w:p w:rsidR="00D67404" w:rsidRDefault="00D67404" w:rsidP="000128AA"/>
    <w:p w:rsidR="00D67404" w:rsidRDefault="00D67404" w:rsidP="000128AA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Начальник управления образования </w:t>
      </w:r>
    </w:p>
    <w:p w:rsidR="00D67404" w:rsidRDefault="00D67404" w:rsidP="000128AA">
      <w:pPr>
        <w:rPr>
          <w:sz w:val="22"/>
          <w:szCs w:val="22"/>
        </w:rPr>
      </w:pPr>
      <w:r>
        <w:rPr>
          <w:sz w:val="22"/>
          <w:szCs w:val="22"/>
        </w:rPr>
        <w:t xml:space="preserve">администрации Починковского </w:t>
      </w:r>
    </w:p>
    <w:p w:rsidR="00D67404" w:rsidRDefault="00D67404" w:rsidP="000128AA">
      <w:pPr>
        <w:rPr>
          <w:sz w:val="22"/>
          <w:szCs w:val="22"/>
        </w:rPr>
      </w:pPr>
      <w:r>
        <w:rPr>
          <w:sz w:val="22"/>
          <w:szCs w:val="22"/>
        </w:rPr>
        <w:t xml:space="preserve">муниципального района </w:t>
      </w:r>
    </w:p>
    <w:p w:rsidR="00D67404" w:rsidRPr="000128AA" w:rsidRDefault="00D67404" w:rsidP="000128AA">
      <w:pPr>
        <w:rPr>
          <w:sz w:val="22"/>
          <w:szCs w:val="22"/>
        </w:rPr>
      </w:pPr>
      <w:r>
        <w:rPr>
          <w:sz w:val="22"/>
          <w:szCs w:val="22"/>
        </w:rPr>
        <w:t>Нижегородской области                                                                                                                                                                                                                              И.А.Жирова</w:t>
      </w:r>
    </w:p>
    <w:p w:rsidR="00D67404" w:rsidRDefault="00D67404" w:rsidP="000128AA"/>
    <w:p w:rsidR="00D67404" w:rsidRDefault="00D67404" w:rsidP="000128AA"/>
    <w:p w:rsidR="00D67404" w:rsidRDefault="00D67404" w:rsidP="000128AA">
      <w:pPr>
        <w:rPr>
          <w:sz w:val="22"/>
          <w:szCs w:val="22"/>
        </w:rPr>
      </w:pPr>
      <w:r w:rsidRPr="000128AA">
        <w:rPr>
          <w:sz w:val="22"/>
          <w:szCs w:val="22"/>
        </w:rPr>
        <w:t>Заместитель начальника</w:t>
      </w:r>
      <w:r>
        <w:rPr>
          <w:sz w:val="22"/>
          <w:szCs w:val="22"/>
        </w:rPr>
        <w:t xml:space="preserve"> управления образования                                                                                                                                                                                   О.Б.Улитина</w:t>
      </w:r>
    </w:p>
    <w:p w:rsidR="00D67404" w:rsidRDefault="00D67404" w:rsidP="000128AA">
      <w:pPr>
        <w:rPr>
          <w:sz w:val="22"/>
          <w:szCs w:val="22"/>
        </w:rPr>
      </w:pPr>
    </w:p>
    <w:p w:rsidR="00D67404" w:rsidRPr="000128AA" w:rsidRDefault="00D67404" w:rsidP="000128AA">
      <w:pPr>
        <w:rPr>
          <w:sz w:val="22"/>
          <w:szCs w:val="22"/>
        </w:rPr>
      </w:pPr>
      <w:r>
        <w:rPr>
          <w:sz w:val="22"/>
          <w:szCs w:val="22"/>
        </w:rPr>
        <w:t>Заместитель начальника управления образования, главный бухгалтер                                                                                                                                              Е.П.Погодина</w:t>
      </w:r>
    </w:p>
    <w:p w:rsidR="00D67404" w:rsidRPr="00860DAB" w:rsidRDefault="00D67404" w:rsidP="00D7028A">
      <w:pPr>
        <w:jc w:val="right"/>
        <w:rPr>
          <w:sz w:val="28"/>
        </w:rPr>
      </w:pPr>
    </w:p>
    <w:p w:rsidR="00D67404" w:rsidRPr="00C81BE5" w:rsidRDefault="00D67404" w:rsidP="00D7028A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Сведения</w:t>
      </w:r>
    </w:p>
    <w:p w:rsidR="00D67404" w:rsidRPr="00C81BE5" w:rsidRDefault="00D67404" w:rsidP="00D7028A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о доходах, расходах, об имуществе и обязательствах имущественного характера, лиц,</w:t>
      </w:r>
    </w:p>
    <w:p w:rsidR="00D67404" w:rsidRPr="00C81BE5" w:rsidRDefault="00D67404" w:rsidP="00D7028A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замещающих должности муниципальной службы в</w:t>
      </w:r>
    </w:p>
    <w:p w:rsidR="00D67404" w:rsidRPr="00687173" w:rsidRDefault="00D67404" w:rsidP="00D7028A">
      <w:pPr>
        <w:jc w:val="center"/>
        <w:rPr>
          <w:b/>
          <w:bCs/>
          <w:sz w:val="28"/>
        </w:rPr>
      </w:pPr>
      <w:r w:rsidRPr="00687173">
        <w:rPr>
          <w:b/>
          <w:bCs/>
          <w:sz w:val="28"/>
        </w:rPr>
        <w:t>Управлении сельского хозяйства и земельной реформы администрации Починковского муниципального</w:t>
      </w:r>
    </w:p>
    <w:p w:rsidR="00D67404" w:rsidRPr="00687173" w:rsidRDefault="00D67404" w:rsidP="00D7028A">
      <w:pPr>
        <w:jc w:val="center"/>
        <w:rPr>
          <w:b/>
          <w:bCs/>
          <w:sz w:val="28"/>
        </w:rPr>
      </w:pPr>
      <w:r w:rsidRPr="00687173">
        <w:rPr>
          <w:b/>
          <w:bCs/>
          <w:sz w:val="28"/>
        </w:rPr>
        <w:t>района Нижегородской области</w:t>
      </w:r>
    </w:p>
    <w:p w:rsidR="00D67404" w:rsidRPr="00C81BE5" w:rsidRDefault="00D67404" w:rsidP="00D7028A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(наименование органа МСУ, структурного подразделения,</w:t>
      </w:r>
      <w:r>
        <w:rPr>
          <w:b/>
          <w:bCs/>
          <w:sz w:val="28"/>
        </w:rPr>
        <w:t xml:space="preserve"> </w:t>
      </w:r>
      <w:r w:rsidRPr="00C81BE5">
        <w:rPr>
          <w:b/>
          <w:bCs/>
          <w:sz w:val="28"/>
        </w:rPr>
        <w:t>отраслевого (функционального)</w:t>
      </w:r>
      <w:r>
        <w:rPr>
          <w:b/>
          <w:bCs/>
          <w:sz w:val="28"/>
        </w:rPr>
        <w:t xml:space="preserve"> </w:t>
      </w:r>
      <w:r w:rsidRPr="00C81BE5">
        <w:rPr>
          <w:b/>
          <w:bCs/>
          <w:sz w:val="28"/>
        </w:rPr>
        <w:t>органа)</w:t>
      </w:r>
    </w:p>
    <w:p w:rsidR="00D67404" w:rsidRPr="00C81BE5" w:rsidRDefault="00D67404" w:rsidP="00D7028A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членов их семей за период с 1 января 20</w:t>
      </w:r>
      <w:r>
        <w:rPr>
          <w:b/>
          <w:bCs/>
          <w:sz w:val="28"/>
        </w:rPr>
        <w:t>19</w:t>
      </w:r>
      <w:r w:rsidRPr="00C81BE5">
        <w:rPr>
          <w:b/>
          <w:bCs/>
          <w:sz w:val="28"/>
        </w:rPr>
        <w:t xml:space="preserve"> по 31 декабря 20</w:t>
      </w:r>
      <w:r>
        <w:rPr>
          <w:b/>
          <w:bCs/>
          <w:sz w:val="28"/>
        </w:rPr>
        <w:t>19</w:t>
      </w:r>
    </w:p>
    <w:tbl>
      <w:tblPr>
        <w:tblW w:w="16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1944"/>
        <w:gridCol w:w="1287"/>
        <w:gridCol w:w="1000"/>
        <w:gridCol w:w="2031"/>
        <w:gridCol w:w="1114"/>
        <w:gridCol w:w="1144"/>
        <w:gridCol w:w="1005"/>
        <w:gridCol w:w="1229"/>
        <w:gridCol w:w="1201"/>
        <w:gridCol w:w="1148"/>
        <w:gridCol w:w="1136"/>
        <w:gridCol w:w="1286"/>
      </w:tblGrid>
      <w:tr w:rsidR="00D67404" w:rsidRPr="009E3DC4" w:rsidTr="00D7028A">
        <w:trPr>
          <w:trHeight w:val="596"/>
        </w:trPr>
        <w:tc>
          <w:tcPr>
            <w:tcW w:w="549" w:type="dxa"/>
            <w:vMerge w:val="restart"/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944" w:type="dxa"/>
            <w:vMerge w:val="restart"/>
          </w:tcPr>
          <w:p w:rsidR="00D67404" w:rsidRPr="009E3DC4" w:rsidRDefault="00D67404" w:rsidP="00D7028A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1287" w:type="dxa"/>
            <w:vMerge w:val="restart"/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289" w:type="dxa"/>
            <w:gridSpan w:val="4"/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35" w:type="dxa"/>
            <w:gridSpan w:val="3"/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vMerge w:val="restart"/>
          </w:tcPr>
          <w:p w:rsidR="00D67404" w:rsidRPr="009E3DC4" w:rsidRDefault="00D67404" w:rsidP="00D7028A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6" w:type="dxa"/>
            <w:vMerge w:val="restart"/>
          </w:tcPr>
          <w:p w:rsidR="00D67404" w:rsidRPr="009E3DC4" w:rsidRDefault="00D67404" w:rsidP="00D7028A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86" w:type="dxa"/>
            <w:vMerge w:val="restart"/>
          </w:tcPr>
          <w:p w:rsidR="00D6740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счет которых совершена сделка </w:t>
            </w:r>
          </w:p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приобретенного имущества, источники)</w:t>
            </w:r>
          </w:p>
        </w:tc>
      </w:tr>
      <w:tr w:rsidR="00D67404" w:rsidRPr="009E3DC4" w:rsidTr="00D7028A">
        <w:trPr>
          <w:trHeight w:val="143"/>
        </w:trPr>
        <w:tc>
          <w:tcPr>
            <w:tcW w:w="549" w:type="dxa"/>
            <w:vMerge/>
          </w:tcPr>
          <w:p w:rsidR="00D67404" w:rsidRPr="009E3DC4" w:rsidRDefault="00D67404" w:rsidP="00D70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</w:tcPr>
          <w:p w:rsidR="00D67404" w:rsidRPr="009E3DC4" w:rsidRDefault="00D67404" w:rsidP="00D70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</w:tcPr>
          <w:p w:rsidR="00D67404" w:rsidRPr="009E3DC4" w:rsidRDefault="00D67404" w:rsidP="00D70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2031" w:type="dxa"/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14" w:type="dxa"/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44" w:type="dxa"/>
          </w:tcPr>
          <w:p w:rsidR="00D67404" w:rsidRPr="009E3DC4" w:rsidRDefault="00D67404" w:rsidP="00D7028A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ния</w:t>
            </w:r>
          </w:p>
        </w:tc>
        <w:tc>
          <w:tcPr>
            <w:tcW w:w="1005" w:type="dxa"/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вид объекта</w:t>
            </w:r>
          </w:p>
        </w:tc>
        <w:tc>
          <w:tcPr>
            <w:tcW w:w="1229" w:type="dxa"/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01" w:type="dxa"/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ния</w:t>
            </w:r>
          </w:p>
        </w:tc>
        <w:tc>
          <w:tcPr>
            <w:tcW w:w="1148" w:type="dxa"/>
            <w:vMerge/>
          </w:tcPr>
          <w:p w:rsidR="00D67404" w:rsidRPr="009E3DC4" w:rsidRDefault="00D67404" w:rsidP="00D70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D67404" w:rsidRPr="009E3DC4" w:rsidRDefault="00D67404" w:rsidP="00D70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D67404" w:rsidRPr="009E3DC4" w:rsidRDefault="00D67404" w:rsidP="00D7028A">
            <w:pPr>
              <w:jc w:val="center"/>
              <w:rPr>
                <w:sz w:val="22"/>
                <w:szCs w:val="22"/>
              </w:rPr>
            </w:pPr>
          </w:p>
        </w:tc>
      </w:tr>
      <w:tr w:rsidR="00D67404" w:rsidRPr="00687173" w:rsidTr="00D7028A">
        <w:trPr>
          <w:trHeight w:val="253"/>
        </w:trPr>
        <w:tc>
          <w:tcPr>
            <w:tcW w:w="549" w:type="dxa"/>
          </w:tcPr>
          <w:p w:rsidR="00D6740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944" w:type="dxa"/>
          </w:tcPr>
          <w:p w:rsidR="00D67404" w:rsidRPr="002E0486" w:rsidRDefault="00D67404" w:rsidP="00D7028A">
            <w:pPr>
              <w:pStyle w:val="ConsPlusNormal"/>
              <w:ind w:hanging="3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E0486">
              <w:rPr>
                <w:rFonts w:ascii="Times New Roman" w:hAnsi="Times New Roman"/>
                <w:b/>
                <w:sz w:val="22"/>
              </w:rPr>
              <w:t>Цветков Сергей Валентинович</w:t>
            </w:r>
          </w:p>
        </w:tc>
        <w:tc>
          <w:tcPr>
            <w:tcW w:w="1287" w:type="dxa"/>
          </w:tcPr>
          <w:p w:rsidR="00D67404" w:rsidRPr="00687173" w:rsidRDefault="00D67404" w:rsidP="00D7028A">
            <w:pPr>
              <w:pStyle w:val="ConsPlusNormal"/>
              <w:ind w:hanging="3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</w:t>
            </w:r>
            <w:r w:rsidRPr="00687173">
              <w:rPr>
                <w:rFonts w:ascii="Times New Roman" w:hAnsi="Times New Roman"/>
                <w:sz w:val="22"/>
              </w:rPr>
              <w:t>аместитель главы администрации, начальник управления сельского хозяйства и земельной реформы</w:t>
            </w:r>
          </w:p>
          <w:p w:rsidR="00D67404" w:rsidRPr="00687173" w:rsidRDefault="00D67404" w:rsidP="00D7028A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0" w:type="dxa"/>
          </w:tcPr>
          <w:p w:rsidR="00D67404" w:rsidRPr="00687173" w:rsidRDefault="00D67404" w:rsidP="00D7028A">
            <w:pPr>
              <w:pStyle w:val="ConsPlusNormal"/>
              <w:ind w:hanging="30"/>
              <w:jc w:val="center"/>
              <w:rPr>
                <w:rFonts w:ascii="Times New Roman" w:hAnsi="Times New Roman"/>
                <w:sz w:val="22"/>
              </w:rPr>
            </w:pPr>
            <w:r w:rsidRPr="00687173">
              <w:rPr>
                <w:rFonts w:ascii="Times New Roman" w:hAnsi="Times New Roman"/>
                <w:sz w:val="22"/>
              </w:rPr>
              <w:t>квартира</w:t>
            </w:r>
          </w:p>
          <w:p w:rsidR="00D67404" w:rsidRPr="00687173" w:rsidRDefault="00D67404" w:rsidP="00D7028A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1" w:type="dxa"/>
          </w:tcPr>
          <w:p w:rsidR="00D67404" w:rsidRPr="00687173" w:rsidRDefault="00D67404" w:rsidP="00D7028A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173">
              <w:rPr>
                <w:rFonts w:ascii="Times New Roman" w:hAnsi="Times New Roman"/>
                <w:sz w:val="22"/>
              </w:rPr>
              <w:t>общая долевая собственность, доля в праве  ¼ )</w:t>
            </w:r>
          </w:p>
        </w:tc>
        <w:tc>
          <w:tcPr>
            <w:tcW w:w="1114" w:type="dxa"/>
          </w:tcPr>
          <w:p w:rsidR="00D67404" w:rsidRPr="00687173" w:rsidRDefault="00D67404" w:rsidP="00D7028A">
            <w:pPr>
              <w:pStyle w:val="ConsPlusNormal"/>
              <w:ind w:hanging="30"/>
              <w:jc w:val="center"/>
              <w:rPr>
                <w:rFonts w:ascii="Times New Roman" w:hAnsi="Times New Roman"/>
                <w:sz w:val="22"/>
              </w:rPr>
            </w:pPr>
            <w:r w:rsidRPr="00687173">
              <w:rPr>
                <w:rFonts w:ascii="Times New Roman" w:hAnsi="Times New Roman"/>
                <w:sz w:val="22"/>
              </w:rPr>
              <w:t>91,5</w:t>
            </w:r>
          </w:p>
          <w:p w:rsidR="00D67404" w:rsidRPr="00687173" w:rsidRDefault="00D67404" w:rsidP="00D7028A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4" w:type="dxa"/>
          </w:tcPr>
          <w:p w:rsidR="00D67404" w:rsidRPr="00687173" w:rsidRDefault="00D67404" w:rsidP="00D7028A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17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05" w:type="dxa"/>
          </w:tcPr>
          <w:p w:rsidR="00D67404" w:rsidRPr="00687173" w:rsidRDefault="00D67404" w:rsidP="00D7028A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173">
              <w:rPr>
                <w:rFonts w:ascii="Times New Roman" w:hAnsi="Times New Roman"/>
                <w:sz w:val="22"/>
              </w:rPr>
              <w:t>земельный участок</w:t>
            </w:r>
          </w:p>
        </w:tc>
        <w:tc>
          <w:tcPr>
            <w:tcW w:w="1229" w:type="dxa"/>
          </w:tcPr>
          <w:p w:rsidR="00D67404" w:rsidRPr="00687173" w:rsidRDefault="00D67404" w:rsidP="00D7028A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173">
              <w:rPr>
                <w:rFonts w:ascii="Times New Roman" w:hAnsi="Times New Roman" w:cs="Times New Roman"/>
                <w:sz w:val="22"/>
                <w:szCs w:val="22"/>
              </w:rPr>
              <w:t>2500</w:t>
            </w:r>
          </w:p>
        </w:tc>
        <w:tc>
          <w:tcPr>
            <w:tcW w:w="1201" w:type="dxa"/>
          </w:tcPr>
          <w:p w:rsidR="00D67404" w:rsidRPr="00687173" w:rsidRDefault="00D67404" w:rsidP="00D7028A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17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48" w:type="dxa"/>
          </w:tcPr>
          <w:p w:rsidR="00D67404" w:rsidRPr="00687173" w:rsidRDefault="00D67404" w:rsidP="00D7028A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а</w:t>
            </w:r>
            <w:r w:rsidRPr="00687173">
              <w:rPr>
                <w:rFonts w:ascii="Times New Roman" w:hAnsi="Times New Roman"/>
                <w:sz w:val="22"/>
              </w:rPr>
              <w:t xml:space="preserve">втомобили легковые: </w:t>
            </w:r>
            <w:r w:rsidRPr="00687173">
              <w:rPr>
                <w:rFonts w:ascii="Times New Roman" w:hAnsi="Times New Roman"/>
                <w:sz w:val="22"/>
                <w:lang w:val="en-US"/>
              </w:rPr>
              <w:t>KIA</w:t>
            </w:r>
            <w:r w:rsidRPr="00687173">
              <w:rPr>
                <w:rFonts w:ascii="Times New Roman" w:hAnsi="Times New Roman"/>
                <w:sz w:val="22"/>
              </w:rPr>
              <w:t xml:space="preserve"> </w:t>
            </w:r>
            <w:r w:rsidRPr="00687173">
              <w:rPr>
                <w:rFonts w:ascii="Times New Roman" w:hAnsi="Times New Roman"/>
                <w:sz w:val="22"/>
                <w:lang w:val="en-US"/>
              </w:rPr>
              <w:t>RIO</w:t>
            </w:r>
            <w:r w:rsidRPr="00687173">
              <w:rPr>
                <w:rFonts w:ascii="Times New Roman" w:hAnsi="Times New Roman"/>
                <w:sz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687173">
                <w:rPr>
                  <w:rFonts w:ascii="Times New Roman" w:hAnsi="Times New Roman"/>
                  <w:sz w:val="22"/>
                </w:rPr>
                <w:t>2012 г</w:t>
              </w:r>
            </w:smartTag>
            <w:r w:rsidRPr="00687173">
              <w:rPr>
                <w:rFonts w:ascii="Times New Roman" w:hAnsi="Times New Roman"/>
                <w:sz w:val="22"/>
              </w:rPr>
              <w:t>.в.</w:t>
            </w:r>
          </w:p>
        </w:tc>
        <w:tc>
          <w:tcPr>
            <w:tcW w:w="1136" w:type="dxa"/>
          </w:tcPr>
          <w:p w:rsidR="00D67404" w:rsidRPr="00687173" w:rsidRDefault="00D67404" w:rsidP="00D7028A">
            <w:pPr>
              <w:pStyle w:val="ConsPlusNormal"/>
              <w:ind w:hanging="30"/>
              <w:jc w:val="center"/>
              <w:rPr>
                <w:rFonts w:ascii="Times New Roman" w:hAnsi="Times New Roman"/>
                <w:sz w:val="22"/>
              </w:rPr>
            </w:pPr>
            <w:r w:rsidRPr="00687173">
              <w:rPr>
                <w:rFonts w:ascii="Times New Roman" w:hAnsi="Times New Roman"/>
                <w:sz w:val="22"/>
              </w:rPr>
              <w:t>830 224,15</w:t>
            </w:r>
          </w:p>
          <w:p w:rsidR="00D67404" w:rsidRPr="00687173" w:rsidRDefault="00D67404" w:rsidP="00D7028A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</w:tcPr>
          <w:p w:rsidR="00D67404" w:rsidRPr="00687173" w:rsidRDefault="00D67404" w:rsidP="00D7028A">
            <w:pPr>
              <w:pStyle w:val="ConsPlusNormal"/>
              <w:ind w:hanging="3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7404" w:rsidRPr="009E3DC4" w:rsidTr="00D7028A">
        <w:trPr>
          <w:trHeight w:val="253"/>
        </w:trPr>
        <w:tc>
          <w:tcPr>
            <w:tcW w:w="549" w:type="dxa"/>
          </w:tcPr>
          <w:p w:rsidR="00D67404" w:rsidRPr="009E3DC4" w:rsidRDefault="00D67404" w:rsidP="00D702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4" w:type="dxa"/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Супруг (супруга)</w:t>
            </w:r>
          </w:p>
        </w:tc>
        <w:tc>
          <w:tcPr>
            <w:tcW w:w="1287" w:type="dxa"/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0" w:type="dxa"/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173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2031" w:type="dxa"/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173">
              <w:rPr>
                <w:rFonts w:ascii="Times New Roman" w:hAnsi="Times New Roman"/>
                <w:sz w:val="22"/>
              </w:rPr>
              <w:t>общая долевая собственность, доля в праве  ¼ )</w:t>
            </w:r>
          </w:p>
        </w:tc>
        <w:tc>
          <w:tcPr>
            <w:tcW w:w="1114" w:type="dxa"/>
          </w:tcPr>
          <w:p w:rsidR="00D67404" w:rsidRPr="00687173" w:rsidRDefault="00D67404" w:rsidP="00D7028A">
            <w:pPr>
              <w:pStyle w:val="ConsPlusNormal"/>
              <w:ind w:hanging="30"/>
              <w:jc w:val="center"/>
              <w:rPr>
                <w:rFonts w:ascii="Times New Roman" w:hAnsi="Times New Roman"/>
                <w:sz w:val="22"/>
              </w:rPr>
            </w:pPr>
            <w:r w:rsidRPr="00687173">
              <w:rPr>
                <w:rFonts w:ascii="Times New Roman" w:hAnsi="Times New Roman"/>
                <w:sz w:val="22"/>
              </w:rPr>
              <w:t>91,5</w:t>
            </w:r>
          </w:p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4" w:type="dxa"/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17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05" w:type="dxa"/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173">
              <w:rPr>
                <w:rFonts w:ascii="Times New Roman" w:hAnsi="Times New Roman"/>
                <w:sz w:val="22"/>
              </w:rPr>
              <w:t>земельный участок</w:t>
            </w:r>
          </w:p>
        </w:tc>
        <w:tc>
          <w:tcPr>
            <w:tcW w:w="1229" w:type="dxa"/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173">
              <w:rPr>
                <w:rFonts w:ascii="Times New Roman" w:hAnsi="Times New Roman" w:cs="Times New Roman"/>
                <w:sz w:val="22"/>
                <w:szCs w:val="22"/>
              </w:rPr>
              <w:t>2500</w:t>
            </w:r>
          </w:p>
        </w:tc>
        <w:tc>
          <w:tcPr>
            <w:tcW w:w="1201" w:type="dxa"/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17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48" w:type="dxa"/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414E">
              <w:rPr>
                <w:rFonts w:ascii="Times New Roman" w:hAnsi="Times New Roman"/>
                <w:sz w:val="22"/>
              </w:rPr>
              <w:t>295 444,47</w:t>
            </w:r>
          </w:p>
        </w:tc>
        <w:tc>
          <w:tcPr>
            <w:tcW w:w="1286" w:type="dxa"/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7404" w:rsidRPr="009E3DC4" w:rsidTr="00D7028A">
        <w:trPr>
          <w:trHeight w:val="507"/>
        </w:trPr>
        <w:tc>
          <w:tcPr>
            <w:tcW w:w="549" w:type="dxa"/>
          </w:tcPr>
          <w:p w:rsidR="00D67404" w:rsidRPr="009E3DC4" w:rsidRDefault="00D67404" w:rsidP="00D702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4" w:type="dxa"/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7" w:type="dxa"/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0" w:type="dxa"/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1" w:type="dxa"/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4" w:type="dxa"/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4" w:type="dxa"/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9" w:type="dxa"/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1" w:type="dxa"/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8" w:type="dxa"/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7404" w:rsidRPr="009E3DC4" w:rsidTr="00D7028A">
        <w:trPr>
          <w:trHeight w:val="268"/>
        </w:trPr>
        <w:tc>
          <w:tcPr>
            <w:tcW w:w="549" w:type="dxa"/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944" w:type="dxa"/>
          </w:tcPr>
          <w:p w:rsidR="00D67404" w:rsidRPr="002E0486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E0486">
              <w:rPr>
                <w:rFonts w:ascii="Times New Roman" w:hAnsi="Times New Roman" w:cs="Times New Roman"/>
                <w:b/>
                <w:sz w:val="22"/>
                <w:szCs w:val="22"/>
              </w:rPr>
              <w:t>Сидорова Галина Ивановна</w:t>
            </w:r>
          </w:p>
        </w:tc>
        <w:tc>
          <w:tcPr>
            <w:tcW w:w="1287" w:type="dxa"/>
          </w:tcPr>
          <w:p w:rsidR="00D67404" w:rsidRPr="00325C6D" w:rsidRDefault="00D67404" w:rsidP="00D7028A">
            <w:pPr>
              <w:pStyle w:val="ConsPlusCell"/>
            </w:pPr>
            <w:r>
              <w:t>начальник отдела</w:t>
            </w:r>
          </w:p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0" w:type="dxa"/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1" w:type="dxa"/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4" w:type="dxa"/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4" w:type="dxa"/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</w:tcPr>
          <w:p w:rsidR="00D67404" w:rsidRPr="00BC414E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BC414E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  <w:p w:rsidR="00D67404" w:rsidRPr="00BC414E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Pr="00BC414E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Pr="00BC414E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BC414E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  <w:p w:rsidR="00D67404" w:rsidRPr="00BC414E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Pr="00BC414E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Pr="00BC414E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29" w:type="dxa"/>
          </w:tcPr>
          <w:p w:rsidR="00D6740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1780</w:t>
            </w:r>
          </w:p>
          <w:p w:rsidR="00D67404" w:rsidRPr="00BC414E" w:rsidRDefault="00D67404" w:rsidP="00D7028A">
            <w:pPr>
              <w:jc w:val="center"/>
              <w:rPr>
                <w:sz w:val="22"/>
                <w:szCs w:val="22"/>
              </w:rPr>
            </w:pPr>
          </w:p>
          <w:p w:rsidR="00D67404" w:rsidRPr="00BC414E" w:rsidRDefault="00D67404" w:rsidP="00D7028A">
            <w:pPr>
              <w:jc w:val="center"/>
              <w:rPr>
                <w:sz w:val="22"/>
                <w:szCs w:val="22"/>
              </w:rPr>
            </w:pPr>
          </w:p>
          <w:p w:rsidR="00D67404" w:rsidRPr="00BC414E" w:rsidRDefault="00D67404" w:rsidP="00D7028A">
            <w:pPr>
              <w:jc w:val="center"/>
              <w:rPr>
                <w:sz w:val="22"/>
                <w:szCs w:val="22"/>
              </w:rPr>
            </w:pPr>
          </w:p>
          <w:p w:rsidR="00D67404" w:rsidRPr="00BC414E" w:rsidRDefault="00D67404" w:rsidP="00D7028A">
            <w:pPr>
              <w:jc w:val="center"/>
              <w:rPr>
                <w:sz w:val="22"/>
                <w:szCs w:val="22"/>
              </w:rPr>
            </w:pPr>
          </w:p>
          <w:p w:rsidR="00D67404" w:rsidRPr="00BC414E" w:rsidRDefault="00D67404" w:rsidP="00D7028A">
            <w:pPr>
              <w:jc w:val="center"/>
              <w:rPr>
                <w:sz w:val="22"/>
                <w:szCs w:val="22"/>
              </w:rPr>
            </w:pPr>
            <w:r w:rsidRPr="00BC414E">
              <w:rPr>
                <w:sz w:val="22"/>
                <w:szCs w:val="22"/>
              </w:rPr>
              <w:t>103,2</w:t>
            </w:r>
          </w:p>
          <w:p w:rsidR="00D67404" w:rsidRPr="00BC414E" w:rsidRDefault="00D67404" w:rsidP="00D7028A">
            <w:pPr>
              <w:jc w:val="center"/>
              <w:rPr>
                <w:sz w:val="22"/>
                <w:szCs w:val="22"/>
              </w:rPr>
            </w:pPr>
          </w:p>
          <w:p w:rsidR="00D67404" w:rsidRPr="00BC414E" w:rsidRDefault="00D67404" w:rsidP="00D7028A">
            <w:pPr>
              <w:jc w:val="center"/>
              <w:rPr>
                <w:sz w:val="22"/>
                <w:szCs w:val="22"/>
              </w:rPr>
            </w:pPr>
          </w:p>
          <w:p w:rsidR="00D67404" w:rsidRPr="00BC414E" w:rsidRDefault="00D67404" w:rsidP="00D7028A">
            <w:pPr>
              <w:jc w:val="center"/>
              <w:rPr>
                <w:sz w:val="22"/>
                <w:szCs w:val="22"/>
              </w:rPr>
            </w:pPr>
          </w:p>
          <w:p w:rsidR="00D67404" w:rsidRPr="00BC414E" w:rsidRDefault="00D67404" w:rsidP="00D7028A">
            <w:pPr>
              <w:jc w:val="center"/>
              <w:rPr>
                <w:sz w:val="22"/>
                <w:szCs w:val="22"/>
              </w:rPr>
            </w:pPr>
          </w:p>
          <w:p w:rsidR="00D67404" w:rsidRPr="00BC414E" w:rsidRDefault="00D67404" w:rsidP="00D7028A">
            <w:pPr>
              <w:jc w:val="center"/>
              <w:rPr>
                <w:sz w:val="22"/>
                <w:szCs w:val="22"/>
              </w:rPr>
            </w:pPr>
            <w:r w:rsidRPr="00BC414E">
              <w:rPr>
                <w:sz w:val="22"/>
                <w:szCs w:val="22"/>
              </w:rPr>
              <w:t>30,2</w:t>
            </w:r>
          </w:p>
        </w:tc>
        <w:tc>
          <w:tcPr>
            <w:tcW w:w="1201" w:type="dxa"/>
          </w:tcPr>
          <w:p w:rsidR="00D6740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17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D67404" w:rsidRPr="00BC414E" w:rsidRDefault="00D67404" w:rsidP="00D7028A">
            <w:pPr>
              <w:jc w:val="center"/>
              <w:rPr>
                <w:sz w:val="22"/>
                <w:szCs w:val="22"/>
              </w:rPr>
            </w:pPr>
          </w:p>
          <w:p w:rsidR="00D67404" w:rsidRPr="00BC414E" w:rsidRDefault="00D67404" w:rsidP="00D7028A">
            <w:pPr>
              <w:jc w:val="center"/>
              <w:rPr>
                <w:sz w:val="22"/>
                <w:szCs w:val="22"/>
              </w:rPr>
            </w:pPr>
          </w:p>
          <w:p w:rsidR="00D67404" w:rsidRPr="00BC414E" w:rsidRDefault="00D67404" w:rsidP="00D7028A">
            <w:pPr>
              <w:jc w:val="center"/>
              <w:rPr>
                <w:sz w:val="22"/>
                <w:szCs w:val="22"/>
              </w:rPr>
            </w:pPr>
          </w:p>
          <w:p w:rsidR="00D67404" w:rsidRPr="00BC414E" w:rsidRDefault="00D67404" w:rsidP="00D7028A">
            <w:pPr>
              <w:jc w:val="center"/>
              <w:rPr>
                <w:sz w:val="22"/>
                <w:szCs w:val="22"/>
              </w:rPr>
            </w:pPr>
          </w:p>
          <w:p w:rsidR="00D67404" w:rsidRPr="00BC414E" w:rsidRDefault="00D67404" w:rsidP="00D7028A">
            <w:pPr>
              <w:jc w:val="center"/>
              <w:rPr>
                <w:sz w:val="22"/>
                <w:szCs w:val="22"/>
              </w:rPr>
            </w:pPr>
            <w:r w:rsidRPr="00687173">
              <w:rPr>
                <w:sz w:val="22"/>
                <w:szCs w:val="22"/>
              </w:rPr>
              <w:t>Россия</w:t>
            </w:r>
          </w:p>
          <w:p w:rsidR="00D67404" w:rsidRPr="00BC414E" w:rsidRDefault="00D67404" w:rsidP="00D7028A">
            <w:pPr>
              <w:jc w:val="center"/>
              <w:rPr>
                <w:sz w:val="22"/>
                <w:szCs w:val="22"/>
              </w:rPr>
            </w:pPr>
          </w:p>
          <w:p w:rsidR="00D67404" w:rsidRPr="00BC414E" w:rsidRDefault="00D67404" w:rsidP="00D7028A">
            <w:pPr>
              <w:jc w:val="center"/>
              <w:rPr>
                <w:sz w:val="22"/>
                <w:szCs w:val="22"/>
              </w:rPr>
            </w:pPr>
          </w:p>
          <w:p w:rsidR="00D67404" w:rsidRPr="00BC414E" w:rsidRDefault="00D67404" w:rsidP="00D7028A">
            <w:pPr>
              <w:jc w:val="center"/>
              <w:rPr>
                <w:sz w:val="22"/>
                <w:szCs w:val="22"/>
              </w:rPr>
            </w:pPr>
          </w:p>
          <w:p w:rsidR="00D67404" w:rsidRDefault="00D67404" w:rsidP="00D7028A">
            <w:pPr>
              <w:jc w:val="center"/>
              <w:rPr>
                <w:sz w:val="22"/>
                <w:szCs w:val="22"/>
              </w:rPr>
            </w:pPr>
          </w:p>
          <w:p w:rsidR="00D67404" w:rsidRPr="00BC414E" w:rsidRDefault="00D67404" w:rsidP="00D7028A">
            <w:pPr>
              <w:jc w:val="center"/>
              <w:rPr>
                <w:sz w:val="22"/>
                <w:szCs w:val="22"/>
              </w:rPr>
            </w:pPr>
            <w:r w:rsidRPr="00687173">
              <w:rPr>
                <w:sz w:val="22"/>
                <w:szCs w:val="22"/>
              </w:rPr>
              <w:t>Россия</w:t>
            </w:r>
          </w:p>
        </w:tc>
        <w:tc>
          <w:tcPr>
            <w:tcW w:w="1148" w:type="dxa"/>
          </w:tcPr>
          <w:p w:rsidR="00D67404" w:rsidRPr="00BC414E" w:rsidRDefault="00D67404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</w:t>
            </w:r>
            <w:r w:rsidRPr="00BC414E">
              <w:rPr>
                <w:sz w:val="22"/>
                <w:szCs w:val="22"/>
              </w:rPr>
              <w:t>втомобили легковые:</w:t>
            </w:r>
          </w:p>
          <w:p w:rsidR="00D67404" w:rsidRPr="00BC414E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414E">
              <w:rPr>
                <w:rFonts w:ascii="Times New Roman" w:hAnsi="Times New Roman" w:cs="Times New Roman"/>
                <w:sz w:val="22"/>
                <w:szCs w:val="22"/>
              </w:rPr>
              <w:t xml:space="preserve">KIA QLE (SPORTAGE),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BC414E">
                <w:rPr>
                  <w:rFonts w:ascii="Times New Roman" w:hAnsi="Times New Roman" w:cs="Times New Roman"/>
                  <w:sz w:val="22"/>
                  <w:szCs w:val="22"/>
                </w:rPr>
                <w:t>2018 г</w:t>
              </w:r>
            </w:smartTag>
            <w:r w:rsidRPr="00BC414E">
              <w:rPr>
                <w:rFonts w:ascii="Times New Roman" w:hAnsi="Times New Roman" w:cs="Times New Roman"/>
                <w:sz w:val="22"/>
                <w:szCs w:val="22"/>
              </w:rPr>
              <w:t>.в.</w:t>
            </w:r>
          </w:p>
        </w:tc>
        <w:tc>
          <w:tcPr>
            <w:tcW w:w="1136" w:type="dxa"/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414E">
              <w:rPr>
                <w:rFonts w:ascii="Times New Roman" w:hAnsi="Times New Roman" w:cs="Times New Roman"/>
                <w:sz w:val="22"/>
                <w:szCs w:val="22"/>
              </w:rPr>
              <w:t>657 266,52</w:t>
            </w:r>
          </w:p>
        </w:tc>
        <w:tc>
          <w:tcPr>
            <w:tcW w:w="1286" w:type="dxa"/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7404" w:rsidRPr="009E3DC4" w:rsidTr="00D7028A">
        <w:trPr>
          <w:trHeight w:val="253"/>
        </w:trPr>
        <w:tc>
          <w:tcPr>
            <w:tcW w:w="549" w:type="dxa"/>
          </w:tcPr>
          <w:p w:rsidR="00D6740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4" w:type="dxa"/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Супруг (супруга)</w:t>
            </w:r>
          </w:p>
        </w:tc>
        <w:tc>
          <w:tcPr>
            <w:tcW w:w="1287" w:type="dxa"/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0" w:type="dxa"/>
          </w:tcPr>
          <w:p w:rsidR="00D67404" w:rsidRPr="00BC414E" w:rsidRDefault="00D67404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BC414E">
              <w:rPr>
                <w:sz w:val="22"/>
                <w:szCs w:val="22"/>
              </w:rPr>
              <w:t>емельный участок</w:t>
            </w:r>
          </w:p>
          <w:p w:rsidR="00D67404" w:rsidRPr="00BC414E" w:rsidRDefault="00D67404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D67404" w:rsidRPr="00BC414E" w:rsidRDefault="00D67404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D67404" w:rsidRPr="00BC414E" w:rsidRDefault="00D67404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BC414E">
              <w:rPr>
                <w:sz w:val="22"/>
                <w:szCs w:val="22"/>
              </w:rPr>
              <w:t>илой дом</w:t>
            </w:r>
          </w:p>
          <w:p w:rsidR="00D67404" w:rsidRPr="00BC414E" w:rsidRDefault="00D67404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D67404" w:rsidRPr="00BC414E" w:rsidRDefault="00D67404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D67404" w:rsidRPr="00BC414E" w:rsidRDefault="00D67404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D67404" w:rsidRPr="009E3DC4" w:rsidRDefault="00D67404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2031" w:type="dxa"/>
          </w:tcPr>
          <w:p w:rsidR="00D67404" w:rsidRDefault="00D67404" w:rsidP="00D7028A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  <w:p w:rsidR="00D67404" w:rsidRPr="00BC414E" w:rsidRDefault="00D67404" w:rsidP="00D7028A">
            <w:pPr>
              <w:rPr>
                <w:sz w:val="22"/>
                <w:szCs w:val="22"/>
              </w:rPr>
            </w:pPr>
          </w:p>
          <w:p w:rsidR="00D67404" w:rsidRPr="00BC414E" w:rsidRDefault="00D67404" w:rsidP="00D7028A">
            <w:pPr>
              <w:rPr>
                <w:sz w:val="22"/>
                <w:szCs w:val="22"/>
              </w:rPr>
            </w:pPr>
          </w:p>
          <w:p w:rsidR="00D67404" w:rsidRDefault="00D67404" w:rsidP="00D7028A">
            <w:pPr>
              <w:rPr>
                <w:sz w:val="22"/>
                <w:szCs w:val="22"/>
              </w:rPr>
            </w:pPr>
          </w:p>
          <w:p w:rsidR="00D67404" w:rsidRDefault="00D67404" w:rsidP="00D702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  <w:p w:rsidR="00D67404" w:rsidRPr="00BC414E" w:rsidRDefault="00D67404" w:rsidP="00D7028A">
            <w:pPr>
              <w:rPr>
                <w:sz w:val="22"/>
                <w:szCs w:val="22"/>
              </w:rPr>
            </w:pPr>
          </w:p>
          <w:p w:rsidR="00D67404" w:rsidRPr="00BC414E" w:rsidRDefault="00D67404" w:rsidP="00D7028A">
            <w:pPr>
              <w:rPr>
                <w:sz w:val="22"/>
                <w:szCs w:val="22"/>
              </w:rPr>
            </w:pPr>
          </w:p>
          <w:p w:rsidR="00D67404" w:rsidRDefault="00D67404" w:rsidP="00D7028A">
            <w:pPr>
              <w:rPr>
                <w:sz w:val="22"/>
                <w:szCs w:val="22"/>
              </w:rPr>
            </w:pPr>
          </w:p>
          <w:p w:rsidR="00D67404" w:rsidRPr="00BC414E" w:rsidRDefault="00D67404" w:rsidP="00D702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1114" w:type="dxa"/>
          </w:tcPr>
          <w:p w:rsidR="00D67404" w:rsidRDefault="00D67404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1780</w:t>
            </w:r>
          </w:p>
          <w:p w:rsidR="00D67404" w:rsidRPr="00BC414E" w:rsidRDefault="00D67404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D67404" w:rsidRPr="00BC414E" w:rsidRDefault="00D67404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D67404" w:rsidRPr="00BC414E" w:rsidRDefault="00D67404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D67404" w:rsidRPr="00BC414E" w:rsidRDefault="00D67404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D67404" w:rsidRPr="00BC414E" w:rsidRDefault="00D67404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C414E">
              <w:rPr>
                <w:sz w:val="22"/>
                <w:szCs w:val="22"/>
              </w:rPr>
              <w:t>103,2</w:t>
            </w:r>
          </w:p>
          <w:p w:rsidR="00D67404" w:rsidRPr="00BC414E" w:rsidRDefault="00D67404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D67404" w:rsidRPr="00BC414E" w:rsidRDefault="00D67404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D67404" w:rsidRPr="00BC414E" w:rsidRDefault="00D67404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D67404" w:rsidRPr="00BC414E" w:rsidRDefault="00D67404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D67404" w:rsidRPr="009E3DC4" w:rsidRDefault="00D67404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C414E">
              <w:rPr>
                <w:sz w:val="22"/>
                <w:szCs w:val="22"/>
              </w:rPr>
              <w:t>30,2</w:t>
            </w:r>
          </w:p>
        </w:tc>
        <w:tc>
          <w:tcPr>
            <w:tcW w:w="1144" w:type="dxa"/>
          </w:tcPr>
          <w:p w:rsidR="00D67404" w:rsidRDefault="00D67404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87173">
              <w:rPr>
                <w:sz w:val="22"/>
                <w:szCs w:val="22"/>
              </w:rPr>
              <w:t>Россия</w:t>
            </w:r>
          </w:p>
          <w:p w:rsidR="00D67404" w:rsidRPr="00BC414E" w:rsidRDefault="00D67404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D67404" w:rsidRPr="00BC414E" w:rsidRDefault="00D67404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D67404" w:rsidRPr="00BC414E" w:rsidRDefault="00D67404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D67404" w:rsidRPr="00BC414E" w:rsidRDefault="00D67404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D67404" w:rsidRPr="00BC414E" w:rsidRDefault="00D67404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87173">
              <w:rPr>
                <w:sz w:val="22"/>
                <w:szCs w:val="22"/>
              </w:rPr>
              <w:t>Россия</w:t>
            </w:r>
          </w:p>
          <w:p w:rsidR="00D67404" w:rsidRPr="00BC414E" w:rsidRDefault="00D67404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D67404" w:rsidRPr="00BC414E" w:rsidRDefault="00D67404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D67404" w:rsidRPr="00BC414E" w:rsidRDefault="00D67404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D67404" w:rsidRDefault="00D67404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D67404" w:rsidRPr="009E3DC4" w:rsidRDefault="00D67404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87173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9" w:type="dxa"/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1" w:type="dxa"/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8" w:type="dxa"/>
          </w:tcPr>
          <w:p w:rsidR="00D67404" w:rsidRPr="00BC414E" w:rsidRDefault="00D67404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BC414E">
              <w:rPr>
                <w:sz w:val="22"/>
                <w:szCs w:val="22"/>
              </w:rPr>
              <w:t>втомобили легковые:</w:t>
            </w:r>
          </w:p>
          <w:p w:rsidR="00D67404" w:rsidRPr="00BC414E" w:rsidRDefault="00D67404" w:rsidP="00D7028A">
            <w:pPr>
              <w:jc w:val="center"/>
              <w:rPr>
                <w:sz w:val="22"/>
                <w:szCs w:val="22"/>
              </w:rPr>
            </w:pPr>
            <w:r w:rsidRPr="00BC414E">
              <w:rPr>
                <w:sz w:val="22"/>
                <w:szCs w:val="22"/>
              </w:rPr>
              <w:t xml:space="preserve">SSANGYONG KYRONII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BC414E">
                <w:rPr>
                  <w:sz w:val="22"/>
                  <w:szCs w:val="22"/>
                </w:rPr>
                <w:t>2011 г</w:t>
              </w:r>
            </w:smartTag>
            <w:r w:rsidRPr="00BC414E">
              <w:rPr>
                <w:sz w:val="22"/>
                <w:szCs w:val="22"/>
              </w:rPr>
              <w:t>.в.</w:t>
            </w:r>
          </w:p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414E">
              <w:rPr>
                <w:rFonts w:ascii="Times New Roman" w:hAnsi="Times New Roman" w:cs="Times New Roman"/>
                <w:sz w:val="22"/>
                <w:szCs w:val="22"/>
              </w:rPr>
              <w:t>379 182,22</w:t>
            </w:r>
          </w:p>
        </w:tc>
        <w:tc>
          <w:tcPr>
            <w:tcW w:w="1286" w:type="dxa"/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7404" w:rsidRPr="009E3DC4" w:rsidTr="00D7028A">
        <w:trPr>
          <w:trHeight w:val="492"/>
        </w:trPr>
        <w:tc>
          <w:tcPr>
            <w:tcW w:w="549" w:type="dxa"/>
          </w:tcPr>
          <w:p w:rsidR="00D6740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4" w:type="dxa"/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7" w:type="dxa"/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0" w:type="dxa"/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1" w:type="dxa"/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4" w:type="dxa"/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4" w:type="dxa"/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9" w:type="dxa"/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1" w:type="dxa"/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8" w:type="dxa"/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7404" w:rsidRPr="009E3DC4" w:rsidTr="00D7028A">
        <w:trPr>
          <w:trHeight w:val="492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2E0486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E0486">
              <w:rPr>
                <w:rFonts w:ascii="Times New Roman" w:hAnsi="Times New Roman" w:cs="Times New Roman"/>
                <w:b/>
                <w:sz w:val="22"/>
                <w:szCs w:val="22"/>
              </w:rPr>
              <w:t>Тарасов Николай Александрович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BC414E">
              <w:rPr>
                <w:rFonts w:ascii="Times New Roman" w:hAnsi="Times New Roman" w:cs="Times New Roman"/>
                <w:sz w:val="22"/>
                <w:szCs w:val="22"/>
              </w:rPr>
              <w:t>онсультант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BC414E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BC414E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  <w:p w:rsidR="00D67404" w:rsidRPr="00BC414E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BC414E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D7028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 собственность</w:t>
            </w:r>
          </w:p>
          <w:p w:rsidR="00D67404" w:rsidRPr="00BC414E" w:rsidRDefault="00D67404" w:rsidP="00D7028A">
            <w:pPr>
              <w:rPr>
                <w:sz w:val="22"/>
                <w:szCs w:val="22"/>
              </w:rPr>
            </w:pPr>
          </w:p>
          <w:p w:rsidR="00D67404" w:rsidRPr="00BC414E" w:rsidRDefault="00D67404" w:rsidP="00D7028A">
            <w:pPr>
              <w:rPr>
                <w:sz w:val="22"/>
                <w:szCs w:val="22"/>
              </w:rPr>
            </w:pPr>
          </w:p>
          <w:p w:rsidR="00D67404" w:rsidRPr="00BC414E" w:rsidRDefault="00D67404" w:rsidP="00D702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  <w:r>
              <w:rPr>
                <w:sz w:val="22"/>
                <w:szCs w:val="22"/>
              </w:rPr>
              <w:lastRenderedPageBreak/>
              <w:t>собственность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2000</w:t>
            </w:r>
          </w:p>
          <w:p w:rsidR="00D67404" w:rsidRPr="00BC414E" w:rsidRDefault="00D67404" w:rsidP="00D7028A">
            <w:pPr>
              <w:jc w:val="center"/>
              <w:rPr>
                <w:sz w:val="22"/>
                <w:szCs w:val="22"/>
              </w:rPr>
            </w:pPr>
          </w:p>
          <w:p w:rsidR="00D67404" w:rsidRPr="00BC414E" w:rsidRDefault="00D67404" w:rsidP="00D7028A">
            <w:pPr>
              <w:jc w:val="center"/>
              <w:rPr>
                <w:sz w:val="22"/>
                <w:szCs w:val="22"/>
              </w:rPr>
            </w:pPr>
          </w:p>
          <w:p w:rsidR="00D67404" w:rsidRPr="00BC414E" w:rsidRDefault="00D67404" w:rsidP="00D7028A">
            <w:pPr>
              <w:jc w:val="center"/>
              <w:rPr>
                <w:sz w:val="22"/>
                <w:szCs w:val="22"/>
              </w:rPr>
            </w:pPr>
          </w:p>
          <w:p w:rsidR="00D67404" w:rsidRPr="00BC414E" w:rsidRDefault="00D67404" w:rsidP="00D7028A">
            <w:pPr>
              <w:jc w:val="center"/>
              <w:rPr>
                <w:sz w:val="22"/>
                <w:szCs w:val="22"/>
              </w:rPr>
            </w:pPr>
            <w:r w:rsidRPr="00BC414E">
              <w:rPr>
                <w:sz w:val="22"/>
                <w:szCs w:val="22"/>
              </w:rPr>
              <w:lastRenderedPageBreak/>
              <w:t>120,7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17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D67404" w:rsidRPr="00BC414E" w:rsidRDefault="00D67404" w:rsidP="00D7028A">
            <w:pPr>
              <w:rPr>
                <w:sz w:val="22"/>
                <w:szCs w:val="22"/>
              </w:rPr>
            </w:pPr>
          </w:p>
          <w:p w:rsidR="00D67404" w:rsidRPr="00BC414E" w:rsidRDefault="00D67404" w:rsidP="00D7028A">
            <w:pPr>
              <w:rPr>
                <w:sz w:val="22"/>
                <w:szCs w:val="22"/>
              </w:rPr>
            </w:pPr>
          </w:p>
          <w:p w:rsidR="00D67404" w:rsidRPr="00BC414E" w:rsidRDefault="00D67404" w:rsidP="00D7028A">
            <w:pPr>
              <w:rPr>
                <w:sz w:val="22"/>
                <w:szCs w:val="22"/>
              </w:rPr>
            </w:pPr>
          </w:p>
          <w:p w:rsidR="00D67404" w:rsidRPr="00BC414E" w:rsidRDefault="00D67404" w:rsidP="00D7028A">
            <w:pPr>
              <w:jc w:val="center"/>
              <w:rPr>
                <w:sz w:val="22"/>
                <w:szCs w:val="22"/>
              </w:rPr>
            </w:pPr>
            <w:r w:rsidRPr="00687173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C414E">
              <w:rPr>
                <w:rFonts w:ascii="Times New Roman" w:hAnsi="Times New Roman" w:cs="Times New Roman"/>
                <w:sz w:val="22"/>
                <w:szCs w:val="22"/>
              </w:rPr>
              <w:t xml:space="preserve">втомобили легковые: RENAULT SANDERO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BC414E">
                <w:rPr>
                  <w:rFonts w:ascii="Times New Roman" w:hAnsi="Times New Roman" w:cs="Times New Roman"/>
                  <w:sz w:val="22"/>
                  <w:szCs w:val="22"/>
                </w:rPr>
                <w:t>2012 г</w:t>
              </w:r>
            </w:smartTag>
            <w:r w:rsidRPr="00BC414E">
              <w:rPr>
                <w:rFonts w:ascii="Times New Roman" w:hAnsi="Times New Roman" w:cs="Times New Roman"/>
                <w:sz w:val="22"/>
                <w:szCs w:val="22"/>
              </w:rPr>
              <w:t>.в.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414E">
              <w:rPr>
                <w:rFonts w:ascii="Times New Roman" w:hAnsi="Times New Roman" w:cs="Times New Roman"/>
                <w:sz w:val="22"/>
                <w:szCs w:val="22"/>
              </w:rPr>
              <w:t>520 753,35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7404" w:rsidRPr="009E3DC4" w:rsidTr="00D7028A">
        <w:trPr>
          <w:trHeight w:val="492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Супруг (супруга)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BC414E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BC414E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  <w:p w:rsidR="00D6740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BC414E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2000</w:t>
            </w:r>
          </w:p>
          <w:p w:rsidR="00D67404" w:rsidRPr="00BC414E" w:rsidRDefault="00D67404" w:rsidP="00D7028A">
            <w:pPr>
              <w:jc w:val="center"/>
              <w:rPr>
                <w:sz w:val="22"/>
                <w:szCs w:val="22"/>
              </w:rPr>
            </w:pPr>
          </w:p>
          <w:p w:rsidR="00D67404" w:rsidRPr="00BC414E" w:rsidRDefault="00D67404" w:rsidP="00D7028A">
            <w:pPr>
              <w:jc w:val="center"/>
              <w:rPr>
                <w:sz w:val="22"/>
                <w:szCs w:val="22"/>
              </w:rPr>
            </w:pPr>
          </w:p>
          <w:p w:rsidR="00D67404" w:rsidRPr="00BC414E" w:rsidRDefault="00D67404" w:rsidP="00D7028A">
            <w:pPr>
              <w:jc w:val="center"/>
              <w:rPr>
                <w:sz w:val="22"/>
                <w:szCs w:val="22"/>
              </w:rPr>
            </w:pPr>
          </w:p>
          <w:p w:rsidR="00D67404" w:rsidRPr="00BC414E" w:rsidRDefault="00D67404" w:rsidP="00D7028A">
            <w:pPr>
              <w:jc w:val="center"/>
              <w:rPr>
                <w:sz w:val="22"/>
                <w:szCs w:val="22"/>
              </w:rPr>
            </w:pPr>
            <w:r w:rsidRPr="00BC414E">
              <w:rPr>
                <w:sz w:val="22"/>
                <w:szCs w:val="22"/>
              </w:rPr>
              <w:t>120,7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17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6740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Pr="00BC414E" w:rsidRDefault="00D67404" w:rsidP="00D7028A">
            <w:pPr>
              <w:rPr>
                <w:sz w:val="22"/>
                <w:szCs w:val="22"/>
              </w:rPr>
            </w:pPr>
          </w:p>
          <w:p w:rsidR="00D67404" w:rsidRPr="00BC414E" w:rsidRDefault="00D67404" w:rsidP="00D7028A">
            <w:pPr>
              <w:rPr>
                <w:sz w:val="22"/>
                <w:szCs w:val="22"/>
              </w:rPr>
            </w:pPr>
          </w:p>
          <w:p w:rsidR="00D6740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17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67404" w:rsidRPr="00BC414E" w:rsidRDefault="00D67404" w:rsidP="00D7028A">
            <w:pPr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414E">
              <w:rPr>
                <w:rFonts w:ascii="Times New Roman" w:hAnsi="Times New Roman" w:cs="Times New Roman"/>
                <w:sz w:val="22"/>
                <w:szCs w:val="22"/>
              </w:rPr>
              <w:t>115 466,52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7404" w:rsidRPr="009E3DC4" w:rsidTr="00D7028A">
        <w:trPr>
          <w:trHeight w:val="492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7404" w:rsidRPr="009E3DC4" w:rsidTr="00D7028A">
        <w:trPr>
          <w:trHeight w:val="492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2E0486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E0486">
              <w:rPr>
                <w:rFonts w:ascii="Times New Roman" w:hAnsi="Times New Roman" w:cs="Times New Roman"/>
                <w:b/>
                <w:sz w:val="22"/>
                <w:szCs w:val="22"/>
              </w:rPr>
              <w:t>Сидоров Сергей Геннадьевич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консультант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BC414E" w:rsidRDefault="00D67404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BC414E">
              <w:rPr>
                <w:sz w:val="22"/>
                <w:szCs w:val="22"/>
              </w:rPr>
              <w:t>емельный участок</w:t>
            </w:r>
          </w:p>
          <w:p w:rsidR="00D67404" w:rsidRPr="00BC414E" w:rsidRDefault="00D67404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D67404" w:rsidRPr="00BC414E" w:rsidRDefault="00D67404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D67404" w:rsidRPr="00BC414E" w:rsidRDefault="00D67404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BC414E">
              <w:rPr>
                <w:sz w:val="22"/>
                <w:szCs w:val="22"/>
              </w:rPr>
              <w:t>илой дом</w:t>
            </w:r>
          </w:p>
          <w:p w:rsidR="00D67404" w:rsidRPr="00BC414E" w:rsidRDefault="00D67404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D67404" w:rsidRPr="00BC414E" w:rsidRDefault="00D67404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D67404" w:rsidRPr="00BC414E" w:rsidRDefault="00D67404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D67404" w:rsidRPr="009E3DC4" w:rsidRDefault="00D67404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D7028A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  <w:p w:rsidR="00D67404" w:rsidRPr="00BC414E" w:rsidRDefault="00D67404" w:rsidP="00D7028A">
            <w:pPr>
              <w:rPr>
                <w:sz w:val="22"/>
                <w:szCs w:val="22"/>
              </w:rPr>
            </w:pPr>
          </w:p>
          <w:p w:rsidR="00D67404" w:rsidRPr="00BC414E" w:rsidRDefault="00D67404" w:rsidP="00D7028A">
            <w:pPr>
              <w:rPr>
                <w:sz w:val="22"/>
                <w:szCs w:val="22"/>
              </w:rPr>
            </w:pPr>
          </w:p>
          <w:p w:rsidR="00D67404" w:rsidRDefault="00D67404" w:rsidP="00D7028A">
            <w:pPr>
              <w:rPr>
                <w:sz w:val="22"/>
                <w:szCs w:val="22"/>
              </w:rPr>
            </w:pPr>
          </w:p>
          <w:p w:rsidR="00D67404" w:rsidRDefault="00D67404" w:rsidP="00D702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  <w:p w:rsidR="00D67404" w:rsidRPr="00BC414E" w:rsidRDefault="00D67404" w:rsidP="00D7028A">
            <w:pPr>
              <w:rPr>
                <w:sz w:val="22"/>
                <w:szCs w:val="22"/>
              </w:rPr>
            </w:pPr>
          </w:p>
          <w:p w:rsidR="00D67404" w:rsidRPr="00BC414E" w:rsidRDefault="00D67404" w:rsidP="00D7028A">
            <w:pPr>
              <w:rPr>
                <w:sz w:val="22"/>
                <w:szCs w:val="22"/>
              </w:rPr>
            </w:pPr>
          </w:p>
          <w:p w:rsidR="00D67404" w:rsidRDefault="00D67404" w:rsidP="00D7028A">
            <w:pPr>
              <w:rPr>
                <w:sz w:val="22"/>
                <w:szCs w:val="22"/>
              </w:rPr>
            </w:pPr>
          </w:p>
          <w:p w:rsidR="00D67404" w:rsidRPr="00BC414E" w:rsidRDefault="00D67404" w:rsidP="00D702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1780</w:t>
            </w:r>
          </w:p>
          <w:p w:rsidR="00D67404" w:rsidRPr="00BC414E" w:rsidRDefault="00D67404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D67404" w:rsidRPr="00BC414E" w:rsidRDefault="00D67404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D67404" w:rsidRPr="00BC414E" w:rsidRDefault="00D67404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D67404" w:rsidRPr="00BC414E" w:rsidRDefault="00D67404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D67404" w:rsidRPr="00BC414E" w:rsidRDefault="00D67404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C414E">
              <w:rPr>
                <w:sz w:val="22"/>
                <w:szCs w:val="22"/>
              </w:rPr>
              <w:t>103,2</w:t>
            </w:r>
          </w:p>
          <w:p w:rsidR="00D67404" w:rsidRPr="00BC414E" w:rsidRDefault="00D67404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D67404" w:rsidRPr="00BC414E" w:rsidRDefault="00D67404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D67404" w:rsidRPr="00BC414E" w:rsidRDefault="00D67404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D67404" w:rsidRPr="00BC414E" w:rsidRDefault="00D67404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D67404" w:rsidRPr="009E3DC4" w:rsidRDefault="00D67404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C414E">
              <w:rPr>
                <w:sz w:val="22"/>
                <w:szCs w:val="22"/>
              </w:rPr>
              <w:t>30,2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87173">
              <w:rPr>
                <w:sz w:val="22"/>
                <w:szCs w:val="22"/>
              </w:rPr>
              <w:t>Россия</w:t>
            </w:r>
          </w:p>
          <w:p w:rsidR="00D67404" w:rsidRPr="00BC414E" w:rsidRDefault="00D67404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D67404" w:rsidRPr="00BC414E" w:rsidRDefault="00D67404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D67404" w:rsidRPr="00BC414E" w:rsidRDefault="00D67404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D67404" w:rsidRPr="00BC414E" w:rsidRDefault="00D67404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D67404" w:rsidRPr="00BC414E" w:rsidRDefault="00D67404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87173">
              <w:rPr>
                <w:sz w:val="22"/>
                <w:szCs w:val="22"/>
              </w:rPr>
              <w:t>Россия</w:t>
            </w:r>
          </w:p>
          <w:p w:rsidR="00D67404" w:rsidRPr="00BC414E" w:rsidRDefault="00D67404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D67404" w:rsidRPr="00BC414E" w:rsidRDefault="00D67404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D67404" w:rsidRPr="00BC414E" w:rsidRDefault="00D67404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D67404" w:rsidRDefault="00D67404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D67404" w:rsidRPr="009E3DC4" w:rsidRDefault="00D67404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87173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BC414E" w:rsidRDefault="00D67404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BC414E">
              <w:rPr>
                <w:sz w:val="22"/>
                <w:szCs w:val="22"/>
              </w:rPr>
              <w:t>втомобили легковые:</w:t>
            </w:r>
          </w:p>
          <w:p w:rsidR="00D67404" w:rsidRPr="00BC414E" w:rsidRDefault="00D67404" w:rsidP="00D7028A">
            <w:pPr>
              <w:jc w:val="center"/>
              <w:rPr>
                <w:sz w:val="22"/>
                <w:szCs w:val="22"/>
              </w:rPr>
            </w:pPr>
            <w:r w:rsidRPr="00BC414E">
              <w:rPr>
                <w:sz w:val="22"/>
                <w:szCs w:val="22"/>
              </w:rPr>
              <w:t xml:space="preserve">SSANGYONG KYRONII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BC414E">
                <w:rPr>
                  <w:sz w:val="22"/>
                  <w:szCs w:val="22"/>
                </w:rPr>
                <w:t>2011 г</w:t>
              </w:r>
            </w:smartTag>
            <w:r w:rsidRPr="00BC414E">
              <w:rPr>
                <w:sz w:val="22"/>
                <w:szCs w:val="22"/>
              </w:rPr>
              <w:t>.в.</w:t>
            </w:r>
          </w:p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414E">
              <w:rPr>
                <w:rFonts w:ascii="Times New Roman" w:hAnsi="Times New Roman" w:cs="Times New Roman"/>
                <w:sz w:val="22"/>
                <w:szCs w:val="22"/>
              </w:rPr>
              <w:t>379 182,22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7404" w:rsidRPr="009E3DC4" w:rsidTr="00D7028A">
        <w:trPr>
          <w:trHeight w:val="492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Супруг (супруга)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BC414E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BC414E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  <w:p w:rsidR="00D67404" w:rsidRPr="00BC414E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Pr="00BC414E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Pr="00BC414E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BC414E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  <w:p w:rsidR="00D67404" w:rsidRPr="00BC414E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Pr="00BC414E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Pr="00BC414E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1780</w:t>
            </w:r>
          </w:p>
          <w:p w:rsidR="00D67404" w:rsidRPr="00BC414E" w:rsidRDefault="00D67404" w:rsidP="00D7028A">
            <w:pPr>
              <w:jc w:val="center"/>
              <w:rPr>
                <w:sz w:val="22"/>
                <w:szCs w:val="22"/>
              </w:rPr>
            </w:pPr>
          </w:p>
          <w:p w:rsidR="00D67404" w:rsidRPr="00BC414E" w:rsidRDefault="00D67404" w:rsidP="00D7028A">
            <w:pPr>
              <w:jc w:val="center"/>
              <w:rPr>
                <w:sz w:val="22"/>
                <w:szCs w:val="22"/>
              </w:rPr>
            </w:pPr>
          </w:p>
          <w:p w:rsidR="00D67404" w:rsidRPr="00BC414E" w:rsidRDefault="00D67404" w:rsidP="00D7028A">
            <w:pPr>
              <w:jc w:val="center"/>
              <w:rPr>
                <w:sz w:val="22"/>
                <w:szCs w:val="22"/>
              </w:rPr>
            </w:pPr>
          </w:p>
          <w:p w:rsidR="00D67404" w:rsidRPr="00BC414E" w:rsidRDefault="00D67404" w:rsidP="00D7028A">
            <w:pPr>
              <w:jc w:val="center"/>
              <w:rPr>
                <w:sz w:val="22"/>
                <w:szCs w:val="22"/>
              </w:rPr>
            </w:pPr>
          </w:p>
          <w:p w:rsidR="00D67404" w:rsidRPr="00BC414E" w:rsidRDefault="00D67404" w:rsidP="00D7028A">
            <w:pPr>
              <w:jc w:val="center"/>
              <w:rPr>
                <w:sz w:val="22"/>
                <w:szCs w:val="22"/>
              </w:rPr>
            </w:pPr>
            <w:r w:rsidRPr="00BC414E">
              <w:rPr>
                <w:sz w:val="22"/>
                <w:szCs w:val="22"/>
              </w:rPr>
              <w:t>103,2</w:t>
            </w:r>
          </w:p>
          <w:p w:rsidR="00D67404" w:rsidRPr="00BC414E" w:rsidRDefault="00D67404" w:rsidP="00D7028A">
            <w:pPr>
              <w:jc w:val="center"/>
              <w:rPr>
                <w:sz w:val="22"/>
                <w:szCs w:val="22"/>
              </w:rPr>
            </w:pPr>
          </w:p>
          <w:p w:rsidR="00D67404" w:rsidRPr="00BC414E" w:rsidRDefault="00D67404" w:rsidP="00D7028A">
            <w:pPr>
              <w:jc w:val="center"/>
              <w:rPr>
                <w:sz w:val="22"/>
                <w:szCs w:val="22"/>
              </w:rPr>
            </w:pPr>
          </w:p>
          <w:p w:rsidR="00D67404" w:rsidRPr="00BC414E" w:rsidRDefault="00D67404" w:rsidP="00D7028A">
            <w:pPr>
              <w:jc w:val="center"/>
              <w:rPr>
                <w:sz w:val="22"/>
                <w:szCs w:val="22"/>
              </w:rPr>
            </w:pPr>
          </w:p>
          <w:p w:rsidR="00D67404" w:rsidRPr="00BC414E" w:rsidRDefault="00D67404" w:rsidP="00D7028A">
            <w:pPr>
              <w:jc w:val="center"/>
              <w:rPr>
                <w:sz w:val="22"/>
                <w:szCs w:val="22"/>
              </w:rPr>
            </w:pPr>
          </w:p>
          <w:p w:rsidR="00D67404" w:rsidRPr="00BC414E" w:rsidRDefault="00D67404" w:rsidP="00D7028A">
            <w:pPr>
              <w:jc w:val="center"/>
              <w:rPr>
                <w:sz w:val="22"/>
                <w:szCs w:val="22"/>
              </w:rPr>
            </w:pPr>
            <w:r w:rsidRPr="00BC414E">
              <w:rPr>
                <w:sz w:val="22"/>
                <w:szCs w:val="22"/>
              </w:rPr>
              <w:t>30,2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17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D67404" w:rsidRPr="00BC414E" w:rsidRDefault="00D67404" w:rsidP="00D7028A">
            <w:pPr>
              <w:jc w:val="center"/>
              <w:rPr>
                <w:sz w:val="22"/>
                <w:szCs w:val="22"/>
              </w:rPr>
            </w:pPr>
          </w:p>
          <w:p w:rsidR="00D67404" w:rsidRPr="00BC414E" w:rsidRDefault="00D67404" w:rsidP="00D7028A">
            <w:pPr>
              <w:jc w:val="center"/>
              <w:rPr>
                <w:sz w:val="22"/>
                <w:szCs w:val="22"/>
              </w:rPr>
            </w:pPr>
          </w:p>
          <w:p w:rsidR="00D67404" w:rsidRPr="00BC414E" w:rsidRDefault="00D67404" w:rsidP="00D7028A">
            <w:pPr>
              <w:jc w:val="center"/>
              <w:rPr>
                <w:sz w:val="22"/>
                <w:szCs w:val="22"/>
              </w:rPr>
            </w:pPr>
          </w:p>
          <w:p w:rsidR="00D67404" w:rsidRPr="00BC414E" w:rsidRDefault="00D67404" w:rsidP="00D7028A">
            <w:pPr>
              <w:jc w:val="center"/>
              <w:rPr>
                <w:sz w:val="22"/>
                <w:szCs w:val="22"/>
              </w:rPr>
            </w:pPr>
          </w:p>
          <w:p w:rsidR="00D67404" w:rsidRPr="00BC414E" w:rsidRDefault="00D67404" w:rsidP="00D7028A">
            <w:pPr>
              <w:jc w:val="center"/>
              <w:rPr>
                <w:sz w:val="22"/>
                <w:szCs w:val="22"/>
              </w:rPr>
            </w:pPr>
            <w:r w:rsidRPr="00687173">
              <w:rPr>
                <w:sz w:val="22"/>
                <w:szCs w:val="22"/>
              </w:rPr>
              <w:t>Россия</w:t>
            </w:r>
          </w:p>
          <w:p w:rsidR="00D67404" w:rsidRPr="00BC414E" w:rsidRDefault="00D67404" w:rsidP="00D7028A">
            <w:pPr>
              <w:jc w:val="center"/>
              <w:rPr>
                <w:sz w:val="22"/>
                <w:szCs w:val="22"/>
              </w:rPr>
            </w:pPr>
          </w:p>
          <w:p w:rsidR="00D67404" w:rsidRPr="00BC414E" w:rsidRDefault="00D67404" w:rsidP="00D7028A">
            <w:pPr>
              <w:jc w:val="center"/>
              <w:rPr>
                <w:sz w:val="22"/>
                <w:szCs w:val="22"/>
              </w:rPr>
            </w:pPr>
          </w:p>
          <w:p w:rsidR="00D67404" w:rsidRPr="00BC414E" w:rsidRDefault="00D67404" w:rsidP="00D7028A">
            <w:pPr>
              <w:jc w:val="center"/>
              <w:rPr>
                <w:sz w:val="22"/>
                <w:szCs w:val="22"/>
              </w:rPr>
            </w:pPr>
          </w:p>
          <w:p w:rsidR="00D67404" w:rsidRDefault="00D67404" w:rsidP="00D7028A">
            <w:pPr>
              <w:jc w:val="center"/>
              <w:rPr>
                <w:sz w:val="22"/>
                <w:szCs w:val="22"/>
              </w:rPr>
            </w:pPr>
          </w:p>
          <w:p w:rsidR="00D67404" w:rsidRPr="00BC414E" w:rsidRDefault="00D67404" w:rsidP="00D7028A">
            <w:pPr>
              <w:jc w:val="center"/>
              <w:rPr>
                <w:sz w:val="22"/>
                <w:szCs w:val="22"/>
              </w:rPr>
            </w:pPr>
            <w:r w:rsidRPr="00687173">
              <w:rPr>
                <w:sz w:val="22"/>
                <w:szCs w:val="22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BC414E" w:rsidRDefault="00D67404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</w:t>
            </w:r>
            <w:r w:rsidRPr="00BC414E">
              <w:rPr>
                <w:sz w:val="22"/>
                <w:szCs w:val="22"/>
              </w:rPr>
              <w:t xml:space="preserve">втомобили </w:t>
            </w:r>
            <w:r w:rsidRPr="00BC414E">
              <w:rPr>
                <w:sz w:val="22"/>
                <w:szCs w:val="22"/>
              </w:rPr>
              <w:lastRenderedPageBreak/>
              <w:t>легковые:</w:t>
            </w:r>
          </w:p>
          <w:p w:rsidR="00D67404" w:rsidRPr="00BC414E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414E">
              <w:rPr>
                <w:rFonts w:ascii="Times New Roman" w:hAnsi="Times New Roman" w:cs="Times New Roman"/>
                <w:sz w:val="22"/>
                <w:szCs w:val="22"/>
              </w:rPr>
              <w:t xml:space="preserve">KIA QLE (SPORTAGE),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BC414E">
                <w:rPr>
                  <w:rFonts w:ascii="Times New Roman" w:hAnsi="Times New Roman" w:cs="Times New Roman"/>
                  <w:sz w:val="22"/>
                  <w:szCs w:val="22"/>
                </w:rPr>
                <w:t>2018 г</w:t>
              </w:r>
            </w:smartTag>
            <w:r w:rsidRPr="00BC414E">
              <w:rPr>
                <w:rFonts w:ascii="Times New Roman" w:hAnsi="Times New Roman" w:cs="Times New Roman"/>
                <w:sz w:val="22"/>
                <w:szCs w:val="22"/>
              </w:rPr>
              <w:t>.в.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414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657 266,52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7404" w:rsidRPr="009E3DC4" w:rsidTr="00D7028A">
        <w:trPr>
          <w:trHeight w:val="492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7404" w:rsidRPr="009E3DC4" w:rsidTr="00D7028A">
        <w:trPr>
          <w:trHeight w:val="492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A92178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2178">
              <w:rPr>
                <w:rFonts w:ascii="Times New Roman" w:hAnsi="Times New Roman" w:cs="Times New Roman"/>
                <w:b/>
                <w:sz w:val="22"/>
                <w:szCs w:val="22"/>
              </w:rPr>
              <w:t>Загороднова Мария Владимировна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консультант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173">
              <w:rPr>
                <w:rFonts w:ascii="Times New Roman" w:hAnsi="Times New Roman"/>
                <w:sz w:val="22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t>½</w:t>
            </w:r>
            <w:r w:rsidRPr="00687173"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17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1D2B">
              <w:rPr>
                <w:rFonts w:ascii="Times New Roman" w:hAnsi="Times New Roman" w:cs="Times New Roman"/>
                <w:sz w:val="22"/>
                <w:szCs w:val="22"/>
              </w:rPr>
              <w:t>355 336,98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7404" w:rsidRPr="009E3DC4" w:rsidTr="00D7028A">
        <w:trPr>
          <w:trHeight w:val="492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Супруг (супруга)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7404" w:rsidRPr="009E3DC4" w:rsidTr="00D7028A">
        <w:trPr>
          <w:trHeight w:val="492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7404" w:rsidRPr="009E3DC4" w:rsidTr="00D7028A">
        <w:trPr>
          <w:trHeight w:val="492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A92178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2178">
              <w:rPr>
                <w:rFonts w:ascii="Times New Roman" w:hAnsi="Times New Roman" w:cs="Times New Roman"/>
                <w:b/>
                <w:sz w:val="22"/>
                <w:szCs w:val="22"/>
              </w:rPr>
              <w:t>Устимова Галина Николаевна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консультант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680932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680932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  <w:p w:rsidR="00D67404" w:rsidRPr="00680932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Pr="00680932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680932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  <w:p w:rsidR="00D67404" w:rsidRPr="00680932" w:rsidRDefault="00D67404" w:rsidP="00D7028A">
            <w:pPr>
              <w:jc w:val="center"/>
              <w:rPr>
                <w:sz w:val="22"/>
                <w:szCs w:val="22"/>
              </w:rPr>
            </w:pPr>
          </w:p>
          <w:p w:rsidR="00D67404" w:rsidRPr="00680932" w:rsidRDefault="00D67404" w:rsidP="00D7028A">
            <w:pPr>
              <w:jc w:val="center"/>
              <w:rPr>
                <w:sz w:val="22"/>
                <w:szCs w:val="22"/>
              </w:rPr>
            </w:pPr>
          </w:p>
          <w:p w:rsidR="00D67404" w:rsidRPr="00680932" w:rsidRDefault="00D67404" w:rsidP="00D7028A">
            <w:pPr>
              <w:jc w:val="center"/>
              <w:rPr>
                <w:sz w:val="22"/>
                <w:szCs w:val="22"/>
              </w:rPr>
            </w:pPr>
          </w:p>
          <w:p w:rsidR="00D67404" w:rsidRPr="00680932" w:rsidRDefault="00D67404" w:rsidP="00D7028A">
            <w:pPr>
              <w:jc w:val="center"/>
              <w:rPr>
                <w:sz w:val="22"/>
                <w:szCs w:val="22"/>
              </w:rPr>
            </w:pPr>
          </w:p>
          <w:p w:rsidR="00D67404" w:rsidRPr="00680932" w:rsidRDefault="00D67404" w:rsidP="00D7028A">
            <w:pPr>
              <w:jc w:val="center"/>
              <w:rPr>
                <w:sz w:val="22"/>
                <w:szCs w:val="22"/>
              </w:rPr>
            </w:pPr>
            <w:r w:rsidRPr="00680932">
              <w:rPr>
                <w:sz w:val="22"/>
                <w:szCs w:val="22"/>
              </w:rPr>
              <w:t>82,1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17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67404" w:rsidRPr="00680932" w:rsidRDefault="00D67404" w:rsidP="00D7028A">
            <w:pPr>
              <w:jc w:val="center"/>
              <w:rPr>
                <w:sz w:val="22"/>
                <w:szCs w:val="22"/>
              </w:rPr>
            </w:pPr>
          </w:p>
          <w:p w:rsidR="00D67404" w:rsidRPr="00680932" w:rsidRDefault="00D67404" w:rsidP="00D7028A">
            <w:pPr>
              <w:jc w:val="center"/>
              <w:rPr>
                <w:sz w:val="22"/>
                <w:szCs w:val="22"/>
              </w:rPr>
            </w:pPr>
          </w:p>
          <w:p w:rsidR="00D67404" w:rsidRPr="00680932" w:rsidRDefault="00D67404" w:rsidP="00D7028A">
            <w:pPr>
              <w:jc w:val="center"/>
              <w:rPr>
                <w:sz w:val="22"/>
                <w:szCs w:val="22"/>
              </w:rPr>
            </w:pPr>
          </w:p>
          <w:p w:rsidR="00D67404" w:rsidRPr="00680932" w:rsidRDefault="00D67404" w:rsidP="00D7028A">
            <w:pPr>
              <w:jc w:val="center"/>
              <w:rPr>
                <w:sz w:val="22"/>
                <w:szCs w:val="22"/>
              </w:rPr>
            </w:pPr>
          </w:p>
          <w:p w:rsidR="00D67404" w:rsidRPr="00680932" w:rsidRDefault="00D67404" w:rsidP="00D7028A">
            <w:pPr>
              <w:jc w:val="center"/>
              <w:rPr>
                <w:sz w:val="22"/>
                <w:szCs w:val="22"/>
              </w:rPr>
            </w:pPr>
            <w:r w:rsidRPr="00687173">
              <w:rPr>
                <w:sz w:val="22"/>
                <w:szCs w:val="22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0932">
              <w:rPr>
                <w:rFonts w:ascii="Times New Roman" w:hAnsi="Times New Roman" w:cs="Times New Roman"/>
                <w:sz w:val="22"/>
                <w:szCs w:val="22"/>
              </w:rPr>
              <w:t>396 443,68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7404" w:rsidRPr="009E3DC4" w:rsidTr="00D7028A">
        <w:trPr>
          <w:trHeight w:val="492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Супруг (супруга)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680932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680932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  <w:p w:rsidR="00D67404" w:rsidRPr="00680932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Pr="00680932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680932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D7028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 собственность</w:t>
            </w:r>
          </w:p>
          <w:p w:rsidR="00D67404" w:rsidRPr="00680932" w:rsidRDefault="00D67404" w:rsidP="00D7028A">
            <w:pPr>
              <w:rPr>
                <w:sz w:val="22"/>
                <w:szCs w:val="22"/>
              </w:rPr>
            </w:pPr>
          </w:p>
          <w:p w:rsidR="00D67404" w:rsidRPr="00680932" w:rsidRDefault="00D67404" w:rsidP="00D7028A">
            <w:pPr>
              <w:rPr>
                <w:sz w:val="22"/>
                <w:szCs w:val="22"/>
              </w:rPr>
            </w:pPr>
          </w:p>
          <w:p w:rsidR="00D67404" w:rsidRPr="00680932" w:rsidRDefault="00D67404" w:rsidP="00D7028A">
            <w:pPr>
              <w:rPr>
                <w:sz w:val="22"/>
                <w:szCs w:val="22"/>
              </w:rPr>
            </w:pPr>
          </w:p>
          <w:p w:rsidR="00D67404" w:rsidRPr="00680932" w:rsidRDefault="00D67404" w:rsidP="00D702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  <w:p w:rsidR="00D67404" w:rsidRPr="00680932" w:rsidRDefault="00D67404" w:rsidP="00D7028A">
            <w:pPr>
              <w:rPr>
                <w:sz w:val="22"/>
                <w:szCs w:val="22"/>
              </w:rPr>
            </w:pPr>
          </w:p>
          <w:p w:rsidR="00D67404" w:rsidRPr="00680932" w:rsidRDefault="00D67404" w:rsidP="00D7028A">
            <w:pPr>
              <w:rPr>
                <w:sz w:val="22"/>
                <w:szCs w:val="22"/>
              </w:rPr>
            </w:pPr>
          </w:p>
          <w:p w:rsidR="00D67404" w:rsidRPr="00680932" w:rsidRDefault="00D67404" w:rsidP="00D7028A">
            <w:pPr>
              <w:rPr>
                <w:sz w:val="22"/>
                <w:szCs w:val="22"/>
              </w:rPr>
            </w:pPr>
          </w:p>
          <w:p w:rsidR="00D67404" w:rsidRPr="00680932" w:rsidRDefault="00D67404" w:rsidP="00D7028A">
            <w:pPr>
              <w:rPr>
                <w:sz w:val="22"/>
                <w:szCs w:val="22"/>
              </w:rPr>
            </w:pPr>
          </w:p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0932">
              <w:rPr>
                <w:rFonts w:ascii="Times New Roman" w:hAnsi="Times New Roman" w:cs="Times New Roman"/>
                <w:sz w:val="22"/>
                <w:szCs w:val="22"/>
              </w:rPr>
              <w:t>82,1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17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67404" w:rsidRPr="00680932" w:rsidRDefault="00D67404" w:rsidP="00D7028A">
            <w:pPr>
              <w:rPr>
                <w:sz w:val="22"/>
                <w:szCs w:val="22"/>
              </w:rPr>
            </w:pPr>
          </w:p>
          <w:p w:rsidR="00D67404" w:rsidRPr="00680932" w:rsidRDefault="00D67404" w:rsidP="00D7028A">
            <w:pPr>
              <w:rPr>
                <w:sz w:val="22"/>
                <w:szCs w:val="22"/>
              </w:rPr>
            </w:pPr>
          </w:p>
          <w:p w:rsidR="00D67404" w:rsidRPr="00680932" w:rsidRDefault="00D67404" w:rsidP="00D7028A">
            <w:pPr>
              <w:rPr>
                <w:sz w:val="22"/>
                <w:szCs w:val="22"/>
              </w:rPr>
            </w:pPr>
          </w:p>
          <w:p w:rsidR="00D67404" w:rsidRPr="00680932" w:rsidRDefault="00D67404" w:rsidP="00D7028A">
            <w:pPr>
              <w:rPr>
                <w:sz w:val="22"/>
                <w:szCs w:val="22"/>
              </w:rPr>
            </w:pPr>
          </w:p>
          <w:p w:rsidR="00D67404" w:rsidRPr="00680932" w:rsidRDefault="00D67404" w:rsidP="00D7028A">
            <w:pPr>
              <w:jc w:val="center"/>
              <w:rPr>
                <w:sz w:val="22"/>
                <w:szCs w:val="22"/>
              </w:rPr>
            </w:pPr>
            <w:r w:rsidRPr="00687173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680932" w:rsidRDefault="00D67404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680932">
              <w:rPr>
                <w:sz w:val="22"/>
                <w:szCs w:val="22"/>
              </w:rPr>
              <w:t>втомобили легковые:</w:t>
            </w:r>
          </w:p>
          <w:p w:rsidR="00D67404" w:rsidRPr="00680932" w:rsidRDefault="00D67404" w:rsidP="00D7028A">
            <w:pPr>
              <w:pStyle w:val="ConsPlusCell"/>
              <w:jc w:val="center"/>
              <w:rPr>
                <w:sz w:val="22"/>
                <w:szCs w:val="22"/>
              </w:rPr>
            </w:pPr>
            <w:r w:rsidRPr="00680932">
              <w:rPr>
                <w:sz w:val="22"/>
                <w:szCs w:val="22"/>
              </w:rPr>
              <w:t xml:space="preserve">RENAULT </w:t>
            </w:r>
            <w:smartTag w:uri="urn:schemas-microsoft-com:office:smarttags" w:element="place">
              <w:smartTag w:uri="urn:schemas-microsoft-com:office:smarttags" w:element="City">
                <w:r w:rsidRPr="00680932">
                  <w:rPr>
                    <w:sz w:val="22"/>
                    <w:szCs w:val="22"/>
                  </w:rPr>
                  <w:t>LOGAN</w:t>
                </w:r>
              </w:smartTag>
            </w:smartTag>
            <w:r w:rsidRPr="00680932">
              <w:rPr>
                <w:sz w:val="22"/>
                <w:szCs w:val="22"/>
              </w:rPr>
              <w:t xml:space="preserve"> </w:t>
            </w:r>
          </w:p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680932">
                <w:rPr>
                  <w:rFonts w:ascii="Times New Roman" w:hAnsi="Times New Roman" w:cs="Times New Roman"/>
                  <w:sz w:val="22"/>
                  <w:szCs w:val="22"/>
                </w:rPr>
                <w:t>2012 г</w:t>
              </w:r>
            </w:smartTag>
            <w:r w:rsidRPr="00680932">
              <w:rPr>
                <w:rFonts w:ascii="Times New Roman" w:hAnsi="Times New Roman" w:cs="Times New Roman"/>
                <w:sz w:val="22"/>
                <w:szCs w:val="22"/>
              </w:rPr>
              <w:t>.в.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0932">
              <w:rPr>
                <w:rFonts w:ascii="Times New Roman" w:hAnsi="Times New Roman" w:cs="Times New Roman"/>
                <w:sz w:val="22"/>
                <w:szCs w:val="22"/>
              </w:rPr>
              <w:t>832 623,14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7404" w:rsidRPr="009E3DC4" w:rsidTr="00D7028A">
        <w:trPr>
          <w:trHeight w:val="492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9E3DC4" w:rsidRDefault="00D67404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67404" w:rsidRPr="00A712D2" w:rsidRDefault="00D67404" w:rsidP="00D7028A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D67404" w:rsidRPr="00A712D2" w:rsidRDefault="00D67404" w:rsidP="00D7028A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D67404" w:rsidRDefault="00D67404" w:rsidP="00A929ED">
      <w:pPr>
        <w:widowControl w:val="0"/>
        <w:autoSpaceDE w:val="0"/>
        <w:autoSpaceDN w:val="0"/>
        <w:adjustRightInd w:val="0"/>
      </w:pPr>
      <w:r>
        <w:t>Начальник управления            __________________        С.В. Цветков</w:t>
      </w:r>
    </w:p>
    <w:p w:rsidR="00D67404" w:rsidRDefault="00D67404"/>
    <w:p w:rsidR="00D67404" w:rsidRDefault="00D67404" w:rsidP="002213E3">
      <w:pPr>
        <w:jc w:val="right"/>
      </w:pPr>
    </w:p>
    <w:p w:rsidR="00D67404" w:rsidRDefault="00D67404" w:rsidP="002213E3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D67404" w:rsidRDefault="00D67404" w:rsidP="002213E3">
      <w:pPr>
        <w:jc w:val="center"/>
        <w:rPr>
          <w:b/>
          <w:bCs/>
        </w:rPr>
      </w:pPr>
      <w:r>
        <w:rPr>
          <w:b/>
          <w:bCs/>
        </w:rPr>
        <w:t>о доходах, расходах, об имуществе и обязательствах имущественного характера, лиц,</w:t>
      </w:r>
    </w:p>
    <w:p w:rsidR="00D67404" w:rsidRDefault="00D67404" w:rsidP="002213E3">
      <w:pPr>
        <w:jc w:val="center"/>
        <w:rPr>
          <w:b/>
          <w:bCs/>
        </w:rPr>
      </w:pPr>
      <w:r>
        <w:rPr>
          <w:b/>
          <w:bCs/>
        </w:rPr>
        <w:t>замещающих должности муниципальной службы в</w:t>
      </w:r>
    </w:p>
    <w:p w:rsidR="00D67404" w:rsidRPr="006505DF" w:rsidRDefault="00D67404" w:rsidP="002213E3">
      <w:pPr>
        <w:jc w:val="center"/>
        <w:rPr>
          <w:u w:val="single"/>
        </w:rPr>
      </w:pPr>
      <w:r w:rsidRPr="006505DF">
        <w:rPr>
          <w:bCs/>
          <w:u w:val="single"/>
        </w:rPr>
        <w:t>Управление финансов администрации Починковского муниципального района,</w:t>
      </w:r>
    </w:p>
    <w:p w:rsidR="00D67404" w:rsidRDefault="00D67404" w:rsidP="002213E3">
      <w:pPr>
        <w:jc w:val="center"/>
        <w:rPr>
          <w:b/>
          <w:bCs/>
          <w:sz w:val="20"/>
        </w:rPr>
      </w:pPr>
      <w:r>
        <w:rPr>
          <w:b/>
          <w:bCs/>
        </w:rPr>
        <w:t>(наименование органа МСУ, структурного подразделения,отраслевого (функционального)органа)</w:t>
      </w:r>
    </w:p>
    <w:p w:rsidR="00D67404" w:rsidRDefault="00D67404" w:rsidP="002213E3">
      <w:pPr>
        <w:jc w:val="center"/>
        <w:rPr>
          <w:b/>
          <w:bCs/>
        </w:rPr>
      </w:pPr>
      <w:r>
        <w:rPr>
          <w:b/>
          <w:bCs/>
        </w:rPr>
        <w:t>членов их семей за период с 1 января 2019__ по 31 декабря 2019__</w:t>
      </w:r>
    </w:p>
    <w:tbl>
      <w:tblPr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9"/>
        <w:gridCol w:w="1944"/>
        <w:gridCol w:w="1287"/>
        <w:gridCol w:w="1000"/>
        <w:gridCol w:w="2031"/>
        <w:gridCol w:w="1114"/>
        <w:gridCol w:w="1144"/>
        <w:gridCol w:w="1005"/>
        <w:gridCol w:w="1229"/>
        <w:gridCol w:w="1201"/>
        <w:gridCol w:w="1241"/>
        <w:gridCol w:w="1134"/>
        <w:gridCol w:w="1134"/>
      </w:tblGrid>
      <w:tr w:rsidR="00D67404" w:rsidTr="004177D3">
        <w:trPr>
          <w:trHeight w:val="596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Default="00D67404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Default="00D67404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(вид,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Default="00D67404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Декларированный годовой доход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Сведения об источниках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получения средств, за счет которых совершена сделка </w:t>
            </w: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D67404" w:rsidTr="004177D3">
        <w:trPr>
          <w:trHeight w:val="143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404" w:rsidRDefault="00D67404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404" w:rsidRDefault="00D67404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404" w:rsidRDefault="00D67404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объекта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вид собственности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(кв. м)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Default="00D67404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страна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расположения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вид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объекта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площадь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(кв. м)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страна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404" w:rsidRDefault="00D6740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404" w:rsidRDefault="00D6740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404" w:rsidRDefault="00D67404">
            <w:pPr>
              <w:rPr>
                <w:sz w:val="22"/>
                <w:szCs w:val="22"/>
              </w:rPr>
            </w:pPr>
          </w:p>
        </w:tc>
      </w:tr>
      <w:tr w:rsidR="00D67404" w:rsidTr="004177D3">
        <w:trPr>
          <w:trHeight w:val="253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Родионова Надежда Александровна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финансового управления  администрации муниципального района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1/2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Мордовия</w:t>
            </w: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Г.Саранск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67404" w:rsidRDefault="00D67404" w:rsidP="00895F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Сарай</w:t>
            </w: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Баня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121,6</w:t>
            </w: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36,4</w:t>
            </w: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12,3</w:t>
            </w: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916650,21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7404" w:rsidTr="004177D3">
        <w:trPr>
          <w:trHeight w:val="253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 (супруга)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Баня</w:t>
            </w: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Сарай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1000,0</w:t>
            </w: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121,6</w:t>
            </w: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42,1</w:t>
            </w: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36,4</w:t>
            </w: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7,6</w:t>
            </w: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12,3</w:t>
            </w: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Мордовия г.Саранск</w:t>
            </w: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МАЗ 544,</w:t>
            </w: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2012г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235712,41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7404" w:rsidTr="004177D3">
        <w:trPr>
          <w:trHeight w:val="268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Default="00D67404" w:rsidP="004C21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Шеметова Любовь Юрьевна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½</w:t>
            </w: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1/2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257,1</w:t>
            </w: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20000,0</w:t>
            </w: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50,3</w:t>
            </w: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654954,1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7404" w:rsidRPr="004177D3" w:rsidTr="004177D3">
        <w:trPr>
          <w:trHeight w:val="253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4C21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 (супруга)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½</w:t>
            </w:r>
          </w:p>
          <w:p w:rsidR="00D67404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D67404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½</w:t>
            </w:r>
          </w:p>
          <w:p w:rsidR="00D67404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67404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67404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D67404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D67404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D67404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D67404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257,1</w:t>
            </w:r>
          </w:p>
          <w:p w:rsidR="00D67404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1300,0</w:t>
            </w:r>
          </w:p>
          <w:p w:rsidR="00D67404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20000,0</w:t>
            </w:r>
          </w:p>
          <w:p w:rsidR="00D67404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51,2</w:t>
            </w:r>
          </w:p>
          <w:p w:rsidR="00D67404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50,3</w:t>
            </w:r>
          </w:p>
          <w:p w:rsidR="00D67404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67404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67404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67404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67404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67404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B032CE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177D3">
              <w:rPr>
                <w:rFonts w:ascii="Times New Roman" w:hAnsi="Times New Roman" w:cs="Times New Roman"/>
              </w:rPr>
              <w:t>ТО</w:t>
            </w:r>
            <w:r w:rsidRPr="004177D3">
              <w:rPr>
                <w:rFonts w:ascii="Times New Roman" w:hAnsi="Times New Roman" w:cs="Times New Roman"/>
                <w:lang w:val="en-US"/>
              </w:rPr>
              <w:t>YOTAAVENSIS</w:t>
            </w:r>
            <w:r w:rsidRPr="00B032CE">
              <w:rPr>
                <w:rFonts w:ascii="Times New Roman" w:hAnsi="Times New Roman" w:cs="Times New Roman"/>
              </w:rPr>
              <w:t>.2009</w:t>
            </w:r>
            <w:r w:rsidRPr="004177D3">
              <w:rPr>
                <w:rFonts w:ascii="Times New Roman" w:hAnsi="Times New Roman" w:cs="Times New Roman"/>
              </w:rPr>
              <w:t>г</w:t>
            </w:r>
          </w:p>
          <w:p w:rsidR="00D67404" w:rsidRPr="00B032CE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7404" w:rsidRPr="00B032CE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177D3">
              <w:rPr>
                <w:rFonts w:ascii="Times New Roman" w:hAnsi="Times New Roman" w:cs="Times New Roman"/>
              </w:rPr>
              <w:t>НИССАНХ</w:t>
            </w:r>
            <w:r w:rsidRPr="00B032CE">
              <w:rPr>
                <w:rFonts w:ascii="Times New Roman" w:hAnsi="Times New Roman" w:cs="Times New Roman"/>
              </w:rPr>
              <w:t>-</w:t>
            </w:r>
            <w:r w:rsidRPr="004177D3">
              <w:rPr>
                <w:rFonts w:ascii="Times New Roman" w:hAnsi="Times New Roman" w:cs="Times New Roman"/>
              </w:rPr>
              <w:t>Т</w:t>
            </w:r>
            <w:r w:rsidRPr="004177D3">
              <w:rPr>
                <w:rFonts w:ascii="Times New Roman" w:hAnsi="Times New Roman" w:cs="Times New Roman"/>
                <w:lang w:val="en-US"/>
              </w:rPr>
              <w:t>RAIL</w:t>
            </w:r>
            <w:r w:rsidRPr="00B032CE">
              <w:rPr>
                <w:rFonts w:ascii="Times New Roman" w:hAnsi="Times New Roman" w:cs="Times New Roman"/>
              </w:rPr>
              <w:t>.2016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4177D3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3110120,02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4177D3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67404" w:rsidRPr="004177D3" w:rsidTr="004177D3">
        <w:trPr>
          <w:trHeight w:val="492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E4A0C" w:rsidRDefault="00D67404" w:rsidP="004C21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Pr="003E4A0C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Хилова Елена Владимировна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E4A0C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620A3E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620A3E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620A3E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620A3E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67404" w:rsidRPr="00620A3E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  <w:p w:rsidR="00D67404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Pr="00620A3E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307,0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67404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Pr="00620A3E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620A3E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E4A0C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683332,53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4177D3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67404" w:rsidRPr="004177D3" w:rsidTr="004177D3">
        <w:trPr>
          <w:trHeight w:val="492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4C21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620A3E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Супруг(супруга)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4177D3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67404" w:rsidRPr="00620A3E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D67404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Pr="00620A3E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  <w:p w:rsidR="00D67404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Pr="00620A3E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307,0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67404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Pr="00620A3E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4177D3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4177D3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4177D3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 TIGUAN</w:t>
            </w:r>
          </w:p>
          <w:p w:rsidR="00D67404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Легковая,</w:t>
            </w:r>
          </w:p>
          <w:p w:rsidR="00D67404" w:rsidRPr="00620A3E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2012г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620A3E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896404,33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4177D3" w:rsidRDefault="00D67404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67404" w:rsidRPr="004177D3" w:rsidTr="004177D3">
        <w:trPr>
          <w:trHeight w:val="492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4C21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1857B0">
            <w:r w:rsidRPr="00D26FA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4177D3" w:rsidRDefault="00D67404" w:rsidP="00185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4177D3" w:rsidRDefault="00D67404" w:rsidP="00185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4177D3" w:rsidRDefault="00D67404" w:rsidP="00185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4177D3" w:rsidRDefault="00D67404" w:rsidP="00185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4177D3" w:rsidRDefault="00D67404" w:rsidP="00185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185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67404" w:rsidRPr="00620A3E" w:rsidRDefault="00D67404" w:rsidP="00185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ый участок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185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42,0</w:t>
            </w:r>
          </w:p>
          <w:p w:rsidR="00D67404" w:rsidRDefault="00D67404" w:rsidP="00185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Pr="00620A3E" w:rsidRDefault="00D67404" w:rsidP="00185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307,0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185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67404" w:rsidRDefault="00D67404" w:rsidP="00185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185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Pr="00620A3E" w:rsidRDefault="00D67404" w:rsidP="00185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4177D3" w:rsidRDefault="00D67404" w:rsidP="00185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4177D3" w:rsidRDefault="00D67404" w:rsidP="00185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4177D3" w:rsidRDefault="00D67404" w:rsidP="00185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67404" w:rsidRPr="004177D3" w:rsidTr="004177D3">
        <w:trPr>
          <w:trHeight w:val="492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4C21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1857B0">
            <w:r w:rsidRPr="00D26FA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4177D3" w:rsidRDefault="00D67404" w:rsidP="00185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4177D3" w:rsidRDefault="00D67404" w:rsidP="00185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4177D3" w:rsidRDefault="00D67404" w:rsidP="00185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4177D3" w:rsidRDefault="00D67404" w:rsidP="00185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4177D3" w:rsidRDefault="00D67404" w:rsidP="00185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185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67404" w:rsidRPr="00620A3E" w:rsidRDefault="00D67404" w:rsidP="00185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185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  <w:p w:rsidR="00D67404" w:rsidRDefault="00D67404" w:rsidP="00185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Pr="00620A3E" w:rsidRDefault="00D67404" w:rsidP="00185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307,0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185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67404" w:rsidRDefault="00D67404" w:rsidP="00185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185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Pr="00620A3E" w:rsidRDefault="00D67404" w:rsidP="00185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4177D3" w:rsidRDefault="00D67404" w:rsidP="00185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4177D3" w:rsidRDefault="00D67404" w:rsidP="00185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4177D3" w:rsidRDefault="00D67404" w:rsidP="00185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67404" w:rsidRPr="004177D3" w:rsidTr="004177D3">
        <w:trPr>
          <w:trHeight w:val="492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E6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E64CEF" w:rsidRDefault="00D67404" w:rsidP="00E6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Николаева Любовь Алексеевна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B032CE" w:rsidRDefault="00D67404" w:rsidP="00E6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4177D3" w:rsidRDefault="00D67404" w:rsidP="00E6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4177D3" w:rsidRDefault="00D67404" w:rsidP="00E6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4177D3" w:rsidRDefault="00D67404" w:rsidP="00E6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4177D3" w:rsidRDefault="00D67404" w:rsidP="00E6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E6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67404" w:rsidRPr="00620A3E" w:rsidRDefault="00D67404" w:rsidP="00E6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E6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159,8</w:t>
            </w:r>
          </w:p>
          <w:p w:rsidR="00D67404" w:rsidRDefault="00D67404" w:rsidP="00E6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Pr="00620A3E" w:rsidRDefault="00D67404" w:rsidP="00E6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2153,0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E6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67404" w:rsidRDefault="00D67404" w:rsidP="00E6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E6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Pr="00620A3E" w:rsidRDefault="00D67404" w:rsidP="00E6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4177D3" w:rsidRDefault="00D67404" w:rsidP="00E6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E64CEF" w:rsidRDefault="00D67404" w:rsidP="00E6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525519,07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4177D3" w:rsidRDefault="00D67404" w:rsidP="00E6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67404" w:rsidRPr="004177D3" w:rsidTr="004177D3">
        <w:trPr>
          <w:trHeight w:val="492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4C21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12671C" w:rsidRDefault="00D67404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 (супруга)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4177D3" w:rsidRDefault="00D67404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67404" w:rsidRPr="00620A3E" w:rsidRDefault="00D67404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D67404" w:rsidRDefault="00D67404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Pr="00620A3E" w:rsidRDefault="00D67404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159,8</w:t>
            </w:r>
          </w:p>
          <w:p w:rsidR="00D67404" w:rsidRDefault="00D67404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Pr="00620A3E" w:rsidRDefault="00D67404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2153,0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67404" w:rsidRDefault="00D67404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Pr="004177D3" w:rsidRDefault="00D67404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4177D3" w:rsidRDefault="00D67404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4177D3" w:rsidRDefault="00D67404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4177D3" w:rsidRDefault="00D67404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Легковая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KIA RIO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D67404" w:rsidRPr="0012671C" w:rsidRDefault="00D67404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12671C" w:rsidRDefault="00D67404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234614,53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4177D3" w:rsidRDefault="00D67404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67404" w:rsidRPr="004177D3" w:rsidTr="004177D3">
        <w:trPr>
          <w:trHeight w:val="492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4C21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B032CE" w:rsidRDefault="00D67404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Волкова Марина Николаевна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B032CE" w:rsidRDefault="00D67404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67404" w:rsidRDefault="00D67404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67404" w:rsidRPr="00B032CE" w:rsidRDefault="00D67404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D67404" w:rsidRDefault="00D67404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D67404" w:rsidRDefault="00D67404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Pr="00B032CE" w:rsidRDefault="00D67404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64,4</w:t>
            </w:r>
          </w:p>
          <w:p w:rsidR="00D67404" w:rsidRDefault="00D67404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33,0</w:t>
            </w:r>
          </w:p>
          <w:p w:rsidR="00D67404" w:rsidRDefault="00D67404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Pr="00B032CE" w:rsidRDefault="00D67404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67404" w:rsidRDefault="00D67404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67404" w:rsidRDefault="00D67404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Pr="00B032CE" w:rsidRDefault="00D67404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B032CE" w:rsidRDefault="00D67404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B032CE" w:rsidRDefault="00D67404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B032CE" w:rsidRDefault="00D67404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4177D3" w:rsidRDefault="00D67404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B032CE" w:rsidRDefault="00D67404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450177,51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4177D3" w:rsidRDefault="00D67404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67404" w:rsidRPr="004177D3" w:rsidTr="004177D3">
        <w:trPr>
          <w:trHeight w:val="492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4C21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4177D3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 (супруга)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4177D3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67404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Pr="00B032CE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D67404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Pr="00B032CE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64,4</w:t>
            </w:r>
          </w:p>
          <w:p w:rsidR="00D67404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Pr="00B032CE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67404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Pr="001B13C2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67404" w:rsidRPr="001B13C2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33,0</w:t>
            </w:r>
          </w:p>
          <w:p w:rsidR="00D67404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Pr="001B13C2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67404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Pr="001B13C2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1B13C2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УАЗ 374195-05, 2016г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B032CE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175860,90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4177D3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67404" w:rsidRPr="004177D3" w:rsidTr="004177D3">
        <w:trPr>
          <w:trHeight w:val="492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4C21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1B13C2">
            <w:r w:rsidRPr="00D26FA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4177D3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67404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Pr="00B032CE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D67404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Pr="00B032CE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1B13C2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3C2">
              <w:rPr>
                <w:rFonts w:ascii="Times New Roman" w:hAnsi="Times New Roman" w:cs="Times New Roman"/>
                <w:sz w:val="22"/>
                <w:szCs w:val="22"/>
              </w:rPr>
              <w:t>64,4</w:t>
            </w:r>
          </w:p>
          <w:p w:rsidR="00D67404" w:rsidRPr="001B13C2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Pr="001B13C2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Pr="001B13C2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1B13C2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67404" w:rsidRPr="001B13C2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Pr="001B13C2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Pr="001B13C2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67404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D67404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67404" w:rsidRPr="001B13C2" w:rsidRDefault="00D67404" w:rsidP="001B13C2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33,0</w:t>
            </w:r>
          </w:p>
          <w:p w:rsidR="00D67404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29,1</w:t>
            </w:r>
          </w:p>
          <w:p w:rsidR="00D67404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Pr="001B13C2" w:rsidRDefault="00D67404" w:rsidP="00D02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67404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D02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67404" w:rsidRDefault="00D67404" w:rsidP="00D02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Pr="001B13C2" w:rsidRDefault="00D67404" w:rsidP="00D02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4177D3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1B13C2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4177D3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67404" w:rsidRPr="004177D3" w:rsidTr="004177D3">
        <w:trPr>
          <w:trHeight w:val="492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4C21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A34DD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Маврина Елена Борисовна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A34DD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D67404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Участок 1/2</w:t>
            </w:r>
          </w:p>
          <w:p w:rsidR="00D67404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1/2</w:t>
            </w:r>
          </w:p>
          <w:p w:rsidR="00D67404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67404" w:rsidRPr="003A34DD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2/3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D67404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D67404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Pr="003A34DD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D67404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116,6</w:t>
            </w:r>
          </w:p>
          <w:p w:rsidR="00D67404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54,9</w:t>
            </w:r>
          </w:p>
          <w:p w:rsidR="00D67404" w:rsidRPr="003A34DD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67404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67404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Pr="003A34DD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67404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67404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Pr="003D7658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D67404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116,6</w:t>
            </w:r>
          </w:p>
          <w:p w:rsidR="00D67404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Pr="003D7658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67404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67404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Pr="003D7658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4177D3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A34DD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719713,43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4177D3" w:rsidRDefault="00D67404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67404" w:rsidRPr="004177D3" w:rsidTr="004177D3">
        <w:trPr>
          <w:trHeight w:val="492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4C21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A34DD" w:rsidRDefault="00D67404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 (супруга)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4177D3" w:rsidRDefault="00D67404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D67404" w:rsidRDefault="00D67404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Участок 1/2</w:t>
            </w:r>
          </w:p>
          <w:p w:rsidR="00D67404" w:rsidRDefault="00D67404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½</w:t>
            </w:r>
          </w:p>
          <w:p w:rsidR="00D67404" w:rsidRDefault="00D67404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Pr="003A34DD" w:rsidRDefault="00D67404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D67404" w:rsidRDefault="00D67404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D67404" w:rsidRDefault="00D67404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Pr="003A34DD" w:rsidRDefault="00D67404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D67404" w:rsidRDefault="00D67404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116,6</w:t>
            </w:r>
          </w:p>
          <w:p w:rsidR="00D67404" w:rsidRDefault="00D67404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Pr="003A34DD" w:rsidRDefault="00D67404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67404" w:rsidRDefault="00D67404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Pr="003D7658" w:rsidRDefault="00D67404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67404" w:rsidRDefault="00D67404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67404" w:rsidRDefault="00D67404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Pr="003D7658" w:rsidRDefault="00D67404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D67404" w:rsidRDefault="00D67404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116,6</w:t>
            </w:r>
          </w:p>
          <w:p w:rsidR="00D67404" w:rsidRDefault="00D67404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Pr="003D7658" w:rsidRDefault="00D67404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67404" w:rsidRDefault="00D67404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67404" w:rsidRDefault="00D67404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Pr="003D7658" w:rsidRDefault="00D67404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4177D3" w:rsidRDefault="00D67404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3D7658" w:rsidRDefault="00D67404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138501,66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4177D3" w:rsidRDefault="00D67404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67404" w:rsidRPr="004177D3" w:rsidTr="004177D3">
        <w:trPr>
          <w:trHeight w:val="492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4C21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C5772F">
            <w:r w:rsidRPr="00D26FA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4177D3" w:rsidRDefault="00D67404" w:rsidP="00C577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4177D3" w:rsidRDefault="00D67404" w:rsidP="00C577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4177D3" w:rsidRDefault="00D67404" w:rsidP="00C577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4177D3" w:rsidRDefault="00D67404" w:rsidP="00C577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4177D3" w:rsidRDefault="00D67404" w:rsidP="00C577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C577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67404" w:rsidRDefault="00D67404" w:rsidP="00C577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67404" w:rsidRDefault="00D67404" w:rsidP="00C577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Pr="003D7658" w:rsidRDefault="00D67404" w:rsidP="00C577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C577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D67404" w:rsidRDefault="00D67404" w:rsidP="00C577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C577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C577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116,6</w:t>
            </w:r>
          </w:p>
          <w:p w:rsidR="00D67404" w:rsidRDefault="00D67404" w:rsidP="00C577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C577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Pr="003D7658" w:rsidRDefault="00D67404" w:rsidP="00C577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 w:rsidP="00C577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67404" w:rsidRDefault="00D67404" w:rsidP="00C577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C577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C577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67404" w:rsidRDefault="00D67404" w:rsidP="00C577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C577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Pr="003D7658" w:rsidRDefault="00D67404" w:rsidP="00C577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4177D3" w:rsidRDefault="00D67404" w:rsidP="00C577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4177D3" w:rsidRDefault="00D67404" w:rsidP="00C577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4177D3" w:rsidRDefault="00D67404" w:rsidP="00C577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D67404" w:rsidRDefault="00D67404" w:rsidP="002213E3">
      <w:pPr>
        <w:ind w:hanging="426"/>
        <w:rPr>
          <w:lang w:val="en-US"/>
        </w:rPr>
      </w:pPr>
    </w:p>
    <w:p w:rsidR="00D67404" w:rsidRDefault="00D67404" w:rsidP="00C5772F">
      <w:pPr>
        <w:rPr>
          <w:lang w:val="en-US"/>
        </w:rPr>
      </w:pPr>
    </w:p>
    <w:p w:rsidR="00D67404" w:rsidRPr="00C5772F" w:rsidRDefault="00D67404" w:rsidP="00C5772F">
      <w:pPr>
        <w:tabs>
          <w:tab w:val="left" w:pos="1395"/>
        </w:tabs>
      </w:pPr>
      <w:r w:rsidRPr="005E44DA">
        <w:tab/>
      </w:r>
      <w:r>
        <w:t>Начальник финансового управления                                                           Н.А.Родионова</w:t>
      </w:r>
    </w:p>
    <w:p w:rsidR="00D67404" w:rsidRPr="00EE6FF2" w:rsidRDefault="00D67404" w:rsidP="00EE6FF2">
      <w:pPr>
        <w:spacing w:after="0"/>
        <w:jc w:val="center"/>
        <w:rPr>
          <w:b/>
          <w:bCs/>
          <w:sz w:val="28"/>
        </w:rPr>
      </w:pPr>
      <w:r w:rsidRPr="00EE6FF2">
        <w:rPr>
          <w:b/>
          <w:bCs/>
          <w:sz w:val="28"/>
        </w:rPr>
        <w:t>Сведения</w:t>
      </w:r>
    </w:p>
    <w:p w:rsidR="00D67404" w:rsidRPr="00EE6FF2" w:rsidRDefault="00D67404" w:rsidP="00EE6FF2">
      <w:pPr>
        <w:spacing w:after="0"/>
        <w:jc w:val="center"/>
        <w:rPr>
          <w:b/>
          <w:bCs/>
          <w:sz w:val="28"/>
        </w:rPr>
      </w:pPr>
      <w:r w:rsidRPr="00EE6FF2">
        <w:rPr>
          <w:b/>
          <w:bCs/>
          <w:sz w:val="28"/>
        </w:rPr>
        <w:t>о доходах, расходах, об имуществе и обязательствах имущественного характера, лиц,</w:t>
      </w:r>
    </w:p>
    <w:p w:rsidR="00D67404" w:rsidRPr="00EE6FF2" w:rsidRDefault="00D67404" w:rsidP="00EE6FF2">
      <w:pPr>
        <w:spacing w:after="0"/>
        <w:jc w:val="center"/>
        <w:rPr>
          <w:b/>
          <w:bCs/>
          <w:sz w:val="28"/>
        </w:rPr>
      </w:pPr>
      <w:r w:rsidRPr="00EE6FF2">
        <w:rPr>
          <w:b/>
          <w:bCs/>
          <w:sz w:val="28"/>
        </w:rPr>
        <w:t>замещающих должности муниципальной службы в</w:t>
      </w:r>
    </w:p>
    <w:p w:rsidR="00D67404" w:rsidRPr="00EE6FF2" w:rsidRDefault="00D67404" w:rsidP="00EE6FF2">
      <w:pPr>
        <w:spacing w:after="0"/>
        <w:jc w:val="center"/>
        <w:rPr>
          <w:b/>
          <w:sz w:val="28"/>
        </w:rPr>
      </w:pPr>
      <w:r w:rsidRPr="0060011B">
        <w:rPr>
          <w:b/>
          <w:bCs/>
          <w:sz w:val="28"/>
          <w:u w:val="single"/>
        </w:rPr>
        <w:t>администрации Василевского сельсовета Починковского муниципального района</w:t>
      </w:r>
      <w:r w:rsidRPr="00EE6FF2">
        <w:rPr>
          <w:b/>
          <w:bCs/>
          <w:sz w:val="28"/>
        </w:rPr>
        <w:t>,</w:t>
      </w:r>
    </w:p>
    <w:p w:rsidR="00D67404" w:rsidRPr="00EE6FF2" w:rsidRDefault="00D67404" w:rsidP="00EE6FF2">
      <w:pPr>
        <w:spacing w:after="0"/>
        <w:jc w:val="center"/>
        <w:rPr>
          <w:b/>
          <w:bCs/>
        </w:rPr>
      </w:pPr>
      <w:r w:rsidRPr="00EE6FF2">
        <w:rPr>
          <w:b/>
          <w:bCs/>
        </w:rPr>
        <w:lastRenderedPageBreak/>
        <w:t>(наименование органа МСУ, структурного подразделения,отраслевого (функционального)органа)</w:t>
      </w:r>
    </w:p>
    <w:p w:rsidR="00D67404" w:rsidRPr="00EE6FF2" w:rsidRDefault="00D67404" w:rsidP="00EE6FF2">
      <w:pPr>
        <w:spacing w:after="0"/>
        <w:jc w:val="center"/>
        <w:rPr>
          <w:b/>
          <w:bCs/>
          <w:sz w:val="28"/>
        </w:rPr>
      </w:pPr>
      <w:r w:rsidRPr="00EE6FF2">
        <w:rPr>
          <w:b/>
          <w:bCs/>
          <w:sz w:val="28"/>
        </w:rPr>
        <w:t>членов их</w:t>
      </w:r>
      <w:r>
        <w:rPr>
          <w:b/>
          <w:bCs/>
          <w:sz w:val="28"/>
        </w:rPr>
        <w:t xml:space="preserve"> семей за период с 1 января 2019 по 31 декабря 2019г</w:t>
      </w:r>
    </w:p>
    <w:tbl>
      <w:tblPr>
        <w:tblW w:w="15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1944"/>
        <w:gridCol w:w="1287"/>
        <w:gridCol w:w="1000"/>
        <w:gridCol w:w="2031"/>
        <w:gridCol w:w="1114"/>
        <w:gridCol w:w="1144"/>
        <w:gridCol w:w="1005"/>
        <w:gridCol w:w="1229"/>
        <w:gridCol w:w="1201"/>
        <w:gridCol w:w="1025"/>
        <w:gridCol w:w="1011"/>
        <w:gridCol w:w="1286"/>
      </w:tblGrid>
      <w:tr w:rsidR="00D67404" w:rsidRPr="00EE6FF2" w:rsidTr="00AE78E8">
        <w:trPr>
          <w:trHeight w:val="596"/>
        </w:trPr>
        <w:tc>
          <w:tcPr>
            <w:tcW w:w="549" w:type="dxa"/>
            <w:vMerge w:val="restart"/>
          </w:tcPr>
          <w:p w:rsidR="00D67404" w:rsidRPr="00EE6FF2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FF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944" w:type="dxa"/>
            <w:vMerge w:val="restart"/>
          </w:tcPr>
          <w:p w:rsidR="00D67404" w:rsidRPr="00EE6FF2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FF2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1287" w:type="dxa"/>
            <w:vMerge w:val="restart"/>
          </w:tcPr>
          <w:p w:rsidR="00D67404" w:rsidRPr="00EE6FF2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FF2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289" w:type="dxa"/>
            <w:gridSpan w:val="4"/>
          </w:tcPr>
          <w:p w:rsidR="00D67404" w:rsidRPr="00EE6FF2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FF2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35" w:type="dxa"/>
            <w:gridSpan w:val="3"/>
          </w:tcPr>
          <w:p w:rsidR="00D67404" w:rsidRPr="00EE6FF2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FF2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25" w:type="dxa"/>
            <w:vMerge w:val="restart"/>
          </w:tcPr>
          <w:p w:rsidR="00D67404" w:rsidRPr="00EE6FF2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FF2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011" w:type="dxa"/>
            <w:vMerge w:val="restart"/>
          </w:tcPr>
          <w:p w:rsidR="00D67404" w:rsidRPr="00EE6FF2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FF2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86" w:type="dxa"/>
            <w:vMerge w:val="restart"/>
          </w:tcPr>
          <w:p w:rsidR="00D67404" w:rsidRPr="00EE6FF2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FF2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D67404" w:rsidRPr="00EE6FF2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FF2">
              <w:rPr>
                <w:rFonts w:ascii="Times New Roman" w:hAnsi="Times New Roman" w:cs="Times New Roman"/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D67404" w:rsidRPr="00EE6FF2" w:rsidTr="00AE78E8">
        <w:trPr>
          <w:trHeight w:val="143"/>
        </w:trPr>
        <w:tc>
          <w:tcPr>
            <w:tcW w:w="549" w:type="dxa"/>
            <w:vMerge/>
          </w:tcPr>
          <w:p w:rsidR="00D67404" w:rsidRPr="00EE6FF2" w:rsidRDefault="00D67404" w:rsidP="00EE6FF2">
            <w:pPr>
              <w:spacing w:after="0"/>
              <w:jc w:val="center"/>
            </w:pPr>
          </w:p>
        </w:tc>
        <w:tc>
          <w:tcPr>
            <w:tcW w:w="1944" w:type="dxa"/>
            <w:vMerge/>
          </w:tcPr>
          <w:p w:rsidR="00D67404" w:rsidRPr="00EE6FF2" w:rsidRDefault="00D67404" w:rsidP="00EE6FF2">
            <w:pPr>
              <w:spacing w:after="0"/>
              <w:jc w:val="center"/>
            </w:pPr>
          </w:p>
        </w:tc>
        <w:tc>
          <w:tcPr>
            <w:tcW w:w="1287" w:type="dxa"/>
            <w:vMerge/>
          </w:tcPr>
          <w:p w:rsidR="00D67404" w:rsidRPr="00EE6FF2" w:rsidRDefault="00D67404" w:rsidP="00EE6FF2">
            <w:pPr>
              <w:spacing w:after="0"/>
              <w:jc w:val="center"/>
            </w:pPr>
          </w:p>
        </w:tc>
        <w:tc>
          <w:tcPr>
            <w:tcW w:w="1000" w:type="dxa"/>
          </w:tcPr>
          <w:p w:rsidR="00D67404" w:rsidRPr="00EE6FF2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FF2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2031" w:type="dxa"/>
          </w:tcPr>
          <w:p w:rsidR="00D67404" w:rsidRPr="00EE6FF2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FF2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14" w:type="dxa"/>
          </w:tcPr>
          <w:p w:rsidR="00D67404" w:rsidRPr="00EE6FF2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FF2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44" w:type="dxa"/>
          </w:tcPr>
          <w:p w:rsidR="00D67404" w:rsidRPr="00EE6FF2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FF2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005" w:type="dxa"/>
          </w:tcPr>
          <w:p w:rsidR="00D67404" w:rsidRPr="00EE6FF2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FF2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29" w:type="dxa"/>
          </w:tcPr>
          <w:p w:rsidR="00D67404" w:rsidRPr="00EE6FF2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FF2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01" w:type="dxa"/>
          </w:tcPr>
          <w:p w:rsidR="00D67404" w:rsidRPr="00EE6FF2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FF2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025" w:type="dxa"/>
            <w:vMerge/>
          </w:tcPr>
          <w:p w:rsidR="00D67404" w:rsidRPr="00EE6FF2" w:rsidRDefault="00D67404" w:rsidP="00EE6FF2">
            <w:pPr>
              <w:spacing w:after="0"/>
              <w:jc w:val="center"/>
            </w:pPr>
          </w:p>
        </w:tc>
        <w:tc>
          <w:tcPr>
            <w:tcW w:w="1011" w:type="dxa"/>
            <w:vMerge/>
          </w:tcPr>
          <w:p w:rsidR="00D67404" w:rsidRPr="00EE6FF2" w:rsidRDefault="00D67404" w:rsidP="00EE6FF2">
            <w:pPr>
              <w:spacing w:after="0"/>
              <w:jc w:val="center"/>
            </w:pPr>
          </w:p>
        </w:tc>
        <w:tc>
          <w:tcPr>
            <w:tcW w:w="1286" w:type="dxa"/>
            <w:vMerge/>
          </w:tcPr>
          <w:p w:rsidR="00D67404" w:rsidRPr="00EE6FF2" w:rsidRDefault="00D67404" w:rsidP="00EE6FF2">
            <w:pPr>
              <w:spacing w:after="0"/>
              <w:jc w:val="center"/>
            </w:pPr>
          </w:p>
        </w:tc>
      </w:tr>
      <w:tr w:rsidR="00D67404" w:rsidRPr="00EE6FF2" w:rsidTr="00AE78E8">
        <w:trPr>
          <w:trHeight w:val="253"/>
        </w:trPr>
        <w:tc>
          <w:tcPr>
            <w:tcW w:w="549" w:type="dxa"/>
          </w:tcPr>
          <w:p w:rsidR="00D67404" w:rsidRPr="00EE6FF2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FF2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944" w:type="dxa"/>
          </w:tcPr>
          <w:p w:rsidR="00D67404" w:rsidRPr="00EE6FF2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Леонов Павел Евгеньевич</w:t>
            </w:r>
          </w:p>
        </w:tc>
        <w:tc>
          <w:tcPr>
            <w:tcW w:w="1287" w:type="dxa"/>
          </w:tcPr>
          <w:p w:rsidR="00D67404" w:rsidRPr="00EE6FF2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Глава администрации Василевского сельсовета</w:t>
            </w:r>
          </w:p>
        </w:tc>
        <w:tc>
          <w:tcPr>
            <w:tcW w:w="1000" w:type="dxa"/>
          </w:tcPr>
          <w:p w:rsidR="00D67404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67404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67404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D67404" w:rsidRPr="00EE6FF2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1" w:type="dxa"/>
          </w:tcPr>
          <w:p w:rsidR="00D67404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D67404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D67404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345BE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Индивидуальная </w:t>
            </w:r>
          </w:p>
          <w:p w:rsidR="00D67404" w:rsidRDefault="00D67404" w:rsidP="00345BE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345BE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Pr="00EE6FF2" w:rsidRDefault="00D67404" w:rsidP="00345BE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4" w:type="dxa"/>
          </w:tcPr>
          <w:p w:rsidR="00D67404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1700,0</w:t>
            </w:r>
          </w:p>
          <w:p w:rsidR="00D67404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54500,0</w:t>
            </w:r>
          </w:p>
          <w:p w:rsidR="00D67404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Pr="00EE6FF2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106,0</w:t>
            </w:r>
          </w:p>
        </w:tc>
        <w:tc>
          <w:tcPr>
            <w:tcW w:w="1144" w:type="dxa"/>
          </w:tcPr>
          <w:p w:rsidR="00D67404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D67404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D67404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Pr="00EE6FF2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005" w:type="dxa"/>
          </w:tcPr>
          <w:p w:rsidR="00D67404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67404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D67404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Баня</w:t>
            </w:r>
          </w:p>
          <w:p w:rsidR="00D67404" w:rsidRPr="00EE6FF2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Сарай</w:t>
            </w:r>
          </w:p>
        </w:tc>
        <w:tc>
          <w:tcPr>
            <w:tcW w:w="1229" w:type="dxa"/>
          </w:tcPr>
          <w:p w:rsidR="00D67404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1100,0</w:t>
            </w:r>
          </w:p>
          <w:p w:rsidR="00D67404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  <w:p w:rsidR="00D67404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  <w:p w:rsidR="00D67404" w:rsidRPr="00EE6FF2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1201" w:type="dxa"/>
          </w:tcPr>
          <w:p w:rsidR="00D67404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D67404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D67404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D67404" w:rsidRPr="00EE6FF2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025" w:type="dxa"/>
          </w:tcPr>
          <w:p w:rsidR="00D67404" w:rsidRPr="00EE6FF2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 ВАЗ 21110</w:t>
            </w:r>
          </w:p>
        </w:tc>
        <w:tc>
          <w:tcPr>
            <w:tcW w:w="1011" w:type="dxa"/>
          </w:tcPr>
          <w:p w:rsidR="00D67404" w:rsidRPr="00EE6FF2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2378903</w:t>
            </w:r>
          </w:p>
        </w:tc>
        <w:tc>
          <w:tcPr>
            <w:tcW w:w="1286" w:type="dxa"/>
          </w:tcPr>
          <w:p w:rsidR="00D67404" w:rsidRPr="00EE6FF2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67404" w:rsidRDefault="00D67404" w:rsidP="00EE6FF2">
      <w:pPr>
        <w:spacing w:after="0"/>
      </w:pPr>
    </w:p>
    <w:p w:rsidR="00D67404" w:rsidRDefault="00D67404" w:rsidP="00EE6FF2">
      <w:pPr>
        <w:spacing w:after="0"/>
      </w:pPr>
      <w:r>
        <w:t>Глава администрации</w:t>
      </w:r>
    </w:p>
    <w:p w:rsidR="00D67404" w:rsidRPr="00EE6FF2" w:rsidRDefault="00D67404" w:rsidP="00EE6FF2">
      <w:pPr>
        <w:spacing w:after="0"/>
      </w:pPr>
      <w:r>
        <w:t>Василевского сельсовета                                                                                                    П.Е.Леонов</w:t>
      </w:r>
    </w:p>
    <w:p w:rsidR="00D67404" w:rsidRPr="00E17FC0" w:rsidRDefault="00D67404" w:rsidP="00E17FC0">
      <w:pPr>
        <w:jc w:val="center"/>
        <w:rPr>
          <w:b/>
          <w:bCs/>
          <w:sz w:val="28"/>
        </w:rPr>
      </w:pPr>
      <w:r w:rsidRPr="00E17FC0">
        <w:rPr>
          <w:b/>
          <w:bCs/>
          <w:sz w:val="28"/>
        </w:rPr>
        <w:t>Сведения</w:t>
      </w:r>
    </w:p>
    <w:p w:rsidR="00D67404" w:rsidRPr="00E17FC0" w:rsidRDefault="00D67404" w:rsidP="00E17FC0">
      <w:pPr>
        <w:jc w:val="center"/>
        <w:rPr>
          <w:b/>
          <w:bCs/>
          <w:sz w:val="28"/>
        </w:rPr>
      </w:pPr>
      <w:r w:rsidRPr="00E17FC0">
        <w:rPr>
          <w:b/>
          <w:bCs/>
          <w:sz w:val="28"/>
        </w:rPr>
        <w:t>о доходах, расходах, об имуществе и обязательствах имущественного характера, лиц,</w:t>
      </w:r>
    </w:p>
    <w:p w:rsidR="00D67404" w:rsidRPr="00E17FC0" w:rsidRDefault="00D67404" w:rsidP="00E17FC0">
      <w:pPr>
        <w:jc w:val="center"/>
        <w:rPr>
          <w:b/>
          <w:bCs/>
          <w:sz w:val="28"/>
        </w:rPr>
      </w:pPr>
      <w:r w:rsidRPr="00E17FC0">
        <w:rPr>
          <w:b/>
          <w:bCs/>
          <w:sz w:val="28"/>
        </w:rPr>
        <w:t>замещающих должности муниципальной службы в</w:t>
      </w:r>
    </w:p>
    <w:p w:rsidR="00D67404" w:rsidRPr="00E17FC0" w:rsidRDefault="00D67404" w:rsidP="00E17FC0">
      <w:pPr>
        <w:jc w:val="center"/>
        <w:rPr>
          <w:b/>
          <w:sz w:val="28"/>
        </w:rPr>
      </w:pPr>
      <w:r>
        <w:rPr>
          <w:b/>
          <w:bCs/>
          <w:sz w:val="28"/>
        </w:rPr>
        <w:t>Администрации Василево-Майданского сельсовета</w:t>
      </w:r>
      <w:r w:rsidRPr="00E17FC0">
        <w:rPr>
          <w:b/>
          <w:bCs/>
          <w:sz w:val="28"/>
        </w:rPr>
        <w:t>,</w:t>
      </w:r>
    </w:p>
    <w:p w:rsidR="00D67404" w:rsidRPr="00E17FC0" w:rsidRDefault="00D67404" w:rsidP="00E17FC0">
      <w:pPr>
        <w:jc w:val="center"/>
        <w:rPr>
          <w:b/>
          <w:bCs/>
          <w:sz w:val="28"/>
        </w:rPr>
      </w:pPr>
      <w:r w:rsidRPr="00E17FC0">
        <w:rPr>
          <w:b/>
          <w:bCs/>
          <w:sz w:val="28"/>
        </w:rPr>
        <w:t>членов их семей за период с 1 января 20</w:t>
      </w:r>
      <w:r>
        <w:rPr>
          <w:b/>
          <w:bCs/>
          <w:sz w:val="28"/>
        </w:rPr>
        <w:t>19</w:t>
      </w:r>
      <w:r w:rsidRPr="00E17FC0">
        <w:rPr>
          <w:b/>
          <w:bCs/>
          <w:sz w:val="28"/>
        </w:rPr>
        <w:t xml:space="preserve"> по 31 декабря 20</w:t>
      </w:r>
      <w:r>
        <w:rPr>
          <w:b/>
          <w:bCs/>
          <w:sz w:val="28"/>
        </w:rPr>
        <w:t>19</w:t>
      </w:r>
    </w:p>
    <w:tbl>
      <w:tblPr>
        <w:tblW w:w="16080" w:type="dxa"/>
        <w:tblInd w:w="-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0"/>
        <w:gridCol w:w="1946"/>
        <w:gridCol w:w="1288"/>
        <w:gridCol w:w="1001"/>
        <w:gridCol w:w="2032"/>
        <w:gridCol w:w="1114"/>
        <w:gridCol w:w="1144"/>
        <w:gridCol w:w="1005"/>
        <w:gridCol w:w="1229"/>
        <w:gridCol w:w="1201"/>
        <w:gridCol w:w="1148"/>
        <w:gridCol w:w="1136"/>
        <w:gridCol w:w="1286"/>
      </w:tblGrid>
      <w:tr w:rsidR="00D67404" w:rsidTr="00E17FC0">
        <w:trPr>
          <w:trHeight w:val="596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Default="00D67404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Default="00D67404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Default="00D67404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D67404" w:rsidTr="00E17FC0">
        <w:trPr>
          <w:trHeight w:val="143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404" w:rsidRDefault="00D67404"/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404" w:rsidRDefault="00D67404"/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404" w:rsidRDefault="00D67404"/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Default="00D67404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404" w:rsidRDefault="00D67404"/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404" w:rsidRDefault="00D67404"/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404" w:rsidRDefault="00D67404"/>
        </w:tc>
      </w:tr>
      <w:tr w:rsidR="00D67404" w:rsidTr="00E17FC0">
        <w:trPr>
          <w:trHeight w:val="25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Быков Алексей Владимирович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Глава администрации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Pr="00E17FC0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2331,2004 г. СУЗУКИ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SX</w:t>
            </w:r>
            <w:r w:rsidRPr="00E17FC0">
              <w:rPr>
                <w:rFonts w:ascii="Times New Roman" w:hAnsi="Times New Roman" w:cs="Times New Roman"/>
                <w:sz w:val="22"/>
                <w:szCs w:val="22"/>
              </w:rPr>
              <w:t>-4 2018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478478,00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D67404" w:rsidTr="00E17FC0">
        <w:trPr>
          <w:trHeight w:val="25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Супруга- Быкова Светлана Николаевна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465293,25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D67404" w:rsidTr="00E17FC0">
        <w:trPr>
          <w:trHeight w:val="50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</w:tbl>
    <w:p w:rsidR="00D67404" w:rsidRDefault="00D67404"/>
    <w:p w:rsidR="00D67404" w:rsidRPr="00975736" w:rsidRDefault="00D67404" w:rsidP="00975736">
      <w:pPr>
        <w:pStyle w:val="a8"/>
        <w:jc w:val="center"/>
        <w:rPr>
          <w:rFonts w:ascii="Arial" w:hAnsi="Arial" w:cs="Arial"/>
          <w:sz w:val="28"/>
          <w:szCs w:val="28"/>
        </w:rPr>
      </w:pPr>
      <w:r w:rsidRPr="00975736">
        <w:rPr>
          <w:rFonts w:ascii="Arial" w:hAnsi="Arial" w:cs="Arial"/>
          <w:sz w:val="28"/>
          <w:szCs w:val="28"/>
        </w:rPr>
        <w:t>Сведения</w:t>
      </w:r>
    </w:p>
    <w:p w:rsidR="00D67404" w:rsidRPr="00975736" w:rsidRDefault="00D67404" w:rsidP="00975736">
      <w:pPr>
        <w:pStyle w:val="a8"/>
        <w:jc w:val="center"/>
        <w:rPr>
          <w:rFonts w:ascii="Arial" w:hAnsi="Arial" w:cs="Arial"/>
          <w:sz w:val="28"/>
          <w:szCs w:val="28"/>
        </w:rPr>
      </w:pPr>
      <w:r w:rsidRPr="00975736">
        <w:rPr>
          <w:rFonts w:ascii="Arial" w:hAnsi="Arial" w:cs="Arial"/>
          <w:sz w:val="28"/>
          <w:szCs w:val="28"/>
        </w:rPr>
        <w:t>о доходах, расходах, об имуществе и обязательствах имущественного характера, лиц,</w:t>
      </w:r>
    </w:p>
    <w:p w:rsidR="00D67404" w:rsidRPr="00975736" w:rsidRDefault="00D67404" w:rsidP="00975736">
      <w:pPr>
        <w:pStyle w:val="a8"/>
        <w:jc w:val="center"/>
        <w:rPr>
          <w:rFonts w:ascii="Arial" w:hAnsi="Arial" w:cs="Arial"/>
          <w:sz w:val="28"/>
          <w:szCs w:val="28"/>
        </w:rPr>
      </w:pPr>
      <w:r w:rsidRPr="00975736">
        <w:rPr>
          <w:rFonts w:ascii="Arial" w:hAnsi="Arial" w:cs="Arial"/>
          <w:sz w:val="28"/>
          <w:szCs w:val="28"/>
        </w:rPr>
        <w:t>замещающих должности муниципальной службы в</w:t>
      </w:r>
    </w:p>
    <w:p w:rsidR="00D67404" w:rsidRPr="00975736" w:rsidRDefault="00D67404" w:rsidP="00975736">
      <w:pPr>
        <w:pStyle w:val="a8"/>
        <w:jc w:val="center"/>
        <w:rPr>
          <w:rFonts w:ascii="Arial" w:hAnsi="Arial" w:cs="Arial"/>
          <w:sz w:val="28"/>
          <w:szCs w:val="28"/>
          <w:u w:val="single"/>
        </w:rPr>
      </w:pPr>
      <w:r w:rsidRPr="00975736">
        <w:rPr>
          <w:rFonts w:ascii="Arial" w:hAnsi="Arial" w:cs="Arial"/>
          <w:sz w:val="28"/>
          <w:szCs w:val="28"/>
          <w:u w:val="single"/>
        </w:rPr>
        <w:t>администрации Кочкуровского сельсовета,</w:t>
      </w:r>
    </w:p>
    <w:p w:rsidR="00D67404" w:rsidRPr="00975736" w:rsidRDefault="00D67404" w:rsidP="00975736">
      <w:pPr>
        <w:pStyle w:val="a8"/>
        <w:jc w:val="center"/>
        <w:rPr>
          <w:rFonts w:ascii="Arial" w:hAnsi="Arial" w:cs="Arial"/>
        </w:rPr>
      </w:pPr>
      <w:r w:rsidRPr="00975736">
        <w:rPr>
          <w:rFonts w:ascii="Arial" w:hAnsi="Arial" w:cs="Arial"/>
        </w:rPr>
        <w:t>(наименование органа МСУ, структурного подразделения,отраслевого (функционального)органа)</w:t>
      </w:r>
    </w:p>
    <w:p w:rsidR="00D67404" w:rsidRPr="00244891" w:rsidRDefault="00D67404" w:rsidP="00975736">
      <w:pPr>
        <w:pStyle w:val="a8"/>
        <w:jc w:val="center"/>
        <w:rPr>
          <w:rFonts w:ascii="Arial" w:hAnsi="Arial" w:cs="Arial"/>
        </w:rPr>
      </w:pPr>
      <w:r w:rsidRPr="00975736">
        <w:rPr>
          <w:rFonts w:ascii="Arial" w:hAnsi="Arial" w:cs="Arial"/>
        </w:rPr>
        <w:t>членов их семей за период с 1 января 2019 по 31 декабря 2019</w:t>
      </w:r>
    </w:p>
    <w:p w:rsidR="00D67404" w:rsidRPr="00244891" w:rsidRDefault="00D67404" w:rsidP="00975736">
      <w:pPr>
        <w:pStyle w:val="a8"/>
        <w:jc w:val="center"/>
        <w:rPr>
          <w:rFonts w:ascii="Arial" w:hAnsi="Arial" w:cs="Arial"/>
        </w:rPr>
      </w:pPr>
    </w:p>
    <w:tbl>
      <w:tblPr>
        <w:tblW w:w="15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8"/>
        <w:gridCol w:w="1944"/>
        <w:gridCol w:w="1287"/>
        <w:gridCol w:w="1000"/>
        <w:gridCol w:w="2031"/>
        <w:gridCol w:w="1114"/>
        <w:gridCol w:w="1144"/>
        <w:gridCol w:w="1005"/>
        <w:gridCol w:w="1046"/>
        <w:gridCol w:w="992"/>
        <w:gridCol w:w="1417"/>
        <w:gridCol w:w="1011"/>
        <w:gridCol w:w="1286"/>
      </w:tblGrid>
      <w:tr w:rsidR="00D67404" w:rsidTr="004150FD">
        <w:trPr>
          <w:trHeight w:val="596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Default="00D67404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Default="00D67404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(вид, марка)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Default="00D67404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Декларированны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й годовой доход (руб.)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Сведения об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источниках получения средств, за счет которых совершена сделка </w:t>
            </w: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D67404" w:rsidTr="004150FD">
        <w:trPr>
          <w:trHeight w:val="143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404" w:rsidRDefault="00D67404"/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404" w:rsidRDefault="00D67404"/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404" w:rsidRDefault="00D67404"/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Default="00D67404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404" w:rsidRDefault="00D67404"/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404" w:rsidRDefault="00D67404"/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404" w:rsidRDefault="00D67404"/>
        </w:tc>
      </w:tr>
      <w:tr w:rsidR="00D67404" w:rsidTr="004150FD">
        <w:trPr>
          <w:trHeight w:val="25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Князев Александр Владимирович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Глава администрации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пай</w:t>
            </w: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Приусадебный участок</w:t>
            </w: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53700</w:t>
            </w: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4600</w:t>
            </w: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158,9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</w:t>
            </w:r>
          </w:p>
          <w:p w:rsidR="00D67404" w:rsidRPr="004150FD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LANGER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7404" w:rsidTr="004150FD">
        <w:trPr>
          <w:trHeight w:val="25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Default="00D67404" w:rsidP="009757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158,9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7404" w:rsidTr="004150FD">
        <w:trPr>
          <w:trHeight w:val="507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04" w:rsidRDefault="00D67404" w:rsidP="009757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04" w:rsidRDefault="00D67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67404" w:rsidRDefault="00D67404" w:rsidP="004150FD">
      <w:pPr>
        <w:jc w:val="center"/>
        <w:rPr>
          <w:b/>
          <w:bCs/>
          <w:sz w:val="28"/>
        </w:rPr>
      </w:pPr>
    </w:p>
    <w:p w:rsidR="00D67404" w:rsidRDefault="00D67404" w:rsidP="004150FD">
      <w:pPr>
        <w:jc w:val="center"/>
        <w:rPr>
          <w:bCs/>
          <w:sz w:val="28"/>
        </w:rPr>
      </w:pPr>
      <w:r w:rsidRPr="004150FD">
        <w:rPr>
          <w:bCs/>
          <w:sz w:val="28"/>
        </w:rPr>
        <w:t>Глава администрации                             А.В.Князев</w:t>
      </w:r>
    </w:p>
    <w:p w:rsidR="00D67404" w:rsidRPr="004150FD" w:rsidRDefault="00D67404" w:rsidP="004150FD">
      <w:pPr>
        <w:jc w:val="center"/>
        <w:rPr>
          <w:lang w:val="en-US"/>
        </w:rPr>
      </w:pPr>
    </w:p>
    <w:p w:rsidR="00D67404" w:rsidRPr="00BE4363" w:rsidRDefault="00D67404" w:rsidP="009C6798">
      <w:pPr>
        <w:jc w:val="center"/>
        <w:rPr>
          <w:b/>
          <w:bCs/>
          <w:szCs w:val="24"/>
        </w:rPr>
      </w:pPr>
      <w:r w:rsidRPr="00BE4363">
        <w:rPr>
          <w:b/>
          <w:bCs/>
          <w:szCs w:val="24"/>
        </w:rPr>
        <w:t>Сведения</w:t>
      </w:r>
    </w:p>
    <w:p w:rsidR="00D67404" w:rsidRPr="00BE4363" w:rsidRDefault="00D67404" w:rsidP="009C6798">
      <w:pPr>
        <w:jc w:val="center"/>
        <w:rPr>
          <w:b/>
          <w:bCs/>
          <w:szCs w:val="24"/>
        </w:rPr>
      </w:pPr>
      <w:r w:rsidRPr="00BE4363">
        <w:rPr>
          <w:b/>
          <w:bCs/>
          <w:szCs w:val="24"/>
        </w:rPr>
        <w:t>о доходах, расходах, об имуществе и обязательствах имущественного характера, лиц,</w:t>
      </w:r>
    </w:p>
    <w:p w:rsidR="00D67404" w:rsidRPr="00BE4363" w:rsidRDefault="00D67404" w:rsidP="009C6798">
      <w:pPr>
        <w:jc w:val="center"/>
        <w:rPr>
          <w:b/>
          <w:bCs/>
          <w:szCs w:val="24"/>
        </w:rPr>
      </w:pPr>
      <w:r w:rsidRPr="00BE4363">
        <w:rPr>
          <w:b/>
          <w:bCs/>
          <w:szCs w:val="24"/>
        </w:rPr>
        <w:t>замещающих должности муниципальной службы в</w:t>
      </w:r>
    </w:p>
    <w:p w:rsidR="00D67404" w:rsidRPr="00BE4363" w:rsidRDefault="00D67404" w:rsidP="009C6798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  <w:r w:rsidRPr="00BE4363">
        <w:rPr>
          <w:b/>
          <w:szCs w:val="24"/>
        </w:rPr>
        <w:t>администрации Маресевского  сельсовета Починковского муниципального</w:t>
      </w:r>
    </w:p>
    <w:p w:rsidR="00D67404" w:rsidRPr="00BE4363" w:rsidRDefault="00D67404" w:rsidP="009C6798">
      <w:pPr>
        <w:jc w:val="center"/>
        <w:rPr>
          <w:b/>
          <w:szCs w:val="24"/>
        </w:rPr>
      </w:pPr>
      <w:r w:rsidRPr="00BE4363">
        <w:rPr>
          <w:b/>
          <w:szCs w:val="24"/>
        </w:rPr>
        <w:lastRenderedPageBreak/>
        <w:t>района Нижегородской области</w:t>
      </w:r>
      <w:r w:rsidRPr="00BE4363">
        <w:rPr>
          <w:b/>
          <w:bCs/>
          <w:szCs w:val="24"/>
        </w:rPr>
        <w:t>,</w:t>
      </w:r>
    </w:p>
    <w:p w:rsidR="00D67404" w:rsidRPr="00BE4363" w:rsidRDefault="00D67404" w:rsidP="009C6798">
      <w:pPr>
        <w:jc w:val="center"/>
        <w:rPr>
          <w:b/>
          <w:bCs/>
          <w:szCs w:val="24"/>
        </w:rPr>
      </w:pPr>
      <w:r w:rsidRPr="00BE4363">
        <w:rPr>
          <w:b/>
          <w:bCs/>
          <w:szCs w:val="24"/>
        </w:rPr>
        <w:t>(наименование органа МСУ, структурного подразделения,</w:t>
      </w:r>
      <w:r>
        <w:rPr>
          <w:b/>
          <w:bCs/>
          <w:szCs w:val="24"/>
        </w:rPr>
        <w:t xml:space="preserve"> </w:t>
      </w:r>
      <w:r w:rsidRPr="00BE4363">
        <w:rPr>
          <w:b/>
          <w:bCs/>
          <w:szCs w:val="24"/>
        </w:rPr>
        <w:t>отраслевого (функционального)органа)</w:t>
      </w:r>
    </w:p>
    <w:p w:rsidR="00D67404" w:rsidRPr="00BE4363" w:rsidRDefault="00D67404" w:rsidP="009C6798">
      <w:pPr>
        <w:jc w:val="center"/>
        <w:rPr>
          <w:b/>
          <w:bCs/>
          <w:szCs w:val="24"/>
        </w:rPr>
      </w:pPr>
      <w:r w:rsidRPr="00BE4363">
        <w:rPr>
          <w:b/>
          <w:bCs/>
          <w:szCs w:val="24"/>
        </w:rPr>
        <w:t>членов их семей за период с 1 января 2019 по 31 декабря 2019</w:t>
      </w:r>
    </w:p>
    <w:tbl>
      <w:tblPr>
        <w:tblW w:w="16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1944"/>
        <w:gridCol w:w="1287"/>
        <w:gridCol w:w="1182"/>
        <w:gridCol w:w="1849"/>
        <w:gridCol w:w="1114"/>
        <w:gridCol w:w="1037"/>
        <w:gridCol w:w="1112"/>
        <w:gridCol w:w="1229"/>
        <w:gridCol w:w="1201"/>
        <w:gridCol w:w="1148"/>
        <w:gridCol w:w="1136"/>
        <w:gridCol w:w="1286"/>
      </w:tblGrid>
      <w:tr w:rsidR="00D67404" w:rsidRPr="00BE4363" w:rsidTr="00E16A90">
        <w:trPr>
          <w:trHeight w:val="596"/>
        </w:trPr>
        <w:tc>
          <w:tcPr>
            <w:tcW w:w="549" w:type="dxa"/>
            <w:vMerge w:val="restart"/>
          </w:tcPr>
          <w:p w:rsidR="00D67404" w:rsidRPr="00BE4363" w:rsidRDefault="00D67404" w:rsidP="00F27E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436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944" w:type="dxa"/>
            <w:vMerge w:val="restart"/>
          </w:tcPr>
          <w:p w:rsidR="00D67404" w:rsidRPr="00BE4363" w:rsidRDefault="00D67404" w:rsidP="00F27EA6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</w:rPr>
            </w:pPr>
            <w:r w:rsidRPr="00BE4363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87" w:type="dxa"/>
            <w:vMerge w:val="restart"/>
          </w:tcPr>
          <w:p w:rsidR="00D67404" w:rsidRPr="00BE4363" w:rsidRDefault="00D67404" w:rsidP="00F27E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436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82" w:type="dxa"/>
            <w:gridSpan w:val="4"/>
          </w:tcPr>
          <w:p w:rsidR="00D67404" w:rsidRPr="00BE4363" w:rsidRDefault="00D67404" w:rsidP="00F27E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4363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42" w:type="dxa"/>
            <w:gridSpan w:val="3"/>
          </w:tcPr>
          <w:p w:rsidR="00D67404" w:rsidRPr="00BE4363" w:rsidRDefault="00D67404" w:rsidP="00F27E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436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vMerge w:val="restart"/>
          </w:tcPr>
          <w:p w:rsidR="00D67404" w:rsidRPr="00BE4363" w:rsidRDefault="00D67404" w:rsidP="00F27EA6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</w:rPr>
            </w:pPr>
            <w:r w:rsidRPr="00BE436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6" w:type="dxa"/>
            <w:vMerge w:val="restart"/>
          </w:tcPr>
          <w:p w:rsidR="00D67404" w:rsidRPr="00BE4363" w:rsidRDefault="00D67404" w:rsidP="00F27EA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</w:rPr>
            </w:pPr>
            <w:r w:rsidRPr="00BE436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86" w:type="dxa"/>
            <w:vMerge w:val="restart"/>
          </w:tcPr>
          <w:p w:rsidR="00D67404" w:rsidRPr="00BE4363" w:rsidRDefault="00D67404" w:rsidP="00F27E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4363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  <w:p w:rsidR="00D67404" w:rsidRPr="00BE4363" w:rsidRDefault="00D67404" w:rsidP="00F27E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4363">
              <w:rPr>
                <w:rFonts w:ascii="Times New Roman" w:hAnsi="Times New Roman" w:cs="Times New Roman"/>
              </w:rPr>
              <w:t>(вид приобретенного имущества, источники)</w:t>
            </w:r>
          </w:p>
        </w:tc>
      </w:tr>
      <w:tr w:rsidR="00D67404" w:rsidRPr="00BE4363" w:rsidTr="00E16A90">
        <w:trPr>
          <w:trHeight w:val="143"/>
        </w:trPr>
        <w:tc>
          <w:tcPr>
            <w:tcW w:w="549" w:type="dxa"/>
            <w:vMerge/>
          </w:tcPr>
          <w:p w:rsidR="00D67404" w:rsidRPr="00BE4363" w:rsidRDefault="00D67404" w:rsidP="00F27EA6">
            <w:pPr>
              <w:jc w:val="center"/>
            </w:pPr>
          </w:p>
        </w:tc>
        <w:tc>
          <w:tcPr>
            <w:tcW w:w="1944" w:type="dxa"/>
            <w:vMerge/>
          </w:tcPr>
          <w:p w:rsidR="00D67404" w:rsidRPr="00BE4363" w:rsidRDefault="00D67404" w:rsidP="00F27EA6">
            <w:pPr>
              <w:jc w:val="center"/>
            </w:pPr>
          </w:p>
        </w:tc>
        <w:tc>
          <w:tcPr>
            <w:tcW w:w="1287" w:type="dxa"/>
            <w:vMerge/>
          </w:tcPr>
          <w:p w:rsidR="00D67404" w:rsidRPr="00BE4363" w:rsidRDefault="00D67404" w:rsidP="00F27EA6">
            <w:pPr>
              <w:jc w:val="center"/>
            </w:pPr>
          </w:p>
        </w:tc>
        <w:tc>
          <w:tcPr>
            <w:tcW w:w="1182" w:type="dxa"/>
          </w:tcPr>
          <w:p w:rsidR="00D67404" w:rsidRPr="00BE4363" w:rsidRDefault="00D67404" w:rsidP="00F27E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436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9" w:type="dxa"/>
          </w:tcPr>
          <w:p w:rsidR="00D67404" w:rsidRPr="00BE4363" w:rsidRDefault="00D67404" w:rsidP="00F27E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4363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14" w:type="dxa"/>
          </w:tcPr>
          <w:p w:rsidR="00D67404" w:rsidRPr="00BE4363" w:rsidRDefault="00D67404" w:rsidP="00F27E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436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37" w:type="dxa"/>
          </w:tcPr>
          <w:p w:rsidR="00D67404" w:rsidRPr="00BE4363" w:rsidRDefault="00D67404" w:rsidP="00F27EA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</w:rPr>
            </w:pPr>
            <w:r w:rsidRPr="00BE436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12" w:type="dxa"/>
          </w:tcPr>
          <w:p w:rsidR="00D67404" w:rsidRPr="00BE4363" w:rsidRDefault="00D67404" w:rsidP="00F27E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436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29" w:type="dxa"/>
          </w:tcPr>
          <w:p w:rsidR="00D67404" w:rsidRPr="00BE4363" w:rsidRDefault="00D67404" w:rsidP="00F27E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436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01" w:type="dxa"/>
          </w:tcPr>
          <w:p w:rsidR="00D67404" w:rsidRPr="00BE4363" w:rsidRDefault="00D67404" w:rsidP="00F27E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436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48" w:type="dxa"/>
            <w:vMerge/>
          </w:tcPr>
          <w:p w:rsidR="00D67404" w:rsidRPr="00BE4363" w:rsidRDefault="00D67404" w:rsidP="00F27EA6">
            <w:pPr>
              <w:jc w:val="center"/>
            </w:pPr>
          </w:p>
        </w:tc>
        <w:tc>
          <w:tcPr>
            <w:tcW w:w="1136" w:type="dxa"/>
            <w:vMerge/>
          </w:tcPr>
          <w:p w:rsidR="00D67404" w:rsidRPr="00BE4363" w:rsidRDefault="00D67404" w:rsidP="00F27EA6">
            <w:pPr>
              <w:jc w:val="center"/>
            </w:pPr>
          </w:p>
        </w:tc>
        <w:tc>
          <w:tcPr>
            <w:tcW w:w="1286" w:type="dxa"/>
            <w:vMerge/>
          </w:tcPr>
          <w:p w:rsidR="00D67404" w:rsidRPr="00BE4363" w:rsidRDefault="00D67404" w:rsidP="00F27EA6">
            <w:pPr>
              <w:jc w:val="center"/>
            </w:pPr>
          </w:p>
        </w:tc>
      </w:tr>
      <w:tr w:rsidR="00D67404" w:rsidRPr="00BE4363" w:rsidTr="00E16A90">
        <w:trPr>
          <w:trHeight w:val="253"/>
        </w:trPr>
        <w:tc>
          <w:tcPr>
            <w:tcW w:w="549" w:type="dxa"/>
          </w:tcPr>
          <w:p w:rsidR="00D67404" w:rsidRPr="00BE4363" w:rsidRDefault="00D67404" w:rsidP="00F27E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436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44" w:type="dxa"/>
          </w:tcPr>
          <w:p w:rsidR="00D67404" w:rsidRPr="00BE4363" w:rsidRDefault="00D67404" w:rsidP="00F27EA6">
            <w:pPr>
              <w:pStyle w:val="ConsPlusCell"/>
              <w:rPr>
                <w:sz w:val="20"/>
                <w:szCs w:val="20"/>
              </w:rPr>
            </w:pPr>
            <w:r w:rsidRPr="00BE4363">
              <w:rPr>
                <w:sz w:val="20"/>
                <w:szCs w:val="20"/>
              </w:rPr>
              <w:t>Кечкин Владимир Викторович</w:t>
            </w:r>
          </w:p>
          <w:p w:rsidR="00D67404" w:rsidRPr="00BE4363" w:rsidRDefault="00D67404" w:rsidP="00F27EA6">
            <w:pPr>
              <w:pStyle w:val="ConsPlusCell"/>
              <w:rPr>
                <w:sz w:val="20"/>
                <w:szCs w:val="20"/>
              </w:rPr>
            </w:pPr>
          </w:p>
          <w:p w:rsidR="00D67404" w:rsidRPr="00BE4363" w:rsidRDefault="00D67404" w:rsidP="00F27EA6">
            <w:pPr>
              <w:pStyle w:val="ConsPlusCell"/>
              <w:rPr>
                <w:sz w:val="20"/>
                <w:szCs w:val="20"/>
              </w:rPr>
            </w:pPr>
          </w:p>
          <w:p w:rsidR="00D67404" w:rsidRPr="00BE4363" w:rsidRDefault="00D67404" w:rsidP="00F27EA6">
            <w:pPr>
              <w:pStyle w:val="ConsPlusCell"/>
              <w:rPr>
                <w:sz w:val="20"/>
                <w:szCs w:val="20"/>
              </w:rPr>
            </w:pPr>
          </w:p>
          <w:p w:rsidR="00D67404" w:rsidRPr="00BE4363" w:rsidRDefault="00D67404" w:rsidP="00F27EA6">
            <w:pPr>
              <w:pStyle w:val="ConsPlusCell"/>
              <w:rPr>
                <w:sz w:val="20"/>
                <w:szCs w:val="20"/>
              </w:rPr>
            </w:pPr>
          </w:p>
          <w:p w:rsidR="00D67404" w:rsidRPr="00BE4363" w:rsidRDefault="00D67404" w:rsidP="00F27EA6">
            <w:pPr>
              <w:pStyle w:val="ConsPlusCell"/>
              <w:rPr>
                <w:sz w:val="20"/>
                <w:szCs w:val="20"/>
              </w:rPr>
            </w:pPr>
          </w:p>
          <w:p w:rsidR="00D67404" w:rsidRPr="00BE4363" w:rsidRDefault="00D67404" w:rsidP="00F27EA6">
            <w:pPr>
              <w:pStyle w:val="ConsPlusCell"/>
              <w:rPr>
                <w:sz w:val="20"/>
                <w:szCs w:val="20"/>
              </w:rPr>
            </w:pPr>
          </w:p>
          <w:p w:rsidR="00D67404" w:rsidRPr="00BE4363" w:rsidRDefault="00D67404" w:rsidP="00F27EA6">
            <w:pPr>
              <w:pStyle w:val="ConsPlusCell"/>
              <w:rPr>
                <w:sz w:val="20"/>
                <w:szCs w:val="20"/>
              </w:rPr>
            </w:pPr>
          </w:p>
          <w:p w:rsidR="00D67404" w:rsidRPr="00BE4363" w:rsidRDefault="00D67404" w:rsidP="00F27EA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D67404" w:rsidRPr="00BE4363" w:rsidRDefault="00D67404" w:rsidP="00F27EA6">
            <w:pPr>
              <w:pStyle w:val="ConsPlusCell"/>
              <w:rPr>
                <w:sz w:val="20"/>
                <w:szCs w:val="20"/>
              </w:rPr>
            </w:pPr>
            <w:r w:rsidRPr="00BE4363">
              <w:rPr>
                <w:sz w:val="20"/>
                <w:szCs w:val="20"/>
              </w:rPr>
              <w:t>Глава администрации Маресевского сельсовета</w:t>
            </w:r>
          </w:p>
          <w:p w:rsidR="00D67404" w:rsidRPr="00BE4363" w:rsidRDefault="00D67404" w:rsidP="00F27EA6">
            <w:pPr>
              <w:pStyle w:val="ConsPlusCell"/>
              <w:rPr>
                <w:sz w:val="20"/>
                <w:szCs w:val="20"/>
              </w:rPr>
            </w:pPr>
          </w:p>
          <w:p w:rsidR="00D67404" w:rsidRPr="00BE4363" w:rsidRDefault="00D67404" w:rsidP="00F27EA6">
            <w:pPr>
              <w:pStyle w:val="ConsPlusCell"/>
              <w:rPr>
                <w:sz w:val="20"/>
                <w:szCs w:val="20"/>
              </w:rPr>
            </w:pPr>
          </w:p>
          <w:p w:rsidR="00D67404" w:rsidRPr="00BE4363" w:rsidRDefault="00D67404" w:rsidP="00F27EA6">
            <w:pPr>
              <w:pStyle w:val="ConsPlusCell"/>
              <w:rPr>
                <w:sz w:val="20"/>
                <w:szCs w:val="20"/>
              </w:rPr>
            </w:pPr>
          </w:p>
          <w:p w:rsidR="00D67404" w:rsidRPr="00BE4363" w:rsidRDefault="00D67404" w:rsidP="00F27EA6">
            <w:pPr>
              <w:pStyle w:val="ConsPlusCell"/>
              <w:rPr>
                <w:sz w:val="20"/>
                <w:szCs w:val="20"/>
              </w:rPr>
            </w:pPr>
          </w:p>
          <w:p w:rsidR="00D67404" w:rsidRPr="00BE4363" w:rsidRDefault="00D67404" w:rsidP="00F27EA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D67404" w:rsidRPr="00BE4363" w:rsidRDefault="00D67404" w:rsidP="00F27EA6">
            <w:pPr>
              <w:shd w:val="clear" w:color="auto" w:fill="FFFFFF"/>
            </w:pPr>
            <w:r w:rsidRPr="00BE4363">
              <w:t>Земельные участки</w:t>
            </w:r>
            <w:r w:rsidRPr="00BE4363">
              <w:rPr>
                <w:vertAlign w:val="superscript"/>
              </w:rPr>
              <w:t>2</w:t>
            </w:r>
            <w:r w:rsidRPr="00BE4363">
              <w:t>:</w:t>
            </w:r>
          </w:p>
          <w:p w:rsidR="00D67404" w:rsidRPr="00BE4363" w:rsidRDefault="00D67404" w:rsidP="00F27EA6">
            <w:pPr>
              <w:shd w:val="clear" w:color="auto" w:fill="FFFFFF"/>
              <w:tabs>
                <w:tab w:val="left" w:pos="1290"/>
              </w:tabs>
              <w:spacing w:line="278" w:lineRule="exact"/>
              <w:ind w:firstLine="29"/>
            </w:pPr>
            <w:r w:rsidRPr="00BE4363">
              <w:t>1)ЛПХ</w:t>
            </w:r>
          </w:p>
          <w:p w:rsidR="00D67404" w:rsidRPr="00BE4363" w:rsidRDefault="00D67404" w:rsidP="00F27EA6">
            <w:pPr>
              <w:shd w:val="clear" w:color="auto" w:fill="FFFFFF"/>
              <w:tabs>
                <w:tab w:val="left" w:pos="1290"/>
              </w:tabs>
              <w:spacing w:line="278" w:lineRule="exact"/>
              <w:ind w:firstLine="29"/>
            </w:pPr>
            <w:r w:rsidRPr="00BE4363">
              <w:t>2) для с.х произ. 2/61</w:t>
            </w:r>
          </w:p>
          <w:p w:rsidR="00D67404" w:rsidRPr="00BE4363" w:rsidRDefault="00D67404" w:rsidP="00F27EA6">
            <w:pPr>
              <w:shd w:val="clear" w:color="auto" w:fill="FFFFFF"/>
              <w:tabs>
                <w:tab w:val="left" w:pos="1290"/>
              </w:tabs>
              <w:spacing w:line="278" w:lineRule="exact"/>
              <w:ind w:firstLine="29"/>
            </w:pPr>
            <w:r w:rsidRPr="00BE4363">
              <w:t>Квартиры:</w:t>
            </w:r>
          </w:p>
          <w:p w:rsidR="00D67404" w:rsidRPr="00BE4363" w:rsidRDefault="00D67404" w:rsidP="00F27EA6">
            <w:pPr>
              <w:shd w:val="clear" w:color="auto" w:fill="FFFFFF"/>
              <w:spacing w:line="278" w:lineRule="exact"/>
              <w:ind w:firstLine="24"/>
            </w:pPr>
            <w:r w:rsidRPr="00BE4363">
              <w:t>1) квартира (жилое)</w:t>
            </w:r>
          </w:p>
          <w:p w:rsidR="00D67404" w:rsidRPr="00BE4363" w:rsidRDefault="00D67404" w:rsidP="00F27E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4363">
              <w:rPr>
                <w:rFonts w:ascii="Times New Roman" w:hAnsi="Times New Roman" w:cs="Times New Roman"/>
              </w:rPr>
              <w:t xml:space="preserve"> 2) квартира (жилое)</w:t>
            </w:r>
          </w:p>
        </w:tc>
        <w:tc>
          <w:tcPr>
            <w:tcW w:w="1849" w:type="dxa"/>
          </w:tcPr>
          <w:p w:rsidR="00D67404" w:rsidRPr="00BE4363" w:rsidRDefault="00D67404" w:rsidP="007F277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E4363">
              <w:rPr>
                <w:rFonts w:ascii="Times New Roman" w:hAnsi="Times New Roman" w:cs="Times New Roman"/>
              </w:rPr>
              <w:t>индивидуальная</w:t>
            </w:r>
          </w:p>
          <w:p w:rsidR="00D67404" w:rsidRPr="00BE4363" w:rsidRDefault="00D67404" w:rsidP="007F277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67404" w:rsidRPr="00BE4363" w:rsidRDefault="00D67404" w:rsidP="007F277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67404" w:rsidRPr="00BE4363" w:rsidRDefault="00D67404" w:rsidP="007F277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E4363">
              <w:rPr>
                <w:rFonts w:ascii="Times New Roman" w:hAnsi="Times New Roman" w:cs="Times New Roman"/>
              </w:rPr>
              <w:t>общая долевая</w:t>
            </w:r>
          </w:p>
          <w:p w:rsidR="00D67404" w:rsidRPr="00BE4363" w:rsidRDefault="00D67404" w:rsidP="007F277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67404" w:rsidRPr="00BE4363" w:rsidRDefault="00D67404" w:rsidP="007F277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67404" w:rsidRPr="00BE4363" w:rsidRDefault="00D67404" w:rsidP="007F277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E4363">
              <w:rPr>
                <w:rFonts w:ascii="Times New Roman" w:hAnsi="Times New Roman" w:cs="Times New Roman"/>
              </w:rPr>
              <w:t>индивидуальная</w:t>
            </w:r>
          </w:p>
          <w:p w:rsidR="00D67404" w:rsidRPr="00BE4363" w:rsidRDefault="00D67404" w:rsidP="007F277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67404" w:rsidRPr="00BE4363" w:rsidRDefault="00D67404" w:rsidP="007F277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E4363">
              <w:rPr>
                <w:rFonts w:ascii="Times New Roman" w:hAnsi="Times New Roman" w:cs="Times New Roman"/>
              </w:rPr>
              <w:t>индивидуальная</w:t>
            </w:r>
          </w:p>
          <w:p w:rsidR="00D67404" w:rsidRPr="00BE4363" w:rsidRDefault="00D67404" w:rsidP="007F277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:rsidR="00D67404" w:rsidRPr="00BE4363" w:rsidRDefault="00D67404" w:rsidP="00F27EA6">
            <w:pPr>
              <w:pStyle w:val="ConsPlusCell"/>
              <w:rPr>
                <w:sz w:val="20"/>
                <w:szCs w:val="20"/>
              </w:rPr>
            </w:pPr>
          </w:p>
          <w:p w:rsidR="00D67404" w:rsidRPr="00BE4363" w:rsidRDefault="00D67404" w:rsidP="00F27EA6">
            <w:pPr>
              <w:pStyle w:val="ConsPlusCell"/>
              <w:rPr>
                <w:sz w:val="20"/>
                <w:szCs w:val="20"/>
              </w:rPr>
            </w:pPr>
          </w:p>
          <w:p w:rsidR="00D67404" w:rsidRPr="00BE4363" w:rsidRDefault="00D67404" w:rsidP="00F27EA6">
            <w:pPr>
              <w:pStyle w:val="ConsPlusCell"/>
              <w:rPr>
                <w:sz w:val="20"/>
                <w:szCs w:val="20"/>
              </w:rPr>
            </w:pPr>
            <w:r w:rsidRPr="00BE4363">
              <w:rPr>
                <w:sz w:val="20"/>
                <w:szCs w:val="20"/>
              </w:rPr>
              <w:t>5000</w:t>
            </w:r>
          </w:p>
          <w:p w:rsidR="00D67404" w:rsidRPr="00BE4363" w:rsidRDefault="00D67404" w:rsidP="00F27EA6">
            <w:pPr>
              <w:pStyle w:val="ConsPlusCell"/>
              <w:rPr>
                <w:sz w:val="20"/>
                <w:szCs w:val="20"/>
              </w:rPr>
            </w:pPr>
            <w:r w:rsidRPr="00BE4363">
              <w:rPr>
                <w:sz w:val="20"/>
                <w:szCs w:val="20"/>
              </w:rPr>
              <w:t>1660010</w:t>
            </w:r>
          </w:p>
          <w:p w:rsidR="00D67404" w:rsidRPr="00BE4363" w:rsidRDefault="00D67404" w:rsidP="00F27EA6">
            <w:pPr>
              <w:pStyle w:val="ConsPlusCell"/>
              <w:rPr>
                <w:sz w:val="20"/>
                <w:szCs w:val="20"/>
              </w:rPr>
            </w:pPr>
          </w:p>
          <w:p w:rsidR="00D67404" w:rsidRPr="00BE4363" w:rsidRDefault="00D67404" w:rsidP="00F27EA6">
            <w:pPr>
              <w:pStyle w:val="ConsPlusCell"/>
              <w:rPr>
                <w:sz w:val="20"/>
                <w:szCs w:val="20"/>
              </w:rPr>
            </w:pPr>
          </w:p>
          <w:p w:rsidR="00D67404" w:rsidRPr="00BE4363" w:rsidRDefault="00D67404" w:rsidP="00F27EA6">
            <w:pPr>
              <w:pStyle w:val="ConsPlusCell"/>
              <w:rPr>
                <w:sz w:val="20"/>
                <w:szCs w:val="20"/>
              </w:rPr>
            </w:pPr>
            <w:r w:rsidRPr="00BE4363">
              <w:rPr>
                <w:sz w:val="20"/>
                <w:szCs w:val="20"/>
              </w:rPr>
              <w:t>88</w:t>
            </w:r>
          </w:p>
          <w:p w:rsidR="00D67404" w:rsidRPr="00BE4363" w:rsidRDefault="00D67404" w:rsidP="00F27EA6">
            <w:pPr>
              <w:pStyle w:val="ConsPlusCell"/>
              <w:rPr>
                <w:sz w:val="20"/>
                <w:szCs w:val="20"/>
              </w:rPr>
            </w:pPr>
          </w:p>
          <w:p w:rsidR="00D67404" w:rsidRPr="00BE4363" w:rsidRDefault="00D67404" w:rsidP="00F27EA6">
            <w:pPr>
              <w:pStyle w:val="ConsPlusCell"/>
              <w:rPr>
                <w:sz w:val="20"/>
                <w:szCs w:val="20"/>
              </w:rPr>
            </w:pPr>
            <w:r w:rsidRPr="00BE4363">
              <w:rPr>
                <w:sz w:val="20"/>
                <w:szCs w:val="20"/>
              </w:rPr>
              <w:t>31</w:t>
            </w:r>
          </w:p>
        </w:tc>
        <w:tc>
          <w:tcPr>
            <w:tcW w:w="1037" w:type="dxa"/>
          </w:tcPr>
          <w:p w:rsidR="00D67404" w:rsidRPr="00BE4363" w:rsidRDefault="00D67404" w:rsidP="00F27EA6">
            <w:pPr>
              <w:pStyle w:val="ConsPlusCell"/>
              <w:rPr>
                <w:sz w:val="20"/>
                <w:szCs w:val="20"/>
              </w:rPr>
            </w:pPr>
          </w:p>
          <w:p w:rsidR="00D67404" w:rsidRPr="00BE4363" w:rsidRDefault="00D67404" w:rsidP="00F27EA6">
            <w:pPr>
              <w:pStyle w:val="ConsPlusCell"/>
              <w:rPr>
                <w:sz w:val="20"/>
                <w:szCs w:val="20"/>
              </w:rPr>
            </w:pPr>
          </w:p>
          <w:p w:rsidR="00D67404" w:rsidRPr="00BE4363" w:rsidRDefault="00D67404" w:rsidP="00F27EA6">
            <w:pPr>
              <w:pStyle w:val="ConsPlusCell"/>
              <w:rPr>
                <w:sz w:val="20"/>
                <w:szCs w:val="20"/>
              </w:rPr>
            </w:pPr>
            <w:r w:rsidRPr="00BE4363">
              <w:rPr>
                <w:sz w:val="20"/>
                <w:szCs w:val="20"/>
              </w:rPr>
              <w:t>Россия</w:t>
            </w:r>
          </w:p>
          <w:p w:rsidR="00D67404" w:rsidRPr="00BE4363" w:rsidRDefault="00D67404" w:rsidP="00F27EA6">
            <w:pPr>
              <w:pStyle w:val="ConsPlusCell"/>
              <w:rPr>
                <w:sz w:val="20"/>
                <w:szCs w:val="20"/>
              </w:rPr>
            </w:pPr>
            <w:r w:rsidRPr="00BE4363">
              <w:rPr>
                <w:sz w:val="20"/>
                <w:szCs w:val="20"/>
              </w:rPr>
              <w:t>Россия</w:t>
            </w:r>
          </w:p>
          <w:p w:rsidR="00D67404" w:rsidRPr="00BE4363" w:rsidRDefault="00D67404" w:rsidP="00F27EA6">
            <w:pPr>
              <w:pStyle w:val="ConsPlusCell"/>
              <w:rPr>
                <w:sz w:val="20"/>
                <w:szCs w:val="20"/>
              </w:rPr>
            </w:pPr>
          </w:p>
          <w:p w:rsidR="00D67404" w:rsidRPr="00BE4363" w:rsidRDefault="00D67404" w:rsidP="00F27EA6">
            <w:pPr>
              <w:pStyle w:val="ConsPlusCell"/>
              <w:rPr>
                <w:sz w:val="20"/>
                <w:szCs w:val="20"/>
              </w:rPr>
            </w:pPr>
          </w:p>
          <w:p w:rsidR="00D67404" w:rsidRPr="00BE4363" w:rsidRDefault="00D67404" w:rsidP="00F27EA6">
            <w:pPr>
              <w:pStyle w:val="ConsPlusCell"/>
              <w:rPr>
                <w:sz w:val="20"/>
                <w:szCs w:val="20"/>
              </w:rPr>
            </w:pPr>
            <w:r w:rsidRPr="00BE4363">
              <w:rPr>
                <w:sz w:val="20"/>
                <w:szCs w:val="20"/>
              </w:rPr>
              <w:t>Россия</w:t>
            </w:r>
          </w:p>
          <w:p w:rsidR="00D67404" w:rsidRPr="00BE4363" w:rsidRDefault="00D67404" w:rsidP="00F27EA6">
            <w:pPr>
              <w:pStyle w:val="ConsPlusCell"/>
              <w:rPr>
                <w:sz w:val="20"/>
                <w:szCs w:val="20"/>
              </w:rPr>
            </w:pPr>
          </w:p>
          <w:p w:rsidR="00D67404" w:rsidRPr="00BE4363" w:rsidRDefault="00D67404" w:rsidP="00F27EA6">
            <w:pPr>
              <w:pStyle w:val="ConsPlusCell"/>
              <w:rPr>
                <w:sz w:val="20"/>
                <w:szCs w:val="20"/>
              </w:rPr>
            </w:pPr>
            <w:r w:rsidRPr="00BE4363">
              <w:rPr>
                <w:sz w:val="20"/>
                <w:szCs w:val="20"/>
              </w:rPr>
              <w:t>Россия</w:t>
            </w:r>
          </w:p>
          <w:p w:rsidR="00D67404" w:rsidRPr="00BE4363" w:rsidRDefault="00D67404" w:rsidP="00F27EA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:rsidR="00D67404" w:rsidRPr="00BE4363" w:rsidRDefault="00D67404" w:rsidP="00E16A90">
            <w:pPr>
              <w:shd w:val="clear" w:color="auto" w:fill="FFFFFF"/>
            </w:pPr>
            <w:r w:rsidRPr="00BE4363">
              <w:t>Квартиры:</w:t>
            </w:r>
          </w:p>
          <w:p w:rsidR="00D67404" w:rsidRPr="00BE4363" w:rsidRDefault="00D67404" w:rsidP="00E16A90">
            <w:pPr>
              <w:shd w:val="clear" w:color="auto" w:fill="FFFFFF"/>
            </w:pPr>
            <w:r w:rsidRPr="00BE4363">
              <w:t>1) квартира (жилое)</w:t>
            </w:r>
          </w:p>
          <w:p w:rsidR="00D67404" w:rsidRPr="00BE4363" w:rsidRDefault="00D67404" w:rsidP="00E16A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D67404" w:rsidRPr="00BE4363" w:rsidRDefault="00D67404" w:rsidP="00E16A90">
            <w:pPr>
              <w:pStyle w:val="ConsPlusCell"/>
              <w:rPr>
                <w:sz w:val="20"/>
                <w:szCs w:val="20"/>
              </w:rPr>
            </w:pPr>
            <w:r w:rsidRPr="00BE4363">
              <w:rPr>
                <w:sz w:val="20"/>
                <w:szCs w:val="20"/>
              </w:rPr>
              <w:t>30</w:t>
            </w:r>
          </w:p>
        </w:tc>
        <w:tc>
          <w:tcPr>
            <w:tcW w:w="1201" w:type="dxa"/>
          </w:tcPr>
          <w:p w:rsidR="00D67404" w:rsidRPr="00BE4363" w:rsidRDefault="00D67404" w:rsidP="00E16A90">
            <w:pPr>
              <w:pStyle w:val="ConsPlusCell"/>
              <w:rPr>
                <w:sz w:val="20"/>
                <w:szCs w:val="20"/>
              </w:rPr>
            </w:pPr>
            <w:r w:rsidRPr="00BE4363">
              <w:rPr>
                <w:sz w:val="20"/>
                <w:szCs w:val="20"/>
              </w:rPr>
              <w:t>Россия</w:t>
            </w:r>
          </w:p>
          <w:p w:rsidR="00D67404" w:rsidRPr="00BE4363" w:rsidRDefault="00D67404" w:rsidP="00E16A9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D67404" w:rsidRPr="00BE4363" w:rsidRDefault="00D67404" w:rsidP="00F27EA6">
            <w:pPr>
              <w:shd w:val="clear" w:color="auto" w:fill="FFFFFF"/>
            </w:pPr>
            <w:r w:rsidRPr="00BE4363">
              <w:t>Автомобили легковые:</w:t>
            </w:r>
          </w:p>
          <w:p w:rsidR="00D67404" w:rsidRPr="00BE4363" w:rsidRDefault="00D67404" w:rsidP="00F27EA6">
            <w:pPr>
              <w:shd w:val="clear" w:color="auto" w:fill="FFFFFF"/>
            </w:pPr>
            <w:r w:rsidRPr="00BE4363">
              <w:t>1)ВАЗ 212140</w:t>
            </w:r>
          </w:p>
          <w:p w:rsidR="00D67404" w:rsidRPr="00BE4363" w:rsidRDefault="00D67404" w:rsidP="00BE43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E4363">
              <w:t>2)ВАЗ 2114</w:t>
            </w:r>
          </w:p>
        </w:tc>
        <w:tc>
          <w:tcPr>
            <w:tcW w:w="1136" w:type="dxa"/>
          </w:tcPr>
          <w:p w:rsidR="00D67404" w:rsidRPr="00BE4363" w:rsidRDefault="00D67404" w:rsidP="00F27EA6">
            <w:pPr>
              <w:pStyle w:val="ConsPlusCell"/>
              <w:rPr>
                <w:sz w:val="20"/>
                <w:szCs w:val="20"/>
              </w:rPr>
            </w:pPr>
            <w:r w:rsidRPr="00BE4363">
              <w:rPr>
                <w:sz w:val="20"/>
                <w:szCs w:val="20"/>
              </w:rPr>
              <w:t>499701,68</w:t>
            </w:r>
          </w:p>
          <w:p w:rsidR="00D67404" w:rsidRPr="00BE4363" w:rsidRDefault="00D67404" w:rsidP="00F27E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D67404" w:rsidRPr="00BE4363" w:rsidRDefault="00D67404" w:rsidP="00F27E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7404" w:rsidRPr="00BE4363" w:rsidTr="00E16A90">
        <w:trPr>
          <w:trHeight w:val="268"/>
        </w:trPr>
        <w:tc>
          <w:tcPr>
            <w:tcW w:w="549" w:type="dxa"/>
          </w:tcPr>
          <w:p w:rsidR="00D67404" w:rsidRPr="00BE4363" w:rsidRDefault="00D67404" w:rsidP="00F27E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436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44" w:type="dxa"/>
          </w:tcPr>
          <w:p w:rsidR="00D67404" w:rsidRPr="00BE4363" w:rsidRDefault="00D67404" w:rsidP="006D0F87">
            <w:pPr>
              <w:pStyle w:val="ConsPlusCell"/>
              <w:rPr>
                <w:sz w:val="20"/>
                <w:szCs w:val="20"/>
              </w:rPr>
            </w:pPr>
            <w:r w:rsidRPr="00BE436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87" w:type="dxa"/>
          </w:tcPr>
          <w:p w:rsidR="00D67404" w:rsidRPr="00BE4363" w:rsidRDefault="00D67404" w:rsidP="00F27EA6">
            <w:pPr>
              <w:pStyle w:val="ConsPlusCell"/>
              <w:rPr>
                <w:sz w:val="20"/>
                <w:szCs w:val="20"/>
              </w:rPr>
            </w:pPr>
            <w:r w:rsidRPr="00BE4363">
              <w:rPr>
                <w:sz w:val="20"/>
                <w:szCs w:val="20"/>
              </w:rPr>
              <w:t xml:space="preserve">Начальник ОПС Дивеев Усад </w:t>
            </w:r>
          </w:p>
          <w:p w:rsidR="00D67404" w:rsidRPr="00BE4363" w:rsidRDefault="00D67404" w:rsidP="00F27EA6">
            <w:pPr>
              <w:pStyle w:val="ConsPlusCell"/>
              <w:rPr>
                <w:sz w:val="20"/>
                <w:szCs w:val="20"/>
              </w:rPr>
            </w:pPr>
          </w:p>
          <w:p w:rsidR="00D67404" w:rsidRPr="00BE4363" w:rsidRDefault="00D67404" w:rsidP="00F27EA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D67404" w:rsidRPr="00BE4363" w:rsidRDefault="00D67404" w:rsidP="007F2773">
            <w:pPr>
              <w:shd w:val="clear" w:color="auto" w:fill="FFFFFF"/>
            </w:pPr>
            <w:r w:rsidRPr="00BE4363">
              <w:lastRenderedPageBreak/>
              <w:t xml:space="preserve">Земельные </w:t>
            </w:r>
            <w:r w:rsidRPr="00BE4363">
              <w:lastRenderedPageBreak/>
              <w:t>участки</w:t>
            </w:r>
            <w:r w:rsidRPr="00BE4363">
              <w:rPr>
                <w:vertAlign w:val="superscript"/>
              </w:rPr>
              <w:t>2</w:t>
            </w:r>
            <w:r w:rsidRPr="00BE4363">
              <w:t>:</w:t>
            </w:r>
          </w:p>
          <w:p w:rsidR="00D67404" w:rsidRPr="00BE4363" w:rsidRDefault="00D67404" w:rsidP="007F2773">
            <w:pPr>
              <w:shd w:val="clear" w:color="auto" w:fill="FFFFFF"/>
              <w:tabs>
                <w:tab w:val="left" w:pos="1290"/>
              </w:tabs>
              <w:spacing w:line="278" w:lineRule="exact"/>
              <w:ind w:firstLine="29"/>
            </w:pPr>
            <w:r w:rsidRPr="00BE4363">
              <w:t>1) для с.х произ. 2/61</w:t>
            </w:r>
          </w:p>
          <w:p w:rsidR="00D67404" w:rsidRPr="00BE4363" w:rsidRDefault="00D67404" w:rsidP="007F2773">
            <w:pPr>
              <w:shd w:val="clear" w:color="auto" w:fill="FFFFFF"/>
            </w:pPr>
            <w:r w:rsidRPr="00BE4363">
              <w:t>Квартиры:</w:t>
            </w:r>
          </w:p>
          <w:p w:rsidR="00D67404" w:rsidRPr="00BE4363" w:rsidRDefault="00D67404" w:rsidP="007F2773">
            <w:pPr>
              <w:shd w:val="clear" w:color="auto" w:fill="FFFFFF"/>
            </w:pPr>
            <w:r w:rsidRPr="00BE4363">
              <w:t>1) квартира (жилое)</w:t>
            </w:r>
          </w:p>
          <w:p w:rsidR="00D67404" w:rsidRPr="00BE4363" w:rsidRDefault="00D67404" w:rsidP="00F27E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D67404" w:rsidRPr="00BE4363" w:rsidRDefault="00D67404" w:rsidP="007F277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E4363"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D67404" w:rsidRPr="00BE4363" w:rsidRDefault="00D67404" w:rsidP="007F277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67404" w:rsidRPr="00BE4363" w:rsidRDefault="00D67404" w:rsidP="007F277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67404" w:rsidRPr="00BE4363" w:rsidRDefault="00D67404" w:rsidP="007F277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67404" w:rsidRPr="00BE4363" w:rsidRDefault="00D67404" w:rsidP="007F277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E4363">
              <w:rPr>
                <w:rFonts w:ascii="Times New Roman" w:hAnsi="Times New Roman" w:cs="Times New Roman"/>
              </w:rPr>
              <w:t>индивидуальная</w:t>
            </w:r>
          </w:p>
          <w:p w:rsidR="00D67404" w:rsidRPr="00BE4363" w:rsidRDefault="00D67404" w:rsidP="00F27E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:rsidR="00D67404" w:rsidRPr="00BE4363" w:rsidRDefault="00D67404" w:rsidP="00E16A90">
            <w:pPr>
              <w:pStyle w:val="ConsPlusCell"/>
              <w:rPr>
                <w:sz w:val="20"/>
                <w:szCs w:val="20"/>
              </w:rPr>
            </w:pPr>
            <w:r w:rsidRPr="00BE4363">
              <w:rPr>
                <w:sz w:val="20"/>
                <w:szCs w:val="20"/>
              </w:rPr>
              <w:lastRenderedPageBreak/>
              <w:t>1660010</w:t>
            </w:r>
          </w:p>
          <w:p w:rsidR="00D67404" w:rsidRPr="00BE4363" w:rsidRDefault="00D67404" w:rsidP="00E16A90">
            <w:pPr>
              <w:pStyle w:val="ConsPlusCell"/>
              <w:rPr>
                <w:sz w:val="20"/>
                <w:szCs w:val="20"/>
              </w:rPr>
            </w:pPr>
          </w:p>
          <w:p w:rsidR="00D67404" w:rsidRPr="00BE4363" w:rsidRDefault="00D67404" w:rsidP="00E16A90">
            <w:pPr>
              <w:pStyle w:val="ConsPlusCell"/>
              <w:rPr>
                <w:sz w:val="20"/>
                <w:szCs w:val="20"/>
              </w:rPr>
            </w:pPr>
          </w:p>
          <w:p w:rsidR="00D67404" w:rsidRPr="00BE4363" w:rsidRDefault="00D67404" w:rsidP="00E16A90">
            <w:pPr>
              <w:pStyle w:val="ConsPlusCell"/>
              <w:rPr>
                <w:sz w:val="20"/>
                <w:szCs w:val="20"/>
              </w:rPr>
            </w:pPr>
          </w:p>
          <w:p w:rsidR="00D67404" w:rsidRPr="00BE4363" w:rsidRDefault="00D67404" w:rsidP="00E16A90">
            <w:pPr>
              <w:pStyle w:val="ConsPlusCell"/>
              <w:rPr>
                <w:sz w:val="20"/>
                <w:szCs w:val="20"/>
              </w:rPr>
            </w:pPr>
            <w:r w:rsidRPr="00BE4363">
              <w:rPr>
                <w:sz w:val="20"/>
                <w:szCs w:val="20"/>
              </w:rPr>
              <w:t>30</w:t>
            </w:r>
          </w:p>
        </w:tc>
        <w:tc>
          <w:tcPr>
            <w:tcW w:w="1037" w:type="dxa"/>
          </w:tcPr>
          <w:p w:rsidR="00D67404" w:rsidRPr="00BE4363" w:rsidRDefault="00D67404" w:rsidP="00E16A90">
            <w:pPr>
              <w:pStyle w:val="ConsPlusCell"/>
              <w:rPr>
                <w:sz w:val="20"/>
                <w:szCs w:val="20"/>
              </w:rPr>
            </w:pPr>
            <w:r w:rsidRPr="00BE4363">
              <w:rPr>
                <w:sz w:val="20"/>
                <w:szCs w:val="20"/>
              </w:rPr>
              <w:lastRenderedPageBreak/>
              <w:t>Россия</w:t>
            </w:r>
          </w:p>
          <w:p w:rsidR="00D67404" w:rsidRPr="00BE4363" w:rsidRDefault="00D67404" w:rsidP="00E16A90">
            <w:pPr>
              <w:pStyle w:val="ConsPlusCell"/>
              <w:rPr>
                <w:sz w:val="20"/>
                <w:szCs w:val="20"/>
              </w:rPr>
            </w:pPr>
          </w:p>
          <w:p w:rsidR="00D67404" w:rsidRPr="00BE4363" w:rsidRDefault="00D67404" w:rsidP="00E16A90">
            <w:pPr>
              <w:pStyle w:val="ConsPlusCell"/>
              <w:rPr>
                <w:sz w:val="20"/>
                <w:szCs w:val="20"/>
              </w:rPr>
            </w:pPr>
          </w:p>
          <w:p w:rsidR="00D67404" w:rsidRPr="00BE4363" w:rsidRDefault="00D67404" w:rsidP="00E16A90">
            <w:pPr>
              <w:pStyle w:val="ConsPlusCell"/>
              <w:rPr>
                <w:sz w:val="20"/>
                <w:szCs w:val="20"/>
              </w:rPr>
            </w:pPr>
          </w:p>
          <w:p w:rsidR="00D67404" w:rsidRPr="00BE4363" w:rsidRDefault="00D67404" w:rsidP="00E16A90">
            <w:pPr>
              <w:pStyle w:val="ConsPlusCell"/>
              <w:rPr>
                <w:sz w:val="20"/>
                <w:szCs w:val="20"/>
              </w:rPr>
            </w:pPr>
            <w:r w:rsidRPr="00BE4363">
              <w:rPr>
                <w:sz w:val="20"/>
                <w:szCs w:val="20"/>
              </w:rPr>
              <w:t>Россия</w:t>
            </w:r>
          </w:p>
        </w:tc>
        <w:tc>
          <w:tcPr>
            <w:tcW w:w="1112" w:type="dxa"/>
          </w:tcPr>
          <w:p w:rsidR="00D67404" w:rsidRPr="00BE4363" w:rsidRDefault="00D67404" w:rsidP="00E16A90">
            <w:pPr>
              <w:shd w:val="clear" w:color="auto" w:fill="FFFFFF"/>
            </w:pPr>
            <w:r w:rsidRPr="00BE4363">
              <w:lastRenderedPageBreak/>
              <w:t xml:space="preserve">Земельные </w:t>
            </w:r>
            <w:r w:rsidRPr="00BE4363">
              <w:lastRenderedPageBreak/>
              <w:t>участки</w:t>
            </w:r>
            <w:r w:rsidRPr="00BE4363">
              <w:rPr>
                <w:vertAlign w:val="superscript"/>
              </w:rPr>
              <w:t>2</w:t>
            </w:r>
            <w:r w:rsidRPr="00BE4363">
              <w:t>:</w:t>
            </w:r>
          </w:p>
          <w:p w:rsidR="00D67404" w:rsidRPr="00BE4363" w:rsidRDefault="00D67404" w:rsidP="00E16A90">
            <w:pPr>
              <w:shd w:val="clear" w:color="auto" w:fill="FFFFFF"/>
              <w:tabs>
                <w:tab w:val="left" w:pos="1290"/>
              </w:tabs>
              <w:spacing w:line="278" w:lineRule="exact"/>
              <w:ind w:firstLine="29"/>
            </w:pPr>
            <w:r w:rsidRPr="00BE4363">
              <w:t>1)ЛПХ</w:t>
            </w:r>
          </w:p>
          <w:p w:rsidR="00D67404" w:rsidRPr="00BE4363" w:rsidRDefault="00D67404" w:rsidP="00E16A90">
            <w:pPr>
              <w:shd w:val="clear" w:color="auto" w:fill="FFFFFF"/>
              <w:tabs>
                <w:tab w:val="left" w:pos="1290"/>
              </w:tabs>
              <w:spacing w:line="278" w:lineRule="exact"/>
              <w:ind w:firstLine="29"/>
            </w:pPr>
            <w:r w:rsidRPr="00BE4363">
              <w:t>Квартиры:</w:t>
            </w:r>
          </w:p>
          <w:p w:rsidR="00D67404" w:rsidRPr="00BE4363" w:rsidRDefault="00D67404" w:rsidP="00E16A90">
            <w:pPr>
              <w:shd w:val="clear" w:color="auto" w:fill="FFFFFF"/>
              <w:spacing w:line="278" w:lineRule="exact"/>
              <w:ind w:firstLine="24"/>
            </w:pPr>
            <w:r w:rsidRPr="00BE4363">
              <w:t>1) квартира (жилое)</w:t>
            </w:r>
          </w:p>
          <w:p w:rsidR="00D67404" w:rsidRPr="00BE4363" w:rsidRDefault="00D67404" w:rsidP="00E16A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4363">
              <w:rPr>
                <w:rFonts w:ascii="Times New Roman" w:hAnsi="Times New Roman" w:cs="Times New Roman"/>
              </w:rPr>
              <w:t xml:space="preserve"> 2) квартира (жилое)</w:t>
            </w:r>
          </w:p>
        </w:tc>
        <w:tc>
          <w:tcPr>
            <w:tcW w:w="1229" w:type="dxa"/>
          </w:tcPr>
          <w:p w:rsidR="00D67404" w:rsidRPr="00BE4363" w:rsidRDefault="00D67404" w:rsidP="00E16A90">
            <w:pPr>
              <w:pStyle w:val="ConsPlusCell"/>
              <w:rPr>
                <w:sz w:val="20"/>
                <w:szCs w:val="20"/>
              </w:rPr>
            </w:pPr>
          </w:p>
          <w:p w:rsidR="00D67404" w:rsidRPr="00BE4363" w:rsidRDefault="00D67404" w:rsidP="00E16A90">
            <w:pPr>
              <w:pStyle w:val="ConsPlusCell"/>
              <w:rPr>
                <w:sz w:val="20"/>
                <w:szCs w:val="20"/>
              </w:rPr>
            </w:pPr>
          </w:p>
          <w:p w:rsidR="00D67404" w:rsidRPr="00BE4363" w:rsidRDefault="00D67404" w:rsidP="00E16A90">
            <w:pPr>
              <w:pStyle w:val="ConsPlusCell"/>
              <w:rPr>
                <w:sz w:val="20"/>
                <w:szCs w:val="20"/>
              </w:rPr>
            </w:pPr>
            <w:r w:rsidRPr="00BE4363">
              <w:rPr>
                <w:sz w:val="20"/>
                <w:szCs w:val="20"/>
              </w:rPr>
              <w:t>5000</w:t>
            </w:r>
          </w:p>
          <w:p w:rsidR="00D67404" w:rsidRPr="00BE4363" w:rsidRDefault="00D67404" w:rsidP="00E16A90">
            <w:pPr>
              <w:pStyle w:val="ConsPlusCell"/>
              <w:rPr>
                <w:sz w:val="20"/>
                <w:szCs w:val="20"/>
              </w:rPr>
            </w:pPr>
          </w:p>
          <w:p w:rsidR="00D67404" w:rsidRPr="00BE4363" w:rsidRDefault="00D67404" w:rsidP="00E16A90">
            <w:pPr>
              <w:pStyle w:val="ConsPlusCell"/>
              <w:rPr>
                <w:sz w:val="20"/>
                <w:szCs w:val="20"/>
              </w:rPr>
            </w:pPr>
          </w:p>
          <w:p w:rsidR="00D67404" w:rsidRPr="00BE4363" w:rsidRDefault="00D67404" w:rsidP="00E16A90">
            <w:pPr>
              <w:pStyle w:val="ConsPlusCell"/>
              <w:rPr>
                <w:sz w:val="20"/>
                <w:szCs w:val="20"/>
              </w:rPr>
            </w:pPr>
            <w:r w:rsidRPr="00BE4363">
              <w:rPr>
                <w:sz w:val="20"/>
                <w:szCs w:val="20"/>
              </w:rPr>
              <w:t>88</w:t>
            </w:r>
          </w:p>
          <w:p w:rsidR="00D67404" w:rsidRPr="00BE4363" w:rsidRDefault="00D67404" w:rsidP="00E16A90">
            <w:pPr>
              <w:pStyle w:val="ConsPlusCell"/>
              <w:rPr>
                <w:sz w:val="20"/>
                <w:szCs w:val="20"/>
              </w:rPr>
            </w:pPr>
          </w:p>
          <w:p w:rsidR="00D67404" w:rsidRPr="00BE4363" w:rsidRDefault="00D67404" w:rsidP="00E16A90">
            <w:pPr>
              <w:pStyle w:val="ConsPlusCell"/>
              <w:rPr>
                <w:sz w:val="20"/>
                <w:szCs w:val="20"/>
              </w:rPr>
            </w:pPr>
            <w:r w:rsidRPr="00BE4363">
              <w:rPr>
                <w:sz w:val="20"/>
                <w:szCs w:val="20"/>
              </w:rPr>
              <w:t>31</w:t>
            </w:r>
          </w:p>
        </w:tc>
        <w:tc>
          <w:tcPr>
            <w:tcW w:w="1201" w:type="dxa"/>
          </w:tcPr>
          <w:p w:rsidR="00D67404" w:rsidRPr="00BE4363" w:rsidRDefault="00D67404" w:rsidP="00E16A90">
            <w:pPr>
              <w:pStyle w:val="ConsPlusCell"/>
              <w:rPr>
                <w:sz w:val="20"/>
                <w:szCs w:val="20"/>
              </w:rPr>
            </w:pPr>
          </w:p>
          <w:p w:rsidR="00D67404" w:rsidRPr="00BE4363" w:rsidRDefault="00D67404" w:rsidP="00E16A90">
            <w:pPr>
              <w:pStyle w:val="ConsPlusCell"/>
              <w:rPr>
                <w:sz w:val="20"/>
                <w:szCs w:val="20"/>
              </w:rPr>
            </w:pPr>
          </w:p>
          <w:p w:rsidR="00D67404" w:rsidRPr="00BE4363" w:rsidRDefault="00D67404" w:rsidP="00E16A90">
            <w:pPr>
              <w:pStyle w:val="ConsPlusCell"/>
              <w:rPr>
                <w:sz w:val="20"/>
                <w:szCs w:val="20"/>
              </w:rPr>
            </w:pPr>
            <w:r w:rsidRPr="00BE4363">
              <w:rPr>
                <w:sz w:val="20"/>
                <w:szCs w:val="20"/>
              </w:rPr>
              <w:t>Россия</w:t>
            </w:r>
          </w:p>
          <w:p w:rsidR="00D67404" w:rsidRPr="00BE4363" w:rsidRDefault="00D67404" w:rsidP="00E16A90">
            <w:pPr>
              <w:pStyle w:val="ConsPlusCell"/>
              <w:rPr>
                <w:sz w:val="20"/>
                <w:szCs w:val="20"/>
              </w:rPr>
            </w:pPr>
          </w:p>
          <w:p w:rsidR="00D67404" w:rsidRPr="00BE4363" w:rsidRDefault="00D67404" w:rsidP="00E16A90">
            <w:pPr>
              <w:pStyle w:val="ConsPlusCell"/>
              <w:rPr>
                <w:sz w:val="20"/>
                <w:szCs w:val="20"/>
              </w:rPr>
            </w:pPr>
          </w:p>
          <w:p w:rsidR="00D67404" w:rsidRPr="00BE4363" w:rsidRDefault="00D67404" w:rsidP="00E16A90">
            <w:pPr>
              <w:pStyle w:val="ConsPlusCell"/>
              <w:rPr>
                <w:sz w:val="20"/>
                <w:szCs w:val="20"/>
              </w:rPr>
            </w:pPr>
            <w:r w:rsidRPr="00BE4363">
              <w:rPr>
                <w:sz w:val="20"/>
                <w:szCs w:val="20"/>
              </w:rPr>
              <w:t>Россия</w:t>
            </w:r>
          </w:p>
          <w:p w:rsidR="00D67404" w:rsidRPr="00BE4363" w:rsidRDefault="00D67404" w:rsidP="00E16A90">
            <w:pPr>
              <w:pStyle w:val="ConsPlusCell"/>
              <w:rPr>
                <w:sz w:val="20"/>
                <w:szCs w:val="20"/>
              </w:rPr>
            </w:pPr>
          </w:p>
          <w:p w:rsidR="00D67404" w:rsidRPr="00BE4363" w:rsidRDefault="00D67404" w:rsidP="00E16A90">
            <w:pPr>
              <w:pStyle w:val="ConsPlusCell"/>
              <w:rPr>
                <w:sz w:val="20"/>
                <w:szCs w:val="20"/>
              </w:rPr>
            </w:pPr>
            <w:r w:rsidRPr="00BE4363">
              <w:rPr>
                <w:sz w:val="20"/>
                <w:szCs w:val="20"/>
              </w:rPr>
              <w:t>Россия</w:t>
            </w:r>
          </w:p>
          <w:p w:rsidR="00D67404" w:rsidRPr="00BE4363" w:rsidRDefault="00D67404" w:rsidP="00E16A9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D67404" w:rsidRPr="00BE4363" w:rsidRDefault="00D67404" w:rsidP="00F27E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D67404" w:rsidRPr="00BE4363" w:rsidRDefault="00D67404" w:rsidP="00F27E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145757,74</w:t>
            </w:r>
          </w:p>
        </w:tc>
        <w:tc>
          <w:tcPr>
            <w:tcW w:w="1286" w:type="dxa"/>
          </w:tcPr>
          <w:p w:rsidR="00D67404" w:rsidRPr="00BE4363" w:rsidRDefault="00D67404" w:rsidP="00F27E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67404" w:rsidRPr="00BE4363" w:rsidRDefault="00D67404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D67404" w:rsidRPr="00860DAB" w:rsidRDefault="00D67404" w:rsidP="00A712D2">
      <w:pPr>
        <w:jc w:val="right"/>
        <w:rPr>
          <w:sz w:val="28"/>
        </w:rPr>
      </w:pPr>
    </w:p>
    <w:p w:rsidR="00D67404" w:rsidRPr="00C81BE5" w:rsidRDefault="00D67404" w:rsidP="00A712D2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Сведения</w:t>
      </w:r>
    </w:p>
    <w:p w:rsidR="00D67404" w:rsidRPr="00C81BE5" w:rsidRDefault="00D67404" w:rsidP="00A712D2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о доходах, расходах, об имуществе и обязательствах имущественного характера, лиц,</w:t>
      </w:r>
    </w:p>
    <w:p w:rsidR="00D67404" w:rsidRPr="00C81BE5" w:rsidRDefault="00D67404" w:rsidP="00A712D2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замещающих должности муниципальной службы в</w:t>
      </w:r>
    </w:p>
    <w:p w:rsidR="00D67404" w:rsidRPr="00C81BE5" w:rsidRDefault="00D67404" w:rsidP="00A712D2">
      <w:pPr>
        <w:jc w:val="center"/>
        <w:rPr>
          <w:b/>
          <w:sz w:val="28"/>
        </w:rPr>
      </w:pPr>
      <w:r>
        <w:rPr>
          <w:b/>
          <w:bCs/>
          <w:sz w:val="28"/>
        </w:rPr>
        <w:t>Администрации Наруксовского сельсовета Починковского муниципального района Нижегородской области</w:t>
      </w:r>
      <w:r w:rsidRPr="00C81BE5">
        <w:rPr>
          <w:b/>
          <w:bCs/>
          <w:sz w:val="28"/>
        </w:rPr>
        <w:t>,</w:t>
      </w:r>
    </w:p>
    <w:p w:rsidR="00D67404" w:rsidRPr="00C81BE5" w:rsidRDefault="00D67404" w:rsidP="00A712D2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(наименование органа МСУ, структурного подразделения,отраслевого (функционального)органа)</w:t>
      </w:r>
    </w:p>
    <w:p w:rsidR="00D67404" w:rsidRPr="00C81BE5" w:rsidRDefault="00D67404" w:rsidP="00A712D2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членов их</w:t>
      </w:r>
      <w:r>
        <w:rPr>
          <w:b/>
          <w:bCs/>
          <w:sz w:val="28"/>
        </w:rPr>
        <w:t xml:space="preserve"> семей за период с 1 января </w:t>
      </w:r>
      <w:smartTag w:uri="urn:schemas-microsoft-com:office:smarttags" w:element="metricconverter">
        <w:smartTagPr>
          <w:attr w:name="ProductID" w:val="2019 г"/>
        </w:smartTagPr>
        <w:r>
          <w:rPr>
            <w:b/>
            <w:bCs/>
            <w:sz w:val="28"/>
          </w:rPr>
          <w:t>2019 г</w:t>
        </w:r>
      </w:smartTag>
      <w:r>
        <w:rPr>
          <w:b/>
          <w:bCs/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19 г"/>
        </w:smartTagPr>
        <w:r>
          <w:rPr>
            <w:b/>
            <w:bCs/>
            <w:sz w:val="28"/>
          </w:rPr>
          <w:t>2019 г</w:t>
        </w:r>
      </w:smartTag>
      <w:r>
        <w:rPr>
          <w:b/>
          <w:bCs/>
          <w:sz w:val="28"/>
        </w:rPr>
        <w:t>.</w:t>
      </w:r>
    </w:p>
    <w:tbl>
      <w:tblPr>
        <w:tblW w:w="16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1944"/>
        <w:gridCol w:w="1287"/>
        <w:gridCol w:w="1000"/>
        <w:gridCol w:w="2031"/>
        <w:gridCol w:w="1114"/>
        <w:gridCol w:w="1144"/>
        <w:gridCol w:w="1005"/>
        <w:gridCol w:w="1229"/>
        <w:gridCol w:w="1201"/>
        <w:gridCol w:w="1148"/>
        <w:gridCol w:w="1136"/>
        <w:gridCol w:w="1286"/>
      </w:tblGrid>
      <w:tr w:rsidR="00D67404" w:rsidRPr="009E3DC4" w:rsidTr="00ED1A20">
        <w:trPr>
          <w:trHeight w:val="596"/>
        </w:trPr>
        <w:tc>
          <w:tcPr>
            <w:tcW w:w="549" w:type="dxa"/>
            <w:vMerge w:val="restart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944" w:type="dxa"/>
            <w:vMerge w:val="restart"/>
          </w:tcPr>
          <w:p w:rsidR="00D67404" w:rsidRPr="009E3DC4" w:rsidRDefault="00D67404" w:rsidP="00ED1A20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1287" w:type="dxa"/>
            <w:vMerge w:val="restart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289" w:type="dxa"/>
            <w:gridSpan w:val="4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35" w:type="dxa"/>
            <w:gridSpan w:val="3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vMerge w:val="restart"/>
          </w:tcPr>
          <w:p w:rsidR="00D67404" w:rsidRPr="009E3DC4" w:rsidRDefault="00D67404" w:rsidP="00ED1A20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6" w:type="dxa"/>
            <w:vMerge w:val="restart"/>
          </w:tcPr>
          <w:p w:rsidR="00D67404" w:rsidRPr="009E3DC4" w:rsidRDefault="00D67404" w:rsidP="00ED1A20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86" w:type="dxa"/>
            <w:vMerge w:val="restart"/>
          </w:tcPr>
          <w:p w:rsidR="00D6740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сделка </w:t>
            </w:r>
          </w:p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приобретенного имущества, источники)</w:t>
            </w:r>
          </w:p>
        </w:tc>
      </w:tr>
      <w:tr w:rsidR="00D67404" w:rsidRPr="009E3DC4" w:rsidTr="00C64398">
        <w:trPr>
          <w:trHeight w:val="143"/>
        </w:trPr>
        <w:tc>
          <w:tcPr>
            <w:tcW w:w="549" w:type="dxa"/>
            <w:vMerge/>
          </w:tcPr>
          <w:p w:rsidR="00D67404" w:rsidRPr="009E3DC4" w:rsidRDefault="00D67404" w:rsidP="00ED1A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</w:tcPr>
          <w:p w:rsidR="00D67404" w:rsidRPr="009E3DC4" w:rsidRDefault="00D67404" w:rsidP="00ED1A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</w:tcPr>
          <w:p w:rsidR="00D67404" w:rsidRPr="009E3DC4" w:rsidRDefault="00D67404" w:rsidP="00ED1A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2031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14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44" w:type="dxa"/>
          </w:tcPr>
          <w:p w:rsidR="00D67404" w:rsidRPr="009E3DC4" w:rsidRDefault="00D67404" w:rsidP="00ED1A20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005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29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01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48" w:type="dxa"/>
            <w:vMerge/>
          </w:tcPr>
          <w:p w:rsidR="00D67404" w:rsidRPr="009E3DC4" w:rsidRDefault="00D67404" w:rsidP="00ED1A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D67404" w:rsidRPr="009E3DC4" w:rsidRDefault="00D67404" w:rsidP="00ED1A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D67404" w:rsidRPr="009E3DC4" w:rsidRDefault="00D67404" w:rsidP="00ED1A20">
            <w:pPr>
              <w:jc w:val="center"/>
              <w:rPr>
                <w:sz w:val="22"/>
                <w:szCs w:val="22"/>
              </w:rPr>
            </w:pPr>
          </w:p>
        </w:tc>
      </w:tr>
      <w:tr w:rsidR="00D67404" w:rsidRPr="009E3DC4" w:rsidTr="00C64398">
        <w:trPr>
          <w:trHeight w:val="253"/>
        </w:trPr>
        <w:tc>
          <w:tcPr>
            <w:tcW w:w="549" w:type="dxa"/>
          </w:tcPr>
          <w:p w:rsidR="00D6740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944" w:type="dxa"/>
          </w:tcPr>
          <w:p w:rsidR="00D67404" w:rsidRPr="009E3DC4" w:rsidRDefault="00D67404" w:rsidP="009245F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Мухин Иван Александрович</w:t>
            </w:r>
          </w:p>
        </w:tc>
        <w:tc>
          <w:tcPr>
            <w:tcW w:w="1287" w:type="dxa"/>
          </w:tcPr>
          <w:p w:rsidR="00D67404" w:rsidRPr="00846E04" w:rsidRDefault="00D67404" w:rsidP="00846E0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6E04">
              <w:rPr>
                <w:rFonts w:ascii="Times New Roman" w:hAnsi="Times New Roman" w:cs="Times New Roman"/>
              </w:rPr>
              <w:t>Глава Администрации Наруксовского сельсовета Починковского муниципального района Нижегородской области</w:t>
            </w:r>
          </w:p>
        </w:tc>
        <w:tc>
          <w:tcPr>
            <w:tcW w:w="1000" w:type="dxa"/>
          </w:tcPr>
          <w:p w:rsidR="00D67404" w:rsidRDefault="00D67404" w:rsidP="00846E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67404" w:rsidRDefault="00D67404" w:rsidP="00846E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846E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846E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846E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Pr="009E3DC4" w:rsidRDefault="00D67404" w:rsidP="00846E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Жилые дома:</w:t>
            </w:r>
          </w:p>
        </w:tc>
        <w:tc>
          <w:tcPr>
            <w:tcW w:w="2031" w:type="dxa"/>
          </w:tcPr>
          <w:p w:rsidR="00D67404" w:rsidRDefault="00D67404" w:rsidP="00846E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D67404" w:rsidRDefault="00D67404" w:rsidP="00846E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846E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846E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846E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846E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846E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Pr="009E3DC4" w:rsidRDefault="00D67404" w:rsidP="00846E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14" w:type="dxa"/>
          </w:tcPr>
          <w:p w:rsidR="00D67404" w:rsidRDefault="00D67404" w:rsidP="004F2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4400 кв.м.</w:t>
            </w:r>
          </w:p>
          <w:p w:rsidR="00D67404" w:rsidRDefault="00D67404" w:rsidP="004F2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2) 1368 кв.м. </w:t>
            </w:r>
          </w:p>
          <w:p w:rsidR="00D67404" w:rsidRDefault="00D67404" w:rsidP="004F2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4F2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4F2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4F2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 74,2 кв.м. </w:t>
            </w:r>
          </w:p>
          <w:p w:rsidR="00D67404" w:rsidRDefault="00D67404" w:rsidP="004F2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 47 кв.м.</w:t>
            </w:r>
          </w:p>
          <w:p w:rsidR="00D67404" w:rsidRDefault="00D67404" w:rsidP="004F2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4F2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4F2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Pr="009E3DC4" w:rsidRDefault="00D67404" w:rsidP="004F2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4" w:type="dxa"/>
          </w:tcPr>
          <w:p w:rsidR="00D67404" w:rsidRDefault="00D67404" w:rsidP="004F2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67404" w:rsidRDefault="00D67404" w:rsidP="004F2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4F2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4F2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4F2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4F2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4F2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Pr="009E3DC4" w:rsidRDefault="00D67404" w:rsidP="004F2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05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9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1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8" w:type="dxa"/>
          </w:tcPr>
          <w:p w:rsidR="00D67404" w:rsidRDefault="00D67404" w:rsidP="004F2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легковой: </w:t>
            </w:r>
          </w:p>
          <w:p w:rsidR="00D67404" w:rsidRDefault="00D67404" w:rsidP="004F2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1)ВАЗ 2107</w:t>
            </w:r>
          </w:p>
          <w:p w:rsidR="00D67404" w:rsidRDefault="00D67404" w:rsidP="004F2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 РЕНО Логан, 2018.</w:t>
            </w:r>
          </w:p>
          <w:p w:rsidR="00D67404" w:rsidRDefault="00D67404" w:rsidP="004F2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грузовой: ГАЗ-52-04 </w:t>
            </w:r>
          </w:p>
          <w:p w:rsidR="00D67404" w:rsidRPr="009E3DC4" w:rsidRDefault="00D67404" w:rsidP="004F2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Трактор Т-40 АМ</w:t>
            </w:r>
          </w:p>
        </w:tc>
        <w:tc>
          <w:tcPr>
            <w:tcW w:w="1136" w:type="dxa"/>
          </w:tcPr>
          <w:p w:rsidR="00D67404" w:rsidRPr="009E3DC4" w:rsidRDefault="00D67404" w:rsidP="004F2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532980,79</w:t>
            </w:r>
          </w:p>
        </w:tc>
        <w:tc>
          <w:tcPr>
            <w:tcW w:w="1286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7404" w:rsidRPr="009E3DC4" w:rsidTr="00C64398">
        <w:trPr>
          <w:trHeight w:val="268"/>
        </w:trPr>
        <w:tc>
          <w:tcPr>
            <w:tcW w:w="549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944" w:type="dxa"/>
          </w:tcPr>
          <w:p w:rsidR="00D67404" w:rsidRPr="009E3DC4" w:rsidRDefault="00D67404" w:rsidP="004F2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287" w:type="dxa"/>
          </w:tcPr>
          <w:p w:rsidR="00D67404" w:rsidRPr="009E3DC4" w:rsidRDefault="00D67404" w:rsidP="004F2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сельской библиотекой Починковской ЦБС</w:t>
            </w:r>
          </w:p>
        </w:tc>
        <w:tc>
          <w:tcPr>
            <w:tcW w:w="1000" w:type="dxa"/>
          </w:tcPr>
          <w:p w:rsidR="00D67404" w:rsidRDefault="00D67404" w:rsidP="00C6439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1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4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4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05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9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1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8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</w:tcPr>
          <w:p w:rsidR="00D67404" w:rsidRPr="009E3DC4" w:rsidRDefault="00D67404" w:rsidP="004B654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270619.55</w:t>
            </w:r>
          </w:p>
        </w:tc>
        <w:tc>
          <w:tcPr>
            <w:tcW w:w="1286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67404" w:rsidRPr="00A712D2" w:rsidRDefault="00D67404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D67404" w:rsidRPr="00EE6FF2" w:rsidRDefault="00D67404" w:rsidP="00EE6FF2">
      <w:pPr>
        <w:spacing w:after="0"/>
        <w:jc w:val="center"/>
        <w:rPr>
          <w:b/>
          <w:bCs/>
          <w:sz w:val="28"/>
        </w:rPr>
      </w:pPr>
      <w:r w:rsidRPr="00EE6FF2">
        <w:rPr>
          <w:b/>
          <w:bCs/>
          <w:sz w:val="28"/>
        </w:rPr>
        <w:t>Сведения</w:t>
      </w:r>
    </w:p>
    <w:p w:rsidR="00D67404" w:rsidRPr="00EE6FF2" w:rsidRDefault="00D67404" w:rsidP="00EE6FF2">
      <w:pPr>
        <w:spacing w:after="0"/>
        <w:jc w:val="center"/>
        <w:rPr>
          <w:b/>
          <w:bCs/>
          <w:sz w:val="28"/>
        </w:rPr>
      </w:pPr>
      <w:r w:rsidRPr="00EE6FF2">
        <w:rPr>
          <w:b/>
          <w:bCs/>
          <w:sz w:val="28"/>
        </w:rPr>
        <w:t>о доходах, расходах, об имуществе и обязательствах имущественного характера, лиц,</w:t>
      </w:r>
    </w:p>
    <w:p w:rsidR="00D67404" w:rsidRPr="00EE6FF2" w:rsidRDefault="00D67404" w:rsidP="00EE6FF2">
      <w:pPr>
        <w:spacing w:after="0"/>
        <w:jc w:val="center"/>
        <w:rPr>
          <w:b/>
          <w:bCs/>
          <w:sz w:val="28"/>
        </w:rPr>
      </w:pPr>
      <w:r w:rsidRPr="00EE6FF2">
        <w:rPr>
          <w:b/>
          <w:bCs/>
          <w:sz w:val="28"/>
        </w:rPr>
        <w:t>замещающих должности муниципальной службы в</w:t>
      </w:r>
    </w:p>
    <w:p w:rsidR="00D67404" w:rsidRPr="00EE6FF2" w:rsidRDefault="00D67404" w:rsidP="00EE6FF2">
      <w:pPr>
        <w:spacing w:after="0"/>
        <w:jc w:val="center"/>
        <w:rPr>
          <w:b/>
          <w:sz w:val="28"/>
        </w:rPr>
      </w:pPr>
      <w:r w:rsidRPr="0060011B">
        <w:rPr>
          <w:b/>
          <w:bCs/>
          <w:sz w:val="28"/>
          <w:u w:val="single"/>
        </w:rPr>
        <w:t xml:space="preserve">администрации </w:t>
      </w:r>
      <w:r>
        <w:rPr>
          <w:b/>
          <w:bCs/>
          <w:sz w:val="28"/>
          <w:u w:val="single"/>
        </w:rPr>
        <w:t>Пеля-Хованского</w:t>
      </w:r>
      <w:r w:rsidRPr="0060011B">
        <w:rPr>
          <w:b/>
          <w:bCs/>
          <w:sz w:val="28"/>
          <w:u w:val="single"/>
        </w:rPr>
        <w:t xml:space="preserve"> сельсоветаПочинковского муниципального района</w:t>
      </w:r>
      <w:r w:rsidRPr="00EE6FF2">
        <w:rPr>
          <w:b/>
          <w:bCs/>
          <w:sz w:val="28"/>
        </w:rPr>
        <w:t>,</w:t>
      </w:r>
    </w:p>
    <w:p w:rsidR="00D67404" w:rsidRPr="00EE6FF2" w:rsidRDefault="00D67404" w:rsidP="00EE6FF2">
      <w:pPr>
        <w:spacing w:after="0"/>
        <w:jc w:val="center"/>
        <w:rPr>
          <w:b/>
          <w:bCs/>
        </w:rPr>
      </w:pPr>
      <w:r w:rsidRPr="00EE6FF2">
        <w:rPr>
          <w:b/>
          <w:bCs/>
        </w:rPr>
        <w:t>(наименование органа МСУ, структурного подразделения,отраслевого (функционального)органа)</w:t>
      </w:r>
    </w:p>
    <w:p w:rsidR="00D67404" w:rsidRPr="00EE6FF2" w:rsidRDefault="00D67404" w:rsidP="00EE6FF2">
      <w:pPr>
        <w:spacing w:after="0"/>
        <w:jc w:val="center"/>
        <w:rPr>
          <w:b/>
          <w:bCs/>
          <w:sz w:val="28"/>
        </w:rPr>
      </w:pPr>
      <w:r w:rsidRPr="00EE6FF2">
        <w:rPr>
          <w:b/>
          <w:bCs/>
          <w:sz w:val="28"/>
        </w:rPr>
        <w:t>членов их</w:t>
      </w:r>
      <w:r>
        <w:rPr>
          <w:b/>
          <w:bCs/>
          <w:sz w:val="28"/>
        </w:rPr>
        <w:t xml:space="preserve"> семей за период с 1 января 2019 по 31 декабря 2019г</w:t>
      </w:r>
    </w:p>
    <w:tbl>
      <w:tblPr>
        <w:tblW w:w="15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1640"/>
        <w:gridCol w:w="1417"/>
        <w:gridCol w:w="1276"/>
        <w:gridCol w:w="1929"/>
        <w:gridCol w:w="1473"/>
        <w:gridCol w:w="785"/>
        <w:gridCol w:w="1005"/>
        <w:gridCol w:w="1229"/>
        <w:gridCol w:w="1201"/>
        <w:gridCol w:w="741"/>
        <w:gridCol w:w="1295"/>
        <w:gridCol w:w="1286"/>
      </w:tblGrid>
      <w:tr w:rsidR="00D67404" w:rsidRPr="00EE6FF2" w:rsidTr="00BF6271">
        <w:trPr>
          <w:trHeight w:val="596"/>
        </w:trPr>
        <w:tc>
          <w:tcPr>
            <w:tcW w:w="549" w:type="dxa"/>
            <w:vMerge w:val="restart"/>
          </w:tcPr>
          <w:p w:rsidR="00D67404" w:rsidRPr="00EE6FF2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FF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640" w:type="dxa"/>
            <w:vMerge w:val="restart"/>
          </w:tcPr>
          <w:p w:rsidR="00D67404" w:rsidRPr="00EE6FF2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FF2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1417" w:type="dxa"/>
            <w:vMerge w:val="restart"/>
          </w:tcPr>
          <w:p w:rsidR="00D67404" w:rsidRPr="00EE6FF2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FF2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463" w:type="dxa"/>
            <w:gridSpan w:val="4"/>
          </w:tcPr>
          <w:p w:rsidR="00D67404" w:rsidRPr="00EE6FF2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FF2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35" w:type="dxa"/>
            <w:gridSpan w:val="3"/>
          </w:tcPr>
          <w:p w:rsidR="00D67404" w:rsidRPr="00EE6FF2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FF2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741" w:type="dxa"/>
            <w:vMerge w:val="restart"/>
          </w:tcPr>
          <w:p w:rsidR="00D67404" w:rsidRPr="00EE6FF2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FF2">
              <w:rPr>
                <w:rFonts w:ascii="Times New Roman" w:hAnsi="Times New Roman" w:cs="Times New Roman"/>
                <w:sz w:val="22"/>
                <w:szCs w:val="22"/>
              </w:rPr>
              <w:t>Транспортн</w:t>
            </w:r>
            <w:r w:rsidRPr="00EE6FF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ые средства (вид, марка)</w:t>
            </w:r>
          </w:p>
        </w:tc>
        <w:tc>
          <w:tcPr>
            <w:tcW w:w="1295" w:type="dxa"/>
            <w:vMerge w:val="restart"/>
          </w:tcPr>
          <w:p w:rsidR="00D67404" w:rsidRPr="00EE6FF2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FF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Декларированный </w:t>
            </w:r>
            <w:r w:rsidRPr="00EE6FF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годовой доход (руб.)</w:t>
            </w:r>
          </w:p>
        </w:tc>
        <w:tc>
          <w:tcPr>
            <w:tcW w:w="1286" w:type="dxa"/>
            <w:vMerge w:val="restart"/>
          </w:tcPr>
          <w:p w:rsidR="00D67404" w:rsidRPr="00EE6FF2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FF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Сведения об </w:t>
            </w:r>
            <w:r w:rsidRPr="00EE6FF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источниках получения средств, за счет которых совершена сделка </w:t>
            </w:r>
          </w:p>
          <w:p w:rsidR="00D67404" w:rsidRPr="00EE6FF2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FF2">
              <w:rPr>
                <w:rFonts w:ascii="Times New Roman" w:hAnsi="Times New Roman" w:cs="Times New Roman"/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D67404" w:rsidRPr="00EE6FF2" w:rsidTr="00BF6271">
        <w:trPr>
          <w:trHeight w:val="143"/>
        </w:trPr>
        <w:tc>
          <w:tcPr>
            <w:tcW w:w="549" w:type="dxa"/>
            <w:vMerge/>
          </w:tcPr>
          <w:p w:rsidR="00D67404" w:rsidRPr="00EE6FF2" w:rsidRDefault="00D67404" w:rsidP="00EE6FF2">
            <w:pPr>
              <w:spacing w:after="0"/>
              <w:jc w:val="center"/>
            </w:pPr>
          </w:p>
        </w:tc>
        <w:tc>
          <w:tcPr>
            <w:tcW w:w="1640" w:type="dxa"/>
            <w:vMerge/>
          </w:tcPr>
          <w:p w:rsidR="00D67404" w:rsidRPr="00EE6FF2" w:rsidRDefault="00D67404" w:rsidP="00EE6FF2">
            <w:pPr>
              <w:spacing w:after="0"/>
              <w:jc w:val="center"/>
            </w:pPr>
          </w:p>
        </w:tc>
        <w:tc>
          <w:tcPr>
            <w:tcW w:w="1417" w:type="dxa"/>
            <w:vMerge/>
          </w:tcPr>
          <w:p w:rsidR="00D67404" w:rsidRPr="00EE6FF2" w:rsidRDefault="00D67404" w:rsidP="00EE6FF2">
            <w:pPr>
              <w:spacing w:after="0"/>
              <w:jc w:val="center"/>
            </w:pPr>
          </w:p>
        </w:tc>
        <w:tc>
          <w:tcPr>
            <w:tcW w:w="1276" w:type="dxa"/>
          </w:tcPr>
          <w:p w:rsidR="00D67404" w:rsidRPr="00EE6FF2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FF2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929" w:type="dxa"/>
          </w:tcPr>
          <w:p w:rsidR="00D67404" w:rsidRPr="00EE6FF2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FF2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73" w:type="dxa"/>
          </w:tcPr>
          <w:p w:rsidR="00D67404" w:rsidRPr="00EE6FF2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FF2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785" w:type="dxa"/>
          </w:tcPr>
          <w:p w:rsidR="00D67404" w:rsidRPr="00EE6FF2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FF2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005" w:type="dxa"/>
          </w:tcPr>
          <w:p w:rsidR="00D67404" w:rsidRPr="00EE6FF2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FF2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29" w:type="dxa"/>
          </w:tcPr>
          <w:p w:rsidR="00D67404" w:rsidRPr="00EE6FF2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FF2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01" w:type="dxa"/>
          </w:tcPr>
          <w:p w:rsidR="00D67404" w:rsidRPr="00EE6FF2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FF2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741" w:type="dxa"/>
            <w:vMerge/>
          </w:tcPr>
          <w:p w:rsidR="00D67404" w:rsidRPr="00EE6FF2" w:rsidRDefault="00D67404" w:rsidP="00EE6FF2">
            <w:pPr>
              <w:spacing w:after="0"/>
              <w:jc w:val="center"/>
            </w:pPr>
          </w:p>
        </w:tc>
        <w:tc>
          <w:tcPr>
            <w:tcW w:w="1295" w:type="dxa"/>
            <w:vMerge/>
          </w:tcPr>
          <w:p w:rsidR="00D67404" w:rsidRPr="00EE6FF2" w:rsidRDefault="00D67404" w:rsidP="00EE6FF2">
            <w:pPr>
              <w:spacing w:after="0"/>
              <w:jc w:val="center"/>
            </w:pPr>
          </w:p>
        </w:tc>
        <w:tc>
          <w:tcPr>
            <w:tcW w:w="1286" w:type="dxa"/>
            <w:vMerge/>
          </w:tcPr>
          <w:p w:rsidR="00D67404" w:rsidRPr="00EE6FF2" w:rsidRDefault="00D67404" w:rsidP="00EE6FF2">
            <w:pPr>
              <w:spacing w:after="0"/>
              <w:jc w:val="center"/>
            </w:pPr>
          </w:p>
        </w:tc>
      </w:tr>
      <w:tr w:rsidR="00D67404" w:rsidRPr="00EE6FF2" w:rsidTr="00BF6271">
        <w:trPr>
          <w:trHeight w:val="370"/>
        </w:trPr>
        <w:tc>
          <w:tcPr>
            <w:tcW w:w="549" w:type="dxa"/>
            <w:vMerge w:val="restart"/>
          </w:tcPr>
          <w:p w:rsidR="00D67404" w:rsidRPr="00EE6FF2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FF2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640" w:type="dxa"/>
            <w:vMerge w:val="restart"/>
          </w:tcPr>
          <w:p w:rsidR="00D67404" w:rsidRPr="00EE6FF2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Матюнькин Валерий Константинович</w:t>
            </w:r>
          </w:p>
        </w:tc>
        <w:tc>
          <w:tcPr>
            <w:tcW w:w="1417" w:type="dxa"/>
            <w:vMerge w:val="restart"/>
          </w:tcPr>
          <w:p w:rsidR="00D67404" w:rsidRPr="00EE6FF2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Глава администрации Пеля-Хованского сельсовета</w:t>
            </w:r>
          </w:p>
        </w:tc>
        <w:tc>
          <w:tcPr>
            <w:tcW w:w="1276" w:type="dxa"/>
          </w:tcPr>
          <w:p w:rsidR="00D67404" w:rsidRPr="00EE6FF2" w:rsidRDefault="00D67404" w:rsidP="00F938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929" w:type="dxa"/>
          </w:tcPr>
          <w:p w:rsidR="00D67404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D67404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Pr="00EE6FF2" w:rsidRDefault="00D67404" w:rsidP="00345BE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3" w:type="dxa"/>
          </w:tcPr>
          <w:p w:rsidR="00D67404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78,0</w:t>
            </w:r>
          </w:p>
          <w:p w:rsidR="00D67404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Pr="00EE6FF2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5" w:type="dxa"/>
          </w:tcPr>
          <w:p w:rsidR="00D67404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D67404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Pr="00EE6FF2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</w:tcPr>
          <w:p w:rsidR="00D67404" w:rsidRPr="00EE6FF2" w:rsidRDefault="00D67404" w:rsidP="00F938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9" w:type="dxa"/>
          </w:tcPr>
          <w:p w:rsidR="00D67404" w:rsidRPr="00EE6FF2" w:rsidRDefault="00D67404" w:rsidP="00F938D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1" w:type="dxa"/>
          </w:tcPr>
          <w:p w:rsidR="00D67404" w:rsidRPr="00EE6FF2" w:rsidRDefault="00D67404" w:rsidP="00F938D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" w:type="dxa"/>
            <w:vMerge w:val="restart"/>
          </w:tcPr>
          <w:p w:rsidR="00D67404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KIAFB</w:t>
            </w:r>
            <w:r w:rsidRPr="00BF6271">
              <w:rPr>
                <w:rFonts w:ascii="Times New Roman" w:hAnsi="Times New Roman" w:cs="Times New Roman"/>
                <w:sz w:val="22"/>
                <w:szCs w:val="22"/>
              </w:rPr>
              <w:t xml:space="preserve"> 2272</w:t>
            </w:r>
          </w:p>
          <w:p w:rsidR="00D67404" w:rsidRPr="00BF6271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271">
              <w:rPr>
                <w:rFonts w:ascii="Times New Roman" w:hAnsi="Times New Roman" w:cs="Times New Roman"/>
                <w:sz w:val="22"/>
                <w:szCs w:val="22"/>
              </w:rPr>
              <w:t>2009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года выпуска</w:t>
            </w:r>
          </w:p>
        </w:tc>
        <w:tc>
          <w:tcPr>
            <w:tcW w:w="1295" w:type="dxa"/>
            <w:vMerge w:val="restart"/>
          </w:tcPr>
          <w:p w:rsidR="00D67404" w:rsidRPr="00EE6FF2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477903,00</w:t>
            </w:r>
          </w:p>
        </w:tc>
        <w:tc>
          <w:tcPr>
            <w:tcW w:w="1286" w:type="dxa"/>
            <w:vMerge w:val="restart"/>
          </w:tcPr>
          <w:p w:rsidR="00D67404" w:rsidRPr="00EE6FF2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7404" w:rsidRPr="00EE6FF2" w:rsidTr="00BF6271">
        <w:trPr>
          <w:trHeight w:val="810"/>
        </w:trPr>
        <w:tc>
          <w:tcPr>
            <w:tcW w:w="549" w:type="dxa"/>
            <w:vMerge/>
          </w:tcPr>
          <w:p w:rsidR="00D67404" w:rsidRPr="00EE6FF2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0" w:type="dxa"/>
            <w:vMerge/>
          </w:tcPr>
          <w:p w:rsidR="00D67404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67404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D67404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67404" w:rsidRDefault="00D67404" w:rsidP="00EE6F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</w:tcPr>
          <w:p w:rsidR="00D67404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D67404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345BE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3" w:type="dxa"/>
          </w:tcPr>
          <w:p w:rsidR="00D67404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3494,0</w:t>
            </w:r>
          </w:p>
          <w:p w:rsidR="00D67404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EE6F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5" w:type="dxa"/>
          </w:tcPr>
          <w:p w:rsidR="00D67404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D67404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EE6F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</w:tcPr>
          <w:p w:rsidR="00D67404" w:rsidRPr="00EE6FF2" w:rsidRDefault="00D67404" w:rsidP="00F938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9" w:type="dxa"/>
          </w:tcPr>
          <w:p w:rsidR="00D67404" w:rsidRPr="00EE6FF2" w:rsidRDefault="00D67404" w:rsidP="00F938D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1" w:type="dxa"/>
          </w:tcPr>
          <w:p w:rsidR="00D67404" w:rsidRPr="00EE6FF2" w:rsidRDefault="00D67404" w:rsidP="00F938D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" w:type="dxa"/>
            <w:vMerge/>
          </w:tcPr>
          <w:p w:rsidR="00D67404" w:rsidRPr="00EE6FF2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5" w:type="dxa"/>
            <w:vMerge/>
          </w:tcPr>
          <w:p w:rsidR="00D67404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D67404" w:rsidRPr="00EE6FF2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7404" w:rsidRPr="00EE6FF2" w:rsidTr="00BF6271">
        <w:trPr>
          <w:trHeight w:val="1335"/>
        </w:trPr>
        <w:tc>
          <w:tcPr>
            <w:tcW w:w="549" w:type="dxa"/>
            <w:vMerge/>
          </w:tcPr>
          <w:p w:rsidR="00D67404" w:rsidRPr="00EE6FF2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0" w:type="dxa"/>
            <w:vMerge/>
          </w:tcPr>
          <w:p w:rsidR="00D67404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67404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D67404" w:rsidRDefault="00D67404" w:rsidP="00F938D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пай сельхоз предприятия</w:t>
            </w:r>
          </w:p>
        </w:tc>
        <w:tc>
          <w:tcPr>
            <w:tcW w:w="1929" w:type="dxa"/>
          </w:tcPr>
          <w:p w:rsidR="00D67404" w:rsidRDefault="00D67404" w:rsidP="00345BE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Индивидуальная </w:t>
            </w:r>
          </w:p>
          <w:p w:rsidR="00D67404" w:rsidRDefault="00D67404" w:rsidP="00345BE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345BE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345BE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3" w:type="dxa"/>
          </w:tcPr>
          <w:p w:rsidR="00D67404" w:rsidRDefault="00D67404" w:rsidP="00F938D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1129071,0</w:t>
            </w:r>
          </w:p>
        </w:tc>
        <w:tc>
          <w:tcPr>
            <w:tcW w:w="785" w:type="dxa"/>
          </w:tcPr>
          <w:p w:rsidR="00D67404" w:rsidRDefault="00D67404" w:rsidP="00F938D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РФ</w:t>
            </w:r>
          </w:p>
        </w:tc>
        <w:tc>
          <w:tcPr>
            <w:tcW w:w="1005" w:type="dxa"/>
          </w:tcPr>
          <w:p w:rsidR="00D67404" w:rsidRPr="00EE6FF2" w:rsidRDefault="00D67404" w:rsidP="00F938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9" w:type="dxa"/>
          </w:tcPr>
          <w:p w:rsidR="00D67404" w:rsidRPr="00EE6FF2" w:rsidRDefault="00D67404" w:rsidP="00F938D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1" w:type="dxa"/>
          </w:tcPr>
          <w:p w:rsidR="00D67404" w:rsidRPr="00EE6FF2" w:rsidRDefault="00D67404" w:rsidP="00F938D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" w:type="dxa"/>
            <w:vMerge/>
          </w:tcPr>
          <w:p w:rsidR="00D67404" w:rsidRPr="00EE6FF2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5" w:type="dxa"/>
            <w:vMerge/>
          </w:tcPr>
          <w:p w:rsidR="00D67404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D67404" w:rsidRPr="00EE6FF2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7404" w:rsidRPr="00EE6FF2" w:rsidTr="00BF6271">
        <w:trPr>
          <w:trHeight w:val="540"/>
        </w:trPr>
        <w:tc>
          <w:tcPr>
            <w:tcW w:w="549" w:type="dxa"/>
            <w:vMerge/>
          </w:tcPr>
          <w:p w:rsidR="00D67404" w:rsidRPr="00EE6FF2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0" w:type="dxa"/>
            <w:vMerge/>
          </w:tcPr>
          <w:p w:rsidR="00D67404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67404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D67404" w:rsidRDefault="00D67404" w:rsidP="00F938D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929" w:type="dxa"/>
          </w:tcPr>
          <w:p w:rsidR="00D67404" w:rsidRDefault="00D67404" w:rsidP="00F938D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73" w:type="dxa"/>
          </w:tcPr>
          <w:p w:rsidR="00D67404" w:rsidRDefault="00D67404" w:rsidP="00F938D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30,2</w:t>
            </w:r>
          </w:p>
        </w:tc>
        <w:tc>
          <w:tcPr>
            <w:tcW w:w="785" w:type="dxa"/>
          </w:tcPr>
          <w:p w:rsidR="00D67404" w:rsidRDefault="00D67404" w:rsidP="00F938D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005" w:type="dxa"/>
          </w:tcPr>
          <w:p w:rsidR="00D67404" w:rsidRPr="00EE6FF2" w:rsidRDefault="00D67404" w:rsidP="00F938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9" w:type="dxa"/>
          </w:tcPr>
          <w:p w:rsidR="00D67404" w:rsidRPr="00EE6FF2" w:rsidRDefault="00D67404" w:rsidP="00F938D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1" w:type="dxa"/>
          </w:tcPr>
          <w:p w:rsidR="00D67404" w:rsidRPr="00EE6FF2" w:rsidRDefault="00D67404" w:rsidP="00F938D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" w:type="dxa"/>
            <w:vMerge/>
          </w:tcPr>
          <w:p w:rsidR="00D67404" w:rsidRPr="00EE6FF2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5" w:type="dxa"/>
            <w:vMerge/>
          </w:tcPr>
          <w:p w:rsidR="00D67404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D67404" w:rsidRPr="00EE6FF2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7404" w:rsidRPr="00EE6FF2" w:rsidTr="00BF6271">
        <w:trPr>
          <w:trHeight w:val="540"/>
        </w:trPr>
        <w:tc>
          <w:tcPr>
            <w:tcW w:w="549" w:type="dxa"/>
          </w:tcPr>
          <w:p w:rsidR="00D67404" w:rsidRPr="00EE6FF2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0" w:type="dxa"/>
          </w:tcPr>
          <w:p w:rsidR="00D67404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D67404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D67404" w:rsidRDefault="00D67404" w:rsidP="00F938D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929" w:type="dxa"/>
          </w:tcPr>
          <w:p w:rsidR="00D67404" w:rsidRDefault="00D67404" w:rsidP="00F938D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73" w:type="dxa"/>
          </w:tcPr>
          <w:p w:rsidR="00D67404" w:rsidRDefault="00D67404" w:rsidP="00F938D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1750,0</w:t>
            </w:r>
          </w:p>
        </w:tc>
        <w:tc>
          <w:tcPr>
            <w:tcW w:w="785" w:type="dxa"/>
          </w:tcPr>
          <w:p w:rsidR="00D67404" w:rsidRDefault="00D67404" w:rsidP="00F938D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005" w:type="dxa"/>
          </w:tcPr>
          <w:p w:rsidR="00D67404" w:rsidRPr="00EE6FF2" w:rsidRDefault="00D67404" w:rsidP="00F938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9" w:type="dxa"/>
          </w:tcPr>
          <w:p w:rsidR="00D67404" w:rsidRPr="00EE6FF2" w:rsidRDefault="00D67404" w:rsidP="00F938D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1" w:type="dxa"/>
          </w:tcPr>
          <w:p w:rsidR="00D67404" w:rsidRPr="00EE6FF2" w:rsidRDefault="00D67404" w:rsidP="00F938D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" w:type="dxa"/>
          </w:tcPr>
          <w:p w:rsidR="00D67404" w:rsidRPr="00EE6FF2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5" w:type="dxa"/>
          </w:tcPr>
          <w:p w:rsidR="00D67404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</w:tcPr>
          <w:p w:rsidR="00D67404" w:rsidRPr="00EE6FF2" w:rsidRDefault="00D67404" w:rsidP="00EE6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7404" w:rsidRPr="00EE6FF2" w:rsidTr="00BF6271">
        <w:trPr>
          <w:trHeight w:val="540"/>
        </w:trPr>
        <w:tc>
          <w:tcPr>
            <w:tcW w:w="549" w:type="dxa"/>
          </w:tcPr>
          <w:p w:rsidR="00D67404" w:rsidRPr="00EE6FF2" w:rsidRDefault="00D67404" w:rsidP="00BF6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640" w:type="dxa"/>
          </w:tcPr>
          <w:p w:rsidR="00D67404" w:rsidRDefault="00D67404" w:rsidP="00BF6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D67404" w:rsidRDefault="00D67404" w:rsidP="00BF6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D67404" w:rsidRDefault="00D67404" w:rsidP="00BF62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пай сельхоз предприятия</w:t>
            </w:r>
          </w:p>
        </w:tc>
        <w:tc>
          <w:tcPr>
            <w:tcW w:w="1929" w:type="dxa"/>
          </w:tcPr>
          <w:p w:rsidR="00D67404" w:rsidRDefault="00D67404" w:rsidP="00BF62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73" w:type="dxa"/>
          </w:tcPr>
          <w:p w:rsidR="00D67404" w:rsidRDefault="00D67404" w:rsidP="00BF62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1065008,0</w:t>
            </w:r>
          </w:p>
        </w:tc>
        <w:tc>
          <w:tcPr>
            <w:tcW w:w="785" w:type="dxa"/>
          </w:tcPr>
          <w:p w:rsidR="00D67404" w:rsidRDefault="00D67404" w:rsidP="00BF62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005" w:type="dxa"/>
          </w:tcPr>
          <w:p w:rsidR="00D67404" w:rsidRPr="00EE6FF2" w:rsidRDefault="00D67404" w:rsidP="00BF6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9" w:type="dxa"/>
          </w:tcPr>
          <w:p w:rsidR="00D67404" w:rsidRPr="00EE6FF2" w:rsidRDefault="00D67404" w:rsidP="00BF62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1" w:type="dxa"/>
          </w:tcPr>
          <w:p w:rsidR="00D67404" w:rsidRPr="00EE6FF2" w:rsidRDefault="00D67404" w:rsidP="00BF62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" w:type="dxa"/>
          </w:tcPr>
          <w:p w:rsidR="00D67404" w:rsidRPr="00EE6FF2" w:rsidRDefault="00D67404" w:rsidP="00BF6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5" w:type="dxa"/>
          </w:tcPr>
          <w:p w:rsidR="00D67404" w:rsidRDefault="00D67404" w:rsidP="00BF6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220 014,00</w:t>
            </w:r>
          </w:p>
        </w:tc>
        <w:tc>
          <w:tcPr>
            <w:tcW w:w="1286" w:type="dxa"/>
          </w:tcPr>
          <w:p w:rsidR="00D67404" w:rsidRPr="00EE6FF2" w:rsidRDefault="00D67404" w:rsidP="00BF6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67404" w:rsidRDefault="00D67404" w:rsidP="00EE6FF2">
      <w:pPr>
        <w:spacing w:after="0"/>
      </w:pPr>
    </w:p>
    <w:p w:rsidR="00D67404" w:rsidRDefault="00D67404" w:rsidP="00EE6FF2">
      <w:pPr>
        <w:spacing w:after="0"/>
      </w:pPr>
      <w:r>
        <w:t>Глава администрации</w:t>
      </w:r>
    </w:p>
    <w:p w:rsidR="00D67404" w:rsidRPr="00EE6FF2" w:rsidRDefault="00D67404" w:rsidP="00EE6FF2">
      <w:pPr>
        <w:spacing w:after="0"/>
      </w:pPr>
      <w:r>
        <w:t>Пеля-Хованского сельсовета                                                                                                    В.К.Матюнькин</w:t>
      </w:r>
    </w:p>
    <w:p w:rsidR="00D67404" w:rsidRDefault="00D67404" w:rsidP="00C83D0A">
      <w:pPr>
        <w:jc w:val="center"/>
        <w:rPr>
          <w:sz w:val="28"/>
        </w:rPr>
      </w:pPr>
    </w:p>
    <w:p w:rsidR="00D67404" w:rsidRDefault="00D67404" w:rsidP="00C83D0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D67404" w:rsidRDefault="00D67404" w:rsidP="00E9682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доходах, расходах, об имуществе и обязательствах имущественного характера, лиц,</w:t>
      </w:r>
    </w:p>
    <w:p w:rsidR="00D67404" w:rsidRDefault="00D67404" w:rsidP="00E9682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замещающих должности муниципальной службы в</w:t>
      </w:r>
    </w:p>
    <w:p w:rsidR="00D67404" w:rsidRPr="002C6D73" w:rsidRDefault="00D67404" w:rsidP="00C83D0A">
      <w:pPr>
        <w:jc w:val="center"/>
        <w:rPr>
          <w:b/>
          <w:sz w:val="28"/>
        </w:rPr>
      </w:pPr>
      <w:r>
        <w:rPr>
          <w:b/>
          <w:bCs/>
          <w:sz w:val="28"/>
        </w:rPr>
        <w:t>администрации Починковского сельсовета Починковского муниципального района Нижегородской области,</w:t>
      </w:r>
    </w:p>
    <w:p w:rsidR="00D67404" w:rsidRDefault="00D67404" w:rsidP="00C83D0A">
      <w:pPr>
        <w:jc w:val="center"/>
        <w:rPr>
          <w:b/>
          <w:bCs/>
        </w:rPr>
      </w:pPr>
      <w:r>
        <w:rPr>
          <w:b/>
          <w:bCs/>
        </w:rPr>
        <w:t>(наименование органа МСУ, структурного подразделения,отраслевого (функционального)органа)</w:t>
      </w:r>
    </w:p>
    <w:p w:rsidR="00D67404" w:rsidRDefault="00D67404" w:rsidP="00631F3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за период с 1 января 2019 года  по 31 декабря 2019 года</w:t>
      </w:r>
    </w:p>
    <w:tbl>
      <w:tblPr>
        <w:tblW w:w="15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1944"/>
        <w:gridCol w:w="1287"/>
        <w:gridCol w:w="1000"/>
        <w:gridCol w:w="2031"/>
        <w:gridCol w:w="1114"/>
        <w:gridCol w:w="1144"/>
        <w:gridCol w:w="1005"/>
        <w:gridCol w:w="1229"/>
        <w:gridCol w:w="1201"/>
        <w:gridCol w:w="1025"/>
        <w:gridCol w:w="1011"/>
        <w:gridCol w:w="1286"/>
      </w:tblGrid>
      <w:tr w:rsidR="00D67404" w:rsidRPr="005C3214" w:rsidTr="003F5B8C">
        <w:trPr>
          <w:trHeight w:val="596"/>
        </w:trPr>
        <w:tc>
          <w:tcPr>
            <w:tcW w:w="549" w:type="dxa"/>
            <w:vMerge w:val="restart"/>
          </w:tcPr>
          <w:p w:rsidR="00D67404" w:rsidRPr="005C3214" w:rsidRDefault="00D67404" w:rsidP="00631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21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944" w:type="dxa"/>
            <w:vMerge w:val="restart"/>
          </w:tcPr>
          <w:p w:rsidR="00D67404" w:rsidRPr="005C3214" w:rsidRDefault="00D67404" w:rsidP="00631F33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</w:rPr>
            </w:pPr>
            <w:r w:rsidRPr="005C3214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87" w:type="dxa"/>
            <w:vMerge w:val="restart"/>
          </w:tcPr>
          <w:p w:rsidR="00D67404" w:rsidRPr="005C3214" w:rsidRDefault="00D67404" w:rsidP="00631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21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89" w:type="dxa"/>
            <w:gridSpan w:val="4"/>
          </w:tcPr>
          <w:p w:rsidR="00D67404" w:rsidRPr="005C3214" w:rsidRDefault="00D67404" w:rsidP="00631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214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35" w:type="dxa"/>
            <w:gridSpan w:val="3"/>
          </w:tcPr>
          <w:p w:rsidR="00D67404" w:rsidRPr="005C3214" w:rsidRDefault="00D67404" w:rsidP="00631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21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25" w:type="dxa"/>
            <w:vMerge w:val="restart"/>
          </w:tcPr>
          <w:p w:rsidR="00D67404" w:rsidRPr="005C3214" w:rsidRDefault="00D67404" w:rsidP="00631F33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</w:rPr>
            </w:pPr>
            <w:r w:rsidRPr="005C321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011" w:type="dxa"/>
            <w:vMerge w:val="restart"/>
          </w:tcPr>
          <w:p w:rsidR="00D67404" w:rsidRPr="005C3214" w:rsidRDefault="00D67404" w:rsidP="00631F33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</w:rPr>
            </w:pPr>
            <w:r w:rsidRPr="005C3214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86" w:type="dxa"/>
            <w:vMerge w:val="restart"/>
          </w:tcPr>
          <w:p w:rsidR="00D67404" w:rsidRPr="005C3214" w:rsidRDefault="00D67404" w:rsidP="00631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214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  <w:p w:rsidR="00D67404" w:rsidRPr="005C3214" w:rsidRDefault="00D67404" w:rsidP="00631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214">
              <w:rPr>
                <w:rFonts w:ascii="Times New Roman" w:hAnsi="Times New Roman" w:cs="Times New Roman"/>
              </w:rPr>
              <w:t>(вид приобретенного имущества, источники)</w:t>
            </w:r>
          </w:p>
        </w:tc>
      </w:tr>
      <w:tr w:rsidR="00D67404" w:rsidRPr="005C3214" w:rsidTr="003F5B8C">
        <w:trPr>
          <w:trHeight w:val="143"/>
        </w:trPr>
        <w:tc>
          <w:tcPr>
            <w:tcW w:w="549" w:type="dxa"/>
            <w:vMerge/>
          </w:tcPr>
          <w:p w:rsidR="00D67404" w:rsidRPr="005C3214" w:rsidRDefault="00D67404" w:rsidP="00631F33">
            <w:pPr>
              <w:jc w:val="center"/>
            </w:pPr>
          </w:p>
        </w:tc>
        <w:tc>
          <w:tcPr>
            <w:tcW w:w="1944" w:type="dxa"/>
            <w:vMerge/>
          </w:tcPr>
          <w:p w:rsidR="00D67404" w:rsidRPr="005C3214" w:rsidRDefault="00D67404" w:rsidP="00631F33">
            <w:pPr>
              <w:jc w:val="center"/>
            </w:pPr>
          </w:p>
        </w:tc>
        <w:tc>
          <w:tcPr>
            <w:tcW w:w="1287" w:type="dxa"/>
            <w:vMerge/>
          </w:tcPr>
          <w:p w:rsidR="00D67404" w:rsidRPr="005C3214" w:rsidRDefault="00D67404" w:rsidP="00631F33">
            <w:pPr>
              <w:jc w:val="center"/>
            </w:pPr>
          </w:p>
        </w:tc>
        <w:tc>
          <w:tcPr>
            <w:tcW w:w="1000" w:type="dxa"/>
          </w:tcPr>
          <w:p w:rsidR="00D67404" w:rsidRPr="005C3214" w:rsidRDefault="00D67404" w:rsidP="00631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21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031" w:type="dxa"/>
          </w:tcPr>
          <w:p w:rsidR="00D67404" w:rsidRPr="005C3214" w:rsidRDefault="00D67404" w:rsidP="00631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214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14" w:type="dxa"/>
          </w:tcPr>
          <w:p w:rsidR="00D67404" w:rsidRPr="005C3214" w:rsidRDefault="00D67404" w:rsidP="00631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21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44" w:type="dxa"/>
          </w:tcPr>
          <w:p w:rsidR="00D67404" w:rsidRPr="005C3214" w:rsidRDefault="00D67404" w:rsidP="00631F33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</w:rPr>
            </w:pPr>
            <w:r w:rsidRPr="005C321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05" w:type="dxa"/>
          </w:tcPr>
          <w:p w:rsidR="00D67404" w:rsidRPr="005C3214" w:rsidRDefault="00D67404" w:rsidP="00631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21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29" w:type="dxa"/>
          </w:tcPr>
          <w:p w:rsidR="00D67404" w:rsidRPr="005C3214" w:rsidRDefault="00D67404" w:rsidP="00631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21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01" w:type="dxa"/>
          </w:tcPr>
          <w:p w:rsidR="00D67404" w:rsidRPr="005C3214" w:rsidRDefault="00D67404" w:rsidP="00631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21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25" w:type="dxa"/>
            <w:vMerge/>
          </w:tcPr>
          <w:p w:rsidR="00D67404" w:rsidRPr="005C3214" w:rsidRDefault="00D67404" w:rsidP="00631F33">
            <w:pPr>
              <w:jc w:val="center"/>
            </w:pPr>
          </w:p>
        </w:tc>
        <w:tc>
          <w:tcPr>
            <w:tcW w:w="1011" w:type="dxa"/>
            <w:vMerge/>
          </w:tcPr>
          <w:p w:rsidR="00D67404" w:rsidRPr="005C3214" w:rsidRDefault="00D67404" w:rsidP="00631F33">
            <w:pPr>
              <w:jc w:val="center"/>
            </w:pPr>
          </w:p>
        </w:tc>
        <w:tc>
          <w:tcPr>
            <w:tcW w:w="1286" w:type="dxa"/>
            <w:vMerge/>
          </w:tcPr>
          <w:p w:rsidR="00D67404" w:rsidRPr="005C3214" w:rsidRDefault="00D67404" w:rsidP="00631F33">
            <w:pPr>
              <w:jc w:val="center"/>
            </w:pPr>
          </w:p>
        </w:tc>
      </w:tr>
      <w:tr w:rsidR="00D67404" w:rsidRPr="009E3DC4" w:rsidTr="005C3214">
        <w:trPr>
          <w:trHeight w:val="2333"/>
        </w:trPr>
        <w:tc>
          <w:tcPr>
            <w:tcW w:w="549" w:type="dxa"/>
          </w:tcPr>
          <w:p w:rsidR="00D67404" w:rsidRDefault="00D67404" w:rsidP="00631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944" w:type="dxa"/>
          </w:tcPr>
          <w:p w:rsidR="00D67404" w:rsidRDefault="00D67404" w:rsidP="002A430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Морозова</w:t>
            </w:r>
          </w:p>
          <w:p w:rsidR="00D67404" w:rsidRDefault="00D67404" w:rsidP="002A430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Наталия</w:t>
            </w:r>
          </w:p>
          <w:p w:rsidR="00D67404" w:rsidRPr="009E3DC4" w:rsidRDefault="00D67404" w:rsidP="002A430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Павловна</w:t>
            </w:r>
          </w:p>
        </w:tc>
        <w:tc>
          <w:tcPr>
            <w:tcW w:w="1287" w:type="dxa"/>
          </w:tcPr>
          <w:p w:rsidR="00D67404" w:rsidRPr="009E3DC4" w:rsidRDefault="00D67404" w:rsidP="00631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Глава администрации</w:t>
            </w:r>
          </w:p>
        </w:tc>
        <w:tc>
          <w:tcPr>
            <w:tcW w:w="1000" w:type="dxa"/>
          </w:tcPr>
          <w:p w:rsidR="00D67404" w:rsidRDefault="00D67404" w:rsidP="00115A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CF3">
              <w:rPr>
                <w:rFonts w:ascii="Times New Roman" w:hAnsi="Times New Roman" w:cs="Times New Roman"/>
                <w:sz w:val="24"/>
                <w:szCs w:val="24"/>
              </w:rPr>
              <w:t>1)Земе</w:t>
            </w:r>
          </w:p>
          <w:p w:rsidR="00D67404" w:rsidRDefault="00D67404" w:rsidP="00115A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CF3">
              <w:rPr>
                <w:rFonts w:ascii="Times New Roman" w:hAnsi="Times New Roman" w:cs="Times New Roman"/>
                <w:sz w:val="24"/>
                <w:szCs w:val="24"/>
              </w:rPr>
              <w:t>льный участок</w:t>
            </w:r>
          </w:p>
          <w:p w:rsidR="00D67404" w:rsidRPr="00421CF3" w:rsidRDefault="00D67404" w:rsidP="00115A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404" w:rsidRDefault="00D67404" w:rsidP="00115A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421CF3">
              <w:rPr>
                <w:rFonts w:ascii="Times New Roman" w:hAnsi="Times New Roman" w:cs="Times New Roman"/>
                <w:sz w:val="24"/>
                <w:szCs w:val="24"/>
              </w:rPr>
              <w:t>95/378</w:t>
            </w:r>
          </w:p>
          <w:p w:rsidR="00D67404" w:rsidRDefault="00D67404" w:rsidP="00115A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404" w:rsidRPr="00421CF3" w:rsidRDefault="00D67404" w:rsidP="00115A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404" w:rsidRDefault="00D67404" w:rsidP="00421C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3)1/2 кварти-</w:t>
            </w:r>
          </w:p>
          <w:p w:rsidR="00D67404" w:rsidRPr="00421CF3" w:rsidRDefault="00D67404" w:rsidP="00421C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2031" w:type="dxa"/>
          </w:tcPr>
          <w:p w:rsidR="00D67404" w:rsidRPr="00421CF3" w:rsidRDefault="00D67404" w:rsidP="00421C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21CF3"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  <w:p w:rsidR="00D67404" w:rsidRPr="00421CF3" w:rsidRDefault="00D67404" w:rsidP="00421CF3">
            <w:pPr>
              <w:jc w:val="center"/>
              <w:rPr>
                <w:szCs w:val="24"/>
              </w:rPr>
            </w:pPr>
          </w:p>
          <w:p w:rsidR="00D67404" w:rsidRDefault="00D67404" w:rsidP="00421CF3">
            <w:pPr>
              <w:jc w:val="center"/>
              <w:rPr>
                <w:szCs w:val="24"/>
              </w:rPr>
            </w:pPr>
          </w:p>
          <w:p w:rsidR="00D67404" w:rsidRPr="00421CF3" w:rsidRDefault="00D67404" w:rsidP="00421CF3">
            <w:pPr>
              <w:jc w:val="center"/>
              <w:rPr>
                <w:szCs w:val="24"/>
              </w:rPr>
            </w:pPr>
          </w:p>
          <w:p w:rsidR="00D67404" w:rsidRDefault="00D67404" w:rsidP="001A0E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</w:t>
            </w:r>
          </w:p>
          <w:p w:rsidR="00D67404" w:rsidRDefault="00D67404" w:rsidP="001A0E0A">
            <w:pPr>
              <w:jc w:val="center"/>
              <w:rPr>
                <w:szCs w:val="24"/>
              </w:rPr>
            </w:pPr>
          </w:p>
          <w:p w:rsidR="00D67404" w:rsidRDefault="00D67404" w:rsidP="001A0E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lastRenderedPageBreak/>
              <w:t>собственность</w:t>
            </w:r>
          </w:p>
          <w:p w:rsidR="00D67404" w:rsidRPr="00421CF3" w:rsidRDefault="00D67404" w:rsidP="00421CF3">
            <w:pPr>
              <w:ind w:firstLine="720"/>
              <w:rPr>
                <w:szCs w:val="24"/>
              </w:rPr>
            </w:pPr>
          </w:p>
        </w:tc>
        <w:tc>
          <w:tcPr>
            <w:tcW w:w="1114" w:type="dxa"/>
          </w:tcPr>
          <w:p w:rsidR="00D67404" w:rsidRPr="00421CF3" w:rsidRDefault="00D67404" w:rsidP="00421C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C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</w:t>
            </w:r>
          </w:p>
          <w:p w:rsidR="00D67404" w:rsidRPr="00421CF3" w:rsidRDefault="00D67404" w:rsidP="00421CF3">
            <w:pPr>
              <w:jc w:val="center"/>
              <w:rPr>
                <w:szCs w:val="24"/>
              </w:rPr>
            </w:pPr>
          </w:p>
          <w:p w:rsidR="00D67404" w:rsidRDefault="00D67404" w:rsidP="00421CF3">
            <w:pPr>
              <w:jc w:val="center"/>
              <w:rPr>
                <w:szCs w:val="24"/>
              </w:rPr>
            </w:pPr>
          </w:p>
          <w:p w:rsidR="00D67404" w:rsidRPr="00421CF3" w:rsidRDefault="00D67404" w:rsidP="00421CF3">
            <w:pPr>
              <w:jc w:val="center"/>
              <w:rPr>
                <w:szCs w:val="24"/>
              </w:rPr>
            </w:pPr>
          </w:p>
          <w:p w:rsidR="00D67404" w:rsidRDefault="00D67404" w:rsidP="00421CF3">
            <w:pPr>
              <w:jc w:val="center"/>
              <w:rPr>
                <w:szCs w:val="24"/>
              </w:rPr>
            </w:pPr>
            <w:r w:rsidRPr="00421CF3">
              <w:rPr>
                <w:szCs w:val="24"/>
              </w:rPr>
              <w:t>11</w:t>
            </w:r>
          </w:p>
          <w:p w:rsidR="00D67404" w:rsidRDefault="00D67404" w:rsidP="00421CF3">
            <w:pPr>
              <w:rPr>
                <w:szCs w:val="24"/>
              </w:rPr>
            </w:pPr>
          </w:p>
          <w:p w:rsidR="00D67404" w:rsidRDefault="00D67404" w:rsidP="00421CF3">
            <w:pPr>
              <w:rPr>
                <w:szCs w:val="24"/>
              </w:rPr>
            </w:pPr>
          </w:p>
          <w:p w:rsidR="00D67404" w:rsidRPr="00421CF3" w:rsidRDefault="00D67404" w:rsidP="00421CF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     43,9</w:t>
            </w:r>
          </w:p>
        </w:tc>
        <w:tc>
          <w:tcPr>
            <w:tcW w:w="1144" w:type="dxa"/>
          </w:tcPr>
          <w:p w:rsidR="00D67404" w:rsidRDefault="00D67404" w:rsidP="00631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D67404" w:rsidRPr="00421CF3" w:rsidRDefault="00D67404" w:rsidP="00421CF3"/>
          <w:p w:rsidR="00D67404" w:rsidRDefault="00D67404" w:rsidP="00421CF3"/>
          <w:p w:rsidR="00D67404" w:rsidRDefault="00D67404" w:rsidP="00421CF3"/>
          <w:p w:rsidR="00D67404" w:rsidRDefault="00D67404" w:rsidP="00421CF3"/>
          <w:p w:rsidR="00D67404" w:rsidRDefault="00D67404" w:rsidP="00421CF3">
            <w:pPr>
              <w:rPr>
                <w:szCs w:val="24"/>
              </w:rPr>
            </w:pPr>
            <w:r>
              <w:t xml:space="preserve">   </w:t>
            </w:r>
            <w:r w:rsidRPr="00421CF3">
              <w:rPr>
                <w:szCs w:val="24"/>
              </w:rPr>
              <w:t>Россия</w:t>
            </w:r>
          </w:p>
          <w:p w:rsidR="00D67404" w:rsidRDefault="00D67404" w:rsidP="00421CF3">
            <w:pPr>
              <w:rPr>
                <w:szCs w:val="24"/>
              </w:rPr>
            </w:pPr>
          </w:p>
          <w:p w:rsidR="00D67404" w:rsidRDefault="00D67404" w:rsidP="00421CF3">
            <w:pPr>
              <w:rPr>
                <w:szCs w:val="24"/>
              </w:rPr>
            </w:pPr>
          </w:p>
          <w:p w:rsidR="00D67404" w:rsidRPr="00421CF3" w:rsidRDefault="00D67404" w:rsidP="00421CF3">
            <w:pPr>
              <w:rPr>
                <w:szCs w:val="24"/>
              </w:rPr>
            </w:pPr>
            <w:r>
              <w:rPr>
                <w:szCs w:val="24"/>
              </w:rPr>
              <w:t xml:space="preserve">   Россия</w:t>
            </w:r>
          </w:p>
        </w:tc>
        <w:tc>
          <w:tcPr>
            <w:tcW w:w="1005" w:type="dxa"/>
          </w:tcPr>
          <w:p w:rsidR="00D67404" w:rsidRPr="009E3DC4" w:rsidRDefault="00D67404" w:rsidP="00631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9" w:type="dxa"/>
          </w:tcPr>
          <w:p w:rsidR="00D67404" w:rsidRPr="009E3DC4" w:rsidRDefault="00D67404" w:rsidP="00631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1" w:type="dxa"/>
          </w:tcPr>
          <w:p w:rsidR="00D67404" w:rsidRPr="009E3DC4" w:rsidRDefault="00D67404" w:rsidP="00631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5" w:type="dxa"/>
          </w:tcPr>
          <w:p w:rsidR="00D67404" w:rsidRPr="009E3DC4" w:rsidRDefault="00D67404" w:rsidP="00631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</w:t>
            </w:r>
          </w:p>
        </w:tc>
        <w:tc>
          <w:tcPr>
            <w:tcW w:w="1011" w:type="dxa"/>
          </w:tcPr>
          <w:p w:rsidR="00D67404" w:rsidRDefault="00D67404" w:rsidP="00631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928266,</w:t>
            </w:r>
          </w:p>
          <w:p w:rsidR="00D67404" w:rsidRPr="009E3DC4" w:rsidRDefault="00D67404" w:rsidP="00631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1286" w:type="dxa"/>
          </w:tcPr>
          <w:p w:rsidR="00D67404" w:rsidRDefault="00D67404" w:rsidP="005C321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на собствен</w:t>
            </w:r>
          </w:p>
          <w:p w:rsidR="00D67404" w:rsidRDefault="00D67404" w:rsidP="005C321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ные средства;</w:t>
            </w:r>
          </w:p>
          <w:p w:rsidR="00D67404" w:rsidRDefault="00D67404" w:rsidP="005C321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2)приватизация;</w:t>
            </w:r>
          </w:p>
          <w:p w:rsidR="00D67404" w:rsidRDefault="00D67404" w:rsidP="005C321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 на заёмные средства.</w:t>
            </w:r>
          </w:p>
          <w:p w:rsidR="00D67404" w:rsidRPr="009E3DC4" w:rsidRDefault="00D67404" w:rsidP="00631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7404" w:rsidRPr="009E3DC4" w:rsidTr="003F5B8C">
        <w:trPr>
          <w:trHeight w:val="253"/>
        </w:trPr>
        <w:tc>
          <w:tcPr>
            <w:tcW w:w="549" w:type="dxa"/>
          </w:tcPr>
          <w:p w:rsidR="00D67404" w:rsidRPr="009E3DC4" w:rsidRDefault="00D67404" w:rsidP="00631F3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4" w:type="dxa"/>
          </w:tcPr>
          <w:p w:rsidR="00D67404" w:rsidRPr="009E3DC4" w:rsidRDefault="00D67404" w:rsidP="00631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Супруг (супруга)</w:t>
            </w:r>
          </w:p>
        </w:tc>
        <w:tc>
          <w:tcPr>
            <w:tcW w:w="1287" w:type="dxa"/>
          </w:tcPr>
          <w:p w:rsidR="00D67404" w:rsidRPr="009E3DC4" w:rsidRDefault="00D67404" w:rsidP="00631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0" w:type="dxa"/>
          </w:tcPr>
          <w:p w:rsidR="00D67404" w:rsidRDefault="00D67404" w:rsidP="00631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1/2 кварти-</w:t>
            </w:r>
          </w:p>
          <w:p w:rsidR="00D67404" w:rsidRPr="009E3DC4" w:rsidRDefault="00D67404" w:rsidP="00631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ры</w:t>
            </w:r>
          </w:p>
        </w:tc>
        <w:tc>
          <w:tcPr>
            <w:tcW w:w="2031" w:type="dxa"/>
          </w:tcPr>
          <w:p w:rsidR="00D67404" w:rsidRPr="001A0E0A" w:rsidRDefault="00D67404" w:rsidP="001A0E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E0A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</w:tc>
        <w:tc>
          <w:tcPr>
            <w:tcW w:w="1114" w:type="dxa"/>
          </w:tcPr>
          <w:p w:rsidR="00D67404" w:rsidRPr="009E3DC4" w:rsidRDefault="00D67404" w:rsidP="00631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43,9</w:t>
            </w:r>
          </w:p>
        </w:tc>
        <w:tc>
          <w:tcPr>
            <w:tcW w:w="1144" w:type="dxa"/>
          </w:tcPr>
          <w:p w:rsidR="00D67404" w:rsidRPr="009E3DC4" w:rsidRDefault="00D67404" w:rsidP="00631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05" w:type="dxa"/>
          </w:tcPr>
          <w:p w:rsidR="00D67404" w:rsidRPr="009E3DC4" w:rsidRDefault="00D67404" w:rsidP="00631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9" w:type="dxa"/>
          </w:tcPr>
          <w:p w:rsidR="00D67404" w:rsidRPr="009E3DC4" w:rsidRDefault="00D67404" w:rsidP="00631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1" w:type="dxa"/>
          </w:tcPr>
          <w:p w:rsidR="00D67404" w:rsidRPr="009E3DC4" w:rsidRDefault="00D67404" w:rsidP="00631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5" w:type="dxa"/>
          </w:tcPr>
          <w:p w:rsidR="00D67404" w:rsidRDefault="00D67404" w:rsidP="00115A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</w:t>
            </w:r>
          </w:p>
          <w:p w:rsidR="00D67404" w:rsidRDefault="00D67404" w:rsidP="00115A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били легковые</w:t>
            </w:r>
          </w:p>
          <w:p w:rsidR="00D67404" w:rsidRDefault="00D67404" w:rsidP="00115A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ВАЗ 21140, 2005 г.в.</w:t>
            </w:r>
          </w:p>
          <w:p w:rsidR="00D67404" w:rsidRPr="009E3DC4" w:rsidRDefault="00D67404" w:rsidP="00115A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 Лада 212140, 2012 г.в</w:t>
            </w:r>
          </w:p>
        </w:tc>
        <w:tc>
          <w:tcPr>
            <w:tcW w:w="1011" w:type="dxa"/>
          </w:tcPr>
          <w:p w:rsidR="00D67404" w:rsidRDefault="00D67404" w:rsidP="00631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724541,</w:t>
            </w:r>
          </w:p>
          <w:p w:rsidR="00D67404" w:rsidRPr="009E3DC4" w:rsidRDefault="00D67404" w:rsidP="00631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1286" w:type="dxa"/>
          </w:tcPr>
          <w:p w:rsidR="00D67404" w:rsidRDefault="00D67404" w:rsidP="00631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-на заемные средства;</w:t>
            </w:r>
          </w:p>
          <w:p w:rsidR="00D67404" w:rsidRDefault="00D67404" w:rsidP="00631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7404" w:rsidRDefault="00D67404" w:rsidP="00631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Легковые автомобили - на собствен</w:t>
            </w:r>
          </w:p>
          <w:p w:rsidR="00D67404" w:rsidRPr="009E3DC4" w:rsidRDefault="00D67404" w:rsidP="00631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ные средства</w:t>
            </w:r>
          </w:p>
        </w:tc>
      </w:tr>
      <w:tr w:rsidR="00D67404" w:rsidRPr="009E3DC4" w:rsidTr="003F5B8C">
        <w:trPr>
          <w:trHeight w:val="507"/>
        </w:trPr>
        <w:tc>
          <w:tcPr>
            <w:tcW w:w="549" w:type="dxa"/>
          </w:tcPr>
          <w:p w:rsidR="00D67404" w:rsidRPr="009E3DC4" w:rsidRDefault="00D67404" w:rsidP="00631F3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4" w:type="dxa"/>
          </w:tcPr>
          <w:p w:rsidR="00D67404" w:rsidRPr="009E3DC4" w:rsidRDefault="00D67404" w:rsidP="00421CF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7" w:type="dxa"/>
          </w:tcPr>
          <w:p w:rsidR="00D67404" w:rsidRPr="009E3DC4" w:rsidRDefault="00D67404" w:rsidP="00631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0" w:type="dxa"/>
          </w:tcPr>
          <w:p w:rsidR="00D67404" w:rsidRPr="009E3DC4" w:rsidRDefault="00D67404" w:rsidP="00631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031" w:type="dxa"/>
          </w:tcPr>
          <w:p w:rsidR="00D67404" w:rsidRPr="009E3DC4" w:rsidRDefault="00D67404" w:rsidP="00631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4" w:type="dxa"/>
          </w:tcPr>
          <w:p w:rsidR="00D67404" w:rsidRPr="009E3DC4" w:rsidRDefault="00D67404" w:rsidP="00631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4" w:type="dxa"/>
          </w:tcPr>
          <w:p w:rsidR="00D67404" w:rsidRPr="009E3DC4" w:rsidRDefault="00D67404" w:rsidP="00631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</w:tcPr>
          <w:p w:rsidR="00D67404" w:rsidRPr="009E3DC4" w:rsidRDefault="00D67404" w:rsidP="00631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9" w:type="dxa"/>
          </w:tcPr>
          <w:p w:rsidR="00D67404" w:rsidRPr="009E3DC4" w:rsidRDefault="00D67404" w:rsidP="00631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1" w:type="dxa"/>
          </w:tcPr>
          <w:p w:rsidR="00D67404" w:rsidRPr="009E3DC4" w:rsidRDefault="00D67404" w:rsidP="00631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5" w:type="dxa"/>
          </w:tcPr>
          <w:p w:rsidR="00D67404" w:rsidRPr="009E3DC4" w:rsidRDefault="00D67404" w:rsidP="00631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11" w:type="dxa"/>
          </w:tcPr>
          <w:p w:rsidR="00D67404" w:rsidRPr="009E3DC4" w:rsidRDefault="00D67404" w:rsidP="00631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</w:tcPr>
          <w:p w:rsidR="00D67404" w:rsidRPr="009E3DC4" w:rsidRDefault="00D67404" w:rsidP="00631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7404" w:rsidRPr="009E3DC4" w:rsidTr="003F5B8C">
        <w:trPr>
          <w:trHeight w:val="268"/>
        </w:trPr>
        <w:tc>
          <w:tcPr>
            <w:tcW w:w="549" w:type="dxa"/>
          </w:tcPr>
          <w:p w:rsidR="00D67404" w:rsidRPr="009E3DC4" w:rsidRDefault="00D67404" w:rsidP="00631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4" w:type="dxa"/>
          </w:tcPr>
          <w:p w:rsidR="00D67404" w:rsidRPr="009E3DC4" w:rsidRDefault="00D67404" w:rsidP="00421CF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7" w:type="dxa"/>
          </w:tcPr>
          <w:p w:rsidR="00D67404" w:rsidRPr="009E3DC4" w:rsidRDefault="00D67404" w:rsidP="00631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0" w:type="dxa"/>
          </w:tcPr>
          <w:p w:rsidR="00D67404" w:rsidRPr="009E3DC4" w:rsidRDefault="00D67404" w:rsidP="00631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031" w:type="dxa"/>
          </w:tcPr>
          <w:p w:rsidR="00D67404" w:rsidRPr="009E3DC4" w:rsidRDefault="00D67404" w:rsidP="00631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4" w:type="dxa"/>
          </w:tcPr>
          <w:p w:rsidR="00D67404" w:rsidRPr="009E3DC4" w:rsidRDefault="00D67404" w:rsidP="00631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4" w:type="dxa"/>
          </w:tcPr>
          <w:p w:rsidR="00D67404" w:rsidRPr="009E3DC4" w:rsidRDefault="00D67404" w:rsidP="00631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</w:tcPr>
          <w:p w:rsidR="00D67404" w:rsidRPr="009E3DC4" w:rsidRDefault="00D67404" w:rsidP="00631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9" w:type="dxa"/>
          </w:tcPr>
          <w:p w:rsidR="00D67404" w:rsidRPr="009E3DC4" w:rsidRDefault="00D67404" w:rsidP="00631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1" w:type="dxa"/>
          </w:tcPr>
          <w:p w:rsidR="00D67404" w:rsidRPr="009E3DC4" w:rsidRDefault="00D67404" w:rsidP="00631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5" w:type="dxa"/>
          </w:tcPr>
          <w:p w:rsidR="00D67404" w:rsidRPr="009E3DC4" w:rsidRDefault="00D67404" w:rsidP="00631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11" w:type="dxa"/>
          </w:tcPr>
          <w:p w:rsidR="00D67404" w:rsidRPr="009E3DC4" w:rsidRDefault="00D67404" w:rsidP="00631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</w:tcPr>
          <w:p w:rsidR="00D67404" w:rsidRPr="009E3DC4" w:rsidRDefault="00D67404" w:rsidP="00631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67404" w:rsidRDefault="00D67404" w:rsidP="009A47AD">
      <w:pPr>
        <w:rPr>
          <w:b/>
          <w:bCs/>
          <w:sz w:val="28"/>
        </w:rPr>
      </w:pPr>
    </w:p>
    <w:p w:rsidR="00D67404" w:rsidRDefault="00D67404" w:rsidP="005C3214">
      <w:pPr>
        <w:ind w:firstLine="720"/>
        <w:rPr>
          <w:sz w:val="28"/>
        </w:rPr>
      </w:pPr>
    </w:p>
    <w:p w:rsidR="00D67404" w:rsidRDefault="00D67404" w:rsidP="005C3214">
      <w:pPr>
        <w:ind w:firstLine="720"/>
        <w:rPr>
          <w:sz w:val="28"/>
        </w:rPr>
      </w:pPr>
    </w:p>
    <w:p w:rsidR="00D67404" w:rsidRPr="005C3214" w:rsidRDefault="00D67404" w:rsidP="005C3214">
      <w:pPr>
        <w:ind w:firstLine="720"/>
        <w:rPr>
          <w:sz w:val="28"/>
        </w:rPr>
      </w:pPr>
      <w:r>
        <w:rPr>
          <w:sz w:val="28"/>
        </w:rPr>
        <w:t>И.о. главы администрации                                                                                           Л.Н. Рябова</w:t>
      </w:r>
    </w:p>
    <w:p w:rsidR="00D67404" w:rsidRPr="00BD173C" w:rsidRDefault="00D67404" w:rsidP="00BD173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D173C">
        <w:rPr>
          <w:rFonts w:eastAsia="Times New Roman"/>
          <w:b/>
          <w:bCs/>
          <w:sz w:val="28"/>
          <w:lang w:eastAsia="ru-RU"/>
        </w:rPr>
        <w:t>Сведения</w:t>
      </w:r>
      <w:r w:rsidRPr="00BD173C">
        <w:rPr>
          <w:rFonts w:eastAsia="Times New Roman"/>
          <w:sz w:val="28"/>
          <w:lang w:eastAsia="ru-RU"/>
        </w:rPr>
        <w:t> </w:t>
      </w:r>
    </w:p>
    <w:p w:rsidR="00D67404" w:rsidRPr="00BD173C" w:rsidRDefault="00D67404" w:rsidP="00BD173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D173C">
        <w:rPr>
          <w:rFonts w:eastAsia="Times New Roman"/>
          <w:b/>
          <w:bCs/>
          <w:sz w:val="28"/>
          <w:lang w:eastAsia="ru-RU"/>
        </w:rPr>
        <w:t>о доходах, расходах, об имуществе и обязательствах имущественного характера, лиц,</w:t>
      </w:r>
      <w:r w:rsidRPr="00BD173C">
        <w:rPr>
          <w:rFonts w:eastAsia="Times New Roman"/>
          <w:sz w:val="28"/>
          <w:lang w:eastAsia="ru-RU"/>
        </w:rPr>
        <w:t> </w:t>
      </w:r>
    </w:p>
    <w:p w:rsidR="00D67404" w:rsidRPr="00BD173C" w:rsidRDefault="00D67404" w:rsidP="00BD173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D173C">
        <w:rPr>
          <w:rFonts w:eastAsia="Times New Roman"/>
          <w:b/>
          <w:bCs/>
          <w:sz w:val="28"/>
          <w:lang w:eastAsia="ru-RU"/>
        </w:rPr>
        <w:t>замещающих должности муниципальной службы в</w:t>
      </w:r>
      <w:r w:rsidRPr="00BD173C">
        <w:rPr>
          <w:rFonts w:eastAsia="Times New Roman"/>
          <w:sz w:val="28"/>
          <w:lang w:eastAsia="ru-RU"/>
        </w:rPr>
        <w:t> </w:t>
      </w:r>
    </w:p>
    <w:p w:rsidR="00D67404" w:rsidRPr="00BD173C" w:rsidRDefault="00D67404" w:rsidP="00BD173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u w:val="single"/>
          <w:lang w:eastAsia="ru-RU"/>
        </w:rPr>
      </w:pPr>
      <w:r w:rsidRPr="00B718A0">
        <w:rPr>
          <w:rFonts w:eastAsia="Times New Roman"/>
          <w:b/>
          <w:bCs/>
          <w:sz w:val="28"/>
          <w:u w:val="single"/>
          <w:lang w:eastAsia="ru-RU"/>
        </w:rPr>
        <w:t>Администрация Ризоватовского сельсовета Починковского муниципального района Нижегородской области</w:t>
      </w:r>
      <w:r w:rsidRPr="00BD173C">
        <w:rPr>
          <w:rFonts w:eastAsia="Times New Roman"/>
          <w:b/>
          <w:bCs/>
          <w:sz w:val="28"/>
          <w:u w:val="single"/>
          <w:lang w:eastAsia="ru-RU"/>
        </w:rPr>
        <w:t>,</w:t>
      </w:r>
      <w:r w:rsidRPr="00BD173C">
        <w:rPr>
          <w:rFonts w:eastAsia="Times New Roman"/>
          <w:sz w:val="28"/>
          <w:u w:val="single"/>
          <w:lang w:eastAsia="ru-RU"/>
        </w:rPr>
        <w:t> </w:t>
      </w:r>
    </w:p>
    <w:p w:rsidR="00D67404" w:rsidRPr="00BD173C" w:rsidRDefault="00D67404" w:rsidP="00BD173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D173C">
        <w:rPr>
          <w:rFonts w:eastAsia="Times New Roman"/>
          <w:b/>
          <w:bCs/>
          <w:sz w:val="20"/>
          <w:szCs w:val="20"/>
          <w:lang w:eastAsia="ru-RU"/>
        </w:rPr>
        <w:t>(наименование органа МСУ, структурного подразделения,отраслевого (функционального)органа)</w:t>
      </w:r>
      <w:r w:rsidRPr="00BD173C">
        <w:rPr>
          <w:rFonts w:eastAsia="Times New Roman"/>
          <w:sz w:val="20"/>
          <w:szCs w:val="20"/>
          <w:lang w:eastAsia="ru-RU"/>
        </w:rPr>
        <w:t> </w:t>
      </w:r>
    </w:p>
    <w:p w:rsidR="00D67404" w:rsidRPr="00BD173C" w:rsidRDefault="00D67404" w:rsidP="00BD173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D173C">
        <w:rPr>
          <w:rFonts w:eastAsia="Times New Roman"/>
          <w:b/>
          <w:bCs/>
          <w:sz w:val="28"/>
          <w:lang w:eastAsia="ru-RU"/>
        </w:rPr>
        <w:lastRenderedPageBreak/>
        <w:t>членов их</w:t>
      </w:r>
      <w:r>
        <w:rPr>
          <w:rFonts w:eastAsia="Times New Roman"/>
          <w:b/>
          <w:bCs/>
          <w:sz w:val="28"/>
          <w:lang w:eastAsia="ru-RU"/>
        </w:rPr>
        <w:t xml:space="preserve"> семей за период с 1 января 2019 по 31 декабря 2019</w:t>
      </w:r>
      <w:r w:rsidRPr="00BD173C">
        <w:rPr>
          <w:rFonts w:eastAsia="Times New Roman"/>
          <w:sz w:val="28"/>
          <w:lang w:eastAsia="ru-RU"/>
        </w:rPr>
        <w:t> </w:t>
      </w:r>
    </w:p>
    <w:tbl>
      <w:tblPr>
        <w:tblW w:w="15847" w:type="dxa"/>
        <w:tblInd w:w="-5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2060"/>
        <w:gridCol w:w="1114"/>
        <w:gridCol w:w="805"/>
        <w:gridCol w:w="1442"/>
        <w:gridCol w:w="832"/>
        <w:gridCol w:w="1380"/>
        <w:gridCol w:w="805"/>
        <w:gridCol w:w="832"/>
        <w:gridCol w:w="1410"/>
        <w:gridCol w:w="1513"/>
        <w:gridCol w:w="1728"/>
        <w:gridCol w:w="1559"/>
      </w:tblGrid>
      <w:tr w:rsidR="00D67404" w:rsidRPr="00BD173C" w:rsidTr="00B718A0">
        <w:trPr>
          <w:trHeight w:val="585"/>
        </w:trPr>
        <w:tc>
          <w:tcPr>
            <w:tcW w:w="3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67404" w:rsidRDefault="00D67404" w:rsidP="00BD173C">
            <w:pPr>
              <w:spacing w:after="0" w:line="24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BD173C">
              <w:rPr>
                <w:rFonts w:eastAsia="Times New Roman"/>
                <w:lang w:eastAsia="ru-RU"/>
              </w:rPr>
              <w:t>№</w:t>
            </w:r>
          </w:p>
          <w:p w:rsidR="00D67404" w:rsidRPr="00BD173C" w:rsidRDefault="00D67404" w:rsidP="00BD173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173C">
              <w:rPr>
                <w:rFonts w:eastAsia="Times New Roman"/>
                <w:lang w:eastAsia="ru-RU"/>
              </w:rPr>
              <w:t>п/п </w:t>
            </w:r>
          </w:p>
        </w:tc>
        <w:tc>
          <w:tcPr>
            <w:tcW w:w="20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67404" w:rsidRPr="00BD173C" w:rsidRDefault="00D67404" w:rsidP="00BD173C">
            <w:pPr>
              <w:spacing w:after="0" w:line="240" w:lineRule="auto"/>
              <w:ind w:firstLine="15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173C">
              <w:rPr>
                <w:rFonts w:eastAsia="Times New Roman"/>
                <w:lang w:eastAsia="ru-RU"/>
              </w:rPr>
              <w:t>ФИО </w:t>
            </w:r>
          </w:p>
        </w:tc>
        <w:tc>
          <w:tcPr>
            <w:tcW w:w="11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67404" w:rsidRPr="00BD173C" w:rsidRDefault="00D67404" w:rsidP="00BD173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173C">
              <w:rPr>
                <w:rFonts w:eastAsia="Times New Roman"/>
                <w:lang w:eastAsia="ru-RU"/>
              </w:rPr>
              <w:t>Должность </w:t>
            </w:r>
          </w:p>
        </w:tc>
        <w:tc>
          <w:tcPr>
            <w:tcW w:w="44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67404" w:rsidRPr="00BD173C" w:rsidRDefault="00D67404" w:rsidP="00BD173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173C">
              <w:rPr>
                <w:rFonts w:eastAsia="Times New Roman"/>
                <w:lang w:eastAsia="ru-RU"/>
              </w:rPr>
              <w:t>Объекты недвижимости, находящиеся в собственности </w:t>
            </w:r>
          </w:p>
        </w:tc>
        <w:tc>
          <w:tcPr>
            <w:tcW w:w="30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67404" w:rsidRPr="00BD173C" w:rsidRDefault="00D67404" w:rsidP="00BD173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173C">
              <w:rPr>
                <w:rFonts w:eastAsia="Times New Roman"/>
                <w:lang w:eastAsia="ru-RU"/>
              </w:rPr>
              <w:t>Объекты недвижимости, находящиеся в пользовании </w:t>
            </w:r>
          </w:p>
        </w:tc>
        <w:tc>
          <w:tcPr>
            <w:tcW w:w="15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67404" w:rsidRDefault="00D67404" w:rsidP="00BD173C">
            <w:pPr>
              <w:spacing w:after="0" w:line="240" w:lineRule="auto"/>
              <w:ind w:firstLine="30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BD173C">
              <w:rPr>
                <w:rFonts w:eastAsia="Times New Roman"/>
                <w:lang w:eastAsia="ru-RU"/>
              </w:rPr>
              <w:t xml:space="preserve">Транспортные средства </w:t>
            </w:r>
          </w:p>
          <w:p w:rsidR="00D67404" w:rsidRPr="00BD173C" w:rsidRDefault="00D67404" w:rsidP="00BD173C">
            <w:pPr>
              <w:spacing w:after="0" w:line="240" w:lineRule="auto"/>
              <w:ind w:firstLine="30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173C">
              <w:rPr>
                <w:rFonts w:eastAsia="Times New Roman"/>
                <w:lang w:eastAsia="ru-RU"/>
              </w:rPr>
              <w:t>(вид, марка) </w:t>
            </w:r>
          </w:p>
        </w:tc>
        <w:tc>
          <w:tcPr>
            <w:tcW w:w="17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67404" w:rsidRDefault="00D67404" w:rsidP="00BD173C">
            <w:pPr>
              <w:spacing w:after="0" w:line="240" w:lineRule="auto"/>
              <w:ind w:firstLine="15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BD173C">
              <w:rPr>
                <w:rFonts w:eastAsia="Times New Roman"/>
                <w:lang w:eastAsia="ru-RU"/>
              </w:rPr>
              <w:t>Деклариро</w:t>
            </w:r>
            <w:r>
              <w:rPr>
                <w:rFonts w:eastAsia="Times New Roman"/>
                <w:lang w:eastAsia="ru-RU"/>
              </w:rPr>
              <w:t>-</w:t>
            </w:r>
          </w:p>
          <w:p w:rsidR="00D67404" w:rsidRPr="00BD173C" w:rsidRDefault="00D67404" w:rsidP="00BD173C">
            <w:pPr>
              <w:spacing w:after="0" w:line="240" w:lineRule="auto"/>
              <w:ind w:firstLine="15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173C">
              <w:rPr>
                <w:rFonts w:eastAsia="Times New Roman"/>
                <w:lang w:eastAsia="ru-RU"/>
              </w:rPr>
              <w:t>ванный годовой доход (руб.) 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7404" w:rsidRPr="00BD173C" w:rsidRDefault="00D67404" w:rsidP="00BD173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173C">
              <w:rPr>
                <w:rFonts w:eastAsia="Times New Roman"/>
                <w:lang w:eastAsia="ru-RU"/>
              </w:rPr>
              <w:t>Сведения об источниках получения средств, за счет которых совершена сделка  </w:t>
            </w:r>
          </w:p>
          <w:p w:rsidR="00D67404" w:rsidRPr="00BD173C" w:rsidRDefault="00D67404" w:rsidP="00BD173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173C">
              <w:rPr>
                <w:rFonts w:eastAsia="Times New Roman"/>
                <w:lang w:eastAsia="ru-RU"/>
              </w:rPr>
              <w:t>(вид приобретенного имущества, источники) </w:t>
            </w:r>
          </w:p>
        </w:tc>
      </w:tr>
      <w:tr w:rsidR="00D67404" w:rsidRPr="00BD173C" w:rsidTr="00B718A0">
        <w:trPr>
          <w:trHeight w:val="300"/>
        </w:trPr>
        <w:tc>
          <w:tcPr>
            <w:tcW w:w="3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D67404" w:rsidRPr="00BD173C" w:rsidRDefault="00D67404" w:rsidP="00BD17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D67404" w:rsidRPr="00BD173C" w:rsidRDefault="00D67404" w:rsidP="00BD17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D67404" w:rsidRPr="00BD173C" w:rsidRDefault="00D67404" w:rsidP="00BD17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67404" w:rsidRPr="00BD173C" w:rsidRDefault="00D67404" w:rsidP="00BD173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173C">
              <w:rPr>
                <w:rFonts w:eastAsia="Times New Roman"/>
                <w:lang w:eastAsia="ru-RU"/>
              </w:rPr>
              <w:t>вид объекта 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67404" w:rsidRPr="00BD173C" w:rsidRDefault="00D67404" w:rsidP="00BD173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173C">
              <w:rPr>
                <w:rFonts w:eastAsia="Times New Roman"/>
                <w:lang w:eastAsia="ru-RU"/>
              </w:rPr>
              <w:t>вид собственности 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67404" w:rsidRPr="00BD173C" w:rsidRDefault="00D67404" w:rsidP="00BD173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173C">
              <w:rPr>
                <w:rFonts w:eastAsia="Times New Roman"/>
                <w:lang w:eastAsia="ru-RU"/>
              </w:rPr>
              <w:t>площадь (кв. м)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67404" w:rsidRPr="00BD173C" w:rsidRDefault="00D67404" w:rsidP="00BD173C">
            <w:pPr>
              <w:spacing w:after="0" w:line="240" w:lineRule="auto"/>
              <w:ind w:hanging="30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173C">
              <w:rPr>
                <w:rFonts w:eastAsia="Times New Roman"/>
                <w:lang w:eastAsia="ru-RU"/>
              </w:rPr>
              <w:t>страна расположения 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67404" w:rsidRPr="00BD173C" w:rsidRDefault="00D67404" w:rsidP="00BD173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173C">
              <w:rPr>
                <w:rFonts w:eastAsia="Times New Roman"/>
                <w:lang w:eastAsia="ru-RU"/>
              </w:rPr>
              <w:t>вид объекта 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67404" w:rsidRPr="00BD173C" w:rsidRDefault="00D67404" w:rsidP="00BD173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173C">
              <w:rPr>
                <w:rFonts w:eastAsia="Times New Roman"/>
                <w:lang w:eastAsia="ru-RU"/>
              </w:rPr>
              <w:t>площадь (кв. м)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67404" w:rsidRPr="00BD173C" w:rsidRDefault="00D67404" w:rsidP="00BD173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173C">
              <w:rPr>
                <w:rFonts w:eastAsia="Times New Roman"/>
                <w:lang w:eastAsia="ru-RU"/>
              </w:rPr>
              <w:t>страна расположения </w:t>
            </w:r>
          </w:p>
        </w:tc>
        <w:tc>
          <w:tcPr>
            <w:tcW w:w="15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D67404" w:rsidRPr="00BD173C" w:rsidRDefault="00D67404" w:rsidP="00BD17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D67404" w:rsidRPr="00BD173C" w:rsidRDefault="00D67404" w:rsidP="00BD17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67404" w:rsidRPr="00BD173C" w:rsidRDefault="00D67404" w:rsidP="00BD17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67404" w:rsidRPr="00BD173C" w:rsidTr="0038532C">
        <w:trPr>
          <w:trHeight w:val="300"/>
        </w:trPr>
        <w:tc>
          <w:tcPr>
            <w:tcW w:w="367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  <w:hideMark/>
          </w:tcPr>
          <w:p w:rsidR="00D67404" w:rsidRPr="00BD173C" w:rsidRDefault="00D67404" w:rsidP="00BD173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173C">
              <w:rPr>
                <w:rFonts w:eastAsia="Times New Roman"/>
                <w:lang w:eastAsia="ru-RU"/>
              </w:rPr>
              <w:t>1. </w:t>
            </w:r>
          </w:p>
          <w:p w:rsidR="00D67404" w:rsidRPr="00BD173C" w:rsidRDefault="00D67404" w:rsidP="00BD173C">
            <w:pPr>
              <w:spacing w:after="0" w:line="240" w:lineRule="auto"/>
              <w:ind w:firstLine="720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173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67404" w:rsidRPr="00BD173C" w:rsidRDefault="00D67404" w:rsidP="00BD173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173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67404" w:rsidRPr="00BD173C" w:rsidRDefault="00D67404" w:rsidP="00BD173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173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67404" w:rsidRPr="00BD173C" w:rsidRDefault="00D67404" w:rsidP="00BD173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173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67404" w:rsidRPr="00BD173C" w:rsidRDefault="00D67404" w:rsidP="00BD173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173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67404" w:rsidRPr="00BD173C" w:rsidRDefault="00D67404" w:rsidP="00BD173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173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67404" w:rsidRPr="00BD173C" w:rsidRDefault="00D67404" w:rsidP="00BD173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173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67404" w:rsidRPr="00BD173C" w:rsidRDefault="00D67404" w:rsidP="00BD173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173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67404" w:rsidRPr="00BD173C" w:rsidRDefault="00D67404" w:rsidP="00BD173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173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67404" w:rsidRPr="00BD173C" w:rsidRDefault="00D67404" w:rsidP="00BD173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173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67404" w:rsidRPr="00BD173C" w:rsidRDefault="00D67404" w:rsidP="00BD173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173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67404" w:rsidRPr="00BD173C" w:rsidRDefault="00D67404" w:rsidP="00BD173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173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7404" w:rsidRPr="00BD173C" w:rsidRDefault="00D67404" w:rsidP="00BD173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173C">
              <w:rPr>
                <w:rFonts w:eastAsia="Times New Roman"/>
                <w:lang w:eastAsia="ru-RU"/>
              </w:rPr>
              <w:t> </w:t>
            </w:r>
          </w:p>
        </w:tc>
      </w:tr>
      <w:tr w:rsidR="00D67404" w:rsidRPr="00BD173C" w:rsidTr="0038532C">
        <w:trPr>
          <w:trHeight w:val="300"/>
        </w:trPr>
        <w:tc>
          <w:tcPr>
            <w:tcW w:w="367" w:type="dxa"/>
            <w:vMerge/>
            <w:tcBorders>
              <w:left w:val="single" w:sz="6" w:space="0" w:color="000000"/>
              <w:right w:val="nil"/>
            </w:tcBorders>
            <w:shd w:val="clear" w:color="auto" w:fill="auto"/>
            <w:hideMark/>
          </w:tcPr>
          <w:p w:rsidR="00D67404" w:rsidRPr="00BD173C" w:rsidRDefault="00D67404" w:rsidP="00BD173C">
            <w:pPr>
              <w:spacing w:after="0" w:line="240" w:lineRule="auto"/>
              <w:ind w:firstLine="720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67404" w:rsidRPr="00BD173C" w:rsidRDefault="00D67404" w:rsidP="00B718A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Вдовин Михаил Николаевич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67404" w:rsidRPr="00BD173C" w:rsidRDefault="00D67404" w:rsidP="00BD173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03F7">
              <w:rPr>
                <w:rFonts w:eastAsia="Times New Roman"/>
                <w:lang w:eastAsia="ru-RU"/>
              </w:rPr>
              <w:t>Глава админист</w:t>
            </w:r>
            <w:r>
              <w:rPr>
                <w:rFonts w:eastAsia="Times New Roman"/>
                <w:lang w:eastAsia="ru-RU"/>
              </w:rPr>
              <w:t>-</w:t>
            </w:r>
            <w:r w:rsidRPr="004703F7">
              <w:rPr>
                <w:rFonts w:eastAsia="Times New Roman"/>
                <w:lang w:eastAsia="ru-RU"/>
              </w:rPr>
              <w:t>рации</w:t>
            </w:r>
            <w:r w:rsidRPr="00BD173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67404" w:rsidRDefault="00D67404" w:rsidP="00BD173C">
            <w:pPr>
              <w:spacing w:after="0" w:line="24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4703F7">
              <w:rPr>
                <w:rFonts w:eastAsia="Times New Roman"/>
                <w:lang w:eastAsia="ru-RU"/>
              </w:rPr>
              <w:t>Жилой дом</w:t>
            </w:r>
            <w:r w:rsidRPr="00BD173C">
              <w:rPr>
                <w:rFonts w:eastAsia="Times New Roman"/>
                <w:lang w:eastAsia="ru-RU"/>
              </w:rPr>
              <w:t> </w:t>
            </w:r>
          </w:p>
          <w:p w:rsidR="00D67404" w:rsidRDefault="00D67404" w:rsidP="00BD173C">
            <w:pPr>
              <w:spacing w:after="0" w:line="24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</w:p>
          <w:p w:rsidR="00D67404" w:rsidRPr="00BD173C" w:rsidRDefault="00D67404" w:rsidP="00BD173C">
            <w:pPr>
              <w:spacing w:after="0" w:line="24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4703F7">
              <w:rPr>
                <w:rFonts w:eastAsia="Times New Roman"/>
                <w:lang w:eastAsia="ru-RU"/>
              </w:rPr>
              <w:t>Земель</w:t>
            </w:r>
            <w:r>
              <w:rPr>
                <w:rFonts w:eastAsia="Times New Roman"/>
                <w:lang w:eastAsia="ru-RU"/>
              </w:rPr>
              <w:t>-</w:t>
            </w:r>
            <w:r w:rsidRPr="004703F7">
              <w:rPr>
                <w:rFonts w:eastAsia="Times New Roman"/>
                <w:lang w:eastAsia="ru-RU"/>
              </w:rPr>
              <w:t>ный участок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67404" w:rsidRDefault="00D67404" w:rsidP="00BD173C">
            <w:pPr>
              <w:spacing w:after="0" w:line="24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Общая</w:t>
            </w:r>
          </w:p>
          <w:p w:rsidR="00D67404" w:rsidRDefault="00D67404" w:rsidP="00BD173C">
            <w:pPr>
              <w:spacing w:after="0" w:line="24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долевая </w:t>
            </w:r>
            <w:r w:rsidRPr="004703F7">
              <w:rPr>
                <w:rFonts w:eastAsia="Times New Roman"/>
                <w:lang w:eastAsia="ru-RU"/>
              </w:rPr>
              <w:t>1/4</w:t>
            </w:r>
            <w:r w:rsidRPr="00BD173C">
              <w:rPr>
                <w:rFonts w:eastAsia="Times New Roman"/>
                <w:lang w:eastAsia="ru-RU"/>
              </w:rPr>
              <w:t> </w:t>
            </w:r>
          </w:p>
          <w:p w:rsidR="00D67404" w:rsidRDefault="00D67404" w:rsidP="004703F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  <w:p w:rsidR="00D67404" w:rsidRPr="004703F7" w:rsidRDefault="00D67404" w:rsidP="004703F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03F7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D67404" w:rsidRDefault="00D67404" w:rsidP="004703F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03F7">
              <w:rPr>
                <w:rFonts w:eastAsia="Times New Roman"/>
                <w:szCs w:val="24"/>
                <w:lang w:eastAsia="ru-RU"/>
              </w:rPr>
              <w:t xml:space="preserve"> долевая </w:t>
            </w:r>
          </w:p>
          <w:p w:rsidR="00D67404" w:rsidRPr="00BD173C" w:rsidRDefault="00D67404" w:rsidP="004703F7">
            <w:pPr>
              <w:spacing w:after="0" w:line="24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4703F7">
              <w:rPr>
                <w:rFonts w:eastAsia="Times New Roman"/>
                <w:lang w:eastAsia="ru-RU"/>
              </w:rPr>
              <w:t>5,76 га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67404" w:rsidRDefault="00D67404" w:rsidP="00BD173C">
            <w:pPr>
              <w:spacing w:after="0" w:line="24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77</w:t>
            </w:r>
          </w:p>
          <w:p w:rsidR="00D67404" w:rsidRDefault="00D67404" w:rsidP="00BD173C">
            <w:pPr>
              <w:spacing w:after="0" w:line="24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</w:p>
          <w:p w:rsidR="00D67404" w:rsidRDefault="00D67404" w:rsidP="00BD173C">
            <w:pPr>
              <w:spacing w:after="0" w:line="24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</w:p>
          <w:p w:rsidR="00D67404" w:rsidRDefault="00D67404" w:rsidP="00BD173C">
            <w:pPr>
              <w:spacing w:after="0" w:line="24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</w:p>
          <w:p w:rsidR="00D67404" w:rsidRPr="00BD173C" w:rsidRDefault="00D67404" w:rsidP="00BD173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03F7">
              <w:rPr>
                <w:rFonts w:eastAsia="Times New Roman"/>
                <w:lang w:eastAsia="ru-RU"/>
              </w:rPr>
              <w:t>10104987,0</w:t>
            </w:r>
            <w:r w:rsidRPr="00BD173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67404" w:rsidRDefault="00D67404" w:rsidP="00BD173C">
            <w:pPr>
              <w:spacing w:after="0" w:line="24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  <w:r w:rsidRPr="00BD173C">
              <w:rPr>
                <w:rFonts w:eastAsia="Times New Roman"/>
                <w:lang w:eastAsia="ru-RU"/>
              </w:rPr>
              <w:t> </w:t>
            </w:r>
          </w:p>
          <w:p w:rsidR="00D67404" w:rsidRDefault="00D67404" w:rsidP="00BD173C">
            <w:pPr>
              <w:spacing w:after="0" w:line="24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</w:p>
          <w:p w:rsidR="00D67404" w:rsidRDefault="00D67404" w:rsidP="00BD173C">
            <w:pPr>
              <w:spacing w:after="0" w:line="24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</w:p>
          <w:p w:rsidR="00D67404" w:rsidRDefault="00D67404" w:rsidP="00BD173C">
            <w:pPr>
              <w:spacing w:after="0" w:line="24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</w:p>
          <w:p w:rsidR="00D67404" w:rsidRPr="00BD173C" w:rsidRDefault="00D67404" w:rsidP="00BD173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03F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67404" w:rsidRPr="004703F7" w:rsidRDefault="00D67404" w:rsidP="004703F7">
            <w:pPr>
              <w:jc w:val="center"/>
            </w:pPr>
            <w:r w:rsidRPr="004703F7">
              <w:t>нет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67404" w:rsidRPr="004703F7" w:rsidRDefault="00D67404" w:rsidP="004703F7">
            <w:pPr>
              <w:jc w:val="center"/>
            </w:pPr>
            <w:r w:rsidRPr="004703F7">
              <w:t>нет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67404" w:rsidRPr="004703F7" w:rsidRDefault="00D67404" w:rsidP="004703F7">
            <w:pPr>
              <w:jc w:val="center"/>
            </w:pPr>
            <w:r w:rsidRPr="004703F7">
              <w:t>нет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67404" w:rsidRDefault="00D67404" w:rsidP="00BD173C">
            <w:pPr>
              <w:spacing w:after="0" w:line="24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Легковой автомобиль</w:t>
            </w:r>
          </w:p>
          <w:p w:rsidR="00D67404" w:rsidRDefault="00D67404" w:rsidP="00BD173C">
            <w:pPr>
              <w:spacing w:after="0" w:line="24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4703F7">
              <w:rPr>
                <w:rFonts w:eastAsia="Times New Roman"/>
                <w:lang w:eastAsia="ru-RU"/>
              </w:rPr>
              <w:t>HYUNDAY</w:t>
            </w:r>
          </w:p>
          <w:p w:rsidR="00D67404" w:rsidRPr="00BD173C" w:rsidRDefault="00D67404" w:rsidP="00BD173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173C">
              <w:rPr>
                <w:rFonts w:eastAsia="Times New Roman"/>
                <w:lang w:eastAsia="ru-RU"/>
              </w:rPr>
              <w:t> </w:t>
            </w:r>
            <w:r w:rsidRPr="004703F7">
              <w:rPr>
                <w:rFonts w:eastAsia="Times New Roman"/>
                <w:lang w:eastAsia="ru-RU"/>
              </w:rPr>
              <w:t>SONATA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67404" w:rsidRPr="00BD173C" w:rsidRDefault="00D67404" w:rsidP="00BD173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510056,87</w:t>
            </w:r>
            <w:r w:rsidRPr="00BD173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7404" w:rsidRPr="00BD173C" w:rsidRDefault="00D67404" w:rsidP="00BD173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3539A">
              <w:rPr>
                <w:rFonts w:eastAsia="Times New Roman"/>
                <w:lang w:eastAsia="ru-RU"/>
              </w:rPr>
              <w:t>нет</w:t>
            </w:r>
            <w:r w:rsidRPr="00BD173C">
              <w:rPr>
                <w:rFonts w:eastAsia="Times New Roman"/>
                <w:lang w:eastAsia="ru-RU"/>
              </w:rPr>
              <w:t> </w:t>
            </w:r>
          </w:p>
        </w:tc>
      </w:tr>
      <w:tr w:rsidR="00D67404" w:rsidRPr="00BD173C" w:rsidTr="007F37AD">
        <w:trPr>
          <w:trHeight w:val="300"/>
        </w:trPr>
        <w:tc>
          <w:tcPr>
            <w:tcW w:w="367" w:type="dxa"/>
            <w:vMerge/>
            <w:tcBorders>
              <w:left w:val="single" w:sz="6" w:space="0" w:color="000000"/>
              <w:right w:val="nil"/>
            </w:tcBorders>
            <w:shd w:val="clear" w:color="auto" w:fill="auto"/>
            <w:hideMark/>
          </w:tcPr>
          <w:p w:rsidR="00D67404" w:rsidRPr="00BD173C" w:rsidRDefault="00D67404" w:rsidP="00BD173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67404" w:rsidRPr="00BD173C" w:rsidRDefault="00D67404" w:rsidP="00BD173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703F7">
              <w:rPr>
                <w:rFonts w:eastAsia="Times New Roman"/>
                <w:lang w:eastAsia="ru-RU"/>
              </w:rPr>
              <w:t>Супруга</w:t>
            </w:r>
            <w:r w:rsidRPr="00BD173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67404" w:rsidRPr="00BD173C" w:rsidRDefault="00D67404" w:rsidP="00BD173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173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67404" w:rsidRPr="00BD173C" w:rsidRDefault="00D67404" w:rsidP="00BD173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3539A">
              <w:rPr>
                <w:rFonts w:eastAsia="Times New Roman"/>
                <w:lang w:eastAsia="ru-RU"/>
              </w:rPr>
              <w:t>Жилой дом</w:t>
            </w:r>
            <w:r w:rsidRPr="00BD173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67404" w:rsidRPr="00C3539A" w:rsidRDefault="00D67404" w:rsidP="00C3539A">
            <w:pPr>
              <w:spacing w:after="0" w:line="24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BD173C">
              <w:rPr>
                <w:rFonts w:eastAsia="Times New Roman"/>
                <w:lang w:eastAsia="ru-RU"/>
              </w:rPr>
              <w:t> </w:t>
            </w:r>
            <w:r w:rsidRPr="00C3539A">
              <w:rPr>
                <w:rFonts w:eastAsia="Times New Roman"/>
                <w:lang w:eastAsia="ru-RU"/>
              </w:rPr>
              <w:t>Общая</w:t>
            </w:r>
          </w:p>
          <w:p w:rsidR="00D67404" w:rsidRPr="00BD173C" w:rsidRDefault="00D67404" w:rsidP="00C3539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3539A">
              <w:rPr>
                <w:rFonts w:eastAsia="Times New Roman"/>
                <w:lang w:eastAsia="ru-RU"/>
              </w:rPr>
              <w:t xml:space="preserve"> долевая 1/4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67404" w:rsidRPr="00BD173C" w:rsidRDefault="00D67404" w:rsidP="00BD173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173C">
              <w:rPr>
                <w:rFonts w:eastAsia="Times New Roman"/>
                <w:lang w:eastAsia="ru-RU"/>
              </w:rPr>
              <w:t> </w:t>
            </w:r>
            <w:r w:rsidRPr="00C3539A">
              <w:rPr>
                <w:rFonts w:eastAsia="Times New Roman"/>
                <w:lang w:eastAsia="ru-RU"/>
              </w:rPr>
              <w:t>77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67404" w:rsidRPr="00BD173C" w:rsidRDefault="00D67404" w:rsidP="00BD173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173C">
              <w:rPr>
                <w:rFonts w:eastAsia="Times New Roman"/>
                <w:lang w:eastAsia="ru-RU"/>
              </w:rPr>
              <w:t> </w:t>
            </w:r>
            <w:r w:rsidRPr="00C3539A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67404" w:rsidRPr="00BD173C" w:rsidRDefault="00D67404" w:rsidP="00BD173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3539A">
              <w:rPr>
                <w:rFonts w:eastAsia="Times New Roman"/>
                <w:lang w:eastAsia="ru-RU"/>
              </w:rPr>
              <w:t>нет</w:t>
            </w:r>
            <w:r w:rsidRPr="00BD173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67404" w:rsidRPr="00BD173C" w:rsidRDefault="00D67404" w:rsidP="00BD173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173C">
              <w:rPr>
                <w:rFonts w:eastAsia="Times New Roman"/>
                <w:lang w:eastAsia="ru-RU"/>
              </w:rPr>
              <w:t> </w:t>
            </w:r>
            <w:r w:rsidRPr="00C3539A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67404" w:rsidRPr="00BD173C" w:rsidRDefault="00D67404" w:rsidP="00BD173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173C">
              <w:rPr>
                <w:rFonts w:eastAsia="Times New Roman"/>
                <w:lang w:eastAsia="ru-RU"/>
              </w:rPr>
              <w:t> </w:t>
            </w:r>
            <w:r w:rsidRPr="00C3539A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67404" w:rsidRPr="00BD173C" w:rsidRDefault="00D67404" w:rsidP="00BD173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3539A">
              <w:rPr>
                <w:rFonts w:eastAsia="Times New Roman"/>
                <w:lang w:eastAsia="ru-RU"/>
              </w:rPr>
              <w:t>нет</w:t>
            </w:r>
            <w:r w:rsidRPr="00BD173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67404" w:rsidRPr="00BD173C" w:rsidRDefault="00D67404" w:rsidP="00BD173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173C">
              <w:rPr>
                <w:rFonts w:eastAsia="Times New Roman"/>
                <w:lang w:eastAsia="ru-RU"/>
              </w:rPr>
              <w:t> </w:t>
            </w:r>
            <w:r>
              <w:rPr>
                <w:rFonts w:eastAsia="Times New Roman"/>
                <w:lang w:eastAsia="ru-RU"/>
              </w:rPr>
              <w:t>286455,46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7404" w:rsidRPr="00BD173C" w:rsidRDefault="00D67404" w:rsidP="00BD173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173C">
              <w:rPr>
                <w:rFonts w:eastAsia="Times New Roman"/>
                <w:lang w:eastAsia="ru-RU"/>
              </w:rPr>
              <w:t> </w:t>
            </w:r>
            <w:r w:rsidRPr="00C3539A">
              <w:rPr>
                <w:rFonts w:eastAsia="Times New Roman"/>
                <w:lang w:eastAsia="ru-RU"/>
              </w:rPr>
              <w:t>нет</w:t>
            </w:r>
          </w:p>
        </w:tc>
      </w:tr>
      <w:tr w:rsidR="00D67404" w:rsidRPr="00BD173C" w:rsidTr="007F37AD">
        <w:trPr>
          <w:trHeight w:val="480"/>
        </w:trPr>
        <w:tc>
          <w:tcPr>
            <w:tcW w:w="367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67404" w:rsidRPr="00BD173C" w:rsidRDefault="00D67404" w:rsidP="00BD173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67404" w:rsidRPr="00BD173C" w:rsidRDefault="00D67404" w:rsidP="00BD173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173C">
              <w:rPr>
                <w:rFonts w:eastAsia="Times New Roman"/>
                <w:lang w:eastAsia="ru-RU"/>
              </w:rPr>
              <w:t>Несовершеннолетний ребенок 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67404" w:rsidRPr="00BD173C" w:rsidRDefault="00D67404" w:rsidP="00E3195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173C">
              <w:rPr>
                <w:rFonts w:eastAsia="Times New Roman"/>
                <w:lang w:eastAsia="ru-RU"/>
              </w:rPr>
              <w:t> </w:t>
            </w: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67404" w:rsidRPr="00B718A0" w:rsidRDefault="00D67404" w:rsidP="00E31950">
            <w:pPr>
              <w:jc w:val="center"/>
            </w:pPr>
            <w:r w:rsidRPr="00B718A0">
              <w:t>нет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67404" w:rsidRPr="00B718A0" w:rsidRDefault="00D67404" w:rsidP="00E31950">
            <w:pPr>
              <w:jc w:val="center"/>
            </w:pPr>
            <w:r w:rsidRPr="00B718A0">
              <w:t>нет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67404" w:rsidRPr="00B718A0" w:rsidRDefault="00D67404" w:rsidP="00E31950">
            <w:pPr>
              <w:jc w:val="center"/>
            </w:pPr>
            <w:r w:rsidRPr="00B718A0">
              <w:t>нет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67404" w:rsidRPr="00B718A0" w:rsidRDefault="00D67404" w:rsidP="00E31950">
            <w:pPr>
              <w:jc w:val="center"/>
            </w:pPr>
            <w:r w:rsidRPr="00B718A0">
              <w:t>нет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67404" w:rsidRPr="00B718A0" w:rsidRDefault="00D67404" w:rsidP="00E31950">
            <w:pPr>
              <w:jc w:val="center"/>
            </w:pPr>
            <w:r w:rsidRPr="00B718A0">
              <w:t>нет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67404" w:rsidRPr="00B718A0" w:rsidRDefault="00D67404" w:rsidP="00E31950">
            <w:pPr>
              <w:jc w:val="center"/>
            </w:pPr>
            <w:r w:rsidRPr="00B718A0">
              <w:t>нет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67404" w:rsidRPr="00B718A0" w:rsidRDefault="00D67404" w:rsidP="00E31950">
            <w:pPr>
              <w:jc w:val="center"/>
            </w:pPr>
            <w:r w:rsidRPr="00B718A0">
              <w:t>нет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67404" w:rsidRPr="00B718A0" w:rsidRDefault="00D67404" w:rsidP="00E31950">
            <w:pPr>
              <w:jc w:val="center"/>
            </w:pPr>
            <w:r w:rsidRPr="00B718A0">
              <w:t>нет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67404" w:rsidRPr="00B718A0" w:rsidRDefault="00D67404" w:rsidP="00E31950">
            <w:pPr>
              <w:jc w:val="center"/>
            </w:pPr>
            <w:r w:rsidRPr="00B718A0">
              <w:t>нет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7404" w:rsidRPr="00B718A0" w:rsidRDefault="00D67404" w:rsidP="00E31950">
            <w:pPr>
              <w:jc w:val="center"/>
            </w:pPr>
            <w:r w:rsidRPr="00B718A0">
              <w:t>нет</w:t>
            </w:r>
          </w:p>
        </w:tc>
      </w:tr>
    </w:tbl>
    <w:p w:rsidR="00D67404" w:rsidRPr="00BD173C" w:rsidRDefault="00D67404" w:rsidP="00BD173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D173C">
        <w:rPr>
          <w:rFonts w:eastAsia="Times New Roman"/>
          <w:sz w:val="28"/>
          <w:lang w:eastAsia="ru-RU"/>
        </w:rPr>
        <w:t> </w:t>
      </w:r>
    </w:p>
    <w:p w:rsidR="00D67404" w:rsidRDefault="00D67404"/>
    <w:p w:rsidR="00D67404" w:rsidRDefault="00D67404"/>
    <w:p w:rsidR="00D67404" w:rsidRPr="00860DAB" w:rsidRDefault="00D67404" w:rsidP="006C2D7F">
      <w:pPr>
        <w:rPr>
          <w:sz w:val="28"/>
        </w:rPr>
      </w:pPr>
    </w:p>
    <w:p w:rsidR="00D67404" w:rsidRPr="00C81BE5" w:rsidRDefault="00D67404" w:rsidP="00A712D2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Сведения</w:t>
      </w:r>
    </w:p>
    <w:p w:rsidR="00D67404" w:rsidRPr="00C81BE5" w:rsidRDefault="00D67404" w:rsidP="00A712D2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о доходах, расходах, об имуществе и обязательствах имущественного характера, лиц,</w:t>
      </w:r>
    </w:p>
    <w:p w:rsidR="00D67404" w:rsidRPr="00C81BE5" w:rsidRDefault="00D67404" w:rsidP="00A712D2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замещающих должности муниципальной службы в</w:t>
      </w:r>
    </w:p>
    <w:p w:rsidR="00D67404" w:rsidRPr="00C81BE5" w:rsidRDefault="00D67404" w:rsidP="00A712D2">
      <w:pPr>
        <w:jc w:val="center"/>
        <w:rPr>
          <w:b/>
          <w:sz w:val="28"/>
        </w:rPr>
      </w:pPr>
      <w:r>
        <w:rPr>
          <w:b/>
          <w:bCs/>
          <w:sz w:val="28"/>
        </w:rPr>
        <w:t>администрации Ужовского сельсовета</w:t>
      </w:r>
      <w:r w:rsidRPr="00C81BE5">
        <w:rPr>
          <w:b/>
          <w:bCs/>
          <w:sz w:val="28"/>
        </w:rPr>
        <w:t>,</w:t>
      </w:r>
    </w:p>
    <w:p w:rsidR="00D67404" w:rsidRPr="00C81BE5" w:rsidRDefault="00D67404" w:rsidP="00A712D2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lastRenderedPageBreak/>
        <w:t>(наименование органа МСУ, структурного подразделения,</w:t>
      </w:r>
      <w:r>
        <w:rPr>
          <w:b/>
          <w:bCs/>
          <w:sz w:val="28"/>
        </w:rPr>
        <w:t xml:space="preserve"> </w:t>
      </w:r>
      <w:r w:rsidRPr="00C81BE5">
        <w:rPr>
          <w:b/>
          <w:bCs/>
          <w:sz w:val="28"/>
        </w:rPr>
        <w:t>отраслевого (функционального)органа)</w:t>
      </w:r>
    </w:p>
    <w:p w:rsidR="00D67404" w:rsidRPr="00C81BE5" w:rsidRDefault="00D67404" w:rsidP="00A712D2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членов их</w:t>
      </w:r>
      <w:r>
        <w:rPr>
          <w:b/>
          <w:bCs/>
          <w:sz w:val="28"/>
        </w:rPr>
        <w:t xml:space="preserve"> семей за период с 1 января 2019 по 31 декабря 2019</w:t>
      </w:r>
    </w:p>
    <w:tbl>
      <w:tblPr>
        <w:tblW w:w="16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005"/>
        <w:gridCol w:w="1287"/>
        <w:gridCol w:w="1000"/>
        <w:gridCol w:w="2031"/>
        <w:gridCol w:w="1114"/>
        <w:gridCol w:w="1144"/>
        <w:gridCol w:w="1005"/>
        <w:gridCol w:w="1229"/>
        <w:gridCol w:w="1201"/>
        <w:gridCol w:w="1148"/>
        <w:gridCol w:w="1136"/>
        <w:gridCol w:w="1286"/>
      </w:tblGrid>
      <w:tr w:rsidR="00D67404" w:rsidRPr="009E3DC4" w:rsidTr="00EA679F">
        <w:trPr>
          <w:trHeight w:val="596"/>
        </w:trPr>
        <w:tc>
          <w:tcPr>
            <w:tcW w:w="488" w:type="dxa"/>
            <w:vMerge w:val="restart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05" w:type="dxa"/>
            <w:vMerge w:val="restart"/>
          </w:tcPr>
          <w:p w:rsidR="00D67404" w:rsidRPr="009E3DC4" w:rsidRDefault="00D67404" w:rsidP="00ED1A20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1287" w:type="dxa"/>
            <w:vMerge w:val="restart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289" w:type="dxa"/>
            <w:gridSpan w:val="4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35" w:type="dxa"/>
            <w:gridSpan w:val="3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vMerge w:val="restart"/>
          </w:tcPr>
          <w:p w:rsidR="00D67404" w:rsidRPr="009E3DC4" w:rsidRDefault="00D67404" w:rsidP="00ED1A20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6" w:type="dxa"/>
            <w:vMerge w:val="restart"/>
          </w:tcPr>
          <w:p w:rsidR="00D67404" w:rsidRPr="009E3DC4" w:rsidRDefault="00D67404" w:rsidP="00ED1A20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86" w:type="dxa"/>
            <w:vMerge w:val="restart"/>
          </w:tcPr>
          <w:p w:rsidR="00D6740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приобретенного имущества, источники)</w:t>
            </w:r>
          </w:p>
        </w:tc>
      </w:tr>
      <w:tr w:rsidR="00D67404" w:rsidRPr="009E3DC4" w:rsidTr="00EA679F">
        <w:trPr>
          <w:trHeight w:val="143"/>
        </w:trPr>
        <w:tc>
          <w:tcPr>
            <w:tcW w:w="488" w:type="dxa"/>
            <w:vMerge/>
          </w:tcPr>
          <w:p w:rsidR="00D67404" w:rsidRPr="009E3DC4" w:rsidRDefault="00D67404" w:rsidP="00ED1A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5" w:type="dxa"/>
            <w:vMerge/>
          </w:tcPr>
          <w:p w:rsidR="00D67404" w:rsidRPr="009E3DC4" w:rsidRDefault="00D67404" w:rsidP="00ED1A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</w:tcPr>
          <w:p w:rsidR="00D67404" w:rsidRPr="009E3DC4" w:rsidRDefault="00D67404" w:rsidP="00ED1A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2031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14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44" w:type="dxa"/>
          </w:tcPr>
          <w:p w:rsidR="00D67404" w:rsidRPr="009E3DC4" w:rsidRDefault="00D67404" w:rsidP="00ED1A20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005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29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01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48" w:type="dxa"/>
            <w:vMerge/>
          </w:tcPr>
          <w:p w:rsidR="00D67404" w:rsidRPr="009E3DC4" w:rsidRDefault="00D67404" w:rsidP="00ED1A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D67404" w:rsidRPr="009E3DC4" w:rsidRDefault="00D67404" w:rsidP="00ED1A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D67404" w:rsidRPr="009E3DC4" w:rsidRDefault="00D67404" w:rsidP="00ED1A20">
            <w:pPr>
              <w:jc w:val="center"/>
              <w:rPr>
                <w:sz w:val="22"/>
                <w:szCs w:val="22"/>
              </w:rPr>
            </w:pPr>
          </w:p>
        </w:tc>
      </w:tr>
      <w:tr w:rsidR="00D67404" w:rsidRPr="009E3DC4" w:rsidTr="00EA679F">
        <w:trPr>
          <w:trHeight w:val="253"/>
        </w:trPr>
        <w:tc>
          <w:tcPr>
            <w:tcW w:w="488" w:type="dxa"/>
            <w:vMerge w:val="restart"/>
          </w:tcPr>
          <w:p w:rsidR="00D6740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05" w:type="dxa"/>
            <w:vMerge w:val="restart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Ларин Иван Васильевич</w:t>
            </w:r>
          </w:p>
        </w:tc>
        <w:tc>
          <w:tcPr>
            <w:tcW w:w="1287" w:type="dxa"/>
            <w:vMerge w:val="restart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Глава администрации</w:t>
            </w:r>
          </w:p>
        </w:tc>
        <w:tc>
          <w:tcPr>
            <w:tcW w:w="1000" w:type="dxa"/>
          </w:tcPr>
          <w:p w:rsidR="00D6740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1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14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1700</w:t>
            </w:r>
          </w:p>
        </w:tc>
        <w:tc>
          <w:tcPr>
            <w:tcW w:w="1144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005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9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1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8" w:type="dxa"/>
          </w:tcPr>
          <w:p w:rsidR="00D67404" w:rsidRPr="00C72E40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 Duster</w:t>
            </w:r>
          </w:p>
        </w:tc>
        <w:tc>
          <w:tcPr>
            <w:tcW w:w="1136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990376,41</w:t>
            </w:r>
          </w:p>
        </w:tc>
        <w:tc>
          <w:tcPr>
            <w:tcW w:w="1286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7404" w:rsidRPr="009E3DC4" w:rsidTr="00EA679F">
        <w:trPr>
          <w:trHeight w:val="253"/>
        </w:trPr>
        <w:tc>
          <w:tcPr>
            <w:tcW w:w="488" w:type="dxa"/>
            <w:vMerge/>
          </w:tcPr>
          <w:p w:rsidR="00D6740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vMerge/>
          </w:tcPr>
          <w:p w:rsidR="00D6740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7" w:type="dxa"/>
            <w:vMerge/>
          </w:tcPr>
          <w:p w:rsidR="00D6740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0" w:type="dxa"/>
          </w:tcPr>
          <w:p w:rsidR="00D6740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2031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14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143</w:t>
            </w:r>
          </w:p>
        </w:tc>
        <w:tc>
          <w:tcPr>
            <w:tcW w:w="1144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005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9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1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8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7404" w:rsidRPr="009E3DC4" w:rsidTr="00EA679F">
        <w:trPr>
          <w:trHeight w:val="253"/>
        </w:trPr>
        <w:tc>
          <w:tcPr>
            <w:tcW w:w="488" w:type="dxa"/>
            <w:vMerge/>
          </w:tcPr>
          <w:p w:rsidR="00D67404" w:rsidRPr="009E3DC4" w:rsidRDefault="00D67404" w:rsidP="00ED1A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vMerge w:val="restart"/>
          </w:tcPr>
          <w:p w:rsidR="00D67404" w:rsidRPr="009E3DC4" w:rsidRDefault="00D67404" w:rsidP="00C72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287" w:type="dxa"/>
            <w:vMerge w:val="restart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0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1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4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4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</w:tcPr>
          <w:p w:rsidR="00D67404" w:rsidRDefault="00D67404" w:rsidP="00EA67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9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1700</w:t>
            </w:r>
          </w:p>
        </w:tc>
        <w:tc>
          <w:tcPr>
            <w:tcW w:w="1201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194896,64</w:t>
            </w:r>
          </w:p>
        </w:tc>
        <w:tc>
          <w:tcPr>
            <w:tcW w:w="1286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7404" w:rsidRPr="009E3DC4" w:rsidTr="00EA679F">
        <w:trPr>
          <w:trHeight w:val="253"/>
        </w:trPr>
        <w:tc>
          <w:tcPr>
            <w:tcW w:w="488" w:type="dxa"/>
            <w:vMerge/>
          </w:tcPr>
          <w:p w:rsidR="00D67404" w:rsidRPr="009E3DC4" w:rsidRDefault="00D67404" w:rsidP="00ED1A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vMerge/>
          </w:tcPr>
          <w:p w:rsidR="00D67404" w:rsidRDefault="00D67404" w:rsidP="00C72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7" w:type="dxa"/>
            <w:vMerge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0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1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4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4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29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143</w:t>
            </w:r>
          </w:p>
        </w:tc>
        <w:tc>
          <w:tcPr>
            <w:tcW w:w="1201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7404" w:rsidRPr="009E3DC4" w:rsidTr="00EA679F">
        <w:trPr>
          <w:trHeight w:val="268"/>
        </w:trPr>
        <w:tc>
          <w:tcPr>
            <w:tcW w:w="488" w:type="dxa"/>
            <w:vMerge w:val="restart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05" w:type="dxa"/>
            <w:vMerge w:val="restart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Перфильева Светлана Валерьевна</w:t>
            </w:r>
          </w:p>
        </w:tc>
        <w:tc>
          <w:tcPr>
            <w:tcW w:w="1287" w:type="dxa"/>
            <w:vMerge w:val="restart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Заместитель главы</w:t>
            </w:r>
          </w:p>
        </w:tc>
        <w:tc>
          <w:tcPr>
            <w:tcW w:w="1000" w:type="dxa"/>
          </w:tcPr>
          <w:p w:rsidR="00D67404" w:rsidRPr="009E3DC4" w:rsidRDefault="00D67404" w:rsidP="00EA67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031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14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1496</w:t>
            </w:r>
          </w:p>
        </w:tc>
        <w:tc>
          <w:tcPr>
            <w:tcW w:w="1144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005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29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49,4</w:t>
            </w:r>
          </w:p>
        </w:tc>
        <w:tc>
          <w:tcPr>
            <w:tcW w:w="1201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176274,31</w:t>
            </w:r>
          </w:p>
        </w:tc>
        <w:tc>
          <w:tcPr>
            <w:tcW w:w="1286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7404" w:rsidRPr="009E3DC4" w:rsidTr="00EA679F">
        <w:trPr>
          <w:trHeight w:val="268"/>
        </w:trPr>
        <w:tc>
          <w:tcPr>
            <w:tcW w:w="488" w:type="dxa"/>
            <w:vMerge/>
          </w:tcPr>
          <w:p w:rsidR="00D6740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vMerge/>
          </w:tcPr>
          <w:p w:rsidR="00D6740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7" w:type="dxa"/>
            <w:vMerge/>
          </w:tcPr>
          <w:p w:rsidR="00D6740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0" w:type="dxa"/>
          </w:tcPr>
          <w:p w:rsidR="00D67404" w:rsidRDefault="00D67404" w:rsidP="00EA67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2031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14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109,2</w:t>
            </w:r>
          </w:p>
        </w:tc>
        <w:tc>
          <w:tcPr>
            <w:tcW w:w="1144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005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9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1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8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7404" w:rsidRPr="009E3DC4" w:rsidTr="00EA679F">
        <w:trPr>
          <w:trHeight w:val="253"/>
        </w:trPr>
        <w:tc>
          <w:tcPr>
            <w:tcW w:w="488" w:type="dxa"/>
            <w:vMerge/>
          </w:tcPr>
          <w:p w:rsidR="00D6740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vMerge w:val="restart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287" w:type="dxa"/>
            <w:vMerge w:val="restart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0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031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</w:tc>
        <w:tc>
          <w:tcPr>
            <w:tcW w:w="1114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45,6</w:t>
            </w:r>
          </w:p>
        </w:tc>
        <w:tc>
          <w:tcPr>
            <w:tcW w:w="1144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005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29" w:type="dxa"/>
          </w:tcPr>
          <w:p w:rsidR="00D67404" w:rsidRPr="00E50EC5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1496</w:t>
            </w:r>
          </w:p>
        </w:tc>
        <w:tc>
          <w:tcPr>
            <w:tcW w:w="1201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D67404" w:rsidRPr="00895721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Kia Rio </w:t>
            </w:r>
          </w:p>
        </w:tc>
        <w:tc>
          <w:tcPr>
            <w:tcW w:w="1136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1069486,78</w:t>
            </w:r>
          </w:p>
        </w:tc>
        <w:tc>
          <w:tcPr>
            <w:tcW w:w="1286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7404" w:rsidRPr="009E3DC4" w:rsidTr="00EA679F">
        <w:trPr>
          <w:trHeight w:val="253"/>
        </w:trPr>
        <w:tc>
          <w:tcPr>
            <w:tcW w:w="488" w:type="dxa"/>
            <w:vMerge/>
          </w:tcPr>
          <w:p w:rsidR="00D6740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vMerge/>
          </w:tcPr>
          <w:p w:rsidR="00D6740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7" w:type="dxa"/>
            <w:vMerge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0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1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4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4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29" w:type="dxa"/>
          </w:tcPr>
          <w:p w:rsidR="00D67404" w:rsidRPr="00E50EC5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,2</w:t>
            </w:r>
          </w:p>
        </w:tc>
        <w:tc>
          <w:tcPr>
            <w:tcW w:w="1201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7404" w:rsidRPr="009E3DC4" w:rsidTr="00EA679F">
        <w:trPr>
          <w:trHeight w:val="253"/>
        </w:trPr>
        <w:tc>
          <w:tcPr>
            <w:tcW w:w="488" w:type="dxa"/>
            <w:vMerge/>
          </w:tcPr>
          <w:p w:rsidR="00D6740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vMerge/>
          </w:tcPr>
          <w:p w:rsidR="00D6740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7" w:type="dxa"/>
            <w:vMerge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0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1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4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4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</w:tcPr>
          <w:p w:rsidR="00D6740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29" w:type="dxa"/>
          </w:tcPr>
          <w:p w:rsidR="00D67404" w:rsidRPr="00E50EC5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49,4</w:t>
            </w:r>
          </w:p>
        </w:tc>
        <w:tc>
          <w:tcPr>
            <w:tcW w:w="1201" w:type="dxa"/>
          </w:tcPr>
          <w:p w:rsidR="00D6740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7404" w:rsidRPr="009E3DC4" w:rsidTr="00EA679F">
        <w:trPr>
          <w:trHeight w:val="492"/>
        </w:trPr>
        <w:tc>
          <w:tcPr>
            <w:tcW w:w="488" w:type="dxa"/>
            <w:vMerge/>
          </w:tcPr>
          <w:p w:rsidR="00D6740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vMerge w:val="restart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7" w:type="dxa"/>
            <w:vMerge w:val="restart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0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1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4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4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29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1496</w:t>
            </w:r>
          </w:p>
        </w:tc>
        <w:tc>
          <w:tcPr>
            <w:tcW w:w="1201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7404" w:rsidRPr="009E3DC4" w:rsidTr="00EA679F">
        <w:trPr>
          <w:trHeight w:val="492"/>
        </w:trPr>
        <w:tc>
          <w:tcPr>
            <w:tcW w:w="488" w:type="dxa"/>
            <w:vMerge/>
          </w:tcPr>
          <w:p w:rsidR="00D67404" w:rsidRDefault="00D67404" w:rsidP="00E50EC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vMerge/>
          </w:tcPr>
          <w:p w:rsidR="00D6740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7" w:type="dxa"/>
            <w:vMerge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0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1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4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4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29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109,2</w:t>
            </w:r>
          </w:p>
        </w:tc>
        <w:tc>
          <w:tcPr>
            <w:tcW w:w="1201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7404" w:rsidRPr="009E3DC4" w:rsidTr="00EA679F">
        <w:trPr>
          <w:trHeight w:val="492"/>
        </w:trPr>
        <w:tc>
          <w:tcPr>
            <w:tcW w:w="488" w:type="dxa"/>
            <w:vMerge/>
          </w:tcPr>
          <w:p w:rsidR="00D67404" w:rsidRDefault="00D67404" w:rsidP="00E50EC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vMerge/>
          </w:tcPr>
          <w:p w:rsidR="00D6740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7" w:type="dxa"/>
            <w:vMerge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0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1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4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4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29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49,4</w:t>
            </w:r>
          </w:p>
        </w:tc>
        <w:tc>
          <w:tcPr>
            <w:tcW w:w="1201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</w:tcPr>
          <w:p w:rsidR="00D67404" w:rsidRPr="009E3DC4" w:rsidRDefault="00D67404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67404" w:rsidRDefault="00D67404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D67404" w:rsidRPr="00A45190" w:rsidRDefault="00D67404" w:rsidP="00A45190"/>
    <w:p w:rsidR="00D67404" w:rsidRDefault="00D67404" w:rsidP="00A45190"/>
    <w:p w:rsidR="00D67404" w:rsidRPr="00A45190" w:rsidRDefault="00D67404" w:rsidP="00A45190">
      <w:pPr>
        <w:tabs>
          <w:tab w:val="left" w:pos="1230"/>
          <w:tab w:val="left" w:pos="10845"/>
        </w:tabs>
        <w:rPr>
          <w:sz w:val="28"/>
        </w:rPr>
      </w:pPr>
      <w:r>
        <w:tab/>
      </w:r>
      <w:r w:rsidRPr="00A45190">
        <w:rPr>
          <w:sz w:val="28"/>
        </w:rPr>
        <w:t>Глава администрации Ужовского сельсовета</w:t>
      </w:r>
      <w:r w:rsidRPr="00A45190">
        <w:rPr>
          <w:sz w:val="28"/>
        </w:rPr>
        <w:tab/>
        <w:t>И.В. Ларин</w:t>
      </w:r>
    </w:p>
    <w:p w:rsidR="00D67404" w:rsidRPr="00A45190" w:rsidRDefault="00D67404" w:rsidP="00A45190">
      <w:pPr>
        <w:rPr>
          <w:sz w:val="28"/>
        </w:rPr>
      </w:pPr>
    </w:p>
    <w:p w:rsidR="00D67404" w:rsidRPr="00A45190" w:rsidRDefault="00D67404" w:rsidP="00A45190">
      <w:pPr>
        <w:rPr>
          <w:sz w:val="28"/>
        </w:rPr>
      </w:pPr>
    </w:p>
    <w:p w:rsidR="00D67404" w:rsidRPr="00A45190" w:rsidRDefault="00D67404" w:rsidP="00A45190">
      <w:pPr>
        <w:rPr>
          <w:sz w:val="28"/>
        </w:rPr>
      </w:pPr>
    </w:p>
    <w:p w:rsidR="00D67404" w:rsidRPr="00A45190" w:rsidRDefault="00D67404" w:rsidP="00A45190">
      <w:pPr>
        <w:tabs>
          <w:tab w:val="left" w:pos="945"/>
        </w:tabs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33BE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6740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00B84F92-B448-42BF-AF5A-ECAB11CCF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D6740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D67404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a8">
    <w:name w:val="No Spacing"/>
    <w:uiPriority w:val="1"/>
    <w:qFormat/>
    <w:rsid w:val="00D67404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36</Pages>
  <Words>5289</Words>
  <Characters>30151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2020-11-25T12:31:00Z</dcterms:modified>
</cp:coreProperties>
</file>