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82A" w:rsidRPr="00BC2F5C" w:rsidRDefault="0035782A" w:rsidP="00440FBE">
      <w:pPr>
        <w:spacing w:line="240" w:lineRule="auto"/>
        <w:contextualSpacing/>
        <w:jc w:val="center"/>
        <w:rPr>
          <w:rFonts w:ascii="Arial" w:hAnsi="Arial" w:cs="Arial"/>
          <w:b/>
          <w:szCs w:val="24"/>
        </w:rPr>
      </w:pPr>
      <w:r w:rsidRPr="00BC2F5C">
        <w:rPr>
          <w:rFonts w:ascii="Arial" w:hAnsi="Arial" w:cs="Arial"/>
          <w:b/>
          <w:szCs w:val="24"/>
        </w:rPr>
        <w:t>Сведения о доходах,</w:t>
      </w:r>
      <w:r>
        <w:rPr>
          <w:rFonts w:ascii="Arial" w:hAnsi="Arial" w:cs="Arial"/>
          <w:b/>
          <w:szCs w:val="24"/>
        </w:rPr>
        <w:t xml:space="preserve"> расходах,</w:t>
      </w:r>
      <w:r w:rsidRPr="00BC2F5C">
        <w:rPr>
          <w:rFonts w:ascii="Arial" w:hAnsi="Arial" w:cs="Arial"/>
          <w:b/>
          <w:szCs w:val="24"/>
        </w:rPr>
        <w:t xml:space="preserve"> об имуществе и обязательствах имущественного характера,</w:t>
      </w:r>
    </w:p>
    <w:p w:rsidR="0035782A" w:rsidRPr="00BC2F5C" w:rsidRDefault="0035782A" w:rsidP="00440FBE">
      <w:pPr>
        <w:spacing w:line="240" w:lineRule="auto"/>
        <w:contextualSpacing/>
        <w:jc w:val="center"/>
        <w:rPr>
          <w:rFonts w:ascii="Arial" w:hAnsi="Arial" w:cs="Arial"/>
          <w:b/>
          <w:szCs w:val="24"/>
        </w:rPr>
      </w:pPr>
      <w:r w:rsidRPr="00BC2F5C">
        <w:rPr>
          <w:rFonts w:ascii="Arial" w:hAnsi="Arial" w:cs="Arial"/>
          <w:b/>
          <w:szCs w:val="24"/>
        </w:rPr>
        <w:t xml:space="preserve">представленные муниципальными служащими администрации </w:t>
      </w:r>
      <w:r>
        <w:rPr>
          <w:rFonts w:ascii="Arial" w:hAnsi="Arial" w:cs="Arial"/>
          <w:b/>
          <w:szCs w:val="24"/>
        </w:rPr>
        <w:t xml:space="preserve">городского округа Перевозский Нижегородской области </w:t>
      </w:r>
      <w:r w:rsidRPr="00BC2F5C">
        <w:rPr>
          <w:rFonts w:ascii="Arial" w:hAnsi="Arial" w:cs="Arial"/>
          <w:b/>
          <w:szCs w:val="24"/>
        </w:rPr>
        <w:t>за отчетный финансовый год с 1 января 201</w:t>
      </w:r>
      <w:r>
        <w:rPr>
          <w:rFonts w:ascii="Arial" w:hAnsi="Arial" w:cs="Arial"/>
          <w:b/>
          <w:szCs w:val="24"/>
        </w:rPr>
        <w:t>9</w:t>
      </w:r>
      <w:r w:rsidRPr="00BC2F5C">
        <w:rPr>
          <w:rFonts w:ascii="Arial" w:hAnsi="Arial" w:cs="Arial"/>
          <w:b/>
          <w:szCs w:val="24"/>
        </w:rPr>
        <w:t xml:space="preserve"> года по 31 декабря 201</w:t>
      </w:r>
      <w:r>
        <w:rPr>
          <w:rFonts w:ascii="Arial" w:hAnsi="Arial" w:cs="Arial"/>
          <w:b/>
          <w:szCs w:val="24"/>
        </w:rPr>
        <w:t>9</w:t>
      </w:r>
      <w:r w:rsidRPr="00BC2F5C">
        <w:rPr>
          <w:rFonts w:ascii="Arial" w:hAnsi="Arial" w:cs="Arial"/>
          <w:b/>
          <w:szCs w:val="24"/>
        </w:rPr>
        <w:t xml:space="preserve"> года</w:t>
      </w:r>
    </w:p>
    <w:p w:rsidR="0035782A" w:rsidRDefault="0035782A" w:rsidP="00FB0785">
      <w:pPr>
        <w:spacing w:line="240" w:lineRule="exact"/>
        <w:jc w:val="center"/>
        <w:rPr>
          <w:b/>
          <w:sz w:val="28"/>
        </w:rPr>
      </w:pPr>
    </w:p>
    <w:tbl>
      <w:tblPr>
        <w:tblStyle w:val="a8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1701"/>
        <w:gridCol w:w="1559"/>
        <w:gridCol w:w="1701"/>
        <w:gridCol w:w="1560"/>
        <w:gridCol w:w="1275"/>
        <w:gridCol w:w="1560"/>
        <w:gridCol w:w="2835"/>
      </w:tblGrid>
      <w:tr w:rsidR="0035782A" w:rsidRPr="00BC2F5C" w:rsidTr="008A504B">
        <w:tc>
          <w:tcPr>
            <w:tcW w:w="851" w:type="dxa"/>
            <w:vMerge w:val="restart"/>
          </w:tcPr>
          <w:p w:rsidR="0035782A" w:rsidRPr="00DC388C" w:rsidRDefault="0035782A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5782A" w:rsidRPr="00DC388C" w:rsidRDefault="0035782A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2268" w:type="dxa"/>
            <w:vMerge w:val="restart"/>
          </w:tcPr>
          <w:p w:rsidR="0035782A" w:rsidRPr="00DC388C" w:rsidRDefault="0035782A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35782A" w:rsidRPr="00DC388C" w:rsidRDefault="0035782A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35782A" w:rsidRPr="00DC388C" w:rsidRDefault="0035782A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Общая сумма декларированного годового дохода за 201</w:t>
            </w: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DC388C">
              <w:rPr>
                <w:rFonts w:ascii="Arial" w:hAnsi="Arial" w:cs="Arial"/>
                <w:b/>
                <w:sz w:val="18"/>
                <w:szCs w:val="18"/>
              </w:rPr>
              <w:t xml:space="preserve"> год </w:t>
            </w:r>
          </w:p>
          <w:p w:rsidR="0035782A" w:rsidRPr="00DC388C" w:rsidRDefault="0035782A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(руб.)</w:t>
            </w:r>
          </w:p>
        </w:tc>
        <w:tc>
          <w:tcPr>
            <w:tcW w:w="4536" w:type="dxa"/>
            <w:gridSpan w:val="3"/>
          </w:tcPr>
          <w:p w:rsidR="0035782A" w:rsidRPr="00DC388C" w:rsidRDefault="0035782A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1560" w:type="dxa"/>
            <w:vMerge w:val="restart"/>
          </w:tcPr>
          <w:p w:rsidR="0035782A" w:rsidRPr="00DC388C" w:rsidRDefault="0035782A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 xml:space="preserve">Перечень транспортных средств, принадлежащих на праве собственности </w:t>
            </w:r>
          </w:p>
          <w:p w:rsidR="0035782A" w:rsidRPr="00DC388C" w:rsidRDefault="0035782A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 xml:space="preserve">(вид, марка) </w:t>
            </w:r>
          </w:p>
        </w:tc>
        <w:tc>
          <w:tcPr>
            <w:tcW w:w="2835" w:type="dxa"/>
            <w:vMerge w:val="restart"/>
          </w:tcPr>
          <w:p w:rsidR="0035782A" w:rsidRPr="00BC2F5C" w:rsidRDefault="0035782A" w:rsidP="002D7541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2F5C">
              <w:rPr>
                <w:rFonts w:ascii="Arial" w:hAnsi="Arial" w:cs="Arial"/>
                <w:b/>
                <w:sz w:val="18"/>
                <w:szCs w:val="18"/>
              </w:rPr>
              <w:t>Сведения  об источниках получения средств</w:t>
            </w:r>
          </w:p>
        </w:tc>
      </w:tr>
      <w:tr w:rsidR="0035782A" w:rsidRPr="00DC388C" w:rsidTr="008A504B">
        <w:tc>
          <w:tcPr>
            <w:tcW w:w="851" w:type="dxa"/>
            <w:vMerge/>
          </w:tcPr>
          <w:p w:rsidR="0035782A" w:rsidRPr="00DC388C" w:rsidRDefault="0035782A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35782A" w:rsidRPr="00DC388C" w:rsidRDefault="0035782A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5782A" w:rsidRPr="00DC388C" w:rsidRDefault="0035782A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5782A" w:rsidRPr="00DC388C" w:rsidRDefault="0035782A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35782A" w:rsidRPr="00DC388C" w:rsidRDefault="0035782A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1560" w:type="dxa"/>
          </w:tcPr>
          <w:p w:rsidR="0035782A" w:rsidRPr="00DC388C" w:rsidRDefault="0035782A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</w:tcPr>
          <w:p w:rsidR="0035782A" w:rsidRPr="00DC388C" w:rsidRDefault="0035782A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35782A" w:rsidRPr="00DC388C" w:rsidRDefault="0035782A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35782A" w:rsidRPr="00DC388C" w:rsidRDefault="0035782A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782A" w:rsidRPr="000761BC" w:rsidTr="008A504B">
        <w:tc>
          <w:tcPr>
            <w:tcW w:w="851" w:type="dxa"/>
          </w:tcPr>
          <w:p w:rsidR="0035782A" w:rsidRPr="000D682F" w:rsidRDefault="0035782A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35782A" w:rsidRPr="00321689" w:rsidRDefault="0035782A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321689">
              <w:rPr>
                <w:rFonts w:ascii="Arial" w:hAnsi="Arial" w:cs="Arial"/>
                <w:sz w:val="18"/>
                <w:szCs w:val="18"/>
              </w:rPr>
              <w:t>Шемякина Наталья Федоровна</w:t>
            </w:r>
          </w:p>
          <w:p w:rsidR="0035782A" w:rsidRPr="00321689" w:rsidRDefault="0035782A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321689" w:rsidRDefault="0035782A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321689" w:rsidRDefault="0035782A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321689" w:rsidRDefault="0035782A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321689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35782A" w:rsidRPr="00321689" w:rsidRDefault="0035782A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321689" w:rsidRDefault="0035782A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32168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5782A" w:rsidRPr="00321689" w:rsidRDefault="0035782A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321689" w:rsidRDefault="0035782A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21689">
              <w:rPr>
                <w:rFonts w:ascii="Arial" w:hAnsi="Arial" w:cs="Arial"/>
                <w:sz w:val="18"/>
                <w:szCs w:val="18"/>
              </w:rPr>
              <w:t>Несовершеннолетняя  дочь</w:t>
            </w:r>
            <w:proofErr w:type="gramEnd"/>
          </w:p>
          <w:p w:rsidR="0035782A" w:rsidRPr="00321689" w:rsidRDefault="0035782A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321689" w:rsidRDefault="0035782A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6705EC" w:rsidRDefault="0035782A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21689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</w:tcPr>
          <w:p w:rsidR="0035782A" w:rsidRPr="000D682F" w:rsidRDefault="0035782A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>Начальник организационно-правового управления</w:t>
            </w:r>
          </w:p>
        </w:tc>
        <w:tc>
          <w:tcPr>
            <w:tcW w:w="1559" w:type="dxa"/>
          </w:tcPr>
          <w:p w:rsidR="0035782A" w:rsidRPr="000D682F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475342,39</w:t>
            </w:r>
          </w:p>
          <w:p w:rsidR="0035782A" w:rsidRPr="000D682F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0D682F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0D682F" w:rsidRDefault="0035782A" w:rsidP="000D682F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0D682F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0D682F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576259,96</w:t>
            </w:r>
          </w:p>
          <w:p w:rsidR="0035782A" w:rsidRPr="000D682F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0D682F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35782A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0D682F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35782A" w:rsidRDefault="0035782A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1.Земельный участок</w:t>
            </w:r>
          </w:p>
          <w:p w:rsidR="0035782A" w:rsidRPr="000D682F" w:rsidRDefault="0035782A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>1.Квартира</w:t>
            </w:r>
          </w:p>
          <w:p w:rsidR="0035782A" w:rsidRPr="000D682F" w:rsidRDefault="0035782A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>2.Квартира</w:t>
            </w:r>
          </w:p>
          <w:p w:rsidR="0035782A" w:rsidRPr="000D682F" w:rsidRDefault="0035782A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0D682F" w:rsidRDefault="0035782A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 xml:space="preserve">1.Квартира </w:t>
            </w:r>
          </w:p>
          <w:p w:rsidR="0035782A" w:rsidRDefault="0035782A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0D682F" w:rsidRDefault="0035782A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2.Земельный участок</w:t>
            </w:r>
          </w:p>
          <w:p w:rsidR="0035782A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 xml:space="preserve">1.Квартира </w:t>
            </w:r>
          </w:p>
          <w:p w:rsidR="0035782A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0D682F" w:rsidRDefault="0035782A" w:rsidP="0032168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2.Земельный участок</w:t>
            </w:r>
          </w:p>
          <w:p w:rsidR="0035782A" w:rsidRDefault="0035782A" w:rsidP="0032168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 xml:space="preserve">1.Квартира </w:t>
            </w:r>
          </w:p>
          <w:p w:rsidR="0035782A" w:rsidRDefault="0035782A" w:rsidP="0032168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0D682F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2.Земельный участок</w:t>
            </w:r>
          </w:p>
        </w:tc>
        <w:tc>
          <w:tcPr>
            <w:tcW w:w="1560" w:type="dxa"/>
          </w:tcPr>
          <w:p w:rsidR="0035782A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353,0</w:t>
            </w:r>
          </w:p>
          <w:p w:rsidR="0035782A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0D682F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>60,5</w:t>
            </w:r>
          </w:p>
          <w:p w:rsidR="0035782A" w:rsidRPr="000D682F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61,2</w:t>
            </w:r>
            <w:r w:rsidRPr="000D682F">
              <w:rPr>
                <w:rFonts w:ascii="Arial" w:hAnsi="Arial" w:cs="Arial"/>
                <w:sz w:val="18"/>
                <w:szCs w:val="18"/>
              </w:rPr>
              <w:t xml:space="preserve"> (1/4 доли)</w:t>
            </w:r>
          </w:p>
          <w:p w:rsidR="0035782A" w:rsidRPr="000D682F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0D682F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>60,5 (в пользовании)</w:t>
            </w:r>
          </w:p>
          <w:p w:rsidR="0035782A" w:rsidRPr="000D682F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353,0 </w:t>
            </w:r>
            <w:r w:rsidRPr="000D682F">
              <w:rPr>
                <w:rFonts w:ascii="Arial" w:hAnsi="Arial" w:cs="Arial"/>
                <w:sz w:val="18"/>
                <w:szCs w:val="18"/>
              </w:rPr>
              <w:t>(в пользовании)</w:t>
            </w:r>
          </w:p>
          <w:p w:rsidR="0035782A" w:rsidRPr="000D682F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>60,5</w:t>
            </w:r>
          </w:p>
          <w:p w:rsidR="0035782A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>(в пользовании)</w:t>
            </w:r>
          </w:p>
          <w:p w:rsidR="0035782A" w:rsidRPr="000D682F" w:rsidRDefault="0035782A" w:rsidP="0032168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353,0 </w:t>
            </w:r>
            <w:r w:rsidRPr="000D682F">
              <w:rPr>
                <w:rFonts w:ascii="Arial" w:hAnsi="Arial" w:cs="Arial"/>
                <w:sz w:val="18"/>
                <w:szCs w:val="18"/>
              </w:rPr>
              <w:t>(в пользовании)</w:t>
            </w:r>
          </w:p>
          <w:p w:rsidR="0035782A" w:rsidRPr="000D682F" w:rsidRDefault="0035782A" w:rsidP="0032168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>60,5</w:t>
            </w:r>
          </w:p>
          <w:p w:rsidR="0035782A" w:rsidRDefault="0035782A" w:rsidP="0032168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>(в пользовании)</w:t>
            </w:r>
          </w:p>
          <w:p w:rsidR="0035782A" w:rsidRPr="000D682F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353,0 </w:t>
            </w:r>
            <w:r w:rsidRPr="000D682F">
              <w:rPr>
                <w:rFonts w:ascii="Arial" w:hAnsi="Arial" w:cs="Arial"/>
                <w:sz w:val="18"/>
                <w:szCs w:val="18"/>
              </w:rPr>
              <w:t>(в пользовании)</w:t>
            </w:r>
          </w:p>
        </w:tc>
        <w:tc>
          <w:tcPr>
            <w:tcW w:w="1275" w:type="dxa"/>
          </w:tcPr>
          <w:p w:rsidR="0035782A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0D682F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Pr="000D682F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Pr="000D682F" w:rsidRDefault="0035782A" w:rsidP="0032168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0D682F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Default="0035782A" w:rsidP="0032168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0D682F" w:rsidRDefault="0035782A" w:rsidP="003216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3216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D682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Default="0035782A" w:rsidP="003216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0D682F" w:rsidRDefault="0035782A" w:rsidP="0032168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35782A" w:rsidRPr="000D682F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35782A" w:rsidRPr="000D682F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0D682F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0D682F" w:rsidRDefault="0035782A" w:rsidP="000D682F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0D682F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0D682F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35782A" w:rsidRPr="000D682F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0D682F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35782A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0D682F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2835" w:type="dxa"/>
          </w:tcPr>
          <w:p w:rsidR="0035782A" w:rsidRPr="000D682F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5782A" w:rsidRPr="000761BC" w:rsidTr="008A504B">
        <w:tc>
          <w:tcPr>
            <w:tcW w:w="851" w:type="dxa"/>
          </w:tcPr>
          <w:p w:rsidR="0035782A" w:rsidRPr="00671B5D" w:rsidRDefault="0035782A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2268" w:type="dxa"/>
          </w:tcPr>
          <w:p w:rsidR="0035782A" w:rsidRPr="008823B4" w:rsidRDefault="0035782A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823B4">
              <w:rPr>
                <w:rFonts w:ascii="Arial" w:hAnsi="Arial" w:cs="Arial"/>
                <w:sz w:val="18"/>
                <w:szCs w:val="18"/>
              </w:rPr>
              <w:t>Хрущева Наталья Юрьевна</w:t>
            </w:r>
          </w:p>
          <w:p w:rsidR="0035782A" w:rsidRPr="008823B4" w:rsidRDefault="0035782A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823B4" w:rsidRDefault="0035782A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823B4" w:rsidRDefault="0035782A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823B4" w:rsidRDefault="0035782A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823B4" w:rsidRDefault="0035782A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823B4" w:rsidRDefault="0035782A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823B4" w:rsidRDefault="0035782A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823B4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35782A" w:rsidRPr="008823B4" w:rsidRDefault="0035782A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823B4" w:rsidRDefault="0035782A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823B4" w:rsidRDefault="0035782A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823B4" w:rsidRDefault="0035782A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823B4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  <w:p w:rsidR="0035782A" w:rsidRPr="006705EC" w:rsidRDefault="0035782A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</w:tcPr>
          <w:p w:rsidR="0035782A" w:rsidRPr="00671B5D" w:rsidRDefault="0035782A" w:rsidP="00671B5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t>Начальник отдела правовой и кадровой работы организационно-правового управления</w:t>
            </w:r>
          </w:p>
        </w:tc>
        <w:tc>
          <w:tcPr>
            <w:tcW w:w="1559" w:type="dxa"/>
          </w:tcPr>
          <w:p w:rsidR="0035782A" w:rsidRPr="00671B5D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553139,37</w:t>
            </w:r>
          </w:p>
          <w:p w:rsidR="0035782A" w:rsidRPr="00671B5D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671B5D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671B5D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671B5D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671B5D" w:rsidRDefault="0035782A" w:rsidP="009D725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671B5D" w:rsidRDefault="0035782A" w:rsidP="009D725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671B5D" w:rsidRDefault="0035782A" w:rsidP="009D725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671B5D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393010,88</w:t>
            </w:r>
          </w:p>
          <w:p w:rsidR="0035782A" w:rsidRPr="00671B5D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671B5D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671B5D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671B5D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35782A" w:rsidRPr="00671B5D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35782A" w:rsidRPr="00671B5D" w:rsidRDefault="0035782A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t>1. Жилой дом</w:t>
            </w:r>
          </w:p>
          <w:p w:rsidR="0035782A" w:rsidRPr="00671B5D" w:rsidRDefault="0035782A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t xml:space="preserve">2. Жилой дом </w:t>
            </w:r>
          </w:p>
          <w:p w:rsidR="0035782A" w:rsidRPr="00671B5D" w:rsidRDefault="0035782A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671B5D" w:rsidRDefault="0035782A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t xml:space="preserve">3. Земельный участок </w:t>
            </w:r>
          </w:p>
          <w:p w:rsidR="0035782A" w:rsidRPr="00671B5D" w:rsidRDefault="0035782A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671B5D" w:rsidRDefault="0035782A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671B5D" w:rsidRDefault="0035782A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671B5D" w:rsidRDefault="0035782A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t>1. Земельный участок</w:t>
            </w:r>
          </w:p>
          <w:p w:rsidR="0035782A" w:rsidRPr="00671B5D" w:rsidRDefault="0035782A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t>2. Жилой дом</w:t>
            </w:r>
          </w:p>
          <w:p w:rsidR="0035782A" w:rsidRPr="00671B5D" w:rsidRDefault="0035782A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671B5D" w:rsidRDefault="0035782A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t xml:space="preserve">1.Земельный участок </w:t>
            </w:r>
          </w:p>
          <w:p w:rsidR="0035782A" w:rsidRPr="00671B5D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t xml:space="preserve">2. Жилой дом </w:t>
            </w:r>
          </w:p>
        </w:tc>
        <w:tc>
          <w:tcPr>
            <w:tcW w:w="1560" w:type="dxa"/>
          </w:tcPr>
          <w:p w:rsidR="0035782A" w:rsidRPr="00671B5D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t>138,9 (1/3 доли)</w:t>
            </w:r>
          </w:p>
          <w:p w:rsidR="0035782A" w:rsidRPr="00671B5D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t>73,9 (в пользовании)</w:t>
            </w:r>
          </w:p>
          <w:p w:rsidR="0035782A" w:rsidRPr="00671B5D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t>1445,0 (в пользовании)</w:t>
            </w:r>
          </w:p>
          <w:p w:rsidR="0035782A" w:rsidRPr="00671B5D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671B5D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671B5D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671B5D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t>1445,0</w:t>
            </w:r>
          </w:p>
          <w:p w:rsidR="0035782A" w:rsidRPr="00671B5D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671B5D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t>73,9</w:t>
            </w:r>
          </w:p>
          <w:p w:rsidR="0035782A" w:rsidRPr="00671B5D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671B5D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t>1445,0 (в пользовании)</w:t>
            </w:r>
          </w:p>
          <w:p w:rsidR="0035782A" w:rsidRPr="00671B5D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t>73,9 (в пользовании)</w:t>
            </w:r>
          </w:p>
        </w:tc>
        <w:tc>
          <w:tcPr>
            <w:tcW w:w="1275" w:type="dxa"/>
          </w:tcPr>
          <w:p w:rsidR="0035782A" w:rsidRPr="00671B5D" w:rsidRDefault="0035782A" w:rsidP="009D725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Pr="00671B5D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Pr="00671B5D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671B5D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Pr="00671B5D" w:rsidRDefault="0035782A" w:rsidP="009D725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671B5D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671B5D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671B5D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671B5D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Pr="00671B5D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671B5D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Pr="00671B5D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671B5D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Pr="00671B5D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671B5D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35782A" w:rsidRPr="00671B5D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35782A" w:rsidRPr="00671B5D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671B5D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671B5D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671B5D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671B5D" w:rsidRDefault="0035782A" w:rsidP="009D725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671B5D" w:rsidRDefault="0035782A" w:rsidP="008A76FF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671B5D" w:rsidRDefault="0035782A" w:rsidP="008A76FF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C30885" w:rsidRDefault="0035782A" w:rsidP="008A76FF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t>а</w:t>
            </w:r>
            <w:r w:rsidRPr="00C30885">
              <w:rPr>
                <w:rFonts w:ascii="Arial" w:hAnsi="Arial" w:cs="Arial"/>
                <w:sz w:val="18"/>
                <w:szCs w:val="18"/>
              </w:rPr>
              <w:t>/</w:t>
            </w:r>
            <w:r w:rsidRPr="00671B5D">
              <w:rPr>
                <w:rFonts w:ascii="Arial" w:hAnsi="Arial" w:cs="Arial"/>
                <w:sz w:val="18"/>
                <w:szCs w:val="18"/>
              </w:rPr>
              <w:t>м</w:t>
            </w:r>
            <w:r w:rsidRPr="00C3088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1B5D">
              <w:rPr>
                <w:rFonts w:ascii="Arial" w:hAnsi="Arial" w:cs="Arial"/>
                <w:sz w:val="18"/>
                <w:szCs w:val="18"/>
                <w:lang w:val="en-US"/>
              </w:rPr>
              <w:t>DATSUN</w:t>
            </w:r>
            <w:r w:rsidRPr="00C3088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1B5D">
              <w:rPr>
                <w:rFonts w:ascii="Arial" w:hAnsi="Arial" w:cs="Arial"/>
                <w:sz w:val="18"/>
                <w:szCs w:val="18"/>
                <w:lang w:val="en-US"/>
              </w:rPr>
              <w:t>ON</w:t>
            </w:r>
            <w:r w:rsidRPr="00C30885">
              <w:rPr>
                <w:rFonts w:ascii="Arial" w:hAnsi="Arial" w:cs="Arial"/>
                <w:sz w:val="18"/>
                <w:szCs w:val="18"/>
              </w:rPr>
              <w:t>-</w:t>
            </w:r>
            <w:r w:rsidRPr="00671B5D">
              <w:rPr>
                <w:rFonts w:ascii="Arial" w:hAnsi="Arial" w:cs="Arial"/>
                <w:sz w:val="18"/>
                <w:szCs w:val="18"/>
                <w:lang w:val="en-US"/>
              </w:rPr>
              <w:t>DO</w:t>
            </w:r>
          </w:p>
          <w:p w:rsidR="0035782A" w:rsidRPr="00C30885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C30885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671B5D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2835" w:type="dxa"/>
          </w:tcPr>
          <w:p w:rsidR="0035782A" w:rsidRPr="00671B5D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5782A" w:rsidRPr="000761BC" w:rsidTr="008A504B">
        <w:tc>
          <w:tcPr>
            <w:tcW w:w="851" w:type="dxa"/>
          </w:tcPr>
          <w:p w:rsidR="0035782A" w:rsidRPr="00B041CF" w:rsidRDefault="0035782A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B041C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35782A" w:rsidRPr="00A873E8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873E8">
              <w:rPr>
                <w:rFonts w:ascii="Arial" w:hAnsi="Arial" w:cs="Arial"/>
                <w:sz w:val="18"/>
                <w:szCs w:val="18"/>
              </w:rPr>
              <w:t>Зайцев Антон Сергеевич</w:t>
            </w:r>
          </w:p>
          <w:p w:rsidR="0035782A" w:rsidRPr="00A873E8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A873E8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A873E8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A873E8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A873E8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A873E8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A873E8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873E8">
              <w:rPr>
                <w:rFonts w:ascii="Arial" w:hAnsi="Arial" w:cs="Arial"/>
                <w:sz w:val="18"/>
                <w:szCs w:val="18"/>
              </w:rPr>
              <w:t>Супруга</w:t>
            </w:r>
          </w:p>
          <w:p w:rsidR="0035782A" w:rsidRPr="00A873E8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A873E8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A873E8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6705EC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873E8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</w:tcPr>
          <w:p w:rsidR="0035782A" w:rsidRPr="00B041CF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B041CF">
              <w:rPr>
                <w:rFonts w:ascii="Arial" w:hAnsi="Arial" w:cs="Arial"/>
                <w:sz w:val="18"/>
                <w:szCs w:val="18"/>
              </w:rPr>
              <w:lastRenderedPageBreak/>
              <w:t>Консультант отдела правовой и кадровой работы организационно-правового управления</w:t>
            </w:r>
          </w:p>
        </w:tc>
        <w:tc>
          <w:tcPr>
            <w:tcW w:w="1559" w:type="dxa"/>
          </w:tcPr>
          <w:p w:rsidR="0035782A" w:rsidRPr="00B041CF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390023,71</w:t>
            </w:r>
          </w:p>
          <w:p w:rsidR="0035782A" w:rsidRPr="00B041CF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B041CF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B041CF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B041CF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B041CF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B041CF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B041CF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A873E8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315825</w:t>
            </w:r>
            <w:r>
              <w:rPr>
                <w:rFonts w:ascii="Arial" w:hAnsi="Arial" w:cs="Arial"/>
                <w:sz w:val="18"/>
                <w:szCs w:val="18"/>
              </w:rPr>
              <w:t>,45</w:t>
            </w:r>
          </w:p>
          <w:p w:rsidR="0035782A" w:rsidRPr="00B041CF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B041CF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B041CF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B041CF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41C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35782A" w:rsidRPr="00B041CF" w:rsidRDefault="0035782A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41CF">
              <w:rPr>
                <w:rFonts w:ascii="Arial" w:hAnsi="Arial" w:cs="Arial"/>
                <w:sz w:val="18"/>
                <w:szCs w:val="18"/>
              </w:rPr>
              <w:lastRenderedPageBreak/>
              <w:t xml:space="preserve">1. Квартира </w:t>
            </w:r>
          </w:p>
          <w:p w:rsidR="0035782A" w:rsidRPr="00B041CF" w:rsidRDefault="0035782A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82A" w:rsidRPr="00B041CF" w:rsidRDefault="0035782A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82A" w:rsidRPr="00B041CF" w:rsidRDefault="0035782A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82A" w:rsidRPr="00B041CF" w:rsidRDefault="0035782A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82A" w:rsidRPr="00B041CF" w:rsidRDefault="0035782A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82A" w:rsidRPr="00B041CF" w:rsidRDefault="0035782A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82A" w:rsidRPr="00B041CF" w:rsidRDefault="0035782A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82A" w:rsidRPr="00B041CF" w:rsidRDefault="0035782A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41CF">
              <w:rPr>
                <w:rFonts w:ascii="Arial" w:hAnsi="Arial" w:cs="Arial"/>
                <w:sz w:val="18"/>
                <w:szCs w:val="18"/>
              </w:rPr>
              <w:t>1. Жилой дом</w:t>
            </w:r>
          </w:p>
          <w:p w:rsidR="0035782A" w:rsidRPr="00B041CF" w:rsidRDefault="0035782A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41CF">
              <w:rPr>
                <w:rFonts w:ascii="Arial" w:hAnsi="Arial" w:cs="Arial"/>
                <w:sz w:val="18"/>
                <w:szCs w:val="18"/>
              </w:rPr>
              <w:lastRenderedPageBreak/>
              <w:t xml:space="preserve">2.Квартира </w:t>
            </w:r>
          </w:p>
          <w:p w:rsidR="0035782A" w:rsidRPr="00B041CF" w:rsidRDefault="0035782A" w:rsidP="009D7254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82A" w:rsidRPr="00B041CF" w:rsidRDefault="0035782A" w:rsidP="009D7254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82A" w:rsidRPr="00B041CF" w:rsidRDefault="0035782A" w:rsidP="009D7254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41CF">
              <w:rPr>
                <w:rFonts w:ascii="Arial" w:hAnsi="Arial" w:cs="Arial"/>
                <w:sz w:val="18"/>
                <w:szCs w:val="18"/>
              </w:rPr>
              <w:t xml:space="preserve">1. Квартира </w:t>
            </w:r>
          </w:p>
        </w:tc>
        <w:tc>
          <w:tcPr>
            <w:tcW w:w="1560" w:type="dxa"/>
          </w:tcPr>
          <w:p w:rsidR="0035782A" w:rsidRPr="00B041CF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B041CF">
              <w:rPr>
                <w:rFonts w:ascii="Arial" w:hAnsi="Arial" w:cs="Arial"/>
                <w:sz w:val="18"/>
                <w:szCs w:val="18"/>
              </w:rPr>
              <w:lastRenderedPageBreak/>
              <w:t>52,4 (1/2 доли)</w:t>
            </w:r>
          </w:p>
          <w:p w:rsidR="0035782A" w:rsidRPr="00B041CF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B041CF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B041CF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B041CF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B041CF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B041CF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B041CF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B041CF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B041CF">
              <w:rPr>
                <w:rFonts w:ascii="Arial" w:hAnsi="Arial" w:cs="Arial"/>
                <w:sz w:val="18"/>
                <w:szCs w:val="18"/>
              </w:rPr>
              <w:t>56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  <w:r w:rsidRPr="00B041CF">
              <w:rPr>
                <w:rFonts w:ascii="Arial" w:hAnsi="Arial" w:cs="Arial"/>
                <w:sz w:val="18"/>
                <w:szCs w:val="18"/>
              </w:rPr>
              <w:t xml:space="preserve"> (1/4 доли)</w:t>
            </w:r>
          </w:p>
          <w:p w:rsidR="0035782A" w:rsidRPr="00B041CF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B041CF">
              <w:rPr>
                <w:rFonts w:ascii="Arial" w:hAnsi="Arial" w:cs="Arial"/>
                <w:sz w:val="18"/>
                <w:szCs w:val="18"/>
              </w:rPr>
              <w:lastRenderedPageBreak/>
              <w:t>52,4 (в пользовании)</w:t>
            </w:r>
          </w:p>
          <w:p w:rsidR="0035782A" w:rsidRPr="00B041CF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B041CF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B041CF">
              <w:rPr>
                <w:rFonts w:ascii="Arial" w:hAnsi="Arial" w:cs="Arial"/>
                <w:sz w:val="18"/>
                <w:szCs w:val="18"/>
              </w:rPr>
              <w:t>52,4 (в пользовании)</w:t>
            </w:r>
          </w:p>
        </w:tc>
        <w:tc>
          <w:tcPr>
            <w:tcW w:w="1275" w:type="dxa"/>
          </w:tcPr>
          <w:p w:rsidR="0035782A" w:rsidRPr="00B041CF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41CF">
              <w:rPr>
                <w:rFonts w:ascii="Arial" w:hAnsi="Arial" w:cs="Arial"/>
                <w:sz w:val="18"/>
                <w:szCs w:val="18"/>
              </w:rPr>
              <w:lastRenderedPageBreak/>
              <w:t xml:space="preserve">Россия </w:t>
            </w:r>
          </w:p>
          <w:p w:rsidR="0035782A" w:rsidRPr="00B041CF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B041CF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B041CF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B041CF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B041CF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B041CF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B041CF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B041CF" w:rsidRDefault="0035782A" w:rsidP="009D725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41C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Pr="00B041CF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41CF">
              <w:rPr>
                <w:rFonts w:ascii="Arial" w:hAnsi="Arial" w:cs="Arial"/>
                <w:sz w:val="18"/>
                <w:szCs w:val="18"/>
              </w:rPr>
              <w:lastRenderedPageBreak/>
              <w:t xml:space="preserve">Россия </w:t>
            </w:r>
          </w:p>
          <w:p w:rsidR="0035782A" w:rsidRPr="00B041CF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B041CF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B041CF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41CF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35782A" w:rsidRPr="00197C49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а/м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Hyundai</w:t>
            </w:r>
            <w:r w:rsidRPr="00197C4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Solaris</w:t>
            </w:r>
          </w:p>
          <w:p w:rsidR="0035782A" w:rsidRPr="00B041CF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B041CF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B041CF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B041CF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197C49" w:rsidRDefault="0035782A" w:rsidP="00A873E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B041CF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B041CF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41CF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35782A" w:rsidRPr="00B041CF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B041CF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B041CF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B041CF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41C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2835" w:type="dxa"/>
          </w:tcPr>
          <w:p w:rsidR="0035782A" w:rsidRPr="00B041CF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41CF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</w:tc>
      </w:tr>
      <w:tr w:rsidR="0035782A" w:rsidRPr="000761BC" w:rsidTr="008A504B">
        <w:tc>
          <w:tcPr>
            <w:tcW w:w="851" w:type="dxa"/>
          </w:tcPr>
          <w:p w:rsidR="0035782A" w:rsidRPr="00B041CF" w:rsidRDefault="0035782A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:rsidR="0035782A" w:rsidRPr="00B34B18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B34B18">
              <w:rPr>
                <w:rFonts w:ascii="Arial" w:hAnsi="Arial" w:cs="Arial"/>
                <w:sz w:val="18"/>
                <w:szCs w:val="18"/>
              </w:rPr>
              <w:t>Тесанова Екатерина Алексеевна</w:t>
            </w:r>
          </w:p>
          <w:p w:rsidR="0035782A" w:rsidRPr="00B34B18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B34B18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B34B18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B34B18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B34B18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B34B18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B34B18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B34B18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35782A" w:rsidRPr="00B34B18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B34B18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B34B18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B34B18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B34B18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B34B18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B34B18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B34B18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  <w:p w:rsidR="0035782A" w:rsidRPr="00B34B18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B34B18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B34B18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B34B18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B34B18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6705EC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34B18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</w:tcPr>
          <w:p w:rsidR="0035782A" w:rsidRPr="00B041CF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B041CF">
              <w:rPr>
                <w:rFonts w:ascii="Arial" w:hAnsi="Arial" w:cs="Arial"/>
                <w:sz w:val="18"/>
                <w:szCs w:val="18"/>
              </w:rPr>
              <w:lastRenderedPageBreak/>
              <w:t>Консультант отдела правовой и кадровой работы организационно-правового управления</w:t>
            </w:r>
          </w:p>
        </w:tc>
        <w:tc>
          <w:tcPr>
            <w:tcW w:w="1559" w:type="dxa"/>
          </w:tcPr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428864,13</w:t>
            </w: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267990,75</w:t>
            </w: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B041CF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35782A" w:rsidRDefault="0035782A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1.Земельный участок</w:t>
            </w:r>
          </w:p>
          <w:p w:rsidR="0035782A" w:rsidRDefault="0035782A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2.Земельный участок </w:t>
            </w:r>
          </w:p>
          <w:p w:rsidR="0035782A" w:rsidRDefault="0035782A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3.Жилой дом</w:t>
            </w:r>
          </w:p>
          <w:p w:rsidR="0035782A" w:rsidRDefault="0035782A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4.Жилой дом</w:t>
            </w:r>
          </w:p>
          <w:p w:rsidR="0035782A" w:rsidRDefault="0035782A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5.Квартира</w:t>
            </w:r>
          </w:p>
          <w:p w:rsidR="0035782A" w:rsidRDefault="0035782A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84343E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1.Земельный участок</w:t>
            </w:r>
          </w:p>
          <w:p w:rsidR="0035782A" w:rsidRDefault="0035782A" w:rsidP="0084343E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2.Земельный участок </w:t>
            </w:r>
          </w:p>
          <w:p w:rsidR="0035782A" w:rsidRDefault="0035782A" w:rsidP="0084343E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3.Жилой дом</w:t>
            </w:r>
          </w:p>
          <w:p w:rsidR="0035782A" w:rsidRDefault="0035782A" w:rsidP="0084343E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4.Жилой дом</w:t>
            </w:r>
          </w:p>
          <w:p w:rsidR="0035782A" w:rsidRDefault="0035782A" w:rsidP="0084343E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14763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1.Земельный участок</w:t>
            </w:r>
          </w:p>
          <w:p w:rsidR="0035782A" w:rsidRDefault="0035782A" w:rsidP="00614763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2.Земельный участок </w:t>
            </w:r>
          </w:p>
          <w:p w:rsidR="0035782A" w:rsidRDefault="0035782A" w:rsidP="00614763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3.Жилой дом</w:t>
            </w:r>
          </w:p>
          <w:p w:rsidR="0035782A" w:rsidRDefault="0035782A" w:rsidP="00614763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4.Жилой дом</w:t>
            </w:r>
          </w:p>
          <w:p w:rsidR="0035782A" w:rsidRDefault="0035782A" w:rsidP="0084343E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14763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1.Земельный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участок</w:t>
            </w:r>
          </w:p>
          <w:p w:rsidR="0035782A" w:rsidRDefault="0035782A" w:rsidP="00614763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2.Земельный участок </w:t>
            </w:r>
          </w:p>
          <w:p w:rsidR="0035782A" w:rsidRDefault="0035782A" w:rsidP="00614763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3.Жилой дом</w:t>
            </w:r>
          </w:p>
          <w:p w:rsidR="0035782A" w:rsidRDefault="0035782A" w:rsidP="00614763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82A" w:rsidRPr="00B041CF" w:rsidRDefault="0035782A" w:rsidP="0084343E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4.Жилой дом</w:t>
            </w:r>
          </w:p>
        </w:tc>
        <w:tc>
          <w:tcPr>
            <w:tcW w:w="1560" w:type="dxa"/>
          </w:tcPr>
          <w:p w:rsidR="0035782A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1396,0 (1/3 доли)</w:t>
            </w:r>
          </w:p>
          <w:p w:rsidR="0035782A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1918,0 (1/4 доли)</w:t>
            </w:r>
          </w:p>
          <w:p w:rsidR="0035782A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77,0 (1/3 доли)</w:t>
            </w:r>
          </w:p>
          <w:p w:rsidR="0035782A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48,6 (1/4 доли)</w:t>
            </w:r>
          </w:p>
          <w:p w:rsidR="0035782A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77,6 (1/4 доли)</w:t>
            </w:r>
          </w:p>
          <w:p w:rsidR="0035782A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84343E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1396,0 (1/3 доли)</w:t>
            </w:r>
          </w:p>
          <w:p w:rsidR="0035782A" w:rsidRDefault="0035782A" w:rsidP="0084343E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1918,0 (1/4 доли)</w:t>
            </w:r>
          </w:p>
          <w:p w:rsidR="0035782A" w:rsidRDefault="0035782A" w:rsidP="0084343E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77,0 (1/3 доли)</w:t>
            </w:r>
          </w:p>
          <w:p w:rsidR="0035782A" w:rsidRDefault="0035782A" w:rsidP="0084343E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48,6 (1/4 доли)</w:t>
            </w:r>
          </w:p>
          <w:p w:rsidR="0035782A" w:rsidRDefault="0035782A" w:rsidP="0084343E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1396,0 (1/3 доли)</w:t>
            </w:r>
          </w:p>
          <w:p w:rsidR="0035782A" w:rsidRDefault="0035782A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1918,0 (1/4 доли)</w:t>
            </w:r>
          </w:p>
          <w:p w:rsidR="0035782A" w:rsidRDefault="0035782A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77,0 (1/3 доли)</w:t>
            </w:r>
          </w:p>
          <w:p w:rsidR="0035782A" w:rsidRDefault="0035782A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48,6 (1/4 доли)</w:t>
            </w:r>
          </w:p>
          <w:p w:rsidR="0035782A" w:rsidRDefault="0035782A" w:rsidP="0084343E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1396,0 (в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пользовании)</w:t>
            </w:r>
          </w:p>
          <w:p w:rsidR="0035782A" w:rsidRDefault="0035782A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1918,0 (1/4 доли)</w:t>
            </w:r>
          </w:p>
          <w:p w:rsidR="0035782A" w:rsidRDefault="0035782A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77,0 (в пользовании)</w:t>
            </w:r>
          </w:p>
          <w:p w:rsidR="0035782A" w:rsidRPr="00B041CF" w:rsidRDefault="0035782A" w:rsidP="0084343E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48,6 (1/4 доли)</w:t>
            </w:r>
          </w:p>
        </w:tc>
        <w:tc>
          <w:tcPr>
            <w:tcW w:w="1275" w:type="dxa"/>
          </w:tcPr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84343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Default="0035782A" w:rsidP="0084343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84343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Default="0035782A" w:rsidP="0084343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84343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Default="0035782A" w:rsidP="0084343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Default="0035782A" w:rsidP="0084343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35782A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Default="0035782A" w:rsidP="0084343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B041CF" w:rsidRDefault="0035782A" w:rsidP="00C308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Не имеет</w:t>
            </w: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а/м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Mazda</w:t>
            </w:r>
            <w:r w:rsidRPr="00C30885">
              <w:rPr>
                <w:rFonts w:ascii="Arial" w:hAnsi="Arial" w:cs="Arial"/>
                <w:sz w:val="18"/>
                <w:szCs w:val="18"/>
              </w:rPr>
              <w:t xml:space="preserve"> 6</w:t>
            </w: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35782A" w:rsidRPr="00614763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35782A" w:rsidRPr="00B041CF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</w:tc>
      </w:tr>
      <w:tr w:rsidR="0035782A" w:rsidRPr="000761BC" w:rsidTr="008A504B">
        <w:tc>
          <w:tcPr>
            <w:tcW w:w="851" w:type="dxa"/>
          </w:tcPr>
          <w:p w:rsidR="0035782A" w:rsidRPr="00931DDC" w:rsidRDefault="0035782A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:rsidR="0035782A" w:rsidRPr="006705EC" w:rsidRDefault="0035782A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C1188">
              <w:rPr>
                <w:rFonts w:ascii="Arial" w:hAnsi="Arial" w:cs="Arial"/>
                <w:sz w:val="18"/>
                <w:szCs w:val="18"/>
              </w:rPr>
              <w:t>Гусева Елена Николаевна</w:t>
            </w:r>
          </w:p>
        </w:tc>
        <w:tc>
          <w:tcPr>
            <w:tcW w:w="1701" w:type="dxa"/>
          </w:tcPr>
          <w:p w:rsidR="0035782A" w:rsidRPr="00931DDC" w:rsidRDefault="0035782A" w:rsidP="00931DD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31DDC">
              <w:rPr>
                <w:rFonts w:ascii="Arial" w:hAnsi="Arial" w:cs="Arial"/>
                <w:sz w:val="18"/>
                <w:szCs w:val="18"/>
              </w:rPr>
              <w:t>Заведующий сектором информатизации и делопроизводства организационно-правового управления</w:t>
            </w:r>
          </w:p>
        </w:tc>
        <w:tc>
          <w:tcPr>
            <w:tcW w:w="1559" w:type="dxa"/>
          </w:tcPr>
          <w:p w:rsidR="0035782A" w:rsidRPr="00931DDC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878951,15</w:t>
            </w:r>
          </w:p>
          <w:p w:rsidR="0035782A" w:rsidRPr="00931DDC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5782A" w:rsidRPr="00931DDC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5782A" w:rsidRPr="00931DDC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5782A" w:rsidRPr="00931DDC" w:rsidRDefault="0035782A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</w:tcPr>
          <w:p w:rsidR="0035782A" w:rsidRPr="00931DDC" w:rsidRDefault="0035782A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31DDC">
              <w:rPr>
                <w:rFonts w:ascii="Arial" w:hAnsi="Arial" w:cs="Arial"/>
                <w:sz w:val="18"/>
                <w:szCs w:val="18"/>
              </w:rPr>
              <w:t>1. Земельный участок</w:t>
            </w:r>
          </w:p>
          <w:p w:rsidR="0035782A" w:rsidRPr="00931DDC" w:rsidRDefault="0035782A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31DDC">
              <w:rPr>
                <w:rFonts w:ascii="Arial" w:hAnsi="Arial" w:cs="Arial"/>
                <w:sz w:val="18"/>
                <w:szCs w:val="18"/>
              </w:rPr>
              <w:t>2. Жилой дом</w:t>
            </w:r>
          </w:p>
          <w:p w:rsidR="0035782A" w:rsidRPr="00931DDC" w:rsidRDefault="0035782A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31DDC">
              <w:rPr>
                <w:rFonts w:ascii="Arial" w:hAnsi="Arial" w:cs="Arial"/>
                <w:sz w:val="18"/>
                <w:szCs w:val="18"/>
              </w:rPr>
              <w:t>3. Квартира</w:t>
            </w:r>
          </w:p>
          <w:p w:rsidR="0035782A" w:rsidRPr="00931DDC" w:rsidRDefault="0035782A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931DDC" w:rsidRDefault="0035782A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35782A" w:rsidRPr="00931DDC" w:rsidRDefault="0035782A" w:rsidP="00931DD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1DDC">
              <w:rPr>
                <w:rFonts w:ascii="Arial" w:hAnsi="Arial" w:cs="Arial"/>
                <w:sz w:val="18"/>
                <w:szCs w:val="18"/>
              </w:rPr>
              <w:t>2004,0</w:t>
            </w:r>
          </w:p>
          <w:p w:rsidR="0035782A" w:rsidRPr="00931DDC" w:rsidRDefault="0035782A" w:rsidP="00931DD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931DDC" w:rsidRDefault="0035782A" w:rsidP="00931DD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1DDC">
              <w:rPr>
                <w:rFonts w:ascii="Arial" w:hAnsi="Arial" w:cs="Arial"/>
                <w:sz w:val="18"/>
                <w:szCs w:val="18"/>
              </w:rPr>
              <w:t>18,5</w:t>
            </w:r>
          </w:p>
          <w:p w:rsidR="0035782A" w:rsidRDefault="0035782A" w:rsidP="00931DD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1DDC">
              <w:rPr>
                <w:rFonts w:ascii="Arial" w:hAnsi="Arial" w:cs="Arial"/>
                <w:sz w:val="18"/>
                <w:szCs w:val="18"/>
              </w:rPr>
              <w:t>52,8</w:t>
            </w:r>
          </w:p>
          <w:p w:rsidR="0035782A" w:rsidRPr="00931DDC" w:rsidRDefault="0035782A" w:rsidP="00931DD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1DDC">
              <w:rPr>
                <w:rFonts w:ascii="Arial" w:hAnsi="Arial" w:cs="Arial"/>
                <w:sz w:val="18"/>
                <w:szCs w:val="18"/>
              </w:rPr>
              <w:t>(1/2 доли)</w:t>
            </w:r>
          </w:p>
          <w:p w:rsidR="0035782A" w:rsidRPr="00931DDC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35782A" w:rsidRPr="00931DDC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1DD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Pr="00931DDC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931DDC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1DD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Pr="00931DDC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1DD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Pr="00931DDC" w:rsidRDefault="0035782A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35782A" w:rsidRPr="00931DDC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1DDC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35782A" w:rsidRPr="00931DDC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931DDC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931DDC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931DDC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931DDC" w:rsidRDefault="0035782A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35782A" w:rsidRPr="00931DDC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1DD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5782A" w:rsidRPr="000761BC" w:rsidTr="008A504B">
        <w:tc>
          <w:tcPr>
            <w:tcW w:w="851" w:type="dxa"/>
          </w:tcPr>
          <w:p w:rsidR="0035782A" w:rsidRPr="00931DDC" w:rsidRDefault="0035782A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:rsidR="0035782A" w:rsidRPr="00AB7A24" w:rsidRDefault="0035782A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B7A24">
              <w:rPr>
                <w:rFonts w:ascii="Arial" w:hAnsi="Arial" w:cs="Arial"/>
                <w:sz w:val="18"/>
                <w:szCs w:val="18"/>
              </w:rPr>
              <w:t>Голубятникова Мария Вячеславовна</w:t>
            </w:r>
          </w:p>
          <w:p w:rsidR="0035782A" w:rsidRPr="00AB7A24" w:rsidRDefault="0035782A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AB7A24" w:rsidRDefault="0035782A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AB7A24" w:rsidRDefault="0035782A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AB7A24" w:rsidRDefault="0035782A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AB7A24" w:rsidRDefault="0035782A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AB7A24" w:rsidRDefault="0035782A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AB7A24" w:rsidRDefault="0035782A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AB7A24" w:rsidRDefault="0035782A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AB7A24" w:rsidRDefault="0035782A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AB7A24" w:rsidRDefault="0035782A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B7A24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35782A" w:rsidRPr="00AB7A24" w:rsidRDefault="0035782A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6705EC" w:rsidRDefault="0035782A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B7A24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</w:tcPr>
          <w:p w:rsidR="0035782A" w:rsidRPr="00931DDC" w:rsidRDefault="0035782A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Ведущий специалист сектора</w:t>
            </w:r>
            <w:r w:rsidRPr="00931DDC">
              <w:rPr>
                <w:rFonts w:ascii="Arial" w:hAnsi="Arial" w:cs="Arial"/>
                <w:sz w:val="18"/>
                <w:szCs w:val="18"/>
              </w:rPr>
              <w:t xml:space="preserve"> информатизации и делопроизводства организационно-правового управления</w:t>
            </w:r>
          </w:p>
        </w:tc>
        <w:tc>
          <w:tcPr>
            <w:tcW w:w="1559" w:type="dxa"/>
          </w:tcPr>
          <w:p w:rsidR="0035782A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305525,72</w:t>
            </w:r>
          </w:p>
          <w:p w:rsidR="0035782A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150242,32</w:t>
            </w:r>
          </w:p>
          <w:p w:rsidR="0035782A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931DDC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35782A" w:rsidRDefault="0035782A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1.Квартира</w:t>
            </w:r>
          </w:p>
          <w:p w:rsidR="0035782A" w:rsidRDefault="0035782A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AB7A2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35782A" w:rsidRDefault="0035782A" w:rsidP="003855F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931DDC" w:rsidRDefault="0035782A" w:rsidP="00A44DF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1.Квартира</w:t>
            </w:r>
          </w:p>
        </w:tc>
        <w:tc>
          <w:tcPr>
            <w:tcW w:w="1560" w:type="dxa"/>
          </w:tcPr>
          <w:p w:rsidR="0035782A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72,4 (1/5 доли)</w:t>
            </w:r>
          </w:p>
          <w:p w:rsidR="0035782A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35782A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A44DF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72,4 (1/5 доли)</w:t>
            </w:r>
          </w:p>
          <w:p w:rsidR="0035782A" w:rsidRPr="00931DDC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35782A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35782A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35782A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931DDC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35782A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Не имеет</w:t>
            </w:r>
          </w:p>
          <w:p w:rsidR="0035782A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35782A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931DDC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2835" w:type="dxa"/>
          </w:tcPr>
          <w:p w:rsidR="0035782A" w:rsidRPr="00931DDC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</w:tc>
      </w:tr>
      <w:tr w:rsidR="0035782A" w:rsidRPr="000761BC" w:rsidTr="008A504B">
        <w:tc>
          <w:tcPr>
            <w:tcW w:w="851" w:type="dxa"/>
          </w:tcPr>
          <w:p w:rsidR="0035782A" w:rsidRPr="00931DDC" w:rsidRDefault="0035782A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268" w:type="dxa"/>
          </w:tcPr>
          <w:p w:rsidR="0035782A" w:rsidRPr="00A94365" w:rsidRDefault="0035782A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94365">
              <w:rPr>
                <w:rFonts w:ascii="Arial" w:hAnsi="Arial" w:cs="Arial"/>
                <w:sz w:val="18"/>
                <w:szCs w:val="18"/>
              </w:rPr>
              <w:t>Аблизина Ольга Владимировна</w:t>
            </w:r>
          </w:p>
          <w:p w:rsidR="0035782A" w:rsidRPr="00A94365" w:rsidRDefault="0035782A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A94365" w:rsidRDefault="0035782A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A94365" w:rsidRDefault="0035782A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A94365" w:rsidRDefault="0035782A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A94365" w:rsidRDefault="0035782A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A94365" w:rsidRDefault="0035782A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A94365" w:rsidRDefault="0035782A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A94365" w:rsidRDefault="0035782A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A94365" w:rsidRDefault="0035782A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A94365" w:rsidRDefault="0035782A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94365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35782A" w:rsidRPr="00A94365" w:rsidRDefault="0035782A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A94365" w:rsidRDefault="0035782A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A94365" w:rsidRDefault="0035782A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A94365" w:rsidRDefault="0035782A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A94365" w:rsidRDefault="0035782A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94365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  <w:p w:rsidR="0035782A" w:rsidRPr="00A94365" w:rsidRDefault="0035782A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A94365" w:rsidRDefault="0035782A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A94365" w:rsidRDefault="0035782A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6705EC" w:rsidRDefault="0035782A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94365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</w:tcPr>
          <w:p w:rsidR="0035782A" w:rsidRPr="00931DDC" w:rsidRDefault="0035782A" w:rsidP="00931DD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Ведущий специалист сектора</w:t>
            </w:r>
            <w:r w:rsidRPr="00931DDC">
              <w:rPr>
                <w:rFonts w:ascii="Arial" w:hAnsi="Arial" w:cs="Arial"/>
                <w:sz w:val="18"/>
                <w:szCs w:val="18"/>
              </w:rPr>
              <w:t xml:space="preserve"> информатизации и делопроизводства организационно-правового управления</w:t>
            </w:r>
          </w:p>
        </w:tc>
        <w:tc>
          <w:tcPr>
            <w:tcW w:w="1559" w:type="dxa"/>
          </w:tcPr>
          <w:p w:rsidR="0035782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393456,50</w:t>
            </w:r>
          </w:p>
          <w:p w:rsidR="0035782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7537CE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408332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65</w:t>
            </w:r>
          </w:p>
          <w:p w:rsidR="0035782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113932,25</w:t>
            </w:r>
          </w:p>
          <w:p w:rsidR="0035782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931DDC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35782A" w:rsidRDefault="0035782A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1.Земельный участок</w:t>
            </w:r>
          </w:p>
          <w:p w:rsidR="0035782A" w:rsidRDefault="0035782A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2.Жилой дом</w:t>
            </w:r>
          </w:p>
          <w:p w:rsidR="0035782A" w:rsidRDefault="0035782A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3.Квартира</w:t>
            </w:r>
          </w:p>
          <w:p w:rsidR="0035782A" w:rsidRDefault="0035782A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4.Квартира</w:t>
            </w:r>
          </w:p>
          <w:p w:rsidR="0035782A" w:rsidRDefault="0035782A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197C49" w:rsidRDefault="0035782A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1.Жилой дом</w:t>
            </w:r>
          </w:p>
          <w:p w:rsidR="0035782A" w:rsidRDefault="0035782A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2.Земельный участок</w:t>
            </w:r>
          </w:p>
          <w:p w:rsidR="0035782A" w:rsidRDefault="0035782A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B9101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1.Жилой дом</w:t>
            </w:r>
          </w:p>
          <w:p w:rsidR="0035782A" w:rsidRDefault="0035782A" w:rsidP="00B9101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B9101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2.Земельный участок</w:t>
            </w:r>
          </w:p>
          <w:p w:rsidR="0035782A" w:rsidRDefault="0035782A" w:rsidP="00B9101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B9101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1.Жилой дом</w:t>
            </w:r>
          </w:p>
          <w:p w:rsidR="0035782A" w:rsidRDefault="0035782A" w:rsidP="00B9101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931DDC" w:rsidRDefault="0035782A" w:rsidP="00B9101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2.Земельный участок</w:t>
            </w:r>
          </w:p>
        </w:tc>
        <w:tc>
          <w:tcPr>
            <w:tcW w:w="1560" w:type="dxa"/>
          </w:tcPr>
          <w:p w:rsidR="0035782A" w:rsidRDefault="0035782A" w:rsidP="00931DD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543,0</w:t>
            </w:r>
          </w:p>
          <w:p w:rsidR="0035782A" w:rsidRDefault="0035782A" w:rsidP="00931DD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931DD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95,8</w:t>
            </w:r>
          </w:p>
          <w:p w:rsidR="0035782A" w:rsidRDefault="0035782A" w:rsidP="00931DD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71,5 (1/5 доли)</w:t>
            </w:r>
          </w:p>
          <w:p w:rsidR="0035782A" w:rsidRDefault="0035782A" w:rsidP="00931DD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71,5 (1/20 доли)</w:t>
            </w:r>
          </w:p>
          <w:p w:rsidR="0035782A" w:rsidRDefault="0035782A" w:rsidP="00931DD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931DD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931DD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931DD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931DD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197C49" w:rsidRDefault="0035782A" w:rsidP="007537CE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931DD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95,8 (в пользовании)</w:t>
            </w:r>
          </w:p>
          <w:p w:rsidR="0035782A" w:rsidRDefault="0035782A" w:rsidP="00931DD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543,0 (в пользовании)</w:t>
            </w:r>
          </w:p>
          <w:p w:rsidR="0035782A" w:rsidRDefault="0035782A" w:rsidP="00931DD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B9101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95,8 (в пользовании)</w:t>
            </w:r>
          </w:p>
          <w:p w:rsidR="0035782A" w:rsidRDefault="0035782A" w:rsidP="00B9101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543,0 (в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пользовании)</w:t>
            </w:r>
          </w:p>
          <w:p w:rsidR="0035782A" w:rsidRDefault="0035782A" w:rsidP="00B9101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B9101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95,8 (в пользовании)</w:t>
            </w:r>
          </w:p>
          <w:p w:rsidR="0035782A" w:rsidRPr="00931DDC" w:rsidRDefault="0035782A" w:rsidP="00B9101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543,0 (в пользовании)</w:t>
            </w:r>
          </w:p>
        </w:tc>
        <w:tc>
          <w:tcPr>
            <w:tcW w:w="1275" w:type="dxa"/>
          </w:tcPr>
          <w:p w:rsidR="0035782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35782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197C49" w:rsidRDefault="0035782A" w:rsidP="007537CE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931DDC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35782A" w:rsidRPr="00197C49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а/м Опель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Corsa</w:t>
            </w:r>
          </w:p>
          <w:p w:rsidR="0035782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197C49" w:rsidRDefault="0035782A" w:rsidP="007537CE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35782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35782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35782A" w:rsidRPr="00931DDC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35782A" w:rsidRPr="00931DDC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</w:tc>
      </w:tr>
      <w:tr w:rsidR="0035782A" w:rsidRPr="000761BC" w:rsidTr="008A504B">
        <w:tc>
          <w:tcPr>
            <w:tcW w:w="851" w:type="dxa"/>
          </w:tcPr>
          <w:p w:rsidR="0035782A" w:rsidRPr="00EC7B1A" w:rsidRDefault="0035782A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268" w:type="dxa"/>
          </w:tcPr>
          <w:p w:rsidR="0035782A" w:rsidRPr="006705EC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23884">
              <w:rPr>
                <w:rFonts w:ascii="Arial" w:hAnsi="Arial" w:cs="Arial"/>
                <w:sz w:val="18"/>
                <w:szCs w:val="18"/>
              </w:rPr>
              <w:t>Белоусова Любовь Ивановна</w:t>
            </w:r>
          </w:p>
        </w:tc>
        <w:tc>
          <w:tcPr>
            <w:tcW w:w="1701" w:type="dxa"/>
          </w:tcPr>
          <w:p w:rsidR="0035782A" w:rsidRPr="00EC7B1A" w:rsidRDefault="0035782A" w:rsidP="00EC7B1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>Начальник отдела бухгалтерского учета и отчетности организационно-правового управления</w:t>
            </w:r>
          </w:p>
        </w:tc>
        <w:tc>
          <w:tcPr>
            <w:tcW w:w="1559" w:type="dxa"/>
          </w:tcPr>
          <w:p w:rsidR="0035782A" w:rsidRPr="00EC7B1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980598,79</w:t>
            </w:r>
          </w:p>
        </w:tc>
        <w:tc>
          <w:tcPr>
            <w:tcW w:w="1701" w:type="dxa"/>
          </w:tcPr>
          <w:p w:rsidR="0035782A" w:rsidRPr="00EC7B1A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>1. Земельный участок</w:t>
            </w:r>
          </w:p>
          <w:p w:rsidR="0035782A" w:rsidRPr="00EC7B1A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>2. Квартира</w:t>
            </w:r>
          </w:p>
          <w:p w:rsidR="0035782A" w:rsidRPr="00EC7B1A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 xml:space="preserve">3. Жилой дом </w:t>
            </w:r>
          </w:p>
          <w:p w:rsidR="0035782A" w:rsidRPr="00EC7B1A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EC7B1A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 xml:space="preserve">4. Земельный участок </w:t>
            </w:r>
          </w:p>
          <w:p w:rsidR="0035782A" w:rsidRPr="00EC7B1A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 xml:space="preserve">5. Баня с предбанником </w:t>
            </w:r>
            <w:proofErr w:type="gramStart"/>
            <w:r w:rsidRPr="00EC7B1A">
              <w:rPr>
                <w:rFonts w:ascii="Arial" w:hAnsi="Arial" w:cs="Arial"/>
                <w:sz w:val="18"/>
                <w:szCs w:val="18"/>
              </w:rPr>
              <w:t>6.Амбар</w:t>
            </w:r>
            <w:proofErr w:type="gramEnd"/>
            <w:r w:rsidRPr="00EC7B1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5782A" w:rsidRPr="00EC7B1A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EC7B1A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 xml:space="preserve">7. Сарай </w:t>
            </w:r>
          </w:p>
          <w:p w:rsidR="0035782A" w:rsidRPr="00EC7B1A" w:rsidRDefault="0035782A" w:rsidP="00C235F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EC7B1A" w:rsidRDefault="0035782A" w:rsidP="00C235F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 xml:space="preserve">8. Туалет </w:t>
            </w:r>
          </w:p>
        </w:tc>
        <w:tc>
          <w:tcPr>
            <w:tcW w:w="1560" w:type="dxa"/>
          </w:tcPr>
          <w:p w:rsidR="0035782A" w:rsidRPr="00EC7B1A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>1400,0</w:t>
            </w:r>
          </w:p>
          <w:p w:rsidR="0035782A" w:rsidRPr="00EC7B1A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EC7B1A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>39,8</w:t>
            </w:r>
          </w:p>
          <w:p w:rsidR="0035782A" w:rsidRPr="00EC7B1A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>58,1 (в пользовании)</w:t>
            </w:r>
          </w:p>
          <w:p w:rsidR="0035782A" w:rsidRPr="00EC7B1A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>1216,0 (в пользовании)</w:t>
            </w:r>
          </w:p>
          <w:p w:rsidR="0035782A" w:rsidRPr="00EC7B1A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>11,9 (в пользовании)</w:t>
            </w:r>
          </w:p>
          <w:p w:rsidR="0035782A" w:rsidRPr="00EC7B1A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>12,8 (в пользовании)</w:t>
            </w:r>
          </w:p>
          <w:p w:rsidR="0035782A" w:rsidRPr="00EC7B1A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>49,6 (в пользовании)</w:t>
            </w:r>
          </w:p>
          <w:p w:rsidR="0035782A" w:rsidRPr="00EC7B1A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>1,0 (в пользовании)</w:t>
            </w:r>
          </w:p>
        </w:tc>
        <w:tc>
          <w:tcPr>
            <w:tcW w:w="1275" w:type="dxa"/>
          </w:tcPr>
          <w:p w:rsidR="0035782A" w:rsidRPr="00EC7B1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Pr="00EC7B1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EC7B1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Pr="00EC7B1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5782A" w:rsidRPr="00EC7B1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EC7B1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5782A" w:rsidRPr="00EC7B1A" w:rsidRDefault="0035782A" w:rsidP="00C235F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EC7B1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Pr="00EC7B1A" w:rsidRDefault="0035782A" w:rsidP="00C235F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EC7B1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5782A" w:rsidRPr="00EC7B1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EC7B1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5782A" w:rsidRPr="00EC7B1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EC7B1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35782A" w:rsidRPr="00EC7B1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 xml:space="preserve">а/м </w:t>
            </w:r>
            <w:r w:rsidRPr="00EC7B1A">
              <w:rPr>
                <w:rFonts w:ascii="Arial" w:hAnsi="Arial" w:cs="Arial"/>
                <w:sz w:val="18"/>
                <w:szCs w:val="18"/>
                <w:lang w:val="en-US"/>
              </w:rPr>
              <w:t>Lada</w:t>
            </w:r>
            <w:r w:rsidRPr="00EC7B1A">
              <w:rPr>
                <w:rFonts w:ascii="Arial" w:hAnsi="Arial" w:cs="Arial"/>
                <w:sz w:val="18"/>
                <w:szCs w:val="18"/>
              </w:rPr>
              <w:t xml:space="preserve"> 111960</w:t>
            </w:r>
          </w:p>
        </w:tc>
        <w:tc>
          <w:tcPr>
            <w:tcW w:w="2835" w:type="dxa"/>
          </w:tcPr>
          <w:p w:rsidR="0035782A" w:rsidRPr="00EC7B1A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5782A" w:rsidRPr="000761BC" w:rsidTr="008A504B">
        <w:tc>
          <w:tcPr>
            <w:tcW w:w="851" w:type="dxa"/>
          </w:tcPr>
          <w:p w:rsidR="0035782A" w:rsidRPr="008E5AAC" w:rsidRDefault="0035782A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:rsidR="0035782A" w:rsidRPr="00EC1188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EC1188">
              <w:rPr>
                <w:rFonts w:ascii="Arial" w:hAnsi="Arial" w:cs="Arial"/>
                <w:sz w:val="18"/>
                <w:szCs w:val="18"/>
              </w:rPr>
              <w:t>Горбунова Ольга Александровна</w:t>
            </w:r>
          </w:p>
          <w:p w:rsidR="0035782A" w:rsidRPr="00EC1188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EC1188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EC1188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EC1188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EC1188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EC1188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EC1188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6705EC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C1188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35782A" w:rsidRPr="008E5AAC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В</w:t>
            </w:r>
            <w:r w:rsidRPr="008E5AAC">
              <w:rPr>
                <w:rFonts w:ascii="Arial" w:hAnsi="Arial" w:cs="Arial"/>
                <w:sz w:val="18"/>
                <w:szCs w:val="18"/>
              </w:rPr>
              <w:t xml:space="preserve">едущий специалист отдела бухгалтерского учета и отчетности </w:t>
            </w:r>
            <w:r w:rsidRPr="008E5AAC">
              <w:rPr>
                <w:rFonts w:ascii="Arial" w:hAnsi="Arial" w:cs="Arial"/>
                <w:sz w:val="18"/>
                <w:szCs w:val="18"/>
              </w:rPr>
              <w:lastRenderedPageBreak/>
              <w:t>организационно-правового управления</w:t>
            </w:r>
          </w:p>
        </w:tc>
        <w:tc>
          <w:tcPr>
            <w:tcW w:w="1559" w:type="dxa"/>
          </w:tcPr>
          <w:p w:rsidR="0035782A" w:rsidRPr="008E5AAC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503639,75</w:t>
            </w:r>
          </w:p>
          <w:p w:rsidR="0035782A" w:rsidRPr="008E5AAC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E5AAC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E5AAC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E5AAC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E5AAC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E5AAC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E5AAC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E5AAC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E5AAC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148588,32</w:t>
            </w:r>
          </w:p>
        </w:tc>
        <w:tc>
          <w:tcPr>
            <w:tcW w:w="1701" w:type="dxa"/>
          </w:tcPr>
          <w:p w:rsidR="0035782A" w:rsidRPr="008E5AAC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E5AAC">
              <w:rPr>
                <w:rFonts w:ascii="Arial" w:hAnsi="Arial" w:cs="Arial"/>
                <w:sz w:val="18"/>
                <w:szCs w:val="18"/>
              </w:rPr>
              <w:lastRenderedPageBreak/>
              <w:t>1. Земельный участок</w:t>
            </w:r>
          </w:p>
          <w:p w:rsidR="0035782A" w:rsidRPr="008E5AAC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E5AAC">
              <w:rPr>
                <w:rFonts w:ascii="Arial" w:hAnsi="Arial" w:cs="Arial"/>
                <w:sz w:val="18"/>
                <w:szCs w:val="18"/>
              </w:rPr>
              <w:t>2. Жилой дом</w:t>
            </w:r>
          </w:p>
          <w:p w:rsidR="0035782A" w:rsidRPr="008E5AAC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E5AAC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E5AAC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E5AAC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E5AAC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E5AAC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E5AAC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E5AAC">
              <w:rPr>
                <w:rFonts w:ascii="Arial" w:hAnsi="Arial" w:cs="Arial"/>
                <w:sz w:val="18"/>
                <w:szCs w:val="18"/>
              </w:rPr>
              <w:t>1. Земельный участок</w:t>
            </w:r>
          </w:p>
          <w:p w:rsidR="0035782A" w:rsidRPr="008E5AAC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E5AAC">
              <w:rPr>
                <w:rFonts w:ascii="Arial" w:hAnsi="Arial" w:cs="Arial"/>
                <w:sz w:val="18"/>
                <w:szCs w:val="18"/>
              </w:rPr>
              <w:t>2. Жилой дом</w:t>
            </w:r>
          </w:p>
          <w:p w:rsidR="0035782A" w:rsidRPr="008E5AAC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E5AAC">
              <w:rPr>
                <w:rFonts w:ascii="Arial" w:hAnsi="Arial" w:cs="Arial"/>
                <w:sz w:val="18"/>
                <w:szCs w:val="18"/>
              </w:rPr>
              <w:t>3. Имущественный пай</w:t>
            </w:r>
          </w:p>
        </w:tc>
        <w:tc>
          <w:tcPr>
            <w:tcW w:w="1560" w:type="dxa"/>
          </w:tcPr>
          <w:p w:rsidR="0035782A" w:rsidRPr="008E5AAC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E5AAC">
              <w:rPr>
                <w:rFonts w:ascii="Arial" w:hAnsi="Arial" w:cs="Arial"/>
                <w:sz w:val="18"/>
                <w:szCs w:val="18"/>
              </w:rPr>
              <w:lastRenderedPageBreak/>
              <w:t>984,0</w:t>
            </w:r>
          </w:p>
          <w:p w:rsidR="0035782A" w:rsidRPr="008E5AAC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E5AAC">
              <w:rPr>
                <w:rFonts w:ascii="Arial" w:hAnsi="Arial" w:cs="Arial"/>
                <w:sz w:val="18"/>
                <w:szCs w:val="18"/>
              </w:rPr>
              <w:t>(1/2 доли)</w:t>
            </w:r>
          </w:p>
          <w:p w:rsidR="0035782A" w:rsidRPr="008E5AAC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E5AAC">
              <w:rPr>
                <w:rFonts w:ascii="Arial" w:hAnsi="Arial" w:cs="Arial"/>
                <w:sz w:val="18"/>
                <w:szCs w:val="18"/>
              </w:rPr>
              <w:t>90,2</w:t>
            </w:r>
          </w:p>
          <w:p w:rsidR="0035782A" w:rsidRPr="008E5AAC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E5AAC">
              <w:rPr>
                <w:rFonts w:ascii="Arial" w:hAnsi="Arial" w:cs="Arial"/>
                <w:sz w:val="18"/>
                <w:szCs w:val="18"/>
              </w:rPr>
              <w:lastRenderedPageBreak/>
              <w:t>(1/2 доли)</w:t>
            </w:r>
          </w:p>
          <w:p w:rsidR="0035782A" w:rsidRPr="008E5AAC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E5AAC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E5AAC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E5AAC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E5AAC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E5AAC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E5AAC">
              <w:rPr>
                <w:rFonts w:ascii="Arial" w:hAnsi="Arial" w:cs="Arial"/>
                <w:sz w:val="18"/>
                <w:szCs w:val="18"/>
              </w:rPr>
              <w:t>984,0</w:t>
            </w:r>
          </w:p>
          <w:p w:rsidR="0035782A" w:rsidRPr="008E5AAC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E5AAC">
              <w:rPr>
                <w:rFonts w:ascii="Arial" w:hAnsi="Arial" w:cs="Arial"/>
                <w:sz w:val="18"/>
                <w:szCs w:val="18"/>
              </w:rPr>
              <w:t xml:space="preserve"> (1/4 доли)</w:t>
            </w:r>
          </w:p>
          <w:p w:rsidR="0035782A" w:rsidRPr="008E5AAC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E5AAC">
              <w:rPr>
                <w:rFonts w:ascii="Arial" w:hAnsi="Arial" w:cs="Arial"/>
                <w:sz w:val="18"/>
                <w:szCs w:val="18"/>
              </w:rPr>
              <w:t>90,2 (1/4 доли)</w:t>
            </w:r>
          </w:p>
        </w:tc>
        <w:tc>
          <w:tcPr>
            <w:tcW w:w="1275" w:type="dxa"/>
          </w:tcPr>
          <w:p w:rsidR="0035782A" w:rsidRPr="008E5AAC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AAC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35782A" w:rsidRPr="008E5AAC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E5AAC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AA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Pr="008E5AAC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E5AAC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E5AAC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E5AAC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E5AAC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E5AAC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E5AAC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AA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Pr="008E5AAC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E5AAC" w:rsidRDefault="0035782A" w:rsidP="00C235F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AA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Pr="008E5AAC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AA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Pr="008E5AAC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35782A" w:rsidRPr="008E5AAC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AAC">
              <w:rPr>
                <w:rFonts w:ascii="Arial" w:hAnsi="Arial" w:cs="Arial"/>
                <w:sz w:val="18"/>
                <w:szCs w:val="18"/>
              </w:rPr>
              <w:lastRenderedPageBreak/>
              <w:t>Не имеет</w:t>
            </w:r>
          </w:p>
          <w:p w:rsidR="0035782A" w:rsidRPr="008E5AAC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E5AAC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E5AAC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E5AAC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E5AAC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E5AAC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E5AAC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E5AAC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E5AAC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Pr="008E5AAC">
              <w:rPr>
                <w:rFonts w:ascii="Arial" w:hAnsi="Arial" w:cs="Arial"/>
                <w:sz w:val="18"/>
                <w:szCs w:val="18"/>
              </w:rPr>
              <w:t xml:space="preserve">а/м </w:t>
            </w:r>
            <w:r w:rsidRPr="008E5AAC">
              <w:rPr>
                <w:rFonts w:ascii="Arial" w:hAnsi="Arial" w:cs="Arial"/>
                <w:sz w:val="18"/>
                <w:szCs w:val="18"/>
                <w:lang w:val="en-US"/>
              </w:rPr>
              <w:t>RENAULT</w:t>
            </w:r>
            <w:r w:rsidRPr="008E5A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E5AAC">
              <w:rPr>
                <w:rFonts w:ascii="Arial" w:hAnsi="Arial" w:cs="Arial"/>
                <w:sz w:val="18"/>
                <w:szCs w:val="18"/>
                <w:lang w:val="en-US"/>
              </w:rPr>
              <w:t>FLUENCE</w:t>
            </w:r>
            <w:r w:rsidRPr="008E5AA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5782A" w:rsidRPr="008E5AAC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  <w:r w:rsidRPr="008E5AAC">
              <w:rPr>
                <w:rFonts w:ascii="Arial" w:hAnsi="Arial" w:cs="Arial"/>
                <w:sz w:val="18"/>
                <w:szCs w:val="18"/>
              </w:rPr>
              <w:t>прицеп</w:t>
            </w:r>
            <w:r>
              <w:rPr>
                <w:rFonts w:ascii="Arial" w:hAnsi="Arial" w:cs="Arial"/>
                <w:sz w:val="18"/>
                <w:szCs w:val="18"/>
              </w:rPr>
              <w:t xml:space="preserve"> ЛАВ 81011</w:t>
            </w:r>
          </w:p>
        </w:tc>
        <w:tc>
          <w:tcPr>
            <w:tcW w:w="2835" w:type="dxa"/>
          </w:tcPr>
          <w:p w:rsidR="0035782A" w:rsidRPr="008E5AAC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AAC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</w:tc>
      </w:tr>
      <w:tr w:rsidR="0035782A" w:rsidRPr="000761BC" w:rsidTr="008A504B">
        <w:tc>
          <w:tcPr>
            <w:tcW w:w="851" w:type="dxa"/>
          </w:tcPr>
          <w:p w:rsidR="0035782A" w:rsidRPr="0048089F" w:rsidRDefault="0035782A" w:rsidP="00B31EE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268" w:type="dxa"/>
          </w:tcPr>
          <w:p w:rsidR="0035782A" w:rsidRPr="00F56B84" w:rsidRDefault="0035782A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F56B84">
              <w:rPr>
                <w:rFonts w:ascii="Arial" w:hAnsi="Arial" w:cs="Arial"/>
                <w:sz w:val="18"/>
                <w:szCs w:val="18"/>
              </w:rPr>
              <w:t>Старцева Наталья Владимировна</w:t>
            </w:r>
          </w:p>
          <w:p w:rsidR="0035782A" w:rsidRPr="00F56B84" w:rsidRDefault="0035782A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F56B84" w:rsidRDefault="0035782A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F56B84" w:rsidRDefault="0035782A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F56B84" w:rsidRDefault="0035782A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F56B84" w:rsidRDefault="0035782A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F56B84" w:rsidRDefault="0035782A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F56B84" w:rsidRDefault="0035782A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F56B84" w:rsidRDefault="0035782A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F56B84" w:rsidRDefault="0035782A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F56B84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  <w:p w:rsidR="0035782A" w:rsidRPr="00F56B84" w:rsidRDefault="0035782A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6705EC" w:rsidRDefault="0035782A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56B84">
              <w:rPr>
                <w:rFonts w:ascii="Arial" w:hAnsi="Arial" w:cs="Arial"/>
                <w:sz w:val="18"/>
                <w:szCs w:val="18"/>
              </w:rPr>
              <w:t xml:space="preserve">Несовершеннолетняя </w:t>
            </w:r>
            <w:r w:rsidRPr="00F56B84">
              <w:rPr>
                <w:rFonts w:ascii="Arial" w:hAnsi="Arial" w:cs="Arial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701" w:type="dxa"/>
          </w:tcPr>
          <w:p w:rsidR="0035782A" w:rsidRPr="0048089F" w:rsidRDefault="0035782A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В</w:t>
            </w:r>
            <w:r w:rsidRPr="0048089F">
              <w:rPr>
                <w:rFonts w:ascii="Arial" w:hAnsi="Arial" w:cs="Arial"/>
                <w:sz w:val="18"/>
                <w:szCs w:val="18"/>
              </w:rPr>
              <w:t>едущий специалист отдела бухгалтерского учета и отчетности организационно-правового управления</w:t>
            </w:r>
          </w:p>
        </w:tc>
        <w:tc>
          <w:tcPr>
            <w:tcW w:w="1559" w:type="dxa"/>
          </w:tcPr>
          <w:p w:rsidR="0035782A" w:rsidRPr="0048089F" w:rsidRDefault="0035782A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155850,81</w:t>
            </w:r>
          </w:p>
          <w:p w:rsidR="0035782A" w:rsidRPr="0048089F" w:rsidRDefault="0035782A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89F" w:rsidRDefault="0035782A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89F" w:rsidRDefault="0035782A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89F" w:rsidRDefault="0035782A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89F" w:rsidRDefault="0035782A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89F" w:rsidRDefault="0035782A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89F" w:rsidRDefault="0035782A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89F" w:rsidRDefault="0035782A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89F" w:rsidRDefault="0035782A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89F" w:rsidRDefault="0035782A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89F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35782A" w:rsidRPr="0048089F" w:rsidRDefault="0035782A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89F" w:rsidRDefault="0035782A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89F" w:rsidRDefault="0035782A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89F">
              <w:rPr>
                <w:rFonts w:ascii="Arial" w:hAnsi="Arial" w:cs="Arial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701" w:type="dxa"/>
          </w:tcPr>
          <w:p w:rsidR="0035782A" w:rsidRPr="0048089F" w:rsidRDefault="0035782A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89F">
              <w:rPr>
                <w:rFonts w:ascii="Arial" w:hAnsi="Arial" w:cs="Arial"/>
                <w:sz w:val="18"/>
                <w:szCs w:val="18"/>
              </w:rPr>
              <w:lastRenderedPageBreak/>
              <w:t>1. Квартира</w:t>
            </w:r>
          </w:p>
          <w:p w:rsidR="0035782A" w:rsidRPr="0048089F" w:rsidRDefault="0035782A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89F" w:rsidRDefault="0035782A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89F" w:rsidRDefault="0035782A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89F" w:rsidRDefault="0035782A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89F" w:rsidRDefault="0035782A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89F" w:rsidRDefault="0035782A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89F" w:rsidRDefault="0035782A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89F" w:rsidRDefault="0035782A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89F" w:rsidRDefault="0035782A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89F" w:rsidRDefault="0035782A" w:rsidP="0088187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89F">
              <w:rPr>
                <w:rFonts w:ascii="Arial" w:hAnsi="Arial" w:cs="Arial"/>
                <w:sz w:val="18"/>
                <w:szCs w:val="18"/>
              </w:rPr>
              <w:t>1.Квартира</w:t>
            </w:r>
          </w:p>
          <w:p w:rsidR="0035782A" w:rsidRPr="0048089F" w:rsidRDefault="0035782A" w:rsidP="0088187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89F" w:rsidRDefault="0035782A" w:rsidP="0088187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89F" w:rsidRDefault="0035782A" w:rsidP="0088187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89F">
              <w:rPr>
                <w:rFonts w:ascii="Arial" w:hAnsi="Arial" w:cs="Arial"/>
                <w:sz w:val="18"/>
                <w:szCs w:val="18"/>
              </w:rPr>
              <w:lastRenderedPageBreak/>
              <w:t xml:space="preserve">1.Квартира </w:t>
            </w:r>
          </w:p>
          <w:p w:rsidR="0035782A" w:rsidRPr="0048089F" w:rsidRDefault="0035782A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35782A" w:rsidRPr="0048089F" w:rsidRDefault="0035782A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89F">
              <w:rPr>
                <w:rFonts w:ascii="Arial" w:hAnsi="Arial" w:cs="Arial"/>
                <w:sz w:val="18"/>
                <w:szCs w:val="18"/>
              </w:rPr>
              <w:lastRenderedPageBreak/>
              <w:t>47,8</w:t>
            </w:r>
          </w:p>
          <w:p w:rsidR="0035782A" w:rsidRPr="0048089F" w:rsidRDefault="0035782A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89F" w:rsidRDefault="0035782A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89F" w:rsidRDefault="0035782A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89F" w:rsidRDefault="0035782A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89F" w:rsidRDefault="0035782A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89F" w:rsidRDefault="0035782A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89F" w:rsidRDefault="0035782A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89F" w:rsidRDefault="0035782A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89F" w:rsidRDefault="0035782A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89F" w:rsidRDefault="0035782A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89F">
              <w:rPr>
                <w:rFonts w:ascii="Arial" w:hAnsi="Arial" w:cs="Arial"/>
                <w:sz w:val="18"/>
                <w:szCs w:val="18"/>
              </w:rPr>
              <w:t>47,8 (в пользовании)</w:t>
            </w:r>
          </w:p>
          <w:p w:rsidR="0035782A" w:rsidRPr="0048089F" w:rsidRDefault="0035782A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89F" w:rsidRDefault="0035782A" w:rsidP="006A6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89F">
              <w:rPr>
                <w:rFonts w:ascii="Arial" w:hAnsi="Arial" w:cs="Arial"/>
                <w:sz w:val="18"/>
                <w:szCs w:val="18"/>
              </w:rPr>
              <w:t xml:space="preserve">47,8 (в </w:t>
            </w:r>
            <w:r w:rsidRPr="0048089F">
              <w:rPr>
                <w:rFonts w:ascii="Arial" w:hAnsi="Arial" w:cs="Arial"/>
                <w:sz w:val="18"/>
                <w:szCs w:val="18"/>
              </w:rPr>
              <w:lastRenderedPageBreak/>
              <w:t>пользовании)</w:t>
            </w:r>
          </w:p>
        </w:tc>
        <w:tc>
          <w:tcPr>
            <w:tcW w:w="1275" w:type="dxa"/>
          </w:tcPr>
          <w:p w:rsidR="0035782A" w:rsidRPr="0048089F" w:rsidRDefault="0035782A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89F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35782A" w:rsidRPr="0048089F" w:rsidRDefault="0035782A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89F" w:rsidRDefault="0035782A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89F" w:rsidRDefault="0035782A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89F" w:rsidRDefault="0035782A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89F" w:rsidRDefault="0035782A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89F" w:rsidRDefault="0035782A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89F" w:rsidRDefault="0035782A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89F" w:rsidRDefault="0035782A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89F" w:rsidRDefault="0035782A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89F" w:rsidRDefault="0035782A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89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Pr="0048089F" w:rsidRDefault="0035782A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89F" w:rsidRDefault="0035782A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89F" w:rsidRDefault="0035782A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89F">
              <w:rPr>
                <w:rFonts w:ascii="Arial" w:hAnsi="Arial" w:cs="Arial"/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1560" w:type="dxa"/>
          </w:tcPr>
          <w:p w:rsidR="0035782A" w:rsidRPr="0048089F" w:rsidRDefault="0035782A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89F">
              <w:rPr>
                <w:rFonts w:ascii="Arial" w:hAnsi="Arial" w:cs="Arial"/>
                <w:sz w:val="18"/>
                <w:szCs w:val="18"/>
              </w:rPr>
              <w:lastRenderedPageBreak/>
              <w:t>Не имеет</w:t>
            </w:r>
          </w:p>
          <w:p w:rsidR="0035782A" w:rsidRPr="0048089F" w:rsidRDefault="0035782A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89F" w:rsidRDefault="0035782A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89F" w:rsidRDefault="0035782A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89F" w:rsidRDefault="0035782A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89F" w:rsidRDefault="0035782A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89F" w:rsidRDefault="0035782A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89F" w:rsidRDefault="0035782A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89F" w:rsidRDefault="0035782A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89F" w:rsidRDefault="0035782A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89F" w:rsidRDefault="0035782A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89F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35782A" w:rsidRPr="0048089F" w:rsidRDefault="0035782A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89F" w:rsidRDefault="0035782A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89F" w:rsidRDefault="0035782A" w:rsidP="006A692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89F">
              <w:rPr>
                <w:rFonts w:ascii="Arial" w:hAnsi="Arial" w:cs="Arial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2835" w:type="dxa"/>
          </w:tcPr>
          <w:p w:rsidR="0035782A" w:rsidRPr="0048089F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89F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</w:tc>
      </w:tr>
      <w:tr w:rsidR="0035782A" w:rsidRPr="000761BC" w:rsidTr="008A504B">
        <w:tc>
          <w:tcPr>
            <w:tcW w:w="851" w:type="dxa"/>
          </w:tcPr>
          <w:p w:rsidR="0035782A" w:rsidRPr="008556EE" w:rsidRDefault="0035782A" w:rsidP="00B31EE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268" w:type="dxa"/>
          </w:tcPr>
          <w:p w:rsidR="0035782A" w:rsidRPr="000A2855" w:rsidRDefault="0035782A" w:rsidP="00D73D12">
            <w:pPr>
              <w:spacing w:line="24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0A2855">
              <w:rPr>
                <w:rFonts w:ascii="Arial" w:hAnsi="Arial" w:cs="Arial"/>
                <w:color w:val="000000" w:themeColor="text1"/>
                <w:sz w:val="18"/>
                <w:szCs w:val="18"/>
              </w:rPr>
              <w:t>Страхова  Юлия</w:t>
            </w:r>
            <w:proofErr w:type="gramEnd"/>
            <w:r w:rsidRPr="000A285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Владимировна</w:t>
            </w:r>
          </w:p>
          <w:p w:rsidR="0035782A" w:rsidRPr="000A2855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0A2855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0A2855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0A2855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0A2855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0A2855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0A2855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0A2855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0A2855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A2855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35782A" w:rsidRPr="000A2855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0A2855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0A2855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0A2855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A2855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  <w:p w:rsidR="0035782A" w:rsidRPr="000A2855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6705EC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A2855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</w:tcPr>
          <w:p w:rsidR="0035782A" w:rsidRPr="008556EE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</w:t>
            </w:r>
            <w:r w:rsidRPr="008556EE">
              <w:rPr>
                <w:rFonts w:ascii="Arial" w:hAnsi="Arial" w:cs="Arial"/>
                <w:sz w:val="18"/>
                <w:szCs w:val="18"/>
              </w:rPr>
              <w:t>едущий специалист отдела бухгалтерского учета и отчетности организационно-правового управления</w:t>
            </w:r>
          </w:p>
        </w:tc>
        <w:tc>
          <w:tcPr>
            <w:tcW w:w="1559" w:type="dxa"/>
          </w:tcPr>
          <w:p w:rsidR="0035782A" w:rsidRPr="008556EE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338570,81</w:t>
            </w:r>
          </w:p>
          <w:p w:rsidR="0035782A" w:rsidRPr="008556EE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556EE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556EE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556EE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556EE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556EE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556EE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556EE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556EE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556EE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339544,25</w:t>
            </w:r>
          </w:p>
          <w:p w:rsidR="0035782A" w:rsidRPr="008556EE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556EE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556EE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56EE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556EE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56EE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35782A" w:rsidRPr="008556EE" w:rsidRDefault="0035782A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556EE">
              <w:rPr>
                <w:rFonts w:ascii="Arial" w:hAnsi="Arial" w:cs="Arial"/>
                <w:sz w:val="18"/>
                <w:szCs w:val="18"/>
              </w:rPr>
              <w:t xml:space="preserve">1.Квартира </w:t>
            </w:r>
          </w:p>
          <w:p w:rsidR="0035782A" w:rsidRPr="008556EE" w:rsidRDefault="0035782A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556EE" w:rsidRDefault="0035782A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556EE" w:rsidRDefault="0035782A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556EE" w:rsidRDefault="0035782A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556EE" w:rsidRDefault="0035782A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556EE" w:rsidRDefault="0035782A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556EE" w:rsidRDefault="0035782A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556EE" w:rsidRDefault="0035782A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556EE" w:rsidRDefault="0035782A" w:rsidP="00D73D1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556EE" w:rsidRDefault="0035782A" w:rsidP="00A51F0B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556EE">
              <w:rPr>
                <w:rFonts w:ascii="Arial" w:hAnsi="Arial" w:cs="Arial"/>
                <w:sz w:val="18"/>
                <w:szCs w:val="18"/>
              </w:rPr>
              <w:t xml:space="preserve">1.Квартира </w:t>
            </w:r>
          </w:p>
          <w:p w:rsidR="0035782A" w:rsidRPr="008556EE" w:rsidRDefault="0035782A" w:rsidP="00A51F0B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556EE">
              <w:rPr>
                <w:rFonts w:ascii="Arial" w:hAnsi="Arial" w:cs="Arial"/>
                <w:sz w:val="18"/>
                <w:szCs w:val="18"/>
              </w:rPr>
              <w:t>2.Квартира</w:t>
            </w:r>
          </w:p>
          <w:p w:rsidR="0035782A" w:rsidRPr="008556EE" w:rsidRDefault="0035782A" w:rsidP="00A51F0B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556EE" w:rsidRDefault="0035782A" w:rsidP="00A51F0B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A51F0B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556EE">
              <w:rPr>
                <w:rFonts w:ascii="Arial" w:hAnsi="Arial" w:cs="Arial"/>
                <w:sz w:val="18"/>
                <w:szCs w:val="18"/>
              </w:rPr>
              <w:t>1.Квартира</w:t>
            </w:r>
          </w:p>
          <w:p w:rsidR="0035782A" w:rsidRDefault="0035782A" w:rsidP="00A51F0B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A51F0B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556EE" w:rsidRDefault="0035782A" w:rsidP="00A51F0B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556EE">
              <w:rPr>
                <w:rFonts w:ascii="Arial" w:hAnsi="Arial" w:cs="Arial"/>
                <w:sz w:val="18"/>
                <w:szCs w:val="18"/>
              </w:rPr>
              <w:t>1.Квартира</w:t>
            </w:r>
          </w:p>
        </w:tc>
        <w:tc>
          <w:tcPr>
            <w:tcW w:w="1560" w:type="dxa"/>
          </w:tcPr>
          <w:p w:rsidR="0035782A" w:rsidRPr="008556EE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556EE">
              <w:rPr>
                <w:rFonts w:ascii="Arial" w:hAnsi="Arial" w:cs="Arial"/>
                <w:sz w:val="18"/>
                <w:szCs w:val="18"/>
              </w:rPr>
              <w:t>43,8</w:t>
            </w:r>
          </w:p>
          <w:p w:rsidR="0035782A" w:rsidRPr="008556EE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556EE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556EE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556EE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556EE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556EE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556EE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556EE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556EE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556EE" w:rsidRDefault="0035782A" w:rsidP="00A51F0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556EE">
              <w:rPr>
                <w:rFonts w:ascii="Arial" w:hAnsi="Arial" w:cs="Arial"/>
                <w:sz w:val="18"/>
                <w:szCs w:val="18"/>
              </w:rPr>
              <w:t>61,5 (1/4 доли)</w:t>
            </w:r>
          </w:p>
          <w:p w:rsidR="0035782A" w:rsidRPr="008556EE" w:rsidRDefault="0035782A" w:rsidP="00A51F0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556EE">
              <w:rPr>
                <w:rFonts w:ascii="Arial" w:hAnsi="Arial" w:cs="Arial"/>
                <w:sz w:val="18"/>
                <w:szCs w:val="18"/>
              </w:rPr>
              <w:t>43,8 (в пользовании)</w:t>
            </w:r>
          </w:p>
          <w:p w:rsidR="0035782A" w:rsidRPr="008556EE" w:rsidRDefault="0035782A" w:rsidP="00A51F0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A51F0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556EE">
              <w:rPr>
                <w:rFonts w:ascii="Arial" w:hAnsi="Arial" w:cs="Arial"/>
                <w:sz w:val="18"/>
                <w:szCs w:val="18"/>
              </w:rPr>
              <w:t>43,8 (в пользовании)</w:t>
            </w:r>
          </w:p>
          <w:p w:rsidR="0035782A" w:rsidRDefault="0035782A" w:rsidP="00A51F0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556EE" w:rsidRDefault="0035782A" w:rsidP="00A51F0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556EE">
              <w:rPr>
                <w:rFonts w:ascii="Arial" w:hAnsi="Arial" w:cs="Arial"/>
                <w:sz w:val="18"/>
                <w:szCs w:val="18"/>
              </w:rPr>
              <w:t>43,8 (в пользовании)</w:t>
            </w:r>
          </w:p>
        </w:tc>
        <w:tc>
          <w:tcPr>
            <w:tcW w:w="1275" w:type="dxa"/>
          </w:tcPr>
          <w:p w:rsidR="0035782A" w:rsidRPr="008556EE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56E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Pr="008556EE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556EE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556EE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556EE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556EE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556EE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556EE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556EE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556EE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556EE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56E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Pr="008556EE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56E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Pr="008556EE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556EE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56EE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556EE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56E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35782A" w:rsidRPr="008556EE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56EE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35782A" w:rsidRPr="008556EE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556EE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556EE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556EE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556EE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556EE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556EE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556EE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556EE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556EE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56EE">
              <w:rPr>
                <w:rFonts w:ascii="Arial" w:hAnsi="Arial" w:cs="Arial"/>
                <w:sz w:val="18"/>
                <w:szCs w:val="18"/>
              </w:rPr>
              <w:t xml:space="preserve">а/м Шевроле Круз </w:t>
            </w:r>
            <w:r w:rsidRPr="008556EE">
              <w:rPr>
                <w:rFonts w:ascii="Arial" w:hAnsi="Arial" w:cs="Arial"/>
                <w:sz w:val="18"/>
                <w:szCs w:val="18"/>
                <w:lang w:val="en-US"/>
              </w:rPr>
              <w:t>KL</w:t>
            </w:r>
            <w:r w:rsidRPr="008556E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6EE">
              <w:rPr>
                <w:rFonts w:ascii="Arial" w:hAnsi="Arial" w:cs="Arial"/>
                <w:sz w:val="18"/>
                <w:szCs w:val="18"/>
                <w:lang w:val="en-US"/>
              </w:rPr>
              <w:t>IJ</w:t>
            </w:r>
          </w:p>
          <w:p w:rsidR="0035782A" w:rsidRPr="008556EE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556EE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56EE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556EE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56EE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2835" w:type="dxa"/>
          </w:tcPr>
          <w:p w:rsidR="0035782A" w:rsidRPr="008556EE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5782A" w:rsidRPr="000761BC" w:rsidTr="008A504B">
        <w:tc>
          <w:tcPr>
            <w:tcW w:w="851" w:type="dxa"/>
          </w:tcPr>
          <w:p w:rsidR="0035782A" w:rsidRPr="001C7EDB" w:rsidRDefault="0035782A" w:rsidP="00B31EE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268" w:type="dxa"/>
          </w:tcPr>
          <w:p w:rsidR="0035782A" w:rsidRPr="00C80670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C80670">
              <w:rPr>
                <w:rFonts w:ascii="Arial" w:hAnsi="Arial" w:cs="Arial"/>
                <w:sz w:val="18"/>
                <w:szCs w:val="18"/>
              </w:rPr>
              <w:t>Жукова Татьяна Васильевна</w:t>
            </w:r>
          </w:p>
          <w:p w:rsidR="0035782A" w:rsidRPr="00C80670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C80670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C80670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C80670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C80670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C80670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C80670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C80670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C80670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C80670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35782A" w:rsidRPr="00C80670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C80670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C80670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C80670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C80670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  <w:p w:rsidR="0035782A" w:rsidRPr="00C80670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6705EC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80670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</w:tcPr>
          <w:p w:rsidR="0035782A" w:rsidRPr="001C7EDB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В</w:t>
            </w:r>
            <w:r w:rsidRPr="001C7EDB">
              <w:rPr>
                <w:rFonts w:ascii="Arial" w:hAnsi="Arial" w:cs="Arial"/>
                <w:sz w:val="18"/>
                <w:szCs w:val="18"/>
              </w:rPr>
              <w:t xml:space="preserve">едущий специалист отдела бухгалтерского учета и отчетности организационно-правового </w:t>
            </w:r>
            <w:r w:rsidRPr="001C7EDB">
              <w:rPr>
                <w:rFonts w:ascii="Arial" w:hAnsi="Arial" w:cs="Arial"/>
                <w:sz w:val="18"/>
                <w:szCs w:val="18"/>
              </w:rPr>
              <w:lastRenderedPageBreak/>
              <w:t>управления</w:t>
            </w:r>
          </w:p>
        </w:tc>
        <w:tc>
          <w:tcPr>
            <w:tcW w:w="1559" w:type="dxa"/>
          </w:tcPr>
          <w:p w:rsidR="0035782A" w:rsidRPr="001C7EDB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315554,96</w:t>
            </w:r>
          </w:p>
          <w:p w:rsidR="0035782A" w:rsidRPr="001C7EDB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1C7EDB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1C7EDB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1C7EDB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1C7EDB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1C7EDB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1C7EDB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1C7EDB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1C7EDB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1C7EDB" w:rsidRDefault="0035782A" w:rsidP="007B7EE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433217,08</w:t>
            </w:r>
          </w:p>
          <w:p w:rsidR="0035782A" w:rsidRPr="001C7EDB" w:rsidRDefault="0035782A" w:rsidP="007B7EE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1C7EDB" w:rsidRDefault="0035782A" w:rsidP="007B7EE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1C7EDB" w:rsidRDefault="0035782A" w:rsidP="007B7EE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1C7EDB" w:rsidRDefault="0035782A" w:rsidP="007B7EE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EDB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35782A" w:rsidRPr="001C7EDB" w:rsidRDefault="0035782A" w:rsidP="007B7EE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1C7EDB" w:rsidRDefault="0035782A" w:rsidP="007B7EE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1C7EDB" w:rsidRDefault="0035782A" w:rsidP="007B7EE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EDB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35782A" w:rsidRPr="001C7EDB" w:rsidRDefault="0035782A" w:rsidP="007B7EEE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C7EDB">
              <w:rPr>
                <w:rFonts w:ascii="Arial" w:hAnsi="Arial" w:cs="Arial"/>
                <w:sz w:val="18"/>
                <w:szCs w:val="18"/>
              </w:rPr>
              <w:lastRenderedPageBreak/>
              <w:t xml:space="preserve">1.Квартира </w:t>
            </w:r>
          </w:p>
          <w:p w:rsidR="0035782A" w:rsidRPr="001C7EDB" w:rsidRDefault="0035782A" w:rsidP="007B7EEE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82A" w:rsidRPr="001C7EDB" w:rsidRDefault="0035782A" w:rsidP="007B7EEE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82A" w:rsidRPr="001C7EDB" w:rsidRDefault="0035782A" w:rsidP="007B7EEE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82A" w:rsidRPr="001C7EDB" w:rsidRDefault="0035782A" w:rsidP="007B7EEE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82A" w:rsidRPr="001C7EDB" w:rsidRDefault="0035782A" w:rsidP="007B7EEE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82A" w:rsidRPr="001C7EDB" w:rsidRDefault="0035782A" w:rsidP="007B7EEE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82A" w:rsidRPr="001C7EDB" w:rsidRDefault="0035782A" w:rsidP="007B7EEE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82A" w:rsidRPr="001C7EDB" w:rsidRDefault="0035782A" w:rsidP="007B7EEE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82A" w:rsidRPr="001C7EDB" w:rsidRDefault="0035782A" w:rsidP="007B7EEE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82A" w:rsidRPr="001C7EDB" w:rsidRDefault="0035782A" w:rsidP="007B7EEE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C7EDB">
              <w:rPr>
                <w:rFonts w:ascii="Arial" w:hAnsi="Arial" w:cs="Arial"/>
                <w:sz w:val="18"/>
                <w:szCs w:val="18"/>
              </w:rPr>
              <w:t>1.Квартира</w:t>
            </w:r>
          </w:p>
          <w:p w:rsidR="0035782A" w:rsidRPr="001C7EDB" w:rsidRDefault="0035782A" w:rsidP="007B7EEE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82A" w:rsidRPr="001C7EDB" w:rsidRDefault="0035782A" w:rsidP="007B7EEE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82A" w:rsidRPr="001C7EDB" w:rsidRDefault="0035782A" w:rsidP="007B7EEE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82A" w:rsidRPr="001C7EDB" w:rsidRDefault="0035782A" w:rsidP="00A52B66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C7EDB">
              <w:rPr>
                <w:rFonts w:ascii="Arial" w:hAnsi="Arial" w:cs="Arial"/>
                <w:sz w:val="18"/>
                <w:szCs w:val="18"/>
              </w:rPr>
              <w:t>1.Квартира</w:t>
            </w:r>
          </w:p>
          <w:p w:rsidR="0035782A" w:rsidRPr="001C7EDB" w:rsidRDefault="0035782A" w:rsidP="00A52B66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82A" w:rsidRPr="001C7EDB" w:rsidRDefault="0035782A" w:rsidP="00A52B66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82A" w:rsidRPr="001C7EDB" w:rsidRDefault="0035782A" w:rsidP="00A52B66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C7EDB">
              <w:rPr>
                <w:rFonts w:ascii="Arial" w:hAnsi="Arial" w:cs="Arial"/>
                <w:sz w:val="18"/>
                <w:szCs w:val="18"/>
              </w:rPr>
              <w:t xml:space="preserve">1.Квартира </w:t>
            </w:r>
          </w:p>
        </w:tc>
        <w:tc>
          <w:tcPr>
            <w:tcW w:w="1560" w:type="dxa"/>
          </w:tcPr>
          <w:p w:rsidR="0035782A" w:rsidRPr="001C7EDB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1C7EDB">
              <w:rPr>
                <w:rFonts w:ascii="Arial" w:hAnsi="Arial" w:cs="Arial"/>
                <w:sz w:val="18"/>
                <w:szCs w:val="18"/>
              </w:rPr>
              <w:lastRenderedPageBreak/>
              <w:t>58,9</w:t>
            </w:r>
          </w:p>
          <w:p w:rsidR="0035782A" w:rsidRPr="001C7EDB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1C7EDB">
              <w:rPr>
                <w:rFonts w:ascii="Arial" w:hAnsi="Arial" w:cs="Arial"/>
                <w:sz w:val="18"/>
                <w:szCs w:val="18"/>
              </w:rPr>
              <w:t xml:space="preserve"> (1/2 доли)</w:t>
            </w:r>
          </w:p>
          <w:p w:rsidR="0035782A" w:rsidRPr="001C7EDB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1C7EDB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1C7EDB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1C7EDB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1C7EDB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1C7EDB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1C7EDB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1C7EDB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1C7EDB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1C7EDB">
              <w:rPr>
                <w:rFonts w:ascii="Arial" w:hAnsi="Arial" w:cs="Arial"/>
                <w:sz w:val="18"/>
                <w:szCs w:val="18"/>
              </w:rPr>
              <w:t>58,9</w:t>
            </w:r>
          </w:p>
          <w:p w:rsidR="0035782A" w:rsidRPr="001C7EDB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1C7EDB">
              <w:rPr>
                <w:rFonts w:ascii="Arial" w:hAnsi="Arial" w:cs="Arial"/>
                <w:sz w:val="18"/>
                <w:szCs w:val="18"/>
              </w:rPr>
              <w:t xml:space="preserve"> (1/2 доли)</w:t>
            </w:r>
          </w:p>
          <w:p w:rsidR="0035782A" w:rsidRPr="001C7EDB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1C7EDB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1C7EDB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1C7EDB">
              <w:rPr>
                <w:rFonts w:ascii="Arial" w:hAnsi="Arial" w:cs="Arial"/>
                <w:sz w:val="18"/>
                <w:szCs w:val="18"/>
              </w:rPr>
              <w:t>58,9 (в пользовании)</w:t>
            </w:r>
          </w:p>
          <w:p w:rsidR="0035782A" w:rsidRPr="001C7EDB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1C7EDB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1C7EDB">
              <w:rPr>
                <w:rFonts w:ascii="Arial" w:hAnsi="Arial" w:cs="Arial"/>
                <w:sz w:val="18"/>
                <w:szCs w:val="18"/>
              </w:rPr>
              <w:t>58,9 (в пользовании)</w:t>
            </w:r>
          </w:p>
        </w:tc>
        <w:tc>
          <w:tcPr>
            <w:tcW w:w="1275" w:type="dxa"/>
          </w:tcPr>
          <w:p w:rsidR="0035782A" w:rsidRPr="001C7EDB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EDB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35782A" w:rsidRPr="001C7EDB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1C7EDB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1C7EDB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1C7EDB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1C7EDB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1C7EDB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1C7EDB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1C7EDB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1C7EDB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1C7EDB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EDB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5782A" w:rsidRPr="001C7EDB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1C7EDB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1C7EDB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1C7EDB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EDB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5782A" w:rsidRPr="001C7EDB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1C7EDB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1C7EDB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EDB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35782A" w:rsidRPr="001C7EDB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EDB">
              <w:rPr>
                <w:rFonts w:ascii="Arial" w:hAnsi="Arial" w:cs="Arial"/>
                <w:sz w:val="18"/>
                <w:szCs w:val="18"/>
              </w:rPr>
              <w:lastRenderedPageBreak/>
              <w:t>Не имеет</w:t>
            </w:r>
          </w:p>
          <w:p w:rsidR="0035782A" w:rsidRPr="001C7EDB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1C7EDB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1C7EDB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1C7EDB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1C7EDB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1C7EDB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1C7EDB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1C7EDB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1C7EDB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1C7EDB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EDB">
              <w:rPr>
                <w:rFonts w:ascii="Arial" w:hAnsi="Arial" w:cs="Arial"/>
                <w:sz w:val="18"/>
                <w:szCs w:val="18"/>
              </w:rPr>
              <w:t>1.а/м УАЗ469Б</w:t>
            </w:r>
          </w:p>
          <w:p w:rsidR="0035782A" w:rsidRPr="001C7EDB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EDB">
              <w:rPr>
                <w:rFonts w:ascii="Arial" w:hAnsi="Arial" w:cs="Arial"/>
                <w:sz w:val="18"/>
                <w:szCs w:val="18"/>
              </w:rPr>
              <w:t>2. Валдай 3010</w:t>
            </w:r>
            <w:r w:rsidRPr="001C7EDB">
              <w:rPr>
                <w:rFonts w:ascii="Arial" w:hAnsi="Arial" w:cs="Arial"/>
                <w:sz w:val="18"/>
                <w:szCs w:val="18"/>
                <w:lang w:val="en-US"/>
              </w:rPr>
              <w:t>FD</w:t>
            </w:r>
          </w:p>
        </w:tc>
        <w:tc>
          <w:tcPr>
            <w:tcW w:w="2835" w:type="dxa"/>
          </w:tcPr>
          <w:p w:rsidR="0035782A" w:rsidRPr="00931DDC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31EEB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</w:tc>
      </w:tr>
      <w:tr w:rsidR="0035782A" w:rsidRPr="000761BC" w:rsidTr="008A504B">
        <w:tc>
          <w:tcPr>
            <w:tcW w:w="851" w:type="dxa"/>
          </w:tcPr>
          <w:p w:rsidR="0035782A" w:rsidRPr="00931DDC" w:rsidRDefault="0035782A" w:rsidP="001D5518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31EEB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35782A" w:rsidRPr="006705EC" w:rsidRDefault="0035782A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91AC8">
              <w:rPr>
                <w:rFonts w:ascii="Arial" w:hAnsi="Arial" w:cs="Arial"/>
                <w:sz w:val="18"/>
                <w:szCs w:val="18"/>
              </w:rPr>
              <w:t>Зубавина Ольга Николаевна</w:t>
            </w:r>
          </w:p>
        </w:tc>
        <w:tc>
          <w:tcPr>
            <w:tcW w:w="1701" w:type="dxa"/>
          </w:tcPr>
          <w:p w:rsidR="0035782A" w:rsidRPr="00EA39E6" w:rsidRDefault="0035782A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EA39E6">
              <w:rPr>
                <w:rFonts w:ascii="Arial" w:hAnsi="Arial" w:cs="Arial"/>
                <w:sz w:val="18"/>
                <w:szCs w:val="18"/>
              </w:rPr>
              <w:t>Заведующий архивным сектором</w:t>
            </w:r>
            <w:r>
              <w:rPr>
                <w:rFonts w:ascii="Arial" w:hAnsi="Arial" w:cs="Arial"/>
                <w:sz w:val="18"/>
                <w:szCs w:val="18"/>
              </w:rPr>
              <w:t xml:space="preserve"> организационно-правового управления</w:t>
            </w:r>
          </w:p>
        </w:tc>
        <w:tc>
          <w:tcPr>
            <w:tcW w:w="1559" w:type="dxa"/>
          </w:tcPr>
          <w:p w:rsidR="0035782A" w:rsidRPr="00447EAC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422010,76</w:t>
            </w:r>
          </w:p>
        </w:tc>
        <w:tc>
          <w:tcPr>
            <w:tcW w:w="1701" w:type="dxa"/>
          </w:tcPr>
          <w:p w:rsidR="0035782A" w:rsidRPr="00447EAC" w:rsidRDefault="0035782A" w:rsidP="00614763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7EAC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35782A" w:rsidRPr="00447EAC" w:rsidRDefault="0035782A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47EAC">
              <w:rPr>
                <w:rFonts w:ascii="Arial" w:hAnsi="Arial" w:cs="Arial"/>
                <w:sz w:val="18"/>
                <w:szCs w:val="18"/>
              </w:rPr>
              <w:t>37,7</w:t>
            </w:r>
          </w:p>
          <w:p w:rsidR="0035782A" w:rsidRPr="00447EAC" w:rsidRDefault="0035782A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47EAC">
              <w:rPr>
                <w:rFonts w:ascii="Arial" w:hAnsi="Arial" w:cs="Arial"/>
                <w:sz w:val="18"/>
                <w:szCs w:val="18"/>
              </w:rPr>
              <w:t>(в пользовании)</w:t>
            </w:r>
          </w:p>
        </w:tc>
        <w:tc>
          <w:tcPr>
            <w:tcW w:w="1275" w:type="dxa"/>
          </w:tcPr>
          <w:p w:rsidR="0035782A" w:rsidRPr="00447EAC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EAC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35782A" w:rsidRPr="00447EAC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EAC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2835" w:type="dxa"/>
          </w:tcPr>
          <w:p w:rsidR="0035782A" w:rsidRPr="00447EAC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EA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5782A" w:rsidRPr="000761BC" w:rsidTr="008A504B">
        <w:tc>
          <w:tcPr>
            <w:tcW w:w="851" w:type="dxa"/>
          </w:tcPr>
          <w:p w:rsidR="0035782A" w:rsidRPr="00931DDC" w:rsidRDefault="0035782A" w:rsidP="001D5518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31EEB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:rsidR="0035782A" w:rsidRPr="00751353" w:rsidRDefault="0035782A" w:rsidP="003056C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51353">
              <w:rPr>
                <w:rFonts w:ascii="Arial" w:hAnsi="Arial" w:cs="Arial"/>
                <w:sz w:val="18"/>
                <w:szCs w:val="18"/>
              </w:rPr>
              <w:t>Бирюлина Наталья Евгеньевна</w:t>
            </w:r>
          </w:p>
          <w:p w:rsidR="0035782A" w:rsidRPr="00751353" w:rsidRDefault="0035782A" w:rsidP="003056C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751353" w:rsidRDefault="0035782A" w:rsidP="003056C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751353" w:rsidRDefault="0035782A" w:rsidP="003056C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751353" w:rsidRDefault="0035782A" w:rsidP="003056C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751353" w:rsidRDefault="0035782A" w:rsidP="003056C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751353" w:rsidRDefault="0035782A" w:rsidP="003056C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751353" w:rsidRDefault="0035782A" w:rsidP="003056C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751353" w:rsidRDefault="0035782A" w:rsidP="003056C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6705EC" w:rsidRDefault="0035782A" w:rsidP="003056C7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51353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35782A" w:rsidRPr="00EA39E6" w:rsidRDefault="0035782A" w:rsidP="00D73D1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Ведущий специалист архивного сектора организационно-правового управления</w:t>
            </w:r>
          </w:p>
        </w:tc>
        <w:tc>
          <w:tcPr>
            <w:tcW w:w="1559" w:type="dxa"/>
          </w:tcPr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273577,65</w:t>
            </w: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47EAC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553058,77</w:t>
            </w:r>
          </w:p>
        </w:tc>
        <w:tc>
          <w:tcPr>
            <w:tcW w:w="1701" w:type="dxa"/>
          </w:tcPr>
          <w:p w:rsidR="0035782A" w:rsidRDefault="0035782A" w:rsidP="00447EA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1.Земельный участок</w:t>
            </w:r>
          </w:p>
          <w:p w:rsidR="0035782A" w:rsidRDefault="0035782A" w:rsidP="00447EA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2.Земельный участок</w:t>
            </w:r>
          </w:p>
          <w:p w:rsidR="0035782A" w:rsidRDefault="0035782A" w:rsidP="00447EA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3.Жилой дом</w:t>
            </w:r>
          </w:p>
          <w:p w:rsidR="0035782A" w:rsidRDefault="0035782A" w:rsidP="00447EA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447EA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4.Объект незавершенного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строительства</w:t>
            </w:r>
          </w:p>
          <w:p w:rsidR="0035782A" w:rsidRDefault="0035782A" w:rsidP="00447EA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8A504B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1.Земельный участок</w:t>
            </w:r>
          </w:p>
          <w:p w:rsidR="0035782A" w:rsidRDefault="0035782A" w:rsidP="008A504B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2.Земельный участок</w:t>
            </w:r>
          </w:p>
          <w:p w:rsidR="0035782A" w:rsidRDefault="0035782A" w:rsidP="008A504B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3.Жилой дом</w:t>
            </w:r>
          </w:p>
          <w:p w:rsidR="0035782A" w:rsidRPr="00447EAC" w:rsidRDefault="0035782A" w:rsidP="00447EA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4.Объект незавершенного строительства</w:t>
            </w:r>
          </w:p>
        </w:tc>
        <w:tc>
          <w:tcPr>
            <w:tcW w:w="1560" w:type="dxa"/>
          </w:tcPr>
          <w:p w:rsidR="0035782A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1020,0 (в пользовании)</w:t>
            </w:r>
          </w:p>
          <w:p w:rsidR="0035782A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179,0 (в пользовании)</w:t>
            </w:r>
          </w:p>
          <w:p w:rsidR="0035782A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47,7 (в пользовании)</w:t>
            </w:r>
          </w:p>
          <w:p w:rsidR="0035782A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72,0 (в пользовании)</w:t>
            </w:r>
          </w:p>
          <w:p w:rsidR="0035782A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1020,0</w:t>
            </w:r>
          </w:p>
          <w:p w:rsidR="0035782A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179,0</w:t>
            </w:r>
          </w:p>
          <w:p w:rsidR="0035782A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47,7</w:t>
            </w:r>
          </w:p>
          <w:p w:rsidR="0035782A" w:rsidRDefault="0035782A" w:rsidP="008A504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72,0 (в пользовании)</w:t>
            </w:r>
          </w:p>
          <w:p w:rsidR="0035782A" w:rsidRPr="00447EAC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Россия </w:t>
            </w: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8A504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Default="0035782A" w:rsidP="008A504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8A504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5782A" w:rsidRDefault="0035782A" w:rsidP="008A504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8A504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Default="0035782A" w:rsidP="008A504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47EAC" w:rsidRDefault="0035782A" w:rsidP="008A504B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Не имеет</w:t>
            </w: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47EAC" w:rsidRDefault="0035782A" w:rsidP="00D73D1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1.а/м Ниссан Примера</w:t>
            </w:r>
          </w:p>
        </w:tc>
        <w:tc>
          <w:tcPr>
            <w:tcW w:w="2835" w:type="dxa"/>
          </w:tcPr>
          <w:p w:rsidR="0035782A" w:rsidRPr="00447EAC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</w:tc>
      </w:tr>
      <w:tr w:rsidR="0035782A" w:rsidRPr="000761BC" w:rsidTr="008A504B">
        <w:tc>
          <w:tcPr>
            <w:tcW w:w="851" w:type="dxa"/>
          </w:tcPr>
          <w:p w:rsidR="0035782A" w:rsidRPr="008B41DA" w:rsidRDefault="0035782A" w:rsidP="001D5518">
            <w:pPr>
              <w:spacing w:line="24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41DA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:rsidR="0035782A" w:rsidRPr="004B517E" w:rsidRDefault="0035782A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B517E">
              <w:rPr>
                <w:rFonts w:ascii="Arial" w:hAnsi="Arial" w:cs="Arial"/>
                <w:sz w:val="18"/>
                <w:szCs w:val="18"/>
              </w:rPr>
              <w:t>Писарев Павел Алексеевич</w:t>
            </w:r>
          </w:p>
          <w:p w:rsidR="0035782A" w:rsidRPr="004B517E" w:rsidRDefault="0035782A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B517E" w:rsidRDefault="0035782A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B517E" w:rsidRDefault="0035782A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B517E" w:rsidRDefault="0035782A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B517E" w:rsidRDefault="0035782A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6705EC" w:rsidRDefault="0035782A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B517E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35782A" w:rsidRPr="008B41DA" w:rsidRDefault="0035782A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B41DA">
              <w:rPr>
                <w:rFonts w:ascii="Arial" w:hAnsi="Arial" w:cs="Arial"/>
                <w:sz w:val="18"/>
                <w:szCs w:val="18"/>
              </w:rPr>
              <w:t>Заведующий сектором гражданской обороны и мобилизационной подготовки</w:t>
            </w:r>
          </w:p>
        </w:tc>
        <w:tc>
          <w:tcPr>
            <w:tcW w:w="1559" w:type="dxa"/>
          </w:tcPr>
          <w:p w:rsidR="0035782A" w:rsidRPr="008B41D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498674,93</w:t>
            </w:r>
          </w:p>
          <w:p w:rsidR="0035782A" w:rsidRPr="008B41D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B41D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B41D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B41D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B41D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B41DA" w:rsidRDefault="0035782A" w:rsidP="00ED746F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B41D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443149,10</w:t>
            </w:r>
          </w:p>
        </w:tc>
        <w:tc>
          <w:tcPr>
            <w:tcW w:w="1701" w:type="dxa"/>
          </w:tcPr>
          <w:p w:rsidR="0035782A" w:rsidRPr="008B41DA" w:rsidRDefault="0035782A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B41DA">
              <w:rPr>
                <w:rFonts w:ascii="Arial" w:hAnsi="Arial" w:cs="Arial"/>
                <w:sz w:val="18"/>
                <w:szCs w:val="18"/>
              </w:rPr>
              <w:t>1. Квартира</w:t>
            </w:r>
          </w:p>
          <w:p w:rsidR="0035782A" w:rsidRPr="008B41DA" w:rsidRDefault="0035782A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B41DA">
              <w:rPr>
                <w:rFonts w:ascii="Arial" w:hAnsi="Arial" w:cs="Arial"/>
                <w:sz w:val="18"/>
                <w:szCs w:val="18"/>
              </w:rPr>
              <w:t xml:space="preserve">2.Квартира </w:t>
            </w:r>
          </w:p>
          <w:p w:rsidR="0035782A" w:rsidRPr="008B41DA" w:rsidRDefault="0035782A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B41DA" w:rsidRDefault="0035782A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B41DA">
              <w:rPr>
                <w:rFonts w:ascii="Arial" w:hAnsi="Arial" w:cs="Arial"/>
                <w:sz w:val="18"/>
                <w:szCs w:val="18"/>
              </w:rPr>
              <w:t xml:space="preserve">3.Земельный участок </w:t>
            </w:r>
          </w:p>
          <w:p w:rsidR="0035782A" w:rsidRPr="008B41DA" w:rsidRDefault="0035782A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B41DA" w:rsidRDefault="0035782A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B41DA" w:rsidRDefault="0035782A" w:rsidP="00BE4F4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B41DA">
              <w:rPr>
                <w:rFonts w:ascii="Arial" w:hAnsi="Arial" w:cs="Arial"/>
                <w:sz w:val="18"/>
                <w:szCs w:val="18"/>
              </w:rPr>
              <w:t xml:space="preserve">1. Квартира </w:t>
            </w:r>
          </w:p>
        </w:tc>
        <w:tc>
          <w:tcPr>
            <w:tcW w:w="1560" w:type="dxa"/>
          </w:tcPr>
          <w:p w:rsidR="0035782A" w:rsidRPr="008B41DA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64,6</w:t>
            </w:r>
            <w:r w:rsidRPr="008B41DA">
              <w:rPr>
                <w:rFonts w:ascii="Arial" w:hAnsi="Arial" w:cs="Arial"/>
                <w:sz w:val="18"/>
                <w:szCs w:val="18"/>
              </w:rPr>
              <w:t xml:space="preserve"> (1/3 доли)</w:t>
            </w:r>
          </w:p>
          <w:p w:rsidR="0035782A" w:rsidRPr="008B41DA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40,5</w:t>
            </w:r>
            <w:r w:rsidRPr="008B41DA">
              <w:rPr>
                <w:rFonts w:ascii="Arial" w:hAnsi="Arial" w:cs="Arial"/>
                <w:sz w:val="18"/>
                <w:szCs w:val="18"/>
              </w:rPr>
              <w:t xml:space="preserve"> (в пользовании)</w:t>
            </w:r>
          </w:p>
          <w:p w:rsidR="0035782A" w:rsidRPr="008B41DA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B41DA">
              <w:rPr>
                <w:rFonts w:ascii="Arial" w:hAnsi="Arial" w:cs="Arial"/>
                <w:sz w:val="18"/>
                <w:szCs w:val="18"/>
              </w:rPr>
              <w:t>700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  <w:r w:rsidRPr="008B41DA">
              <w:rPr>
                <w:rFonts w:ascii="Arial" w:hAnsi="Arial" w:cs="Arial"/>
                <w:sz w:val="18"/>
                <w:szCs w:val="18"/>
              </w:rPr>
              <w:t xml:space="preserve"> (в пользовании)</w:t>
            </w:r>
          </w:p>
          <w:p w:rsidR="0035782A" w:rsidRPr="008B41DA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B41DA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B41DA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40,5</w:t>
            </w:r>
          </w:p>
        </w:tc>
        <w:tc>
          <w:tcPr>
            <w:tcW w:w="1275" w:type="dxa"/>
          </w:tcPr>
          <w:p w:rsidR="0035782A" w:rsidRPr="008B41DA" w:rsidRDefault="0035782A" w:rsidP="00ED746F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1DA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Pr="008B41DA" w:rsidRDefault="0035782A" w:rsidP="00ED746F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1DA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Pr="008B41DA" w:rsidRDefault="0035782A" w:rsidP="00ED746F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B41D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1DA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Pr="008B41D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B41D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B41D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B41D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1DA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35782A" w:rsidRPr="008B41D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1DA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35782A" w:rsidRPr="008B41D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B41D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B41D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B41D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B41D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B41DA" w:rsidRDefault="0035782A" w:rsidP="00ED746F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8B41DA" w:rsidRDefault="0035782A" w:rsidP="00BE4F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1D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2835" w:type="dxa"/>
          </w:tcPr>
          <w:p w:rsidR="0035782A" w:rsidRPr="008B41DA" w:rsidRDefault="0035782A" w:rsidP="007034D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1DA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5782A" w:rsidRPr="000761BC" w:rsidTr="008A504B">
        <w:tc>
          <w:tcPr>
            <w:tcW w:w="851" w:type="dxa"/>
          </w:tcPr>
          <w:p w:rsidR="0035782A" w:rsidRPr="008B41DA" w:rsidRDefault="0035782A" w:rsidP="00B31EE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268" w:type="dxa"/>
          </w:tcPr>
          <w:p w:rsidR="0035782A" w:rsidRPr="006705EC" w:rsidRDefault="0035782A" w:rsidP="006925C2">
            <w:pPr>
              <w:spacing w:line="240" w:lineRule="exact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CC5D87">
              <w:rPr>
                <w:rFonts w:ascii="Arial" w:hAnsi="Arial" w:cs="Arial"/>
                <w:color w:val="000000" w:themeColor="text1"/>
                <w:sz w:val="18"/>
                <w:szCs w:val="18"/>
              </w:rPr>
              <w:t>Гурастова Людмила Константиновна</w:t>
            </w:r>
          </w:p>
        </w:tc>
        <w:tc>
          <w:tcPr>
            <w:tcW w:w="1701" w:type="dxa"/>
          </w:tcPr>
          <w:p w:rsidR="0035782A" w:rsidRPr="001C1A91" w:rsidRDefault="0035782A" w:rsidP="006925C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Специалист 1 категории сектора гражданской обороны и мобилизационной подготовки</w:t>
            </w:r>
          </w:p>
        </w:tc>
        <w:tc>
          <w:tcPr>
            <w:tcW w:w="1559" w:type="dxa"/>
          </w:tcPr>
          <w:p w:rsidR="0035782A" w:rsidRPr="001C1A91" w:rsidRDefault="0035782A" w:rsidP="006925C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404171,22</w:t>
            </w:r>
          </w:p>
        </w:tc>
        <w:tc>
          <w:tcPr>
            <w:tcW w:w="1701" w:type="dxa"/>
          </w:tcPr>
          <w:p w:rsidR="0035782A" w:rsidRPr="001C1A91" w:rsidRDefault="0035782A" w:rsidP="006925C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C1A91">
              <w:rPr>
                <w:rFonts w:ascii="Arial" w:hAnsi="Arial" w:cs="Arial"/>
                <w:sz w:val="18"/>
                <w:szCs w:val="18"/>
              </w:rPr>
              <w:t>1.Квартира</w:t>
            </w:r>
          </w:p>
        </w:tc>
        <w:tc>
          <w:tcPr>
            <w:tcW w:w="1560" w:type="dxa"/>
          </w:tcPr>
          <w:p w:rsidR="0035782A" w:rsidRPr="001C1A91" w:rsidRDefault="0035782A" w:rsidP="006925C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1C1A91">
              <w:rPr>
                <w:rFonts w:ascii="Arial" w:hAnsi="Arial" w:cs="Arial"/>
                <w:sz w:val="18"/>
                <w:szCs w:val="18"/>
              </w:rPr>
              <w:t>41,9 (совместная)</w:t>
            </w:r>
          </w:p>
        </w:tc>
        <w:tc>
          <w:tcPr>
            <w:tcW w:w="1275" w:type="dxa"/>
          </w:tcPr>
          <w:p w:rsidR="0035782A" w:rsidRPr="001C1A91" w:rsidRDefault="0035782A" w:rsidP="006925C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A91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35782A" w:rsidRPr="001C1A91" w:rsidRDefault="0035782A" w:rsidP="006925C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A91">
              <w:rPr>
                <w:rFonts w:ascii="Arial" w:hAnsi="Arial" w:cs="Arial"/>
                <w:sz w:val="18"/>
                <w:szCs w:val="18"/>
              </w:rPr>
              <w:t>1.а</w:t>
            </w:r>
            <w:r w:rsidRPr="001C1A9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/м </w:t>
            </w:r>
            <w:r w:rsidRPr="001C1A91">
              <w:rPr>
                <w:rFonts w:ascii="Arial" w:hAnsi="Arial" w:cs="Arial"/>
                <w:bCs/>
                <w:color w:val="000000" w:themeColor="text1"/>
                <w:sz w:val="18"/>
                <w:szCs w:val="18"/>
                <w:shd w:val="clear" w:color="auto" w:fill="FFFFFF"/>
              </w:rPr>
              <w:t>Hyundai Solaris</w:t>
            </w:r>
          </w:p>
        </w:tc>
        <w:tc>
          <w:tcPr>
            <w:tcW w:w="2835" w:type="dxa"/>
          </w:tcPr>
          <w:p w:rsidR="0035782A" w:rsidRPr="001C1A91" w:rsidRDefault="0035782A" w:rsidP="006925C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5782A" w:rsidRPr="000761BC" w:rsidTr="008A504B">
        <w:tc>
          <w:tcPr>
            <w:tcW w:w="851" w:type="dxa"/>
          </w:tcPr>
          <w:p w:rsidR="0035782A" w:rsidRPr="00A23182" w:rsidRDefault="0035782A" w:rsidP="006925C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23182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268" w:type="dxa"/>
          </w:tcPr>
          <w:p w:rsidR="0035782A" w:rsidRDefault="0035782A" w:rsidP="006925C2">
            <w:pPr>
              <w:spacing w:line="24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97C4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Шемякина Ольга </w:t>
            </w:r>
            <w:r w:rsidRPr="00197C49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Александровна</w:t>
            </w:r>
          </w:p>
          <w:p w:rsidR="0035782A" w:rsidRDefault="0035782A" w:rsidP="006925C2">
            <w:pPr>
              <w:spacing w:line="24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35782A" w:rsidRDefault="0035782A" w:rsidP="006925C2">
            <w:pPr>
              <w:spacing w:line="24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35782A" w:rsidRDefault="0035782A" w:rsidP="006925C2">
            <w:pPr>
              <w:spacing w:line="24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35782A" w:rsidRDefault="0035782A" w:rsidP="006925C2">
            <w:pPr>
              <w:spacing w:line="24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35782A" w:rsidRDefault="0035782A" w:rsidP="006925C2">
            <w:pPr>
              <w:spacing w:line="24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35782A" w:rsidRDefault="0035782A" w:rsidP="006925C2">
            <w:pPr>
              <w:spacing w:line="24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Несовершеннолетняя дочь</w:t>
            </w:r>
          </w:p>
          <w:p w:rsidR="0035782A" w:rsidRPr="00CC5D87" w:rsidRDefault="0035782A" w:rsidP="006925C2">
            <w:pPr>
              <w:spacing w:line="24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</w:tcPr>
          <w:p w:rsidR="0035782A" w:rsidRDefault="0035782A" w:rsidP="006925C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Специалист 1 категории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сектора гражданской обороны и мобилизационной подготовки</w:t>
            </w:r>
          </w:p>
        </w:tc>
        <w:tc>
          <w:tcPr>
            <w:tcW w:w="1559" w:type="dxa"/>
          </w:tcPr>
          <w:p w:rsidR="0035782A" w:rsidRDefault="0035782A" w:rsidP="006925C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146080,05</w:t>
            </w:r>
          </w:p>
          <w:p w:rsidR="0035782A" w:rsidRDefault="0035782A" w:rsidP="006925C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925C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925C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925C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925C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925C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925C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35782A" w:rsidRDefault="0035782A" w:rsidP="006925C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925C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35782A" w:rsidRDefault="0035782A" w:rsidP="006925C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1.Квартира</w:t>
            </w:r>
          </w:p>
          <w:p w:rsidR="0035782A" w:rsidRDefault="0035782A" w:rsidP="006925C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925C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925C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925C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925C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925C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197C49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Pr="00197C4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35782A" w:rsidRDefault="0035782A" w:rsidP="00197C49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82A" w:rsidRPr="00197C49" w:rsidRDefault="0035782A" w:rsidP="00197C49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Pr="00197C4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35782A" w:rsidRDefault="0035782A" w:rsidP="006925C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65,4 (1/2 доли)</w:t>
            </w:r>
          </w:p>
          <w:p w:rsidR="0035782A" w:rsidRDefault="0035782A" w:rsidP="006925C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925C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925C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925C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925C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925C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925C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65,4 (в пользовании)</w:t>
            </w:r>
          </w:p>
          <w:p w:rsidR="0035782A" w:rsidRPr="001C1A91" w:rsidRDefault="0035782A" w:rsidP="006925C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65,4 (в пользовании)</w:t>
            </w:r>
          </w:p>
        </w:tc>
        <w:tc>
          <w:tcPr>
            <w:tcW w:w="1275" w:type="dxa"/>
          </w:tcPr>
          <w:p w:rsidR="0035782A" w:rsidRDefault="0035782A" w:rsidP="006925C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35782A" w:rsidRDefault="0035782A" w:rsidP="006925C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925C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925C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925C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925C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925C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925C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5782A" w:rsidRDefault="0035782A" w:rsidP="006925C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1C1A91" w:rsidRDefault="0035782A" w:rsidP="006925C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35782A" w:rsidRDefault="0035782A" w:rsidP="006925C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Не имеет</w:t>
            </w:r>
          </w:p>
          <w:p w:rsidR="0035782A" w:rsidRDefault="0035782A" w:rsidP="006925C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925C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925C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925C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925C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925C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925C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35782A" w:rsidRDefault="0035782A" w:rsidP="006925C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1C1A91" w:rsidRDefault="0035782A" w:rsidP="006925C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2835" w:type="dxa"/>
          </w:tcPr>
          <w:p w:rsidR="0035782A" w:rsidRDefault="0035782A" w:rsidP="006925C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</w:tc>
      </w:tr>
      <w:tr w:rsidR="0035782A" w:rsidRPr="000761BC" w:rsidTr="008A504B">
        <w:tc>
          <w:tcPr>
            <w:tcW w:w="851" w:type="dxa"/>
          </w:tcPr>
          <w:p w:rsidR="0035782A" w:rsidRPr="00A00A19" w:rsidRDefault="0035782A" w:rsidP="006925C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268" w:type="dxa"/>
          </w:tcPr>
          <w:p w:rsidR="0035782A" w:rsidRPr="00291AC8" w:rsidRDefault="0035782A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91AC8">
              <w:rPr>
                <w:rFonts w:ascii="Arial" w:hAnsi="Arial" w:cs="Arial"/>
                <w:sz w:val="18"/>
                <w:szCs w:val="18"/>
              </w:rPr>
              <w:t>Анисимова Ольга Константиновна</w:t>
            </w:r>
          </w:p>
          <w:p w:rsidR="0035782A" w:rsidRPr="00291AC8" w:rsidRDefault="0035782A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291AC8" w:rsidRDefault="0035782A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291AC8" w:rsidRDefault="0035782A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291AC8" w:rsidRDefault="0035782A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6705EC" w:rsidRDefault="0035782A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91AC8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35782A" w:rsidRPr="00A23182" w:rsidRDefault="0035782A" w:rsidP="00A2318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Заведующий сектором муниципального заказа, потребительского рынка и услуг</w:t>
            </w:r>
            <w:r w:rsidRPr="00A2318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35782A" w:rsidRPr="00A23182" w:rsidRDefault="0035782A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475604,69</w:t>
            </w:r>
          </w:p>
          <w:p w:rsidR="0035782A" w:rsidRPr="00A23182" w:rsidRDefault="0035782A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A23182" w:rsidRDefault="0035782A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A23182" w:rsidRDefault="0035782A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A23182" w:rsidRDefault="0035782A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A23182" w:rsidRDefault="0035782A" w:rsidP="00A2318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A23182" w:rsidRDefault="0035782A" w:rsidP="004467C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302563,49</w:t>
            </w:r>
          </w:p>
        </w:tc>
        <w:tc>
          <w:tcPr>
            <w:tcW w:w="1701" w:type="dxa"/>
          </w:tcPr>
          <w:p w:rsidR="0035782A" w:rsidRPr="00A23182" w:rsidRDefault="0035782A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23182">
              <w:rPr>
                <w:rFonts w:ascii="Arial" w:hAnsi="Arial" w:cs="Arial"/>
                <w:sz w:val="18"/>
                <w:szCs w:val="18"/>
              </w:rPr>
              <w:t>1. Квартира</w:t>
            </w:r>
          </w:p>
          <w:p w:rsidR="0035782A" w:rsidRPr="00A23182" w:rsidRDefault="0035782A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A23182" w:rsidRDefault="0035782A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A23182" w:rsidRDefault="0035782A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A23182" w:rsidRDefault="0035782A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A23182" w:rsidRDefault="0035782A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A23182" w:rsidRDefault="0035782A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23182">
              <w:rPr>
                <w:rFonts w:ascii="Arial" w:hAnsi="Arial" w:cs="Arial"/>
                <w:sz w:val="18"/>
                <w:szCs w:val="18"/>
              </w:rPr>
              <w:t>1. Квартира</w:t>
            </w:r>
          </w:p>
        </w:tc>
        <w:tc>
          <w:tcPr>
            <w:tcW w:w="1560" w:type="dxa"/>
          </w:tcPr>
          <w:p w:rsidR="0035782A" w:rsidRPr="00A23182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23182">
              <w:rPr>
                <w:rFonts w:ascii="Arial" w:hAnsi="Arial" w:cs="Arial"/>
                <w:sz w:val="18"/>
                <w:szCs w:val="18"/>
              </w:rPr>
              <w:t>42,0 (1/3 доли)</w:t>
            </w:r>
          </w:p>
          <w:p w:rsidR="0035782A" w:rsidRPr="00A23182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A23182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A23182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A23182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A23182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A23182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23182">
              <w:rPr>
                <w:rFonts w:ascii="Arial" w:hAnsi="Arial" w:cs="Arial"/>
                <w:sz w:val="18"/>
                <w:szCs w:val="18"/>
              </w:rPr>
              <w:t>42,0 (1/3 доли)</w:t>
            </w:r>
          </w:p>
        </w:tc>
        <w:tc>
          <w:tcPr>
            <w:tcW w:w="1275" w:type="dxa"/>
          </w:tcPr>
          <w:p w:rsidR="0035782A" w:rsidRPr="00A23182" w:rsidRDefault="0035782A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3182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Pr="00A23182" w:rsidRDefault="0035782A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A23182" w:rsidRDefault="0035782A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A23182" w:rsidRDefault="0035782A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A23182" w:rsidRDefault="0035782A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A23182" w:rsidRDefault="0035782A" w:rsidP="00A2318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A23182" w:rsidRDefault="0035782A" w:rsidP="004467C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318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35782A" w:rsidRPr="00A23182" w:rsidRDefault="0035782A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3182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35782A" w:rsidRPr="00A23182" w:rsidRDefault="0035782A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A23182" w:rsidRDefault="0035782A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A23182" w:rsidRDefault="0035782A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A23182" w:rsidRDefault="0035782A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A23182" w:rsidRDefault="0035782A" w:rsidP="00A2318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A23182" w:rsidRDefault="0035782A" w:rsidP="004467C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3182">
              <w:rPr>
                <w:rFonts w:ascii="Arial" w:hAnsi="Arial" w:cs="Arial"/>
                <w:sz w:val="18"/>
                <w:szCs w:val="18"/>
              </w:rPr>
              <w:t xml:space="preserve">а/м </w:t>
            </w:r>
            <w:r w:rsidRPr="00A23182">
              <w:rPr>
                <w:rFonts w:ascii="Arial" w:hAnsi="Arial" w:cs="Arial"/>
                <w:sz w:val="18"/>
                <w:szCs w:val="18"/>
                <w:lang w:val="en-US"/>
              </w:rPr>
              <w:t>Ford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23182">
              <w:rPr>
                <w:rFonts w:ascii="Arial" w:hAnsi="Arial" w:cs="Arial"/>
                <w:sz w:val="18"/>
                <w:szCs w:val="18"/>
                <w:lang w:val="en-US"/>
              </w:rPr>
              <w:t>Focus</w:t>
            </w:r>
          </w:p>
        </w:tc>
        <w:tc>
          <w:tcPr>
            <w:tcW w:w="2835" w:type="dxa"/>
          </w:tcPr>
          <w:p w:rsidR="0035782A" w:rsidRPr="00A23182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3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5782A" w:rsidRPr="000761BC" w:rsidTr="008A504B">
        <w:tc>
          <w:tcPr>
            <w:tcW w:w="851" w:type="dxa"/>
          </w:tcPr>
          <w:p w:rsidR="0035782A" w:rsidRPr="00462215" w:rsidRDefault="0035782A" w:rsidP="006925C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268" w:type="dxa"/>
          </w:tcPr>
          <w:p w:rsidR="0035782A" w:rsidRPr="005F3B10" w:rsidRDefault="0035782A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5F3B10">
              <w:rPr>
                <w:rFonts w:ascii="Arial" w:hAnsi="Arial" w:cs="Arial"/>
                <w:sz w:val="18"/>
                <w:szCs w:val="18"/>
              </w:rPr>
              <w:t>Софонова Наталья Юрьевна</w:t>
            </w:r>
          </w:p>
          <w:p w:rsidR="0035782A" w:rsidRPr="006705EC" w:rsidRDefault="0035782A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5782A" w:rsidRPr="006705EC" w:rsidRDefault="0035782A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5782A" w:rsidRPr="006705EC" w:rsidRDefault="0035782A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5782A" w:rsidRPr="006705EC" w:rsidRDefault="0035782A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5782A" w:rsidRPr="006705EC" w:rsidRDefault="0035782A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5782A" w:rsidRPr="006705EC" w:rsidRDefault="0035782A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F3B10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</w:tcPr>
          <w:p w:rsidR="0035782A" w:rsidRPr="009F2D06" w:rsidRDefault="0035782A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</w:t>
            </w:r>
            <w:r w:rsidRPr="009F2D06">
              <w:rPr>
                <w:rFonts w:ascii="Arial" w:hAnsi="Arial" w:cs="Arial"/>
                <w:sz w:val="18"/>
                <w:szCs w:val="18"/>
              </w:rPr>
              <w:t xml:space="preserve">едущий специалист </w:t>
            </w:r>
            <w:r>
              <w:rPr>
                <w:rFonts w:ascii="Arial" w:hAnsi="Arial" w:cs="Arial"/>
                <w:sz w:val="18"/>
                <w:szCs w:val="18"/>
              </w:rPr>
              <w:t>сектора муниципального заказа, потребительского рынка и услуг</w:t>
            </w:r>
          </w:p>
          <w:p w:rsidR="0035782A" w:rsidRPr="009F2D06" w:rsidRDefault="0035782A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9F2D06" w:rsidRDefault="0035782A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35782A" w:rsidRPr="009F2D06" w:rsidRDefault="0035782A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510149,79</w:t>
            </w:r>
          </w:p>
          <w:p w:rsidR="0035782A" w:rsidRPr="009F2D06" w:rsidRDefault="0035782A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9F2D06" w:rsidRDefault="0035782A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9F2D06" w:rsidRDefault="0035782A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9F2D06" w:rsidRDefault="0035782A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9F2D06" w:rsidRDefault="0035782A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9F2D06" w:rsidRDefault="0035782A" w:rsidP="004168B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9F2D06" w:rsidRDefault="0035782A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D0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35782A" w:rsidRPr="009F2D06" w:rsidRDefault="0035782A" w:rsidP="00D84FF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D06">
              <w:rPr>
                <w:rFonts w:ascii="Arial" w:hAnsi="Arial" w:cs="Arial"/>
                <w:sz w:val="18"/>
                <w:szCs w:val="18"/>
              </w:rPr>
              <w:t>1. Квартира</w:t>
            </w:r>
          </w:p>
          <w:p w:rsidR="0035782A" w:rsidRPr="009F2D06" w:rsidRDefault="0035782A" w:rsidP="00D84FF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82A" w:rsidRPr="009F2D06" w:rsidRDefault="0035782A" w:rsidP="00D84FF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82A" w:rsidRPr="009F2D06" w:rsidRDefault="0035782A" w:rsidP="00D84FF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82A" w:rsidRPr="009F2D06" w:rsidRDefault="0035782A" w:rsidP="00D84FF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82A" w:rsidRPr="009F2D06" w:rsidRDefault="0035782A" w:rsidP="00D84FF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82A" w:rsidRPr="009F2D06" w:rsidRDefault="0035782A" w:rsidP="00D84FF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82A" w:rsidRPr="009F2D06" w:rsidRDefault="0035782A" w:rsidP="00D84FF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D06">
              <w:rPr>
                <w:rFonts w:ascii="Arial" w:hAnsi="Arial" w:cs="Arial"/>
                <w:sz w:val="18"/>
                <w:szCs w:val="18"/>
              </w:rPr>
              <w:t xml:space="preserve">1. Квартира </w:t>
            </w:r>
          </w:p>
        </w:tc>
        <w:tc>
          <w:tcPr>
            <w:tcW w:w="1560" w:type="dxa"/>
          </w:tcPr>
          <w:p w:rsidR="0035782A" w:rsidRPr="009F2D06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F2D06">
              <w:rPr>
                <w:rFonts w:ascii="Arial" w:hAnsi="Arial" w:cs="Arial"/>
                <w:sz w:val="18"/>
                <w:szCs w:val="18"/>
              </w:rPr>
              <w:t>64,9</w:t>
            </w:r>
          </w:p>
          <w:p w:rsidR="0035782A" w:rsidRPr="009F2D06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9F2D06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9F2D06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9F2D06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9F2D06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9F2D06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9F2D06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F2D06">
              <w:rPr>
                <w:rFonts w:ascii="Arial" w:hAnsi="Arial" w:cs="Arial"/>
                <w:sz w:val="18"/>
                <w:szCs w:val="18"/>
              </w:rPr>
              <w:t xml:space="preserve">64,9 (в </w:t>
            </w:r>
            <w:r w:rsidRPr="009F2D06">
              <w:rPr>
                <w:rFonts w:ascii="Arial" w:hAnsi="Arial" w:cs="Arial"/>
                <w:sz w:val="18"/>
                <w:szCs w:val="18"/>
              </w:rPr>
              <w:lastRenderedPageBreak/>
              <w:t>пользовании)</w:t>
            </w:r>
          </w:p>
        </w:tc>
        <w:tc>
          <w:tcPr>
            <w:tcW w:w="1275" w:type="dxa"/>
          </w:tcPr>
          <w:p w:rsidR="0035782A" w:rsidRPr="009F2D06" w:rsidRDefault="0035782A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D06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35782A" w:rsidRPr="009F2D06" w:rsidRDefault="0035782A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9F2D06" w:rsidRDefault="0035782A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9F2D06" w:rsidRDefault="0035782A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9F2D06" w:rsidRDefault="0035782A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9F2D06" w:rsidRDefault="0035782A" w:rsidP="009F2D0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9F2D06" w:rsidRDefault="0035782A" w:rsidP="004168B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9F2D06" w:rsidRDefault="0035782A" w:rsidP="004168B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D06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35782A" w:rsidRPr="009F2D06" w:rsidRDefault="0035782A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D06">
              <w:rPr>
                <w:rFonts w:ascii="Arial" w:hAnsi="Arial" w:cs="Arial"/>
                <w:sz w:val="18"/>
                <w:szCs w:val="18"/>
              </w:rPr>
              <w:t xml:space="preserve"> а/м </w:t>
            </w:r>
            <w:r w:rsidRPr="009F2D06">
              <w:rPr>
                <w:rFonts w:ascii="Arial" w:hAnsi="Arial" w:cs="Arial"/>
                <w:sz w:val="18"/>
                <w:szCs w:val="18"/>
                <w:lang w:val="en-US"/>
              </w:rPr>
              <w:t>Peugeot</w:t>
            </w:r>
            <w:r w:rsidRPr="009F2D06">
              <w:rPr>
                <w:rFonts w:ascii="Arial" w:hAnsi="Arial" w:cs="Arial"/>
                <w:sz w:val="18"/>
                <w:szCs w:val="18"/>
              </w:rPr>
              <w:t xml:space="preserve"> 207</w:t>
            </w:r>
          </w:p>
          <w:p w:rsidR="0035782A" w:rsidRPr="009F2D06" w:rsidRDefault="0035782A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9F2D06" w:rsidRDefault="0035782A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9F2D06" w:rsidRDefault="0035782A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9F2D06" w:rsidRDefault="0035782A" w:rsidP="004168B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9F2D06" w:rsidRDefault="0035782A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9F2D06" w:rsidRDefault="0035782A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D0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2835" w:type="dxa"/>
          </w:tcPr>
          <w:p w:rsidR="0035782A" w:rsidRPr="009F2D06" w:rsidRDefault="0035782A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D0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5782A" w:rsidRPr="000761BC" w:rsidTr="008A504B">
        <w:tc>
          <w:tcPr>
            <w:tcW w:w="851" w:type="dxa"/>
          </w:tcPr>
          <w:p w:rsidR="0035782A" w:rsidRPr="00483FC1" w:rsidRDefault="0035782A" w:rsidP="00197C4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268" w:type="dxa"/>
          </w:tcPr>
          <w:p w:rsidR="0035782A" w:rsidRPr="009414FF" w:rsidRDefault="0035782A" w:rsidP="00B71DF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414FF">
              <w:rPr>
                <w:rFonts w:ascii="Arial" w:hAnsi="Arial" w:cs="Arial"/>
                <w:sz w:val="18"/>
                <w:szCs w:val="18"/>
              </w:rPr>
              <w:t>Ворона Марина Геннадьевна</w:t>
            </w:r>
          </w:p>
          <w:p w:rsidR="0035782A" w:rsidRPr="009414FF" w:rsidRDefault="0035782A" w:rsidP="00B71DF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9414FF" w:rsidRDefault="0035782A" w:rsidP="00B71DF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9414FF" w:rsidRDefault="0035782A" w:rsidP="00B71DF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9414FF" w:rsidRDefault="0035782A" w:rsidP="00B71DF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9414FF" w:rsidRDefault="0035782A" w:rsidP="00B71DF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9414FF" w:rsidRDefault="0035782A" w:rsidP="00B71DF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414FF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35782A" w:rsidRPr="009414FF" w:rsidRDefault="0035782A" w:rsidP="00B71DF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9414FF" w:rsidRDefault="0035782A" w:rsidP="00B71DF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9414FF" w:rsidRDefault="0035782A" w:rsidP="00B71DF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9414FF" w:rsidRDefault="0035782A" w:rsidP="00B71DF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9414FF" w:rsidRDefault="0035782A" w:rsidP="00B71DF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9414FF" w:rsidRDefault="0035782A" w:rsidP="00B71DF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414FF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  <w:p w:rsidR="0035782A" w:rsidRPr="006705EC" w:rsidRDefault="0035782A" w:rsidP="00B71DF9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</w:tcPr>
          <w:p w:rsidR="0035782A" w:rsidRPr="00462215" w:rsidRDefault="0035782A" w:rsidP="00B71DF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Начальник отдела стратегического планирования и территориального развития</w:t>
            </w:r>
          </w:p>
        </w:tc>
        <w:tc>
          <w:tcPr>
            <w:tcW w:w="1559" w:type="dxa"/>
          </w:tcPr>
          <w:p w:rsidR="0035782A" w:rsidRPr="00462215" w:rsidRDefault="0035782A" w:rsidP="00B71DF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725152,39</w:t>
            </w:r>
          </w:p>
          <w:p w:rsidR="0035782A" w:rsidRPr="00462215" w:rsidRDefault="0035782A" w:rsidP="00B71DF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62215" w:rsidRDefault="0035782A" w:rsidP="00B71DF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62215" w:rsidRDefault="0035782A" w:rsidP="00B71DF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62215" w:rsidRDefault="0035782A" w:rsidP="00B71DF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62215" w:rsidRDefault="0035782A" w:rsidP="00B71DF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62215" w:rsidRDefault="0035782A" w:rsidP="00B71DF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62215" w:rsidRDefault="0035782A" w:rsidP="00B71DF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168294,06</w:t>
            </w:r>
          </w:p>
          <w:p w:rsidR="0035782A" w:rsidRPr="00462215" w:rsidRDefault="0035782A" w:rsidP="00B71DF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62215" w:rsidRDefault="0035782A" w:rsidP="00B71DF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62215" w:rsidRDefault="0035782A" w:rsidP="00B71DF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62215" w:rsidRDefault="0035782A" w:rsidP="00B71DF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62215" w:rsidRDefault="0035782A" w:rsidP="00B71DF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62215" w:rsidRDefault="0035782A" w:rsidP="00B71DF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35782A" w:rsidRPr="00462215" w:rsidRDefault="0035782A" w:rsidP="00B71DF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t>1.Земельный участок</w:t>
            </w:r>
          </w:p>
          <w:p w:rsidR="0035782A" w:rsidRPr="00C30885" w:rsidRDefault="0035782A" w:rsidP="00B71DF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t>2.Гараж</w:t>
            </w:r>
          </w:p>
          <w:p w:rsidR="0035782A" w:rsidRPr="00462215" w:rsidRDefault="0035782A" w:rsidP="00B71DF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C30885">
              <w:rPr>
                <w:rFonts w:ascii="Arial" w:hAnsi="Arial" w:cs="Arial"/>
                <w:sz w:val="18"/>
                <w:szCs w:val="18"/>
              </w:rPr>
              <w:t>3</w:t>
            </w:r>
            <w:r w:rsidRPr="00462215">
              <w:rPr>
                <w:rFonts w:ascii="Arial" w:hAnsi="Arial" w:cs="Arial"/>
                <w:sz w:val="18"/>
                <w:szCs w:val="18"/>
              </w:rPr>
              <w:t xml:space="preserve">.Квартира </w:t>
            </w:r>
          </w:p>
          <w:p w:rsidR="0035782A" w:rsidRPr="00462215" w:rsidRDefault="0035782A" w:rsidP="00B71DF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62215" w:rsidRDefault="0035782A" w:rsidP="00B71DF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62215" w:rsidRDefault="0035782A" w:rsidP="00B71DF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62215" w:rsidRDefault="0035782A" w:rsidP="00B71DF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t>1.Земельный участок</w:t>
            </w:r>
          </w:p>
          <w:p w:rsidR="0035782A" w:rsidRPr="00462215" w:rsidRDefault="0035782A" w:rsidP="00B71DF9">
            <w:pPr>
              <w:spacing w:line="24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t>2.Гараж</w:t>
            </w:r>
          </w:p>
          <w:p w:rsidR="0035782A" w:rsidRPr="00462215" w:rsidRDefault="0035782A" w:rsidP="00B71DF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62215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Pr="00462215">
              <w:rPr>
                <w:rFonts w:ascii="Arial" w:hAnsi="Arial" w:cs="Arial"/>
                <w:sz w:val="18"/>
                <w:szCs w:val="18"/>
              </w:rPr>
              <w:t>.Квартира</w:t>
            </w:r>
          </w:p>
          <w:p w:rsidR="0035782A" w:rsidRPr="00462215" w:rsidRDefault="0035782A" w:rsidP="00B71DF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62215" w:rsidRDefault="0035782A" w:rsidP="00B71DF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62215" w:rsidRDefault="0035782A" w:rsidP="00B71DF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t>1.Квартира</w:t>
            </w:r>
          </w:p>
        </w:tc>
        <w:tc>
          <w:tcPr>
            <w:tcW w:w="1560" w:type="dxa"/>
          </w:tcPr>
          <w:p w:rsidR="0035782A" w:rsidRPr="00462215" w:rsidRDefault="0035782A" w:rsidP="00B71DF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t>27,0</w:t>
            </w:r>
          </w:p>
          <w:p w:rsidR="0035782A" w:rsidRPr="00462215" w:rsidRDefault="0035782A" w:rsidP="00B71DF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62215" w:rsidRDefault="0035782A" w:rsidP="00B71DF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t>27,0</w:t>
            </w:r>
          </w:p>
          <w:p w:rsidR="0035782A" w:rsidRDefault="0035782A" w:rsidP="00B71DF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t xml:space="preserve">57,5 </w:t>
            </w:r>
          </w:p>
          <w:p w:rsidR="0035782A" w:rsidRPr="00462215" w:rsidRDefault="0035782A" w:rsidP="00B71DF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62215" w:rsidRDefault="0035782A" w:rsidP="00B71DF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62215" w:rsidRDefault="0035782A" w:rsidP="00B71DF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62215" w:rsidRDefault="0035782A" w:rsidP="00B71DF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t>36,0</w:t>
            </w:r>
          </w:p>
          <w:p w:rsidR="0035782A" w:rsidRPr="00462215" w:rsidRDefault="0035782A" w:rsidP="00B71DF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62215" w:rsidRDefault="0035782A" w:rsidP="00B71DF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t>36,0</w:t>
            </w:r>
          </w:p>
          <w:p w:rsidR="0035782A" w:rsidRPr="00462215" w:rsidRDefault="0035782A" w:rsidP="00B71DF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t>57,5 (в пользовании)</w:t>
            </w:r>
          </w:p>
          <w:p w:rsidR="0035782A" w:rsidRPr="00462215" w:rsidRDefault="0035782A" w:rsidP="00B71DF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62215" w:rsidRDefault="0035782A" w:rsidP="00B71DF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t>57,5 (в пользовании)</w:t>
            </w:r>
          </w:p>
        </w:tc>
        <w:tc>
          <w:tcPr>
            <w:tcW w:w="1275" w:type="dxa"/>
          </w:tcPr>
          <w:p w:rsidR="0035782A" w:rsidRPr="00462215" w:rsidRDefault="0035782A" w:rsidP="00B71DF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Pr="00462215" w:rsidRDefault="0035782A" w:rsidP="00B71DF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62215" w:rsidRDefault="0035782A" w:rsidP="00B71DF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Pr="00462215" w:rsidRDefault="0035782A" w:rsidP="00B71DF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Pr="00462215" w:rsidRDefault="0035782A" w:rsidP="00B71DF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62215" w:rsidRDefault="0035782A" w:rsidP="00B71DF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62215" w:rsidRDefault="0035782A" w:rsidP="00B71DF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62215" w:rsidRDefault="0035782A" w:rsidP="00B71DF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Pr="00462215" w:rsidRDefault="0035782A" w:rsidP="00B71DF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62215" w:rsidRDefault="0035782A" w:rsidP="00B71DF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Pr="00462215" w:rsidRDefault="0035782A" w:rsidP="00B71DF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Pr="00462215" w:rsidRDefault="0035782A" w:rsidP="00B71DF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62215" w:rsidRDefault="0035782A" w:rsidP="00B71DF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62215" w:rsidRDefault="0035782A" w:rsidP="00B71DF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Pr="00462215" w:rsidRDefault="0035782A" w:rsidP="00B71DF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35782A" w:rsidRPr="00462215" w:rsidRDefault="0035782A" w:rsidP="00B71DF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t xml:space="preserve">1.а/м </w:t>
            </w:r>
            <w:r w:rsidRPr="00462215">
              <w:rPr>
                <w:rFonts w:ascii="Arial" w:hAnsi="Arial" w:cs="Arial"/>
                <w:sz w:val="18"/>
                <w:szCs w:val="18"/>
                <w:lang w:val="en-US"/>
              </w:rPr>
              <w:t>Nissan</w:t>
            </w:r>
            <w:r w:rsidRPr="00C3088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2215">
              <w:rPr>
                <w:rFonts w:ascii="Arial" w:hAnsi="Arial" w:cs="Arial"/>
                <w:sz w:val="18"/>
                <w:szCs w:val="18"/>
                <w:lang w:val="en-US"/>
              </w:rPr>
              <w:t>Qashqai</w:t>
            </w:r>
          </w:p>
          <w:p w:rsidR="0035782A" w:rsidRPr="00462215" w:rsidRDefault="0035782A" w:rsidP="00B71DF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62215" w:rsidRDefault="0035782A" w:rsidP="00B71DF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62215" w:rsidRDefault="0035782A" w:rsidP="00B71DF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62215" w:rsidRDefault="0035782A" w:rsidP="00B71DF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62215" w:rsidRDefault="0035782A" w:rsidP="00B71DF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62215" w:rsidRDefault="0035782A" w:rsidP="00B71DF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t>1.а/м ВАЗ LADA KALINA</w:t>
            </w:r>
          </w:p>
          <w:p w:rsidR="0035782A" w:rsidRPr="00462215" w:rsidRDefault="0035782A" w:rsidP="00B71DF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62215" w:rsidRDefault="0035782A" w:rsidP="00B71DF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62215" w:rsidRDefault="0035782A" w:rsidP="00B71DF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62215" w:rsidRDefault="0035782A" w:rsidP="00B71DF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62215" w:rsidRDefault="0035782A" w:rsidP="00B71DF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2835" w:type="dxa"/>
          </w:tcPr>
          <w:p w:rsidR="0035782A" w:rsidRPr="00462215" w:rsidRDefault="0035782A" w:rsidP="00B71DF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215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35782A" w:rsidRPr="00462215" w:rsidRDefault="0035782A" w:rsidP="00B71DF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62215" w:rsidRDefault="0035782A" w:rsidP="00B71DF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62215" w:rsidRDefault="0035782A" w:rsidP="00B71DF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62215" w:rsidRDefault="0035782A" w:rsidP="00B71DF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62215" w:rsidRDefault="0035782A" w:rsidP="00B71DF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62215" w:rsidRDefault="0035782A" w:rsidP="00B71DF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782A" w:rsidRPr="000761BC" w:rsidTr="008A504B">
        <w:tc>
          <w:tcPr>
            <w:tcW w:w="851" w:type="dxa"/>
          </w:tcPr>
          <w:p w:rsidR="0035782A" w:rsidRPr="009F2D06" w:rsidRDefault="0035782A" w:rsidP="00B71DF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2268" w:type="dxa"/>
          </w:tcPr>
          <w:p w:rsidR="0035782A" w:rsidRPr="006705EC" w:rsidRDefault="0035782A" w:rsidP="00B71DF9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873E8">
              <w:rPr>
                <w:rFonts w:ascii="Arial" w:hAnsi="Arial" w:cs="Arial"/>
                <w:sz w:val="18"/>
                <w:szCs w:val="18"/>
              </w:rPr>
              <w:t>Пранова Инна Дмитриевна</w:t>
            </w:r>
          </w:p>
        </w:tc>
        <w:tc>
          <w:tcPr>
            <w:tcW w:w="1701" w:type="dxa"/>
          </w:tcPr>
          <w:p w:rsidR="0035782A" w:rsidRPr="00A00A19" w:rsidRDefault="0035782A" w:rsidP="00B71DF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00A19">
              <w:rPr>
                <w:rFonts w:ascii="Arial" w:hAnsi="Arial" w:cs="Arial"/>
                <w:sz w:val="18"/>
                <w:szCs w:val="18"/>
              </w:rPr>
              <w:t xml:space="preserve">Главный специалист  </w:t>
            </w:r>
            <w:r>
              <w:rPr>
                <w:rFonts w:ascii="Arial" w:hAnsi="Arial" w:cs="Arial"/>
                <w:sz w:val="18"/>
                <w:szCs w:val="18"/>
              </w:rPr>
              <w:t>отдела стратегического планирования и территориального развития</w:t>
            </w:r>
          </w:p>
        </w:tc>
        <w:tc>
          <w:tcPr>
            <w:tcW w:w="1559" w:type="dxa"/>
          </w:tcPr>
          <w:p w:rsidR="0035782A" w:rsidRPr="00A00A19" w:rsidRDefault="0035782A" w:rsidP="00B71DF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592460,54</w:t>
            </w:r>
          </w:p>
        </w:tc>
        <w:tc>
          <w:tcPr>
            <w:tcW w:w="1701" w:type="dxa"/>
          </w:tcPr>
          <w:p w:rsidR="0035782A" w:rsidRPr="00A00A19" w:rsidRDefault="0035782A" w:rsidP="00B71DF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00A19">
              <w:rPr>
                <w:rFonts w:ascii="Arial" w:hAnsi="Arial" w:cs="Arial"/>
                <w:sz w:val="18"/>
                <w:szCs w:val="18"/>
              </w:rPr>
              <w:t>1. Земельный участок</w:t>
            </w:r>
          </w:p>
          <w:p w:rsidR="0035782A" w:rsidRPr="00A00A19" w:rsidRDefault="0035782A" w:rsidP="00B71DF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00A19">
              <w:rPr>
                <w:rFonts w:ascii="Arial" w:hAnsi="Arial" w:cs="Arial"/>
                <w:sz w:val="18"/>
                <w:szCs w:val="18"/>
              </w:rPr>
              <w:t>2. Жилой дом</w:t>
            </w:r>
          </w:p>
          <w:p w:rsidR="0035782A" w:rsidRPr="00A00A19" w:rsidRDefault="0035782A" w:rsidP="00B71DF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00A19">
              <w:rPr>
                <w:rFonts w:ascii="Arial" w:hAnsi="Arial" w:cs="Arial"/>
                <w:sz w:val="18"/>
                <w:szCs w:val="18"/>
              </w:rPr>
              <w:t>3. Квартира</w:t>
            </w:r>
          </w:p>
          <w:p w:rsidR="0035782A" w:rsidRPr="00A00A19" w:rsidRDefault="0035782A" w:rsidP="00B71DF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35782A" w:rsidRDefault="0035782A" w:rsidP="00B71DF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00A19">
              <w:rPr>
                <w:rFonts w:ascii="Arial" w:hAnsi="Arial" w:cs="Arial"/>
                <w:sz w:val="18"/>
                <w:szCs w:val="18"/>
              </w:rPr>
              <w:t>4073,0</w:t>
            </w:r>
          </w:p>
          <w:p w:rsidR="0035782A" w:rsidRPr="00A00A19" w:rsidRDefault="0035782A" w:rsidP="00B71DF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00A19">
              <w:rPr>
                <w:rFonts w:ascii="Arial" w:hAnsi="Arial" w:cs="Arial"/>
                <w:sz w:val="18"/>
                <w:szCs w:val="18"/>
              </w:rPr>
              <w:t xml:space="preserve"> (1/2 доли)</w:t>
            </w:r>
          </w:p>
          <w:p w:rsidR="0035782A" w:rsidRPr="00A00A19" w:rsidRDefault="0035782A" w:rsidP="00B71DF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00A19">
              <w:rPr>
                <w:rFonts w:ascii="Arial" w:hAnsi="Arial" w:cs="Arial"/>
                <w:sz w:val="18"/>
                <w:szCs w:val="18"/>
              </w:rPr>
              <w:t>27,9 (1/2 доли)</w:t>
            </w:r>
          </w:p>
          <w:p w:rsidR="0035782A" w:rsidRPr="00A00A19" w:rsidRDefault="0035782A" w:rsidP="00B71DF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00A19">
              <w:rPr>
                <w:rFonts w:ascii="Arial" w:hAnsi="Arial" w:cs="Arial"/>
                <w:sz w:val="18"/>
                <w:szCs w:val="18"/>
              </w:rPr>
              <w:t>54,1</w:t>
            </w:r>
          </w:p>
          <w:p w:rsidR="0035782A" w:rsidRPr="00A00A19" w:rsidRDefault="0035782A" w:rsidP="00B71DF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35782A" w:rsidRPr="00A00A19" w:rsidRDefault="0035782A" w:rsidP="00B71DF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A19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Pr="00A00A19" w:rsidRDefault="0035782A" w:rsidP="00B71DF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A00A19" w:rsidRDefault="0035782A" w:rsidP="00B71DF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A19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5782A" w:rsidRPr="00A00A19" w:rsidRDefault="0035782A" w:rsidP="00B71DF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A1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35782A" w:rsidRPr="00A00A19" w:rsidRDefault="0035782A" w:rsidP="00B71DF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A1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2835" w:type="dxa"/>
          </w:tcPr>
          <w:p w:rsidR="0035782A" w:rsidRPr="00A00A19" w:rsidRDefault="0035782A" w:rsidP="00B71DF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A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5782A" w:rsidRPr="000761BC" w:rsidTr="008A504B">
        <w:tc>
          <w:tcPr>
            <w:tcW w:w="851" w:type="dxa"/>
          </w:tcPr>
          <w:p w:rsidR="0035782A" w:rsidRPr="005A2D96" w:rsidRDefault="0035782A" w:rsidP="006925C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268" w:type="dxa"/>
          </w:tcPr>
          <w:p w:rsidR="0035782A" w:rsidRPr="00A873E8" w:rsidRDefault="0035782A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873E8">
              <w:rPr>
                <w:rFonts w:ascii="Arial" w:hAnsi="Arial" w:cs="Arial"/>
                <w:sz w:val="18"/>
                <w:szCs w:val="18"/>
              </w:rPr>
              <w:t>Сергеева Ольга Евгеньевна</w:t>
            </w:r>
          </w:p>
          <w:p w:rsidR="0035782A" w:rsidRPr="006705EC" w:rsidRDefault="0035782A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</w:tcPr>
          <w:p w:rsidR="0035782A" w:rsidRPr="00483FC1" w:rsidRDefault="0035782A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3FC1">
              <w:rPr>
                <w:rFonts w:ascii="Arial" w:hAnsi="Arial" w:cs="Arial"/>
                <w:sz w:val="18"/>
                <w:szCs w:val="18"/>
              </w:rPr>
              <w:t>Начальник отдела культуры и спорта</w:t>
            </w:r>
          </w:p>
        </w:tc>
        <w:tc>
          <w:tcPr>
            <w:tcW w:w="1559" w:type="dxa"/>
          </w:tcPr>
          <w:p w:rsidR="0035782A" w:rsidRPr="00483FC1" w:rsidRDefault="0035782A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685245,02</w:t>
            </w:r>
          </w:p>
          <w:p w:rsidR="0035782A" w:rsidRPr="00483FC1" w:rsidRDefault="0035782A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3FC1" w:rsidRDefault="0035782A" w:rsidP="00897D9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35782A" w:rsidRPr="00483FC1" w:rsidRDefault="0035782A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3FC1">
              <w:rPr>
                <w:rFonts w:ascii="Arial" w:hAnsi="Arial" w:cs="Arial"/>
                <w:sz w:val="18"/>
                <w:szCs w:val="18"/>
              </w:rPr>
              <w:t>1.Жилой дом</w:t>
            </w:r>
          </w:p>
          <w:p w:rsidR="0035782A" w:rsidRPr="00483FC1" w:rsidRDefault="0035782A" w:rsidP="00D84FF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3FC1">
              <w:rPr>
                <w:rFonts w:ascii="Arial" w:hAnsi="Arial" w:cs="Arial"/>
                <w:sz w:val="18"/>
                <w:szCs w:val="18"/>
              </w:rPr>
              <w:t>2.Земельный участок</w:t>
            </w:r>
          </w:p>
        </w:tc>
        <w:tc>
          <w:tcPr>
            <w:tcW w:w="1560" w:type="dxa"/>
          </w:tcPr>
          <w:p w:rsidR="0035782A" w:rsidRPr="00483FC1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3FC1">
              <w:rPr>
                <w:rFonts w:ascii="Arial" w:hAnsi="Arial" w:cs="Arial"/>
                <w:sz w:val="18"/>
                <w:szCs w:val="18"/>
              </w:rPr>
              <w:t>97,8</w:t>
            </w:r>
          </w:p>
          <w:p w:rsidR="0035782A" w:rsidRPr="00483FC1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3FC1">
              <w:rPr>
                <w:rFonts w:ascii="Arial" w:hAnsi="Arial" w:cs="Arial"/>
                <w:sz w:val="18"/>
                <w:szCs w:val="18"/>
              </w:rPr>
              <w:t>635,0</w:t>
            </w:r>
          </w:p>
          <w:p w:rsidR="0035782A" w:rsidRPr="00483FC1" w:rsidRDefault="0035782A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35782A" w:rsidRPr="00483FC1" w:rsidRDefault="0035782A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3FC1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Pr="00483FC1" w:rsidRDefault="0035782A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3FC1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5782A" w:rsidRPr="00483FC1" w:rsidRDefault="0035782A" w:rsidP="00897D9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35782A" w:rsidRPr="00483FC1" w:rsidRDefault="0035782A" w:rsidP="00D84FF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3FC1">
              <w:rPr>
                <w:rFonts w:ascii="Arial" w:hAnsi="Arial" w:cs="Arial"/>
                <w:sz w:val="18"/>
                <w:szCs w:val="18"/>
              </w:rPr>
              <w:t xml:space="preserve">а/м </w:t>
            </w:r>
            <w:r w:rsidRPr="00483FC1">
              <w:rPr>
                <w:rFonts w:ascii="Arial" w:hAnsi="Arial" w:cs="Arial"/>
                <w:sz w:val="18"/>
                <w:szCs w:val="18"/>
                <w:lang w:val="en-US"/>
              </w:rPr>
              <w:t xml:space="preserve">Opel Corsa </w:t>
            </w:r>
          </w:p>
          <w:p w:rsidR="0035782A" w:rsidRPr="00483FC1" w:rsidRDefault="0035782A" w:rsidP="00897D9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35782A" w:rsidRPr="00483FC1" w:rsidRDefault="0035782A" w:rsidP="004168B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3FC1">
              <w:rPr>
                <w:rFonts w:ascii="Arial" w:hAnsi="Arial" w:cs="Arial"/>
                <w:sz w:val="18"/>
                <w:szCs w:val="18"/>
              </w:rPr>
              <w:t xml:space="preserve">- </w:t>
            </w:r>
          </w:p>
        </w:tc>
      </w:tr>
      <w:tr w:rsidR="0035782A" w:rsidRPr="000761BC" w:rsidTr="008A504B">
        <w:tc>
          <w:tcPr>
            <w:tcW w:w="851" w:type="dxa"/>
          </w:tcPr>
          <w:p w:rsidR="0035782A" w:rsidRPr="00C12F76" w:rsidRDefault="0035782A" w:rsidP="006925C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C12F76">
              <w:rPr>
                <w:rFonts w:ascii="Arial" w:hAnsi="Arial" w:cs="Arial"/>
                <w:sz w:val="18"/>
                <w:szCs w:val="18"/>
              </w:rPr>
              <w:lastRenderedPageBreak/>
              <w:t>2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35782A" w:rsidRPr="006705EC" w:rsidRDefault="0035782A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C1830">
              <w:rPr>
                <w:rFonts w:ascii="Arial" w:hAnsi="Arial" w:cs="Arial"/>
                <w:sz w:val="18"/>
                <w:szCs w:val="18"/>
              </w:rPr>
              <w:t xml:space="preserve">Горбунов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C1830">
              <w:rPr>
                <w:rFonts w:ascii="Arial" w:hAnsi="Arial" w:cs="Arial"/>
                <w:sz w:val="18"/>
                <w:szCs w:val="18"/>
              </w:rPr>
              <w:t>Денис Владимирович</w:t>
            </w:r>
          </w:p>
        </w:tc>
        <w:tc>
          <w:tcPr>
            <w:tcW w:w="1701" w:type="dxa"/>
          </w:tcPr>
          <w:p w:rsidR="0035782A" w:rsidRPr="005A2D96" w:rsidRDefault="0035782A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Заместитель начальника </w:t>
            </w:r>
            <w:r w:rsidRPr="005A2D96">
              <w:rPr>
                <w:rFonts w:ascii="Arial" w:hAnsi="Arial" w:cs="Arial"/>
                <w:sz w:val="18"/>
                <w:szCs w:val="18"/>
              </w:rPr>
              <w:t xml:space="preserve"> отдела культуры и спорта</w:t>
            </w:r>
          </w:p>
        </w:tc>
        <w:tc>
          <w:tcPr>
            <w:tcW w:w="1559" w:type="dxa"/>
          </w:tcPr>
          <w:p w:rsidR="0035782A" w:rsidRPr="005A2D96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553435,59</w:t>
            </w:r>
          </w:p>
        </w:tc>
        <w:tc>
          <w:tcPr>
            <w:tcW w:w="1701" w:type="dxa"/>
          </w:tcPr>
          <w:p w:rsidR="0035782A" w:rsidRDefault="0035782A" w:rsidP="00614763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2D96">
              <w:rPr>
                <w:rFonts w:ascii="Arial" w:hAnsi="Arial" w:cs="Arial"/>
                <w:sz w:val="18"/>
                <w:szCs w:val="18"/>
              </w:rPr>
              <w:t>1.Земельный участок</w:t>
            </w:r>
          </w:p>
          <w:p w:rsidR="0035782A" w:rsidRPr="005A2D96" w:rsidRDefault="0035782A" w:rsidP="00614763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2.Земельный участок</w:t>
            </w:r>
          </w:p>
          <w:p w:rsidR="0035782A" w:rsidRDefault="0035782A" w:rsidP="00614763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5A2D96">
              <w:rPr>
                <w:rFonts w:ascii="Arial" w:hAnsi="Arial" w:cs="Arial"/>
                <w:sz w:val="18"/>
                <w:szCs w:val="18"/>
              </w:rPr>
              <w:t>.Жилой дом</w:t>
            </w:r>
          </w:p>
          <w:p w:rsidR="0035782A" w:rsidRPr="005A2D96" w:rsidRDefault="0035782A" w:rsidP="00614763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4.Объект незавершенного строительства</w:t>
            </w:r>
          </w:p>
        </w:tc>
        <w:tc>
          <w:tcPr>
            <w:tcW w:w="1560" w:type="dxa"/>
          </w:tcPr>
          <w:p w:rsidR="0035782A" w:rsidRPr="005A2D96" w:rsidRDefault="0035782A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5A2D96">
              <w:rPr>
                <w:rFonts w:ascii="Arial" w:hAnsi="Arial" w:cs="Arial"/>
                <w:sz w:val="18"/>
                <w:szCs w:val="18"/>
              </w:rPr>
              <w:t>984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  <w:r w:rsidRPr="005A2D96">
              <w:rPr>
                <w:rFonts w:ascii="Arial" w:hAnsi="Arial" w:cs="Arial"/>
                <w:sz w:val="18"/>
                <w:szCs w:val="18"/>
              </w:rPr>
              <w:t xml:space="preserve"> (1/4 доли)</w:t>
            </w:r>
          </w:p>
          <w:p w:rsidR="0035782A" w:rsidRDefault="0035782A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5A2D96" w:rsidRDefault="0035782A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750,0</w:t>
            </w:r>
          </w:p>
          <w:p w:rsidR="0035782A" w:rsidRDefault="0035782A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90,2</w:t>
            </w:r>
            <w:r w:rsidRPr="005A2D96">
              <w:rPr>
                <w:rFonts w:ascii="Arial" w:hAnsi="Arial" w:cs="Arial"/>
                <w:sz w:val="18"/>
                <w:szCs w:val="18"/>
              </w:rPr>
              <w:t xml:space="preserve"> (1/4 доля)</w:t>
            </w:r>
          </w:p>
          <w:p w:rsidR="0035782A" w:rsidRPr="005A2D96" w:rsidRDefault="0035782A" w:rsidP="0061476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  <w:tc>
          <w:tcPr>
            <w:tcW w:w="1275" w:type="dxa"/>
          </w:tcPr>
          <w:p w:rsidR="0035782A" w:rsidRPr="005A2D96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2D96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5A2D96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5782A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2D96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Pr="005A2D96" w:rsidRDefault="0035782A" w:rsidP="0061476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35782A" w:rsidRPr="005A2D96" w:rsidRDefault="0035782A" w:rsidP="005A2D9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2D96">
              <w:rPr>
                <w:rFonts w:ascii="Arial" w:hAnsi="Arial" w:cs="Arial"/>
                <w:sz w:val="18"/>
                <w:szCs w:val="18"/>
              </w:rPr>
              <w:t>а</w:t>
            </w:r>
            <w:r w:rsidRPr="005A2D96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005A2D96">
              <w:rPr>
                <w:rFonts w:ascii="Arial" w:hAnsi="Arial" w:cs="Arial"/>
                <w:sz w:val="18"/>
                <w:szCs w:val="18"/>
              </w:rPr>
              <w:t>м</w:t>
            </w:r>
            <w:r w:rsidRPr="005A2D9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CHEVROLET NIVA</w:t>
            </w:r>
            <w:r w:rsidRPr="005A2D9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212300-55</w:t>
            </w:r>
          </w:p>
        </w:tc>
        <w:tc>
          <w:tcPr>
            <w:tcW w:w="2835" w:type="dxa"/>
          </w:tcPr>
          <w:p w:rsidR="0035782A" w:rsidRPr="005A2D96" w:rsidRDefault="0035782A" w:rsidP="007C183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Накопления за предыдущие годы, потребительский кредит №498017 от 19.05.2019</w:t>
            </w:r>
            <w:r w:rsidRPr="008556EE">
              <w:rPr>
                <w:rFonts w:ascii="Arial" w:hAnsi="Arial" w:cs="Arial"/>
                <w:sz w:val="18"/>
                <w:szCs w:val="18"/>
              </w:rPr>
              <w:t xml:space="preserve"> года</w:t>
            </w:r>
          </w:p>
        </w:tc>
      </w:tr>
      <w:tr w:rsidR="0035782A" w:rsidRPr="000761BC" w:rsidTr="008A504B">
        <w:tc>
          <w:tcPr>
            <w:tcW w:w="851" w:type="dxa"/>
          </w:tcPr>
          <w:p w:rsidR="0035782A" w:rsidRPr="00253FAF" w:rsidRDefault="0035782A" w:rsidP="006925C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268" w:type="dxa"/>
          </w:tcPr>
          <w:p w:rsidR="0035782A" w:rsidRPr="007D5299" w:rsidRDefault="0035782A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D5299">
              <w:rPr>
                <w:rFonts w:ascii="Arial" w:hAnsi="Arial" w:cs="Arial"/>
                <w:sz w:val="18"/>
                <w:szCs w:val="18"/>
              </w:rPr>
              <w:t>Ширяева Наталья Александровна</w:t>
            </w:r>
          </w:p>
          <w:p w:rsidR="0035782A" w:rsidRPr="007D5299" w:rsidRDefault="0035782A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7D5299" w:rsidRDefault="0035782A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7D5299" w:rsidRDefault="0035782A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7D5299" w:rsidRDefault="0035782A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7D5299" w:rsidRDefault="0035782A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D5299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35782A" w:rsidRPr="006705EC" w:rsidRDefault="0035782A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5782A" w:rsidRPr="006705EC" w:rsidRDefault="0035782A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</w:tcPr>
          <w:p w:rsidR="0035782A" w:rsidRPr="00C12F76" w:rsidRDefault="0035782A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C12F76">
              <w:rPr>
                <w:rFonts w:ascii="Arial" w:hAnsi="Arial" w:cs="Arial"/>
                <w:sz w:val="18"/>
                <w:szCs w:val="18"/>
              </w:rPr>
              <w:t>Заведующий сектором социальной и жилищной политики</w:t>
            </w:r>
          </w:p>
        </w:tc>
        <w:tc>
          <w:tcPr>
            <w:tcW w:w="1559" w:type="dxa"/>
          </w:tcPr>
          <w:p w:rsidR="0035782A" w:rsidRPr="00C12F76" w:rsidRDefault="0035782A" w:rsidP="00EA39E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409112,42</w:t>
            </w:r>
          </w:p>
          <w:p w:rsidR="0035782A" w:rsidRPr="00C12F76" w:rsidRDefault="0035782A" w:rsidP="00EA39E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C12F76" w:rsidRDefault="0035782A" w:rsidP="00EA39E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C12F76" w:rsidRDefault="0035782A" w:rsidP="00EA39E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C12F76" w:rsidRDefault="0035782A" w:rsidP="00EA39E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C12F76" w:rsidRDefault="0035782A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C12F76" w:rsidRDefault="0035782A" w:rsidP="00EA39E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329278,49</w:t>
            </w:r>
          </w:p>
          <w:p w:rsidR="0035782A" w:rsidRPr="00C12F76" w:rsidRDefault="0035782A" w:rsidP="00EA39E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C12F76" w:rsidRDefault="0035782A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35782A" w:rsidRPr="00C12F76" w:rsidRDefault="0035782A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C12F76">
              <w:rPr>
                <w:rFonts w:ascii="Arial" w:hAnsi="Arial" w:cs="Arial"/>
                <w:sz w:val="18"/>
                <w:szCs w:val="18"/>
              </w:rPr>
              <w:t>1. Земельный участок</w:t>
            </w:r>
          </w:p>
          <w:p w:rsidR="0035782A" w:rsidRPr="00C12F76" w:rsidRDefault="0035782A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C12F76">
              <w:rPr>
                <w:rFonts w:ascii="Arial" w:hAnsi="Arial" w:cs="Arial"/>
                <w:sz w:val="18"/>
                <w:szCs w:val="18"/>
              </w:rPr>
              <w:t xml:space="preserve">2. Квартира </w:t>
            </w:r>
          </w:p>
          <w:p w:rsidR="0035782A" w:rsidRPr="00C12F76" w:rsidRDefault="0035782A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C12F76">
              <w:rPr>
                <w:rFonts w:ascii="Arial" w:hAnsi="Arial" w:cs="Arial"/>
                <w:sz w:val="18"/>
                <w:szCs w:val="18"/>
              </w:rPr>
              <w:t>3. Гараж</w:t>
            </w:r>
          </w:p>
          <w:p w:rsidR="0035782A" w:rsidRPr="00C12F76" w:rsidRDefault="0035782A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C12F76" w:rsidRDefault="0035782A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C12F76" w:rsidRDefault="0035782A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C12F76">
              <w:rPr>
                <w:rFonts w:ascii="Arial" w:hAnsi="Arial" w:cs="Arial"/>
                <w:sz w:val="18"/>
                <w:szCs w:val="18"/>
              </w:rPr>
              <w:t>1.Квартира</w:t>
            </w:r>
          </w:p>
          <w:p w:rsidR="0035782A" w:rsidRPr="00C12F76" w:rsidRDefault="0035782A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C12F76">
              <w:rPr>
                <w:rFonts w:ascii="Arial" w:hAnsi="Arial" w:cs="Arial"/>
                <w:sz w:val="18"/>
                <w:szCs w:val="18"/>
              </w:rPr>
              <w:t>2.Квартира</w:t>
            </w:r>
          </w:p>
        </w:tc>
        <w:tc>
          <w:tcPr>
            <w:tcW w:w="1560" w:type="dxa"/>
          </w:tcPr>
          <w:p w:rsidR="0035782A" w:rsidRPr="00C12F76" w:rsidRDefault="0035782A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C12F76">
              <w:rPr>
                <w:rFonts w:ascii="Arial" w:hAnsi="Arial" w:cs="Arial"/>
                <w:sz w:val="18"/>
                <w:szCs w:val="18"/>
              </w:rPr>
              <w:t>46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35782A" w:rsidRPr="00C12F76" w:rsidRDefault="0035782A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C12F76" w:rsidRDefault="0035782A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C12F76">
              <w:rPr>
                <w:rFonts w:ascii="Arial" w:hAnsi="Arial" w:cs="Arial"/>
                <w:sz w:val="18"/>
                <w:szCs w:val="18"/>
              </w:rPr>
              <w:t>46,4 (1/2 доли)</w:t>
            </w:r>
          </w:p>
          <w:p w:rsidR="0035782A" w:rsidRPr="00C12F76" w:rsidRDefault="0035782A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C12F76">
              <w:rPr>
                <w:rFonts w:ascii="Arial" w:hAnsi="Arial" w:cs="Arial"/>
                <w:sz w:val="18"/>
                <w:szCs w:val="18"/>
              </w:rPr>
              <w:t>38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35782A" w:rsidRPr="00C12F76" w:rsidRDefault="0035782A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C12F76" w:rsidRDefault="0035782A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C12F76" w:rsidRDefault="0035782A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C12F76">
              <w:rPr>
                <w:rFonts w:ascii="Arial" w:hAnsi="Arial" w:cs="Arial"/>
                <w:sz w:val="18"/>
                <w:szCs w:val="18"/>
              </w:rPr>
              <w:t>44,2</w:t>
            </w:r>
          </w:p>
          <w:p w:rsidR="0035782A" w:rsidRPr="00C12F76" w:rsidRDefault="0035782A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C12F76">
              <w:rPr>
                <w:rFonts w:ascii="Arial" w:hAnsi="Arial" w:cs="Arial"/>
                <w:sz w:val="18"/>
                <w:szCs w:val="18"/>
              </w:rPr>
              <w:t>46,4 (в пользовании)</w:t>
            </w:r>
          </w:p>
        </w:tc>
        <w:tc>
          <w:tcPr>
            <w:tcW w:w="1275" w:type="dxa"/>
          </w:tcPr>
          <w:p w:rsidR="0035782A" w:rsidRPr="00C12F76" w:rsidRDefault="0035782A" w:rsidP="00EA39E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76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Pr="00C12F76" w:rsidRDefault="0035782A" w:rsidP="00EA39E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C12F76" w:rsidRDefault="0035782A" w:rsidP="00EA39E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76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Pr="00C12F76" w:rsidRDefault="0035782A" w:rsidP="00EA39E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76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Pr="00C12F76" w:rsidRDefault="0035782A" w:rsidP="00C12F7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C12F76" w:rsidRDefault="0035782A" w:rsidP="00EA39E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C12F76" w:rsidRDefault="0035782A" w:rsidP="00EA39E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76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Pr="00C12F76" w:rsidRDefault="0035782A" w:rsidP="00EA39E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76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Pr="00C12F76" w:rsidRDefault="0035782A" w:rsidP="00EA39E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35782A" w:rsidRPr="00C12F76" w:rsidRDefault="0035782A" w:rsidP="00EA39E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76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35782A" w:rsidRPr="00C12F76" w:rsidRDefault="0035782A" w:rsidP="00EA39E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C12F76" w:rsidRDefault="0035782A" w:rsidP="00EA39E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C12F76" w:rsidRDefault="0035782A" w:rsidP="00EA39E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C12F76" w:rsidRDefault="0035782A" w:rsidP="00C12F7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C12F76" w:rsidRDefault="0035782A" w:rsidP="00EA39E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EA39E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Pr="00C12F76">
              <w:rPr>
                <w:rFonts w:ascii="Arial" w:hAnsi="Arial" w:cs="Arial"/>
                <w:sz w:val="18"/>
                <w:szCs w:val="18"/>
              </w:rPr>
              <w:t>а/м ЗАЗ 1102</w:t>
            </w:r>
          </w:p>
          <w:p w:rsidR="0035782A" w:rsidRPr="00C12F76" w:rsidRDefault="0035782A" w:rsidP="00C12F7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2.мотоцикл ЯВА 350/638</w:t>
            </w:r>
          </w:p>
        </w:tc>
        <w:tc>
          <w:tcPr>
            <w:tcW w:w="2835" w:type="dxa"/>
          </w:tcPr>
          <w:p w:rsidR="0035782A" w:rsidRPr="00C12F76" w:rsidRDefault="0035782A" w:rsidP="007034D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7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35782A" w:rsidRPr="000761BC" w:rsidTr="008A504B">
        <w:tc>
          <w:tcPr>
            <w:tcW w:w="851" w:type="dxa"/>
          </w:tcPr>
          <w:p w:rsidR="0035782A" w:rsidRPr="004803C6" w:rsidRDefault="0035782A" w:rsidP="006925C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268" w:type="dxa"/>
          </w:tcPr>
          <w:p w:rsidR="0035782A" w:rsidRPr="009A3FC0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A3FC0">
              <w:rPr>
                <w:rFonts w:ascii="Arial" w:hAnsi="Arial" w:cs="Arial"/>
                <w:sz w:val="18"/>
                <w:szCs w:val="18"/>
              </w:rPr>
              <w:t>Евтина Александра Александровна</w:t>
            </w:r>
          </w:p>
          <w:p w:rsidR="0035782A" w:rsidRPr="009A3FC0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9A3FC0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9A3FC0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9A3FC0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9A3FC0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9A3FC0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9A3FC0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A3FC0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35782A" w:rsidRPr="009A3FC0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9A3FC0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6705EC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A3FC0">
              <w:rPr>
                <w:rFonts w:ascii="Arial" w:hAnsi="Arial" w:cs="Arial"/>
                <w:sz w:val="18"/>
                <w:szCs w:val="18"/>
              </w:rPr>
              <w:t xml:space="preserve"> Несовершеннолетний сын </w:t>
            </w:r>
          </w:p>
        </w:tc>
        <w:tc>
          <w:tcPr>
            <w:tcW w:w="1701" w:type="dxa"/>
          </w:tcPr>
          <w:p w:rsidR="0035782A" w:rsidRPr="00253FAF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Г</w:t>
            </w:r>
            <w:r w:rsidRPr="00253FAF">
              <w:rPr>
                <w:rFonts w:ascii="Arial" w:hAnsi="Arial" w:cs="Arial"/>
                <w:sz w:val="18"/>
                <w:szCs w:val="18"/>
              </w:rPr>
              <w:t>лавный специалист сектора социальной и жилищной политики</w:t>
            </w:r>
          </w:p>
        </w:tc>
        <w:tc>
          <w:tcPr>
            <w:tcW w:w="1559" w:type="dxa"/>
          </w:tcPr>
          <w:p w:rsidR="0035782A" w:rsidRPr="00253FAF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360674,28</w:t>
            </w:r>
          </w:p>
          <w:p w:rsidR="0035782A" w:rsidRPr="00253FAF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253FAF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253FAF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253FAF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253FAF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253FAF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253FAF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253FAF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489691,01</w:t>
            </w:r>
          </w:p>
          <w:p w:rsidR="0035782A" w:rsidRPr="00253FAF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253FAF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253FAF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35782A" w:rsidRPr="00253FAF" w:rsidRDefault="0035782A" w:rsidP="009A3FC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35782A" w:rsidRPr="00253FAF" w:rsidRDefault="0035782A" w:rsidP="006705E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lastRenderedPageBreak/>
              <w:t>1.Земельный участок</w:t>
            </w:r>
          </w:p>
          <w:p w:rsidR="0035782A" w:rsidRPr="00253FAF" w:rsidRDefault="0035782A" w:rsidP="006705E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t>2.Земельный участок</w:t>
            </w:r>
          </w:p>
          <w:p w:rsidR="0035782A" w:rsidRPr="00253FAF" w:rsidRDefault="0035782A" w:rsidP="006705E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t xml:space="preserve">3. Квартира </w:t>
            </w:r>
          </w:p>
          <w:p w:rsidR="0035782A" w:rsidRPr="00253FAF" w:rsidRDefault="0035782A" w:rsidP="006705E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82A" w:rsidRPr="00253FAF" w:rsidRDefault="0035782A" w:rsidP="006705E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82A" w:rsidRPr="00253FAF" w:rsidRDefault="0035782A" w:rsidP="006705E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82A" w:rsidRPr="00253FAF" w:rsidRDefault="0035782A" w:rsidP="006705E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t xml:space="preserve">1. Квартира </w:t>
            </w:r>
          </w:p>
          <w:p w:rsidR="0035782A" w:rsidRPr="00253FAF" w:rsidRDefault="0035782A" w:rsidP="006705E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82A" w:rsidRPr="00253FAF" w:rsidRDefault="0035782A" w:rsidP="006705E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82A" w:rsidRPr="00253FAF" w:rsidRDefault="0035782A" w:rsidP="006705E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t xml:space="preserve">1. Квартира </w:t>
            </w:r>
          </w:p>
          <w:p w:rsidR="0035782A" w:rsidRPr="00253FAF" w:rsidRDefault="0035782A" w:rsidP="006705E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35782A" w:rsidRPr="00253FAF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lastRenderedPageBreak/>
              <w:t>1254,0</w:t>
            </w:r>
          </w:p>
          <w:p w:rsidR="0035782A" w:rsidRPr="00253FAF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253FAF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t>1392,0</w:t>
            </w:r>
          </w:p>
          <w:p w:rsidR="0035782A" w:rsidRPr="00253FAF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t>(3/4 доли)</w:t>
            </w:r>
          </w:p>
          <w:p w:rsidR="0035782A" w:rsidRPr="00253FAF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t>65,7 (1/4 доли)</w:t>
            </w:r>
          </w:p>
          <w:p w:rsidR="0035782A" w:rsidRPr="00253FAF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253FAF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253FAF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253FAF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t>65,7</w:t>
            </w:r>
          </w:p>
          <w:p w:rsidR="0035782A" w:rsidRPr="00253FAF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lastRenderedPageBreak/>
              <w:t>(1/4 доли)</w:t>
            </w:r>
          </w:p>
          <w:p w:rsidR="0035782A" w:rsidRPr="00253FAF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253FAF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t>65,7</w:t>
            </w:r>
          </w:p>
          <w:p w:rsidR="0035782A" w:rsidRPr="00253FAF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(1/4 доли) </w:t>
            </w:r>
          </w:p>
        </w:tc>
        <w:tc>
          <w:tcPr>
            <w:tcW w:w="1275" w:type="dxa"/>
          </w:tcPr>
          <w:p w:rsidR="0035782A" w:rsidRPr="00253FAF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35782A" w:rsidRPr="00253FAF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253FAF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Pr="00253FAF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253FAF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Pr="00253FAF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253FAF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253FAF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253FAF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Pr="00253FAF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253FAF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253FAF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Pr="00253FAF" w:rsidRDefault="0035782A" w:rsidP="009A3FC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35782A" w:rsidRPr="00253FAF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lastRenderedPageBreak/>
              <w:t>Не имеет</w:t>
            </w:r>
          </w:p>
          <w:p w:rsidR="0035782A" w:rsidRPr="00253FAF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253FAF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253FAF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253FAF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253FAF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253FAF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253FAF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253FAF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t>а/м</w:t>
            </w:r>
          </w:p>
          <w:p w:rsidR="0035782A" w:rsidRPr="00253FAF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Daewoo</w:t>
            </w:r>
            <w:r w:rsidRPr="00253FA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53FAF">
              <w:rPr>
                <w:rFonts w:ascii="Arial" w:hAnsi="Arial" w:cs="Arial"/>
                <w:sz w:val="18"/>
                <w:szCs w:val="18"/>
                <w:lang w:val="en-US"/>
              </w:rPr>
              <w:t>Nexia</w:t>
            </w:r>
          </w:p>
          <w:p w:rsidR="0035782A" w:rsidRPr="00253FAF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253FAF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35782A" w:rsidRPr="00253FAF" w:rsidRDefault="0035782A" w:rsidP="009A3FC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35782A" w:rsidRPr="00253FAF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3FAF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</w:tc>
      </w:tr>
      <w:tr w:rsidR="0035782A" w:rsidRPr="000761BC" w:rsidTr="008A504B">
        <w:tc>
          <w:tcPr>
            <w:tcW w:w="851" w:type="dxa"/>
          </w:tcPr>
          <w:p w:rsidR="0035782A" w:rsidRPr="004803C6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2268" w:type="dxa"/>
          </w:tcPr>
          <w:p w:rsidR="0035782A" w:rsidRPr="00AB7A24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B7A24">
              <w:rPr>
                <w:rFonts w:ascii="Arial" w:hAnsi="Arial" w:cs="Arial"/>
                <w:sz w:val="18"/>
                <w:szCs w:val="18"/>
              </w:rPr>
              <w:t>Магомедова Елена Александровна</w:t>
            </w:r>
          </w:p>
          <w:p w:rsidR="0035782A" w:rsidRPr="00AB7A24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AB7A24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AB7A24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AB7A24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AB7A24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AB7A24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AB7A24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B7A24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35782A" w:rsidRPr="00AB7A24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AB7A24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AB7A24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AB7A24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AB7A24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AB7A24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AB7A24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AB7A24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B7A24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  <w:p w:rsidR="0035782A" w:rsidRPr="00AB7A24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AB7A24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AB7A24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6705EC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B7A24">
              <w:rPr>
                <w:rFonts w:ascii="Arial" w:hAnsi="Arial" w:cs="Arial"/>
                <w:sz w:val="18"/>
                <w:szCs w:val="18"/>
              </w:rPr>
              <w:lastRenderedPageBreak/>
              <w:t>Несовершеннолетний сын</w:t>
            </w:r>
          </w:p>
        </w:tc>
        <w:tc>
          <w:tcPr>
            <w:tcW w:w="1701" w:type="dxa"/>
          </w:tcPr>
          <w:p w:rsidR="0035782A" w:rsidRPr="004803C6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lastRenderedPageBreak/>
              <w:t>Ведущий специалист сектора социальной и жилищной политики</w:t>
            </w:r>
          </w:p>
          <w:p w:rsidR="0035782A" w:rsidRPr="004803C6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35782A" w:rsidRPr="004803C6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302130,67</w:t>
            </w:r>
          </w:p>
          <w:p w:rsidR="0035782A" w:rsidRPr="004803C6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3C6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3C6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3C6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3C6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3C6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3C6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788180,58</w:t>
            </w:r>
          </w:p>
          <w:p w:rsidR="0035782A" w:rsidRPr="004803C6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3C6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3C6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3C6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3C6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3C6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35782A" w:rsidRPr="004803C6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3C6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3C6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3C6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3C6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35782A" w:rsidRPr="004803C6" w:rsidRDefault="0035782A" w:rsidP="006705E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lastRenderedPageBreak/>
              <w:t>1.Земельный участок</w:t>
            </w:r>
          </w:p>
          <w:p w:rsidR="0035782A" w:rsidRPr="004803C6" w:rsidRDefault="0035782A" w:rsidP="006705E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2. Жилой дом</w:t>
            </w:r>
          </w:p>
          <w:p w:rsidR="0035782A" w:rsidRPr="004803C6" w:rsidRDefault="0035782A" w:rsidP="006705E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3C6" w:rsidRDefault="0035782A" w:rsidP="006705E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3C6" w:rsidRDefault="0035782A" w:rsidP="006705E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705E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3C6" w:rsidRDefault="0035782A" w:rsidP="006705E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3C6" w:rsidRDefault="0035782A" w:rsidP="006705E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1.Земельный участок</w:t>
            </w:r>
          </w:p>
          <w:p w:rsidR="0035782A" w:rsidRPr="004803C6" w:rsidRDefault="0035782A" w:rsidP="006705E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2. Жилой дом</w:t>
            </w:r>
          </w:p>
          <w:p w:rsidR="0035782A" w:rsidRPr="004803C6" w:rsidRDefault="0035782A" w:rsidP="006705E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3C6" w:rsidRDefault="0035782A" w:rsidP="006705E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3.Квартира</w:t>
            </w:r>
          </w:p>
          <w:p w:rsidR="0035782A" w:rsidRDefault="0035782A" w:rsidP="006705E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705E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3C6" w:rsidRDefault="0035782A" w:rsidP="006705E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3C6" w:rsidRDefault="0035782A" w:rsidP="006705E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1.Земельный участок</w:t>
            </w:r>
          </w:p>
          <w:p w:rsidR="0035782A" w:rsidRPr="004803C6" w:rsidRDefault="0035782A" w:rsidP="006705E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2. Жилой дом</w:t>
            </w:r>
          </w:p>
          <w:p w:rsidR="0035782A" w:rsidRPr="004803C6" w:rsidRDefault="0035782A" w:rsidP="006705E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3C6" w:rsidRDefault="0035782A" w:rsidP="006705E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3C6" w:rsidRDefault="0035782A" w:rsidP="006705E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 xml:space="preserve">1.Земельный </w:t>
            </w:r>
            <w:r w:rsidRPr="004803C6">
              <w:rPr>
                <w:rFonts w:ascii="Arial" w:hAnsi="Arial" w:cs="Arial"/>
                <w:sz w:val="18"/>
                <w:szCs w:val="18"/>
              </w:rPr>
              <w:lastRenderedPageBreak/>
              <w:t>участок</w:t>
            </w:r>
          </w:p>
          <w:p w:rsidR="0035782A" w:rsidRPr="004803C6" w:rsidRDefault="0035782A" w:rsidP="006705E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2. Жилой дом</w:t>
            </w:r>
          </w:p>
          <w:p w:rsidR="0035782A" w:rsidRPr="004803C6" w:rsidRDefault="0035782A" w:rsidP="006705EC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35782A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lastRenderedPageBreak/>
              <w:t>1065,0</w:t>
            </w:r>
          </w:p>
          <w:p w:rsidR="0035782A" w:rsidRPr="004803C6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(1/6 доли)</w:t>
            </w:r>
          </w:p>
          <w:p w:rsidR="0035782A" w:rsidRPr="004803C6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110,9</w:t>
            </w:r>
          </w:p>
          <w:p w:rsidR="0035782A" w:rsidRPr="004803C6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(1/6 доли)</w:t>
            </w:r>
          </w:p>
          <w:p w:rsidR="0035782A" w:rsidRPr="004803C6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3C6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3C6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3C6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1065,0</w:t>
            </w:r>
          </w:p>
          <w:p w:rsidR="0035782A" w:rsidRPr="004803C6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(1/6 доли)</w:t>
            </w:r>
          </w:p>
          <w:p w:rsidR="0035782A" w:rsidRPr="004803C6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110,9</w:t>
            </w:r>
          </w:p>
          <w:p w:rsidR="0035782A" w:rsidRPr="004803C6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(1/6 доли)</w:t>
            </w:r>
          </w:p>
          <w:p w:rsidR="0035782A" w:rsidRPr="004803C6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30,7</w:t>
            </w:r>
          </w:p>
          <w:p w:rsidR="0035782A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3C6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3C6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1065,0</w:t>
            </w:r>
          </w:p>
          <w:p w:rsidR="0035782A" w:rsidRPr="004803C6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(1/2 доли)</w:t>
            </w:r>
          </w:p>
          <w:p w:rsidR="0035782A" w:rsidRPr="004803C6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110,9</w:t>
            </w:r>
          </w:p>
          <w:p w:rsidR="0035782A" w:rsidRPr="004803C6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(1/2 доли)</w:t>
            </w:r>
          </w:p>
          <w:p w:rsidR="0035782A" w:rsidRPr="004803C6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3C6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1065,0</w:t>
            </w:r>
          </w:p>
          <w:p w:rsidR="0035782A" w:rsidRPr="004803C6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(1/6 доли)</w:t>
            </w:r>
          </w:p>
          <w:p w:rsidR="0035782A" w:rsidRPr="004803C6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110,9</w:t>
            </w:r>
          </w:p>
          <w:p w:rsidR="0035782A" w:rsidRPr="004803C6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(1/6 доли)</w:t>
            </w:r>
          </w:p>
        </w:tc>
        <w:tc>
          <w:tcPr>
            <w:tcW w:w="1275" w:type="dxa"/>
          </w:tcPr>
          <w:p w:rsidR="0035782A" w:rsidRPr="004803C6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lastRenderedPageBreak/>
              <w:t xml:space="preserve">Россия </w:t>
            </w:r>
          </w:p>
          <w:p w:rsidR="0035782A" w:rsidRPr="004803C6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3C6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5782A" w:rsidRPr="004803C6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3C6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3C6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3C6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3C6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5782A" w:rsidRPr="004803C6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3C6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782A" w:rsidRPr="004803C6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3C6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5782A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3C6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3C6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5782A" w:rsidRPr="004803C6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3C6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5782A" w:rsidRPr="004803C6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3C6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3C6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5782A" w:rsidRPr="004803C6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3C6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5782A" w:rsidRPr="004803C6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35782A" w:rsidRPr="004803C6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lastRenderedPageBreak/>
              <w:t xml:space="preserve">а/м </w:t>
            </w:r>
            <w:r w:rsidRPr="004803C6">
              <w:rPr>
                <w:rFonts w:ascii="Arial" w:hAnsi="Arial" w:cs="Arial"/>
                <w:sz w:val="18"/>
                <w:szCs w:val="18"/>
                <w:lang w:val="en-US"/>
              </w:rPr>
              <w:t>Kia</w:t>
            </w:r>
            <w:r w:rsidRPr="004803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03C6">
              <w:rPr>
                <w:rFonts w:ascii="Arial" w:hAnsi="Arial" w:cs="Arial"/>
                <w:sz w:val="18"/>
                <w:szCs w:val="18"/>
                <w:lang w:val="en-US"/>
              </w:rPr>
              <w:t>Sportage</w:t>
            </w:r>
          </w:p>
          <w:p w:rsidR="0035782A" w:rsidRPr="004803C6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3C6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3C6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3C6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3C6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3C6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35782A" w:rsidRPr="004803C6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3C6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3C6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3C6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3C6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3C6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35782A" w:rsidRPr="004803C6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3C6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3C6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3C6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3C6" w:rsidRDefault="0035782A" w:rsidP="006705E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2835" w:type="dxa"/>
          </w:tcPr>
          <w:p w:rsidR="0035782A" w:rsidRDefault="0035782A" w:rsidP="00AB7A2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  <w:p w:rsidR="0035782A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35782A" w:rsidRPr="004803C6" w:rsidRDefault="0035782A" w:rsidP="006705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03C6">
              <w:rPr>
                <w:rFonts w:ascii="Arial" w:hAnsi="Arial" w:cs="Arial"/>
                <w:sz w:val="18"/>
                <w:szCs w:val="18"/>
              </w:rPr>
              <w:t>Денежные средства, оставшиеся после продажи квартиры, и погашения ипотечного кредита, который брался на её приобретение; кредит на приобретение готового жилья в ПАО «Сбербанк России»</w:t>
            </w:r>
          </w:p>
        </w:tc>
      </w:tr>
    </w:tbl>
    <w:p w:rsidR="0035782A" w:rsidRPr="005F06CD" w:rsidRDefault="0035782A" w:rsidP="00973EC1">
      <w:pPr>
        <w:jc w:val="center"/>
        <w:rPr>
          <w:rFonts w:ascii="Arial" w:hAnsi="Arial" w:cs="Arial"/>
          <w:b/>
          <w:sz w:val="28"/>
        </w:rPr>
      </w:pPr>
    </w:p>
    <w:p w:rsidR="0035782A" w:rsidRDefault="0035782A" w:rsidP="002042FE">
      <w:pPr>
        <w:contextualSpacing/>
        <w:jc w:val="center"/>
        <w:rPr>
          <w:rFonts w:ascii="Arial" w:hAnsi="Arial" w:cs="Arial"/>
          <w:b/>
          <w:bCs/>
        </w:rPr>
      </w:pPr>
      <w:r w:rsidRPr="008E4172">
        <w:rPr>
          <w:rFonts w:ascii="Arial" w:hAnsi="Arial" w:cs="Arial"/>
          <w:b/>
          <w:bCs/>
        </w:rPr>
        <w:t>Сведения о доходах,</w:t>
      </w:r>
      <w:r>
        <w:rPr>
          <w:rFonts w:ascii="Arial" w:hAnsi="Arial" w:cs="Arial"/>
          <w:b/>
          <w:bCs/>
        </w:rPr>
        <w:t xml:space="preserve"> расходах,</w:t>
      </w:r>
      <w:r w:rsidRPr="008E4172">
        <w:rPr>
          <w:rFonts w:ascii="Arial" w:hAnsi="Arial" w:cs="Arial"/>
          <w:b/>
          <w:bCs/>
        </w:rPr>
        <w:t xml:space="preserve"> об имуществе и обязательствах имущественного характера, представленные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</w:rPr>
        <w:t>муниципальными служащими Центрального территориального отдела администрации городского округа Перевозский Нижегородской области</w:t>
      </w:r>
      <w:r w:rsidRPr="008E4172">
        <w:rPr>
          <w:rFonts w:ascii="Arial" w:hAnsi="Arial" w:cs="Arial"/>
          <w:b/>
          <w:bCs/>
        </w:rPr>
        <w:t xml:space="preserve"> за</w:t>
      </w:r>
      <w:r>
        <w:rPr>
          <w:rFonts w:ascii="Arial" w:hAnsi="Arial" w:cs="Arial"/>
          <w:b/>
          <w:bCs/>
        </w:rPr>
        <w:t xml:space="preserve"> </w:t>
      </w:r>
      <w:r w:rsidRPr="008E4172">
        <w:rPr>
          <w:rFonts w:ascii="Arial" w:hAnsi="Arial" w:cs="Arial"/>
          <w:b/>
          <w:bCs/>
        </w:rPr>
        <w:t>отчетный финансовый год с 1 января 20</w:t>
      </w:r>
      <w:r>
        <w:rPr>
          <w:rFonts w:ascii="Arial" w:hAnsi="Arial" w:cs="Arial"/>
          <w:b/>
          <w:bCs/>
        </w:rPr>
        <w:t>19 года по 31 декабря 2019</w:t>
      </w:r>
      <w:r w:rsidRPr="008E4172">
        <w:rPr>
          <w:rFonts w:ascii="Arial" w:hAnsi="Arial" w:cs="Arial"/>
          <w:b/>
          <w:bCs/>
        </w:rPr>
        <w:t xml:space="preserve"> года</w:t>
      </w:r>
    </w:p>
    <w:p w:rsidR="0035782A" w:rsidRPr="008E4172" w:rsidRDefault="0035782A" w:rsidP="00723B37">
      <w:pPr>
        <w:contextualSpacing/>
        <w:jc w:val="center"/>
        <w:rPr>
          <w:rFonts w:ascii="Arial" w:hAnsi="Arial" w:cs="Arial"/>
          <w:b/>
          <w:bCs/>
        </w:rPr>
      </w:pPr>
    </w:p>
    <w:tbl>
      <w:tblPr>
        <w:tblpPr w:leftFromText="180" w:rightFromText="180" w:vertAnchor="text" w:horzAnchor="margin" w:tblpX="-459" w:tblpY="13"/>
        <w:tblW w:w="16126" w:type="dxa"/>
        <w:tblLayout w:type="fixed"/>
        <w:tblLook w:val="0000" w:firstRow="0" w:lastRow="0" w:firstColumn="0" w:lastColumn="0" w:noHBand="0" w:noVBand="0"/>
      </w:tblPr>
      <w:tblGrid>
        <w:gridCol w:w="817"/>
        <w:gridCol w:w="1985"/>
        <w:gridCol w:w="1559"/>
        <w:gridCol w:w="1417"/>
        <w:gridCol w:w="1701"/>
        <w:gridCol w:w="1418"/>
        <w:gridCol w:w="1275"/>
        <w:gridCol w:w="2127"/>
        <w:gridCol w:w="3827"/>
      </w:tblGrid>
      <w:tr w:rsidR="0035782A" w:rsidRPr="008E4172" w:rsidTr="00FB43ED">
        <w:tc>
          <w:tcPr>
            <w:tcW w:w="81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5782A" w:rsidRPr="008E4172" w:rsidRDefault="0035782A" w:rsidP="00975059">
            <w:pPr>
              <w:spacing w:before="100" w:after="100" w:line="240" w:lineRule="atLeast"/>
              <w:jc w:val="center"/>
              <w:rPr>
                <w:rFonts w:ascii="Arial" w:hAnsi="Arial" w:cs="Arial"/>
              </w:rPr>
            </w:pPr>
            <w:r w:rsidRPr="008E4172">
              <w:rPr>
                <w:rFonts w:ascii="Arial" w:hAnsi="Arial" w:cs="Arial"/>
              </w:rPr>
              <w:t>Поряд</w:t>
            </w:r>
            <w:r>
              <w:rPr>
                <w:rFonts w:ascii="Arial" w:hAnsi="Arial" w:cs="Arial"/>
              </w:rPr>
              <w:t>-</w:t>
            </w:r>
            <w:r w:rsidRPr="008E4172">
              <w:rPr>
                <w:rFonts w:ascii="Arial" w:hAnsi="Arial" w:cs="Arial"/>
              </w:rPr>
              <w:t>ковый номер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5782A" w:rsidRPr="008E4172" w:rsidRDefault="0035782A" w:rsidP="00975059">
            <w:pPr>
              <w:spacing w:before="100" w:after="100" w:line="240" w:lineRule="atLeast"/>
              <w:jc w:val="center"/>
              <w:rPr>
                <w:rFonts w:ascii="Arial" w:hAnsi="Arial" w:cs="Arial"/>
              </w:rPr>
            </w:pPr>
            <w:r w:rsidRPr="008E4172">
              <w:rPr>
                <w:rFonts w:ascii="Arial" w:hAnsi="Arial" w:cs="Arial"/>
              </w:rPr>
              <w:t xml:space="preserve">Фамилия, имя, отчество 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5782A" w:rsidRPr="008E4172" w:rsidRDefault="0035782A" w:rsidP="00975059">
            <w:pPr>
              <w:spacing w:before="100" w:after="100" w:line="240" w:lineRule="atLeast"/>
              <w:jc w:val="center"/>
              <w:rPr>
                <w:rFonts w:ascii="Arial" w:hAnsi="Arial" w:cs="Arial"/>
              </w:rPr>
            </w:pPr>
            <w:r w:rsidRPr="008E4172">
              <w:rPr>
                <w:rFonts w:ascii="Arial" w:hAnsi="Arial" w:cs="Arial"/>
              </w:rPr>
              <w:t xml:space="preserve">Должность </w:t>
            </w:r>
          </w:p>
          <w:p w:rsidR="0035782A" w:rsidRPr="008E4172" w:rsidRDefault="0035782A" w:rsidP="009750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5782A" w:rsidRPr="008E4172" w:rsidRDefault="0035782A" w:rsidP="003976B3">
            <w:pPr>
              <w:spacing w:before="100" w:after="100" w:line="240" w:lineRule="atLeast"/>
              <w:jc w:val="center"/>
              <w:rPr>
                <w:rFonts w:ascii="Arial" w:hAnsi="Arial" w:cs="Arial"/>
              </w:rPr>
            </w:pPr>
            <w:r w:rsidRPr="008E4172">
              <w:rPr>
                <w:rFonts w:ascii="Arial" w:hAnsi="Arial" w:cs="Arial"/>
              </w:rPr>
              <w:t>Общая сумма деклари</w:t>
            </w:r>
            <w:r>
              <w:rPr>
                <w:rFonts w:ascii="Arial" w:hAnsi="Arial" w:cs="Arial"/>
              </w:rPr>
              <w:t>-</w:t>
            </w:r>
            <w:r w:rsidRPr="008E4172">
              <w:rPr>
                <w:rFonts w:ascii="Arial" w:hAnsi="Arial" w:cs="Arial"/>
              </w:rPr>
              <w:t>рованного годового дохода за 20</w:t>
            </w:r>
            <w:r>
              <w:rPr>
                <w:rFonts w:ascii="Arial" w:hAnsi="Arial" w:cs="Arial"/>
              </w:rPr>
              <w:t>19</w:t>
            </w:r>
            <w:r w:rsidRPr="008E4172">
              <w:rPr>
                <w:rFonts w:ascii="Arial" w:hAnsi="Arial" w:cs="Arial"/>
              </w:rPr>
              <w:t xml:space="preserve"> год</w:t>
            </w:r>
            <w:r>
              <w:rPr>
                <w:rFonts w:ascii="Arial" w:hAnsi="Arial" w:cs="Arial"/>
              </w:rPr>
              <w:t xml:space="preserve"> </w:t>
            </w:r>
            <w:r w:rsidRPr="008E4172">
              <w:rPr>
                <w:rFonts w:ascii="Arial" w:hAnsi="Arial" w:cs="Arial"/>
              </w:rPr>
              <w:t xml:space="preserve">(руб.) </w:t>
            </w:r>
          </w:p>
        </w:tc>
        <w:tc>
          <w:tcPr>
            <w:tcW w:w="43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8E4172" w:rsidRDefault="0035782A" w:rsidP="00975059">
            <w:pPr>
              <w:spacing w:before="100" w:after="100" w:line="240" w:lineRule="atLeast"/>
              <w:jc w:val="center"/>
              <w:rPr>
                <w:rFonts w:ascii="Arial" w:hAnsi="Arial" w:cs="Arial"/>
              </w:rPr>
            </w:pPr>
            <w:r w:rsidRPr="008E4172">
              <w:rPr>
                <w:rFonts w:ascii="Arial" w:hAnsi="Arial" w:cs="Arial"/>
              </w:rPr>
              <w:t>Перечень объектов недвижимого имущества,</w:t>
            </w:r>
            <w:r w:rsidRPr="008E4172">
              <w:rPr>
                <w:rFonts w:ascii="Arial" w:hAnsi="Arial" w:cs="Arial"/>
              </w:rPr>
              <w:br/>
              <w:t xml:space="preserve">принадлежащих на праве собственности или находящихся в пользовании 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5782A" w:rsidRPr="00580CB1" w:rsidRDefault="0035782A" w:rsidP="00975059">
            <w:pPr>
              <w:pStyle w:val="a3"/>
              <w:jc w:val="center"/>
              <w:rPr>
                <w:rFonts w:ascii="Arial" w:hAnsi="Arial" w:cs="Arial"/>
                <w:b/>
              </w:rPr>
            </w:pPr>
            <w:r w:rsidRPr="00580CB1">
              <w:rPr>
                <w:rStyle w:val="StrongEmphasis"/>
                <w:rFonts w:ascii="Arial" w:hAnsi="Arial" w:cs="Arial"/>
                <w:b w:val="0"/>
              </w:rPr>
              <w:t>Перечень транспорт</w:t>
            </w:r>
            <w:r>
              <w:rPr>
                <w:rStyle w:val="StrongEmphasis"/>
                <w:rFonts w:ascii="Arial" w:hAnsi="Arial" w:cs="Arial"/>
                <w:b w:val="0"/>
              </w:rPr>
              <w:t>-</w:t>
            </w:r>
            <w:r w:rsidRPr="00580CB1">
              <w:rPr>
                <w:rStyle w:val="StrongEmphasis"/>
                <w:rFonts w:ascii="Arial" w:hAnsi="Arial" w:cs="Arial"/>
                <w:b w:val="0"/>
              </w:rPr>
              <w:t>ных средств, принадле</w:t>
            </w:r>
            <w:r>
              <w:rPr>
                <w:rStyle w:val="StrongEmphasis"/>
                <w:rFonts w:ascii="Arial" w:hAnsi="Arial" w:cs="Arial"/>
                <w:b w:val="0"/>
              </w:rPr>
              <w:t>-</w:t>
            </w:r>
            <w:r w:rsidRPr="00580CB1">
              <w:rPr>
                <w:rStyle w:val="StrongEmphasis"/>
                <w:rFonts w:ascii="Arial" w:hAnsi="Arial" w:cs="Arial"/>
                <w:b w:val="0"/>
              </w:rPr>
              <w:t>жащих на праве собственности</w:t>
            </w:r>
            <w:r w:rsidRPr="00580CB1">
              <w:rPr>
                <w:rFonts w:ascii="Arial" w:hAnsi="Arial" w:cs="Arial"/>
                <w:b/>
                <w:bCs/>
              </w:rPr>
              <w:br/>
            </w:r>
            <w:r w:rsidRPr="00580CB1">
              <w:rPr>
                <w:rStyle w:val="StrongEmphasis"/>
                <w:rFonts w:ascii="Arial" w:hAnsi="Arial" w:cs="Arial"/>
                <w:b w:val="0"/>
              </w:rPr>
              <w:t>(вид, марка)</w:t>
            </w:r>
            <w:r w:rsidRPr="00580C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8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5782A" w:rsidRPr="008A07D3" w:rsidRDefault="0035782A" w:rsidP="002D7541">
            <w:pPr>
              <w:pStyle w:val="a3"/>
              <w:jc w:val="center"/>
              <w:rPr>
                <w:rStyle w:val="StrongEmphasis"/>
                <w:rFonts w:ascii="Arial" w:hAnsi="Arial" w:cs="Arial"/>
                <w:b w:val="0"/>
              </w:rPr>
            </w:pPr>
            <w:r>
              <w:rPr>
                <w:rFonts w:ascii="Arial" w:hAnsi="Arial" w:cs="Arial"/>
              </w:rPr>
              <w:t>Сведения об источниках получения средств</w:t>
            </w:r>
          </w:p>
        </w:tc>
      </w:tr>
      <w:tr w:rsidR="0035782A" w:rsidRPr="008E4172" w:rsidTr="00FB43ED">
        <w:tc>
          <w:tcPr>
            <w:tcW w:w="8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8E4172" w:rsidRDefault="0035782A" w:rsidP="009750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8E4172" w:rsidRDefault="0035782A" w:rsidP="009750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8E4172" w:rsidRDefault="0035782A" w:rsidP="009750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8E4172" w:rsidRDefault="0035782A" w:rsidP="009750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8E4172" w:rsidRDefault="0035782A" w:rsidP="00975059">
            <w:pPr>
              <w:spacing w:before="100" w:after="100" w:line="240" w:lineRule="atLeast"/>
              <w:jc w:val="center"/>
              <w:rPr>
                <w:rFonts w:ascii="Arial" w:hAnsi="Arial" w:cs="Arial"/>
              </w:rPr>
            </w:pPr>
            <w:r w:rsidRPr="008E4172">
              <w:rPr>
                <w:rFonts w:ascii="Arial" w:hAnsi="Arial" w:cs="Arial"/>
              </w:rPr>
              <w:t>Вид объектов недви</w:t>
            </w:r>
            <w:r>
              <w:rPr>
                <w:rFonts w:ascii="Arial" w:hAnsi="Arial" w:cs="Arial"/>
              </w:rPr>
              <w:t>-</w:t>
            </w:r>
            <w:r w:rsidRPr="008E4172">
              <w:rPr>
                <w:rFonts w:ascii="Arial" w:hAnsi="Arial" w:cs="Arial"/>
              </w:rPr>
              <w:t xml:space="preserve">жимости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8E4172" w:rsidRDefault="0035782A" w:rsidP="00975059">
            <w:pPr>
              <w:spacing w:before="100" w:after="100" w:line="240" w:lineRule="atLeast"/>
              <w:jc w:val="center"/>
              <w:rPr>
                <w:rFonts w:ascii="Arial" w:hAnsi="Arial" w:cs="Arial"/>
              </w:rPr>
            </w:pPr>
            <w:r w:rsidRPr="008E4172">
              <w:rPr>
                <w:rFonts w:ascii="Arial" w:hAnsi="Arial" w:cs="Arial"/>
              </w:rPr>
              <w:t>Площадь</w:t>
            </w:r>
            <w:r w:rsidRPr="008E4172">
              <w:rPr>
                <w:rFonts w:ascii="Arial" w:hAnsi="Arial" w:cs="Arial"/>
              </w:rPr>
              <w:br/>
              <w:t xml:space="preserve">(кв.м)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8E4172" w:rsidRDefault="0035782A" w:rsidP="00975059">
            <w:pPr>
              <w:spacing w:before="100" w:after="100" w:line="240" w:lineRule="atLeast"/>
              <w:jc w:val="center"/>
              <w:rPr>
                <w:rFonts w:ascii="Arial" w:hAnsi="Arial" w:cs="Arial"/>
              </w:rPr>
            </w:pPr>
            <w:r w:rsidRPr="008E4172">
              <w:rPr>
                <w:rFonts w:ascii="Arial" w:hAnsi="Arial" w:cs="Arial"/>
              </w:rPr>
              <w:t>Страна распо</w:t>
            </w:r>
            <w:r>
              <w:rPr>
                <w:rFonts w:ascii="Arial" w:hAnsi="Arial" w:cs="Arial"/>
              </w:rPr>
              <w:t>-</w:t>
            </w:r>
            <w:r w:rsidRPr="008E4172">
              <w:rPr>
                <w:rFonts w:ascii="Arial" w:hAnsi="Arial" w:cs="Arial"/>
              </w:rPr>
              <w:t xml:space="preserve">ложения </w:t>
            </w: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8E4172" w:rsidRDefault="0035782A" w:rsidP="00975059">
            <w:pPr>
              <w:spacing w:before="100" w:after="100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8E4172" w:rsidRDefault="0035782A" w:rsidP="00975059">
            <w:pPr>
              <w:spacing w:before="100" w:after="100" w:line="240" w:lineRule="atLeast"/>
              <w:jc w:val="center"/>
              <w:rPr>
                <w:rFonts w:ascii="Arial" w:hAnsi="Arial" w:cs="Arial"/>
              </w:rPr>
            </w:pPr>
          </w:p>
        </w:tc>
      </w:tr>
      <w:tr w:rsidR="0035782A" w:rsidRPr="008E4172" w:rsidTr="00FB43ED">
        <w:tc>
          <w:tcPr>
            <w:tcW w:w="8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0617A9" w:rsidRDefault="0035782A" w:rsidP="000617A9">
            <w:pPr>
              <w:jc w:val="center"/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Default="0035782A" w:rsidP="000617A9">
            <w:pPr>
              <w:jc w:val="center"/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>Жуков Вячеслав Александрович</w:t>
            </w:r>
          </w:p>
          <w:p w:rsidR="0035782A" w:rsidRDefault="0035782A" w:rsidP="000617A9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061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  <w:p w:rsidR="0035782A" w:rsidRDefault="0035782A" w:rsidP="000617A9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0617A9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0617A9">
            <w:pPr>
              <w:spacing w:line="240" w:lineRule="exact"/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>Несовершеннолетняя дочь</w:t>
            </w:r>
          </w:p>
          <w:p w:rsidR="0035782A" w:rsidRPr="000617A9" w:rsidRDefault="0035782A" w:rsidP="000617A9">
            <w:pPr>
              <w:spacing w:line="240" w:lineRule="exact"/>
              <w:rPr>
                <w:sz w:val="22"/>
                <w:szCs w:val="22"/>
              </w:rPr>
            </w:pPr>
          </w:p>
          <w:p w:rsidR="0035782A" w:rsidRPr="000617A9" w:rsidRDefault="0035782A" w:rsidP="000617A9">
            <w:pPr>
              <w:spacing w:line="240" w:lineRule="exact"/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>Несовершеннолетняя дочь</w:t>
            </w:r>
          </w:p>
          <w:p w:rsidR="0035782A" w:rsidRPr="000617A9" w:rsidRDefault="0035782A" w:rsidP="000617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Default="0035782A" w:rsidP="000617A9">
            <w:pPr>
              <w:jc w:val="center"/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lastRenderedPageBreak/>
              <w:t>Начальник отдела</w:t>
            </w:r>
          </w:p>
          <w:p w:rsidR="0035782A" w:rsidRDefault="0035782A" w:rsidP="000617A9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0617A9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0617A9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0617A9">
            <w:pPr>
              <w:jc w:val="center"/>
              <w:rPr>
                <w:sz w:val="22"/>
                <w:szCs w:val="22"/>
              </w:rPr>
            </w:pPr>
          </w:p>
          <w:p w:rsidR="0035782A" w:rsidRPr="000617A9" w:rsidRDefault="0035782A" w:rsidP="000617A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Default="0035782A" w:rsidP="000617A9">
            <w:pPr>
              <w:jc w:val="center"/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>433217,08</w:t>
            </w:r>
          </w:p>
          <w:p w:rsidR="0035782A" w:rsidRDefault="0035782A" w:rsidP="000617A9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0617A9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0617A9">
            <w:pPr>
              <w:jc w:val="center"/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>315554,96</w:t>
            </w:r>
          </w:p>
          <w:p w:rsidR="0035782A" w:rsidRDefault="0035782A" w:rsidP="000617A9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0617A9">
            <w:pPr>
              <w:jc w:val="center"/>
              <w:rPr>
                <w:sz w:val="22"/>
                <w:szCs w:val="22"/>
              </w:rPr>
            </w:pPr>
          </w:p>
          <w:p w:rsidR="0035782A" w:rsidRPr="000617A9" w:rsidRDefault="0035782A" w:rsidP="000617A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>Не имеет</w:t>
            </w:r>
          </w:p>
          <w:p w:rsidR="0035782A" w:rsidRDefault="0035782A" w:rsidP="000617A9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0617A9">
            <w:pPr>
              <w:jc w:val="center"/>
              <w:rPr>
                <w:sz w:val="22"/>
                <w:szCs w:val="22"/>
              </w:rPr>
            </w:pPr>
          </w:p>
          <w:p w:rsidR="0035782A" w:rsidRPr="000617A9" w:rsidRDefault="0035782A" w:rsidP="000617A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>Не имеет</w:t>
            </w:r>
          </w:p>
          <w:p w:rsidR="0035782A" w:rsidRDefault="0035782A" w:rsidP="000617A9">
            <w:pPr>
              <w:jc w:val="center"/>
              <w:rPr>
                <w:sz w:val="22"/>
                <w:szCs w:val="22"/>
              </w:rPr>
            </w:pPr>
          </w:p>
          <w:p w:rsidR="0035782A" w:rsidRPr="000617A9" w:rsidRDefault="0035782A" w:rsidP="000617A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0617A9" w:rsidRDefault="0035782A" w:rsidP="000617A9">
            <w:pPr>
              <w:jc w:val="both"/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lastRenderedPageBreak/>
              <w:t xml:space="preserve">1.Квартира </w:t>
            </w:r>
          </w:p>
          <w:p w:rsidR="0035782A" w:rsidRDefault="0035782A" w:rsidP="000617A9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0617A9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0617A9">
            <w:pPr>
              <w:jc w:val="both"/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 xml:space="preserve">1.Квартира </w:t>
            </w:r>
          </w:p>
          <w:p w:rsidR="0035782A" w:rsidRDefault="0035782A" w:rsidP="000617A9">
            <w:pPr>
              <w:jc w:val="both"/>
              <w:rPr>
                <w:sz w:val="22"/>
                <w:szCs w:val="22"/>
              </w:rPr>
            </w:pPr>
          </w:p>
          <w:p w:rsidR="0035782A" w:rsidRDefault="0035782A" w:rsidP="000617A9">
            <w:pPr>
              <w:jc w:val="both"/>
              <w:rPr>
                <w:sz w:val="22"/>
                <w:szCs w:val="22"/>
              </w:rPr>
            </w:pPr>
          </w:p>
          <w:p w:rsidR="0035782A" w:rsidRPr="000617A9" w:rsidRDefault="0035782A" w:rsidP="000617A9">
            <w:pPr>
              <w:jc w:val="both"/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 xml:space="preserve">1.Квартира </w:t>
            </w:r>
          </w:p>
          <w:p w:rsidR="0035782A" w:rsidRDefault="0035782A" w:rsidP="000617A9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0617A9">
            <w:pPr>
              <w:jc w:val="center"/>
              <w:rPr>
                <w:sz w:val="22"/>
                <w:szCs w:val="22"/>
              </w:rPr>
            </w:pPr>
          </w:p>
          <w:p w:rsidR="0035782A" w:rsidRPr="000617A9" w:rsidRDefault="0035782A" w:rsidP="000617A9">
            <w:pPr>
              <w:jc w:val="both"/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 xml:space="preserve">1.Квартира </w:t>
            </w:r>
          </w:p>
          <w:p w:rsidR="0035782A" w:rsidRDefault="0035782A" w:rsidP="000617A9">
            <w:pPr>
              <w:jc w:val="center"/>
              <w:rPr>
                <w:sz w:val="22"/>
                <w:szCs w:val="22"/>
              </w:rPr>
            </w:pPr>
          </w:p>
          <w:p w:rsidR="0035782A" w:rsidRPr="000617A9" w:rsidRDefault="0035782A" w:rsidP="000617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0617A9" w:rsidRDefault="0035782A" w:rsidP="000617A9">
            <w:pPr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lastRenderedPageBreak/>
              <w:t>58,9 (1/2 доли)</w:t>
            </w:r>
          </w:p>
          <w:p w:rsidR="0035782A" w:rsidRDefault="0035782A" w:rsidP="000617A9">
            <w:pPr>
              <w:rPr>
                <w:sz w:val="22"/>
                <w:szCs w:val="22"/>
              </w:rPr>
            </w:pPr>
          </w:p>
          <w:p w:rsidR="0035782A" w:rsidRDefault="0035782A" w:rsidP="000617A9">
            <w:pPr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>58,9</w:t>
            </w:r>
            <w:r>
              <w:rPr>
                <w:sz w:val="22"/>
                <w:szCs w:val="22"/>
              </w:rPr>
              <w:t xml:space="preserve"> </w:t>
            </w:r>
            <w:r w:rsidRPr="000617A9">
              <w:rPr>
                <w:sz w:val="22"/>
                <w:szCs w:val="22"/>
              </w:rPr>
              <w:t>(1/2 доли)</w:t>
            </w:r>
          </w:p>
          <w:p w:rsidR="0035782A" w:rsidRDefault="0035782A" w:rsidP="000617A9">
            <w:pPr>
              <w:rPr>
                <w:sz w:val="22"/>
                <w:szCs w:val="22"/>
              </w:rPr>
            </w:pPr>
          </w:p>
          <w:p w:rsidR="0035782A" w:rsidRPr="000617A9" w:rsidRDefault="0035782A" w:rsidP="000617A9">
            <w:pPr>
              <w:spacing w:line="240" w:lineRule="exact"/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>58,9 (в пользовании)</w:t>
            </w:r>
          </w:p>
          <w:p w:rsidR="0035782A" w:rsidRDefault="0035782A" w:rsidP="000617A9">
            <w:pPr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 xml:space="preserve">58,9 (в </w:t>
            </w:r>
            <w:r w:rsidRPr="000617A9">
              <w:rPr>
                <w:sz w:val="22"/>
                <w:szCs w:val="22"/>
              </w:rPr>
              <w:lastRenderedPageBreak/>
              <w:t>пользовании)</w:t>
            </w:r>
          </w:p>
          <w:p w:rsidR="0035782A" w:rsidRPr="000617A9" w:rsidRDefault="0035782A" w:rsidP="000617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Default="0035782A" w:rsidP="00061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5782A" w:rsidRDefault="0035782A" w:rsidP="000617A9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0617A9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061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5782A" w:rsidRDefault="0035782A" w:rsidP="000617A9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0617A9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061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5782A" w:rsidRDefault="0035782A" w:rsidP="000617A9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0617A9">
            <w:pPr>
              <w:jc w:val="center"/>
              <w:rPr>
                <w:sz w:val="22"/>
                <w:szCs w:val="22"/>
              </w:rPr>
            </w:pPr>
          </w:p>
          <w:p w:rsidR="0035782A" w:rsidRPr="000617A9" w:rsidRDefault="0035782A" w:rsidP="00061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  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0617A9" w:rsidRDefault="0035782A" w:rsidP="000617A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lastRenderedPageBreak/>
              <w:t>1.а/м УАЗ469Б</w:t>
            </w:r>
          </w:p>
          <w:p w:rsidR="0035782A" w:rsidRDefault="0035782A" w:rsidP="000617A9">
            <w:pPr>
              <w:jc w:val="center"/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>2. Валдай 3010</w:t>
            </w:r>
            <w:r w:rsidRPr="000617A9">
              <w:rPr>
                <w:sz w:val="22"/>
                <w:szCs w:val="22"/>
                <w:lang w:val="en-US"/>
              </w:rPr>
              <w:t>FD</w:t>
            </w:r>
            <w:r>
              <w:rPr>
                <w:sz w:val="22"/>
                <w:szCs w:val="22"/>
              </w:rPr>
              <w:t xml:space="preserve"> </w:t>
            </w:r>
          </w:p>
          <w:p w:rsidR="0035782A" w:rsidRDefault="0035782A" w:rsidP="000617A9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061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35782A" w:rsidRDefault="0035782A" w:rsidP="000617A9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0617A9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061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35782A" w:rsidRDefault="0035782A" w:rsidP="000617A9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0617A9">
            <w:pPr>
              <w:jc w:val="center"/>
              <w:rPr>
                <w:sz w:val="22"/>
                <w:szCs w:val="22"/>
              </w:rPr>
            </w:pPr>
          </w:p>
          <w:p w:rsidR="0035782A" w:rsidRPr="000617A9" w:rsidRDefault="0035782A" w:rsidP="00061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0617A9" w:rsidRDefault="0035782A" w:rsidP="00061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35782A" w:rsidRPr="00A952C1" w:rsidTr="00FB43ED"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0617A9" w:rsidRDefault="0035782A" w:rsidP="009750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0617A9" w:rsidRDefault="0035782A" w:rsidP="003976B3">
            <w:pPr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 xml:space="preserve">Елсукова Любовь Валентиновна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0617A9" w:rsidRDefault="0035782A" w:rsidP="003976B3">
            <w:pPr>
              <w:jc w:val="center"/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 xml:space="preserve">Специалист </w:t>
            </w:r>
          </w:p>
          <w:p w:rsidR="0035782A" w:rsidRPr="000617A9" w:rsidRDefault="0035782A" w:rsidP="003976B3">
            <w:pPr>
              <w:jc w:val="center"/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>2 категории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0617A9" w:rsidRDefault="0035782A" w:rsidP="003976B3">
            <w:pPr>
              <w:jc w:val="center"/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>245716,95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0617A9" w:rsidRDefault="0035782A" w:rsidP="00397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0617A9">
              <w:rPr>
                <w:sz w:val="22"/>
                <w:szCs w:val="22"/>
              </w:rPr>
              <w:t xml:space="preserve">Земельный участок </w:t>
            </w:r>
          </w:p>
          <w:p w:rsidR="0035782A" w:rsidRPr="000617A9" w:rsidRDefault="0035782A" w:rsidP="00397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0617A9">
              <w:rPr>
                <w:sz w:val="22"/>
                <w:szCs w:val="22"/>
              </w:rPr>
              <w:t>Квартира</w:t>
            </w:r>
          </w:p>
          <w:p w:rsidR="0035782A" w:rsidRPr="000617A9" w:rsidRDefault="0035782A" w:rsidP="003976B3">
            <w:pPr>
              <w:rPr>
                <w:sz w:val="22"/>
                <w:szCs w:val="22"/>
              </w:rPr>
            </w:pPr>
          </w:p>
          <w:p w:rsidR="0035782A" w:rsidRPr="000617A9" w:rsidRDefault="0035782A" w:rsidP="00397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0617A9">
              <w:rPr>
                <w:sz w:val="22"/>
                <w:szCs w:val="22"/>
              </w:rPr>
              <w:t>Гараж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0617A9" w:rsidRDefault="0035782A" w:rsidP="00397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  <w:p w:rsidR="0035782A" w:rsidRPr="000617A9" w:rsidRDefault="0035782A" w:rsidP="003976B3">
            <w:pPr>
              <w:rPr>
                <w:sz w:val="22"/>
                <w:szCs w:val="22"/>
              </w:rPr>
            </w:pPr>
          </w:p>
          <w:p w:rsidR="0035782A" w:rsidRPr="000617A9" w:rsidRDefault="0035782A" w:rsidP="003976B3">
            <w:pPr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>45,3 (2/9 доли)</w:t>
            </w:r>
          </w:p>
          <w:p w:rsidR="0035782A" w:rsidRPr="000617A9" w:rsidRDefault="0035782A" w:rsidP="00397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0617A9" w:rsidRDefault="0035782A" w:rsidP="003976B3">
            <w:pPr>
              <w:jc w:val="center"/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>Россия</w:t>
            </w:r>
          </w:p>
          <w:p w:rsidR="0035782A" w:rsidRPr="000617A9" w:rsidRDefault="0035782A" w:rsidP="003976B3">
            <w:pPr>
              <w:jc w:val="center"/>
              <w:rPr>
                <w:sz w:val="22"/>
                <w:szCs w:val="22"/>
              </w:rPr>
            </w:pPr>
          </w:p>
          <w:p w:rsidR="0035782A" w:rsidRPr="000617A9" w:rsidRDefault="0035782A" w:rsidP="003976B3">
            <w:pPr>
              <w:jc w:val="center"/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>Россия</w:t>
            </w:r>
          </w:p>
          <w:p w:rsidR="0035782A" w:rsidRPr="000617A9" w:rsidRDefault="0035782A" w:rsidP="003976B3">
            <w:pPr>
              <w:rPr>
                <w:sz w:val="22"/>
                <w:szCs w:val="22"/>
              </w:rPr>
            </w:pPr>
          </w:p>
          <w:p w:rsidR="0035782A" w:rsidRPr="000617A9" w:rsidRDefault="0035782A" w:rsidP="003976B3">
            <w:pPr>
              <w:jc w:val="center"/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0617A9" w:rsidRDefault="0035782A" w:rsidP="003976B3">
            <w:pPr>
              <w:jc w:val="center"/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>Не имеет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0617A9" w:rsidRDefault="0035782A" w:rsidP="003976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5782A" w:rsidRPr="00A952C1" w:rsidTr="003976B3">
        <w:tc>
          <w:tcPr>
            <w:tcW w:w="81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35782A" w:rsidRPr="000617A9" w:rsidRDefault="0035782A" w:rsidP="009750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0617A9" w:rsidRDefault="0035782A" w:rsidP="003976B3">
            <w:pPr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0617A9" w:rsidRDefault="0035782A" w:rsidP="003976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0617A9" w:rsidRDefault="0035782A" w:rsidP="003976B3">
            <w:pPr>
              <w:jc w:val="center"/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>143923,63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Default="0035782A" w:rsidP="00397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0617A9">
              <w:rPr>
                <w:sz w:val="22"/>
                <w:szCs w:val="22"/>
              </w:rPr>
              <w:t>Квартира</w:t>
            </w:r>
          </w:p>
          <w:p w:rsidR="0035782A" w:rsidRPr="000617A9" w:rsidRDefault="0035782A" w:rsidP="003976B3">
            <w:pPr>
              <w:rPr>
                <w:sz w:val="22"/>
                <w:szCs w:val="22"/>
              </w:rPr>
            </w:pPr>
          </w:p>
          <w:p w:rsidR="0035782A" w:rsidRDefault="0035782A" w:rsidP="00397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0617A9">
              <w:rPr>
                <w:sz w:val="22"/>
                <w:szCs w:val="22"/>
              </w:rPr>
              <w:t xml:space="preserve">Земельный участок </w:t>
            </w:r>
          </w:p>
          <w:p w:rsidR="0035782A" w:rsidRPr="000617A9" w:rsidRDefault="0035782A" w:rsidP="003976B3">
            <w:pPr>
              <w:rPr>
                <w:sz w:val="22"/>
                <w:szCs w:val="22"/>
              </w:rPr>
            </w:pPr>
          </w:p>
          <w:p w:rsidR="0035782A" w:rsidRPr="000617A9" w:rsidRDefault="0035782A" w:rsidP="00397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0617A9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0617A9" w:rsidRDefault="0035782A" w:rsidP="003976B3">
            <w:pPr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>45,3 (2/9 доли)</w:t>
            </w:r>
          </w:p>
          <w:p w:rsidR="0035782A" w:rsidRPr="000617A9" w:rsidRDefault="0035782A" w:rsidP="003976B3">
            <w:pPr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>,0</w:t>
            </w:r>
            <w:r w:rsidRPr="000617A9">
              <w:rPr>
                <w:sz w:val="22"/>
                <w:szCs w:val="22"/>
              </w:rPr>
              <w:t xml:space="preserve"> (в пользовании)</w:t>
            </w:r>
          </w:p>
          <w:p w:rsidR="0035782A" w:rsidRPr="000617A9" w:rsidRDefault="0035782A" w:rsidP="003976B3">
            <w:pPr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>43</w:t>
            </w:r>
            <w:r>
              <w:rPr>
                <w:sz w:val="22"/>
                <w:szCs w:val="22"/>
              </w:rPr>
              <w:t>,0</w:t>
            </w:r>
            <w:r w:rsidRPr="000617A9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0617A9" w:rsidRDefault="0035782A" w:rsidP="003976B3">
            <w:pPr>
              <w:jc w:val="center"/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>Россия</w:t>
            </w:r>
          </w:p>
          <w:p w:rsidR="0035782A" w:rsidRPr="000617A9" w:rsidRDefault="0035782A" w:rsidP="003976B3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3976B3">
            <w:pPr>
              <w:jc w:val="center"/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>Россия</w:t>
            </w:r>
          </w:p>
          <w:p w:rsidR="0035782A" w:rsidRDefault="0035782A" w:rsidP="003976B3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3976B3">
            <w:pPr>
              <w:jc w:val="center"/>
              <w:rPr>
                <w:sz w:val="22"/>
                <w:szCs w:val="22"/>
              </w:rPr>
            </w:pPr>
          </w:p>
          <w:p w:rsidR="0035782A" w:rsidRPr="000617A9" w:rsidRDefault="0035782A" w:rsidP="003976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5782A" w:rsidRPr="000617A9" w:rsidRDefault="0035782A" w:rsidP="003976B3">
            <w:pPr>
              <w:jc w:val="center"/>
              <w:rPr>
                <w:sz w:val="22"/>
                <w:szCs w:val="22"/>
              </w:rPr>
            </w:pPr>
          </w:p>
          <w:p w:rsidR="0035782A" w:rsidRPr="000617A9" w:rsidRDefault="0035782A" w:rsidP="003976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0617A9" w:rsidRDefault="0035782A" w:rsidP="003976B3">
            <w:pPr>
              <w:jc w:val="center"/>
              <w:rPr>
                <w:sz w:val="22"/>
                <w:szCs w:val="22"/>
                <w:lang w:val="en-US"/>
              </w:rPr>
            </w:pPr>
            <w:r w:rsidRPr="000617A9">
              <w:rPr>
                <w:sz w:val="22"/>
                <w:szCs w:val="22"/>
              </w:rPr>
              <w:t>л</w:t>
            </w:r>
            <w:r w:rsidRPr="000617A9">
              <w:rPr>
                <w:sz w:val="22"/>
                <w:szCs w:val="22"/>
                <w:lang w:val="en-US"/>
              </w:rPr>
              <w:t>/</w:t>
            </w:r>
            <w:r w:rsidRPr="000617A9">
              <w:rPr>
                <w:sz w:val="22"/>
                <w:szCs w:val="22"/>
              </w:rPr>
              <w:t>а</w:t>
            </w:r>
            <w:r w:rsidRPr="000617A9">
              <w:rPr>
                <w:sz w:val="22"/>
                <w:szCs w:val="22"/>
                <w:lang w:val="en-US"/>
              </w:rPr>
              <w:t xml:space="preserve"> Chevrolet Cobalt </w:t>
            </w:r>
          </w:p>
          <w:p w:rsidR="0035782A" w:rsidRPr="000617A9" w:rsidRDefault="0035782A" w:rsidP="003976B3">
            <w:pPr>
              <w:jc w:val="center"/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  <w:lang w:val="en-US"/>
              </w:rPr>
              <w:t xml:space="preserve"> </w:t>
            </w:r>
          </w:p>
          <w:p w:rsidR="0035782A" w:rsidRPr="000617A9" w:rsidRDefault="0035782A" w:rsidP="003976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0617A9" w:rsidRDefault="0035782A" w:rsidP="003976B3">
            <w:pPr>
              <w:jc w:val="center"/>
              <w:rPr>
                <w:sz w:val="22"/>
                <w:szCs w:val="22"/>
              </w:rPr>
            </w:pPr>
          </w:p>
        </w:tc>
      </w:tr>
      <w:tr w:rsidR="0035782A" w:rsidRPr="00A952C1" w:rsidTr="000A24D9">
        <w:tc>
          <w:tcPr>
            <w:tcW w:w="8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0617A9" w:rsidRDefault="0035782A" w:rsidP="003976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0617A9" w:rsidRDefault="0035782A" w:rsidP="003976B3">
            <w:pPr>
              <w:jc w:val="center"/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0617A9" w:rsidRDefault="0035782A" w:rsidP="003976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0617A9" w:rsidRDefault="0035782A" w:rsidP="003976B3">
            <w:pPr>
              <w:jc w:val="center"/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Default="0035782A" w:rsidP="00397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0617A9">
              <w:rPr>
                <w:sz w:val="22"/>
                <w:szCs w:val="22"/>
              </w:rPr>
              <w:t>Квартира</w:t>
            </w:r>
          </w:p>
          <w:p w:rsidR="0035782A" w:rsidRPr="000617A9" w:rsidRDefault="0035782A" w:rsidP="003976B3">
            <w:pPr>
              <w:rPr>
                <w:sz w:val="22"/>
                <w:szCs w:val="22"/>
              </w:rPr>
            </w:pPr>
          </w:p>
          <w:p w:rsidR="0035782A" w:rsidRDefault="0035782A" w:rsidP="00397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0617A9">
              <w:rPr>
                <w:sz w:val="22"/>
                <w:szCs w:val="22"/>
              </w:rPr>
              <w:t xml:space="preserve">Земельный участок </w:t>
            </w:r>
          </w:p>
          <w:p w:rsidR="0035782A" w:rsidRPr="000617A9" w:rsidRDefault="0035782A" w:rsidP="003976B3">
            <w:pPr>
              <w:rPr>
                <w:sz w:val="22"/>
                <w:szCs w:val="22"/>
              </w:rPr>
            </w:pPr>
          </w:p>
          <w:p w:rsidR="0035782A" w:rsidRPr="000617A9" w:rsidRDefault="0035782A" w:rsidP="00397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0617A9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0617A9" w:rsidRDefault="0035782A" w:rsidP="003976B3">
            <w:pPr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lastRenderedPageBreak/>
              <w:t>45,3 (2/9 доли)</w:t>
            </w:r>
          </w:p>
          <w:p w:rsidR="0035782A" w:rsidRPr="000617A9" w:rsidRDefault="0035782A" w:rsidP="003976B3">
            <w:pPr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>,0</w:t>
            </w:r>
            <w:r w:rsidRPr="000617A9">
              <w:rPr>
                <w:sz w:val="22"/>
                <w:szCs w:val="22"/>
              </w:rPr>
              <w:t xml:space="preserve"> (в пользовании)</w:t>
            </w:r>
          </w:p>
          <w:p w:rsidR="0035782A" w:rsidRPr="000617A9" w:rsidRDefault="0035782A" w:rsidP="003976B3">
            <w:pPr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lastRenderedPageBreak/>
              <w:t>43</w:t>
            </w:r>
            <w:r>
              <w:rPr>
                <w:sz w:val="22"/>
                <w:szCs w:val="22"/>
              </w:rPr>
              <w:t>,0</w:t>
            </w:r>
            <w:r w:rsidRPr="000617A9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0617A9" w:rsidRDefault="0035782A" w:rsidP="003976B3">
            <w:pPr>
              <w:jc w:val="center"/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lastRenderedPageBreak/>
              <w:t>Россия</w:t>
            </w:r>
          </w:p>
          <w:p w:rsidR="0035782A" w:rsidRPr="000617A9" w:rsidRDefault="0035782A" w:rsidP="003976B3">
            <w:pPr>
              <w:jc w:val="center"/>
              <w:rPr>
                <w:sz w:val="22"/>
                <w:szCs w:val="22"/>
              </w:rPr>
            </w:pPr>
          </w:p>
          <w:p w:rsidR="0035782A" w:rsidRPr="000617A9" w:rsidRDefault="0035782A" w:rsidP="003976B3">
            <w:pPr>
              <w:jc w:val="center"/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>Россия</w:t>
            </w:r>
          </w:p>
          <w:p w:rsidR="0035782A" w:rsidRPr="000617A9" w:rsidRDefault="0035782A" w:rsidP="003976B3">
            <w:pPr>
              <w:jc w:val="center"/>
              <w:rPr>
                <w:sz w:val="22"/>
                <w:szCs w:val="22"/>
              </w:rPr>
            </w:pPr>
          </w:p>
          <w:p w:rsidR="0035782A" w:rsidRPr="000617A9" w:rsidRDefault="0035782A" w:rsidP="003976B3">
            <w:pPr>
              <w:rPr>
                <w:sz w:val="22"/>
                <w:szCs w:val="22"/>
              </w:rPr>
            </w:pPr>
          </w:p>
          <w:p w:rsidR="0035782A" w:rsidRPr="000617A9" w:rsidRDefault="0035782A" w:rsidP="003976B3">
            <w:pPr>
              <w:jc w:val="center"/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0617A9" w:rsidRDefault="0035782A" w:rsidP="003976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0617A9" w:rsidRDefault="0035782A" w:rsidP="003976B3">
            <w:pPr>
              <w:jc w:val="center"/>
              <w:rPr>
                <w:sz w:val="22"/>
                <w:szCs w:val="22"/>
              </w:rPr>
            </w:pPr>
          </w:p>
        </w:tc>
      </w:tr>
      <w:tr w:rsidR="0035782A" w:rsidRPr="00A952C1" w:rsidTr="000A24D9">
        <w:tc>
          <w:tcPr>
            <w:tcW w:w="81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5782A" w:rsidRPr="000617A9" w:rsidRDefault="0035782A" w:rsidP="009750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0617A9" w:rsidRDefault="0035782A" w:rsidP="003976B3">
            <w:pPr>
              <w:jc w:val="center"/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>Рулина Елена Александровна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0617A9" w:rsidRDefault="0035782A" w:rsidP="003976B3">
            <w:pPr>
              <w:jc w:val="center"/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>Специалист 1 категории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0617A9" w:rsidRDefault="0035782A" w:rsidP="003976B3">
            <w:pPr>
              <w:jc w:val="center"/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>332168,18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0617A9" w:rsidRDefault="0035782A" w:rsidP="00397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0617A9">
              <w:rPr>
                <w:sz w:val="22"/>
                <w:szCs w:val="22"/>
              </w:rPr>
              <w:t>Квартира</w:t>
            </w:r>
          </w:p>
          <w:p w:rsidR="0035782A" w:rsidRPr="000617A9" w:rsidRDefault="0035782A" w:rsidP="00397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0617A9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Default="0035782A" w:rsidP="00397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48,4 </w:t>
            </w:r>
          </w:p>
          <w:p w:rsidR="0035782A" w:rsidRPr="000617A9" w:rsidRDefault="0035782A" w:rsidP="00397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45,0 </w:t>
            </w:r>
            <w:r w:rsidRPr="000617A9">
              <w:rPr>
                <w:sz w:val="22"/>
                <w:szCs w:val="22"/>
              </w:rPr>
              <w:t>(1/4 доли)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0617A9" w:rsidRDefault="0035782A" w:rsidP="003976B3">
            <w:pPr>
              <w:jc w:val="center"/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>Россия</w:t>
            </w:r>
          </w:p>
          <w:p w:rsidR="0035782A" w:rsidRPr="000617A9" w:rsidRDefault="0035782A" w:rsidP="003976B3">
            <w:pPr>
              <w:jc w:val="center"/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0617A9" w:rsidRDefault="0035782A" w:rsidP="003976B3">
            <w:pPr>
              <w:jc w:val="center"/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>Не имеет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0617A9" w:rsidRDefault="0035782A" w:rsidP="003976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5782A" w:rsidRPr="00A952C1" w:rsidTr="000A24D9">
        <w:tc>
          <w:tcPr>
            <w:tcW w:w="8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0617A9" w:rsidRDefault="0035782A" w:rsidP="00FB4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0617A9" w:rsidRDefault="0035782A" w:rsidP="003976B3">
            <w:pPr>
              <w:jc w:val="center"/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0617A9" w:rsidRDefault="0035782A" w:rsidP="003976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0617A9" w:rsidRDefault="0035782A" w:rsidP="003976B3">
            <w:pPr>
              <w:jc w:val="center"/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0617A9" w:rsidRDefault="0035782A" w:rsidP="00397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0617A9">
              <w:rPr>
                <w:sz w:val="22"/>
                <w:szCs w:val="22"/>
              </w:rPr>
              <w:t>Квартира</w:t>
            </w:r>
          </w:p>
          <w:p w:rsidR="0035782A" w:rsidRPr="000617A9" w:rsidRDefault="0035782A" w:rsidP="003976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0617A9" w:rsidRDefault="0035782A" w:rsidP="003976B3">
            <w:pPr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>48,4 (в пользовании)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0617A9" w:rsidRDefault="0035782A" w:rsidP="003976B3">
            <w:pPr>
              <w:jc w:val="center"/>
              <w:rPr>
                <w:sz w:val="22"/>
                <w:szCs w:val="22"/>
              </w:rPr>
            </w:pPr>
            <w:r w:rsidRPr="000617A9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0617A9" w:rsidRDefault="0035782A" w:rsidP="003976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0617A9" w:rsidRDefault="0035782A" w:rsidP="003976B3">
            <w:pPr>
              <w:jc w:val="center"/>
              <w:rPr>
                <w:sz w:val="22"/>
                <w:szCs w:val="22"/>
              </w:rPr>
            </w:pPr>
          </w:p>
        </w:tc>
      </w:tr>
    </w:tbl>
    <w:p w:rsidR="0035782A" w:rsidRPr="00A952C1" w:rsidRDefault="0035782A" w:rsidP="00723B3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val="en-US"/>
        </w:rPr>
      </w:pPr>
    </w:p>
    <w:p w:rsidR="0035782A" w:rsidRPr="00A952C1" w:rsidRDefault="0035782A" w:rsidP="00DE07E9">
      <w:pPr>
        <w:contextualSpacing/>
        <w:rPr>
          <w:rFonts w:ascii="Arial" w:hAnsi="Arial" w:cs="Arial"/>
          <w:lang w:val="en-US"/>
        </w:rPr>
      </w:pPr>
    </w:p>
    <w:p w:rsidR="0035782A" w:rsidRPr="00A952C1" w:rsidRDefault="0035782A" w:rsidP="00723B37">
      <w:pPr>
        <w:jc w:val="center"/>
        <w:rPr>
          <w:rFonts w:ascii="Arial" w:hAnsi="Arial" w:cs="Arial"/>
          <w:lang w:val="en-US"/>
        </w:rPr>
      </w:pPr>
    </w:p>
    <w:p w:rsidR="0035782A" w:rsidRDefault="0035782A" w:rsidP="00E3343B">
      <w:pPr>
        <w:contextualSpacing/>
        <w:jc w:val="center"/>
        <w:rPr>
          <w:b/>
          <w:bCs/>
        </w:rPr>
      </w:pPr>
      <w:r w:rsidRPr="00E3343B">
        <w:rPr>
          <w:b/>
          <w:bCs/>
        </w:rPr>
        <w:t xml:space="preserve">Сведения о доходах, расходах, об имуществе и обязательствах имущественного характера, представленные муниципальными служащими </w:t>
      </w:r>
      <w:r>
        <w:rPr>
          <w:b/>
          <w:bCs/>
        </w:rPr>
        <w:t>Дубского территориального отдела</w:t>
      </w:r>
      <w:r w:rsidRPr="00E3343B">
        <w:rPr>
          <w:b/>
          <w:bCs/>
        </w:rPr>
        <w:t xml:space="preserve"> администрации городского округа Перевозский Нижегородской области</w:t>
      </w:r>
    </w:p>
    <w:p w:rsidR="0035782A" w:rsidRPr="00E3343B" w:rsidRDefault="0035782A" w:rsidP="00E3343B">
      <w:pPr>
        <w:contextualSpacing/>
        <w:jc w:val="center"/>
        <w:rPr>
          <w:b/>
          <w:bCs/>
        </w:rPr>
      </w:pPr>
      <w:r w:rsidRPr="00E3343B">
        <w:rPr>
          <w:b/>
          <w:bCs/>
        </w:rPr>
        <w:t>за отчетный финансовый год с 1 января 201</w:t>
      </w:r>
      <w:r>
        <w:rPr>
          <w:b/>
          <w:bCs/>
        </w:rPr>
        <w:t>9</w:t>
      </w:r>
      <w:r w:rsidRPr="00E3343B">
        <w:rPr>
          <w:b/>
          <w:bCs/>
        </w:rPr>
        <w:t xml:space="preserve"> года по 31 декабря 201</w:t>
      </w:r>
      <w:r>
        <w:rPr>
          <w:b/>
          <w:bCs/>
        </w:rPr>
        <w:t>9</w:t>
      </w:r>
      <w:r w:rsidRPr="00E3343B">
        <w:rPr>
          <w:b/>
          <w:bCs/>
        </w:rPr>
        <w:t xml:space="preserve"> года</w:t>
      </w:r>
    </w:p>
    <w:p w:rsidR="0035782A" w:rsidRPr="008E4172" w:rsidRDefault="0035782A" w:rsidP="00723B37">
      <w:pPr>
        <w:contextualSpacing/>
        <w:jc w:val="center"/>
        <w:rPr>
          <w:rFonts w:ascii="Arial" w:hAnsi="Arial" w:cs="Arial"/>
          <w:b/>
          <w:bCs/>
        </w:rPr>
      </w:pPr>
    </w:p>
    <w:tbl>
      <w:tblPr>
        <w:tblpPr w:leftFromText="180" w:rightFromText="180" w:vertAnchor="text" w:horzAnchor="margin" w:tblpX="-459" w:tblpY="13"/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985"/>
        <w:gridCol w:w="1559"/>
        <w:gridCol w:w="1417"/>
        <w:gridCol w:w="1560"/>
        <w:gridCol w:w="1275"/>
        <w:gridCol w:w="1275"/>
        <w:gridCol w:w="2127"/>
        <w:gridCol w:w="3827"/>
      </w:tblGrid>
      <w:tr w:rsidR="0035782A" w:rsidRPr="008C4BEC" w:rsidTr="008C4BEC">
        <w:tc>
          <w:tcPr>
            <w:tcW w:w="817" w:type="dxa"/>
            <w:vMerge w:val="restart"/>
            <w:shd w:val="clear" w:color="auto" w:fill="auto"/>
          </w:tcPr>
          <w:p w:rsidR="0035782A" w:rsidRPr="008C4BEC" w:rsidRDefault="0035782A" w:rsidP="008C4BE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8C4BEC">
              <w:rPr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5782A" w:rsidRPr="008C4BEC" w:rsidRDefault="0035782A" w:rsidP="008C4BE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8C4BEC">
              <w:rPr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782A" w:rsidRPr="008C4BEC" w:rsidRDefault="0035782A" w:rsidP="008C4BE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8C4BEC">
              <w:rPr>
                <w:sz w:val="20"/>
                <w:szCs w:val="20"/>
              </w:rPr>
              <w:t xml:space="preserve">Должность </w:t>
            </w:r>
          </w:p>
          <w:p w:rsidR="0035782A" w:rsidRPr="008C4BEC" w:rsidRDefault="0035782A" w:rsidP="008C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5782A" w:rsidRPr="008C4BEC" w:rsidRDefault="0035782A" w:rsidP="00F11972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8C4BEC">
              <w:rPr>
                <w:sz w:val="20"/>
                <w:szCs w:val="20"/>
              </w:rPr>
              <w:t>Общая сумма деклари-рованного годового дохода за 201</w:t>
            </w:r>
            <w:r>
              <w:rPr>
                <w:sz w:val="20"/>
                <w:szCs w:val="20"/>
              </w:rPr>
              <w:t>9</w:t>
            </w:r>
            <w:r w:rsidRPr="008C4BEC">
              <w:rPr>
                <w:sz w:val="20"/>
                <w:szCs w:val="20"/>
              </w:rPr>
              <w:t xml:space="preserve"> год (руб.) 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35782A" w:rsidRPr="008C4BEC" w:rsidRDefault="0035782A" w:rsidP="008C4BE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8C4BEC">
              <w:rPr>
                <w:sz w:val="20"/>
                <w:szCs w:val="20"/>
              </w:rPr>
              <w:t>Перечень объектов недвижимого имущества,</w:t>
            </w:r>
            <w:r w:rsidRPr="008C4BEC">
              <w:rPr>
                <w:sz w:val="20"/>
                <w:szCs w:val="20"/>
              </w:rPr>
              <w:br/>
              <w:t xml:space="preserve">принадлежащих на праве собственности или находящихся в пользовании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5782A" w:rsidRPr="008C4BEC" w:rsidRDefault="0035782A" w:rsidP="008C4BEC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8C4BEC">
              <w:rPr>
                <w:rStyle w:val="StrongEmphasis"/>
                <w:b w:val="0"/>
                <w:sz w:val="20"/>
                <w:szCs w:val="20"/>
              </w:rPr>
              <w:t>Перечень транспорт-ных средств, принадле-жащих на праве собствен-ности</w:t>
            </w:r>
            <w:r w:rsidRPr="008C4BEC">
              <w:rPr>
                <w:b/>
                <w:bCs/>
                <w:sz w:val="20"/>
                <w:szCs w:val="20"/>
              </w:rPr>
              <w:br/>
            </w:r>
            <w:r w:rsidRPr="008C4BEC">
              <w:rPr>
                <w:rStyle w:val="StrongEmphasis"/>
                <w:b w:val="0"/>
                <w:sz w:val="20"/>
                <w:szCs w:val="20"/>
              </w:rPr>
              <w:t>(вид, марка)</w:t>
            </w:r>
            <w:r w:rsidRPr="008C4BE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35782A" w:rsidRPr="008C4BEC" w:rsidRDefault="0035782A" w:rsidP="008C4BEC">
            <w:pPr>
              <w:pStyle w:val="a3"/>
              <w:jc w:val="center"/>
              <w:rPr>
                <w:rStyle w:val="StrongEmphasis"/>
                <w:b w:val="0"/>
                <w:sz w:val="20"/>
                <w:szCs w:val="20"/>
              </w:rPr>
            </w:pPr>
            <w:r w:rsidRPr="008C4BEC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служащего, его супруги (супруга) за три последних года, предшествующих совершению сделки</w:t>
            </w:r>
          </w:p>
        </w:tc>
      </w:tr>
      <w:tr w:rsidR="0035782A" w:rsidRPr="008C4BEC" w:rsidTr="008C4BEC">
        <w:tc>
          <w:tcPr>
            <w:tcW w:w="817" w:type="dxa"/>
            <w:vMerge/>
            <w:shd w:val="clear" w:color="auto" w:fill="auto"/>
          </w:tcPr>
          <w:p w:rsidR="0035782A" w:rsidRPr="008C4BEC" w:rsidRDefault="0035782A" w:rsidP="008C4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5782A" w:rsidRPr="008C4BEC" w:rsidRDefault="0035782A" w:rsidP="008C4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82A" w:rsidRPr="008C4BEC" w:rsidRDefault="0035782A" w:rsidP="008C4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5782A" w:rsidRPr="008C4BEC" w:rsidRDefault="0035782A" w:rsidP="008C4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35782A" w:rsidRPr="008C4BEC" w:rsidRDefault="0035782A" w:rsidP="008C4BEC">
            <w:pPr>
              <w:spacing w:before="100" w:after="100" w:line="240" w:lineRule="atLeast"/>
              <w:jc w:val="center"/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t xml:space="preserve">Вид объектов недви-жимости </w:t>
            </w:r>
          </w:p>
        </w:tc>
        <w:tc>
          <w:tcPr>
            <w:tcW w:w="1275" w:type="dxa"/>
            <w:shd w:val="clear" w:color="auto" w:fill="auto"/>
          </w:tcPr>
          <w:p w:rsidR="0035782A" w:rsidRPr="008C4BEC" w:rsidRDefault="0035782A" w:rsidP="008C4BEC">
            <w:pPr>
              <w:spacing w:before="100" w:after="100" w:line="240" w:lineRule="atLeast"/>
              <w:jc w:val="center"/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t>Пло-щадь</w:t>
            </w:r>
            <w:r w:rsidRPr="008C4BEC">
              <w:rPr>
                <w:sz w:val="22"/>
                <w:szCs w:val="22"/>
              </w:rPr>
              <w:br/>
              <w:t xml:space="preserve">(кв.м) </w:t>
            </w:r>
          </w:p>
        </w:tc>
        <w:tc>
          <w:tcPr>
            <w:tcW w:w="1275" w:type="dxa"/>
            <w:shd w:val="clear" w:color="auto" w:fill="auto"/>
          </w:tcPr>
          <w:p w:rsidR="0035782A" w:rsidRPr="008C4BEC" w:rsidRDefault="0035782A" w:rsidP="008C4BEC">
            <w:pPr>
              <w:spacing w:before="100" w:after="100" w:line="240" w:lineRule="atLeast"/>
              <w:jc w:val="center"/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t xml:space="preserve">Страна распо-ложения </w:t>
            </w:r>
          </w:p>
        </w:tc>
        <w:tc>
          <w:tcPr>
            <w:tcW w:w="2127" w:type="dxa"/>
            <w:vMerge/>
            <w:shd w:val="clear" w:color="auto" w:fill="auto"/>
          </w:tcPr>
          <w:p w:rsidR="0035782A" w:rsidRPr="008C4BEC" w:rsidRDefault="0035782A" w:rsidP="008C4BEC">
            <w:pPr>
              <w:spacing w:before="100" w:after="10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35782A" w:rsidRPr="008C4BEC" w:rsidRDefault="0035782A" w:rsidP="008C4BEC">
            <w:pPr>
              <w:spacing w:before="100" w:after="100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5782A" w:rsidRPr="008C4BEC" w:rsidTr="008C4BEC">
        <w:tc>
          <w:tcPr>
            <w:tcW w:w="817" w:type="dxa"/>
            <w:shd w:val="clear" w:color="auto" w:fill="auto"/>
          </w:tcPr>
          <w:p w:rsidR="0035782A" w:rsidRPr="008C4BEC" w:rsidRDefault="0035782A" w:rsidP="008C4BEC">
            <w:pPr>
              <w:jc w:val="center"/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35782A" w:rsidRDefault="0035782A" w:rsidP="008C4BE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Зюзин Александр Петрович</w:t>
            </w:r>
          </w:p>
          <w:p w:rsidR="0035782A" w:rsidRDefault="0035782A" w:rsidP="008C4BEC">
            <w:pPr>
              <w:rPr>
                <w:sz w:val="22"/>
                <w:szCs w:val="22"/>
                <w:lang w:val="en-US"/>
              </w:rPr>
            </w:pPr>
          </w:p>
          <w:p w:rsidR="0035782A" w:rsidRDefault="0035782A" w:rsidP="008C4BEC">
            <w:pPr>
              <w:rPr>
                <w:sz w:val="22"/>
                <w:szCs w:val="22"/>
                <w:lang w:val="en-US"/>
              </w:rPr>
            </w:pPr>
          </w:p>
          <w:p w:rsidR="0035782A" w:rsidRDefault="0035782A" w:rsidP="008C4BEC">
            <w:pPr>
              <w:rPr>
                <w:sz w:val="22"/>
                <w:szCs w:val="22"/>
                <w:lang w:val="en-US"/>
              </w:rPr>
            </w:pPr>
          </w:p>
          <w:p w:rsidR="0035782A" w:rsidRDefault="0035782A" w:rsidP="008C4BEC">
            <w:pPr>
              <w:rPr>
                <w:sz w:val="22"/>
                <w:szCs w:val="22"/>
                <w:lang w:val="en-US"/>
              </w:rPr>
            </w:pPr>
          </w:p>
          <w:p w:rsidR="0035782A" w:rsidRPr="00062FEB" w:rsidRDefault="0035782A" w:rsidP="008C4B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35782A" w:rsidRPr="008C4BEC" w:rsidRDefault="0035782A" w:rsidP="001B508D">
            <w:pPr>
              <w:jc w:val="center"/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lastRenderedPageBreak/>
              <w:t xml:space="preserve">Начальник </w:t>
            </w:r>
            <w:r>
              <w:rPr>
                <w:sz w:val="22"/>
                <w:szCs w:val="22"/>
              </w:rPr>
              <w:t>управления</w:t>
            </w:r>
          </w:p>
        </w:tc>
        <w:tc>
          <w:tcPr>
            <w:tcW w:w="1417" w:type="dxa"/>
            <w:shd w:val="clear" w:color="auto" w:fill="auto"/>
          </w:tcPr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708634,83</w:t>
            </w: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161599,87</w:t>
            </w:r>
          </w:p>
          <w:p w:rsidR="0035782A" w:rsidRPr="008C4BEC" w:rsidRDefault="0035782A" w:rsidP="008C4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35782A" w:rsidRDefault="0035782A" w:rsidP="008C4B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1.Земельный участок</w:t>
            </w:r>
          </w:p>
          <w:p w:rsidR="0035782A" w:rsidRDefault="0035782A" w:rsidP="008C4B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  <w:p w:rsidR="0035782A" w:rsidRDefault="0035782A" w:rsidP="008C4B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3.Жилой дом</w:t>
            </w:r>
          </w:p>
          <w:p w:rsidR="0035782A" w:rsidRDefault="0035782A" w:rsidP="008C4BEC">
            <w:pPr>
              <w:rPr>
                <w:sz w:val="22"/>
                <w:szCs w:val="22"/>
              </w:rPr>
            </w:pPr>
          </w:p>
          <w:p w:rsidR="0035782A" w:rsidRDefault="0035782A" w:rsidP="00062F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</w:t>
            </w:r>
          </w:p>
          <w:p w:rsidR="0035782A" w:rsidRDefault="0035782A" w:rsidP="00062FEB">
            <w:pPr>
              <w:rPr>
                <w:sz w:val="22"/>
                <w:szCs w:val="22"/>
              </w:rPr>
            </w:pPr>
          </w:p>
          <w:p w:rsidR="0035782A" w:rsidRDefault="0035782A" w:rsidP="00062F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  <w:p w:rsidR="0035782A" w:rsidRDefault="0035782A" w:rsidP="00062FEB">
            <w:pPr>
              <w:rPr>
                <w:sz w:val="22"/>
                <w:szCs w:val="22"/>
              </w:rPr>
            </w:pPr>
          </w:p>
          <w:p w:rsidR="0035782A" w:rsidRPr="008C4BEC" w:rsidRDefault="0035782A" w:rsidP="00062F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3.Жилой дом</w:t>
            </w:r>
          </w:p>
        </w:tc>
        <w:tc>
          <w:tcPr>
            <w:tcW w:w="1275" w:type="dxa"/>
            <w:shd w:val="clear" w:color="auto" w:fill="auto"/>
          </w:tcPr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1707,0</w:t>
            </w:r>
            <w:r w:rsidRPr="008C4BEC">
              <w:rPr>
                <w:sz w:val="22"/>
                <w:szCs w:val="22"/>
              </w:rPr>
              <w:t xml:space="preserve"> </w:t>
            </w: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1693,0</w:t>
            </w: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100,1</w:t>
            </w: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253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1707,0</w:t>
            </w:r>
            <w:r w:rsidRPr="008C4B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(в пользовании)</w:t>
            </w:r>
          </w:p>
          <w:p w:rsidR="0035782A" w:rsidRDefault="0035782A" w:rsidP="00253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1693,0(в пользовании)</w:t>
            </w:r>
          </w:p>
          <w:p w:rsidR="0035782A" w:rsidRPr="008C4BEC" w:rsidRDefault="0035782A" w:rsidP="00062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100,1(в пользовании)</w:t>
            </w:r>
          </w:p>
        </w:tc>
        <w:tc>
          <w:tcPr>
            <w:tcW w:w="1275" w:type="dxa"/>
            <w:shd w:val="clear" w:color="auto" w:fill="auto"/>
          </w:tcPr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253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Россия </w:t>
            </w:r>
          </w:p>
          <w:p w:rsidR="0035782A" w:rsidRDefault="0035782A" w:rsidP="00253DD7">
            <w:pPr>
              <w:rPr>
                <w:sz w:val="22"/>
                <w:szCs w:val="22"/>
              </w:rPr>
            </w:pPr>
          </w:p>
          <w:p w:rsidR="0035782A" w:rsidRDefault="0035782A" w:rsidP="00253DD7">
            <w:pPr>
              <w:rPr>
                <w:sz w:val="22"/>
                <w:szCs w:val="22"/>
              </w:rPr>
            </w:pPr>
          </w:p>
          <w:p w:rsidR="0035782A" w:rsidRDefault="0035782A" w:rsidP="00253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5782A" w:rsidRDefault="0035782A" w:rsidP="00253DD7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253DD7">
            <w:pPr>
              <w:jc w:val="center"/>
              <w:rPr>
                <w:sz w:val="22"/>
                <w:szCs w:val="22"/>
              </w:rPr>
            </w:pPr>
          </w:p>
          <w:p w:rsidR="0035782A" w:rsidRPr="008C4BEC" w:rsidRDefault="0035782A" w:rsidP="00253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а/м </w:t>
            </w:r>
            <w:r>
              <w:rPr>
                <w:sz w:val="22"/>
                <w:szCs w:val="22"/>
                <w:lang w:val="en-US"/>
              </w:rPr>
              <w:t>LADA GRANTA</w:t>
            </w: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Pr="00253DD7" w:rsidRDefault="0035782A" w:rsidP="00253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827" w:type="dxa"/>
            <w:shd w:val="clear" w:color="auto" w:fill="auto"/>
          </w:tcPr>
          <w:p w:rsidR="0035782A" w:rsidRPr="008C4BEC" w:rsidRDefault="0035782A" w:rsidP="008C4BEC">
            <w:pPr>
              <w:jc w:val="center"/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lastRenderedPageBreak/>
              <w:t>-</w:t>
            </w:r>
          </w:p>
        </w:tc>
      </w:tr>
      <w:tr w:rsidR="0035782A" w:rsidRPr="008C4BEC" w:rsidTr="00253DD7">
        <w:trPr>
          <w:trHeight w:val="3109"/>
        </w:trPr>
        <w:tc>
          <w:tcPr>
            <w:tcW w:w="817" w:type="dxa"/>
            <w:shd w:val="clear" w:color="auto" w:fill="auto"/>
          </w:tcPr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t>2</w:t>
            </w: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5782A" w:rsidRPr="00F11972" w:rsidRDefault="0035782A" w:rsidP="00810E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Сипатова Елена Александровна</w:t>
            </w:r>
          </w:p>
          <w:p w:rsidR="0035782A" w:rsidRPr="00F11972" w:rsidRDefault="0035782A" w:rsidP="00810E56">
            <w:pPr>
              <w:rPr>
                <w:sz w:val="22"/>
                <w:szCs w:val="22"/>
              </w:rPr>
            </w:pPr>
          </w:p>
          <w:p w:rsidR="0035782A" w:rsidRPr="00F11972" w:rsidRDefault="0035782A" w:rsidP="00810E56">
            <w:pPr>
              <w:rPr>
                <w:sz w:val="22"/>
                <w:szCs w:val="22"/>
              </w:rPr>
            </w:pPr>
          </w:p>
          <w:p w:rsidR="0035782A" w:rsidRPr="00F11972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Pr="00F11972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t>Супруг</w:t>
            </w: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Pr="00F11972" w:rsidRDefault="0035782A" w:rsidP="00810E56">
            <w:pPr>
              <w:rPr>
                <w:sz w:val="22"/>
                <w:szCs w:val="22"/>
              </w:rPr>
            </w:pPr>
          </w:p>
          <w:p w:rsidR="0035782A" w:rsidRPr="00F11972" w:rsidRDefault="0035782A" w:rsidP="00810E56">
            <w:pPr>
              <w:rPr>
                <w:sz w:val="22"/>
                <w:szCs w:val="22"/>
              </w:rPr>
            </w:pPr>
          </w:p>
          <w:p w:rsidR="0035782A" w:rsidRPr="00F11972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Pr="00F11972" w:rsidRDefault="0035782A" w:rsidP="00810E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</w:t>
            </w:r>
            <w:r w:rsidRPr="00F119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дочь</w:t>
            </w:r>
          </w:p>
          <w:p w:rsidR="0035782A" w:rsidRPr="00F11972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Pr="00F11972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t>Несовершеннолетняя дочь</w:t>
            </w: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Каргина Светлана Евгеньевна</w:t>
            </w: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Pr="00F11972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Pr="00F11972" w:rsidRDefault="0035782A" w:rsidP="00810E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lastRenderedPageBreak/>
              <w:t xml:space="preserve">Специалист </w:t>
            </w:r>
            <w:r>
              <w:rPr>
                <w:sz w:val="22"/>
                <w:szCs w:val="22"/>
              </w:rPr>
              <w:t>1 категории</w:t>
            </w: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2 категории</w:t>
            </w: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Pr="00F11972" w:rsidRDefault="0035782A" w:rsidP="00253DD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237124,91</w:t>
            </w: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297363,31</w:t>
            </w: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t>Не имеет</w:t>
            </w: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t>Не имеет</w:t>
            </w: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229245,66</w:t>
            </w: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471801,25</w:t>
            </w:r>
          </w:p>
        </w:tc>
        <w:tc>
          <w:tcPr>
            <w:tcW w:w="1560" w:type="dxa"/>
            <w:shd w:val="clear" w:color="auto" w:fill="auto"/>
          </w:tcPr>
          <w:p w:rsidR="0035782A" w:rsidRDefault="0035782A" w:rsidP="00810E56">
            <w:pPr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lastRenderedPageBreak/>
              <w:t xml:space="preserve">1.Земельный участок </w:t>
            </w:r>
          </w:p>
          <w:p w:rsidR="0035782A" w:rsidRDefault="0035782A" w:rsidP="00810E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F11972">
              <w:rPr>
                <w:sz w:val="22"/>
                <w:szCs w:val="22"/>
              </w:rPr>
              <w:t xml:space="preserve"> Земельный участок (в пользовании)</w:t>
            </w:r>
          </w:p>
          <w:p w:rsidR="0035782A" w:rsidRDefault="0035782A" w:rsidP="00810E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F11972">
              <w:rPr>
                <w:sz w:val="22"/>
                <w:szCs w:val="22"/>
              </w:rPr>
              <w:t xml:space="preserve"> Земельный участок (в пользовании)</w:t>
            </w: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4.Жилой дом</w:t>
            </w:r>
          </w:p>
          <w:p w:rsidR="0035782A" w:rsidRPr="00F11972" w:rsidRDefault="0035782A" w:rsidP="00810E56">
            <w:pPr>
              <w:rPr>
                <w:sz w:val="22"/>
                <w:szCs w:val="22"/>
              </w:rPr>
            </w:pPr>
          </w:p>
          <w:p w:rsidR="0035782A" w:rsidRPr="00F11972" w:rsidRDefault="0035782A" w:rsidP="00810E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F11972">
              <w:rPr>
                <w:sz w:val="22"/>
                <w:szCs w:val="22"/>
              </w:rPr>
              <w:t>.</w:t>
            </w:r>
            <w:proofErr w:type="gramStart"/>
            <w:r w:rsidRPr="00F11972">
              <w:rPr>
                <w:sz w:val="22"/>
                <w:szCs w:val="22"/>
              </w:rPr>
              <w:t>Квартира(</w:t>
            </w:r>
            <w:proofErr w:type="gramEnd"/>
            <w:r w:rsidRPr="00F11972">
              <w:rPr>
                <w:sz w:val="22"/>
                <w:szCs w:val="22"/>
              </w:rPr>
              <w:t>в пользовании)</w:t>
            </w:r>
          </w:p>
          <w:p w:rsidR="0035782A" w:rsidRPr="00F11972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11972">
              <w:rPr>
                <w:sz w:val="22"/>
                <w:szCs w:val="22"/>
              </w:rPr>
              <w:t>.</w:t>
            </w:r>
            <w:proofErr w:type="gramStart"/>
            <w:r w:rsidRPr="00F11972">
              <w:rPr>
                <w:sz w:val="22"/>
                <w:szCs w:val="22"/>
              </w:rPr>
              <w:t>Гараж(</w:t>
            </w:r>
            <w:proofErr w:type="gramEnd"/>
            <w:r w:rsidRPr="00F11972">
              <w:rPr>
                <w:sz w:val="22"/>
                <w:szCs w:val="22"/>
              </w:rPr>
              <w:t>в пользовании)</w:t>
            </w: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Pr="00F11972" w:rsidRDefault="0035782A" w:rsidP="00810E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proofErr w:type="gramStart"/>
            <w:r>
              <w:rPr>
                <w:sz w:val="22"/>
                <w:szCs w:val="22"/>
              </w:rPr>
              <w:t>Сарай</w:t>
            </w:r>
            <w:r w:rsidRPr="00F11972">
              <w:rPr>
                <w:sz w:val="22"/>
                <w:szCs w:val="22"/>
              </w:rPr>
              <w:t>(</w:t>
            </w:r>
            <w:proofErr w:type="gramEnd"/>
            <w:r w:rsidRPr="00F11972">
              <w:rPr>
                <w:sz w:val="22"/>
                <w:szCs w:val="22"/>
              </w:rPr>
              <w:t>в пользовании)</w:t>
            </w:r>
          </w:p>
          <w:p w:rsidR="0035782A" w:rsidRPr="00F11972" w:rsidRDefault="0035782A" w:rsidP="00810E56">
            <w:pPr>
              <w:rPr>
                <w:sz w:val="22"/>
                <w:szCs w:val="22"/>
              </w:rPr>
            </w:pPr>
          </w:p>
          <w:p w:rsidR="0035782A" w:rsidRPr="00F11972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t xml:space="preserve">1.Земельный участок </w:t>
            </w:r>
          </w:p>
          <w:p w:rsidR="0035782A" w:rsidRDefault="0035782A" w:rsidP="00810E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F11972">
              <w:rPr>
                <w:sz w:val="22"/>
                <w:szCs w:val="22"/>
              </w:rPr>
              <w:t xml:space="preserve"> Земельный участок </w:t>
            </w:r>
          </w:p>
          <w:p w:rsidR="0035782A" w:rsidRDefault="0035782A" w:rsidP="00810E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F11972">
              <w:rPr>
                <w:sz w:val="22"/>
                <w:szCs w:val="22"/>
              </w:rPr>
              <w:t xml:space="preserve"> Земельный участок </w:t>
            </w: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4.Жилой дом</w:t>
            </w:r>
          </w:p>
          <w:p w:rsidR="0035782A" w:rsidRPr="00F11972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F11972">
              <w:rPr>
                <w:sz w:val="22"/>
                <w:szCs w:val="22"/>
              </w:rPr>
              <w:t>.Квартира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11972">
              <w:rPr>
                <w:sz w:val="22"/>
                <w:szCs w:val="22"/>
              </w:rPr>
              <w:t>.Гараж</w:t>
            </w: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7.Сарай</w:t>
            </w:r>
          </w:p>
          <w:p w:rsidR="0035782A" w:rsidRPr="00F11972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t xml:space="preserve">1.Земельный участок (в </w:t>
            </w:r>
            <w:r w:rsidRPr="00F11972">
              <w:rPr>
                <w:sz w:val="22"/>
                <w:szCs w:val="22"/>
              </w:rPr>
              <w:lastRenderedPageBreak/>
              <w:t>пользовании)</w:t>
            </w:r>
          </w:p>
          <w:p w:rsidR="0035782A" w:rsidRDefault="0035782A" w:rsidP="00810E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F11972">
              <w:rPr>
                <w:sz w:val="22"/>
                <w:szCs w:val="22"/>
              </w:rPr>
              <w:t xml:space="preserve"> Земельный участок (в пользовании)</w:t>
            </w:r>
          </w:p>
          <w:p w:rsidR="0035782A" w:rsidRDefault="0035782A" w:rsidP="00810E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F11972">
              <w:rPr>
                <w:sz w:val="22"/>
                <w:szCs w:val="22"/>
              </w:rPr>
              <w:t xml:space="preserve"> Земельный участок (в пользовании)</w:t>
            </w: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4.Жилой </w:t>
            </w:r>
            <w:proofErr w:type="gramStart"/>
            <w:r>
              <w:rPr>
                <w:sz w:val="22"/>
                <w:szCs w:val="22"/>
              </w:rPr>
              <w:t>дом</w:t>
            </w:r>
            <w:r w:rsidRPr="00F11972">
              <w:rPr>
                <w:sz w:val="22"/>
                <w:szCs w:val="22"/>
              </w:rPr>
              <w:t>(</w:t>
            </w:r>
            <w:proofErr w:type="gramEnd"/>
            <w:r w:rsidRPr="00F11972">
              <w:rPr>
                <w:sz w:val="22"/>
                <w:szCs w:val="22"/>
              </w:rPr>
              <w:t>в пользовании)</w:t>
            </w:r>
          </w:p>
          <w:p w:rsidR="0035782A" w:rsidRPr="00F11972" w:rsidRDefault="0035782A" w:rsidP="00810E56">
            <w:pPr>
              <w:rPr>
                <w:sz w:val="22"/>
                <w:szCs w:val="22"/>
              </w:rPr>
            </w:pPr>
          </w:p>
          <w:p w:rsidR="0035782A" w:rsidRPr="00F11972" w:rsidRDefault="0035782A" w:rsidP="00810E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F11972">
              <w:rPr>
                <w:sz w:val="22"/>
                <w:szCs w:val="22"/>
              </w:rPr>
              <w:t>.</w:t>
            </w:r>
            <w:proofErr w:type="gramStart"/>
            <w:r w:rsidRPr="00F11972">
              <w:rPr>
                <w:sz w:val="22"/>
                <w:szCs w:val="22"/>
              </w:rPr>
              <w:t>Квартира(</w:t>
            </w:r>
            <w:proofErr w:type="gramEnd"/>
            <w:r w:rsidRPr="00F11972">
              <w:rPr>
                <w:sz w:val="22"/>
                <w:szCs w:val="22"/>
              </w:rPr>
              <w:t>в пользовании)</w:t>
            </w:r>
          </w:p>
          <w:p w:rsidR="0035782A" w:rsidRPr="00F11972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11972">
              <w:rPr>
                <w:sz w:val="22"/>
                <w:szCs w:val="22"/>
              </w:rPr>
              <w:t>.</w:t>
            </w:r>
            <w:proofErr w:type="gramStart"/>
            <w:r w:rsidRPr="00F11972">
              <w:rPr>
                <w:sz w:val="22"/>
                <w:szCs w:val="22"/>
              </w:rPr>
              <w:t>Гараж(</w:t>
            </w:r>
            <w:proofErr w:type="gramEnd"/>
            <w:r w:rsidRPr="00F11972">
              <w:rPr>
                <w:sz w:val="22"/>
                <w:szCs w:val="22"/>
              </w:rPr>
              <w:t>в пользовании)</w:t>
            </w: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Pr="00F11972" w:rsidRDefault="0035782A" w:rsidP="00810E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proofErr w:type="gramStart"/>
            <w:r>
              <w:rPr>
                <w:sz w:val="22"/>
                <w:szCs w:val="22"/>
              </w:rPr>
              <w:t>Сарай</w:t>
            </w:r>
            <w:r w:rsidRPr="00F11972">
              <w:rPr>
                <w:sz w:val="22"/>
                <w:szCs w:val="22"/>
              </w:rPr>
              <w:t>(</w:t>
            </w:r>
            <w:proofErr w:type="gramEnd"/>
            <w:r w:rsidRPr="00F11972">
              <w:rPr>
                <w:sz w:val="22"/>
                <w:szCs w:val="22"/>
              </w:rPr>
              <w:t>в пользовании)</w:t>
            </w:r>
          </w:p>
          <w:p w:rsidR="0035782A" w:rsidRPr="00F11972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t>1.Земельный участок (в пользовании)</w:t>
            </w:r>
          </w:p>
          <w:p w:rsidR="0035782A" w:rsidRDefault="0035782A" w:rsidP="00810E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F11972">
              <w:rPr>
                <w:sz w:val="22"/>
                <w:szCs w:val="22"/>
              </w:rPr>
              <w:t xml:space="preserve"> Земельный участок (в пользовании)</w:t>
            </w:r>
          </w:p>
          <w:p w:rsidR="0035782A" w:rsidRDefault="0035782A" w:rsidP="00810E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  <w:r w:rsidRPr="00F11972">
              <w:rPr>
                <w:sz w:val="22"/>
                <w:szCs w:val="22"/>
              </w:rPr>
              <w:t xml:space="preserve"> Земельный участок (в пользовании)</w:t>
            </w: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4.Жилой </w:t>
            </w:r>
            <w:proofErr w:type="gramStart"/>
            <w:r>
              <w:rPr>
                <w:sz w:val="22"/>
                <w:szCs w:val="22"/>
              </w:rPr>
              <w:t>дом</w:t>
            </w:r>
            <w:r w:rsidRPr="00F11972">
              <w:rPr>
                <w:sz w:val="22"/>
                <w:szCs w:val="22"/>
              </w:rPr>
              <w:t>(</w:t>
            </w:r>
            <w:proofErr w:type="gramEnd"/>
            <w:r w:rsidRPr="00F11972">
              <w:rPr>
                <w:sz w:val="22"/>
                <w:szCs w:val="22"/>
              </w:rPr>
              <w:t>в пользовании)</w:t>
            </w:r>
          </w:p>
          <w:p w:rsidR="0035782A" w:rsidRPr="00F11972" w:rsidRDefault="0035782A" w:rsidP="00810E56">
            <w:pPr>
              <w:rPr>
                <w:sz w:val="22"/>
                <w:szCs w:val="22"/>
              </w:rPr>
            </w:pPr>
          </w:p>
          <w:p w:rsidR="0035782A" w:rsidRPr="00F11972" w:rsidRDefault="0035782A" w:rsidP="00810E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F11972">
              <w:rPr>
                <w:sz w:val="22"/>
                <w:szCs w:val="22"/>
              </w:rPr>
              <w:t>.</w:t>
            </w:r>
            <w:proofErr w:type="gramStart"/>
            <w:r w:rsidRPr="00F11972">
              <w:rPr>
                <w:sz w:val="22"/>
                <w:szCs w:val="22"/>
              </w:rPr>
              <w:t>Квартира(</w:t>
            </w:r>
            <w:proofErr w:type="gramEnd"/>
            <w:r w:rsidRPr="00F11972">
              <w:rPr>
                <w:sz w:val="22"/>
                <w:szCs w:val="22"/>
              </w:rPr>
              <w:t>в пользовании)</w:t>
            </w:r>
          </w:p>
          <w:p w:rsidR="0035782A" w:rsidRPr="00F11972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11972">
              <w:rPr>
                <w:sz w:val="22"/>
                <w:szCs w:val="22"/>
              </w:rPr>
              <w:t>.</w:t>
            </w:r>
            <w:proofErr w:type="gramStart"/>
            <w:r w:rsidRPr="00F11972">
              <w:rPr>
                <w:sz w:val="22"/>
                <w:szCs w:val="22"/>
              </w:rPr>
              <w:t>Гараж(</w:t>
            </w:r>
            <w:proofErr w:type="gramEnd"/>
            <w:r w:rsidRPr="00F11972">
              <w:rPr>
                <w:sz w:val="22"/>
                <w:szCs w:val="22"/>
              </w:rPr>
              <w:t>в пользовании)</w:t>
            </w: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Pr="00F11972" w:rsidRDefault="0035782A" w:rsidP="00810E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proofErr w:type="gramStart"/>
            <w:r>
              <w:rPr>
                <w:sz w:val="22"/>
                <w:szCs w:val="22"/>
              </w:rPr>
              <w:t>Сарай</w:t>
            </w:r>
            <w:r w:rsidRPr="00F11972">
              <w:rPr>
                <w:sz w:val="22"/>
                <w:szCs w:val="22"/>
              </w:rPr>
              <w:t>(</w:t>
            </w:r>
            <w:proofErr w:type="gramEnd"/>
            <w:r w:rsidRPr="00F11972">
              <w:rPr>
                <w:sz w:val="22"/>
                <w:szCs w:val="22"/>
              </w:rPr>
              <w:t>в пользовании)</w:t>
            </w:r>
          </w:p>
          <w:p w:rsidR="0035782A" w:rsidRPr="00F11972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9A1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</w:t>
            </w:r>
          </w:p>
          <w:p w:rsidR="0035782A" w:rsidRDefault="0035782A" w:rsidP="009A11E3">
            <w:pPr>
              <w:rPr>
                <w:sz w:val="22"/>
                <w:szCs w:val="22"/>
              </w:rPr>
            </w:pPr>
          </w:p>
          <w:p w:rsidR="0035782A" w:rsidRDefault="0035782A" w:rsidP="009A1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  <w:p w:rsidR="0035782A" w:rsidRDefault="0035782A" w:rsidP="009A11E3">
            <w:pPr>
              <w:rPr>
                <w:sz w:val="22"/>
                <w:szCs w:val="22"/>
              </w:rPr>
            </w:pPr>
          </w:p>
          <w:p w:rsidR="0035782A" w:rsidRDefault="0035782A" w:rsidP="009A1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</w:t>
            </w:r>
          </w:p>
          <w:p w:rsidR="0035782A" w:rsidRDefault="0035782A" w:rsidP="009A1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35782A" w:rsidRDefault="0035782A" w:rsidP="009A1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4.Гараж</w:t>
            </w:r>
          </w:p>
          <w:p w:rsidR="0035782A" w:rsidRPr="00F11972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C970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1.Земельный </w:t>
            </w:r>
            <w:proofErr w:type="gramStart"/>
            <w:r>
              <w:rPr>
                <w:sz w:val="22"/>
                <w:szCs w:val="22"/>
              </w:rPr>
              <w:t>участок</w:t>
            </w:r>
            <w:r w:rsidRPr="00F11972">
              <w:rPr>
                <w:sz w:val="22"/>
                <w:szCs w:val="22"/>
              </w:rPr>
              <w:t>(</w:t>
            </w:r>
            <w:proofErr w:type="gramEnd"/>
            <w:r w:rsidRPr="00F11972">
              <w:rPr>
                <w:sz w:val="22"/>
                <w:szCs w:val="22"/>
              </w:rPr>
              <w:t>в пользовании)</w:t>
            </w:r>
          </w:p>
          <w:p w:rsidR="0035782A" w:rsidRDefault="0035782A" w:rsidP="00C970AD">
            <w:pPr>
              <w:rPr>
                <w:sz w:val="22"/>
                <w:szCs w:val="22"/>
              </w:rPr>
            </w:pPr>
          </w:p>
          <w:p w:rsidR="0035782A" w:rsidRDefault="0035782A" w:rsidP="00C970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2.Земельный </w:t>
            </w:r>
            <w:proofErr w:type="gramStart"/>
            <w:r>
              <w:rPr>
                <w:sz w:val="22"/>
                <w:szCs w:val="22"/>
              </w:rPr>
              <w:t>участок</w:t>
            </w:r>
            <w:r w:rsidRPr="00F11972">
              <w:rPr>
                <w:sz w:val="22"/>
                <w:szCs w:val="22"/>
              </w:rPr>
              <w:t>(</w:t>
            </w:r>
            <w:proofErr w:type="gramEnd"/>
            <w:r w:rsidRPr="00F11972">
              <w:rPr>
                <w:sz w:val="22"/>
                <w:szCs w:val="22"/>
              </w:rPr>
              <w:t>в пользовании)</w:t>
            </w:r>
          </w:p>
          <w:p w:rsidR="0035782A" w:rsidRDefault="0035782A" w:rsidP="00C970AD">
            <w:pPr>
              <w:rPr>
                <w:sz w:val="22"/>
                <w:szCs w:val="22"/>
              </w:rPr>
            </w:pPr>
          </w:p>
          <w:p w:rsidR="0035782A" w:rsidRDefault="0035782A" w:rsidP="00C970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proofErr w:type="gramStart"/>
            <w:r>
              <w:rPr>
                <w:sz w:val="22"/>
                <w:szCs w:val="22"/>
              </w:rPr>
              <w:t>Квартира</w:t>
            </w:r>
            <w:r w:rsidRPr="00F11972">
              <w:rPr>
                <w:sz w:val="22"/>
                <w:szCs w:val="22"/>
              </w:rPr>
              <w:t>(</w:t>
            </w:r>
            <w:proofErr w:type="gramEnd"/>
            <w:r w:rsidRPr="00F11972">
              <w:rPr>
                <w:sz w:val="22"/>
                <w:szCs w:val="22"/>
              </w:rPr>
              <w:t>в пользовании)</w:t>
            </w:r>
          </w:p>
          <w:p w:rsidR="0035782A" w:rsidRDefault="0035782A" w:rsidP="00C970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35782A" w:rsidRPr="00F11972" w:rsidRDefault="0035782A" w:rsidP="00253D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4.Гараж</w:t>
            </w:r>
            <w:r w:rsidRPr="00F11972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5" w:type="dxa"/>
            <w:shd w:val="clear" w:color="auto" w:fill="auto"/>
          </w:tcPr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5000</w:t>
            </w:r>
            <w:r w:rsidRPr="00F11972">
              <w:rPr>
                <w:sz w:val="22"/>
                <w:szCs w:val="22"/>
              </w:rPr>
              <w:t>,</w:t>
            </w:r>
            <w:proofErr w:type="gramStart"/>
            <w:r w:rsidRPr="00F1197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 (</w:t>
            </w:r>
            <w:proofErr w:type="gramEnd"/>
            <w:r>
              <w:rPr>
                <w:sz w:val="22"/>
                <w:szCs w:val="22"/>
              </w:rPr>
              <w:t>1/2</w:t>
            </w:r>
            <w:r w:rsidRPr="00F11972">
              <w:rPr>
                <w:sz w:val="22"/>
                <w:szCs w:val="22"/>
              </w:rPr>
              <w:t xml:space="preserve"> доли)</w:t>
            </w: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164,1</w:t>
            </w: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</w:t>
            </w:r>
            <w:r w:rsidRPr="00F11972">
              <w:rPr>
                <w:sz w:val="22"/>
                <w:szCs w:val="22"/>
              </w:rPr>
              <w:t xml:space="preserve"> доли)</w:t>
            </w: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42,1</w:t>
            </w: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F11972">
              <w:rPr>
                <w:sz w:val="22"/>
                <w:szCs w:val="22"/>
              </w:rPr>
              <w:t xml:space="preserve">,0 </w:t>
            </w: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  <w:r w:rsidRPr="00F11972">
              <w:rPr>
                <w:sz w:val="22"/>
                <w:szCs w:val="22"/>
              </w:rPr>
              <w:t>,</w:t>
            </w:r>
            <w:proofErr w:type="gramStart"/>
            <w:r w:rsidRPr="00F1197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 (</w:t>
            </w:r>
            <w:proofErr w:type="gramEnd"/>
            <w:r>
              <w:rPr>
                <w:sz w:val="22"/>
                <w:szCs w:val="22"/>
              </w:rPr>
              <w:t>1/2</w:t>
            </w:r>
            <w:r w:rsidRPr="00F11972">
              <w:rPr>
                <w:sz w:val="22"/>
                <w:szCs w:val="22"/>
              </w:rPr>
              <w:t xml:space="preserve"> доли)</w:t>
            </w: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164,1</w:t>
            </w: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</w:t>
            </w:r>
            <w:r w:rsidRPr="00F11972">
              <w:rPr>
                <w:sz w:val="22"/>
                <w:szCs w:val="22"/>
              </w:rPr>
              <w:t xml:space="preserve"> доли)</w:t>
            </w: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42,1</w:t>
            </w:r>
          </w:p>
          <w:p w:rsidR="0035782A" w:rsidRPr="00F11972" w:rsidRDefault="0035782A" w:rsidP="00810E56">
            <w:pPr>
              <w:rPr>
                <w:sz w:val="22"/>
                <w:szCs w:val="22"/>
              </w:rPr>
            </w:pP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F11972">
              <w:rPr>
                <w:sz w:val="22"/>
                <w:szCs w:val="22"/>
              </w:rPr>
              <w:t xml:space="preserve">,0 </w:t>
            </w: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57,0</w:t>
            </w: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  <w:r w:rsidRPr="00F11972">
              <w:rPr>
                <w:sz w:val="22"/>
                <w:szCs w:val="22"/>
              </w:rPr>
              <w:t>,0</w:t>
            </w:r>
            <w:r>
              <w:rPr>
                <w:sz w:val="22"/>
                <w:szCs w:val="22"/>
              </w:rPr>
              <w:t xml:space="preserve">  </w:t>
            </w: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164,1</w:t>
            </w: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42,1</w:t>
            </w: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F11972">
              <w:rPr>
                <w:sz w:val="22"/>
                <w:szCs w:val="22"/>
              </w:rPr>
              <w:t xml:space="preserve">,0 </w:t>
            </w: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  <w:r w:rsidRPr="00F11972">
              <w:rPr>
                <w:sz w:val="22"/>
                <w:szCs w:val="22"/>
              </w:rPr>
              <w:t>,0</w:t>
            </w:r>
            <w:r>
              <w:rPr>
                <w:sz w:val="22"/>
                <w:szCs w:val="22"/>
              </w:rPr>
              <w:t xml:space="preserve">  </w:t>
            </w: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164,1</w:t>
            </w: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42,1</w:t>
            </w: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</w:t>
            </w:r>
            <w:r w:rsidRPr="00F11972">
              <w:rPr>
                <w:sz w:val="22"/>
                <w:szCs w:val="22"/>
              </w:rPr>
              <w:t xml:space="preserve">,0 </w:t>
            </w: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9A11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2100,0</w:t>
            </w:r>
          </w:p>
          <w:p w:rsidR="0035782A" w:rsidRDefault="0035782A" w:rsidP="009A11E3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9A11E3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9A11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35782A" w:rsidRDefault="0035782A" w:rsidP="009A11E3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9A11E3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9A11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 (1/2 доли)</w:t>
            </w:r>
          </w:p>
          <w:p w:rsidR="0035782A" w:rsidRDefault="0035782A" w:rsidP="009A11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35782A" w:rsidRDefault="0035782A" w:rsidP="009A11E3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C970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2100,0</w:t>
            </w:r>
          </w:p>
          <w:p w:rsidR="0035782A" w:rsidRDefault="0035782A" w:rsidP="00C970AD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C970AD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C970AD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C970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35782A" w:rsidRDefault="0035782A" w:rsidP="00C970AD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C970AD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C970AD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C970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60,0 </w:t>
            </w:r>
          </w:p>
          <w:p w:rsidR="0035782A" w:rsidRDefault="0035782A" w:rsidP="00C970AD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C970AD">
            <w:pPr>
              <w:jc w:val="center"/>
              <w:rPr>
                <w:sz w:val="22"/>
                <w:szCs w:val="22"/>
              </w:rPr>
            </w:pPr>
          </w:p>
          <w:p w:rsidR="0035782A" w:rsidRPr="00F11972" w:rsidRDefault="0035782A" w:rsidP="00C970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275" w:type="dxa"/>
            <w:shd w:val="clear" w:color="auto" w:fill="auto"/>
          </w:tcPr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lastRenderedPageBreak/>
              <w:t>Россия</w:t>
            </w: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t>Россия</w:t>
            </w:r>
          </w:p>
          <w:p w:rsidR="0035782A" w:rsidRPr="00F11972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t>Россия</w:t>
            </w: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t>Россия</w:t>
            </w:r>
          </w:p>
          <w:p w:rsidR="0035782A" w:rsidRPr="00F11972" w:rsidRDefault="0035782A" w:rsidP="00810E56">
            <w:pPr>
              <w:rPr>
                <w:sz w:val="22"/>
                <w:szCs w:val="22"/>
              </w:rPr>
            </w:pP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t>Россия</w:t>
            </w: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Pr="00F11972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t>Россия</w:t>
            </w: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t>Россия</w:t>
            </w: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t>Россия</w:t>
            </w: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t>Россия</w:t>
            </w:r>
          </w:p>
          <w:p w:rsidR="0035782A" w:rsidRPr="00F11972" w:rsidRDefault="0035782A" w:rsidP="00810E56">
            <w:pPr>
              <w:rPr>
                <w:sz w:val="22"/>
                <w:szCs w:val="22"/>
              </w:rPr>
            </w:pP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t>Россия</w:t>
            </w: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t>Россия</w:t>
            </w:r>
          </w:p>
          <w:p w:rsidR="0035782A" w:rsidRPr="00F11972" w:rsidRDefault="0035782A" w:rsidP="00810E56">
            <w:pPr>
              <w:rPr>
                <w:sz w:val="22"/>
                <w:szCs w:val="22"/>
              </w:rPr>
            </w:pP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t>Россия</w:t>
            </w:r>
          </w:p>
          <w:p w:rsidR="0035782A" w:rsidRPr="00F11972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lastRenderedPageBreak/>
              <w:t>Россия</w:t>
            </w: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t>Россия</w:t>
            </w: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t>Россия</w:t>
            </w: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t>Россия</w:t>
            </w:r>
          </w:p>
          <w:p w:rsidR="0035782A" w:rsidRPr="00F11972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t>Россия</w:t>
            </w: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t>Россия</w:t>
            </w:r>
          </w:p>
          <w:p w:rsidR="0035782A" w:rsidRPr="00F11972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t>Россия</w:t>
            </w:r>
          </w:p>
          <w:p w:rsidR="0035782A" w:rsidRPr="00F11972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lastRenderedPageBreak/>
              <w:t>Россия</w:t>
            </w: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t>Россия</w:t>
            </w: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t>Россия</w:t>
            </w: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t>Россия</w:t>
            </w:r>
          </w:p>
          <w:p w:rsidR="0035782A" w:rsidRPr="00F11972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t>Россия</w:t>
            </w: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t>Россия</w:t>
            </w:r>
          </w:p>
          <w:p w:rsidR="0035782A" w:rsidRPr="00F11972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t>Россия</w:t>
            </w:r>
          </w:p>
          <w:p w:rsidR="0035782A" w:rsidRPr="00F11972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t>Россия</w:t>
            </w:r>
          </w:p>
          <w:p w:rsidR="0035782A" w:rsidRDefault="0035782A" w:rsidP="00810E56">
            <w:pPr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t>Россия</w:t>
            </w: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C970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5782A" w:rsidRDefault="0035782A" w:rsidP="00C970AD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C970AD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C970AD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C970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5782A" w:rsidRDefault="0035782A" w:rsidP="00C970AD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C970AD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C970AD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C970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5782A" w:rsidRDefault="0035782A" w:rsidP="00C970AD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C970AD">
            <w:pPr>
              <w:jc w:val="center"/>
              <w:rPr>
                <w:sz w:val="22"/>
                <w:szCs w:val="22"/>
              </w:rPr>
            </w:pPr>
          </w:p>
          <w:p w:rsidR="0035782A" w:rsidRPr="00F11972" w:rsidRDefault="0035782A" w:rsidP="00C970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lastRenderedPageBreak/>
              <w:t>Не имеет</w:t>
            </w: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Pr="00CA5FCA" w:rsidRDefault="0035782A" w:rsidP="00810E56">
            <w:pPr>
              <w:rPr>
                <w:sz w:val="22"/>
                <w:szCs w:val="22"/>
                <w:lang w:val="en-US"/>
              </w:rPr>
            </w:pPr>
            <w:r w:rsidRPr="00F11972">
              <w:rPr>
                <w:sz w:val="22"/>
                <w:szCs w:val="22"/>
              </w:rPr>
              <w:t>а</w:t>
            </w:r>
            <w:r w:rsidRPr="00CA5FCA">
              <w:rPr>
                <w:sz w:val="22"/>
                <w:szCs w:val="22"/>
                <w:lang w:val="en-US"/>
              </w:rPr>
              <w:t>/</w:t>
            </w:r>
            <w:r w:rsidRPr="00F11972">
              <w:rPr>
                <w:sz w:val="22"/>
                <w:szCs w:val="22"/>
              </w:rPr>
              <w:t>м</w:t>
            </w:r>
            <w:r w:rsidRPr="00CA5FCA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>A</w:t>
            </w:r>
            <w:r w:rsidRPr="00CA5FCA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SPEKTRA</w:t>
            </w:r>
            <w:r w:rsidRPr="00CA5FC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FB</w:t>
            </w:r>
            <w:r w:rsidRPr="00CA5FCA">
              <w:rPr>
                <w:sz w:val="22"/>
                <w:szCs w:val="22"/>
                <w:lang w:val="en-US"/>
              </w:rPr>
              <w:t xml:space="preserve"> 2272)</w:t>
            </w:r>
          </w:p>
          <w:p w:rsidR="0035782A" w:rsidRPr="00CA5FCA" w:rsidRDefault="0035782A" w:rsidP="00810E5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  <w:r w:rsidRPr="00CA5FCA">
              <w:rPr>
                <w:sz w:val="22"/>
                <w:szCs w:val="22"/>
                <w:lang w:val="en-US"/>
              </w:rPr>
              <w:t xml:space="preserve"> </w:t>
            </w:r>
            <w:r w:rsidRPr="00F11972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09</w:t>
            </w:r>
            <w:r w:rsidRPr="00F11972">
              <w:rPr>
                <w:sz w:val="22"/>
                <w:szCs w:val="22"/>
              </w:rPr>
              <w:t xml:space="preserve"> г.в.</w:t>
            </w: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t>Не имеет</w:t>
            </w: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t>Не имеет</w:t>
            </w: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10E56">
            <w:pPr>
              <w:jc w:val="center"/>
              <w:rPr>
                <w:sz w:val="22"/>
                <w:szCs w:val="22"/>
              </w:rPr>
            </w:pPr>
          </w:p>
          <w:p w:rsidR="0035782A" w:rsidRPr="00114B0B" w:rsidRDefault="0035782A" w:rsidP="006C29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</w:t>
            </w:r>
            <w:r w:rsidRPr="00114B0B">
              <w:rPr>
                <w:sz w:val="22"/>
                <w:szCs w:val="22"/>
              </w:rPr>
              <w:t xml:space="preserve"> ВАЗ -210</w:t>
            </w:r>
            <w:r>
              <w:rPr>
                <w:sz w:val="22"/>
                <w:szCs w:val="22"/>
              </w:rPr>
              <w:t>5</w:t>
            </w:r>
            <w:r w:rsidRPr="00114B0B">
              <w:rPr>
                <w:sz w:val="22"/>
                <w:szCs w:val="22"/>
              </w:rPr>
              <w:t>4</w:t>
            </w:r>
          </w:p>
          <w:p w:rsidR="0035782A" w:rsidRPr="00C970AD" w:rsidRDefault="0035782A" w:rsidP="00810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 г.</w:t>
            </w:r>
          </w:p>
        </w:tc>
        <w:tc>
          <w:tcPr>
            <w:tcW w:w="3827" w:type="dxa"/>
            <w:shd w:val="clear" w:color="auto" w:fill="auto"/>
          </w:tcPr>
          <w:p w:rsidR="0035782A" w:rsidRPr="00F11972" w:rsidRDefault="0035782A" w:rsidP="00810E56">
            <w:pPr>
              <w:jc w:val="center"/>
              <w:rPr>
                <w:sz w:val="22"/>
                <w:szCs w:val="22"/>
              </w:rPr>
            </w:pPr>
            <w:r w:rsidRPr="00F11972">
              <w:rPr>
                <w:sz w:val="22"/>
                <w:szCs w:val="22"/>
              </w:rPr>
              <w:lastRenderedPageBreak/>
              <w:t>-</w:t>
            </w:r>
          </w:p>
        </w:tc>
      </w:tr>
    </w:tbl>
    <w:p w:rsidR="0035782A" w:rsidRPr="00E3343B" w:rsidRDefault="0035782A" w:rsidP="00723B37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val="en-US"/>
        </w:rPr>
      </w:pPr>
    </w:p>
    <w:p w:rsidR="0035782A" w:rsidRPr="00E3343B" w:rsidRDefault="0035782A" w:rsidP="00DE07E9">
      <w:pPr>
        <w:contextualSpacing/>
        <w:rPr>
          <w:sz w:val="22"/>
          <w:szCs w:val="22"/>
          <w:lang w:val="en-US"/>
        </w:rPr>
      </w:pPr>
    </w:p>
    <w:p w:rsidR="0035782A" w:rsidRPr="00A952C1" w:rsidRDefault="0035782A" w:rsidP="00723B37">
      <w:pPr>
        <w:jc w:val="center"/>
        <w:rPr>
          <w:rFonts w:ascii="Arial" w:hAnsi="Arial" w:cs="Arial"/>
          <w:lang w:val="en-US"/>
        </w:rPr>
      </w:pPr>
    </w:p>
    <w:p w:rsidR="0035782A" w:rsidRDefault="0035782A" w:rsidP="00723B37">
      <w:pPr>
        <w:contextualSpacing/>
        <w:jc w:val="center"/>
        <w:rPr>
          <w:rFonts w:ascii="Arial" w:hAnsi="Arial" w:cs="Arial"/>
          <w:b/>
          <w:bCs/>
        </w:rPr>
      </w:pPr>
      <w:r w:rsidRPr="008E4172">
        <w:rPr>
          <w:rFonts w:ascii="Arial" w:hAnsi="Arial" w:cs="Arial"/>
          <w:b/>
          <w:bCs/>
        </w:rPr>
        <w:t>Сведения о доходах,</w:t>
      </w:r>
      <w:r>
        <w:rPr>
          <w:rFonts w:ascii="Arial" w:hAnsi="Arial" w:cs="Arial"/>
          <w:b/>
          <w:bCs/>
        </w:rPr>
        <w:t xml:space="preserve"> расходах,</w:t>
      </w:r>
      <w:r w:rsidRPr="008E4172">
        <w:rPr>
          <w:rFonts w:ascii="Arial" w:hAnsi="Arial" w:cs="Arial"/>
          <w:b/>
          <w:bCs/>
        </w:rPr>
        <w:t xml:space="preserve"> об имуществе и обязательствах имущественного характера, </w:t>
      </w:r>
      <w:r w:rsidRPr="00D632F5">
        <w:rPr>
          <w:rFonts w:ascii="Arial" w:hAnsi="Arial" w:cs="Arial"/>
          <w:b/>
        </w:rPr>
        <w:t>представленные муниципальными служащими</w:t>
      </w:r>
      <w:r>
        <w:rPr>
          <w:rFonts w:ascii="Arial" w:hAnsi="Arial" w:cs="Arial"/>
          <w:b/>
        </w:rPr>
        <w:t xml:space="preserve"> Дзержинского территориального отдела</w:t>
      </w:r>
      <w:r w:rsidRPr="00D632F5">
        <w:rPr>
          <w:rFonts w:ascii="Arial" w:hAnsi="Arial" w:cs="Arial"/>
          <w:b/>
        </w:rPr>
        <w:t xml:space="preserve"> администрации городского округа Перевозский Нижегородской области</w:t>
      </w:r>
      <w:r w:rsidRPr="008E4172">
        <w:rPr>
          <w:rFonts w:ascii="Arial" w:hAnsi="Arial" w:cs="Arial"/>
          <w:b/>
          <w:bCs/>
        </w:rPr>
        <w:t xml:space="preserve"> за</w:t>
      </w:r>
      <w:r>
        <w:rPr>
          <w:rFonts w:ascii="Arial" w:hAnsi="Arial" w:cs="Arial"/>
          <w:b/>
          <w:bCs/>
        </w:rPr>
        <w:t xml:space="preserve"> </w:t>
      </w:r>
      <w:r w:rsidRPr="008E4172">
        <w:rPr>
          <w:rFonts w:ascii="Arial" w:hAnsi="Arial" w:cs="Arial"/>
          <w:b/>
          <w:bCs/>
        </w:rPr>
        <w:t>отчетный финансовый год с 1 января 20</w:t>
      </w:r>
      <w:r>
        <w:rPr>
          <w:rFonts w:ascii="Arial" w:hAnsi="Arial" w:cs="Arial"/>
          <w:b/>
          <w:bCs/>
        </w:rPr>
        <w:t>19</w:t>
      </w:r>
      <w:r w:rsidRPr="008E4172">
        <w:rPr>
          <w:rFonts w:ascii="Arial" w:hAnsi="Arial" w:cs="Arial"/>
          <w:b/>
          <w:bCs/>
        </w:rPr>
        <w:t xml:space="preserve"> года по 31 декабря 20</w:t>
      </w:r>
      <w:r>
        <w:rPr>
          <w:rFonts w:ascii="Arial" w:hAnsi="Arial" w:cs="Arial"/>
          <w:b/>
          <w:bCs/>
        </w:rPr>
        <w:t>19</w:t>
      </w:r>
      <w:r w:rsidRPr="008E4172">
        <w:rPr>
          <w:rFonts w:ascii="Arial" w:hAnsi="Arial" w:cs="Arial"/>
          <w:b/>
          <w:bCs/>
        </w:rPr>
        <w:t xml:space="preserve"> года</w:t>
      </w:r>
      <w:r>
        <w:rPr>
          <w:rFonts w:ascii="Arial" w:hAnsi="Arial" w:cs="Arial"/>
          <w:b/>
          <w:bCs/>
        </w:rPr>
        <w:t xml:space="preserve"> </w:t>
      </w:r>
      <w:r w:rsidRPr="008E4172">
        <w:rPr>
          <w:rFonts w:ascii="Arial" w:hAnsi="Arial" w:cs="Arial"/>
          <w:b/>
          <w:bCs/>
        </w:rPr>
        <w:t xml:space="preserve"> </w:t>
      </w:r>
    </w:p>
    <w:p w:rsidR="0035782A" w:rsidRPr="008E4172" w:rsidRDefault="0035782A" w:rsidP="00723B37">
      <w:pPr>
        <w:contextualSpacing/>
        <w:jc w:val="center"/>
        <w:rPr>
          <w:rFonts w:ascii="Arial" w:hAnsi="Arial" w:cs="Arial"/>
          <w:b/>
          <w:bCs/>
        </w:rPr>
      </w:pPr>
    </w:p>
    <w:tbl>
      <w:tblPr>
        <w:tblpPr w:leftFromText="180" w:rightFromText="180" w:vertAnchor="text" w:horzAnchor="margin" w:tblpX="-635" w:tblpY="13"/>
        <w:tblW w:w="15999" w:type="dxa"/>
        <w:tblLayout w:type="fixed"/>
        <w:tblLook w:val="0000" w:firstRow="0" w:lastRow="0" w:firstColumn="0" w:lastColumn="0" w:noHBand="0" w:noVBand="0"/>
      </w:tblPr>
      <w:tblGrid>
        <w:gridCol w:w="1004"/>
        <w:gridCol w:w="1980"/>
        <w:gridCol w:w="1804"/>
        <w:gridCol w:w="1417"/>
        <w:gridCol w:w="1700"/>
        <w:gridCol w:w="1275"/>
        <w:gridCol w:w="1276"/>
        <w:gridCol w:w="1843"/>
        <w:gridCol w:w="3700"/>
      </w:tblGrid>
      <w:tr w:rsidR="0035782A" w:rsidRPr="008E4172" w:rsidTr="00472EA7">
        <w:tc>
          <w:tcPr>
            <w:tcW w:w="100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5782A" w:rsidRPr="00472EA7" w:rsidRDefault="0035782A" w:rsidP="003B528D">
            <w:pPr>
              <w:spacing w:before="100" w:after="100" w:line="240" w:lineRule="atLeast"/>
              <w:jc w:val="center"/>
              <w:rPr>
                <w:sz w:val="22"/>
                <w:szCs w:val="22"/>
              </w:rPr>
            </w:pPr>
            <w:r w:rsidRPr="00472EA7">
              <w:rPr>
                <w:sz w:val="22"/>
                <w:szCs w:val="22"/>
              </w:rPr>
              <w:t>Поряд-ковый номер</w:t>
            </w:r>
          </w:p>
        </w:tc>
        <w:tc>
          <w:tcPr>
            <w:tcW w:w="198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5782A" w:rsidRPr="00472EA7" w:rsidRDefault="0035782A" w:rsidP="003B528D">
            <w:pPr>
              <w:spacing w:before="100" w:after="100" w:line="240" w:lineRule="atLeast"/>
              <w:jc w:val="center"/>
              <w:rPr>
                <w:sz w:val="22"/>
                <w:szCs w:val="22"/>
              </w:rPr>
            </w:pPr>
            <w:r w:rsidRPr="00472EA7">
              <w:rPr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80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5782A" w:rsidRPr="00472EA7" w:rsidRDefault="0035782A" w:rsidP="003B528D">
            <w:pPr>
              <w:spacing w:before="100" w:after="100" w:line="240" w:lineRule="atLeast"/>
              <w:jc w:val="center"/>
              <w:rPr>
                <w:sz w:val="22"/>
                <w:szCs w:val="22"/>
              </w:rPr>
            </w:pPr>
            <w:r w:rsidRPr="00472EA7">
              <w:rPr>
                <w:sz w:val="22"/>
                <w:szCs w:val="22"/>
              </w:rPr>
              <w:t xml:space="preserve">Должность </w:t>
            </w:r>
          </w:p>
          <w:p w:rsidR="0035782A" w:rsidRPr="00472EA7" w:rsidRDefault="0035782A" w:rsidP="003B5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5782A" w:rsidRPr="00472EA7" w:rsidRDefault="0035782A" w:rsidP="00472EA7">
            <w:pPr>
              <w:spacing w:before="100" w:after="100" w:line="240" w:lineRule="atLeast"/>
              <w:jc w:val="center"/>
              <w:rPr>
                <w:sz w:val="22"/>
                <w:szCs w:val="22"/>
              </w:rPr>
            </w:pPr>
            <w:r w:rsidRPr="00472EA7">
              <w:rPr>
                <w:sz w:val="22"/>
                <w:szCs w:val="22"/>
              </w:rPr>
              <w:t xml:space="preserve">Общая сумма деклари-рованного годового дохода за 2019 год (руб.) </w:t>
            </w:r>
          </w:p>
        </w:tc>
        <w:tc>
          <w:tcPr>
            <w:tcW w:w="42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472EA7" w:rsidRDefault="0035782A" w:rsidP="003B528D">
            <w:pPr>
              <w:spacing w:before="100" w:after="100" w:line="240" w:lineRule="atLeast"/>
              <w:jc w:val="center"/>
              <w:rPr>
                <w:sz w:val="22"/>
                <w:szCs w:val="22"/>
              </w:rPr>
            </w:pPr>
            <w:r w:rsidRPr="00472EA7">
              <w:rPr>
                <w:sz w:val="22"/>
                <w:szCs w:val="22"/>
              </w:rPr>
              <w:t>Перечень объектов недвижимого имущества,</w:t>
            </w:r>
            <w:r w:rsidRPr="00472EA7">
              <w:rPr>
                <w:sz w:val="22"/>
                <w:szCs w:val="22"/>
              </w:rPr>
              <w:br/>
              <w:t xml:space="preserve">принадлежащих на праве собственности или находящихся в пользовании 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5782A" w:rsidRPr="00472EA7" w:rsidRDefault="0035782A" w:rsidP="003B528D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472EA7">
              <w:rPr>
                <w:rStyle w:val="StrongEmphasis"/>
                <w:b w:val="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472EA7">
              <w:rPr>
                <w:b/>
                <w:bCs/>
                <w:sz w:val="22"/>
                <w:szCs w:val="22"/>
              </w:rPr>
              <w:br/>
            </w:r>
            <w:r w:rsidRPr="00472EA7">
              <w:rPr>
                <w:rStyle w:val="StrongEmphasis"/>
                <w:b w:val="0"/>
                <w:sz w:val="22"/>
                <w:szCs w:val="22"/>
              </w:rPr>
              <w:t>(вид, марка)</w:t>
            </w:r>
            <w:r w:rsidRPr="00472EA7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70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5782A" w:rsidRPr="00472EA7" w:rsidRDefault="0035782A" w:rsidP="003B528D">
            <w:pPr>
              <w:pStyle w:val="a3"/>
              <w:jc w:val="center"/>
              <w:rPr>
                <w:rStyle w:val="StrongEmphasis"/>
                <w:b w:val="0"/>
                <w:sz w:val="22"/>
                <w:szCs w:val="22"/>
              </w:rPr>
            </w:pPr>
            <w:r w:rsidRPr="00472EA7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служащего, его супруги (супруга) за три последних года, предшествующих совершению сделки</w:t>
            </w:r>
          </w:p>
        </w:tc>
      </w:tr>
      <w:tr w:rsidR="0035782A" w:rsidRPr="008E4172" w:rsidTr="00472EA7">
        <w:tc>
          <w:tcPr>
            <w:tcW w:w="10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8E4172" w:rsidRDefault="0035782A" w:rsidP="003B52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8E4172" w:rsidRDefault="0035782A" w:rsidP="003B52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8E4172" w:rsidRDefault="0035782A" w:rsidP="003B52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8E4172" w:rsidRDefault="0035782A" w:rsidP="003B52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472EA7" w:rsidRDefault="0035782A" w:rsidP="003B528D">
            <w:pPr>
              <w:spacing w:before="100" w:after="100" w:line="240" w:lineRule="atLeast"/>
              <w:jc w:val="center"/>
              <w:rPr>
                <w:sz w:val="22"/>
                <w:szCs w:val="22"/>
              </w:rPr>
            </w:pPr>
            <w:r w:rsidRPr="00472EA7">
              <w:rPr>
                <w:sz w:val="22"/>
                <w:szCs w:val="22"/>
              </w:rPr>
              <w:t xml:space="preserve">Вид объектов недви-жимости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472EA7" w:rsidRDefault="0035782A" w:rsidP="003B528D">
            <w:pPr>
              <w:spacing w:before="100" w:after="100" w:line="240" w:lineRule="atLeast"/>
              <w:jc w:val="center"/>
              <w:rPr>
                <w:sz w:val="22"/>
                <w:szCs w:val="22"/>
              </w:rPr>
            </w:pPr>
            <w:r w:rsidRPr="00472EA7">
              <w:rPr>
                <w:sz w:val="22"/>
                <w:szCs w:val="22"/>
              </w:rPr>
              <w:t>Площадь</w:t>
            </w:r>
            <w:r w:rsidRPr="00472EA7">
              <w:rPr>
                <w:sz w:val="22"/>
                <w:szCs w:val="22"/>
              </w:rPr>
              <w:br/>
              <w:t xml:space="preserve">(кв.м)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472EA7" w:rsidRDefault="0035782A" w:rsidP="003B528D">
            <w:pPr>
              <w:spacing w:before="100" w:after="100" w:line="240" w:lineRule="atLeast"/>
              <w:jc w:val="center"/>
              <w:rPr>
                <w:sz w:val="22"/>
                <w:szCs w:val="22"/>
              </w:rPr>
            </w:pPr>
            <w:r w:rsidRPr="00472EA7">
              <w:rPr>
                <w:sz w:val="22"/>
                <w:szCs w:val="22"/>
              </w:rPr>
              <w:t xml:space="preserve">Страна распо-ложения </w:t>
            </w: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8E4172" w:rsidRDefault="0035782A" w:rsidP="003B528D">
            <w:pPr>
              <w:spacing w:before="100" w:after="100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70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8E4172" w:rsidRDefault="0035782A" w:rsidP="003B528D">
            <w:pPr>
              <w:spacing w:before="100" w:after="100" w:line="240" w:lineRule="atLeast"/>
              <w:jc w:val="center"/>
              <w:rPr>
                <w:rFonts w:ascii="Arial" w:hAnsi="Arial" w:cs="Arial"/>
              </w:rPr>
            </w:pPr>
          </w:p>
        </w:tc>
      </w:tr>
      <w:tr w:rsidR="0035782A" w:rsidRPr="008E4172" w:rsidTr="001D0A76">
        <w:tc>
          <w:tcPr>
            <w:tcW w:w="100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35782A" w:rsidRPr="00472EA7" w:rsidRDefault="0035782A" w:rsidP="00472EA7">
            <w:pPr>
              <w:jc w:val="center"/>
              <w:rPr>
                <w:sz w:val="22"/>
                <w:szCs w:val="22"/>
              </w:rPr>
            </w:pPr>
            <w:r w:rsidRPr="00472EA7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472EA7" w:rsidRDefault="0035782A" w:rsidP="00472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Назаров Евгений Владимирович</w:t>
            </w: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472EA7" w:rsidRDefault="0035782A" w:rsidP="00472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472EA7" w:rsidRDefault="0035782A" w:rsidP="00472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416814,00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Default="0035782A" w:rsidP="00472E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</w:t>
            </w:r>
          </w:p>
          <w:p w:rsidR="0035782A" w:rsidRDefault="0035782A" w:rsidP="00472E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  <w:p w:rsidR="0035782A" w:rsidRDefault="0035782A" w:rsidP="00472EA7">
            <w:pPr>
              <w:rPr>
                <w:sz w:val="22"/>
                <w:szCs w:val="22"/>
              </w:rPr>
            </w:pPr>
          </w:p>
          <w:p w:rsidR="0035782A" w:rsidRPr="00472EA7" w:rsidRDefault="0035782A" w:rsidP="00472E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Default="0035782A" w:rsidP="00472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780,0 (1/4 доли)</w:t>
            </w:r>
          </w:p>
          <w:p w:rsidR="0035782A" w:rsidRDefault="0035782A" w:rsidP="00472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171,4 (1/4 доли)</w:t>
            </w:r>
          </w:p>
          <w:p w:rsidR="0035782A" w:rsidRPr="00472EA7" w:rsidRDefault="0035782A" w:rsidP="00472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Default="0035782A" w:rsidP="00472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5782A" w:rsidRDefault="0035782A" w:rsidP="00472EA7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472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5782A" w:rsidRDefault="0035782A" w:rsidP="00472EA7">
            <w:pPr>
              <w:jc w:val="center"/>
              <w:rPr>
                <w:sz w:val="22"/>
                <w:szCs w:val="22"/>
              </w:rPr>
            </w:pPr>
          </w:p>
          <w:p w:rsidR="0035782A" w:rsidRPr="00472EA7" w:rsidRDefault="0035782A" w:rsidP="00472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1D0A76" w:rsidRDefault="0035782A" w:rsidP="00472EA7">
            <w:pPr>
              <w:pStyle w:val="2"/>
              <w:shd w:val="clear" w:color="auto" w:fill="FFFFFF"/>
              <w:spacing w:before="0" w:after="0"/>
              <w:rPr>
                <w:b w:val="0"/>
                <w:bCs w:val="0"/>
                <w:i/>
                <w:iCs/>
                <w:color w:val="000000"/>
                <w:sz w:val="22"/>
                <w:szCs w:val="22"/>
              </w:rPr>
            </w:pPr>
            <w:r w:rsidRPr="001D0A76">
              <w:rPr>
                <w:b w:val="0"/>
                <w:i/>
                <w:color w:val="000000"/>
                <w:sz w:val="22"/>
                <w:szCs w:val="22"/>
              </w:rPr>
              <w:t xml:space="preserve">1.а/м </w:t>
            </w:r>
            <w:r w:rsidRPr="001D0A76">
              <w:rPr>
                <w:b w:val="0"/>
                <w:bCs w:val="0"/>
                <w:i/>
                <w:iCs/>
                <w:color w:val="000000"/>
                <w:sz w:val="22"/>
                <w:szCs w:val="22"/>
              </w:rPr>
              <w:fldChar w:fldCharType="begin"/>
            </w:r>
            <w:r w:rsidRPr="001D0A76">
              <w:rPr>
                <w:b w:val="0"/>
                <w:bCs w:val="0"/>
                <w:i/>
                <w:iCs/>
                <w:color w:val="000000"/>
                <w:sz w:val="22"/>
                <w:szCs w:val="22"/>
              </w:rPr>
              <w:instrText xml:space="preserve"> HYPERLINK "http://yabs.yandex.ru/count/WZqejI_zOEK1dH40b1rwWzTF4wOP_WK0vG8nXi8hNm00000u109mmfs4aOKAW069rhK-Y07mjfcf9P01uEk7kZMO0UpfaOWxk062g82J2y01NDW1W82H0U01deNp2-W1K8W2xagW0kIx2DW20l02zkIE-m7u0l3gyU2XnhZLvG6O0zErE_si2VW4hzuxY0MltZkG1T6ctmAW1UMS4gW5_vSFi0N_bm-u1PceMLWm6G_hx1GiqGRVW02UCI9l3agXN6W01m2gFh07W82OFBW7j0Rn1pm6UZ7MCZXlX8A0WSJ92a0F2zV2QVVu2e2r6AeB4FWiQfMXN000nWduU36i1G3P2-WBhzuxy0i6Y0pqeEI-0QaCyFJ52u2xpJ_e32_W3OE0W4293kNG8jlvVlBOuEJui9sxYYoW3i24FTWE0g4FXnRPplTJyp_P3-0F0O0GWEFp0Hg04HSq7ifiR7zaFx4IcfwuseXjwp_f4j8-6D4fDpO-y18QYv70hS36c8ZW4vceMQ0KcQXPg1JHfj_mx9_p1UWK3CWLyQJeuDW2q1M8hkZt1TWLmOhsxAEFlFnZyA0MqBki-GN95l0_q1RqeEI-0O4N0F0_c1V2WZYe5md05mpO5y24FPaOe1W6i1YlqAxv1T0O8He0dI86hcSYZpENxG6Y3wzU4oUkbXWaRGw9TNS6AN7h6t1AUogyvvO8U4KRFqnRriICHAFLEPWVh1_IFPupW2R4Z0UEo7izs7U0xk4dHwFnuAnwS5CQ8SG0~1?from=yandex.ru%3Bsearch%26%23x2F%3B%3Bweb%3B%3B0%3B&amp;q=%D1%80%D0%B5%D0%BD%D0%BE+%D0%B4%D0%B0%D1%81%D1%82%D0%B5%D1%80&amp;etext=2202.0Q3ztzw6XZYEu-6xq_zJdkWNrm27zQzcz5rdvy3U2s5saHh5cmFvZXN2YnB5b3Nn.2e88126c522a3a8a9a1f431940e01c86709a6617" \t "_blank" </w:instrText>
            </w:r>
            <w:r w:rsidRPr="001D0A76">
              <w:rPr>
                <w:b w:val="0"/>
                <w:bCs w:val="0"/>
                <w:i/>
                <w:iCs/>
                <w:color w:val="000000"/>
                <w:sz w:val="22"/>
                <w:szCs w:val="22"/>
              </w:rPr>
              <w:fldChar w:fldCharType="separate"/>
            </w:r>
            <w:r w:rsidRPr="001D0A76">
              <w:rPr>
                <w:b w:val="0"/>
                <w:i/>
                <w:color w:val="000000"/>
                <w:sz w:val="22"/>
                <w:szCs w:val="22"/>
              </w:rPr>
              <w:t>Renault DUSTER</w:t>
            </w:r>
          </w:p>
          <w:p w:rsidR="0035782A" w:rsidRPr="001D0A76" w:rsidRDefault="0035782A" w:rsidP="00472EA7">
            <w:pPr>
              <w:shd w:val="clear" w:color="auto" w:fill="FFFFFF"/>
              <w:outlineLvl w:val="1"/>
              <w:rPr>
                <w:color w:val="000000"/>
                <w:sz w:val="22"/>
                <w:szCs w:val="22"/>
              </w:rPr>
            </w:pPr>
            <w:r w:rsidRPr="001D0A76">
              <w:rPr>
                <w:color w:val="000000"/>
                <w:sz w:val="22"/>
                <w:szCs w:val="22"/>
              </w:rPr>
              <w:fldChar w:fldCharType="end"/>
            </w:r>
          </w:p>
          <w:p w:rsidR="0035782A" w:rsidRPr="00472EA7" w:rsidRDefault="0035782A" w:rsidP="00472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472EA7" w:rsidRDefault="0035782A" w:rsidP="00472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5782A" w:rsidRPr="008E4172" w:rsidTr="001D0A76">
        <w:tc>
          <w:tcPr>
            <w:tcW w:w="100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5782A" w:rsidRPr="00472EA7" w:rsidRDefault="0035782A" w:rsidP="00472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Default="0035782A" w:rsidP="00472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  <w:p w:rsidR="0035782A" w:rsidRDefault="0035782A" w:rsidP="00472EA7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472EA7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472EA7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472EA7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472EA7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472EA7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472EA7">
            <w:pPr>
              <w:jc w:val="center"/>
              <w:rPr>
                <w:sz w:val="22"/>
                <w:szCs w:val="22"/>
              </w:rPr>
            </w:pPr>
          </w:p>
          <w:p w:rsidR="0035782A" w:rsidRPr="00472EA7" w:rsidRDefault="0035782A" w:rsidP="005F39B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472EA7" w:rsidRDefault="0035782A" w:rsidP="00472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472EA7" w:rsidRDefault="0035782A" w:rsidP="00472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278755,71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Default="0035782A" w:rsidP="00472E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</w:t>
            </w:r>
          </w:p>
          <w:p w:rsidR="0035782A" w:rsidRDefault="0035782A" w:rsidP="00472E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  <w:p w:rsidR="0035782A" w:rsidRDefault="0035782A" w:rsidP="00472EA7">
            <w:pPr>
              <w:rPr>
                <w:sz w:val="22"/>
                <w:szCs w:val="22"/>
              </w:rPr>
            </w:pPr>
          </w:p>
          <w:p w:rsidR="0035782A" w:rsidRDefault="0035782A" w:rsidP="00472E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3.Нежилое здание</w:t>
            </w:r>
          </w:p>
          <w:p w:rsidR="0035782A" w:rsidRPr="00472EA7" w:rsidRDefault="0035782A" w:rsidP="00472E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4.Земли населенных пунктов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Default="0035782A" w:rsidP="00472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780,0 (1/4 доли)</w:t>
            </w:r>
          </w:p>
          <w:p w:rsidR="0035782A" w:rsidRDefault="0035782A" w:rsidP="00472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171,4 (1/4 доли)</w:t>
            </w:r>
          </w:p>
          <w:p w:rsidR="0035782A" w:rsidRDefault="0035782A" w:rsidP="00472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101,4</w:t>
            </w:r>
          </w:p>
          <w:p w:rsidR="0035782A" w:rsidRDefault="0035782A" w:rsidP="00472EA7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472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151,0</w:t>
            </w:r>
          </w:p>
          <w:p w:rsidR="0035782A" w:rsidRPr="00472EA7" w:rsidRDefault="0035782A" w:rsidP="00472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Default="0035782A" w:rsidP="00472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5782A" w:rsidRDefault="0035782A" w:rsidP="00472EA7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472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5782A" w:rsidRDefault="0035782A" w:rsidP="00472EA7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472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5782A" w:rsidRDefault="0035782A" w:rsidP="00472EA7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472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5782A" w:rsidRPr="00472EA7" w:rsidRDefault="0035782A" w:rsidP="00472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472EA7" w:rsidRDefault="0035782A" w:rsidP="00472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472EA7" w:rsidRDefault="0035782A" w:rsidP="00472EA7">
            <w:pPr>
              <w:jc w:val="center"/>
              <w:rPr>
                <w:sz w:val="22"/>
                <w:szCs w:val="22"/>
              </w:rPr>
            </w:pPr>
          </w:p>
        </w:tc>
      </w:tr>
      <w:tr w:rsidR="0035782A" w:rsidRPr="008E4172" w:rsidTr="001D0A76">
        <w:tc>
          <w:tcPr>
            <w:tcW w:w="100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5782A" w:rsidRPr="00472EA7" w:rsidRDefault="0035782A" w:rsidP="00472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472EA7" w:rsidRDefault="0035782A" w:rsidP="00472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472EA7" w:rsidRDefault="0035782A" w:rsidP="00472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472EA7" w:rsidRDefault="0035782A" w:rsidP="00472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Default="0035782A" w:rsidP="005F39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</w:t>
            </w:r>
          </w:p>
          <w:p w:rsidR="0035782A" w:rsidRPr="00472EA7" w:rsidRDefault="0035782A" w:rsidP="005F39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Default="0035782A" w:rsidP="005F39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780,0 (1/4 доли)</w:t>
            </w:r>
          </w:p>
          <w:p w:rsidR="0035782A" w:rsidRPr="00472EA7" w:rsidRDefault="0035782A" w:rsidP="005F39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171,4 (1/4 доли)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Default="0035782A" w:rsidP="00472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5782A" w:rsidRDefault="0035782A" w:rsidP="00472EA7">
            <w:pPr>
              <w:jc w:val="center"/>
              <w:rPr>
                <w:sz w:val="22"/>
                <w:szCs w:val="22"/>
              </w:rPr>
            </w:pPr>
          </w:p>
          <w:p w:rsidR="0035782A" w:rsidRPr="00472EA7" w:rsidRDefault="0035782A" w:rsidP="00472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472EA7" w:rsidRDefault="0035782A" w:rsidP="00472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472EA7" w:rsidRDefault="0035782A" w:rsidP="00472EA7">
            <w:pPr>
              <w:jc w:val="center"/>
              <w:rPr>
                <w:sz w:val="22"/>
                <w:szCs w:val="22"/>
              </w:rPr>
            </w:pPr>
          </w:p>
        </w:tc>
      </w:tr>
      <w:tr w:rsidR="0035782A" w:rsidRPr="008E4172" w:rsidTr="00472EA7">
        <w:tc>
          <w:tcPr>
            <w:tcW w:w="10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472EA7" w:rsidRDefault="0035782A" w:rsidP="00472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472EA7" w:rsidRDefault="0035782A" w:rsidP="00472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472EA7" w:rsidRDefault="0035782A" w:rsidP="00472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472EA7" w:rsidRDefault="0035782A" w:rsidP="00472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Default="0035782A" w:rsidP="005F39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</w:t>
            </w:r>
          </w:p>
          <w:p w:rsidR="0035782A" w:rsidRPr="00472EA7" w:rsidRDefault="0035782A" w:rsidP="005F39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Default="0035782A" w:rsidP="005F39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780,0 (1/4 доли)</w:t>
            </w:r>
          </w:p>
          <w:p w:rsidR="0035782A" w:rsidRPr="00472EA7" w:rsidRDefault="0035782A" w:rsidP="005F39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171,4 (1/4 доли)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Default="0035782A" w:rsidP="00472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5782A" w:rsidRDefault="0035782A" w:rsidP="00472EA7">
            <w:pPr>
              <w:jc w:val="center"/>
              <w:rPr>
                <w:sz w:val="22"/>
                <w:szCs w:val="22"/>
              </w:rPr>
            </w:pPr>
          </w:p>
          <w:p w:rsidR="0035782A" w:rsidRPr="00472EA7" w:rsidRDefault="0035782A" w:rsidP="00472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472EA7" w:rsidRDefault="0035782A" w:rsidP="00472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82A" w:rsidRPr="00472EA7" w:rsidRDefault="0035782A" w:rsidP="00472EA7">
            <w:pPr>
              <w:jc w:val="center"/>
              <w:rPr>
                <w:sz w:val="22"/>
                <w:szCs w:val="22"/>
              </w:rPr>
            </w:pPr>
          </w:p>
        </w:tc>
      </w:tr>
      <w:tr w:rsidR="0035782A" w:rsidRPr="008E4172" w:rsidTr="00472EA7">
        <w:trPr>
          <w:trHeight w:val="2140"/>
        </w:trPr>
        <w:tc>
          <w:tcPr>
            <w:tcW w:w="100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5782A" w:rsidRPr="00472EA7" w:rsidRDefault="0035782A" w:rsidP="00472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472EA7">
              <w:rPr>
                <w:sz w:val="22"/>
                <w:szCs w:val="22"/>
              </w:rPr>
              <w:t>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5782A" w:rsidRPr="00472EA7" w:rsidRDefault="0035782A" w:rsidP="00472EA7">
            <w:pPr>
              <w:ind w:left="-381" w:firstLine="381"/>
              <w:jc w:val="center"/>
              <w:rPr>
                <w:sz w:val="22"/>
                <w:szCs w:val="22"/>
              </w:rPr>
            </w:pPr>
            <w:r w:rsidRPr="00472EA7">
              <w:rPr>
                <w:sz w:val="22"/>
                <w:szCs w:val="22"/>
              </w:rPr>
              <w:t>Карпова Ольга Владимировна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5782A" w:rsidRPr="00472EA7" w:rsidRDefault="0035782A" w:rsidP="00472EA7">
            <w:pPr>
              <w:jc w:val="center"/>
              <w:rPr>
                <w:sz w:val="22"/>
                <w:szCs w:val="22"/>
              </w:rPr>
            </w:pPr>
            <w:r w:rsidRPr="00472EA7">
              <w:rPr>
                <w:sz w:val="22"/>
                <w:szCs w:val="22"/>
              </w:rPr>
              <w:t>Специалист 1 категории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5782A" w:rsidRPr="00472EA7" w:rsidRDefault="0035782A" w:rsidP="00472EA7">
            <w:pPr>
              <w:jc w:val="center"/>
              <w:rPr>
                <w:sz w:val="22"/>
                <w:szCs w:val="22"/>
              </w:rPr>
            </w:pPr>
            <w:r w:rsidRPr="00472EA7">
              <w:rPr>
                <w:sz w:val="22"/>
                <w:szCs w:val="22"/>
              </w:rPr>
              <w:t>265576,29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782A" w:rsidRDefault="0035782A" w:rsidP="00472E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72EA7">
              <w:rPr>
                <w:sz w:val="22"/>
                <w:szCs w:val="22"/>
              </w:rPr>
              <w:t xml:space="preserve">Квартира </w:t>
            </w:r>
          </w:p>
          <w:p w:rsidR="0035782A" w:rsidRPr="00472EA7" w:rsidRDefault="0035782A" w:rsidP="00472EA7">
            <w:pPr>
              <w:rPr>
                <w:sz w:val="22"/>
                <w:szCs w:val="22"/>
              </w:rPr>
            </w:pPr>
          </w:p>
          <w:p w:rsidR="0035782A" w:rsidRPr="00472EA7" w:rsidRDefault="0035782A" w:rsidP="006932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472EA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782A" w:rsidRPr="00472EA7" w:rsidRDefault="0035782A" w:rsidP="00693272">
            <w:pPr>
              <w:jc w:val="center"/>
              <w:rPr>
                <w:sz w:val="22"/>
                <w:szCs w:val="22"/>
              </w:rPr>
            </w:pPr>
            <w:r w:rsidRPr="00472EA7">
              <w:rPr>
                <w:sz w:val="22"/>
                <w:szCs w:val="22"/>
              </w:rPr>
              <w:t>42,0</w:t>
            </w:r>
            <w:r>
              <w:rPr>
                <w:sz w:val="22"/>
                <w:szCs w:val="22"/>
              </w:rPr>
              <w:t xml:space="preserve"> (1/4 доли)</w:t>
            </w:r>
          </w:p>
          <w:p w:rsidR="0035782A" w:rsidRPr="00472EA7" w:rsidRDefault="0035782A" w:rsidP="00472EA7">
            <w:pPr>
              <w:jc w:val="center"/>
              <w:rPr>
                <w:sz w:val="22"/>
                <w:szCs w:val="22"/>
              </w:rPr>
            </w:pPr>
            <w:r w:rsidRPr="00472EA7">
              <w:rPr>
                <w:sz w:val="22"/>
                <w:szCs w:val="22"/>
              </w:rPr>
              <w:t>45,4</w:t>
            </w:r>
            <w:r>
              <w:rPr>
                <w:sz w:val="22"/>
                <w:szCs w:val="22"/>
              </w:rPr>
              <w:t xml:space="preserve"> (1/6 доли)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782A" w:rsidRPr="00472EA7" w:rsidRDefault="0035782A" w:rsidP="00472EA7">
            <w:pPr>
              <w:jc w:val="center"/>
              <w:rPr>
                <w:sz w:val="22"/>
                <w:szCs w:val="22"/>
              </w:rPr>
            </w:pPr>
            <w:r w:rsidRPr="00472EA7">
              <w:rPr>
                <w:sz w:val="22"/>
                <w:szCs w:val="22"/>
              </w:rPr>
              <w:t>Россия</w:t>
            </w:r>
          </w:p>
          <w:p w:rsidR="0035782A" w:rsidRPr="00472EA7" w:rsidRDefault="0035782A" w:rsidP="00693272">
            <w:pPr>
              <w:rPr>
                <w:sz w:val="22"/>
                <w:szCs w:val="22"/>
              </w:rPr>
            </w:pPr>
          </w:p>
          <w:p w:rsidR="0035782A" w:rsidRPr="00472EA7" w:rsidRDefault="0035782A" w:rsidP="00472EA7">
            <w:pPr>
              <w:jc w:val="center"/>
              <w:rPr>
                <w:sz w:val="22"/>
                <w:szCs w:val="22"/>
              </w:rPr>
            </w:pPr>
            <w:r w:rsidRPr="00472EA7">
              <w:rPr>
                <w:sz w:val="22"/>
                <w:szCs w:val="22"/>
              </w:rPr>
              <w:t>Россия</w:t>
            </w:r>
          </w:p>
          <w:p w:rsidR="0035782A" w:rsidRPr="00472EA7" w:rsidRDefault="0035782A" w:rsidP="00472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782A" w:rsidRPr="00472EA7" w:rsidRDefault="0035782A" w:rsidP="00472EA7">
            <w:pPr>
              <w:jc w:val="center"/>
              <w:rPr>
                <w:sz w:val="22"/>
                <w:szCs w:val="22"/>
              </w:rPr>
            </w:pPr>
            <w:r w:rsidRPr="00472EA7">
              <w:rPr>
                <w:sz w:val="22"/>
                <w:szCs w:val="22"/>
              </w:rPr>
              <w:t>Не имеет</w:t>
            </w:r>
          </w:p>
        </w:tc>
        <w:tc>
          <w:tcPr>
            <w:tcW w:w="37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782A" w:rsidRPr="00472EA7" w:rsidRDefault="0035782A" w:rsidP="00472EA7">
            <w:pPr>
              <w:jc w:val="center"/>
              <w:rPr>
                <w:sz w:val="22"/>
                <w:szCs w:val="22"/>
              </w:rPr>
            </w:pPr>
            <w:r w:rsidRPr="00472EA7">
              <w:rPr>
                <w:sz w:val="22"/>
                <w:szCs w:val="22"/>
              </w:rPr>
              <w:t>-</w:t>
            </w:r>
          </w:p>
        </w:tc>
      </w:tr>
      <w:tr w:rsidR="0035782A" w:rsidRPr="008E4172" w:rsidTr="00472EA7">
        <w:trPr>
          <w:trHeight w:val="1820"/>
        </w:trPr>
        <w:tc>
          <w:tcPr>
            <w:tcW w:w="100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5782A" w:rsidRPr="00472EA7" w:rsidRDefault="0035782A" w:rsidP="00472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35782A" w:rsidRPr="00472EA7" w:rsidRDefault="0035782A" w:rsidP="00472EA7">
            <w:pPr>
              <w:ind w:left="-381" w:firstLine="381"/>
              <w:jc w:val="center"/>
              <w:rPr>
                <w:sz w:val="22"/>
                <w:szCs w:val="22"/>
              </w:rPr>
            </w:pPr>
            <w:r w:rsidRPr="00472EA7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 xml:space="preserve"> </w:t>
            </w:r>
          </w:p>
          <w:p w:rsidR="0035782A" w:rsidRPr="00472EA7" w:rsidRDefault="0035782A" w:rsidP="00472EA7">
            <w:pPr>
              <w:ind w:left="-381" w:firstLine="381"/>
              <w:jc w:val="center"/>
              <w:rPr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35782A" w:rsidRPr="00472EA7" w:rsidRDefault="0035782A" w:rsidP="00472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35782A" w:rsidRPr="00472EA7" w:rsidRDefault="0035782A" w:rsidP="00472EA7">
            <w:pPr>
              <w:jc w:val="center"/>
              <w:rPr>
                <w:sz w:val="22"/>
                <w:szCs w:val="22"/>
              </w:rPr>
            </w:pPr>
            <w:r w:rsidRPr="00472EA7">
              <w:rPr>
                <w:sz w:val="22"/>
                <w:szCs w:val="22"/>
              </w:rPr>
              <w:t>70179,53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35782A" w:rsidRPr="00472EA7" w:rsidRDefault="0035782A" w:rsidP="006932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72EA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782A" w:rsidRPr="00472EA7" w:rsidRDefault="0035782A" w:rsidP="00472EA7">
            <w:pPr>
              <w:rPr>
                <w:sz w:val="22"/>
                <w:szCs w:val="22"/>
              </w:rPr>
            </w:pPr>
            <w:r w:rsidRPr="00472EA7">
              <w:rPr>
                <w:sz w:val="22"/>
                <w:szCs w:val="22"/>
              </w:rPr>
              <w:t>45,4</w:t>
            </w:r>
            <w:r>
              <w:rPr>
                <w:sz w:val="22"/>
                <w:szCs w:val="22"/>
              </w:rPr>
              <w:t xml:space="preserve"> (5/</w:t>
            </w:r>
            <w:proofErr w:type="gramStart"/>
            <w:r>
              <w:rPr>
                <w:sz w:val="22"/>
                <w:szCs w:val="22"/>
              </w:rPr>
              <w:t>6 )</w:t>
            </w:r>
            <w:proofErr w:type="gramEnd"/>
          </w:p>
          <w:p w:rsidR="0035782A" w:rsidRPr="00472EA7" w:rsidRDefault="0035782A" w:rsidP="00472EA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782A" w:rsidRPr="00472EA7" w:rsidRDefault="0035782A" w:rsidP="00472EA7">
            <w:pPr>
              <w:rPr>
                <w:sz w:val="22"/>
                <w:szCs w:val="22"/>
              </w:rPr>
            </w:pPr>
            <w:r w:rsidRPr="00472EA7">
              <w:rPr>
                <w:sz w:val="22"/>
                <w:szCs w:val="22"/>
              </w:rPr>
              <w:t>Россия</w:t>
            </w:r>
          </w:p>
          <w:p w:rsidR="0035782A" w:rsidRPr="00472EA7" w:rsidRDefault="0035782A" w:rsidP="00472EA7">
            <w:pPr>
              <w:rPr>
                <w:sz w:val="22"/>
                <w:szCs w:val="22"/>
              </w:rPr>
            </w:pPr>
          </w:p>
          <w:p w:rsidR="0035782A" w:rsidRPr="00472EA7" w:rsidRDefault="0035782A" w:rsidP="00472EA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782A" w:rsidRPr="00472EA7" w:rsidRDefault="0035782A" w:rsidP="006932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1.а/м </w:t>
            </w:r>
            <w:r w:rsidRPr="00472EA7">
              <w:rPr>
                <w:sz w:val="22"/>
                <w:szCs w:val="22"/>
              </w:rPr>
              <w:t>ВАЗ 21150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782A" w:rsidRPr="00472EA7" w:rsidRDefault="0035782A" w:rsidP="00472EA7">
            <w:pPr>
              <w:jc w:val="center"/>
              <w:rPr>
                <w:sz w:val="22"/>
                <w:szCs w:val="22"/>
              </w:rPr>
            </w:pPr>
            <w:r w:rsidRPr="00472EA7">
              <w:rPr>
                <w:sz w:val="22"/>
                <w:szCs w:val="22"/>
              </w:rPr>
              <w:t>-</w:t>
            </w:r>
          </w:p>
        </w:tc>
      </w:tr>
      <w:tr w:rsidR="0035782A" w:rsidRPr="008E4172" w:rsidTr="001D0A76">
        <w:trPr>
          <w:trHeight w:val="1518"/>
        </w:trPr>
        <w:tc>
          <w:tcPr>
            <w:tcW w:w="100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5782A" w:rsidRPr="00472EA7" w:rsidRDefault="0035782A" w:rsidP="00472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35782A" w:rsidRPr="00472EA7" w:rsidRDefault="0035782A" w:rsidP="00472EA7">
            <w:pPr>
              <w:ind w:left="-381" w:firstLine="381"/>
              <w:jc w:val="center"/>
              <w:rPr>
                <w:sz w:val="22"/>
                <w:szCs w:val="22"/>
              </w:rPr>
            </w:pPr>
            <w:r w:rsidRPr="00472EA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35782A" w:rsidRPr="00472EA7" w:rsidRDefault="0035782A" w:rsidP="00472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35782A" w:rsidRPr="00472EA7" w:rsidRDefault="0035782A" w:rsidP="00472EA7">
            <w:pPr>
              <w:jc w:val="center"/>
              <w:rPr>
                <w:sz w:val="22"/>
                <w:szCs w:val="22"/>
              </w:rPr>
            </w:pPr>
            <w:r w:rsidRPr="00472EA7">
              <w:rPr>
                <w:sz w:val="22"/>
                <w:szCs w:val="22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35782A" w:rsidRPr="00472EA7" w:rsidRDefault="0035782A" w:rsidP="00472E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72EA7">
              <w:rPr>
                <w:sz w:val="22"/>
                <w:szCs w:val="22"/>
              </w:rPr>
              <w:t xml:space="preserve">Квартира </w:t>
            </w:r>
          </w:p>
          <w:p w:rsidR="0035782A" w:rsidRPr="00472EA7" w:rsidRDefault="0035782A" w:rsidP="00472EA7">
            <w:pPr>
              <w:jc w:val="center"/>
              <w:rPr>
                <w:sz w:val="22"/>
                <w:szCs w:val="22"/>
              </w:rPr>
            </w:pPr>
          </w:p>
          <w:p w:rsidR="0035782A" w:rsidRPr="00472EA7" w:rsidRDefault="0035782A" w:rsidP="00472EA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35782A" w:rsidRPr="00472EA7" w:rsidRDefault="0035782A" w:rsidP="00472EA7">
            <w:pPr>
              <w:rPr>
                <w:sz w:val="22"/>
                <w:szCs w:val="22"/>
              </w:rPr>
            </w:pPr>
            <w:r w:rsidRPr="00472EA7">
              <w:rPr>
                <w:sz w:val="22"/>
                <w:szCs w:val="22"/>
              </w:rPr>
              <w:t xml:space="preserve">42,0 </w:t>
            </w:r>
            <w:r>
              <w:rPr>
                <w:sz w:val="22"/>
                <w:szCs w:val="22"/>
              </w:rPr>
              <w:t>(1/4 доли)</w:t>
            </w:r>
          </w:p>
          <w:p w:rsidR="0035782A" w:rsidRPr="00472EA7" w:rsidRDefault="0035782A" w:rsidP="00472EA7">
            <w:pPr>
              <w:jc w:val="center"/>
              <w:rPr>
                <w:sz w:val="22"/>
                <w:szCs w:val="22"/>
              </w:rPr>
            </w:pPr>
          </w:p>
          <w:p w:rsidR="0035782A" w:rsidRPr="00472EA7" w:rsidRDefault="0035782A" w:rsidP="001D0A7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35782A" w:rsidRPr="00472EA7" w:rsidRDefault="0035782A" w:rsidP="00472EA7">
            <w:pPr>
              <w:jc w:val="center"/>
              <w:rPr>
                <w:sz w:val="22"/>
                <w:szCs w:val="22"/>
              </w:rPr>
            </w:pPr>
            <w:r w:rsidRPr="00472EA7">
              <w:rPr>
                <w:sz w:val="22"/>
                <w:szCs w:val="22"/>
              </w:rPr>
              <w:t>Россия</w:t>
            </w:r>
          </w:p>
          <w:p w:rsidR="0035782A" w:rsidRPr="00472EA7" w:rsidRDefault="0035782A" w:rsidP="00472EA7">
            <w:pPr>
              <w:jc w:val="center"/>
              <w:rPr>
                <w:sz w:val="22"/>
                <w:szCs w:val="22"/>
              </w:rPr>
            </w:pPr>
          </w:p>
          <w:p w:rsidR="0035782A" w:rsidRPr="00472EA7" w:rsidRDefault="0035782A" w:rsidP="001D0A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35782A" w:rsidRPr="00472EA7" w:rsidRDefault="0035782A" w:rsidP="00472EA7">
            <w:pPr>
              <w:jc w:val="center"/>
              <w:rPr>
                <w:sz w:val="22"/>
                <w:szCs w:val="22"/>
              </w:rPr>
            </w:pPr>
            <w:r w:rsidRPr="00472EA7">
              <w:rPr>
                <w:sz w:val="22"/>
                <w:szCs w:val="22"/>
              </w:rPr>
              <w:t>Не имеет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35782A" w:rsidRPr="00472EA7" w:rsidRDefault="0035782A" w:rsidP="00472EA7">
            <w:pPr>
              <w:jc w:val="center"/>
              <w:rPr>
                <w:sz w:val="22"/>
                <w:szCs w:val="22"/>
              </w:rPr>
            </w:pPr>
            <w:r w:rsidRPr="00472EA7">
              <w:rPr>
                <w:sz w:val="22"/>
                <w:szCs w:val="22"/>
              </w:rPr>
              <w:t>-</w:t>
            </w:r>
          </w:p>
        </w:tc>
      </w:tr>
      <w:tr w:rsidR="0035782A" w:rsidRPr="008E4172" w:rsidTr="00472EA7">
        <w:trPr>
          <w:trHeight w:val="840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35782A" w:rsidRPr="00472EA7" w:rsidRDefault="0035782A" w:rsidP="00472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72EA7">
              <w:rPr>
                <w:sz w:val="22"/>
                <w:szCs w:val="22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782A" w:rsidRPr="00472EA7" w:rsidRDefault="0035782A" w:rsidP="00472EA7">
            <w:pPr>
              <w:ind w:left="-381" w:firstLine="381"/>
              <w:jc w:val="center"/>
              <w:rPr>
                <w:sz w:val="22"/>
                <w:szCs w:val="22"/>
              </w:rPr>
            </w:pPr>
            <w:r w:rsidRPr="00472EA7">
              <w:rPr>
                <w:sz w:val="22"/>
                <w:szCs w:val="22"/>
              </w:rPr>
              <w:t>Аристова Елена Викторовна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782A" w:rsidRPr="00472EA7" w:rsidRDefault="0035782A" w:rsidP="00472EA7">
            <w:pPr>
              <w:jc w:val="center"/>
              <w:rPr>
                <w:sz w:val="22"/>
                <w:szCs w:val="22"/>
              </w:rPr>
            </w:pPr>
            <w:r w:rsidRPr="00472EA7">
              <w:rPr>
                <w:sz w:val="22"/>
                <w:szCs w:val="22"/>
              </w:rPr>
              <w:t>Специалист 2 категории</w:t>
            </w:r>
          </w:p>
          <w:p w:rsidR="0035782A" w:rsidRPr="00472EA7" w:rsidRDefault="0035782A" w:rsidP="00472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782A" w:rsidRPr="00472EA7" w:rsidRDefault="0035782A" w:rsidP="00472EA7">
            <w:pPr>
              <w:jc w:val="center"/>
              <w:rPr>
                <w:sz w:val="22"/>
                <w:szCs w:val="22"/>
              </w:rPr>
            </w:pPr>
            <w:r w:rsidRPr="00472EA7">
              <w:rPr>
                <w:sz w:val="22"/>
                <w:szCs w:val="22"/>
              </w:rPr>
              <w:t>247672,86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782A" w:rsidRPr="00472EA7" w:rsidRDefault="0035782A" w:rsidP="00B8527B">
            <w:pPr>
              <w:rPr>
                <w:sz w:val="22"/>
                <w:szCs w:val="22"/>
              </w:rPr>
            </w:pPr>
            <w:r w:rsidRPr="00472EA7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782A" w:rsidRPr="00472EA7" w:rsidRDefault="0035782A" w:rsidP="00472EA7">
            <w:pPr>
              <w:rPr>
                <w:sz w:val="22"/>
                <w:szCs w:val="22"/>
              </w:rPr>
            </w:pPr>
            <w:r w:rsidRPr="00472EA7">
              <w:rPr>
                <w:sz w:val="22"/>
                <w:szCs w:val="22"/>
              </w:rPr>
              <w:t>76,8  (в пользовании)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782A" w:rsidRPr="00472EA7" w:rsidRDefault="0035782A" w:rsidP="00472EA7">
            <w:pPr>
              <w:jc w:val="center"/>
              <w:rPr>
                <w:sz w:val="22"/>
                <w:szCs w:val="22"/>
              </w:rPr>
            </w:pPr>
            <w:r w:rsidRPr="00472EA7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782A" w:rsidRPr="00472EA7" w:rsidRDefault="0035782A" w:rsidP="00472EA7">
            <w:pPr>
              <w:jc w:val="center"/>
              <w:rPr>
                <w:sz w:val="22"/>
                <w:szCs w:val="22"/>
              </w:rPr>
            </w:pPr>
            <w:r w:rsidRPr="00472EA7">
              <w:rPr>
                <w:sz w:val="22"/>
                <w:szCs w:val="22"/>
              </w:rPr>
              <w:t>Не имеет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782A" w:rsidRPr="00472EA7" w:rsidRDefault="0035782A" w:rsidP="00472EA7">
            <w:pPr>
              <w:jc w:val="center"/>
              <w:rPr>
                <w:sz w:val="22"/>
                <w:szCs w:val="22"/>
              </w:rPr>
            </w:pPr>
            <w:r w:rsidRPr="00472EA7">
              <w:rPr>
                <w:sz w:val="22"/>
                <w:szCs w:val="22"/>
              </w:rPr>
              <w:t>-</w:t>
            </w:r>
          </w:p>
        </w:tc>
      </w:tr>
      <w:tr w:rsidR="0035782A" w:rsidRPr="008E4172" w:rsidTr="00472EA7">
        <w:trPr>
          <w:trHeight w:val="540"/>
        </w:trPr>
        <w:tc>
          <w:tcPr>
            <w:tcW w:w="100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782A" w:rsidRPr="00472EA7" w:rsidRDefault="0035782A" w:rsidP="00472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782A" w:rsidRPr="00472EA7" w:rsidRDefault="0035782A" w:rsidP="00472EA7">
            <w:pPr>
              <w:ind w:left="-381" w:firstLine="381"/>
              <w:jc w:val="center"/>
              <w:rPr>
                <w:sz w:val="22"/>
                <w:szCs w:val="22"/>
              </w:rPr>
            </w:pPr>
            <w:r w:rsidRPr="00472EA7">
              <w:rPr>
                <w:sz w:val="22"/>
                <w:szCs w:val="22"/>
              </w:rPr>
              <w:t>супруг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782A" w:rsidRPr="00472EA7" w:rsidRDefault="0035782A" w:rsidP="00472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782A" w:rsidRPr="00472EA7" w:rsidRDefault="0035782A" w:rsidP="00472EA7">
            <w:pPr>
              <w:jc w:val="center"/>
              <w:rPr>
                <w:sz w:val="22"/>
                <w:szCs w:val="22"/>
              </w:rPr>
            </w:pPr>
            <w:r w:rsidRPr="00472EA7">
              <w:rPr>
                <w:sz w:val="22"/>
                <w:szCs w:val="22"/>
              </w:rPr>
              <w:t>330057,93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782A" w:rsidRPr="00472EA7" w:rsidRDefault="0035782A" w:rsidP="00B8527B">
            <w:pPr>
              <w:rPr>
                <w:sz w:val="22"/>
                <w:szCs w:val="22"/>
              </w:rPr>
            </w:pPr>
            <w:r w:rsidRPr="00472EA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782A" w:rsidRPr="00472EA7" w:rsidRDefault="0035782A" w:rsidP="00472EA7">
            <w:pPr>
              <w:rPr>
                <w:sz w:val="22"/>
                <w:szCs w:val="22"/>
              </w:rPr>
            </w:pPr>
            <w:r w:rsidRPr="00472EA7">
              <w:rPr>
                <w:sz w:val="22"/>
                <w:szCs w:val="22"/>
              </w:rPr>
              <w:t>76,8</w:t>
            </w:r>
            <w:r>
              <w:rPr>
                <w:sz w:val="22"/>
                <w:szCs w:val="22"/>
              </w:rPr>
              <w:t xml:space="preserve"> </w:t>
            </w:r>
            <w:r w:rsidRPr="00472EA7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782A" w:rsidRPr="00472EA7" w:rsidRDefault="0035782A" w:rsidP="00472EA7">
            <w:pPr>
              <w:jc w:val="center"/>
              <w:rPr>
                <w:sz w:val="22"/>
                <w:szCs w:val="22"/>
              </w:rPr>
            </w:pPr>
            <w:r w:rsidRPr="00472EA7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782A" w:rsidRPr="00472EA7" w:rsidRDefault="0035782A" w:rsidP="00472EA7">
            <w:pPr>
              <w:jc w:val="center"/>
              <w:rPr>
                <w:sz w:val="22"/>
                <w:szCs w:val="22"/>
              </w:rPr>
            </w:pPr>
            <w:r w:rsidRPr="00472EA7">
              <w:rPr>
                <w:sz w:val="22"/>
                <w:szCs w:val="22"/>
              </w:rPr>
              <w:t>Не имеет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782A" w:rsidRPr="00472EA7" w:rsidRDefault="0035782A" w:rsidP="00472EA7">
            <w:pPr>
              <w:jc w:val="center"/>
              <w:rPr>
                <w:sz w:val="22"/>
                <w:szCs w:val="22"/>
              </w:rPr>
            </w:pPr>
            <w:r w:rsidRPr="00472EA7">
              <w:rPr>
                <w:sz w:val="22"/>
                <w:szCs w:val="22"/>
              </w:rPr>
              <w:t>-</w:t>
            </w:r>
          </w:p>
        </w:tc>
      </w:tr>
    </w:tbl>
    <w:p w:rsidR="0035782A" w:rsidRPr="001A708E" w:rsidRDefault="0035782A" w:rsidP="00723B3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35782A" w:rsidRPr="001339A2" w:rsidRDefault="0035782A" w:rsidP="00DE07E9">
      <w:pPr>
        <w:contextualSpacing/>
        <w:rPr>
          <w:rFonts w:ascii="Arial" w:hAnsi="Arial" w:cs="Arial"/>
        </w:rPr>
      </w:pPr>
    </w:p>
    <w:p w:rsidR="0035782A" w:rsidRPr="00E660F8" w:rsidRDefault="0035782A" w:rsidP="00723B37">
      <w:pPr>
        <w:jc w:val="center"/>
        <w:rPr>
          <w:rFonts w:ascii="Arial" w:hAnsi="Arial" w:cs="Arial"/>
        </w:rPr>
      </w:pPr>
    </w:p>
    <w:p w:rsidR="0035782A" w:rsidRDefault="0035782A" w:rsidP="00440FBE">
      <w:pPr>
        <w:spacing w:line="240" w:lineRule="auto"/>
        <w:contextualSpacing/>
        <w:jc w:val="center"/>
        <w:rPr>
          <w:rFonts w:ascii="Arial" w:hAnsi="Arial" w:cs="Arial"/>
          <w:b/>
          <w:szCs w:val="24"/>
        </w:rPr>
      </w:pPr>
    </w:p>
    <w:p w:rsidR="0035782A" w:rsidRPr="00BC2F5C" w:rsidRDefault="0035782A" w:rsidP="00440FBE">
      <w:pPr>
        <w:spacing w:line="240" w:lineRule="auto"/>
        <w:contextualSpacing/>
        <w:jc w:val="center"/>
        <w:rPr>
          <w:rFonts w:ascii="Arial" w:hAnsi="Arial" w:cs="Arial"/>
          <w:b/>
          <w:szCs w:val="24"/>
        </w:rPr>
      </w:pPr>
      <w:r w:rsidRPr="00BC2F5C">
        <w:rPr>
          <w:rFonts w:ascii="Arial" w:hAnsi="Arial" w:cs="Arial"/>
          <w:b/>
          <w:szCs w:val="24"/>
        </w:rPr>
        <w:t>Сведения о доходах,</w:t>
      </w:r>
      <w:r>
        <w:rPr>
          <w:rFonts w:ascii="Arial" w:hAnsi="Arial" w:cs="Arial"/>
          <w:b/>
          <w:szCs w:val="24"/>
        </w:rPr>
        <w:t xml:space="preserve"> </w:t>
      </w:r>
      <w:proofErr w:type="gramStart"/>
      <w:r>
        <w:rPr>
          <w:rFonts w:ascii="Arial" w:hAnsi="Arial" w:cs="Arial"/>
          <w:b/>
          <w:szCs w:val="24"/>
        </w:rPr>
        <w:t>расходах,</w:t>
      </w:r>
      <w:r w:rsidRPr="00BC2F5C">
        <w:rPr>
          <w:rFonts w:ascii="Arial" w:hAnsi="Arial" w:cs="Arial"/>
          <w:b/>
          <w:szCs w:val="24"/>
        </w:rPr>
        <w:t>об</w:t>
      </w:r>
      <w:proofErr w:type="gramEnd"/>
      <w:r w:rsidRPr="00BC2F5C">
        <w:rPr>
          <w:rFonts w:ascii="Arial" w:hAnsi="Arial" w:cs="Arial"/>
          <w:b/>
          <w:szCs w:val="24"/>
        </w:rPr>
        <w:t xml:space="preserve"> имуществе и обязательствах имущественного характера,</w:t>
      </w:r>
      <w:r>
        <w:rPr>
          <w:rFonts w:ascii="Arial" w:hAnsi="Arial" w:cs="Arial"/>
          <w:b/>
          <w:szCs w:val="24"/>
        </w:rPr>
        <w:t xml:space="preserve"> </w:t>
      </w:r>
      <w:r w:rsidRPr="00BC2F5C">
        <w:rPr>
          <w:rFonts w:ascii="Arial" w:hAnsi="Arial" w:cs="Arial"/>
          <w:b/>
          <w:szCs w:val="24"/>
        </w:rPr>
        <w:t>представленные муниципальными служащими</w:t>
      </w:r>
      <w:r>
        <w:rPr>
          <w:rFonts w:ascii="Arial" w:hAnsi="Arial" w:cs="Arial"/>
          <w:b/>
          <w:szCs w:val="24"/>
        </w:rPr>
        <w:t xml:space="preserve">  Финансового управления</w:t>
      </w:r>
      <w:r w:rsidRPr="00BC2F5C">
        <w:rPr>
          <w:rFonts w:ascii="Arial" w:hAnsi="Arial" w:cs="Arial"/>
          <w:b/>
          <w:szCs w:val="24"/>
        </w:rPr>
        <w:t xml:space="preserve"> администрации </w:t>
      </w:r>
      <w:r>
        <w:rPr>
          <w:rFonts w:ascii="Arial" w:hAnsi="Arial" w:cs="Arial"/>
          <w:b/>
          <w:szCs w:val="24"/>
        </w:rPr>
        <w:t xml:space="preserve">городского округа </w:t>
      </w:r>
      <w:r w:rsidRPr="00BC2F5C">
        <w:rPr>
          <w:rFonts w:ascii="Arial" w:hAnsi="Arial" w:cs="Arial"/>
          <w:b/>
          <w:szCs w:val="24"/>
        </w:rPr>
        <w:t>Пе</w:t>
      </w:r>
      <w:r>
        <w:rPr>
          <w:rFonts w:ascii="Arial" w:hAnsi="Arial" w:cs="Arial"/>
          <w:b/>
          <w:szCs w:val="24"/>
        </w:rPr>
        <w:t xml:space="preserve">ревозский Нижегородской области за отчетный финансовый год </w:t>
      </w:r>
      <w:r w:rsidRPr="00BC2F5C">
        <w:rPr>
          <w:rFonts w:ascii="Arial" w:hAnsi="Arial" w:cs="Arial"/>
          <w:b/>
          <w:szCs w:val="24"/>
        </w:rPr>
        <w:t xml:space="preserve"> с 1 января 201</w:t>
      </w:r>
      <w:r>
        <w:rPr>
          <w:rFonts w:ascii="Arial" w:hAnsi="Arial" w:cs="Arial"/>
          <w:b/>
          <w:szCs w:val="24"/>
        </w:rPr>
        <w:t>9</w:t>
      </w:r>
      <w:r w:rsidRPr="00BC2F5C">
        <w:rPr>
          <w:rFonts w:ascii="Arial" w:hAnsi="Arial" w:cs="Arial"/>
          <w:b/>
          <w:szCs w:val="24"/>
        </w:rPr>
        <w:t xml:space="preserve"> года по 31 декабря 201</w:t>
      </w:r>
      <w:r>
        <w:rPr>
          <w:rFonts w:ascii="Arial" w:hAnsi="Arial" w:cs="Arial"/>
          <w:b/>
          <w:szCs w:val="24"/>
        </w:rPr>
        <w:t>9</w:t>
      </w:r>
      <w:r w:rsidRPr="00BC2F5C">
        <w:rPr>
          <w:rFonts w:ascii="Arial" w:hAnsi="Arial" w:cs="Arial"/>
          <w:b/>
          <w:szCs w:val="24"/>
        </w:rPr>
        <w:t xml:space="preserve"> года</w:t>
      </w:r>
    </w:p>
    <w:p w:rsidR="0035782A" w:rsidRDefault="0035782A" w:rsidP="00FB0785">
      <w:pPr>
        <w:spacing w:line="240" w:lineRule="exact"/>
        <w:jc w:val="center"/>
        <w:rPr>
          <w:b/>
          <w:sz w:val="28"/>
        </w:rPr>
      </w:pPr>
    </w:p>
    <w:tbl>
      <w:tblPr>
        <w:tblStyle w:val="a8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1417"/>
        <w:gridCol w:w="2835"/>
        <w:gridCol w:w="2410"/>
        <w:gridCol w:w="1134"/>
        <w:gridCol w:w="1701"/>
        <w:gridCol w:w="2693"/>
      </w:tblGrid>
      <w:tr w:rsidR="0035782A" w:rsidRPr="00BC2F5C" w:rsidTr="006E554E">
        <w:tc>
          <w:tcPr>
            <w:tcW w:w="567" w:type="dxa"/>
            <w:vMerge w:val="restart"/>
          </w:tcPr>
          <w:p w:rsidR="0035782A" w:rsidRPr="00DC388C" w:rsidRDefault="0035782A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5782A" w:rsidRPr="00DC388C" w:rsidRDefault="0035782A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Порядковый номер</w:t>
            </w:r>
          </w:p>
        </w:tc>
        <w:tc>
          <w:tcPr>
            <w:tcW w:w="1702" w:type="dxa"/>
            <w:vMerge w:val="restart"/>
          </w:tcPr>
          <w:p w:rsidR="0035782A" w:rsidRPr="00D351E0" w:rsidRDefault="0035782A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351E0">
              <w:rPr>
                <w:rFonts w:ascii="Arial" w:hAnsi="Arial" w:cs="Arial"/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35782A" w:rsidRPr="00DC388C" w:rsidRDefault="0035782A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35782A" w:rsidRPr="00DC388C" w:rsidRDefault="0035782A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Общая сумма декларированного годового дохода за 201</w:t>
            </w: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DC388C">
              <w:rPr>
                <w:rFonts w:ascii="Arial" w:hAnsi="Arial" w:cs="Arial"/>
                <w:b/>
                <w:sz w:val="18"/>
                <w:szCs w:val="18"/>
              </w:rPr>
              <w:t xml:space="preserve"> год </w:t>
            </w:r>
          </w:p>
          <w:p w:rsidR="0035782A" w:rsidRPr="00DC388C" w:rsidRDefault="0035782A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(руб.)</w:t>
            </w:r>
          </w:p>
        </w:tc>
        <w:tc>
          <w:tcPr>
            <w:tcW w:w="6379" w:type="dxa"/>
            <w:gridSpan w:val="3"/>
          </w:tcPr>
          <w:p w:rsidR="0035782A" w:rsidRPr="00DC388C" w:rsidRDefault="0035782A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1701" w:type="dxa"/>
            <w:vMerge w:val="restart"/>
          </w:tcPr>
          <w:p w:rsidR="0035782A" w:rsidRPr="00DC388C" w:rsidRDefault="0035782A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 xml:space="preserve">Перечень транспортных средств, принадлежащих на праве собственности </w:t>
            </w:r>
          </w:p>
          <w:p w:rsidR="0035782A" w:rsidRPr="00DC388C" w:rsidRDefault="0035782A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 xml:space="preserve">(вид, марка) </w:t>
            </w:r>
          </w:p>
        </w:tc>
        <w:tc>
          <w:tcPr>
            <w:tcW w:w="2693" w:type="dxa"/>
            <w:vMerge w:val="restart"/>
          </w:tcPr>
          <w:p w:rsidR="0035782A" w:rsidRPr="00BC2F5C" w:rsidRDefault="0035782A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2F5C">
              <w:rPr>
                <w:rFonts w:ascii="Arial" w:hAnsi="Arial" w:cs="Arial"/>
                <w:b/>
                <w:sz w:val="18"/>
                <w:szCs w:val="18"/>
              </w:rPr>
              <w:t>Сведения 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 служащего, его супруги (супруга) за три последних года, предшествующих совершению сделки</w:t>
            </w:r>
          </w:p>
        </w:tc>
      </w:tr>
      <w:tr w:rsidR="0035782A" w:rsidRPr="00DC388C" w:rsidTr="006E554E">
        <w:tc>
          <w:tcPr>
            <w:tcW w:w="567" w:type="dxa"/>
            <w:vMerge/>
          </w:tcPr>
          <w:p w:rsidR="0035782A" w:rsidRPr="00DC388C" w:rsidRDefault="0035782A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35782A" w:rsidRPr="00D351E0" w:rsidRDefault="0035782A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5782A" w:rsidRPr="00DC388C" w:rsidRDefault="0035782A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782A" w:rsidRPr="00DC388C" w:rsidRDefault="0035782A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35782A" w:rsidRPr="00DC388C" w:rsidRDefault="0035782A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2410" w:type="dxa"/>
          </w:tcPr>
          <w:p w:rsidR="0035782A" w:rsidRPr="00DC388C" w:rsidRDefault="0035782A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35782A" w:rsidRPr="00DC388C" w:rsidRDefault="0035782A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35782A" w:rsidRPr="00DC388C" w:rsidRDefault="0035782A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35782A" w:rsidRPr="00DC388C" w:rsidRDefault="0035782A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782A" w:rsidRPr="00DC388C" w:rsidTr="006E554E">
        <w:tc>
          <w:tcPr>
            <w:tcW w:w="567" w:type="dxa"/>
          </w:tcPr>
          <w:p w:rsidR="0035782A" w:rsidRPr="003A50C2" w:rsidRDefault="0035782A" w:rsidP="003A50C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A50C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2" w:type="dxa"/>
          </w:tcPr>
          <w:p w:rsidR="0035782A" w:rsidRPr="003A50C2" w:rsidRDefault="0035782A" w:rsidP="003A50C2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Филиппова Надежда Владимировна</w:t>
            </w:r>
          </w:p>
        </w:tc>
        <w:tc>
          <w:tcPr>
            <w:tcW w:w="1701" w:type="dxa"/>
          </w:tcPr>
          <w:p w:rsidR="0035782A" w:rsidRPr="003A50C2" w:rsidRDefault="0035782A" w:rsidP="003A50C2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417" w:type="dxa"/>
          </w:tcPr>
          <w:p w:rsidR="0035782A" w:rsidRPr="003A50C2" w:rsidRDefault="0035782A" w:rsidP="003A50C2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1172947,73</w:t>
            </w:r>
          </w:p>
        </w:tc>
        <w:tc>
          <w:tcPr>
            <w:tcW w:w="2835" w:type="dxa"/>
          </w:tcPr>
          <w:p w:rsidR="0035782A" w:rsidRDefault="0035782A" w:rsidP="003A50C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A50C2">
              <w:rPr>
                <w:rFonts w:ascii="Times New Roman" w:hAnsi="Times New Roman" w:cs="Times New Roman"/>
              </w:rPr>
              <w:t>1.Квартира</w:t>
            </w:r>
          </w:p>
          <w:p w:rsidR="0035782A" w:rsidRPr="003A50C2" w:rsidRDefault="0035782A" w:rsidP="003A50C2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</w:tc>
        <w:tc>
          <w:tcPr>
            <w:tcW w:w="2410" w:type="dxa"/>
          </w:tcPr>
          <w:p w:rsidR="0035782A" w:rsidRDefault="0035782A" w:rsidP="003A50C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  <w:p w:rsidR="0035782A" w:rsidRPr="003A50C2" w:rsidRDefault="0035782A" w:rsidP="003A50C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134" w:type="dxa"/>
          </w:tcPr>
          <w:p w:rsidR="0035782A" w:rsidRDefault="0035782A" w:rsidP="003A50C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5782A" w:rsidRPr="003A50C2" w:rsidRDefault="0035782A" w:rsidP="003A50C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35782A" w:rsidRPr="003A50C2" w:rsidRDefault="0035782A" w:rsidP="003A50C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693" w:type="dxa"/>
          </w:tcPr>
          <w:p w:rsidR="0035782A" w:rsidRPr="003A50C2" w:rsidRDefault="0035782A" w:rsidP="003A50C2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35782A" w:rsidRPr="00F22AFD" w:rsidTr="006E554E">
        <w:trPr>
          <w:trHeight w:val="976"/>
        </w:trPr>
        <w:tc>
          <w:tcPr>
            <w:tcW w:w="567" w:type="dxa"/>
            <w:vMerge w:val="restart"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F22AF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Барышева Ольга Анатольевна</w:t>
            </w:r>
          </w:p>
        </w:tc>
        <w:tc>
          <w:tcPr>
            <w:tcW w:w="1701" w:type="dxa"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Зам.начальника Финансового управления</w:t>
            </w:r>
          </w:p>
        </w:tc>
        <w:tc>
          <w:tcPr>
            <w:tcW w:w="1417" w:type="dxa"/>
          </w:tcPr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767918,91</w:t>
            </w:r>
          </w:p>
        </w:tc>
        <w:tc>
          <w:tcPr>
            <w:tcW w:w="2835" w:type="dxa"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 xml:space="preserve">1.Земельный участок </w:t>
            </w:r>
          </w:p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 xml:space="preserve">2. Земельный участок </w:t>
            </w:r>
          </w:p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 xml:space="preserve">3. Земельный участок </w:t>
            </w:r>
          </w:p>
          <w:p w:rsidR="0035782A" w:rsidRPr="00F22AFD" w:rsidRDefault="0035782A" w:rsidP="004C3FC1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 xml:space="preserve">4.Жилой дом </w:t>
            </w:r>
          </w:p>
        </w:tc>
        <w:tc>
          <w:tcPr>
            <w:tcW w:w="2410" w:type="dxa"/>
          </w:tcPr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1006500 (1/11)</w:t>
            </w:r>
          </w:p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899(в пользовании)</w:t>
            </w:r>
          </w:p>
          <w:p w:rsidR="0035782A" w:rsidRPr="00F22AFD" w:rsidRDefault="0035782A" w:rsidP="004C3FC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805(в пользовании)</w:t>
            </w:r>
          </w:p>
          <w:p w:rsidR="0035782A" w:rsidRPr="00F22AFD" w:rsidRDefault="0035782A" w:rsidP="004C3FC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94,3(в пользовании)</w:t>
            </w:r>
          </w:p>
        </w:tc>
        <w:tc>
          <w:tcPr>
            <w:tcW w:w="1134" w:type="dxa"/>
          </w:tcPr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782A" w:rsidRPr="00F22AFD" w:rsidRDefault="0035782A" w:rsidP="004C3FC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693" w:type="dxa"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35782A" w:rsidRPr="00F22AFD" w:rsidTr="006E554E">
        <w:tc>
          <w:tcPr>
            <w:tcW w:w="567" w:type="dxa"/>
            <w:vMerge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610385,51</w:t>
            </w:r>
          </w:p>
        </w:tc>
        <w:tc>
          <w:tcPr>
            <w:tcW w:w="2835" w:type="dxa"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 xml:space="preserve">1.Земельный участок </w:t>
            </w:r>
          </w:p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 xml:space="preserve">2. Земельный участок </w:t>
            </w:r>
          </w:p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 xml:space="preserve">3.Жилой дом </w:t>
            </w:r>
          </w:p>
        </w:tc>
        <w:tc>
          <w:tcPr>
            <w:tcW w:w="2410" w:type="dxa"/>
          </w:tcPr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F22AFD">
              <w:rPr>
                <w:rFonts w:ascii="Times New Roman" w:eastAsia="Times New Roman" w:hAnsi="Times New Roman" w:cs="Times New Roman"/>
              </w:rPr>
              <w:t>899  (</w:t>
            </w:r>
            <w:proofErr w:type="gramEnd"/>
            <w:r w:rsidRPr="00F22AFD">
              <w:rPr>
                <w:rFonts w:ascii="Times New Roman" w:eastAsia="Times New Roman" w:hAnsi="Times New Roman" w:cs="Times New Roman"/>
              </w:rPr>
              <w:t>1/2доли)</w:t>
            </w:r>
          </w:p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805</w:t>
            </w:r>
          </w:p>
          <w:p w:rsidR="0035782A" w:rsidRPr="00F22AFD" w:rsidRDefault="0035782A" w:rsidP="00C649F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94,3(1/2доли)</w:t>
            </w:r>
          </w:p>
        </w:tc>
        <w:tc>
          <w:tcPr>
            <w:tcW w:w="1134" w:type="dxa"/>
          </w:tcPr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а</w:t>
            </w:r>
            <w:r w:rsidRPr="00F22AFD">
              <w:rPr>
                <w:rFonts w:ascii="Times New Roman" w:eastAsia="Times New Roman" w:hAnsi="Times New Roman" w:cs="Times New Roman"/>
                <w:lang w:val="en-US"/>
              </w:rPr>
              <w:t>\</w:t>
            </w:r>
            <w:r w:rsidRPr="00F22AFD">
              <w:rPr>
                <w:rFonts w:ascii="Times New Roman" w:eastAsia="Times New Roman" w:hAnsi="Times New Roman" w:cs="Times New Roman"/>
              </w:rPr>
              <w:t xml:space="preserve">м </w:t>
            </w:r>
            <w:r w:rsidRPr="00F22AFD">
              <w:rPr>
                <w:rFonts w:ascii="Times New Roman" w:eastAsia="Times New Roman" w:hAnsi="Times New Roman" w:cs="Times New Roman"/>
                <w:lang w:val="en-US"/>
              </w:rPr>
              <w:t>SKODA</w:t>
            </w:r>
          </w:p>
          <w:p w:rsidR="0035782A" w:rsidRPr="00F22AFD" w:rsidRDefault="0035782A" w:rsidP="008228B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22AFD">
              <w:rPr>
                <w:rFonts w:ascii="Times New Roman" w:eastAsia="Times New Roman" w:hAnsi="Times New Roman" w:cs="Times New Roman"/>
                <w:lang w:val="en-US"/>
              </w:rPr>
              <w:t>YETI</w:t>
            </w:r>
          </w:p>
          <w:p w:rsidR="0035782A" w:rsidRPr="00F22AFD" w:rsidRDefault="0035782A" w:rsidP="008228B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22AFD">
              <w:rPr>
                <w:rFonts w:ascii="Times New Roman" w:eastAsia="Times New Roman" w:hAnsi="Times New Roman" w:cs="Times New Roman"/>
                <w:lang w:val="en-US"/>
              </w:rPr>
              <w:t>2016</w:t>
            </w:r>
            <w:r w:rsidRPr="00F22AFD">
              <w:rPr>
                <w:rFonts w:ascii="Times New Roman" w:eastAsia="Times New Roman" w:hAnsi="Times New Roman" w:cs="Times New Roman"/>
              </w:rPr>
              <w:t xml:space="preserve"> г</w:t>
            </w:r>
            <w:r w:rsidRPr="00F22AFD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F22AFD">
              <w:rPr>
                <w:rFonts w:ascii="Times New Roman" w:eastAsia="Times New Roman" w:hAnsi="Times New Roman" w:cs="Times New Roman"/>
              </w:rPr>
              <w:t>в</w:t>
            </w:r>
            <w:r w:rsidRPr="00F22AFD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2693" w:type="dxa"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5782A" w:rsidRPr="00F22AFD" w:rsidTr="006E554E">
        <w:tc>
          <w:tcPr>
            <w:tcW w:w="567" w:type="dxa"/>
            <w:vMerge w:val="restart"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F22AF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35782A" w:rsidRPr="00414243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414243">
              <w:rPr>
                <w:rFonts w:ascii="Times New Roman" w:eastAsia="Times New Roman" w:hAnsi="Times New Roman" w:cs="Times New Roman"/>
              </w:rPr>
              <w:t>Шерстнев Владимир Иванович</w:t>
            </w:r>
          </w:p>
        </w:tc>
        <w:tc>
          <w:tcPr>
            <w:tcW w:w="1701" w:type="dxa"/>
          </w:tcPr>
          <w:p w:rsidR="0035782A" w:rsidRPr="00414243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414243">
              <w:rPr>
                <w:rFonts w:ascii="Times New Roman" w:eastAsia="Times New Roman" w:hAnsi="Times New Roman" w:cs="Times New Roman"/>
              </w:rPr>
              <w:t xml:space="preserve">Консультант отдела исполнения бюджета, бухгалтерского учета и </w:t>
            </w:r>
            <w:r w:rsidRPr="00414243">
              <w:rPr>
                <w:rFonts w:ascii="Times New Roman" w:eastAsia="Times New Roman" w:hAnsi="Times New Roman" w:cs="Times New Roman"/>
              </w:rPr>
              <w:lastRenderedPageBreak/>
              <w:t>отчетности</w:t>
            </w:r>
          </w:p>
        </w:tc>
        <w:tc>
          <w:tcPr>
            <w:tcW w:w="1417" w:type="dxa"/>
          </w:tcPr>
          <w:p w:rsidR="0035782A" w:rsidRPr="00414243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14243">
              <w:rPr>
                <w:rFonts w:ascii="Times New Roman" w:eastAsia="Times New Roman" w:hAnsi="Times New Roman" w:cs="Times New Roman"/>
              </w:rPr>
              <w:lastRenderedPageBreak/>
              <w:t>485033,00</w:t>
            </w:r>
          </w:p>
        </w:tc>
        <w:tc>
          <w:tcPr>
            <w:tcW w:w="2835" w:type="dxa"/>
          </w:tcPr>
          <w:p w:rsidR="0035782A" w:rsidRPr="00414243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414243">
              <w:rPr>
                <w:rFonts w:ascii="Times New Roman" w:eastAsia="Times New Roman" w:hAnsi="Times New Roman" w:cs="Times New Roman"/>
              </w:rPr>
              <w:t>1.Квартира</w:t>
            </w:r>
          </w:p>
          <w:p w:rsidR="0035782A" w:rsidRPr="00414243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414243">
              <w:rPr>
                <w:rFonts w:ascii="Times New Roman" w:eastAsia="Times New Roman" w:hAnsi="Times New Roman" w:cs="Times New Roman"/>
              </w:rPr>
              <w:t>2.Гараж</w:t>
            </w:r>
          </w:p>
          <w:p w:rsidR="0035782A" w:rsidRPr="00414243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414243">
              <w:rPr>
                <w:rFonts w:ascii="Times New Roman" w:eastAsia="Times New Roman" w:hAnsi="Times New Roman" w:cs="Times New Roman"/>
              </w:rPr>
              <w:t>3.Складское помещение</w:t>
            </w:r>
          </w:p>
          <w:p w:rsidR="0035782A" w:rsidRPr="00414243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414243">
              <w:rPr>
                <w:rFonts w:ascii="Times New Roman" w:eastAsia="Times New Roman" w:hAnsi="Times New Roman" w:cs="Times New Roman"/>
              </w:rPr>
              <w:lastRenderedPageBreak/>
              <w:t>4.Земельный участок</w:t>
            </w:r>
          </w:p>
        </w:tc>
        <w:tc>
          <w:tcPr>
            <w:tcW w:w="2410" w:type="dxa"/>
          </w:tcPr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lastRenderedPageBreak/>
              <w:t>76,2</w:t>
            </w:r>
          </w:p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41,3</w:t>
            </w:r>
          </w:p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12,4</w:t>
            </w:r>
          </w:p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lastRenderedPageBreak/>
              <w:t>413</w:t>
            </w:r>
          </w:p>
        </w:tc>
        <w:tc>
          <w:tcPr>
            <w:tcW w:w="1134" w:type="dxa"/>
          </w:tcPr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lastRenderedPageBreak/>
              <w:t>Россия Россия Россия</w:t>
            </w:r>
          </w:p>
          <w:p w:rsidR="0035782A" w:rsidRPr="00F22AFD" w:rsidRDefault="0035782A" w:rsidP="00CE24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35782A" w:rsidRPr="00F22AFD" w:rsidRDefault="0035782A" w:rsidP="00D2559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а\м ВАЗ-217230 2011г.в</w:t>
            </w:r>
          </w:p>
          <w:p w:rsidR="0035782A" w:rsidRPr="00F22AFD" w:rsidRDefault="0035782A" w:rsidP="00D2559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35782A" w:rsidRPr="00F22AFD" w:rsidTr="006E554E">
        <w:tc>
          <w:tcPr>
            <w:tcW w:w="567" w:type="dxa"/>
            <w:vMerge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35782A" w:rsidRPr="00FA7A37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FA7A37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35782A" w:rsidRPr="00FA7A37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35782A" w:rsidRPr="00FA7A37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A7A37">
              <w:rPr>
                <w:rFonts w:ascii="Times New Roman" w:eastAsia="Times New Roman" w:hAnsi="Times New Roman" w:cs="Times New Roman"/>
              </w:rPr>
              <w:t>230366,83</w:t>
            </w:r>
          </w:p>
        </w:tc>
        <w:tc>
          <w:tcPr>
            <w:tcW w:w="2835" w:type="dxa"/>
          </w:tcPr>
          <w:p w:rsidR="0035782A" w:rsidRPr="00FA7A37" w:rsidRDefault="0035782A" w:rsidP="0079430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FA7A37">
              <w:rPr>
                <w:rFonts w:ascii="Times New Roman" w:eastAsia="Times New Roman" w:hAnsi="Times New Roman" w:cs="Times New Roman"/>
              </w:rPr>
              <w:t>1.Квартира</w:t>
            </w:r>
          </w:p>
          <w:p w:rsidR="0035782A" w:rsidRPr="00FA7A37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55,7 (1/4доли)</w:t>
            </w:r>
          </w:p>
        </w:tc>
        <w:tc>
          <w:tcPr>
            <w:tcW w:w="1134" w:type="dxa"/>
          </w:tcPr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35782A" w:rsidRPr="00F22AFD" w:rsidRDefault="0035782A" w:rsidP="00D2559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693" w:type="dxa"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35782A" w:rsidRPr="00F22AFD" w:rsidTr="006E554E">
        <w:tc>
          <w:tcPr>
            <w:tcW w:w="567" w:type="dxa"/>
            <w:vMerge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35782A" w:rsidRPr="00FA7A37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FA7A37">
              <w:rPr>
                <w:rFonts w:ascii="Times New Roman" w:eastAsia="Times New Roman" w:hAnsi="Times New Roman" w:cs="Times New Roman"/>
              </w:rPr>
              <w:t>Несовершеннолетняя дочь</w:t>
            </w:r>
          </w:p>
        </w:tc>
        <w:tc>
          <w:tcPr>
            <w:tcW w:w="1701" w:type="dxa"/>
          </w:tcPr>
          <w:p w:rsidR="0035782A" w:rsidRPr="00FA7A37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35782A" w:rsidRPr="00FA7A37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A7A37">
              <w:rPr>
                <w:rFonts w:ascii="Times New Roman" w:eastAsia="Times New Roman" w:hAnsi="Times New Roman" w:cs="Times New Roman"/>
              </w:rPr>
              <w:t>105791,26</w:t>
            </w:r>
          </w:p>
        </w:tc>
        <w:tc>
          <w:tcPr>
            <w:tcW w:w="2835" w:type="dxa"/>
          </w:tcPr>
          <w:p w:rsidR="0035782A" w:rsidRPr="00FA7A37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FA7A37">
              <w:rPr>
                <w:rFonts w:ascii="Times New Roman" w:eastAsia="Times New Roman" w:hAnsi="Times New Roman" w:cs="Times New Roman"/>
              </w:rPr>
              <w:t>1.Квартира</w:t>
            </w:r>
          </w:p>
        </w:tc>
        <w:tc>
          <w:tcPr>
            <w:tcW w:w="2410" w:type="dxa"/>
          </w:tcPr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  <w:r w:rsidRPr="00F22AFD">
              <w:rPr>
                <w:rFonts w:ascii="Times New Roman" w:eastAsia="Times New Roman" w:hAnsi="Times New Roman" w:cs="Times New Roman"/>
              </w:rPr>
              <w:t>,0(в пользовании)</w:t>
            </w:r>
          </w:p>
        </w:tc>
        <w:tc>
          <w:tcPr>
            <w:tcW w:w="1134" w:type="dxa"/>
          </w:tcPr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35782A" w:rsidRPr="00F22AFD" w:rsidRDefault="0035782A" w:rsidP="00D2559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693" w:type="dxa"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35782A" w:rsidRPr="00F22AFD" w:rsidTr="006E554E">
        <w:tc>
          <w:tcPr>
            <w:tcW w:w="567" w:type="dxa"/>
            <w:vMerge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35782A" w:rsidRPr="00FA7A37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FA7A37">
              <w:rPr>
                <w:rFonts w:ascii="Times New Roman" w:eastAsia="Times New Roman" w:hAnsi="Times New Roman" w:cs="Times New Roman"/>
              </w:rPr>
              <w:t>Несовершеннолетняя дочь</w:t>
            </w:r>
          </w:p>
        </w:tc>
        <w:tc>
          <w:tcPr>
            <w:tcW w:w="1701" w:type="dxa"/>
          </w:tcPr>
          <w:p w:rsidR="0035782A" w:rsidRPr="00FA7A37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35782A" w:rsidRPr="00FA7A37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A7A37">
              <w:rPr>
                <w:rFonts w:ascii="Times New Roman" w:eastAsia="Times New Roman" w:hAnsi="Times New Roman" w:cs="Times New Roman"/>
              </w:rPr>
              <w:t>78000,00</w:t>
            </w:r>
          </w:p>
        </w:tc>
        <w:tc>
          <w:tcPr>
            <w:tcW w:w="2835" w:type="dxa"/>
          </w:tcPr>
          <w:p w:rsidR="0035782A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FA7A37">
              <w:rPr>
                <w:rFonts w:ascii="Times New Roman" w:eastAsia="Times New Roman" w:hAnsi="Times New Roman" w:cs="Times New Roman"/>
              </w:rPr>
              <w:t>1.Квартира</w:t>
            </w:r>
          </w:p>
          <w:p w:rsidR="0035782A" w:rsidRPr="00FA7A37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2.Квартира</w:t>
            </w:r>
          </w:p>
        </w:tc>
        <w:tc>
          <w:tcPr>
            <w:tcW w:w="2410" w:type="dxa"/>
          </w:tcPr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74(1/3 доля)</w:t>
            </w:r>
          </w:p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74,0 (в пользовании)</w:t>
            </w:r>
          </w:p>
        </w:tc>
        <w:tc>
          <w:tcPr>
            <w:tcW w:w="1134" w:type="dxa"/>
          </w:tcPr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35782A" w:rsidRPr="00F22AFD" w:rsidRDefault="0035782A" w:rsidP="00D2559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693" w:type="dxa"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35782A" w:rsidRPr="00F22AFD" w:rsidTr="006E554E">
        <w:tc>
          <w:tcPr>
            <w:tcW w:w="567" w:type="dxa"/>
            <w:vMerge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35782A" w:rsidRPr="00C70D3F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C70D3F">
              <w:rPr>
                <w:rFonts w:ascii="Times New Roman" w:eastAsia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</w:tcPr>
          <w:p w:rsidR="0035782A" w:rsidRPr="00C70D3F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35782A" w:rsidRPr="00C70D3F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35782A" w:rsidRPr="00C70D3F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C70D3F">
              <w:rPr>
                <w:rFonts w:ascii="Times New Roman" w:eastAsia="Times New Roman" w:hAnsi="Times New Roman" w:cs="Times New Roman"/>
              </w:rPr>
              <w:t>1.Квартира</w:t>
            </w:r>
          </w:p>
        </w:tc>
        <w:tc>
          <w:tcPr>
            <w:tcW w:w="2410" w:type="dxa"/>
          </w:tcPr>
          <w:p w:rsidR="0035782A" w:rsidRPr="00C70D3F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C70D3F">
              <w:rPr>
                <w:rFonts w:ascii="Times New Roman" w:eastAsia="Times New Roman" w:hAnsi="Times New Roman" w:cs="Times New Roman"/>
              </w:rPr>
              <w:t>76,2 (в пользовании)</w:t>
            </w:r>
          </w:p>
        </w:tc>
        <w:tc>
          <w:tcPr>
            <w:tcW w:w="1134" w:type="dxa"/>
          </w:tcPr>
          <w:p w:rsidR="0035782A" w:rsidRPr="00C70D3F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C70D3F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35782A" w:rsidRPr="00F22AFD" w:rsidRDefault="0035782A" w:rsidP="00D255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693" w:type="dxa"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35782A" w:rsidRPr="00F22AFD" w:rsidTr="006E554E">
        <w:tc>
          <w:tcPr>
            <w:tcW w:w="567" w:type="dxa"/>
            <w:vMerge w:val="restart"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F22AF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Карпова Татьяна Владимировна</w:t>
            </w:r>
          </w:p>
        </w:tc>
        <w:tc>
          <w:tcPr>
            <w:tcW w:w="1701" w:type="dxa"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Начальник отдела  исполнения бюджета, бухгалтерского учета и отчетности</w:t>
            </w:r>
          </w:p>
        </w:tc>
        <w:tc>
          <w:tcPr>
            <w:tcW w:w="1417" w:type="dxa"/>
          </w:tcPr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616080,60</w:t>
            </w:r>
          </w:p>
        </w:tc>
        <w:tc>
          <w:tcPr>
            <w:tcW w:w="2835" w:type="dxa"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1.Земельный участок</w:t>
            </w:r>
          </w:p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2.Жилой дом</w:t>
            </w:r>
          </w:p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1004</w:t>
            </w:r>
          </w:p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50,9</w:t>
            </w:r>
          </w:p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782A" w:rsidRPr="00F22AFD" w:rsidRDefault="0035782A" w:rsidP="00F3797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35782A" w:rsidRPr="00F22AFD" w:rsidRDefault="0035782A" w:rsidP="00D25594">
            <w:pPr>
              <w:jc w:val="center"/>
            </w:pPr>
            <w:r w:rsidRPr="00F22AFD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693" w:type="dxa"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35782A" w:rsidRPr="0035782A" w:rsidTr="006E554E">
        <w:tc>
          <w:tcPr>
            <w:tcW w:w="567" w:type="dxa"/>
            <w:vMerge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192943,00</w:t>
            </w:r>
          </w:p>
        </w:tc>
        <w:tc>
          <w:tcPr>
            <w:tcW w:w="2835" w:type="dxa"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1.Земельный участок</w:t>
            </w:r>
          </w:p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2. Жилой дом</w:t>
            </w:r>
          </w:p>
        </w:tc>
        <w:tc>
          <w:tcPr>
            <w:tcW w:w="2410" w:type="dxa"/>
          </w:tcPr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1004 (в пользовании)</w:t>
            </w:r>
          </w:p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50,9(в пользовании)</w:t>
            </w:r>
          </w:p>
        </w:tc>
        <w:tc>
          <w:tcPr>
            <w:tcW w:w="1134" w:type="dxa"/>
          </w:tcPr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782A" w:rsidRPr="00F22AFD" w:rsidRDefault="0035782A" w:rsidP="007F1A4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35782A" w:rsidRPr="00F22AFD" w:rsidRDefault="0035782A" w:rsidP="00D2559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а</w:t>
            </w:r>
            <w:r w:rsidRPr="00F22AFD">
              <w:rPr>
                <w:rFonts w:ascii="Times New Roman" w:eastAsia="Times New Roman" w:hAnsi="Times New Roman" w:cs="Times New Roman"/>
                <w:lang w:val="en-US"/>
              </w:rPr>
              <w:t>\</w:t>
            </w:r>
            <w:r w:rsidRPr="00F22AFD">
              <w:rPr>
                <w:rFonts w:ascii="Times New Roman" w:eastAsia="Times New Roman" w:hAnsi="Times New Roman" w:cs="Times New Roman"/>
              </w:rPr>
              <w:t>м</w:t>
            </w:r>
            <w:r w:rsidRPr="00F22AFD">
              <w:rPr>
                <w:rFonts w:ascii="Times New Roman" w:eastAsia="Times New Roman" w:hAnsi="Times New Roman" w:cs="Times New Roman"/>
                <w:lang w:val="en-US"/>
              </w:rPr>
              <w:t>Geely MK Cross 2012</w:t>
            </w:r>
            <w:r w:rsidRPr="00F22AFD">
              <w:rPr>
                <w:rFonts w:ascii="Times New Roman" w:eastAsia="Times New Roman" w:hAnsi="Times New Roman" w:cs="Times New Roman"/>
              </w:rPr>
              <w:t>г</w:t>
            </w:r>
            <w:r w:rsidRPr="00F22AFD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F22AFD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2693" w:type="dxa"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5782A" w:rsidRPr="00F22AFD" w:rsidTr="006E554E">
        <w:tc>
          <w:tcPr>
            <w:tcW w:w="567" w:type="dxa"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F22AF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Байорене Наталья Викторовна</w:t>
            </w:r>
          </w:p>
        </w:tc>
        <w:tc>
          <w:tcPr>
            <w:tcW w:w="1701" w:type="dxa"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Главный специалист отдела планирования бюджета и контрольно-ревизионной работы</w:t>
            </w:r>
          </w:p>
        </w:tc>
        <w:tc>
          <w:tcPr>
            <w:tcW w:w="1417" w:type="dxa"/>
          </w:tcPr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395208,45</w:t>
            </w:r>
          </w:p>
        </w:tc>
        <w:tc>
          <w:tcPr>
            <w:tcW w:w="2835" w:type="dxa"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1. Квартира</w:t>
            </w:r>
          </w:p>
          <w:p w:rsidR="0035782A" w:rsidRPr="00F22AFD" w:rsidRDefault="0035782A" w:rsidP="007057DE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2.Гараж</w:t>
            </w:r>
          </w:p>
          <w:p w:rsidR="0035782A" w:rsidRPr="00F22AFD" w:rsidRDefault="0035782A" w:rsidP="007057DE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3.Земельный участок (для размещения гаража)</w:t>
            </w:r>
          </w:p>
        </w:tc>
        <w:tc>
          <w:tcPr>
            <w:tcW w:w="2410" w:type="dxa"/>
          </w:tcPr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43,8</w:t>
            </w:r>
          </w:p>
          <w:p w:rsidR="0035782A" w:rsidRPr="00F22AFD" w:rsidRDefault="0035782A" w:rsidP="008377A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25</w:t>
            </w:r>
          </w:p>
          <w:p w:rsidR="0035782A" w:rsidRPr="00F22AFD" w:rsidRDefault="0035782A" w:rsidP="008377A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Россия Россия</w:t>
            </w:r>
          </w:p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782A" w:rsidRPr="00F22AFD" w:rsidRDefault="0035782A" w:rsidP="008377A2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35782A" w:rsidRPr="00F22AFD" w:rsidRDefault="0035782A" w:rsidP="00D2559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693" w:type="dxa"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35782A" w:rsidRPr="00F22AFD" w:rsidTr="006E554E">
        <w:tc>
          <w:tcPr>
            <w:tcW w:w="567" w:type="dxa"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Pr="00F22AF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Смолина Лариса Викторовна</w:t>
            </w:r>
          </w:p>
        </w:tc>
        <w:tc>
          <w:tcPr>
            <w:tcW w:w="1701" w:type="dxa"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Ведущий специалист отдела планирования бюджета и контрольно-ревизионной работы</w:t>
            </w:r>
          </w:p>
        </w:tc>
        <w:tc>
          <w:tcPr>
            <w:tcW w:w="1417" w:type="dxa"/>
          </w:tcPr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444520,88</w:t>
            </w:r>
          </w:p>
        </w:tc>
        <w:tc>
          <w:tcPr>
            <w:tcW w:w="2835" w:type="dxa"/>
          </w:tcPr>
          <w:p w:rsidR="0035782A" w:rsidRPr="00F22AFD" w:rsidRDefault="0035782A" w:rsidP="00E93EA4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1.Квартира</w:t>
            </w:r>
          </w:p>
          <w:p w:rsidR="0035782A" w:rsidRPr="00F22AFD" w:rsidRDefault="0035782A" w:rsidP="00077060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2.Квартира</w:t>
            </w:r>
          </w:p>
        </w:tc>
        <w:tc>
          <w:tcPr>
            <w:tcW w:w="2410" w:type="dxa"/>
          </w:tcPr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44,6 (1/2 доли)</w:t>
            </w:r>
          </w:p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43,7</w:t>
            </w:r>
          </w:p>
        </w:tc>
        <w:tc>
          <w:tcPr>
            <w:tcW w:w="1134" w:type="dxa"/>
          </w:tcPr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782A" w:rsidRPr="00F22AFD" w:rsidRDefault="0035782A" w:rsidP="00E93EA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35782A" w:rsidRPr="00F22AFD" w:rsidRDefault="0035782A" w:rsidP="00D25594">
            <w:pPr>
              <w:jc w:val="center"/>
            </w:pPr>
            <w:r w:rsidRPr="00F22AFD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693" w:type="dxa"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35782A" w:rsidRPr="00F22AFD" w:rsidTr="006E554E">
        <w:tc>
          <w:tcPr>
            <w:tcW w:w="567" w:type="dxa"/>
            <w:vMerge w:val="restart"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7</w:t>
            </w:r>
            <w:r w:rsidRPr="00F22AF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Цыганова Ирина Викторовна</w:t>
            </w:r>
          </w:p>
        </w:tc>
        <w:tc>
          <w:tcPr>
            <w:tcW w:w="1701" w:type="dxa"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Ведущий специалист отдела планирования бюджета и контрольно-ревизионной работы</w:t>
            </w:r>
          </w:p>
        </w:tc>
        <w:tc>
          <w:tcPr>
            <w:tcW w:w="1417" w:type="dxa"/>
          </w:tcPr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327192,82</w:t>
            </w:r>
          </w:p>
        </w:tc>
        <w:tc>
          <w:tcPr>
            <w:tcW w:w="2835" w:type="dxa"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1. Квартира</w:t>
            </w:r>
          </w:p>
          <w:p w:rsidR="0035782A" w:rsidRPr="00F22AFD" w:rsidRDefault="0035782A" w:rsidP="00E93EA4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1. Квартира</w:t>
            </w:r>
          </w:p>
          <w:p w:rsidR="0035782A" w:rsidRPr="00F22AFD" w:rsidRDefault="0035782A" w:rsidP="00E93EA4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35782A" w:rsidRPr="00F22AFD" w:rsidRDefault="0035782A" w:rsidP="00E93EA4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35782A" w:rsidRPr="00F22AFD" w:rsidRDefault="0035782A" w:rsidP="00E93EA4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51,4</w:t>
            </w:r>
          </w:p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36,3</w:t>
            </w:r>
          </w:p>
        </w:tc>
        <w:tc>
          <w:tcPr>
            <w:tcW w:w="1134" w:type="dxa"/>
          </w:tcPr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35782A" w:rsidRPr="00F22AFD" w:rsidRDefault="0035782A" w:rsidP="00D2559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693" w:type="dxa"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35782A" w:rsidRPr="00F22AFD" w:rsidTr="006E554E">
        <w:tc>
          <w:tcPr>
            <w:tcW w:w="567" w:type="dxa"/>
            <w:vMerge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128891,66</w:t>
            </w:r>
          </w:p>
        </w:tc>
        <w:tc>
          <w:tcPr>
            <w:tcW w:w="2835" w:type="dxa"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1.Земельный участок</w:t>
            </w:r>
          </w:p>
          <w:p w:rsidR="0035782A" w:rsidRPr="00F22AFD" w:rsidRDefault="0035782A" w:rsidP="006430E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2. Земельный участок</w:t>
            </w:r>
          </w:p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3.Жилой дом (дача)</w:t>
            </w:r>
          </w:p>
          <w:p w:rsidR="0035782A" w:rsidRPr="00F22AFD" w:rsidRDefault="0035782A" w:rsidP="00CE24B5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 xml:space="preserve">4. Квартира </w:t>
            </w:r>
          </w:p>
        </w:tc>
        <w:tc>
          <w:tcPr>
            <w:tcW w:w="2410" w:type="dxa"/>
          </w:tcPr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1200</w:t>
            </w:r>
          </w:p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28</w:t>
            </w:r>
          </w:p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13</w:t>
            </w:r>
          </w:p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51,4(в пользовании)</w:t>
            </w:r>
          </w:p>
        </w:tc>
        <w:tc>
          <w:tcPr>
            <w:tcW w:w="1134" w:type="dxa"/>
          </w:tcPr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Россия Россия Россия</w:t>
            </w:r>
          </w:p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а\мВАЗ-21150 2002 г.в.</w:t>
            </w:r>
          </w:p>
          <w:p w:rsidR="0035782A" w:rsidRPr="00F22AFD" w:rsidRDefault="0035782A" w:rsidP="008307E4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тракторМТЗ-50    1979 г.в.</w:t>
            </w:r>
          </w:p>
        </w:tc>
        <w:tc>
          <w:tcPr>
            <w:tcW w:w="2693" w:type="dxa"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35782A" w:rsidRPr="00F22AFD" w:rsidTr="006E554E">
        <w:tc>
          <w:tcPr>
            <w:tcW w:w="567" w:type="dxa"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Pr="00F22AF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Стрелкова Наталья Евгеньевна</w:t>
            </w:r>
          </w:p>
        </w:tc>
        <w:tc>
          <w:tcPr>
            <w:tcW w:w="1701" w:type="dxa"/>
          </w:tcPr>
          <w:p w:rsidR="0035782A" w:rsidRPr="00F22AFD" w:rsidRDefault="0035782A" w:rsidP="00CE24B5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Начальник отдела планирования бюджета и контрольно-ревизионной работы</w:t>
            </w:r>
          </w:p>
        </w:tc>
        <w:tc>
          <w:tcPr>
            <w:tcW w:w="1417" w:type="dxa"/>
          </w:tcPr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639797,73</w:t>
            </w:r>
          </w:p>
        </w:tc>
        <w:tc>
          <w:tcPr>
            <w:tcW w:w="2835" w:type="dxa"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1. Квартира</w:t>
            </w:r>
          </w:p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2.Земельный участок</w:t>
            </w:r>
          </w:p>
        </w:tc>
        <w:tc>
          <w:tcPr>
            <w:tcW w:w="2410" w:type="dxa"/>
          </w:tcPr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104,5</w:t>
            </w:r>
          </w:p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3100(в пользовании)</w:t>
            </w:r>
          </w:p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35782A" w:rsidRPr="00F22AFD" w:rsidRDefault="0035782A" w:rsidP="00D25594">
            <w:pPr>
              <w:jc w:val="center"/>
            </w:pPr>
            <w:r w:rsidRPr="00F22AFD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693" w:type="dxa"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35782A" w:rsidRPr="0035782A" w:rsidTr="006E554E">
        <w:tc>
          <w:tcPr>
            <w:tcW w:w="567" w:type="dxa"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248605,00</w:t>
            </w:r>
          </w:p>
        </w:tc>
        <w:tc>
          <w:tcPr>
            <w:tcW w:w="2835" w:type="dxa"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 xml:space="preserve">1.Земельный участок </w:t>
            </w:r>
          </w:p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1.Квартира</w:t>
            </w:r>
          </w:p>
        </w:tc>
        <w:tc>
          <w:tcPr>
            <w:tcW w:w="2410" w:type="dxa"/>
          </w:tcPr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3100</w:t>
            </w:r>
          </w:p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104,5(в пользовании)</w:t>
            </w:r>
          </w:p>
        </w:tc>
        <w:tc>
          <w:tcPr>
            <w:tcW w:w="1134" w:type="dxa"/>
          </w:tcPr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35782A" w:rsidRPr="00F22AFD" w:rsidRDefault="0035782A" w:rsidP="00D2559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А</w:t>
            </w:r>
            <w:r w:rsidRPr="00F22AFD">
              <w:rPr>
                <w:rFonts w:ascii="Times New Roman" w:eastAsia="Times New Roman" w:hAnsi="Times New Roman" w:cs="Times New Roman"/>
                <w:lang w:val="en-US"/>
              </w:rPr>
              <w:t>\</w:t>
            </w:r>
            <w:r w:rsidRPr="00F22AFD">
              <w:rPr>
                <w:rFonts w:ascii="Times New Roman" w:eastAsia="Times New Roman" w:hAnsi="Times New Roman" w:cs="Times New Roman"/>
              </w:rPr>
              <w:t>м</w:t>
            </w:r>
            <w:r w:rsidRPr="00F22AFD">
              <w:rPr>
                <w:rFonts w:ascii="Times New Roman" w:eastAsia="Times New Roman" w:hAnsi="Times New Roman" w:cs="Times New Roman"/>
                <w:lang w:val="en-US"/>
              </w:rPr>
              <w:t>SKODA OCTAVIA</w:t>
            </w:r>
          </w:p>
          <w:p w:rsidR="0035782A" w:rsidRPr="00F22AFD" w:rsidRDefault="0035782A" w:rsidP="00D2559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22AFD">
              <w:rPr>
                <w:rFonts w:ascii="Times New Roman" w:eastAsia="Times New Roman" w:hAnsi="Times New Roman" w:cs="Times New Roman"/>
                <w:lang w:val="en-US"/>
              </w:rPr>
              <w:t xml:space="preserve">2007 </w:t>
            </w:r>
            <w:r w:rsidRPr="00F22AFD">
              <w:rPr>
                <w:rFonts w:ascii="Times New Roman" w:eastAsia="Times New Roman" w:hAnsi="Times New Roman" w:cs="Times New Roman"/>
              </w:rPr>
              <w:t>г</w:t>
            </w:r>
            <w:r w:rsidRPr="00F22AFD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F22AFD">
              <w:rPr>
                <w:rFonts w:ascii="Times New Roman" w:eastAsia="Times New Roman" w:hAnsi="Times New Roman" w:cs="Times New Roman"/>
              </w:rPr>
              <w:t>в</w:t>
            </w:r>
            <w:r w:rsidRPr="00F22AFD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2693" w:type="dxa"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5782A" w:rsidRPr="00F22AFD" w:rsidTr="006E554E">
        <w:tc>
          <w:tcPr>
            <w:tcW w:w="567" w:type="dxa"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Pr="00F22AF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Марлынова Мария Николаевна</w:t>
            </w:r>
          </w:p>
        </w:tc>
        <w:tc>
          <w:tcPr>
            <w:tcW w:w="1701" w:type="dxa"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Консультант отдела исполнения бюджета, бухгалтерского учета и отчетности</w:t>
            </w:r>
          </w:p>
        </w:tc>
        <w:tc>
          <w:tcPr>
            <w:tcW w:w="1417" w:type="dxa"/>
          </w:tcPr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449685,16</w:t>
            </w:r>
          </w:p>
        </w:tc>
        <w:tc>
          <w:tcPr>
            <w:tcW w:w="2835" w:type="dxa"/>
          </w:tcPr>
          <w:p w:rsidR="0035782A" w:rsidRPr="00F22AFD" w:rsidRDefault="0035782A" w:rsidP="00E003E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1. Квартира</w:t>
            </w:r>
          </w:p>
          <w:p w:rsidR="0035782A" w:rsidRPr="00F22AFD" w:rsidRDefault="0035782A" w:rsidP="00E003E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2.Жилой дом</w:t>
            </w:r>
          </w:p>
          <w:p w:rsidR="0035782A" w:rsidRPr="00F22AFD" w:rsidRDefault="0035782A" w:rsidP="00E003E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3.Земельный участок</w:t>
            </w:r>
          </w:p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62,4</w:t>
            </w:r>
          </w:p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 xml:space="preserve">49,6 </w:t>
            </w:r>
          </w:p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922</w:t>
            </w:r>
          </w:p>
        </w:tc>
        <w:tc>
          <w:tcPr>
            <w:tcW w:w="1134" w:type="dxa"/>
          </w:tcPr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35782A" w:rsidRPr="00F22AFD" w:rsidRDefault="0035782A" w:rsidP="00657B5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а</w:t>
            </w:r>
            <w:r w:rsidRPr="00F22AFD">
              <w:rPr>
                <w:rFonts w:ascii="Times New Roman" w:eastAsia="Times New Roman" w:hAnsi="Times New Roman" w:cs="Times New Roman"/>
                <w:lang w:val="en-US"/>
              </w:rPr>
              <w:t>\</w:t>
            </w:r>
            <w:r w:rsidRPr="00F22AFD">
              <w:rPr>
                <w:rFonts w:ascii="Times New Roman" w:eastAsia="Times New Roman" w:hAnsi="Times New Roman" w:cs="Times New Roman"/>
              </w:rPr>
              <w:t>м</w:t>
            </w:r>
            <w:r w:rsidRPr="00F22AF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gramStart"/>
            <w:r w:rsidRPr="00F22AFD">
              <w:rPr>
                <w:rFonts w:ascii="Times New Roman" w:eastAsia="Times New Roman" w:hAnsi="Times New Roman" w:cs="Times New Roman"/>
              </w:rPr>
              <w:t>ВАЗ</w:t>
            </w:r>
            <w:r w:rsidRPr="00F22AFD">
              <w:rPr>
                <w:rFonts w:ascii="Times New Roman" w:eastAsia="Times New Roman" w:hAnsi="Times New Roman" w:cs="Times New Roman"/>
                <w:lang w:val="en-US"/>
              </w:rPr>
              <w:t xml:space="preserve">  LADA</w:t>
            </w:r>
            <w:proofErr w:type="gramEnd"/>
            <w:r w:rsidRPr="00F22AFD">
              <w:rPr>
                <w:rFonts w:ascii="Times New Roman" w:eastAsia="Times New Roman" w:hAnsi="Times New Roman" w:cs="Times New Roman"/>
                <w:lang w:val="en-US"/>
              </w:rPr>
              <w:t xml:space="preserve"> GRANTA 219010,</w:t>
            </w:r>
          </w:p>
          <w:p w:rsidR="0035782A" w:rsidRPr="00F22AFD" w:rsidRDefault="0035782A" w:rsidP="00657B5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201</w:t>
            </w:r>
            <w:r w:rsidRPr="00F22AFD">
              <w:rPr>
                <w:rFonts w:ascii="Times New Roman" w:eastAsia="Times New Roman" w:hAnsi="Times New Roman" w:cs="Times New Roman"/>
                <w:lang w:val="en-US"/>
              </w:rPr>
              <w:t xml:space="preserve">8 </w:t>
            </w:r>
            <w:r w:rsidRPr="00F22AFD">
              <w:rPr>
                <w:rFonts w:ascii="Times New Roman" w:eastAsia="Times New Roman" w:hAnsi="Times New Roman" w:cs="Times New Roman"/>
              </w:rPr>
              <w:t>г</w:t>
            </w:r>
            <w:r w:rsidRPr="00F22AFD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F22AFD">
              <w:rPr>
                <w:rFonts w:ascii="Times New Roman" w:eastAsia="Times New Roman" w:hAnsi="Times New Roman" w:cs="Times New Roman"/>
              </w:rPr>
              <w:t>в</w:t>
            </w:r>
            <w:r w:rsidRPr="00F22AFD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2693" w:type="dxa"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5782A" w:rsidRPr="00F22AFD" w:rsidTr="006E554E">
        <w:tc>
          <w:tcPr>
            <w:tcW w:w="567" w:type="dxa"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Pr="00F22AF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Муравьева</w:t>
            </w:r>
          </w:p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Альбина</w:t>
            </w:r>
          </w:p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Александровна</w:t>
            </w:r>
          </w:p>
        </w:tc>
        <w:tc>
          <w:tcPr>
            <w:tcW w:w="1701" w:type="dxa"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 xml:space="preserve">Ведущий специалист отдела исполнения бюджета, бухгалтерского учета и </w:t>
            </w:r>
            <w:r w:rsidRPr="00F22AFD">
              <w:rPr>
                <w:rFonts w:ascii="Times New Roman" w:eastAsia="Times New Roman" w:hAnsi="Times New Roman" w:cs="Times New Roman"/>
              </w:rPr>
              <w:lastRenderedPageBreak/>
              <w:t>отчетности</w:t>
            </w:r>
          </w:p>
        </w:tc>
        <w:tc>
          <w:tcPr>
            <w:tcW w:w="1417" w:type="dxa"/>
          </w:tcPr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lastRenderedPageBreak/>
              <w:t>351239,64</w:t>
            </w:r>
          </w:p>
        </w:tc>
        <w:tc>
          <w:tcPr>
            <w:tcW w:w="2835" w:type="dxa"/>
          </w:tcPr>
          <w:p w:rsidR="0035782A" w:rsidRPr="00F22AFD" w:rsidRDefault="0035782A" w:rsidP="00E003E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1. Квартира</w:t>
            </w:r>
          </w:p>
          <w:p w:rsidR="0035782A" w:rsidRPr="00F22AFD" w:rsidRDefault="0035782A" w:rsidP="00E003E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2.Жилой дом (дача)</w:t>
            </w:r>
          </w:p>
          <w:p w:rsidR="0035782A" w:rsidRPr="00F22AFD" w:rsidRDefault="0035782A" w:rsidP="00E003E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3. Земельный участок</w:t>
            </w:r>
          </w:p>
          <w:p w:rsidR="0035782A" w:rsidRPr="00F22AFD" w:rsidRDefault="0035782A" w:rsidP="00E003E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4. Земельный участок</w:t>
            </w:r>
          </w:p>
        </w:tc>
        <w:tc>
          <w:tcPr>
            <w:tcW w:w="2410" w:type="dxa"/>
          </w:tcPr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72,9 (1/3 доли)</w:t>
            </w:r>
          </w:p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41,7</w:t>
            </w:r>
          </w:p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3147</w:t>
            </w:r>
          </w:p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91500 (1/2 доли)</w:t>
            </w:r>
          </w:p>
        </w:tc>
        <w:tc>
          <w:tcPr>
            <w:tcW w:w="1134" w:type="dxa"/>
          </w:tcPr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693" w:type="dxa"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35782A" w:rsidRPr="00F22AFD" w:rsidTr="006E554E">
        <w:tc>
          <w:tcPr>
            <w:tcW w:w="567" w:type="dxa"/>
            <w:vMerge w:val="restart"/>
          </w:tcPr>
          <w:p w:rsidR="0035782A" w:rsidRPr="00F22AFD" w:rsidRDefault="0035782A" w:rsidP="003A50C2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F22AF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Аверьева Татьяна Владимировна</w:t>
            </w:r>
          </w:p>
        </w:tc>
        <w:tc>
          <w:tcPr>
            <w:tcW w:w="1701" w:type="dxa"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Ведущий специалист отдела планирования бюджета и контрольно-ревизионной работы</w:t>
            </w:r>
          </w:p>
        </w:tc>
        <w:tc>
          <w:tcPr>
            <w:tcW w:w="1417" w:type="dxa"/>
          </w:tcPr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311267,16</w:t>
            </w:r>
          </w:p>
        </w:tc>
        <w:tc>
          <w:tcPr>
            <w:tcW w:w="2835" w:type="dxa"/>
          </w:tcPr>
          <w:p w:rsidR="0035782A" w:rsidRPr="00F22AFD" w:rsidRDefault="0035782A" w:rsidP="00E003E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1.Квартира</w:t>
            </w:r>
          </w:p>
        </w:tc>
        <w:tc>
          <w:tcPr>
            <w:tcW w:w="2410" w:type="dxa"/>
          </w:tcPr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53,5 (1/6 доли)</w:t>
            </w:r>
          </w:p>
        </w:tc>
        <w:tc>
          <w:tcPr>
            <w:tcW w:w="1134" w:type="dxa"/>
          </w:tcPr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а/м Шевроле Авео,2007 г.в.</w:t>
            </w:r>
          </w:p>
        </w:tc>
        <w:tc>
          <w:tcPr>
            <w:tcW w:w="2693" w:type="dxa"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35782A" w:rsidRPr="00F22AFD" w:rsidTr="006E554E">
        <w:tc>
          <w:tcPr>
            <w:tcW w:w="567" w:type="dxa"/>
            <w:vMerge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625924,41</w:t>
            </w:r>
          </w:p>
        </w:tc>
        <w:tc>
          <w:tcPr>
            <w:tcW w:w="2835" w:type="dxa"/>
          </w:tcPr>
          <w:p w:rsidR="0035782A" w:rsidRPr="00F22AFD" w:rsidRDefault="0035782A" w:rsidP="00E003E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1.Квартира</w:t>
            </w:r>
          </w:p>
        </w:tc>
        <w:tc>
          <w:tcPr>
            <w:tcW w:w="2410" w:type="dxa"/>
          </w:tcPr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53,5 (1/6 доли)</w:t>
            </w:r>
          </w:p>
        </w:tc>
        <w:tc>
          <w:tcPr>
            <w:tcW w:w="1134" w:type="dxa"/>
          </w:tcPr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КИА РИО,</w:t>
            </w:r>
          </w:p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2012 г.в.</w:t>
            </w:r>
          </w:p>
        </w:tc>
        <w:tc>
          <w:tcPr>
            <w:tcW w:w="2693" w:type="dxa"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35782A" w:rsidRPr="00F22AFD" w:rsidTr="006E554E">
        <w:tc>
          <w:tcPr>
            <w:tcW w:w="567" w:type="dxa"/>
            <w:vMerge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Несовершеннолетняя дочь</w:t>
            </w:r>
          </w:p>
        </w:tc>
        <w:tc>
          <w:tcPr>
            <w:tcW w:w="1701" w:type="dxa"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5264,0</w:t>
            </w:r>
          </w:p>
        </w:tc>
        <w:tc>
          <w:tcPr>
            <w:tcW w:w="2835" w:type="dxa"/>
          </w:tcPr>
          <w:p w:rsidR="0035782A" w:rsidRPr="00F22AFD" w:rsidRDefault="0035782A" w:rsidP="00E003E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1.Квартира</w:t>
            </w:r>
          </w:p>
        </w:tc>
        <w:tc>
          <w:tcPr>
            <w:tcW w:w="2410" w:type="dxa"/>
          </w:tcPr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53,5 (1/2 доли)</w:t>
            </w:r>
          </w:p>
        </w:tc>
        <w:tc>
          <w:tcPr>
            <w:tcW w:w="1134" w:type="dxa"/>
          </w:tcPr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693" w:type="dxa"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35782A" w:rsidRPr="00DC388C" w:rsidTr="006E554E">
        <w:tc>
          <w:tcPr>
            <w:tcW w:w="567" w:type="dxa"/>
            <w:vMerge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Несовершеннолетняя дочь</w:t>
            </w:r>
          </w:p>
        </w:tc>
        <w:tc>
          <w:tcPr>
            <w:tcW w:w="1701" w:type="dxa"/>
          </w:tcPr>
          <w:p w:rsidR="0035782A" w:rsidRPr="00F22AFD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35782A" w:rsidRPr="00F22AFD" w:rsidRDefault="0035782A" w:rsidP="00E003E7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1.Квартира</w:t>
            </w:r>
          </w:p>
        </w:tc>
        <w:tc>
          <w:tcPr>
            <w:tcW w:w="2410" w:type="dxa"/>
          </w:tcPr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53,5 (1/6 доли)</w:t>
            </w:r>
          </w:p>
        </w:tc>
        <w:tc>
          <w:tcPr>
            <w:tcW w:w="1134" w:type="dxa"/>
          </w:tcPr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35782A" w:rsidRPr="00F22AFD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2AFD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693" w:type="dxa"/>
          </w:tcPr>
          <w:p w:rsidR="0035782A" w:rsidRPr="00EF4CE7" w:rsidRDefault="0035782A" w:rsidP="00A0235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5782A" w:rsidRPr="004B58E9" w:rsidRDefault="0035782A" w:rsidP="00D11252">
      <w:pPr>
        <w:jc w:val="center"/>
        <w:rPr>
          <w:sz w:val="20"/>
          <w:szCs w:val="20"/>
        </w:rPr>
      </w:pPr>
    </w:p>
    <w:p w:rsidR="0035782A" w:rsidRDefault="0035782A" w:rsidP="00E3343B">
      <w:pPr>
        <w:contextualSpacing/>
        <w:jc w:val="center"/>
        <w:rPr>
          <w:b/>
          <w:bCs/>
        </w:rPr>
      </w:pPr>
      <w:r w:rsidRPr="00E3343B">
        <w:rPr>
          <w:b/>
          <w:bCs/>
        </w:rPr>
        <w:t xml:space="preserve">Сведения о доходах, расходах, об имуществе и обязательствах имущественного характера, представленные муниципальными служащими </w:t>
      </w:r>
      <w:r>
        <w:rPr>
          <w:b/>
          <w:bCs/>
        </w:rPr>
        <w:t>Ичалковского территориального отдела</w:t>
      </w:r>
      <w:r w:rsidRPr="00E3343B">
        <w:rPr>
          <w:b/>
          <w:bCs/>
        </w:rPr>
        <w:t xml:space="preserve"> администрации городского округа Перевозский Нижегородской области</w:t>
      </w:r>
    </w:p>
    <w:p w:rsidR="0035782A" w:rsidRPr="00E3343B" w:rsidRDefault="0035782A" w:rsidP="00E3343B">
      <w:pPr>
        <w:contextualSpacing/>
        <w:jc w:val="center"/>
        <w:rPr>
          <w:b/>
          <w:bCs/>
        </w:rPr>
      </w:pPr>
      <w:r w:rsidRPr="00E3343B">
        <w:rPr>
          <w:b/>
          <w:bCs/>
        </w:rPr>
        <w:t>за отчетный финансовый год с 1 января 201</w:t>
      </w:r>
      <w:r>
        <w:rPr>
          <w:b/>
          <w:bCs/>
        </w:rPr>
        <w:t>9</w:t>
      </w:r>
      <w:r w:rsidRPr="00E3343B">
        <w:rPr>
          <w:b/>
          <w:bCs/>
        </w:rPr>
        <w:t xml:space="preserve"> года по 31 декабря 201</w:t>
      </w:r>
      <w:r>
        <w:rPr>
          <w:b/>
          <w:bCs/>
        </w:rPr>
        <w:t>9</w:t>
      </w:r>
      <w:r w:rsidRPr="00E3343B">
        <w:rPr>
          <w:b/>
          <w:bCs/>
        </w:rPr>
        <w:t xml:space="preserve"> года</w:t>
      </w:r>
    </w:p>
    <w:p w:rsidR="0035782A" w:rsidRPr="008E4172" w:rsidRDefault="0035782A" w:rsidP="00723B37">
      <w:pPr>
        <w:contextualSpacing/>
        <w:jc w:val="center"/>
        <w:rPr>
          <w:rFonts w:ascii="Arial" w:hAnsi="Arial" w:cs="Arial"/>
          <w:b/>
          <w:bCs/>
        </w:rPr>
      </w:pPr>
    </w:p>
    <w:tbl>
      <w:tblPr>
        <w:tblpPr w:leftFromText="180" w:rightFromText="180" w:vertAnchor="text" w:horzAnchor="margin" w:tblpX="-459" w:tblpY="13"/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843"/>
        <w:gridCol w:w="1701"/>
        <w:gridCol w:w="1417"/>
        <w:gridCol w:w="1560"/>
        <w:gridCol w:w="1275"/>
        <w:gridCol w:w="1275"/>
        <w:gridCol w:w="2127"/>
        <w:gridCol w:w="3827"/>
      </w:tblGrid>
      <w:tr w:rsidR="0035782A" w:rsidRPr="008C4BEC" w:rsidTr="004D6F36">
        <w:tc>
          <w:tcPr>
            <w:tcW w:w="817" w:type="dxa"/>
            <w:vMerge w:val="restart"/>
            <w:shd w:val="clear" w:color="auto" w:fill="auto"/>
          </w:tcPr>
          <w:p w:rsidR="0035782A" w:rsidRPr="008C4BEC" w:rsidRDefault="0035782A" w:rsidP="008C4BE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8C4BEC">
              <w:rPr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5782A" w:rsidRPr="008C4BEC" w:rsidRDefault="0035782A" w:rsidP="008C4BE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8C4BEC">
              <w:rPr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5782A" w:rsidRPr="008C4BEC" w:rsidRDefault="0035782A" w:rsidP="008C4BE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8C4BEC">
              <w:rPr>
                <w:sz w:val="20"/>
                <w:szCs w:val="20"/>
              </w:rPr>
              <w:t xml:space="preserve">Должность </w:t>
            </w:r>
          </w:p>
          <w:p w:rsidR="0035782A" w:rsidRPr="008C4BEC" w:rsidRDefault="0035782A" w:rsidP="008C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5782A" w:rsidRPr="008C4BEC" w:rsidRDefault="0035782A" w:rsidP="00C95C2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8C4BEC">
              <w:rPr>
                <w:sz w:val="20"/>
                <w:szCs w:val="20"/>
              </w:rPr>
              <w:t>Общая сумма деклари-рованного годового дохода за 201</w:t>
            </w:r>
            <w:r>
              <w:rPr>
                <w:sz w:val="20"/>
                <w:szCs w:val="20"/>
              </w:rPr>
              <w:t>9</w:t>
            </w:r>
            <w:r w:rsidRPr="008C4BEC">
              <w:rPr>
                <w:sz w:val="20"/>
                <w:szCs w:val="20"/>
              </w:rPr>
              <w:t xml:space="preserve"> год (руб.) 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35782A" w:rsidRPr="008C4BEC" w:rsidRDefault="0035782A" w:rsidP="008C4BE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8C4BEC">
              <w:rPr>
                <w:sz w:val="20"/>
                <w:szCs w:val="20"/>
              </w:rPr>
              <w:t>Перечень объектов недвижимого имущества,</w:t>
            </w:r>
            <w:r w:rsidRPr="008C4BEC">
              <w:rPr>
                <w:sz w:val="20"/>
                <w:szCs w:val="20"/>
              </w:rPr>
              <w:br/>
              <w:t xml:space="preserve">принадлежащих на праве собственности или находящихся в пользовании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5782A" w:rsidRPr="008C4BEC" w:rsidRDefault="0035782A" w:rsidP="008C4BEC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8C4BEC">
              <w:rPr>
                <w:rStyle w:val="StrongEmphasis"/>
                <w:b w:val="0"/>
                <w:sz w:val="20"/>
                <w:szCs w:val="20"/>
              </w:rPr>
              <w:t>Перечень транспорт-ных средств, принадле-жащих на праве собствен-ности</w:t>
            </w:r>
            <w:r w:rsidRPr="008C4BEC">
              <w:rPr>
                <w:b/>
                <w:bCs/>
                <w:sz w:val="20"/>
                <w:szCs w:val="20"/>
              </w:rPr>
              <w:br/>
            </w:r>
            <w:r w:rsidRPr="008C4BEC">
              <w:rPr>
                <w:rStyle w:val="StrongEmphasis"/>
                <w:b w:val="0"/>
                <w:sz w:val="20"/>
                <w:szCs w:val="20"/>
              </w:rPr>
              <w:t>(вид, марка)</w:t>
            </w:r>
            <w:r w:rsidRPr="008C4BE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35782A" w:rsidRPr="008C4BEC" w:rsidRDefault="0035782A" w:rsidP="008C4BEC">
            <w:pPr>
              <w:pStyle w:val="a3"/>
              <w:jc w:val="center"/>
              <w:rPr>
                <w:rStyle w:val="StrongEmphasis"/>
                <w:b w:val="0"/>
                <w:sz w:val="20"/>
                <w:szCs w:val="20"/>
              </w:rPr>
            </w:pPr>
            <w:r w:rsidRPr="008C4BEC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служащего, его супруги (супруга) за три последних года, предшествующих совершению сделки</w:t>
            </w:r>
          </w:p>
        </w:tc>
      </w:tr>
      <w:tr w:rsidR="0035782A" w:rsidRPr="008C4BEC" w:rsidTr="004D6F36">
        <w:tc>
          <w:tcPr>
            <w:tcW w:w="817" w:type="dxa"/>
            <w:vMerge/>
            <w:shd w:val="clear" w:color="auto" w:fill="auto"/>
          </w:tcPr>
          <w:p w:rsidR="0035782A" w:rsidRPr="008C4BEC" w:rsidRDefault="0035782A" w:rsidP="008C4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5782A" w:rsidRPr="008C4BEC" w:rsidRDefault="0035782A" w:rsidP="008C4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82A" w:rsidRPr="008C4BEC" w:rsidRDefault="0035782A" w:rsidP="008C4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5782A" w:rsidRPr="008C4BEC" w:rsidRDefault="0035782A" w:rsidP="008C4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35782A" w:rsidRPr="008C4BEC" w:rsidRDefault="0035782A" w:rsidP="008C4BEC">
            <w:pPr>
              <w:spacing w:before="100" w:after="100" w:line="240" w:lineRule="atLeast"/>
              <w:jc w:val="center"/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t xml:space="preserve">Вид объектов недви-жимости </w:t>
            </w:r>
          </w:p>
        </w:tc>
        <w:tc>
          <w:tcPr>
            <w:tcW w:w="1275" w:type="dxa"/>
            <w:shd w:val="clear" w:color="auto" w:fill="auto"/>
          </w:tcPr>
          <w:p w:rsidR="0035782A" w:rsidRPr="008C4BEC" w:rsidRDefault="0035782A" w:rsidP="008C4BEC">
            <w:pPr>
              <w:spacing w:before="100" w:after="100" w:line="240" w:lineRule="atLeast"/>
              <w:jc w:val="center"/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t>Пло-щадь</w:t>
            </w:r>
            <w:r w:rsidRPr="008C4BEC">
              <w:rPr>
                <w:sz w:val="22"/>
                <w:szCs w:val="22"/>
              </w:rPr>
              <w:br/>
              <w:t xml:space="preserve">(кв.м) </w:t>
            </w:r>
          </w:p>
        </w:tc>
        <w:tc>
          <w:tcPr>
            <w:tcW w:w="1275" w:type="dxa"/>
            <w:shd w:val="clear" w:color="auto" w:fill="auto"/>
          </w:tcPr>
          <w:p w:rsidR="0035782A" w:rsidRPr="008C4BEC" w:rsidRDefault="0035782A" w:rsidP="008C4BEC">
            <w:pPr>
              <w:spacing w:before="100" w:after="100" w:line="240" w:lineRule="atLeast"/>
              <w:jc w:val="center"/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t xml:space="preserve">Страна распо-ложения </w:t>
            </w:r>
          </w:p>
        </w:tc>
        <w:tc>
          <w:tcPr>
            <w:tcW w:w="2127" w:type="dxa"/>
            <w:vMerge/>
            <w:shd w:val="clear" w:color="auto" w:fill="auto"/>
          </w:tcPr>
          <w:p w:rsidR="0035782A" w:rsidRPr="008C4BEC" w:rsidRDefault="0035782A" w:rsidP="008C4BEC">
            <w:pPr>
              <w:spacing w:before="100" w:after="10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35782A" w:rsidRPr="008C4BEC" w:rsidRDefault="0035782A" w:rsidP="008C4BEC">
            <w:pPr>
              <w:spacing w:before="100" w:after="100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5782A" w:rsidRPr="008C4BEC" w:rsidTr="004D6F36">
        <w:tc>
          <w:tcPr>
            <w:tcW w:w="817" w:type="dxa"/>
            <w:shd w:val="clear" w:color="auto" w:fill="auto"/>
          </w:tcPr>
          <w:p w:rsidR="0035782A" w:rsidRPr="00C95C2F" w:rsidRDefault="0035782A" w:rsidP="008C4BEC">
            <w:pPr>
              <w:jc w:val="center"/>
              <w:rPr>
                <w:sz w:val="22"/>
                <w:szCs w:val="22"/>
              </w:rPr>
            </w:pPr>
            <w:r w:rsidRPr="00C95C2F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35782A" w:rsidRDefault="0035782A" w:rsidP="008C4BEC">
            <w:pPr>
              <w:rPr>
                <w:sz w:val="22"/>
                <w:szCs w:val="22"/>
              </w:rPr>
            </w:pPr>
            <w:r w:rsidRPr="00C95C2F">
              <w:rPr>
                <w:sz w:val="22"/>
                <w:szCs w:val="22"/>
              </w:rPr>
              <w:t>Голубева Наталья Анатольевна</w:t>
            </w:r>
          </w:p>
          <w:p w:rsidR="0035782A" w:rsidRDefault="0035782A" w:rsidP="008C4BEC">
            <w:pPr>
              <w:rPr>
                <w:sz w:val="22"/>
                <w:szCs w:val="22"/>
              </w:rPr>
            </w:pPr>
          </w:p>
          <w:p w:rsidR="0035782A" w:rsidRDefault="0035782A" w:rsidP="008C4BEC">
            <w:pPr>
              <w:rPr>
                <w:sz w:val="22"/>
                <w:szCs w:val="22"/>
              </w:rPr>
            </w:pPr>
          </w:p>
          <w:p w:rsidR="0035782A" w:rsidRDefault="0035782A" w:rsidP="008C4BEC">
            <w:pPr>
              <w:rPr>
                <w:sz w:val="22"/>
                <w:szCs w:val="22"/>
              </w:rPr>
            </w:pPr>
          </w:p>
          <w:p w:rsidR="0035782A" w:rsidRDefault="0035782A" w:rsidP="008C4BEC">
            <w:pPr>
              <w:rPr>
                <w:sz w:val="22"/>
                <w:szCs w:val="22"/>
              </w:rPr>
            </w:pPr>
          </w:p>
          <w:p w:rsidR="0035782A" w:rsidRPr="00C95C2F" w:rsidRDefault="0035782A" w:rsidP="008C4B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35782A" w:rsidRPr="00C95C2F" w:rsidRDefault="0035782A" w:rsidP="004D6F36">
            <w:pPr>
              <w:jc w:val="center"/>
              <w:rPr>
                <w:sz w:val="22"/>
                <w:szCs w:val="22"/>
              </w:rPr>
            </w:pPr>
            <w:r w:rsidRPr="00C95C2F">
              <w:rPr>
                <w:sz w:val="22"/>
                <w:szCs w:val="22"/>
              </w:rPr>
              <w:lastRenderedPageBreak/>
              <w:t>Начальник отдела</w:t>
            </w:r>
          </w:p>
        </w:tc>
        <w:tc>
          <w:tcPr>
            <w:tcW w:w="1417" w:type="dxa"/>
            <w:shd w:val="clear" w:color="auto" w:fill="auto"/>
          </w:tcPr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545114,25</w:t>
            </w: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Pr="00C95C2F" w:rsidRDefault="0035782A" w:rsidP="008C4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437056,00</w:t>
            </w:r>
          </w:p>
        </w:tc>
        <w:tc>
          <w:tcPr>
            <w:tcW w:w="1560" w:type="dxa"/>
            <w:shd w:val="clear" w:color="auto" w:fill="auto"/>
          </w:tcPr>
          <w:p w:rsidR="0035782A" w:rsidRDefault="0035782A" w:rsidP="008C4B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1.Земельный участок</w:t>
            </w:r>
          </w:p>
          <w:p w:rsidR="0035782A" w:rsidRDefault="0035782A" w:rsidP="008C4B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  <w:p w:rsidR="0035782A" w:rsidRDefault="0035782A" w:rsidP="008C4B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3.Жилой дом</w:t>
            </w:r>
          </w:p>
          <w:p w:rsidR="0035782A" w:rsidRDefault="0035782A" w:rsidP="008C4BEC">
            <w:pPr>
              <w:rPr>
                <w:sz w:val="22"/>
                <w:szCs w:val="22"/>
              </w:rPr>
            </w:pPr>
          </w:p>
          <w:p w:rsidR="0035782A" w:rsidRDefault="0035782A" w:rsidP="008C4BEC">
            <w:pPr>
              <w:rPr>
                <w:sz w:val="22"/>
                <w:szCs w:val="22"/>
              </w:rPr>
            </w:pPr>
          </w:p>
          <w:p w:rsidR="0035782A" w:rsidRDefault="0035782A" w:rsidP="00C95C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</w:t>
            </w:r>
          </w:p>
          <w:p w:rsidR="0035782A" w:rsidRDefault="0035782A" w:rsidP="00C95C2F">
            <w:pPr>
              <w:rPr>
                <w:sz w:val="22"/>
                <w:szCs w:val="22"/>
              </w:rPr>
            </w:pPr>
          </w:p>
          <w:p w:rsidR="0035782A" w:rsidRDefault="0035782A" w:rsidP="00C95C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  <w:p w:rsidR="0035782A" w:rsidRDefault="0035782A" w:rsidP="00C95C2F">
            <w:pPr>
              <w:rPr>
                <w:sz w:val="22"/>
                <w:szCs w:val="22"/>
              </w:rPr>
            </w:pPr>
          </w:p>
          <w:p w:rsidR="0035782A" w:rsidRPr="00C95C2F" w:rsidRDefault="0035782A" w:rsidP="00C95C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3.Жилой дом</w:t>
            </w:r>
          </w:p>
        </w:tc>
        <w:tc>
          <w:tcPr>
            <w:tcW w:w="1275" w:type="dxa"/>
            <w:shd w:val="clear" w:color="auto" w:fill="auto"/>
          </w:tcPr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1422,0</w:t>
            </w:r>
            <w:r w:rsidRPr="00C95C2F">
              <w:rPr>
                <w:sz w:val="22"/>
                <w:szCs w:val="22"/>
              </w:rPr>
              <w:t xml:space="preserve"> </w:t>
            </w: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117,5 (совместная)</w:t>
            </w:r>
          </w:p>
          <w:p w:rsidR="0035782A" w:rsidRDefault="0035782A" w:rsidP="00C95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1422,0 (в пользовании)</w:t>
            </w:r>
            <w:r w:rsidRPr="00C95C2F">
              <w:rPr>
                <w:sz w:val="22"/>
                <w:szCs w:val="22"/>
              </w:rPr>
              <w:t xml:space="preserve"> </w:t>
            </w:r>
          </w:p>
          <w:p w:rsidR="0035782A" w:rsidRDefault="0035782A" w:rsidP="00C95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 (в пользовании)</w:t>
            </w:r>
          </w:p>
          <w:p w:rsidR="0035782A" w:rsidRPr="00C95C2F" w:rsidRDefault="0035782A" w:rsidP="00C95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117,5 (в пользовании)</w:t>
            </w:r>
          </w:p>
        </w:tc>
        <w:tc>
          <w:tcPr>
            <w:tcW w:w="1275" w:type="dxa"/>
            <w:shd w:val="clear" w:color="auto" w:fill="auto"/>
          </w:tcPr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C95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5782A" w:rsidRDefault="0035782A" w:rsidP="00C95C2F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C95C2F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C95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5782A" w:rsidRDefault="0035782A" w:rsidP="00C95C2F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C95C2F">
            <w:pPr>
              <w:jc w:val="center"/>
              <w:rPr>
                <w:sz w:val="22"/>
                <w:szCs w:val="22"/>
              </w:rPr>
            </w:pPr>
          </w:p>
          <w:p w:rsidR="0035782A" w:rsidRPr="00C95C2F" w:rsidRDefault="0035782A" w:rsidP="00C95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1.а/м УАЗ 3303</w:t>
            </w:r>
          </w:p>
          <w:p w:rsidR="0035782A" w:rsidRDefault="0035782A" w:rsidP="008C4BEC">
            <w:pPr>
              <w:jc w:val="center"/>
              <w:rPr>
                <w:sz w:val="22"/>
                <w:szCs w:val="22"/>
                <w:lang w:val="en-US"/>
              </w:rPr>
            </w:pPr>
            <w:r w:rsidRPr="00C95C2F">
              <w:rPr>
                <w:sz w:val="22"/>
                <w:szCs w:val="22"/>
                <w:lang w:val="en-US"/>
              </w:rPr>
              <w:t>2.</w:t>
            </w:r>
            <w:r>
              <w:rPr>
                <w:sz w:val="22"/>
                <w:szCs w:val="22"/>
                <w:lang w:val="en-US"/>
              </w:rPr>
              <w:t>Mitsubishi</w:t>
            </w:r>
            <w:r w:rsidRPr="00C95C2F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Pajero Sport II</w:t>
            </w:r>
          </w:p>
          <w:p w:rsidR="0035782A" w:rsidRPr="00C95C2F" w:rsidRDefault="0035782A" w:rsidP="008C4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2.</w:t>
            </w:r>
            <w:r>
              <w:rPr>
                <w:sz w:val="22"/>
                <w:szCs w:val="22"/>
              </w:rPr>
              <w:t xml:space="preserve">мотоцикл </w:t>
            </w:r>
            <w:r>
              <w:rPr>
                <w:sz w:val="22"/>
                <w:szCs w:val="22"/>
                <w:lang w:val="en-US"/>
              </w:rPr>
              <w:t>Honda BROS</w:t>
            </w:r>
            <w:r>
              <w:rPr>
                <w:sz w:val="22"/>
                <w:szCs w:val="22"/>
              </w:rPr>
              <w:t>650-1</w:t>
            </w:r>
          </w:p>
        </w:tc>
        <w:tc>
          <w:tcPr>
            <w:tcW w:w="3827" w:type="dxa"/>
            <w:shd w:val="clear" w:color="auto" w:fill="auto"/>
          </w:tcPr>
          <w:p w:rsidR="0035782A" w:rsidRPr="00C95C2F" w:rsidRDefault="0035782A" w:rsidP="008C4BEC">
            <w:pPr>
              <w:jc w:val="center"/>
              <w:rPr>
                <w:sz w:val="22"/>
                <w:szCs w:val="22"/>
              </w:rPr>
            </w:pPr>
            <w:r w:rsidRPr="00C95C2F">
              <w:rPr>
                <w:sz w:val="22"/>
                <w:szCs w:val="22"/>
              </w:rPr>
              <w:lastRenderedPageBreak/>
              <w:t>-</w:t>
            </w:r>
          </w:p>
        </w:tc>
      </w:tr>
      <w:tr w:rsidR="0035782A" w:rsidRPr="008C4BEC" w:rsidTr="00370E73">
        <w:trPr>
          <w:trHeight w:val="132"/>
        </w:trPr>
        <w:tc>
          <w:tcPr>
            <w:tcW w:w="817" w:type="dxa"/>
            <w:shd w:val="clear" w:color="auto" w:fill="auto"/>
          </w:tcPr>
          <w:p w:rsidR="0035782A" w:rsidRPr="00C95C2F" w:rsidRDefault="0035782A" w:rsidP="004D6F36">
            <w:pPr>
              <w:jc w:val="center"/>
              <w:rPr>
                <w:sz w:val="22"/>
                <w:szCs w:val="22"/>
                <w:highlight w:val="yellow"/>
              </w:rPr>
            </w:pPr>
            <w:r w:rsidRPr="00C95C2F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35782A" w:rsidRPr="00C95C2F" w:rsidRDefault="0035782A" w:rsidP="004D6F36">
            <w:pPr>
              <w:spacing w:line="240" w:lineRule="exact"/>
              <w:rPr>
                <w:sz w:val="22"/>
                <w:szCs w:val="22"/>
              </w:rPr>
            </w:pPr>
            <w:r w:rsidRPr="00C95C2F">
              <w:rPr>
                <w:sz w:val="22"/>
                <w:szCs w:val="22"/>
              </w:rPr>
              <w:t>Гибалина Татьяна Викторовна</w:t>
            </w:r>
          </w:p>
          <w:p w:rsidR="0035782A" w:rsidRPr="00C95C2F" w:rsidRDefault="0035782A" w:rsidP="004D6F36">
            <w:pPr>
              <w:spacing w:line="240" w:lineRule="exact"/>
              <w:rPr>
                <w:sz w:val="22"/>
                <w:szCs w:val="22"/>
              </w:rPr>
            </w:pPr>
          </w:p>
          <w:p w:rsidR="0035782A" w:rsidRPr="00C95C2F" w:rsidRDefault="0035782A" w:rsidP="004D6F36">
            <w:pPr>
              <w:spacing w:line="240" w:lineRule="exact"/>
              <w:rPr>
                <w:sz w:val="22"/>
                <w:szCs w:val="22"/>
              </w:rPr>
            </w:pPr>
          </w:p>
          <w:p w:rsidR="0035782A" w:rsidRPr="00C95C2F" w:rsidRDefault="0035782A" w:rsidP="004D6F36">
            <w:pPr>
              <w:spacing w:line="240" w:lineRule="exact"/>
              <w:rPr>
                <w:sz w:val="22"/>
                <w:szCs w:val="22"/>
              </w:rPr>
            </w:pPr>
          </w:p>
          <w:p w:rsidR="0035782A" w:rsidRPr="00C95C2F" w:rsidRDefault="0035782A" w:rsidP="004D6F36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95C2F">
              <w:rPr>
                <w:sz w:val="22"/>
                <w:szCs w:val="22"/>
              </w:rPr>
              <w:t>упруг</w:t>
            </w:r>
          </w:p>
        </w:tc>
        <w:tc>
          <w:tcPr>
            <w:tcW w:w="1701" w:type="dxa"/>
            <w:shd w:val="clear" w:color="auto" w:fill="auto"/>
          </w:tcPr>
          <w:p w:rsidR="0035782A" w:rsidRPr="00C95C2F" w:rsidRDefault="0035782A" w:rsidP="004D6F36">
            <w:pPr>
              <w:spacing w:line="240" w:lineRule="exact"/>
              <w:rPr>
                <w:sz w:val="22"/>
                <w:szCs w:val="22"/>
              </w:rPr>
            </w:pPr>
            <w:r w:rsidRPr="00C95C2F">
              <w:rPr>
                <w:sz w:val="22"/>
                <w:szCs w:val="22"/>
              </w:rPr>
              <w:t>Специалист 1 категории</w:t>
            </w:r>
          </w:p>
        </w:tc>
        <w:tc>
          <w:tcPr>
            <w:tcW w:w="1417" w:type="dxa"/>
            <w:shd w:val="clear" w:color="auto" w:fill="auto"/>
          </w:tcPr>
          <w:p w:rsidR="0035782A" w:rsidRPr="00C95C2F" w:rsidRDefault="0035782A" w:rsidP="004D6F36">
            <w:pPr>
              <w:spacing w:line="240" w:lineRule="exact"/>
              <w:rPr>
                <w:sz w:val="22"/>
                <w:szCs w:val="22"/>
              </w:rPr>
            </w:pPr>
            <w:r w:rsidRPr="00C95C2F">
              <w:rPr>
                <w:sz w:val="22"/>
                <w:szCs w:val="22"/>
              </w:rPr>
              <w:t>243059,87</w:t>
            </w:r>
          </w:p>
          <w:p w:rsidR="0035782A" w:rsidRPr="00C95C2F" w:rsidRDefault="0035782A" w:rsidP="004D6F3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35782A" w:rsidRPr="00C95C2F" w:rsidRDefault="0035782A" w:rsidP="004D6F3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35782A" w:rsidRPr="00C95C2F" w:rsidRDefault="0035782A" w:rsidP="004D6F3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35782A" w:rsidRPr="00C95C2F" w:rsidRDefault="0035782A" w:rsidP="00C95C2F">
            <w:pPr>
              <w:spacing w:line="240" w:lineRule="exact"/>
              <w:rPr>
                <w:sz w:val="22"/>
                <w:szCs w:val="22"/>
              </w:rPr>
            </w:pPr>
          </w:p>
          <w:p w:rsidR="0035782A" w:rsidRPr="00C95C2F" w:rsidRDefault="0035782A" w:rsidP="004D6F3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35782A" w:rsidRPr="00C95C2F" w:rsidRDefault="0035782A" w:rsidP="004D6F3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C95C2F">
              <w:rPr>
                <w:sz w:val="22"/>
                <w:szCs w:val="22"/>
              </w:rPr>
              <w:t>182433,52</w:t>
            </w:r>
          </w:p>
        </w:tc>
        <w:tc>
          <w:tcPr>
            <w:tcW w:w="1560" w:type="dxa"/>
            <w:shd w:val="clear" w:color="auto" w:fill="auto"/>
          </w:tcPr>
          <w:p w:rsidR="0035782A" w:rsidRPr="00C95C2F" w:rsidRDefault="0035782A" w:rsidP="004D6F36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C95C2F">
              <w:rPr>
                <w:sz w:val="22"/>
                <w:szCs w:val="22"/>
              </w:rPr>
              <w:t xml:space="preserve">Жилой дом </w:t>
            </w:r>
          </w:p>
          <w:p w:rsidR="0035782A" w:rsidRPr="00C95C2F" w:rsidRDefault="0035782A" w:rsidP="004D6F36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:rsidR="0035782A" w:rsidRPr="00C95C2F" w:rsidRDefault="0035782A" w:rsidP="004D6F36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C95C2F">
              <w:rPr>
                <w:sz w:val="22"/>
                <w:szCs w:val="22"/>
              </w:rPr>
              <w:t>Земельный участок</w:t>
            </w:r>
          </w:p>
          <w:p w:rsidR="0035782A" w:rsidRPr="00C95C2F" w:rsidRDefault="0035782A" w:rsidP="004D6F36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:rsidR="0035782A" w:rsidRPr="00C95C2F" w:rsidRDefault="0035782A" w:rsidP="004D6F36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:rsidR="0035782A" w:rsidRPr="00C95C2F" w:rsidRDefault="0035782A" w:rsidP="004B59CC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C95C2F">
              <w:rPr>
                <w:sz w:val="22"/>
                <w:szCs w:val="22"/>
              </w:rPr>
              <w:t xml:space="preserve">Жилой дом </w:t>
            </w:r>
          </w:p>
          <w:p w:rsidR="0035782A" w:rsidRPr="00C95C2F" w:rsidRDefault="0035782A" w:rsidP="004B59CC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:rsidR="0035782A" w:rsidRPr="00C95C2F" w:rsidRDefault="0035782A" w:rsidP="00370E73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C95C2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35782A" w:rsidRPr="00C95C2F" w:rsidRDefault="0035782A" w:rsidP="004D6F36">
            <w:pPr>
              <w:spacing w:line="240" w:lineRule="exact"/>
              <w:rPr>
                <w:sz w:val="22"/>
                <w:szCs w:val="22"/>
              </w:rPr>
            </w:pPr>
            <w:r w:rsidRPr="00C95C2F">
              <w:rPr>
                <w:sz w:val="22"/>
                <w:szCs w:val="22"/>
              </w:rPr>
              <w:t>90,5</w:t>
            </w:r>
            <w:proofErr w:type="gramStart"/>
            <w:r w:rsidRPr="00C95C2F">
              <w:rPr>
                <w:sz w:val="22"/>
                <w:szCs w:val="22"/>
              </w:rPr>
              <w:t xml:space="preserve">   (</w:t>
            </w:r>
            <w:proofErr w:type="gramEnd"/>
            <w:r>
              <w:rPr>
                <w:sz w:val="22"/>
                <w:szCs w:val="22"/>
              </w:rPr>
              <w:t>долевая</w:t>
            </w:r>
            <w:r w:rsidRPr="00C95C2F">
              <w:rPr>
                <w:sz w:val="22"/>
                <w:szCs w:val="22"/>
              </w:rPr>
              <w:t>)</w:t>
            </w:r>
          </w:p>
          <w:p w:rsidR="0035782A" w:rsidRPr="00C95C2F" w:rsidRDefault="0035782A" w:rsidP="00C95C2F">
            <w:pPr>
              <w:jc w:val="both"/>
              <w:rPr>
                <w:sz w:val="22"/>
                <w:szCs w:val="22"/>
              </w:rPr>
            </w:pPr>
            <w:r w:rsidRPr="00C95C2F">
              <w:rPr>
                <w:sz w:val="22"/>
                <w:szCs w:val="22"/>
              </w:rPr>
              <w:t>1231</w:t>
            </w:r>
            <w:r>
              <w:rPr>
                <w:sz w:val="22"/>
                <w:szCs w:val="22"/>
              </w:rPr>
              <w:t>,0</w:t>
            </w:r>
            <w:r w:rsidRPr="00C95C2F">
              <w:rPr>
                <w:sz w:val="22"/>
                <w:szCs w:val="22"/>
              </w:rPr>
              <w:t xml:space="preserve">  </w:t>
            </w:r>
            <w:proofErr w:type="gramStart"/>
            <w:r w:rsidRPr="00C95C2F">
              <w:rPr>
                <w:sz w:val="22"/>
                <w:szCs w:val="22"/>
              </w:rPr>
              <w:t xml:space="preserve">   (</w:t>
            </w:r>
            <w:proofErr w:type="gramEnd"/>
            <w:r>
              <w:rPr>
                <w:sz w:val="22"/>
                <w:szCs w:val="22"/>
              </w:rPr>
              <w:t>в пользовании</w:t>
            </w:r>
            <w:r w:rsidRPr="00C95C2F">
              <w:rPr>
                <w:sz w:val="22"/>
                <w:szCs w:val="22"/>
              </w:rPr>
              <w:t>)</w:t>
            </w:r>
          </w:p>
          <w:p w:rsidR="0035782A" w:rsidRPr="00C95C2F" w:rsidRDefault="0035782A" w:rsidP="004D6F36">
            <w:pPr>
              <w:spacing w:line="240" w:lineRule="exact"/>
              <w:rPr>
                <w:sz w:val="22"/>
                <w:szCs w:val="22"/>
              </w:rPr>
            </w:pPr>
          </w:p>
          <w:p w:rsidR="0035782A" w:rsidRPr="00C95C2F" w:rsidRDefault="0035782A" w:rsidP="004D6F36">
            <w:pPr>
              <w:spacing w:line="240" w:lineRule="exact"/>
              <w:rPr>
                <w:sz w:val="22"/>
                <w:szCs w:val="22"/>
              </w:rPr>
            </w:pPr>
            <w:r w:rsidRPr="00C95C2F">
              <w:rPr>
                <w:sz w:val="22"/>
                <w:szCs w:val="22"/>
              </w:rPr>
              <w:t>90,5 (долевая)</w:t>
            </w:r>
          </w:p>
          <w:p w:rsidR="0035782A" w:rsidRPr="00C95C2F" w:rsidRDefault="0035782A" w:rsidP="00C95C2F">
            <w:pPr>
              <w:spacing w:line="240" w:lineRule="exact"/>
              <w:rPr>
                <w:sz w:val="22"/>
                <w:szCs w:val="22"/>
              </w:rPr>
            </w:pPr>
            <w:r w:rsidRPr="00C95C2F">
              <w:rPr>
                <w:sz w:val="22"/>
                <w:szCs w:val="22"/>
              </w:rPr>
              <w:t>1231</w:t>
            </w:r>
            <w:r>
              <w:rPr>
                <w:sz w:val="22"/>
                <w:szCs w:val="22"/>
              </w:rPr>
              <w:t xml:space="preserve">,0 </w:t>
            </w:r>
          </w:p>
        </w:tc>
        <w:tc>
          <w:tcPr>
            <w:tcW w:w="1275" w:type="dxa"/>
            <w:shd w:val="clear" w:color="auto" w:fill="auto"/>
          </w:tcPr>
          <w:p w:rsidR="0035782A" w:rsidRPr="00C95C2F" w:rsidRDefault="0035782A" w:rsidP="00C95C2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C95C2F">
              <w:rPr>
                <w:sz w:val="22"/>
                <w:szCs w:val="22"/>
              </w:rPr>
              <w:t>Россия</w:t>
            </w:r>
          </w:p>
          <w:p w:rsidR="0035782A" w:rsidRPr="00C95C2F" w:rsidRDefault="0035782A" w:rsidP="00C95C2F">
            <w:pPr>
              <w:spacing w:line="240" w:lineRule="exact"/>
              <w:rPr>
                <w:sz w:val="22"/>
                <w:szCs w:val="22"/>
              </w:rPr>
            </w:pPr>
          </w:p>
          <w:p w:rsidR="0035782A" w:rsidRPr="00C95C2F" w:rsidRDefault="0035782A" w:rsidP="004D6F3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C95C2F">
              <w:rPr>
                <w:sz w:val="22"/>
                <w:szCs w:val="22"/>
              </w:rPr>
              <w:t>Россия</w:t>
            </w:r>
          </w:p>
          <w:p w:rsidR="0035782A" w:rsidRPr="00C95C2F" w:rsidRDefault="0035782A" w:rsidP="004D6F3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35782A" w:rsidRPr="00C95C2F" w:rsidRDefault="0035782A" w:rsidP="004D6F3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35782A" w:rsidRPr="00C95C2F" w:rsidRDefault="0035782A" w:rsidP="00C95C2F">
            <w:pPr>
              <w:spacing w:line="240" w:lineRule="exact"/>
              <w:rPr>
                <w:sz w:val="22"/>
                <w:szCs w:val="22"/>
              </w:rPr>
            </w:pPr>
          </w:p>
          <w:p w:rsidR="0035782A" w:rsidRPr="00C95C2F" w:rsidRDefault="0035782A" w:rsidP="004D6F3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C95C2F">
              <w:rPr>
                <w:sz w:val="22"/>
                <w:szCs w:val="22"/>
              </w:rPr>
              <w:t>Россия</w:t>
            </w:r>
          </w:p>
          <w:p w:rsidR="0035782A" w:rsidRPr="00C95C2F" w:rsidRDefault="0035782A" w:rsidP="004D6F3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35782A" w:rsidRPr="00C95C2F" w:rsidRDefault="0035782A" w:rsidP="00370E7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C95C2F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35782A" w:rsidRPr="00C95C2F" w:rsidRDefault="0035782A" w:rsidP="004D6F3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C95C2F">
              <w:rPr>
                <w:sz w:val="22"/>
                <w:szCs w:val="22"/>
              </w:rPr>
              <w:t>Не имеет</w:t>
            </w:r>
          </w:p>
          <w:p w:rsidR="0035782A" w:rsidRPr="00C95C2F" w:rsidRDefault="0035782A" w:rsidP="004D6F3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35782A" w:rsidRDefault="0035782A" w:rsidP="00C95C2F">
            <w:pPr>
              <w:spacing w:line="240" w:lineRule="exact"/>
              <w:rPr>
                <w:sz w:val="22"/>
                <w:szCs w:val="22"/>
              </w:rPr>
            </w:pPr>
          </w:p>
          <w:p w:rsidR="0035782A" w:rsidRPr="00C95C2F" w:rsidRDefault="0035782A" w:rsidP="00C95C2F">
            <w:pPr>
              <w:spacing w:line="240" w:lineRule="exact"/>
              <w:rPr>
                <w:sz w:val="22"/>
                <w:szCs w:val="22"/>
              </w:rPr>
            </w:pPr>
          </w:p>
          <w:p w:rsidR="0035782A" w:rsidRPr="00C95C2F" w:rsidRDefault="0035782A" w:rsidP="004D6F3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35782A" w:rsidRPr="00C95C2F" w:rsidRDefault="0035782A" w:rsidP="004D6F3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35782A" w:rsidRPr="00C95C2F" w:rsidRDefault="0035782A" w:rsidP="004D6F36">
            <w:pPr>
              <w:spacing w:before="100" w:after="100" w:line="240" w:lineRule="atLeast"/>
              <w:jc w:val="center"/>
              <w:rPr>
                <w:sz w:val="22"/>
                <w:szCs w:val="22"/>
              </w:rPr>
            </w:pPr>
            <w:r w:rsidRPr="00C95C2F">
              <w:rPr>
                <w:sz w:val="22"/>
                <w:szCs w:val="22"/>
              </w:rPr>
              <w:t>Не имеет</w:t>
            </w:r>
          </w:p>
        </w:tc>
        <w:tc>
          <w:tcPr>
            <w:tcW w:w="3827" w:type="dxa"/>
            <w:shd w:val="clear" w:color="auto" w:fill="auto"/>
          </w:tcPr>
          <w:p w:rsidR="0035782A" w:rsidRPr="00C95C2F" w:rsidRDefault="0035782A" w:rsidP="004D6F36">
            <w:pPr>
              <w:spacing w:before="100" w:after="100" w:line="240" w:lineRule="atLeast"/>
              <w:jc w:val="center"/>
              <w:rPr>
                <w:sz w:val="22"/>
                <w:szCs w:val="22"/>
              </w:rPr>
            </w:pPr>
            <w:r w:rsidRPr="00C95C2F">
              <w:rPr>
                <w:sz w:val="22"/>
                <w:szCs w:val="22"/>
              </w:rPr>
              <w:t>-</w:t>
            </w:r>
          </w:p>
        </w:tc>
      </w:tr>
    </w:tbl>
    <w:p w:rsidR="0035782A" w:rsidRPr="00E3343B" w:rsidRDefault="0035782A" w:rsidP="00723B37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val="en-US"/>
        </w:rPr>
      </w:pPr>
    </w:p>
    <w:p w:rsidR="0035782A" w:rsidRPr="00A952C1" w:rsidRDefault="0035782A" w:rsidP="00723B37">
      <w:pPr>
        <w:jc w:val="center"/>
        <w:rPr>
          <w:rFonts w:ascii="Arial" w:hAnsi="Arial" w:cs="Arial"/>
          <w:lang w:val="en-US"/>
        </w:rPr>
      </w:pPr>
    </w:p>
    <w:p w:rsidR="0035782A" w:rsidRDefault="0035782A" w:rsidP="009A7ABB">
      <w:pPr>
        <w:jc w:val="center"/>
        <w:rPr>
          <w:b/>
          <w:sz w:val="28"/>
        </w:rPr>
      </w:pPr>
      <w:r w:rsidRPr="00591EFB">
        <w:rPr>
          <w:b/>
          <w:sz w:val="28"/>
        </w:rPr>
        <w:t>Сведения</w:t>
      </w:r>
    </w:p>
    <w:p w:rsidR="0035782A" w:rsidRPr="00591EFB" w:rsidRDefault="0035782A" w:rsidP="009A7ABB">
      <w:pPr>
        <w:jc w:val="center"/>
        <w:rPr>
          <w:b/>
          <w:sz w:val="28"/>
        </w:rPr>
      </w:pPr>
    </w:p>
    <w:p w:rsidR="0035782A" w:rsidRDefault="0035782A" w:rsidP="009A7ABB">
      <w:pPr>
        <w:jc w:val="center"/>
        <w:rPr>
          <w:b/>
        </w:rPr>
      </w:pPr>
      <w:r w:rsidRPr="00C56D4D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C56D4D">
        <w:rPr>
          <w:b/>
        </w:rPr>
        <w:t>об имуществе и обязательствах имущественного характера, представленные му</w:t>
      </w:r>
      <w:r>
        <w:rPr>
          <w:b/>
        </w:rPr>
        <w:t>ниципальными служащими Палецкого территориального отдела администрации городского округа Перевозский Нижегородской области</w:t>
      </w:r>
      <w:r w:rsidRPr="00C56D4D">
        <w:rPr>
          <w:b/>
        </w:rPr>
        <w:t xml:space="preserve"> за отчетный финансовый год с 1 января 201</w:t>
      </w:r>
      <w:r>
        <w:rPr>
          <w:b/>
        </w:rPr>
        <w:t xml:space="preserve">9 </w:t>
      </w:r>
      <w:r w:rsidRPr="00C56D4D">
        <w:rPr>
          <w:b/>
        </w:rPr>
        <w:t>года по 31 декабря 201</w:t>
      </w:r>
      <w:r>
        <w:rPr>
          <w:b/>
        </w:rPr>
        <w:t>9</w:t>
      </w:r>
      <w:r w:rsidRPr="00C56D4D">
        <w:rPr>
          <w:b/>
        </w:rPr>
        <w:t xml:space="preserve"> года</w:t>
      </w:r>
    </w:p>
    <w:p w:rsidR="0035782A" w:rsidRDefault="0035782A" w:rsidP="009A7ABB">
      <w:pPr>
        <w:jc w:val="center"/>
        <w:rPr>
          <w:b/>
        </w:rPr>
      </w:pPr>
    </w:p>
    <w:tbl>
      <w:tblPr>
        <w:tblW w:w="160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667"/>
        <w:gridCol w:w="1485"/>
        <w:gridCol w:w="1276"/>
        <w:gridCol w:w="1417"/>
        <w:gridCol w:w="2126"/>
        <w:gridCol w:w="992"/>
        <w:gridCol w:w="1559"/>
        <w:gridCol w:w="4961"/>
      </w:tblGrid>
      <w:tr w:rsidR="0035782A" w:rsidRPr="002F4EDA" w:rsidTr="002F4EDA">
        <w:tc>
          <w:tcPr>
            <w:tcW w:w="534" w:type="dxa"/>
            <w:vMerge w:val="restart"/>
          </w:tcPr>
          <w:p w:rsidR="0035782A" w:rsidRPr="002F4EDA" w:rsidRDefault="0035782A" w:rsidP="002F4EDA">
            <w:pPr>
              <w:rPr>
                <w:b/>
                <w:sz w:val="20"/>
                <w:szCs w:val="20"/>
              </w:rPr>
            </w:pPr>
            <w:r w:rsidRPr="002F4EDA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667" w:type="dxa"/>
            <w:vMerge w:val="restart"/>
          </w:tcPr>
          <w:p w:rsidR="0035782A" w:rsidRPr="002F4EDA" w:rsidRDefault="0035782A" w:rsidP="002F4EDA">
            <w:pPr>
              <w:jc w:val="center"/>
              <w:rPr>
                <w:b/>
                <w:sz w:val="20"/>
                <w:szCs w:val="20"/>
              </w:rPr>
            </w:pPr>
            <w:r w:rsidRPr="002F4EDA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485" w:type="dxa"/>
            <w:vMerge w:val="restart"/>
          </w:tcPr>
          <w:p w:rsidR="0035782A" w:rsidRPr="002F4EDA" w:rsidRDefault="0035782A" w:rsidP="002F4EDA">
            <w:pPr>
              <w:rPr>
                <w:b/>
                <w:sz w:val="20"/>
                <w:szCs w:val="20"/>
              </w:rPr>
            </w:pPr>
            <w:r w:rsidRPr="002F4EDA">
              <w:rPr>
                <w:b/>
                <w:sz w:val="20"/>
                <w:szCs w:val="20"/>
              </w:rPr>
              <w:t xml:space="preserve">Должность </w:t>
            </w:r>
          </w:p>
        </w:tc>
        <w:tc>
          <w:tcPr>
            <w:tcW w:w="1276" w:type="dxa"/>
            <w:vMerge w:val="restart"/>
          </w:tcPr>
          <w:p w:rsidR="0035782A" w:rsidRPr="002F4EDA" w:rsidRDefault="0035782A" w:rsidP="002F4EDA">
            <w:pPr>
              <w:jc w:val="center"/>
              <w:rPr>
                <w:b/>
                <w:sz w:val="20"/>
                <w:szCs w:val="20"/>
              </w:rPr>
            </w:pPr>
            <w:r w:rsidRPr="002F4EDA">
              <w:rPr>
                <w:b/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b/>
                <w:sz w:val="20"/>
                <w:szCs w:val="20"/>
              </w:rPr>
              <w:t>9</w:t>
            </w:r>
            <w:r w:rsidRPr="002F4EDA">
              <w:rPr>
                <w:b/>
                <w:sz w:val="20"/>
                <w:szCs w:val="20"/>
              </w:rPr>
              <w:t xml:space="preserve"> год </w:t>
            </w:r>
          </w:p>
          <w:p w:rsidR="0035782A" w:rsidRPr="002F4EDA" w:rsidRDefault="0035782A" w:rsidP="002F4EDA">
            <w:pPr>
              <w:jc w:val="center"/>
              <w:rPr>
                <w:b/>
                <w:sz w:val="20"/>
                <w:szCs w:val="20"/>
              </w:rPr>
            </w:pPr>
            <w:r w:rsidRPr="002F4EDA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4535" w:type="dxa"/>
            <w:gridSpan w:val="3"/>
          </w:tcPr>
          <w:p w:rsidR="0035782A" w:rsidRPr="002F4EDA" w:rsidRDefault="0035782A" w:rsidP="002F4EDA">
            <w:pPr>
              <w:jc w:val="center"/>
              <w:rPr>
                <w:b/>
              </w:rPr>
            </w:pPr>
            <w:r w:rsidRPr="002F4EDA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</w:tcPr>
          <w:p w:rsidR="0035782A" w:rsidRPr="002F4EDA" w:rsidRDefault="0035782A" w:rsidP="002F4EDA">
            <w:pPr>
              <w:jc w:val="center"/>
              <w:rPr>
                <w:b/>
                <w:sz w:val="20"/>
                <w:szCs w:val="20"/>
              </w:rPr>
            </w:pPr>
            <w:r w:rsidRPr="002F4EDA">
              <w:rPr>
                <w:b/>
                <w:sz w:val="20"/>
                <w:szCs w:val="20"/>
              </w:rPr>
              <w:t xml:space="preserve">Перечень транспортных средств, принадлежащих на праве собственности </w:t>
            </w:r>
          </w:p>
          <w:p w:rsidR="0035782A" w:rsidRPr="002F4EDA" w:rsidRDefault="0035782A" w:rsidP="002F4EDA">
            <w:pPr>
              <w:jc w:val="center"/>
              <w:rPr>
                <w:b/>
                <w:sz w:val="20"/>
                <w:szCs w:val="20"/>
              </w:rPr>
            </w:pPr>
            <w:r w:rsidRPr="002F4EDA">
              <w:rPr>
                <w:b/>
                <w:sz w:val="20"/>
                <w:szCs w:val="20"/>
              </w:rPr>
              <w:t>(вид, марка)</w:t>
            </w:r>
          </w:p>
          <w:p w:rsidR="0035782A" w:rsidRPr="002F4EDA" w:rsidRDefault="0035782A" w:rsidP="002F4E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vMerge w:val="restart"/>
          </w:tcPr>
          <w:p w:rsidR="0035782A" w:rsidRPr="002F4EDA" w:rsidRDefault="0035782A" w:rsidP="002F4EDA">
            <w:pPr>
              <w:jc w:val="center"/>
              <w:rPr>
                <w:b/>
                <w:sz w:val="22"/>
                <w:szCs w:val="22"/>
              </w:rPr>
            </w:pPr>
            <w:r w:rsidRPr="002F4EDA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периоду, установленному Федеральным законом от 3 декабря 2012 года № 230-ФЗ «О  контроле  за  соответствием  расходов  лиц,  замещающих государственные должности, и иных лиц их доходам» </w:t>
            </w:r>
          </w:p>
        </w:tc>
      </w:tr>
      <w:tr w:rsidR="0035782A" w:rsidRPr="002F4EDA" w:rsidTr="002F4EDA">
        <w:tc>
          <w:tcPr>
            <w:tcW w:w="534" w:type="dxa"/>
            <w:vMerge/>
          </w:tcPr>
          <w:p w:rsidR="0035782A" w:rsidRPr="002F4EDA" w:rsidRDefault="0035782A" w:rsidP="002F4EDA">
            <w:pPr>
              <w:jc w:val="center"/>
              <w:rPr>
                <w:b/>
              </w:rPr>
            </w:pPr>
          </w:p>
        </w:tc>
        <w:tc>
          <w:tcPr>
            <w:tcW w:w="1667" w:type="dxa"/>
            <w:vMerge/>
          </w:tcPr>
          <w:p w:rsidR="0035782A" w:rsidRPr="002F4EDA" w:rsidRDefault="0035782A" w:rsidP="002F4EDA">
            <w:pPr>
              <w:jc w:val="center"/>
              <w:rPr>
                <w:b/>
              </w:rPr>
            </w:pPr>
          </w:p>
        </w:tc>
        <w:tc>
          <w:tcPr>
            <w:tcW w:w="1485" w:type="dxa"/>
            <w:vMerge/>
          </w:tcPr>
          <w:p w:rsidR="0035782A" w:rsidRPr="002F4EDA" w:rsidRDefault="0035782A" w:rsidP="002F4EDA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35782A" w:rsidRPr="002F4EDA" w:rsidRDefault="0035782A" w:rsidP="002F4EDA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35782A" w:rsidRPr="002F4EDA" w:rsidRDefault="0035782A" w:rsidP="002F4EDA">
            <w:pPr>
              <w:jc w:val="center"/>
              <w:rPr>
                <w:b/>
                <w:sz w:val="20"/>
                <w:szCs w:val="20"/>
              </w:rPr>
            </w:pPr>
            <w:r w:rsidRPr="002F4EDA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26" w:type="dxa"/>
          </w:tcPr>
          <w:p w:rsidR="0035782A" w:rsidRPr="002F4EDA" w:rsidRDefault="0035782A" w:rsidP="002F4EDA">
            <w:pPr>
              <w:jc w:val="center"/>
              <w:rPr>
                <w:b/>
                <w:sz w:val="20"/>
                <w:szCs w:val="20"/>
              </w:rPr>
            </w:pPr>
            <w:r w:rsidRPr="002F4EDA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35782A" w:rsidRPr="002F4EDA" w:rsidRDefault="0035782A" w:rsidP="002F4EDA">
            <w:pPr>
              <w:jc w:val="center"/>
              <w:rPr>
                <w:b/>
                <w:sz w:val="20"/>
                <w:szCs w:val="20"/>
              </w:rPr>
            </w:pPr>
            <w:r w:rsidRPr="002F4ED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35782A" w:rsidRPr="002F4EDA" w:rsidRDefault="0035782A" w:rsidP="002F4EDA">
            <w:pPr>
              <w:jc w:val="center"/>
              <w:rPr>
                <w:b/>
              </w:rPr>
            </w:pPr>
          </w:p>
        </w:tc>
        <w:tc>
          <w:tcPr>
            <w:tcW w:w="4961" w:type="dxa"/>
            <w:vMerge/>
          </w:tcPr>
          <w:p w:rsidR="0035782A" w:rsidRPr="002F4EDA" w:rsidRDefault="0035782A" w:rsidP="002F4EDA">
            <w:pPr>
              <w:jc w:val="center"/>
              <w:rPr>
                <w:b/>
              </w:rPr>
            </w:pPr>
          </w:p>
        </w:tc>
      </w:tr>
      <w:tr w:rsidR="0035782A" w:rsidRPr="002F4EDA" w:rsidTr="002F4EDA">
        <w:tc>
          <w:tcPr>
            <w:tcW w:w="534" w:type="dxa"/>
            <w:vMerge w:val="restart"/>
          </w:tcPr>
          <w:p w:rsidR="0035782A" w:rsidRPr="00972D98" w:rsidRDefault="0035782A" w:rsidP="002F4EDA">
            <w:pPr>
              <w:jc w:val="center"/>
              <w:rPr>
                <w:sz w:val="22"/>
                <w:szCs w:val="22"/>
              </w:rPr>
            </w:pPr>
            <w:r w:rsidRPr="00972D98">
              <w:rPr>
                <w:sz w:val="22"/>
                <w:szCs w:val="22"/>
              </w:rPr>
              <w:t>1</w:t>
            </w:r>
          </w:p>
        </w:tc>
        <w:tc>
          <w:tcPr>
            <w:tcW w:w="1667" w:type="dxa"/>
          </w:tcPr>
          <w:p w:rsidR="0035782A" w:rsidRPr="00972D98" w:rsidRDefault="0035782A" w:rsidP="002F4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Магомедова Нина Борисовна</w:t>
            </w:r>
          </w:p>
        </w:tc>
        <w:tc>
          <w:tcPr>
            <w:tcW w:w="1485" w:type="dxa"/>
          </w:tcPr>
          <w:p w:rsidR="0035782A" w:rsidRPr="00972D98" w:rsidRDefault="0035782A" w:rsidP="002F4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76" w:type="dxa"/>
          </w:tcPr>
          <w:p w:rsidR="0035782A" w:rsidRPr="00972D98" w:rsidRDefault="0035782A" w:rsidP="002F4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572082,29</w:t>
            </w:r>
          </w:p>
        </w:tc>
        <w:tc>
          <w:tcPr>
            <w:tcW w:w="1417" w:type="dxa"/>
          </w:tcPr>
          <w:p w:rsidR="0035782A" w:rsidRDefault="0035782A" w:rsidP="00972D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</w:t>
            </w:r>
          </w:p>
          <w:p w:rsidR="0035782A" w:rsidRDefault="0035782A" w:rsidP="00972D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  <w:p w:rsidR="0035782A" w:rsidRPr="00972D98" w:rsidRDefault="0035782A" w:rsidP="00972D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3.Жилой дом</w:t>
            </w:r>
          </w:p>
        </w:tc>
        <w:tc>
          <w:tcPr>
            <w:tcW w:w="2126" w:type="dxa"/>
          </w:tcPr>
          <w:p w:rsidR="0035782A" w:rsidRDefault="0035782A" w:rsidP="00972D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575,0 </w:t>
            </w:r>
          </w:p>
          <w:p w:rsidR="0035782A" w:rsidRDefault="0035782A" w:rsidP="00972D98">
            <w:pPr>
              <w:rPr>
                <w:sz w:val="22"/>
                <w:szCs w:val="22"/>
              </w:rPr>
            </w:pPr>
          </w:p>
          <w:p w:rsidR="0035782A" w:rsidRDefault="0035782A" w:rsidP="00972D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805,0</w:t>
            </w:r>
          </w:p>
          <w:p w:rsidR="0035782A" w:rsidRDefault="0035782A" w:rsidP="00972D98">
            <w:pPr>
              <w:rPr>
                <w:sz w:val="22"/>
                <w:szCs w:val="22"/>
              </w:rPr>
            </w:pPr>
          </w:p>
          <w:p w:rsidR="0035782A" w:rsidRPr="00972D98" w:rsidRDefault="0035782A" w:rsidP="00972D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90,7</w:t>
            </w:r>
          </w:p>
        </w:tc>
        <w:tc>
          <w:tcPr>
            <w:tcW w:w="992" w:type="dxa"/>
          </w:tcPr>
          <w:p w:rsidR="0035782A" w:rsidRDefault="0035782A" w:rsidP="002F4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5782A" w:rsidRDefault="0035782A" w:rsidP="002F4EDA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2F4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5782A" w:rsidRDefault="0035782A" w:rsidP="002F4EDA">
            <w:pPr>
              <w:jc w:val="center"/>
              <w:rPr>
                <w:sz w:val="22"/>
                <w:szCs w:val="22"/>
              </w:rPr>
            </w:pPr>
          </w:p>
          <w:p w:rsidR="0035782A" w:rsidRPr="00972D98" w:rsidRDefault="0035782A" w:rsidP="002F4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35782A" w:rsidRPr="00972D98" w:rsidRDefault="0035782A" w:rsidP="002F4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961" w:type="dxa"/>
          </w:tcPr>
          <w:p w:rsidR="0035782A" w:rsidRPr="00972D98" w:rsidRDefault="0035782A" w:rsidP="002F4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5782A" w:rsidRPr="002F4EDA" w:rsidTr="002F4EDA">
        <w:tc>
          <w:tcPr>
            <w:tcW w:w="534" w:type="dxa"/>
            <w:vMerge/>
          </w:tcPr>
          <w:p w:rsidR="0035782A" w:rsidRPr="00972D98" w:rsidRDefault="0035782A" w:rsidP="002F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35782A" w:rsidRPr="00972D98" w:rsidRDefault="0035782A" w:rsidP="002F4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85" w:type="dxa"/>
          </w:tcPr>
          <w:p w:rsidR="0035782A" w:rsidRPr="00972D98" w:rsidRDefault="0035782A" w:rsidP="002F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5782A" w:rsidRPr="00972D98" w:rsidRDefault="0035782A" w:rsidP="002F4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35782A" w:rsidRDefault="0035782A" w:rsidP="00381A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</w:t>
            </w:r>
          </w:p>
          <w:p w:rsidR="0035782A" w:rsidRDefault="0035782A" w:rsidP="00381A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  <w:p w:rsidR="0035782A" w:rsidRPr="00972D98" w:rsidRDefault="0035782A" w:rsidP="00381A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3.Жилой </w:t>
            </w:r>
            <w:r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2126" w:type="dxa"/>
          </w:tcPr>
          <w:p w:rsidR="0035782A" w:rsidRDefault="0035782A" w:rsidP="00381A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575,0 (в пользовании)</w:t>
            </w:r>
          </w:p>
          <w:p w:rsidR="0035782A" w:rsidRDefault="0035782A" w:rsidP="00381A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805,0 (в пользовании)</w:t>
            </w:r>
          </w:p>
          <w:p w:rsidR="0035782A" w:rsidRPr="00972D98" w:rsidRDefault="0035782A" w:rsidP="00381A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90,7 (в </w:t>
            </w:r>
            <w:r>
              <w:rPr>
                <w:sz w:val="22"/>
                <w:szCs w:val="22"/>
              </w:rPr>
              <w:lastRenderedPageBreak/>
              <w:t>пользовании)</w:t>
            </w:r>
          </w:p>
        </w:tc>
        <w:tc>
          <w:tcPr>
            <w:tcW w:w="992" w:type="dxa"/>
          </w:tcPr>
          <w:p w:rsidR="0035782A" w:rsidRDefault="0035782A" w:rsidP="002F4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35782A" w:rsidRDefault="0035782A" w:rsidP="002F4EDA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2F4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5782A" w:rsidRDefault="0035782A" w:rsidP="002F4EDA">
            <w:pPr>
              <w:jc w:val="center"/>
              <w:rPr>
                <w:sz w:val="22"/>
                <w:szCs w:val="22"/>
              </w:rPr>
            </w:pPr>
          </w:p>
          <w:p w:rsidR="0035782A" w:rsidRPr="00972D98" w:rsidRDefault="0035782A" w:rsidP="002F4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559" w:type="dxa"/>
          </w:tcPr>
          <w:p w:rsidR="0035782A" w:rsidRPr="00972D98" w:rsidRDefault="0035782A" w:rsidP="002F4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4961" w:type="dxa"/>
          </w:tcPr>
          <w:p w:rsidR="0035782A" w:rsidRPr="00972D98" w:rsidRDefault="0035782A" w:rsidP="002F4EDA">
            <w:pPr>
              <w:jc w:val="center"/>
              <w:rPr>
                <w:sz w:val="22"/>
                <w:szCs w:val="22"/>
              </w:rPr>
            </w:pPr>
          </w:p>
        </w:tc>
      </w:tr>
      <w:tr w:rsidR="0035782A" w:rsidRPr="002F4EDA" w:rsidTr="002F4EDA">
        <w:tc>
          <w:tcPr>
            <w:tcW w:w="534" w:type="dxa"/>
          </w:tcPr>
          <w:p w:rsidR="0035782A" w:rsidRPr="00972D98" w:rsidRDefault="0035782A" w:rsidP="002F4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</w:tcPr>
          <w:p w:rsidR="0035782A" w:rsidRPr="00972D98" w:rsidRDefault="0035782A" w:rsidP="002F4EDA">
            <w:pPr>
              <w:rPr>
                <w:sz w:val="22"/>
                <w:szCs w:val="22"/>
              </w:rPr>
            </w:pPr>
            <w:r w:rsidRPr="00972D98">
              <w:rPr>
                <w:sz w:val="22"/>
                <w:szCs w:val="22"/>
              </w:rPr>
              <w:t xml:space="preserve">Агуримова Татьяна Александровна </w:t>
            </w:r>
          </w:p>
          <w:p w:rsidR="0035782A" w:rsidRPr="00972D98" w:rsidRDefault="0035782A" w:rsidP="002F4EDA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35782A" w:rsidRPr="00972D98" w:rsidRDefault="0035782A" w:rsidP="002F4EDA">
            <w:pPr>
              <w:rPr>
                <w:sz w:val="22"/>
                <w:szCs w:val="22"/>
              </w:rPr>
            </w:pPr>
            <w:r w:rsidRPr="00972D98">
              <w:rPr>
                <w:sz w:val="22"/>
                <w:szCs w:val="22"/>
              </w:rPr>
              <w:t xml:space="preserve">Специалист </w:t>
            </w:r>
          </w:p>
          <w:p w:rsidR="0035782A" w:rsidRPr="00972D98" w:rsidRDefault="0035782A" w:rsidP="002F4EDA">
            <w:pPr>
              <w:rPr>
                <w:sz w:val="22"/>
                <w:szCs w:val="22"/>
              </w:rPr>
            </w:pPr>
            <w:r w:rsidRPr="00972D98">
              <w:rPr>
                <w:sz w:val="22"/>
                <w:szCs w:val="22"/>
              </w:rPr>
              <w:t>1 категории</w:t>
            </w:r>
          </w:p>
        </w:tc>
        <w:tc>
          <w:tcPr>
            <w:tcW w:w="1276" w:type="dxa"/>
          </w:tcPr>
          <w:p w:rsidR="0035782A" w:rsidRPr="00972D98" w:rsidRDefault="0035782A" w:rsidP="006B5D6E">
            <w:pPr>
              <w:rPr>
                <w:sz w:val="22"/>
                <w:szCs w:val="22"/>
              </w:rPr>
            </w:pPr>
            <w:r w:rsidRPr="00972D98">
              <w:rPr>
                <w:sz w:val="22"/>
                <w:szCs w:val="22"/>
              </w:rPr>
              <w:t>241 064,47</w:t>
            </w:r>
          </w:p>
        </w:tc>
        <w:tc>
          <w:tcPr>
            <w:tcW w:w="1417" w:type="dxa"/>
          </w:tcPr>
          <w:p w:rsidR="0035782A" w:rsidRPr="00972D98" w:rsidRDefault="0035782A" w:rsidP="00B05220">
            <w:pPr>
              <w:rPr>
                <w:sz w:val="22"/>
                <w:szCs w:val="22"/>
              </w:rPr>
            </w:pPr>
            <w:r w:rsidRPr="00972D98">
              <w:rPr>
                <w:sz w:val="22"/>
                <w:szCs w:val="22"/>
              </w:rPr>
              <w:t xml:space="preserve">1.Квартира </w:t>
            </w:r>
          </w:p>
        </w:tc>
        <w:tc>
          <w:tcPr>
            <w:tcW w:w="2126" w:type="dxa"/>
          </w:tcPr>
          <w:p w:rsidR="0035782A" w:rsidRPr="00972D98" w:rsidRDefault="0035782A" w:rsidP="002F4EDA">
            <w:pPr>
              <w:rPr>
                <w:sz w:val="22"/>
                <w:szCs w:val="22"/>
              </w:rPr>
            </w:pPr>
            <w:r w:rsidRPr="00972D98">
              <w:rPr>
                <w:sz w:val="22"/>
                <w:szCs w:val="22"/>
              </w:rPr>
              <w:t>49,9 (в пользовании)</w:t>
            </w:r>
          </w:p>
        </w:tc>
        <w:tc>
          <w:tcPr>
            <w:tcW w:w="992" w:type="dxa"/>
          </w:tcPr>
          <w:p w:rsidR="0035782A" w:rsidRPr="00972D98" w:rsidRDefault="0035782A" w:rsidP="002F4EDA">
            <w:pPr>
              <w:rPr>
                <w:sz w:val="22"/>
                <w:szCs w:val="22"/>
              </w:rPr>
            </w:pPr>
            <w:r w:rsidRPr="00972D9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35782A" w:rsidRPr="00972D98" w:rsidRDefault="0035782A" w:rsidP="002F4EDA">
            <w:pPr>
              <w:rPr>
                <w:sz w:val="22"/>
                <w:szCs w:val="22"/>
              </w:rPr>
            </w:pPr>
            <w:r w:rsidRPr="00972D98">
              <w:rPr>
                <w:sz w:val="22"/>
                <w:szCs w:val="22"/>
              </w:rPr>
              <w:t>Не имеет</w:t>
            </w:r>
          </w:p>
        </w:tc>
        <w:tc>
          <w:tcPr>
            <w:tcW w:w="4961" w:type="dxa"/>
          </w:tcPr>
          <w:p w:rsidR="0035782A" w:rsidRPr="00972D98" w:rsidRDefault="0035782A" w:rsidP="002F4E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5782A" w:rsidRPr="002F4EDA" w:rsidTr="002F4EDA">
        <w:tc>
          <w:tcPr>
            <w:tcW w:w="534" w:type="dxa"/>
          </w:tcPr>
          <w:p w:rsidR="0035782A" w:rsidRPr="00972D98" w:rsidRDefault="0035782A" w:rsidP="002F4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67" w:type="dxa"/>
          </w:tcPr>
          <w:p w:rsidR="0035782A" w:rsidRPr="00972D98" w:rsidRDefault="0035782A" w:rsidP="002F4EDA">
            <w:pPr>
              <w:rPr>
                <w:sz w:val="22"/>
                <w:szCs w:val="22"/>
              </w:rPr>
            </w:pPr>
            <w:r w:rsidRPr="00972D98">
              <w:rPr>
                <w:sz w:val="22"/>
                <w:szCs w:val="22"/>
              </w:rPr>
              <w:t xml:space="preserve">Громова Любовь Петровна </w:t>
            </w:r>
          </w:p>
          <w:p w:rsidR="0035782A" w:rsidRPr="00972D98" w:rsidRDefault="0035782A" w:rsidP="002F4EDA">
            <w:pPr>
              <w:rPr>
                <w:sz w:val="22"/>
                <w:szCs w:val="22"/>
              </w:rPr>
            </w:pPr>
          </w:p>
          <w:p w:rsidR="0035782A" w:rsidRPr="00972D98" w:rsidRDefault="0035782A" w:rsidP="002F4EDA">
            <w:pPr>
              <w:rPr>
                <w:sz w:val="22"/>
                <w:szCs w:val="22"/>
              </w:rPr>
            </w:pPr>
          </w:p>
          <w:p w:rsidR="0035782A" w:rsidRPr="00972D98" w:rsidRDefault="0035782A" w:rsidP="002F4EDA">
            <w:pPr>
              <w:rPr>
                <w:sz w:val="22"/>
                <w:szCs w:val="22"/>
              </w:rPr>
            </w:pPr>
          </w:p>
          <w:p w:rsidR="0035782A" w:rsidRPr="00972D98" w:rsidRDefault="0035782A" w:rsidP="002F4EDA">
            <w:pPr>
              <w:rPr>
                <w:sz w:val="22"/>
                <w:szCs w:val="22"/>
              </w:rPr>
            </w:pPr>
          </w:p>
          <w:p w:rsidR="0035782A" w:rsidRPr="00972D98" w:rsidRDefault="0035782A" w:rsidP="002F4EDA">
            <w:pPr>
              <w:rPr>
                <w:sz w:val="22"/>
                <w:szCs w:val="22"/>
              </w:rPr>
            </w:pPr>
          </w:p>
          <w:p w:rsidR="0035782A" w:rsidRPr="00972D98" w:rsidRDefault="0035782A" w:rsidP="002F4EDA">
            <w:pPr>
              <w:rPr>
                <w:sz w:val="22"/>
                <w:szCs w:val="22"/>
              </w:rPr>
            </w:pPr>
          </w:p>
          <w:p w:rsidR="0035782A" w:rsidRPr="00972D98" w:rsidRDefault="0035782A" w:rsidP="002F4EDA">
            <w:pPr>
              <w:rPr>
                <w:sz w:val="22"/>
                <w:szCs w:val="22"/>
              </w:rPr>
            </w:pPr>
            <w:r w:rsidRPr="00972D98">
              <w:rPr>
                <w:sz w:val="22"/>
                <w:szCs w:val="22"/>
              </w:rPr>
              <w:t>Супруг</w:t>
            </w:r>
          </w:p>
          <w:p w:rsidR="0035782A" w:rsidRPr="00972D98" w:rsidRDefault="0035782A" w:rsidP="002F4EDA">
            <w:pPr>
              <w:rPr>
                <w:sz w:val="22"/>
                <w:szCs w:val="22"/>
              </w:rPr>
            </w:pPr>
          </w:p>
          <w:p w:rsidR="0035782A" w:rsidRPr="00972D98" w:rsidRDefault="0035782A" w:rsidP="002F4EDA">
            <w:pPr>
              <w:rPr>
                <w:sz w:val="22"/>
                <w:szCs w:val="22"/>
              </w:rPr>
            </w:pPr>
            <w:r w:rsidRPr="00972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85" w:type="dxa"/>
          </w:tcPr>
          <w:p w:rsidR="0035782A" w:rsidRPr="00972D98" w:rsidRDefault="0035782A" w:rsidP="002F4EDA">
            <w:pPr>
              <w:rPr>
                <w:sz w:val="22"/>
                <w:szCs w:val="22"/>
              </w:rPr>
            </w:pPr>
            <w:r w:rsidRPr="00972D98">
              <w:rPr>
                <w:sz w:val="22"/>
                <w:szCs w:val="22"/>
              </w:rPr>
              <w:t xml:space="preserve">Специалист </w:t>
            </w:r>
          </w:p>
          <w:p w:rsidR="0035782A" w:rsidRPr="00972D98" w:rsidRDefault="0035782A" w:rsidP="002F4EDA">
            <w:pPr>
              <w:rPr>
                <w:sz w:val="22"/>
                <w:szCs w:val="22"/>
              </w:rPr>
            </w:pPr>
            <w:r w:rsidRPr="00972D98">
              <w:rPr>
                <w:sz w:val="22"/>
                <w:szCs w:val="22"/>
              </w:rPr>
              <w:t>2 категории</w:t>
            </w:r>
          </w:p>
        </w:tc>
        <w:tc>
          <w:tcPr>
            <w:tcW w:w="1276" w:type="dxa"/>
          </w:tcPr>
          <w:p w:rsidR="0035782A" w:rsidRPr="00972D98" w:rsidRDefault="0035782A" w:rsidP="002F4EDA">
            <w:pPr>
              <w:rPr>
                <w:sz w:val="22"/>
                <w:szCs w:val="22"/>
              </w:rPr>
            </w:pPr>
            <w:r w:rsidRPr="00972D98">
              <w:rPr>
                <w:sz w:val="22"/>
                <w:szCs w:val="22"/>
              </w:rPr>
              <w:t>321 486,89</w:t>
            </w:r>
          </w:p>
          <w:p w:rsidR="0035782A" w:rsidRPr="00972D98" w:rsidRDefault="0035782A" w:rsidP="002F4EDA">
            <w:pPr>
              <w:rPr>
                <w:sz w:val="22"/>
                <w:szCs w:val="22"/>
              </w:rPr>
            </w:pPr>
          </w:p>
          <w:p w:rsidR="0035782A" w:rsidRPr="00972D98" w:rsidRDefault="0035782A" w:rsidP="002F4EDA">
            <w:pPr>
              <w:rPr>
                <w:sz w:val="22"/>
                <w:szCs w:val="22"/>
              </w:rPr>
            </w:pPr>
          </w:p>
          <w:p w:rsidR="0035782A" w:rsidRPr="00972D98" w:rsidRDefault="0035782A" w:rsidP="002F4EDA">
            <w:pPr>
              <w:rPr>
                <w:sz w:val="22"/>
                <w:szCs w:val="22"/>
              </w:rPr>
            </w:pPr>
          </w:p>
          <w:p w:rsidR="0035782A" w:rsidRPr="00972D98" w:rsidRDefault="0035782A" w:rsidP="002F4EDA">
            <w:pPr>
              <w:rPr>
                <w:sz w:val="22"/>
                <w:szCs w:val="22"/>
              </w:rPr>
            </w:pPr>
          </w:p>
          <w:p w:rsidR="0035782A" w:rsidRPr="00972D98" w:rsidRDefault="0035782A" w:rsidP="002F4EDA">
            <w:pPr>
              <w:rPr>
                <w:sz w:val="22"/>
                <w:szCs w:val="22"/>
              </w:rPr>
            </w:pPr>
          </w:p>
          <w:p w:rsidR="0035782A" w:rsidRPr="00972D98" w:rsidRDefault="0035782A" w:rsidP="002F4EDA">
            <w:pPr>
              <w:rPr>
                <w:sz w:val="22"/>
                <w:szCs w:val="22"/>
              </w:rPr>
            </w:pPr>
          </w:p>
          <w:p w:rsidR="0035782A" w:rsidRPr="00972D98" w:rsidRDefault="0035782A" w:rsidP="002F4EDA">
            <w:pPr>
              <w:rPr>
                <w:sz w:val="22"/>
                <w:szCs w:val="22"/>
              </w:rPr>
            </w:pPr>
          </w:p>
          <w:p w:rsidR="0035782A" w:rsidRPr="00972D98" w:rsidRDefault="0035782A" w:rsidP="002F4EDA">
            <w:pPr>
              <w:rPr>
                <w:sz w:val="22"/>
                <w:szCs w:val="22"/>
              </w:rPr>
            </w:pPr>
          </w:p>
          <w:p w:rsidR="0035782A" w:rsidRPr="00972D98" w:rsidRDefault="0035782A" w:rsidP="002F4EDA">
            <w:pPr>
              <w:rPr>
                <w:sz w:val="22"/>
                <w:szCs w:val="22"/>
              </w:rPr>
            </w:pPr>
            <w:r w:rsidRPr="00972D98">
              <w:rPr>
                <w:sz w:val="22"/>
                <w:szCs w:val="22"/>
              </w:rPr>
              <w:t>333 684,54</w:t>
            </w:r>
          </w:p>
        </w:tc>
        <w:tc>
          <w:tcPr>
            <w:tcW w:w="1417" w:type="dxa"/>
          </w:tcPr>
          <w:p w:rsidR="0035782A" w:rsidRPr="00972D98" w:rsidRDefault="0035782A" w:rsidP="002F4EDA">
            <w:pPr>
              <w:rPr>
                <w:sz w:val="22"/>
                <w:szCs w:val="22"/>
              </w:rPr>
            </w:pPr>
            <w:r w:rsidRPr="00972D98">
              <w:rPr>
                <w:sz w:val="22"/>
                <w:szCs w:val="22"/>
              </w:rPr>
              <w:t xml:space="preserve">1. Земельная доля (пай) </w:t>
            </w:r>
          </w:p>
          <w:p w:rsidR="0035782A" w:rsidRPr="00972D98" w:rsidRDefault="0035782A" w:rsidP="002F4EDA">
            <w:pPr>
              <w:rPr>
                <w:sz w:val="22"/>
                <w:szCs w:val="22"/>
              </w:rPr>
            </w:pPr>
          </w:p>
          <w:p w:rsidR="0035782A" w:rsidRPr="00972D98" w:rsidRDefault="0035782A" w:rsidP="002F4EDA">
            <w:pPr>
              <w:rPr>
                <w:sz w:val="22"/>
                <w:szCs w:val="22"/>
              </w:rPr>
            </w:pPr>
            <w:r w:rsidRPr="00972D98">
              <w:rPr>
                <w:sz w:val="22"/>
                <w:szCs w:val="22"/>
              </w:rPr>
              <w:t xml:space="preserve">2. Земельный участок </w:t>
            </w:r>
          </w:p>
          <w:p w:rsidR="0035782A" w:rsidRPr="00972D98" w:rsidRDefault="0035782A" w:rsidP="002F4EDA">
            <w:pPr>
              <w:rPr>
                <w:sz w:val="22"/>
                <w:szCs w:val="22"/>
              </w:rPr>
            </w:pPr>
          </w:p>
          <w:p w:rsidR="0035782A" w:rsidRPr="00972D98" w:rsidRDefault="0035782A" w:rsidP="002F4EDA">
            <w:pPr>
              <w:rPr>
                <w:sz w:val="22"/>
                <w:szCs w:val="22"/>
              </w:rPr>
            </w:pPr>
            <w:r w:rsidRPr="00972D98">
              <w:rPr>
                <w:sz w:val="22"/>
                <w:szCs w:val="22"/>
              </w:rPr>
              <w:t xml:space="preserve">3. Квартира </w:t>
            </w:r>
          </w:p>
          <w:p w:rsidR="0035782A" w:rsidRPr="00972D98" w:rsidRDefault="0035782A" w:rsidP="002F4EDA">
            <w:pPr>
              <w:rPr>
                <w:sz w:val="22"/>
                <w:szCs w:val="22"/>
              </w:rPr>
            </w:pPr>
          </w:p>
          <w:p w:rsidR="0035782A" w:rsidRPr="00972D98" w:rsidRDefault="0035782A" w:rsidP="002F4EDA">
            <w:pPr>
              <w:rPr>
                <w:sz w:val="22"/>
                <w:szCs w:val="22"/>
              </w:rPr>
            </w:pPr>
            <w:r w:rsidRPr="00972D98">
              <w:rPr>
                <w:sz w:val="22"/>
                <w:szCs w:val="22"/>
              </w:rPr>
              <w:t>1. Земельный участок</w:t>
            </w:r>
          </w:p>
          <w:p w:rsidR="0035782A" w:rsidRPr="00972D98" w:rsidRDefault="0035782A" w:rsidP="002F4EDA">
            <w:pPr>
              <w:rPr>
                <w:sz w:val="22"/>
                <w:szCs w:val="22"/>
              </w:rPr>
            </w:pPr>
            <w:r w:rsidRPr="00972D98">
              <w:rPr>
                <w:sz w:val="22"/>
                <w:szCs w:val="22"/>
              </w:rPr>
              <w:t xml:space="preserve">2. Квартира </w:t>
            </w:r>
          </w:p>
          <w:p w:rsidR="0035782A" w:rsidRPr="00972D98" w:rsidRDefault="0035782A" w:rsidP="002F4EDA">
            <w:pPr>
              <w:rPr>
                <w:sz w:val="22"/>
                <w:szCs w:val="22"/>
              </w:rPr>
            </w:pPr>
          </w:p>
          <w:p w:rsidR="0035782A" w:rsidRPr="00972D98" w:rsidRDefault="0035782A" w:rsidP="00B05220">
            <w:pPr>
              <w:rPr>
                <w:sz w:val="22"/>
                <w:szCs w:val="22"/>
              </w:rPr>
            </w:pPr>
            <w:r w:rsidRPr="00972D98">
              <w:rPr>
                <w:sz w:val="22"/>
                <w:szCs w:val="22"/>
              </w:rPr>
              <w:t xml:space="preserve">3. Земельный участок </w:t>
            </w:r>
          </w:p>
        </w:tc>
        <w:tc>
          <w:tcPr>
            <w:tcW w:w="2126" w:type="dxa"/>
          </w:tcPr>
          <w:p w:rsidR="0035782A" w:rsidRPr="00972D98" w:rsidRDefault="0035782A" w:rsidP="002F4EDA">
            <w:pPr>
              <w:rPr>
                <w:sz w:val="22"/>
                <w:szCs w:val="22"/>
              </w:rPr>
            </w:pPr>
            <w:r w:rsidRPr="00972D98">
              <w:rPr>
                <w:sz w:val="22"/>
                <w:szCs w:val="22"/>
              </w:rPr>
              <w:t xml:space="preserve">115 000 (1/348 доли) </w:t>
            </w:r>
          </w:p>
          <w:p w:rsidR="0035782A" w:rsidRPr="00972D98" w:rsidRDefault="0035782A" w:rsidP="002F4EDA">
            <w:pPr>
              <w:rPr>
                <w:sz w:val="22"/>
                <w:szCs w:val="22"/>
              </w:rPr>
            </w:pPr>
          </w:p>
          <w:p w:rsidR="0035782A" w:rsidRPr="00972D98" w:rsidRDefault="0035782A" w:rsidP="002F4EDA">
            <w:pPr>
              <w:rPr>
                <w:sz w:val="22"/>
                <w:szCs w:val="22"/>
              </w:rPr>
            </w:pPr>
          </w:p>
          <w:p w:rsidR="0035782A" w:rsidRPr="00972D98" w:rsidRDefault="0035782A" w:rsidP="002F4EDA">
            <w:pPr>
              <w:rPr>
                <w:sz w:val="22"/>
                <w:szCs w:val="22"/>
              </w:rPr>
            </w:pPr>
            <w:r w:rsidRPr="00972D98">
              <w:rPr>
                <w:sz w:val="22"/>
                <w:szCs w:val="22"/>
              </w:rPr>
              <w:t>2700 (в пользовании)</w:t>
            </w:r>
          </w:p>
          <w:p w:rsidR="0035782A" w:rsidRPr="00972D98" w:rsidRDefault="0035782A" w:rsidP="002F4EDA">
            <w:pPr>
              <w:rPr>
                <w:sz w:val="22"/>
                <w:szCs w:val="22"/>
              </w:rPr>
            </w:pPr>
          </w:p>
          <w:p w:rsidR="0035782A" w:rsidRPr="00972D98" w:rsidRDefault="0035782A" w:rsidP="002F4EDA">
            <w:pPr>
              <w:rPr>
                <w:sz w:val="22"/>
                <w:szCs w:val="22"/>
              </w:rPr>
            </w:pPr>
            <w:r w:rsidRPr="00972D98">
              <w:rPr>
                <w:sz w:val="22"/>
                <w:szCs w:val="22"/>
              </w:rPr>
              <w:t>70,</w:t>
            </w:r>
            <w:proofErr w:type="gramStart"/>
            <w:r w:rsidRPr="00972D98">
              <w:rPr>
                <w:sz w:val="22"/>
                <w:szCs w:val="22"/>
              </w:rPr>
              <w:t>3  (</w:t>
            </w:r>
            <w:proofErr w:type="gramEnd"/>
            <w:r w:rsidRPr="00972D98">
              <w:rPr>
                <w:sz w:val="22"/>
                <w:szCs w:val="22"/>
              </w:rPr>
              <w:t>1/2 доли)</w:t>
            </w:r>
          </w:p>
          <w:p w:rsidR="0035782A" w:rsidRPr="00972D98" w:rsidRDefault="0035782A" w:rsidP="002F4EDA">
            <w:pPr>
              <w:rPr>
                <w:sz w:val="22"/>
                <w:szCs w:val="22"/>
              </w:rPr>
            </w:pPr>
          </w:p>
          <w:p w:rsidR="0035782A" w:rsidRPr="00972D98" w:rsidRDefault="0035782A" w:rsidP="002F4EDA">
            <w:pPr>
              <w:rPr>
                <w:sz w:val="22"/>
                <w:szCs w:val="22"/>
              </w:rPr>
            </w:pPr>
            <w:r w:rsidRPr="00972D98">
              <w:rPr>
                <w:sz w:val="22"/>
                <w:szCs w:val="22"/>
              </w:rPr>
              <w:t xml:space="preserve">2700 </w:t>
            </w:r>
          </w:p>
          <w:p w:rsidR="0035782A" w:rsidRPr="00972D98" w:rsidRDefault="0035782A" w:rsidP="002F4EDA">
            <w:pPr>
              <w:rPr>
                <w:sz w:val="22"/>
                <w:szCs w:val="22"/>
              </w:rPr>
            </w:pPr>
          </w:p>
          <w:p w:rsidR="0035782A" w:rsidRPr="00972D98" w:rsidRDefault="0035782A" w:rsidP="002F4EDA">
            <w:pPr>
              <w:rPr>
                <w:sz w:val="22"/>
                <w:szCs w:val="22"/>
              </w:rPr>
            </w:pPr>
          </w:p>
          <w:p w:rsidR="0035782A" w:rsidRPr="00972D98" w:rsidRDefault="0035782A" w:rsidP="002F4EDA">
            <w:pPr>
              <w:rPr>
                <w:sz w:val="22"/>
                <w:szCs w:val="22"/>
              </w:rPr>
            </w:pPr>
            <w:r w:rsidRPr="00972D98">
              <w:rPr>
                <w:sz w:val="22"/>
                <w:szCs w:val="22"/>
              </w:rPr>
              <w:t>70,3 (1/2 доли)</w:t>
            </w:r>
          </w:p>
          <w:p w:rsidR="0035782A" w:rsidRPr="00972D98" w:rsidRDefault="0035782A" w:rsidP="002F4EDA">
            <w:pPr>
              <w:rPr>
                <w:sz w:val="22"/>
                <w:szCs w:val="22"/>
              </w:rPr>
            </w:pPr>
          </w:p>
          <w:p w:rsidR="0035782A" w:rsidRPr="00972D98" w:rsidRDefault="0035782A" w:rsidP="002F4EDA">
            <w:pPr>
              <w:rPr>
                <w:sz w:val="22"/>
                <w:szCs w:val="22"/>
              </w:rPr>
            </w:pPr>
            <w:proofErr w:type="gramStart"/>
            <w:r w:rsidRPr="00972D98">
              <w:rPr>
                <w:sz w:val="22"/>
                <w:szCs w:val="22"/>
              </w:rPr>
              <w:t>3183  (</w:t>
            </w:r>
            <w:proofErr w:type="gramEnd"/>
            <w:r w:rsidRPr="00972D98">
              <w:rPr>
                <w:sz w:val="22"/>
                <w:szCs w:val="22"/>
              </w:rPr>
              <w:t>1/7 доли)</w:t>
            </w:r>
          </w:p>
          <w:p w:rsidR="0035782A" w:rsidRPr="00972D98" w:rsidRDefault="0035782A" w:rsidP="002F4EDA">
            <w:pPr>
              <w:rPr>
                <w:sz w:val="22"/>
                <w:szCs w:val="22"/>
              </w:rPr>
            </w:pPr>
            <w:r w:rsidRPr="00972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35782A" w:rsidRPr="00972D98" w:rsidRDefault="0035782A" w:rsidP="002F4EDA">
            <w:pPr>
              <w:rPr>
                <w:sz w:val="22"/>
                <w:szCs w:val="22"/>
              </w:rPr>
            </w:pPr>
            <w:r w:rsidRPr="00972D98">
              <w:rPr>
                <w:sz w:val="22"/>
                <w:szCs w:val="22"/>
              </w:rPr>
              <w:t xml:space="preserve">Россия </w:t>
            </w:r>
          </w:p>
          <w:p w:rsidR="0035782A" w:rsidRPr="00972D98" w:rsidRDefault="0035782A" w:rsidP="002F4EDA">
            <w:pPr>
              <w:rPr>
                <w:sz w:val="22"/>
                <w:szCs w:val="22"/>
              </w:rPr>
            </w:pPr>
          </w:p>
          <w:p w:rsidR="0035782A" w:rsidRPr="00972D98" w:rsidRDefault="0035782A" w:rsidP="002F4EDA">
            <w:pPr>
              <w:rPr>
                <w:sz w:val="22"/>
                <w:szCs w:val="22"/>
              </w:rPr>
            </w:pPr>
          </w:p>
          <w:p w:rsidR="0035782A" w:rsidRPr="00972D98" w:rsidRDefault="0035782A" w:rsidP="002F4EDA">
            <w:pPr>
              <w:rPr>
                <w:sz w:val="22"/>
                <w:szCs w:val="22"/>
              </w:rPr>
            </w:pPr>
            <w:r w:rsidRPr="00972D98">
              <w:rPr>
                <w:sz w:val="22"/>
                <w:szCs w:val="22"/>
              </w:rPr>
              <w:t>Россия</w:t>
            </w:r>
          </w:p>
          <w:p w:rsidR="0035782A" w:rsidRPr="00972D98" w:rsidRDefault="0035782A" w:rsidP="002F4EDA">
            <w:pPr>
              <w:rPr>
                <w:sz w:val="22"/>
                <w:szCs w:val="22"/>
              </w:rPr>
            </w:pPr>
          </w:p>
          <w:p w:rsidR="0035782A" w:rsidRDefault="0035782A" w:rsidP="002F4EDA">
            <w:pPr>
              <w:rPr>
                <w:sz w:val="22"/>
                <w:szCs w:val="22"/>
              </w:rPr>
            </w:pPr>
          </w:p>
          <w:p w:rsidR="0035782A" w:rsidRPr="00972D98" w:rsidRDefault="0035782A" w:rsidP="002F4EDA">
            <w:pPr>
              <w:rPr>
                <w:sz w:val="22"/>
                <w:szCs w:val="22"/>
              </w:rPr>
            </w:pPr>
          </w:p>
          <w:p w:rsidR="0035782A" w:rsidRPr="00972D98" w:rsidRDefault="0035782A" w:rsidP="002F4EDA">
            <w:pPr>
              <w:rPr>
                <w:sz w:val="22"/>
                <w:szCs w:val="22"/>
              </w:rPr>
            </w:pPr>
            <w:r w:rsidRPr="00972D98">
              <w:rPr>
                <w:sz w:val="22"/>
                <w:szCs w:val="22"/>
              </w:rPr>
              <w:t>Россия</w:t>
            </w:r>
          </w:p>
          <w:p w:rsidR="0035782A" w:rsidRPr="00972D98" w:rsidRDefault="0035782A" w:rsidP="002F4EDA">
            <w:pPr>
              <w:rPr>
                <w:sz w:val="22"/>
                <w:szCs w:val="22"/>
              </w:rPr>
            </w:pPr>
          </w:p>
          <w:p w:rsidR="0035782A" w:rsidRPr="00972D98" w:rsidRDefault="0035782A" w:rsidP="002F4EDA">
            <w:pPr>
              <w:rPr>
                <w:sz w:val="22"/>
                <w:szCs w:val="22"/>
              </w:rPr>
            </w:pPr>
            <w:r w:rsidRPr="00972D98">
              <w:rPr>
                <w:sz w:val="22"/>
                <w:szCs w:val="22"/>
              </w:rPr>
              <w:t xml:space="preserve">Россия </w:t>
            </w:r>
          </w:p>
          <w:p w:rsidR="0035782A" w:rsidRPr="00972D98" w:rsidRDefault="0035782A" w:rsidP="00B05220">
            <w:pPr>
              <w:rPr>
                <w:sz w:val="22"/>
                <w:szCs w:val="22"/>
              </w:rPr>
            </w:pPr>
          </w:p>
          <w:p w:rsidR="0035782A" w:rsidRPr="00972D98" w:rsidRDefault="0035782A" w:rsidP="00B05220">
            <w:pPr>
              <w:rPr>
                <w:sz w:val="22"/>
                <w:szCs w:val="22"/>
              </w:rPr>
            </w:pPr>
          </w:p>
          <w:p w:rsidR="0035782A" w:rsidRPr="00972D98" w:rsidRDefault="0035782A" w:rsidP="00B05220">
            <w:pPr>
              <w:rPr>
                <w:sz w:val="22"/>
                <w:szCs w:val="22"/>
              </w:rPr>
            </w:pPr>
            <w:r w:rsidRPr="00972D98">
              <w:rPr>
                <w:sz w:val="22"/>
                <w:szCs w:val="22"/>
              </w:rPr>
              <w:t>Россия</w:t>
            </w:r>
          </w:p>
          <w:p w:rsidR="0035782A" w:rsidRPr="00972D98" w:rsidRDefault="0035782A" w:rsidP="00B05220">
            <w:pPr>
              <w:rPr>
                <w:sz w:val="22"/>
                <w:szCs w:val="22"/>
              </w:rPr>
            </w:pPr>
          </w:p>
          <w:p w:rsidR="0035782A" w:rsidRPr="00972D98" w:rsidRDefault="0035782A" w:rsidP="00B05220">
            <w:pPr>
              <w:rPr>
                <w:sz w:val="22"/>
                <w:szCs w:val="22"/>
              </w:rPr>
            </w:pPr>
            <w:r w:rsidRPr="00972D9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5782A" w:rsidRPr="00972D98" w:rsidRDefault="0035782A" w:rsidP="002F4EDA">
            <w:pPr>
              <w:rPr>
                <w:sz w:val="22"/>
                <w:szCs w:val="22"/>
              </w:rPr>
            </w:pPr>
            <w:r w:rsidRPr="00972D98">
              <w:rPr>
                <w:sz w:val="22"/>
                <w:szCs w:val="22"/>
              </w:rPr>
              <w:t>Не имеет</w:t>
            </w:r>
          </w:p>
          <w:p w:rsidR="0035782A" w:rsidRPr="00972D98" w:rsidRDefault="0035782A" w:rsidP="002F4EDA">
            <w:pPr>
              <w:rPr>
                <w:sz w:val="22"/>
                <w:szCs w:val="22"/>
              </w:rPr>
            </w:pPr>
          </w:p>
          <w:p w:rsidR="0035782A" w:rsidRPr="00972D98" w:rsidRDefault="0035782A" w:rsidP="002F4EDA">
            <w:pPr>
              <w:rPr>
                <w:sz w:val="22"/>
                <w:szCs w:val="22"/>
              </w:rPr>
            </w:pPr>
          </w:p>
          <w:p w:rsidR="0035782A" w:rsidRPr="00972D98" w:rsidRDefault="0035782A" w:rsidP="002F4EDA">
            <w:pPr>
              <w:rPr>
                <w:sz w:val="22"/>
                <w:szCs w:val="22"/>
              </w:rPr>
            </w:pPr>
          </w:p>
          <w:p w:rsidR="0035782A" w:rsidRPr="00972D98" w:rsidRDefault="0035782A" w:rsidP="002F4EDA">
            <w:pPr>
              <w:rPr>
                <w:sz w:val="22"/>
                <w:szCs w:val="22"/>
              </w:rPr>
            </w:pPr>
          </w:p>
          <w:p w:rsidR="0035782A" w:rsidRPr="00972D98" w:rsidRDefault="0035782A" w:rsidP="002F4EDA">
            <w:pPr>
              <w:rPr>
                <w:sz w:val="22"/>
                <w:szCs w:val="22"/>
              </w:rPr>
            </w:pPr>
          </w:p>
          <w:p w:rsidR="0035782A" w:rsidRPr="00972D98" w:rsidRDefault="0035782A" w:rsidP="002F4EDA">
            <w:pPr>
              <w:rPr>
                <w:sz w:val="22"/>
                <w:szCs w:val="22"/>
              </w:rPr>
            </w:pPr>
          </w:p>
          <w:p w:rsidR="0035782A" w:rsidRPr="00972D98" w:rsidRDefault="0035782A" w:rsidP="002F4EDA">
            <w:pPr>
              <w:rPr>
                <w:sz w:val="22"/>
                <w:szCs w:val="22"/>
              </w:rPr>
            </w:pPr>
          </w:p>
          <w:p w:rsidR="0035782A" w:rsidRPr="00972D98" w:rsidRDefault="0035782A" w:rsidP="002F4EDA">
            <w:pPr>
              <w:rPr>
                <w:sz w:val="22"/>
                <w:szCs w:val="22"/>
              </w:rPr>
            </w:pPr>
          </w:p>
          <w:p w:rsidR="0035782A" w:rsidRPr="00972D98" w:rsidRDefault="0035782A" w:rsidP="002F4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1.а/м</w:t>
            </w:r>
            <w:r w:rsidRPr="00972D98">
              <w:rPr>
                <w:sz w:val="22"/>
                <w:szCs w:val="22"/>
              </w:rPr>
              <w:t xml:space="preserve"> ВАЗ – 21074</w:t>
            </w:r>
          </w:p>
          <w:p w:rsidR="0035782A" w:rsidRPr="00972D98" w:rsidRDefault="0035782A" w:rsidP="002F4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2.а/м</w:t>
            </w:r>
            <w:r w:rsidRPr="00972D98">
              <w:rPr>
                <w:sz w:val="22"/>
                <w:szCs w:val="22"/>
              </w:rPr>
              <w:t xml:space="preserve"> ВАЗ – 21074 Лада 2107</w:t>
            </w:r>
          </w:p>
        </w:tc>
        <w:tc>
          <w:tcPr>
            <w:tcW w:w="4961" w:type="dxa"/>
          </w:tcPr>
          <w:p w:rsidR="0035782A" w:rsidRPr="00972D98" w:rsidRDefault="0035782A" w:rsidP="002F4E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</w:tbl>
    <w:p w:rsidR="0035782A" w:rsidRPr="00BA6741" w:rsidRDefault="0035782A" w:rsidP="00F41752"/>
    <w:p w:rsidR="0035782A" w:rsidRPr="00526F88" w:rsidRDefault="0035782A" w:rsidP="00861A31">
      <w:pPr>
        <w:spacing w:line="240" w:lineRule="auto"/>
        <w:contextualSpacing/>
        <w:jc w:val="center"/>
        <w:rPr>
          <w:b/>
          <w:sz w:val="28"/>
        </w:rPr>
      </w:pPr>
      <w:r w:rsidRPr="00526F88">
        <w:rPr>
          <w:b/>
          <w:sz w:val="28"/>
        </w:rPr>
        <w:t>Справка о доходах, об имуществе и обязательствах имущественного характера,</w:t>
      </w:r>
    </w:p>
    <w:p w:rsidR="0035782A" w:rsidRDefault="0035782A" w:rsidP="00861A31">
      <w:pPr>
        <w:spacing w:line="240" w:lineRule="auto"/>
        <w:contextualSpacing/>
        <w:jc w:val="center"/>
        <w:rPr>
          <w:b/>
          <w:sz w:val="28"/>
        </w:rPr>
      </w:pPr>
      <w:r w:rsidRPr="00526F88">
        <w:rPr>
          <w:b/>
          <w:sz w:val="28"/>
        </w:rPr>
        <w:t xml:space="preserve">представленные руководителями муниципальных образовательных учреждений </w:t>
      </w:r>
    </w:p>
    <w:p w:rsidR="0035782A" w:rsidRPr="00526F88" w:rsidRDefault="0035782A" w:rsidP="00861A31">
      <w:pPr>
        <w:spacing w:line="240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городского округа </w:t>
      </w:r>
      <w:r w:rsidRPr="00526F88">
        <w:rPr>
          <w:b/>
          <w:sz w:val="28"/>
        </w:rPr>
        <w:t>Перевозск</w:t>
      </w:r>
      <w:r>
        <w:rPr>
          <w:b/>
          <w:sz w:val="28"/>
        </w:rPr>
        <w:t xml:space="preserve">ий </w:t>
      </w:r>
    </w:p>
    <w:p w:rsidR="0035782A" w:rsidRPr="00526F88" w:rsidRDefault="0035782A" w:rsidP="00861A31">
      <w:pPr>
        <w:spacing w:line="240" w:lineRule="auto"/>
        <w:contextualSpacing/>
        <w:jc w:val="center"/>
        <w:rPr>
          <w:b/>
          <w:sz w:val="28"/>
        </w:rPr>
      </w:pPr>
      <w:r w:rsidRPr="00526F88">
        <w:rPr>
          <w:b/>
          <w:sz w:val="28"/>
        </w:rPr>
        <w:t>за отчетный финансовый год с 1 января 201</w:t>
      </w:r>
      <w:r>
        <w:rPr>
          <w:b/>
          <w:sz w:val="28"/>
        </w:rPr>
        <w:t>9</w:t>
      </w:r>
      <w:r w:rsidRPr="00526F88">
        <w:rPr>
          <w:b/>
          <w:sz w:val="28"/>
        </w:rPr>
        <w:t xml:space="preserve"> года по 31 декабря 201</w:t>
      </w:r>
      <w:r>
        <w:rPr>
          <w:b/>
          <w:sz w:val="28"/>
        </w:rPr>
        <w:t>9</w:t>
      </w:r>
      <w:r w:rsidRPr="00526F88">
        <w:rPr>
          <w:b/>
          <w:sz w:val="28"/>
        </w:rPr>
        <w:t xml:space="preserve"> года</w:t>
      </w: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701"/>
        <w:gridCol w:w="1843"/>
        <w:gridCol w:w="2126"/>
        <w:gridCol w:w="1417"/>
        <w:gridCol w:w="1701"/>
        <w:gridCol w:w="1701"/>
        <w:gridCol w:w="2694"/>
      </w:tblGrid>
      <w:tr w:rsidR="0035782A" w:rsidRPr="004D7AF5" w:rsidTr="00561ADF">
        <w:tc>
          <w:tcPr>
            <w:tcW w:w="568" w:type="dxa"/>
            <w:vMerge w:val="restart"/>
          </w:tcPr>
          <w:p w:rsidR="0035782A" w:rsidRPr="00CA2234" w:rsidRDefault="0035782A" w:rsidP="00140215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4D7AF5">
              <w:rPr>
                <w:b/>
                <w:szCs w:val="24"/>
              </w:rPr>
              <w:t xml:space="preserve">№ </w:t>
            </w:r>
          </w:p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4D7AF5">
              <w:rPr>
                <w:b/>
                <w:szCs w:val="24"/>
              </w:rPr>
              <w:t>п/п</w:t>
            </w:r>
          </w:p>
        </w:tc>
        <w:tc>
          <w:tcPr>
            <w:tcW w:w="1843" w:type="dxa"/>
            <w:vMerge w:val="restart"/>
          </w:tcPr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4D7AF5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4D7AF5">
              <w:rPr>
                <w:b/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4D7AF5">
              <w:rPr>
                <w:b/>
                <w:szCs w:val="24"/>
              </w:rPr>
              <w:t xml:space="preserve">Общая сумма декларированного годового дохода за 2018год </w:t>
            </w:r>
          </w:p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4D7AF5">
              <w:rPr>
                <w:b/>
                <w:szCs w:val="24"/>
              </w:rPr>
              <w:t>(руб.)</w:t>
            </w:r>
          </w:p>
        </w:tc>
        <w:tc>
          <w:tcPr>
            <w:tcW w:w="5244" w:type="dxa"/>
            <w:gridSpan w:val="3"/>
          </w:tcPr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4D7AF5">
              <w:rPr>
                <w:b/>
                <w:szCs w:val="24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1701" w:type="dxa"/>
            <w:vMerge w:val="restart"/>
          </w:tcPr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4D7AF5">
              <w:rPr>
                <w:b/>
                <w:szCs w:val="24"/>
              </w:rPr>
              <w:t xml:space="preserve">Перечень транспортных средств, принадлежащих на праве собственности </w:t>
            </w:r>
          </w:p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4D7AF5">
              <w:rPr>
                <w:b/>
                <w:szCs w:val="24"/>
              </w:rPr>
              <w:t xml:space="preserve">(вид, марка) </w:t>
            </w:r>
          </w:p>
        </w:tc>
        <w:tc>
          <w:tcPr>
            <w:tcW w:w="2694" w:type="dxa"/>
            <w:vMerge w:val="restart"/>
          </w:tcPr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4D7AF5">
              <w:rPr>
                <w:b/>
                <w:sz w:val="18"/>
                <w:szCs w:val="18"/>
              </w:rPr>
              <w:t xml:space="preserve">Сведения 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 служащего, его супруги (супруга) за три последних года, </w:t>
            </w:r>
            <w:r w:rsidRPr="004D7AF5">
              <w:rPr>
                <w:b/>
                <w:sz w:val="18"/>
                <w:szCs w:val="20"/>
              </w:rPr>
              <w:t>предшествующих отчетному периоду, установленному Федеральным законом от 3 декабря 2012 года № 230-ФЗ "О  контроле  за  соответствием  расходов  лиц,  замещающих государственные должности, и иных лиц их доходам"</w:t>
            </w:r>
          </w:p>
        </w:tc>
      </w:tr>
      <w:tr w:rsidR="0035782A" w:rsidRPr="004D7AF5" w:rsidTr="00561ADF">
        <w:tc>
          <w:tcPr>
            <w:tcW w:w="568" w:type="dxa"/>
            <w:vMerge/>
          </w:tcPr>
          <w:p w:rsidR="0035782A" w:rsidRPr="004D7AF5" w:rsidRDefault="0035782A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  <w:vMerge/>
          </w:tcPr>
          <w:p w:rsidR="0035782A" w:rsidRPr="004D7AF5" w:rsidRDefault="0035782A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  <w:vMerge/>
          </w:tcPr>
          <w:p w:rsidR="0035782A" w:rsidRPr="004D7AF5" w:rsidRDefault="0035782A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  <w:vMerge/>
          </w:tcPr>
          <w:p w:rsidR="0035782A" w:rsidRPr="004D7AF5" w:rsidRDefault="0035782A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6" w:type="dxa"/>
          </w:tcPr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4D7AF5">
              <w:rPr>
                <w:b/>
              </w:rPr>
              <w:t xml:space="preserve">Вид объектов недвижимости </w:t>
            </w:r>
          </w:p>
        </w:tc>
        <w:tc>
          <w:tcPr>
            <w:tcW w:w="1417" w:type="dxa"/>
          </w:tcPr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4D7AF5">
              <w:rPr>
                <w:b/>
              </w:rPr>
              <w:t>Площадь (кв.м)</w:t>
            </w:r>
          </w:p>
        </w:tc>
        <w:tc>
          <w:tcPr>
            <w:tcW w:w="1701" w:type="dxa"/>
          </w:tcPr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4D7AF5">
              <w:rPr>
                <w:b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35782A" w:rsidRPr="004D7AF5" w:rsidRDefault="0035782A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694" w:type="dxa"/>
            <w:vMerge/>
          </w:tcPr>
          <w:p w:rsidR="0035782A" w:rsidRPr="004D7AF5" w:rsidRDefault="0035782A" w:rsidP="00140215">
            <w:pPr>
              <w:spacing w:after="0" w:line="240" w:lineRule="auto"/>
              <w:contextualSpacing/>
              <w:jc w:val="center"/>
            </w:pPr>
          </w:p>
        </w:tc>
      </w:tr>
      <w:tr w:rsidR="0035782A" w:rsidRPr="004D7AF5" w:rsidTr="00561ADF">
        <w:tc>
          <w:tcPr>
            <w:tcW w:w="568" w:type="dxa"/>
            <w:vMerge w:val="restart"/>
          </w:tcPr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1</w:t>
            </w:r>
          </w:p>
        </w:tc>
        <w:tc>
          <w:tcPr>
            <w:tcW w:w="1843" w:type="dxa"/>
          </w:tcPr>
          <w:p w:rsidR="0035782A" w:rsidRPr="004D7AF5" w:rsidRDefault="0035782A" w:rsidP="0083238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Маркина Галина Владимировна</w:t>
            </w:r>
          </w:p>
        </w:tc>
        <w:tc>
          <w:tcPr>
            <w:tcW w:w="1701" w:type="dxa"/>
          </w:tcPr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 xml:space="preserve">Заведующая, </w:t>
            </w:r>
          </w:p>
          <w:p w:rsidR="0035782A" w:rsidRPr="004D7AF5" w:rsidRDefault="0035782A" w:rsidP="0053670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МБДОУ "Д/с "Сказка"</w:t>
            </w:r>
          </w:p>
        </w:tc>
        <w:tc>
          <w:tcPr>
            <w:tcW w:w="1843" w:type="dxa"/>
          </w:tcPr>
          <w:p w:rsidR="0035782A" w:rsidRPr="004D7AF5" w:rsidRDefault="0035782A" w:rsidP="001A729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558269,86</w:t>
            </w:r>
          </w:p>
        </w:tc>
        <w:tc>
          <w:tcPr>
            <w:tcW w:w="2126" w:type="dxa"/>
          </w:tcPr>
          <w:p w:rsidR="0035782A" w:rsidRPr="004D7AF5" w:rsidRDefault="0035782A" w:rsidP="0053670B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 xml:space="preserve">1.Квартира </w:t>
            </w:r>
          </w:p>
        </w:tc>
        <w:tc>
          <w:tcPr>
            <w:tcW w:w="1417" w:type="dxa"/>
          </w:tcPr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42,4</w:t>
            </w:r>
          </w:p>
          <w:p w:rsidR="0035782A" w:rsidRPr="004D7AF5" w:rsidRDefault="0035782A" w:rsidP="001A729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Россия</w:t>
            </w:r>
          </w:p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1A729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не имеет</w:t>
            </w:r>
          </w:p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1A729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</w:tcPr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4D7AF5">
              <w:rPr>
                <w:szCs w:val="24"/>
                <w:lang w:val="en-US"/>
              </w:rPr>
              <w:t>-</w:t>
            </w:r>
          </w:p>
        </w:tc>
      </w:tr>
      <w:tr w:rsidR="0035782A" w:rsidRPr="004D7AF5" w:rsidTr="00561ADF">
        <w:tc>
          <w:tcPr>
            <w:tcW w:w="568" w:type="dxa"/>
            <w:vMerge/>
          </w:tcPr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5782A" w:rsidRPr="004D7AF5" w:rsidRDefault="0035782A" w:rsidP="000F76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супруг</w:t>
            </w:r>
          </w:p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217116,00</w:t>
            </w:r>
          </w:p>
        </w:tc>
        <w:tc>
          <w:tcPr>
            <w:tcW w:w="2126" w:type="dxa"/>
          </w:tcPr>
          <w:p w:rsidR="0035782A" w:rsidRPr="004D7AF5" w:rsidRDefault="0035782A" w:rsidP="00503CD5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 xml:space="preserve">1.Квартира, в пользовании </w:t>
            </w:r>
          </w:p>
        </w:tc>
        <w:tc>
          <w:tcPr>
            <w:tcW w:w="1417" w:type="dxa"/>
          </w:tcPr>
          <w:p w:rsidR="0035782A" w:rsidRPr="004D7AF5" w:rsidRDefault="0035782A" w:rsidP="000F76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42,4</w:t>
            </w:r>
          </w:p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5782A" w:rsidRPr="004D7AF5" w:rsidRDefault="0035782A" w:rsidP="000F76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Россия</w:t>
            </w:r>
          </w:p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5782A" w:rsidRPr="004D7AF5" w:rsidRDefault="0035782A" w:rsidP="000F76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ВАЗ 21102</w:t>
            </w:r>
          </w:p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</w:tcPr>
          <w:p w:rsidR="0035782A" w:rsidRPr="004D7AF5" w:rsidRDefault="0035782A" w:rsidP="000F76B1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4D7AF5">
              <w:rPr>
                <w:szCs w:val="24"/>
                <w:lang w:val="en-US"/>
              </w:rPr>
              <w:t>-</w:t>
            </w:r>
          </w:p>
        </w:tc>
      </w:tr>
      <w:tr w:rsidR="0035782A" w:rsidRPr="004D7AF5" w:rsidTr="00561ADF">
        <w:tc>
          <w:tcPr>
            <w:tcW w:w="568" w:type="dxa"/>
          </w:tcPr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2</w:t>
            </w:r>
          </w:p>
        </w:tc>
        <w:tc>
          <w:tcPr>
            <w:tcW w:w="1843" w:type="dxa"/>
          </w:tcPr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Меличаева Светлана Александровна</w:t>
            </w:r>
          </w:p>
        </w:tc>
        <w:tc>
          <w:tcPr>
            <w:tcW w:w="1701" w:type="dxa"/>
          </w:tcPr>
          <w:p w:rsidR="0035782A" w:rsidRPr="004D7AF5" w:rsidRDefault="0035782A" w:rsidP="00843B1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Заведующая, МБДОУ "Д/с  "Оленёнок"</w:t>
            </w:r>
          </w:p>
        </w:tc>
        <w:tc>
          <w:tcPr>
            <w:tcW w:w="1843" w:type="dxa"/>
          </w:tcPr>
          <w:p w:rsidR="0035782A" w:rsidRPr="004D7AF5" w:rsidRDefault="0035782A" w:rsidP="00C967B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580623,60</w:t>
            </w:r>
          </w:p>
        </w:tc>
        <w:tc>
          <w:tcPr>
            <w:tcW w:w="2126" w:type="dxa"/>
          </w:tcPr>
          <w:p w:rsidR="0035782A" w:rsidRPr="004D7AF5" w:rsidRDefault="0035782A" w:rsidP="001A729D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>1.Квартира;</w:t>
            </w:r>
          </w:p>
          <w:p w:rsidR="0035782A" w:rsidRPr="004D7AF5" w:rsidRDefault="0035782A" w:rsidP="001A729D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 xml:space="preserve">2.Квартира; </w:t>
            </w:r>
          </w:p>
          <w:p w:rsidR="0035782A" w:rsidRPr="004D7AF5" w:rsidRDefault="0035782A" w:rsidP="001A729D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>3.Земельный участок</w:t>
            </w:r>
          </w:p>
          <w:p w:rsidR="0035782A" w:rsidRPr="004D7AF5" w:rsidRDefault="0035782A" w:rsidP="001A729D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>(1/3 доли);</w:t>
            </w:r>
          </w:p>
          <w:p w:rsidR="0035782A" w:rsidRPr="004D7AF5" w:rsidRDefault="0035782A" w:rsidP="001A729D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 xml:space="preserve">4.Земельный участок; </w:t>
            </w:r>
          </w:p>
          <w:p w:rsidR="0035782A" w:rsidRPr="004D7AF5" w:rsidRDefault="0035782A" w:rsidP="00B00B8D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>5.Жилой дом;</w:t>
            </w:r>
          </w:p>
          <w:p w:rsidR="0035782A" w:rsidRPr="004D7AF5" w:rsidRDefault="0035782A" w:rsidP="001A729D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 xml:space="preserve">6.Земельный участок, в пользовании, </w:t>
            </w:r>
          </w:p>
          <w:p w:rsidR="0035782A" w:rsidRPr="004D7AF5" w:rsidRDefault="0035782A" w:rsidP="00843B1F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 xml:space="preserve">7.Земельный участок, в </w:t>
            </w:r>
            <w:r w:rsidRPr="004D7AF5">
              <w:rPr>
                <w:szCs w:val="24"/>
              </w:rPr>
              <w:lastRenderedPageBreak/>
              <w:t>пользовании,</w:t>
            </w:r>
          </w:p>
        </w:tc>
        <w:tc>
          <w:tcPr>
            <w:tcW w:w="1417" w:type="dxa"/>
          </w:tcPr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lastRenderedPageBreak/>
              <w:t>43,6</w:t>
            </w:r>
          </w:p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37,9</w:t>
            </w:r>
          </w:p>
          <w:p w:rsidR="0035782A" w:rsidRPr="004D7AF5" w:rsidRDefault="0035782A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549000,0</w:t>
            </w:r>
          </w:p>
          <w:p w:rsidR="0035782A" w:rsidRPr="004D7AF5" w:rsidRDefault="0035782A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1580,0</w:t>
            </w:r>
          </w:p>
          <w:p w:rsidR="0035782A" w:rsidRPr="004D7AF5" w:rsidRDefault="0035782A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C46ED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23,5</w:t>
            </w:r>
          </w:p>
          <w:p w:rsidR="0035782A" w:rsidRPr="004D7AF5" w:rsidRDefault="0035782A" w:rsidP="00C46ED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22,0</w:t>
            </w:r>
          </w:p>
          <w:p w:rsidR="0035782A" w:rsidRPr="004D7AF5" w:rsidRDefault="0035782A" w:rsidP="00C46ED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C46ED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C46ED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50,0</w:t>
            </w:r>
          </w:p>
        </w:tc>
        <w:tc>
          <w:tcPr>
            <w:tcW w:w="1701" w:type="dxa"/>
          </w:tcPr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 xml:space="preserve">Россия </w:t>
            </w:r>
          </w:p>
          <w:p w:rsidR="0035782A" w:rsidRPr="004D7AF5" w:rsidRDefault="0035782A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Россия</w:t>
            </w:r>
          </w:p>
          <w:p w:rsidR="0035782A" w:rsidRPr="004D7AF5" w:rsidRDefault="0035782A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 xml:space="preserve">Россия </w:t>
            </w:r>
          </w:p>
          <w:p w:rsidR="0035782A" w:rsidRPr="004D7AF5" w:rsidRDefault="0035782A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Россия</w:t>
            </w:r>
          </w:p>
          <w:p w:rsidR="0035782A" w:rsidRPr="004D7AF5" w:rsidRDefault="0035782A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 xml:space="preserve">Россия </w:t>
            </w:r>
          </w:p>
          <w:p w:rsidR="0035782A" w:rsidRPr="004D7AF5" w:rsidRDefault="0035782A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Россия</w:t>
            </w:r>
          </w:p>
          <w:p w:rsidR="0035782A" w:rsidRPr="004D7AF5" w:rsidRDefault="0035782A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1B3F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35782A" w:rsidRPr="004D7AF5" w:rsidRDefault="0035782A" w:rsidP="00C967B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С</w:t>
            </w:r>
            <w:r w:rsidRPr="004D7AF5">
              <w:rPr>
                <w:szCs w:val="24"/>
                <w:lang w:val="en-US"/>
              </w:rPr>
              <w:t>hevrole</w:t>
            </w:r>
            <w:r w:rsidRPr="004D7AF5">
              <w:rPr>
                <w:szCs w:val="24"/>
              </w:rPr>
              <w:t xml:space="preserve"> </w:t>
            </w:r>
            <w:r w:rsidRPr="004D7AF5">
              <w:rPr>
                <w:szCs w:val="24"/>
                <w:lang w:val="en-US"/>
              </w:rPr>
              <w:t>aveo</w:t>
            </w:r>
          </w:p>
        </w:tc>
        <w:tc>
          <w:tcPr>
            <w:tcW w:w="2694" w:type="dxa"/>
          </w:tcPr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-</w:t>
            </w:r>
          </w:p>
        </w:tc>
      </w:tr>
      <w:tr w:rsidR="0035782A" w:rsidRPr="004D7AF5" w:rsidTr="00561ADF">
        <w:trPr>
          <w:trHeight w:val="267"/>
        </w:trPr>
        <w:tc>
          <w:tcPr>
            <w:tcW w:w="568" w:type="dxa"/>
            <w:vMerge w:val="restart"/>
          </w:tcPr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3</w:t>
            </w:r>
          </w:p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Мухина Светлана Павловна</w:t>
            </w:r>
          </w:p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5782A" w:rsidRPr="004D7AF5" w:rsidRDefault="0035782A" w:rsidP="0085066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Заведующая, МБДОУ "Д/с "Малышок"</w:t>
            </w:r>
          </w:p>
        </w:tc>
        <w:tc>
          <w:tcPr>
            <w:tcW w:w="1843" w:type="dxa"/>
          </w:tcPr>
          <w:p w:rsidR="0035782A" w:rsidRPr="004D7AF5" w:rsidRDefault="0035782A" w:rsidP="000D095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520577,19</w:t>
            </w:r>
          </w:p>
        </w:tc>
        <w:tc>
          <w:tcPr>
            <w:tcW w:w="2126" w:type="dxa"/>
          </w:tcPr>
          <w:p w:rsidR="0035782A" w:rsidRPr="004D7AF5" w:rsidRDefault="0035782A" w:rsidP="006243D7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 xml:space="preserve">1.Квартира, </w:t>
            </w:r>
          </w:p>
          <w:p w:rsidR="0035782A" w:rsidRPr="004D7AF5" w:rsidRDefault="0035782A" w:rsidP="006243D7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>1/3 доли;</w:t>
            </w:r>
          </w:p>
          <w:p w:rsidR="0035782A" w:rsidRPr="004D7AF5" w:rsidRDefault="0035782A" w:rsidP="00165346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 xml:space="preserve">2.Квартира, </w:t>
            </w:r>
          </w:p>
          <w:p w:rsidR="0035782A" w:rsidRPr="004D7AF5" w:rsidRDefault="0035782A" w:rsidP="006243D7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>1/4 доли;</w:t>
            </w:r>
          </w:p>
          <w:p w:rsidR="0035782A" w:rsidRPr="004D7AF5" w:rsidRDefault="0035782A" w:rsidP="00FC7686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>3.Земельный участок, в пользовании</w:t>
            </w:r>
          </w:p>
        </w:tc>
        <w:tc>
          <w:tcPr>
            <w:tcW w:w="1417" w:type="dxa"/>
          </w:tcPr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43,2</w:t>
            </w:r>
          </w:p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76,1</w:t>
            </w:r>
          </w:p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200,0</w:t>
            </w:r>
          </w:p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4D7AF5">
              <w:rPr>
                <w:szCs w:val="24"/>
              </w:rPr>
              <w:t xml:space="preserve">Россия </w:t>
            </w:r>
          </w:p>
          <w:p w:rsidR="0035782A" w:rsidRPr="004D7AF5" w:rsidRDefault="0035782A" w:rsidP="007C585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7C5850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4D7AF5">
              <w:rPr>
                <w:szCs w:val="24"/>
              </w:rPr>
              <w:t xml:space="preserve">Россия </w:t>
            </w:r>
          </w:p>
          <w:p w:rsidR="0035782A" w:rsidRPr="004D7AF5" w:rsidRDefault="0035782A" w:rsidP="0016534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165346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4D7AF5">
              <w:rPr>
                <w:szCs w:val="24"/>
              </w:rPr>
              <w:t xml:space="preserve">Россия </w:t>
            </w:r>
          </w:p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  <w:p w:rsidR="0035782A" w:rsidRPr="004D7AF5" w:rsidRDefault="0035782A" w:rsidP="00F20752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4D7AF5">
              <w:rPr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Не имеет</w:t>
            </w:r>
          </w:p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A7323C">
            <w:pPr>
              <w:spacing w:after="0" w:line="240" w:lineRule="auto"/>
              <w:contextualSpacing/>
              <w:rPr>
                <w:szCs w:val="24"/>
              </w:rPr>
            </w:pPr>
            <w:r w:rsidRPr="004D7AF5">
              <w:rPr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4D7AF5">
              <w:rPr>
                <w:szCs w:val="24"/>
                <w:lang w:val="en-US"/>
              </w:rPr>
              <w:t>-</w:t>
            </w:r>
          </w:p>
        </w:tc>
      </w:tr>
      <w:tr w:rsidR="0035782A" w:rsidRPr="004D7AF5" w:rsidTr="00561ADF">
        <w:trPr>
          <w:trHeight w:val="267"/>
        </w:trPr>
        <w:tc>
          <w:tcPr>
            <w:tcW w:w="568" w:type="dxa"/>
            <w:vMerge/>
          </w:tcPr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35782A" w:rsidRPr="004D7AF5" w:rsidRDefault="0035782A" w:rsidP="00C115A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5782A" w:rsidRPr="004D7AF5" w:rsidRDefault="0035782A" w:rsidP="0025092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339289,62</w:t>
            </w:r>
          </w:p>
        </w:tc>
        <w:tc>
          <w:tcPr>
            <w:tcW w:w="2126" w:type="dxa"/>
          </w:tcPr>
          <w:p w:rsidR="0035782A" w:rsidRPr="004D7AF5" w:rsidRDefault="0035782A" w:rsidP="00FC7686">
            <w:pPr>
              <w:spacing w:after="0" w:line="240" w:lineRule="auto"/>
              <w:ind w:left="33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 xml:space="preserve">1.Квартира, </w:t>
            </w:r>
          </w:p>
          <w:p w:rsidR="0035782A" w:rsidRPr="004D7AF5" w:rsidRDefault="0035782A" w:rsidP="000F76B1">
            <w:pPr>
              <w:spacing w:after="0" w:line="240" w:lineRule="auto"/>
              <w:ind w:left="33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>1/3 доли</w:t>
            </w:r>
          </w:p>
          <w:p w:rsidR="0035782A" w:rsidRPr="004D7AF5" w:rsidRDefault="0035782A" w:rsidP="00FC7686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 xml:space="preserve">2.Квартира, </w:t>
            </w:r>
          </w:p>
          <w:p w:rsidR="0035782A" w:rsidRPr="004D7AF5" w:rsidRDefault="0035782A" w:rsidP="00FC7686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>1/4 доли</w:t>
            </w:r>
          </w:p>
          <w:p w:rsidR="0035782A" w:rsidRPr="004D7AF5" w:rsidRDefault="0035782A" w:rsidP="000D0950">
            <w:pPr>
              <w:tabs>
                <w:tab w:val="left" w:pos="413"/>
              </w:tabs>
              <w:spacing w:after="0" w:line="240" w:lineRule="auto"/>
              <w:ind w:left="53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 xml:space="preserve">3.Земельный участок </w:t>
            </w:r>
          </w:p>
          <w:p w:rsidR="0035782A" w:rsidRPr="004D7AF5" w:rsidRDefault="0035782A" w:rsidP="000D0950">
            <w:pPr>
              <w:tabs>
                <w:tab w:val="left" w:pos="413"/>
              </w:tabs>
              <w:spacing w:after="0" w:line="240" w:lineRule="auto"/>
              <w:ind w:left="53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>4. Земельный участок</w:t>
            </w:r>
          </w:p>
          <w:p w:rsidR="0035782A" w:rsidRPr="004D7AF5" w:rsidRDefault="0035782A" w:rsidP="000D0950">
            <w:pPr>
              <w:tabs>
                <w:tab w:val="left" w:pos="413"/>
              </w:tabs>
              <w:spacing w:after="0" w:line="240" w:lineRule="auto"/>
              <w:ind w:left="53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 xml:space="preserve">5.Гараж, в пользовании </w:t>
            </w:r>
          </w:p>
        </w:tc>
        <w:tc>
          <w:tcPr>
            <w:tcW w:w="1417" w:type="dxa"/>
          </w:tcPr>
          <w:p w:rsidR="0035782A" w:rsidRPr="004D7AF5" w:rsidRDefault="0035782A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43,2</w:t>
            </w:r>
          </w:p>
          <w:p w:rsidR="0035782A" w:rsidRPr="004D7AF5" w:rsidRDefault="0035782A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76,1</w:t>
            </w:r>
          </w:p>
          <w:p w:rsidR="0035782A" w:rsidRPr="004D7AF5" w:rsidRDefault="0035782A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200,0</w:t>
            </w:r>
          </w:p>
          <w:p w:rsidR="0035782A" w:rsidRPr="004D7AF5" w:rsidRDefault="0035782A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36</w:t>
            </w:r>
          </w:p>
          <w:p w:rsidR="0035782A" w:rsidRPr="004D7AF5" w:rsidRDefault="0035782A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C46ED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30,0</w:t>
            </w:r>
          </w:p>
        </w:tc>
        <w:tc>
          <w:tcPr>
            <w:tcW w:w="1701" w:type="dxa"/>
          </w:tcPr>
          <w:p w:rsidR="0035782A" w:rsidRPr="004D7AF5" w:rsidRDefault="0035782A" w:rsidP="00B0625A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4D7AF5">
              <w:rPr>
                <w:szCs w:val="24"/>
              </w:rPr>
              <w:t xml:space="preserve">Россия </w:t>
            </w:r>
          </w:p>
          <w:p w:rsidR="0035782A" w:rsidRPr="004D7AF5" w:rsidRDefault="0035782A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B0625A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4D7AF5">
              <w:rPr>
                <w:szCs w:val="24"/>
              </w:rPr>
              <w:t>Россия</w:t>
            </w:r>
          </w:p>
          <w:p w:rsidR="0035782A" w:rsidRPr="004D7AF5" w:rsidRDefault="0035782A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Россия</w:t>
            </w:r>
          </w:p>
          <w:p w:rsidR="0035782A" w:rsidRPr="004D7AF5" w:rsidRDefault="0035782A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C46ED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 xml:space="preserve">Россия </w:t>
            </w:r>
          </w:p>
          <w:p w:rsidR="0035782A" w:rsidRPr="004D7AF5" w:rsidRDefault="0035782A" w:rsidP="00C46ED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C46ED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35782A" w:rsidRPr="004D7AF5" w:rsidRDefault="0035782A" w:rsidP="000D0950">
            <w:pPr>
              <w:spacing w:after="0" w:line="240" w:lineRule="auto"/>
              <w:contextualSpacing/>
              <w:rPr>
                <w:szCs w:val="24"/>
              </w:rPr>
            </w:pPr>
            <w:r w:rsidRPr="004D7AF5">
              <w:rPr>
                <w:szCs w:val="24"/>
              </w:rPr>
              <w:t>Шевроле Авео</w:t>
            </w:r>
          </w:p>
        </w:tc>
        <w:tc>
          <w:tcPr>
            <w:tcW w:w="2694" w:type="dxa"/>
          </w:tcPr>
          <w:p w:rsidR="0035782A" w:rsidRPr="004D7AF5" w:rsidRDefault="0035782A" w:rsidP="00C46ED0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4D7AF5">
              <w:rPr>
                <w:szCs w:val="24"/>
                <w:lang w:val="en-US"/>
              </w:rPr>
              <w:t>-</w:t>
            </w:r>
          </w:p>
        </w:tc>
      </w:tr>
      <w:tr w:rsidR="0035782A" w:rsidRPr="004D7AF5" w:rsidTr="00561ADF">
        <w:trPr>
          <w:trHeight w:val="267"/>
        </w:trPr>
        <w:tc>
          <w:tcPr>
            <w:tcW w:w="568" w:type="dxa"/>
          </w:tcPr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Несовершеннолетняя </w:t>
            </w:r>
            <w:r w:rsidRPr="004D7AF5"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35782A" w:rsidRPr="004D7AF5" w:rsidRDefault="0035782A" w:rsidP="00C115A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35782A" w:rsidRPr="004D7AF5" w:rsidRDefault="0035782A" w:rsidP="00C76219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 xml:space="preserve">1.Квартира, </w:t>
            </w:r>
          </w:p>
          <w:p w:rsidR="0035782A" w:rsidRPr="004D7AF5" w:rsidRDefault="0035782A" w:rsidP="00FC7686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>1/4 доли;</w:t>
            </w:r>
          </w:p>
          <w:p w:rsidR="0035782A" w:rsidRPr="004D7AF5" w:rsidRDefault="0035782A" w:rsidP="00FC7686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>2.Квартира, в пользовании</w:t>
            </w:r>
          </w:p>
        </w:tc>
        <w:tc>
          <w:tcPr>
            <w:tcW w:w="1417" w:type="dxa"/>
          </w:tcPr>
          <w:p w:rsidR="0035782A" w:rsidRPr="004D7AF5" w:rsidRDefault="0035782A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76,1</w:t>
            </w:r>
          </w:p>
          <w:p w:rsidR="0035782A" w:rsidRPr="004D7AF5" w:rsidRDefault="0035782A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43,2</w:t>
            </w:r>
          </w:p>
        </w:tc>
        <w:tc>
          <w:tcPr>
            <w:tcW w:w="1701" w:type="dxa"/>
          </w:tcPr>
          <w:p w:rsidR="0035782A" w:rsidRPr="004D7AF5" w:rsidRDefault="0035782A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 xml:space="preserve">Россия </w:t>
            </w:r>
          </w:p>
          <w:p w:rsidR="0035782A" w:rsidRPr="004D7AF5" w:rsidRDefault="0035782A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35782A" w:rsidRPr="004D7AF5" w:rsidRDefault="0035782A" w:rsidP="00C7621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Не имеет</w:t>
            </w:r>
          </w:p>
          <w:p w:rsidR="0035782A" w:rsidRPr="004D7AF5" w:rsidRDefault="0035782A" w:rsidP="00C46ED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</w:tcPr>
          <w:p w:rsidR="0035782A" w:rsidRPr="004D7AF5" w:rsidRDefault="0035782A" w:rsidP="00C76219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4D7AF5">
              <w:rPr>
                <w:szCs w:val="24"/>
                <w:lang w:val="en-US"/>
              </w:rPr>
              <w:t>-</w:t>
            </w:r>
          </w:p>
        </w:tc>
      </w:tr>
      <w:tr w:rsidR="0035782A" w:rsidRPr="004D7AF5" w:rsidTr="00561ADF">
        <w:tc>
          <w:tcPr>
            <w:tcW w:w="568" w:type="dxa"/>
          </w:tcPr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4</w:t>
            </w:r>
          </w:p>
        </w:tc>
        <w:tc>
          <w:tcPr>
            <w:tcW w:w="1843" w:type="dxa"/>
          </w:tcPr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Вашурина Наталья Михайловна</w:t>
            </w:r>
          </w:p>
        </w:tc>
        <w:tc>
          <w:tcPr>
            <w:tcW w:w="1701" w:type="dxa"/>
          </w:tcPr>
          <w:p w:rsidR="0035782A" w:rsidRPr="004D7AF5" w:rsidRDefault="0035782A" w:rsidP="00330E7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Заведующая, МБДОУ "Д/с "Жемчужинка"</w:t>
            </w:r>
          </w:p>
        </w:tc>
        <w:tc>
          <w:tcPr>
            <w:tcW w:w="1843" w:type="dxa"/>
          </w:tcPr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387762,29</w:t>
            </w:r>
          </w:p>
        </w:tc>
        <w:tc>
          <w:tcPr>
            <w:tcW w:w="2126" w:type="dxa"/>
          </w:tcPr>
          <w:p w:rsidR="0035782A" w:rsidRPr="004D7AF5" w:rsidRDefault="0035782A" w:rsidP="00854E43">
            <w:pPr>
              <w:spacing w:after="0" w:line="240" w:lineRule="auto"/>
              <w:ind w:left="33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 xml:space="preserve">1.Квартира, </w:t>
            </w:r>
          </w:p>
          <w:p w:rsidR="0035782A" w:rsidRPr="004D7AF5" w:rsidRDefault="0035782A" w:rsidP="009D61B7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>1/2 доли;</w:t>
            </w:r>
          </w:p>
          <w:p w:rsidR="0035782A" w:rsidRPr="004D7AF5" w:rsidRDefault="0035782A" w:rsidP="004B36A2">
            <w:pPr>
              <w:spacing w:after="0" w:line="240" w:lineRule="auto"/>
              <w:ind w:left="33"/>
              <w:contextualSpacing/>
              <w:rPr>
                <w:szCs w:val="24"/>
              </w:rPr>
            </w:pPr>
            <w:r w:rsidRPr="004D7AF5">
              <w:rPr>
                <w:szCs w:val="24"/>
              </w:rPr>
              <w:t>2.Земельный участок;</w:t>
            </w:r>
          </w:p>
          <w:p w:rsidR="0035782A" w:rsidRPr="004D7AF5" w:rsidRDefault="0035782A" w:rsidP="00733959">
            <w:pPr>
              <w:spacing w:after="0" w:line="240" w:lineRule="auto"/>
              <w:ind w:left="33"/>
              <w:contextualSpacing/>
              <w:rPr>
                <w:b/>
                <w:szCs w:val="24"/>
              </w:rPr>
            </w:pPr>
            <w:r w:rsidRPr="004D7AF5">
              <w:rPr>
                <w:szCs w:val="24"/>
              </w:rPr>
              <w:t>3.Земельный участок.</w:t>
            </w:r>
          </w:p>
        </w:tc>
        <w:tc>
          <w:tcPr>
            <w:tcW w:w="1417" w:type="dxa"/>
          </w:tcPr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46,6</w:t>
            </w:r>
          </w:p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451994,0</w:t>
            </w:r>
          </w:p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451994,0</w:t>
            </w:r>
          </w:p>
        </w:tc>
        <w:tc>
          <w:tcPr>
            <w:tcW w:w="1701" w:type="dxa"/>
          </w:tcPr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Россия</w:t>
            </w:r>
          </w:p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F2075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Россия</w:t>
            </w:r>
          </w:p>
          <w:p w:rsidR="0035782A" w:rsidRPr="004D7AF5" w:rsidRDefault="0035782A" w:rsidP="0073395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73395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Россия</w:t>
            </w:r>
          </w:p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 xml:space="preserve">Не имеет </w:t>
            </w:r>
          </w:p>
        </w:tc>
        <w:tc>
          <w:tcPr>
            <w:tcW w:w="2694" w:type="dxa"/>
          </w:tcPr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4D7AF5">
              <w:rPr>
                <w:szCs w:val="24"/>
                <w:lang w:val="en-US"/>
              </w:rPr>
              <w:t>-</w:t>
            </w:r>
          </w:p>
        </w:tc>
      </w:tr>
      <w:tr w:rsidR="0035782A" w:rsidRPr="004D7AF5" w:rsidTr="00561ADF">
        <w:trPr>
          <w:trHeight w:val="841"/>
        </w:trPr>
        <w:tc>
          <w:tcPr>
            <w:tcW w:w="568" w:type="dxa"/>
            <w:vMerge w:val="restart"/>
          </w:tcPr>
          <w:p w:rsidR="0035782A" w:rsidRPr="004D7AF5" w:rsidRDefault="0035782A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5</w:t>
            </w:r>
          </w:p>
        </w:tc>
        <w:tc>
          <w:tcPr>
            <w:tcW w:w="1843" w:type="dxa"/>
          </w:tcPr>
          <w:p w:rsidR="0035782A" w:rsidRPr="004D7AF5" w:rsidRDefault="0035782A" w:rsidP="00854E4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Мельник Татьяна Ивановна</w:t>
            </w:r>
          </w:p>
        </w:tc>
        <w:tc>
          <w:tcPr>
            <w:tcW w:w="1701" w:type="dxa"/>
          </w:tcPr>
          <w:p w:rsidR="0035782A" w:rsidRPr="004D7AF5" w:rsidRDefault="0035782A" w:rsidP="001B405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 xml:space="preserve">Заведующая, </w:t>
            </w:r>
          </w:p>
          <w:p w:rsidR="0035782A" w:rsidRPr="004D7AF5" w:rsidRDefault="0035782A" w:rsidP="00D4598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МБДОУ "Д/с "Берёзка"</w:t>
            </w:r>
          </w:p>
        </w:tc>
        <w:tc>
          <w:tcPr>
            <w:tcW w:w="1843" w:type="dxa"/>
          </w:tcPr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600660,32</w:t>
            </w:r>
          </w:p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35782A" w:rsidRPr="004D7AF5" w:rsidRDefault="0035782A" w:rsidP="00526F88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 xml:space="preserve">1.Жилой дом, </w:t>
            </w:r>
          </w:p>
          <w:p w:rsidR="0035782A" w:rsidRPr="004D7AF5" w:rsidRDefault="0035782A" w:rsidP="00854E43">
            <w:pPr>
              <w:tabs>
                <w:tab w:val="left" w:pos="331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 xml:space="preserve">2.Земельный участок </w:t>
            </w:r>
          </w:p>
          <w:p w:rsidR="0035782A" w:rsidRPr="004D7AF5" w:rsidRDefault="0035782A" w:rsidP="00854E43">
            <w:pPr>
              <w:tabs>
                <w:tab w:val="left" w:pos="331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>3.Квартира, ¼ доли</w:t>
            </w:r>
          </w:p>
        </w:tc>
        <w:tc>
          <w:tcPr>
            <w:tcW w:w="1417" w:type="dxa"/>
          </w:tcPr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65,0</w:t>
            </w:r>
          </w:p>
          <w:p w:rsidR="0035782A" w:rsidRPr="004D7AF5" w:rsidRDefault="0035782A" w:rsidP="0096240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1200,0</w:t>
            </w:r>
          </w:p>
          <w:p w:rsidR="0035782A" w:rsidRPr="004D7AF5" w:rsidRDefault="0035782A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48,9</w:t>
            </w:r>
          </w:p>
        </w:tc>
        <w:tc>
          <w:tcPr>
            <w:tcW w:w="1701" w:type="dxa"/>
          </w:tcPr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Россия</w:t>
            </w:r>
          </w:p>
          <w:p w:rsidR="0035782A" w:rsidRPr="004D7AF5" w:rsidRDefault="0035782A" w:rsidP="00527A0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Россия</w:t>
            </w:r>
          </w:p>
          <w:p w:rsidR="0035782A" w:rsidRPr="004D7AF5" w:rsidRDefault="0035782A" w:rsidP="0025092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25092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Россия</w:t>
            </w:r>
          </w:p>
          <w:p w:rsidR="0035782A" w:rsidRPr="004D7AF5" w:rsidRDefault="0035782A" w:rsidP="00B0625A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35782A" w:rsidRPr="004D7AF5" w:rsidRDefault="0035782A" w:rsidP="00527A0A">
            <w:pPr>
              <w:tabs>
                <w:tab w:val="left" w:pos="331"/>
              </w:tabs>
              <w:spacing w:after="0" w:line="240" w:lineRule="auto"/>
              <w:ind w:left="53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 xml:space="preserve">ВАЗ 21074, </w:t>
            </w:r>
          </w:p>
          <w:p w:rsidR="0035782A" w:rsidRPr="004D7AF5" w:rsidRDefault="0035782A" w:rsidP="0025092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СИТРОЕН С4</w:t>
            </w:r>
          </w:p>
        </w:tc>
        <w:tc>
          <w:tcPr>
            <w:tcW w:w="2694" w:type="dxa"/>
          </w:tcPr>
          <w:p w:rsidR="0035782A" w:rsidRPr="004D7AF5" w:rsidRDefault="0035782A" w:rsidP="00527A0A">
            <w:pPr>
              <w:tabs>
                <w:tab w:val="left" w:pos="331"/>
              </w:tabs>
              <w:spacing w:after="0" w:line="240" w:lineRule="auto"/>
              <w:ind w:left="53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-</w:t>
            </w:r>
          </w:p>
        </w:tc>
      </w:tr>
      <w:tr w:rsidR="0035782A" w:rsidRPr="004D7AF5" w:rsidTr="00561ADF">
        <w:trPr>
          <w:trHeight w:val="545"/>
        </w:trPr>
        <w:tc>
          <w:tcPr>
            <w:tcW w:w="568" w:type="dxa"/>
            <w:vMerge/>
          </w:tcPr>
          <w:p w:rsidR="0035782A" w:rsidRPr="004D7AF5" w:rsidRDefault="0035782A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5782A" w:rsidRPr="004D7AF5" w:rsidRDefault="0035782A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Супруг</w:t>
            </w:r>
          </w:p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5782A" w:rsidRPr="004D7AF5" w:rsidRDefault="0035782A" w:rsidP="001B405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5782A" w:rsidRPr="004D7AF5" w:rsidRDefault="0035782A" w:rsidP="008503F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87324,00</w:t>
            </w:r>
          </w:p>
          <w:p w:rsidR="0035782A" w:rsidRPr="004D7AF5" w:rsidRDefault="0035782A" w:rsidP="008503F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35782A" w:rsidRPr="004D7AF5" w:rsidRDefault="0035782A" w:rsidP="00F95841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 xml:space="preserve">1.Жилой дом, в пользовании; </w:t>
            </w:r>
          </w:p>
          <w:p w:rsidR="0035782A" w:rsidRPr="004D7AF5" w:rsidRDefault="0035782A" w:rsidP="00F95841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>2.Квартира, ¼ доли</w:t>
            </w:r>
          </w:p>
        </w:tc>
        <w:tc>
          <w:tcPr>
            <w:tcW w:w="1417" w:type="dxa"/>
          </w:tcPr>
          <w:p w:rsidR="0035782A" w:rsidRPr="004D7AF5" w:rsidRDefault="0035782A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65,0</w:t>
            </w:r>
          </w:p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72238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48,9</w:t>
            </w:r>
          </w:p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5782A" w:rsidRPr="004D7AF5" w:rsidRDefault="0035782A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Россия</w:t>
            </w:r>
          </w:p>
          <w:p w:rsidR="0035782A" w:rsidRPr="004D7AF5" w:rsidRDefault="0035782A" w:rsidP="00F9584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F9584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Россия</w:t>
            </w:r>
          </w:p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5782A" w:rsidRPr="004D7AF5" w:rsidRDefault="0035782A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ВАЗ 2106</w:t>
            </w:r>
          </w:p>
          <w:p w:rsidR="0035782A" w:rsidRPr="004D7AF5" w:rsidRDefault="0035782A" w:rsidP="00527A0A">
            <w:pPr>
              <w:tabs>
                <w:tab w:val="left" w:pos="331"/>
              </w:tabs>
              <w:spacing w:after="0" w:line="240" w:lineRule="auto"/>
              <w:ind w:left="53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35782A" w:rsidRPr="004D7AF5" w:rsidRDefault="0035782A" w:rsidP="00B0625A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4D7AF5">
              <w:rPr>
                <w:szCs w:val="24"/>
                <w:lang w:val="en-US"/>
              </w:rPr>
              <w:t>-</w:t>
            </w:r>
          </w:p>
        </w:tc>
      </w:tr>
      <w:tr w:rsidR="0035782A" w:rsidRPr="004D7AF5" w:rsidTr="00561ADF">
        <w:trPr>
          <w:trHeight w:val="539"/>
        </w:trPr>
        <w:tc>
          <w:tcPr>
            <w:tcW w:w="568" w:type="dxa"/>
            <w:vMerge/>
          </w:tcPr>
          <w:p w:rsidR="0035782A" w:rsidRPr="004D7AF5" w:rsidRDefault="0035782A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</w:t>
            </w:r>
            <w:r w:rsidRPr="004D7AF5">
              <w:rPr>
                <w:szCs w:val="24"/>
              </w:rPr>
              <w:t>ын</w:t>
            </w:r>
          </w:p>
        </w:tc>
        <w:tc>
          <w:tcPr>
            <w:tcW w:w="1701" w:type="dxa"/>
          </w:tcPr>
          <w:p w:rsidR="0035782A" w:rsidRPr="004D7AF5" w:rsidRDefault="0035782A" w:rsidP="001B405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35782A" w:rsidRPr="004D7AF5" w:rsidRDefault="0035782A" w:rsidP="00526F88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>1.Жилой дом, в пользовании;</w:t>
            </w:r>
          </w:p>
          <w:p w:rsidR="0035782A" w:rsidRPr="004D7AF5" w:rsidRDefault="0035782A" w:rsidP="00526F88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>2.Квартира, ¼ доли</w:t>
            </w:r>
          </w:p>
        </w:tc>
        <w:tc>
          <w:tcPr>
            <w:tcW w:w="1417" w:type="dxa"/>
          </w:tcPr>
          <w:p w:rsidR="0035782A" w:rsidRPr="004D7AF5" w:rsidRDefault="0035782A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65,0</w:t>
            </w:r>
          </w:p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72238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48,9</w:t>
            </w:r>
          </w:p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5782A" w:rsidRPr="004D7AF5" w:rsidRDefault="0035782A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Россия</w:t>
            </w:r>
          </w:p>
          <w:p w:rsidR="0035782A" w:rsidRPr="004D7AF5" w:rsidRDefault="0035782A" w:rsidP="00F9584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F9584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Россия</w:t>
            </w:r>
          </w:p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5782A" w:rsidRPr="004D7AF5" w:rsidRDefault="0035782A" w:rsidP="00527A0A">
            <w:pPr>
              <w:tabs>
                <w:tab w:val="left" w:pos="331"/>
              </w:tabs>
              <w:spacing w:after="0" w:line="240" w:lineRule="auto"/>
              <w:ind w:left="53"/>
              <w:contextualSpacing/>
              <w:jc w:val="center"/>
              <w:rPr>
                <w:szCs w:val="24"/>
                <w:lang w:val="en-US"/>
              </w:rPr>
            </w:pPr>
            <w:r w:rsidRPr="004D7AF5">
              <w:rPr>
                <w:szCs w:val="24"/>
              </w:rPr>
              <w:t>Не имеет</w:t>
            </w:r>
          </w:p>
        </w:tc>
        <w:tc>
          <w:tcPr>
            <w:tcW w:w="2694" w:type="dxa"/>
          </w:tcPr>
          <w:p w:rsidR="0035782A" w:rsidRPr="004D7AF5" w:rsidRDefault="0035782A" w:rsidP="00527A0A">
            <w:pPr>
              <w:tabs>
                <w:tab w:val="left" w:pos="331"/>
              </w:tabs>
              <w:spacing w:after="0" w:line="240" w:lineRule="auto"/>
              <w:ind w:left="53"/>
              <w:contextualSpacing/>
              <w:jc w:val="center"/>
              <w:rPr>
                <w:szCs w:val="24"/>
                <w:lang w:val="en-US"/>
              </w:rPr>
            </w:pPr>
            <w:r w:rsidRPr="004D7AF5">
              <w:rPr>
                <w:szCs w:val="24"/>
                <w:lang w:val="en-US"/>
              </w:rPr>
              <w:t>-</w:t>
            </w:r>
          </w:p>
        </w:tc>
      </w:tr>
      <w:tr w:rsidR="0035782A" w:rsidRPr="004D7AF5" w:rsidTr="00561ADF">
        <w:trPr>
          <w:trHeight w:val="539"/>
        </w:trPr>
        <w:tc>
          <w:tcPr>
            <w:tcW w:w="568" w:type="dxa"/>
            <w:vMerge/>
          </w:tcPr>
          <w:p w:rsidR="0035782A" w:rsidRPr="004D7AF5" w:rsidRDefault="0035782A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Несовершеннолетняя </w:t>
            </w:r>
            <w:r w:rsidRPr="004D7AF5"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35782A" w:rsidRPr="004D7AF5" w:rsidRDefault="0035782A" w:rsidP="001B405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5782A" w:rsidRPr="004D7AF5" w:rsidRDefault="0035782A" w:rsidP="00C7629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35782A" w:rsidRPr="004D7AF5" w:rsidRDefault="0035782A" w:rsidP="00C76296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>1.Жилой дом, в пользовании;</w:t>
            </w:r>
          </w:p>
          <w:p w:rsidR="0035782A" w:rsidRPr="004D7AF5" w:rsidRDefault="0035782A" w:rsidP="00C76296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>2.Квартира, ¼ доли</w:t>
            </w:r>
          </w:p>
        </w:tc>
        <w:tc>
          <w:tcPr>
            <w:tcW w:w="1417" w:type="dxa"/>
          </w:tcPr>
          <w:p w:rsidR="0035782A" w:rsidRPr="004D7AF5" w:rsidRDefault="0035782A" w:rsidP="00C7629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65,0</w:t>
            </w:r>
          </w:p>
          <w:p w:rsidR="0035782A" w:rsidRPr="004D7AF5" w:rsidRDefault="0035782A" w:rsidP="00C7629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72238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48,9</w:t>
            </w:r>
          </w:p>
          <w:p w:rsidR="0035782A" w:rsidRPr="004D7AF5" w:rsidRDefault="0035782A" w:rsidP="00C7629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5782A" w:rsidRPr="004D7AF5" w:rsidRDefault="0035782A" w:rsidP="00C7629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Россия</w:t>
            </w:r>
          </w:p>
          <w:p w:rsidR="0035782A" w:rsidRPr="004D7AF5" w:rsidRDefault="0035782A" w:rsidP="00F9584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F9584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Россия</w:t>
            </w:r>
          </w:p>
          <w:p w:rsidR="0035782A" w:rsidRPr="004D7AF5" w:rsidRDefault="0035782A" w:rsidP="00C7629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5782A" w:rsidRPr="004D7AF5" w:rsidRDefault="0035782A" w:rsidP="00C76296">
            <w:pPr>
              <w:tabs>
                <w:tab w:val="left" w:pos="331"/>
              </w:tabs>
              <w:spacing w:after="0" w:line="240" w:lineRule="auto"/>
              <w:ind w:left="53"/>
              <w:contextualSpacing/>
              <w:jc w:val="center"/>
              <w:rPr>
                <w:szCs w:val="24"/>
                <w:lang w:val="en-US"/>
              </w:rPr>
            </w:pPr>
            <w:r w:rsidRPr="004D7AF5">
              <w:rPr>
                <w:szCs w:val="24"/>
              </w:rPr>
              <w:t>Не имеет</w:t>
            </w:r>
          </w:p>
        </w:tc>
        <w:tc>
          <w:tcPr>
            <w:tcW w:w="2694" w:type="dxa"/>
          </w:tcPr>
          <w:p w:rsidR="0035782A" w:rsidRPr="004D7AF5" w:rsidRDefault="0035782A" w:rsidP="00C76296">
            <w:pPr>
              <w:tabs>
                <w:tab w:val="left" w:pos="331"/>
              </w:tabs>
              <w:spacing w:after="0" w:line="240" w:lineRule="auto"/>
              <w:ind w:left="53"/>
              <w:contextualSpacing/>
              <w:jc w:val="center"/>
              <w:rPr>
                <w:szCs w:val="24"/>
                <w:lang w:val="en-US"/>
              </w:rPr>
            </w:pPr>
            <w:r w:rsidRPr="004D7AF5">
              <w:rPr>
                <w:szCs w:val="24"/>
                <w:lang w:val="en-US"/>
              </w:rPr>
              <w:t>-</w:t>
            </w:r>
          </w:p>
        </w:tc>
      </w:tr>
      <w:tr w:rsidR="0035782A" w:rsidRPr="004D7AF5" w:rsidTr="00561ADF">
        <w:tc>
          <w:tcPr>
            <w:tcW w:w="568" w:type="dxa"/>
            <w:vMerge w:val="restart"/>
          </w:tcPr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35782A" w:rsidRPr="004D7AF5" w:rsidRDefault="0035782A" w:rsidP="0083238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 xml:space="preserve">Деулина Людмила Александровна </w:t>
            </w:r>
          </w:p>
        </w:tc>
        <w:tc>
          <w:tcPr>
            <w:tcW w:w="1701" w:type="dxa"/>
          </w:tcPr>
          <w:p w:rsidR="0035782A" w:rsidRPr="004D7AF5" w:rsidRDefault="0035782A" w:rsidP="00175E8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 xml:space="preserve">Заведующая, </w:t>
            </w:r>
          </w:p>
          <w:p w:rsidR="0035782A" w:rsidRPr="004D7AF5" w:rsidRDefault="0035782A" w:rsidP="00982CD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МАДОУ "Д/с "Солнечный"</w:t>
            </w:r>
          </w:p>
        </w:tc>
        <w:tc>
          <w:tcPr>
            <w:tcW w:w="1843" w:type="dxa"/>
          </w:tcPr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738363,86</w:t>
            </w:r>
          </w:p>
        </w:tc>
        <w:tc>
          <w:tcPr>
            <w:tcW w:w="2126" w:type="dxa"/>
          </w:tcPr>
          <w:p w:rsidR="0035782A" w:rsidRPr="004D7AF5" w:rsidRDefault="0035782A" w:rsidP="00175E86">
            <w:pPr>
              <w:spacing w:after="0" w:line="240" w:lineRule="auto"/>
              <w:ind w:left="33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 xml:space="preserve">1.Квартира, </w:t>
            </w:r>
          </w:p>
          <w:p w:rsidR="0035782A" w:rsidRPr="004D7AF5" w:rsidRDefault="0035782A" w:rsidP="00175E86">
            <w:pPr>
              <w:spacing w:after="0" w:line="240" w:lineRule="auto"/>
              <w:ind w:left="33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>1/3 доли</w:t>
            </w:r>
          </w:p>
          <w:p w:rsidR="0035782A" w:rsidRPr="004D7AF5" w:rsidRDefault="0035782A" w:rsidP="00527A0A">
            <w:pPr>
              <w:spacing w:after="0" w:line="240" w:lineRule="auto"/>
              <w:ind w:left="33"/>
              <w:contextualSpacing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</w:tcPr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43,8</w:t>
            </w:r>
          </w:p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Россия</w:t>
            </w:r>
          </w:p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B0625A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Не имеет</w:t>
            </w:r>
          </w:p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527A0A">
            <w:pPr>
              <w:tabs>
                <w:tab w:val="left" w:pos="331"/>
              </w:tabs>
              <w:spacing w:after="0" w:line="240" w:lineRule="auto"/>
              <w:ind w:left="53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4D7AF5">
              <w:rPr>
                <w:szCs w:val="24"/>
                <w:lang w:val="en-US"/>
              </w:rPr>
              <w:t>-</w:t>
            </w:r>
          </w:p>
        </w:tc>
      </w:tr>
      <w:tr w:rsidR="0035782A" w:rsidRPr="004D7AF5" w:rsidTr="00561ADF">
        <w:tc>
          <w:tcPr>
            <w:tcW w:w="568" w:type="dxa"/>
            <w:vMerge/>
          </w:tcPr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35782A" w:rsidRPr="004D7AF5" w:rsidRDefault="0035782A" w:rsidP="00175E8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20751,61</w:t>
            </w:r>
          </w:p>
        </w:tc>
        <w:tc>
          <w:tcPr>
            <w:tcW w:w="2126" w:type="dxa"/>
          </w:tcPr>
          <w:p w:rsidR="0035782A" w:rsidRPr="004D7AF5" w:rsidRDefault="0035782A" w:rsidP="00B0625A">
            <w:pPr>
              <w:spacing w:after="0" w:line="240" w:lineRule="auto"/>
              <w:ind w:left="33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 xml:space="preserve">1.Квартира, </w:t>
            </w:r>
          </w:p>
          <w:p w:rsidR="0035782A" w:rsidRPr="004D7AF5" w:rsidRDefault="0035782A" w:rsidP="00B0625A">
            <w:pPr>
              <w:spacing w:after="0" w:line="240" w:lineRule="auto"/>
              <w:ind w:left="33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>1/3 доли;</w:t>
            </w:r>
          </w:p>
          <w:p w:rsidR="0035782A" w:rsidRPr="004D7AF5" w:rsidRDefault="0035782A" w:rsidP="00B0625A">
            <w:pPr>
              <w:spacing w:after="0" w:line="240" w:lineRule="auto"/>
              <w:ind w:left="33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>2.Земельный участок, 1/3 доли,</w:t>
            </w:r>
          </w:p>
          <w:p w:rsidR="0035782A" w:rsidRDefault="0035782A" w:rsidP="00B0625A">
            <w:pPr>
              <w:spacing w:after="0" w:line="240" w:lineRule="auto"/>
              <w:ind w:left="33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>3.Жилой дом, 1/3 доли</w:t>
            </w:r>
          </w:p>
          <w:p w:rsidR="0035782A" w:rsidRPr="004D7AF5" w:rsidRDefault="0035782A" w:rsidP="00B0625A">
            <w:pPr>
              <w:spacing w:after="0" w:line="240" w:lineRule="auto"/>
              <w:ind w:left="33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4.Гараж</w:t>
            </w:r>
          </w:p>
        </w:tc>
        <w:tc>
          <w:tcPr>
            <w:tcW w:w="1417" w:type="dxa"/>
          </w:tcPr>
          <w:p w:rsidR="0035782A" w:rsidRPr="004D7AF5" w:rsidRDefault="0035782A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43,8</w:t>
            </w:r>
          </w:p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3200</w:t>
            </w:r>
          </w:p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26,3</w:t>
            </w:r>
          </w:p>
          <w:p w:rsidR="0035782A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701" w:type="dxa"/>
          </w:tcPr>
          <w:p w:rsidR="0035782A" w:rsidRPr="004D7AF5" w:rsidRDefault="0035782A" w:rsidP="00B062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Россия</w:t>
            </w:r>
          </w:p>
          <w:p w:rsidR="0035782A" w:rsidRDefault="0035782A" w:rsidP="00CC50F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CC50F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Россия</w:t>
            </w:r>
          </w:p>
          <w:p w:rsidR="0035782A" w:rsidRDefault="0035782A" w:rsidP="00CC50F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CC50F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Россия</w:t>
            </w:r>
          </w:p>
          <w:p w:rsidR="0035782A" w:rsidRDefault="0035782A" w:rsidP="00CC50F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CC50F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35782A" w:rsidRPr="004D7AF5" w:rsidRDefault="0035782A" w:rsidP="00C5319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ВАЗ ГРАНТА 219110</w:t>
            </w:r>
          </w:p>
        </w:tc>
        <w:tc>
          <w:tcPr>
            <w:tcW w:w="2694" w:type="dxa"/>
          </w:tcPr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-</w:t>
            </w:r>
          </w:p>
        </w:tc>
      </w:tr>
      <w:tr w:rsidR="0035782A" w:rsidRPr="004D7AF5" w:rsidTr="00561ADF">
        <w:trPr>
          <w:trHeight w:val="926"/>
        </w:trPr>
        <w:tc>
          <w:tcPr>
            <w:tcW w:w="568" w:type="dxa"/>
            <w:vMerge w:val="restart"/>
          </w:tcPr>
          <w:p w:rsidR="0035782A" w:rsidRPr="004D7AF5" w:rsidRDefault="0035782A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7</w:t>
            </w:r>
          </w:p>
        </w:tc>
        <w:tc>
          <w:tcPr>
            <w:tcW w:w="1843" w:type="dxa"/>
          </w:tcPr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Замятнина Нина Владимировна</w:t>
            </w:r>
          </w:p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Заведующая,</w:t>
            </w:r>
          </w:p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МБДОУ "Д/с "Колокольчик"</w:t>
            </w:r>
          </w:p>
        </w:tc>
        <w:tc>
          <w:tcPr>
            <w:tcW w:w="1843" w:type="dxa"/>
          </w:tcPr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435279,88</w:t>
            </w:r>
          </w:p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35782A" w:rsidRPr="004D7AF5" w:rsidRDefault="0035782A" w:rsidP="002D05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 xml:space="preserve">1.Квартира, </w:t>
            </w:r>
          </w:p>
          <w:p w:rsidR="0035782A" w:rsidRPr="004D7AF5" w:rsidRDefault="0035782A" w:rsidP="002D05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>2.Квартира, 1/2 доли</w:t>
            </w:r>
          </w:p>
          <w:p w:rsidR="0035782A" w:rsidRPr="004D7AF5" w:rsidRDefault="0035782A" w:rsidP="002D05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>3.Жилой дом, 1/4 доли;</w:t>
            </w:r>
          </w:p>
          <w:p w:rsidR="0035782A" w:rsidRPr="004D7AF5" w:rsidRDefault="0035782A" w:rsidP="002D05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>4.Земельный участок, 1/2 доли;</w:t>
            </w:r>
          </w:p>
          <w:p w:rsidR="0035782A" w:rsidRPr="004D7AF5" w:rsidRDefault="0035782A" w:rsidP="002D05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>5.Земельный участок</w:t>
            </w:r>
          </w:p>
        </w:tc>
        <w:tc>
          <w:tcPr>
            <w:tcW w:w="1417" w:type="dxa"/>
          </w:tcPr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60,4</w:t>
            </w:r>
          </w:p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53,8</w:t>
            </w:r>
          </w:p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116,4</w:t>
            </w:r>
          </w:p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2522,0</w:t>
            </w:r>
          </w:p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90300,0</w:t>
            </w:r>
          </w:p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Россия</w:t>
            </w:r>
          </w:p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Россия</w:t>
            </w:r>
          </w:p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Россия</w:t>
            </w:r>
          </w:p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Россия</w:t>
            </w:r>
          </w:p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Россия</w:t>
            </w:r>
          </w:p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Не имеет</w:t>
            </w:r>
          </w:p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</w:tcPr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4D7AF5">
              <w:rPr>
                <w:szCs w:val="24"/>
                <w:lang w:val="en-US"/>
              </w:rPr>
              <w:t>-</w:t>
            </w:r>
          </w:p>
        </w:tc>
      </w:tr>
      <w:tr w:rsidR="0035782A" w:rsidRPr="004D7AF5" w:rsidTr="00561ADF">
        <w:trPr>
          <w:trHeight w:val="1975"/>
        </w:trPr>
        <w:tc>
          <w:tcPr>
            <w:tcW w:w="568" w:type="dxa"/>
            <w:vMerge/>
          </w:tcPr>
          <w:p w:rsidR="0035782A" w:rsidRPr="004D7AF5" w:rsidRDefault="0035782A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Супруг</w:t>
            </w:r>
          </w:p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1326777,47</w:t>
            </w:r>
          </w:p>
        </w:tc>
        <w:tc>
          <w:tcPr>
            <w:tcW w:w="2126" w:type="dxa"/>
          </w:tcPr>
          <w:p w:rsidR="0035782A" w:rsidRPr="004D7AF5" w:rsidRDefault="0035782A" w:rsidP="002D05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 xml:space="preserve">1.Жилой дом, </w:t>
            </w:r>
          </w:p>
          <w:p w:rsidR="0035782A" w:rsidRPr="004D7AF5" w:rsidRDefault="0035782A" w:rsidP="002D05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 xml:space="preserve">1/4 доли; </w:t>
            </w:r>
          </w:p>
          <w:p w:rsidR="0035782A" w:rsidRPr="004D7AF5" w:rsidRDefault="0035782A" w:rsidP="002D05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>2.Квартира, ½ доли</w:t>
            </w:r>
          </w:p>
          <w:p w:rsidR="0035782A" w:rsidRPr="004D7AF5" w:rsidRDefault="0035782A" w:rsidP="002D05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>2.Земельный участок, 1/2 доли</w:t>
            </w:r>
          </w:p>
        </w:tc>
        <w:tc>
          <w:tcPr>
            <w:tcW w:w="1417" w:type="dxa"/>
          </w:tcPr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116,4</w:t>
            </w:r>
          </w:p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53,8</w:t>
            </w:r>
          </w:p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2522,0</w:t>
            </w:r>
          </w:p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Россия</w:t>
            </w:r>
          </w:p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Россия</w:t>
            </w:r>
          </w:p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Россия</w:t>
            </w:r>
          </w:p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5782A" w:rsidRPr="004D7AF5" w:rsidRDefault="0035782A" w:rsidP="009E6012">
            <w:pPr>
              <w:spacing w:after="0" w:line="240" w:lineRule="auto"/>
              <w:contextualSpacing/>
              <w:rPr>
                <w:szCs w:val="24"/>
                <w:lang w:val="en-US"/>
              </w:rPr>
            </w:pPr>
            <w:r w:rsidRPr="004D7AF5">
              <w:rPr>
                <w:szCs w:val="24"/>
                <w:lang w:val="en-US"/>
              </w:rPr>
              <w:t>1.TOYOTA CAMRY, 2.</w:t>
            </w:r>
            <w:r w:rsidRPr="004D7AF5">
              <w:rPr>
                <w:szCs w:val="24"/>
              </w:rPr>
              <w:t>УАЗ</w:t>
            </w:r>
            <w:r w:rsidRPr="004D7AF5">
              <w:rPr>
                <w:szCs w:val="24"/>
                <w:lang w:val="en-US"/>
              </w:rPr>
              <w:t>-</w:t>
            </w:r>
            <w:r w:rsidRPr="004D7AF5">
              <w:rPr>
                <w:szCs w:val="24"/>
              </w:rPr>
              <w:t>3</w:t>
            </w:r>
            <w:r w:rsidRPr="004D7AF5">
              <w:rPr>
                <w:szCs w:val="24"/>
                <w:lang w:val="en-US"/>
              </w:rPr>
              <w:t>1519,</w:t>
            </w:r>
          </w:p>
          <w:p w:rsidR="0035782A" w:rsidRPr="004D7AF5" w:rsidRDefault="0035782A" w:rsidP="009E6012">
            <w:pPr>
              <w:spacing w:after="0" w:line="240" w:lineRule="auto"/>
              <w:contextualSpacing/>
              <w:rPr>
                <w:szCs w:val="24"/>
                <w:lang w:val="en-US"/>
              </w:rPr>
            </w:pPr>
            <w:r w:rsidRPr="004D7AF5">
              <w:rPr>
                <w:szCs w:val="24"/>
                <w:lang w:val="en-US"/>
              </w:rPr>
              <w:t>3.</w:t>
            </w:r>
            <w:r w:rsidRPr="004D7AF5">
              <w:rPr>
                <w:szCs w:val="24"/>
              </w:rPr>
              <w:t>УАЗ</w:t>
            </w:r>
            <w:r w:rsidRPr="004D7AF5">
              <w:rPr>
                <w:szCs w:val="24"/>
                <w:lang w:val="en-US"/>
              </w:rPr>
              <w:t xml:space="preserve"> HUNTER 409050</w:t>
            </w:r>
          </w:p>
        </w:tc>
        <w:tc>
          <w:tcPr>
            <w:tcW w:w="2694" w:type="dxa"/>
          </w:tcPr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4D7AF5">
              <w:rPr>
                <w:szCs w:val="24"/>
                <w:lang w:val="en-US"/>
              </w:rPr>
              <w:t>-</w:t>
            </w:r>
          </w:p>
        </w:tc>
      </w:tr>
      <w:tr w:rsidR="0035782A" w:rsidRPr="004D7AF5" w:rsidTr="00561ADF">
        <w:trPr>
          <w:trHeight w:val="551"/>
        </w:trPr>
        <w:tc>
          <w:tcPr>
            <w:tcW w:w="568" w:type="dxa"/>
            <w:vMerge w:val="restart"/>
          </w:tcPr>
          <w:p w:rsidR="0035782A" w:rsidRPr="004D7AF5" w:rsidRDefault="0035782A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8</w:t>
            </w:r>
          </w:p>
        </w:tc>
        <w:tc>
          <w:tcPr>
            <w:tcW w:w="1843" w:type="dxa"/>
          </w:tcPr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Клюшникова Ольга Евгеньевна</w:t>
            </w:r>
          </w:p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lastRenderedPageBreak/>
              <w:t xml:space="preserve">Директор, </w:t>
            </w:r>
          </w:p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 xml:space="preserve">МКУ "Информационный </w:t>
            </w:r>
            <w:r w:rsidRPr="004D7AF5">
              <w:rPr>
                <w:szCs w:val="24"/>
              </w:rPr>
              <w:lastRenderedPageBreak/>
              <w:t>методический центр"</w:t>
            </w:r>
          </w:p>
        </w:tc>
        <w:tc>
          <w:tcPr>
            <w:tcW w:w="1843" w:type="dxa"/>
          </w:tcPr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4D7AF5">
              <w:rPr>
                <w:szCs w:val="24"/>
                <w:lang w:val="en-US"/>
              </w:rPr>
              <w:lastRenderedPageBreak/>
              <w:t>839850</w:t>
            </w:r>
            <w:r w:rsidRPr="004D7AF5">
              <w:rPr>
                <w:szCs w:val="24"/>
              </w:rPr>
              <w:t>,</w:t>
            </w:r>
            <w:r w:rsidRPr="004D7AF5">
              <w:rPr>
                <w:szCs w:val="24"/>
                <w:lang w:val="en-US"/>
              </w:rPr>
              <w:t>19</w:t>
            </w:r>
          </w:p>
        </w:tc>
        <w:tc>
          <w:tcPr>
            <w:tcW w:w="2126" w:type="dxa"/>
          </w:tcPr>
          <w:p w:rsidR="0035782A" w:rsidRPr="004D7AF5" w:rsidRDefault="0035782A" w:rsidP="002D0516">
            <w:pPr>
              <w:tabs>
                <w:tab w:val="left" w:pos="443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 xml:space="preserve">1.Квартира, </w:t>
            </w:r>
          </w:p>
          <w:p w:rsidR="0035782A" w:rsidRPr="004D7AF5" w:rsidRDefault="0035782A" w:rsidP="002D0516">
            <w:pPr>
              <w:tabs>
                <w:tab w:val="left" w:pos="443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>7/12 доли</w:t>
            </w:r>
          </w:p>
          <w:p w:rsidR="0035782A" w:rsidRPr="004D7AF5" w:rsidRDefault="0035782A" w:rsidP="002D05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55,8</w:t>
            </w:r>
          </w:p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Россия</w:t>
            </w:r>
          </w:p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5782A" w:rsidRPr="004D7AF5" w:rsidRDefault="0035782A" w:rsidP="004C776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Не имеет</w:t>
            </w:r>
          </w:p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</w:tcPr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-</w:t>
            </w:r>
          </w:p>
        </w:tc>
      </w:tr>
      <w:tr w:rsidR="0035782A" w:rsidRPr="004D7AF5" w:rsidTr="00561ADF">
        <w:trPr>
          <w:trHeight w:val="1503"/>
        </w:trPr>
        <w:tc>
          <w:tcPr>
            <w:tcW w:w="568" w:type="dxa"/>
            <w:vMerge/>
          </w:tcPr>
          <w:p w:rsidR="0035782A" w:rsidRPr="004D7AF5" w:rsidRDefault="0035782A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</w:t>
            </w:r>
            <w:r w:rsidRPr="004D7AF5">
              <w:rPr>
                <w:szCs w:val="24"/>
              </w:rPr>
              <w:t>ын</w:t>
            </w:r>
          </w:p>
        </w:tc>
        <w:tc>
          <w:tcPr>
            <w:tcW w:w="1701" w:type="dxa"/>
          </w:tcPr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31190,00</w:t>
            </w:r>
          </w:p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35782A" w:rsidRPr="004D7AF5" w:rsidRDefault="0035782A" w:rsidP="002D0516">
            <w:pPr>
              <w:tabs>
                <w:tab w:val="left" w:pos="443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>1.Квартира, 1/12 доли</w:t>
            </w:r>
          </w:p>
          <w:p w:rsidR="0035782A" w:rsidRPr="004D7AF5" w:rsidRDefault="0035782A" w:rsidP="002D0516">
            <w:pPr>
              <w:tabs>
                <w:tab w:val="left" w:pos="443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55,8</w:t>
            </w:r>
          </w:p>
        </w:tc>
        <w:tc>
          <w:tcPr>
            <w:tcW w:w="1701" w:type="dxa"/>
          </w:tcPr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Россия</w:t>
            </w:r>
          </w:p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5782A" w:rsidRPr="004D7AF5" w:rsidRDefault="0035782A" w:rsidP="004C776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Не имеет</w:t>
            </w:r>
          </w:p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-</w:t>
            </w:r>
          </w:p>
        </w:tc>
      </w:tr>
      <w:tr w:rsidR="0035782A" w:rsidRPr="004D7AF5" w:rsidTr="00561ADF">
        <w:trPr>
          <w:trHeight w:val="551"/>
        </w:trPr>
        <w:tc>
          <w:tcPr>
            <w:tcW w:w="568" w:type="dxa"/>
            <w:vMerge w:val="restart"/>
          </w:tcPr>
          <w:p w:rsidR="0035782A" w:rsidRPr="004D7AF5" w:rsidRDefault="0035782A" w:rsidP="002D051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9</w:t>
            </w:r>
          </w:p>
        </w:tc>
        <w:tc>
          <w:tcPr>
            <w:tcW w:w="1843" w:type="dxa"/>
          </w:tcPr>
          <w:p w:rsidR="0035782A" w:rsidRPr="004D7AF5" w:rsidRDefault="0035782A" w:rsidP="00526AA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Карасев Алексей Евгеньевич</w:t>
            </w:r>
          </w:p>
        </w:tc>
        <w:tc>
          <w:tcPr>
            <w:tcW w:w="1701" w:type="dxa"/>
          </w:tcPr>
          <w:p w:rsidR="0035782A" w:rsidRPr="004D7AF5" w:rsidRDefault="0035782A" w:rsidP="0025535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Директор,</w:t>
            </w:r>
          </w:p>
          <w:p w:rsidR="0035782A" w:rsidRPr="004D7AF5" w:rsidRDefault="0035782A" w:rsidP="001C5EC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МАОУ "Ичалковская</w:t>
            </w:r>
          </w:p>
          <w:p w:rsidR="0035782A" w:rsidRPr="004D7AF5" w:rsidRDefault="0035782A" w:rsidP="0095450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СШ"</w:t>
            </w:r>
          </w:p>
        </w:tc>
        <w:tc>
          <w:tcPr>
            <w:tcW w:w="1843" w:type="dxa"/>
          </w:tcPr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614532,68</w:t>
            </w:r>
          </w:p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35782A" w:rsidRPr="004D7AF5" w:rsidRDefault="0035782A" w:rsidP="0012443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 xml:space="preserve">1.Жилой дом, </w:t>
            </w:r>
          </w:p>
          <w:p w:rsidR="0035782A" w:rsidRPr="004D7AF5" w:rsidRDefault="0035782A" w:rsidP="0012443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>2.Квартира, 1/3 доли,</w:t>
            </w:r>
          </w:p>
          <w:p w:rsidR="0035782A" w:rsidRPr="004D7AF5" w:rsidRDefault="0035782A" w:rsidP="005A6AB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 xml:space="preserve">3.Земельный участок. </w:t>
            </w:r>
          </w:p>
        </w:tc>
        <w:tc>
          <w:tcPr>
            <w:tcW w:w="1417" w:type="dxa"/>
          </w:tcPr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65,0</w:t>
            </w:r>
          </w:p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64,8</w:t>
            </w:r>
          </w:p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750,0</w:t>
            </w:r>
          </w:p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5782A" w:rsidRPr="004D7AF5" w:rsidRDefault="0035782A" w:rsidP="0012443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Россия</w:t>
            </w:r>
          </w:p>
          <w:p w:rsidR="0035782A" w:rsidRPr="004D7AF5" w:rsidRDefault="0035782A" w:rsidP="00FD255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Россия</w:t>
            </w:r>
          </w:p>
          <w:p w:rsidR="0035782A" w:rsidRPr="004D7AF5" w:rsidRDefault="0035782A" w:rsidP="00FB049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FB049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Россия</w:t>
            </w:r>
          </w:p>
          <w:p w:rsidR="0035782A" w:rsidRPr="004D7AF5" w:rsidRDefault="0035782A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5782A" w:rsidRPr="004D7AF5" w:rsidRDefault="0035782A" w:rsidP="00526AA6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4D7AF5">
              <w:rPr>
                <w:szCs w:val="24"/>
                <w:lang w:val="en-US"/>
              </w:rPr>
              <w:t>LADA WECTA</w:t>
            </w:r>
          </w:p>
        </w:tc>
        <w:tc>
          <w:tcPr>
            <w:tcW w:w="2694" w:type="dxa"/>
          </w:tcPr>
          <w:p w:rsidR="0035782A" w:rsidRPr="004D7AF5" w:rsidRDefault="0035782A" w:rsidP="0059490E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4D7AF5">
              <w:rPr>
                <w:szCs w:val="24"/>
                <w:lang w:val="en-US"/>
              </w:rPr>
              <w:t>-</w:t>
            </w:r>
          </w:p>
        </w:tc>
      </w:tr>
      <w:tr w:rsidR="0035782A" w:rsidRPr="004D7AF5" w:rsidTr="00561ADF">
        <w:trPr>
          <w:trHeight w:val="267"/>
        </w:trPr>
        <w:tc>
          <w:tcPr>
            <w:tcW w:w="568" w:type="dxa"/>
            <w:vMerge/>
          </w:tcPr>
          <w:p w:rsidR="0035782A" w:rsidRPr="004D7AF5" w:rsidRDefault="0035782A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Супруга</w:t>
            </w:r>
          </w:p>
        </w:tc>
        <w:tc>
          <w:tcPr>
            <w:tcW w:w="1701" w:type="dxa"/>
          </w:tcPr>
          <w:p w:rsidR="0035782A" w:rsidRPr="004D7AF5" w:rsidRDefault="0035782A" w:rsidP="0025535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391533,01</w:t>
            </w:r>
          </w:p>
        </w:tc>
        <w:tc>
          <w:tcPr>
            <w:tcW w:w="2126" w:type="dxa"/>
          </w:tcPr>
          <w:p w:rsidR="0035782A" w:rsidRPr="004D7AF5" w:rsidRDefault="0035782A" w:rsidP="0012443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>1.Квартира, 1/4 доли,</w:t>
            </w:r>
          </w:p>
          <w:p w:rsidR="0035782A" w:rsidRPr="004D7AF5" w:rsidRDefault="0035782A" w:rsidP="0012443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>2.Жилой дом, в пользовании</w:t>
            </w:r>
          </w:p>
          <w:p w:rsidR="0035782A" w:rsidRPr="004D7AF5" w:rsidRDefault="0035782A" w:rsidP="0012443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>3.Земельный участок, в пользовании</w:t>
            </w:r>
          </w:p>
        </w:tc>
        <w:tc>
          <w:tcPr>
            <w:tcW w:w="1417" w:type="dxa"/>
          </w:tcPr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61,3</w:t>
            </w:r>
          </w:p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65,0</w:t>
            </w:r>
          </w:p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14021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750,0</w:t>
            </w:r>
          </w:p>
        </w:tc>
        <w:tc>
          <w:tcPr>
            <w:tcW w:w="1701" w:type="dxa"/>
          </w:tcPr>
          <w:p w:rsidR="0035782A" w:rsidRPr="004D7AF5" w:rsidRDefault="0035782A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Россия</w:t>
            </w:r>
          </w:p>
          <w:p w:rsidR="0035782A" w:rsidRPr="004D7AF5" w:rsidRDefault="0035782A" w:rsidP="0095450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95450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Россия</w:t>
            </w:r>
          </w:p>
          <w:p w:rsidR="0035782A" w:rsidRPr="004D7AF5" w:rsidRDefault="0035782A" w:rsidP="00932B4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932B4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Россия</w:t>
            </w:r>
          </w:p>
          <w:p w:rsidR="0035782A" w:rsidRPr="004D7AF5" w:rsidRDefault="0035782A" w:rsidP="0012443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5782A" w:rsidRPr="004D7AF5" w:rsidRDefault="0035782A" w:rsidP="0059490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Не имеет</w:t>
            </w:r>
          </w:p>
        </w:tc>
        <w:tc>
          <w:tcPr>
            <w:tcW w:w="2694" w:type="dxa"/>
          </w:tcPr>
          <w:p w:rsidR="0035782A" w:rsidRPr="004D7AF5" w:rsidRDefault="0035782A" w:rsidP="0059490E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4D7AF5">
              <w:rPr>
                <w:szCs w:val="24"/>
                <w:lang w:val="en-US"/>
              </w:rPr>
              <w:t>-</w:t>
            </w:r>
          </w:p>
        </w:tc>
      </w:tr>
      <w:tr w:rsidR="0035782A" w:rsidRPr="004D7AF5" w:rsidTr="00561ADF">
        <w:trPr>
          <w:trHeight w:val="267"/>
        </w:trPr>
        <w:tc>
          <w:tcPr>
            <w:tcW w:w="568" w:type="dxa"/>
            <w:vMerge/>
          </w:tcPr>
          <w:p w:rsidR="0035782A" w:rsidRPr="004D7AF5" w:rsidRDefault="0035782A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5782A" w:rsidRPr="004D7AF5" w:rsidRDefault="0035782A" w:rsidP="00932B4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</w:t>
            </w:r>
            <w:r w:rsidRPr="004D7AF5">
              <w:rPr>
                <w:szCs w:val="24"/>
              </w:rPr>
              <w:t>ын</w:t>
            </w:r>
          </w:p>
        </w:tc>
        <w:tc>
          <w:tcPr>
            <w:tcW w:w="1701" w:type="dxa"/>
          </w:tcPr>
          <w:p w:rsidR="0035782A" w:rsidRPr="004D7AF5" w:rsidRDefault="0035782A" w:rsidP="00932B4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5782A" w:rsidRPr="004D7AF5" w:rsidRDefault="0035782A" w:rsidP="00932B4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35782A" w:rsidRPr="004D7AF5" w:rsidRDefault="0035782A" w:rsidP="00932B49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>1.Жилой дом, в пользовании</w:t>
            </w:r>
          </w:p>
          <w:p w:rsidR="0035782A" w:rsidRPr="004D7AF5" w:rsidRDefault="0035782A" w:rsidP="00932B49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>2.Земельный участок, в пользовании</w:t>
            </w:r>
          </w:p>
        </w:tc>
        <w:tc>
          <w:tcPr>
            <w:tcW w:w="1417" w:type="dxa"/>
          </w:tcPr>
          <w:p w:rsidR="0035782A" w:rsidRPr="004D7AF5" w:rsidRDefault="0035782A" w:rsidP="00932B4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65,0</w:t>
            </w:r>
          </w:p>
          <w:p w:rsidR="0035782A" w:rsidRPr="004D7AF5" w:rsidRDefault="0035782A" w:rsidP="00932B4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932B4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750,0</w:t>
            </w:r>
          </w:p>
        </w:tc>
        <w:tc>
          <w:tcPr>
            <w:tcW w:w="1701" w:type="dxa"/>
          </w:tcPr>
          <w:p w:rsidR="0035782A" w:rsidRPr="004D7AF5" w:rsidRDefault="0035782A" w:rsidP="00932B4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Россия</w:t>
            </w:r>
          </w:p>
          <w:p w:rsidR="0035782A" w:rsidRPr="004D7AF5" w:rsidRDefault="0035782A" w:rsidP="00932B4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932B4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Россия</w:t>
            </w:r>
          </w:p>
          <w:p w:rsidR="0035782A" w:rsidRPr="004D7AF5" w:rsidRDefault="0035782A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5782A" w:rsidRPr="004D7AF5" w:rsidRDefault="0035782A" w:rsidP="0059490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Не имеет</w:t>
            </w:r>
          </w:p>
        </w:tc>
        <w:tc>
          <w:tcPr>
            <w:tcW w:w="2694" w:type="dxa"/>
          </w:tcPr>
          <w:p w:rsidR="0035782A" w:rsidRPr="004D7AF5" w:rsidRDefault="0035782A" w:rsidP="0059490E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</w:p>
        </w:tc>
      </w:tr>
      <w:tr w:rsidR="0035782A" w:rsidRPr="004D7AF5" w:rsidTr="00561ADF">
        <w:trPr>
          <w:trHeight w:val="551"/>
        </w:trPr>
        <w:tc>
          <w:tcPr>
            <w:tcW w:w="568" w:type="dxa"/>
            <w:vMerge w:val="restart"/>
          </w:tcPr>
          <w:p w:rsidR="0035782A" w:rsidRPr="004D7AF5" w:rsidRDefault="0035782A" w:rsidP="004C776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10</w:t>
            </w:r>
          </w:p>
        </w:tc>
        <w:tc>
          <w:tcPr>
            <w:tcW w:w="1843" w:type="dxa"/>
          </w:tcPr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Страхова Светлана Михайловна</w:t>
            </w:r>
          </w:p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4D7AF5">
              <w:rPr>
                <w:szCs w:val="24"/>
              </w:rPr>
              <w:t xml:space="preserve">Директор, </w:t>
            </w:r>
            <w:r w:rsidRPr="004D7AF5">
              <w:rPr>
                <w:b/>
                <w:szCs w:val="24"/>
              </w:rPr>
              <w:t xml:space="preserve"> </w:t>
            </w:r>
          </w:p>
          <w:p w:rsidR="0035782A" w:rsidRPr="004D7AF5" w:rsidRDefault="0035782A" w:rsidP="00A0464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МАОУ "Танайковская ОШ"</w:t>
            </w:r>
          </w:p>
        </w:tc>
        <w:tc>
          <w:tcPr>
            <w:tcW w:w="1843" w:type="dxa"/>
          </w:tcPr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615617,50</w:t>
            </w:r>
          </w:p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35782A" w:rsidRPr="004D7AF5" w:rsidRDefault="0035782A" w:rsidP="005306A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>1.Жилой дом;</w:t>
            </w:r>
          </w:p>
          <w:p w:rsidR="0035782A" w:rsidRPr="004D7AF5" w:rsidRDefault="0035782A" w:rsidP="005306A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 xml:space="preserve">2.Земельный участок </w:t>
            </w:r>
          </w:p>
          <w:p w:rsidR="0035782A" w:rsidRPr="004D7AF5" w:rsidRDefault="0035782A" w:rsidP="005A6AB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73,9</w:t>
            </w:r>
          </w:p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1255,0</w:t>
            </w:r>
          </w:p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6B070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Россия</w:t>
            </w:r>
          </w:p>
          <w:p w:rsidR="0035782A" w:rsidRPr="004D7AF5" w:rsidRDefault="0035782A" w:rsidP="00791CB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Россия</w:t>
            </w:r>
          </w:p>
          <w:p w:rsidR="0035782A" w:rsidRPr="004D7AF5" w:rsidRDefault="0035782A" w:rsidP="006B070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Не имеет</w:t>
            </w:r>
          </w:p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</w:tcPr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4D7AF5">
              <w:rPr>
                <w:szCs w:val="24"/>
                <w:lang w:val="en-US"/>
              </w:rPr>
              <w:t>-</w:t>
            </w:r>
          </w:p>
        </w:tc>
      </w:tr>
      <w:tr w:rsidR="0035782A" w:rsidRPr="004D7AF5" w:rsidTr="00561ADF">
        <w:trPr>
          <w:trHeight w:val="551"/>
        </w:trPr>
        <w:tc>
          <w:tcPr>
            <w:tcW w:w="568" w:type="dxa"/>
            <w:vMerge/>
          </w:tcPr>
          <w:p w:rsidR="0035782A" w:rsidRPr="004D7AF5" w:rsidRDefault="0035782A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5782A" w:rsidRPr="004D7AF5" w:rsidRDefault="0035782A" w:rsidP="006B070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306314,31</w:t>
            </w:r>
          </w:p>
        </w:tc>
        <w:tc>
          <w:tcPr>
            <w:tcW w:w="2126" w:type="dxa"/>
          </w:tcPr>
          <w:p w:rsidR="0035782A" w:rsidRPr="004D7AF5" w:rsidRDefault="0035782A" w:rsidP="005A6AB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>1.Квартира, 1/3 доли;</w:t>
            </w:r>
          </w:p>
          <w:p w:rsidR="0035782A" w:rsidRPr="004D7AF5" w:rsidRDefault="0035782A" w:rsidP="005A6AB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 xml:space="preserve">2.Жилой дом, </w:t>
            </w:r>
          </w:p>
          <w:p w:rsidR="0035782A" w:rsidRPr="004D7AF5" w:rsidRDefault="0035782A" w:rsidP="005A6AB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>в пользовании;</w:t>
            </w:r>
          </w:p>
          <w:p w:rsidR="0035782A" w:rsidRPr="004D7AF5" w:rsidRDefault="0035782A" w:rsidP="0092021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>3.Земельный участок, в пользовании</w:t>
            </w:r>
          </w:p>
        </w:tc>
        <w:tc>
          <w:tcPr>
            <w:tcW w:w="1417" w:type="dxa"/>
          </w:tcPr>
          <w:p w:rsidR="0035782A" w:rsidRPr="004D7AF5" w:rsidRDefault="0035782A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63,1</w:t>
            </w:r>
          </w:p>
          <w:p w:rsidR="0035782A" w:rsidRPr="004D7AF5" w:rsidRDefault="0035782A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73,9</w:t>
            </w:r>
          </w:p>
          <w:p w:rsidR="0035782A" w:rsidRPr="004D7AF5" w:rsidRDefault="0035782A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1255,0</w:t>
            </w:r>
          </w:p>
        </w:tc>
        <w:tc>
          <w:tcPr>
            <w:tcW w:w="1701" w:type="dxa"/>
          </w:tcPr>
          <w:p w:rsidR="0035782A" w:rsidRPr="004D7AF5" w:rsidRDefault="0035782A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Россия</w:t>
            </w:r>
          </w:p>
          <w:p w:rsidR="0035782A" w:rsidRPr="004D7AF5" w:rsidRDefault="0035782A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Россия</w:t>
            </w:r>
          </w:p>
          <w:p w:rsidR="0035782A" w:rsidRPr="004D7AF5" w:rsidRDefault="0035782A" w:rsidP="00AD1A7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AD1A7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Россия</w:t>
            </w:r>
          </w:p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5782A" w:rsidRPr="004D7AF5" w:rsidRDefault="0035782A" w:rsidP="007E5051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4D7AF5">
              <w:rPr>
                <w:szCs w:val="24"/>
              </w:rPr>
              <w:t xml:space="preserve">ВАЗ </w:t>
            </w:r>
            <w:r w:rsidRPr="004D7AF5">
              <w:rPr>
                <w:szCs w:val="24"/>
                <w:lang w:val="en-US"/>
              </w:rPr>
              <w:t>LADA VESTA SW</w:t>
            </w:r>
          </w:p>
        </w:tc>
        <w:tc>
          <w:tcPr>
            <w:tcW w:w="2694" w:type="dxa"/>
          </w:tcPr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-</w:t>
            </w:r>
          </w:p>
        </w:tc>
      </w:tr>
      <w:tr w:rsidR="0035782A" w:rsidRPr="004D7AF5" w:rsidTr="00561ADF">
        <w:trPr>
          <w:trHeight w:val="551"/>
        </w:trPr>
        <w:tc>
          <w:tcPr>
            <w:tcW w:w="568" w:type="dxa"/>
            <w:vMerge/>
          </w:tcPr>
          <w:p w:rsidR="0035782A" w:rsidRPr="004D7AF5" w:rsidRDefault="0035782A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5782A" w:rsidRPr="004D7AF5" w:rsidRDefault="0035782A" w:rsidP="006B070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</w:t>
            </w:r>
            <w:r w:rsidRPr="004D7AF5">
              <w:rPr>
                <w:szCs w:val="24"/>
              </w:rPr>
              <w:t>ын</w:t>
            </w:r>
          </w:p>
        </w:tc>
        <w:tc>
          <w:tcPr>
            <w:tcW w:w="1701" w:type="dxa"/>
          </w:tcPr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5782A" w:rsidRPr="004D7AF5" w:rsidRDefault="0035782A" w:rsidP="00AD1A7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35782A" w:rsidRPr="004D7AF5" w:rsidRDefault="0035782A" w:rsidP="00AD1A7D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 xml:space="preserve">1.Жилой дом, </w:t>
            </w:r>
          </w:p>
          <w:p w:rsidR="0035782A" w:rsidRPr="004D7AF5" w:rsidRDefault="0035782A" w:rsidP="00AD1A7D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>в пользовании;</w:t>
            </w:r>
          </w:p>
          <w:p w:rsidR="0035782A" w:rsidRPr="004D7AF5" w:rsidRDefault="0035782A" w:rsidP="0092021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 xml:space="preserve">2.Земельный </w:t>
            </w:r>
            <w:r w:rsidRPr="004D7AF5">
              <w:rPr>
                <w:szCs w:val="24"/>
              </w:rPr>
              <w:lastRenderedPageBreak/>
              <w:t>участок, в пользовании</w:t>
            </w:r>
          </w:p>
        </w:tc>
        <w:tc>
          <w:tcPr>
            <w:tcW w:w="1417" w:type="dxa"/>
          </w:tcPr>
          <w:p w:rsidR="0035782A" w:rsidRPr="004D7AF5" w:rsidRDefault="0035782A" w:rsidP="00AD1A7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lastRenderedPageBreak/>
              <w:t>73,9</w:t>
            </w:r>
          </w:p>
          <w:p w:rsidR="0035782A" w:rsidRPr="004D7AF5" w:rsidRDefault="0035782A" w:rsidP="00AD1A7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AD1A7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1255,0</w:t>
            </w:r>
          </w:p>
        </w:tc>
        <w:tc>
          <w:tcPr>
            <w:tcW w:w="1701" w:type="dxa"/>
          </w:tcPr>
          <w:p w:rsidR="0035782A" w:rsidRPr="004D7AF5" w:rsidRDefault="0035782A" w:rsidP="00AD1A7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Россия</w:t>
            </w:r>
          </w:p>
          <w:p w:rsidR="0035782A" w:rsidRPr="004D7AF5" w:rsidRDefault="0035782A" w:rsidP="00AD1A7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AD1A7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Россия</w:t>
            </w:r>
          </w:p>
          <w:p w:rsidR="0035782A" w:rsidRPr="004D7AF5" w:rsidRDefault="0035782A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5782A" w:rsidRPr="004D7AF5" w:rsidRDefault="0035782A" w:rsidP="00AD1A7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lastRenderedPageBreak/>
              <w:t>Не имеет</w:t>
            </w:r>
          </w:p>
        </w:tc>
        <w:tc>
          <w:tcPr>
            <w:tcW w:w="2694" w:type="dxa"/>
          </w:tcPr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35782A" w:rsidRPr="004D7AF5" w:rsidTr="00561ADF">
        <w:trPr>
          <w:trHeight w:val="551"/>
        </w:trPr>
        <w:tc>
          <w:tcPr>
            <w:tcW w:w="568" w:type="dxa"/>
          </w:tcPr>
          <w:p w:rsidR="0035782A" w:rsidRPr="004D7AF5" w:rsidRDefault="0035782A" w:rsidP="004C776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11</w:t>
            </w:r>
          </w:p>
        </w:tc>
        <w:tc>
          <w:tcPr>
            <w:tcW w:w="1843" w:type="dxa"/>
          </w:tcPr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Шашанова Раиса Венедиктовна</w:t>
            </w:r>
          </w:p>
        </w:tc>
        <w:tc>
          <w:tcPr>
            <w:tcW w:w="1701" w:type="dxa"/>
          </w:tcPr>
          <w:p w:rsidR="0035782A" w:rsidRPr="004D7AF5" w:rsidRDefault="0035782A" w:rsidP="00D35C0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Директор, МАОУ "СШ № 1 г.Перевоза"</w:t>
            </w:r>
          </w:p>
        </w:tc>
        <w:tc>
          <w:tcPr>
            <w:tcW w:w="1843" w:type="dxa"/>
          </w:tcPr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833668,97</w:t>
            </w:r>
          </w:p>
        </w:tc>
        <w:tc>
          <w:tcPr>
            <w:tcW w:w="2126" w:type="dxa"/>
          </w:tcPr>
          <w:p w:rsidR="0035782A" w:rsidRPr="004D7AF5" w:rsidRDefault="0035782A" w:rsidP="00791CB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>1.Квартира</w:t>
            </w:r>
          </w:p>
        </w:tc>
        <w:tc>
          <w:tcPr>
            <w:tcW w:w="1417" w:type="dxa"/>
          </w:tcPr>
          <w:p w:rsidR="0035782A" w:rsidRPr="004D7AF5" w:rsidRDefault="0035782A" w:rsidP="00D35C0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49,4</w:t>
            </w:r>
          </w:p>
        </w:tc>
        <w:tc>
          <w:tcPr>
            <w:tcW w:w="1701" w:type="dxa"/>
          </w:tcPr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35782A" w:rsidRPr="004D7AF5" w:rsidRDefault="0035782A" w:rsidP="00526AA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  <w:lang w:val="en-US"/>
              </w:rPr>
              <w:t>NISSAN TERRANO</w:t>
            </w:r>
            <w:r w:rsidRPr="004D7AF5">
              <w:rPr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35782A" w:rsidRPr="004D7AF5" w:rsidRDefault="0035782A" w:rsidP="00791CB0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4D7AF5">
              <w:rPr>
                <w:szCs w:val="24"/>
                <w:lang w:val="en-US"/>
              </w:rPr>
              <w:t>-</w:t>
            </w:r>
          </w:p>
        </w:tc>
      </w:tr>
      <w:tr w:rsidR="0035782A" w:rsidRPr="004D7AF5" w:rsidTr="00561ADF">
        <w:trPr>
          <w:trHeight w:val="551"/>
        </w:trPr>
        <w:tc>
          <w:tcPr>
            <w:tcW w:w="568" w:type="dxa"/>
            <w:vMerge w:val="restart"/>
          </w:tcPr>
          <w:p w:rsidR="0035782A" w:rsidRPr="004D7AF5" w:rsidRDefault="0035782A" w:rsidP="004C776A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4D7AF5">
              <w:rPr>
                <w:szCs w:val="24"/>
              </w:rPr>
              <w:t>12</w:t>
            </w:r>
          </w:p>
        </w:tc>
        <w:tc>
          <w:tcPr>
            <w:tcW w:w="1843" w:type="dxa"/>
          </w:tcPr>
          <w:p w:rsidR="0035782A" w:rsidRPr="004D7AF5" w:rsidRDefault="0035782A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Плеухина Елена Викторовна</w:t>
            </w:r>
          </w:p>
        </w:tc>
        <w:tc>
          <w:tcPr>
            <w:tcW w:w="1701" w:type="dxa"/>
          </w:tcPr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Директор,</w:t>
            </w:r>
          </w:p>
          <w:p w:rsidR="0035782A" w:rsidRPr="004D7AF5" w:rsidRDefault="0035782A" w:rsidP="00D53F7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b/>
                <w:szCs w:val="24"/>
              </w:rPr>
              <w:t xml:space="preserve"> </w:t>
            </w:r>
            <w:r w:rsidRPr="004D7AF5">
              <w:rPr>
                <w:szCs w:val="24"/>
              </w:rPr>
              <w:t>МАОУ "Дубская ОШ"</w:t>
            </w:r>
          </w:p>
        </w:tc>
        <w:tc>
          <w:tcPr>
            <w:tcW w:w="1843" w:type="dxa"/>
          </w:tcPr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4D7AF5">
              <w:rPr>
                <w:szCs w:val="24"/>
                <w:lang w:val="en-US"/>
              </w:rPr>
              <w:t>1072346</w:t>
            </w:r>
          </w:p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4D7AF5">
              <w:rPr>
                <w:szCs w:val="24"/>
                <w:lang w:val="en-US"/>
              </w:rPr>
              <w:t>14</w:t>
            </w:r>
          </w:p>
        </w:tc>
        <w:tc>
          <w:tcPr>
            <w:tcW w:w="2126" w:type="dxa"/>
          </w:tcPr>
          <w:p w:rsidR="0035782A" w:rsidRPr="004D7AF5" w:rsidRDefault="0035782A" w:rsidP="005A6AB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 xml:space="preserve">1.Жилой дом, </w:t>
            </w:r>
            <w:proofErr w:type="gramStart"/>
            <w:r w:rsidRPr="004D7AF5">
              <w:rPr>
                <w:szCs w:val="24"/>
              </w:rPr>
              <w:t>2.Земельный</w:t>
            </w:r>
            <w:proofErr w:type="gramEnd"/>
            <w:r w:rsidRPr="004D7AF5">
              <w:rPr>
                <w:szCs w:val="24"/>
              </w:rPr>
              <w:t xml:space="preserve"> участок, </w:t>
            </w:r>
          </w:p>
          <w:p w:rsidR="0035782A" w:rsidRPr="004D7AF5" w:rsidRDefault="0035782A" w:rsidP="005A6AB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>3.Земельный участок,</w:t>
            </w:r>
          </w:p>
          <w:p w:rsidR="0035782A" w:rsidRPr="004D7AF5" w:rsidRDefault="0035782A" w:rsidP="005A6AB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>4. Земельный участок</w:t>
            </w:r>
          </w:p>
        </w:tc>
        <w:tc>
          <w:tcPr>
            <w:tcW w:w="1417" w:type="dxa"/>
          </w:tcPr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105,9</w:t>
            </w:r>
          </w:p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378,0</w:t>
            </w:r>
          </w:p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30,0</w:t>
            </w:r>
          </w:p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1096,0</w:t>
            </w:r>
          </w:p>
        </w:tc>
        <w:tc>
          <w:tcPr>
            <w:tcW w:w="1701" w:type="dxa"/>
          </w:tcPr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 xml:space="preserve">Россия </w:t>
            </w:r>
          </w:p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 xml:space="preserve">Россия </w:t>
            </w:r>
          </w:p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 xml:space="preserve">Россия </w:t>
            </w:r>
          </w:p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35782A" w:rsidRPr="004D7AF5" w:rsidRDefault="0035782A" w:rsidP="00526AA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  <w:lang w:val="en-US"/>
              </w:rPr>
              <w:t>RENAULT</w:t>
            </w:r>
            <w:r w:rsidRPr="004D7AF5">
              <w:rPr>
                <w:szCs w:val="24"/>
              </w:rPr>
              <w:t xml:space="preserve"> </w:t>
            </w:r>
            <w:r w:rsidRPr="004D7AF5">
              <w:rPr>
                <w:szCs w:val="24"/>
                <w:lang w:val="en-US"/>
              </w:rPr>
              <w:t>SANDERO</w:t>
            </w:r>
            <w:r w:rsidRPr="004D7AF5">
              <w:rPr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-</w:t>
            </w:r>
          </w:p>
        </w:tc>
      </w:tr>
      <w:tr w:rsidR="0035782A" w:rsidRPr="004D7AF5" w:rsidTr="00561ADF">
        <w:trPr>
          <w:trHeight w:val="551"/>
        </w:trPr>
        <w:tc>
          <w:tcPr>
            <w:tcW w:w="568" w:type="dxa"/>
            <w:vMerge/>
          </w:tcPr>
          <w:p w:rsidR="0035782A" w:rsidRPr="004D7AF5" w:rsidRDefault="0035782A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</w:t>
            </w:r>
            <w:r w:rsidRPr="004D7AF5">
              <w:rPr>
                <w:szCs w:val="24"/>
              </w:rPr>
              <w:t>ын</w:t>
            </w:r>
          </w:p>
        </w:tc>
        <w:tc>
          <w:tcPr>
            <w:tcW w:w="1701" w:type="dxa"/>
          </w:tcPr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35782A" w:rsidRPr="004D7AF5" w:rsidRDefault="0035782A" w:rsidP="00791CB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 xml:space="preserve">1.Жилой дом, в пользовании, </w:t>
            </w:r>
          </w:p>
          <w:p w:rsidR="0035782A" w:rsidRPr="004D7AF5" w:rsidRDefault="0035782A" w:rsidP="00791CB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>2.Земельный участок, в пользовании,</w:t>
            </w:r>
          </w:p>
          <w:p w:rsidR="0035782A" w:rsidRPr="004D7AF5" w:rsidRDefault="0035782A" w:rsidP="00791CB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>3.Земельный участок, в пользовании</w:t>
            </w:r>
          </w:p>
          <w:p w:rsidR="0035782A" w:rsidRPr="004D7AF5" w:rsidRDefault="0035782A" w:rsidP="00791CB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>4.Земельный участок, в пользовании</w:t>
            </w:r>
          </w:p>
        </w:tc>
        <w:tc>
          <w:tcPr>
            <w:tcW w:w="1417" w:type="dxa"/>
          </w:tcPr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105,9</w:t>
            </w:r>
          </w:p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378,0</w:t>
            </w:r>
          </w:p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30,0</w:t>
            </w:r>
          </w:p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1096,0</w:t>
            </w:r>
          </w:p>
        </w:tc>
        <w:tc>
          <w:tcPr>
            <w:tcW w:w="1701" w:type="dxa"/>
          </w:tcPr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Россия</w:t>
            </w:r>
          </w:p>
          <w:p w:rsidR="0035782A" w:rsidRPr="004D7AF5" w:rsidRDefault="0035782A" w:rsidP="0062591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62591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Россия</w:t>
            </w:r>
          </w:p>
          <w:p w:rsidR="0035782A" w:rsidRPr="004D7AF5" w:rsidRDefault="0035782A" w:rsidP="00BE44E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BE44E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BE44E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Россия</w:t>
            </w:r>
          </w:p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Не имеет</w:t>
            </w:r>
          </w:p>
        </w:tc>
        <w:tc>
          <w:tcPr>
            <w:tcW w:w="2694" w:type="dxa"/>
          </w:tcPr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-</w:t>
            </w:r>
          </w:p>
        </w:tc>
      </w:tr>
      <w:tr w:rsidR="0035782A" w:rsidRPr="004D7AF5" w:rsidTr="00561ADF">
        <w:trPr>
          <w:trHeight w:val="551"/>
        </w:trPr>
        <w:tc>
          <w:tcPr>
            <w:tcW w:w="568" w:type="dxa"/>
            <w:vMerge w:val="restart"/>
          </w:tcPr>
          <w:p w:rsidR="0035782A" w:rsidRPr="004D7AF5" w:rsidRDefault="0035782A" w:rsidP="00DA6D7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13</w:t>
            </w:r>
          </w:p>
        </w:tc>
        <w:tc>
          <w:tcPr>
            <w:tcW w:w="1843" w:type="dxa"/>
          </w:tcPr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Круглова Ирина Владимировна</w:t>
            </w:r>
          </w:p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4D7AF5">
              <w:rPr>
                <w:szCs w:val="24"/>
              </w:rPr>
              <w:t>Директор</w:t>
            </w:r>
            <w:r w:rsidRPr="004D7AF5">
              <w:rPr>
                <w:b/>
                <w:szCs w:val="24"/>
              </w:rPr>
              <w:t xml:space="preserve">, </w:t>
            </w:r>
          </w:p>
          <w:p w:rsidR="0035782A" w:rsidRPr="004D7AF5" w:rsidRDefault="0035782A" w:rsidP="00315FF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МАОУ "СШ № 2 г. Перевоза"</w:t>
            </w:r>
          </w:p>
        </w:tc>
        <w:tc>
          <w:tcPr>
            <w:tcW w:w="1843" w:type="dxa"/>
          </w:tcPr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2260133,05</w:t>
            </w:r>
          </w:p>
        </w:tc>
        <w:tc>
          <w:tcPr>
            <w:tcW w:w="2126" w:type="dxa"/>
          </w:tcPr>
          <w:p w:rsidR="0035782A" w:rsidRPr="004D7AF5" w:rsidRDefault="0035782A" w:rsidP="00EA50B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 xml:space="preserve">1.Квартира, </w:t>
            </w:r>
          </w:p>
          <w:p w:rsidR="0035782A" w:rsidRPr="004D7AF5" w:rsidRDefault="0035782A" w:rsidP="005A6AB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>1/5 доли</w:t>
            </w:r>
          </w:p>
          <w:p w:rsidR="0035782A" w:rsidRPr="004D7AF5" w:rsidRDefault="0035782A" w:rsidP="0049668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 xml:space="preserve">2.Квартира, </w:t>
            </w:r>
          </w:p>
          <w:p w:rsidR="0035782A" w:rsidRPr="004D7AF5" w:rsidRDefault="0035782A" w:rsidP="00DC4F9D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>1/5 доли</w:t>
            </w:r>
          </w:p>
        </w:tc>
        <w:tc>
          <w:tcPr>
            <w:tcW w:w="1417" w:type="dxa"/>
          </w:tcPr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71,5</w:t>
            </w:r>
          </w:p>
          <w:p w:rsidR="0035782A" w:rsidRPr="004D7AF5" w:rsidRDefault="0035782A" w:rsidP="00EF11C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EF11C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73,0</w:t>
            </w:r>
          </w:p>
        </w:tc>
        <w:tc>
          <w:tcPr>
            <w:tcW w:w="1701" w:type="dxa"/>
          </w:tcPr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Россия</w:t>
            </w:r>
          </w:p>
          <w:p w:rsidR="0035782A" w:rsidRPr="004D7AF5" w:rsidRDefault="0035782A" w:rsidP="0049668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49668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Россия</w:t>
            </w:r>
          </w:p>
          <w:p w:rsidR="0035782A" w:rsidRPr="004D7AF5" w:rsidRDefault="0035782A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 xml:space="preserve">Не имеет </w:t>
            </w:r>
          </w:p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</w:tcPr>
          <w:p w:rsidR="0035782A" w:rsidRPr="004D7AF5" w:rsidRDefault="0035782A" w:rsidP="005239B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-</w:t>
            </w:r>
          </w:p>
        </w:tc>
      </w:tr>
      <w:tr w:rsidR="0035782A" w:rsidRPr="004D7AF5" w:rsidTr="00561ADF">
        <w:trPr>
          <w:trHeight w:val="551"/>
        </w:trPr>
        <w:tc>
          <w:tcPr>
            <w:tcW w:w="568" w:type="dxa"/>
            <w:vMerge/>
          </w:tcPr>
          <w:p w:rsidR="0035782A" w:rsidRPr="004D7AF5" w:rsidRDefault="0035782A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5782A" w:rsidRPr="004D7AF5" w:rsidRDefault="0035782A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Супруг</w:t>
            </w:r>
          </w:p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99580,59</w:t>
            </w:r>
          </w:p>
        </w:tc>
        <w:tc>
          <w:tcPr>
            <w:tcW w:w="2126" w:type="dxa"/>
          </w:tcPr>
          <w:p w:rsidR="0035782A" w:rsidRPr="004D7AF5" w:rsidRDefault="0035782A" w:rsidP="0049668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 xml:space="preserve">1.Квартира, </w:t>
            </w:r>
          </w:p>
          <w:p w:rsidR="0035782A" w:rsidRPr="004D7AF5" w:rsidRDefault="0035782A" w:rsidP="0049668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>1/5 доли</w:t>
            </w:r>
          </w:p>
        </w:tc>
        <w:tc>
          <w:tcPr>
            <w:tcW w:w="1417" w:type="dxa"/>
          </w:tcPr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73,0</w:t>
            </w:r>
          </w:p>
        </w:tc>
        <w:tc>
          <w:tcPr>
            <w:tcW w:w="1701" w:type="dxa"/>
          </w:tcPr>
          <w:p w:rsidR="0035782A" w:rsidRPr="004D7AF5" w:rsidRDefault="0035782A" w:rsidP="00FF75C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Россия</w:t>
            </w:r>
          </w:p>
          <w:p w:rsidR="0035782A" w:rsidRPr="004D7AF5" w:rsidRDefault="0035782A" w:rsidP="00DC4F9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5782A" w:rsidRPr="004D7AF5" w:rsidRDefault="0035782A" w:rsidP="002D0516">
            <w:pPr>
              <w:spacing w:after="0" w:line="240" w:lineRule="auto"/>
              <w:contextualSpacing/>
              <w:rPr>
                <w:szCs w:val="24"/>
              </w:rPr>
            </w:pPr>
            <w:r w:rsidRPr="004D7AF5">
              <w:rPr>
                <w:szCs w:val="24"/>
              </w:rPr>
              <w:t>1.</w:t>
            </w:r>
            <w:r w:rsidRPr="004D7AF5">
              <w:rPr>
                <w:szCs w:val="24"/>
                <w:lang w:val="en-US"/>
              </w:rPr>
              <w:t>Volkswagen passat</w:t>
            </w:r>
            <w:r w:rsidRPr="004D7AF5">
              <w:rPr>
                <w:szCs w:val="24"/>
              </w:rPr>
              <w:t xml:space="preserve">, </w:t>
            </w:r>
          </w:p>
          <w:p w:rsidR="0035782A" w:rsidRPr="004D7AF5" w:rsidRDefault="0035782A" w:rsidP="002D0516">
            <w:pPr>
              <w:spacing w:after="0" w:line="240" w:lineRule="auto"/>
              <w:contextualSpacing/>
              <w:rPr>
                <w:szCs w:val="24"/>
              </w:rPr>
            </w:pPr>
            <w:r w:rsidRPr="004D7AF5">
              <w:rPr>
                <w:szCs w:val="24"/>
              </w:rPr>
              <w:t>2.</w:t>
            </w:r>
            <w:r w:rsidRPr="004D7AF5">
              <w:rPr>
                <w:szCs w:val="24"/>
                <w:lang w:val="en-US"/>
              </w:rPr>
              <w:t xml:space="preserve">Ford Fokus 2 </w:t>
            </w:r>
          </w:p>
        </w:tc>
        <w:tc>
          <w:tcPr>
            <w:tcW w:w="2694" w:type="dxa"/>
          </w:tcPr>
          <w:p w:rsidR="0035782A" w:rsidRPr="004D7AF5" w:rsidRDefault="0035782A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-</w:t>
            </w:r>
          </w:p>
        </w:tc>
      </w:tr>
      <w:tr w:rsidR="0035782A" w:rsidRPr="004D7AF5" w:rsidTr="00561ADF">
        <w:trPr>
          <w:trHeight w:val="551"/>
        </w:trPr>
        <w:tc>
          <w:tcPr>
            <w:tcW w:w="568" w:type="dxa"/>
            <w:vMerge/>
          </w:tcPr>
          <w:p w:rsidR="0035782A" w:rsidRPr="004D7AF5" w:rsidRDefault="0035782A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</w:t>
            </w:r>
            <w:r w:rsidRPr="004D7AF5">
              <w:rPr>
                <w:szCs w:val="24"/>
              </w:rPr>
              <w:t>ын</w:t>
            </w:r>
          </w:p>
        </w:tc>
        <w:tc>
          <w:tcPr>
            <w:tcW w:w="1701" w:type="dxa"/>
          </w:tcPr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5782A" w:rsidRPr="004D7AF5" w:rsidRDefault="0035782A" w:rsidP="00134E4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35782A" w:rsidRPr="004D7AF5" w:rsidRDefault="0035782A" w:rsidP="00561AD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 xml:space="preserve">1.Квартира, </w:t>
            </w:r>
          </w:p>
          <w:p w:rsidR="0035782A" w:rsidRPr="004D7AF5" w:rsidRDefault="0035782A" w:rsidP="00576E0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>1/5 доли</w:t>
            </w:r>
          </w:p>
        </w:tc>
        <w:tc>
          <w:tcPr>
            <w:tcW w:w="1417" w:type="dxa"/>
          </w:tcPr>
          <w:p w:rsidR="0035782A" w:rsidRPr="004D7AF5" w:rsidRDefault="0035782A" w:rsidP="00A74EC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73,0</w:t>
            </w:r>
          </w:p>
        </w:tc>
        <w:tc>
          <w:tcPr>
            <w:tcW w:w="1701" w:type="dxa"/>
          </w:tcPr>
          <w:p w:rsidR="0035782A" w:rsidRPr="004D7AF5" w:rsidRDefault="0035782A" w:rsidP="00A74EC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Россия</w:t>
            </w:r>
          </w:p>
          <w:p w:rsidR="0035782A" w:rsidRPr="004D7AF5" w:rsidRDefault="0035782A" w:rsidP="00DC4F9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5782A" w:rsidRPr="004D7AF5" w:rsidRDefault="0035782A" w:rsidP="00A74EC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Не имеет</w:t>
            </w:r>
          </w:p>
          <w:p w:rsidR="0035782A" w:rsidRPr="004D7AF5" w:rsidRDefault="0035782A" w:rsidP="00A74EC4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35782A" w:rsidRPr="004D7AF5" w:rsidRDefault="0035782A" w:rsidP="00A74EC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-</w:t>
            </w:r>
          </w:p>
        </w:tc>
      </w:tr>
      <w:tr w:rsidR="0035782A" w:rsidRPr="004D7AF5" w:rsidTr="00561ADF">
        <w:trPr>
          <w:trHeight w:val="551"/>
        </w:trPr>
        <w:tc>
          <w:tcPr>
            <w:tcW w:w="568" w:type="dxa"/>
            <w:vMerge w:val="restart"/>
          </w:tcPr>
          <w:p w:rsidR="0035782A" w:rsidRPr="004D7AF5" w:rsidRDefault="0035782A" w:rsidP="00561ADF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4D7AF5">
              <w:rPr>
                <w:szCs w:val="24"/>
              </w:rPr>
              <w:t>1</w:t>
            </w:r>
            <w:r w:rsidRPr="004D7AF5">
              <w:rPr>
                <w:szCs w:val="24"/>
                <w:lang w:val="en-US"/>
              </w:rPr>
              <w:t>4</w:t>
            </w:r>
          </w:p>
        </w:tc>
        <w:tc>
          <w:tcPr>
            <w:tcW w:w="1843" w:type="dxa"/>
          </w:tcPr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Вавилина Наталья Михайловна</w:t>
            </w:r>
          </w:p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 xml:space="preserve">Директор, </w:t>
            </w:r>
          </w:p>
          <w:p w:rsidR="0035782A" w:rsidRPr="004D7AF5" w:rsidRDefault="0035782A" w:rsidP="006316D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 xml:space="preserve"> МБОУ ДО " ДЮЦ г.Перевоза"</w:t>
            </w:r>
          </w:p>
        </w:tc>
        <w:tc>
          <w:tcPr>
            <w:tcW w:w="1843" w:type="dxa"/>
          </w:tcPr>
          <w:p w:rsidR="0035782A" w:rsidRPr="004D7AF5" w:rsidRDefault="0035782A" w:rsidP="005A6AB1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4D7AF5">
              <w:rPr>
                <w:szCs w:val="24"/>
                <w:lang w:val="en-US"/>
              </w:rPr>
              <w:t>610802</w:t>
            </w:r>
            <w:r w:rsidRPr="004D7AF5">
              <w:rPr>
                <w:szCs w:val="24"/>
              </w:rPr>
              <w:t>,</w:t>
            </w:r>
            <w:r w:rsidRPr="004D7AF5">
              <w:rPr>
                <w:szCs w:val="24"/>
                <w:lang w:val="en-US"/>
              </w:rPr>
              <w:t>02</w:t>
            </w:r>
          </w:p>
        </w:tc>
        <w:tc>
          <w:tcPr>
            <w:tcW w:w="2126" w:type="dxa"/>
          </w:tcPr>
          <w:p w:rsidR="0035782A" w:rsidRPr="004D7AF5" w:rsidRDefault="0035782A" w:rsidP="005757D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>1.Жилой дом, 2/5 доли;</w:t>
            </w:r>
          </w:p>
          <w:p w:rsidR="0035782A" w:rsidRPr="004D7AF5" w:rsidRDefault="0035782A" w:rsidP="006316D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>2.Земельный участок, 2/5 доли</w:t>
            </w:r>
          </w:p>
        </w:tc>
        <w:tc>
          <w:tcPr>
            <w:tcW w:w="1417" w:type="dxa"/>
          </w:tcPr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157,4</w:t>
            </w:r>
          </w:p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1212,0</w:t>
            </w:r>
          </w:p>
        </w:tc>
        <w:tc>
          <w:tcPr>
            <w:tcW w:w="1701" w:type="dxa"/>
          </w:tcPr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Россия</w:t>
            </w:r>
          </w:p>
          <w:p w:rsidR="0035782A" w:rsidRPr="004D7AF5" w:rsidRDefault="0035782A" w:rsidP="0059697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35782A" w:rsidRPr="004D7AF5" w:rsidRDefault="0035782A" w:rsidP="00A2452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Не имеет</w:t>
            </w:r>
          </w:p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</w:tcPr>
          <w:p w:rsidR="0035782A" w:rsidRPr="004D7AF5" w:rsidRDefault="0035782A" w:rsidP="00A2452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-</w:t>
            </w:r>
          </w:p>
        </w:tc>
      </w:tr>
      <w:tr w:rsidR="0035782A" w:rsidRPr="004D7AF5" w:rsidTr="00561ADF">
        <w:trPr>
          <w:trHeight w:val="551"/>
        </w:trPr>
        <w:tc>
          <w:tcPr>
            <w:tcW w:w="568" w:type="dxa"/>
            <w:vMerge/>
          </w:tcPr>
          <w:p w:rsidR="0035782A" w:rsidRPr="004D7AF5" w:rsidRDefault="0035782A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5782A" w:rsidRPr="004D7AF5" w:rsidRDefault="0035782A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Супруг</w:t>
            </w:r>
          </w:p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36515,00</w:t>
            </w:r>
          </w:p>
        </w:tc>
        <w:tc>
          <w:tcPr>
            <w:tcW w:w="2126" w:type="dxa"/>
          </w:tcPr>
          <w:p w:rsidR="0035782A" w:rsidRPr="004D7AF5" w:rsidRDefault="0035782A" w:rsidP="005A6AB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>1.Жилой дом, 2/5 доли;</w:t>
            </w:r>
          </w:p>
          <w:p w:rsidR="0035782A" w:rsidRPr="004D7AF5" w:rsidRDefault="0035782A" w:rsidP="006316D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>2.Земельный участок, 2/5 доли</w:t>
            </w:r>
          </w:p>
        </w:tc>
        <w:tc>
          <w:tcPr>
            <w:tcW w:w="1417" w:type="dxa"/>
          </w:tcPr>
          <w:p w:rsidR="0035782A" w:rsidRPr="004D7AF5" w:rsidRDefault="0035782A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157,4</w:t>
            </w:r>
          </w:p>
          <w:p w:rsidR="0035782A" w:rsidRPr="004D7AF5" w:rsidRDefault="0035782A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1212,0</w:t>
            </w:r>
          </w:p>
        </w:tc>
        <w:tc>
          <w:tcPr>
            <w:tcW w:w="1701" w:type="dxa"/>
          </w:tcPr>
          <w:p w:rsidR="0035782A" w:rsidRPr="004D7AF5" w:rsidRDefault="0035782A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Россия</w:t>
            </w:r>
          </w:p>
          <w:p w:rsidR="0035782A" w:rsidRPr="004D7AF5" w:rsidRDefault="0035782A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35782A" w:rsidRPr="004D7AF5" w:rsidRDefault="0035782A" w:rsidP="005A6AB1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4D7AF5">
              <w:rPr>
                <w:szCs w:val="24"/>
                <w:lang w:val="en-US"/>
              </w:rPr>
              <w:t>Nissan Almera</w:t>
            </w:r>
          </w:p>
          <w:p w:rsidR="0035782A" w:rsidRPr="004D7AF5" w:rsidRDefault="0035782A" w:rsidP="00A2452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</w:tcPr>
          <w:p w:rsidR="0035782A" w:rsidRPr="004D7AF5" w:rsidRDefault="0035782A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-</w:t>
            </w:r>
          </w:p>
        </w:tc>
      </w:tr>
      <w:tr w:rsidR="0035782A" w:rsidRPr="004D7AF5" w:rsidTr="00561ADF">
        <w:trPr>
          <w:trHeight w:val="551"/>
        </w:trPr>
        <w:tc>
          <w:tcPr>
            <w:tcW w:w="568" w:type="dxa"/>
            <w:vMerge/>
          </w:tcPr>
          <w:p w:rsidR="0035782A" w:rsidRPr="004D7AF5" w:rsidRDefault="0035782A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</w:t>
            </w:r>
            <w:r w:rsidRPr="004D7AF5">
              <w:rPr>
                <w:szCs w:val="24"/>
              </w:rPr>
              <w:t>ын</w:t>
            </w:r>
          </w:p>
        </w:tc>
        <w:tc>
          <w:tcPr>
            <w:tcW w:w="1701" w:type="dxa"/>
          </w:tcPr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5782A" w:rsidRPr="004D7AF5" w:rsidRDefault="0035782A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Не имеет</w:t>
            </w:r>
          </w:p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35782A" w:rsidRPr="004D7AF5" w:rsidRDefault="0035782A" w:rsidP="005757D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>1.Жилой дом, в пользовании</w:t>
            </w:r>
          </w:p>
          <w:p w:rsidR="0035782A" w:rsidRPr="004D7AF5" w:rsidRDefault="0035782A" w:rsidP="005757D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>2.Земельный участок, в пользовании</w:t>
            </w:r>
          </w:p>
        </w:tc>
        <w:tc>
          <w:tcPr>
            <w:tcW w:w="1417" w:type="dxa"/>
          </w:tcPr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157,4</w:t>
            </w:r>
          </w:p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1212,0</w:t>
            </w:r>
          </w:p>
        </w:tc>
        <w:tc>
          <w:tcPr>
            <w:tcW w:w="1701" w:type="dxa"/>
          </w:tcPr>
          <w:p w:rsidR="0035782A" w:rsidRPr="004D7AF5" w:rsidRDefault="0035782A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Россия</w:t>
            </w:r>
          </w:p>
          <w:p w:rsidR="0035782A" w:rsidRPr="004D7AF5" w:rsidRDefault="0035782A" w:rsidP="00E51C9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E51C9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Россия</w:t>
            </w:r>
          </w:p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5782A" w:rsidRPr="004D7AF5" w:rsidRDefault="0035782A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Не имеет</w:t>
            </w:r>
          </w:p>
          <w:p w:rsidR="0035782A" w:rsidRPr="004D7AF5" w:rsidRDefault="0035782A" w:rsidP="00A2452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</w:tcPr>
          <w:p w:rsidR="0035782A" w:rsidRPr="004D7AF5" w:rsidRDefault="0035782A" w:rsidP="005A6AB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-</w:t>
            </w:r>
          </w:p>
        </w:tc>
      </w:tr>
      <w:tr w:rsidR="0035782A" w:rsidRPr="004D7AF5" w:rsidTr="00561ADF">
        <w:trPr>
          <w:trHeight w:val="551"/>
        </w:trPr>
        <w:tc>
          <w:tcPr>
            <w:tcW w:w="568" w:type="dxa"/>
            <w:vMerge w:val="restart"/>
          </w:tcPr>
          <w:p w:rsidR="0035782A" w:rsidRPr="004D7AF5" w:rsidRDefault="0035782A" w:rsidP="00561ADF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 w:rsidRPr="004D7AF5">
              <w:rPr>
                <w:szCs w:val="24"/>
              </w:rPr>
              <w:t>1</w:t>
            </w:r>
            <w:r w:rsidRPr="004D7AF5">
              <w:rPr>
                <w:szCs w:val="24"/>
                <w:lang w:val="en-US"/>
              </w:rPr>
              <w:t>5</w:t>
            </w:r>
          </w:p>
        </w:tc>
        <w:tc>
          <w:tcPr>
            <w:tcW w:w="1843" w:type="dxa"/>
          </w:tcPr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Царев Сергей Леонидович</w:t>
            </w:r>
          </w:p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Директор,</w:t>
            </w:r>
          </w:p>
          <w:p w:rsidR="0035782A" w:rsidRPr="004D7AF5" w:rsidRDefault="0035782A" w:rsidP="005A0EC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МКУ "Перевозский сервисный центр"</w:t>
            </w:r>
          </w:p>
        </w:tc>
        <w:tc>
          <w:tcPr>
            <w:tcW w:w="1843" w:type="dxa"/>
          </w:tcPr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1004933,23</w:t>
            </w:r>
          </w:p>
        </w:tc>
        <w:tc>
          <w:tcPr>
            <w:tcW w:w="2126" w:type="dxa"/>
          </w:tcPr>
          <w:p w:rsidR="0035782A" w:rsidRPr="004D7AF5" w:rsidRDefault="0035782A" w:rsidP="0015504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>1.Квартира, в пользовании</w:t>
            </w:r>
          </w:p>
          <w:p w:rsidR="0035782A" w:rsidRPr="004D7AF5" w:rsidRDefault="0035782A" w:rsidP="00F9584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>2.Земельный участок, в пользовании</w:t>
            </w:r>
          </w:p>
        </w:tc>
        <w:tc>
          <w:tcPr>
            <w:tcW w:w="1417" w:type="dxa"/>
          </w:tcPr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44,4</w:t>
            </w:r>
          </w:p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B5076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120,0</w:t>
            </w:r>
          </w:p>
        </w:tc>
        <w:tc>
          <w:tcPr>
            <w:tcW w:w="1701" w:type="dxa"/>
          </w:tcPr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 xml:space="preserve">Россия </w:t>
            </w:r>
          </w:p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35782A" w:rsidRPr="004D7AF5" w:rsidRDefault="0035782A" w:rsidP="00B5076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35782A" w:rsidRPr="004D7AF5" w:rsidRDefault="0035782A" w:rsidP="00561AD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Рено Каптур</w:t>
            </w:r>
          </w:p>
        </w:tc>
        <w:tc>
          <w:tcPr>
            <w:tcW w:w="2694" w:type="dxa"/>
          </w:tcPr>
          <w:p w:rsidR="0035782A" w:rsidRPr="004D7AF5" w:rsidRDefault="0035782A" w:rsidP="0015504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-</w:t>
            </w:r>
          </w:p>
        </w:tc>
      </w:tr>
      <w:tr w:rsidR="0035782A" w:rsidRPr="00D03CCD" w:rsidTr="00561ADF">
        <w:trPr>
          <w:trHeight w:val="551"/>
        </w:trPr>
        <w:tc>
          <w:tcPr>
            <w:tcW w:w="568" w:type="dxa"/>
            <w:vMerge/>
          </w:tcPr>
          <w:p w:rsidR="0035782A" w:rsidRPr="004D7AF5" w:rsidRDefault="0035782A" w:rsidP="00374FA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Супруга</w:t>
            </w:r>
          </w:p>
        </w:tc>
        <w:tc>
          <w:tcPr>
            <w:tcW w:w="1701" w:type="dxa"/>
          </w:tcPr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5782A" w:rsidRPr="004D7AF5" w:rsidRDefault="0035782A" w:rsidP="0001119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65165,40</w:t>
            </w:r>
          </w:p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35782A" w:rsidRPr="004D7AF5" w:rsidRDefault="0035782A" w:rsidP="002D05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Cs w:val="24"/>
              </w:rPr>
            </w:pPr>
            <w:r w:rsidRPr="004D7AF5">
              <w:rPr>
                <w:szCs w:val="24"/>
              </w:rPr>
              <w:t>1.Квартира, 1/2 доли</w:t>
            </w:r>
          </w:p>
        </w:tc>
        <w:tc>
          <w:tcPr>
            <w:tcW w:w="1417" w:type="dxa"/>
          </w:tcPr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44,4</w:t>
            </w:r>
          </w:p>
        </w:tc>
        <w:tc>
          <w:tcPr>
            <w:tcW w:w="1701" w:type="dxa"/>
          </w:tcPr>
          <w:p w:rsidR="0035782A" w:rsidRPr="004D7AF5" w:rsidRDefault="0035782A" w:rsidP="005306A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35782A" w:rsidRPr="004D7AF5" w:rsidRDefault="0035782A" w:rsidP="0001119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Не имеет</w:t>
            </w:r>
          </w:p>
          <w:p w:rsidR="0035782A" w:rsidRPr="004D7AF5" w:rsidRDefault="0035782A" w:rsidP="0015504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94" w:type="dxa"/>
          </w:tcPr>
          <w:p w:rsidR="0035782A" w:rsidRPr="00D03CCD" w:rsidRDefault="0035782A" w:rsidP="0001119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AF5">
              <w:rPr>
                <w:szCs w:val="24"/>
              </w:rPr>
              <w:t>-</w:t>
            </w:r>
          </w:p>
        </w:tc>
      </w:tr>
    </w:tbl>
    <w:p w:rsidR="0035782A" w:rsidRPr="000F76B1" w:rsidRDefault="0035782A">
      <w:pPr>
        <w:jc w:val="center"/>
        <w:rPr>
          <w:b/>
          <w:szCs w:val="24"/>
        </w:rPr>
      </w:pPr>
    </w:p>
    <w:p w:rsidR="0035782A" w:rsidRPr="009E7ADE" w:rsidRDefault="0035782A" w:rsidP="00440FBE">
      <w:pPr>
        <w:spacing w:line="240" w:lineRule="auto"/>
        <w:contextualSpacing/>
        <w:jc w:val="center"/>
        <w:rPr>
          <w:b/>
          <w:sz w:val="28"/>
        </w:rPr>
      </w:pPr>
      <w:r w:rsidRPr="009E7ADE">
        <w:rPr>
          <w:b/>
          <w:sz w:val="28"/>
        </w:rPr>
        <w:t>С</w:t>
      </w:r>
      <w:r>
        <w:rPr>
          <w:b/>
          <w:sz w:val="28"/>
        </w:rPr>
        <w:t>ведения</w:t>
      </w:r>
      <w:r w:rsidRPr="009E7ADE">
        <w:rPr>
          <w:b/>
          <w:sz w:val="28"/>
        </w:rPr>
        <w:t xml:space="preserve"> о доходах,</w:t>
      </w:r>
      <w:r>
        <w:rPr>
          <w:b/>
          <w:sz w:val="28"/>
        </w:rPr>
        <w:t xml:space="preserve"> расходах, </w:t>
      </w:r>
      <w:r w:rsidRPr="009E7ADE">
        <w:rPr>
          <w:b/>
          <w:sz w:val="28"/>
        </w:rPr>
        <w:t>об имуществе и обязательствах имущественного характера,</w:t>
      </w:r>
    </w:p>
    <w:p w:rsidR="0035782A" w:rsidRPr="009E7ADE" w:rsidRDefault="0035782A" w:rsidP="00440FBE">
      <w:pPr>
        <w:spacing w:line="240" w:lineRule="auto"/>
        <w:contextualSpacing/>
        <w:jc w:val="center"/>
        <w:rPr>
          <w:b/>
          <w:sz w:val="28"/>
        </w:rPr>
      </w:pPr>
      <w:r w:rsidRPr="009E7ADE">
        <w:rPr>
          <w:b/>
          <w:sz w:val="28"/>
        </w:rPr>
        <w:t xml:space="preserve">представленные </w:t>
      </w:r>
      <w:r>
        <w:rPr>
          <w:b/>
          <w:sz w:val="28"/>
        </w:rPr>
        <w:t xml:space="preserve">руководителями муниципальных учреждений городского округа Перевозский Нижегородской области </w:t>
      </w:r>
      <w:r w:rsidRPr="009E7ADE">
        <w:rPr>
          <w:b/>
          <w:sz w:val="28"/>
        </w:rPr>
        <w:t>за отчетный финансовый год с 1 января 201</w:t>
      </w:r>
      <w:r>
        <w:rPr>
          <w:b/>
          <w:sz w:val="28"/>
        </w:rPr>
        <w:t>8</w:t>
      </w:r>
      <w:r w:rsidRPr="009E7ADE">
        <w:rPr>
          <w:b/>
          <w:sz w:val="28"/>
        </w:rPr>
        <w:t xml:space="preserve"> года по 31 декабря 201</w:t>
      </w:r>
      <w:r>
        <w:rPr>
          <w:b/>
          <w:sz w:val="28"/>
        </w:rPr>
        <w:t>9</w:t>
      </w:r>
      <w:r w:rsidRPr="009E7ADE">
        <w:rPr>
          <w:b/>
          <w:sz w:val="28"/>
        </w:rPr>
        <w:t xml:space="preserve"> года</w:t>
      </w:r>
    </w:p>
    <w:tbl>
      <w:tblPr>
        <w:tblStyle w:val="a8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984"/>
        <w:gridCol w:w="2127"/>
        <w:gridCol w:w="1984"/>
        <w:gridCol w:w="1559"/>
        <w:gridCol w:w="1418"/>
        <w:gridCol w:w="1276"/>
        <w:gridCol w:w="2409"/>
      </w:tblGrid>
      <w:tr w:rsidR="0035782A" w:rsidRPr="00FB0785" w:rsidTr="0021082D">
        <w:tc>
          <w:tcPr>
            <w:tcW w:w="568" w:type="dxa"/>
            <w:vMerge w:val="restart"/>
          </w:tcPr>
          <w:p w:rsidR="0035782A" w:rsidRPr="00E6752B" w:rsidRDefault="0035782A" w:rsidP="00B60EE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410" w:type="dxa"/>
            <w:vMerge w:val="restart"/>
          </w:tcPr>
          <w:p w:rsidR="0035782A" w:rsidRPr="00E6752B" w:rsidRDefault="0035782A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6752B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984" w:type="dxa"/>
            <w:vMerge w:val="restart"/>
          </w:tcPr>
          <w:p w:rsidR="0035782A" w:rsidRPr="00E6752B" w:rsidRDefault="0035782A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6752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35782A" w:rsidRPr="00E6752B" w:rsidRDefault="0035782A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6752B">
              <w:rPr>
                <w:rFonts w:ascii="Times New Roman" w:hAnsi="Times New Roman" w:cs="Times New Roman"/>
                <w:b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E6752B">
              <w:rPr>
                <w:rFonts w:ascii="Times New Roman" w:hAnsi="Times New Roman" w:cs="Times New Roman"/>
                <w:b/>
              </w:rPr>
              <w:t xml:space="preserve"> год </w:t>
            </w:r>
          </w:p>
          <w:p w:rsidR="0035782A" w:rsidRPr="00E6752B" w:rsidRDefault="0035782A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6752B">
              <w:rPr>
                <w:rFonts w:ascii="Times New Roman" w:hAnsi="Times New Roman" w:cs="Times New Roman"/>
                <w:b/>
              </w:rPr>
              <w:t>(руб.)</w:t>
            </w:r>
          </w:p>
        </w:tc>
        <w:tc>
          <w:tcPr>
            <w:tcW w:w="4961" w:type="dxa"/>
            <w:gridSpan w:val="3"/>
          </w:tcPr>
          <w:p w:rsidR="0035782A" w:rsidRPr="00E6752B" w:rsidRDefault="0035782A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6752B">
              <w:rPr>
                <w:rFonts w:ascii="Times New Roman" w:hAnsi="Times New Roman" w:cs="Times New Roman"/>
                <w:b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1276" w:type="dxa"/>
            <w:vMerge w:val="restart"/>
          </w:tcPr>
          <w:p w:rsidR="0035782A" w:rsidRPr="00E6752B" w:rsidRDefault="0035782A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6752B">
              <w:rPr>
                <w:rFonts w:ascii="Times New Roman" w:hAnsi="Times New Roman" w:cs="Times New Roman"/>
                <w:b/>
              </w:rPr>
              <w:t xml:space="preserve">Перечень транспортных средств, принадлежащих на праве собственности </w:t>
            </w:r>
          </w:p>
          <w:p w:rsidR="0035782A" w:rsidRPr="00E6752B" w:rsidRDefault="0035782A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6752B">
              <w:rPr>
                <w:rFonts w:ascii="Times New Roman" w:hAnsi="Times New Roman" w:cs="Times New Roman"/>
                <w:b/>
              </w:rPr>
              <w:t xml:space="preserve">(вид, марка) </w:t>
            </w:r>
          </w:p>
        </w:tc>
        <w:tc>
          <w:tcPr>
            <w:tcW w:w="2409" w:type="dxa"/>
            <w:vMerge w:val="restart"/>
          </w:tcPr>
          <w:p w:rsidR="0035782A" w:rsidRDefault="0035782A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B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периоду, установленному </w:t>
            </w:r>
            <w:r w:rsidRPr="00E95B1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Федеральным законом от 3 декабря 2012 года № 230-ФЗ «О  контроле  за  соответствием  расходов  лиц,  замещающих государственные должности, и иных лиц их доходам»</w:t>
            </w:r>
          </w:p>
        </w:tc>
      </w:tr>
      <w:tr w:rsidR="0035782A" w:rsidRPr="00FB0785" w:rsidTr="0021082D">
        <w:tc>
          <w:tcPr>
            <w:tcW w:w="568" w:type="dxa"/>
            <w:vMerge/>
          </w:tcPr>
          <w:p w:rsidR="0035782A" w:rsidRPr="00FB0785" w:rsidRDefault="0035782A" w:rsidP="00FB07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35782A" w:rsidRPr="00FB0785" w:rsidRDefault="0035782A" w:rsidP="00FB07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35782A" w:rsidRPr="00FB0785" w:rsidRDefault="0035782A" w:rsidP="00FB07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35782A" w:rsidRPr="00FB0785" w:rsidRDefault="0035782A" w:rsidP="00FB07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5782A" w:rsidRPr="00E6752B" w:rsidRDefault="0035782A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75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559" w:type="dxa"/>
          </w:tcPr>
          <w:p w:rsidR="0035782A" w:rsidRPr="00E6752B" w:rsidRDefault="0035782A" w:rsidP="005D1D1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752B">
              <w:rPr>
                <w:rFonts w:ascii="Times New Roman" w:hAnsi="Times New Roman" w:cs="Times New Roman"/>
                <w:b/>
                <w:sz w:val="20"/>
                <w:szCs w:val="20"/>
              </w:rPr>
              <w:t>Общая площадь (кв.м)</w:t>
            </w:r>
          </w:p>
        </w:tc>
        <w:tc>
          <w:tcPr>
            <w:tcW w:w="1418" w:type="dxa"/>
          </w:tcPr>
          <w:p w:rsidR="0035782A" w:rsidRPr="00E6752B" w:rsidRDefault="0035782A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752B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35782A" w:rsidRPr="00FB0785" w:rsidRDefault="0035782A" w:rsidP="00FB07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35782A" w:rsidRPr="00FB0785" w:rsidRDefault="0035782A" w:rsidP="00FB07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782A" w:rsidRPr="00FB0785" w:rsidTr="0021082D">
        <w:tc>
          <w:tcPr>
            <w:tcW w:w="568" w:type="dxa"/>
            <w:vMerge w:val="restart"/>
          </w:tcPr>
          <w:p w:rsidR="0035782A" w:rsidRPr="00FB0785" w:rsidRDefault="0035782A" w:rsidP="00FB07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35782A" w:rsidRPr="00FB0785" w:rsidRDefault="0035782A" w:rsidP="00396084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Бугрова Наталья Николаевна</w:t>
            </w:r>
          </w:p>
        </w:tc>
        <w:tc>
          <w:tcPr>
            <w:tcW w:w="1984" w:type="dxa"/>
          </w:tcPr>
          <w:p w:rsidR="0035782A" w:rsidRPr="00FB0785" w:rsidRDefault="0035782A" w:rsidP="00396084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МКУ «ЦБУК»</w:t>
            </w:r>
          </w:p>
        </w:tc>
        <w:tc>
          <w:tcPr>
            <w:tcW w:w="2127" w:type="dxa"/>
          </w:tcPr>
          <w:p w:rsidR="0035782A" w:rsidRPr="00FB0785" w:rsidRDefault="0035782A" w:rsidP="00FB07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447532,59</w:t>
            </w:r>
          </w:p>
        </w:tc>
        <w:tc>
          <w:tcPr>
            <w:tcW w:w="1984" w:type="dxa"/>
          </w:tcPr>
          <w:p w:rsidR="0035782A" w:rsidRPr="00387171" w:rsidRDefault="0035782A" w:rsidP="0039608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87171">
              <w:rPr>
                <w:rFonts w:ascii="Times New Roman" w:hAnsi="Times New Roman" w:cs="Times New Roman"/>
              </w:rPr>
              <w:t xml:space="preserve">1.Квартира </w:t>
            </w:r>
          </w:p>
          <w:p w:rsidR="0035782A" w:rsidRPr="00387171" w:rsidRDefault="0035782A" w:rsidP="00396084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387171" w:rsidRDefault="0035782A" w:rsidP="00396084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87171">
              <w:rPr>
                <w:rFonts w:ascii="Times New Roman" w:hAnsi="Times New Roman" w:cs="Times New Roman"/>
              </w:rPr>
              <w:t>2.Квартира</w:t>
            </w:r>
          </w:p>
        </w:tc>
        <w:tc>
          <w:tcPr>
            <w:tcW w:w="1559" w:type="dxa"/>
          </w:tcPr>
          <w:p w:rsidR="0035782A" w:rsidRDefault="0035782A" w:rsidP="005D1D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87171">
              <w:rPr>
                <w:rFonts w:ascii="Times New Roman" w:hAnsi="Times New Roman" w:cs="Times New Roman"/>
              </w:rPr>
              <w:t>34,7 (1/4 доли)</w:t>
            </w:r>
          </w:p>
          <w:p w:rsidR="0035782A" w:rsidRPr="00387171" w:rsidRDefault="0035782A" w:rsidP="005D1D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 (1/4 доли)</w:t>
            </w:r>
          </w:p>
        </w:tc>
        <w:tc>
          <w:tcPr>
            <w:tcW w:w="1418" w:type="dxa"/>
          </w:tcPr>
          <w:p w:rsidR="0035782A" w:rsidRDefault="0035782A" w:rsidP="00FB07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5782A" w:rsidRDefault="0035782A" w:rsidP="00FB07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387171" w:rsidRDefault="0035782A" w:rsidP="00FB07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35782A" w:rsidRPr="00387171" w:rsidRDefault="0035782A" w:rsidP="00387171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4E02">
              <w:rPr>
                <w:rFonts w:ascii="Times New Roman" w:hAnsi="Times New Roman" w:cs="Times New Roman"/>
              </w:rPr>
              <w:t xml:space="preserve">а/м </w:t>
            </w:r>
            <w:r w:rsidRPr="00354E02">
              <w:rPr>
                <w:rFonts w:ascii="Times New Roman" w:hAnsi="Times New Roman" w:cs="Times New Roman"/>
                <w:lang w:val="en-US"/>
              </w:rPr>
              <w:t>Hyundai</w:t>
            </w:r>
            <w:r w:rsidRPr="00354E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Solaris</w:t>
            </w:r>
          </w:p>
          <w:p w:rsidR="0035782A" w:rsidRPr="00387171" w:rsidRDefault="0035782A" w:rsidP="00FB07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5782A" w:rsidRPr="00FB0785" w:rsidRDefault="0035782A" w:rsidP="00FB07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5782A" w:rsidRPr="00FB0785" w:rsidTr="0021082D">
        <w:tc>
          <w:tcPr>
            <w:tcW w:w="568" w:type="dxa"/>
            <w:vMerge/>
          </w:tcPr>
          <w:p w:rsidR="0035782A" w:rsidRDefault="0035782A" w:rsidP="00FB07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5782A" w:rsidRPr="00387171" w:rsidRDefault="0035782A" w:rsidP="00396084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984" w:type="dxa"/>
          </w:tcPr>
          <w:p w:rsidR="0035782A" w:rsidRDefault="0035782A" w:rsidP="00396084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5782A" w:rsidRDefault="0035782A" w:rsidP="00FB07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136274,52</w:t>
            </w:r>
          </w:p>
          <w:p w:rsidR="0035782A" w:rsidRDefault="0035782A" w:rsidP="00FB07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5782A" w:rsidRPr="00387171" w:rsidRDefault="0035782A" w:rsidP="004B203C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87171">
              <w:rPr>
                <w:rFonts w:ascii="Times New Roman" w:hAnsi="Times New Roman" w:cs="Times New Roman"/>
              </w:rPr>
              <w:t xml:space="preserve">1.Квартира </w:t>
            </w:r>
          </w:p>
          <w:p w:rsidR="0035782A" w:rsidRPr="00387171" w:rsidRDefault="0035782A" w:rsidP="004B203C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387171" w:rsidRDefault="0035782A" w:rsidP="004B203C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87171">
              <w:rPr>
                <w:rFonts w:ascii="Times New Roman" w:hAnsi="Times New Roman" w:cs="Times New Roman"/>
              </w:rPr>
              <w:t>2.Квартира</w:t>
            </w:r>
          </w:p>
        </w:tc>
        <w:tc>
          <w:tcPr>
            <w:tcW w:w="1559" w:type="dxa"/>
          </w:tcPr>
          <w:p w:rsidR="0035782A" w:rsidRDefault="0035782A" w:rsidP="004B203C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87171">
              <w:rPr>
                <w:rFonts w:ascii="Times New Roman" w:hAnsi="Times New Roman" w:cs="Times New Roman"/>
              </w:rPr>
              <w:t>34,7 (1/4 доли)</w:t>
            </w:r>
          </w:p>
          <w:p w:rsidR="0035782A" w:rsidRPr="00387171" w:rsidRDefault="0035782A" w:rsidP="004B203C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 (1/4 доли)</w:t>
            </w:r>
          </w:p>
        </w:tc>
        <w:tc>
          <w:tcPr>
            <w:tcW w:w="1418" w:type="dxa"/>
          </w:tcPr>
          <w:p w:rsidR="0035782A" w:rsidRDefault="0035782A" w:rsidP="00FB07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5782A" w:rsidRDefault="0035782A" w:rsidP="00FB07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Default="0035782A" w:rsidP="00FB07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5782A" w:rsidRPr="00387171" w:rsidRDefault="0035782A" w:rsidP="000B21DE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5782A" w:rsidRPr="00354E02" w:rsidRDefault="0035782A" w:rsidP="0038717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:rsidR="0035782A" w:rsidRPr="00FB0785" w:rsidRDefault="0035782A" w:rsidP="00FB07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782A" w:rsidRPr="00FB0785" w:rsidTr="0021082D">
        <w:tc>
          <w:tcPr>
            <w:tcW w:w="568" w:type="dxa"/>
            <w:vMerge/>
          </w:tcPr>
          <w:p w:rsidR="0035782A" w:rsidRDefault="0035782A" w:rsidP="00FB07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5782A" w:rsidRDefault="0035782A" w:rsidP="00396084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984" w:type="dxa"/>
          </w:tcPr>
          <w:p w:rsidR="0035782A" w:rsidRDefault="0035782A" w:rsidP="00396084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5782A" w:rsidRDefault="0035782A" w:rsidP="00FB07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4" w:type="dxa"/>
          </w:tcPr>
          <w:p w:rsidR="0035782A" w:rsidRPr="00387171" w:rsidRDefault="0035782A" w:rsidP="004B203C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87171">
              <w:rPr>
                <w:rFonts w:ascii="Times New Roman" w:hAnsi="Times New Roman" w:cs="Times New Roman"/>
              </w:rPr>
              <w:t xml:space="preserve">1.Квартира </w:t>
            </w:r>
          </w:p>
          <w:p w:rsidR="0035782A" w:rsidRPr="00387171" w:rsidRDefault="0035782A" w:rsidP="004B203C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387171" w:rsidRDefault="0035782A" w:rsidP="004B203C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87171">
              <w:rPr>
                <w:rFonts w:ascii="Times New Roman" w:hAnsi="Times New Roman" w:cs="Times New Roman"/>
              </w:rPr>
              <w:t>2.Квартира</w:t>
            </w:r>
          </w:p>
        </w:tc>
        <w:tc>
          <w:tcPr>
            <w:tcW w:w="1559" w:type="dxa"/>
          </w:tcPr>
          <w:p w:rsidR="0035782A" w:rsidRDefault="0035782A" w:rsidP="004B203C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87171">
              <w:rPr>
                <w:rFonts w:ascii="Times New Roman" w:hAnsi="Times New Roman" w:cs="Times New Roman"/>
              </w:rPr>
              <w:t>34,7 (1/4 доли)</w:t>
            </w:r>
          </w:p>
          <w:p w:rsidR="0035782A" w:rsidRPr="00387171" w:rsidRDefault="0035782A" w:rsidP="004B203C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 (1/4 доли)</w:t>
            </w:r>
          </w:p>
        </w:tc>
        <w:tc>
          <w:tcPr>
            <w:tcW w:w="1418" w:type="dxa"/>
          </w:tcPr>
          <w:p w:rsidR="0035782A" w:rsidRDefault="0035782A" w:rsidP="00FB07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5782A" w:rsidRDefault="0035782A" w:rsidP="00FB07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387171" w:rsidRDefault="0035782A" w:rsidP="00FB07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35782A" w:rsidRPr="00354E02" w:rsidRDefault="0035782A" w:rsidP="0038717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:rsidR="0035782A" w:rsidRPr="00FB0785" w:rsidRDefault="0035782A" w:rsidP="00FB07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782A" w:rsidRPr="00C86433" w:rsidTr="0021082D">
        <w:tc>
          <w:tcPr>
            <w:tcW w:w="568" w:type="dxa"/>
          </w:tcPr>
          <w:p w:rsidR="0035782A" w:rsidRPr="00687D18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687D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35782A" w:rsidRPr="00687D18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687D18">
              <w:rPr>
                <w:rFonts w:ascii="Times New Roman" w:hAnsi="Times New Roman" w:cs="Times New Roman"/>
              </w:rPr>
              <w:t>Борисова Елена Александровна</w:t>
            </w:r>
          </w:p>
        </w:tc>
        <w:tc>
          <w:tcPr>
            <w:tcW w:w="1984" w:type="dxa"/>
          </w:tcPr>
          <w:p w:rsidR="0035782A" w:rsidRPr="003E2427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E2427">
              <w:rPr>
                <w:rFonts w:ascii="Times New Roman" w:hAnsi="Times New Roman" w:cs="Times New Roman"/>
              </w:rPr>
              <w:t>Директор</w:t>
            </w:r>
            <w:r>
              <w:rPr>
                <w:rFonts w:ascii="Times New Roman" w:hAnsi="Times New Roman" w:cs="Times New Roman"/>
              </w:rPr>
              <w:t>-главный редактор</w:t>
            </w:r>
            <w:r w:rsidRPr="003E2427">
              <w:rPr>
                <w:rFonts w:ascii="Times New Roman" w:hAnsi="Times New Roman" w:cs="Times New Roman"/>
              </w:rPr>
              <w:t xml:space="preserve"> МАУ «Редакция газеты «Новый путь»  </w:t>
            </w:r>
          </w:p>
        </w:tc>
        <w:tc>
          <w:tcPr>
            <w:tcW w:w="2127" w:type="dxa"/>
          </w:tcPr>
          <w:p w:rsidR="0035782A" w:rsidRPr="003E2427" w:rsidRDefault="0035782A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818562,63</w:t>
            </w:r>
          </w:p>
          <w:p w:rsidR="0035782A" w:rsidRPr="003E2427" w:rsidRDefault="0035782A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5782A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E242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5782A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35782A" w:rsidRPr="003E2427" w:rsidRDefault="0035782A" w:rsidP="00B76A91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3E242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35782A" w:rsidRPr="00857B1D" w:rsidRDefault="0035782A" w:rsidP="0047544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57B1D">
              <w:rPr>
                <w:rFonts w:ascii="Times New Roman" w:hAnsi="Times New Roman" w:cs="Times New Roman"/>
              </w:rPr>
              <w:t>321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35782A" w:rsidRPr="00857B1D" w:rsidRDefault="0035782A" w:rsidP="0047544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Default="0035782A" w:rsidP="0047544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35782A" w:rsidRDefault="0035782A" w:rsidP="0047544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687D18" w:rsidRDefault="0035782A" w:rsidP="00687D1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57B1D"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1418" w:type="dxa"/>
          </w:tcPr>
          <w:p w:rsidR="0035782A" w:rsidRPr="00857B1D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57B1D">
              <w:rPr>
                <w:rFonts w:ascii="Times New Roman" w:hAnsi="Times New Roman" w:cs="Times New Roman"/>
              </w:rPr>
              <w:t>Россия</w:t>
            </w:r>
          </w:p>
          <w:p w:rsidR="0035782A" w:rsidRPr="00857B1D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57B1D">
              <w:rPr>
                <w:rFonts w:ascii="Times New Roman" w:hAnsi="Times New Roman" w:cs="Times New Roman"/>
              </w:rPr>
              <w:t xml:space="preserve">Россия </w:t>
            </w:r>
          </w:p>
          <w:p w:rsidR="0035782A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857B1D" w:rsidRDefault="0035782A" w:rsidP="00687D1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35782A" w:rsidRPr="00857B1D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:rsidR="0035782A" w:rsidRPr="00857B1D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57B1D">
              <w:rPr>
                <w:rFonts w:ascii="Times New Roman" w:hAnsi="Times New Roman" w:cs="Times New Roman"/>
              </w:rPr>
              <w:t>-</w:t>
            </w:r>
          </w:p>
        </w:tc>
      </w:tr>
      <w:tr w:rsidR="0035782A" w:rsidRPr="00C86433" w:rsidTr="0021082D">
        <w:tc>
          <w:tcPr>
            <w:tcW w:w="568" w:type="dxa"/>
          </w:tcPr>
          <w:p w:rsidR="0035782A" w:rsidRPr="00367049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670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35782A" w:rsidRPr="00367049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67049">
              <w:rPr>
                <w:rFonts w:ascii="Times New Roman" w:hAnsi="Times New Roman" w:cs="Times New Roman"/>
              </w:rPr>
              <w:t>Седова Ирина Владимировна</w:t>
            </w:r>
          </w:p>
          <w:p w:rsidR="0035782A" w:rsidRPr="00367049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367049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367049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367049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367049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367049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367049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367049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367049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67049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984" w:type="dxa"/>
          </w:tcPr>
          <w:p w:rsidR="0035782A" w:rsidRPr="00857B1D" w:rsidRDefault="0035782A" w:rsidP="005E67B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857B1D">
              <w:rPr>
                <w:rFonts w:ascii="Times New Roman" w:hAnsi="Times New Roman" w:cs="Times New Roman"/>
              </w:rPr>
              <w:lastRenderedPageBreak/>
              <w:t xml:space="preserve">Директор </w:t>
            </w:r>
            <w:proofErr w:type="gramStart"/>
            <w:r w:rsidRPr="00857B1D">
              <w:rPr>
                <w:rFonts w:ascii="Times New Roman" w:hAnsi="Times New Roman" w:cs="Times New Roman"/>
              </w:rPr>
              <w:t>МБУК«</w:t>
            </w:r>
            <w:proofErr w:type="gramEnd"/>
            <w:r w:rsidRPr="00857B1D">
              <w:rPr>
                <w:rFonts w:ascii="Times New Roman" w:hAnsi="Times New Roman" w:cs="Times New Roman"/>
              </w:rPr>
              <w:t>Перевозская Централизованная клубная система»</w:t>
            </w:r>
          </w:p>
          <w:p w:rsidR="0035782A" w:rsidRPr="003628AE" w:rsidRDefault="0035782A" w:rsidP="005E67BE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35782A" w:rsidRPr="003628AE" w:rsidRDefault="0035782A" w:rsidP="005E67BE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35782A" w:rsidRPr="003628AE" w:rsidRDefault="0035782A" w:rsidP="005E67BE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35782A" w:rsidRPr="003628AE" w:rsidRDefault="0035782A" w:rsidP="005E67BE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35782A" w:rsidRPr="003628AE" w:rsidRDefault="0035782A" w:rsidP="005E67BE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35782A" w:rsidRPr="003628AE" w:rsidRDefault="0035782A" w:rsidP="005E67BE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</w:tcPr>
          <w:p w:rsidR="0035782A" w:rsidRPr="00857B1D" w:rsidRDefault="0035782A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722050,31</w:t>
            </w:r>
          </w:p>
          <w:p w:rsidR="0035782A" w:rsidRPr="003628AE" w:rsidRDefault="0035782A" w:rsidP="00C31FB5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35782A" w:rsidRPr="003628AE" w:rsidRDefault="0035782A" w:rsidP="00C31FB5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35782A" w:rsidRPr="003628AE" w:rsidRDefault="0035782A" w:rsidP="00C31FB5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35782A" w:rsidRPr="003628AE" w:rsidRDefault="0035782A" w:rsidP="00C31FB5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35782A" w:rsidRPr="003628AE" w:rsidRDefault="0035782A" w:rsidP="00C31FB5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35782A" w:rsidRPr="003628AE" w:rsidRDefault="0035782A" w:rsidP="00C31FB5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35782A" w:rsidRPr="003628AE" w:rsidRDefault="0035782A" w:rsidP="00544D97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35782A" w:rsidRPr="003628AE" w:rsidRDefault="0035782A" w:rsidP="00C31FB5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35782A" w:rsidRPr="003628AE" w:rsidRDefault="0035782A" w:rsidP="0082323D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35782A" w:rsidRPr="003628AE" w:rsidRDefault="0035782A" w:rsidP="00C31FB5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3761B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984" w:type="dxa"/>
          </w:tcPr>
          <w:p w:rsidR="0035782A" w:rsidRPr="00857B1D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857B1D">
              <w:rPr>
                <w:rFonts w:ascii="Times New Roman" w:hAnsi="Times New Roman" w:cs="Times New Roman"/>
              </w:rPr>
              <w:lastRenderedPageBreak/>
              <w:t>1.Земельный участок</w:t>
            </w:r>
          </w:p>
          <w:p w:rsidR="0035782A" w:rsidRPr="00857B1D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857B1D">
              <w:rPr>
                <w:rFonts w:ascii="Times New Roman" w:hAnsi="Times New Roman" w:cs="Times New Roman"/>
              </w:rPr>
              <w:t>2.Земельный участок</w:t>
            </w:r>
          </w:p>
          <w:p w:rsidR="0035782A" w:rsidRPr="00354E02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54E02">
              <w:rPr>
                <w:rFonts w:ascii="Times New Roman" w:hAnsi="Times New Roman" w:cs="Times New Roman"/>
              </w:rPr>
              <w:t>3.Квартира</w:t>
            </w:r>
          </w:p>
          <w:p w:rsidR="0035782A" w:rsidRPr="00354E02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354E02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54E02">
              <w:rPr>
                <w:rFonts w:ascii="Times New Roman" w:hAnsi="Times New Roman" w:cs="Times New Roman"/>
              </w:rPr>
              <w:t>4.Гараж</w:t>
            </w:r>
          </w:p>
          <w:p w:rsidR="0035782A" w:rsidRPr="00354E02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54E02">
              <w:rPr>
                <w:rFonts w:ascii="Times New Roman" w:hAnsi="Times New Roman" w:cs="Times New Roman"/>
              </w:rPr>
              <w:t>5. Жилой дом</w:t>
            </w:r>
          </w:p>
          <w:p w:rsidR="0035782A" w:rsidRPr="003628AE" w:rsidRDefault="0035782A" w:rsidP="001D6F36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35782A" w:rsidRPr="003628AE" w:rsidRDefault="0035782A" w:rsidP="001D6F36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35782A" w:rsidRPr="00C3761B" w:rsidRDefault="0035782A" w:rsidP="000876B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3761B">
              <w:rPr>
                <w:rFonts w:ascii="Times New Roman" w:hAnsi="Times New Roman" w:cs="Times New Roman"/>
              </w:rPr>
              <w:t>1. Земельный участок</w:t>
            </w:r>
          </w:p>
          <w:p w:rsidR="0035782A" w:rsidRPr="00C3761B" w:rsidRDefault="0035782A" w:rsidP="000876B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3761B">
              <w:rPr>
                <w:rFonts w:ascii="Times New Roman" w:hAnsi="Times New Roman" w:cs="Times New Roman"/>
              </w:rPr>
              <w:t xml:space="preserve">2. Жилой дом </w:t>
            </w:r>
          </w:p>
          <w:p w:rsidR="0035782A" w:rsidRPr="003628AE" w:rsidRDefault="0035782A" w:rsidP="001D6F36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35782A" w:rsidRPr="00857B1D" w:rsidRDefault="0035782A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57B1D">
              <w:rPr>
                <w:rFonts w:ascii="Times New Roman" w:hAnsi="Times New Roman" w:cs="Times New Roman"/>
              </w:rPr>
              <w:lastRenderedPageBreak/>
              <w:t>49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35782A" w:rsidRPr="003628AE" w:rsidRDefault="0035782A" w:rsidP="00C669B9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35782A" w:rsidRPr="00857B1D" w:rsidRDefault="0035782A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57B1D">
              <w:rPr>
                <w:rFonts w:ascii="Times New Roman" w:hAnsi="Times New Roman" w:cs="Times New Roman"/>
              </w:rPr>
              <w:t>1190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35782A" w:rsidRPr="00857B1D" w:rsidRDefault="0035782A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57B1D">
              <w:rPr>
                <w:rFonts w:ascii="Times New Roman" w:hAnsi="Times New Roman" w:cs="Times New Roman"/>
              </w:rPr>
              <w:t>(1/3 доли)</w:t>
            </w:r>
          </w:p>
          <w:p w:rsidR="0035782A" w:rsidRPr="00354E02" w:rsidRDefault="0035782A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43,1</w:t>
            </w:r>
          </w:p>
          <w:p w:rsidR="0035782A" w:rsidRPr="00354E02" w:rsidRDefault="0035782A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54E02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совместная</w:t>
            </w:r>
            <w:r w:rsidRPr="00354E02">
              <w:rPr>
                <w:rFonts w:ascii="Times New Roman" w:hAnsi="Times New Roman" w:cs="Times New Roman"/>
              </w:rPr>
              <w:t>)</w:t>
            </w:r>
          </w:p>
          <w:p w:rsidR="0035782A" w:rsidRPr="00354E02" w:rsidRDefault="0035782A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54E02">
              <w:rPr>
                <w:rFonts w:ascii="Times New Roman" w:hAnsi="Times New Roman" w:cs="Times New Roman"/>
              </w:rPr>
              <w:t>41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35782A" w:rsidRPr="00354E02" w:rsidRDefault="0035782A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54E02">
              <w:rPr>
                <w:rFonts w:ascii="Times New Roman" w:hAnsi="Times New Roman" w:cs="Times New Roman"/>
              </w:rPr>
              <w:t>214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35782A" w:rsidRPr="00354E02" w:rsidRDefault="0035782A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54E02">
              <w:rPr>
                <w:rFonts w:ascii="Times New Roman" w:hAnsi="Times New Roman" w:cs="Times New Roman"/>
              </w:rPr>
              <w:t>(1/3 доли)</w:t>
            </w:r>
          </w:p>
          <w:p w:rsidR="0035782A" w:rsidRPr="003628AE" w:rsidRDefault="0035782A" w:rsidP="0082323D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35782A" w:rsidRPr="00C3761B" w:rsidRDefault="0035782A" w:rsidP="000876B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3761B">
              <w:rPr>
                <w:rFonts w:ascii="Times New Roman" w:hAnsi="Times New Roman" w:cs="Times New Roman"/>
              </w:rPr>
              <w:t>1190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35782A" w:rsidRPr="00C3761B" w:rsidRDefault="0035782A" w:rsidP="000876B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3761B">
              <w:rPr>
                <w:rFonts w:ascii="Times New Roman" w:hAnsi="Times New Roman" w:cs="Times New Roman"/>
              </w:rPr>
              <w:t>(1/3 доли)</w:t>
            </w:r>
          </w:p>
          <w:p w:rsidR="0035782A" w:rsidRPr="00C3761B" w:rsidRDefault="0035782A" w:rsidP="000876B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3761B">
              <w:rPr>
                <w:rFonts w:ascii="Times New Roman" w:hAnsi="Times New Roman" w:cs="Times New Roman"/>
              </w:rPr>
              <w:t>214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35782A" w:rsidRPr="003628AE" w:rsidRDefault="0035782A" w:rsidP="00C3761B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3761B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418" w:type="dxa"/>
          </w:tcPr>
          <w:p w:rsidR="0035782A" w:rsidRPr="00354E02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54E0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5782A" w:rsidRPr="00354E02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354E02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54E02">
              <w:rPr>
                <w:rFonts w:ascii="Times New Roman" w:hAnsi="Times New Roman" w:cs="Times New Roman"/>
              </w:rPr>
              <w:t>Россия</w:t>
            </w:r>
          </w:p>
          <w:p w:rsidR="0035782A" w:rsidRPr="00354E02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354E02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54E0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5782A" w:rsidRPr="00354E02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354E02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54E02">
              <w:rPr>
                <w:rFonts w:ascii="Times New Roman" w:hAnsi="Times New Roman" w:cs="Times New Roman"/>
              </w:rPr>
              <w:t>Россия</w:t>
            </w:r>
          </w:p>
          <w:p w:rsidR="0035782A" w:rsidRPr="00354E02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54E02">
              <w:rPr>
                <w:rFonts w:ascii="Times New Roman" w:hAnsi="Times New Roman" w:cs="Times New Roman"/>
              </w:rPr>
              <w:t>Россия</w:t>
            </w:r>
          </w:p>
          <w:p w:rsidR="0035782A" w:rsidRPr="003628AE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35782A" w:rsidRPr="003628AE" w:rsidRDefault="0035782A" w:rsidP="0082323D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35782A" w:rsidRPr="00C3761B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3761B">
              <w:rPr>
                <w:rFonts w:ascii="Times New Roman" w:hAnsi="Times New Roman" w:cs="Times New Roman"/>
              </w:rPr>
              <w:t>Россия</w:t>
            </w:r>
          </w:p>
          <w:p w:rsidR="0035782A" w:rsidRPr="00C3761B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3628AE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376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5782A" w:rsidRPr="00354E02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54E02">
              <w:rPr>
                <w:rFonts w:ascii="Times New Roman" w:hAnsi="Times New Roman" w:cs="Times New Roman"/>
              </w:rPr>
              <w:lastRenderedPageBreak/>
              <w:t xml:space="preserve">а/м </w:t>
            </w:r>
            <w:r w:rsidRPr="00354E02">
              <w:rPr>
                <w:rFonts w:ascii="Times New Roman" w:hAnsi="Times New Roman" w:cs="Times New Roman"/>
                <w:lang w:val="en-US"/>
              </w:rPr>
              <w:t>Hyundai</w:t>
            </w:r>
            <w:r w:rsidRPr="00354E02">
              <w:rPr>
                <w:rFonts w:ascii="Times New Roman" w:hAnsi="Times New Roman" w:cs="Times New Roman"/>
              </w:rPr>
              <w:t xml:space="preserve"> С</w:t>
            </w:r>
            <w:r w:rsidRPr="00354E02">
              <w:rPr>
                <w:rFonts w:ascii="Times New Roman" w:hAnsi="Times New Roman" w:cs="Times New Roman"/>
                <w:lang w:val="en-US"/>
              </w:rPr>
              <w:t>reta</w:t>
            </w:r>
          </w:p>
          <w:p w:rsidR="0035782A" w:rsidRPr="003628AE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35782A" w:rsidRPr="003628AE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35782A" w:rsidRPr="003628AE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35782A" w:rsidRPr="003628AE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35782A" w:rsidRPr="003628AE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35782A" w:rsidRPr="003628AE" w:rsidRDefault="0035782A" w:rsidP="0082323D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35782A" w:rsidRPr="003628AE" w:rsidRDefault="0035782A" w:rsidP="00354E02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35782A" w:rsidRPr="00354E02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35782A" w:rsidRPr="003628AE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35782A" w:rsidRPr="003628AE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35782A" w:rsidRPr="003628AE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09" w:type="dxa"/>
          </w:tcPr>
          <w:p w:rsidR="0035782A" w:rsidRPr="003628AE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4E02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35782A" w:rsidRPr="00C86433" w:rsidTr="0021082D">
        <w:tc>
          <w:tcPr>
            <w:tcW w:w="568" w:type="dxa"/>
          </w:tcPr>
          <w:p w:rsidR="0035782A" w:rsidRPr="0021082D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2108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:rsidR="0035782A" w:rsidRPr="0021082D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21082D">
              <w:rPr>
                <w:rFonts w:ascii="Times New Roman" w:hAnsi="Times New Roman" w:cs="Times New Roman"/>
              </w:rPr>
              <w:t>Буканова Елена Дмитриевна</w:t>
            </w:r>
          </w:p>
        </w:tc>
        <w:tc>
          <w:tcPr>
            <w:tcW w:w="1984" w:type="dxa"/>
          </w:tcPr>
          <w:p w:rsidR="0035782A" w:rsidRPr="003628AE" w:rsidRDefault="0035782A" w:rsidP="00EA7321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  <w:r w:rsidRPr="00EA7321">
              <w:rPr>
                <w:rFonts w:ascii="Times New Roman" w:hAnsi="Times New Roman" w:cs="Times New Roman"/>
              </w:rPr>
              <w:t>Директор МБУК «Перевозский Музейно-выставочный центр»</w:t>
            </w:r>
          </w:p>
        </w:tc>
        <w:tc>
          <w:tcPr>
            <w:tcW w:w="2127" w:type="dxa"/>
          </w:tcPr>
          <w:p w:rsidR="0035782A" w:rsidRPr="003628AE" w:rsidRDefault="0035782A" w:rsidP="008A59AD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448185,51</w:t>
            </w:r>
          </w:p>
        </w:tc>
        <w:tc>
          <w:tcPr>
            <w:tcW w:w="1984" w:type="dxa"/>
          </w:tcPr>
          <w:p w:rsidR="0035782A" w:rsidRPr="00B07661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B07661">
              <w:rPr>
                <w:rFonts w:ascii="Times New Roman" w:hAnsi="Times New Roman" w:cs="Times New Roman"/>
              </w:rPr>
              <w:t>1.Квартира</w:t>
            </w:r>
          </w:p>
          <w:p w:rsidR="0035782A" w:rsidRPr="00B07661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B07661">
              <w:rPr>
                <w:rFonts w:ascii="Times New Roman" w:hAnsi="Times New Roman" w:cs="Times New Roman"/>
              </w:rPr>
              <w:t>2.Квартира</w:t>
            </w:r>
          </w:p>
          <w:p w:rsidR="0035782A" w:rsidRPr="00B07661" w:rsidRDefault="0035782A" w:rsidP="0021082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B07661">
              <w:rPr>
                <w:rFonts w:ascii="Times New Roman" w:hAnsi="Times New Roman" w:cs="Times New Roman"/>
              </w:rPr>
              <w:t xml:space="preserve">3. Земельный участок </w:t>
            </w:r>
          </w:p>
        </w:tc>
        <w:tc>
          <w:tcPr>
            <w:tcW w:w="1559" w:type="dxa"/>
          </w:tcPr>
          <w:p w:rsidR="0035782A" w:rsidRPr="00B07661" w:rsidRDefault="0035782A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</w:t>
            </w:r>
          </w:p>
          <w:p w:rsidR="0035782A" w:rsidRPr="00B07661" w:rsidRDefault="0035782A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  <w:p w:rsidR="0035782A" w:rsidRPr="00B07661" w:rsidRDefault="0035782A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07661">
              <w:rPr>
                <w:rFonts w:ascii="Times New Roman" w:hAnsi="Times New Roman" w:cs="Times New Roman"/>
              </w:rPr>
              <w:t>600</w:t>
            </w:r>
            <w:r>
              <w:rPr>
                <w:rFonts w:ascii="Times New Roman" w:hAnsi="Times New Roman" w:cs="Times New Roman"/>
              </w:rPr>
              <w:t xml:space="preserve">,0 </w:t>
            </w:r>
            <w:r w:rsidRPr="00B07661"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1418" w:type="dxa"/>
          </w:tcPr>
          <w:p w:rsidR="0035782A" w:rsidRPr="00B07661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07661">
              <w:rPr>
                <w:rFonts w:ascii="Times New Roman" w:hAnsi="Times New Roman" w:cs="Times New Roman"/>
              </w:rPr>
              <w:t>Россия</w:t>
            </w:r>
          </w:p>
          <w:p w:rsidR="0035782A" w:rsidRPr="00B07661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07661">
              <w:rPr>
                <w:rFonts w:ascii="Times New Roman" w:hAnsi="Times New Roman" w:cs="Times New Roman"/>
              </w:rPr>
              <w:t>Россия</w:t>
            </w:r>
          </w:p>
          <w:p w:rsidR="0035782A" w:rsidRPr="00B07661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076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5782A" w:rsidRPr="00B07661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07661">
              <w:rPr>
                <w:rFonts w:ascii="Times New Roman" w:hAnsi="Times New Roman" w:cs="Times New Roman"/>
              </w:rPr>
              <w:t xml:space="preserve">а/м </w:t>
            </w:r>
            <w:r w:rsidRPr="00B07661">
              <w:rPr>
                <w:rFonts w:ascii="Times New Roman" w:hAnsi="Times New Roman" w:cs="Times New Roman"/>
                <w:lang w:val="en-US"/>
              </w:rPr>
              <w:t>Chevrolet</w:t>
            </w:r>
            <w:r w:rsidRPr="00B07661">
              <w:rPr>
                <w:rFonts w:ascii="Times New Roman" w:hAnsi="Times New Roman" w:cs="Times New Roman"/>
              </w:rPr>
              <w:t xml:space="preserve"> </w:t>
            </w:r>
            <w:r w:rsidRPr="00B07661">
              <w:rPr>
                <w:rFonts w:ascii="Times New Roman" w:hAnsi="Times New Roman" w:cs="Times New Roman"/>
                <w:lang w:val="en-US"/>
              </w:rPr>
              <w:t>Cobalt</w:t>
            </w:r>
          </w:p>
        </w:tc>
        <w:tc>
          <w:tcPr>
            <w:tcW w:w="2409" w:type="dxa"/>
          </w:tcPr>
          <w:p w:rsidR="0035782A" w:rsidRPr="003628AE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B07661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35782A" w:rsidRPr="00C86433" w:rsidTr="0021082D">
        <w:tc>
          <w:tcPr>
            <w:tcW w:w="568" w:type="dxa"/>
          </w:tcPr>
          <w:p w:rsidR="0035782A" w:rsidRPr="00482723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827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35782A" w:rsidRPr="00482723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82723">
              <w:rPr>
                <w:rFonts w:ascii="Times New Roman" w:hAnsi="Times New Roman" w:cs="Times New Roman"/>
              </w:rPr>
              <w:t>Гладкий Игорь Григорьевич</w:t>
            </w:r>
          </w:p>
          <w:p w:rsidR="0035782A" w:rsidRPr="00482723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482723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482723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482723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482723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482723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482723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82723">
              <w:rPr>
                <w:rFonts w:ascii="Times New Roman" w:hAnsi="Times New Roman" w:cs="Times New Roman"/>
              </w:rPr>
              <w:t>Супруга</w:t>
            </w:r>
          </w:p>
          <w:p w:rsidR="0035782A" w:rsidRPr="00482723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5782A" w:rsidRPr="003628AE" w:rsidRDefault="0035782A" w:rsidP="0010023C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  <w:r w:rsidRPr="0010023C">
              <w:rPr>
                <w:rFonts w:ascii="Times New Roman" w:hAnsi="Times New Roman" w:cs="Times New Roman"/>
              </w:rPr>
              <w:t>Директор МБУ ДО «Перевозская детская школа искусств»</w:t>
            </w:r>
          </w:p>
        </w:tc>
        <w:tc>
          <w:tcPr>
            <w:tcW w:w="2127" w:type="dxa"/>
          </w:tcPr>
          <w:p w:rsidR="0035782A" w:rsidRPr="0010023C" w:rsidRDefault="0035782A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768713,73</w:t>
            </w:r>
          </w:p>
          <w:p w:rsidR="0035782A" w:rsidRPr="003628AE" w:rsidRDefault="0035782A" w:rsidP="00C31FB5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35782A" w:rsidRPr="003628AE" w:rsidRDefault="0035782A" w:rsidP="00C31FB5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35782A" w:rsidRPr="003628AE" w:rsidRDefault="0035782A" w:rsidP="00C31FB5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35782A" w:rsidRPr="003628AE" w:rsidRDefault="0035782A" w:rsidP="00C31FB5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35782A" w:rsidRPr="003628AE" w:rsidRDefault="0035782A" w:rsidP="00C31FB5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35782A" w:rsidRPr="003628AE" w:rsidRDefault="0035782A" w:rsidP="00C31FB5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35782A" w:rsidRPr="003628AE" w:rsidRDefault="0035782A" w:rsidP="0082323D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35782A" w:rsidRPr="0082323D" w:rsidRDefault="0035782A" w:rsidP="0082323D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224643,68</w:t>
            </w:r>
          </w:p>
        </w:tc>
        <w:tc>
          <w:tcPr>
            <w:tcW w:w="1984" w:type="dxa"/>
          </w:tcPr>
          <w:p w:rsidR="0035782A" w:rsidRPr="0010023C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10023C">
              <w:rPr>
                <w:rFonts w:ascii="Times New Roman" w:hAnsi="Times New Roman" w:cs="Times New Roman"/>
              </w:rPr>
              <w:t xml:space="preserve">1.Земельный участок </w:t>
            </w:r>
          </w:p>
          <w:p w:rsidR="0035782A" w:rsidRPr="0010023C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10023C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Дача</w:t>
            </w:r>
            <w:r w:rsidRPr="0010023C">
              <w:rPr>
                <w:rFonts w:ascii="Times New Roman" w:hAnsi="Times New Roman" w:cs="Times New Roman"/>
              </w:rPr>
              <w:t xml:space="preserve"> </w:t>
            </w:r>
          </w:p>
          <w:p w:rsidR="0035782A" w:rsidRPr="003628AE" w:rsidRDefault="0035782A" w:rsidP="001D6F36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35782A" w:rsidRPr="0010023C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10023C">
              <w:rPr>
                <w:rFonts w:ascii="Times New Roman" w:hAnsi="Times New Roman" w:cs="Times New Roman"/>
              </w:rPr>
              <w:t xml:space="preserve">3. Квартира </w:t>
            </w:r>
          </w:p>
          <w:p w:rsidR="0035782A" w:rsidRPr="003628AE" w:rsidRDefault="0035782A" w:rsidP="001D6F36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35782A" w:rsidRPr="0010023C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10023C">
              <w:rPr>
                <w:rFonts w:ascii="Times New Roman" w:hAnsi="Times New Roman" w:cs="Times New Roman"/>
              </w:rPr>
              <w:t>4. Гараж</w:t>
            </w:r>
          </w:p>
          <w:p w:rsidR="0035782A" w:rsidRPr="003628AE" w:rsidRDefault="0035782A" w:rsidP="00204A55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35782A" w:rsidRPr="0082323D" w:rsidRDefault="0035782A" w:rsidP="005D1D11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72CDC">
              <w:rPr>
                <w:rFonts w:ascii="Times New Roman" w:hAnsi="Times New Roman" w:cs="Times New Roman"/>
              </w:rPr>
              <w:t xml:space="preserve">1.Квартира </w:t>
            </w:r>
          </w:p>
        </w:tc>
        <w:tc>
          <w:tcPr>
            <w:tcW w:w="1559" w:type="dxa"/>
          </w:tcPr>
          <w:p w:rsidR="0035782A" w:rsidRPr="0010023C" w:rsidRDefault="0035782A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0023C">
              <w:rPr>
                <w:rFonts w:ascii="Times New Roman" w:hAnsi="Times New Roman" w:cs="Times New Roman"/>
              </w:rPr>
              <w:t>805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35782A" w:rsidRPr="0010023C" w:rsidRDefault="0035782A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0023C">
              <w:rPr>
                <w:rFonts w:ascii="Times New Roman" w:hAnsi="Times New Roman" w:cs="Times New Roman"/>
              </w:rPr>
              <w:t>(1/2 доли)</w:t>
            </w:r>
          </w:p>
          <w:p w:rsidR="0035782A" w:rsidRPr="0010023C" w:rsidRDefault="0035782A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0023C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35782A" w:rsidRPr="0010023C" w:rsidRDefault="0035782A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0023C">
              <w:rPr>
                <w:rFonts w:ascii="Times New Roman" w:hAnsi="Times New Roman" w:cs="Times New Roman"/>
              </w:rPr>
              <w:t>(1/2 доли)</w:t>
            </w:r>
          </w:p>
          <w:p w:rsidR="0035782A" w:rsidRPr="0010023C" w:rsidRDefault="0035782A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0023C">
              <w:rPr>
                <w:rFonts w:ascii="Times New Roman" w:hAnsi="Times New Roman" w:cs="Times New Roman"/>
              </w:rPr>
              <w:t xml:space="preserve">55,2 </w:t>
            </w:r>
          </w:p>
          <w:p w:rsidR="0035782A" w:rsidRPr="0010023C" w:rsidRDefault="0035782A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0023C">
              <w:rPr>
                <w:rFonts w:ascii="Times New Roman" w:hAnsi="Times New Roman" w:cs="Times New Roman"/>
              </w:rPr>
              <w:t>(1/4 доли)</w:t>
            </w:r>
          </w:p>
          <w:p w:rsidR="0035782A" w:rsidRPr="0010023C" w:rsidRDefault="0035782A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0023C"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35782A" w:rsidRPr="003628AE" w:rsidRDefault="0035782A" w:rsidP="0082323D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35782A" w:rsidRPr="00772CDC" w:rsidRDefault="0035782A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2CDC">
              <w:rPr>
                <w:rFonts w:ascii="Times New Roman" w:hAnsi="Times New Roman" w:cs="Times New Roman"/>
              </w:rPr>
              <w:t>55,2</w:t>
            </w:r>
          </w:p>
          <w:p w:rsidR="0035782A" w:rsidRPr="0082323D" w:rsidRDefault="0035782A" w:rsidP="0082323D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2CDC">
              <w:rPr>
                <w:rFonts w:ascii="Times New Roman" w:hAnsi="Times New Roman" w:cs="Times New Roman"/>
              </w:rPr>
              <w:t xml:space="preserve"> (1/4 доли)</w:t>
            </w:r>
          </w:p>
        </w:tc>
        <w:tc>
          <w:tcPr>
            <w:tcW w:w="1418" w:type="dxa"/>
          </w:tcPr>
          <w:p w:rsidR="0035782A" w:rsidRPr="007D1B6E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D1B6E">
              <w:rPr>
                <w:rFonts w:ascii="Times New Roman" w:hAnsi="Times New Roman" w:cs="Times New Roman"/>
              </w:rPr>
              <w:t>Россия</w:t>
            </w:r>
          </w:p>
          <w:p w:rsidR="0035782A" w:rsidRPr="007D1B6E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7D1B6E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D1B6E">
              <w:rPr>
                <w:rFonts w:ascii="Times New Roman" w:hAnsi="Times New Roman" w:cs="Times New Roman"/>
              </w:rPr>
              <w:t>Россия</w:t>
            </w:r>
          </w:p>
          <w:p w:rsidR="0035782A" w:rsidRPr="007D1B6E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7D1B6E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D1B6E">
              <w:rPr>
                <w:rFonts w:ascii="Times New Roman" w:hAnsi="Times New Roman" w:cs="Times New Roman"/>
              </w:rPr>
              <w:t>Россия</w:t>
            </w:r>
          </w:p>
          <w:p w:rsidR="0035782A" w:rsidRPr="007D1B6E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7D1B6E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D1B6E">
              <w:rPr>
                <w:rFonts w:ascii="Times New Roman" w:hAnsi="Times New Roman" w:cs="Times New Roman"/>
              </w:rPr>
              <w:t>Россия</w:t>
            </w:r>
          </w:p>
          <w:p w:rsidR="0035782A" w:rsidRPr="003628AE" w:rsidRDefault="0035782A" w:rsidP="0082323D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35782A" w:rsidRPr="00772CDC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2CDC">
              <w:rPr>
                <w:rFonts w:ascii="Times New Roman" w:hAnsi="Times New Roman" w:cs="Times New Roman"/>
              </w:rPr>
              <w:t>Россия</w:t>
            </w:r>
          </w:p>
          <w:p w:rsidR="0035782A" w:rsidRPr="003628AE" w:rsidRDefault="0035782A" w:rsidP="0082323D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35782A" w:rsidRPr="007D1B6E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D1B6E">
              <w:rPr>
                <w:rFonts w:ascii="Times New Roman" w:hAnsi="Times New Roman" w:cs="Times New Roman"/>
              </w:rPr>
              <w:t xml:space="preserve">а/м </w:t>
            </w:r>
            <w:r w:rsidRPr="007D1B6E">
              <w:rPr>
                <w:rFonts w:ascii="Times New Roman" w:hAnsi="Times New Roman" w:cs="Times New Roman"/>
                <w:lang w:val="en-US"/>
              </w:rPr>
              <w:t>Skoda</w:t>
            </w:r>
            <w:r w:rsidRPr="007D1B6E">
              <w:rPr>
                <w:rFonts w:ascii="Times New Roman" w:hAnsi="Times New Roman" w:cs="Times New Roman"/>
              </w:rPr>
              <w:t xml:space="preserve"> </w:t>
            </w:r>
            <w:r w:rsidRPr="007D1B6E">
              <w:rPr>
                <w:rFonts w:ascii="Times New Roman" w:hAnsi="Times New Roman" w:cs="Times New Roman"/>
                <w:lang w:val="en-US"/>
              </w:rPr>
              <w:t>Rapid</w:t>
            </w:r>
          </w:p>
          <w:p w:rsidR="0035782A" w:rsidRPr="007D1B6E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7D1B6E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D1B6E">
              <w:rPr>
                <w:rFonts w:ascii="Times New Roman" w:hAnsi="Times New Roman" w:cs="Times New Roman"/>
              </w:rPr>
              <w:t>м/с Иж Планета 5</w:t>
            </w:r>
          </w:p>
          <w:p w:rsidR="0035782A" w:rsidRPr="003628AE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35782A" w:rsidRPr="003628AE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35782A" w:rsidRPr="003628AE" w:rsidRDefault="0035782A" w:rsidP="0082323D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35782A" w:rsidRPr="00772CDC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35782A" w:rsidRPr="003628AE" w:rsidRDefault="0035782A" w:rsidP="0082323D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09" w:type="dxa"/>
          </w:tcPr>
          <w:p w:rsidR="0035782A" w:rsidRPr="00B450B7" w:rsidRDefault="0035782A" w:rsidP="000C0701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782A" w:rsidRPr="00E95B12" w:rsidTr="0021082D">
        <w:tc>
          <w:tcPr>
            <w:tcW w:w="568" w:type="dxa"/>
          </w:tcPr>
          <w:p w:rsidR="0035782A" w:rsidRPr="00367049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67049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410" w:type="dxa"/>
          </w:tcPr>
          <w:p w:rsidR="0035782A" w:rsidRPr="00367049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67049">
              <w:rPr>
                <w:rFonts w:ascii="Times New Roman" w:hAnsi="Times New Roman" w:cs="Times New Roman"/>
              </w:rPr>
              <w:t>Фадейчев Павел Сергеевич</w:t>
            </w:r>
          </w:p>
        </w:tc>
        <w:tc>
          <w:tcPr>
            <w:tcW w:w="1984" w:type="dxa"/>
          </w:tcPr>
          <w:p w:rsidR="0035782A" w:rsidRPr="00340358" w:rsidRDefault="0035782A" w:rsidP="008A59A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40358">
              <w:rPr>
                <w:rFonts w:ascii="Times New Roman" w:hAnsi="Times New Roman" w:cs="Times New Roman"/>
              </w:rPr>
              <w:t>Директор МБУК «Ичалковский СДК»</w:t>
            </w:r>
          </w:p>
        </w:tc>
        <w:tc>
          <w:tcPr>
            <w:tcW w:w="2127" w:type="dxa"/>
          </w:tcPr>
          <w:p w:rsidR="0035782A" w:rsidRPr="00340358" w:rsidRDefault="0035782A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615513,88</w:t>
            </w:r>
          </w:p>
        </w:tc>
        <w:tc>
          <w:tcPr>
            <w:tcW w:w="1984" w:type="dxa"/>
          </w:tcPr>
          <w:p w:rsidR="0035782A" w:rsidRPr="00340358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40358">
              <w:rPr>
                <w:rFonts w:ascii="Times New Roman" w:hAnsi="Times New Roman" w:cs="Times New Roman"/>
              </w:rPr>
              <w:t>1.Земельный участок</w:t>
            </w:r>
          </w:p>
          <w:p w:rsidR="0035782A" w:rsidRPr="00340358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40358">
              <w:rPr>
                <w:rFonts w:ascii="Times New Roman" w:hAnsi="Times New Roman" w:cs="Times New Roman"/>
              </w:rPr>
              <w:t>2.Жилой дом</w:t>
            </w:r>
          </w:p>
        </w:tc>
        <w:tc>
          <w:tcPr>
            <w:tcW w:w="1559" w:type="dxa"/>
          </w:tcPr>
          <w:p w:rsidR="0035782A" w:rsidRPr="00340358" w:rsidRDefault="0035782A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40358">
              <w:rPr>
                <w:rFonts w:ascii="Times New Roman" w:hAnsi="Times New Roman" w:cs="Times New Roman"/>
              </w:rPr>
              <w:t>892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35782A" w:rsidRPr="00340358" w:rsidRDefault="0035782A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340358" w:rsidRDefault="0035782A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4035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</w:tcPr>
          <w:p w:rsidR="0035782A" w:rsidRPr="00340358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40358">
              <w:rPr>
                <w:rFonts w:ascii="Times New Roman" w:hAnsi="Times New Roman" w:cs="Times New Roman"/>
              </w:rPr>
              <w:t>Россия</w:t>
            </w:r>
          </w:p>
          <w:p w:rsidR="0035782A" w:rsidRPr="00340358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340358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403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5782A" w:rsidRPr="00340358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0358">
              <w:rPr>
                <w:rFonts w:ascii="Times New Roman" w:hAnsi="Times New Roman" w:cs="Times New Roman"/>
              </w:rPr>
              <w:t>а</w:t>
            </w:r>
            <w:r w:rsidRPr="00340358">
              <w:rPr>
                <w:rFonts w:ascii="Times New Roman" w:hAnsi="Times New Roman" w:cs="Times New Roman"/>
                <w:lang w:val="en-US"/>
              </w:rPr>
              <w:t>/</w:t>
            </w:r>
            <w:r w:rsidRPr="00340358">
              <w:rPr>
                <w:rFonts w:ascii="Times New Roman" w:hAnsi="Times New Roman" w:cs="Times New Roman"/>
              </w:rPr>
              <w:t>м</w:t>
            </w:r>
            <w:r w:rsidRPr="00340358">
              <w:rPr>
                <w:rFonts w:ascii="Times New Roman" w:hAnsi="Times New Roman" w:cs="Times New Roman"/>
                <w:lang w:val="en-US"/>
              </w:rPr>
              <w:t xml:space="preserve"> Datsun Mi-Do</w:t>
            </w:r>
          </w:p>
        </w:tc>
        <w:tc>
          <w:tcPr>
            <w:tcW w:w="2409" w:type="dxa"/>
          </w:tcPr>
          <w:p w:rsidR="0035782A" w:rsidRPr="00340358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0358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35782A" w:rsidRPr="00C86433" w:rsidTr="0021082D">
        <w:tc>
          <w:tcPr>
            <w:tcW w:w="568" w:type="dxa"/>
          </w:tcPr>
          <w:p w:rsidR="0035782A" w:rsidRPr="008F0762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8F07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35782A" w:rsidRPr="008F0762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8F0762">
              <w:rPr>
                <w:rFonts w:ascii="Times New Roman" w:hAnsi="Times New Roman" w:cs="Times New Roman"/>
              </w:rPr>
              <w:t>Лапаева Елена Ивановна</w:t>
            </w:r>
          </w:p>
          <w:p w:rsidR="0035782A" w:rsidRPr="008F0762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8F0762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8F0762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8F0762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8F0762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8F0762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8F0762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8F0762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8F0762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8F0762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8F0762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8F0762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8F0762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984" w:type="dxa"/>
          </w:tcPr>
          <w:p w:rsidR="0035782A" w:rsidRPr="003628AE" w:rsidRDefault="0035782A" w:rsidP="00B42143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  <w:r w:rsidRPr="00B42143">
              <w:rPr>
                <w:rFonts w:ascii="Times New Roman" w:hAnsi="Times New Roman" w:cs="Times New Roman"/>
              </w:rPr>
              <w:t>Директор МБУК «Перевозская централизованная библиотечная система»</w:t>
            </w:r>
          </w:p>
        </w:tc>
        <w:tc>
          <w:tcPr>
            <w:tcW w:w="2127" w:type="dxa"/>
          </w:tcPr>
          <w:p w:rsidR="0035782A" w:rsidRPr="00B42143" w:rsidRDefault="0035782A" w:rsidP="005E137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503781,00</w:t>
            </w:r>
          </w:p>
          <w:p w:rsidR="0035782A" w:rsidRPr="003628AE" w:rsidRDefault="0035782A" w:rsidP="005E137E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35782A" w:rsidRPr="003628AE" w:rsidRDefault="0035782A" w:rsidP="005E137E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35782A" w:rsidRPr="003628AE" w:rsidRDefault="0035782A" w:rsidP="005E137E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35782A" w:rsidRPr="003628AE" w:rsidRDefault="0035782A" w:rsidP="005E137E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35782A" w:rsidRPr="003628AE" w:rsidRDefault="0035782A" w:rsidP="005E137E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35782A" w:rsidRPr="003628AE" w:rsidRDefault="0035782A" w:rsidP="005E137E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35782A" w:rsidRPr="003628AE" w:rsidRDefault="0035782A" w:rsidP="005E137E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35782A" w:rsidRPr="003628AE" w:rsidRDefault="0035782A" w:rsidP="005E137E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35782A" w:rsidRPr="003628AE" w:rsidRDefault="0035782A" w:rsidP="005E137E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35782A" w:rsidRPr="003628AE" w:rsidRDefault="0035782A" w:rsidP="005E137E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35782A" w:rsidRPr="003628AE" w:rsidRDefault="0035782A" w:rsidP="005E137E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35782A" w:rsidRDefault="0035782A" w:rsidP="00E00D17">
            <w:pPr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35782A" w:rsidRPr="003628AE" w:rsidRDefault="0035782A" w:rsidP="00367049">
            <w:pPr>
              <w:spacing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A05A2">
              <w:rPr>
                <w:rFonts w:ascii="Times New Roman" w:hAnsi="Times New Roman" w:cs="Times New Roman"/>
              </w:rPr>
              <w:t>289279,09</w:t>
            </w:r>
          </w:p>
        </w:tc>
        <w:tc>
          <w:tcPr>
            <w:tcW w:w="1984" w:type="dxa"/>
          </w:tcPr>
          <w:p w:rsidR="0035782A" w:rsidRPr="00B42143" w:rsidRDefault="0035782A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B42143">
              <w:rPr>
                <w:rFonts w:ascii="Times New Roman" w:hAnsi="Times New Roman" w:cs="Times New Roman"/>
              </w:rPr>
              <w:t xml:space="preserve">1.Земельный участок </w:t>
            </w:r>
          </w:p>
          <w:p w:rsidR="0035782A" w:rsidRPr="00B42143" w:rsidRDefault="0035782A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B42143">
              <w:rPr>
                <w:rFonts w:ascii="Times New Roman" w:hAnsi="Times New Roman" w:cs="Times New Roman"/>
              </w:rPr>
              <w:t>2.Земельный участок</w:t>
            </w:r>
          </w:p>
          <w:p w:rsidR="0035782A" w:rsidRPr="00B42143" w:rsidRDefault="0035782A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B42143">
              <w:rPr>
                <w:rFonts w:ascii="Times New Roman" w:hAnsi="Times New Roman" w:cs="Times New Roman"/>
              </w:rPr>
              <w:t>3.Земельный участок</w:t>
            </w:r>
          </w:p>
          <w:p w:rsidR="0035782A" w:rsidRPr="00B42143" w:rsidRDefault="0035782A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B42143">
              <w:rPr>
                <w:rFonts w:ascii="Times New Roman" w:hAnsi="Times New Roman" w:cs="Times New Roman"/>
              </w:rPr>
              <w:t>4.Квартира</w:t>
            </w:r>
          </w:p>
          <w:p w:rsidR="0035782A" w:rsidRPr="00B42143" w:rsidRDefault="0035782A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35782A" w:rsidRPr="00B42143" w:rsidRDefault="0035782A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B42143">
              <w:rPr>
                <w:rFonts w:ascii="Times New Roman" w:hAnsi="Times New Roman" w:cs="Times New Roman"/>
              </w:rPr>
              <w:t>5.Гараж</w:t>
            </w:r>
          </w:p>
          <w:p w:rsidR="0035782A" w:rsidRPr="00B42143" w:rsidRDefault="0035782A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B42143">
              <w:rPr>
                <w:rFonts w:ascii="Times New Roman" w:hAnsi="Times New Roman" w:cs="Times New Roman"/>
              </w:rPr>
              <w:t>6.Гараж</w:t>
            </w:r>
          </w:p>
          <w:p w:rsidR="0035782A" w:rsidRDefault="0035782A" w:rsidP="00A6032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B42143">
              <w:rPr>
                <w:rFonts w:ascii="Times New Roman" w:hAnsi="Times New Roman" w:cs="Times New Roman"/>
              </w:rPr>
              <w:t>7.Земельный участок (в пользовании)</w:t>
            </w:r>
          </w:p>
          <w:p w:rsidR="0035782A" w:rsidRDefault="0035782A" w:rsidP="00A60322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35782A" w:rsidRDefault="0035782A" w:rsidP="00A60322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35782A" w:rsidRDefault="0035782A" w:rsidP="00A60322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3.Земельный участок</w:t>
            </w:r>
          </w:p>
          <w:p w:rsidR="0035782A" w:rsidRDefault="0035782A" w:rsidP="00A60322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4.Земельный участок</w:t>
            </w:r>
          </w:p>
          <w:p w:rsidR="0035782A" w:rsidRDefault="0035782A" w:rsidP="00A60322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5.Жилой дом</w:t>
            </w:r>
          </w:p>
          <w:p w:rsidR="0035782A" w:rsidRDefault="0035782A" w:rsidP="00A60322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6.Квартира</w:t>
            </w:r>
          </w:p>
          <w:p w:rsidR="0035782A" w:rsidRDefault="0035782A" w:rsidP="00A60322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Default="0035782A" w:rsidP="00A60322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35782A" w:rsidRPr="00B42143" w:rsidRDefault="0035782A" w:rsidP="00A60322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8.Земельный участок</w:t>
            </w:r>
          </w:p>
        </w:tc>
        <w:tc>
          <w:tcPr>
            <w:tcW w:w="1559" w:type="dxa"/>
          </w:tcPr>
          <w:p w:rsidR="0035782A" w:rsidRPr="00B42143" w:rsidRDefault="0035782A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42143">
              <w:rPr>
                <w:rFonts w:ascii="Times New Roman" w:hAnsi="Times New Roman" w:cs="Times New Roman"/>
              </w:rPr>
              <w:lastRenderedPageBreak/>
              <w:t>24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35782A" w:rsidRPr="00B42143" w:rsidRDefault="0035782A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B42143" w:rsidRDefault="0035782A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42143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35782A" w:rsidRPr="00B42143" w:rsidRDefault="0035782A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B42143" w:rsidRDefault="0035782A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42143">
              <w:rPr>
                <w:rFonts w:ascii="Times New Roman" w:hAnsi="Times New Roman" w:cs="Times New Roman"/>
              </w:rPr>
              <w:t>2880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35782A" w:rsidRPr="00B42143" w:rsidRDefault="0035782A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B42143" w:rsidRDefault="0035782A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42143">
              <w:rPr>
                <w:rFonts w:ascii="Times New Roman" w:hAnsi="Times New Roman" w:cs="Times New Roman"/>
              </w:rPr>
              <w:t>48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35782A" w:rsidRPr="00B42143" w:rsidRDefault="0035782A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42143">
              <w:rPr>
                <w:rFonts w:ascii="Times New Roman" w:hAnsi="Times New Roman" w:cs="Times New Roman"/>
              </w:rPr>
              <w:t>(1/2 доли)</w:t>
            </w:r>
          </w:p>
          <w:p w:rsidR="0035782A" w:rsidRPr="00B42143" w:rsidRDefault="0035782A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42143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35782A" w:rsidRPr="00B42143" w:rsidRDefault="0035782A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42143"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35782A" w:rsidRDefault="0035782A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42143">
              <w:rPr>
                <w:rFonts w:ascii="Times New Roman" w:hAnsi="Times New Roman" w:cs="Times New Roman"/>
              </w:rPr>
              <w:t>120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35782A" w:rsidRDefault="0035782A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Default="0035782A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B42143" w:rsidRDefault="0035782A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91500,0 (1/3 доли)</w:t>
            </w:r>
          </w:p>
          <w:p w:rsidR="0035782A" w:rsidRPr="00B42143" w:rsidRDefault="0035782A" w:rsidP="0036704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91500,0 (1/3 доли)</w:t>
            </w:r>
          </w:p>
          <w:p w:rsidR="0035782A" w:rsidRPr="00B42143" w:rsidRDefault="0035782A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625,0 </w:t>
            </w:r>
          </w:p>
          <w:p w:rsidR="0035782A" w:rsidRDefault="0035782A" w:rsidP="00E00D17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Default="0035782A" w:rsidP="0036704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1480</w:t>
            </w:r>
          </w:p>
          <w:p w:rsidR="0035782A" w:rsidRDefault="0035782A" w:rsidP="0036704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Default="0035782A" w:rsidP="0036704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</w:t>
            </w:r>
          </w:p>
          <w:p w:rsidR="0035782A" w:rsidRDefault="0035782A" w:rsidP="0036704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48,0 (1/5 доли)</w:t>
            </w:r>
          </w:p>
          <w:p w:rsidR="0035782A" w:rsidRDefault="0035782A" w:rsidP="0036704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507,0 (в пользовании)</w:t>
            </w:r>
          </w:p>
          <w:p w:rsidR="0035782A" w:rsidRPr="00B42143" w:rsidRDefault="0035782A" w:rsidP="0036704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 (в пользовании)</w:t>
            </w:r>
          </w:p>
        </w:tc>
        <w:tc>
          <w:tcPr>
            <w:tcW w:w="1418" w:type="dxa"/>
          </w:tcPr>
          <w:p w:rsidR="0035782A" w:rsidRPr="00B42143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4214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5782A" w:rsidRPr="00B42143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B42143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42143">
              <w:rPr>
                <w:rFonts w:ascii="Times New Roman" w:hAnsi="Times New Roman" w:cs="Times New Roman"/>
              </w:rPr>
              <w:t>Россия</w:t>
            </w:r>
          </w:p>
          <w:p w:rsidR="0035782A" w:rsidRPr="00B42143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B42143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42143">
              <w:rPr>
                <w:rFonts w:ascii="Times New Roman" w:hAnsi="Times New Roman" w:cs="Times New Roman"/>
              </w:rPr>
              <w:t>Россия</w:t>
            </w:r>
          </w:p>
          <w:p w:rsidR="0035782A" w:rsidRPr="00B42143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B42143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42143">
              <w:rPr>
                <w:rFonts w:ascii="Times New Roman" w:hAnsi="Times New Roman" w:cs="Times New Roman"/>
              </w:rPr>
              <w:t>Россия</w:t>
            </w:r>
          </w:p>
          <w:p w:rsidR="0035782A" w:rsidRPr="00B42143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B42143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42143">
              <w:rPr>
                <w:rFonts w:ascii="Times New Roman" w:hAnsi="Times New Roman" w:cs="Times New Roman"/>
              </w:rPr>
              <w:t>Россия</w:t>
            </w:r>
          </w:p>
          <w:p w:rsidR="0035782A" w:rsidRPr="00B42143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42143">
              <w:rPr>
                <w:rFonts w:ascii="Times New Roman" w:hAnsi="Times New Roman" w:cs="Times New Roman"/>
              </w:rPr>
              <w:t>Россия</w:t>
            </w:r>
          </w:p>
          <w:p w:rsidR="0035782A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42143">
              <w:rPr>
                <w:rFonts w:ascii="Times New Roman" w:hAnsi="Times New Roman" w:cs="Times New Roman"/>
              </w:rPr>
              <w:t>Россия</w:t>
            </w:r>
          </w:p>
          <w:p w:rsidR="0035782A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5782A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5782A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5782A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5782A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35782A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5782A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5782A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B42143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5782A" w:rsidRPr="00B42143" w:rsidRDefault="0035782A" w:rsidP="00E00D17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5782A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42143">
              <w:rPr>
                <w:rFonts w:ascii="Times New Roman" w:hAnsi="Times New Roman" w:cs="Times New Roman"/>
              </w:rPr>
              <w:lastRenderedPageBreak/>
              <w:t xml:space="preserve">а/м </w:t>
            </w:r>
            <w:r w:rsidRPr="00B42143">
              <w:rPr>
                <w:rFonts w:ascii="Times New Roman" w:hAnsi="Times New Roman" w:cs="Times New Roman"/>
                <w:lang w:val="en-US"/>
              </w:rPr>
              <w:t>Renault</w:t>
            </w:r>
            <w:r w:rsidRPr="00B42143">
              <w:rPr>
                <w:rFonts w:ascii="Times New Roman" w:hAnsi="Times New Roman" w:cs="Times New Roman"/>
              </w:rPr>
              <w:t xml:space="preserve"> </w:t>
            </w:r>
            <w:r w:rsidRPr="00B42143">
              <w:rPr>
                <w:rFonts w:ascii="Times New Roman" w:hAnsi="Times New Roman" w:cs="Times New Roman"/>
                <w:lang w:val="en-US"/>
              </w:rPr>
              <w:t>SR</w:t>
            </w:r>
          </w:p>
          <w:p w:rsidR="0035782A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Default="0035782A" w:rsidP="008F0762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1.а/м ВАЗ 21093</w:t>
            </w:r>
          </w:p>
          <w:p w:rsidR="0035782A" w:rsidRPr="008F0762" w:rsidRDefault="0035782A" w:rsidP="008F0762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2.УАЗ 31519</w:t>
            </w:r>
          </w:p>
          <w:p w:rsidR="0035782A" w:rsidRPr="00B42143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B42143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B42143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B42143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B42143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B42143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B42143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B42143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B42143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B42143" w:rsidRDefault="0035782A" w:rsidP="00E00D17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5782A" w:rsidRPr="00B42143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42143">
              <w:rPr>
                <w:rFonts w:ascii="Times New Roman" w:hAnsi="Times New Roman" w:cs="Times New Roman"/>
                <w:lang w:val="en-US"/>
              </w:rPr>
              <w:lastRenderedPageBreak/>
              <w:t>-</w:t>
            </w:r>
          </w:p>
        </w:tc>
      </w:tr>
      <w:tr w:rsidR="0035782A" w:rsidRPr="00C86433" w:rsidTr="0021082D">
        <w:tc>
          <w:tcPr>
            <w:tcW w:w="568" w:type="dxa"/>
          </w:tcPr>
          <w:p w:rsidR="0035782A" w:rsidRPr="00367049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6704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35782A" w:rsidRPr="00367049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67049">
              <w:rPr>
                <w:rFonts w:ascii="Times New Roman" w:hAnsi="Times New Roman" w:cs="Times New Roman"/>
              </w:rPr>
              <w:t>Зубавин Сергей Валентинович</w:t>
            </w:r>
          </w:p>
          <w:p w:rsidR="0035782A" w:rsidRPr="00367049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367049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367049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367049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367049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367049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367049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67049">
              <w:rPr>
                <w:rFonts w:ascii="Times New Roman" w:hAnsi="Times New Roman" w:cs="Times New Roman"/>
              </w:rPr>
              <w:t>Несовершеннолетняя дочь</w:t>
            </w:r>
          </w:p>
          <w:p w:rsidR="0035782A" w:rsidRPr="00367049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367049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367049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367049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67049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984" w:type="dxa"/>
          </w:tcPr>
          <w:p w:rsidR="0035782A" w:rsidRPr="0056584F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56584F">
              <w:rPr>
                <w:rFonts w:ascii="Times New Roman" w:hAnsi="Times New Roman" w:cs="Times New Roman"/>
              </w:rPr>
              <w:t xml:space="preserve">Директор МАУ «ФОК «Чайка» </w:t>
            </w:r>
          </w:p>
        </w:tc>
        <w:tc>
          <w:tcPr>
            <w:tcW w:w="2127" w:type="dxa"/>
          </w:tcPr>
          <w:p w:rsidR="0035782A" w:rsidRPr="0056584F" w:rsidRDefault="0035782A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678561,70</w:t>
            </w:r>
          </w:p>
          <w:p w:rsidR="0035782A" w:rsidRPr="0056584F" w:rsidRDefault="0035782A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56584F" w:rsidRDefault="0035782A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56584F" w:rsidRDefault="0035782A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56584F" w:rsidRDefault="0035782A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56584F" w:rsidRDefault="0035782A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56584F" w:rsidRDefault="0035782A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56584F" w:rsidRDefault="0035782A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56584F" w:rsidRDefault="0035782A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98156,40</w:t>
            </w:r>
          </w:p>
          <w:p w:rsidR="0035782A" w:rsidRPr="0056584F" w:rsidRDefault="0035782A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56584F" w:rsidRDefault="0035782A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Default="0035782A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56584F" w:rsidRDefault="0035782A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56584F" w:rsidRDefault="0035782A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98156,40</w:t>
            </w:r>
          </w:p>
        </w:tc>
        <w:tc>
          <w:tcPr>
            <w:tcW w:w="1984" w:type="dxa"/>
          </w:tcPr>
          <w:p w:rsidR="0035782A" w:rsidRPr="0056584F" w:rsidRDefault="0035782A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6584F">
              <w:rPr>
                <w:rFonts w:ascii="Times New Roman" w:hAnsi="Times New Roman" w:cs="Times New Roman"/>
              </w:rPr>
              <w:t>1.Квартира</w:t>
            </w:r>
          </w:p>
          <w:p w:rsidR="0035782A" w:rsidRPr="0056584F" w:rsidRDefault="0035782A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6584F">
              <w:rPr>
                <w:rFonts w:ascii="Times New Roman" w:hAnsi="Times New Roman" w:cs="Times New Roman"/>
              </w:rPr>
              <w:t>2.Квартира</w:t>
            </w:r>
          </w:p>
          <w:p w:rsidR="0035782A" w:rsidRPr="0056584F" w:rsidRDefault="0035782A" w:rsidP="005115D2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6584F">
              <w:rPr>
                <w:rFonts w:ascii="Times New Roman" w:hAnsi="Times New Roman" w:cs="Times New Roman"/>
              </w:rPr>
              <w:t xml:space="preserve">3.Земельный участок </w:t>
            </w:r>
          </w:p>
          <w:p w:rsidR="0035782A" w:rsidRPr="0056584F" w:rsidRDefault="0035782A" w:rsidP="005115D2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6584F">
              <w:rPr>
                <w:rFonts w:ascii="Times New Roman" w:hAnsi="Times New Roman" w:cs="Times New Roman"/>
              </w:rPr>
              <w:t>4.Гараж</w:t>
            </w:r>
          </w:p>
          <w:p w:rsidR="0035782A" w:rsidRPr="0056584F" w:rsidRDefault="0035782A" w:rsidP="005115D2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6584F">
              <w:rPr>
                <w:rFonts w:ascii="Times New Roman" w:hAnsi="Times New Roman" w:cs="Times New Roman"/>
              </w:rPr>
              <w:t>5.Жилой дом (в пользовании)</w:t>
            </w:r>
          </w:p>
          <w:p w:rsidR="0035782A" w:rsidRPr="0056584F" w:rsidRDefault="0035782A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35782A" w:rsidRPr="0056584F" w:rsidRDefault="0035782A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6584F">
              <w:rPr>
                <w:rFonts w:ascii="Times New Roman" w:hAnsi="Times New Roman" w:cs="Times New Roman"/>
              </w:rPr>
              <w:t>1.Квартира</w:t>
            </w:r>
          </w:p>
          <w:p w:rsidR="0035782A" w:rsidRPr="0056584F" w:rsidRDefault="0035782A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35782A" w:rsidRPr="0056584F" w:rsidRDefault="0035782A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6584F">
              <w:rPr>
                <w:rFonts w:ascii="Times New Roman" w:hAnsi="Times New Roman" w:cs="Times New Roman"/>
              </w:rPr>
              <w:t>2.Жилой дом (в пользовании)</w:t>
            </w:r>
          </w:p>
          <w:p w:rsidR="0035782A" w:rsidRDefault="0035782A" w:rsidP="00A24B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35782A" w:rsidRPr="0056584F" w:rsidRDefault="0035782A" w:rsidP="00A24B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6584F">
              <w:rPr>
                <w:rFonts w:ascii="Times New Roman" w:hAnsi="Times New Roman" w:cs="Times New Roman"/>
              </w:rPr>
              <w:t>1.Квартира</w:t>
            </w:r>
          </w:p>
          <w:p w:rsidR="0035782A" w:rsidRPr="0056584F" w:rsidRDefault="0035782A" w:rsidP="00A24B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35782A" w:rsidRPr="0056584F" w:rsidRDefault="0035782A" w:rsidP="00A24B7D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6584F">
              <w:rPr>
                <w:rFonts w:ascii="Times New Roman" w:hAnsi="Times New Roman" w:cs="Times New Roman"/>
              </w:rPr>
              <w:t>2.Жилой дом (в пользовании)</w:t>
            </w:r>
          </w:p>
        </w:tc>
        <w:tc>
          <w:tcPr>
            <w:tcW w:w="1559" w:type="dxa"/>
          </w:tcPr>
          <w:p w:rsidR="0035782A" w:rsidRPr="0056584F" w:rsidRDefault="0035782A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6584F">
              <w:rPr>
                <w:rFonts w:ascii="Times New Roman" w:hAnsi="Times New Roman" w:cs="Times New Roman"/>
              </w:rPr>
              <w:t>60,8</w:t>
            </w:r>
          </w:p>
          <w:p w:rsidR="0035782A" w:rsidRPr="0056584F" w:rsidRDefault="0035782A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6584F">
              <w:rPr>
                <w:rFonts w:ascii="Times New Roman" w:hAnsi="Times New Roman" w:cs="Times New Roman"/>
              </w:rPr>
              <w:t>41,6</w:t>
            </w:r>
          </w:p>
          <w:p w:rsidR="0035782A" w:rsidRPr="0056584F" w:rsidRDefault="0035782A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6584F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35782A" w:rsidRPr="0056584F" w:rsidRDefault="0035782A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56584F" w:rsidRDefault="0035782A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6584F">
              <w:rPr>
                <w:rFonts w:ascii="Times New Roman" w:hAnsi="Times New Roman" w:cs="Times New Roman"/>
              </w:rPr>
              <w:t>25,5</w:t>
            </w:r>
          </w:p>
          <w:p w:rsidR="0035782A" w:rsidRPr="0056584F" w:rsidRDefault="0035782A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6584F">
              <w:rPr>
                <w:rFonts w:ascii="Times New Roman" w:hAnsi="Times New Roman" w:cs="Times New Roman"/>
              </w:rPr>
              <w:t>36,1</w:t>
            </w:r>
          </w:p>
          <w:p w:rsidR="0035782A" w:rsidRPr="0056584F" w:rsidRDefault="0035782A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56584F" w:rsidRDefault="0035782A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56584F" w:rsidRDefault="0035782A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6584F">
              <w:rPr>
                <w:rFonts w:ascii="Times New Roman" w:hAnsi="Times New Roman" w:cs="Times New Roman"/>
              </w:rPr>
              <w:t>62,9</w:t>
            </w:r>
          </w:p>
          <w:p w:rsidR="0035782A" w:rsidRPr="0056584F" w:rsidRDefault="0035782A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6584F">
              <w:rPr>
                <w:rFonts w:ascii="Times New Roman" w:hAnsi="Times New Roman" w:cs="Times New Roman"/>
              </w:rPr>
              <w:t>(1/4 доли)</w:t>
            </w:r>
          </w:p>
          <w:p w:rsidR="0035782A" w:rsidRPr="0056584F" w:rsidRDefault="0035782A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6584F">
              <w:rPr>
                <w:rFonts w:ascii="Times New Roman" w:hAnsi="Times New Roman" w:cs="Times New Roman"/>
              </w:rPr>
              <w:t>36,1</w:t>
            </w:r>
          </w:p>
          <w:p w:rsidR="0035782A" w:rsidRPr="0056584F" w:rsidRDefault="0035782A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Default="0035782A" w:rsidP="00A24B7D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56584F" w:rsidRDefault="0035782A" w:rsidP="00A24B7D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6584F">
              <w:rPr>
                <w:rFonts w:ascii="Times New Roman" w:hAnsi="Times New Roman" w:cs="Times New Roman"/>
              </w:rPr>
              <w:t>62,9</w:t>
            </w:r>
          </w:p>
          <w:p w:rsidR="0035782A" w:rsidRPr="0056584F" w:rsidRDefault="0035782A" w:rsidP="00A24B7D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6584F">
              <w:rPr>
                <w:rFonts w:ascii="Times New Roman" w:hAnsi="Times New Roman" w:cs="Times New Roman"/>
              </w:rPr>
              <w:t>(1/4 доли)</w:t>
            </w:r>
          </w:p>
          <w:p w:rsidR="0035782A" w:rsidRPr="0056584F" w:rsidRDefault="0035782A" w:rsidP="00A24B7D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6584F"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1418" w:type="dxa"/>
          </w:tcPr>
          <w:p w:rsidR="0035782A" w:rsidRPr="0056584F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6584F">
              <w:rPr>
                <w:rFonts w:ascii="Times New Roman" w:hAnsi="Times New Roman" w:cs="Times New Roman"/>
              </w:rPr>
              <w:t>Россия</w:t>
            </w:r>
          </w:p>
          <w:p w:rsidR="0035782A" w:rsidRPr="0056584F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6584F">
              <w:rPr>
                <w:rFonts w:ascii="Times New Roman" w:hAnsi="Times New Roman" w:cs="Times New Roman"/>
              </w:rPr>
              <w:t>Россия</w:t>
            </w:r>
          </w:p>
          <w:p w:rsidR="0035782A" w:rsidRPr="0056584F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6584F">
              <w:rPr>
                <w:rFonts w:ascii="Times New Roman" w:hAnsi="Times New Roman" w:cs="Times New Roman"/>
              </w:rPr>
              <w:t>Россия</w:t>
            </w:r>
          </w:p>
          <w:p w:rsidR="0035782A" w:rsidRPr="0056584F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56584F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6584F">
              <w:rPr>
                <w:rFonts w:ascii="Times New Roman" w:hAnsi="Times New Roman" w:cs="Times New Roman"/>
              </w:rPr>
              <w:t>Россия</w:t>
            </w:r>
          </w:p>
          <w:p w:rsidR="0035782A" w:rsidRPr="0056584F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6584F">
              <w:rPr>
                <w:rFonts w:ascii="Times New Roman" w:hAnsi="Times New Roman" w:cs="Times New Roman"/>
              </w:rPr>
              <w:t>Россия</w:t>
            </w:r>
          </w:p>
          <w:p w:rsidR="0035782A" w:rsidRPr="0056584F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56584F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56584F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6584F">
              <w:rPr>
                <w:rFonts w:ascii="Times New Roman" w:hAnsi="Times New Roman" w:cs="Times New Roman"/>
              </w:rPr>
              <w:t>Россия</w:t>
            </w:r>
          </w:p>
          <w:p w:rsidR="0035782A" w:rsidRPr="0056584F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56584F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6584F">
              <w:rPr>
                <w:rFonts w:ascii="Times New Roman" w:hAnsi="Times New Roman" w:cs="Times New Roman"/>
              </w:rPr>
              <w:t>Россия</w:t>
            </w:r>
          </w:p>
          <w:p w:rsidR="0035782A" w:rsidRPr="0056584F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Default="0035782A" w:rsidP="00A24B7D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56584F" w:rsidRDefault="0035782A" w:rsidP="00A24B7D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6584F">
              <w:rPr>
                <w:rFonts w:ascii="Times New Roman" w:hAnsi="Times New Roman" w:cs="Times New Roman"/>
              </w:rPr>
              <w:t>Россия</w:t>
            </w:r>
          </w:p>
          <w:p w:rsidR="0035782A" w:rsidRPr="0056584F" w:rsidRDefault="0035782A" w:rsidP="00A24B7D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56584F" w:rsidRDefault="0035782A" w:rsidP="00A24B7D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6584F">
              <w:rPr>
                <w:rFonts w:ascii="Times New Roman" w:hAnsi="Times New Roman" w:cs="Times New Roman"/>
              </w:rPr>
              <w:t>Россия</w:t>
            </w:r>
          </w:p>
          <w:p w:rsidR="0035782A" w:rsidRPr="0056584F" w:rsidRDefault="0035782A" w:rsidP="0056584F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5782A" w:rsidRPr="0056584F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35782A" w:rsidRPr="0056584F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56584F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56584F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56584F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56584F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56584F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56584F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56584F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35782A" w:rsidRPr="0056584F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56584F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56584F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56584F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56584F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:rsidR="0035782A" w:rsidRPr="0056584F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584F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35782A" w:rsidRPr="00C86433" w:rsidTr="0021082D">
        <w:tc>
          <w:tcPr>
            <w:tcW w:w="568" w:type="dxa"/>
          </w:tcPr>
          <w:p w:rsidR="0035782A" w:rsidRPr="00087E14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087E14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410" w:type="dxa"/>
          </w:tcPr>
          <w:p w:rsidR="0035782A" w:rsidRPr="00087E14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087E14">
              <w:rPr>
                <w:rFonts w:ascii="Times New Roman" w:hAnsi="Times New Roman" w:cs="Times New Roman"/>
              </w:rPr>
              <w:t>Большаков Иван Васильевич</w:t>
            </w:r>
          </w:p>
          <w:p w:rsidR="0035782A" w:rsidRPr="00087E14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087E14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087E14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087E14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087E14">
              <w:rPr>
                <w:rFonts w:ascii="Times New Roman" w:hAnsi="Times New Roman" w:cs="Times New Roman"/>
              </w:rPr>
              <w:t>Супруга</w:t>
            </w:r>
          </w:p>
          <w:p w:rsidR="0035782A" w:rsidRPr="00087E14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087E14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087E14" w:rsidRDefault="0035782A" w:rsidP="00C85DC8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087E14" w:rsidRDefault="0035782A" w:rsidP="00C85DC8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087E14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984" w:type="dxa"/>
          </w:tcPr>
          <w:p w:rsidR="0035782A" w:rsidRPr="00D60B68" w:rsidRDefault="0035782A" w:rsidP="00EB70A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D60B68">
              <w:rPr>
                <w:rFonts w:ascii="Times New Roman" w:hAnsi="Times New Roman" w:cs="Times New Roman"/>
              </w:rPr>
              <w:t>Директор МКУ «ЕДДС городского округа Перевозский»</w:t>
            </w:r>
          </w:p>
        </w:tc>
        <w:tc>
          <w:tcPr>
            <w:tcW w:w="2127" w:type="dxa"/>
          </w:tcPr>
          <w:p w:rsidR="0035782A" w:rsidRPr="00D60B68" w:rsidRDefault="0035782A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243151,85</w:t>
            </w:r>
          </w:p>
          <w:p w:rsidR="0035782A" w:rsidRPr="00D60B68" w:rsidRDefault="0035782A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D60B68" w:rsidRDefault="0035782A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D60B68" w:rsidRDefault="0035782A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D60B68" w:rsidRDefault="0035782A" w:rsidP="0082323D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D60B68" w:rsidRDefault="0035782A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2250850,0</w:t>
            </w:r>
          </w:p>
          <w:p w:rsidR="0035782A" w:rsidRPr="00D60B68" w:rsidRDefault="0035782A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D60B68" w:rsidRDefault="0035782A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D60B68" w:rsidRDefault="0035782A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D60B68" w:rsidRDefault="0035782A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35782A" w:rsidRPr="00D60B68" w:rsidRDefault="0035782A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5782A" w:rsidRPr="00D60B68" w:rsidRDefault="0035782A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D60B68">
              <w:rPr>
                <w:rFonts w:ascii="Times New Roman" w:hAnsi="Times New Roman" w:cs="Times New Roman"/>
              </w:rPr>
              <w:t>1.Квартира (в пользовании)</w:t>
            </w:r>
          </w:p>
          <w:p w:rsidR="0035782A" w:rsidRPr="00D60B68" w:rsidRDefault="0035782A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D60B68">
              <w:rPr>
                <w:rFonts w:ascii="Times New Roman" w:hAnsi="Times New Roman" w:cs="Times New Roman"/>
              </w:rPr>
              <w:t>2.Жилой дом (в пользовании)</w:t>
            </w:r>
          </w:p>
          <w:p w:rsidR="0035782A" w:rsidRPr="00D60B68" w:rsidRDefault="0035782A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35782A" w:rsidRPr="00D60B68" w:rsidRDefault="0035782A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D60B68">
              <w:rPr>
                <w:rFonts w:ascii="Times New Roman" w:hAnsi="Times New Roman" w:cs="Times New Roman"/>
              </w:rPr>
              <w:t xml:space="preserve">1.Жилой дом </w:t>
            </w:r>
          </w:p>
          <w:p w:rsidR="0035782A" w:rsidRPr="00D60B68" w:rsidRDefault="0035782A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35782A" w:rsidRPr="00D60B68" w:rsidRDefault="0035782A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D60B68">
              <w:rPr>
                <w:rFonts w:ascii="Times New Roman" w:hAnsi="Times New Roman" w:cs="Times New Roman"/>
              </w:rPr>
              <w:t>2.Квартира</w:t>
            </w:r>
          </w:p>
          <w:p w:rsidR="0035782A" w:rsidRPr="00D60B68" w:rsidRDefault="0035782A" w:rsidP="00C85DC8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35782A" w:rsidRPr="00D60B68" w:rsidRDefault="0035782A" w:rsidP="00C85DC8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D60B68">
              <w:rPr>
                <w:rFonts w:ascii="Times New Roman" w:hAnsi="Times New Roman" w:cs="Times New Roman"/>
              </w:rPr>
              <w:t>1.Квартира (в пользовании)</w:t>
            </w:r>
          </w:p>
          <w:p w:rsidR="0035782A" w:rsidRPr="00D60B68" w:rsidRDefault="0035782A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D60B68">
              <w:rPr>
                <w:rFonts w:ascii="Times New Roman" w:hAnsi="Times New Roman" w:cs="Times New Roman"/>
              </w:rPr>
              <w:t>2.Жилой дом (в пользовании)</w:t>
            </w:r>
          </w:p>
        </w:tc>
        <w:tc>
          <w:tcPr>
            <w:tcW w:w="1559" w:type="dxa"/>
          </w:tcPr>
          <w:p w:rsidR="0035782A" w:rsidRPr="00D60B68" w:rsidRDefault="0035782A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D60B68">
              <w:rPr>
                <w:rFonts w:ascii="Times New Roman" w:hAnsi="Times New Roman" w:cs="Times New Roman"/>
              </w:rPr>
              <w:t>58,1</w:t>
            </w:r>
          </w:p>
          <w:p w:rsidR="0035782A" w:rsidRPr="00D60B68" w:rsidRDefault="0035782A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D60B68" w:rsidRDefault="0035782A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D60B68">
              <w:rPr>
                <w:rFonts w:ascii="Times New Roman" w:hAnsi="Times New Roman" w:cs="Times New Roman"/>
              </w:rPr>
              <w:t>90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35782A" w:rsidRPr="00D60B68" w:rsidRDefault="0035782A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D60B68" w:rsidRDefault="0035782A" w:rsidP="00C85DC8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D60B68" w:rsidRDefault="0035782A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D60B68">
              <w:rPr>
                <w:rFonts w:ascii="Times New Roman" w:hAnsi="Times New Roman" w:cs="Times New Roman"/>
              </w:rPr>
              <w:t>90,0</w:t>
            </w:r>
          </w:p>
          <w:p w:rsidR="0035782A" w:rsidRPr="00D60B68" w:rsidRDefault="0035782A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D60B68">
              <w:rPr>
                <w:rFonts w:ascii="Times New Roman" w:hAnsi="Times New Roman" w:cs="Times New Roman"/>
              </w:rPr>
              <w:t>(совместная)</w:t>
            </w:r>
          </w:p>
          <w:p w:rsidR="0035782A" w:rsidRPr="00D60B68" w:rsidRDefault="0035782A" w:rsidP="000B7C2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D60B68">
              <w:rPr>
                <w:rFonts w:ascii="Times New Roman" w:hAnsi="Times New Roman" w:cs="Times New Roman"/>
              </w:rPr>
              <w:t>58,1</w:t>
            </w:r>
          </w:p>
          <w:p w:rsidR="0035782A" w:rsidRPr="00D60B68" w:rsidRDefault="0035782A" w:rsidP="00C85DC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D60B68" w:rsidRDefault="0035782A" w:rsidP="00C85DC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D60B68">
              <w:rPr>
                <w:rFonts w:ascii="Times New Roman" w:hAnsi="Times New Roman" w:cs="Times New Roman"/>
              </w:rPr>
              <w:t>58,1</w:t>
            </w:r>
          </w:p>
          <w:p w:rsidR="0035782A" w:rsidRPr="00D60B68" w:rsidRDefault="0035782A" w:rsidP="00C85DC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D60B68" w:rsidRDefault="0035782A" w:rsidP="00C85DC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D60B68">
              <w:rPr>
                <w:rFonts w:ascii="Times New Roman" w:hAnsi="Times New Roman" w:cs="Times New Roman"/>
              </w:rPr>
              <w:t>90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35782A" w:rsidRPr="00D60B68" w:rsidRDefault="0035782A" w:rsidP="000B7C2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5782A" w:rsidRPr="00D60B68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D60B68">
              <w:rPr>
                <w:rFonts w:ascii="Times New Roman" w:hAnsi="Times New Roman" w:cs="Times New Roman"/>
              </w:rPr>
              <w:t>Россия</w:t>
            </w:r>
          </w:p>
          <w:p w:rsidR="0035782A" w:rsidRPr="00D60B68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D60B68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D60B68">
              <w:rPr>
                <w:rFonts w:ascii="Times New Roman" w:hAnsi="Times New Roman" w:cs="Times New Roman"/>
              </w:rPr>
              <w:t>Россия</w:t>
            </w:r>
          </w:p>
          <w:p w:rsidR="0035782A" w:rsidRPr="00D60B68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D60B68" w:rsidRDefault="0035782A" w:rsidP="0082323D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D60B68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D60B68">
              <w:rPr>
                <w:rFonts w:ascii="Times New Roman" w:hAnsi="Times New Roman" w:cs="Times New Roman"/>
              </w:rPr>
              <w:t>Россия</w:t>
            </w:r>
          </w:p>
          <w:p w:rsidR="0035782A" w:rsidRPr="00D60B68" w:rsidRDefault="0035782A" w:rsidP="00C85DC8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D60B68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D60B68">
              <w:rPr>
                <w:rFonts w:ascii="Times New Roman" w:hAnsi="Times New Roman" w:cs="Times New Roman"/>
              </w:rPr>
              <w:t>Россия</w:t>
            </w:r>
          </w:p>
          <w:p w:rsidR="0035782A" w:rsidRPr="00D60B68" w:rsidRDefault="0035782A" w:rsidP="00C85DC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D60B68" w:rsidRDefault="0035782A" w:rsidP="00C85DC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D60B68">
              <w:rPr>
                <w:rFonts w:ascii="Times New Roman" w:hAnsi="Times New Roman" w:cs="Times New Roman"/>
              </w:rPr>
              <w:t>Россия</w:t>
            </w:r>
          </w:p>
          <w:p w:rsidR="0035782A" w:rsidRPr="00D60B68" w:rsidRDefault="0035782A" w:rsidP="00C85DC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D60B68" w:rsidRDefault="0035782A" w:rsidP="00C85DC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D60B68">
              <w:rPr>
                <w:rFonts w:ascii="Times New Roman" w:hAnsi="Times New Roman" w:cs="Times New Roman"/>
              </w:rPr>
              <w:t>Россия</w:t>
            </w:r>
          </w:p>
          <w:p w:rsidR="0035782A" w:rsidRPr="00D60B68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5782A" w:rsidRPr="00D60B68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35782A" w:rsidRPr="00D60B68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D60B68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D60B68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D60B68" w:rsidRDefault="0035782A" w:rsidP="0082323D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D60B68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35782A" w:rsidRPr="00D60B68" w:rsidRDefault="0035782A" w:rsidP="00C85DC8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D60B68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:rsidR="0035782A" w:rsidRPr="00EB70A5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70A5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35782A" w:rsidRPr="00C86433" w:rsidTr="0021082D">
        <w:trPr>
          <w:trHeight w:val="1259"/>
        </w:trPr>
        <w:tc>
          <w:tcPr>
            <w:tcW w:w="568" w:type="dxa"/>
          </w:tcPr>
          <w:p w:rsidR="0035782A" w:rsidRPr="008F0762" w:rsidRDefault="0035782A" w:rsidP="000B3F9F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8F076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35782A" w:rsidRPr="008F0762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8F0762">
              <w:rPr>
                <w:rFonts w:ascii="Times New Roman" w:hAnsi="Times New Roman" w:cs="Times New Roman"/>
              </w:rPr>
              <w:t>Мамонов Иван Владимирович</w:t>
            </w:r>
          </w:p>
          <w:p w:rsidR="0035782A" w:rsidRPr="008F0762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8F0762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8F0762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8F0762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8F0762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8F0762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8F0762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8F0762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8F0762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8F0762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8F0762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8F0762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8F0762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8F0762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8F0762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8F0762">
              <w:rPr>
                <w:rFonts w:ascii="Times New Roman" w:hAnsi="Times New Roman" w:cs="Times New Roman"/>
              </w:rPr>
              <w:t>Супруга</w:t>
            </w:r>
          </w:p>
          <w:p w:rsidR="0035782A" w:rsidRPr="008F0762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8F0762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8F0762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8F0762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5782A" w:rsidRPr="00773D8E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lastRenderedPageBreak/>
              <w:t>Директор МКУ «Центр ОДОМС»</w:t>
            </w:r>
          </w:p>
          <w:p w:rsidR="0035782A" w:rsidRPr="00773D8E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773D8E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773D8E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773D8E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773D8E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773D8E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773D8E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773D8E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773D8E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773D8E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773D8E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773D8E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773D8E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773D8E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773D8E" w:rsidRDefault="0035782A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5782A" w:rsidRPr="00773D8E" w:rsidRDefault="0035782A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785019,37</w:t>
            </w:r>
          </w:p>
          <w:p w:rsidR="0035782A" w:rsidRPr="00773D8E" w:rsidRDefault="0035782A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773D8E" w:rsidRDefault="0035782A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773D8E" w:rsidRDefault="0035782A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773D8E" w:rsidRDefault="0035782A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773D8E" w:rsidRDefault="0035782A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773D8E" w:rsidRDefault="0035782A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773D8E" w:rsidRDefault="0035782A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773D8E" w:rsidRDefault="0035782A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773D8E" w:rsidRDefault="0035782A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773D8E" w:rsidRDefault="0035782A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773D8E" w:rsidRDefault="0035782A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773D8E" w:rsidRDefault="0035782A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773D8E" w:rsidRDefault="0035782A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773D8E" w:rsidRDefault="0035782A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773D8E" w:rsidRDefault="0035782A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773D8E" w:rsidRDefault="0035782A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562630,23</w:t>
            </w:r>
          </w:p>
          <w:p w:rsidR="0035782A" w:rsidRPr="00773D8E" w:rsidRDefault="0035782A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773D8E" w:rsidRDefault="0035782A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773D8E" w:rsidRDefault="0035782A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773D8E" w:rsidRDefault="0035782A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773D8E" w:rsidRDefault="0035782A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5782A" w:rsidRPr="00773D8E" w:rsidRDefault="0035782A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lastRenderedPageBreak/>
              <w:t>1.Земельный участок</w:t>
            </w:r>
          </w:p>
          <w:p w:rsidR="0035782A" w:rsidRPr="00773D8E" w:rsidRDefault="0035782A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 xml:space="preserve">2. Жилой дом </w:t>
            </w:r>
          </w:p>
          <w:p w:rsidR="0035782A" w:rsidRPr="00773D8E" w:rsidRDefault="0035782A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>3.Квартира</w:t>
            </w:r>
          </w:p>
          <w:p w:rsidR="0035782A" w:rsidRPr="00773D8E" w:rsidRDefault="0035782A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35782A" w:rsidRPr="00773D8E" w:rsidRDefault="0035782A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>4. Гараж</w:t>
            </w:r>
          </w:p>
          <w:p w:rsidR="0035782A" w:rsidRPr="00773D8E" w:rsidRDefault="0035782A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>5.Квартира (в пользовании)</w:t>
            </w:r>
          </w:p>
          <w:p w:rsidR="0035782A" w:rsidRPr="00773D8E" w:rsidRDefault="0035782A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>6.Земельный участок (в пользовании)</w:t>
            </w:r>
          </w:p>
          <w:p w:rsidR="0035782A" w:rsidRPr="00773D8E" w:rsidRDefault="0035782A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>7.Гараж (в пользовании)</w:t>
            </w:r>
          </w:p>
          <w:p w:rsidR="0035782A" w:rsidRPr="00773D8E" w:rsidRDefault="0035782A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 xml:space="preserve">8.Жилой дом (в </w:t>
            </w:r>
            <w:r w:rsidRPr="00773D8E">
              <w:rPr>
                <w:rFonts w:ascii="Times New Roman" w:hAnsi="Times New Roman" w:cs="Times New Roman"/>
              </w:rPr>
              <w:lastRenderedPageBreak/>
              <w:t>пользовании)</w:t>
            </w:r>
          </w:p>
          <w:p w:rsidR="0035782A" w:rsidRPr="00773D8E" w:rsidRDefault="0035782A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35782A" w:rsidRPr="00773D8E" w:rsidRDefault="0035782A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 xml:space="preserve">1.Земельный участок </w:t>
            </w:r>
          </w:p>
          <w:p w:rsidR="0035782A" w:rsidRPr="00773D8E" w:rsidRDefault="0035782A" w:rsidP="00CF1F73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>2.Земельный участок</w:t>
            </w:r>
          </w:p>
          <w:p w:rsidR="0035782A" w:rsidRPr="00773D8E" w:rsidRDefault="0035782A" w:rsidP="00CF1F73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 xml:space="preserve">3.Жилой дом </w:t>
            </w:r>
          </w:p>
          <w:p w:rsidR="0035782A" w:rsidRPr="00773D8E" w:rsidRDefault="0035782A" w:rsidP="00CF1F73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>4.Квартира</w:t>
            </w:r>
          </w:p>
          <w:p w:rsidR="0035782A" w:rsidRPr="00B60EE3" w:rsidRDefault="0035782A" w:rsidP="00CF1F73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>5.Гараж</w:t>
            </w:r>
          </w:p>
          <w:p w:rsidR="0035782A" w:rsidRPr="00773D8E" w:rsidRDefault="0035782A" w:rsidP="00CF1F73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B60EE3">
              <w:rPr>
                <w:rFonts w:ascii="Times New Roman" w:hAnsi="Times New Roman" w:cs="Times New Roman"/>
              </w:rPr>
              <w:t>6</w:t>
            </w:r>
            <w:r w:rsidRPr="00773D8E">
              <w:rPr>
                <w:rFonts w:ascii="Times New Roman" w:hAnsi="Times New Roman" w:cs="Times New Roman"/>
              </w:rPr>
              <w:t>.Квартира (в пользовании)</w:t>
            </w:r>
          </w:p>
          <w:p w:rsidR="0035782A" w:rsidRPr="00773D8E" w:rsidRDefault="0035782A" w:rsidP="00CF1F73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>7.Земельный участок (в пользовании)</w:t>
            </w:r>
          </w:p>
          <w:p w:rsidR="0035782A" w:rsidRPr="00773D8E" w:rsidRDefault="0035782A" w:rsidP="00CF1F73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>8.Гараж (в пользовании)</w:t>
            </w:r>
          </w:p>
          <w:p w:rsidR="0035782A" w:rsidRPr="00773D8E" w:rsidRDefault="0035782A" w:rsidP="00CF1F73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>9.Жилой дом (в пользовании)</w:t>
            </w:r>
          </w:p>
        </w:tc>
        <w:tc>
          <w:tcPr>
            <w:tcW w:w="1559" w:type="dxa"/>
          </w:tcPr>
          <w:p w:rsidR="0035782A" w:rsidRPr="00773D8E" w:rsidRDefault="0035782A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lastRenderedPageBreak/>
              <w:t>3000,0</w:t>
            </w:r>
          </w:p>
          <w:p w:rsidR="0035782A" w:rsidRPr="00773D8E" w:rsidRDefault="0035782A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773D8E" w:rsidRDefault="0035782A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>37,3</w:t>
            </w:r>
          </w:p>
          <w:p w:rsidR="0035782A" w:rsidRPr="00773D8E" w:rsidRDefault="0035782A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>81,9</w:t>
            </w:r>
          </w:p>
          <w:p w:rsidR="0035782A" w:rsidRPr="00773D8E" w:rsidRDefault="0035782A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>(1/2 доли)</w:t>
            </w:r>
          </w:p>
          <w:p w:rsidR="0035782A" w:rsidRPr="00773D8E" w:rsidRDefault="0035782A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>36,0</w:t>
            </w:r>
          </w:p>
          <w:p w:rsidR="0035782A" w:rsidRPr="00773D8E" w:rsidRDefault="0035782A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>58,3</w:t>
            </w:r>
          </w:p>
          <w:p w:rsidR="0035782A" w:rsidRPr="00773D8E" w:rsidRDefault="0035782A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773D8E" w:rsidRDefault="0035782A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>4994,0</w:t>
            </w:r>
          </w:p>
          <w:p w:rsidR="0035782A" w:rsidRPr="00773D8E" w:rsidRDefault="0035782A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773D8E" w:rsidRDefault="0035782A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773D8E" w:rsidRDefault="0035782A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lastRenderedPageBreak/>
              <w:t>24,0</w:t>
            </w:r>
          </w:p>
          <w:p w:rsidR="0035782A" w:rsidRPr="00773D8E" w:rsidRDefault="0035782A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773D8E" w:rsidRDefault="0035782A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>35,7</w:t>
            </w:r>
          </w:p>
          <w:p w:rsidR="0035782A" w:rsidRPr="00773D8E" w:rsidRDefault="0035782A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773D8E" w:rsidRDefault="0035782A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773D8E" w:rsidRDefault="0035782A" w:rsidP="00E40E6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>2494,0</w:t>
            </w:r>
          </w:p>
          <w:p w:rsidR="0035782A" w:rsidRPr="00773D8E" w:rsidRDefault="0035782A" w:rsidP="00E40E6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773D8E" w:rsidRDefault="0035782A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>2500,0</w:t>
            </w:r>
          </w:p>
          <w:p w:rsidR="0035782A" w:rsidRPr="00773D8E" w:rsidRDefault="0035782A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773D8E" w:rsidRDefault="0035782A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>46,6</w:t>
            </w:r>
          </w:p>
          <w:p w:rsidR="0035782A" w:rsidRPr="00773D8E" w:rsidRDefault="0035782A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>58,3</w:t>
            </w:r>
          </w:p>
          <w:p w:rsidR="0035782A" w:rsidRPr="00773D8E" w:rsidRDefault="0035782A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>24,0</w:t>
            </w:r>
          </w:p>
          <w:p w:rsidR="0035782A" w:rsidRPr="00773D8E" w:rsidRDefault="0035782A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>81,9</w:t>
            </w:r>
          </w:p>
          <w:p w:rsidR="0035782A" w:rsidRPr="00773D8E" w:rsidRDefault="0035782A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773D8E" w:rsidRDefault="0035782A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>3000,0</w:t>
            </w:r>
          </w:p>
          <w:p w:rsidR="0035782A" w:rsidRPr="00773D8E" w:rsidRDefault="0035782A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773D8E" w:rsidRDefault="0035782A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773D8E" w:rsidRDefault="0035782A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>36,0</w:t>
            </w:r>
          </w:p>
          <w:p w:rsidR="0035782A" w:rsidRPr="00773D8E" w:rsidRDefault="0035782A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773D8E" w:rsidRDefault="0035782A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>37,3</w:t>
            </w:r>
          </w:p>
          <w:p w:rsidR="0035782A" w:rsidRPr="00773D8E" w:rsidRDefault="0035782A" w:rsidP="00CF1F73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5782A" w:rsidRPr="00773D8E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5782A" w:rsidRPr="00773D8E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773D8E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>Россия</w:t>
            </w:r>
          </w:p>
          <w:p w:rsidR="0035782A" w:rsidRPr="00773D8E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 xml:space="preserve">Россия </w:t>
            </w:r>
          </w:p>
          <w:p w:rsidR="0035782A" w:rsidRPr="00773D8E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773D8E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>Россия</w:t>
            </w:r>
          </w:p>
          <w:p w:rsidR="0035782A" w:rsidRPr="00773D8E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 xml:space="preserve">Россия </w:t>
            </w:r>
          </w:p>
          <w:p w:rsidR="0035782A" w:rsidRPr="00773D8E" w:rsidRDefault="0035782A" w:rsidP="00CF1F73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773D8E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>Россия</w:t>
            </w:r>
          </w:p>
          <w:p w:rsidR="0035782A" w:rsidRPr="00773D8E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773D8E" w:rsidRDefault="0035782A" w:rsidP="00CF1F73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5782A" w:rsidRPr="00773D8E" w:rsidRDefault="0035782A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5782A" w:rsidRPr="00773D8E" w:rsidRDefault="0035782A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773D8E" w:rsidRDefault="0035782A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 xml:space="preserve">Россия </w:t>
            </w:r>
          </w:p>
          <w:p w:rsidR="0035782A" w:rsidRPr="00773D8E" w:rsidRDefault="0035782A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773D8E" w:rsidRDefault="0035782A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773D8E" w:rsidRDefault="0035782A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 xml:space="preserve">Россия </w:t>
            </w:r>
          </w:p>
          <w:p w:rsidR="0035782A" w:rsidRPr="00773D8E" w:rsidRDefault="0035782A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773D8E" w:rsidRDefault="0035782A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 xml:space="preserve">Россия </w:t>
            </w:r>
          </w:p>
          <w:p w:rsidR="0035782A" w:rsidRPr="00773D8E" w:rsidRDefault="0035782A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773D8E" w:rsidRDefault="0035782A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 xml:space="preserve">Россия </w:t>
            </w:r>
          </w:p>
          <w:p w:rsidR="0035782A" w:rsidRPr="00773D8E" w:rsidRDefault="0035782A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>Россия</w:t>
            </w:r>
          </w:p>
          <w:p w:rsidR="0035782A" w:rsidRPr="00773D8E" w:rsidRDefault="0035782A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>Россия</w:t>
            </w:r>
          </w:p>
          <w:p w:rsidR="0035782A" w:rsidRPr="00773D8E" w:rsidRDefault="0035782A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 xml:space="preserve">Россия  </w:t>
            </w:r>
          </w:p>
          <w:p w:rsidR="0035782A" w:rsidRPr="00773D8E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773D8E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 xml:space="preserve">Россия </w:t>
            </w:r>
          </w:p>
          <w:p w:rsidR="0035782A" w:rsidRPr="00773D8E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773D8E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773D8E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 xml:space="preserve">Россия </w:t>
            </w:r>
          </w:p>
          <w:p w:rsidR="0035782A" w:rsidRPr="00773D8E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5782A" w:rsidRPr="00773D8E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73D8E">
              <w:rPr>
                <w:rFonts w:ascii="Times New Roman" w:hAnsi="Times New Roman" w:cs="Times New Roman"/>
              </w:rPr>
              <w:t xml:space="preserve">Россия </w:t>
            </w:r>
          </w:p>
          <w:p w:rsidR="0035782A" w:rsidRPr="00773D8E" w:rsidRDefault="0035782A" w:rsidP="00773D8E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5782A" w:rsidRPr="002D7541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lastRenderedPageBreak/>
              <w:t>а</w:t>
            </w:r>
            <w:r w:rsidRPr="002D7541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м</w:t>
            </w:r>
            <w:r w:rsidRPr="002D7541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  <w:lang w:val="en-US"/>
              </w:rPr>
              <w:t xml:space="preserve"> Volkswagen Caddy</w:t>
            </w:r>
          </w:p>
          <w:p w:rsidR="0035782A" w:rsidRPr="002D7541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5782A" w:rsidRPr="002D7541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5782A" w:rsidRPr="002D7541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5782A" w:rsidRPr="002D7541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5782A" w:rsidRPr="002D7541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5782A" w:rsidRPr="002D7541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5782A" w:rsidRPr="002D7541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5782A" w:rsidRPr="002D7541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5782A" w:rsidRPr="002D7541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5782A" w:rsidRPr="002D7541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5782A" w:rsidRPr="002D7541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5782A" w:rsidRPr="002D7541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5782A" w:rsidRPr="002D7541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5782A" w:rsidRPr="002D7541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5782A" w:rsidRPr="002D7541" w:rsidRDefault="0035782A" w:rsidP="00773D8E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3D8E">
              <w:rPr>
                <w:rFonts w:ascii="Times New Roman" w:hAnsi="Times New Roman" w:cs="Times New Roman"/>
              </w:rPr>
              <w:t>а</w:t>
            </w:r>
            <w:r w:rsidRPr="002D7541">
              <w:rPr>
                <w:rFonts w:ascii="Times New Roman" w:hAnsi="Times New Roman" w:cs="Times New Roman"/>
                <w:lang w:val="en-US"/>
              </w:rPr>
              <w:t>/</w:t>
            </w:r>
            <w:r w:rsidRPr="00773D8E">
              <w:rPr>
                <w:rFonts w:ascii="Times New Roman" w:hAnsi="Times New Roman" w:cs="Times New Roman"/>
              </w:rPr>
              <w:t>м</w:t>
            </w:r>
            <w:r w:rsidRPr="002D754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73D8E">
              <w:rPr>
                <w:rFonts w:ascii="Times New Roman" w:hAnsi="Times New Roman" w:cs="Times New Roman"/>
                <w:lang w:val="en-US"/>
              </w:rPr>
              <w:t>Hyundai</w:t>
            </w:r>
            <w:r w:rsidRPr="002D754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73D8E">
              <w:rPr>
                <w:rFonts w:ascii="Times New Roman" w:hAnsi="Times New Roman" w:cs="Times New Roman"/>
                <w:lang w:val="en-US"/>
              </w:rPr>
              <w:t>Santa</w:t>
            </w:r>
            <w:r w:rsidRPr="002D754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73D8E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2409" w:type="dxa"/>
          </w:tcPr>
          <w:p w:rsidR="0035782A" w:rsidRPr="00773D8E" w:rsidRDefault="0035782A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3D8E">
              <w:rPr>
                <w:rFonts w:ascii="Times New Roman" w:hAnsi="Times New Roman" w:cs="Times New Roman"/>
                <w:lang w:val="en-US"/>
              </w:rPr>
              <w:lastRenderedPageBreak/>
              <w:t>-</w:t>
            </w:r>
          </w:p>
        </w:tc>
      </w:tr>
    </w:tbl>
    <w:p w:rsidR="0035782A" w:rsidRPr="00C86433" w:rsidRDefault="0035782A" w:rsidP="00B27267">
      <w:pPr>
        <w:spacing w:line="240" w:lineRule="auto"/>
        <w:contextualSpacing/>
        <w:jc w:val="center"/>
        <w:rPr>
          <w:b/>
          <w:sz w:val="28"/>
        </w:rPr>
      </w:pPr>
    </w:p>
    <w:p w:rsidR="0035782A" w:rsidRPr="006349EF" w:rsidRDefault="0035782A" w:rsidP="00B27267">
      <w:pPr>
        <w:spacing w:line="240" w:lineRule="auto"/>
        <w:contextualSpacing/>
        <w:jc w:val="center"/>
        <w:rPr>
          <w:b/>
          <w:sz w:val="28"/>
        </w:rPr>
      </w:pPr>
    </w:p>
    <w:p w:rsidR="0035782A" w:rsidRPr="006349EF" w:rsidRDefault="0035782A" w:rsidP="00B27267">
      <w:pPr>
        <w:spacing w:line="240" w:lineRule="auto"/>
        <w:contextualSpacing/>
        <w:jc w:val="center"/>
        <w:rPr>
          <w:b/>
          <w:sz w:val="28"/>
        </w:rPr>
      </w:pPr>
    </w:p>
    <w:p w:rsidR="0035782A" w:rsidRPr="006349EF" w:rsidRDefault="0035782A" w:rsidP="00B27267">
      <w:pPr>
        <w:spacing w:line="240" w:lineRule="auto"/>
        <w:contextualSpacing/>
        <w:jc w:val="center"/>
        <w:rPr>
          <w:b/>
          <w:sz w:val="28"/>
        </w:rPr>
      </w:pPr>
    </w:p>
    <w:p w:rsidR="0035782A" w:rsidRPr="006349EF" w:rsidRDefault="0035782A" w:rsidP="0082323D">
      <w:pPr>
        <w:spacing w:line="240" w:lineRule="auto"/>
        <w:contextualSpacing/>
        <w:rPr>
          <w:b/>
          <w:sz w:val="28"/>
        </w:rPr>
      </w:pPr>
    </w:p>
    <w:p w:rsidR="0035782A" w:rsidRDefault="0035782A" w:rsidP="00E3343B">
      <w:pPr>
        <w:contextualSpacing/>
        <w:jc w:val="center"/>
        <w:rPr>
          <w:b/>
          <w:bCs/>
        </w:rPr>
      </w:pPr>
      <w:r w:rsidRPr="00E3343B">
        <w:rPr>
          <w:b/>
          <w:bCs/>
        </w:rPr>
        <w:t xml:space="preserve">Сведения о доходах, расходах, об имуществе и обязательствах имущественного характера, представленные муниципальными служащими </w:t>
      </w:r>
      <w:r>
        <w:rPr>
          <w:b/>
          <w:bCs/>
        </w:rPr>
        <w:t>Танайковского территориального отдела</w:t>
      </w:r>
      <w:r w:rsidRPr="00E3343B">
        <w:rPr>
          <w:b/>
          <w:bCs/>
        </w:rPr>
        <w:t xml:space="preserve"> администрации городского округа Перевозский Нижегородской области</w:t>
      </w:r>
    </w:p>
    <w:p w:rsidR="0035782A" w:rsidRPr="00E3343B" w:rsidRDefault="0035782A" w:rsidP="00E3343B">
      <w:pPr>
        <w:contextualSpacing/>
        <w:jc w:val="center"/>
        <w:rPr>
          <w:b/>
          <w:bCs/>
        </w:rPr>
      </w:pPr>
      <w:r w:rsidRPr="00E3343B">
        <w:rPr>
          <w:b/>
          <w:bCs/>
        </w:rPr>
        <w:t>за отчетный финансовый год с 1 января 201</w:t>
      </w:r>
      <w:r>
        <w:rPr>
          <w:b/>
          <w:bCs/>
        </w:rPr>
        <w:t>9</w:t>
      </w:r>
      <w:r w:rsidRPr="00E3343B">
        <w:rPr>
          <w:b/>
          <w:bCs/>
        </w:rPr>
        <w:t xml:space="preserve"> года по 31 декабря 201</w:t>
      </w:r>
      <w:r>
        <w:rPr>
          <w:b/>
          <w:bCs/>
        </w:rPr>
        <w:t>9</w:t>
      </w:r>
      <w:r w:rsidRPr="00E3343B">
        <w:rPr>
          <w:b/>
          <w:bCs/>
        </w:rPr>
        <w:t xml:space="preserve"> года</w:t>
      </w:r>
    </w:p>
    <w:p w:rsidR="0035782A" w:rsidRPr="008E4172" w:rsidRDefault="0035782A" w:rsidP="00723B37">
      <w:pPr>
        <w:contextualSpacing/>
        <w:jc w:val="center"/>
        <w:rPr>
          <w:rFonts w:ascii="Arial" w:hAnsi="Arial" w:cs="Arial"/>
          <w:b/>
          <w:bCs/>
        </w:rPr>
      </w:pPr>
    </w:p>
    <w:tbl>
      <w:tblPr>
        <w:tblpPr w:leftFromText="180" w:rightFromText="180" w:vertAnchor="text" w:horzAnchor="margin" w:tblpX="-459" w:tblpY="13"/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985"/>
        <w:gridCol w:w="1559"/>
        <w:gridCol w:w="1417"/>
        <w:gridCol w:w="1560"/>
        <w:gridCol w:w="1275"/>
        <w:gridCol w:w="1275"/>
        <w:gridCol w:w="2127"/>
        <w:gridCol w:w="3827"/>
      </w:tblGrid>
      <w:tr w:rsidR="0035782A" w:rsidRPr="008C4BEC" w:rsidTr="008C4BEC">
        <w:tc>
          <w:tcPr>
            <w:tcW w:w="817" w:type="dxa"/>
            <w:vMerge w:val="restart"/>
            <w:shd w:val="clear" w:color="auto" w:fill="auto"/>
          </w:tcPr>
          <w:p w:rsidR="0035782A" w:rsidRPr="008C4BEC" w:rsidRDefault="0035782A" w:rsidP="008C4BE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8C4BEC">
              <w:rPr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5782A" w:rsidRPr="008C4BEC" w:rsidRDefault="0035782A" w:rsidP="008C4BE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8C4BEC">
              <w:rPr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782A" w:rsidRPr="008C4BEC" w:rsidRDefault="0035782A" w:rsidP="008C4BE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8C4BEC">
              <w:rPr>
                <w:sz w:val="20"/>
                <w:szCs w:val="20"/>
              </w:rPr>
              <w:t xml:space="preserve">Должность </w:t>
            </w:r>
          </w:p>
          <w:p w:rsidR="0035782A" w:rsidRPr="008C4BEC" w:rsidRDefault="0035782A" w:rsidP="008C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5782A" w:rsidRPr="008C4BEC" w:rsidRDefault="0035782A" w:rsidP="008C4BE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8C4BEC">
              <w:rPr>
                <w:sz w:val="20"/>
                <w:szCs w:val="20"/>
              </w:rPr>
              <w:t>Общая сумма деклари-рованного годового дохода за 201</w:t>
            </w:r>
            <w:r>
              <w:rPr>
                <w:sz w:val="20"/>
                <w:szCs w:val="20"/>
              </w:rPr>
              <w:t>9</w:t>
            </w:r>
            <w:r w:rsidRPr="008C4BEC">
              <w:rPr>
                <w:sz w:val="20"/>
                <w:szCs w:val="20"/>
              </w:rPr>
              <w:t xml:space="preserve"> год (руб.) 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35782A" w:rsidRPr="008C4BEC" w:rsidRDefault="0035782A" w:rsidP="008C4BE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8C4BEC">
              <w:rPr>
                <w:sz w:val="20"/>
                <w:szCs w:val="20"/>
              </w:rPr>
              <w:t>Перечень объектов недвижимого имущества,</w:t>
            </w:r>
            <w:r w:rsidRPr="008C4BEC">
              <w:rPr>
                <w:sz w:val="20"/>
                <w:szCs w:val="20"/>
              </w:rPr>
              <w:br/>
              <w:t xml:space="preserve">принадлежащих на праве собственности или находящихся в пользовании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5782A" w:rsidRPr="008C4BEC" w:rsidRDefault="0035782A" w:rsidP="008C4BEC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8C4BEC">
              <w:rPr>
                <w:rStyle w:val="StrongEmphasis"/>
                <w:b w:val="0"/>
                <w:sz w:val="20"/>
                <w:szCs w:val="20"/>
              </w:rPr>
              <w:t>Перечень транспорт-ных средств, принадле-жащих на праве собствен-ности</w:t>
            </w:r>
            <w:r w:rsidRPr="008C4BEC">
              <w:rPr>
                <w:b/>
                <w:bCs/>
                <w:sz w:val="20"/>
                <w:szCs w:val="20"/>
              </w:rPr>
              <w:br/>
            </w:r>
            <w:r w:rsidRPr="008C4BEC">
              <w:rPr>
                <w:rStyle w:val="StrongEmphasis"/>
                <w:b w:val="0"/>
                <w:sz w:val="20"/>
                <w:szCs w:val="20"/>
              </w:rPr>
              <w:t>(вид, марка)</w:t>
            </w:r>
            <w:r w:rsidRPr="008C4BE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35782A" w:rsidRPr="008C4BEC" w:rsidRDefault="0035782A" w:rsidP="008C4BEC">
            <w:pPr>
              <w:pStyle w:val="a3"/>
              <w:jc w:val="center"/>
              <w:rPr>
                <w:rStyle w:val="StrongEmphasis"/>
                <w:b w:val="0"/>
                <w:sz w:val="20"/>
                <w:szCs w:val="20"/>
              </w:rPr>
            </w:pPr>
            <w:r w:rsidRPr="008C4BEC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служащего, его супруги (супруга) за три последних года, предшествующих совершению сделки</w:t>
            </w:r>
          </w:p>
        </w:tc>
      </w:tr>
      <w:tr w:rsidR="0035782A" w:rsidRPr="008C4BEC" w:rsidTr="008C4BEC">
        <w:tc>
          <w:tcPr>
            <w:tcW w:w="817" w:type="dxa"/>
            <w:vMerge/>
            <w:shd w:val="clear" w:color="auto" w:fill="auto"/>
          </w:tcPr>
          <w:p w:rsidR="0035782A" w:rsidRPr="008C4BEC" w:rsidRDefault="0035782A" w:rsidP="008C4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5782A" w:rsidRPr="008C4BEC" w:rsidRDefault="0035782A" w:rsidP="008C4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82A" w:rsidRPr="008C4BEC" w:rsidRDefault="0035782A" w:rsidP="008C4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5782A" w:rsidRPr="008C4BEC" w:rsidRDefault="0035782A" w:rsidP="008C4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35782A" w:rsidRPr="008C4BEC" w:rsidRDefault="0035782A" w:rsidP="008C4BEC">
            <w:pPr>
              <w:spacing w:before="100" w:after="100" w:line="240" w:lineRule="atLeast"/>
              <w:jc w:val="center"/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t xml:space="preserve">Вид объектов недви-жимости </w:t>
            </w:r>
          </w:p>
        </w:tc>
        <w:tc>
          <w:tcPr>
            <w:tcW w:w="1275" w:type="dxa"/>
            <w:shd w:val="clear" w:color="auto" w:fill="auto"/>
          </w:tcPr>
          <w:p w:rsidR="0035782A" w:rsidRPr="008C4BEC" w:rsidRDefault="0035782A" w:rsidP="008C4BEC">
            <w:pPr>
              <w:spacing w:before="100" w:after="100" w:line="240" w:lineRule="atLeast"/>
              <w:jc w:val="center"/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t>Пло-щадь</w:t>
            </w:r>
            <w:r w:rsidRPr="008C4BEC">
              <w:rPr>
                <w:sz w:val="22"/>
                <w:szCs w:val="22"/>
              </w:rPr>
              <w:br/>
              <w:t>(кв.м</w:t>
            </w:r>
            <w:r>
              <w:rPr>
                <w:sz w:val="22"/>
                <w:szCs w:val="22"/>
              </w:rPr>
              <w:t>.</w:t>
            </w:r>
            <w:r w:rsidRPr="008C4BEC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275" w:type="dxa"/>
            <w:shd w:val="clear" w:color="auto" w:fill="auto"/>
          </w:tcPr>
          <w:p w:rsidR="0035782A" w:rsidRPr="008C4BEC" w:rsidRDefault="0035782A" w:rsidP="008C4BEC">
            <w:pPr>
              <w:spacing w:before="100" w:after="100" w:line="240" w:lineRule="atLeast"/>
              <w:jc w:val="center"/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t xml:space="preserve">Страна распо-ложения </w:t>
            </w:r>
          </w:p>
        </w:tc>
        <w:tc>
          <w:tcPr>
            <w:tcW w:w="2127" w:type="dxa"/>
            <w:vMerge/>
            <w:shd w:val="clear" w:color="auto" w:fill="auto"/>
          </w:tcPr>
          <w:p w:rsidR="0035782A" w:rsidRPr="008C4BEC" w:rsidRDefault="0035782A" w:rsidP="008C4BEC">
            <w:pPr>
              <w:spacing w:before="100" w:after="10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35782A" w:rsidRPr="008C4BEC" w:rsidRDefault="0035782A" w:rsidP="008C4BEC">
            <w:pPr>
              <w:spacing w:before="100" w:after="100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5782A" w:rsidRPr="008C4BEC" w:rsidTr="008C4BEC">
        <w:tc>
          <w:tcPr>
            <w:tcW w:w="817" w:type="dxa"/>
            <w:shd w:val="clear" w:color="auto" w:fill="auto"/>
          </w:tcPr>
          <w:p w:rsidR="0035782A" w:rsidRPr="008C4BEC" w:rsidRDefault="0035782A" w:rsidP="008C4BEC">
            <w:pPr>
              <w:jc w:val="center"/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35782A" w:rsidRDefault="0035782A" w:rsidP="008C4B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Медов Алексей Викторович</w:t>
            </w:r>
          </w:p>
          <w:p w:rsidR="0035782A" w:rsidRDefault="0035782A" w:rsidP="008C4BEC">
            <w:pPr>
              <w:rPr>
                <w:sz w:val="22"/>
                <w:szCs w:val="22"/>
              </w:rPr>
            </w:pPr>
          </w:p>
          <w:p w:rsidR="0035782A" w:rsidRDefault="0035782A" w:rsidP="008C4BEC">
            <w:pPr>
              <w:rPr>
                <w:sz w:val="22"/>
                <w:szCs w:val="22"/>
              </w:rPr>
            </w:pPr>
          </w:p>
          <w:p w:rsidR="0035782A" w:rsidRDefault="0035782A" w:rsidP="008C4BEC">
            <w:pPr>
              <w:rPr>
                <w:sz w:val="22"/>
                <w:szCs w:val="22"/>
              </w:rPr>
            </w:pPr>
          </w:p>
          <w:p w:rsidR="0035782A" w:rsidRDefault="0035782A" w:rsidP="008C4BEC">
            <w:pPr>
              <w:rPr>
                <w:sz w:val="22"/>
                <w:szCs w:val="22"/>
              </w:rPr>
            </w:pPr>
          </w:p>
          <w:p w:rsidR="0035782A" w:rsidRDefault="0035782A" w:rsidP="008C4BEC">
            <w:pPr>
              <w:rPr>
                <w:sz w:val="22"/>
                <w:szCs w:val="22"/>
              </w:rPr>
            </w:pPr>
          </w:p>
          <w:p w:rsidR="0035782A" w:rsidRDefault="0035782A" w:rsidP="008C4BEC">
            <w:pPr>
              <w:rPr>
                <w:sz w:val="22"/>
                <w:szCs w:val="22"/>
              </w:rPr>
            </w:pPr>
          </w:p>
          <w:p w:rsidR="0035782A" w:rsidRDefault="0035782A" w:rsidP="008C4BEC">
            <w:pPr>
              <w:rPr>
                <w:sz w:val="22"/>
                <w:szCs w:val="22"/>
              </w:rPr>
            </w:pPr>
          </w:p>
          <w:p w:rsidR="0035782A" w:rsidRDefault="0035782A" w:rsidP="008C4BEC">
            <w:pPr>
              <w:rPr>
                <w:sz w:val="22"/>
                <w:szCs w:val="22"/>
              </w:rPr>
            </w:pPr>
          </w:p>
          <w:p w:rsidR="0035782A" w:rsidRDefault="0035782A" w:rsidP="008C4BEC">
            <w:pPr>
              <w:rPr>
                <w:sz w:val="22"/>
                <w:szCs w:val="22"/>
              </w:rPr>
            </w:pPr>
          </w:p>
          <w:p w:rsidR="0035782A" w:rsidRDefault="0035782A" w:rsidP="008C4BEC">
            <w:pPr>
              <w:rPr>
                <w:sz w:val="22"/>
                <w:szCs w:val="22"/>
              </w:rPr>
            </w:pPr>
          </w:p>
          <w:p w:rsidR="0035782A" w:rsidRDefault="0035782A" w:rsidP="008C4BEC">
            <w:pPr>
              <w:rPr>
                <w:sz w:val="22"/>
                <w:szCs w:val="22"/>
              </w:rPr>
            </w:pPr>
          </w:p>
          <w:p w:rsidR="0035782A" w:rsidRDefault="0035782A" w:rsidP="008C4BEC">
            <w:pPr>
              <w:rPr>
                <w:sz w:val="22"/>
                <w:szCs w:val="22"/>
              </w:rPr>
            </w:pPr>
          </w:p>
          <w:p w:rsidR="0035782A" w:rsidRPr="008C4BEC" w:rsidRDefault="0035782A" w:rsidP="008C4B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35782A" w:rsidRPr="008C4BEC" w:rsidRDefault="0035782A" w:rsidP="0000308B">
            <w:pPr>
              <w:jc w:val="center"/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lastRenderedPageBreak/>
              <w:t xml:space="preserve">Начальник </w:t>
            </w: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1417" w:type="dxa"/>
            <w:shd w:val="clear" w:color="auto" w:fill="auto"/>
          </w:tcPr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571519,21</w:t>
            </w: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Pr="008C4BEC" w:rsidRDefault="0035782A" w:rsidP="008C4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142375,48</w:t>
            </w:r>
          </w:p>
        </w:tc>
        <w:tc>
          <w:tcPr>
            <w:tcW w:w="1560" w:type="dxa"/>
            <w:shd w:val="clear" w:color="auto" w:fill="auto"/>
          </w:tcPr>
          <w:p w:rsidR="0035782A" w:rsidRDefault="0035782A" w:rsidP="008C4B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1.Земельный участок</w:t>
            </w:r>
          </w:p>
          <w:p w:rsidR="0035782A" w:rsidRDefault="0035782A" w:rsidP="008C4B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  <w:p w:rsidR="0035782A" w:rsidRDefault="0035782A" w:rsidP="008C4B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3.Земельный участок</w:t>
            </w:r>
          </w:p>
          <w:p w:rsidR="0035782A" w:rsidRDefault="0035782A" w:rsidP="008C4B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4.Земельный участок</w:t>
            </w:r>
          </w:p>
          <w:p w:rsidR="0035782A" w:rsidRDefault="0035782A" w:rsidP="008C4B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5.Земельный участок</w:t>
            </w:r>
          </w:p>
          <w:p w:rsidR="0035782A" w:rsidRDefault="0035782A" w:rsidP="008C4B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6.Земельный участок</w:t>
            </w:r>
          </w:p>
          <w:p w:rsidR="0035782A" w:rsidRDefault="0035782A" w:rsidP="008C4B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7.Квартира</w:t>
            </w:r>
          </w:p>
          <w:p w:rsidR="0035782A" w:rsidRDefault="0035782A" w:rsidP="008C4BEC">
            <w:pPr>
              <w:rPr>
                <w:sz w:val="22"/>
                <w:szCs w:val="22"/>
              </w:rPr>
            </w:pPr>
          </w:p>
          <w:p w:rsidR="0035782A" w:rsidRDefault="0035782A" w:rsidP="00003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</w:t>
            </w:r>
          </w:p>
          <w:p w:rsidR="0035782A" w:rsidRDefault="0035782A" w:rsidP="00003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2.Земельный участок</w:t>
            </w:r>
          </w:p>
          <w:p w:rsidR="0035782A" w:rsidRDefault="0035782A" w:rsidP="00003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3.Земельный участок</w:t>
            </w:r>
          </w:p>
          <w:p w:rsidR="0035782A" w:rsidRDefault="0035782A" w:rsidP="00003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4.Земельный участок</w:t>
            </w:r>
          </w:p>
          <w:p w:rsidR="0035782A" w:rsidRDefault="0035782A" w:rsidP="00003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5.Квартира</w:t>
            </w:r>
          </w:p>
          <w:p w:rsidR="0035782A" w:rsidRDefault="0035782A" w:rsidP="0000308B">
            <w:pPr>
              <w:rPr>
                <w:sz w:val="22"/>
                <w:szCs w:val="22"/>
              </w:rPr>
            </w:pPr>
          </w:p>
          <w:p w:rsidR="0035782A" w:rsidRDefault="0035782A" w:rsidP="00003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6.Земельный участок</w:t>
            </w:r>
          </w:p>
          <w:p w:rsidR="0035782A" w:rsidRDefault="0035782A" w:rsidP="0000308B">
            <w:pPr>
              <w:rPr>
                <w:sz w:val="22"/>
                <w:szCs w:val="22"/>
              </w:rPr>
            </w:pPr>
          </w:p>
          <w:p w:rsidR="0035782A" w:rsidRDefault="0035782A" w:rsidP="00003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7.Земельный участок</w:t>
            </w:r>
          </w:p>
          <w:p w:rsidR="0035782A" w:rsidRPr="008C4BEC" w:rsidRDefault="0035782A" w:rsidP="008C4BE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5782A" w:rsidRDefault="0035782A" w:rsidP="0000308B">
            <w:pPr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lastRenderedPageBreak/>
              <w:t xml:space="preserve"> </w:t>
            </w:r>
            <w:r>
              <w:rPr>
                <w:sz w:val="22"/>
                <w:szCs w:val="22"/>
              </w:rPr>
              <w:t>3438837,0 (1/42)</w:t>
            </w:r>
          </w:p>
          <w:p w:rsidR="0035782A" w:rsidRDefault="0035782A" w:rsidP="00003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2600,0</w:t>
            </w:r>
          </w:p>
          <w:p w:rsidR="0035782A" w:rsidRDefault="0035782A" w:rsidP="0000308B">
            <w:pPr>
              <w:rPr>
                <w:sz w:val="22"/>
                <w:szCs w:val="22"/>
              </w:rPr>
            </w:pPr>
          </w:p>
          <w:p w:rsidR="0035782A" w:rsidRDefault="0035782A" w:rsidP="00003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  <w:p w:rsidR="0035782A" w:rsidRDefault="0035782A" w:rsidP="0000308B">
            <w:pPr>
              <w:rPr>
                <w:sz w:val="22"/>
                <w:szCs w:val="22"/>
              </w:rPr>
            </w:pPr>
          </w:p>
          <w:p w:rsidR="0035782A" w:rsidRDefault="0035782A" w:rsidP="00003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69287,0 (1/42)</w:t>
            </w:r>
          </w:p>
          <w:p w:rsidR="0035782A" w:rsidRDefault="0035782A" w:rsidP="00003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3528,0 (1/42)</w:t>
            </w:r>
          </w:p>
          <w:p w:rsidR="0035782A" w:rsidRDefault="0035782A" w:rsidP="00003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5174,0 (1/42)</w:t>
            </w:r>
          </w:p>
          <w:p w:rsidR="0035782A" w:rsidRDefault="0035782A" w:rsidP="00003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 (1/3 доли)</w:t>
            </w:r>
          </w:p>
          <w:p w:rsidR="0035782A" w:rsidRDefault="0035782A" w:rsidP="00003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3438837,0 </w:t>
            </w:r>
            <w:r>
              <w:rPr>
                <w:sz w:val="22"/>
                <w:szCs w:val="22"/>
              </w:rPr>
              <w:lastRenderedPageBreak/>
              <w:t>(1/42)</w:t>
            </w:r>
          </w:p>
          <w:p w:rsidR="0035782A" w:rsidRDefault="0035782A" w:rsidP="00003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69287,0 (1/42)</w:t>
            </w:r>
          </w:p>
          <w:p w:rsidR="0035782A" w:rsidRDefault="0035782A" w:rsidP="007069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3528,0 (1/42)</w:t>
            </w:r>
          </w:p>
          <w:p w:rsidR="0035782A" w:rsidRDefault="0035782A" w:rsidP="007069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5174,0 (1/42)</w:t>
            </w:r>
          </w:p>
          <w:p w:rsidR="0035782A" w:rsidRDefault="0035782A" w:rsidP="007069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 (1/3 доли)</w:t>
            </w:r>
          </w:p>
          <w:p w:rsidR="0035782A" w:rsidRDefault="0035782A" w:rsidP="007069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 (в пользовании)</w:t>
            </w:r>
          </w:p>
          <w:p w:rsidR="0035782A" w:rsidRPr="008C4BEC" w:rsidRDefault="0035782A" w:rsidP="007069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2600,0 (в пользовании)</w:t>
            </w:r>
          </w:p>
        </w:tc>
        <w:tc>
          <w:tcPr>
            <w:tcW w:w="1275" w:type="dxa"/>
            <w:shd w:val="clear" w:color="auto" w:fill="auto"/>
          </w:tcPr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Pr="008C4BEC" w:rsidRDefault="0035782A" w:rsidP="008C4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27" w:type="dxa"/>
            <w:shd w:val="clear" w:color="auto" w:fill="auto"/>
          </w:tcPr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1.а/м УАЗ 31512-01</w:t>
            </w: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Pr="0000308B" w:rsidRDefault="0035782A" w:rsidP="007069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827" w:type="dxa"/>
            <w:shd w:val="clear" w:color="auto" w:fill="auto"/>
          </w:tcPr>
          <w:p w:rsidR="0035782A" w:rsidRPr="008C4BEC" w:rsidRDefault="0035782A" w:rsidP="008C4BEC">
            <w:pPr>
              <w:jc w:val="center"/>
              <w:rPr>
                <w:sz w:val="22"/>
                <w:szCs w:val="22"/>
              </w:rPr>
            </w:pPr>
            <w:r w:rsidRPr="008C4BEC">
              <w:rPr>
                <w:sz w:val="22"/>
                <w:szCs w:val="22"/>
              </w:rPr>
              <w:lastRenderedPageBreak/>
              <w:t>-</w:t>
            </w:r>
          </w:p>
        </w:tc>
      </w:tr>
      <w:tr w:rsidR="0035782A" w:rsidRPr="008C4BEC" w:rsidTr="008C4BEC">
        <w:trPr>
          <w:trHeight w:val="2282"/>
        </w:trPr>
        <w:tc>
          <w:tcPr>
            <w:tcW w:w="817" w:type="dxa"/>
            <w:shd w:val="clear" w:color="auto" w:fill="auto"/>
          </w:tcPr>
          <w:p w:rsidR="0035782A" w:rsidRPr="007069C2" w:rsidRDefault="0035782A" w:rsidP="008C4BEC">
            <w:pPr>
              <w:jc w:val="center"/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35782A" w:rsidRPr="007069C2" w:rsidRDefault="0035782A" w:rsidP="00E3343B">
            <w:pPr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>Голых Наталья Михайловна</w:t>
            </w:r>
          </w:p>
          <w:p w:rsidR="0035782A" w:rsidRPr="007069C2" w:rsidRDefault="0035782A" w:rsidP="00E3343B">
            <w:pPr>
              <w:rPr>
                <w:sz w:val="22"/>
                <w:szCs w:val="22"/>
              </w:rPr>
            </w:pPr>
          </w:p>
          <w:p w:rsidR="0035782A" w:rsidRPr="007069C2" w:rsidRDefault="0035782A" w:rsidP="00E334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35782A" w:rsidRDefault="0035782A" w:rsidP="00403FA3">
            <w:pPr>
              <w:rPr>
                <w:sz w:val="22"/>
                <w:szCs w:val="22"/>
              </w:rPr>
            </w:pPr>
          </w:p>
          <w:p w:rsidR="0035782A" w:rsidRPr="007069C2" w:rsidRDefault="0035782A" w:rsidP="00403FA3">
            <w:pPr>
              <w:rPr>
                <w:sz w:val="22"/>
                <w:szCs w:val="22"/>
              </w:rPr>
            </w:pPr>
          </w:p>
          <w:p w:rsidR="0035782A" w:rsidRPr="007069C2" w:rsidRDefault="0035782A" w:rsidP="00403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</w:t>
            </w:r>
            <w:r>
              <w:rPr>
                <w:sz w:val="22"/>
                <w:szCs w:val="22"/>
              </w:rPr>
              <w:lastRenderedPageBreak/>
              <w:t>ний сын</w:t>
            </w:r>
          </w:p>
          <w:p w:rsidR="0035782A" w:rsidRPr="007069C2" w:rsidRDefault="0035782A" w:rsidP="00403FA3">
            <w:pPr>
              <w:rPr>
                <w:sz w:val="22"/>
                <w:szCs w:val="22"/>
              </w:rPr>
            </w:pPr>
          </w:p>
          <w:p w:rsidR="0035782A" w:rsidRPr="007069C2" w:rsidRDefault="0035782A" w:rsidP="00403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  <w:p w:rsidR="0035782A" w:rsidRPr="007069C2" w:rsidRDefault="0035782A" w:rsidP="00403FA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5782A" w:rsidRPr="007069C2" w:rsidRDefault="0035782A" w:rsidP="008C4BEC">
            <w:pPr>
              <w:jc w:val="center"/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lastRenderedPageBreak/>
              <w:t xml:space="preserve">Специалист 2 категории </w:t>
            </w:r>
          </w:p>
          <w:p w:rsidR="0035782A" w:rsidRPr="007069C2" w:rsidRDefault="0035782A" w:rsidP="008C4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5782A" w:rsidRPr="007069C2" w:rsidRDefault="0035782A" w:rsidP="007069C2">
            <w:pPr>
              <w:jc w:val="center"/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>287736,08</w:t>
            </w:r>
          </w:p>
          <w:p w:rsidR="0035782A" w:rsidRPr="007069C2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Pr="007069C2" w:rsidRDefault="0035782A" w:rsidP="007069C2">
            <w:pPr>
              <w:rPr>
                <w:sz w:val="22"/>
                <w:szCs w:val="22"/>
              </w:rPr>
            </w:pPr>
          </w:p>
          <w:p w:rsidR="0035782A" w:rsidRPr="007069C2" w:rsidRDefault="0035782A" w:rsidP="008C4BEC">
            <w:pPr>
              <w:jc w:val="center"/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>83984,99</w:t>
            </w:r>
          </w:p>
          <w:p w:rsidR="0035782A" w:rsidRPr="007069C2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Pr="007069C2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Pr="007069C2" w:rsidRDefault="0035782A" w:rsidP="008C4BEC">
            <w:pPr>
              <w:jc w:val="center"/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lastRenderedPageBreak/>
              <w:t>Не имеет</w:t>
            </w:r>
          </w:p>
          <w:p w:rsidR="0035782A" w:rsidRPr="007069C2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Pr="007069C2" w:rsidRDefault="0035782A" w:rsidP="007069C2">
            <w:pPr>
              <w:rPr>
                <w:sz w:val="22"/>
                <w:szCs w:val="22"/>
              </w:rPr>
            </w:pPr>
          </w:p>
          <w:p w:rsidR="0035782A" w:rsidRPr="007069C2" w:rsidRDefault="0035782A" w:rsidP="008C4BEC">
            <w:pPr>
              <w:jc w:val="center"/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35782A" w:rsidRPr="007069C2" w:rsidRDefault="0035782A" w:rsidP="00403FA3">
            <w:pPr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lastRenderedPageBreak/>
              <w:t>1.Квартира</w:t>
            </w:r>
          </w:p>
          <w:p w:rsidR="0035782A" w:rsidRPr="007069C2" w:rsidRDefault="0035782A" w:rsidP="00403FA3">
            <w:pPr>
              <w:rPr>
                <w:sz w:val="22"/>
                <w:szCs w:val="22"/>
              </w:rPr>
            </w:pPr>
          </w:p>
          <w:p w:rsidR="0035782A" w:rsidRPr="007069C2" w:rsidRDefault="0035782A" w:rsidP="00403FA3">
            <w:pPr>
              <w:rPr>
                <w:sz w:val="22"/>
                <w:szCs w:val="22"/>
              </w:rPr>
            </w:pPr>
          </w:p>
          <w:p w:rsidR="0035782A" w:rsidRPr="007069C2" w:rsidRDefault="0035782A" w:rsidP="00403FA3">
            <w:pPr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>1.Квартира</w:t>
            </w:r>
          </w:p>
          <w:p w:rsidR="0035782A" w:rsidRPr="007069C2" w:rsidRDefault="0035782A" w:rsidP="00403FA3">
            <w:pPr>
              <w:rPr>
                <w:sz w:val="22"/>
                <w:szCs w:val="22"/>
              </w:rPr>
            </w:pPr>
          </w:p>
          <w:p w:rsidR="0035782A" w:rsidRPr="007069C2" w:rsidRDefault="0035782A" w:rsidP="00403FA3">
            <w:pPr>
              <w:rPr>
                <w:sz w:val="22"/>
                <w:szCs w:val="22"/>
              </w:rPr>
            </w:pPr>
          </w:p>
          <w:p w:rsidR="0035782A" w:rsidRPr="007069C2" w:rsidRDefault="0035782A" w:rsidP="00403FA3">
            <w:pPr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lastRenderedPageBreak/>
              <w:t>1.Квартира</w:t>
            </w:r>
          </w:p>
          <w:p w:rsidR="0035782A" w:rsidRPr="007069C2" w:rsidRDefault="0035782A" w:rsidP="00403FA3">
            <w:pPr>
              <w:rPr>
                <w:sz w:val="22"/>
                <w:szCs w:val="22"/>
              </w:rPr>
            </w:pPr>
          </w:p>
          <w:p w:rsidR="0035782A" w:rsidRPr="007069C2" w:rsidRDefault="0035782A" w:rsidP="00403FA3">
            <w:pPr>
              <w:rPr>
                <w:sz w:val="22"/>
                <w:szCs w:val="22"/>
              </w:rPr>
            </w:pPr>
          </w:p>
          <w:p w:rsidR="0035782A" w:rsidRPr="007069C2" w:rsidRDefault="0035782A" w:rsidP="006C1744">
            <w:pPr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>1.Квартира</w:t>
            </w:r>
          </w:p>
        </w:tc>
        <w:tc>
          <w:tcPr>
            <w:tcW w:w="1275" w:type="dxa"/>
            <w:shd w:val="clear" w:color="auto" w:fill="auto"/>
          </w:tcPr>
          <w:p w:rsidR="0035782A" w:rsidRPr="007069C2" w:rsidRDefault="0035782A" w:rsidP="008C4BEC">
            <w:pPr>
              <w:jc w:val="center"/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lastRenderedPageBreak/>
              <w:t>48,3</w:t>
            </w:r>
          </w:p>
          <w:p w:rsidR="0035782A" w:rsidRPr="007069C2" w:rsidRDefault="0035782A" w:rsidP="008C4BEC">
            <w:pPr>
              <w:jc w:val="center"/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>(1/4 доли)</w:t>
            </w:r>
          </w:p>
          <w:p w:rsidR="0035782A" w:rsidRPr="007069C2" w:rsidRDefault="0035782A" w:rsidP="007069C2">
            <w:pPr>
              <w:rPr>
                <w:sz w:val="22"/>
                <w:szCs w:val="22"/>
              </w:rPr>
            </w:pPr>
          </w:p>
          <w:p w:rsidR="0035782A" w:rsidRPr="007069C2" w:rsidRDefault="0035782A" w:rsidP="008C4BEC">
            <w:pPr>
              <w:jc w:val="center"/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 xml:space="preserve">48,3 </w:t>
            </w:r>
          </w:p>
          <w:p w:rsidR="0035782A" w:rsidRPr="007069C2" w:rsidRDefault="0035782A" w:rsidP="008C4BEC">
            <w:pPr>
              <w:jc w:val="center"/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>(1/4 доли)</w:t>
            </w:r>
          </w:p>
          <w:p w:rsidR="0035782A" w:rsidRPr="007069C2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Pr="007069C2" w:rsidRDefault="0035782A" w:rsidP="008C4BEC">
            <w:pPr>
              <w:jc w:val="center"/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lastRenderedPageBreak/>
              <w:t xml:space="preserve">48,3 </w:t>
            </w:r>
          </w:p>
          <w:p w:rsidR="0035782A" w:rsidRPr="007069C2" w:rsidRDefault="0035782A" w:rsidP="008C4BEC">
            <w:pPr>
              <w:jc w:val="center"/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>(1/4 доли)</w:t>
            </w:r>
          </w:p>
          <w:p w:rsidR="0035782A" w:rsidRPr="007069C2" w:rsidRDefault="0035782A" w:rsidP="007069C2">
            <w:pPr>
              <w:rPr>
                <w:sz w:val="22"/>
                <w:szCs w:val="22"/>
              </w:rPr>
            </w:pPr>
          </w:p>
          <w:p w:rsidR="0035782A" w:rsidRPr="007069C2" w:rsidRDefault="0035782A" w:rsidP="001B508D">
            <w:pPr>
              <w:jc w:val="center"/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>48,3</w:t>
            </w:r>
          </w:p>
          <w:p w:rsidR="0035782A" w:rsidRPr="007069C2" w:rsidRDefault="0035782A" w:rsidP="001B508D">
            <w:pPr>
              <w:jc w:val="center"/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 xml:space="preserve">(1/4 доли) </w:t>
            </w:r>
          </w:p>
          <w:p w:rsidR="0035782A" w:rsidRPr="007069C2" w:rsidRDefault="0035782A" w:rsidP="008C4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5782A" w:rsidRPr="007069C2" w:rsidRDefault="0035782A" w:rsidP="008C4BEC">
            <w:pPr>
              <w:jc w:val="center"/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lastRenderedPageBreak/>
              <w:t>Россия</w:t>
            </w:r>
          </w:p>
          <w:p w:rsidR="0035782A" w:rsidRPr="007069C2" w:rsidRDefault="0035782A" w:rsidP="007069C2">
            <w:pPr>
              <w:rPr>
                <w:sz w:val="22"/>
                <w:szCs w:val="22"/>
              </w:rPr>
            </w:pPr>
          </w:p>
          <w:p w:rsidR="0035782A" w:rsidRPr="007069C2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Pr="007069C2" w:rsidRDefault="0035782A" w:rsidP="008C4BEC">
            <w:pPr>
              <w:jc w:val="center"/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>Россия</w:t>
            </w:r>
          </w:p>
          <w:p w:rsidR="0035782A" w:rsidRPr="007069C2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Pr="007069C2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Pr="007069C2" w:rsidRDefault="0035782A" w:rsidP="008C4BEC">
            <w:pPr>
              <w:jc w:val="center"/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lastRenderedPageBreak/>
              <w:t>Россия</w:t>
            </w:r>
          </w:p>
          <w:p w:rsidR="0035782A" w:rsidRPr="007069C2" w:rsidRDefault="0035782A" w:rsidP="007069C2">
            <w:pPr>
              <w:rPr>
                <w:sz w:val="22"/>
                <w:szCs w:val="22"/>
              </w:rPr>
            </w:pPr>
          </w:p>
          <w:p w:rsidR="0035782A" w:rsidRPr="007069C2" w:rsidRDefault="0035782A" w:rsidP="001B508D">
            <w:pPr>
              <w:rPr>
                <w:sz w:val="22"/>
                <w:szCs w:val="22"/>
              </w:rPr>
            </w:pPr>
          </w:p>
          <w:p w:rsidR="0035782A" w:rsidRPr="007069C2" w:rsidRDefault="0035782A" w:rsidP="008C4BEC">
            <w:pPr>
              <w:jc w:val="center"/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35782A" w:rsidRPr="007069C2" w:rsidRDefault="0035782A" w:rsidP="00153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а/м ВАЗ 2112</w:t>
            </w:r>
          </w:p>
          <w:p w:rsidR="0035782A" w:rsidRDefault="0035782A" w:rsidP="007069C2">
            <w:pPr>
              <w:rPr>
                <w:sz w:val="22"/>
                <w:szCs w:val="22"/>
              </w:rPr>
            </w:pPr>
          </w:p>
          <w:p w:rsidR="0035782A" w:rsidRPr="007069C2" w:rsidRDefault="0035782A" w:rsidP="007069C2">
            <w:pPr>
              <w:rPr>
                <w:sz w:val="22"/>
                <w:szCs w:val="22"/>
              </w:rPr>
            </w:pPr>
          </w:p>
          <w:p w:rsidR="0035782A" w:rsidRPr="007069C2" w:rsidRDefault="0035782A" w:rsidP="008C4BEC">
            <w:pPr>
              <w:jc w:val="center"/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>Не имеет</w:t>
            </w:r>
          </w:p>
          <w:p w:rsidR="0035782A" w:rsidRPr="007069C2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Pr="007069C2" w:rsidRDefault="0035782A" w:rsidP="008C4BEC">
            <w:pPr>
              <w:jc w:val="center"/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>Не имеет</w:t>
            </w:r>
          </w:p>
          <w:p w:rsidR="0035782A" w:rsidRPr="007069C2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Pr="007069C2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Pr="007069C2" w:rsidRDefault="0035782A" w:rsidP="008C4BEC">
            <w:pPr>
              <w:jc w:val="center"/>
              <w:rPr>
                <w:sz w:val="22"/>
                <w:szCs w:val="22"/>
              </w:rPr>
            </w:pPr>
          </w:p>
          <w:p w:rsidR="0035782A" w:rsidRPr="007069C2" w:rsidRDefault="0035782A" w:rsidP="008C4BEC">
            <w:pPr>
              <w:jc w:val="center"/>
              <w:rPr>
                <w:sz w:val="22"/>
                <w:szCs w:val="22"/>
                <w:lang w:val="en-US"/>
              </w:rPr>
            </w:pPr>
            <w:r w:rsidRPr="007069C2">
              <w:rPr>
                <w:sz w:val="22"/>
                <w:szCs w:val="22"/>
              </w:rPr>
              <w:t>Не имеет</w:t>
            </w:r>
          </w:p>
        </w:tc>
        <w:tc>
          <w:tcPr>
            <w:tcW w:w="3827" w:type="dxa"/>
            <w:shd w:val="clear" w:color="auto" w:fill="auto"/>
          </w:tcPr>
          <w:p w:rsidR="0035782A" w:rsidRPr="007069C2" w:rsidRDefault="0035782A" w:rsidP="008C4BEC">
            <w:pPr>
              <w:jc w:val="center"/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lastRenderedPageBreak/>
              <w:t>-</w:t>
            </w:r>
          </w:p>
        </w:tc>
      </w:tr>
      <w:tr w:rsidR="0035782A" w:rsidRPr="008C4BEC" w:rsidTr="008C4BEC">
        <w:trPr>
          <w:trHeight w:val="2282"/>
        </w:trPr>
        <w:tc>
          <w:tcPr>
            <w:tcW w:w="817" w:type="dxa"/>
            <w:shd w:val="clear" w:color="auto" w:fill="auto"/>
          </w:tcPr>
          <w:p w:rsidR="0035782A" w:rsidRPr="007069C2" w:rsidRDefault="0035782A" w:rsidP="007069C2">
            <w:pPr>
              <w:jc w:val="center"/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35782A" w:rsidRPr="007069C2" w:rsidRDefault="0035782A" w:rsidP="007069C2">
            <w:pPr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>Логинова Елизавета Геннадьевна</w:t>
            </w:r>
          </w:p>
          <w:p w:rsidR="0035782A" w:rsidRPr="007069C2" w:rsidRDefault="0035782A" w:rsidP="007069C2">
            <w:pPr>
              <w:rPr>
                <w:sz w:val="22"/>
                <w:szCs w:val="22"/>
              </w:rPr>
            </w:pPr>
          </w:p>
          <w:p w:rsidR="0035782A" w:rsidRDefault="0035782A" w:rsidP="007069C2">
            <w:pPr>
              <w:rPr>
                <w:sz w:val="22"/>
                <w:szCs w:val="22"/>
              </w:rPr>
            </w:pPr>
          </w:p>
          <w:p w:rsidR="0035782A" w:rsidRDefault="0035782A" w:rsidP="007069C2">
            <w:pPr>
              <w:rPr>
                <w:sz w:val="22"/>
                <w:szCs w:val="22"/>
              </w:rPr>
            </w:pPr>
          </w:p>
          <w:p w:rsidR="0035782A" w:rsidRDefault="0035782A" w:rsidP="007069C2">
            <w:pPr>
              <w:rPr>
                <w:sz w:val="22"/>
                <w:szCs w:val="22"/>
              </w:rPr>
            </w:pPr>
          </w:p>
          <w:p w:rsidR="0035782A" w:rsidRDefault="0035782A" w:rsidP="007069C2">
            <w:pPr>
              <w:rPr>
                <w:sz w:val="22"/>
                <w:szCs w:val="22"/>
              </w:rPr>
            </w:pPr>
          </w:p>
          <w:p w:rsidR="0035782A" w:rsidRDefault="0035782A" w:rsidP="007069C2">
            <w:pPr>
              <w:rPr>
                <w:sz w:val="22"/>
                <w:szCs w:val="22"/>
              </w:rPr>
            </w:pPr>
          </w:p>
          <w:p w:rsidR="0035782A" w:rsidRDefault="0035782A" w:rsidP="007069C2">
            <w:pPr>
              <w:rPr>
                <w:sz w:val="22"/>
                <w:szCs w:val="22"/>
              </w:rPr>
            </w:pPr>
          </w:p>
          <w:p w:rsidR="0035782A" w:rsidRDefault="0035782A" w:rsidP="007069C2">
            <w:pPr>
              <w:rPr>
                <w:sz w:val="22"/>
                <w:szCs w:val="22"/>
              </w:rPr>
            </w:pPr>
          </w:p>
          <w:p w:rsidR="0035782A" w:rsidRDefault="0035782A" w:rsidP="007069C2">
            <w:pPr>
              <w:rPr>
                <w:sz w:val="22"/>
                <w:szCs w:val="22"/>
              </w:rPr>
            </w:pPr>
          </w:p>
          <w:p w:rsidR="0035782A" w:rsidRPr="007069C2" w:rsidRDefault="0035782A" w:rsidP="007069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35782A" w:rsidRPr="007069C2" w:rsidRDefault="0035782A" w:rsidP="007069C2">
            <w:pPr>
              <w:rPr>
                <w:sz w:val="22"/>
                <w:szCs w:val="22"/>
              </w:rPr>
            </w:pPr>
          </w:p>
          <w:p w:rsidR="0035782A" w:rsidRPr="007069C2" w:rsidRDefault="0035782A" w:rsidP="007069C2">
            <w:pPr>
              <w:rPr>
                <w:sz w:val="22"/>
                <w:szCs w:val="22"/>
              </w:rPr>
            </w:pPr>
          </w:p>
          <w:p w:rsidR="0035782A" w:rsidRPr="007069C2" w:rsidRDefault="0035782A" w:rsidP="007069C2">
            <w:pPr>
              <w:rPr>
                <w:sz w:val="22"/>
                <w:szCs w:val="22"/>
              </w:rPr>
            </w:pPr>
          </w:p>
          <w:p w:rsidR="0035782A" w:rsidRPr="007069C2" w:rsidRDefault="0035782A" w:rsidP="007069C2">
            <w:pPr>
              <w:rPr>
                <w:sz w:val="22"/>
                <w:szCs w:val="22"/>
              </w:rPr>
            </w:pPr>
          </w:p>
          <w:p w:rsidR="0035782A" w:rsidRPr="007069C2" w:rsidRDefault="0035782A" w:rsidP="007069C2">
            <w:pPr>
              <w:rPr>
                <w:sz w:val="22"/>
                <w:szCs w:val="22"/>
              </w:rPr>
            </w:pPr>
          </w:p>
          <w:p w:rsidR="0035782A" w:rsidRPr="007069C2" w:rsidRDefault="0035782A" w:rsidP="007069C2">
            <w:pPr>
              <w:rPr>
                <w:sz w:val="22"/>
                <w:szCs w:val="22"/>
              </w:rPr>
            </w:pPr>
          </w:p>
          <w:p w:rsidR="0035782A" w:rsidRPr="007069C2" w:rsidRDefault="0035782A" w:rsidP="007069C2">
            <w:pPr>
              <w:rPr>
                <w:sz w:val="22"/>
                <w:szCs w:val="22"/>
              </w:rPr>
            </w:pPr>
          </w:p>
          <w:p w:rsidR="0035782A" w:rsidRPr="007069C2" w:rsidRDefault="0035782A" w:rsidP="00153D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  <w:p w:rsidR="0035782A" w:rsidRPr="007069C2" w:rsidRDefault="0035782A" w:rsidP="007069C2">
            <w:pPr>
              <w:rPr>
                <w:sz w:val="22"/>
                <w:szCs w:val="22"/>
              </w:rPr>
            </w:pPr>
          </w:p>
          <w:p w:rsidR="0035782A" w:rsidRPr="007069C2" w:rsidRDefault="0035782A" w:rsidP="007069C2">
            <w:pPr>
              <w:rPr>
                <w:sz w:val="22"/>
                <w:szCs w:val="22"/>
              </w:rPr>
            </w:pPr>
          </w:p>
          <w:p w:rsidR="0035782A" w:rsidRPr="007069C2" w:rsidRDefault="0035782A" w:rsidP="007069C2">
            <w:pPr>
              <w:rPr>
                <w:sz w:val="22"/>
                <w:szCs w:val="22"/>
              </w:rPr>
            </w:pPr>
          </w:p>
          <w:p w:rsidR="0035782A" w:rsidRDefault="0035782A" w:rsidP="007069C2">
            <w:pPr>
              <w:rPr>
                <w:sz w:val="22"/>
                <w:szCs w:val="22"/>
              </w:rPr>
            </w:pPr>
          </w:p>
          <w:p w:rsidR="0035782A" w:rsidRDefault="0035782A" w:rsidP="007069C2">
            <w:pPr>
              <w:rPr>
                <w:sz w:val="22"/>
                <w:szCs w:val="22"/>
              </w:rPr>
            </w:pPr>
          </w:p>
          <w:p w:rsidR="0035782A" w:rsidRDefault="0035782A" w:rsidP="007069C2">
            <w:pPr>
              <w:rPr>
                <w:sz w:val="22"/>
                <w:szCs w:val="22"/>
              </w:rPr>
            </w:pPr>
          </w:p>
          <w:p w:rsidR="0035782A" w:rsidRDefault="0035782A" w:rsidP="007069C2">
            <w:pPr>
              <w:rPr>
                <w:sz w:val="22"/>
                <w:szCs w:val="22"/>
              </w:rPr>
            </w:pPr>
          </w:p>
          <w:p w:rsidR="0035782A" w:rsidRDefault="0035782A" w:rsidP="007069C2">
            <w:pPr>
              <w:rPr>
                <w:sz w:val="22"/>
                <w:szCs w:val="22"/>
              </w:rPr>
            </w:pPr>
          </w:p>
          <w:p w:rsidR="0035782A" w:rsidRDefault="0035782A" w:rsidP="007069C2">
            <w:pPr>
              <w:rPr>
                <w:sz w:val="22"/>
                <w:szCs w:val="22"/>
              </w:rPr>
            </w:pPr>
          </w:p>
          <w:p w:rsidR="0035782A" w:rsidRDefault="0035782A" w:rsidP="007069C2">
            <w:pPr>
              <w:rPr>
                <w:sz w:val="22"/>
                <w:szCs w:val="22"/>
              </w:rPr>
            </w:pPr>
          </w:p>
          <w:p w:rsidR="0035782A" w:rsidRDefault="0035782A" w:rsidP="007069C2">
            <w:pPr>
              <w:rPr>
                <w:sz w:val="22"/>
                <w:szCs w:val="22"/>
              </w:rPr>
            </w:pPr>
          </w:p>
          <w:p w:rsidR="0035782A" w:rsidRPr="007069C2" w:rsidRDefault="0035782A" w:rsidP="00153D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  <w:p w:rsidR="0035782A" w:rsidRPr="007069C2" w:rsidRDefault="0035782A" w:rsidP="007069C2">
            <w:pPr>
              <w:rPr>
                <w:sz w:val="22"/>
                <w:szCs w:val="22"/>
              </w:rPr>
            </w:pPr>
          </w:p>
          <w:p w:rsidR="0035782A" w:rsidRDefault="0035782A" w:rsidP="007069C2">
            <w:pPr>
              <w:rPr>
                <w:sz w:val="22"/>
                <w:szCs w:val="22"/>
              </w:rPr>
            </w:pPr>
          </w:p>
          <w:p w:rsidR="0035782A" w:rsidRDefault="0035782A" w:rsidP="007069C2">
            <w:pPr>
              <w:rPr>
                <w:sz w:val="22"/>
                <w:szCs w:val="22"/>
              </w:rPr>
            </w:pPr>
          </w:p>
          <w:p w:rsidR="0035782A" w:rsidRDefault="0035782A" w:rsidP="007069C2">
            <w:pPr>
              <w:rPr>
                <w:sz w:val="22"/>
                <w:szCs w:val="22"/>
              </w:rPr>
            </w:pPr>
          </w:p>
          <w:p w:rsidR="0035782A" w:rsidRDefault="0035782A" w:rsidP="007069C2">
            <w:pPr>
              <w:rPr>
                <w:sz w:val="22"/>
                <w:szCs w:val="22"/>
              </w:rPr>
            </w:pPr>
          </w:p>
          <w:p w:rsidR="0035782A" w:rsidRDefault="0035782A" w:rsidP="007069C2">
            <w:pPr>
              <w:rPr>
                <w:sz w:val="22"/>
                <w:szCs w:val="22"/>
              </w:rPr>
            </w:pPr>
          </w:p>
          <w:p w:rsidR="0035782A" w:rsidRDefault="0035782A" w:rsidP="007069C2">
            <w:pPr>
              <w:rPr>
                <w:sz w:val="22"/>
                <w:szCs w:val="22"/>
              </w:rPr>
            </w:pPr>
          </w:p>
          <w:p w:rsidR="0035782A" w:rsidRDefault="0035782A" w:rsidP="007069C2">
            <w:pPr>
              <w:rPr>
                <w:sz w:val="22"/>
                <w:szCs w:val="22"/>
              </w:rPr>
            </w:pPr>
          </w:p>
          <w:p w:rsidR="0035782A" w:rsidRDefault="0035782A" w:rsidP="007069C2">
            <w:pPr>
              <w:rPr>
                <w:sz w:val="22"/>
                <w:szCs w:val="22"/>
              </w:rPr>
            </w:pPr>
          </w:p>
          <w:p w:rsidR="0035782A" w:rsidRDefault="0035782A" w:rsidP="007069C2">
            <w:pPr>
              <w:rPr>
                <w:sz w:val="22"/>
                <w:szCs w:val="22"/>
              </w:rPr>
            </w:pPr>
          </w:p>
          <w:p w:rsidR="0035782A" w:rsidRPr="007069C2" w:rsidRDefault="0035782A" w:rsidP="007069C2">
            <w:pPr>
              <w:rPr>
                <w:sz w:val="22"/>
                <w:szCs w:val="22"/>
              </w:rPr>
            </w:pPr>
          </w:p>
          <w:p w:rsidR="0035782A" w:rsidRPr="007069C2" w:rsidRDefault="0035782A" w:rsidP="00153D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  <w:p w:rsidR="0035782A" w:rsidRPr="007069C2" w:rsidRDefault="0035782A" w:rsidP="007069C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5782A" w:rsidRPr="007069C2" w:rsidRDefault="0035782A" w:rsidP="007069C2">
            <w:pPr>
              <w:jc w:val="center"/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lastRenderedPageBreak/>
              <w:t xml:space="preserve">Специалист 1 категории </w:t>
            </w:r>
          </w:p>
          <w:p w:rsidR="0035782A" w:rsidRPr="007069C2" w:rsidRDefault="0035782A" w:rsidP="007069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5782A" w:rsidRPr="007069C2" w:rsidRDefault="0035782A" w:rsidP="007069C2">
            <w:pPr>
              <w:jc w:val="center"/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>183252,83</w:t>
            </w:r>
          </w:p>
          <w:p w:rsidR="0035782A" w:rsidRPr="007069C2" w:rsidRDefault="0035782A" w:rsidP="007069C2">
            <w:pPr>
              <w:jc w:val="center"/>
              <w:rPr>
                <w:sz w:val="22"/>
                <w:szCs w:val="22"/>
              </w:rPr>
            </w:pPr>
          </w:p>
          <w:p w:rsidR="0035782A" w:rsidRPr="007069C2" w:rsidRDefault="0035782A" w:rsidP="007069C2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7069C2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7069C2">
            <w:pPr>
              <w:jc w:val="center"/>
              <w:rPr>
                <w:sz w:val="22"/>
                <w:szCs w:val="22"/>
              </w:rPr>
            </w:pPr>
          </w:p>
          <w:p w:rsidR="0035782A" w:rsidRPr="007069C2" w:rsidRDefault="0035782A" w:rsidP="007069C2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7069C2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7069C2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7069C2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7069C2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7069C2">
            <w:pPr>
              <w:jc w:val="center"/>
              <w:rPr>
                <w:sz w:val="22"/>
                <w:szCs w:val="22"/>
              </w:rPr>
            </w:pPr>
          </w:p>
          <w:p w:rsidR="0035782A" w:rsidRPr="007069C2" w:rsidRDefault="0035782A" w:rsidP="007069C2">
            <w:pPr>
              <w:jc w:val="center"/>
              <w:rPr>
                <w:sz w:val="22"/>
                <w:szCs w:val="22"/>
              </w:rPr>
            </w:pPr>
          </w:p>
          <w:p w:rsidR="0035782A" w:rsidRPr="007069C2" w:rsidRDefault="0035782A" w:rsidP="007069C2">
            <w:pPr>
              <w:jc w:val="center"/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>241919,89</w:t>
            </w:r>
          </w:p>
          <w:p w:rsidR="0035782A" w:rsidRPr="007069C2" w:rsidRDefault="0035782A" w:rsidP="007069C2">
            <w:pPr>
              <w:jc w:val="center"/>
              <w:rPr>
                <w:sz w:val="22"/>
                <w:szCs w:val="22"/>
              </w:rPr>
            </w:pPr>
          </w:p>
          <w:p w:rsidR="0035782A" w:rsidRPr="007069C2" w:rsidRDefault="0035782A" w:rsidP="007069C2">
            <w:pPr>
              <w:jc w:val="center"/>
              <w:rPr>
                <w:sz w:val="22"/>
                <w:szCs w:val="22"/>
              </w:rPr>
            </w:pPr>
          </w:p>
          <w:p w:rsidR="0035782A" w:rsidRPr="007069C2" w:rsidRDefault="0035782A" w:rsidP="007069C2">
            <w:pPr>
              <w:jc w:val="center"/>
              <w:rPr>
                <w:sz w:val="22"/>
                <w:szCs w:val="22"/>
              </w:rPr>
            </w:pPr>
          </w:p>
          <w:p w:rsidR="0035782A" w:rsidRPr="007069C2" w:rsidRDefault="0035782A" w:rsidP="007069C2">
            <w:pPr>
              <w:jc w:val="center"/>
              <w:rPr>
                <w:sz w:val="22"/>
                <w:szCs w:val="22"/>
              </w:rPr>
            </w:pPr>
          </w:p>
          <w:p w:rsidR="0035782A" w:rsidRPr="007069C2" w:rsidRDefault="0035782A" w:rsidP="007069C2">
            <w:pPr>
              <w:jc w:val="center"/>
              <w:rPr>
                <w:sz w:val="22"/>
                <w:szCs w:val="22"/>
              </w:rPr>
            </w:pPr>
          </w:p>
          <w:p w:rsidR="0035782A" w:rsidRPr="007069C2" w:rsidRDefault="0035782A" w:rsidP="007069C2">
            <w:pPr>
              <w:jc w:val="center"/>
              <w:rPr>
                <w:sz w:val="22"/>
                <w:szCs w:val="22"/>
              </w:rPr>
            </w:pPr>
          </w:p>
          <w:p w:rsidR="0035782A" w:rsidRPr="007069C2" w:rsidRDefault="0035782A" w:rsidP="00153DB5">
            <w:pPr>
              <w:rPr>
                <w:sz w:val="22"/>
                <w:szCs w:val="22"/>
              </w:rPr>
            </w:pPr>
          </w:p>
          <w:p w:rsidR="0035782A" w:rsidRPr="007069C2" w:rsidRDefault="0035782A" w:rsidP="007069C2">
            <w:pPr>
              <w:jc w:val="center"/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>Не имеет</w:t>
            </w:r>
          </w:p>
          <w:p w:rsidR="0035782A" w:rsidRPr="007069C2" w:rsidRDefault="0035782A" w:rsidP="007069C2">
            <w:pPr>
              <w:jc w:val="center"/>
              <w:rPr>
                <w:sz w:val="22"/>
                <w:szCs w:val="22"/>
              </w:rPr>
            </w:pPr>
          </w:p>
          <w:p w:rsidR="0035782A" w:rsidRPr="007069C2" w:rsidRDefault="0035782A" w:rsidP="007069C2">
            <w:pPr>
              <w:rPr>
                <w:sz w:val="22"/>
                <w:szCs w:val="22"/>
              </w:rPr>
            </w:pPr>
          </w:p>
          <w:p w:rsidR="0035782A" w:rsidRPr="007069C2" w:rsidRDefault="0035782A" w:rsidP="007069C2">
            <w:pPr>
              <w:rPr>
                <w:sz w:val="22"/>
                <w:szCs w:val="22"/>
              </w:rPr>
            </w:pPr>
          </w:p>
          <w:p w:rsidR="0035782A" w:rsidRPr="007069C2" w:rsidRDefault="0035782A" w:rsidP="007069C2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7069C2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7069C2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7069C2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7069C2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7069C2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7069C2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7069C2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7069C2">
            <w:pPr>
              <w:jc w:val="center"/>
              <w:rPr>
                <w:sz w:val="22"/>
                <w:szCs w:val="22"/>
              </w:rPr>
            </w:pPr>
          </w:p>
          <w:p w:rsidR="0035782A" w:rsidRPr="007069C2" w:rsidRDefault="0035782A" w:rsidP="007069C2">
            <w:pPr>
              <w:jc w:val="center"/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>Не имеет</w:t>
            </w:r>
          </w:p>
          <w:p w:rsidR="0035782A" w:rsidRPr="007069C2" w:rsidRDefault="0035782A" w:rsidP="007069C2">
            <w:pPr>
              <w:rPr>
                <w:sz w:val="22"/>
                <w:szCs w:val="22"/>
              </w:rPr>
            </w:pPr>
          </w:p>
          <w:p w:rsidR="0035782A" w:rsidRPr="007069C2" w:rsidRDefault="0035782A" w:rsidP="007069C2">
            <w:pPr>
              <w:rPr>
                <w:sz w:val="22"/>
                <w:szCs w:val="22"/>
              </w:rPr>
            </w:pPr>
          </w:p>
          <w:p w:rsidR="0035782A" w:rsidRDefault="0035782A" w:rsidP="007069C2">
            <w:pPr>
              <w:rPr>
                <w:sz w:val="22"/>
                <w:szCs w:val="22"/>
              </w:rPr>
            </w:pPr>
          </w:p>
          <w:p w:rsidR="0035782A" w:rsidRDefault="0035782A" w:rsidP="007069C2">
            <w:pPr>
              <w:rPr>
                <w:sz w:val="22"/>
                <w:szCs w:val="22"/>
              </w:rPr>
            </w:pPr>
          </w:p>
          <w:p w:rsidR="0035782A" w:rsidRDefault="0035782A" w:rsidP="007069C2">
            <w:pPr>
              <w:rPr>
                <w:sz w:val="22"/>
                <w:szCs w:val="22"/>
              </w:rPr>
            </w:pPr>
          </w:p>
          <w:p w:rsidR="0035782A" w:rsidRDefault="0035782A" w:rsidP="007069C2">
            <w:pPr>
              <w:rPr>
                <w:sz w:val="22"/>
                <w:szCs w:val="22"/>
              </w:rPr>
            </w:pPr>
          </w:p>
          <w:p w:rsidR="0035782A" w:rsidRDefault="0035782A" w:rsidP="007069C2">
            <w:pPr>
              <w:rPr>
                <w:sz w:val="22"/>
                <w:szCs w:val="22"/>
              </w:rPr>
            </w:pPr>
          </w:p>
          <w:p w:rsidR="0035782A" w:rsidRDefault="0035782A" w:rsidP="007069C2">
            <w:pPr>
              <w:rPr>
                <w:sz w:val="22"/>
                <w:szCs w:val="22"/>
              </w:rPr>
            </w:pPr>
          </w:p>
          <w:p w:rsidR="0035782A" w:rsidRDefault="0035782A" w:rsidP="007069C2">
            <w:pPr>
              <w:rPr>
                <w:sz w:val="22"/>
                <w:szCs w:val="22"/>
              </w:rPr>
            </w:pPr>
          </w:p>
          <w:p w:rsidR="0035782A" w:rsidRDefault="0035782A" w:rsidP="007069C2">
            <w:pPr>
              <w:rPr>
                <w:sz w:val="22"/>
                <w:szCs w:val="22"/>
              </w:rPr>
            </w:pPr>
          </w:p>
          <w:p w:rsidR="0035782A" w:rsidRDefault="0035782A" w:rsidP="007069C2">
            <w:pPr>
              <w:rPr>
                <w:sz w:val="22"/>
                <w:szCs w:val="22"/>
              </w:rPr>
            </w:pPr>
          </w:p>
          <w:p w:rsidR="0035782A" w:rsidRPr="007069C2" w:rsidRDefault="0035782A" w:rsidP="007069C2">
            <w:pPr>
              <w:rPr>
                <w:sz w:val="22"/>
                <w:szCs w:val="22"/>
              </w:rPr>
            </w:pPr>
          </w:p>
          <w:p w:rsidR="0035782A" w:rsidRPr="007069C2" w:rsidRDefault="0035782A" w:rsidP="007069C2">
            <w:pPr>
              <w:jc w:val="center"/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35782A" w:rsidRDefault="0035782A" w:rsidP="00153DB5">
            <w:pPr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Жилой дом</w:t>
            </w:r>
          </w:p>
          <w:p w:rsidR="0035782A" w:rsidRDefault="0035782A" w:rsidP="00153DB5">
            <w:pPr>
              <w:rPr>
                <w:sz w:val="22"/>
                <w:szCs w:val="22"/>
              </w:rPr>
            </w:pPr>
          </w:p>
          <w:p w:rsidR="0035782A" w:rsidRPr="007069C2" w:rsidRDefault="0035782A" w:rsidP="00153DB5">
            <w:pPr>
              <w:rPr>
                <w:sz w:val="22"/>
                <w:szCs w:val="22"/>
              </w:rPr>
            </w:pPr>
          </w:p>
          <w:p w:rsidR="0035782A" w:rsidRDefault="0035782A" w:rsidP="00153DB5">
            <w:pPr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Земельный участок</w:t>
            </w:r>
          </w:p>
          <w:p w:rsidR="0035782A" w:rsidRPr="007069C2" w:rsidRDefault="0035782A" w:rsidP="00153DB5">
            <w:pPr>
              <w:rPr>
                <w:sz w:val="22"/>
                <w:szCs w:val="22"/>
              </w:rPr>
            </w:pPr>
          </w:p>
          <w:p w:rsidR="0035782A" w:rsidRDefault="0035782A" w:rsidP="00153DB5">
            <w:pPr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 xml:space="preserve">3 </w:t>
            </w:r>
            <w:r>
              <w:rPr>
                <w:sz w:val="22"/>
                <w:szCs w:val="22"/>
              </w:rPr>
              <w:t>Земельный участок</w:t>
            </w:r>
          </w:p>
          <w:p w:rsidR="0035782A" w:rsidRPr="007069C2" w:rsidRDefault="0035782A" w:rsidP="00153DB5">
            <w:pPr>
              <w:rPr>
                <w:sz w:val="22"/>
                <w:szCs w:val="22"/>
              </w:rPr>
            </w:pPr>
          </w:p>
          <w:p w:rsidR="0035782A" w:rsidRPr="007069C2" w:rsidRDefault="0035782A" w:rsidP="00153DB5">
            <w:pPr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 xml:space="preserve">4. </w:t>
            </w:r>
            <w:r>
              <w:rPr>
                <w:sz w:val="22"/>
                <w:szCs w:val="22"/>
              </w:rPr>
              <w:t>Земельный участок</w:t>
            </w:r>
          </w:p>
          <w:p w:rsidR="0035782A" w:rsidRPr="007069C2" w:rsidRDefault="0035782A" w:rsidP="007069C2">
            <w:pPr>
              <w:rPr>
                <w:sz w:val="22"/>
                <w:szCs w:val="22"/>
              </w:rPr>
            </w:pPr>
          </w:p>
          <w:p w:rsidR="0035782A" w:rsidRPr="007069C2" w:rsidRDefault="0035782A" w:rsidP="007069C2">
            <w:pPr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Жилой дом</w:t>
            </w:r>
          </w:p>
          <w:p w:rsidR="0035782A" w:rsidRPr="007069C2" w:rsidRDefault="0035782A" w:rsidP="007069C2">
            <w:pPr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Земельный участок</w:t>
            </w:r>
          </w:p>
          <w:p w:rsidR="0035782A" w:rsidRPr="007069C2" w:rsidRDefault="0035782A" w:rsidP="007069C2">
            <w:pPr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 xml:space="preserve">3 </w:t>
            </w:r>
            <w:r>
              <w:rPr>
                <w:sz w:val="22"/>
                <w:szCs w:val="22"/>
              </w:rPr>
              <w:t>Земельный участок</w:t>
            </w:r>
          </w:p>
          <w:p w:rsidR="0035782A" w:rsidRPr="007069C2" w:rsidRDefault="0035782A" w:rsidP="007069C2">
            <w:pPr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 xml:space="preserve">4. </w:t>
            </w: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35782A" w:rsidRDefault="0035782A" w:rsidP="007069C2">
            <w:pPr>
              <w:rPr>
                <w:sz w:val="22"/>
                <w:szCs w:val="22"/>
              </w:rPr>
            </w:pPr>
          </w:p>
          <w:p w:rsidR="0035782A" w:rsidRDefault="0035782A" w:rsidP="00153DB5">
            <w:pPr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Жилой дом</w:t>
            </w:r>
          </w:p>
          <w:p w:rsidR="0035782A" w:rsidRDefault="0035782A" w:rsidP="00153DB5">
            <w:pPr>
              <w:rPr>
                <w:sz w:val="22"/>
                <w:szCs w:val="22"/>
              </w:rPr>
            </w:pPr>
          </w:p>
          <w:p w:rsidR="0035782A" w:rsidRPr="007069C2" w:rsidRDefault="0035782A" w:rsidP="00153DB5">
            <w:pPr>
              <w:rPr>
                <w:sz w:val="22"/>
                <w:szCs w:val="22"/>
              </w:rPr>
            </w:pPr>
          </w:p>
          <w:p w:rsidR="0035782A" w:rsidRDefault="0035782A" w:rsidP="00153DB5">
            <w:pPr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Земельный участок</w:t>
            </w:r>
          </w:p>
          <w:p w:rsidR="0035782A" w:rsidRPr="007069C2" w:rsidRDefault="0035782A" w:rsidP="00153DB5">
            <w:pPr>
              <w:rPr>
                <w:sz w:val="22"/>
                <w:szCs w:val="22"/>
              </w:rPr>
            </w:pPr>
          </w:p>
          <w:p w:rsidR="0035782A" w:rsidRDefault="0035782A" w:rsidP="00153DB5">
            <w:pPr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 xml:space="preserve">3 </w:t>
            </w:r>
            <w:r>
              <w:rPr>
                <w:sz w:val="22"/>
                <w:szCs w:val="22"/>
              </w:rPr>
              <w:t>Земельный участок</w:t>
            </w:r>
          </w:p>
          <w:p w:rsidR="0035782A" w:rsidRPr="007069C2" w:rsidRDefault="0035782A" w:rsidP="00153DB5">
            <w:pPr>
              <w:rPr>
                <w:sz w:val="22"/>
                <w:szCs w:val="22"/>
              </w:rPr>
            </w:pPr>
          </w:p>
          <w:p w:rsidR="0035782A" w:rsidRDefault="0035782A" w:rsidP="00153DB5">
            <w:pPr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 xml:space="preserve">4. </w:t>
            </w:r>
            <w:r>
              <w:rPr>
                <w:sz w:val="22"/>
                <w:szCs w:val="22"/>
              </w:rPr>
              <w:t>Земельный участок</w:t>
            </w:r>
          </w:p>
          <w:p w:rsidR="0035782A" w:rsidRDefault="0035782A" w:rsidP="00153DB5">
            <w:pPr>
              <w:rPr>
                <w:sz w:val="22"/>
                <w:szCs w:val="22"/>
              </w:rPr>
            </w:pPr>
          </w:p>
          <w:p w:rsidR="0035782A" w:rsidRDefault="0035782A" w:rsidP="00153DB5">
            <w:pPr>
              <w:rPr>
                <w:sz w:val="22"/>
                <w:szCs w:val="22"/>
              </w:rPr>
            </w:pPr>
          </w:p>
          <w:p w:rsidR="0035782A" w:rsidRDefault="0035782A" w:rsidP="00153DB5">
            <w:pPr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Жилой дом</w:t>
            </w:r>
          </w:p>
          <w:p w:rsidR="0035782A" w:rsidRDefault="0035782A" w:rsidP="00153DB5">
            <w:pPr>
              <w:rPr>
                <w:sz w:val="22"/>
                <w:szCs w:val="22"/>
              </w:rPr>
            </w:pPr>
          </w:p>
          <w:p w:rsidR="0035782A" w:rsidRPr="007069C2" w:rsidRDefault="0035782A" w:rsidP="00153DB5">
            <w:pPr>
              <w:rPr>
                <w:sz w:val="22"/>
                <w:szCs w:val="22"/>
              </w:rPr>
            </w:pPr>
          </w:p>
          <w:p w:rsidR="0035782A" w:rsidRDefault="0035782A" w:rsidP="00153DB5">
            <w:pPr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Земельный участок</w:t>
            </w:r>
          </w:p>
          <w:p w:rsidR="0035782A" w:rsidRPr="007069C2" w:rsidRDefault="0035782A" w:rsidP="00153DB5">
            <w:pPr>
              <w:rPr>
                <w:sz w:val="22"/>
                <w:szCs w:val="22"/>
              </w:rPr>
            </w:pPr>
          </w:p>
          <w:p w:rsidR="0035782A" w:rsidRDefault="0035782A" w:rsidP="00153DB5">
            <w:pPr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 xml:space="preserve">3 </w:t>
            </w:r>
            <w:r>
              <w:rPr>
                <w:sz w:val="22"/>
                <w:szCs w:val="22"/>
              </w:rPr>
              <w:t>Земельный участок</w:t>
            </w:r>
          </w:p>
          <w:p w:rsidR="0035782A" w:rsidRPr="007069C2" w:rsidRDefault="0035782A" w:rsidP="00153DB5">
            <w:pPr>
              <w:rPr>
                <w:sz w:val="22"/>
                <w:szCs w:val="22"/>
              </w:rPr>
            </w:pPr>
          </w:p>
          <w:p w:rsidR="0035782A" w:rsidRDefault="0035782A" w:rsidP="00153DB5">
            <w:pPr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 xml:space="preserve">4. </w:t>
            </w:r>
            <w:r>
              <w:rPr>
                <w:sz w:val="22"/>
                <w:szCs w:val="22"/>
              </w:rPr>
              <w:t>Земельный участок</w:t>
            </w:r>
          </w:p>
          <w:p w:rsidR="0035782A" w:rsidRDefault="0035782A" w:rsidP="00153DB5">
            <w:pPr>
              <w:rPr>
                <w:sz w:val="22"/>
                <w:szCs w:val="22"/>
              </w:rPr>
            </w:pPr>
          </w:p>
          <w:p w:rsidR="0035782A" w:rsidRDefault="0035782A" w:rsidP="00153DB5">
            <w:pPr>
              <w:rPr>
                <w:sz w:val="22"/>
                <w:szCs w:val="22"/>
              </w:rPr>
            </w:pPr>
          </w:p>
          <w:p w:rsidR="0035782A" w:rsidRDefault="0035782A" w:rsidP="00153DB5">
            <w:pPr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Жилой дом</w:t>
            </w:r>
          </w:p>
          <w:p w:rsidR="0035782A" w:rsidRDefault="0035782A" w:rsidP="00153DB5">
            <w:pPr>
              <w:rPr>
                <w:sz w:val="22"/>
                <w:szCs w:val="22"/>
              </w:rPr>
            </w:pPr>
          </w:p>
          <w:p w:rsidR="0035782A" w:rsidRPr="007069C2" w:rsidRDefault="0035782A" w:rsidP="00153DB5">
            <w:pPr>
              <w:rPr>
                <w:sz w:val="22"/>
                <w:szCs w:val="22"/>
              </w:rPr>
            </w:pPr>
          </w:p>
          <w:p w:rsidR="0035782A" w:rsidRDefault="0035782A" w:rsidP="00153DB5">
            <w:pPr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Земельный участок</w:t>
            </w:r>
          </w:p>
          <w:p w:rsidR="0035782A" w:rsidRPr="007069C2" w:rsidRDefault="0035782A" w:rsidP="00153DB5">
            <w:pPr>
              <w:rPr>
                <w:sz w:val="22"/>
                <w:szCs w:val="22"/>
              </w:rPr>
            </w:pPr>
          </w:p>
          <w:p w:rsidR="0035782A" w:rsidRDefault="0035782A" w:rsidP="00153DB5">
            <w:pPr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 xml:space="preserve">3 </w:t>
            </w:r>
            <w:r>
              <w:rPr>
                <w:sz w:val="22"/>
                <w:szCs w:val="22"/>
              </w:rPr>
              <w:t>Земельный участок</w:t>
            </w:r>
          </w:p>
          <w:p w:rsidR="0035782A" w:rsidRPr="007069C2" w:rsidRDefault="0035782A" w:rsidP="00153DB5">
            <w:pPr>
              <w:rPr>
                <w:sz w:val="22"/>
                <w:szCs w:val="22"/>
              </w:rPr>
            </w:pPr>
          </w:p>
          <w:p w:rsidR="0035782A" w:rsidRPr="007069C2" w:rsidRDefault="0035782A" w:rsidP="00153DB5">
            <w:pPr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 xml:space="preserve">4. </w:t>
            </w: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35782A" w:rsidRPr="007069C2" w:rsidRDefault="0035782A" w:rsidP="00153DB5">
            <w:pPr>
              <w:jc w:val="center"/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lastRenderedPageBreak/>
              <w:t>106,6</w:t>
            </w:r>
            <w:r>
              <w:rPr>
                <w:sz w:val="22"/>
                <w:szCs w:val="22"/>
              </w:rPr>
              <w:t xml:space="preserve"> (в пользовании)</w:t>
            </w:r>
          </w:p>
          <w:p w:rsidR="0035782A" w:rsidRPr="007069C2" w:rsidRDefault="0035782A" w:rsidP="00153DB5">
            <w:pPr>
              <w:jc w:val="center"/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>975</w:t>
            </w:r>
            <w:r>
              <w:rPr>
                <w:sz w:val="22"/>
                <w:szCs w:val="22"/>
              </w:rPr>
              <w:t xml:space="preserve"> (в пользовании)</w:t>
            </w:r>
          </w:p>
          <w:p w:rsidR="0035782A" w:rsidRPr="007069C2" w:rsidRDefault="0035782A" w:rsidP="00153DB5">
            <w:pPr>
              <w:jc w:val="center"/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 xml:space="preserve"> (в пользовании)</w:t>
            </w:r>
          </w:p>
          <w:p w:rsidR="0035782A" w:rsidRPr="007069C2" w:rsidRDefault="0035782A" w:rsidP="00153DB5">
            <w:pPr>
              <w:jc w:val="center"/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>750</w:t>
            </w:r>
            <w:r>
              <w:rPr>
                <w:sz w:val="22"/>
                <w:szCs w:val="22"/>
              </w:rPr>
              <w:t xml:space="preserve"> (в пользовании)</w:t>
            </w:r>
          </w:p>
          <w:p w:rsidR="0035782A" w:rsidRPr="007069C2" w:rsidRDefault="0035782A" w:rsidP="00153DB5">
            <w:pPr>
              <w:jc w:val="center"/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>106,6</w:t>
            </w:r>
          </w:p>
          <w:p w:rsidR="0035782A" w:rsidRPr="007069C2" w:rsidRDefault="0035782A" w:rsidP="007069C2">
            <w:pPr>
              <w:jc w:val="center"/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>975</w:t>
            </w:r>
          </w:p>
          <w:p w:rsidR="0035782A" w:rsidRPr="007069C2" w:rsidRDefault="0035782A" w:rsidP="007069C2">
            <w:pPr>
              <w:jc w:val="center"/>
              <w:rPr>
                <w:sz w:val="22"/>
                <w:szCs w:val="22"/>
              </w:rPr>
            </w:pPr>
          </w:p>
          <w:p w:rsidR="0035782A" w:rsidRPr="007069C2" w:rsidRDefault="0035782A" w:rsidP="007069C2">
            <w:pPr>
              <w:jc w:val="center"/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>600</w:t>
            </w:r>
          </w:p>
          <w:p w:rsidR="0035782A" w:rsidRPr="007069C2" w:rsidRDefault="0035782A" w:rsidP="007069C2">
            <w:pPr>
              <w:jc w:val="center"/>
              <w:rPr>
                <w:sz w:val="22"/>
                <w:szCs w:val="22"/>
              </w:rPr>
            </w:pPr>
          </w:p>
          <w:p w:rsidR="0035782A" w:rsidRPr="007069C2" w:rsidRDefault="0035782A" w:rsidP="007069C2">
            <w:pPr>
              <w:jc w:val="center"/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>750</w:t>
            </w:r>
          </w:p>
          <w:p w:rsidR="0035782A" w:rsidRPr="007069C2" w:rsidRDefault="0035782A" w:rsidP="007069C2">
            <w:pPr>
              <w:jc w:val="center"/>
              <w:rPr>
                <w:sz w:val="22"/>
                <w:szCs w:val="22"/>
              </w:rPr>
            </w:pPr>
          </w:p>
          <w:p w:rsidR="0035782A" w:rsidRPr="007069C2" w:rsidRDefault="0035782A" w:rsidP="007069C2">
            <w:pPr>
              <w:jc w:val="center"/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lastRenderedPageBreak/>
              <w:t xml:space="preserve"> </w:t>
            </w:r>
          </w:p>
          <w:p w:rsidR="0035782A" w:rsidRPr="007069C2" w:rsidRDefault="0035782A" w:rsidP="00153DB5">
            <w:pPr>
              <w:jc w:val="center"/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>106,6</w:t>
            </w:r>
            <w:r>
              <w:rPr>
                <w:sz w:val="22"/>
                <w:szCs w:val="22"/>
              </w:rPr>
              <w:t xml:space="preserve"> (в пользовании)</w:t>
            </w:r>
          </w:p>
          <w:p w:rsidR="0035782A" w:rsidRPr="007069C2" w:rsidRDefault="0035782A" w:rsidP="00153DB5">
            <w:pPr>
              <w:jc w:val="center"/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>975</w:t>
            </w:r>
            <w:r>
              <w:rPr>
                <w:sz w:val="22"/>
                <w:szCs w:val="22"/>
              </w:rPr>
              <w:t xml:space="preserve"> (в пользовании)</w:t>
            </w:r>
          </w:p>
          <w:p w:rsidR="0035782A" w:rsidRPr="007069C2" w:rsidRDefault="0035782A" w:rsidP="00153DB5">
            <w:pPr>
              <w:jc w:val="center"/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 xml:space="preserve"> (в пользовании)</w:t>
            </w:r>
          </w:p>
          <w:p w:rsidR="0035782A" w:rsidRDefault="0035782A" w:rsidP="00153DB5">
            <w:pPr>
              <w:jc w:val="center"/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>750</w:t>
            </w:r>
            <w:r>
              <w:rPr>
                <w:sz w:val="22"/>
                <w:szCs w:val="22"/>
              </w:rPr>
              <w:t xml:space="preserve"> (в пользовании)</w:t>
            </w:r>
          </w:p>
          <w:p w:rsidR="0035782A" w:rsidRPr="007069C2" w:rsidRDefault="0035782A" w:rsidP="00153DB5">
            <w:pPr>
              <w:jc w:val="center"/>
              <w:rPr>
                <w:sz w:val="22"/>
                <w:szCs w:val="22"/>
              </w:rPr>
            </w:pPr>
          </w:p>
          <w:p w:rsidR="0035782A" w:rsidRPr="007069C2" w:rsidRDefault="0035782A" w:rsidP="00153DB5">
            <w:pPr>
              <w:jc w:val="center"/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>106,6</w:t>
            </w:r>
            <w:r>
              <w:rPr>
                <w:sz w:val="22"/>
                <w:szCs w:val="22"/>
              </w:rPr>
              <w:t xml:space="preserve"> (в пользовании)</w:t>
            </w:r>
          </w:p>
          <w:p w:rsidR="0035782A" w:rsidRPr="007069C2" w:rsidRDefault="0035782A" w:rsidP="00153DB5">
            <w:pPr>
              <w:jc w:val="center"/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>975</w:t>
            </w:r>
            <w:r>
              <w:rPr>
                <w:sz w:val="22"/>
                <w:szCs w:val="22"/>
              </w:rPr>
              <w:t xml:space="preserve"> (в пользовании)</w:t>
            </w:r>
          </w:p>
          <w:p w:rsidR="0035782A" w:rsidRPr="007069C2" w:rsidRDefault="0035782A" w:rsidP="00153DB5">
            <w:pPr>
              <w:jc w:val="center"/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 xml:space="preserve"> (в пользовании)</w:t>
            </w:r>
          </w:p>
          <w:p w:rsidR="0035782A" w:rsidRDefault="0035782A" w:rsidP="00153DB5">
            <w:pPr>
              <w:jc w:val="center"/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>750</w:t>
            </w:r>
            <w:r>
              <w:rPr>
                <w:sz w:val="22"/>
                <w:szCs w:val="22"/>
              </w:rPr>
              <w:t xml:space="preserve"> (в пользовании)</w:t>
            </w:r>
          </w:p>
          <w:p w:rsidR="0035782A" w:rsidRPr="007069C2" w:rsidRDefault="0035782A" w:rsidP="00153DB5">
            <w:pPr>
              <w:jc w:val="center"/>
              <w:rPr>
                <w:sz w:val="22"/>
                <w:szCs w:val="22"/>
              </w:rPr>
            </w:pPr>
          </w:p>
          <w:p w:rsidR="0035782A" w:rsidRPr="007069C2" w:rsidRDefault="0035782A" w:rsidP="00153DB5">
            <w:pPr>
              <w:jc w:val="center"/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>106,6</w:t>
            </w:r>
            <w:r>
              <w:rPr>
                <w:sz w:val="22"/>
                <w:szCs w:val="22"/>
              </w:rPr>
              <w:t xml:space="preserve"> (в пользован</w:t>
            </w:r>
            <w:r>
              <w:rPr>
                <w:sz w:val="22"/>
                <w:szCs w:val="22"/>
              </w:rPr>
              <w:lastRenderedPageBreak/>
              <w:t>ии)</w:t>
            </w:r>
          </w:p>
          <w:p w:rsidR="0035782A" w:rsidRPr="007069C2" w:rsidRDefault="0035782A" w:rsidP="00153DB5">
            <w:pPr>
              <w:jc w:val="center"/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>975</w:t>
            </w:r>
            <w:r>
              <w:rPr>
                <w:sz w:val="22"/>
                <w:szCs w:val="22"/>
              </w:rPr>
              <w:t xml:space="preserve"> (в пользовании)</w:t>
            </w:r>
          </w:p>
          <w:p w:rsidR="0035782A" w:rsidRPr="007069C2" w:rsidRDefault="0035782A" w:rsidP="00153DB5">
            <w:pPr>
              <w:jc w:val="center"/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 xml:space="preserve"> (в пользовании)</w:t>
            </w:r>
          </w:p>
          <w:p w:rsidR="0035782A" w:rsidRPr="007069C2" w:rsidRDefault="0035782A" w:rsidP="00153DB5">
            <w:pPr>
              <w:jc w:val="center"/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>750</w:t>
            </w:r>
            <w:r>
              <w:rPr>
                <w:sz w:val="22"/>
                <w:szCs w:val="22"/>
              </w:rPr>
              <w:t xml:space="preserve"> (в пользовании)</w:t>
            </w:r>
          </w:p>
        </w:tc>
        <w:tc>
          <w:tcPr>
            <w:tcW w:w="1275" w:type="dxa"/>
            <w:shd w:val="clear" w:color="auto" w:fill="auto"/>
          </w:tcPr>
          <w:p w:rsidR="0035782A" w:rsidRPr="007069C2" w:rsidRDefault="0035782A" w:rsidP="007069C2">
            <w:pPr>
              <w:jc w:val="center"/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lastRenderedPageBreak/>
              <w:t>Россия</w:t>
            </w:r>
          </w:p>
          <w:p w:rsidR="0035782A" w:rsidRPr="007069C2" w:rsidRDefault="0035782A" w:rsidP="007069C2">
            <w:pPr>
              <w:jc w:val="center"/>
              <w:rPr>
                <w:sz w:val="22"/>
                <w:szCs w:val="22"/>
              </w:rPr>
            </w:pPr>
          </w:p>
          <w:p w:rsidR="0035782A" w:rsidRPr="007069C2" w:rsidRDefault="0035782A" w:rsidP="00153DB5">
            <w:pPr>
              <w:rPr>
                <w:sz w:val="22"/>
                <w:szCs w:val="22"/>
              </w:rPr>
            </w:pPr>
          </w:p>
          <w:p w:rsidR="0035782A" w:rsidRDefault="0035782A" w:rsidP="00153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5782A" w:rsidRDefault="0035782A" w:rsidP="00153DB5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153DB5">
            <w:pPr>
              <w:jc w:val="center"/>
              <w:rPr>
                <w:sz w:val="22"/>
                <w:szCs w:val="22"/>
              </w:rPr>
            </w:pPr>
          </w:p>
          <w:p w:rsidR="0035782A" w:rsidRPr="007069C2" w:rsidRDefault="0035782A" w:rsidP="00153DB5">
            <w:pPr>
              <w:jc w:val="center"/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>Россия</w:t>
            </w:r>
          </w:p>
          <w:p w:rsidR="0035782A" w:rsidRDefault="0035782A" w:rsidP="007069C2">
            <w:pPr>
              <w:jc w:val="center"/>
              <w:rPr>
                <w:sz w:val="22"/>
                <w:szCs w:val="22"/>
              </w:rPr>
            </w:pPr>
          </w:p>
          <w:p w:rsidR="0035782A" w:rsidRPr="007069C2" w:rsidRDefault="0035782A" w:rsidP="00153DB5">
            <w:pPr>
              <w:rPr>
                <w:sz w:val="22"/>
                <w:szCs w:val="22"/>
              </w:rPr>
            </w:pPr>
          </w:p>
          <w:p w:rsidR="0035782A" w:rsidRPr="007069C2" w:rsidRDefault="0035782A" w:rsidP="007069C2">
            <w:pPr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 xml:space="preserve">    Россия</w:t>
            </w:r>
          </w:p>
          <w:p w:rsidR="0035782A" w:rsidRDefault="0035782A" w:rsidP="007069C2">
            <w:pPr>
              <w:jc w:val="center"/>
              <w:rPr>
                <w:sz w:val="22"/>
                <w:szCs w:val="22"/>
              </w:rPr>
            </w:pPr>
          </w:p>
          <w:p w:rsidR="0035782A" w:rsidRPr="007069C2" w:rsidRDefault="0035782A" w:rsidP="007069C2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7069C2">
            <w:pPr>
              <w:jc w:val="center"/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>Россия</w:t>
            </w:r>
          </w:p>
          <w:p w:rsidR="0035782A" w:rsidRDefault="0035782A" w:rsidP="007069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5782A" w:rsidRDefault="0035782A" w:rsidP="007069C2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7069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35782A" w:rsidRDefault="0035782A" w:rsidP="007069C2">
            <w:pPr>
              <w:jc w:val="center"/>
              <w:rPr>
                <w:sz w:val="22"/>
                <w:szCs w:val="22"/>
              </w:rPr>
            </w:pPr>
          </w:p>
          <w:p w:rsidR="0035782A" w:rsidRPr="007069C2" w:rsidRDefault="0035782A" w:rsidP="007069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5782A" w:rsidRPr="007069C2" w:rsidRDefault="0035782A" w:rsidP="007069C2">
            <w:pPr>
              <w:rPr>
                <w:sz w:val="22"/>
                <w:szCs w:val="22"/>
              </w:rPr>
            </w:pPr>
          </w:p>
          <w:p w:rsidR="0035782A" w:rsidRPr="007069C2" w:rsidRDefault="0035782A" w:rsidP="00153DB5">
            <w:pPr>
              <w:rPr>
                <w:sz w:val="22"/>
                <w:szCs w:val="22"/>
              </w:rPr>
            </w:pPr>
          </w:p>
          <w:p w:rsidR="0035782A" w:rsidRPr="007069C2" w:rsidRDefault="0035782A" w:rsidP="00153DB5">
            <w:pPr>
              <w:jc w:val="center"/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>Россия</w:t>
            </w:r>
          </w:p>
          <w:p w:rsidR="0035782A" w:rsidRPr="007069C2" w:rsidRDefault="0035782A" w:rsidP="00153DB5">
            <w:pPr>
              <w:jc w:val="center"/>
              <w:rPr>
                <w:sz w:val="22"/>
                <w:szCs w:val="22"/>
              </w:rPr>
            </w:pPr>
          </w:p>
          <w:p w:rsidR="0035782A" w:rsidRPr="007069C2" w:rsidRDefault="0035782A" w:rsidP="00153DB5">
            <w:pPr>
              <w:rPr>
                <w:sz w:val="22"/>
                <w:szCs w:val="22"/>
              </w:rPr>
            </w:pPr>
          </w:p>
          <w:p w:rsidR="0035782A" w:rsidRDefault="0035782A" w:rsidP="00153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5782A" w:rsidRDefault="0035782A" w:rsidP="00153DB5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153DB5">
            <w:pPr>
              <w:jc w:val="center"/>
              <w:rPr>
                <w:sz w:val="22"/>
                <w:szCs w:val="22"/>
              </w:rPr>
            </w:pPr>
          </w:p>
          <w:p w:rsidR="0035782A" w:rsidRPr="007069C2" w:rsidRDefault="0035782A" w:rsidP="00153DB5">
            <w:pPr>
              <w:jc w:val="center"/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>Россия</w:t>
            </w:r>
          </w:p>
          <w:p w:rsidR="0035782A" w:rsidRDefault="0035782A" w:rsidP="00153DB5">
            <w:pPr>
              <w:jc w:val="center"/>
              <w:rPr>
                <w:sz w:val="22"/>
                <w:szCs w:val="22"/>
              </w:rPr>
            </w:pPr>
          </w:p>
          <w:p w:rsidR="0035782A" w:rsidRPr="007069C2" w:rsidRDefault="0035782A" w:rsidP="00153DB5">
            <w:pPr>
              <w:rPr>
                <w:sz w:val="22"/>
                <w:szCs w:val="22"/>
              </w:rPr>
            </w:pPr>
          </w:p>
          <w:p w:rsidR="0035782A" w:rsidRPr="007069C2" w:rsidRDefault="0035782A" w:rsidP="00153DB5">
            <w:pPr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 xml:space="preserve">    Россия</w:t>
            </w:r>
          </w:p>
          <w:p w:rsidR="0035782A" w:rsidRPr="007069C2" w:rsidRDefault="0035782A" w:rsidP="007069C2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7069C2">
            <w:pPr>
              <w:jc w:val="center"/>
              <w:rPr>
                <w:sz w:val="22"/>
                <w:szCs w:val="22"/>
              </w:rPr>
            </w:pPr>
          </w:p>
          <w:p w:rsidR="0035782A" w:rsidRPr="007069C2" w:rsidRDefault="0035782A" w:rsidP="007069C2">
            <w:pPr>
              <w:jc w:val="center"/>
              <w:rPr>
                <w:sz w:val="22"/>
                <w:szCs w:val="22"/>
              </w:rPr>
            </w:pPr>
          </w:p>
          <w:p w:rsidR="0035782A" w:rsidRPr="007069C2" w:rsidRDefault="0035782A" w:rsidP="00153DB5">
            <w:pPr>
              <w:jc w:val="center"/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>Россия</w:t>
            </w:r>
          </w:p>
          <w:p w:rsidR="0035782A" w:rsidRPr="007069C2" w:rsidRDefault="0035782A" w:rsidP="00153DB5">
            <w:pPr>
              <w:jc w:val="center"/>
              <w:rPr>
                <w:sz w:val="22"/>
                <w:szCs w:val="22"/>
              </w:rPr>
            </w:pPr>
          </w:p>
          <w:p w:rsidR="0035782A" w:rsidRPr="007069C2" w:rsidRDefault="0035782A" w:rsidP="00153DB5">
            <w:pPr>
              <w:rPr>
                <w:sz w:val="22"/>
                <w:szCs w:val="22"/>
              </w:rPr>
            </w:pPr>
          </w:p>
          <w:p w:rsidR="0035782A" w:rsidRDefault="0035782A" w:rsidP="00153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35782A" w:rsidRDefault="0035782A" w:rsidP="00153DB5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153DB5">
            <w:pPr>
              <w:jc w:val="center"/>
              <w:rPr>
                <w:sz w:val="22"/>
                <w:szCs w:val="22"/>
              </w:rPr>
            </w:pPr>
          </w:p>
          <w:p w:rsidR="0035782A" w:rsidRPr="007069C2" w:rsidRDefault="0035782A" w:rsidP="00153DB5">
            <w:pPr>
              <w:jc w:val="center"/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>Россия</w:t>
            </w:r>
          </w:p>
          <w:p w:rsidR="0035782A" w:rsidRDefault="0035782A" w:rsidP="00153DB5">
            <w:pPr>
              <w:jc w:val="center"/>
              <w:rPr>
                <w:sz w:val="22"/>
                <w:szCs w:val="22"/>
              </w:rPr>
            </w:pPr>
          </w:p>
          <w:p w:rsidR="0035782A" w:rsidRPr="007069C2" w:rsidRDefault="0035782A" w:rsidP="00153DB5">
            <w:pPr>
              <w:rPr>
                <w:sz w:val="22"/>
                <w:szCs w:val="22"/>
              </w:rPr>
            </w:pPr>
          </w:p>
          <w:p w:rsidR="0035782A" w:rsidRPr="007069C2" w:rsidRDefault="0035782A" w:rsidP="00153DB5">
            <w:pPr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 xml:space="preserve">    Россия</w:t>
            </w:r>
          </w:p>
          <w:p w:rsidR="0035782A" w:rsidRPr="007069C2" w:rsidRDefault="0035782A" w:rsidP="007069C2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7069C2">
            <w:pPr>
              <w:rPr>
                <w:sz w:val="22"/>
                <w:szCs w:val="22"/>
              </w:rPr>
            </w:pPr>
          </w:p>
          <w:p w:rsidR="0035782A" w:rsidRPr="007069C2" w:rsidRDefault="0035782A" w:rsidP="007069C2">
            <w:pPr>
              <w:rPr>
                <w:sz w:val="22"/>
                <w:szCs w:val="22"/>
              </w:rPr>
            </w:pPr>
          </w:p>
          <w:p w:rsidR="0035782A" w:rsidRPr="007069C2" w:rsidRDefault="0035782A" w:rsidP="00153DB5">
            <w:pPr>
              <w:jc w:val="center"/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>Россия</w:t>
            </w:r>
          </w:p>
          <w:p w:rsidR="0035782A" w:rsidRPr="007069C2" w:rsidRDefault="0035782A" w:rsidP="00153DB5">
            <w:pPr>
              <w:jc w:val="center"/>
              <w:rPr>
                <w:sz w:val="22"/>
                <w:szCs w:val="22"/>
              </w:rPr>
            </w:pPr>
          </w:p>
          <w:p w:rsidR="0035782A" w:rsidRPr="007069C2" w:rsidRDefault="0035782A" w:rsidP="00153DB5">
            <w:pPr>
              <w:rPr>
                <w:sz w:val="22"/>
                <w:szCs w:val="22"/>
              </w:rPr>
            </w:pPr>
          </w:p>
          <w:p w:rsidR="0035782A" w:rsidRDefault="0035782A" w:rsidP="00153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5782A" w:rsidRDefault="0035782A" w:rsidP="00153DB5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153DB5">
            <w:pPr>
              <w:jc w:val="center"/>
              <w:rPr>
                <w:sz w:val="22"/>
                <w:szCs w:val="22"/>
              </w:rPr>
            </w:pPr>
          </w:p>
          <w:p w:rsidR="0035782A" w:rsidRPr="007069C2" w:rsidRDefault="0035782A" w:rsidP="00153DB5">
            <w:pPr>
              <w:jc w:val="center"/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>Россия</w:t>
            </w:r>
          </w:p>
          <w:p w:rsidR="0035782A" w:rsidRDefault="0035782A" w:rsidP="00153DB5">
            <w:pPr>
              <w:jc w:val="center"/>
              <w:rPr>
                <w:sz w:val="22"/>
                <w:szCs w:val="22"/>
              </w:rPr>
            </w:pPr>
          </w:p>
          <w:p w:rsidR="0035782A" w:rsidRPr="007069C2" w:rsidRDefault="0035782A" w:rsidP="00153DB5">
            <w:pPr>
              <w:rPr>
                <w:sz w:val="22"/>
                <w:szCs w:val="22"/>
              </w:rPr>
            </w:pPr>
          </w:p>
          <w:p w:rsidR="0035782A" w:rsidRPr="007069C2" w:rsidRDefault="0035782A" w:rsidP="00153DB5">
            <w:pPr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 xml:space="preserve">    Россия</w:t>
            </w:r>
          </w:p>
          <w:p w:rsidR="0035782A" w:rsidRPr="007069C2" w:rsidRDefault="0035782A" w:rsidP="007069C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35782A" w:rsidRPr="007069C2" w:rsidRDefault="0035782A" w:rsidP="007069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 w:rsidRPr="007069C2">
              <w:rPr>
                <w:sz w:val="22"/>
                <w:szCs w:val="22"/>
              </w:rPr>
              <w:t>Снегоболотоход Стелс</w:t>
            </w:r>
          </w:p>
          <w:p w:rsidR="0035782A" w:rsidRPr="007069C2" w:rsidRDefault="0035782A" w:rsidP="007069C2">
            <w:pPr>
              <w:jc w:val="center"/>
              <w:rPr>
                <w:sz w:val="22"/>
                <w:szCs w:val="22"/>
              </w:rPr>
            </w:pPr>
          </w:p>
          <w:p w:rsidR="0035782A" w:rsidRPr="007069C2" w:rsidRDefault="0035782A" w:rsidP="007069C2">
            <w:pPr>
              <w:jc w:val="center"/>
              <w:rPr>
                <w:sz w:val="22"/>
                <w:szCs w:val="22"/>
              </w:rPr>
            </w:pPr>
          </w:p>
          <w:p w:rsidR="0035782A" w:rsidRPr="007069C2" w:rsidRDefault="0035782A" w:rsidP="007069C2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7069C2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7069C2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7069C2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7069C2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7069C2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7069C2">
            <w:pPr>
              <w:jc w:val="center"/>
              <w:rPr>
                <w:sz w:val="22"/>
                <w:szCs w:val="22"/>
              </w:rPr>
            </w:pPr>
          </w:p>
          <w:p w:rsidR="0035782A" w:rsidRPr="007069C2" w:rsidRDefault="0035782A" w:rsidP="007069C2">
            <w:pPr>
              <w:jc w:val="center"/>
              <w:rPr>
                <w:sz w:val="22"/>
                <w:szCs w:val="22"/>
              </w:rPr>
            </w:pPr>
          </w:p>
          <w:p w:rsidR="0035782A" w:rsidRPr="007069C2" w:rsidRDefault="0035782A" w:rsidP="00153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1.а/м Фольксваген Пассат</w:t>
            </w:r>
          </w:p>
          <w:p w:rsidR="0035782A" w:rsidRPr="007069C2" w:rsidRDefault="0035782A" w:rsidP="007069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2.а/в Хундай Салярис</w:t>
            </w:r>
          </w:p>
          <w:p w:rsidR="0035782A" w:rsidRPr="007069C2" w:rsidRDefault="0035782A" w:rsidP="007069C2">
            <w:pPr>
              <w:jc w:val="center"/>
              <w:rPr>
                <w:sz w:val="22"/>
                <w:szCs w:val="22"/>
              </w:rPr>
            </w:pPr>
          </w:p>
          <w:p w:rsidR="0035782A" w:rsidRPr="007069C2" w:rsidRDefault="0035782A" w:rsidP="007069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3.а/м УАЗ 390944</w:t>
            </w:r>
          </w:p>
          <w:p w:rsidR="0035782A" w:rsidRPr="007069C2" w:rsidRDefault="0035782A" w:rsidP="007069C2">
            <w:pPr>
              <w:rPr>
                <w:sz w:val="22"/>
                <w:szCs w:val="22"/>
              </w:rPr>
            </w:pPr>
          </w:p>
          <w:p w:rsidR="0035782A" w:rsidRPr="007069C2" w:rsidRDefault="0035782A" w:rsidP="007069C2">
            <w:pPr>
              <w:jc w:val="center"/>
              <w:rPr>
                <w:sz w:val="22"/>
                <w:szCs w:val="22"/>
              </w:rPr>
            </w:pPr>
          </w:p>
          <w:p w:rsidR="0035782A" w:rsidRPr="007069C2" w:rsidRDefault="0035782A" w:rsidP="007069C2">
            <w:pPr>
              <w:jc w:val="center"/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>Не имеет</w:t>
            </w:r>
          </w:p>
          <w:p w:rsidR="0035782A" w:rsidRPr="007069C2" w:rsidRDefault="0035782A" w:rsidP="007069C2">
            <w:pPr>
              <w:jc w:val="center"/>
              <w:rPr>
                <w:sz w:val="22"/>
                <w:szCs w:val="22"/>
              </w:rPr>
            </w:pPr>
          </w:p>
          <w:p w:rsidR="0035782A" w:rsidRPr="007069C2" w:rsidRDefault="0035782A" w:rsidP="007069C2">
            <w:pPr>
              <w:jc w:val="center"/>
              <w:rPr>
                <w:sz w:val="22"/>
                <w:szCs w:val="22"/>
              </w:rPr>
            </w:pPr>
          </w:p>
          <w:p w:rsidR="0035782A" w:rsidRPr="007069C2" w:rsidRDefault="0035782A" w:rsidP="007069C2">
            <w:pPr>
              <w:jc w:val="center"/>
              <w:rPr>
                <w:sz w:val="22"/>
                <w:szCs w:val="22"/>
              </w:rPr>
            </w:pPr>
          </w:p>
          <w:p w:rsidR="0035782A" w:rsidRPr="007069C2" w:rsidRDefault="0035782A" w:rsidP="007069C2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7069C2">
            <w:pPr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 xml:space="preserve">        </w:t>
            </w:r>
          </w:p>
          <w:p w:rsidR="0035782A" w:rsidRDefault="0035782A" w:rsidP="007069C2">
            <w:pPr>
              <w:rPr>
                <w:sz w:val="22"/>
                <w:szCs w:val="22"/>
              </w:rPr>
            </w:pPr>
          </w:p>
          <w:p w:rsidR="0035782A" w:rsidRDefault="0035782A" w:rsidP="007069C2">
            <w:pPr>
              <w:rPr>
                <w:sz w:val="22"/>
                <w:szCs w:val="22"/>
              </w:rPr>
            </w:pPr>
          </w:p>
          <w:p w:rsidR="0035782A" w:rsidRDefault="0035782A" w:rsidP="007069C2">
            <w:pPr>
              <w:rPr>
                <w:sz w:val="22"/>
                <w:szCs w:val="22"/>
              </w:rPr>
            </w:pPr>
          </w:p>
          <w:p w:rsidR="0035782A" w:rsidRDefault="0035782A" w:rsidP="007069C2">
            <w:pPr>
              <w:rPr>
                <w:sz w:val="22"/>
                <w:szCs w:val="22"/>
              </w:rPr>
            </w:pPr>
          </w:p>
          <w:p w:rsidR="0035782A" w:rsidRDefault="0035782A" w:rsidP="007069C2">
            <w:pPr>
              <w:rPr>
                <w:sz w:val="22"/>
                <w:szCs w:val="22"/>
              </w:rPr>
            </w:pPr>
          </w:p>
          <w:p w:rsidR="0035782A" w:rsidRDefault="0035782A" w:rsidP="007069C2">
            <w:pPr>
              <w:rPr>
                <w:sz w:val="22"/>
                <w:szCs w:val="22"/>
              </w:rPr>
            </w:pPr>
          </w:p>
          <w:p w:rsidR="0035782A" w:rsidRDefault="0035782A" w:rsidP="007069C2">
            <w:pPr>
              <w:rPr>
                <w:sz w:val="22"/>
                <w:szCs w:val="22"/>
              </w:rPr>
            </w:pPr>
          </w:p>
          <w:p w:rsidR="0035782A" w:rsidRPr="007069C2" w:rsidRDefault="0035782A" w:rsidP="00153DB5">
            <w:pPr>
              <w:jc w:val="center"/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>Не имеет</w:t>
            </w:r>
          </w:p>
          <w:p w:rsidR="0035782A" w:rsidRPr="007069C2" w:rsidRDefault="0035782A" w:rsidP="007069C2">
            <w:pPr>
              <w:jc w:val="center"/>
              <w:rPr>
                <w:sz w:val="22"/>
                <w:szCs w:val="22"/>
              </w:rPr>
            </w:pPr>
          </w:p>
          <w:p w:rsidR="0035782A" w:rsidRDefault="0035782A" w:rsidP="007069C2">
            <w:pPr>
              <w:rPr>
                <w:sz w:val="22"/>
                <w:szCs w:val="22"/>
              </w:rPr>
            </w:pPr>
          </w:p>
          <w:p w:rsidR="0035782A" w:rsidRDefault="0035782A" w:rsidP="007069C2">
            <w:pPr>
              <w:rPr>
                <w:sz w:val="22"/>
                <w:szCs w:val="22"/>
              </w:rPr>
            </w:pPr>
          </w:p>
          <w:p w:rsidR="0035782A" w:rsidRDefault="0035782A" w:rsidP="007069C2">
            <w:pPr>
              <w:rPr>
                <w:sz w:val="22"/>
                <w:szCs w:val="22"/>
              </w:rPr>
            </w:pPr>
          </w:p>
          <w:p w:rsidR="0035782A" w:rsidRDefault="0035782A" w:rsidP="007069C2">
            <w:pPr>
              <w:rPr>
                <w:sz w:val="22"/>
                <w:szCs w:val="22"/>
              </w:rPr>
            </w:pPr>
          </w:p>
          <w:p w:rsidR="0035782A" w:rsidRDefault="0035782A" w:rsidP="007069C2">
            <w:pPr>
              <w:rPr>
                <w:sz w:val="22"/>
                <w:szCs w:val="22"/>
              </w:rPr>
            </w:pPr>
          </w:p>
          <w:p w:rsidR="0035782A" w:rsidRDefault="0035782A" w:rsidP="007069C2">
            <w:pPr>
              <w:rPr>
                <w:sz w:val="22"/>
                <w:szCs w:val="22"/>
              </w:rPr>
            </w:pPr>
          </w:p>
          <w:p w:rsidR="0035782A" w:rsidRDefault="0035782A" w:rsidP="007069C2">
            <w:pPr>
              <w:rPr>
                <w:sz w:val="22"/>
                <w:szCs w:val="22"/>
              </w:rPr>
            </w:pPr>
          </w:p>
          <w:p w:rsidR="0035782A" w:rsidRDefault="0035782A" w:rsidP="007069C2">
            <w:pPr>
              <w:rPr>
                <w:sz w:val="22"/>
                <w:szCs w:val="22"/>
              </w:rPr>
            </w:pPr>
          </w:p>
          <w:p w:rsidR="0035782A" w:rsidRDefault="0035782A" w:rsidP="007069C2">
            <w:pPr>
              <w:rPr>
                <w:sz w:val="22"/>
                <w:szCs w:val="22"/>
              </w:rPr>
            </w:pPr>
          </w:p>
          <w:p w:rsidR="0035782A" w:rsidRPr="007069C2" w:rsidRDefault="0035782A" w:rsidP="007069C2">
            <w:pPr>
              <w:rPr>
                <w:sz w:val="22"/>
                <w:szCs w:val="22"/>
              </w:rPr>
            </w:pPr>
          </w:p>
          <w:p w:rsidR="0035782A" w:rsidRPr="007069C2" w:rsidRDefault="0035782A" w:rsidP="007069C2">
            <w:pPr>
              <w:jc w:val="center"/>
              <w:rPr>
                <w:sz w:val="22"/>
                <w:szCs w:val="22"/>
              </w:rPr>
            </w:pPr>
          </w:p>
          <w:p w:rsidR="0035782A" w:rsidRPr="007069C2" w:rsidRDefault="0035782A" w:rsidP="007069C2">
            <w:pPr>
              <w:jc w:val="center"/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t>Не имеет</w:t>
            </w:r>
          </w:p>
        </w:tc>
        <w:tc>
          <w:tcPr>
            <w:tcW w:w="3827" w:type="dxa"/>
            <w:shd w:val="clear" w:color="auto" w:fill="auto"/>
          </w:tcPr>
          <w:p w:rsidR="0035782A" w:rsidRPr="007069C2" w:rsidRDefault="0035782A" w:rsidP="007069C2">
            <w:pPr>
              <w:jc w:val="center"/>
              <w:rPr>
                <w:sz w:val="22"/>
                <w:szCs w:val="22"/>
              </w:rPr>
            </w:pPr>
            <w:r w:rsidRPr="007069C2">
              <w:rPr>
                <w:sz w:val="22"/>
                <w:szCs w:val="22"/>
              </w:rPr>
              <w:lastRenderedPageBreak/>
              <w:t>-</w:t>
            </w:r>
          </w:p>
        </w:tc>
      </w:tr>
    </w:tbl>
    <w:p w:rsidR="0035782A" w:rsidRPr="00E3343B" w:rsidRDefault="0035782A" w:rsidP="00723B37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val="en-US"/>
        </w:rPr>
      </w:pPr>
    </w:p>
    <w:p w:rsidR="0035782A" w:rsidRPr="00E3343B" w:rsidRDefault="0035782A" w:rsidP="00DE07E9">
      <w:pPr>
        <w:contextualSpacing/>
        <w:rPr>
          <w:sz w:val="22"/>
          <w:szCs w:val="22"/>
          <w:lang w:val="en-US"/>
        </w:rPr>
      </w:pPr>
    </w:p>
    <w:p w:rsidR="0035782A" w:rsidRDefault="0035782A" w:rsidP="00723B37">
      <w:pPr>
        <w:jc w:val="center"/>
        <w:rPr>
          <w:rFonts w:ascii="Arial" w:hAnsi="Arial" w:cs="Arial"/>
        </w:rPr>
      </w:pPr>
    </w:p>
    <w:p w:rsidR="0035782A" w:rsidRDefault="0035782A" w:rsidP="00723B37">
      <w:pPr>
        <w:jc w:val="center"/>
        <w:rPr>
          <w:rFonts w:ascii="Arial" w:hAnsi="Arial" w:cs="Arial"/>
        </w:rPr>
      </w:pPr>
    </w:p>
    <w:p w:rsidR="0035782A" w:rsidRDefault="0035782A" w:rsidP="00723B37">
      <w:pPr>
        <w:jc w:val="center"/>
        <w:rPr>
          <w:rFonts w:ascii="Arial" w:hAnsi="Arial" w:cs="Arial"/>
        </w:rPr>
      </w:pPr>
    </w:p>
    <w:p w:rsidR="0035782A" w:rsidRDefault="0035782A" w:rsidP="00723B37">
      <w:pPr>
        <w:jc w:val="center"/>
        <w:rPr>
          <w:rFonts w:ascii="Arial" w:hAnsi="Arial" w:cs="Arial"/>
        </w:rPr>
      </w:pPr>
    </w:p>
    <w:p w:rsidR="0035782A" w:rsidRPr="009D2379" w:rsidRDefault="0035782A" w:rsidP="00723B37">
      <w:pPr>
        <w:jc w:val="center"/>
        <w:rPr>
          <w:rFonts w:ascii="Arial" w:hAnsi="Arial" w:cs="Arial"/>
        </w:rPr>
      </w:pPr>
    </w:p>
    <w:p w:rsidR="0035782A" w:rsidRPr="00BA21FD" w:rsidRDefault="0035782A" w:rsidP="00372B41">
      <w:pPr>
        <w:jc w:val="center"/>
        <w:rPr>
          <w:sz w:val="28"/>
        </w:rPr>
      </w:pPr>
      <w:r w:rsidRPr="00BA21FD">
        <w:rPr>
          <w:sz w:val="28"/>
        </w:rPr>
        <w:t>Сведения</w:t>
      </w:r>
      <w:r>
        <w:rPr>
          <w:sz w:val="28"/>
        </w:rPr>
        <w:t xml:space="preserve"> </w:t>
      </w:r>
      <w:r w:rsidRPr="00BA21FD">
        <w:rPr>
          <w:sz w:val="28"/>
        </w:rPr>
        <w:t xml:space="preserve">о доходах, </w:t>
      </w:r>
      <w:r>
        <w:rPr>
          <w:sz w:val="28"/>
        </w:rPr>
        <w:t xml:space="preserve">расходах, об имуществе </w:t>
      </w:r>
      <w:r w:rsidRPr="00BA21FD">
        <w:rPr>
          <w:sz w:val="28"/>
        </w:rPr>
        <w:t>и обязательс</w:t>
      </w:r>
      <w:r>
        <w:rPr>
          <w:sz w:val="28"/>
        </w:rPr>
        <w:t xml:space="preserve">твах имущественного характера, представленные </w:t>
      </w:r>
      <w:proofErr w:type="gramStart"/>
      <w:r w:rsidRPr="00BA21FD">
        <w:rPr>
          <w:sz w:val="28"/>
        </w:rPr>
        <w:t>муниципальными  служащими</w:t>
      </w:r>
      <w:proofErr w:type="gramEnd"/>
      <w:r w:rsidRPr="00BA21FD">
        <w:rPr>
          <w:sz w:val="28"/>
        </w:rPr>
        <w:t xml:space="preserve">  </w:t>
      </w:r>
      <w:r>
        <w:rPr>
          <w:sz w:val="28"/>
        </w:rPr>
        <w:t xml:space="preserve">Тилининского территориального отдела администрации городского округа Перевозский Нижегородской области за отчетный </w:t>
      </w:r>
      <w:r w:rsidRPr="00BA21FD">
        <w:rPr>
          <w:sz w:val="28"/>
        </w:rPr>
        <w:t>финансовой год с 1 января</w:t>
      </w:r>
      <w:r>
        <w:rPr>
          <w:sz w:val="28"/>
        </w:rPr>
        <w:t xml:space="preserve"> 2019 </w:t>
      </w:r>
      <w:r w:rsidRPr="00BA21FD">
        <w:rPr>
          <w:sz w:val="28"/>
        </w:rPr>
        <w:t>года</w:t>
      </w:r>
      <w:r>
        <w:rPr>
          <w:sz w:val="28"/>
        </w:rPr>
        <w:t xml:space="preserve"> </w:t>
      </w:r>
      <w:r w:rsidRPr="00BA21FD">
        <w:rPr>
          <w:sz w:val="28"/>
        </w:rPr>
        <w:t xml:space="preserve"> по</w:t>
      </w:r>
      <w:r>
        <w:rPr>
          <w:sz w:val="28"/>
        </w:rPr>
        <w:t xml:space="preserve"> </w:t>
      </w:r>
      <w:r w:rsidRPr="00BA21FD">
        <w:rPr>
          <w:sz w:val="28"/>
        </w:rPr>
        <w:t xml:space="preserve">31 декабря </w:t>
      </w:r>
      <w:r>
        <w:rPr>
          <w:sz w:val="28"/>
        </w:rPr>
        <w:t xml:space="preserve">2019 </w:t>
      </w:r>
      <w:r w:rsidRPr="00BA21FD">
        <w:rPr>
          <w:sz w:val="28"/>
        </w:rPr>
        <w:t>года</w:t>
      </w:r>
    </w:p>
    <w:p w:rsidR="0035782A" w:rsidRDefault="0035782A"/>
    <w:tbl>
      <w:tblPr>
        <w:tblW w:w="1620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620"/>
        <w:gridCol w:w="1440"/>
        <w:gridCol w:w="1440"/>
        <w:gridCol w:w="2700"/>
        <w:gridCol w:w="2520"/>
        <w:gridCol w:w="900"/>
        <w:gridCol w:w="1620"/>
        <w:gridCol w:w="3609"/>
      </w:tblGrid>
      <w:tr w:rsidR="0035782A" w:rsidTr="00A45089">
        <w:trPr>
          <w:trHeight w:val="567"/>
        </w:trPr>
        <w:tc>
          <w:tcPr>
            <w:tcW w:w="360" w:type="dxa"/>
            <w:vMerge w:val="restart"/>
          </w:tcPr>
          <w:p w:rsidR="0035782A" w:rsidRPr="00114B0B" w:rsidRDefault="0035782A">
            <w:pPr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П</w:t>
            </w:r>
            <w:r w:rsidRPr="00114B0B">
              <w:rPr>
                <w:sz w:val="20"/>
                <w:szCs w:val="20"/>
                <w:lang w:val="en-US"/>
              </w:rPr>
              <w:t>/</w:t>
            </w:r>
            <w:r w:rsidRPr="00114B0B">
              <w:rPr>
                <w:sz w:val="20"/>
                <w:szCs w:val="20"/>
              </w:rPr>
              <w:t>№</w:t>
            </w:r>
          </w:p>
        </w:tc>
        <w:tc>
          <w:tcPr>
            <w:tcW w:w="1620" w:type="dxa"/>
            <w:vMerge w:val="restart"/>
          </w:tcPr>
          <w:p w:rsidR="0035782A" w:rsidRPr="00114B0B" w:rsidRDefault="0035782A" w:rsidP="00635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  <w:r w:rsidRPr="00114B0B">
              <w:rPr>
                <w:sz w:val="20"/>
                <w:szCs w:val="20"/>
              </w:rPr>
              <w:t xml:space="preserve"> имя, отчество</w:t>
            </w:r>
          </w:p>
        </w:tc>
        <w:tc>
          <w:tcPr>
            <w:tcW w:w="1440" w:type="dxa"/>
            <w:vMerge w:val="restart"/>
          </w:tcPr>
          <w:p w:rsidR="0035782A" w:rsidRPr="00114B0B" w:rsidRDefault="0035782A" w:rsidP="00635775">
            <w:pPr>
              <w:jc w:val="center"/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Должность</w:t>
            </w:r>
          </w:p>
        </w:tc>
        <w:tc>
          <w:tcPr>
            <w:tcW w:w="1440" w:type="dxa"/>
            <w:vMerge w:val="restart"/>
          </w:tcPr>
          <w:p w:rsidR="0035782A" w:rsidRPr="00114B0B" w:rsidRDefault="0035782A" w:rsidP="00635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114B0B">
              <w:rPr>
                <w:sz w:val="20"/>
                <w:szCs w:val="20"/>
              </w:rPr>
              <w:t xml:space="preserve"> сумма деклар</w:t>
            </w:r>
            <w:r>
              <w:rPr>
                <w:sz w:val="20"/>
                <w:szCs w:val="20"/>
              </w:rPr>
              <w:t xml:space="preserve">ированного годового дохода за </w:t>
            </w:r>
            <w:r w:rsidRPr="00114B0B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 xml:space="preserve">9 </w:t>
            </w:r>
            <w:r w:rsidRPr="00114B0B">
              <w:rPr>
                <w:sz w:val="20"/>
                <w:szCs w:val="20"/>
              </w:rPr>
              <w:t>год</w:t>
            </w:r>
            <w:r>
              <w:rPr>
                <w:sz w:val="20"/>
                <w:szCs w:val="20"/>
              </w:rPr>
              <w:t xml:space="preserve"> </w:t>
            </w:r>
            <w:r w:rsidRPr="00114B0B">
              <w:rPr>
                <w:sz w:val="20"/>
                <w:szCs w:val="20"/>
              </w:rPr>
              <w:t>(руб.)</w:t>
            </w:r>
          </w:p>
        </w:tc>
        <w:tc>
          <w:tcPr>
            <w:tcW w:w="6120" w:type="dxa"/>
            <w:gridSpan w:val="3"/>
          </w:tcPr>
          <w:p w:rsidR="0035782A" w:rsidRPr="00114B0B" w:rsidRDefault="0035782A" w:rsidP="00635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</w:t>
            </w:r>
            <w:r w:rsidRPr="00114B0B">
              <w:rPr>
                <w:sz w:val="20"/>
                <w:szCs w:val="20"/>
              </w:rPr>
              <w:t xml:space="preserve"> недвижимого  имущества</w:t>
            </w:r>
            <w:r>
              <w:rPr>
                <w:sz w:val="20"/>
                <w:szCs w:val="20"/>
              </w:rPr>
              <w:t xml:space="preserve">, принадлежащих на праве </w:t>
            </w:r>
            <w:r w:rsidRPr="00114B0B">
              <w:rPr>
                <w:sz w:val="20"/>
                <w:szCs w:val="20"/>
              </w:rPr>
              <w:t>собственности или находящихся  в пользовании</w:t>
            </w:r>
          </w:p>
        </w:tc>
        <w:tc>
          <w:tcPr>
            <w:tcW w:w="1620" w:type="dxa"/>
            <w:vMerge w:val="restart"/>
          </w:tcPr>
          <w:p w:rsidR="0035782A" w:rsidRPr="00114B0B" w:rsidRDefault="0035782A" w:rsidP="009B1B78">
            <w:pPr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Перечень Транспортных средств, принадлежащ</w:t>
            </w:r>
            <w:r>
              <w:rPr>
                <w:sz w:val="20"/>
                <w:szCs w:val="20"/>
              </w:rPr>
              <w:t>их</w:t>
            </w:r>
            <w:r w:rsidRPr="00114B0B">
              <w:rPr>
                <w:sz w:val="20"/>
                <w:szCs w:val="20"/>
              </w:rPr>
              <w:t xml:space="preserve"> на праве собственности</w:t>
            </w:r>
            <w:r>
              <w:rPr>
                <w:sz w:val="20"/>
                <w:szCs w:val="20"/>
              </w:rPr>
              <w:t xml:space="preserve"> (вид, </w:t>
            </w:r>
            <w:r w:rsidRPr="00114B0B">
              <w:rPr>
                <w:sz w:val="20"/>
                <w:szCs w:val="20"/>
              </w:rPr>
              <w:t>марка)</w:t>
            </w:r>
          </w:p>
        </w:tc>
        <w:tc>
          <w:tcPr>
            <w:tcW w:w="3609" w:type="dxa"/>
            <w:vMerge w:val="restart"/>
          </w:tcPr>
          <w:p w:rsidR="0035782A" w:rsidRPr="00114B0B" w:rsidRDefault="0035782A" w:rsidP="00635775">
            <w:pPr>
              <w:jc w:val="center"/>
              <w:rPr>
                <w:sz w:val="20"/>
                <w:szCs w:val="20"/>
              </w:rPr>
            </w:pPr>
            <w:r w:rsidRPr="009E5F34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периоду, установленному Федеральным законом от 3 декабря </w:t>
            </w:r>
            <w:r>
              <w:rPr>
                <w:sz w:val="20"/>
                <w:szCs w:val="20"/>
              </w:rPr>
              <w:t>2012 года № 230-ФЗ «О контроле</w:t>
            </w:r>
            <w:r w:rsidRPr="009E5F34">
              <w:rPr>
                <w:sz w:val="20"/>
                <w:szCs w:val="20"/>
              </w:rPr>
              <w:t xml:space="preserve"> за </w:t>
            </w:r>
            <w:r>
              <w:rPr>
                <w:sz w:val="20"/>
                <w:szCs w:val="20"/>
              </w:rPr>
              <w:t xml:space="preserve">соответствием расходов лиц, </w:t>
            </w:r>
            <w:r w:rsidRPr="009E5F34">
              <w:rPr>
                <w:sz w:val="20"/>
                <w:szCs w:val="20"/>
              </w:rPr>
              <w:t>замещающих государственные должности, и иных лиц их доходам»</w:t>
            </w:r>
          </w:p>
        </w:tc>
      </w:tr>
      <w:tr w:rsidR="0035782A" w:rsidTr="00A45089">
        <w:trPr>
          <w:trHeight w:val="2730"/>
        </w:trPr>
        <w:tc>
          <w:tcPr>
            <w:tcW w:w="360" w:type="dxa"/>
            <w:vMerge/>
          </w:tcPr>
          <w:p w:rsidR="0035782A" w:rsidRDefault="0035782A"/>
        </w:tc>
        <w:tc>
          <w:tcPr>
            <w:tcW w:w="1620" w:type="dxa"/>
            <w:vMerge/>
          </w:tcPr>
          <w:p w:rsidR="0035782A" w:rsidRDefault="0035782A"/>
        </w:tc>
        <w:tc>
          <w:tcPr>
            <w:tcW w:w="1440" w:type="dxa"/>
            <w:vMerge/>
          </w:tcPr>
          <w:p w:rsidR="0035782A" w:rsidRDefault="0035782A"/>
        </w:tc>
        <w:tc>
          <w:tcPr>
            <w:tcW w:w="1440" w:type="dxa"/>
            <w:vMerge/>
          </w:tcPr>
          <w:p w:rsidR="0035782A" w:rsidRDefault="0035782A"/>
        </w:tc>
        <w:tc>
          <w:tcPr>
            <w:tcW w:w="2700" w:type="dxa"/>
          </w:tcPr>
          <w:p w:rsidR="0035782A" w:rsidRPr="00114B0B" w:rsidRDefault="0035782A" w:rsidP="00635775">
            <w:pPr>
              <w:jc w:val="center"/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Вид объекта  в недвижимости</w:t>
            </w:r>
          </w:p>
        </w:tc>
        <w:tc>
          <w:tcPr>
            <w:tcW w:w="2520" w:type="dxa"/>
          </w:tcPr>
          <w:p w:rsidR="0035782A" w:rsidRPr="00114B0B" w:rsidRDefault="0035782A" w:rsidP="00635775">
            <w:pPr>
              <w:jc w:val="center"/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Площадь</w:t>
            </w:r>
            <w:r>
              <w:rPr>
                <w:sz w:val="22"/>
                <w:szCs w:val="22"/>
              </w:rPr>
              <w:t xml:space="preserve"> </w:t>
            </w:r>
            <w:r w:rsidRPr="00114B0B">
              <w:rPr>
                <w:sz w:val="22"/>
                <w:szCs w:val="22"/>
              </w:rPr>
              <w:t>(кв.м.)</w:t>
            </w:r>
          </w:p>
        </w:tc>
        <w:tc>
          <w:tcPr>
            <w:tcW w:w="900" w:type="dxa"/>
          </w:tcPr>
          <w:p w:rsidR="0035782A" w:rsidRPr="00114B0B" w:rsidRDefault="0035782A" w:rsidP="006357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  <w:r w:rsidRPr="00114B0B">
              <w:rPr>
                <w:sz w:val="22"/>
                <w:szCs w:val="22"/>
              </w:rPr>
              <w:t xml:space="preserve"> расположения</w:t>
            </w:r>
          </w:p>
        </w:tc>
        <w:tc>
          <w:tcPr>
            <w:tcW w:w="1620" w:type="dxa"/>
            <w:vMerge/>
          </w:tcPr>
          <w:p w:rsidR="0035782A" w:rsidRDefault="0035782A"/>
        </w:tc>
        <w:tc>
          <w:tcPr>
            <w:tcW w:w="3609" w:type="dxa"/>
            <w:vMerge/>
          </w:tcPr>
          <w:p w:rsidR="0035782A" w:rsidRDefault="0035782A"/>
        </w:tc>
      </w:tr>
      <w:tr w:rsidR="0035782A" w:rsidTr="00962057">
        <w:trPr>
          <w:trHeight w:val="1298"/>
        </w:trPr>
        <w:tc>
          <w:tcPr>
            <w:tcW w:w="360" w:type="dxa"/>
            <w:vMerge w:val="restart"/>
          </w:tcPr>
          <w:p w:rsidR="0035782A" w:rsidRPr="00962057" w:rsidRDefault="0035782A">
            <w:pPr>
              <w:rPr>
                <w:sz w:val="22"/>
                <w:szCs w:val="22"/>
              </w:rPr>
            </w:pPr>
            <w:r w:rsidRPr="0096205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20" w:type="dxa"/>
          </w:tcPr>
          <w:p w:rsidR="0035782A" w:rsidRPr="00962057" w:rsidRDefault="0035782A">
            <w:pPr>
              <w:rPr>
                <w:sz w:val="22"/>
                <w:szCs w:val="22"/>
              </w:rPr>
            </w:pPr>
            <w:r w:rsidRPr="00962057">
              <w:rPr>
                <w:sz w:val="22"/>
                <w:szCs w:val="22"/>
              </w:rPr>
              <w:t>Сычев Иван Анатольевич</w:t>
            </w:r>
          </w:p>
        </w:tc>
        <w:tc>
          <w:tcPr>
            <w:tcW w:w="1440" w:type="dxa"/>
          </w:tcPr>
          <w:p w:rsidR="0035782A" w:rsidRPr="00962057" w:rsidRDefault="0035782A">
            <w:pPr>
              <w:rPr>
                <w:sz w:val="22"/>
                <w:szCs w:val="22"/>
              </w:rPr>
            </w:pPr>
            <w:r w:rsidRPr="00962057"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1440" w:type="dxa"/>
          </w:tcPr>
          <w:p w:rsidR="0035782A" w:rsidRPr="00962057" w:rsidRDefault="0035782A">
            <w:pPr>
              <w:rPr>
                <w:sz w:val="22"/>
                <w:szCs w:val="22"/>
              </w:rPr>
            </w:pPr>
            <w:r w:rsidRPr="00962057">
              <w:rPr>
                <w:sz w:val="22"/>
                <w:szCs w:val="22"/>
              </w:rPr>
              <w:t>563054,00</w:t>
            </w:r>
          </w:p>
        </w:tc>
        <w:tc>
          <w:tcPr>
            <w:tcW w:w="2700" w:type="dxa"/>
          </w:tcPr>
          <w:p w:rsidR="0035782A" w:rsidRDefault="0035782A" w:rsidP="009620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</w:t>
            </w:r>
          </w:p>
          <w:p w:rsidR="0035782A" w:rsidRDefault="0035782A" w:rsidP="009620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2.Квартира</w:t>
            </w:r>
          </w:p>
          <w:p w:rsidR="0035782A" w:rsidRDefault="0035782A" w:rsidP="009620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3.Жилой дом</w:t>
            </w:r>
          </w:p>
          <w:p w:rsidR="0035782A" w:rsidRDefault="0035782A" w:rsidP="009620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4.Земельный участок</w:t>
            </w:r>
          </w:p>
          <w:p w:rsidR="0035782A" w:rsidRPr="00962057" w:rsidRDefault="0035782A" w:rsidP="009620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5.Квартира</w:t>
            </w:r>
          </w:p>
        </w:tc>
        <w:tc>
          <w:tcPr>
            <w:tcW w:w="2520" w:type="dxa"/>
          </w:tcPr>
          <w:p w:rsidR="0035782A" w:rsidRDefault="0035782A" w:rsidP="006357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2517918,0 (2/65)</w:t>
            </w:r>
          </w:p>
          <w:p w:rsidR="0035782A" w:rsidRDefault="0035782A" w:rsidP="006357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64,8 (совместная)</w:t>
            </w:r>
          </w:p>
          <w:p w:rsidR="0035782A" w:rsidRDefault="0035782A" w:rsidP="006357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265,4 (в пользовании)</w:t>
            </w:r>
          </w:p>
          <w:p w:rsidR="0035782A" w:rsidRDefault="0035782A" w:rsidP="006357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2210,0 (в пользовании</w:t>
            </w:r>
          </w:p>
          <w:p w:rsidR="0035782A" w:rsidRPr="00962057" w:rsidRDefault="0035782A" w:rsidP="006357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 (в пользовании)</w:t>
            </w:r>
          </w:p>
        </w:tc>
        <w:tc>
          <w:tcPr>
            <w:tcW w:w="900" w:type="dxa"/>
          </w:tcPr>
          <w:p w:rsidR="0035782A" w:rsidRDefault="0035782A" w:rsidP="006357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5782A" w:rsidRDefault="0035782A" w:rsidP="006357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5782A" w:rsidRDefault="0035782A" w:rsidP="006357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5782A" w:rsidRDefault="0035782A" w:rsidP="006357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5782A" w:rsidRPr="00962057" w:rsidRDefault="0035782A" w:rsidP="006357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</w:tcPr>
          <w:p w:rsidR="0035782A" w:rsidRPr="00962057" w:rsidRDefault="00357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3609" w:type="dxa"/>
          </w:tcPr>
          <w:p w:rsidR="0035782A" w:rsidRPr="00962057" w:rsidRDefault="0035782A" w:rsidP="00962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5782A" w:rsidTr="00962057">
        <w:trPr>
          <w:trHeight w:val="1298"/>
        </w:trPr>
        <w:tc>
          <w:tcPr>
            <w:tcW w:w="360" w:type="dxa"/>
            <w:vMerge/>
          </w:tcPr>
          <w:p w:rsidR="0035782A" w:rsidRPr="00962057" w:rsidRDefault="0035782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5782A" w:rsidRPr="00962057" w:rsidRDefault="00357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40" w:type="dxa"/>
          </w:tcPr>
          <w:p w:rsidR="0035782A" w:rsidRPr="00962057" w:rsidRDefault="0035782A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5782A" w:rsidRPr="00962057" w:rsidRDefault="00357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304522,14</w:t>
            </w:r>
          </w:p>
        </w:tc>
        <w:tc>
          <w:tcPr>
            <w:tcW w:w="2700" w:type="dxa"/>
          </w:tcPr>
          <w:p w:rsidR="0035782A" w:rsidRDefault="0035782A" w:rsidP="009620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</w:t>
            </w:r>
          </w:p>
          <w:p w:rsidR="0035782A" w:rsidRDefault="0035782A" w:rsidP="009620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  <w:p w:rsidR="0035782A" w:rsidRDefault="0035782A" w:rsidP="009620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3.Жилой дом</w:t>
            </w:r>
          </w:p>
          <w:p w:rsidR="0035782A" w:rsidRDefault="0035782A" w:rsidP="009620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4.Квартира</w:t>
            </w:r>
          </w:p>
          <w:p w:rsidR="0035782A" w:rsidRDefault="0035782A" w:rsidP="009620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5.Квартира</w:t>
            </w:r>
          </w:p>
        </w:tc>
        <w:tc>
          <w:tcPr>
            <w:tcW w:w="2520" w:type="dxa"/>
          </w:tcPr>
          <w:p w:rsidR="0035782A" w:rsidRDefault="0035782A" w:rsidP="00962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2517918,0 (2/65)</w:t>
            </w:r>
          </w:p>
          <w:p w:rsidR="0035782A" w:rsidRDefault="0035782A" w:rsidP="00962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2210,0</w:t>
            </w:r>
          </w:p>
          <w:p w:rsidR="0035782A" w:rsidRDefault="0035782A" w:rsidP="00962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265,4</w:t>
            </w:r>
          </w:p>
          <w:p w:rsidR="0035782A" w:rsidRDefault="0035782A" w:rsidP="00962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64,8 (совместная)</w:t>
            </w:r>
          </w:p>
          <w:p w:rsidR="0035782A" w:rsidRDefault="0035782A" w:rsidP="00962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 (1/2 доли)</w:t>
            </w:r>
          </w:p>
        </w:tc>
        <w:tc>
          <w:tcPr>
            <w:tcW w:w="900" w:type="dxa"/>
          </w:tcPr>
          <w:p w:rsidR="0035782A" w:rsidRDefault="0035782A" w:rsidP="00962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5782A" w:rsidRDefault="0035782A" w:rsidP="00962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5782A" w:rsidRDefault="0035782A" w:rsidP="00962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5782A" w:rsidRDefault="0035782A" w:rsidP="00962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5782A" w:rsidRDefault="0035782A" w:rsidP="00962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35782A" w:rsidRDefault="00357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1.а/м ВАЗ 21053</w:t>
            </w:r>
          </w:p>
          <w:p w:rsidR="0035782A" w:rsidRPr="004F4985" w:rsidRDefault="00357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2.КИА </w:t>
            </w:r>
            <w:r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3609" w:type="dxa"/>
          </w:tcPr>
          <w:p w:rsidR="0035782A" w:rsidRDefault="0035782A" w:rsidP="00962057">
            <w:pPr>
              <w:jc w:val="center"/>
              <w:rPr>
                <w:sz w:val="22"/>
                <w:szCs w:val="22"/>
              </w:rPr>
            </w:pPr>
          </w:p>
        </w:tc>
      </w:tr>
      <w:tr w:rsidR="0035782A" w:rsidRPr="004F4985" w:rsidTr="00A45089">
        <w:trPr>
          <w:trHeight w:val="125"/>
        </w:trPr>
        <w:tc>
          <w:tcPr>
            <w:tcW w:w="360" w:type="dxa"/>
          </w:tcPr>
          <w:p w:rsidR="0035782A" w:rsidRPr="00962057" w:rsidRDefault="0035782A" w:rsidP="00410F36">
            <w:pPr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</w:tcPr>
          <w:p w:rsidR="0035782A" w:rsidRPr="00962057" w:rsidRDefault="0035782A" w:rsidP="00410F36">
            <w:pPr>
              <w:autoSpaceDN w:val="0"/>
              <w:jc w:val="center"/>
              <w:rPr>
                <w:sz w:val="22"/>
                <w:szCs w:val="22"/>
              </w:rPr>
            </w:pPr>
            <w:r w:rsidRPr="00962057">
              <w:rPr>
                <w:sz w:val="22"/>
                <w:szCs w:val="22"/>
              </w:rPr>
              <w:t>Кувшинова Татьяна Евгеньевна</w:t>
            </w:r>
          </w:p>
        </w:tc>
        <w:tc>
          <w:tcPr>
            <w:tcW w:w="1440" w:type="dxa"/>
          </w:tcPr>
          <w:p w:rsidR="0035782A" w:rsidRPr="00962057" w:rsidRDefault="0035782A" w:rsidP="00410F36">
            <w:pPr>
              <w:autoSpaceDN w:val="0"/>
              <w:jc w:val="center"/>
              <w:rPr>
                <w:sz w:val="22"/>
                <w:szCs w:val="22"/>
              </w:rPr>
            </w:pPr>
            <w:r w:rsidRPr="00962057">
              <w:rPr>
                <w:sz w:val="22"/>
                <w:szCs w:val="22"/>
              </w:rPr>
              <w:t>Специалист 1 категории</w:t>
            </w:r>
          </w:p>
        </w:tc>
        <w:tc>
          <w:tcPr>
            <w:tcW w:w="1440" w:type="dxa"/>
          </w:tcPr>
          <w:p w:rsidR="0035782A" w:rsidRPr="00962057" w:rsidRDefault="0035782A" w:rsidP="00410F36">
            <w:pPr>
              <w:autoSpaceDN w:val="0"/>
              <w:jc w:val="center"/>
              <w:rPr>
                <w:sz w:val="22"/>
                <w:szCs w:val="22"/>
              </w:rPr>
            </w:pPr>
            <w:r w:rsidRPr="00962057">
              <w:rPr>
                <w:sz w:val="22"/>
                <w:szCs w:val="22"/>
              </w:rPr>
              <w:t>461537,05</w:t>
            </w:r>
          </w:p>
        </w:tc>
        <w:tc>
          <w:tcPr>
            <w:tcW w:w="2700" w:type="dxa"/>
          </w:tcPr>
          <w:p w:rsidR="0035782A" w:rsidRDefault="0035782A" w:rsidP="00410F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962057">
              <w:rPr>
                <w:sz w:val="22"/>
                <w:szCs w:val="22"/>
              </w:rPr>
              <w:t xml:space="preserve">Квартира </w:t>
            </w:r>
          </w:p>
          <w:p w:rsidR="0035782A" w:rsidRPr="00962057" w:rsidRDefault="0035782A" w:rsidP="00410F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962057">
              <w:rPr>
                <w:sz w:val="22"/>
                <w:szCs w:val="22"/>
              </w:rPr>
              <w:t xml:space="preserve">Жилой дом </w:t>
            </w:r>
          </w:p>
          <w:p w:rsidR="0035782A" w:rsidRPr="00962057" w:rsidRDefault="0035782A" w:rsidP="00410F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962057">
              <w:rPr>
                <w:sz w:val="22"/>
                <w:szCs w:val="22"/>
              </w:rPr>
              <w:t>Земельны</w:t>
            </w:r>
            <w:r>
              <w:rPr>
                <w:sz w:val="22"/>
                <w:szCs w:val="22"/>
              </w:rPr>
              <w:t>й</w:t>
            </w:r>
            <w:r w:rsidRPr="00962057">
              <w:rPr>
                <w:sz w:val="22"/>
                <w:szCs w:val="22"/>
              </w:rPr>
              <w:t xml:space="preserve"> участ</w:t>
            </w:r>
            <w:r>
              <w:rPr>
                <w:sz w:val="22"/>
                <w:szCs w:val="22"/>
              </w:rPr>
              <w:t>ок</w:t>
            </w:r>
          </w:p>
          <w:p w:rsidR="0035782A" w:rsidRDefault="0035782A" w:rsidP="00410F36">
            <w:pPr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Pr="00962057">
              <w:rPr>
                <w:sz w:val="22"/>
                <w:szCs w:val="22"/>
              </w:rPr>
              <w:t>Земельны</w:t>
            </w:r>
            <w:r>
              <w:rPr>
                <w:sz w:val="22"/>
                <w:szCs w:val="22"/>
              </w:rPr>
              <w:t>й</w:t>
            </w:r>
            <w:r w:rsidRPr="00962057">
              <w:rPr>
                <w:sz w:val="22"/>
                <w:szCs w:val="22"/>
              </w:rPr>
              <w:t xml:space="preserve"> участ</w:t>
            </w:r>
            <w:r>
              <w:rPr>
                <w:sz w:val="22"/>
                <w:szCs w:val="22"/>
              </w:rPr>
              <w:t>ок</w:t>
            </w:r>
            <w:r w:rsidRPr="00962057">
              <w:rPr>
                <w:sz w:val="22"/>
                <w:szCs w:val="22"/>
              </w:rPr>
              <w:t xml:space="preserve"> </w:t>
            </w:r>
          </w:p>
          <w:p w:rsidR="0035782A" w:rsidRPr="00962057" w:rsidRDefault="0035782A" w:rsidP="004F4985">
            <w:pPr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Pr="00962057">
              <w:rPr>
                <w:sz w:val="22"/>
                <w:szCs w:val="22"/>
              </w:rPr>
              <w:t>Земельны</w:t>
            </w:r>
            <w:r>
              <w:rPr>
                <w:sz w:val="22"/>
                <w:szCs w:val="22"/>
              </w:rPr>
              <w:t>й</w:t>
            </w:r>
            <w:r w:rsidRPr="00962057">
              <w:rPr>
                <w:sz w:val="22"/>
                <w:szCs w:val="22"/>
              </w:rPr>
              <w:t xml:space="preserve"> участ</w:t>
            </w:r>
            <w:r>
              <w:rPr>
                <w:sz w:val="22"/>
                <w:szCs w:val="22"/>
              </w:rPr>
              <w:t>ок</w:t>
            </w:r>
            <w:r w:rsidRPr="009620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</w:tcPr>
          <w:p w:rsidR="0035782A" w:rsidRPr="00962057" w:rsidRDefault="0035782A" w:rsidP="00410F36">
            <w:pPr>
              <w:jc w:val="center"/>
              <w:rPr>
                <w:sz w:val="22"/>
                <w:szCs w:val="22"/>
              </w:rPr>
            </w:pPr>
            <w:r w:rsidRPr="00962057">
              <w:rPr>
                <w:sz w:val="22"/>
                <w:szCs w:val="22"/>
              </w:rPr>
              <w:t>49,6</w:t>
            </w:r>
            <w:r>
              <w:rPr>
                <w:sz w:val="22"/>
                <w:szCs w:val="22"/>
              </w:rPr>
              <w:t>(совместная)</w:t>
            </w:r>
          </w:p>
          <w:p w:rsidR="0035782A" w:rsidRPr="00962057" w:rsidRDefault="0035782A" w:rsidP="004F4985">
            <w:pPr>
              <w:jc w:val="center"/>
              <w:rPr>
                <w:sz w:val="22"/>
                <w:szCs w:val="22"/>
              </w:rPr>
            </w:pPr>
            <w:r w:rsidRPr="00962057">
              <w:rPr>
                <w:sz w:val="22"/>
                <w:szCs w:val="22"/>
              </w:rPr>
              <w:t>37,9</w:t>
            </w:r>
          </w:p>
          <w:p w:rsidR="0035782A" w:rsidRPr="00962057" w:rsidRDefault="0035782A" w:rsidP="004F4985">
            <w:pPr>
              <w:jc w:val="center"/>
              <w:rPr>
                <w:sz w:val="22"/>
                <w:szCs w:val="22"/>
              </w:rPr>
            </w:pPr>
            <w:r w:rsidRPr="00962057">
              <w:rPr>
                <w:sz w:val="22"/>
                <w:szCs w:val="22"/>
              </w:rPr>
              <w:t>5000.0</w:t>
            </w:r>
          </w:p>
          <w:p w:rsidR="0035782A" w:rsidRPr="00962057" w:rsidRDefault="0035782A" w:rsidP="004F4985">
            <w:pPr>
              <w:jc w:val="center"/>
              <w:rPr>
                <w:sz w:val="22"/>
                <w:szCs w:val="22"/>
              </w:rPr>
            </w:pPr>
            <w:r w:rsidRPr="00962057">
              <w:rPr>
                <w:sz w:val="22"/>
                <w:szCs w:val="22"/>
              </w:rPr>
              <w:t>800.00</w:t>
            </w:r>
          </w:p>
          <w:p w:rsidR="0035782A" w:rsidRPr="00962057" w:rsidRDefault="0035782A" w:rsidP="00410F36">
            <w:pPr>
              <w:autoSpaceDN w:val="0"/>
              <w:jc w:val="center"/>
              <w:rPr>
                <w:sz w:val="22"/>
                <w:szCs w:val="22"/>
              </w:rPr>
            </w:pPr>
            <w:r w:rsidRPr="00962057">
              <w:rPr>
                <w:sz w:val="22"/>
                <w:szCs w:val="22"/>
              </w:rPr>
              <w:t>175368.0</w:t>
            </w:r>
            <w:r>
              <w:rPr>
                <w:sz w:val="22"/>
                <w:szCs w:val="22"/>
              </w:rPr>
              <w:t xml:space="preserve"> (1/470)</w:t>
            </w:r>
          </w:p>
        </w:tc>
        <w:tc>
          <w:tcPr>
            <w:tcW w:w="900" w:type="dxa"/>
          </w:tcPr>
          <w:p w:rsidR="0035782A" w:rsidRDefault="0035782A" w:rsidP="00410F36">
            <w:pPr>
              <w:rPr>
                <w:sz w:val="22"/>
                <w:szCs w:val="22"/>
              </w:rPr>
            </w:pPr>
            <w:r w:rsidRPr="00962057">
              <w:rPr>
                <w:sz w:val="22"/>
                <w:szCs w:val="22"/>
              </w:rPr>
              <w:t>Россия</w:t>
            </w:r>
          </w:p>
          <w:p w:rsidR="0035782A" w:rsidRDefault="0035782A" w:rsidP="00410F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5782A" w:rsidRDefault="0035782A" w:rsidP="00410F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5782A" w:rsidRDefault="0035782A" w:rsidP="00410F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5782A" w:rsidRPr="00962057" w:rsidRDefault="0035782A" w:rsidP="00410F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</w:tcPr>
          <w:p w:rsidR="0035782A" w:rsidRPr="004F4985" w:rsidRDefault="0035782A" w:rsidP="00720A1C">
            <w:pPr>
              <w:rPr>
                <w:sz w:val="22"/>
                <w:szCs w:val="22"/>
              </w:rPr>
            </w:pPr>
            <w:r w:rsidRPr="004F4985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</w:rPr>
              <w:t>а</w:t>
            </w:r>
            <w:r w:rsidRPr="004F4985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4F4985">
              <w:rPr>
                <w:sz w:val="22"/>
                <w:szCs w:val="22"/>
                <w:lang w:val="en-US"/>
              </w:rPr>
              <w:t xml:space="preserve"> </w:t>
            </w:r>
            <w:r w:rsidRPr="00962057">
              <w:rPr>
                <w:sz w:val="22"/>
                <w:szCs w:val="22"/>
                <w:lang w:val="en-US"/>
              </w:rPr>
              <w:t>Reno</w:t>
            </w:r>
            <w:r w:rsidRPr="004F4985">
              <w:rPr>
                <w:sz w:val="22"/>
                <w:szCs w:val="22"/>
                <w:lang w:val="en-US"/>
              </w:rPr>
              <w:t xml:space="preserve"> </w:t>
            </w:r>
            <w:r w:rsidRPr="00962057">
              <w:rPr>
                <w:sz w:val="22"/>
                <w:szCs w:val="22"/>
                <w:lang w:val="en-US"/>
              </w:rPr>
              <w:t>logan</w:t>
            </w:r>
          </w:p>
        </w:tc>
        <w:tc>
          <w:tcPr>
            <w:tcW w:w="3609" w:type="dxa"/>
          </w:tcPr>
          <w:p w:rsidR="0035782A" w:rsidRPr="004F4985" w:rsidRDefault="0035782A" w:rsidP="00114B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5782A" w:rsidRPr="00114B0B" w:rsidTr="004F4985">
        <w:trPr>
          <w:trHeight w:val="834"/>
        </w:trPr>
        <w:tc>
          <w:tcPr>
            <w:tcW w:w="360" w:type="dxa"/>
            <w:vMerge w:val="restart"/>
            <w:tcBorders>
              <w:top w:val="nil"/>
            </w:tcBorders>
          </w:tcPr>
          <w:p w:rsidR="0035782A" w:rsidRPr="004F4985" w:rsidRDefault="0035782A" w:rsidP="00410F36">
            <w:pPr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</w:tcPr>
          <w:p w:rsidR="0035782A" w:rsidRPr="00962057" w:rsidRDefault="0035782A" w:rsidP="00410F36">
            <w:pPr>
              <w:autoSpaceDN w:val="0"/>
              <w:jc w:val="center"/>
              <w:rPr>
                <w:sz w:val="22"/>
                <w:szCs w:val="22"/>
              </w:rPr>
            </w:pPr>
            <w:r w:rsidRPr="00962057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35782A" w:rsidRPr="00962057" w:rsidRDefault="0035782A" w:rsidP="00410F36">
            <w:pPr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5782A" w:rsidRPr="00962057" w:rsidRDefault="0035782A" w:rsidP="00410F36">
            <w:pPr>
              <w:autoSpaceDN w:val="0"/>
              <w:jc w:val="center"/>
              <w:rPr>
                <w:sz w:val="22"/>
                <w:szCs w:val="22"/>
              </w:rPr>
            </w:pPr>
            <w:r w:rsidRPr="00962057">
              <w:rPr>
                <w:sz w:val="22"/>
                <w:szCs w:val="22"/>
              </w:rPr>
              <w:t>426784,84</w:t>
            </w:r>
          </w:p>
        </w:tc>
        <w:tc>
          <w:tcPr>
            <w:tcW w:w="2700" w:type="dxa"/>
          </w:tcPr>
          <w:p w:rsidR="0035782A" w:rsidRPr="00962057" w:rsidRDefault="0035782A" w:rsidP="00410F36">
            <w:pPr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962057">
              <w:rPr>
                <w:sz w:val="22"/>
                <w:szCs w:val="22"/>
              </w:rPr>
              <w:t xml:space="preserve">Квартира </w:t>
            </w:r>
          </w:p>
          <w:p w:rsidR="0035782A" w:rsidRPr="00962057" w:rsidRDefault="0035782A" w:rsidP="00410F36">
            <w:pPr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  <w:p w:rsidR="0035782A" w:rsidRPr="00962057" w:rsidRDefault="0035782A" w:rsidP="004F4985">
            <w:pPr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962057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2520" w:type="dxa"/>
          </w:tcPr>
          <w:p w:rsidR="0035782A" w:rsidRPr="00962057" w:rsidRDefault="0035782A" w:rsidP="004F4985">
            <w:pPr>
              <w:jc w:val="center"/>
              <w:rPr>
                <w:sz w:val="22"/>
                <w:szCs w:val="22"/>
              </w:rPr>
            </w:pPr>
            <w:r w:rsidRPr="00962057">
              <w:rPr>
                <w:sz w:val="22"/>
                <w:szCs w:val="22"/>
              </w:rPr>
              <w:t>49,6</w:t>
            </w:r>
            <w:r>
              <w:rPr>
                <w:sz w:val="22"/>
                <w:szCs w:val="22"/>
              </w:rPr>
              <w:t xml:space="preserve"> (совместная)</w:t>
            </w:r>
          </w:p>
          <w:p w:rsidR="0035782A" w:rsidRPr="00962057" w:rsidRDefault="0035782A" w:rsidP="004F4985">
            <w:pPr>
              <w:jc w:val="center"/>
              <w:rPr>
                <w:sz w:val="22"/>
                <w:szCs w:val="22"/>
              </w:rPr>
            </w:pPr>
            <w:r w:rsidRPr="00962057">
              <w:rPr>
                <w:sz w:val="22"/>
                <w:szCs w:val="22"/>
              </w:rPr>
              <w:t>1317.0</w:t>
            </w:r>
          </w:p>
          <w:p w:rsidR="0035782A" w:rsidRPr="00962057" w:rsidRDefault="0035782A" w:rsidP="00410F36">
            <w:pPr>
              <w:jc w:val="center"/>
              <w:rPr>
                <w:sz w:val="22"/>
                <w:szCs w:val="22"/>
              </w:rPr>
            </w:pPr>
            <w:r w:rsidRPr="00962057">
              <w:rPr>
                <w:sz w:val="22"/>
                <w:szCs w:val="22"/>
              </w:rPr>
              <w:t>26.0</w:t>
            </w:r>
            <w:r>
              <w:rPr>
                <w:sz w:val="22"/>
                <w:szCs w:val="22"/>
              </w:rPr>
              <w:t xml:space="preserve"> (в пользовании)</w:t>
            </w:r>
          </w:p>
        </w:tc>
        <w:tc>
          <w:tcPr>
            <w:tcW w:w="900" w:type="dxa"/>
          </w:tcPr>
          <w:p w:rsidR="0035782A" w:rsidRDefault="0035782A" w:rsidP="00410F36">
            <w:pPr>
              <w:autoSpaceDN w:val="0"/>
              <w:jc w:val="center"/>
              <w:rPr>
                <w:sz w:val="22"/>
                <w:szCs w:val="22"/>
              </w:rPr>
            </w:pPr>
            <w:r w:rsidRPr="00962057">
              <w:rPr>
                <w:sz w:val="22"/>
                <w:szCs w:val="22"/>
              </w:rPr>
              <w:t>Россия</w:t>
            </w:r>
          </w:p>
          <w:p w:rsidR="0035782A" w:rsidRDefault="0035782A" w:rsidP="00410F36">
            <w:pPr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5782A" w:rsidRPr="00962057" w:rsidRDefault="0035782A" w:rsidP="00410F36">
            <w:pPr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</w:tcPr>
          <w:p w:rsidR="0035782A" w:rsidRPr="00962057" w:rsidRDefault="0035782A" w:rsidP="00410F36">
            <w:pPr>
              <w:autoSpaceDN w:val="0"/>
              <w:rPr>
                <w:sz w:val="22"/>
                <w:szCs w:val="22"/>
              </w:rPr>
            </w:pPr>
            <w:r w:rsidRPr="00962057">
              <w:rPr>
                <w:sz w:val="22"/>
                <w:szCs w:val="22"/>
              </w:rPr>
              <w:t>Не имеет</w:t>
            </w:r>
          </w:p>
        </w:tc>
        <w:tc>
          <w:tcPr>
            <w:tcW w:w="3609" w:type="dxa"/>
          </w:tcPr>
          <w:p w:rsidR="0035782A" w:rsidRPr="00962057" w:rsidRDefault="0035782A" w:rsidP="00410F36">
            <w:pPr>
              <w:autoSpaceDN w:val="0"/>
              <w:rPr>
                <w:sz w:val="22"/>
                <w:szCs w:val="22"/>
              </w:rPr>
            </w:pPr>
          </w:p>
        </w:tc>
      </w:tr>
      <w:tr w:rsidR="0035782A" w:rsidRPr="00114B0B" w:rsidTr="004F4985">
        <w:trPr>
          <w:trHeight w:val="409"/>
        </w:trPr>
        <w:tc>
          <w:tcPr>
            <w:tcW w:w="360" w:type="dxa"/>
            <w:vMerge/>
            <w:tcBorders>
              <w:top w:val="nil"/>
            </w:tcBorders>
          </w:tcPr>
          <w:p w:rsidR="0035782A" w:rsidRPr="00962057" w:rsidRDefault="0035782A" w:rsidP="00410F36">
            <w:pPr>
              <w:autoSpaceDN w:val="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5782A" w:rsidRPr="00962057" w:rsidRDefault="0035782A" w:rsidP="00410F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40" w:type="dxa"/>
          </w:tcPr>
          <w:p w:rsidR="0035782A" w:rsidRPr="00962057" w:rsidRDefault="0035782A" w:rsidP="00410F36">
            <w:pPr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5782A" w:rsidRPr="00962057" w:rsidRDefault="0035782A" w:rsidP="00720A1C">
            <w:pPr>
              <w:rPr>
                <w:sz w:val="22"/>
                <w:szCs w:val="22"/>
              </w:rPr>
            </w:pPr>
            <w:r w:rsidRPr="00962057">
              <w:rPr>
                <w:sz w:val="22"/>
                <w:szCs w:val="22"/>
              </w:rPr>
              <w:t>7200,00</w:t>
            </w:r>
          </w:p>
        </w:tc>
        <w:tc>
          <w:tcPr>
            <w:tcW w:w="2700" w:type="dxa"/>
          </w:tcPr>
          <w:p w:rsidR="0035782A" w:rsidRPr="00962057" w:rsidRDefault="0035782A" w:rsidP="004F4985">
            <w:pPr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96205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2520" w:type="dxa"/>
          </w:tcPr>
          <w:p w:rsidR="0035782A" w:rsidRPr="00962057" w:rsidRDefault="0035782A" w:rsidP="00410F36">
            <w:pPr>
              <w:autoSpaceDN w:val="0"/>
              <w:jc w:val="center"/>
              <w:rPr>
                <w:sz w:val="22"/>
                <w:szCs w:val="22"/>
              </w:rPr>
            </w:pPr>
            <w:r w:rsidRPr="00962057">
              <w:rPr>
                <w:sz w:val="22"/>
                <w:szCs w:val="22"/>
              </w:rPr>
              <w:t>49.6(</w:t>
            </w:r>
            <w:r>
              <w:rPr>
                <w:sz w:val="22"/>
                <w:szCs w:val="22"/>
              </w:rPr>
              <w:t>в</w:t>
            </w:r>
            <w:r w:rsidRPr="00962057">
              <w:rPr>
                <w:sz w:val="22"/>
                <w:szCs w:val="22"/>
              </w:rPr>
              <w:t xml:space="preserve"> пользовани</w:t>
            </w:r>
            <w:r>
              <w:rPr>
                <w:sz w:val="22"/>
                <w:szCs w:val="22"/>
              </w:rPr>
              <w:t>и</w:t>
            </w:r>
            <w:r w:rsidRPr="00962057">
              <w:rPr>
                <w:sz w:val="22"/>
                <w:szCs w:val="22"/>
              </w:rPr>
              <w:t>)</w:t>
            </w:r>
          </w:p>
        </w:tc>
        <w:tc>
          <w:tcPr>
            <w:tcW w:w="900" w:type="dxa"/>
          </w:tcPr>
          <w:p w:rsidR="0035782A" w:rsidRPr="00962057" w:rsidRDefault="0035782A" w:rsidP="00410F36">
            <w:pPr>
              <w:autoSpaceDN w:val="0"/>
              <w:jc w:val="center"/>
              <w:rPr>
                <w:sz w:val="22"/>
                <w:szCs w:val="22"/>
              </w:rPr>
            </w:pPr>
            <w:r w:rsidRPr="00962057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35782A" w:rsidRPr="00962057" w:rsidRDefault="0035782A" w:rsidP="00410F36">
            <w:pPr>
              <w:rPr>
                <w:sz w:val="22"/>
                <w:szCs w:val="22"/>
              </w:rPr>
            </w:pPr>
            <w:r w:rsidRPr="00962057">
              <w:rPr>
                <w:sz w:val="22"/>
                <w:szCs w:val="22"/>
              </w:rPr>
              <w:t>Не имеет</w:t>
            </w:r>
          </w:p>
        </w:tc>
        <w:tc>
          <w:tcPr>
            <w:tcW w:w="3609" w:type="dxa"/>
          </w:tcPr>
          <w:p w:rsidR="0035782A" w:rsidRPr="00962057" w:rsidRDefault="0035782A" w:rsidP="00410F36">
            <w:pPr>
              <w:rPr>
                <w:sz w:val="22"/>
                <w:szCs w:val="22"/>
              </w:rPr>
            </w:pPr>
          </w:p>
        </w:tc>
      </w:tr>
      <w:tr w:rsidR="0035782A" w:rsidRPr="00114B0B" w:rsidTr="004F4985">
        <w:trPr>
          <w:trHeight w:val="755"/>
        </w:trPr>
        <w:tc>
          <w:tcPr>
            <w:tcW w:w="360" w:type="dxa"/>
            <w:vMerge w:val="restart"/>
          </w:tcPr>
          <w:p w:rsidR="0035782A" w:rsidRPr="00962057" w:rsidRDefault="0035782A" w:rsidP="00EA648B">
            <w:pPr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20" w:type="dxa"/>
          </w:tcPr>
          <w:p w:rsidR="0035782A" w:rsidRPr="00962057" w:rsidRDefault="0035782A" w:rsidP="00EA648B">
            <w:pPr>
              <w:autoSpaceDN w:val="0"/>
              <w:jc w:val="center"/>
              <w:rPr>
                <w:sz w:val="22"/>
                <w:szCs w:val="22"/>
              </w:rPr>
            </w:pPr>
            <w:r w:rsidRPr="00962057">
              <w:rPr>
                <w:sz w:val="22"/>
                <w:szCs w:val="22"/>
              </w:rPr>
              <w:t>Спиридонова Татьяна Ивановна</w:t>
            </w:r>
          </w:p>
        </w:tc>
        <w:tc>
          <w:tcPr>
            <w:tcW w:w="1440" w:type="dxa"/>
          </w:tcPr>
          <w:p w:rsidR="0035782A" w:rsidRPr="00962057" w:rsidRDefault="0035782A" w:rsidP="00EA648B">
            <w:pPr>
              <w:autoSpaceDN w:val="0"/>
              <w:jc w:val="center"/>
              <w:rPr>
                <w:sz w:val="22"/>
                <w:szCs w:val="22"/>
              </w:rPr>
            </w:pPr>
            <w:r w:rsidRPr="00962057">
              <w:rPr>
                <w:sz w:val="22"/>
                <w:szCs w:val="22"/>
              </w:rPr>
              <w:t>Специалист 2 категории</w:t>
            </w:r>
          </w:p>
        </w:tc>
        <w:tc>
          <w:tcPr>
            <w:tcW w:w="1440" w:type="dxa"/>
          </w:tcPr>
          <w:p w:rsidR="0035782A" w:rsidRPr="00962057" w:rsidRDefault="0035782A" w:rsidP="00EA648B">
            <w:pPr>
              <w:autoSpaceDN w:val="0"/>
              <w:jc w:val="center"/>
              <w:rPr>
                <w:sz w:val="22"/>
                <w:szCs w:val="22"/>
              </w:rPr>
            </w:pPr>
            <w:r w:rsidRPr="00962057">
              <w:rPr>
                <w:sz w:val="22"/>
                <w:szCs w:val="22"/>
              </w:rPr>
              <w:t>232418,63</w:t>
            </w:r>
          </w:p>
        </w:tc>
        <w:tc>
          <w:tcPr>
            <w:tcW w:w="2700" w:type="dxa"/>
          </w:tcPr>
          <w:p w:rsidR="0035782A" w:rsidRPr="00962057" w:rsidRDefault="0035782A" w:rsidP="00EA64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962057">
              <w:rPr>
                <w:sz w:val="22"/>
                <w:szCs w:val="22"/>
              </w:rPr>
              <w:t xml:space="preserve">Квартира </w:t>
            </w:r>
          </w:p>
          <w:p w:rsidR="0035782A" w:rsidRPr="00962057" w:rsidRDefault="0035782A" w:rsidP="004F4985">
            <w:pPr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96205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520" w:type="dxa"/>
          </w:tcPr>
          <w:p w:rsidR="0035782A" w:rsidRPr="00962057" w:rsidRDefault="0035782A" w:rsidP="004F4985">
            <w:pPr>
              <w:jc w:val="center"/>
              <w:rPr>
                <w:sz w:val="22"/>
                <w:szCs w:val="22"/>
              </w:rPr>
            </w:pPr>
            <w:r w:rsidRPr="00962057">
              <w:rPr>
                <w:sz w:val="22"/>
                <w:szCs w:val="22"/>
              </w:rPr>
              <w:t>59.2</w:t>
            </w:r>
          </w:p>
          <w:p w:rsidR="0035782A" w:rsidRPr="00962057" w:rsidRDefault="0035782A" w:rsidP="00EA648B">
            <w:pPr>
              <w:autoSpaceDN w:val="0"/>
              <w:jc w:val="center"/>
              <w:rPr>
                <w:sz w:val="22"/>
                <w:szCs w:val="22"/>
              </w:rPr>
            </w:pPr>
            <w:r w:rsidRPr="00962057">
              <w:rPr>
                <w:sz w:val="22"/>
                <w:szCs w:val="22"/>
              </w:rPr>
              <w:t>438</w:t>
            </w:r>
          </w:p>
        </w:tc>
        <w:tc>
          <w:tcPr>
            <w:tcW w:w="900" w:type="dxa"/>
          </w:tcPr>
          <w:p w:rsidR="0035782A" w:rsidRPr="00962057" w:rsidRDefault="0035782A" w:rsidP="00EA648B">
            <w:pPr>
              <w:autoSpaceDN w:val="0"/>
              <w:jc w:val="center"/>
              <w:rPr>
                <w:sz w:val="22"/>
                <w:szCs w:val="22"/>
              </w:rPr>
            </w:pPr>
            <w:r w:rsidRPr="00962057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35782A" w:rsidRPr="00962057" w:rsidRDefault="0035782A" w:rsidP="00EA648B">
            <w:pPr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1.а/м</w:t>
            </w:r>
            <w:r w:rsidRPr="00962057">
              <w:rPr>
                <w:sz w:val="22"/>
                <w:szCs w:val="22"/>
              </w:rPr>
              <w:t xml:space="preserve"> </w:t>
            </w:r>
            <w:r w:rsidRPr="00962057">
              <w:rPr>
                <w:sz w:val="22"/>
                <w:szCs w:val="22"/>
                <w:lang w:val="en-US"/>
              </w:rPr>
              <w:t>Reno</w:t>
            </w:r>
            <w:r w:rsidRPr="00962057">
              <w:rPr>
                <w:sz w:val="22"/>
                <w:szCs w:val="22"/>
              </w:rPr>
              <w:t xml:space="preserve"> </w:t>
            </w:r>
            <w:r w:rsidRPr="00962057">
              <w:rPr>
                <w:sz w:val="22"/>
                <w:szCs w:val="22"/>
                <w:lang w:val="en-US"/>
              </w:rPr>
              <w:t>logan</w:t>
            </w:r>
          </w:p>
        </w:tc>
        <w:tc>
          <w:tcPr>
            <w:tcW w:w="3609" w:type="dxa"/>
          </w:tcPr>
          <w:p w:rsidR="0035782A" w:rsidRPr="00962057" w:rsidRDefault="0035782A" w:rsidP="004F49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5782A" w:rsidRPr="00114B0B" w:rsidTr="004F4985">
        <w:trPr>
          <w:trHeight w:val="823"/>
        </w:trPr>
        <w:tc>
          <w:tcPr>
            <w:tcW w:w="360" w:type="dxa"/>
            <w:vMerge/>
          </w:tcPr>
          <w:p w:rsidR="0035782A" w:rsidRPr="00962057" w:rsidRDefault="0035782A" w:rsidP="00EA648B">
            <w:pPr>
              <w:autoSpaceDN w:val="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5782A" w:rsidRPr="00962057" w:rsidRDefault="0035782A" w:rsidP="00EA648B">
            <w:pPr>
              <w:autoSpaceDN w:val="0"/>
              <w:jc w:val="center"/>
              <w:rPr>
                <w:sz w:val="22"/>
                <w:szCs w:val="22"/>
              </w:rPr>
            </w:pPr>
            <w:r w:rsidRPr="00962057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35782A" w:rsidRPr="00962057" w:rsidRDefault="0035782A" w:rsidP="00EA648B">
            <w:pPr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5782A" w:rsidRPr="00962057" w:rsidRDefault="0035782A" w:rsidP="00EA648B">
            <w:pPr>
              <w:autoSpaceDN w:val="0"/>
              <w:jc w:val="center"/>
              <w:rPr>
                <w:sz w:val="22"/>
                <w:szCs w:val="22"/>
              </w:rPr>
            </w:pPr>
            <w:r w:rsidRPr="00962057">
              <w:rPr>
                <w:sz w:val="22"/>
                <w:szCs w:val="22"/>
              </w:rPr>
              <w:t>188353,62</w:t>
            </w:r>
          </w:p>
        </w:tc>
        <w:tc>
          <w:tcPr>
            <w:tcW w:w="2700" w:type="dxa"/>
          </w:tcPr>
          <w:p w:rsidR="0035782A" w:rsidRPr="00962057" w:rsidRDefault="0035782A" w:rsidP="00EA648B">
            <w:pPr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962057">
              <w:rPr>
                <w:sz w:val="22"/>
                <w:szCs w:val="22"/>
              </w:rPr>
              <w:t xml:space="preserve">Квартира </w:t>
            </w:r>
          </w:p>
          <w:p w:rsidR="0035782A" w:rsidRPr="00962057" w:rsidRDefault="0035782A" w:rsidP="00EA648B">
            <w:pPr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962057">
              <w:rPr>
                <w:sz w:val="22"/>
                <w:szCs w:val="22"/>
              </w:rPr>
              <w:t xml:space="preserve">Жилой дом </w:t>
            </w:r>
          </w:p>
          <w:p w:rsidR="0035782A" w:rsidRPr="00962057" w:rsidRDefault="0035782A" w:rsidP="004F4985">
            <w:pPr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962057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2520" w:type="dxa"/>
          </w:tcPr>
          <w:p w:rsidR="0035782A" w:rsidRPr="00962057" w:rsidRDefault="0035782A" w:rsidP="004F4985">
            <w:pPr>
              <w:autoSpaceDN w:val="0"/>
              <w:jc w:val="center"/>
              <w:rPr>
                <w:sz w:val="22"/>
                <w:szCs w:val="22"/>
              </w:rPr>
            </w:pPr>
            <w:r w:rsidRPr="00962057">
              <w:rPr>
                <w:sz w:val="22"/>
                <w:szCs w:val="22"/>
              </w:rPr>
              <w:t>59.2(</w:t>
            </w:r>
            <w:r>
              <w:rPr>
                <w:sz w:val="22"/>
                <w:szCs w:val="22"/>
              </w:rPr>
              <w:t>в</w:t>
            </w:r>
            <w:r w:rsidRPr="00962057">
              <w:rPr>
                <w:sz w:val="22"/>
                <w:szCs w:val="22"/>
              </w:rPr>
              <w:t xml:space="preserve"> пользовани</w:t>
            </w:r>
            <w:r>
              <w:rPr>
                <w:sz w:val="22"/>
                <w:szCs w:val="22"/>
              </w:rPr>
              <w:t>и</w:t>
            </w:r>
            <w:r w:rsidRPr="00962057">
              <w:rPr>
                <w:sz w:val="22"/>
                <w:szCs w:val="22"/>
              </w:rPr>
              <w:t>)</w:t>
            </w:r>
          </w:p>
          <w:p w:rsidR="0035782A" w:rsidRPr="00962057" w:rsidRDefault="0035782A" w:rsidP="004F4985">
            <w:pPr>
              <w:jc w:val="center"/>
              <w:rPr>
                <w:sz w:val="22"/>
                <w:szCs w:val="22"/>
              </w:rPr>
            </w:pPr>
            <w:r w:rsidRPr="00962057">
              <w:rPr>
                <w:sz w:val="22"/>
                <w:szCs w:val="22"/>
              </w:rPr>
              <w:t>54.2</w:t>
            </w:r>
          </w:p>
          <w:p w:rsidR="0035782A" w:rsidRPr="00962057" w:rsidRDefault="0035782A" w:rsidP="00EA648B">
            <w:pPr>
              <w:jc w:val="center"/>
              <w:rPr>
                <w:sz w:val="22"/>
                <w:szCs w:val="22"/>
              </w:rPr>
            </w:pPr>
            <w:r w:rsidRPr="00962057">
              <w:rPr>
                <w:sz w:val="22"/>
                <w:szCs w:val="22"/>
              </w:rPr>
              <w:t>41000</w:t>
            </w:r>
          </w:p>
        </w:tc>
        <w:tc>
          <w:tcPr>
            <w:tcW w:w="900" w:type="dxa"/>
          </w:tcPr>
          <w:p w:rsidR="0035782A" w:rsidRPr="00962057" w:rsidRDefault="0035782A" w:rsidP="00EA648B">
            <w:pPr>
              <w:autoSpaceDN w:val="0"/>
              <w:jc w:val="center"/>
              <w:rPr>
                <w:sz w:val="22"/>
                <w:szCs w:val="22"/>
              </w:rPr>
            </w:pPr>
            <w:r w:rsidRPr="00962057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35782A" w:rsidRPr="00962057" w:rsidRDefault="0035782A" w:rsidP="00EA648B">
            <w:pPr>
              <w:autoSpaceDN w:val="0"/>
              <w:rPr>
                <w:sz w:val="22"/>
                <w:szCs w:val="22"/>
              </w:rPr>
            </w:pPr>
            <w:r w:rsidRPr="00962057">
              <w:rPr>
                <w:sz w:val="22"/>
                <w:szCs w:val="22"/>
              </w:rPr>
              <w:t>Не имеет</w:t>
            </w:r>
          </w:p>
        </w:tc>
        <w:tc>
          <w:tcPr>
            <w:tcW w:w="3609" w:type="dxa"/>
          </w:tcPr>
          <w:p w:rsidR="0035782A" w:rsidRPr="00962057" w:rsidRDefault="0035782A" w:rsidP="00EA648B">
            <w:pPr>
              <w:autoSpaceDN w:val="0"/>
              <w:rPr>
                <w:sz w:val="22"/>
                <w:szCs w:val="22"/>
              </w:rPr>
            </w:pPr>
          </w:p>
        </w:tc>
      </w:tr>
      <w:tr w:rsidR="0035782A" w:rsidRPr="00114B0B" w:rsidTr="004F4985">
        <w:trPr>
          <w:trHeight w:val="565"/>
        </w:trPr>
        <w:tc>
          <w:tcPr>
            <w:tcW w:w="360" w:type="dxa"/>
            <w:vMerge/>
          </w:tcPr>
          <w:p w:rsidR="0035782A" w:rsidRPr="00962057" w:rsidRDefault="0035782A" w:rsidP="00EA648B">
            <w:pPr>
              <w:autoSpaceDN w:val="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35782A" w:rsidRPr="00962057" w:rsidRDefault="0035782A" w:rsidP="00EA648B">
            <w:pPr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440" w:type="dxa"/>
          </w:tcPr>
          <w:p w:rsidR="0035782A" w:rsidRPr="00962057" w:rsidRDefault="0035782A" w:rsidP="00EA648B">
            <w:pPr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5782A" w:rsidRPr="00962057" w:rsidRDefault="0035782A" w:rsidP="00EA648B">
            <w:pPr>
              <w:autoSpaceDN w:val="0"/>
              <w:jc w:val="center"/>
              <w:rPr>
                <w:sz w:val="22"/>
                <w:szCs w:val="22"/>
              </w:rPr>
            </w:pPr>
            <w:r w:rsidRPr="00962057">
              <w:rPr>
                <w:sz w:val="22"/>
                <w:szCs w:val="22"/>
              </w:rPr>
              <w:t>13200,00</w:t>
            </w:r>
          </w:p>
        </w:tc>
        <w:tc>
          <w:tcPr>
            <w:tcW w:w="2700" w:type="dxa"/>
          </w:tcPr>
          <w:p w:rsidR="0035782A" w:rsidRPr="00962057" w:rsidRDefault="0035782A" w:rsidP="004F4985">
            <w:pPr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96205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2520" w:type="dxa"/>
          </w:tcPr>
          <w:p w:rsidR="0035782A" w:rsidRPr="00962057" w:rsidRDefault="0035782A" w:rsidP="00EA648B">
            <w:pPr>
              <w:autoSpaceDN w:val="0"/>
              <w:jc w:val="center"/>
              <w:rPr>
                <w:sz w:val="22"/>
                <w:szCs w:val="22"/>
              </w:rPr>
            </w:pPr>
            <w:r w:rsidRPr="00962057">
              <w:rPr>
                <w:sz w:val="22"/>
                <w:szCs w:val="22"/>
              </w:rPr>
              <w:t>59.2(</w:t>
            </w:r>
            <w:r>
              <w:rPr>
                <w:sz w:val="22"/>
                <w:szCs w:val="22"/>
              </w:rPr>
              <w:t>в</w:t>
            </w:r>
            <w:r w:rsidRPr="00962057">
              <w:rPr>
                <w:sz w:val="22"/>
                <w:szCs w:val="22"/>
              </w:rPr>
              <w:t xml:space="preserve"> пользовани</w:t>
            </w:r>
            <w:r>
              <w:rPr>
                <w:sz w:val="22"/>
                <w:szCs w:val="22"/>
              </w:rPr>
              <w:t>и</w:t>
            </w:r>
            <w:r w:rsidRPr="00962057">
              <w:rPr>
                <w:sz w:val="22"/>
                <w:szCs w:val="22"/>
              </w:rPr>
              <w:t>)</w:t>
            </w:r>
          </w:p>
        </w:tc>
        <w:tc>
          <w:tcPr>
            <w:tcW w:w="900" w:type="dxa"/>
          </w:tcPr>
          <w:p w:rsidR="0035782A" w:rsidRPr="00962057" w:rsidRDefault="0035782A" w:rsidP="00EA648B">
            <w:pPr>
              <w:autoSpaceDN w:val="0"/>
              <w:jc w:val="center"/>
              <w:rPr>
                <w:sz w:val="22"/>
                <w:szCs w:val="22"/>
              </w:rPr>
            </w:pPr>
            <w:r w:rsidRPr="00962057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35782A" w:rsidRPr="00962057" w:rsidRDefault="0035782A" w:rsidP="00EA648B">
            <w:pPr>
              <w:autoSpaceDN w:val="0"/>
              <w:rPr>
                <w:sz w:val="22"/>
                <w:szCs w:val="22"/>
              </w:rPr>
            </w:pPr>
            <w:r w:rsidRPr="00962057">
              <w:rPr>
                <w:sz w:val="22"/>
                <w:szCs w:val="22"/>
              </w:rPr>
              <w:t>Не имеет</w:t>
            </w:r>
          </w:p>
        </w:tc>
        <w:tc>
          <w:tcPr>
            <w:tcW w:w="3609" w:type="dxa"/>
          </w:tcPr>
          <w:p w:rsidR="0035782A" w:rsidRPr="00962057" w:rsidRDefault="0035782A" w:rsidP="00EA648B">
            <w:pPr>
              <w:rPr>
                <w:sz w:val="22"/>
                <w:szCs w:val="22"/>
              </w:rPr>
            </w:pPr>
          </w:p>
        </w:tc>
      </w:tr>
    </w:tbl>
    <w:p w:rsidR="0035782A" w:rsidRDefault="0035782A" w:rsidP="00787F63">
      <w:pPr>
        <w:rPr>
          <w:sz w:val="22"/>
          <w:szCs w:val="22"/>
        </w:rPr>
      </w:pPr>
    </w:p>
    <w:p w:rsidR="0035782A" w:rsidRPr="005844BE" w:rsidRDefault="0035782A" w:rsidP="00EA648B">
      <w:pPr>
        <w:rPr>
          <w:sz w:val="22"/>
          <w:szCs w:val="22"/>
        </w:rPr>
      </w:pPr>
      <w:r w:rsidRPr="005844BE">
        <w:rPr>
          <w:sz w:val="22"/>
          <w:szCs w:val="22"/>
        </w:rPr>
        <w:t xml:space="preserve"> </w:t>
      </w:r>
    </w:p>
    <w:p w:rsidR="0035782A" w:rsidRDefault="0035782A" w:rsidP="00440FBE">
      <w:pPr>
        <w:spacing w:line="240" w:lineRule="auto"/>
        <w:contextualSpacing/>
        <w:jc w:val="center"/>
        <w:rPr>
          <w:rFonts w:ascii="Arial" w:hAnsi="Arial" w:cs="Arial"/>
          <w:b/>
          <w:szCs w:val="24"/>
        </w:rPr>
      </w:pPr>
    </w:p>
    <w:p w:rsidR="0035782A" w:rsidRPr="00BC2F5C" w:rsidRDefault="0035782A" w:rsidP="00440FBE">
      <w:pPr>
        <w:spacing w:line="240" w:lineRule="auto"/>
        <w:contextualSpacing/>
        <w:jc w:val="center"/>
        <w:rPr>
          <w:rFonts w:ascii="Arial" w:hAnsi="Arial" w:cs="Arial"/>
          <w:b/>
          <w:szCs w:val="24"/>
        </w:rPr>
      </w:pPr>
      <w:r w:rsidRPr="00BC2F5C">
        <w:rPr>
          <w:rFonts w:ascii="Arial" w:hAnsi="Arial" w:cs="Arial"/>
          <w:b/>
          <w:szCs w:val="24"/>
        </w:rPr>
        <w:t>Сведения о доходах,</w:t>
      </w:r>
      <w:r>
        <w:rPr>
          <w:rFonts w:ascii="Arial" w:hAnsi="Arial" w:cs="Arial"/>
          <w:b/>
          <w:szCs w:val="24"/>
        </w:rPr>
        <w:t xml:space="preserve"> расходах,</w:t>
      </w:r>
      <w:r w:rsidRPr="00BC2F5C">
        <w:rPr>
          <w:rFonts w:ascii="Arial" w:hAnsi="Arial" w:cs="Arial"/>
          <w:b/>
          <w:szCs w:val="24"/>
        </w:rPr>
        <w:t xml:space="preserve"> об имуществе и обязательствах имущественного характера,</w:t>
      </w:r>
      <w:r>
        <w:rPr>
          <w:rFonts w:ascii="Arial" w:hAnsi="Arial" w:cs="Arial"/>
          <w:b/>
          <w:szCs w:val="24"/>
        </w:rPr>
        <w:t xml:space="preserve"> </w:t>
      </w:r>
      <w:r w:rsidRPr="00BC2F5C">
        <w:rPr>
          <w:rFonts w:ascii="Arial" w:hAnsi="Arial" w:cs="Arial"/>
          <w:b/>
          <w:szCs w:val="24"/>
        </w:rPr>
        <w:t xml:space="preserve">представленные муниципальными </w:t>
      </w:r>
      <w:proofErr w:type="gramStart"/>
      <w:r w:rsidRPr="00BC2F5C">
        <w:rPr>
          <w:rFonts w:ascii="Arial" w:hAnsi="Arial" w:cs="Arial"/>
          <w:b/>
          <w:szCs w:val="24"/>
        </w:rPr>
        <w:t>служащими</w:t>
      </w:r>
      <w:r>
        <w:rPr>
          <w:rFonts w:ascii="Arial" w:hAnsi="Arial" w:cs="Arial"/>
          <w:b/>
          <w:szCs w:val="24"/>
        </w:rPr>
        <w:t xml:space="preserve">  Управления</w:t>
      </w:r>
      <w:proofErr w:type="gramEnd"/>
      <w:r>
        <w:rPr>
          <w:rFonts w:ascii="Arial" w:hAnsi="Arial" w:cs="Arial"/>
          <w:b/>
          <w:szCs w:val="24"/>
        </w:rPr>
        <w:t xml:space="preserve"> муниципального имущества и земельных ресурсов администрации городского округа Перевозский Нижегородской области </w:t>
      </w:r>
      <w:r w:rsidRPr="00BC2F5C">
        <w:rPr>
          <w:rFonts w:ascii="Arial" w:hAnsi="Arial" w:cs="Arial"/>
          <w:b/>
          <w:szCs w:val="24"/>
        </w:rPr>
        <w:t>за отчетный финансовый год с 1 января 201</w:t>
      </w:r>
      <w:r>
        <w:rPr>
          <w:rFonts w:ascii="Arial" w:hAnsi="Arial" w:cs="Arial"/>
          <w:b/>
          <w:szCs w:val="24"/>
        </w:rPr>
        <w:t xml:space="preserve">9 </w:t>
      </w:r>
      <w:r w:rsidRPr="00BC2F5C">
        <w:rPr>
          <w:rFonts w:ascii="Arial" w:hAnsi="Arial" w:cs="Arial"/>
          <w:b/>
          <w:szCs w:val="24"/>
        </w:rPr>
        <w:t>года по 31 декабря 201</w:t>
      </w:r>
      <w:r>
        <w:rPr>
          <w:rFonts w:ascii="Arial" w:hAnsi="Arial" w:cs="Arial"/>
          <w:b/>
          <w:szCs w:val="24"/>
        </w:rPr>
        <w:t xml:space="preserve">9 </w:t>
      </w:r>
      <w:r w:rsidRPr="00BC2F5C">
        <w:rPr>
          <w:rFonts w:ascii="Arial" w:hAnsi="Arial" w:cs="Arial"/>
          <w:b/>
          <w:szCs w:val="24"/>
        </w:rPr>
        <w:t>года</w:t>
      </w:r>
    </w:p>
    <w:p w:rsidR="0035782A" w:rsidRDefault="0035782A" w:rsidP="00FB0785">
      <w:pPr>
        <w:spacing w:line="240" w:lineRule="exact"/>
        <w:jc w:val="center"/>
        <w:rPr>
          <w:b/>
          <w:sz w:val="28"/>
        </w:rPr>
      </w:pPr>
    </w:p>
    <w:tbl>
      <w:tblPr>
        <w:tblStyle w:val="a8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1275"/>
        <w:gridCol w:w="2977"/>
        <w:gridCol w:w="2410"/>
        <w:gridCol w:w="1134"/>
        <w:gridCol w:w="1701"/>
        <w:gridCol w:w="2693"/>
      </w:tblGrid>
      <w:tr w:rsidR="0035782A" w:rsidRPr="00BC2F5C" w:rsidTr="00885F35">
        <w:tc>
          <w:tcPr>
            <w:tcW w:w="567" w:type="dxa"/>
            <w:vMerge w:val="restart"/>
          </w:tcPr>
          <w:p w:rsidR="0035782A" w:rsidRPr="00DC388C" w:rsidRDefault="0035782A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5782A" w:rsidRPr="00DC388C" w:rsidRDefault="0035782A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Порядковый номер</w:t>
            </w:r>
          </w:p>
        </w:tc>
        <w:tc>
          <w:tcPr>
            <w:tcW w:w="1702" w:type="dxa"/>
            <w:vMerge w:val="restart"/>
          </w:tcPr>
          <w:p w:rsidR="0035782A" w:rsidRPr="00D351E0" w:rsidRDefault="0035782A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351E0">
              <w:rPr>
                <w:rFonts w:ascii="Arial" w:hAnsi="Arial" w:cs="Arial"/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35782A" w:rsidRPr="00DC388C" w:rsidRDefault="0035782A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35782A" w:rsidRPr="00DC388C" w:rsidRDefault="0035782A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Общая сумма декларированного годового дохода за 201</w:t>
            </w: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DC388C">
              <w:rPr>
                <w:rFonts w:ascii="Arial" w:hAnsi="Arial" w:cs="Arial"/>
                <w:b/>
                <w:sz w:val="18"/>
                <w:szCs w:val="18"/>
              </w:rPr>
              <w:t xml:space="preserve"> год </w:t>
            </w:r>
          </w:p>
          <w:p w:rsidR="0035782A" w:rsidRPr="00DC388C" w:rsidRDefault="0035782A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(руб.)</w:t>
            </w:r>
          </w:p>
        </w:tc>
        <w:tc>
          <w:tcPr>
            <w:tcW w:w="6521" w:type="dxa"/>
            <w:gridSpan w:val="3"/>
          </w:tcPr>
          <w:p w:rsidR="0035782A" w:rsidRPr="00DC388C" w:rsidRDefault="0035782A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1701" w:type="dxa"/>
            <w:vMerge w:val="restart"/>
          </w:tcPr>
          <w:p w:rsidR="0035782A" w:rsidRPr="00DC388C" w:rsidRDefault="0035782A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 xml:space="preserve">Перечень транспортных средств, принадлежащих на праве собственности </w:t>
            </w:r>
          </w:p>
          <w:p w:rsidR="0035782A" w:rsidRPr="00DC388C" w:rsidRDefault="0035782A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 xml:space="preserve">(вид, марка) </w:t>
            </w:r>
          </w:p>
        </w:tc>
        <w:tc>
          <w:tcPr>
            <w:tcW w:w="2693" w:type="dxa"/>
            <w:vMerge w:val="restart"/>
          </w:tcPr>
          <w:p w:rsidR="0035782A" w:rsidRPr="00BC2F5C" w:rsidRDefault="0035782A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2F5C">
              <w:rPr>
                <w:rFonts w:ascii="Arial" w:hAnsi="Arial" w:cs="Arial"/>
                <w:b/>
                <w:sz w:val="18"/>
                <w:szCs w:val="18"/>
              </w:rPr>
              <w:t>Сведения 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 служащего, его супруги (супруга) за три последних года, предшествующих совершению сделки</w:t>
            </w:r>
          </w:p>
        </w:tc>
      </w:tr>
      <w:tr w:rsidR="0035782A" w:rsidRPr="00DC388C" w:rsidTr="00885F35">
        <w:tc>
          <w:tcPr>
            <w:tcW w:w="567" w:type="dxa"/>
            <w:vMerge/>
          </w:tcPr>
          <w:p w:rsidR="0035782A" w:rsidRPr="00DC388C" w:rsidRDefault="0035782A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35782A" w:rsidRPr="00D351E0" w:rsidRDefault="0035782A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5782A" w:rsidRPr="00DC388C" w:rsidRDefault="0035782A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5782A" w:rsidRPr="00DC388C" w:rsidRDefault="0035782A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:rsidR="0035782A" w:rsidRPr="00DC388C" w:rsidRDefault="0035782A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2410" w:type="dxa"/>
          </w:tcPr>
          <w:p w:rsidR="0035782A" w:rsidRPr="00DC388C" w:rsidRDefault="0035782A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35782A" w:rsidRPr="00DC388C" w:rsidRDefault="0035782A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35782A" w:rsidRPr="00DC388C" w:rsidRDefault="0035782A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35782A" w:rsidRPr="00DC388C" w:rsidRDefault="0035782A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782A" w:rsidRPr="00377B24" w:rsidTr="00657F8A">
        <w:trPr>
          <w:trHeight w:val="778"/>
        </w:trPr>
        <w:tc>
          <w:tcPr>
            <w:tcW w:w="567" w:type="dxa"/>
            <w:vMerge w:val="restart"/>
          </w:tcPr>
          <w:p w:rsidR="0035782A" w:rsidRDefault="0035782A" w:rsidP="00657F8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702" w:type="dxa"/>
          </w:tcPr>
          <w:p w:rsidR="0035782A" w:rsidRDefault="0035782A" w:rsidP="00657F8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Кудряшов Федор Васильевич</w:t>
            </w:r>
          </w:p>
        </w:tc>
        <w:tc>
          <w:tcPr>
            <w:tcW w:w="1701" w:type="dxa"/>
          </w:tcPr>
          <w:p w:rsidR="0035782A" w:rsidRDefault="0035782A" w:rsidP="00657F8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Начальник Управления </w:t>
            </w:r>
          </w:p>
        </w:tc>
        <w:tc>
          <w:tcPr>
            <w:tcW w:w="1275" w:type="dxa"/>
          </w:tcPr>
          <w:p w:rsidR="0035782A" w:rsidRDefault="0035782A" w:rsidP="00657F8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753870,87</w:t>
            </w:r>
          </w:p>
        </w:tc>
        <w:tc>
          <w:tcPr>
            <w:tcW w:w="2977" w:type="dxa"/>
          </w:tcPr>
          <w:p w:rsidR="0035782A" w:rsidRDefault="0035782A" w:rsidP="00657F8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1.Квартира</w:t>
            </w:r>
          </w:p>
        </w:tc>
        <w:tc>
          <w:tcPr>
            <w:tcW w:w="2410" w:type="dxa"/>
          </w:tcPr>
          <w:p w:rsidR="0035782A" w:rsidRDefault="0035782A" w:rsidP="00657F8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69,0 (в пользовании)</w:t>
            </w:r>
          </w:p>
        </w:tc>
        <w:tc>
          <w:tcPr>
            <w:tcW w:w="1134" w:type="dxa"/>
          </w:tcPr>
          <w:p w:rsidR="0035782A" w:rsidRPr="00B97B6B" w:rsidRDefault="0035782A" w:rsidP="00657F8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35782A" w:rsidRPr="00377B24" w:rsidRDefault="0035782A" w:rsidP="00657F8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Не имеет </w:t>
            </w:r>
          </w:p>
        </w:tc>
        <w:tc>
          <w:tcPr>
            <w:tcW w:w="2693" w:type="dxa"/>
          </w:tcPr>
          <w:p w:rsidR="0035782A" w:rsidRPr="00377B24" w:rsidRDefault="0035782A" w:rsidP="00657F8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35782A" w:rsidRPr="00377B24" w:rsidTr="00255E94">
        <w:trPr>
          <w:trHeight w:val="266"/>
        </w:trPr>
        <w:tc>
          <w:tcPr>
            <w:tcW w:w="567" w:type="dxa"/>
            <w:vMerge/>
          </w:tcPr>
          <w:p w:rsidR="0035782A" w:rsidRDefault="0035782A" w:rsidP="00657F8A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35782A" w:rsidRDefault="0035782A" w:rsidP="00657F8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35782A" w:rsidRDefault="0035782A" w:rsidP="00657F8A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35782A" w:rsidRDefault="0035782A" w:rsidP="00657F8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232910,64</w:t>
            </w:r>
          </w:p>
        </w:tc>
        <w:tc>
          <w:tcPr>
            <w:tcW w:w="2977" w:type="dxa"/>
          </w:tcPr>
          <w:p w:rsidR="0035782A" w:rsidRDefault="0035782A" w:rsidP="00657F8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1.Квартира</w:t>
            </w:r>
          </w:p>
        </w:tc>
        <w:tc>
          <w:tcPr>
            <w:tcW w:w="2410" w:type="dxa"/>
          </w:tcPr>
          <w:p w:rsidR="0035782A" w:rsidRDefault="0035782A" w:rsidP="00657F8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69,0 (в пользовании)</w:t>
            </w:r>
          </w:p>
        </w:tc>
        <w:tc>
          <w:tcPr>
            <w:tcW w:w="1134" w:type="dxa"/>
          </w:tcPr>
          <w:p w:rsidR="0035782A" w:rsidRPr="00B97B6B" w:rsidRDefault="0035782A" w:rsidP="00657F8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35782A" w:rsidRPr="00377B24" w:rsidRDefault="0035782A" w:rsidP="00657F8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Не имеет </w:t>
            </w:r>
          </w:p>
        </w:tc>
        <w:tc>
          <w:tcPr>
            <w:tcW w:w="2693" w:type="dxa"/>
          </w:tcPr>
          <w:p w:rsidR="0035782A" w:rsidRPr="00377B24" w:rsidRDefault="0035782A" w:rsidP="00657F8A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35782A" w:rsidRPr="00377B24" w:rsidTr="00255E94">
        <w:trPr>
          <w:trHeight w:val="567"/>
        </w:trPr>
        <w:tc>
          <w:tcPr>
            <w:tcW w:w="567" w:type="dxa"/>
            <w:vMerge/>
          </w:tcPr>
          <w:p w:rsidR="0035782A" w:rsidRDefault="0035782A" w:rsidP="00657F8A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35782A" w:rsidRDefault="0035782A" w:rsidP="00657F8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Несовершеннолетняя дочь</w:t>
            </w:r>
          </w:p>
        </w:tc>
        <w:tc>
          <w:tcPr>
            <w:tcW w:w="1701" w:type="dxa"/>
          </w:tcPr>
          <w:p w:rsidR="0035782A" w:rsidRDefault="0035782A" w:rsidP="00657F8A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35782A" w:rsidRDefault="0035782A" w:rsidP="00657F8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977" w:type="dxa"/>
          </w:tcPr>
          <w:p w:rsidR="0035782A" w:rsidRDefault="0035782A" w:rsidP="00657F8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1.Квартира</w:t>
            </w:r>
          </w:p>
        </w:tc>
        <w:tc>
          <w:tcPr>
            <w:tcW w:w="2410" w:type="dxa"/>
          </w:tcPr>
          <w:p w:rsidR="0035782A" w:rsidRDefault="0035782A" w:rsidP="00657F8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69,0 (в пользовании)</w:t>
            </w:r>
          </w:p>
        </w:tc>
        <w:tc>
          <w:tcPr>
            <w:tcW w:w="1134" w:type="dxa"/>
          </w:tcPr>
          <w:p w:rsidR="0035782A" w:rsidRPr="00B97B6B" w:rsidRDefault="0035782A" w:rsidP="00657F8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35782A" w:rsidRPr="00377B24" w:rsidRDefault="0035782A" w:rsidP="00657F8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Не имеет </w:t>
            </w:r>
          </w:p>
        </w:tc>
        <w:tc>
          <w:tcPr>
            <w:tcW w:w="2693" w:type="dxa"/>
          </w:tcPr>
          <w:p w:rsidR="0035782A" w:rsidRPr="00377B24" w:rsidRDefault="0035782A" w:rsidP="00657F8A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35782A" w:rsidRPr="00377B24" w:rsidTr="00255E94">
        <w:trPr>
          <w:trHeight w:val="547"/>
        </w:trPr>
        <w:tc>
          <w:tcPr>
            <w:tcW w:w="567" w:type="dxa"/>
            <w:vMerge/>
          </w:tcPr>
          <w:p w:rsidR="0035782A" w:rsidRDefault="0035782A" w:rsidP="00657F8A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35782A" w:rsidRDefault="0035782A" w:rsidP="00657F8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Несовершеннолетняя дочь</w:t>
            </w:r>
          </w:p>
        </w:tc>
        <w:tc>
          <w:tcPr>
            <w:tcW w:w="1701" w:type="dxa"/>
          </w:tcPr>
          <w:p w:rsidR="0035782A" w:rsidRDefault="0035782A" w:rsidP="00657F8A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35782A" w:rsidRDefault="0035782A" w:rsidP="00657F8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977" w:type="dxa"/>
          </w:tcPr>
          <w:p w:rsidR="0035782A" w:rsidRDefault="0035782A" w:rsidP="00657F8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1.Квартира</w:t>
            </w:r>
          </w:p>
        </w:tc>
        <w:tc>
          <w:tcPr>
            <w:tcW w:w="2410" w:type="dxa"/>
          </w:tcPr>
          <w:p w:rsidR="0035782A" w:rsidRDefault="0035782A" w:rsidP="00657F8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69,0 (в пользовании)</w:t>
            </w:r>
          </w:p>
        </w:tc>
        <w:tc>
          <w:tcPr>
            <w:tcW w:w="1134" w:type="dxa"/>
          </w:tcPr>
          <w:p w:rsidR="0035782A" w:rsidRPr="00B97B6B" w:rsidRDefault="0035782A" w:rsidP="00657F8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35782A" w:rsidRPr="00377B24" w:rsidRDefault="0035782A" w:rsidP="00657F8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Не имеет </w:t>
            </w:r>
          </w:p>
        </w:tc>
        <w:tc>
          <w:tcPr>
            <w:tcW w:w="2693" w:type="dxa"/>
          </w:tcPr>
          <w:p w:rsidR="0035782A" w:rsidRPr="00377B24" w:rsidRDefault="0035782A" w:rsidP="00657F8A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35782A" w:rsidRPr="00377B24" w:rsidTr="00255E94">
        <w:trPr>
          <w:trHeight w:val="569"/>
        </w:trPr>
        <w:tc>
          <w:tcPr>
            <w:tcW w:w="567" w:type="dxa"/>
            <w:vMerge/>
          </w:tcPr>
          <w:p w:rsidR="0035782A" w:rsidRDefault="0035782A" w:rsidP="00657F8A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35782A" w:rsidRDefault="0035782A" w:rsidP="00657F8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</w:tcPr>
          <w:p w:rsidR="0035782A" w:rsidRDefault="0035782A" w:rsidP="00657F8A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35782A" w:rsidRDefault="0035782A" w:rsidP="00657F8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977" w:type="dxa"/>
          </w:tcPr>
          <w:p w:rsidR="0035782A" w:rsidRDefault="0035782A" w:rsidP="00657F8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1.Квартира</w:t>
            </w:r>
          </w:p>
        </w:tc>
        <w:tc>
          <w:tcPr>
            <w:tcW w:w="2410" w:type="dxa"/>
          </w:tcPr>
          <w:p w:rsidR="0035782A" w:rsidRDefault="0035782A" w:rsidP="00657F8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69,0 (в пользовании)</w:t>
            </w:r>
          </w:p>
        </w:tc>
        <w:tc>
          <w:tcPr>
            <w:tcW w:w="1134" w:type="dxa"/>
          </w:tcPr>
          <w:p w:rsidR="0035782A" w:rsidRPr="00B97B6B" w:rsidRDefault="0035782A" w:rsidP="00657F8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35782A" w:rsidRPr="00377B24" w:rsidRDefault="0035782A" w:rsidP="00657F8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Не имеет </w:t>
            </w:r>
          </w:p>
        </w:tc>
        <w:tc>
          <w:tcPr>
            <w:tcW w:w="2693" w:type="dxa"/>
          </w:tcPr>
          <w:p w:rsidR="0035782A" w:rsidRPr="00377B24" w:rsidRDefault="0035782A" w:rsidP="00657F8A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35782A" w:rsidRPr="00B97B6B" w:rsidTr="00885F35">
        <w:tc>
          <w:tcPr>
            <w:tcW w:w="567" w:type="dxa"/>
            <w:vMerge w:val="restart"/>
          </w:tcPr>
          <w:p w:rsidR="0035782A" w:rsidRPr="00B97B6B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B97B6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35782A" w:rsidRPr="006024A6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Сорокина Диана Валерьевна</w:t>
            </w:r>
          </w:p>
        </w:tc>
        <w:tc>
          <w:tcPr>
            <w:tcW w:w="1701" w:type="dxa"/>
          </w:tcPr>
          <w:p w:rsidR="0035782A" w:rsidRPr="00B97B6B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Ведущий специалист</w:t>
            </w:r>
          </w:p>
        </w:tc>
        <w:tc>
          <w:tcPr>
            <w:tcW w:w="1275" w:type="dxa"/>
          </w:tcPr>
          <w:p w:rsidR="0035782A" w:rsidRPr="00B97B6B" w:rsidRDefault="0035782A" w:rsidP="00233EF0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171451,77</w:t>
            </w:r>
          </w:p>
        </w:tc>
        <w:tc>
          <w:tcPr>
            <w:tcW w:w="2977" w:type="dxa"/>
          </w:tcPr>
          <w:p w:rsidR="0035782A" w:rsidRDefault="0035782A" w:rsidP="00B4282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35782A" w:rsidRPr="00B97B6B" w:rsidRDefault="0035782A" w:rsidP="00B4282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2.Жилой дом</w:t>
            </w:r>
          </w:p>
          <w:p w:rsidR="0035782A" w:rsidRPr="00B97B6B" w:rsidRDefault="0035782A" w:rsidP="00B4282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35782A" w:rsidRPr="00B97B6B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1500 (в пользовании)</w:t>
            </w:r>
          </w:p>
          <w:p w:rsidR="0035782A" w:rsidRPr="00B97B6B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108,3 (в пользовании)</w:t>
            </w:r>
          </w:p>
        </w:tc>
        <w:tc>
          <w:tcPr>
            <w:tcW w:w="1134" w:type="dxa"/>
          </w:tcPr>
          <w:p w:rsidR="0035782A" w:rsidRPr="00B97B6B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35782A" w:rsidRPr="00B97B6B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35782A" w:rsidRPr="00B97B6B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693" w:type="dxa"/>
          </w:tcPr>
          <w:p w:rsidR="0035782A" w:rsidRPr="00B97B6B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35782A" w:rsidRPr="002D7541" w:rsidTr="00885F35">
        <w:tc>
          <w:tcPr>
            <w:tcW w:w="567" w:type="dxa"/>
            <w:vMerge/>
          </w:tcPr>
          <w:p w:rsidR="0035782A" w:rsidRPr="00B97B6B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35782A" w:rsidRPr="006024A6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024A6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35782A" w:rsidRPr="00B97B6B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35782A" w:rsidRPr="00B97B6B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450983,62</w:t>
            </w:r>
          </w:p>
        </w:tc>
        <w:tc>
          <w:tcPr>
            <w:tcW w:w="2977" w:type="dxa"/>
          </w:tcPr>
          <w:p w:rsidR="0035782A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1.Земельный участок</w:t>
            </w:r>
          </w:p>
          <w:p w:rsidR="0035782A" w:rsidRPr="00B97B6B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2.Жилой дом</w:t>
            </w:r>
          </w:p>
        </w:tc>
        <w:tc>
          <w:tcPr>
            <w:tcW w:w="2410" w:type="dxa"/>
          </w:tcPr>
          <w:p w:rsidR="0035782A" w:rsidRDefault="0035782A" w:rsidP="00885F3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1500</w:t>
            </w:r>
          </w:p>
          <w:p w:rsidR="0035782A" w:rsidRPr="00B97B6B" w:rsidRDefault="0035782A" w:rsidP="00371DC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108,3</w:t>
            </w:r>
          </w:p>
        </w:tc>
        <w:tc>
          <w:tcPr>
            <w:tcW w:w="1134" w:type="dxa"/>
          </w:tcPr>
          <w:p w:rsidR="0035782A" w:rsidRPr="00B97B6B" w:rsidRDefault="0035782A" w:rsidP="008E6EE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35782A" w:rsidRPr="00B97B6B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35782A" w:rsidRPr="00255E94" w:rsidRDefault="0035782A" w:rsidP="00255E9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а</w:t>
            </w:r>
            <w:r w:rsidRPr="00806328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 w:rsidRPr="0080632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RENAULT KAPTUR</w:t>
            </w:r>
            <w:r w:rsidRPr="00806328">
              <w:rPr>
                <w:rFonts w:ascii="Times New Roman" w:eastAsia="Times New Roman" w:hAnsi="Times New Roman" w:cs="Times New Roman"/>
                <w:lang w:val="en-US"/>
              </w:rPr>
              <w:t>, 2018</w:t>
            </w:r>
            <w:r>
              <w:rPr>
                <w:rFonts w:ascii="Times New Roman" w:eastAsia="Times New Roman" w:hAnsi="Times New Roman" w:cs="Times New Roman"/>
              </w:rPr>
              <w:t>г</w:t>
            </w:r>
            <w:r w:rsidRPr="00806328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2693" w:type="dxa"/>
          </w:tcPr>
          <w:p w:rsidR="0035782A" w:rsidRPr="00377DE1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5782A" w:rsidRPr="00B97B6B" w:rsidTr="00885F35">
        <w:tc>
          <w:tcPr>
            <w:tcW w:w="567" w:type="dxa"/>
            <w:vMerge w:val="restart"/>
          </w:tcPr>
          <w:p w:rsidR="0035782A" w:rsidRPr="00377DE1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2" w:type="dxa"/>
          </w:tcPr>
          <w:p w:rsidR="0035782A" w:rsidRPr="006024A6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</w:tcPr>
          <w:p w:rsidR="0035782A" w:rsidRPr="00B97B6B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35782A" w:rsidRPr="00B97B6B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977" w:type="dxa"/>
          </w:tcPr>
          <w:p w:rsidR="0035782A" w:rsidRPr="00B97B6B" w:rsidRDefault="0035782A" w:rsidP="00C800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35782A" w:rsidRPr="00B97B6B" w:rsidRDefault="0035782A" w:rsidP="00C800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2.Жилой дом</w:t>
            </w:r>
          </w:p>
        </w:tc>
        <w:tc>
          <w:tcPr>
            <w:tcW w:w="2410" w:type="dxa"/>
          </w:tcPr>
          <w:p w:rsidR="0035782A" w:rsidRPr="00B97B6B" w:rsidRDefault="0035782A" w:rsidP="008E6EE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1500 (в пользовании)</w:t>
            </w:r>
          </w:p>
          <w:p w:rsidR="0035782A" w:rsidRPr="00B97B6B" w:rsidRDefault="0035782A" w:rsidP="008E6EE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108,3 (в пользовании)</w:t>
            </w:r>
          </w:p>
        </w:tc>
        <w:tc>
          <w:tcPr>
            <w:tcW w:w="1134" w:type="dxa"/>
          </w:tcPr>
          <w:p w:rsidR="0035782A" w:rsidRDefault="0035782A" w:rsidP="00371DC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35782A" w:rsidRPr="00B97B6B" w:rsidRDefault="0035782A" w:rsidP="00371DC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35782A" w:rsidRPr="00B97B6B" w:rsidRDefault="0035782A" w:rsidP="008E6EE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693" w:type="dxa"/>
          </w:tcPr>
          <w:p w:rsidR="0035782A" w:rsidRPr="00B97B6B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35782A" w:rsidRPr="00B97B6B" w:rsidTr="00885F35">
        <w:tc>
          <w:tcPr>
            <w:tcW w:w="567" w:type="dxa"/>
            <w:vMerge/>
          </w:tcPr>
          <w:p w:rsidR="0035782A" w:rsidRPr="00806328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35782A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</w:tcPr>
          <w:p w:rsidR="0035782A" w:rsidRPr="00B97B6B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35782A" w:rsidRPr="00B97B6B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977" w:type="dxa"/>
          </w:tcPr>
          <w:p w:rsidR="0035782A" w:rsidRPr="00806328" w:rsidRDefault="0035782A" w:rsidP="00806328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06328">
              <w:rPr>
                <w:rFonts w:ascii="Times New Roman" w:eastAsia="Times New Roman" w:hAnsi="Times New Roman" w:cs="Times New Roman"/>
              </w:rPr>
              <w:t>1.Земельный участок</w:t>
            </w:r>
          </w:p>
          <w:p w:rsidR="0035782A" w:rsidRPr="00B97B6B" w:rsidRDefault="0035782A" w:rsidP="00806328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06328">
              <w:rPr>
                <w:rFonts w:ascii="Times New Roman" w:eastAsia="Times New Roman" w:hAnsi="Times New Roman" w:cs="Times New Roman"/>
              </w:rPr>
              <w:t>2.Жилой дом</w:t>
            </w:r>
          </w:p>
        </w:tc>
        <w:tc>
          <w:tcPr>
            <w:tcW w:w="2410" w:type="dxa"/>
          </w:tcPr>
          <w:p w:rsidR="0035782A" w:rsidRPr="00806328" w:rsidRDefault="0035782A" w:rsidP="00806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06328">
              <w:rPr>
                <w:rFonts w:ascii="Times New Roman" w:eastAsia="Times New Roman" w:hAnsi="Times New Roman" w:cs="Times New Roman"/>
              </w:rPr>
              <w:t>1500 (в пользовании)</w:t>
            </w:r>
          </w:p>
          <w:p w:rsidR="0035782A" w:rsidRDefault="0035782A" w:rsidP="00806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06328">
              <w:rPr>
                <w:rFonts w:ascii="Times New Roman" w:eastAsia="Times New Roman" w:hAnsi="Times New Roman" w:cs="Times New Roman"/>
              </w:rPr>
              <w:t>108,3 (в пользовании)</w:t>
            </w:r>
          </w:p>
        </w:tc>
        <w:tc>
          <w:tcPr>
            <w:tcW w:w="1134" w:type="dxa"/>
          </w:tcPr>
          <w:p w:rsidR="0035782A" w:rsidRPr="00806328" w:rsidRDefault="0035782A" w:rsidP="00806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06328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35782A" w:rsidRDefault="0035782A" w:rsidP="00806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06328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35782A" w:rsidRDefault="0035782A" w:rsidP="008E6EE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06328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693" w:type="dxa"/>
          </w:tcPr>
          <w:p w:rsidR="0035782A" w:rsidRPr="00B97B6B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35782A" w:rsidRPr="00CA242D" w:rsidTr="00885F35">
        <w:tc>
          <w:tcPr>
            <w:tcW w:w="567" w:type="dxa"/>
            <w:vMerge w:val="restart"/>
          </w:tcPr>
          <w:p w:rsidR="0035782A" w:rsidRPr="00B97B6B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B97B6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35782A" w:rsidRPr="006024A6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Песковская Алена Вадимовна</w:t>
            </w:r>
          </w:p>
        </w:tc>
        <w:tc>
          <w:tcPr>
            <w:tcW w:w="1701" w:type="dxa"/>
          </w:tcPr>
          <w:p w:rsidR="0035782A" w:rsidRPr="00B97B6B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Ведущий специалист</w:t>
            </w:r>
          </w:p>
        </w:tc>
        <w:tc>
          <w:tcPr>
            <w:tcW w:w="1275" w:type="dxa"/>
          </w:tcPr>
          <w:p w:rsidR="0035782A" w:rsidRPr="00B97B6B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295191,13</w:t>
            </w:r>
          </w:p>
        </w:tc>
        <w:tc>
          <w:tcPr>
            <w:tcW w:w="2977" w:type="dxa"/>
          </w:tcPr>
          <w:p w:rsidR="0035782A" w:rsidRPr="00B97B6B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Земельный участок</w:t>
            </w:r>
          </w:p>
          <w:p w:rsidR="0035782A" w:rsidRPr="00B97B6B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.Жилой дом</w:t>
            </w:r>
          </w:p>
          <w:p w:rsidR="0035782A" w:rsidRPr="00B97B6B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3.Трехкомнатная квартира</w:t>
            </w:r>
          </w:p>
        </w:tc>
        <w:tc>
          <w:tcPr>
            <w:tcW w:w="2410" w:type="dxa"/>
          </w:tcPr>
          <w:p w:rsidR="0035782A" w:rsidRPr="00B97B6B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3500</w:t>
            </w:r>
          </w:p>
          <w:p w:rsidR="0035782A" w:rsidRPr="00B97B6B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70,6</w:t>
            </w:r>
          </w:p>
          <w:p w:rsidR="0035782A" w:rsidRPr="00B97B6B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61,5 (1/4 доли)</w:t>
            </w:r>
          </w:p>
        </w:tc>
        <w:tc>
          <w:tcPr>
            <w:tcW w:w="1134" w:type="dxa"/>
          </w:tcPr>
          <w:p w:rsidR="0035782A" w:rsidRPr="00B97B6B" w:rsidRDefault="0035782A" w:rsidP="00CA242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 xml:space="preserve">Россия Россия </w:t>
            </w:r>
          </w:p>
          <w:p w:rsidR="0035782A" w:rsidRPr="00B97B6B" w:rsidRDefault="0035782A" w:rsidP="00CE24B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35782A" w:rsidRPr="00806328" w:rsidRDefault="0035782A" w:rsidP="00D2559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  <w:r w:rsidRPr="00806328">
              <w:rPr>
                <w:rFonts w:ascii="Times New Roman" w:eastAsia="Times New Roman" w:hAnsi="Times New Roman" w:cs="Times New Roman"/>
              </w:rPr>
              <w:t>\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 w:rsidRPr="00806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val="en-US"/>
              </w:rPr>
              <w:t>FORD</w:t>
            </w:r>
            <w:r w:rsidRPr="00806328"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>ФОРД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«ФОКУС»,</w:t>
            </w:r>
          </w:p>
          <w:p w:rsidR="0035782A" w:rsidRPr="00806328" w:rsidRDefault="0035782A" w:rsidP="00D2559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2007 г.в.</w:t>
            </w:r>
          </w:p>
        </w:tc>
        <w:tc>
          <w:tcPr>
            <w:tcW w:w="2693" w:type="dxa"/>
          </w:tcPr>
          <w:p w:rsidR="0035782A" w:rsidRPr="00806328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35782A" w:rsidRPr="00B97B6B" w:rsidTr="00885F35">
        <w:trPr>
          <w:trHeight w:val="860"/>
        </w:trPr>
        <w:tc>
          <w:tcPr>
            <w:tcW w:w="567" w:type="dxa"/>
            <w:vMerge/>
          </w:tcPr>
          <w:p w:rsidR="0035782A" w:rsidRPr="00806328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35782A" w:rsidRPr="006024A6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35782A" w:rsidRPr="00B97B6B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35782A" w:rsidRPr="00B97B6B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14400,00</w:t>
            </w:r>
          </w:p>
        </w:tc>
        <w:tc>
          <w:tcPr>
            <w:tcW w:w="2977" w:type="dxa"/>
          </w:tcPr>
          <w:p w:rsidR="0035782A" w:rsidRPr="00B97B6B" w:rsidRDefault="0035782A" w:rsidP="00CA242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. Земельный участок</w:t>
            </w:r>
          </w:p>
          <w:p w:rsidR="0035782A" w:rsidRPr="00B97B6B" w:rsidRDefault="0035782A" w:rsidP="00CA242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.Жилой дом</w:t>
            </w:r>
          </w:p>
          <w:p w:rsidR="0035782A" w:rsidRDefault="0035782A" w:rsidP="00CA242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3.Земельный участок</w:t>
            </w:r>
          </w:p>
          <w:p w:rsidR="0035782A" w:rsidRDefault="0035782A" w:rsidP="00CA242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4.Земельный участок</w:t>
            </w:r>
          </w:p>
          <w:p w:rsidR="0035782A" w:rsidRPr="00B97B6B" w:rsidRDefault="0035782A" w:rsidP="00CA242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5.Жилой дом</w:t>
            </w:r>
          </w:p>
        </w:tc>
        <w:tc>
          <w:tcPr>
            <w:tcW w:w="2410" w:type="dxa"/>
          </w:tcPr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3500 </w:t>
            </w:r>
            <w:r w:rsidRPr="006024A6">
              <w:rPr>
                <w:rFonts w:ascii="Times New Roman" w:eastAsia="Times New Roman" w:hAnsi="Times New Roman" w:cs="Times New Roman"/>
              </w:rPr>
              <w:t>(</w:t>
            </w:r>
            <w:r w:rsidRPr="00B97B6B">
              <w:rPr>
                <w:rFonts w:ascii="Times New Roman" w:eastAsia="Times New Roman" w:hAnsi="Times New Roman" w:cs="Times New Roman"/>
              </w:rPr>
              <w:t>в пользовании)</w:t>
            </w:r>
          </w:p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70,6 (в пользовании)</w:t>
            </w:r>
          </w:p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58,0</w:t>
            </w:r>
          </w:p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83,0</w:t>
            </w:r>
          </w:p>
          <w:p w:rsidR="0035782A" w:rsidRPr="00B97B6B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55,6</w:t>
            </w:r>
          </w:p>
        </w:tc>
        <w:tc>
          <w:tcPr>
            <w:tcW w:w="1134" w:type="dxa"/>
          </w:tcPr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0632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0632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782A" w:rsidRPr="00B97B6B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06328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35782A" w:rsidRPr="00B97B6B" w:rsidRDefault="0035782A" w:rsidP="00D2559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693" w:type="dxa"/>
          </w:tcPr>
          <w:p w:rsidR="0035782A" w:rsidRPr="00B97B6B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35782A" w:rsidRPr="00B97B6B" w:rsidTr="00885F35">
        <w:tc>
          <w:tcPr>
            <w:tcW w:w="567" w:type="dxa"/>
            <w:vMerge/>
          </w:tcPr>
          <w:p w:rsidR="0035782A" w:rsidRPr="00B97B6B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35782A" w:rsidRPr="006024A6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Несовершеннолетняя дочь</w:t>
            </w:r>
          </w:p>
        </w:tc>
        <w:tc>
          <w:tcPr>
            <w:tcW w:w="1701" w:type="dxa"/>
          </w:tcPr>
          <w:p w:rsidR="0035782A" w:rsidRPr="00B97B6B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35782A" w:rsidRPr="00B97B6B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977" w:type="dxa"/>
          </w:tcPr>
          <w:p w:rsidR="0035782A" w:rsidRPr="00B97B6B" w:rsidRDefault="0035782A" w:rsidP="00CA242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Земельный участок</w:t>
            </w:r>
          </w:p>
          <w:p w:rsidR="0035782A" w:rsidRPr="00B97B6B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.Жилой дом</w:t>
            </w:r>
          </w:p>
        </w:tc>
        <w:tc>
          <w:tcPr>
            <w:tcW w:w="2410" w:type="dxa"/>
          </w:tcPr>
          <w:p w:rsidR="0035782A" w:rsidRDefault="0035782A" w:rsidP="00CA242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3500 </w:t>
            </w:r>
            <w:r w:rsidRPr="006024A6">
              <w:rPr>
                <w:rFonts w:ascii="Times New Roman" w:eastAsia="Times New Roman" w:hAnsi="Times New Roman" w:cs="Times New Roman"/>
              </w:rPr>
              <w:t>(</w:t>
            </w:r>
            <w:r w:rsidRPr="00B97B6B">
              <w:rPr>
                <w:rFonts w:ascii="Times New Roman" w:eastAsia="Times New Roman" w:hAnsi="Times New Roman" w:cs="Times New Roman"/>
              </w:rPr>
              <w:t>в пользовании)</w:t>
            </w:r>
          </w:p>
          <w:p w:rsidR="0035782A" w:rsidRPr="00B97B6B" w:rsidRDefault="0035782A" w:rsidP="00CA242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70,6 (в пользовании)</w:t>
            </w:r>
          </w:p>
        </w:tc>
        <w:tc>
          <w:tcPr>
            <w:tcW w:w="1134" w:type="dxa"/>
          </w:tcPr>
          <w:p w:rsidR="0035782A" w:rsidRPr="00B97B6B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35782A" w:rsidRPr="00B97B6B" w:rsidRDefault="0035782A" w:rsidP="00D2559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693" w:type="dxa"/>
          </w:tcPr>
          <w:p w:rsidR="0035782A" w:rsidRPr="00B97B6B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35782A" w:rsidRPr="00B97B6B" w:rsidTr="00885F35">
        <w:tc>
          <w:tcPr>
            <w:tcW w:w="567" w:type="dxa"/>
            <w:vMerge w:val="restart"/>
          </w:tcPr>
          <w:p w:rsidR="0035782A" w:rsidRPr="00B97B6B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  <w:p w:rsidR="0035782A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35782A" w:rsidRPr="00B97B6B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35782A" w:rsidRPr="006024A6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Корнева Галина Юрьевна</w:t>
            </w:r>
          </w:p>
        </w:tc>
        <w:tc>
          <w:tcPr>
            <w:tcW w:w="1701" w:type="dxa"/>
          </w:tcPr>
          <w:p w:rsidR="0035782A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Ведущий</w:t>
            </w:r>
          </w:p>
          <w:p w:rsidR="0035782A" w:rsidRPr="00B97B6B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специалист</w:t>
            </w:r>
          </w:p>
        </w:tc>
        <w:tc>
          <w:tcPr>
            <w:tcW w:w="1275" w:type="dxa"/>
          </w:tcPr>
          <w:p w:rsidR="0035782A" w:rsidRPr="00B97B6B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592113,37</w:t>
            </w:r>
          </w:p>
        </w:tc>
        <w:tc>
          <w:tcPr>
            <w:tcW w:w="2977" w:type="dxa"/>
          </w:tcPr>
          <w:p w:rsidR="0035782A" w:rsidRPr="00B97B6B" w:rsidRDefault="0035782A" w:rsidP="001B2FB0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1.Двухкомнатная квартира</w:t>
            </w:r>
          </w:p>
        </w:tc>
        <w:tc>
          <w:tcPr>
            <w:tcW w:w="2410" w:type="dxa"/>
          </w:tcPr>
          <w:p w:rsidR="0035782A" w:rsidRPr="00B97B6B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50,1</w:t>
            </w:r>
          </w:p>
          <w:p w:rsidR="0035782A" w:rsidRPr="00B97B6B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35782A" w:rsidRPr="00B97B6B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782A" w:rsidRPr="00B97B6B" w:rsidRDefault="0035782A" w:rsidP="001B2FB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35782A" w:rsidRPr="00B97B6B" w:rsidRDefault="0035782A" w:rsidP="00D25594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Прицеп САЗ 2001 г.в</w:t>
            </w:r>
          </w:p>
        </w:tc>
        <w:tc>
          <w:tcPr>
            <w:tcW w:w="2693" w:type="dxa"/>
          </w:tcPr>
          <w:p w:rsidR="0035782A" w:rsidRPr="00B97B6B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35782A" w:rsidRPr="00B97B6B" w:rsidTr="00885F35">
        <w:tc>
          <w:tcPr>
            <w:tcW w:w="567" w:type="dxa"/>
            <w:vMerge/>
          </w:tcPr>
          <w:p w:rsidR="0035782A" w:rsidRPr="00377B24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35782A" w:rsidRPr="006024A6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Несовершеннолетняя дочь</w:t>
            </w:r>
          </w:p>
        </w:tc>
        <w:tc>
          <w:tcPr>
            <w:tcW w:w="1701" w:type="dxa"/>
          </w:tcPr>
          <w:p w:rsidR="0035782A" w:rsidRPr="00B97B6B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35782A" w:rsidRPr="00B97B6B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977" w:type="dxa"/>
          </w:tcPr>
          <w:p w:rsidR="0035782A" w:rsidRPr="00B97B6B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Двух</w:t>
            </w:r>
            <w:r w:rsidRPr="00B97B6B">
              <w:rPr>
                <w:rFonts w:ascii="Times New Roman" w:eastAsia="Times New Roman" w:hAnsi="Times New Roman" w:cs="Times New Roman"/>
              </w:rPr>
              <w:t>комнатная квартира</w:t>
            </w:r>
          </w:p>
        </w:tc>
        <w:tc>
          <w:tcPr>
            <w:tcW w:w="2410" w:type="dxa"/>
          </w:tcPr>
          <w:p w:rsidR="0035782A" w:rsidRPr="00B97B6B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50,1 (в пользовании)</w:t>
            </w:r>
          </w:p>
        </w:tc>
        <w:tc>
          <w:tcPr>
            <w:tcW w:w="1134" w:type="dxa"/>
          </w:tcPr>
          <w:p w:rsidR="0035782A" w:rsidRPr="00B97B6B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35782A" w:rsidRPr="00B97B6B" w:rsidRDefault="0035782A" w:rsidP="00D2559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693" w:type="dxa"/>
          </w:tcPr>
          <w:p w:rsidR="0035782A" w:rsidRPr="00B97B6B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5782A" w:rsidRPr="00657F8A" w:rsidTr="00885F35">
        <w:tc>
          <w:tcPr>
            <w:tcW w:w="567" w:type="dxa"/>
            <w:vMerge w:val="restart"/>
          </w:tcPr>
          <w:p w:rsidR="0035782A" w:rsidRPr="00B97B6B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702" w:type="dxa"/>
          </w:tcPr>
          <w:p w:rsidR="0035782A" w:rsidRPr="006024A6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Касицкая Мария Александровна</w:t>
            </w:r>
          </w:p>
        </w:tc>
        <w:tc>
          <w:tcPr>
            <w:tcW w:w="1701" w:type="dxa"/>
          </w:tcPr>
          <w:p w:rsidR="0035782A" w:rsidRPr="00B97B6B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Ведущий специалист</w:t>
            </w:r>
          </w:p>
        </w:tc>
        <w:tc>
          <w:tcPr>
            <w:tcW w:w="1275" w:type="dxa"/>
          </w:tcPr>
          <w:p w:rsidR="0035782A" w:rsidRPr="00B97B6B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309530,52</w:t>
            </w:r>
          </w:p>
        </w:tc>
        <w:tc>
          <w:tcPr>
            <w:tcW w:w="2977" w:type="dxa"/>
          </w:tcPr>
          <w:p w:rsidR="0035782A" w:rsidRPr="00B97B6B" w:rsidRDefault="0035782A" w:rsidP="00E93EA4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1.Двухкомнатная квартира</w:t>
            </w:r>
          </w:p>
          <w:p w:rsidR="0035782A" w:rsidRDefault="0035782A" w:rsidP="00424BDC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eastAsia="Times New Roman" w:hAnsi="Times New Roman" w:cs="Times New Roman"/>
              </w:rPr>
              <w:t>Однокомнатная квартира</w:t>
            </w:r>
          </w:p>
          <w:p w:rsidR="0035782A" w:rsidRPr="00B97B6B" w:rsidRDefault="0035782A" w:rsidP="00424BDC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35782A" w:rsidRPr="00B97B6B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45,4 (1/4</w:t>
            </w:r>
            <w:r w:rsidRPr="00B97B6B">
              <w:rPr>
                <w:rFonts w:ascii="Times New Roman" w:eastAsia="Times New Roman" w:hAnsi="Times New Roman" w:cs="Times New Roman"/>
              </w:rPr>
              <w:t xml:space="preserve"> доли)</w:t>
            </w:r>
          </w:p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  <w:p w:rsidR="0035782A" w:rsidRPr="00B97B6B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35782A" w:rsidRPr="00B97B6B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782A" w:rsidRDefault="0035782A" w:rsidP="00E93EA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782A" w:rsidRPr="00B97B6B" w:rsidRDefault="0035782A" w:rsidP="00E93EA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35782A" w:rsidRPr="00806E33" w:rsidRDefault="0035782A" w:rsidP="00D25594">
            <w:pPr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CHEVROLET KL1J CRUZE </w:t>
            </w:r>
            <w:r w:rsidRPr="00471CE7">
              <w:rPr>
                <w:rFonts w:ascii="Times New Roman" w:eastAsia="Times New Roman" w:hAnsi="Times New Roman" w:cs="Times New Roman"/>
                <w:lang w:val="en-US"/>
              </w:rPr>
              <w:t xml:space="preserve">2012 </w:t>
            </w:r>
            <w:r>
              <w:rPr>
                <w:rFonts w:ascii="Times New Roman" w:eastAsia="Times New Roman" w:hAnsi="Times New Roman" w:cs="Times New Roman"/>
              </w:rPr>
              <w:t>г</w:t>
            </w:r>
            <w:r w:rsidRPr="00806E33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Pr="00806E33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2693" w:type="dxa"/>
          </w:tcPr>
          <w:p w:rsidR="0035782A" w:rsidRPr="00255E94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35782A" w:rsidRPr="00B97B6B" w:rsidTr="00885F35">
        <w:tc>
          <w:tcPr>
            <w:tcW w:w="567" w:type="dxa"/>
            <w:vMerge/>
          </w:tcPr>
          <w:p w:rsidR="0035782A" w:rsidRPr="00471CE7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2" w:type="dxa"/>
          </w:tcPr>
          <w:p w:rsidR="0035782A" w:rsidRPr="006024A6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35782A" w:rsidRPr="00B97B6B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35782A" w:rsidRPr="00B97B6B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447879,31</w:t>
            </w:r>
          </w:p>
        </w:tc>
        <w:tc>
          <w:tcPr>
            <w:tcW w:w="2977" w:type="dxa"/>
          </w:tcPr>
          <w:p w:rsidR="0035782A" w:rsidRDefault="0035782A" w:rsidP="00E93EA4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1.Двухкомнатная квартира</w:t>
            </w:r>
          </w:p>
          <w:p w:rsidR="0035782A" w:rsidRPr="00B97B6B" w:rsidRDefault="0035782A" w:rsidP="00E93EA4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Двухкомнатная квартира</w:t>
            </w:r>
          </w:p>
        </w:tc>
        <w:tc>
          <w:tcPr>
            <w:tcW w:w="2410" w:type="dxa"/>
          </w:tcPr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44,3</w:t>
            </w:r>
          </w:p>
          <w:p w:rsidR="0035782A" w:rsidRPr="00B97B6B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45,4 (в пользовании)</w:t>
            </w:r>
          </w:p>
        </w:tc>
        <w:tc>
          <w:tcPr>
            <w:tcW w:w="1134" w:type="dxa"/>
          </w:tcPr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782A" w:rsidRPr="00B97B6B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35782A" w:rsidRPr="00B97B6B" w:rsidRDefault="0035782A" w:rsidP="00D2559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693" w:type="dxa"/>
          </w:tcPr>
          <w:p w:rsidR="0035782A" w:rsidRPr="00B97B6B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35782A" w:rsidRPr="00B97B6B" w:rsidTr="00885F35">
        <w:tc>
          <w:tcPr>
            <w:tcW w:w="567" w:type="dxa"/>
            <w:vMerge/>
          </w:tcPr>
          <w:p w:rsidR="0035782A" w:rsidRPr="00B97B6B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35782A" w:rsidRPr="006024A6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Несовершеннолетняя дочь</w:t>
            </w:r>
          </w:p>
        </w:tc>
        <w:tc>
          <w:tcPr>
            <w:tcW w:w="1701" w:type="dxa"/>
          </w:tcPr>
          <w:p w:rsidR="0035782A" w:rsidRPr="00B97B6B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35782A" w:rsidRPr="00B97B6B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977" w:type="dxa"/>
          </w:tcPr>
          <w:p w:rsidR="0035782A" w:rsidRPr="00B97B6B" w:rsidRDefault="0035782A" w:rsidP="00CE24B5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1.Двухкомнатная квартира</w:t>
            </w:r>
          </w:p>
        </w:tc>
        <w:tc>
          <w:tcPr>
            <w:tcW w:w="2410" w:type="dxa"/>
          </w:tcPr>
          <w:p w:rsidR="0035782A" w:rsidRPr="00B97B6B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45,4 (в пользовании)</w:t>
            </w:r>
          </w:p>
        </w:tc>
        <w:tc>
          <w:tcPr>
            <w:tcW w:w="1134" w:type="dxa"/>
          </w:tcPr>
          <w:p w:rsidR="0035782A" w:rsidRPr="00B97B6B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35782A" w:rsidRPr="00B97B6B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693" w:type="dxa"/>
          </w:tcPr>
          <w:p w:rsidR="0035782A" w:rsidRPr="00B97B6B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35782A" w:rsidRPr="00B97B6B" w:rsidTr="00885F35">
        <w:tc>
          <w:tcPr>
            <w:tcW w:w="567" w:type="dxa"/>
            <w:vMerge/>
          </w:tcPr>
          <w:p w:rsidR="0035782A" w:rsidRPr="00B97B6B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35782A" w:rsidRPr="006024A6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</w:tcPr>
          <w:p w:rsidR="0035782A" w:rsidRPr="00B97B6B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35782A" w:rsidRPr="00B97B6B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977" w:type="dxa"/>
          </w:tcPr>
          <w:p w:rsidR="0035782A" w:rsidRPr="00B97B6B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1.Двухкомнатная квартира</w:t>
            </w:r>
          </w:p>
        </w:tc>
        <w:tc>
          <w:tcPr>
            <w:tcW w:w="2410" w:type="dxa"/>
          </w:tcPr>
          <w:p w:rsidR="0035782A" w:rsidRPr="00B97B6B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45,4 (в пользовании)</w:t>
            </w:r>
          </w:p>
        </w:tc>
        <w:tc>
          <w:tcPr>
            <w:tcW w:w="1134" w:type="dxa"/>
          </w:tcPr>
          <w:p w:rsidR="0035782A" w:rsidRPr="00B97B6B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35782A" w:rsidRPr="00B97B6B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693" w:type="dxa"/>
          </w:tcPr>
          <w:p w:rsidR="0035782A" w:rsidRPr="00B97B6B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35782A" w:rsidRPr="00B97B6B" w:rsidTr="00885F35">
        <w:tc>
          <w:tcPr>
            <w:tcW w:w="567" w:type="dxa"/>
          </w:tcPr>
          <w:p w:rsidR="0035782A" w:rsidRPr="00B97B6B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1702" w:type="dxa"/>
          </w:tcPr>
          <w:p w:rsidR="0035782A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Митина</w:t>
            </w:r>
          </w:p>
          <w:p w:rsidR="0035782A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Ксения</w:t>
            </w:r>
          </w:p>
          <w:p w:rsidR="0035782A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Николаевна</w:t>
            </w:r>
          </w:p>
        </w:tc>
        <w:tc>
          <w:tcPr>
            <w:tcW w:w="1701" w:type="dxa"/>
          </w:tcPr>
          <w:p w:rsidR="0035782A" w:rsidRPr="00B97B6B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241566">
              <w:rPr>
                <w:rFonts w:ascii="Times New Roman" w:eastAsia="Times New Roman" w:hAnsi="Times New Roman" w:cs="Times New Roman"/>
              </w:rPr>
              <w:t>Ведущий специалист</w:t>
            </w:r>
          </w:p>
        </w:tc>
        <w:tc>
          <w:tcPr>
            <w:tcW w:w="1275" w:type="dxa"/>
          </w:tcPr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315340,54</w:t>
            </w:r>
          </w:p>
          <w:p w:rsidR="0035782A" w:rsidRPr="00B97B6B" w:rsidRDefault="0035782A" w:rsidP="00750534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:rsidR="0035782A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1.Квартира</w:t>
            </w:r>
          </w:p>
        </w:tc>
        <w:tc>
          <w:tcPr>
            <w:tcW w:w="2410" w:type="dxa"/>
          </w:tcPr>
          <w:p w:rsidR="0035782A" w:rsidRDefault="0035782A" w:rsidP="00D81E6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64,7(общая совместная)</w:t>
            </w:r>
          </w:p>
        </w:tc>
        <w:tc>
          <w:tcPr>
            <w:tcW w:w="1134" w:type="dxa"/>
          </w:tcPr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1E6F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693" w:type="dxa"/>
          </w:tcPr>
          <w:p w:rsidR="0035782A" w:rsidRPr="00B97B6B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35782A" w:rsidRPr="00B97B6B" w:rsidTr="00885F35">
        <w:tc>
          <w:tcPr>
            <w:tcW w:w="567" w:type="dxa"/>
            <w:vMerge w:val="restart"/>
          </w:tcPr>
          <w:p w:rsidR="0035782A" w:rsidRPr="00B97B6B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1702" w:type="dxa"/>
          </w:tcPr>
          <w:p w:rsidR="0035782A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Шелепова</w:t>
            </w:r>
          </w:p>
          <w:p w:rsidR="0035782A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Надежда</w:t>
            </w:r>
          </w:p>
          <w:p w:rsidR="0035782A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Ивановна</w:t>
            </w:r>
          </w:p>
        </w:tc>
        <w:tc>
          <w:tcPr>
            <w:tcW w:w="1701" w:type="dxa"/>
          </w:tcPr>
          <w:p w:rsidR="0035782A" w:rsidRPr="00B97B6B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D81E6F">
              <w:rPr>
                <w:rFonts w:ascii="Times New Roman" w:eastAsia="Times New Roman" w:hAnsi="Times New Roman" w:cs="Times New Roman"/>
              </w:rPr>
              <w:t>Ведущий специалист</w:t>
            </w:r>
          </w:p>
        </w:tc>
        <w:tc>
          <w:tcPr>
            <w:tcW w:w="1275" w:type="dxa"/>
          </w:tcPr>
          <w:p w:rsidR="0035782A" w:rsidRPr="00B97B6B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291986,99</w:t>
            </w:r>
          </w:p>
        </w:tc>
        <w:tc>
          <w:tcPr>
            <w:tcW w:w="2977" w:type="dxa"/>
          </w:tcPr>
          <w:p w:rsidR="0035782A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1.Жилой дом</w:t>
            </w:r>
          </w:p>
          <w:p w:rsidR="0035782A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2.Земельный участок</w:t>
            </w:r>
          </w:p>
        </w:tc>
        <w:tc>
          <w:tcPr>
            <w:tcW w:w="2410" w:type="dxa"/>
          </w:tcPr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84,9 (в пользовании)</w:t>
            </w:r>
          </w:p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1228,0 (в пользовании)</w:t>
            </w:r>
          </w:p>
        </w:tc>
        <w:tc>
          <w:tcPr>
            <w:tcW w:w="1134" w:type="dxa"/>
          </w:tcPr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1E6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1E6F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35782A" w:rsidRPr="00D81E6F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HYUNDAI SOLARIS</w:t>
            </w:r>
            <w:r>
              <w:rPr>
                <w:rFonts w:ascii="Times New Roman" w:eastAsia="Times New Roman" w:hAnsi="Times New Roman" w:cs="Times New Roman"/>
              </w:rPr>
              <w:t>,2016 г.в.</w:t>
            </w:r>
          </w:p>
        </w:tc>
        <w:tc>
          <w:tcPr>
            <w:tcW w:w="2693" w:type="dxa"/>
          </w:tcPr>
          <w:p w:rsidR="0035782A" w:rsidRPr="00B97B6B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35782A" w:rsidRPr="00B97B6B" w:rsidTr="00885F35">
        <w:tc>
          <w:tcPr>
            <w:tcW w:w="567" w:type="dxa"/>
            <w:vMerge/>
          </w:tcPr>
          <w:p w:rsidR="0035782A" w:rsidRPr="00B97B6B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35782A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35782A" w:rsidRPr="00B97B6B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35782A" w:rsidRPr="00B97B6B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185688,00</w:t>
            </w:r>
          </w:p>
        </w:tc>
        <w:tc>
          <w:tcPr>
            <w:tcW w:w="2977" w:type="dxa"/>
          </w:tcPr>
          <w:p w:rsidR="0035782A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1.Жилой дом</w:t>
            </w:r>
          </w:p>
          <w:p w:rsidR="0035782A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2.Земельный участок</w:t>
            </w:r>
          </w:p>
        </w:tc>
        <w:tc>
          <w:tcPr>
            <w:tcW w:w="2410" w:type="dxa"/>
          </w:tcPr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84,9 (в пользовании)</w:t>
            </w:r>
          </w:p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1228,0 (в пользовании)</w:t>
            </w:r>
          </w:p>
        </w:tc>
        <w:tc>
          <w:tcPr>
            <w:tcW w:w="1134" w:type="dxa"/>
          </w:tcPr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1E6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1E6F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ВАЗ 21074,2005 г.в.</w:t>
            </w:r>
          </w:p>
        </w:tc>
        <w:tc>
          <w:tcPr>
            <w:tcW w:w="2693" w:type="dxa"/>
          </w:tcPr>
          <w:p w:rsidR="0035782A" w:rsidRPr="00B97B6B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35782A" w:rsidRPr="00B97B6B" w:rsidTr="00885F35">
        <w:tc>
          <w:tcPr>
            <w:tcW w:w="567" w:type="dxa"/>
            <w:vMerge/>
          </w:tcPr>
          <w:p w:rsidR="0035782A" w:rsidRPr="00B97B6B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35782A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</w:tcPr>
          <w:p w:rsidR="0035782A" w:rsidRPr="00B97B6B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35782A" w:rsidRPr="00B97B6B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977" w:type="dxa"/>
          </w:tcPr>
          <w:p w:rsidR="0035782A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1.Земельный участок</w:t>
            </w:r>
          </w:p>
          <w:p w:rsidR="0035782A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2.Жилой дом</w:t>
            </w:r>
          </w:p>
        </w:tc>
        <w:tc>
          <w:tcPr>
            <w:tcW w:w="2410" w:type="dxa"/>
          </w:tcPr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1228,0 (1/2 доли)</w:t>
            </w:r>
          </w:p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84,9 (1/2 доли)</w:t>
            </w:r>
          </w:p>
        </w:tc>
        <w:tc>
          <w:tcPr>
            <w:tcW w:w="1134" w:type="dxa"/>
          </w:tcPr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1E6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1E6F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1E6F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693" w:type="dxa"/>
          </w:tcPr>
          <w:p w:rsidR="0035782A" w:rsidRPr="00B97B6B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35782A" w:rsidRPr="00B97B6B" w:rsidTr="00255E94">
        <w:trPr>
          <w:trHeight w:val="2393"/>
        </w:trPr>
        <w:tc>
          <w:tcPr>
            <w:tcW w:w="567" w:type="dxa"/>
            <w:vMerge w:val="restart"/>
          </w:tcPr>
          <w:p w:rsidR="0035782A" w:rsidRPr="00B97B6B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8.</w:t>
            </w:r>
          </w:p>
        </w:tc>
        <w:tc>
          <w:tcPr>
            <w:tcW w:w="1702" w:type="dxa"/>
          </w:tcPr>
          <w:p w:rsidR="0035782A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Фролова </w:t>
            </w:r>
          </w:p>
          <w:p w:rsidR="0035782A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Светлана</w:t>
            </w:r>
          </w:p>
          <w:p w:rsidR="0035782A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Сергеевна</w:t>
            </w:r>
          </w:p>
        </w:tc>
        <w:tc>
          <w:tcPr>
            <w:tcW w:w="1701" w:type="dxa"/>
          </w:tcPr>
          <w:p w:rsidR="0035782A" w:rsidRPr="00B97B6B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4F43D9">
              <w:rPr>
                <w:rFonts w:ascii="Times New Roman" w:eastAsia="Times New Roman" w:hAnsi="Times New Roman" w:cs="Times New Roman"/>
              </w:rPr>
              <w:t>Ведущий специалист</w:t>
            </w:r>
          </w:p>
        </w:tc>
        <w:tc>
          <w:tcPr>
            <w:tcW w:w="1275" w:type="dxa"/>
          </w:tcPr>
          <w:p w:rsidR="0035782A" w:rsidRPr="00B97B6B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322537,42</w:t>
            </w:r>
          </w:p>
        </w:tc>
        <w:tc>
          <w:tcPr>
            <w:tcW w:w="2977" w:type="dxa"/>
          </w:tcPr>
          <w:p w:rsidR="0035782A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Земельный  участок</w:t>
            </w:r>
            <w:proofErr w:type="gramEnd"/>
          </w:p>
          <w:p w:rsidR="0035782A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2.Жилой дом</w:t>
            </w:r>
          </w:p>
          <w:p w:rsidR="0035782A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3.Квартира</w:t>
            </w:r>
          </w:p>
          <w:p w:rsidR="0035782A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4.Земельный участок</w:t>
            </w:r>
          </w:p>
          <w:p w:rsidR="0035782A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5.Земельный участок</w:t>
            </w:r>
          </w:p>
          <w:p w:rsidR="0035782A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6.Земельный участок</w:t>
            </w:r>
          </w:p>
          <w:p w:rsidR="0035782A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7.Гараж</w:t>
            </w:r>
          </w:p>
          <w:p w:rsidR="0035782A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8.Жилой дом</w:t>
            </w:r>
          </w:p>
          <w:p w:rsidR="0035782A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9.Жилой дом</w:t>
            </w:r>
          </w:p>
          <w:p w:rsidR="0035782A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10.Нежилое помещение</w:t>
            </w:r>
          </w:p>
        </w:tc>
        <w:tc>
          <w:tcPr>
            <w:tcW w:w="2410" w:type="dxa"/>
          </w:tcPr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1897,0 (1/4 доли)</w:t>
            </w:r>
          </w:p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134,8 (1/4 доли)</w:t>
            </w:r>
          </w:p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65,4 (в пользовании)</w:t>
            </w:r>
          </w:p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28,0 (в пользовании)</w:t>
            </w:r>
          </w:p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1403,0 (в пользовании)</w:t>
            </w:r>
          </w:p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707,0 (в пользовании)</w:t>
            </w:r>
          </w:p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24,6 (в пользовании)</w:t>
            </w:r>
          </w:p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22,5 (в пользовании)</w:t>
            </w:r>
          </w:p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42,2 (в пользовании)</w:t>
            </w:r>
          </w:p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119,7 (в пользовании)</w:t>
            </w:r>
          </w:p>
        </w:tc>
        <w:tc>
          <w:tcPr>
            <w:tcW w:w="1134" w:type="dxa"/>
          </w:tcPr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E36A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E36A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E36A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E36A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E36A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E36A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E36A0B">
              <w:rPr>
                <w:rFonts w:ascii="Times New Roman" w:eastAsia="Times New Roman" w:hAnsi="Times New Roman" w:cs="Times New Roman"/>
              </w:rPr>
              <w:t>Россия Россия</w:t>
            </w:r>
          </w:p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E36A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782A" w:rsidRDefault="0035782A" w:rsidP="00255E9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E36A0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E36A0B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693" w:type="dxa"/>
          </w:tcPr>
          <w:p w:rsidR="0035782A" w:rsidRPr="00B97B6B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35782A" w:rsidRPr="00B97B6B" w:rsidTr="000526A2">
        <w:tc>
          <w:tcPr>
            <w:tcW w:w="567" w:type="dxa"/>
            <w:vMerge/>
          </w:tcPr>
          <w:p w:rsidR="0035782A" w:rsidRPr="00B97B6B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35782A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35782A" w:rsidRPr="00B97B6B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35782A" w:rsidRPr="00B97B6B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58596,00</w:t>
            </w:r>
          </w:p>
        </w:tc>
        <w:tc>
          <w:tcPr>
            <w:tcW w:w="2977" w:type="dxa"/>
          </w:tcPr>
          <w:p w:rsidR="0035782A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1.Земельный участок</w:t>
            </w:r>
          </w:p>
          <w:p w:rsidR="0035782A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2.Земельный участок</w:t>
            </w:r>
          </w:p>
          <w:p w:rsidR="0035782A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3.Земельный участок</w:t>
            </w:r>
          </w:p>
          <w:p w:rsidR="0035782A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4.Жилой дом</w:t>
            </w:r>
          </w:p>
          <w:p w:rsidR="0035782A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5.Жилой дом</w:t>
            </w:r>
          </w:p>
          <w:p w:rsidR="0035782A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6.Квартира</w:t>
            </w:r>
          </w:p>
          <w:p w:rsidR="0035782A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7.Гараж</w:t>
            </w:r>
          </w:p>
          <w:p w:rsidR="0035782A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8.Нежилое помещение</w:t>
            </w:r>
          </w:p>
          <w:p w:rsidR="0035782A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9.Квартира</w:t>
            </w:r>
          </w:p>
          <w:p w:rsidR="0035782A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10.Земельный участок</w:t>
            </w:r>
          </w:p>
          <w:p w:rsidR="0035782A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11.Жилой дом</w:t>
            </w:r>
          </w:p>
        </w:tc>
        <w:tc>
          <w:tcPr>
            <w:tcW w:w="2410" w:type="dxa"/>
          </w:tcPr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28,0</w:t>
            </w:r>
          </w:p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707,0 </w:t>
            </w:r>
          </w:p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1403,0</w:t>
            </w:r>
          </w:p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22,5</w:t>
            </w:r>
          </w:p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42,2</w:t>
            </w:r>
          </w:p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65,4</w:t>
            </w:r>
          </w:p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24,6</w:t>
            </w:r>
          </w:p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119,7</w:t>
            </w:r>
          </w:p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52,3 (в пользовании)</w:t>
            </w:r>
          </w:p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1897,0 (в пользовании)</w:t>
            </w:r>
          </w:p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134,8 (в пользовании)</w:t>
            </w:r>
          </w:p>
        </w:tc>
        <w:tc>
          <w:tcPr>
            <w:tcW w:w="1134" w:type="dxa"/>
          </w:tcPr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E36A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E36A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E36A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E36A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E36A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E36A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E36A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E36A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5021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5021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50216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1.ТОЙОТА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Verso</w:t>
            </w:r>
            <w:r>
              <w:rPr>
                <w:rFonts w:ascii="Times New Roman" w:eastAsia="Times New Roman" w:hAnsi="Times New Roman" w:cs="Times New Roman"/>
              </w:rPr>
              <w:t>, 2011 г.в.</w:t>
            </w:r>
          </w:p>
          <w:p w:rsidR="0035782A" w:rsidRPr="00E36A0B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2.Автоприцеп Тарпан-500,1998г.в.</w:t>
            </w:r>
          </w:p>
        </w:tc>
        <w:tc>
          <w:tcPr>
            <w:tcW w:w="2693" w:type="dxa"/>
          </w:tcPr>
          <w:p w:rsidR="0035782A" w:rsidRPr="00B97B6B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35782A" w:rsidRPr="00B97B6B" w:rsidTr="00885F35">
        <w:tc>
          <w:tcPr>
            <w:tcW w:w="567" w:type="dxa"/>
            <w:vMerge/>
          </w:tcPr>
          <w:p w:rsidR="0035782A" w:rsidRPr="00B97B6B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35782A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</w:tcPr>
          <w:p w:rsidR="0035782A" w:rsidRPr="00B97B6B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35782A" w:rsidRPr="00B97B6B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977" w:type="dxa"/>
          </w:tcPr>
          <w:p w:rsidR="0035782A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1.Земельный участок</w:t>
            </w:r>
          </w:p>
          <w:p w:rsidR="0035782A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2.Жилой дом</w:t>
            </w:r>
          </w:p>
          <w:p w:rsidR="0035782A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3.Квартира</w:t>
            </w:r>
          </w:p>
          <w:p w:rsidR="0035782A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4.Земельный участок</w:t>
            </w:r>
          </w:p>
          <w:p w:rsidR="0035782A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5.Земельный участок</w:t>
            </w:r>
          </w:p>
          <w:p w:rsidR="0035782A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6.Земельный участок</w:t>
            </w:r>
          </w:p>
          <w:p w:rsidR="0035782A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7.Гараж</w:t>
            </w:r>
          </w:p>
          <w:p w:rsidR="0035782A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8.Жилой дом</w:t>
            </w:r>
          </w:p>
          <w:p w:rsidR="0035782A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7.Жилой дом</w:t>
            </w:r>
          </w:p>
          <w:p w:rsidR="0035782A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8.Нежилое помещение</w:t>
            </w:r>
          </w:p>
        </w:tc>
        <w:tc>
          <w:tcPr>
            <w:tcW w:w="2410" w:type="dxa"/>
          </w:tcPr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1897 (3/4 доли)</w:t>
            </w:r>
          </w:p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134,8 (3/4 доли)</w:t>
            </w:r>
          </w:p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65,4 (в пользовании)</w:t>
            </w:r>
          </w:p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28,0 (в пользовании)</w:t>
            </w:r>
          </w:p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1403,0 (в пользовании)</w:t>
            </w:r>
          </w:p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707,0 (в пользовании)</w:t>
            </w:r>
          </w:p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24,6 (в пользовании)</w:t>
            </w:r>
          </w:p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22,5 (в пользовании)</w:t>
            </w:r>
          </w:p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42,2 (в пользовании)</w:t>
            </w:r>
          </w:p>
          <w:p w:rsidR="0035782A" w:rsidRDefault="0035782A" w:rsidP="00255E9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119,7 (в пользовании)</w:t>
            </w:r>
          </w:p>
        </w:tc>
        <w:tc>
          <w:tcPr>
            <w:tcW w:w="1134" w:type="dxa"/>
          </w:tcPr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817F6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817F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817F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817F6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817F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817F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817F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817F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782A" w:rsidRDefault="0035782A" w:rsidP="00F269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817F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782A" w:rsidRDefault="0035782A" w:rsidP="00255E9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69A5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817F6">
              <w:rPr>
                <w:rFonts w:ascii="Times New Roman" w:eastAsia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2693" w:type="dxa"/>
          </w:tcPr>
          <w:p w:rsidR="0035782A" w:rsidRPr="00B97B6B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35782A" w:rsidRPr="00B97B6B" w:rsidTr="00885F35">
        <w:tc>
          <w:tcPr>
            <w:tcW w:w="567" w:type="dxa"/>
            <w:vMerge/>
          </w:tcPr>
          <w:p w:rsidR="0035782A" w:rsidRPr="00B97B6B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35782A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</w:tcPr>
          <w:p w:rsidR="0035782A" w:rsidRPr="00B97B6B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35782A" w:rsidRPr="00B97B6B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977" w:type="dxa"/>
          </w:tcPr>
          <w:p w:rsidR="0035782A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1.Квартира</w:t>
            </w:r>
          </w:p>
          <w:p w:rsidR="0035782A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2.Земельный участок</w:t>
            </w:r>
          </w:p>
          <w:p w:rsidR="0035782A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3.Земельный участок</w:t>
            </w:r>
          </w:p>
          <w:p w:rsidR="0035782A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4.Земельный участок</w:t>
            </w:r>
          </w:p>
          <w:p w:rsidR="0035782A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5.Гараж</w:t>
            </w:r>
          </w:p>
          <w:p w:rsidR="0035782A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6.Жилой дом</w:t>
            </w:r>
          </w:p>
          <w:p w:rsidR="0035782A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7.Жилой дом</w:t>
            </w:r>
          </w:p>
          <w:p w:rsidR="0035782A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8.Нежилое помещение</w:t>
            </w:r>
          </w:p>
          <w:p w:rsidR="0035782A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9.Земельный участок</w:t>
            </w:r>
          </w:p>
          <w:p w:rsidR="0035782A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10.Жилой дом</w:t>
            </w:r>
          </w:p>
        </w:tc>
        <w:tc>
          <w:tcPr>
            <w:tcW w:w="2410" w:type="dxa"/>
          </w:tcPr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65,4 (в пользовании)</w:t>
            </w:r>
          </w:p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28,0 (в пользовании)</w:t>
            </w:r>
          </w:p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1403,0 (в пользовании)</w:t>
            </w:r>
          </w:p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707,0 (в пользовании)</w:t>
            </w:r>
          </w:p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24,6 (в пользовании)</w:t>
            </w:r>
          </w:p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22,5 (в пользовании)</w:t>
            </w:r>
          </w:p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42,2 (в пользовании)</w:t>
            </w:r>
          </w:p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119,7 (в пользовании)</w:t>
            </w:r>
          </w:p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1897,0 (в пользовании)</w:t>
            </w:r>
          </w:p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134,8 (в пользовании)</w:t>
            </w:r>
          </w:p>
        </w:tc>
        <w:tc>
          <w:tcPr>
            <w:tcW w:w="1134" w:type="dxa"/>
          </w:tcPr>
          <w:p w:rsidR="0035782A" w:rsidRPr="00F269A5" w:rsidRDefault="0035782A" w:rsidP="00F269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69A5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782A" w:rsidRPr="00F269A5" w:rsidRDefault="0035782A" w:rsidP="00F269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69A5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782A" w:rsidRPr="00F269A5" w:rsidRDefault="0035782A" w:rsidP="00F269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69A5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782A" w:rsidRPr="00F269A5" w:rsidRDefault="0035782A" w:rsidP="00F269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69A5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782A" w:rsidRPr="00F269A5" w:rsidRDefault="0035782A" w:rsidP="00F269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69A5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782A" w:rsidRPr="00F269A5" w:rsidRDefault="0035782A" w:rsidP="00F269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69A5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782A" w:rsidRPr="00F269A5" w:rsidRDefault="0035782A" w:rsidP="00F269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69A5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782A" w:rsidRPr="00F269A5" w:rsidRDefault="0035782A" w:rsidP="00F269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69A5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782A" w:rsidRPr="00F269A5" w:rsidRDefault="0035782A" w:rsidP="00F269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69A5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782A" w:rsidRDefault="0035782A" w:rsidP="00255E9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69A5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35782A" w:rsidRDefault="0035782A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693" w:type="dxa"/>
          </w:tcPr>
          <w:p w:rsidR="0035782A" w:rsidRPr="00B97B6B" w:rsidRDefault="0035782A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5782A" w:rsidRPr="00785BB8" w:rsidRDefault="0035782A">
      <w:pPr>
        <w:rPr>
          <w:sz w:val="28"/>
        </w:rPr>
      </w:pPr>
    </w:p>
    <w:p w:rsidR="0035782A" w:rsidRPr="00766016" w:rsidRDefault="0035782A" w:rsidP="00861A31">
      <w:pPr>
        <w:spacing w:line="240" w:lineRule="auto"/>
        <w:contextualSpacing/>
        <w:jc w:val="center"/>
        <w:rPr>
          <w:b/>
          <w:sz w:val="28"/>
        </w:rPr>
      </w:pPr>
      <w:r w:rsidRPr="00766016">
        <w:rPr>
          <w:b/>
          <w:sz w:val="28"/>
        </w:rPr>
        <w:t>Сведения о доходах, расходах, об имуществе и обязательствах имущественного характера,</w:t>
      </w:r>
    </w:p>
    <w:p w:rsidR="0035782A" w:rsidRPr="00766016" w:rsidRDefault="0035782A" w:rsidP="00861A31">
      <w:pPr>
        <w:spacing w:line="240" w:lineRule="auto"/>
        <w:contextualSpacing/>
        <w:jc w:val="center"/>
        <w:rPr>
          <w:b/>
          <w:sz w:val="28"/>
        </w:rPr>
      </w:pPr>
      <w:r w:rsidRPr="00766016">
        <w:rPr>
          <w:b/>
          <w:sz w:val="28"/>
        </w:rPr>
        <w:t xml:space="preserve">представленные муниципальными служащими управления образования, молодежной политики и социально-правовой защиты детства администрации </w:t>
      </w:r>
      <w:r>
        <w:rPr>
          <w:b/>
          <w:sz w:val="28"/>
        </w:rPr>
        <w:t xml:space="preserve">городского округа </w:t>
      </w:r>
      <w:r w:rsidRPr="00766016">
        <w:rPr>
          <w:b/>
          <w:sz w:val="28"/>
        </w:rPr>
        <w:t>Перевозск</w:t>
      </w:r>
      <w:r>
        <w:rPr>
          <w:b/>
          <w:sz w:val="28"/>
        </w:rPr>
        <w:t>ий</w:t>
      </w:r>
      <w:r w:rsidRPr="00766016">
        <w:rPr>
          <w:b/>
          <w:sz w:val="28"/>
        </w:rPr>
        <w:t xml:space="preserve"> </w:t>
      </w:r>
      <w:r>
        <w:rPr>
          <w:b/>
          <w:sz w:val="28"/>
        </w:rPr>
        <w:t>Нижегородской области</w:t>
      </w:r>
    </w:p>
    <w:p w:rsidR="0035782A" w:rsidRPr="00766016" w:rsidRDefault="0035782A" w:rsidP="00861A31">
      <w:pPr>
        <w:spacing w:line="240" w:lineRule="auto"/>
        <w:contextualSpacing/>
        <w:jc w:val="center"/>
        <w:rPr>
          <w:b/>
          <w:sz w:val="28"/>
        </w:rPr>
      </w:pPr>
      <w:r w:rsidRPr="00766016">
        <w:rPr>
          <w:b/>
          <w:sz w:val="28"/>
        </w:rPr>
        <w:t>за отчетный финансовый год с 1 января 201</w:t>
      </w:r>
      <w:r w:rsidRPr="00EB0FF2">
        <w:rPr>
          <w:b/>
          <w:sz w:val="28"/>
        </w:rPr>
        <w:t>9</w:t>
      </w:r>
      <w:r w:rsidRPr="00766016">
        <w:rPr>
          <w:b/>
          <w:sz w:val="28"/>
        </w:rPr>
        <w:t xml:space="preserve"> года по 31 декабря 201</w:t>
      </w:r>
      <w:r w:rsidRPr="00EB0FF2">
        <w:rPr>
          <w:b/>
          <w:sz w:val="28"/>
        </w:rPr>
        <w:t>9</w:t>
      </w:r>
      <w:r w:rsidRPr="00766016">
        <w:rPr>
          <w:b/>
          <w:sz w:val="28"/>
        </w:rPr>
        <w:t xml:space="preserve"> года</w:t>
      </w:r>
    </w:p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2126"/>
        <w:gridCol w:w="1701"/>
        <w:gridCol w:w="2410"/>
        <w:gridCol w:w="1134"/>
        <w:gridCol w:w="1417"/>
        <w:gridCol w:w="1843"/>
        <w:gridCol w:w="2835"/>
      </w:tblGrid>
      <w:tr w:rsidR="0035782A" w:rsidRPr="000828B5" w:rsidTr="00386BA3">
        <w:tc>
          <w:tcPr>
            <w:tcW w:w="851" w:type="dxa"/>
            <w:vMerge w:val="restart"/>
          </w:tcPr>
          <w:p w:rsidR="0035782A" w:rsidRPr="001C11C1" w:rsidRDefault="0035782A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  <w:p w:rsidR="0035782A" w:rsidRPr="000828B5" w:rsidRDefault="0035782A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0828B5">
              <w:rPr>
                <w:b/>
              </w:rPr>
              <w:t xml:space="preserve">Порядковый </w:t>
            </w:r>
            <w:r w:rsidRPr="000828B5">
              <w:rPr>
                <w:b/>
              </w:rPr>
              <w:lastRenderedPageBreak/>
              <w:t>номер</w:t>
            </w:r>
          </w:p>
        </w:tc>
        <w:tc>
          <w:tcPr>
            <w:tcW w:w="1843" w:type="dxa"/>
            <w:vMerge w:val="restart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0828B5">
              <w:rPr>
                <w:b/>
              </w:rPr>
              <w:lastRenderedPageBreak/>
              <w:t>Фамилия, имя, отчество</w:t>
            </w:r>
          </w:p>
        </w:tc>
        <w:tc>
          <w:tcPr>
            <w:tcW w:w="2126" w:type="dxa"/>
            <w:vMerge w:val="restart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0828B5">
              <w:rPr>
                <w:b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0828B5">
              <w:rPr>
                <w:b/>
              </w:rPr>
              <w:t xml:space="preserve">Общая сумма декларированного </w:t>
            </w:r>
            <w:r w:rsidRPr="000828B5">
              <w:rPr>
                <w:b/>
              </w:rPr>
              <w:lastRenderedPageBreak/>
              <w:t>годового дохода за 201</w:t>
            </w:r>
            <w:r>
              <w:rPr>
                <w:b/>
              </w:rPr>
              <w:t>9</w:t>
            </w:r>
            <w:r w:rsidRPr="000828B5">
              <w:rPr>
                <w:b/>
              </w:rPr>
              <w:t xml:space="preserve"> год </w:t>
            </w:r>
          </w:p>
          <w:p w:rsidR="0035782A" w:rsidRPr="000828B5" w:rsidRDefault="0035782A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0828B5">
              <w:rPr>
                <w:b/>
              </w:rPr>
              <w:t>(руб.)</w:t>
            </w:r>
          </w:p>
        </w:tc>
        <w:tc>
          <w:tcPr>
            <w:tcW w:w="4961" w:type="dxa"/>
            <w:gridSpan w:val="3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0828B5">
              <w:rPr>
                <w:b/>
              </w:rPr>
              <w:lastRenderedPageBreak/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1843" w:type="dxa"/>
            <w:vMerge w:val="restart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0828B5">
              <w:rPr>
                <w:b/>
              </w:rPr>
              <w:t>Перечень транспортных средств, принадлежащ</w:t>
            </w:r>
            <w:r w:rsidRPr="000828B5">
              <w:rPr>
                <w:b/>
              </w:rPr>
              <w:lastRenderedPageBreak/>
              <w:t xml:space="preserve">их на праве собственности </w:t>
            </w:r>
          </w:p>
          <w:p w:rsidR="0035782A" w:rsidRPr="000828B5" w:rsidRDefault="0035782A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0828B5">
              <w:rPr>
                <w:b/>
              </w:rPr>
              <w:t xml:space="preserve">(вид, марка) </w:t>
            </w:r>
          </w:p>
        </w:tc>
        <w:tc>
          <w:tcPr>
            <w:tcW w:w="2835" w:type="dxa"/>
            <w:vMerge w:val="restart"/>
          </w:tcPr>
          <w:p w:rsidR="0035782A" w:rsidRPr="000828B5" w:rsidRDefault="0035782A" w:rsidP="00C95A71">
            <w:pPr>
              <w:jc w:val="center"/>
              <w:rPr>
                <w:b/>
              </w:rPr>
            </w:pPr>
            <w:r w:rsidRPr="000828B5">
              <w:rPr>
                <w:b/>
                <w:sz w:val="18"/>
                <w:szCs w:val="18"/>
              </w:rPr>
              <w:lastRenderedPageBreak/>
              <w:t xml:space="preserve">Сведения  об источниках получения средств, за счет которых совершена сделка по приобретению земельного </w:t>
            </w:r>
            <w:r w:rsidRPr="000828B5">
              <w:rPr>
                <w:b/>
                <w:sz w:val="18"/>
                <w:szCs w:val="18"/>
              </w:rPr>
              <w:lastRenderedPageBreak/>
              <w:t xml:space="preserve">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 служащего, его супруги (супруга) за три последних года, </w:t>
            </w:r>
            <w:r w:rsidRPr="000828B5">
              <w:rPr>
                <w:b/>
                <w:sz w:val="18"/>
                <w:szCs w:val="20"/>
              </w:rPr>
              <w:t xml:space="preserve">предшествующих отчетному периоду, установленному Федеральным законом от 3 декабря 2012 года № 230-ФЗ "О  контроле  за  соответствием  расходов  лиц,  замещающих государственные должности, и иных лиц их доходам" </w:t>
            </w:r>
          </w:p>
        </w:tc>
      </w:tr>
      <w:tr w:rsidR="0035782A" w:rsidRPr="000828B5" w:rsidTr="00386BA3">
        <w:tc>
          <w:tcPr>
            <w:tcW w:w="851" w:type="dxa"/>
            <w:vMerge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  <w:vMerge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6" w:type="dxa"/>
            <w:vMerge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  <w:vMerge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410" w:type="dxa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0828B5">
              <w:rPr>
                <w:b/>
              </w:rPr>
              <w:t xml:space="preserve">Вид объектов недвижимости </w:t>
            </w:r>
          </w:p>
        </w:tc>
        <w:tc>
          <w:tcPr>
            <w:tcW w:w="1134" w:type="dxa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0828B5">
              <w:rPr>
                <w:b/>
              </w:rPr>
              <w:t>Площадь (кв.м)</w:t>
            </w:r>
          </w:p>
        </w:tc>
        <w:tc>
          <w:tcPr>
            <w:tcW w:w="1417" w:type="dxa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0828B5">
              <w:rPr>
                <w:b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835" w:type="dxa"/>
            <w:vMerge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</w:p>
        </w:tc>
      </w:tr>
      <w:tr w:rsidR="0035782A" w:rsidRPr="000828B5" w:rsidTr="00386BA3">
        <w:tc>
          <w:tcPr>
            <w:tcW w:w="851" w:type="dxa"/>
            <w:vMerge w:val="restart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>
              <w:t>Кондрашова Наталья Владимировна</w:t>
            </w:r>
          </w:p>
        </w:tc>
        <w:tc>
          <w:tcPr>
            <w:tcW w:w="2126" w:type="dxa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>
              <w:t>Заместитель главы администрации, начальник Управления</w:t>
            </w:r>
          </w:p>
        </w:tc>
        <w:tc>
          <w:tcPr>
            <w:tcW w:w="1701" w:type="dxa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>
              <w:t>1035613,33</w:t>
            </w:r>
          </w:p>
        </w:tc>
        <w:tc>
          <w:tcPr>
            <w:tcW w:w="2410" w:type="dxa"/>
          </w:tcPr>
          <w:p w:rsidR="0035782A" w:rsidRPr="00474ACB" w:rsidRDefault="0035782A" w:rsidP="00E10F39">
            <w:pPr>
              <w:spacing w:after="0" w:line="240" w:lineRule="auto"/>
              <w:contextualSpacing/>
            </w:pPr>
            <w:r w:rsidRPr="00474ACB">
              <w:t>1.Земельный участок</w:t>
            </w:r>
          </w:p>
          <w:p w:rsidR="0035782A" w:rsidRDefault="0035782A" w:rsidP="00E10F39">
            <w:pPr>
              <w:spacing w:after="0" w:line="240" w:lineRule="auto"/>
              <w:contextualSpacing/>
            </w:pPr>
            <w:r w:rsidRPr="00474ACB">
              <w:t>2.Квартира</w:t>
            </w:r>
          </w:p>
          <w:p w:rsidR="0035782A" w:rsidRDefault="0035782A" w:rsidP="00E10F39">
            <w:pPr>
              <w:spacing w:after="0" w:line="240" w:lineRule="auto"/>
              <w:contextualSpacing/>
            </w:pPr>
          </w:p>
          <w:p w:rsidR="0035782A" w:rsidRDefault="0035782A" w:rsidP="00E10F39">
            <w:pPr>
              <w:spacing w:after="0" w:line="240" w:lineRule="auto"/>
              <w:contextualSpacing/>
            </w:pPr>
            <w:r>
              <w:t>3.Квартира</w:t>
            </w:r>
          </w:p>
          <w:p w:rsidR="0035782A" w:rsidRPr="00474ACB" w:rsidRDefault="0035782A" w:rsidP="00E10F39">
            <w:pPr>
              <w:spacing w:after="0" w:line="240" w:lineRule="auto"/>
              <w:contextualSpacing/>
            </w:pPr>
            <w:r>
              <w:t>4</w:t>
            </w:r>
            <w:r w:rsidRPr="00474ACB">
              <w:t>.Гараж</w:t>
            </w:r>
          </w:p>
        </w:tc>
        <w:tc>
          <w:tcPr>
            <w:tcW w:w="1134" w:type="dxa"/>
          </w:tcPr>
          <w:p w:rsidR="0035782A" w:rsidRDefault="0035782A" w:rsidP="00E10F39">
            <w:pPr>
              <w:spacing w:after="0" w:line="240" w:lineRule="auto"/>
              <w:contextualSpacing/>
            </w:pPr>
            <w:r w:rsidRPr="00474ACB">
              <w:t>67,1</w:t>
            </w:r>
          </w:p>
          <w:p w:rsidR="0035782A" w:rsidRPr="00474ACB" w:rsidRDefault="0035782A" w:rsidP="00E10F39">
            <w:pPr>
              <w:spacing w:after="0" w:line="240" w:lineRule="auto"/>
              <w:contextualSpacing/>
            </w:pPr>
            <w:r w:rsidRPr="00474ACB">
              <w:t>66,6</w:t>
            </w:r>
            <w:r>
              <w:t xml:space="preserve"> (1/2 доли)</w:t>
            </w:r>
          </w:p>
          <w:p w:rsidR="0035782A" w:rsidRDefault="0035782A" w:rsidP="00E10F39">
            <w:pPr>
              <w:spacing w:after="0" w:line="240" w:lineRule="auto"/>
              <w:contextualSpacing/>
            </w:pPr>
            <w:r>
              <w:t>44,6</w:t>
            </w:r>
          </w:p>
          <w:p w:rsidR="0035782A" w:rsidRPr="00474ACB" w:rsidRDefault="0035782A" w:rsidP="00E10F39">
            <w:pPr>
              <w:spacing w:after="0" w:line="240" w:lineRule="auto"/>
              <w:contextualSpacing/>
            </w:pPr>
            <w:r w:rsidRPr="00474ACB">
              <w:t>49</w:t>
            </w:r>
            <w:r>
              <w:t>,0</w:t>
            </w:r>
          </w:p>
        </w:tc>
        <w:tc>
          <w:tcPr>
            <w:tcW w:w="1417" w:type="dxa"/>
          </w:tcPr>
          <w:p w:rsidR="0035782A" w:rsidRDefault="0035782A" w:rsidP="00140215">
            <w:pPr>
              <w:spacing w:after="0" w:line="240" w:lineRule="auto"/>
              <w:contextualSpacing/>
              <w:jc w:val="center"/>
            </w:pPr>
            <w:r w:rsidRPr="00292BB1">
              <w:t>Россия</w:t>
            </w:r>
          </w:p>
          <w:p w:rsidR="0035782A" w:rsidRDefault="0035782A" w:rsidP="00140215">
            <w:pPr>
              <w:spacing w:after="0" w:line="240" w:lineRule="auto"/>
              <w:contextualSpacing/>
              <w:jc w:val="center"/>
            </w:pPr>
            <w:r>
              <w:t xml:space="preserve">Россия </w:t>
            </w:r>
          </w:p>
          <w:p w:rsidR="0035782A" w:rsidRDefault="0035782A" w:rsidP="00140215">
            <w:pPr>
              <w:spacing w:after="0" w:line="240" w:lineRule="auto"/>
              <w:contextualSpacing/>
              <w:jc w:val="center"/>
            </w:pPr>
          </w:p>
          <w:p w:rsidR="0035782A" w:rsidRDefault="0035782A" w:rsidP="00140215">
            <w:pPr>
              <w:spacing w:after="0" w:line="240" w:lineRule="auto"/>
              <w:contextualSpacing/>
              <w:jc w:val="center"/>
            </w:pPr>
            <w:r>
              <w:t xml:space="preserve">Россия </w:t>
            </w:r>
          </w:p>
          <w:p w:rsidR="0035782A" w:rsidRPr="00292BB1" w:rsidRDefault="0035782A" w:rsidP="00140215">
            <w:pPr>
              <w:spacing w:after="0" w:line="240" w:lineRule="auto"/>
              <w:contextualSpacing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</w:tcPr>
          <w:p w:rsidR="0035782A" w:rsidRPr="00292BB1" w:rsidRDefault="0035782A" w:rsidP="00140215">
            <w:pPr>
              <w:spacing w:after="0" w:line="240" w:lineRule="auto"/>
              <w:contextualSpacing/>
              <w:jc w:val="center"/>
            </w:pPr>
            <w:r>
              <w:t>Не имеет</w:t>
            </w:r>
          </w:p>
        </w:tc>
        <w:tc>
          <w:tcPr>
            <w:tcW w:w="2835" w:type="dxa"/>
          </w:tcPr>
          <w:p w:rsidR="0035782A" w:rsidRPr="00292BB1" w:rsidRDefault="0035782A" w:rsidP="00140215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</w:tr>
      <w:tr w:rsidR="0035782A" w:rsidRPr="000828B5" w:rsidTr="00386BA3">
        <w:tc>
          <w:tcPr>
            <w:tcW w:w="851" w:type="dxa"/>
            <w:vMerge/>
          </w:tcPr>
          <w:p w:rsidR="0035782A" w:rsidRDefault="0035782A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</w:tcPr>
          <w:p w:rsidR="0035782A" w:rsidRDefault="0035782A" w:rsidP="00140215">
            <w:pPr>
              <w:spacing w:after="0" w:line="240" w:lineRule="auto"/>
              <w:contextualSpacing/>
              <w:jc w:val="center"/>
            </w:pPr>
            <w:r>
              <w:t xml:space="preserve">Супруг </w:t>
            </w:r>
          </w:p>
        </w:tc>
        <w:tc>
          <w:tcPr>
            <w:tcW w:w="2126" w:type="dxa"/>
          </w:tcPr>
          <w:p w:rsidR="0035782A" w:rsidRDefault="0035782A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</w:tcPr>
          <w:p w:rsidR="0035782A" w:rsidRDefault="0035782A" w:rsidP="00140215">
            <w:pPr>
              <w:spacing w:after="0" w:line="240" w:lineRule="auto"/>
              <w:contextualSpacing/>
              <w:jc w:val="center"/>
            </w:pPr>
            <w:r>
              <w:t>229422,88</w:t>
            </w:r>
          </w:p>
        </w:tc>
        <w:tc>
          <w:tcPr>
            <w:tcW w:w="2410" w:type="dxa"/>
          </w:tcPr>
          <w:p w:rsidR="0035782A" w:rsidRPr="00474ACB" w:rsidRDefault="0035782A" w:rsidP="00E10F39">
            <w:pPr>
              <w:spacing w:after="0" w:line="240" w:lineRule="auto"/>
              <w:contextualSpacing/>
            </w:pPr>
            <w:r>
              <w:t>1.Квартира</w:t>
            </w:r>
          </w:p>
        </w:tc>
        <w:tc>
          <w:tcPr>
            <w:tcW w:w="1134" w:type="dxa"/>
          </w:tcPr>
          <w:p w:rsidR="0035782A" w:rsidRPr="00474ACB" w:rsidRDefault="0035782A" w:rsidP="00E10F39">
            <w:pPr>
              <w:spacing w:after="0" w:line="240" w:lineRule="auto"/>
              <w:contextualSpacing/>
            </w:pPr>
            <w:r>
              <w:t>66,6 (1/4 доли)</w:t>
            </w:r>
          </w:p>
        </w:tc>
        <w:tc>
          <w:tcPr>
            <w:tcW w:w="1417" w:type="dxa"/>
          </w:tcPr>
          <w:p w:rsidR="0035782A" w:rsidRPr="00292BB1" w:rsidRDefault="0035782A" w:rsidP="00140215">
            <w:pPr>
              <w:spacing w:after="0" w:line="240" w:lineRule="auto"/>
              <w:contextualSpacing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</w:tcPr>
          <w:p w:rsidR="0035782A" w:rsidRDefault="0035782A" w:rsidP="00140215">
            <w:pPr>
              <w:spacing w:after="0" w:line="240" w:lineRule="auto"/>
              <w:contextualSpacing/>
              <w:jc w:val="center"/>
            </w:pPr>
            <w:r>
              <w:t>Не имеет</w:t>
            </w:r>
          </w:p>
        </w:tc>
        <w:tc>
          <w:tcPr>
            <w:tcW w:w="2835" w:type="dxa"/>
          </w:tcPr>
          <w:p w:rsidR="0035782A" w:rsidRDefault="0035782A" w:rsidP="00140215">
            <w:pPr>
              <w:spacing w:after="0" w:line="240" w:lineRule="auto"/>
              <w:contextualSpacing/>
              <w:jc w:val="center"/>
            </w:pPr>
          </w:p>
        </w:tc>
      </w:tr>
      <w:tr w:rsidR="0035782A" w:rsidRPr="000828B5" w:rsidTr="00386BA3">
        <w:tc>
          <w:tcPr>
            <w:tcW w:w="851" w:type="dxa"/>
            <w:vMerge/>
          </w:tcPr>
          <w:p w:rsidR="0035782A" w:rsidRDefault="0035782A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</w:tcPr>
          <w:p w:rsidR="0035782A" w:rsidRDefault="0035782A" w:rsidP="00140215">
            <w:pPr>
              <w:spacing w:after="0" w:line="240" w:lineRule="auto"/>
              <w:contextualSpacing/>
              <w:jc w:val="center"/>
            </w:pPr>
            <w:r>
              <w:t>Несовершеннолетний сын</w:t>
            </w:r>
          </w:p>
        </w:tc>
        <w:tc>
          <w:tcPr>
            <w:tcW w:w="2126" w:type="dxa"/>
          </w:tcPr>
          <w:p w:rsidR="0035782A" w:rsidRDefault="0035782A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</w:tcPr>
          <w:p w:rsidR="0035782A" w:rsidRDefault="0035782A" w:rsidP="00140215">
            <w:pPr>
              <w:spacing w:after="0" w:line="240" w:lineRule="auto"/>
              <w:contextualSpacing/>
              <w:jc w:val="center"/>
            </w:pPr>
            <w:r>
              <w:t>Не имеет</w:t>
            </w:r>
          </w:p>
        </w:tc>
        <w:tc>
          <w:tcPr>
            <w:tcW w:w="2410" w:type="dxa"/>
          </w:tcPr>
          <w:p w:rsidR="0035782A" w:rsidRDefault="0035782A" w:rsidP="00E10F39">
            <w:pPr>
              <w:spacing w:after="0" w:line="240" w:lineRule="auto"/>
              <w:contextualSpacing/>
            </w:pPr>
            <w:r>
              <w:t>1.Квартира</w:t>
            </w:r>
          </w:p>
        </w:tc>
        <w:tc>
          <w:tcPr>
            <w:tcW w:w="1134" w:type="dxa"/>
          </w:tcPr>
          <w:p w:rsidR="0035782A" w:rsidRPr="00474ACB" w:rsidRDefault="0035782A" w:rsidP="00E10F39">
            <w:pPr>
              <w:spacing w:after="0" w:line="240" w:lineRule="auto"/>
              <w:contextualSpacing/>
            </w:pPr>
            <w:r>
              <w:t>66,6 (1/4 доли)</w:t>
            </w:r>
          </w:p>
        </w:tc>
        <w:tc>
          <w:tcPr>
            <w:tcW w:w="1417" w:type="dxa"/>
          </w:tcPr>
          <w:p w:rsidR="0035782A" w:rsidRPr="00292BB1" w:rsidRDefault="0035782A" w:rsidP="00E10F39">
            <w:pPr>
              <w:spacing w:after="0" w:line="240" w:lineRule="auto"/>
              <w:contextualSpacing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</w:tcPr>
          <w:p w:rsidR="0035782A" w:rsidRDefault="0035782A" w:rsidP="00E10F39">
            <w:pPr>
              <w:spacing w:after="0" w:line="240" w:lineRule="auto"/>
              <w:contextualSpacing/>
              <w:jc w:val="center"/>
            </w:pPr>
            <w:r>
              <w:t>Не имеет</w:t>
            </w:r>
          </w:p>
        </w:tc>
        <w:tc>
          <w:tcPr>
            <w:tcW w:w="2835" w:type="dxa"/>
          </w:tcPr>
          <w:p w:rsidR="0035782A" w:rsidRDefault="0035782A" w:rsidP="00140215">
            <w:pPr>
              <w:spacing w:after="0" w:line="240" w:lineRule="auto"/>
              <w:contextualSpacing/>
              <w:jc w:val="center"/>
            </w:pPr>
          </w:p>
        </w:tc>
      </w:tr>
      <w:tr w:rsidR="0035782A" w:rsidRPr="000828B5" w:rsidTr="00386BA3">
        <w:tc>
          <w:tcPr>
            <w:tcW w:w="851" w:type="dxa"/>
            <w:vMerge w:val="restart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35782A" w:rsidRPr="000828B5" w:rsidRDefault="0035782A" w:rsidP="00BF7520">
            <w:pPr>
              <w:spacing w:after="0" w:line="240" w:lineRule="auto"/>
              <w:contextualSpacing/>
              <w:jc w:val="center"/>
            </w:pPr>
            <w:r w:rsidRPr="000828B5">
              <w:t>Ганина Светлана Алексеевна</w:t>
            </w:r>
          </w:p>
          <w:p w:rsidR="0035782A" w:rsidRPr="000828B5" w:rsidRDefault="0035782A" w:rsidP="00BF752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6" w:type="dxa"/>
          </w:tcPr>
          <w:p w:rsidR="0035782A" w:rsidRPr="000828B5" w:rsidRDefault="0035782A" w:rsidP="00BF7520">
            <w:pPr>
              <w:spacing w:after="0" w:line="240" w:lineRule="auto"/>
              <w:contextualSpacing/>
              <w:jc w:val="center"/>
            </w:pPr>
            <w:r w:rsidRPr="000828B5">
              <w:t>Зам. начальника УО по финансовым вопросам</w:t>
            </w:r>
          </w:p>
        </w:tc>
        <w:tc>
          <w:tcPr>
            <w:tcW w:w="1701" w:type="dxa"/>
          </w:tcPr>
          <w:p w:rsidR="0035782A" w:rsidRPr="000828B5" w:rsidRDefault="0035782A" w:rsidP="00BF7520">
            <w:pPr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0828B5">
              <w:rPr>
                <w:lang w:val="en-US"/>
              </w:rPr>
              <w:t>675374</w:t>
            </w:r>
            <w:r w:rsidRPr="000828B5">
              <w:t>,</w:t>
            </w:r>
            <w:r w:rsidRPr="000828B5">
              <w:rPr>
                <w:lang w:val="en-US"/>
              </w:rPr>
              <w:t>46</w:t>
            </w:r>
          </w:p>
        </w:tc>
        <w:tc>
          <w:tcPr>
            <w:tcW w:w="2410" w:type="dxa"/>
          </w:tcPr>
          <w:p w:rsidR="0035782A" w:rsidRPr="000828B5" w:rsidRDefault="0035782A" w:rsidP="00BF7520">
            <w:pPr>
              <w:tabs>
                <w:tab w:val="left" w:pos="443"/>
              </w:tabs>
              <w:spacing w:after="0" w:line="240" w:lineRule="auto"/>
              <w:contextualSpacing/>
              <w:jc w:val="both"/>
            </w:pPr>
            <w:r w:rsidRPr="000828B5">
              <w:t>1.Квартира, ½ доли,</w:t>
            </w:r>
          </w:p>
          <w:p w:rsidR="0035782A" w:rsidRPr="000828B5" w:rsidRDefault="0035782A" w:rsidP="00BF7520">
            <w:pPr>
              <w:tabs>
                <w:tab w:val="left" w:pos="443"/>
              </w:tabs>
              <w:spacing w:after="0" w:line="240" w:lineRule="auto"/>
              <w:contextualSpacing/>
              <w:jc w:val="both"/>
            </w:pPr>
            <w:r w:rsidRPr="000828B5">
              <w:t xml:space="preserve">2.Земельный участок, </w:t>
            </w:r>
          </w:p>
          <w:p w:rsidR="0035782A" w:rsidRPr="000828B5" w:rsidRDefault="0035782A" w:rsidP="00BF7520">
            <w:pPr>
              <w:tabs>
                <w:tab w:val="left" w:pos="443"/>
              </w:tabs>
              <w:spacing w:after="0" w:line="240" w:lineRule="auto"/>
              <w:contextualSpacing/>
              <w:jc w:val="both"/>
            </w:pPr>
            <w:r w:rsidRPr="000828B5">
              <w:t xml:space="preserve">3.Гараж </w:t>
            </w:r>
          </w:p>
        </w:tc>
        <w:tc>
          <w:tcPr>
            <w:tcW w:w="1134" w:type="dxa"/>
          </w:tcPr>
          <w:p w:rsidR="0035782A" w:rsidRPr="000828B5" w:rsidRDefault="0035782A" w:rsidP="00BF7520">
            <w:pPr>
              <w:spacing w:after="0" w:line="240" w:lineRule="auto"/>
              <w:contextualSpacing/>
              <w:jc w:val="center"/>
            </w:pPr>
            <w:r w:rsidRPr="000828B5">
              <w:t>63,6</w:t>
            </w:r>
          </w:p>
          <w:p w:rsidR="0035782A" w:rsidRPr="000828B5" w:rsidRDefault="0035782A" w:rsidP="00BF7520">
            <w:pPr>
              <w:spacing w:after="0" w:line="240" w:lineRule="auto"/>
              <w:contextualSpacing/>
              <w:jc w:val="center"/>
            </w:pPr>
            <w:r w:rsidRPr="000828B5">
              <w:t>24,0</w:t>
            </w:r>
          </w:p>
          <w:p w:rsidR="0035782A" w:rsidRPr="000828B5" w:rsidRDefault="0035782A" w:rsidP="00BF7520">
            <w:pPr>
              <w:spacing w:after="0" w:line="240" w:lineRule="auto"/>
              <w:contextualSpacing/>
              <w:jc w:val="center"/>
            </w:pPr>
            <w:r w:rsidRPr="000828B5">
              <w:t>24,0</w:t>
            </w:r>
          </w:p>
        </w:tc>
        <w:tc>
          <w:tcPr>
            <w:tcW w:w="1417" w:type="dxa"/>
          </w:tcPr>
          <w:p w:rsidR="0035782A" w:rsidRPr="000828B5" w:rsidRDefault="0035782A" w:rsidP="00BF7520">
            <w:pPr>
              <w:spacing w:after="0" w:line="240" w:lineRule="auto"/>
              <w:contextualSpacing/>
              <w:jc w:val="center"/>
            </w:pPr>
            <w:r w:rsidRPr="000828B5">
              <w:t>Россия</w:t>
            </w:r>
          </w:p>
          <w:p w:rsidR="0035782A" w:rsidRPr="000828B5" w:rsidRDefault="0035782A" w:rsidP="00BF7520">
            <w:pPr>
              <w:spacing w:after="0" w:line="240" w:lineRule="auto"/>
              <w:contextualSpacing/>
              <w:jc w:val="center"/>
            </w:pPr>
            <w:r w:rsidRPr="000828B5">
              <w:t>Россия</w:t>
            </w:r>
          </w:p>
          <w:p w:rsidR="0035782A" w:rsidRPr="000828B5" w:rsidRDefault="0035782A" w:rsidP="00BF7520">
            <w:pPr>
              <w:spacing w:after="0" w:line="240" w:lineRule="auto"/>
              <w:contextualSpacing/>
              <w:jc w:val="center"/>
            </w:pPr>
            <w:r w:rsidRPr="000828B5">
              <w:t>Россия</w:t>
            </w:r>
          </w:p>
        </w:tc>
        <w:tc>
          <w:tcPr>
            <w:tcW w:w="1843" w:type="dxa"/>
          </w:tcPr>
          <w:p w:rsidR="0035782A" w:rsidRPr="000828B5" w:rsidRDefault="0035782A" w:rsidP="00BF7520">
            <w:pPr>
              <w:spacing w:after="0" w:line="240" w:lineRule="auto"/>
              <w:contextualSpacing/>
              <w:jc w:val="center"/>
            </w:pPr>
            <w:r w:rsidRPr="000828B5">
              <w:t>Не имеет</w:t>
            </w:r>
          </w:p>
          <w:p w:rsidR="0035782A" w:rsidRPr="000828B5" w:rsidRDefault="0035782A" w:rsidP="00BF752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835" w:type="dxa"/>
          </w:tcPr>
          <w:p w:rsidR="0035782A" w:rsidRPr="000828B5" w:rsidRDefault="0035782A" w:rsidP="00BF7520">
            <w:pPr>
              <w:spacing w:after="0" w:line="240" w:lineRule="auto"/>
              <w:contextualSpacing/>
              <w:jc w:val="center"/>
            </w:pPr>
            <w:r w:rsidRPr="000828B5">
              <w:t>-</w:t>
            </w:r>
          </w:p>
        </w:tc>
      </w:tr>
      <w:tr w:rsidR="0035782A" w:rsidRPr="000828B5" w:rsidTr="00386BA3">
        <w:tc>
          <w:tcPr>
            <w:tcW w:w="851" w:type="dxa"/>
            <w:vMerge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</w:tcPr>
          <w:p w:rsidR="0035782A" w:rsidRPr="000828B5" w:rsidRDefault="0035782A" w:rsidP="00BF7520">
            <w:pPr>
              <w:spacing w:after="0" w:line="240" w:lineRule="auto"/>
              <w:contextualSpacing/>
              <w:jc w:val="center"/>
            </w:pPr>
            <w:r>
              <w:t>Несовершеннолетняя д</w:t>
            </w:r>
            <w:r w:rsidRPr="000828B5">
              <w:t>очь</w:t>
            </w:r>
          </w:p>
        </w:tc>
        <w:tc>
          <w:tcPr>
            <w:tcW w:w="2126" w:type="dxa"/>
          </w:tcPr>
          <w:p w:rsidR="0035782A" w:rsidRPr="000828B5" w:rsidRDefault="0035782A" w:rsidP="00BF752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</w:tcPr>
          <w:p w:rsidR="0035782A" w:rsidRPr="000828B5" w:rsidRDefault="0035782A" w:rsidP="00BF7520">
            <w:pPr>
              <w:spacing w:after="0" w:line="240" w:lineRule="auto"/>
              <w:contextualSpacing/>
              <w:jc w:val="center"/>
            </w:pPr>
            <w:r w:rsidRPr="000828B5">
              <w:t>Не имеет</w:t>
            </w:r>
          </w:p>
        </w:tc>
        <w:tc>
          <w:tcPr>
            <w:tcW w:w="2410" w:type="dxa"/>
          </w:tcPr>
          <w:p w:rsidR="0035782A" w:rsidRPr="000828B5" w:rsidRDefault="0035782A" w:rsidP="00BF7520">
            <w:pPr>
              <w:tabs>
                <w:tab w:val="left" w:pos="443"/>
              </w:tabs>
              <w:spacing w:after="0" w:line="240" w:lineRule="auto"/>
              <w:contextualSpacing/>
              <w:jc w:val="both"/>
            </w:pPr>
            <w:r w:rsidRPr="000828B5">
              <w:t>1.Квартира, в пользовании</w:t>
            </w:r>
          </w:p>
        </w:tc>
        <w:tc>
          <w:tcPr>
            <w:tcW w:w="1134" w:type="dxa"/>
          </w:tcPr>
          <w:p w:rsidR="0035782A" w:rsidRPr="000828B5" w:rsidRDefault="0035782A" w:rsidP="00BF7520">
            <w:pPr>
              <w:spacing w:after="0" w:line="240" w:lineRule="auto"/>
              <w:contextualSpacing/>
              <w:jc w:val="center"/>
            </w:pPr>
            <w:r w:rsidRPr="000828B5">
              <w:t>63,6</w:t>
            </w:r>
          </w:p>
        </w:tc>
        <w:tc>
          <w:tcPr>
            <w:tcW w:w="1417" w:type="dxa"/>
          </w:tcPr>
          <w:p w:rsidR="0035782A" w:rsidRPr="000828B5" w:rsidRDefault="0035782A" w:rsidP="00BF7520">
            <w:pPr>
              <w:spacing w:after="0" w:line="240" w:lineRule="auto"/>
              <w:contextualSpacing/>
              <w:jc w:val="center"/>
            </w:pPr>
            <w:r w:rsidRPr="000828B5">
              <w:t>Россия</w:t>
            </w:r>
          </w:p>
        </w:tc>
        <w:tc>
          <w:tcPr>
            <w:tcW w:w="1843" w:type="dxa"/>
          </w:tcPr>
          <w:p w:rsidR="0035782A" w:rsidRPr="000828B5" w:rsidRDefault="0035782A" w:rsidP="00BF7520">
            <w:pPr>
              <w:spacing w:after="0" w:line="240" w:lineRule="auto"/>
              <w:contextualSpacing/>
              <w:jc w:val="center"/>
            </w:pPr>
            <w:r w:rsidRPr="000828B5">
              <w:t>Не имеет</w:t>
            </w:r>
          </w:p>
          <w:p w:rsidR="0035782A" w:rsidRPr="000828B5" w:rsidRDefault="0035782A" w:rsidP="00BF752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835" w:type="dxa"/>
          </w:tcPr>
          <w:p w:rsidR="0035782A" w:rsidRPr="000828B5" w:rsidRDefault="0035782A" w:rsidP="00BF7520">
            <w:pPr>
              <w:spacing w:after="0" w:line="240" w:lineRule="auto"/>
              <w:contextualSpacing/>
              <w:jc w:val="center"/>
            </w:pPr>
            <w:r w:rsidRPr="000828B5">
              <w:t>-</w:t>
            </w:r>
          </w:p>
        </w:tc>
      </w:tr>
      <w:tr w:rsidR="0035782A" w:rsidRPr="000828B5" w:rsidTr="00386BA3">
        <w:tc>
          <w:tcPr>
            <w:tcW w:w="851" w:type="dxa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 w:rsidRPr="000828B5">
              <w:t>Дудина Надежда Евгеньевна</w:t>
            </w:r>
          </w:p>
        </w:tc>
        <w:tc>
          <w:tcPr>
            <w:tcW w:w="2126" w:type="dxa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 w:rsidRPr="000828B5">
              <w:t>Зам. начальника УО по развитию системы образования</w:t>
            </w:r>
          </w:p>
        </w:tc>
        <w:tc>
          <w:tcPr>
            <w:tcW w:w="1701" w:type="dxa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0828B5">
              <w:rPr>
                <w:lang w:val="en-US"/>
              </w:rPr>
              <w:t>779690</w:t>
            </w:r>
            <w:r w:rsidRPr="000828B5">
              <w:t>,</w:t>
            </w:r>
            <w:r w:rsidRPr="000828B5">
              <w:rPr>
                <w:lang w:val="en-US"/>
              </w:rPr>
              <w:t>64</w:t>
            </w:r>
          </w:p>
        </w:tc>
        <w:tc>
          <w:tcPr>
            <w:tcW w:w="2410" w:type="dxa"/>
          </w:tcPr>
          <w:p w:rsidR="0035782A" w:rsidRPr="000828B5" w:rsidRDefault="0035782A" w:rsidP="00F97035">
            <w:pPr>
              <w:spacing w:after="0" w:line="240" w:lineRule="auto"/>
              <w:contextualSpacing/>
            </w:pPr>
            <w:r w:rsidRPr="000828B5">
              <w:t>1.Квартира</w:t>
            </w:r>
          </w:p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 w:rsidRPr="000828B5">
              <w:t>30,3</w:t>
            </w:r>
          </w:p>
        </w:tc>
        <w:tc>
          <w:tcPr>
            <w:tcW w:w="1417" w:type="dxa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 w:rsidRPr="000828B5">
              <w:t xml:space="preserve">Россия </w:t>
            </w:r>
          </w:p>
        </w:tc>
        <w:tc>
          <w:tcPr>
            <w:tcW w:w="1843" w:type="dxa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 w:rsidRPr="000828B5">
              <w:t>Не имеет</w:t>
            </w:r>
          </w:p>
        </w:tc>
        <w:tc>
          <w:tcPr>
            <w:tcW w:w="2835" w:type="dxa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 w:rsidRPr="000828B5">
              <w:t>-</w:t>
            </w:r>
          </w:p>
        </w:tc>
      </w:tr>
      <w:tr w:rsidR="0035782A" w:rsidRPr="000828B5" w:rsidTr="00386BA3">
        <w:trPr>
          <w:trHeight w:val="267"/>
        </w:trPr>
        <w:tc>
          <w:tcPr>
            <w:tcW w:w="851" w:type="dxa"/>
            <w:vMerge w:val="restart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>
              <w:t>4</w:t>
            </w:r>
          </w:p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 w:rsidRPr="000828B5">
              <w:t>Ширяева Татьяна Александровна</w:t>
            </w:r>
          </w:p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6" w:type="dxa"/>
          </w:tcPr>
          <w:p w:rsidR="0035782A" w:rsidRPr="000828B5" w:rsidRDefault="0035782A" w:rsidP="005D364F">
            <w:pPr>
              <w:spacing w:after="0" w:line="240" w:lineRule="auto"/>
              <w:contextualSpacing/>
              <w:jc w:val="center"/>
            </w:pPr>
            <w:r w:rsidRPr="000828B5">
              <w:lastRenderedPageBreak/>
              <w:t xml:space="preserve">Ведущий специалист по школьному </w:t>
            </w:r>
            <w:r w:rsidRPr="000828B5">
              <w:lastRenderedPageBreak/>
              <w:t>образованию</w:t>
            </w:r>
          </w:p>
        </w:tc>
        <w:tc>
          <w:tcPr>
            <w:tcW w:w="1701" w:type="dxa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 w:rsidRPr="000828B5">
              <w:lastRenderedPageBreak/>
              <w:t>433326,76</w:t>
            </w:r>
          </w:p>
        </w:tc>
        <w:tc>
          <w:tcPr>
            <w:tcW w:w="2410" w:type="dxa"/>
          </w:tcPr>
          <w:p w:rsidR="0035782A" w:rsidRPr="000828B5" w:rsidRDefault="0035782A" w:rsidP="00160A4A">
            <w:pPr>
              <w:spacing w:after="0" w:line="240" w:lineRule="auto"/>
              <w:contextualSpacing/>
            </w:pPr>
            <w:r w:rsidRPr="000828B5">
              <w:t xml:space="preserve">1.Жилой </w:t>
            </w:r>
            <w:proofErr w:type="gramStart"/>
            <w:r w:rsidRPr="000828B5">
              <w:t>дом,  в</w:t>
            </w:r>
            <w:proofErr w:type="gramEnd"/>
            <w:r w:rsidRPr="000828B5">
              <w:t xml:space="preserve"> пользовании,</w:t>
            </w:r>
          </w:p>
          <w:p w:rsidR="0035782A" w:rsidRPr="000828B5" w:rsidRDefault="0035782A" w:rsidP="00367A62">
            <w:pPr>
              <w:spacing w:after="0" w:line="240" w:lineRule="auto"/>
              <w:contextualSpacing/>
              <w:rPr>
                <w:b/>
              </w:rPr>
            </w:pPr>
            <w:r w:rsidRPr="000828B5">
              <w:t xml:space="preserve">2.Земельный </w:t>
            </w:r>
            <w:r w:rsidRPr="000828B5">
              <w:lastRenderedPageBreak/>
              <w:t>участок.</w:t>
            </w:r>
          </w:p>
          <w:p w:rsidR="0035782A" w:rsidRPr="000828B5" w:rsidRDefault="0035782A" w:rsidP="0058460B">
            <w:pPr>
              <w:tabs>
                <w:tab w:val="left" w:pos="413"/>
              </w:tabs>
              <w:spacing w:after="0" w:line="240" w:lineRule="auto"/>
              <w:ind w:left="53"/>
              <w:contextualSpacing/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 w:rsidRPr="000828B5">
              <w:lastRenderedPageBreak/>
              <w:t>73,5</w:t>
            </w:r>
          </w:p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</w:p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 w:rsidRPr="000828B5">
              <w:t>1200</w:t>
            </w:r>
          </w:p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 w:rsidRPr="000828B5">
              <w:lastRenderedPageBreak/>
              <w:t xml:space="preserve">Россия </w:t>
            </w:r>
          </w:p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</w:p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 w:rsidRPr="000828B5">
              <w:t>Россия</w:t>
            </w:r>
          </w:p>
          <w:p w:rsidR="0035782A" w:rsidRPr="000828B5" w:rsidRDefault="0035782A" w:rsidP="009F5587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 w:rsidRPr="000828B5">
              <w:rPr>
                <w:lang w:val="en-US"/>
              </w:rPr>
              <w:lastRenderedPageBreak/>
              <w:t xml:space="preserve">Lada Granta </w:t>
            </w:r>
          </w:p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</w:p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</w:p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835" w:type="dxa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 w:rsidRPr="000828B5">
              <w:lastRenderedPageBreak/>
              <w:t>-</w:t>
            </w:r>
          </w:p>
        </w:tc>
      </w:tr>
      <w:tr w:rsidR="0035782A" w:rsidRPr="000828B5" w:rsidTr="00386BA3">
        <w:trPr>
          <w:trHeight w:val="267"/>
        </w:trPr>
        <w:tc>
          <w:tcPr>
            <w:tcW w:w="851" w:type="dxa"/>
            <w:vMerge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 w:rsidRPr="000828B5">
              <w:t>Супруг</w:t>
            </w:r>
          </w:p>
        </w:tc>
        <w:tc>
          <w:tcPr>
            <w:tcW w:w="2126" w:type="dxa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 w:rsidRPr="000828B5">
              <w:t>341692,71</w:t>
            </w:r>
          </w:p>
        </w:tc>
        <w:tc>
          <w:tcPr>
            <w:tcW w:w="2410" w:type="dxa"/>
          </w:tcPr>
          <w:p w:rsidR="0035782A" w:rsidRPr="000828B5" w:rsidRDefault="0035782A" w:rsidP="003600B8">
            <w:pPr>
              <w:spacing w:after="0" w:line="240" w:lineRule="auto"/>
              <w:contextualSpacing/>
            </w:pPr>
            <w:r w:rsidRPr="000828B5">
              <w:t xml:space="preserve">1.Жилой </w:t>
            </w:r>
            <w:proofErr w:type="gramStart"/>
            <w:r w:rsidRPr="000828B5">
              <w:t>дом,  в</w:t>
            </w:r>
            <w:proofErr w:type="gramEnd"/>
            <w:r w:rsidRPr="000828B5">
              <w:t xml:space="preserve"> пользовании,</w:t>
            </w:r>
          </w:p>
          <w:p w:rsidR="0035782A" w:rsidRPr="000828B5" w:rsidRDefault="0035782A" w:rsidP="003600B8">
            <w:pPr>
              <w:spacing w:after="0" w:line="240" w:lineRule="auto"/>
              <w:contextualSpacing/>
            </w:pPr>
            <w:r w:rsidRPr="000828B5">
              <w:t>2.Земельный участок, в пользовании</w:t>
            </w:r>
          </w:p>
        </w:tc>
        <w:tc>
          <w:tcPr>
            <w:tcW w:w="1134" w:type="dxa"/>
          </w:tcPr>
          <w:p w:rsidR="0035782A" w:rsidRPr="000828B5" w:rsidRDefault="0035782A" w:rsidP="009F5587">
            <w:pPr>
              <w:spacing w:after="0" w:line="240" w:lineRule="auto"/>
              <w:contextualSpacing/>
              <w:jc w:val="center"/>
            </w:pPr>
            <w:r w:rsidRPr="000828B5">
              <w:t>73,5</w:t>
            </w:r>
          </w:p>
          <w:p w:rsidR="0035782A" w:rsidRPr="000828B5" w:rsidRDefault="0035782A" w:rsidP="009F5587">
            <w:pPr>
              <w:spacing w:after="0" w:line="240" w:lineRule="auto"/>
              <w:contextualSpacing/>
              <w:jc w:val="center"/>
            </w:pPr>
          </w:p>
          <w:p w:rsidR="0035782A" w:rsidRPr="000828B5" w:rsidRDefault="0035782A" w:rsidP="009F5587">
            <w:pPr>
              <w:spacing w:after="0" w:line="240" w:lineRule="auto"/>
              <w:contextualSpacing/>
              <w:jc w:val="center"/>
            </w:pPr>
            <w:r w:rsidRPr="000828B5">
              <w:t>1200</w:t>
            </w:r>
          </w:p>
        </w:tc>
        <w:tc>
          <w:tcPr>
            <w:tcW w:w="1417" w:type="dxa"/>
          </w:tcPr>
          <w:p w:rsidR="0035782A" w:rsidRPr="000828B5" w:rsidRDefault="0035782A" w:rsidP="009F5587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0828B5">
              <w:t xml:space="preserve">Россия </w:t>
            </w:r>
          </w:p>
          <w:p w:rsidR="0035782A" w:rsidRPr="000828B5" w:rsidRDefault="0035782A" w:rsidP="009F5587">
            <w:pPr>
              <w:spacing w:after="0" w:line="240" w:lineRule="auto"/>
              <w:contextualSpacing/>
              <w:jc w:val="center"/>
            </w:pPr>
          </w:p>
          <w:p w:rsidR="0035782A" w:rsidRPr="000828B5" w:rsidRDefault="0035782A" w:rsidP="009F5587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0828B5">
              <w:t xml:space="preserve">Россия </w:t>
            </w:r>
          </w:p>
          <w:p w:rsidR="0035782A" w:rsidRPr="000828B5" w:rsidRDefault="0035782A" w:rsidP="003600B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 w:rsidRPr="000828B5">
              <w:t>Не имеет</w:t>
            </w:r>
          </w:p>
        </w:tc>
        <w:tc>
          <w:tcPr>
            <w:tcW w:w="2835" w:type="dxa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 w:rsidRPr="000828B5">
              <w:t>-</w:t>
            </w:r>
          </w:p>
        </w:tc>
      </w:tr>
      <w:tr w:rsidR="0035782A" w:rsidRPr="000828B5" w:rsidTr="00386BA3">
        <w:trPr>
          <w:trHeight w:val="267"/>
        </w:trPr>
        <w:tc>
          <w:tcPr>
            <w:tcW w:w="851" w:type="dxa"/>
            <w:vMerge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>
              <w:t>Несовершеннолетний с</w:t>
            </w:r>
            <w:r w:rsidRPr="000828B5">
              <w:t>ын</w:t>
            </w:r>
          </w:p>
        </w:tc>
        <w:tc>
          <w:tcPr>
            <w:tcW w:w="2126" w:type="dxa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 w:rsidRPr="000828B5">
              <w:t>Не имеет</w:t>
            </w:r>
          </w:p>
        </w:tc>
        <w:tc>
          <w:tcPr>
            <w:tcW w:w="2410" w:type="dxa"/>
          </w:tcPr>
          <w:p w:rsidR="0035782A" w:rsidRPr="000828B5" w:rsidRDefault="0035782A" w:rsidP="004C2127">
            <w:pPr>
              <w:spacing w:after="0" w:line="240" w:lineRule="auto"/>
              <w:contextualSpacing/>
            </w:pPr>
            <w:r w:rsidRPr="000828B5">
              <w:t xml:space="preserve">1.Жилой </w:t>
            </w:r>
            <w:proofErr w:type="gramStart"/>
            <w:r w:rsidRPr="000828B5">
              <w:t>дом,  в</w:t>
            </w:r>
            <w:proofErr w:type="gramEnd"/>
            <w:r w:rsidRPr="000828B5">
              <w:t xml:space="preserve"> пользовании;</w:t>
            </w:r>
          </w:p>
          <w:p w:rsidR="0035782A" w:rsidRPr="000828B5" w:rsidRDefault="0035782A" w:rsidP="004C2127">
            <w:pPr>
              <w:spacing w:after="0" w:line="240" w:lineRule="auto"/>
              <w:contextualSpacing/>
            </w:pPr>
            <w:r w:rsidRPr="000828B5">
              <w:t>2.Земельный участок, в пользовании</w:t>
            </w:r>
          </w:p>
        </w:tc>
        <w:tc>
          <w:tcPr>
            <w:tcW w:w="1134" w:type="dxa"/>
          </w:tcPr>
          <w:p w:rsidR="0035782A" w:rsidRPr="000828B5" w:rsidRDefault="0035782A" w:rsidP="004C2127">
            <w:pPr>
              <w:spacing w:after="0" w:line="240" w:lineRule="auto"/>
              <w:contextualSpacing/>
              <w:jc w:val="center"/>
            </w:pPr>
            <w:r w:rsidRPr="000828B5">
              <w:t>73,5</w:t>
            </w:r>
          </w:p>
          <w:p w:rsidR="0035782A" w:rsidRPr="000828B5" w:rsidRDefault="0035782A" w:rsidP="004C2127">
            <w:pPr>
              <w:spacing w:after="0" w:line="240" w:lineRule="auto"/>
              <w:contextualSpacing/>
              <w:jc w:val="center"/>
            </w:pPr>
          </w:p>
          <w:p w:rsidR="0035782A" w:rsidRPr="000828B5" w:rsidRDefault="0035782A" w:rsidP="004C2127">
            <w:pPr>
              <w:spacing w:after="0" w:line="240" w:lineRule="auto"/>
              <w:contextualSpacing/>
              <w:jc w:val="center"/>
            </w:pPr>
            <w:r w:rsidRPr="000828B5">
              <w:t>1200</w:t>
            </w:r>
          </w:p>
        </w:tc>
        <w:tc>
          <w:tcPr>
            <w:tcW w:w="1417" w:type="dxa"/>
          </w:tcPr>
          <w:p w:rsidR="0035782A" w:rsidRPr="000828B5" w:rsidRDefault="0035782A" w:rsidP="004C2127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0828B5">
              <w:t xml:space="preserve">Россия </w:t>
            </w:r>
          </w:p>
          <w:p w:rsidR="0035782A" w:rsidRPr="000828B5" w:rsidRDefault="0035782A" w:rsidP="004C2127">
            <w:pPr>
              <w:spacing w:after="0" w:line="240" w:lineRule="auto"/>
              <w:contextualSpacing/>
              <w:jc w:val="center"/>
            </w:pPr>
          </w:p>
          <w:p w:rsidR="0035782A" w:rsidRPr="000828B5" w:rsidRDefault="0035782A" w:rsidP="004C2127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0828B5">
              <w:t xml:space="preserve">Россия </w:t>
            </w:r>
          </w:p>
          <w:p w:rsidR="0035782A" w:rsidRPr="000828B5" w:rsidRDefault="0035782A" w:rsidP="004C212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</w:tcPr>
          <w:p w:rsidR="0035782A" w:rsidRPr="000828B5" w:rsidRDefault="0035782A" w:rsidP="004C2127">
            <w:pPr>
              <w:spacing w:after="0" w:line="240" w:lineRule="auto"/>
              <w:contextualSpacing/>
              <w:jc w:val="center"/>
            </w:pPr>
            <w:r w:rsidRPr="000828B5">
              <w:t>Не имеет</w:t>
            </w:r>
          </w:p>
        </w:tc>
        <w:tc>
          <w:tcPr>
            <w:tcW w:w="2835" w:type="dxa"/>
          </w:tcPr>
          <w:p w:rsidR="0035782A" w:rsidRPr="000828B5" w:rsidRDefault="0035782A" w:rsidP="004C2127">
            <w:pPr>
              <w:spacing w:after="0" w:line="240" w:lineRule="auto"/>
              <w:contextualSpacing/>
              <w:jc w:val="center"/>
            </w:pPr>
            <w:r w:rsidRPr="000828B5">
              <w:t>-</w:t>
            </w:r>
          </w:p>
        </w:tc>
      </w:tr>
      <w:tr w:rsidR="0035782A" w:rsidRPr="000828B5" w:rsidTr="006A39A6">
        <w:trPr>
          <w:trHeight w:val="1152"/>
        </w:trPr>
        <w:tc>
          <w:tcPr>
            <w:tcW w:w="851" w:type="dxa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0828B5">
              <w:t>Корюхова Татьяна Ивановна</w:t>
            </w:r>
          </w:p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6" w:type="dxa"/>
          </w:tcPr>
          <w:p w:rsidR="0035782A" w:rsidRPr="000828B5" w:rsidRDefault="0035782A" w:rsidP="006A39A6">
            <w:pPr>
              <w:spacing w:after="0" w:line="240" w:lineRule="auto"/>
              <w:contextualSpacing/>
              <w:jc w:val="center"/>
            </w:pPr>
            <w:r w:rsidRPr="000828B5">
              <w:t>Ведущий специалист по дошкольному образованию</w:t>
            </w:r>
          </w:p>
        </w:tc>
        <w:tc>
          <w:tcPr>
            <w:tcW w:w="1701" w:type="dxa"/>
          </w:tcPr>
          <w:p w:rsidR="0035782A" w:rsidRPr="000828B5" w:rsidRDefault="0035782A" w:rsidP="00C13667">
            <w:pPr>
              <w:spacing w:after="0" w:line="240" w:lineRule="auto"/>
              <w:contextualSpacing/>
              <w:jc w:val="center"/>
            </w:pPr>
            <w:r w:rsidRPr="000828B5">
              <w:t>452679,64</w:t>
            </w:r>
          </w:p>
        </w:tc>
        <w:tc>
          <w:tcPr>
            <w:tcW w:w="2410" w:type="dxa"/>
          </w:tcPr>
          <w:p w:rsidR="0035782A" w:rsidRPr="000828B5" w:rsidRDefault="0035782A" w:rsidP="00140215">
            <w:pPr>
              <w:spacing w:after="0" w:line="240" w:lineRule="auto"/>
              <w:contextualSpacing/>
            </w:pPr>
            <w:r w:rsidRPr="000828B5">
              <w:t>1.Квартира в пользовании,</w:t>
            </w:r>
          </w:p>
          <w:p w:rsidR="0035782A" w:rsidRPr="000828B5" w:rsidRDefault="0035782A" w:rsidP="00140215">
            <w:pPr>
              <w:spacing w:after="0" w:line="240" w:lineRule="auto"/>
              <w:contextualSpacing/>
            </w:pPr>
            <w:r w:rsidRPr="000828B5">
              <w:t xml:space="preserve">2.Земельный участок, </w:t>
            </w:r>
          </w:p>
          <w:p w:rsidR="0035782A" w:rsidRPr="000828B5" w:rsidRDefault="0035782A" w:rsidP="005D0910">
            <w:pPr>
              <w:spacing w:after="0" w:line="240" w:lineRule="auto"/>
              <w:contextualSpacing/>
            </w:pPr>
            <w:r w:rsidRPr="000828B5">
              <w:t>3.Гараж</w:t>
            </w:r>
          </w:p>
        </w:tc>
        <w:tc>
          <w:tcPr>
            <w:tcW w:w="1134" w:type="dxa"/>
          </w:tcPr>
          <w:p w:rsidR="0035782A" w:rsidRPr="000828B5" w:rsidRDefault="0035782A" w:rsidP="005D0910">
            <w:pPr>
              <w:spacing w:after="0" w:line="240" w:lineRule="auto"/>
              <w:contextualSpacing/>
              <w:jc w:val="center"/>
            </w:pPr>
            <w:r w:rsidRPr="000828B5">
              <w:t>54,4</w:t>
            </w:r>
          </w:p>
          <w:p w:rsidR="0035782A" w:rsidRPr="000828B5" w:rsidRDefault="0035782A" w:rsidP="005D0910">
            <w:pPr>
              <w:spacing w:after="0" w:line="240" w:lineRule="auto"/>
              <w:contextualSpacing/>
              <w:jc w:val="center"/>
            </w:pPr>
          </w:p>
          <w:p w:rsidR="0035782A" w:rsidRPr="000828B5" w:rsidRDefault="0035782A" w:rsidP="005D0910">
            <w:pPr>
              <w:spacing w:after="0" w:line="240" w:lineRule="auto"/>
              <w:contextualSpacing/>
              <w:jc w:val="center"/>
            </w:pPr>
            <w:r w:rsidRPr="000828B5">
              <w:t>24,0</w:t>
            </w:r>
          </w:p>
          <w:p w:rsidR="0035782A" w:rsidRPr="000828B5" w:rsidRDefault="0035782A" w:rsidP="005D0910">
            <w:pPr>
              <w:spacing w:after="0" w:line="240" w:lineRule="auto"/>
              <w:contextualSpacing/>
              <w:jc w:val="center"/>
            </w:pPr>
            <w:r w:rsidRPr="000828B5">
              <w:t>35,1</w:t>
            </w:r>
          </w:p>
        </w:tc>
        <w:tc>
          <w:tcPr>
            <w:tcW w:w="1417" w:type="dxa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 w:rsidRPr="000828B5">
              <w:t xml:space="preserve">Россия </w:t>
            </w:r>
          </w:p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</w:p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 w:rsidRPr="000828B5">
              <w:t>Россия</w:t>
            </w:r>
          </w:p>
          <w:p w:rsidR="0035782A" w:rsidRPr="000828B5" w:rsidRDefault="0035782A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0828B5">
              <w:t>Россия</w:t>
            </w:r>
          </w:p>
        </w:tc>
        <w:tc>
          <w:tcPr>
            <w:tcW w:w="1843" w:type="dxa"/>
          </w:tcPr>
          <w:p w:rsidR="0035782A" w:rsidRPr="000828B5" w:rsidRDefault="0035782A" w:rsidP="00A1003A">
            <w:pPr>
              <w:tabs>
                <w:tab w:val="left" w:pos="331"/>
              </w:tabs>
              <w:spacing w:after="0" w:line="240" w:lineRule="auto"/>
              <w:contextualSpacing/>
            </w:pPr>
            <w:r w:rsidRPr="000828B5">
              <w:rPr>
                <w:lang w:val="en-US"/>
              </w:rPr>
              <w:t>LADA</w:t>
            </w:r>
            <w:r w:rsidRPr="000828B5">
              <w:t xml:space="preserve"> 111830 ЛАДА КАЛИНА</w:t>
            </w:r>
          </w:p>
        </w:tc>
        <w:tc>
          <w:tcPr>
            <w:tcW w:w="2835" w:type="dxa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 w:rsidRPr="000828B5">
              <w:t>-</w:t>
            </w:r>
          </w:p>
        </w:tc>
      </w:tr>
      <w:tr w:rsidR="0035782A" w:rsidRPr="000828B5" w:rsidTr="00386BA3">
        <w:tc>
          <w:tcPr>
            <w:tcW w:w="851" w:type="dxa"/>
            <w:vMerge w:val="restart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 w:rsidRPr="000828B5">
              <w:t>Чувпило Елена Константиновна</w:t>
            </w:r>
          </w:p>
        </w:tc>
        <w:tc>
          <w:tcPr>
            <w:tcW w:w="2126" w:type="dxa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 w:rsidRPr="000828B5">
              <w:t>Ведущий специалист по аттестации педагогических и руководящих работников</w:t>
            </w:r>
          </w:p>
        </w:tc>
        <w:tc>
          <w:tcPr>
            <w:tcW w:w="1701" w:type="dxa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 w:rsidRPr="000828B5">
              <w:t>342680,93</w:t>
            </w:r>
          </w:p>
        </w:tc>
        <w:tc>
          <w:tcPr>
            <w:tcW w:w="2410" w:type="dxa"/>
          </w:tcPr>
          <w:p w:rsidR="0035782A" w:rsidRPr="000828B5" w:rsidRDefault="0035782A" w:rsidP="00C0397B">
            <w:pPr>
              <w:spacing w:after="0" w:line="240" w:lineRule="auto"/>
              <w:contextualSpacing/>
            </w:pPr>
            <w:r w:rsidRPr="000828B5">
              <w:t xml:space="preserve">1.Жилой дом в пользовании, </w:t>
            </w:r>
          </w:p>
          <w:p w:rsidR="0035782A" w:rsidRPr="000828B5" w:rsidRDefault="0035782A" w:rsidP="00C0397B">
            <w:pPr>
              <w:spacing w:after="0" w:line="240" w:lineRule="auto"/>
              <w:contextualSpacing/>
            </w:pPr>
            <w:r w:rsidRPr="000828B5">
              <w:t xml:space="preserve">2.Земельный участок в пользовании, </w:t>
            </w:r>
          </w:p>
          <w:p w:rsidR="0035782A" w:rsidRPr="000828B5" w:rsidRDefault="0035782A" w:rsidP="003600B8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134" w:type="dxa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0828B5">
              <w:rPr>
                <w:lang w:val="en-US"/>
              </w:rPr>
              <w:t>98</w:t>
            </w:r>
            <w:r w:rsidRPr="000828B5">
              <w:t>,</w:t>
            </w:r>
            <w:r w:rsidRPr="000828B5">
              <w:rPr>
                <w:lang w:val="en-US"/>
              </w:rPr>
              <w:t>4</w:t>
            </w:r>
          </w:p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</w:p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 w:rsidRPr="000828B5">
              <w:t>900,0</w:t>
            </w:r>
          </w:p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</w:p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 w:rsidRPr="000828B5">
              <w:t xml:space="preserve">Россия </w:t>
            </w:r>
          </w:p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</w:p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 w:rsidRPr="000828B5">
              <w:t>Россия</w:t>
            </w:r>
          </w:p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</w:p>
          <w:p w:rsidR="0035782A" w:rsidRPr="000828B5" w:rsidRDefault="0035782A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 w:rsidRPr="000828B5">
              <w:rPr>
                <w:lang w:val="en-US"/>
              </w:rPr>
              <w:t>CHERY A21</w:t>
            </w:r>
            <w:r w:rsidRPr="000828B5">
              <w:t xml:space="preserve"> </w:t>
            </w:r>
          </w:p>
        </w:tc>
        <w:tc>
          <w:tcPr>
            <w:tcW w:w="2835" w:type="dxa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 w:rsidRPr="000828B5">
              <w:t>-</w:t>
            </w:r>
          </w:p>
        </w:tc>
      </w:tr>
      <w:tr w:rsidR="0035782A" w:rsidRPr="000828B5" w:rsidTr="00386BA3">
        <w:tc>
          <w:tcPr>
            <w:tcW w:w="851" w:type="dxa"/>
            <w:vMerge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 w:rsidRPr="000828B5">
              <w:t>Супруг</w:t>
            </w:r>
          </w:p>
        </w:tc>
        <w:tc>
          <w:tcPr>
            <w:tcW w:w="2126" w:type="dxa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 w:rsidRPr="000828B5">
              <w:t>303710,92</w:t>
            </w:r>
          </w:p>
        </w:tc>
        <w:tc>
          <w:tcPr>
            <w:tcW w:w="2410" w:type="dxa"/>
          </w:tcPr>
          <w:p w:rsidR="0035782A" w:rsidRPr="000828B5" w:rsidRDefault="0035782A" w:rsidP="003C59A2">
            <w:pPr>
              <w:spacing w:after="0" w:line="240" w:lineRule="auto"/>
              <w:contextualSpacing/>
            </w:pPr>
            <w:r w:rsidRPr="000828B5">
              <w:t xml:space="preserve">1.Жилой дом в пользовании, </w:t>
            </w:r>
          </w:p>
          <w:p w:rsidR="0035782A" w:rsidRPr="000828B5" w:rsidRDefault="0035782A" w:rsidP="003C59A2">
            <w:pPr>
              <w:spacing w:after="0" w:line="240" w:lineRule="auto"/>
              <w:contextualSpacing/>
            </w:pPr>
            <w:r w:rsidRPr="000828B5">
              <w:t>2.Земельный участок в пользовании</w:t>
            </w:r>
          </w:p>
        </w:tc>
        <w:tc>
          <w:tcPr>
            <w:tcW w:w="1134" w:type="dxa"/>
          </w:tcPr>
          <w:p w:rsidR="0035782A" w:rsidRPr="000828B5" w:rsidRDefault="0035782A" w:rsidP="003C59A2">
            <w:pPr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0828B5">
              <w:rPr>
                <w:lang w:val="en-US"/>
              </w:rPr>
              <w:t>98</w:t>
            </w:r>
            <w:r w:rsidRPr="000828B5">
              <w:t>,</w:t>
            </w:r>
            <w:r w:rsidRPr="000828B5">
              <w:rPr>
                <w:lang w:val="en-US"/>
              </w:rPr>
              <w:t>4</w:t>
            </w:r>
          </w:p>
          <w:p w:rsidR="0035782A" w:rsidRPr="000828B5" w:rsidRDefault="0035782A" w:rsidP="003C59A2">
            <w:pPr>
              <w:spacing w:after="0" w:line="240" w:lineRule="auto"/>
              <w:contextualSpacing/>
              <w:jc w:val="center"/>
            </w:pPr>
          </w:p>
          <w:p w:rsidR="0035782A" w:rsidRPr="000828B5" w:rsidRDefault="0035782A" w:rsidP="003C59A2">
            <w:pPr>
              <w:spacing w:after="0" w:line="240" w:lineRule="auto"/>
              <w:contextualSpacing/>
              <w:jc w:val="center"/>
            </w:pPr>
            <w:r w:rsidRPr="000828B5">
              <w:t>900,0</w:t>
            </w:r>
          </w:p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</w:tcPr>
          <w:p w:rsidR="0035782A" w:rsidRPr="000828B5" w:rsidRDefault="0035782A" w:rsidP="003C59A2">
            <w:pPr>
              <w:spacing w:after="0" w:line="240" w:lineRule="auto"/>
              <w:contextualSpacing/>
              <w:jc w:val="center"/>
            </w:pPr>
            <w:r w:rsidRPr="000828B5">
              <w:t xml:space="preserve">Россия </w:t>
            </w:r>
          </w:p>
          <w:p w:rsidR="0035782A" w:rsidRPr="000828B5" w:rsidRDefault="0035782A" w:rsidP="003C59A2">
            <w:pPr>
              <w:spacing w:after="0" w:line="240" w:lineRule="auto"/>
              <w:contextualSpacing/>
              <w:jc w:val="center"/>
            </w:pPr>
          </w:p>
          <w:p w:rsidR="0035782A" w:rsidRPr="000828B5" w:rsidRDefault="0035782A" w:rsidP="003C59A2">
            <w:pPr>
              <w:spacing w:after="0" w:line="240" w:lineRule="auto"/>
              <w:contextualSpacing/>
              <w:jc w:val="center"/>
            </w:pPr>
            <w:r w:rsidRPr="000828B5">
              <w:t>Россия</w:t>
            </w:r>
          </w:p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</w:tcPr>
          <w:p w:rsidR="0035782A" w:rsidRPr="000828B5" w:rsidRDefault="0035782A" w:rsidP="003C59A2">
            <w:pPr>
              <w:spacing w:after="0" w:line="240" w:lineRule="auto"/>
              <w:contextualSpacing/>
              <w:jc w:val="center"/>
            </w:pPr>
            <w:r w:rsidRPr="000828B5">
              <w:t>Не имеет</w:t>
            </w:r>
          </w:p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835" w:type="dxa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</w:p>
        </w:tc>
      </w:tr>
      <w:tr w:rsidR="0035782A" w:rsidRPr="000828B5" w:rsidTr="00386BA3">
        <w:tc>
          <w:tcPr>
            <w:tcW w:w="851" w:type="dxa"/>
            <w:vMerge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>
              <w:t>Несовершеннолетний с</w:t>
            </w:r>
            <w:r w:rsidRPr="000828B5">
              <w:t>ын</w:t>
            </w:r>
          </w:p>
        </w:tc>
        <w:tc>
          <w:tcPr>
            <w:tcW w:w="2126" w:type="dxa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</w:tcPr>
          <w:p w:rsidR="0035782A" w:rsidRPr="000828B5" w:rsidRDefault="0035782A" w:rsidP="003C59A2">
            <w:pPr>
              <w:spacing w:after="0" w:line="240" w:lineRule="auto"/>
              <w:contextualSpacing/>
              <w:jc w:val="center"/>
            </w:pPr>
            <w:r w:rsidRPr="000828B5">
              <w:t>Не имеет</w:t>
            </w:r>
          </w:p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410" w:type="dxa"/>
          </w:tcPr>
          <w:p w:rsidR="0035782A" w:rsidRPr="000828B5" w:rsidRDefault="0035782A" w:rsidP="003C59A2">
            <w:pPr>
              <w:spacing w:after="0" w:line="240" w:lineRule="auto"/>
              <w:contextualSpacing/>
            </w:pPr>
            <w:r w:rsidRPr="000828B5">
              <w:t xml:space="preserve">1.Жилой дом в пользовании, </w:t>
            </w:r>
          </w:p>
          <w:p w:rsidR="0035782A" w:rsidRPr="000828B5" w:rsidRDefault="0035782A" w:rsidP="003C59A2">
            <w:pPr>
              <w:spacing w:after="0" w:line="240" w:lineRule="auto"/>
              <w:contextualSpacing/>
            </w:pPr>
            <w:r w:rsidRPr="000828B5">
              <w:t>2.Земельный участок в пользовании</w:t>
            </w:r>
          </w:p>
        </w:tc>
        <w:tc>
          <w:tcPr>
            <w:tcW w:w="1134" w:type="dxa"/>
          </w:tcPr>
          <w:p w:rsidR="0035782A" w:rsidRPr="000828B5" w:rsidRDefault="0035782A" w:rsidP="003C59A2">
            <w:pPr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0828B5">
              <w:rPr>
                <w:lang w:val="en-US"/>
              </w:rPr>
              <w:t>98</w:t>
            </w:r>
            <w:r w:rsidRPr="000828B5">
              <w:t>,</w:t>
            </w:r>
            <w:r w:rsidRPr="000828B5">
              <w:rPr>
                <w:lang w:val="en-US"/>
              </w:rPr>
              <w:t>4</w:t>
            </w:r>
          </w:p>
          <w:p w:rsidR="0035782A" w:rsidRPr="000828B5" w:rsidRDefault="0035782A" w:rsidP="003C59A2">
            <w:pPr>
              <w:spacing w:after="0" w:line="240" w:lineRule="auto"/>
              <w:contextualSpacing/>
              <w:jc w:val="center"/>
            </w:pPr>
          </w:p>
          <w:p w:rsidR="0035782A" w:rsidRPr="000828B5" w:rsidRDefault="0035782A" w:rsidP="003C59A2">
            <w:pPr>
              <w:spacing w:after="0" w:line="240" w:lineRule="auto"/>
              <w:contextualSpacing/>
              <w:jc w:val="center"/>
            </w:pPr>
            <w:r w:rsidRPr="000828B5">
              <w:t>900,0</w:t>
            </w:r>
          </w:p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</w:tcPr>
          <w:p w:rsidR="0035782A" w:rsidRPr="000828B5" w:rsidRDefault="0035782A" w:rsidP="003C59A2">
            <w:pPr>
              <w:spacing w:after="0" w:line="240" w:lineRule="auto"/>
              <w:contextualSpacing/>
              <w:jc w:val="center"/>
            </w:pPr>
            <w:r w:rsidRPr="000828B5">
              <w:t xml:space="preserve">Россия </w:t>
            </w:r>
          </w:p>
          <w:p w:rsidR="0035782A" w:rsidRPr="000828B5" w:rsidRDefault="0035782A" w:rsidP="003C59A2">
            <w:pPr>
              <w:spacing w:after="0" w:line="240" w:lineRule="auto"/>
              <w:contextualSpacing/>
              <w:jc w:val="center"/>
            </w:pPr>
          </w:p>
          <w:p w:rsidR="0035782A" w:rsidRPr="000828B5" w:rsidRDefault="0035782A" w:rsidP="003C59A2">
            <w:pPr>
              <w:spacing w:after="0" w:line="240" w:lineRule="auto"/>
              <w:contextualSpacing/>
              <w:jc w:val="center"/>
            </w:pPr>
            <w:r w:rsidRPr="000828B5">
              <w:t>Россия</w:t>
            </w:r>
          </w:p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</w:tcPr>
          <w:p w:rsidR="0035782A" w:rsidRPr="000828B5" w:rsidRDefault="0035782A" w:rsidP="003C59A2">
            <w:pPr>
              <w:spacing w:after="0" w:line="240" w:lineRule="auto"/>
              <w:contextualSpacing/>
              <w:jc w:val="center"/>
            </w:pPr>
            <w:r w:rsidRPr="000828B5">
              <w:t>Не имеет</w:t>
            </w:r>
          </w:p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835" w:type="dxa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</w:p>
        </w:tc>
      </w:tr>
      <w:tr w:rsidR="0035782A" w:rsidRPr="000828B5" w:rsidTr="00386BA3">
        <w:trPr>
          <w:trHeight w:val="1142"/>
        </w:trPr>
        <w:tc>
          <w:tcPr>
            <w:tcW w:w="851" w:type="dxa"/>
            <w:vMerge w:val="restart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>
              <w:t>7</w:t>
            </w:r>
          </w:p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 w:rsidRPr="000828B5">
              <w:t>Балясова Татьяна Евгеньевна</w:t>
            </w:r>
          </w:p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6" w:type="dxa"/>
          </w:tcPr>
          <w:p w:rsidR="0035782A" w:rsidRPr="000828B5" w:rsidRDefault="0035782A" w:rsidP="00C0397B">
            <w:pPr>
              <w:spacing w:after="0" w:line="240" w:lineRule="auto"/>
              <w:contextualSpacing/>
              <w:jc w:val="center"/>
            </w:pPr>
            <w:r w:rsidRPr="000828B5">
              <w:t>Ведущий специалист по молодёжной политике</w:t>
            </w:r>
          </w:p>
        </w:tc>
        <w:tc>
          <w:tcPr>
            <w:tcW w:w="1701" w:type="dxa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 w:rsidRPr="000828B5">
              <w:t>332356,15</w:t>
            </w:r>
          </w:p>
        </w:tc>
        <w:tc>
          <w:tcPr>
            <w:tcW w:w="2410" w:type="dxa"/>
          </w:tcPr>
          <w:p w:rsidR="0035782A" w:rsidRPr="000828B5" w:rsidRDefault="0035782A" w:rsidP="00323845">
            <w:pPr>
              <w:spacing w:after="0" w:line="240" w:lineRule="auto"/>
              <w:ind w:left="34"/>
              <w:contextualSpacing/>
            </w:pPr>
            <w:r w:rsidRPr="000828B5">
              <w:t>1.Квартира, ½ доли,</w:t>
            </w:r>
          </w:p>
          <w:p w:rsidR="0035782A" w:rsidRPr="000828B5" w:rsidRDefault="0035782A" w:rsidP="00323845">
            <w:pPr>
              <w:spacing w:after="0" w:line="240" w:lineRule="auto"/>
              <w:ind w:left="34"/>
              <w:contextualSpacing/>
            </w:pPr>
            <w:r w:rsidRPr="000828B5">
              <w:t>2.Земельный участок, ½ доли</w:t>
            </w:r>
          </w:p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</w:tcPr>
          <w:p w:rsidR="0035782A" w:rsidRPr="000828B5" w:rsidRDefault="0035782A" w:rsidP="00907E31">
            <w:pPr>
              <w:spacing w:after="0" w:line="240" w:lineRule="auto"/>
              <w:contextualSpacing/>
              <w:jc w:val="center"/>
            </w:pPr>
            <w:r w:rsidRPr="000828B5">
              <w:t>70,1</w:t>
            </w:r>
          </w:p>
          <w:p w:rsidR="0035782A" w:rsidRPr="000828B5" w:rsidRDefault="0035782A" w:rsidP="00907E31">
            <w:pPr>
              <w:spacing w:after="0" w:line="240" w:lineRule="auto"/>
              <w:contextualSpacing/>
              <w:jc w:val="center"/>
            </w:pPr>
            <w:r w:rsidRPr="000828B5">
              <w:t>687,0</w:t>
            </w:r>
          </w:p>
          <w:p w:rsidR="0035782A" w:rsidRPr="000828B5" w:rsidRDefault="0035782A" w:rsidP="00907E31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35782A" w:rsidRPr="000828B5" w:rsidRDefault="0035782A" w:rsidP="00907E31">
            <w:pPr>
              <w:spacing w:after="0" w:line="240" w:lineRule="auto"/>
              <w:contextualSpacing/>
              <w:jc w:val="center"/>
            </w:pPr>
            <w:r w:rsidRPr="000828B5">
              <w:t>Россия</w:t>
            </w:r>
          </w:p>
          <w:p w:rsidR="0035782A" w:rsidRPr="000828B5" w:rsidRDefault="0035782A" w:rsidP="00907E31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0828B5">
              <w:t xml:space="preserve">Россия </w:t>
            </w:r>
          </w:p>
        </w:tc>
        <w:tc>
          <w:tcPr>
            <w:tcW w:w="1843" w:type="dxa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 w:rsidRPr="000828B5">
              <w:t>Не имеет</w:t>
            </w:r>
          </w:p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</w:p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</w:p>
          <w:p w:rsidR="0035782A" w:rsidRPr="000828B5" w:rsidRDefault="0035782A" w:rsidP="00140215">
            <w:pPr>
              <w:tabs>
                <w:tab w:val="num" w:pos="53"/>
                <w:tab w:val="left" w:pos="331"/>
              </w:tabs>
              <w:spacing w:after="0" w:line="240" w:lineRule="auto"/>
              <w:ind w:left="53"/>
              <w:contextualSpacing/>
              <w:jc w:val="center"/>
            </w:pPr>
          </w:p>
        </w:tc>
        <w:tc>
          <w:tcPr>
            <w:tcW w:w="2835" w:type="dxa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 w:rsidRPr="000828B5">
              <w:t>-</w:t>
            </w:r>
          </w:p>
        </w:tc>
      </w:tr>
      <w:tr w:rsidR="0035782A" w:rsidRPr="000828B5" w:rsidTr="00367A62">
        <w:trPr>
          <w:trHeight w:val="829"/>
        </w:trPr>
        <w:tc>
          <w:tcPr>
            <w:tcW w:w="851" w:type="dxa"/>
            <w:vMerge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 w:rsidRPr="000828B5">
              <w:t>Супруг</w:t>
            </w:r>
          </w:p>
        </w:tc>
        <w:tc>
          <w:tcPr>
            <w:tcW w:w="2126" w:type="dxa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 w:rsidRPr="000828B5">
              <w:t>675823,12</w:t>
            </w:r>
          </w:p>
        </w:tc>
        <w:tc>
          <w:tcPr>
            <w:tcW w:w="2410" w:type="dxa"/>
          </w:tcPr>
          <w:p w:rsidR="0035782A" w:rsidRPr="000828B5" w:rsidRDefault="0035782A" w:rsidP="00832FC8">
            <w:pPr>
              <w:spacing w:after="0" w:line="240" w:lineRule="auto"/>
              <w:ind w:left="34"/>
              <w:contextualSpacing/>
            </w:pPr>
            <w:r w:rsidRPr="000828B5">
              <w:t>1.Квартира, ½ доли,</w:t>
            </w:r>
          </w:p>
          <w:p w:rsidR="0035782A" w:rsidRPr="000828B5" w:rsidRDefault="0035782A" w:rsidP="00832FC8">
            <w:pPr>
              <w:spacing w:after="0" w:line="240" w:lineRule="auto"/>
              <w:ind w:left="34"/>
              <w:contextualSpacing/>
            </w:pPr>
            <w:r w:rsidRPr="000828B5">
              <w:t>2.Земельный участок, ½ доли</w:t>
            </w:r>
          </w:p>
        </w:tc>
        <w:tc>
          <w:tcPr>
            <w:tcW w:w="1134" w:type="dxa"/>
          </w:tcPr>
          <w:p w:rsidR="0035782A" w:rsidRPr="000828B5" w:rsidRDefault="0035782A" w:rsidP="00907E31">
            <w:pPr>
              <w:spacing w:after="0" w:line="240" w:lineRule="auto"/>
              <w:contextualSpacing/>
              <w:jc w:val="center"/>
            </w:pPr>
            <w:r w:rsidRPr="000828B5">
              <w:t>70,1</w:t>
            </w:r>
          </w:p>
          <w:p w:rsidR="0035782A" w:rsidRPr="000828B5" w:rsidRDefault="0035782A" w:rsidP="00907E31">
            <w:pPr>
              <w:spacing w:after="0" w:line="240" w:lineRule="auto"/>
              <w:contextualSpacing/>
              <w:jc w:val="center"/>
            </w:pPr>
            <w:r w:rsidRPr="000828B5">
              <w:t>687,0</w:t>
            </w:r>
          </w:p>
          <w:p w:rsidR="0035782A" w:rsidRPr="000828B5" w:rsidRDefault="0035782A" w:rsidP="00907E31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35782A" w:rsidRPr="000828B5" w:rsidRDefault="0035782A" w:rsidP="00907E31">
            <w:pPr>
              <w:spacing w:after="0" w:line="240" w:lineRule="auto"/>
              <w:contextualSpacing/>
              <w:jc w:val="center"/>
            </w:pPr>
            <w:r w:rsidRPr="000828B5">
              <w:t>Россия</w:t>
            </w:r>
          </w:p>
          <w:p w:rsidR="0035782A" w:rsidRPr="000828B5" w:rsidRDefault="0035782A" w:rsidP="00907E31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0828B5">
              <w:t xml:space="preserve">Россия </w:t>
            </w:r>
          </w:p>
        </w:tc>
        <w:tc>
          <w:tcPr>
            <w:tcW w:w="1843" w:type="dxa"/>
          </w:tcPr>
          <w:p w:rsidR="0035782A" w:rsidRPr="000828B5" w:rsidRDefault="0035782A" w:rsidP="005116F9">
            <w:pPr>
              <w:spacing w:after="0" w:line="240" w:lineRule="auto"/>
              <w:contextualSpacing/>
              <w:jc w:val="center"/>
            </w:pPr>
            <w:r w:rsidRPr="000828B5">
              <w:t>Не имеет</w:t>
            </w:r>
          </w:p>
          <w:p w:rsidR="0035782A" w:rsidRPr="000828B5" w:rsidRDefault="0035782A" w:rsidP="00832FC8">
            <w:pPr>
              <w:tabs>
                <w:tab w:val="left" w:pos="331"/>
              </w:tabs>
              <w:spacing w:after="0" w:line="240" w:lineRule="auto"/>
              <w:ind w:left="53"/>
              <w:contextualSpacing/>
              <w:jc w:val="center"/>
            </w:pPr>
          </w:p>
        </w:tc>
        <w:tc>
          <w:tcPr>
            <w:tcW w:w="2835" w:type="dxa"/>
          </w:tcPr>
          <w:p w:rsidR="0035782A" w:rsidRPr="000828B5" w:rsidRDefault="0035782A" w:rsidP="001C11C1">
            <w:pPr>
              <w:tabs>
                <w:tab w:val="left" w:pos="331"/>
              </w:tabs>
              <w:spacing w:after="0" w:line="240" w:lineRule="auto"/>
              <w:ind w:left="53"/>
              <w:contextualSpacing/>
              <w:jc w:val="center"/>
            </w:pPr>
            <w:r w:rsidRPr="000828B5">
              <w:t>-</w:t>
            </w:r>
          </w:p>
        </w:tc>
      </w:tr>
      <w:tr w:rsidR="0035782A" w:rsidRPr="000828B5" w:rsidTr="00386BA3">
        <w:trPr>
          <w:trHeight w:val="976"/>
        </w:trPr>
        <w:tc>
          <w:tcPr>
            <w:tcW w:w="851" w:type="dxa"/>
            <w:vMerge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>
              <w:t>Несовершеннолетняя д</w:t>
            </w:r>
            <w:r w:rsidRPr="000828B5">
              <w:t>очь</w:t>
            </w:r>
          </w:p>
        </w:tc>
        <w:tc>
          <w:tcPr>
            <w:tcW w:w="2126" w:type="dxa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 w:rsidRPr="000828B5">
              <w:t>Не имеет</w:t>
            </w:r>
          </w:p>
        </w:tc>
        <w:tc>
          <w:tcPr>
            <w:tcW w:w="2410" w:type="dxa"/>
          </w:tcPr>
          <w:p w:rsidR="0035782A" w:rsidRPr="000828B5" w:rsidRDefault="0035782A" w:rsidP="00832FC8">
            <w:pPr>
              <w:spacing w:after="0" w:line="240" w:lineRule="auto"/>
              <w:ind w:left="34"/>
              <w:contextualSpacing/>
            </w:pPr>
            <w:r w:rsidRPr="000828B5">
              <w:t>1.Квартира, в пользовании</w:t>
            </w:r>
          </w:p>
          <w:p w:rsidR="0035782A" w:rsidRPr="000828B5" w:rsidRDefault="0035782A" w:rsidP="00832FC8">
            <w:pPr>
              <w:spacing w:after="0" w:line="240" w:lineRule="auto"/>
              <w:ind w:left="34"/>
              <w:contextualSpacing/>
            </w:pPr>
            <w:r w:rsidRPr="000828B5">
              <w:t>2.Земельный участок, в пользовании</w:t>
            </w:r>
          </w:p>
        </w:tc>
        <w:tc>
          <w:tcPr>
            <w:tcW w:w="1134" w:type="dxa"/>
          </w:tcPr>
          <w:p w:rsidR="0035782A" w:rsidRPr="000828B5" w:rsidRDefault="0035782A" w:rsidP="00907E31">
            <w:pPr>
              <w:spacing w:after="0" w:line="240" w:lineRule="auto"/>
              <w:contextualSpacing/>
              <w:jc w:val="center"/>
            </w:pPr>
            <w:r w:rsidRPr="000828B5">
              <w:t>70,1</w:t>
            </w:r>
          </w:p>
          <w:p w:rsidR="0035782A" w:rsidRPr="000828B5" w:rsidRDefault="0035782A" w:rsidP="00907E31">
            <w:pPr>
              <w:spacing w:after="0" w:line="240" w:lineRule="auto"/>
              <w:contextualSpacing/>
              <w:jc w:val="center"/>
            </w:pPr>
          </w:p>
          <w:p w:rsidR="0035782A" w:rsidRPr="000828B5" w:rsidRDefault="0035782A" w:rsidP="00907E31">
            <w:pPr>
              <w:spacing w:after="0" w:line="240" w:lineRule="auto"/>
              <w:contextualSpacing/>
              <w:jc w:val="center"/>
            </w:pPr>
            <w:r w:rsidRPr="000828B5">
              <w:t>687,0</w:t>
            </w:r>
          </w:p>
        </w:tc>
        <w:tc>
          <w:tcPr>
            <w:tcW w:w="1417" w:type="dxa"/>
          </w:tcPr>
          <w:p w:rsidR="0035782A" w:rsidRPr="000828B5" w:rsidRDefault="0035782A" w:rsidP="00832FC8">
            <w:pPr>
              <w:spacing w:after="0" w:line="240" w:lineRule="auto"/>
              <w:contextualSpacing/>
              <w:jc w:val="center"/>
            </w:pPr>
            <w:r w:rsidRPr="000828B5">
              <w:t>Россия</w:t>
            </w:r>
          </w:p>
          <w:p w:rsidR="0035782A" w:rsidRPr="000828B5" w:rsidRDefault="0035782A" w:rsidP="00832FC8">
            <w:pPr>
              <w:spacing w:after="0" w:line="240" w:lineRule="auto"/>
              <w:contextualSpacing/>
              <w:jc w:val="center"/>
            </w:pPr>
          </w:p>
          <w:p w:rsidR="0035782A" w:rsidRPr="000828B5" w:rsidRDefault="0035782A" w:rsidP="00832FC8">
            <w:pPr>
              <w:spacing w:after="0" w:line="240" w:lineRule="auto"/>
              <w:contextualSpacing/>
              <w:jc w:val="center"/>
            </w:pPr>
            <w:r w:rsidRPr="000828B5">
              <w:t>Россия</w:t>
            </w:r>
          </w:p>
        </w:tc>
        <w:tc>
          <w:tcPr>
            <w:tcW w:w="1843" w:type="dxa"/>
          </w:tcPr>
          <w:p w:rsidR="0035782A" w:rsidRPr="000828B5" w:rsidRDefault="0035782A" w:rsidP="00832FC8">
            <w:pPr>
              <w:spacing w:after="0" w:line="240" w:lineRule="auto"/>
              <w:contextualSpacing/>
              <w:jc w:val="center"/>
            </w:pPr>
            <w:r w:rsidRPr="000828B5">
              <w:t>Не имеет</w:t>
            </w:r>
          </w:p>
          <w:p w:rsidR="0035782A" w:rsidRPr="000828B5" w:rsidRDefault="0035782A" w:rsidP="00832FC8">
            <w:pPr>
              <w:tabs>
                <w:tab w:val="left" w:pos="331"/>
              </w:tabs>
              <w:spacing w:after="0" w:line="240" w:lineRule="auto"/>
              <w:ind w:left="53"/>
              <w:contextualSpacing/>
              <w:jc w:val="center"/>
            </w:pPr>
          </w:p>
        </w:tc>
        <w:tc>
          <w:tcPr>
            <w:tcW w:w="2835" w:type="dxa"/>
          </w:tcPr>
          <w:p w:rsidR="0035782A" w:rsidRPr="000828B5" w:rsidRDefault="0035782A" w:rsidP="001C11C1">
            <w:pPr>
              <w:tabs>
                <w:tab w:val="left" w:pos="331"/>
              </w:tabs>
              <w:spacing w:after="0" w:line="240" w:lineRule="auto"/>
              <w:ind w:left="53"/>
              <w:contextualSpacing/>
              <w:jc w:val="center"/>
            </w:pPr>
            <w:r w:rsidRPr="000828B5">
              <w:t>-</w:t>
            </w:r>
          </w:p>
        </w:tc>
      </w:tr>
      <w:tr w:rsidR="0035782A" w:rsidRPr="000828B5" w:rsidTr="00386BA3">
        <w:trPr>
          <w:trHeight w:val="976"/>
        </w:trPr>
        <w:tc>
          <w:tcPr>
            <w:tcW w:w="851" w:type="dxa"/>
            <w:vMerge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>
              <w:t>Несовершеннолетняя д</w:t>
            </w:r>
            <w:r w:rsidRPr="000828B5">
              <w:t>очь</w:t>
            </w:r>
          </w:p>
        </w:tc>
        <w:tc>
          <w:tcPr>
            <w:tcW w:w="2126" w:type="dxa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 w:rsidRPr="000828B5">
              <w:t>Не имеет</w:t>
            </w:r>
          </w:p>
        </w:tc>
        <w:tc>
          <w:tcPr>
            <w:tcW w:w="2410" w:type="dxa"/>
          </w:tcPr>
          <w:p w:rsidR="0035782A" w:rsidRPr="000828B5" w:rsidRDefault="0035782A" w:rsidP="00907E31">
            <w:pPr>
              <w:spacing w:after="0" w:line="240" w:lineRule="auto"/>
              <w:ind w:left="34"/>
              <w:contextualSpacing/>
            </w:pPr>
            <w:r w:rsidRPr="000828B5">
              <w:t>1.Квартира, в пользовании</w:t>
            </w:r>
          </w:p>
          <w:p w:rsidR="0035782A" w:rsidRPr="000828B5" w:rsidRDefault="0035782A" w:rsidP="00907E31">
            <w:pPr>
              <w:spacing w:after="0" w:line="240" w:lineRule="auto"/>
              <w:ind w:left="34"/>
              <w:contextualSpacing/>
            </w:pPr>
            <w:r w:rsidRPr="000828B5">
              <w:t>2.Земельный участок, в пользовании</w:t>
            </w:r>
          </w:p>
        </w:tc>
        <w:tc>
          <w:tcPr>
            <w:tcW w:w="1134" w:type="dxa"/>
          </w:tcPr>
          <w:p w:rsidR="0035782A" w:rsidRPr="000828B5" w:rsidRDefault="0035782A" w:rsidP="00907E31">
            <w:pPr>
              <w:spacing w:after="0" w:line="240" w:lineRule="auto"/>
              <w:contextualSpacing/>
              <w:jc w:val="center"/>
            </w:pPr>
            <w:r w:rsidRPr="000828B5">
              <w:t>70,1</w:t>
            </w:r>
          </w:p>
          <w:p w:rsidR="0035782A" w:rsidRPr="000828B5" w:rsidRDefault="0035782A" w:rsidP="00907E31">
            <w:pPr>
              <w:spacing w:after="0" w:line="240" w:lineRule="auto"/>
              <w:contextualSpacing/>
              <w:jc w:val="center"/>
            </w:pPr>
          </w:p>
          <w:p w:rsidR="0035782A" w:rsidRPr="000828B5" w:rsidRDefault="0035782A" w:rsidP="00907E31">
            <w:pPr>
              <w:spacing w:after="0" w:line="240" w:lineRule="auto"/>
              <w:contextualSpacing/>
              <w:jc w:val="center"/>
            </w:pPr>
            <w:r w:rsidRPr="000828B5">
              <w:t>687,0</w:t>
            </w:r>
          </w:p>
        </w:tc>
        <w:tc>
          <w:tcPr>
            <w:tcW w:w="1417" w:type="dxa"/>
          </w:tcPr>
          <w:p w:rsidR="0035782A" w:rsidRPr="000828B5" w:rsidRDefault="0035782A" w:rsidP="00907E31">
            <w:pPr>
              <w:spacing w:after="0" w:line="240" w:lineRule="auto"/>
              <w:contextualSpacing/>
              <w:jc w:val="center"/>
            </w:pPr>
            <w:r w:rsidRPr="000828B5">
              <w:t>Россия</w:t>
            </w:r>
          </w:p>
          <w:p w:rsidR="0035782A" w:rsidRPr="000828B5" w:rsidRDefault="0035782A" w:rsidP="00907E31">
            <w:pPr>
              <w:spacing w:after="0" w:line="240" w:lineRule="auto"/>
              <w:contextualSpacing/>
              <w:jc w:val="center"/>
            </w:pPr>
          </w:p>
          <w:p w:rsidR="0035782A" w:rsidRPr="000828B5" w:rsidRDefault="0035782A" w:rsidP="00907E31">
            <w:pPr>
              <w:spacing w:after="0" w:line="240" w:lineRule="auto"/>
              <w:contextualSpacing/>
              <w:jc w:val="center"/>
            </w:pPr>
            <w:r w:rsidRPr="000828B5">
              <w:t>Россия</w:t>
            </w:r>
          </w:p>
        </w:tc>
        <w:tc>
          <w:tcPr>
            <w:tcW w:w="1843" w:type="dxa"/>
          </w:tcPr>
          <w:p w:rsidR="0035782A" w:rsidRPr="000828B5" w:rsidRDefault="0035782A" w:rsidP="00907E31">
            <w:pPr>
              <w:spacing w:after="0" w:line="240" w:lineRule="auto"/>
              <w:contextualSpacing/>
              <w:jc w:val="center"/>
            </w:pPr>
            <w:r w:rsidRPr="000828B5">
              <w:t>Не имеет</w:t>
            </w:r>
          </w:p>
          <w:p w:rsidR="0035782A" w:rsidRPr="000828B5" w:rsidRDefault="0035782A" w:rsidP="00907E31">
            <w:pPr>
              <w:tabs>
                <w:tab w:val="left" w:pos="331"/>
              </w:tabs>
              <w:spacing w:after="0" w:line="240" w:lineRule="auto"/>
              <w:ind w:left="53"/>
              <w:contextualSpacing/>
              <w:jc w:val="center"/>
            </w:pPr>
          </w:p>
        </w:tc>
        <w:tc>
          <w:tcPr>
            <w:tcW w:w="2835" w:type="dxa"/>
          </w:tcPr>
          <w:p w:rsidR="0035782A" w:rsidRPr="000828B5" w:rsidRDefault="0035782A" w:rsidP="00907E31">
            <w:pPr>
              <w:tabs>
                <w:tab w:val="left" w:pos="331"/>
              </w:tabs>
              <w:spacing w:after="0" w:line="240" w:lineRule="auto"/>
              <w:ind w:left="53"/>
              <w:contextualSpacing/>
              <w:jc w:val="center"/>
            </w:pPr>
            <w:r w:rsidRPr="000828B5">
              <w:t>-</w:t>
            </w:r>
          </w:p>
        </w:tc>
      </w:tr>
      <w:tr w:rsidR="0035782A" w:rsidRPr="000828B5" w:rsidTr="00367A62">
        <w:trPr>
          <w:trHeight w:val="773"/>
        </w:trPr>
        <w:tc>
          <w:tcPr>
            <w:tcW w:w="851" w:type="dxa"/>
            <w:vMerge w:val="restart"/>
          </w:tcPr>
          <w:p w:rsidR="0035782A" w:rsidRPr="000828B5" w:rsidRDefault="0035782A" w:rsidP="00374FA2">
            <w:pPr>
              <w:spacing w:after="0" w:line="240" w:lineRule="auto"/>
              <w:contextualSpacing/>
              <w:jc w:val="center"/>
            </w:pPr>
            <w:r>
              <w:t>8</w:t>
            </w:r>
          </w:p>
        </w:tc>
        <w:tc>
          <w:tcPr>
            <w:tcW w:w="1843" w:type="dxa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 w:rsidRPr="000828B5">
              <w:t>Гончарова Ирина Николаевна</w:t>
            </w:r>
          </w:p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6" w:type="dxa"/>
          </w:tcPr>
          <w:p w:rsidR="0035782A" w:rsidRPr="000828B5" w:rsidRDefault="0035782A" w:rsidP="002F1F91">
            <w:pPr>
              <w:spacing w:after="0" w:line="240" w:lineRule="auto"/>
              <w:contextualSpacing/>
              <w:jc w:val="center"/>
            </w:pPr>
            <w:r w:rsidRPr="000828B5">
              <w:t>Главный специалист по охране детства</w:t>
            </w:r>
          </w:p>
        </w:tc>
        <w:tc>
          <w:tcPr>
            <w:tcW w:w="1701" w:type="dxa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 w:rsidRPr="000828B5">
              <w:t>670092,58</w:t>
            </w:r>
          </w:p>
        </w:tc>
        <w:tc>
          <w:tcPr>
            <w:tcW w:w="2410" w:type="dxa"/>
          </w:tcPr>
          <w:p w:rsidR="0035782A" w:rsidRPr="000828B5" w:rsidRDefault="0035782A" w:rsidP="007C3012">
            <w:pPr>
              <w:spacing w:after="0" w:line="240" w:lineRule="auto"/>
              <w:contextualSpacing/>
            </w:pPr>
            <w:r w:rsidRPr="000828B5">
              <w:t>1.Квартира, в пользовании</w:t>
            </w:r>
          </w:p>
        </w:tc>
        <w:tc>
          <w:tcPr>
            <w:tcW w:w="1134" w:type="dxa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 w:rsidRPr="000828B5">
              <w:t>60,0</w:t>
            </w:r>
          </w:p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</w:p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 w:rsidRPr="000828B5">
              <w:t>Россия</w:t>
            </w:r>
          </w:p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</w:p>
          <w:p w:rsidR="0035782A" w:rsidRPr="000828B5" w:rsidRDefault="0035782A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5782A" w:rsidRPr="000828B5" w:rsidRDefault="0035782A" w:rsidP="003C59A2">
            <w:pPr>
              <w:spacing w:after="0" w:line="240" w:lineRule="auto"/>
              <w:contextualSpacing/>
              <w:jc w:val="center"/>
            </w:pPr>
            <w:r w:rsidRPr="000828B5">
              <w:t>Не имеет</w:t>
            </w:r>
          </w:p>
          <w:p w:rsidR="0035782A" w:rsidRPr="000828B5" w:rsidRDefault="0035782A" w:rsidP="00C1685E">
            <w:pPr>
              <w:spacing w:after="0" w:line="240" w:lineRule="auto"/>
              <w:contextualSpacing/>
              <w:jc w:val="center"/>
              <w:rPr>
                <w:lang w:val="en-US"/>
              </w:rPr>
            </w:pPr>
          </w:p>
        </w:tc>
        <w:tc>
          <w:tcPr>
            <w:tcW w:w="2835" w:type="dxa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 w:rsidRPr="000828B5">
              <w:t>-</w:t>
            </w:r>
          </w:p>
        </w:tc>
      </w:tr>
      <w:tr w:rsidR="0035782A" w:rsidRPr="000828B5" w:rsidTr="00386BA3">
        <w:trPr>
          <w:trHeight w:val="274"/>
        </w:trPr>
        <w:tc>
          <w:tcPr>
            <w:tcW w:w="851" w:type="dxa"/>
            <w:vMerge/>
          </w:tcPr>
          <w:p w:rsidR="0035782A" w:rsidRPr="000828B5" w:rsidRDefault="0035782A" w:rsidP="00374FA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 w:rsidRPr="000828B5">
              <w:t>Супруг</w:t>
            </w:r>
          </w:p>
        </w:tc>
        <w:tc>
          <w:tcPr>
            <w:tcW w:w="2126" w:type="dxa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</w:tcPr>
          <w:p w:rsidR="0035782A" w:rsidRPr="000828B5" w:rsidRDefault="0035782A" w:rsidP="008D3517">
            <w:pPr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0828B5">
              <w:t>488741,88</w:t>
            </w:r>
          </w:p>
        </w:tc>
        <w:tc>
          <w:tcPr>
            <w:tcW w:w="2410" w:type="dxa"/>
          </w:tcPr>
          <w:p w:rsidR="0035782A" w:rsidRPr="000828B5" w:rsidRDefault="0035782A" w:rsidP="008D3517">
            <w:pPr>
              <w:tabs>
                <w:tab w:val="left" w:pos="331"/>
              </w:tabs>
              <w:spacing w:after="0" w:line="240" w:lineRule="auto"/>
              <w:contextualSpacing/>
              <w:jc w:val="both"/>
            </w:pPr>
            <w:r w:rsidRPr="000828B5">
              <w:t>1.Квартира</w:t>
            </w:r>
          </w:p>
        </w:tc>
        <w:tc>
          <w:tcPr>
            <w:tcW w:w="1134" w:type="dxa"/>
          </w:tcPr>
          <w:p w:rsidR="0035782A" w:rsidRPr="000828B5" w:rsidRDefault="0035782A" w:rsidP="008D3517">
            <w:pPr>
              <w:spacing w:after="0" w:line="240" w:lineRule="auto"/>
              <w:contextualSpacing/>
              <w:jc w:val="center"/>
            </w:pPr>
            <w:r w:rsidRPr="000828B5">
              <w:t>60,0</w:t>
            </w:r>
          </w:p>
        </w:tc>
        <w:tc>
          <w:tcPr>
            <w:tcW w:w="1417" w:type="dxa"/>
          </w:tcPr>
          <w:p w:rsidR="0035782A" w:rsidRPr="000828B5" w:rsidRDefault="0035782A" w:rsidP="008D3517">
            <w:pPr>
              <w:spacing w:after="0" w:line="240" w:lineRule="auto"/>
              <w:contextualSpacing/>
              <w:jc w:val="center"/>
            </w:pPr>
            <w:r w:rsidRPr="000828B5">
              <w:t>Россия</w:t>
            </w:r>
          </w:p>
        </w:tc>
        <w:tc>
          <w:tcPr>
            <w:tcW w:w="1843" w:type="dxa"/>
          </w:tcPr>
          <w:p w:rsidR="0035782A" w:rsidRPr="000828B5" w:rsidRDefault="0035782A" w:rsidP="008D3517">
            <w:pPr>
              <w:spacing w:after="0" w:line="240" w:lineRule="auto"/>
              <w:contextualSpacing/>
              <w:jc w:val="center"/>
            </w:pPr>
            <w:r w:rsidRPr="000828B5">
              <w:t>Не имеет</w:t>
            </w:r>
          </w:p>
        </w:tc>
        <w:tc>
          <w:tcPr>
            <w:tcW w:w="2835" w:type="dxa"/>
          </w:tcPr>
          <w:p w:rsidR="0035782A" w:rsidRPr="000828B5" w:rsidRDefault="0035782A" w:rsidP="002F1F91">
            <w:pPr>
              <w:spacing w:after="0" w:line="240" w:lineRule="auto"/>
              <w:contextualSpacing/>
              <w:jc w:val="center"/>
            </w:pPr>
            <w:r w:rsidRPr="000828B5">
              <w:t>-</w:t>
            </w:r>
          </w:p>
        </w:tc>
      </w:tr>
      <w:tr w:rsidR="0035782A" w:rsidRPr="000828B5" w:rsidTr="00A1003A">
        <w:tc>
          <w:tcPr>
            <w:tcW w:w="851" w:type="dxa"/>
            <w:vMerge w:val="restart"/>
            <w:shd w:val="clear" w:color="auto" w:fill="auto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>
              <w:t>9</w:t>
            </w:r>
          </w:p>
        </w:tc>
        <w:tc>
          <w:tcPr>
            <w:tcW w:w="1843" w:type="dxa"/>
            <w:shd w:val="clear" w:color="auto" w:fill="auto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 w:rsidRPr="000828B5">
              <w:t xml:space="preserve">Сальнова Елена </w:t>
            </w:r>
          </w:p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 w:rsidRPr="000828B5">
              <w:t>Ивановна</w:t>
            </w:r>
          </w:p>
        </w:tc>
        <w:tc>
          <w:tcPr>
            <w:tcW w:w="2126" w:type="dxa"/>
            <w:shd w:val="clear" w:color="auto" w:fill="auto"/>
          </w:tcPr>
          <w:p w:rsidR="0035782A" w:rsidRPr="000828B5" w:rsidRDefault="0035782A" w:rsidP="004E7A7A">
            <w:pPr>
              <w:spacing w:after="0" w:line="240" w:lineRule="auto"/>
              <w:contextualSpacing/>
              <w:jc w:val="center"/>
            </w:pPr>
            <w:r w:rsidRPr="000828B5">
              <w:t>Ведущий специалист по вопросам экономики</w:t>
            </w:r>
          </w:p>
        </w:tc>
        <w:tc>
          <w:tcPr>
            <w:tcW w:w="1701" w:type="dxa"/>
            <w:shd w:val="clear" w:color="auto" w:fill="auto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0828B5">
              <w:rPr>
                <w:lang w:val="en-US"/>
              </w:rPr>
              <w:t>353798</w:t>
            </w:r>
            <w:r w:rsidRPr="000828B5">
              <w:t>,</w:t>
            </w:r>
            <w:r w:rsidRPr="000828B5">
              <w:rPr>
                <w:lang w:val="en-US"/>
              </w:rPr>
              <w:t>01</w:t>
            </w:r>
          </w:p>
        </w:tc>
        <w:tc>
          <w:tcPr>
            <w:tcW w:w="2410" w:type="dxa"/>
            <w:shd w:val="clear" w:color="auto" w:fill="auto"/>
          </w:tcPr>
          <w:p w:rsidR="0035782A" w:rsidRPr="000828B5" w:rsidRDefault="0035782A" w:rsidP="00367A62">
            <w:pPr>
              <w:tabs>
                <w:tab w:val="left" w:pos="443"/>
              </w:tabs>
              <w:spacing w:after="0" w:line="240" w:lineRule="auto"/>
              <w:ind w:left="53"/>
              <w:contextualSpacing/>
              <w:jc w:val="both"/>
            </w:pPr>
            <w:r w:rsidRPr="000828B5">
              <w:t>1.Квартира, в пользовании</w:t>
            </w:r>
          </w:p>
          <w:p w:rsidR="0035782A" w:rsidRPr="000828B5" w:rsidRDefault="0035782A" w:rsidP="00367A62">
            <w:pPr>
              <w:tabs>
                <w:tab w:val="left" w:pos="443"/>
              </w:tabs>
              <w:spacing w:after="0" w:line="240" w:lineRule="auto"/>
              <w:ind w:left="53"/>
              <w:contextualSpacing/>
              <w:jc w:val="both"/>
            </w:pPr>
            <w:r w:rsidRPr="000828B5">
              <w:t xml:space="preserve">2.Земельный участок, в пользовании,  </w:t>
            </w:r>
          </w:p>
          <w:p w:rsidR="0035782A" w:rsidRPr="000828B5" w:rsidRDefault="0035782A" w:rsidP="00367A62">
            <w:pPr>
              <w:tabs>
                <w:tab w:val="left" w:pos="443"/>
              </w:tabs>
              <w:spacing w:after="0" w:line="240" w:lineRule="auto"/>
              <w:ind w:left="53"/>
              <w:contextualSpacing/>
              <w:jc w:val="both"/>
            </w:pPr>
            <w:r w:rsidRPr="000828B5">
              <w:t xml:space="preserve">3.Земельный участок, </w:t>
            </w:r>
          </w:p>
          <w:p w:rsidR="0035782A" w:rsidRPr="000828B5" w:rsidRDefault="0035782A" w:rsidP="00367A62">
            <w:pPr>
              <w:tabs>
                <w:tab w:val="left" w:pos="443"/>
              </w:tabs>
              <w:spacing w:after="0" w:line="240" w:lineRule="auto"/>
              <w:ind w:left="53"/>
              <w:contextualSpacing/>
              <w:jc w:val="both"/>
            </w:pPr>
            <w:r w:rsidRPr="000828B5">
              <w:t>4.Жилой дом</w:t>
            </w:r>
          </w:p>
        </w:tc>
        <w:tc>
          <w:tcPr>
            <w:tcW w:w="1134" w:type="dxa"/>
            <w:shd w:val="clear" w:color="auto" w:fill="auto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 w:rsidRPr="000828B5">
              <w:t>41,1</w:t>
            </w:r>
          </w:p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</w:p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 w:rsidRPr="000828B5">
              <w:t>60,0</w:t>
            </w:r>
          </w:p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</w:p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 w:rsidRPr="000828B5">
              <w:t>570,0</w:t>
            </w:r>
          </w:p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 w:rsidRPr="000828B5">
              <w:t>123,0</w:t>
            </w:r>
          </w:p>
        </w:tc>
        <w:tc>
          <w:tcPr>
            <w:tcW w:w="1417" w:type="dxa"/>
            <w:shd w:val="clear" w:color="auto" w:fill="auto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 w:rsidRPr="000828B5">
              <w:t>Россия</w:t>
            </w:r>
          </w:p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</w:p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 w:rsidRPr="000828B5">
              <w:t>Россия</w:t>
            </w:r>
          </w:p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</w:p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 w:rsidRPr="000828B5">
              <w:t>Россия</w:t>
            </w:r>
          </w:p>
          <w:p w:rsidR="0035782A" w:rsidRPr="000828B5" w:rsidRDefault="0035782A" w:rsidP="0014021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0828B5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 w:rsidRPr="000828B5">
              <w:t>Не имеет</w:t>
            </w:r>
          </w:p>
        </w:tc>
        <w:tc>
          <w:tcPr>
            <w:tcW w:w="2835" w:type="dxa"/>
            <w:shd w:val="clear" w:color="auto" w:fill="auto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 w:rsidRPr="000828B5">
              <w:t>-</w:t>
            </w:r>
          </w:p>
        </w:tc>
      </w:tr>
      <w:tr w:rsidR="0035782A" w:rsidRPr="000828B5" w:rsidTr="00A1003A">
        <w:tc>
          <w:tcPr>
            <w:tcW w:w="851" w:type="dxa"/>
            <w:vMerge/>
            <w:shd w:val="clear" w:color="auto" w:fill="auto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 w:rsidRPr="000828B5"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35782A" w:rsidRPr="000828B5" w:rsidRDefault="0035782A" w:rsidP="004E7A7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 w:rsidRPr="000828B5">
              <w:t>694753,30</w:t>
            </w:r>
          </w:p>
        </w:tc>
        <w:tc>
          <w:tcPr>
            <w:tcW w:w="2410" w:type="dxa"/>
            <w:shd w:val="clear" w:color="auto" w:fill="auto"/>
          </w:tcPr>
          <w:p w:rsidR="0035782A" w:rsidRPr="000828B5" w:rsidRDefault="0035782A" w:rsidP="00367A62">
            <w:pPr>
              <w:tabs>
                <w:tab w:val="left" w:pos="443"/>
              </w:tabs>
              <w:spacing w:after="0" w:line="240" w:lineRule="auto"/>
              <w:ind w:left="33"/>
              <w:contextualSpacing/>
              <w:jc w:val="both"/>
            </w:pPr>
            <w:r w:rsidRPr="000828B5">
              <w:t>1.Квартира, в пользовании</w:t>
            </w:r>
          </w:p>
          <w:p w:rsidR="0035782A" w:rsidRPr="000828B5" w:rsidRDefault="0035782A" w:rsidP="00367A62">
            <w:pPr>
              <w:tabs>
                <w:tab w:val="left" w:pos="443"/>
              </w:tabs>
              <w:spacing w:after="0" w:line="240" w:lineRule="auto"/>
              <w:ind w:left="33"/>
              <w:contextualSpacing/>
              <w:jc w:val="both"/>
            </w:pPr>
            <w:r w:rsidRPr="000828B5">
              <w:t xml:space="preserve">2.Земельный участок, в пользовании,  </w:t>
            </w:r>
          </w:p>
          <w:p w:rsidR="0035782A" w:rsidRPr="000828B5" w:rsidRDefault="0035782A" w:rsidP="00367A62">
            <w:pPr>
              <w:tabs>
                <w:tab w:val="left" w:pos="443"/>
              </w:tabs>
              <w:spacing w:after="0" w:line="240" w:lineRule="auto"/>
              <w:ind w:left="33"/>
              <w:contextualSpacing/>
              <w:jc w:val="both"/>
            </w:pPr>
            <w:r w:rsidRPr="000828B5">
              <w:t>3.Земельный участок, аренда</w:t>
            </w:r>
          </w:p>
        </w:tc>
        <w:tc>
          <w:tcPr>
            <w:tcW w:w="1134" w:type="dxa"/>
            <w:shd w:val="clear" w:color="auto" w:fill="auto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 w:rsidRPr="000828B5">
              <w:t>41,1</w:t>
            </w:r>
          </w:p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</w:p>
          <w:p w:rsidR="0035782A" w:rsidRPr="000828B5" w:rsidRDefault="0035782A" w:rsidP="005D7E25">
            <w:pPr>
              <w:spacing w:after="0" w:line="240" w:lineRule="auto"/>
              <w:contextualSpacing/>
              <w:jc w:val="center"/>
            </w:pPr>
            <w:r w:rsidRPr="000828B5">
              <w:t>60</w:t>
            </w:r>
          </w:p>
          <w:p w:rsidR="0035782A" w:rsidRPr="000828B5" w:rsidRDefault="0035782A" w:rsidP="005D7E25">
            <w:pPr>
              <w:spacing w:after="0" w:line="240" w:lineRule="auto"/>
              <w:contextualSpacing/>
              <w:jc w:val="center"/>
            </w:pPr>
          </w:p>
          <w:p w:rsidR="0035782A" w:rsidRPr="000828B5" w:rsidRDefault="0035782A" w:rsidP="005D7E25">
            <w:pPr>
              <w:spacing w:after="0" w:line="240" w:lineRule="auto"/>
              <w:contextualSpacing/>
              <w:jc w:val="center"/>
            </w:pPr>
            <w:r w:rsidRPr="000828B5">
              <w:t>23</w:t>
            </w:r>
          </w:p>
        </w:tc>
        <w:tc>
          <w:tcPr>
            <w:tcW w:w="1417" w:type="dxa"/>
            <w:shd w:val="clear" w:color="auto" w:fill="auto"/>
          </w:tcPr>
          <w:p w:rsidR="0035782A" w:rsidRPr="000828B5" w:rsidRDefault="0035782A" w:rsidP="005D7E25">
            <w:pPr>
              <w:spacing w:after="0" w:line="240" w:lineRule="auto"/>
              <w:contextualSpacing/>
              <w:jc w:val="center"/>
            </w:pPr>
            <w:r w:rsidRPr="000828B5">
              <w:t>Россия</w:t>
            </w:r>
          </w:p>
          <w:p w:rsidR="0035782A" w:rsidRPr="000828B5" w:rsidRDefault="0035782A" w:rsidP="00900B2C">
            <w:pPr>
              <w:spacing w:after="0" w:line="240" w:lineRule="auto"/>
              <w:contextualSpacing/>
              <w:jc w:val="center"/>
            </w:pPr>
          </w:p>
          <w:p w:rsidR="0035782A" w:rsidRPr="000828B5" w:rsidRDefault="0035782A" w:rsidP="00900B2C">
            <w:pPr>
              <w:spacing w:after="0" w:line="240" w:lineRule="auto"/>
              <w:contextualSpacing/>
              <w:jc w:val="center"/>
            </w:pPr>
            <w:r w:rsidRPr="000828B5">
              <w:t>Россия</w:t>
            </w:r>
          </w:p>
          <w:p w:rsidR="0035782A" w:rsidRPr="000828B5" w:rsidRDefault="0035782A" w:rsidP="00900B2C">
            <w:pPr>
              <w:spacing w:after="0" w:line="240" w:lineRule="auto"/>
              <w:contextualSpacing/>
              <w:jc w:val="center"/>
            </w:pPr>
          </w:p>
          <w:p w:rsidR="0035782A" w:rsidRPr="000828B5" w:rsidRDefault="0035782A" w:rsidP="00367A62">
            <w:pPr>
              <w:spacing w:after="0" w:line="240" w:lineRule="auto"/>
              <w:contextualSpacing/>
              <w:jc w:val="center"/>
            </w:pPr>
            <w:r w:rsidRPr="000828B5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5782A" w:rsidRPr="000828B5" w:rsidRDefault="0035782A" w:rsidP="00900B2C">
            <w:pPr>
              <w:spacing w:after="0" w:line="240" w:lineRule="auto"/>
              <w:contextualSpacing/>
              <w:jc w:val="center"/>
            </w:pPr>
            <w:r w:rsidRPr="000828B5">
              <w:rPr>
                <w:lang w:val="en-US"/>
              </w:rPr>
              <w:t>Reno Logan</w:t>
            </w:r>
            <w:r w:rsidRPr="000828B5">
              <w:t xml:space="preserve">, </w:t>
            </w:r>
          </w:p>
          <w:p w:rsidR="0035782A" w:rsidRPr="000828B5" w:rsidRDefault="0035782A" w:rsidP="00900B2C">
            <w:pPr>
              <w:spacing w:after="0" w:line="240" w:lineRule="auto"/>
              <w:contextualSpacing/>
              <w:jc w:val="center"/>
            </w:pPr>
            <w:r w:rsidRPr="000828B5">
              <w:t>Газель 3302</w:t>
            </w:r>
          </w:p>
        </w:tc>
        <w:tc>
          <w:tcPr>
            <w:tcW w:w="2835" w:type="dxa"/>
            <w:shd w:val="clear" w:color="auto" w:fill="auto"/>
          </w:tcPr>
          <w:p w:rsidR="0035782A" w:rsidRPr="000828B5" w:rsidRDefault="0035782A" w:rsidP="00900B2C">
            <w:pPr>
              <w:spacing w:after="0" w:line="240" w:lineRule="auto"/>
              <w:contextualSpacing/>
              <w:jc w:val="center"/>
            </w:pPr>
            <w:r w:rsidRPr="000828B5">
              <w:t>-</w:t>
            </w:r>
          </w:p>
        </w:tc>
      </w:tr>
      <w:tr w:rsidR="0035782A" w:rsidRPr="000828B5" w:rsidTr="00A1003A">
        <w:tc>
          <w:tcPr>
            <w:tcW w:w="851" w:type="dxa"/>
            <w:vMerge/>
            <w:shd w:val="clear" w:color="auto" w:fill="auto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>
              <w:t>Несовершеннолетний с</w:t>
            </w:r>
            <w:r w:rsidRPr="000828B5">
              <w:t>ын</w:t>
            </w:r>
          </w:p>
        </w:tc>
        <w:tc>
          <w:tcPr>
            <w:tcW w:w="2126" w:type="dxa"/>
            <w:shd w:val="clear" w:color="auto" w:fill="auto"/>
          </w:tcPr>
          <w:p w:rsidR="0035782A" w:rsidRPr="000828B5" w:rsidRDefault="0035782A" w:rsidP="004E7A7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 w:rsidRPr="000828B5">
              <w:t>19400</w:t>
            </w:r>
          </w:p>
        </w:tc>
        <w:tc>
          <w:tcPr>
            <w:tcW w:w="2410" w:type="dxa"/>
            <w:shd w:val="clear" w:color="auto" w:fill="auto"/>
          </w:tcPr>
          <w:p w:rsidR="0035782A" w:rsidRPr="000828B5" w:rsidRDefault="0035782A" w:rsidP="00367A62">
            <w:pPr>
              <w:tabs>
                <w:tab w:val="left" w:pos="443"/>
              </w:tabs>
              <w:spacing w:after="0" w:line="240" w:lineRule="auto"/>
              <w:ind w:left="33"/>
              <w:contextualSpacing/>
              <w:jc w:val="both"/>
            </w:pPr>
            <w:r w:rsidRPr="000828B5">
              <w:t>1.Квартира, в пользовании</w:t>
            </w:r>
          </w:p>
        </w:tc>
        <w:tc>
          <w:tcPr>
            <w:tcW w:w="1134" w:type="dxa"/>
            <w:shd w:val="clear" w:color="auto" w:fill="auto"/>
          </w:tcPr>
          <w:p w:rsidR="0035782A" w:rsidRPr="000828B5" w:rsidRDefault="0035782A" w:rsidP="00900B2C">
            <w:pPr>
              <w:spacing w:after="0" w:line="240" w:lineRule="auto"/>
              <w:contextualSpacing/>
              <w:jc w:val="center"/>
            </w:pPr>
            <w:r w:rsidRPr="000828B5">
              <w:t>41,1</w:t>
            </w:r>
          </w:p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5782A" w:rsidRPr="000828B5" w:rsidRDefault="0035782A" w:rsidP="00900B2C">
            <w:pPr>
              <w:spacing w:after="0" w:line="240" w:lineRule="auto"/>
              <w:contextualSpacing/>
              <w:jc w:val="center"/>
            </w:pPr>
            <w:r w:rsidRPr="000828B5">
              <w:t>Россия</w:t>
            </w:r>
          </w:p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 w:rsidRPr="000828B5">
              <w:t>-</w:t>
            </w:r>
          </w:p>
        </w:tc>
      </w:tr>
      <w:tr w:rsidR="0035782A" w:rsidRPr="00A1003A" w:rsidTr="00A1003A">
        <w:tc>
          <w:tcPr>
            <w:tcW w:w="851" w:type="dxa"/>
            <w:vMerge/>
            <w:shd w:val="clear" w:color="auto" w:fill="auto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>
              <w:t>Несовершеннолетний с</w:t>
            </w:r>
            <w:r w:rsidRPr="000828B5">
              <w:t>ын</w:t>
            </w:r>
          </w:p>
        </w:tc>
        <w:tc>
          <w:tcPr>
            <w:tcW w:w="2126" w:type="dxa"/>
            <w:shd w:val="clear" w:color="auto" w:fill="auto"/>
          </w:tcPr>
          <w:p w:rsidR="0035782A" w:rsidRPr="000828B5" w:rsidRDefault="0035782A" w:rsidP="004E7A7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  <w:r w:rsidRPr="000828B5"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35782A" w:rsidRPr="000828B5" w:rsidRDefault="0035782A" w:rsidP="00367A62">
            <w:pPr>
              <w:tabs>
                <w:tab w:val="left" w:pos="443"/>
              </w:tabs>
              <w:spacing w:after="0" w:line="240" w:lineRule="auto"/>
              <w:ind w:left="33"/>
              <w:contextualSpacing/>
              <w:jc w:val="both"/>
            </w:pPr>
            <w:r w:rsidRPr="000828B5">
              <w:t>1.Квартира, в пользовании</w:t>
            </w:r>
          </w:p>
        </w:tc>
        <w:tc>
          <w:tcPr>
            <w:tcW w:w="1134" w:type="dxa"/>
            <w:shd w:val="clear" w:color="auto" w:fill="auto"/>
          </w:tcPr>
          <w:p w:rsidR="0035782A" w:rsidRPr="000828B5" w:rsidRDefault="0035782A" w:rsidP="00900B2C">
            <w:pPr>
              <w:spacing w:after="0" w:line="240" w:lineRule="auto"/>
              <w:contextualSpacing/>
              <w:jc w:val="center"/>
            </w:pPr>
            <w:r w:rsidRPr="000828B5">
              <w:t>41,1</w:t>
            </w:r>
          </w:p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5782A" w:rsidRPr="000828B5" w:rsidRDefault="0035782A" w:rsidP="00900B2C">
            <w:pPr>
              <w:spacing w:after="0" w:line="240" w:lineRule="auto"/>
              <w:contextualSpacing/>
              <w:jc w:val="center"/>
            </w:pPr>
            <w:r w:rsidRPr="000828B5">
              <w:t>Россия</w:t>
            </w:r>
          </w:p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5782A" w:rsidRPr="000828B5" w:rsidRDefault="0035782A" w:rsidP="0014021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35782A" w:rsidRPr="00A1003A" w:rsidRDefault="0035782A" w:rsidP="00140215">
            <w:pPr>
              <w:spacing w:after="0" w:line="240" w:lineRule="auto"/>
              <w:contextualSpacing/>
              <w:jc w:val="center"/>
            </w:pPr>
            <w:r w:rsidRPr="000828B5">
              <w:t>-</w:t>
            </w:r>
          </w:p>
        </w:tc>
      </w:tr>
    </w:tbl>
    <w:p w:rsidR="0035782A" w:rsidRDefault="0035782A" w:rsidP="000C47BF">
      <w:pPr>
        <w:rPr>
          <w:b/>
          <w:sz w:val="28"/>
        </w:rPr>
      </w:pPr>
    </w:p>
    <w:p w:rsidR="0035782A" w:rsidRPr="00FB0785" w:rsidRDefault="0035782A">
      <w:pPr>
        <w:jc w:val="center"/>
        <w:rPr>
          <w:b/>
          <w:sz w:val="28"/>
        </w:rPr>
      </w:pPr>
    </w:p>
    <w:p w:rsidR="0035782A" w:rsidRDefault="0035782A" w:rsidP="00D06DAA">
      <w:pPr>
        <w:jc w:val="center"/>
        <w:rPr>
          <w:b/>
          <w:sz w:val="26"/>
          <w:szCs w:val="26"/>
        </w:rPr>
      </w:pPr>
      <w:r w:rsidRPr="00D06DAA">
        <w:rPr>
          <w:b/>
          <w:sz w:val="26"/>
          <w:szCs w:val="26"/>
        </w:rPr>
        <w:lastRenderedPageBreak/>
        <w:t>Сведения о доходах, об имуществе и обязательствах имущественного характера, представленные муниципальными служащими Управления благоустройства, ЖКХ и строительства администрации городского округа Перевозский Нижегородской области за отчетный финансовый год с 1 января 2019года по 31 декабря 2019 года</w:t>
      </w:r>
    </w:p>
    <w:p w:rsidR="0035782A" w:rsidRPr="00D06DAA" w:rsidRDefault="0035782A" w:rsidP="00D06DAA">
      <w:pPr>
        <w:jc w:val="center"/>
        <w:rPr>
          <w:b/>
          <w:sz w:val="26"/>
          <w:szCs w:val="26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59"/>
        <w:gridCol w:w="1559"/>
        <w:gridCol w:w="1276"/>
        <w:gridCol w:w="1701"/>
        <w:gridCol w:w="1701"/>
        <w:gridCol w:w="1559"/>
        <w:gridCol w:w="2410"/>
        <w:gridCol w:w="3260"/>
      </w:tblGrid>
      <w:tr w:rsidR="0035782A" w:rsidRPr="00CA0532" w:rsidTr="00F118F0">
        <w:trPr>
          <w:trHeight w:val="682"/>
        </w:trPr>
        <w:tc>
          <w:tcPr>
            <w:tcW w:w="568" w:type="dxa"/>
            <w:vMerge w:val="restart"/>
          </w:tcPr>
          <w:p w:rsidR="0035782A" w:rsidRPr="00CA0532" w:rsidRDefault="0035782A" w:rsidP="00F118F0">
            <w:pPr>
              <w:widowControl w:val="0"/>
              <w:rPr>
                <w:b/>
                <w:sz w:val="22"/>
                <w:szCs w:val="22"/>
              </w:rPr>
            </w:pPr>
            <w:r w:rsidRPr="00CA0532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559" w:type="dxa"/>
            <w:vMerge w:val="restart"/>
          </w:tcPr>
          <w:p w:rsidR="0035782A" w:rsidRPr="00CA0532" w:rsidRDefault="0035782A" w:rsidP="00F118F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A0532">
              <w:rPr>
                <w:b/>
                <w:sz w:val="22"/>
                <w:szCs w:val="22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35782A" w:rsidRPr="00CA0532" w:rsidRDefault="0035782A" w:rsidP="00F118F0">
            <w:pPr>
              <w:widowControl w:val="0"/>
              <w:rPr>
                <w:b/>
                <w:sz w:val="22"/>
                <w:szCs w:val="22"/>
              </w:rPr>
            </w:pPr>
            <w:r w:rsidRPr="00CA0532">
              <w:rPr>
                <w:b/>
                <w:sz w:val="22"/>
                <w:szCs w:val="22"/>
              </w:rPr>
              <w:t xml:space="preserve">Должность </w:t>
            </w:r>
          </w:p>
        </w:tc>
        <w:tc>
          <w:tcPr>
            <w:tcW w:w="1276" w:type="dxa"/>
            <w:vMerge w:val="restart"/>
          </w:tcPr>
          <w:p w:rsidR="0035782A" w:rsidRPr="00CA0532" w:rsidRDefault="0035782A" w:rsidP="00F118F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A0532">
              <w:rPr>
                <w:b/>
                <w:sz w:val="22"/>
                <w:szCs w:val="22"/>
              </w:rPr>
              <w:t>Общая сумма декларированного годового дохода за 201</w:t>
            </w:r>
            <w:r>
              <w:rPr>
                <w:b/>
                <w:sz w:val="22"/>
                <w:szCs w:val="22"/>
              </w:rPr>
              <w:t>9</w:t>
            </w:r>
            <w:r w:rsidRPr="00CA0532">
              <w:rPr>
                <w:b/>
                <w:sz w:val="22"/>
                <w:szCs w:val="22"/>
              </w:rPr>
              <w:t xml:space="preserve"> год (руб.)</w:t>
            </w:r>
          </w:p>
        </w:tc>
        <w:tc>
          <w:tcPr>
            <w:tcW w:w="4961" w:type="dxa"/>
            <w:gridSpan w:val="3"/>
          </w:tcPr>
          <w:p w:rsidR="0035782A" w:rsidRPr="00CA0532" w:rsidRDefault="0035782A" w:rsidP="00F118F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A0532">
              <w:rPr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</w:tcPr>
          <w:p w:rsidR="0035782A" w:rsidRPr="00CA0532" w:rsidRDefault="0035782A" w:rsidP="00F118F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A0532">
              <w:rPr>
                <w:b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260" w:type="dxa"/>
            <w:vMerge w:val="restart"/>
          </w:tcPr>
          <w:p w:rsidR="0035782A" w:rsidRPr="00484539" w:rsidRDefault="0035782A" w:rsidP="00F118F0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484539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периоду, установленному Федеральным законом от 3 декабря 2012 года № 230-ФЗ «О  контроле  за  соответствием  расходов  лиц,  замещающих государственные должности, и иных лиц их доходам»</w:t>
            </w:r>
          </w:p>
        </w:tc>
      </w:tr>
      <w:tr w:rsidR="0035782A" w:rsidRPr="00CA0532" w:rsidTr="00F118F0">
        <w:trPr>
          <w:trHeight w:val="142"/>
        </w:trPr>
        <w:tc>
          <w:tcPr>
            <w:tcW w:w="568" w:type="dxa"/>
            <w:vMerge/>
          </w:tcPr>
          <w:p w:rsidR="0035782A" w:rsidRPr="00CA0532" w:rsidRDefault="0035782A" w:rsidP="00F118F0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782A" w:rsidRPr="00CA0532" w:rsidRDefault="0035782A" w:rsidP="00F118F0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5782A" w:rsidRPr="00CA0532" w:rsidRDefault="0035782A" w:rsidP="00F118F0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5782A" w:rsidRPr="00CA0532" w:rsidRDefault="0035782A" w:rsidP="00F118F0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35782A" w:rsidRPr="00FE3C61" w:rsidRDefault="0035782A" w:rsidP="00F118F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FE3C6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35782A" w:rsidRPr="00FE3C61" w:rsidRDefault="0035782A" w:rsidP="00F118F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FE3C6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35782A" w:rsidRPr="00FE3C61" w:rsidRDefault="0035782A" w:rsidP="00F118F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FE3C6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35782A" w:rsidRPr="00CA0532" w:rsidRDefault="0035782A" w:rsidP="00F118F0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35782A" w:rsidRPr="00CA0532" w:rsidRDefault="0035782A" w:rsidP="00F118F0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35782A" w:rsidRPr="00CA0532" w:rsidTr="00F118F0">
        <w:trPr>
          <w:trHeight w:val="142"/>
        </w:trPr>
        <w:tc>
          <w:tcPr>
            <w:tcW w:w="568" w:type="dxa"/>
            <w:vMerge w:val="restart"/>
          </w:tcPr>
          <w:p w:rsidR="0035782A" w:rsidRPr="00D06DAA" w:rsidRDefault="0035782A" w:rsidP="00F118F0">
            <w:pPr>
              <w:widowControl w:val="0"/>
              <w:rPr>
                <w:sz w:val="20"/>
                <w:szCs w:val="20"/>
              </w:rPr>
            </w:pPr>
            <w:r w:rsidRPr="00D06DAA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5782A" w:rsidRPr="00D06DAA" w:rsidRDefault="0035782A" w:rsidP="00F118F0">
            <w:pPr>
              <w:widowControl w:val="0"/>
              <w:rPr>
                <w:sz w:val="20"/>
                <w:szCs w:val="20"/>
              </w:rPr>
            </w:pPr>
            <w:r w:rsidRPr="00D06DAA">
              <w:rPr>
                <w:sz w:val="20"/>
                <w:szCs w:val="20"/>
              </w:rPr>
              <w:t>Дроков Дмитрий Борисович</w:t>
            </w:r>
          </w:p>
        </w:tc>
        <w:tc>
          <w:tcPr>
            <w:tcW w:w="1559" w:type="dxa"/>
          </w:tcPr>
          <w:p w:rsidR="0035782A" w:rsidRPr="00D06DA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администрации, начальник Управления</w:t>
            </w:r>
          </w:p>
        </w:tc>
        <w:tc>
          <w:tcPr>
            <w:tcW w:w="1276" w:type="dxa"/>
          </w:tcPr>
          <w:p w:rsidR="0035782A" w:rsidRPr="00D06DA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950322,32</w:t>
            </w:r>
          </w:p>
        </w:tc>
        <w:tc>
          <w:tcPr>
            <w:tcW w:w="1701" w:type="dxa"/>
          </w:tcPr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35782A" w:rsidRPr="00D06DA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701" w:type="dxa"/>
          </w:tcPr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1221,0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Pr="00D06DA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138,8</w:t>
            </w:r>
          </w:p>
        </w:tc>
        <w:tc>
          <w:tcPr>
            <w:tcW w:w="1559" w:type="dxa"/>
          </w:tcPr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Pr="00D06DA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1.а/</w:t>
            </w:r>
            <w:proofErr w:type="gramStart"/>
            <w:r>
              <w:rPr>
                <w:sz w:val="20"/>
                <w:szCs w:val="20"/>
              </w:rPr>
              <w:t>м  ВАЗ</w:t>
            </w:r>
            <w:proofErr w:type="gramEnd"/>
            <w:r>
              <w:rPr>
                <w:sz w:val="20"/>
                <w:szCs w:val="20"/>
              </w:rPr>
              <w:t xml:space="preserve"> 11113 (ОКА)</w:t>
            </w:r>
          </w:p>
          <w:p w:rsidR="0035782A" w:rsidRPr="00D06DAA" w:rsidRDefault="0035782A" w:rsidP="00F118F0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  <w:lang w:val="en-US"/>
              </w:rPr>
              <w:t>HYUNDAI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3260" w:type="dxa"/>
          </w:tcPr>
          <w:p w:rsidR="0035782A" w:rsidRPr="00D06DA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782A" w:rsidRPr="00CA0532" w:rsidTr="00F118F0">
        <w:trPr>
          <w:trHeight w:val="142"/>
        </w:trPr>
        <w:tc>
          <w:tcPr>
            <w:tcW w:w="568" w:type="dxa"/>
            <w:vMerge/>
          </w:tcPr>
          <w:p w:rsidR="0035782A" w:rsidRPr="00D06DAA" w:rsidRDefault="0035782A" w:rsidP="00F118F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782A" w:rsidRPr="00D06DA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254138,56</w:t>
            </w:r>
          </w:p>
        </w:tc>
        <w:tc>
          <w:tcPr>
            <w:tcW w:w="1701" w:type="dxa"/>
          </w:tcPr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Pr="00D06DA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701" w:type="dxa"/>
          </w:tcPr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1221,0 (в пользовании)</w:t>
            </w:r>
          </w:p>
          <w:p w:rsidR="0035782A" w:rsidRPr="00D06DA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138,8 (в пользовании) </w:t>
            </w:r>
          </w:p>
        </w:tc>
        <w:tc>
          <w:tcPr>
            <w:tcW w:w="1559" w:type="dxa"/>
          </w:tcPr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Pr="00D06DA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</w:tcPr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3260" w:type="dxa"/>
          </w:tcPr>
          <w:p w:rsidR="0035782A" w:rsidRPr="00D06DAA" w:rsidRDefault="0035782A" w:rsidP="00F118F0">
            <w:pPr>
              <w:widowControl w:val="0"/>
              <w:rPr>
                <w:sz w:val="20"/>
                <w:szCs w:val="20"/>
              </w:rPr>
            </w:pPr>
          </w:p>
        </w:tc>
      </w:tr>
      <w:tr w:rsidR="0035782A" w:rsidRPr="00CA0532" w:rsidTr="00F118F0">
        <w:trPr>
          <w:trHeight w:val="3684"/>
        </w:trPr>
        <w:tc>
          <w:tcPr>
            <w:tcW w:w="568" w:type="dxa"/>
            <w:tcBorders>
              <w:bottom w:val="single" w:sz="4" w:space="0" w:color="auto"/>
            </w:tcBorders>
          </w:tcPr>
          <w:p w:rsidR="0035782A" w:rsidRPr="00CA0532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Щеглова Елена Васильевна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Pr="00CA0532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CA053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5782A" w:rsidRPr="00CA0532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комплексного содержания территории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610908,78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Pr="00CA0532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CA0532">
              <w:rPr>
                <w:sz w:val="20"/>
                <w:szCs w:val="20"/>
              </w:rPr>
              <w:t xml:space="preserve">Квартира 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2.Гараж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3.Объект незавершенного строительства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4.Земельный участок под объектом незавершенного строительства </w:t>
            </w:r>
            <w:proofErr w:type="gramStart"/>
            <w:r>
              <w:rPr>
                <w:sz w:val="20"/>
                <w:szCs w:val="20"/>
              </w:rPr>
              <w:t>5.Земельный</w:t>
            </w:r>
            <w:proofErr w:type="gramEnd"/>
            <w:r>
              <w:rPr>
                <w:sz w:val="20"/>
                <w:szCs w:val="20"/>
              </w:rPr>
              <w:t xml:space="preserve"> участок под гаражом 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6.Гараж 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7.Земельный участок 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под гаражом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2.Квартира 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3.Гараж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4.Земельный участок под объектом незавершенного строительства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5.Гараж 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Pr="00CA0532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6.Земельный участок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47(1/3 доли)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129,6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(в пользовании)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(в пользовании)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(в пользовании)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47(1/3 доли)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1173 (в пользовании)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(в пользовании)</w:t>
            </w:r>
          </w:p>
          <w:p w:rsidR="0035782A" w:rsidRPr="00CA0532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(в пользовании)</w:t>
            </w:r>
          </w:p>
        </w:tc>
        <w:tc>
          <w:tcPr>
            <w:tcW w:w="1559" w:type="dxa"/>
          </w:tcPr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 w:rsidRPr="00CA0532">
              <w:rPr>
                <w:sz w:val="20"/>
                <w:szCs w:val="20"/>
              </w:rPr>
              <w:lastRenderedPageBreak/>
              <w:t>Россия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Pr="00CA0532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 w:rsidRPr="00CA0532">
              <w:rPr>
                <w:sz w:val="20"/>
                <w:szCs w:val="20"/>
              </w:rPr>
              <w:lastRenderedPageBreak/>
              <w:t>Не имеет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Pr="00620656" w:rsidRDefault="0035782A" w:rsidP="00F118F0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8D2FC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8D2F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HYUNDAI i40</w:t>
            </w:r>
          </w:p>
        </w:tc>
        <w:tc>
          <w:tcPr>
            <w:tcW w:w="3260" w:type="dxa"/>
          </w:tcPr>
          <w:p w:rsidR="0035782A" w:rsidRPr="00CA0532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782A" w:rsidRPr="00CA0532" w:rsidTr="00F118F0">
        <w:trPr>
          <w:trHeight w:val="1255"/>
        </w:trPr>
        <w:tc>
          <w:tcPr>
            <w:tcW w:w="568" w:type="dxa"/>
            <w:vMerge w:val="restart"/>
          </w:tcPr>
          <w:p w:rsidR="0035782A" w:rsidRPr="00E64743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5782A" w:rsidRPr="00CA0532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Афанасьев Евгений Александрович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5782A" w:rsidRPr="00CA0532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строительства, экологии и архитектуры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782A" w:rsidRPr="00CA0532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542676,29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дачный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2.Дача</w:t>
            </w:r>
          </w:p>
          <w:p w:rsidR="0035782A" w:rsidRPr="00CA0532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 (1/3 доли)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1365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  <w:p w:rsidR="0035782A" w:rsidRPr="00CA0532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1559" w:type="dxa"/>
          </w:tcPr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82A" w:rsidRPr="000B709F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4E46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</w:p>
          <w:p w:rsidR="0035782A" w:rsidRPr="008D2FCA" w:rsidRDefault="0035782A" w:rsidP="00F118F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782A" w:rsidRPr="00CA0532" w:rsidTr="002F30F3">
        <w:trPr>
          <w:trHeight w:val="1698"/>
        </w:trPr>
        <w:tc>
          <w:tcPr>
            <w:tcW w:w="568" w:type="dxa"/>
            <w:vMerge/>
          </w:tcPr>
          <w:p w:rsidR="0035782A" w:rsidRDefault="0035782A" w:rsidP="00F118F0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782A" w:rsidRPr="00C44CEA" w:rsidRDefault="0035782A" w:rsidP="00F118F0">
            <w:pPr>
              <w:widowControl w:val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540932,54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5782A" w:rsidRPr="00CA0532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 (1/3 доли)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дачный (в пользовании)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3.Дача (  в пользовании)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1365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Pr="004127A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</w:tc>
        <w:tc>
          <w:tcPr>
            <w:tcW w:w="1559" w:type="dxa"/>
          </w:tcPr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Pr="00CA0532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 w:rsidRPr="00CA0532">
              <w:rPr>
                <w:sz w:val="20"/>
                <w:szCs w:val="20"/>
              </w:rPr>
              <w:t>Не имеет</w:t>
            </w:r>
          </w:p>
          <w:p w:rsidR="0035782A" w:rsidRPr="008D2FC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5782A" w:rsidRPr="00CA0532" w:rsidTr="00F118F0">
        <w:trPr>
          <w:trHeight w:val="1822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35782A" w:rsidRDefault="0035782A" w:rsidP="00F118F0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782A" w:rsidRPr="00C44CEA" w:rsidRDefault="0035782A" w:rsidP="00F118F0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5782A" w:rsidRPr="00CA0532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1.Квартира (1/3 доли) </w:t>
            </w:r>
            <w:proofErr w:type="gramStart"/>
            <w:r>
              <w:rPr>
                <w:sz w:val="20"/>
                <w:szCs w:val="20"/>
              </w:rPr>
              <w:t>( в</w:t>
            </w:r>
            <w:proofErr w:type="gramEnd"/>
            <w:r>
              <w:rPr>
                <w:sz w:val="20"/>
                <w:szCs w:val="20"/>
              </w:rPr>
              <w:t xml:space="preserve"> пользовании)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2.Земельный участок дачный </w:t>
            </w:r>
            <w:r>
              <w:rPr>
                <w:sz w:val="20"/>
                <w:szCs w:val="20"/>
              </w:rPr>
              <w:lastRenderedPageBreak/>
              <w:t>(в пользовании)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3.Дача (  в пользовании)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67,8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1365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Pr="004127A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</w:tc>
        <w:tc>
          <w:tcPr>
            <w:tcW w:w="1559" w:type="dxa"/>
          </w:tcPr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Pr="00CA0532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 w:rsidRPr="00CA0532">
              <w:rPr>
                <w:sz w:val="20"/>
                <w:szCs w:val="20"/>
              </w:rPr>
              <w:lastRenderedPageBreak/>
              <w:t>Не имеет</w:t>
            </w:r>
          </w:p>
          <w:p w:rsidR="0035782A" w:rsidRPr="008D2FC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5782A" w:rsidRPr="00CA0532" w:rsidTr="002F30F3">
        <w:trPr>
          <w:trHeight w:val="2550"/>
        </w:trPr>
        <w:tc>
          <w:tcPr>
            <w:tcW w:w="568" w:type="dxa"/>
            <w:vMerge w:val="restart"/>
          </w:tcPr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35782A" w:rsidRPr="00923035" w:rsidRDefault="0035782A" w:rsidP="00F118F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Шишова Елена Михайловна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 ЖКХ  и благоустройства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782A" w:rsidRPr="004127A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563859,10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(1/2 доли)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 (1/2 доли)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3.Жилой дом (1/2 доли)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4.Жилой дом </w:t>
            </w:r>
            <w:proofErr w:type="gramStart"/>
            <w:r>
              <w:rPr>
                <w:sz w:val="20"/>
                <w:szCs w:val="20"/>
              </w:rPr>
              <w:t>( 1</w:t>
            </w:r>
            <w:proofErr w:type="gramEnd"/>
            <w:r>
              <w:rPr>
                <w:sz w:val="20"/>
                <w:szCs w:val="20"/>
              </w:rPr>
              <w:t>/3 доли)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3243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2384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132,4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559" w:type="dxa"/>
          </w:tcPr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35782A" w:rsidRPr="007532C4" w:rsidRDefault="0035782A" w:rsidP="00F118F0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HYNDAI i20</w:t>
            </w:r>
          </w:p>
        </w:tc>
        <w:tc>
          <w:tcPr>
            <w:tcW w:w="3260" w:type="dxa"/>
          </w:tcPr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782A" w:rsidRPr="00CA0532" w:rsidTr="007A2B32">
        <w:trPr>
          <w:trHeight w:val="1111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35782A" w:rsidRPr="00A9432F" w:rsidRDefault="0035782A" w:rsidP="00F118F0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5782A" w:rsidRPr="00F9707D" w:rsidRDefault="0035782A" w:rsidP="00F118F0">
            <w:pPr>
              <w:widowControl w:val="0"/>
              <w:rPr>
                <w:sz w:val="20"/>
                <w:szCs w:val="20"/>
              </w:rPr>
            </w:pPr>
            <w:r w:rsidRPr="00F9707D">
              <w:rPr>
                <w:sz w:val="20"/>
                <w:szCs w:val="20"/>
                <w:lang w:val="en-US"/>
              </w:rPr>
              <w:t>C</w:t>
            </w:r>
            <w:r w:rsidRPr="00F9707D">
              <w:rPr>
                <w:sz w:val="20"/>
                <w:szCs w:val="20"/>
              </w:rPr>
              <w:t>упруг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5782A" w:rsidRPr="00F9707D" w:rsidRDefault="0035782A" w:rsidP="00F118F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782A" w:rsidRPr="00F9707D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571513,84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5782A" w:rsidRPr="00F9707D" w:rsidRDefault="0035782A" w:rsidP="00F118F0">
            <w:pPr>
              <w:widowControl w:val="0"/>
              <w:rPr>
                <w:sz w:val="20"/>
                <w:szCs w:val="20"/>
              </w:rPr>
            </w:pPr>
            <w:r w:rsidRPr="00F9707D">
              <w:rPr>
                <w:sz w:val="20"/>
                <w:szCs w:val="20"/>
              </w:rPr>
              <w:t>1. Земельный участок (1/2 доли)</w:t>
            </w:r>
          </w:p>
          <w:p w:rsidR="0035782A" w:rsidRPr="00F9707D" w:rsidRDefault="0035782A" w:rsidP="00F118F0">
            <w:pPr>
              <w:widowControl w:val="0"/>
              <w:rPr>
                <w:sz w:val="20"/>
                <w:szCs w:val="20"/>
              </w:rPr>
            </w:pPr>
            <w:r w:rsidRPr="00F9707D">
              <w:rPr>
                <w:sz w:val="20"/>
                <w:szCs w:val="20"/>
              </w:rPr>
              <w:t xml:space="preserve">2.Жилой дом </w:t>
            </w:r>
          </w:p>
          <w:p w:rsidR="0035782A" w:rsidRPr="00F9707D" w:rsidRDefault="0035782A" w:rsidP="00F118F0">
            <w:pPr>
              <w:widowControl w:val="0"/>
              <w:rPr>
                <w:sz w:val="20"/>
                <w:szCs w:val="20"/>
              </w:rPr>
            </w:pPr>
            <w:r w:rsidRPr="00F9707D">
              <w:rPr>
                <w:sz w:val="20"/>
                <w:szCs w:val="20"/>
              </w:rPr>
              <w:t xml:space="preserve"> ( 1/3 доли)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5782A" w:rsidRPr="00F9707D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 w:rsidRPr="00F9707D">
              <w:rPr>
                <w:sz w:val="20"/>
                <w:szCs w:val="20"/>
              </w:rPr>
              <w:t>2384</w:t>
            </w:r>
          </w:p>
          <w:p w:rsidR="0035782A" w:rsidRPr="00F9707D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Pr="00F9707D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Pr="00F9707D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 w:rsidRPr="00F9707D">
              <w:rPr>
                <w:sz w:val="20"/>
                <w:szCs w:val="20"/>
              </w:rPr>
              <w:t>132,4</w:t>
            </w:r>
          </w:p>
          <w:p w:rsidR="0035782A" w:rsidRPr="00F9707D" w:rsidRDefault="0035782A" w:rsidP="007A2B3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782A" w:rsidRPr="00F9707D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 w:rsidRPr="00F9707D">
              <w:rPr>
                <w:sz w:val="20"/>
                <w:szCs w:val="20"/>
              </w:rPr>
              <w:t>Россия</w:t>
            </w:r>
          </w:p>
          <w:p w:rsidR="0035782A" w:rsidRPr="00F9707D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Pr="00F9707D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Pr="00F9707D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 w:rsidRPr="00F9707D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 w:rsidRPr="00CA0532">
              <w:rPr>
                <w:sz w:val="20"/>
                <w:szCs w:val="20"/>
              </w:rPr>
              <w:t>Не имеет</w:t>
            </w:r>
          </w:p>
          <w:p w:rsidR="0035782A" w:rsidRPr="00A9432F" w:rsidRDefault="0035782A" w:rsidP="00F118F0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35782A" w:rsidRPr="00A9432F" w:rsidRDefault="0035782A" w:rsidP="00F118F0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5782A" w:rsidRPr="00CA0532" w:rsidTr="002F30F3">
        <w:trPr>
          <w:trHeight w:val="1168"/>
        </w:trPr>
        <w:tc>
          <w:tcPr>
            <w:tcW w:w="568" w:type="dxa"/>
            <w:vMerge w:val="restart"/>
          </w:tcPr>
          <w:p w:rsidR="0035782A" w:rsidRPr="00BB50B2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BB50B2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5782A" w:rsidRPr="00F9707D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Кондратьева Татьяна Викторовна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строительства,</w:t>
            </w:r>
          </w:p>
          <w:p w:rsidR="0035782A" w:rsidRPr="00F9707D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экологии и </w:t>
            </w:r>
            <w:r>
              <w:rPr>
                <w:sz w:val="20"/>
                <w:szCs w:val="20"/>
              </w:rPr>
              <w:lastRenderedPageBreak/>
              <w:t>архитектуры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782A" w:rsidRPr="00F9707D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560119,03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 (1/4 доли)</w:t>
            </w:r>
          </w:p>
          <w:p w:rsidR="0035782A" w:rsidRPr="00F9707D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2.Квартира( в </w:t>
            </w:r>
            <w:r>
              <w:rPr>
                <w:sz w:val="20"/>
                <w:szCs w:val="20"/>
              </w:rPr>
              <w:lastRenderedPageBreak/>
              <w:t>пользовании)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95,9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Pr="00F9707D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1559" w:type="dxa"/>
          </w:tcPr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Pr="00F9707D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 w:rsidRPr="00CA0532">
              <w:rPr>
                <w:sz w:val="20"/>
                <w:szCs w:val="20"/>
              </w:rPr>
              <w:t>Не имеет</w:t>
            </w:r>
          </w:p>
          <w:p w:rsidR="0035782A" w:rsidRPr="00A9432F" w:rsidRDefault="0035782A" w:rsidP="00F118F0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35782A" w:rsidRPr="00A9432F" w:rsidRDefault="0035782A" w:rsidP="00F118F0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</w:tr>
      <w:tr w:rsidR="0035782A" w:rsidRPr="00CA0532" w:rsidTr="007A2B32">
        <w:trPr>
          <w:trHeight w:val="903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35782A" w:rsidRPr="00A9432F" w:rsidRDefault="0035782A" w:rsidP="00F118F0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5782A" w:rsidRPr="00F9707D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5782A" w:rsidRPr="00F9707D" w:rsidRDefault="0035782A" w:rsidP="00F118F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782A" w:rsidRPr="00F9707D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 (1/4 доли)</w:t>
            </w:r>
          </w:p>
          <w:p w:rsidR="0035782A" w:rsidRPr="00F9707D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2.Квартира( в пользовании)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95,9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Pr="00F9707D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1559" w:type="dxa"/>
          </w:tcPr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Pr="00F9707D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 w:rsidRPr="00CA0532">
              <w:rPr>
                <w:sz w:val="20"/>
                <w:szCs w:val="20"/>
              </w:rPr>
              <w:t>Не имеет</w:t>
            </w:r>
          </w:p>
          <w:p w:rsidR="0035782A" w:rsidRPr="00A9432F" w:rsidRDefault="0035782A" w:rsidP="00F118F0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35782A" w:rsidRPr="00A9432F" w:rsidRDefault="0035782A" w:rsidP="00F118F0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5782A" w:rsidRPr="00CA0532" w:rsidTr="00F118F0">
        <w:trPr>
          <w:trHeight w:val="3910"/>
        </w:trPr>
        <w:tc>
          <w:tcPr>
            <w:tcW w:w="568" w:type="dxa"/>
            <w:tcBorders>
              <w:bottom w:val="single" w:sz="4" w:space="0" w:color="auto"/>
            </w:tcBorders>
          </w:tcPr>
          <w:p w:rsidR="0035782A" w:rsidRPr="00CA0532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Кощеева Наталья Владимировна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Pr="00CA0532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5782A" w:rsidRPr="00CA0532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комплексного содержания территории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330827,23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Pr="00CA0532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152123,53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 (1/2 доли)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4.Земельный участок (в пользовании)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 (1/2 доли)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(в пользовании)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3.Земельный участок (в пользовании)</w:t>
            </w:r>
          </w:p>
          <w:p w:rsidR="0035782A" w:rsidRPr="00CA0532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4.Жилой дом (в пользовании)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3153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3153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30,7</w:t>
            </w:r>
          </w:p>
          <w:p w:rsidR="0035782A" w:rsidRPr="00CA0532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Pr="00CA0532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410" w:type="dxa"/>
          </w:tcPr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МАЗ 353366,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прицеп-</w:t>
            </w:r>
            <w:proofErr w:type="gramStart"/>
            <w:r>
              <w:rPr>
                <w:sz w:val="20"/>
                <w:szCs w:val="20"/>
              </w:rPr>
              <w:t xml:space="preserve">фургон,   </w:t>
            </w:r>
            <w:proofErr w:type="gramEnd"/>
            <w:r>
              <w:rPr>
                <w:sz w:val="20"/>
                <w:szCs w:val="20"/>
              </w:rPr>
              <w:t xml:space="preserve">              Газель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Pr="008D2FC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WOLSVAGEN</w:t>
            </w:r>
            <w:r w:rsidRPr="00F33A0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POLO</w:t>
            </w:r>
            <w:r>
              <w:rPr>
                <w:sz w:val="20"/>
                <w:szCs w:val="20"/>
              </w:rPr>
              <w:t>,</w:t>
            </w:r>
          </w:p>
          <w:p w:rsidR="0035782A" w:rsidRPr="008D2FC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ВАЗ2106</w:t>
            </w:r>
          </w:p>
        </w:tc>
        <w:tc>
          <w:tcPr>
            <w:tcW w:w="3260" w:type="dxa"/>
          </w:tcPr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782A" w:rsidRPr="00CA0532" w:rsidTr="00F118F0">
        <w:trPr>
          <w:trHeight w:val="559"/>
        </w:trPr>
        <w:tc>
          <w:tcPr>
            <w:tcW w:w="568" w:type="dxa"/>
            <w:tcBorders>
              <w:bottom w:val="single" w:sz="4" w:space="0" w:color="auto"/>
            </w:tcBorders>
          </w:tcPr>
          <w:p w:rsidR="0035782A" w:rsidRPr="00CA0532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Медова Наталья Викторовна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Pr="00CA0532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5782A" w:rsidRPr="00CA0532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Ведущий специалист отдела строительства, экологии и архитектуры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293683,68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409980,0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Pr="00CA0532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1.Квартира (1/3 доли)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 (в пользовании)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3.Земельный участок (в пользовании)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1.Земельный участок 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 (в пользовании)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 (в пользовании)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 (в пользовании)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3.Земельный участок (в пользовании)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 (в пользовании)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 (в пользовании)</w:t>
            </w:r>
          </w:p>
          <w:p w:rsidR="0035782A" w:rsidRPr="00CA0532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3.Земельный участок (в пользовании)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69,4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69,4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  <w:p w:rsidR="0035782A" w:rsidRPr="00CA0532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Pr="00CA0532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а/м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4E46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Pr="00654426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260" w:type="dxa"/>
          </w:tcPr>
          <w:p w:rsidR="0035782A" w:rsidRPr="00F33A0E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35782A" w:rsidRPr="00CA0532" w:rsidTr="00F118F0">
        <w:trPr>
          <w:trHeight w:val="277"/>
        </w:trPr>
        <w:tc>
          <w:tcPr>
            <w:tcW w:w="568" w:type="dxa"/>
          </w:tcPr>
          <w:p w:rsidR="0035782A" w:rsidRPr="00CA0532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559" w:type="dxa"/>
          </w:tcPr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Федорова Татьяна Александровна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  <w:lang w:val="en-US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  <w:lang w:val="en-US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  <w:lang w:val="en-US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  <w:lang w:val="en-US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  <w:lang w:val="en-US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  <w:lang w:val="en-US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  <w:lang w:val="en-US"/>
              </w:rPr>
            </w:pPr>
          </w:p>
          <w:p w:rsidR="0035782A" w:rsidRPr="00D07A24" w:rsidRDefault="0035782A" w:rsidP="00F118F0">
            <w:pPr>
              <w:widowControl w:val="0"/>
              <w:rPr>
                <w:sz w:val="20"/>
                <w:szCs w:val="20"/>
                <w:lang w:val="en-US"/>
              </w:rPr>
            </w:pPr>
          </w:p>
          <w:p w:rsidR="0035782A" w:rsidRPr="00D07A24" w:rsidRDefault="0035782A" w:rsidP="00F118F0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</w:tcPr>
          <w:p w:rsidR="0035782A" w:rsidRPr="00CA0532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Ведущий специалист</w:t>
            </w:r>
          </w:p>
        </w:tc>
        <w:tc>
          <w:tcPr>
            <w:tcW w:w="1276" w:type="dxa"/>
          </w:tcPr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308124,28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923514,66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  <w:lang w:val="en-US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  <w:lang w:val="en-US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  <w:lang w:val="en-US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  <w:lang w:val="en-US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  <w:lang w:val="en-US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  <w:lang w:val="en-US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  <w:lang w:val="en-US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  <w:lang w:val="en-US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  <w:lang w:val="en-US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  <w:lang w:val="en-US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  <w:lang w:val="en-US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  <w:lang w:val="en-US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  <w:lang w:val="en-US"/>
              </w:rPr>
            </w:pPr>
          </w:p>
          <w:p w:rsidR="0035782A" w:rsidRPr="00D07A24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1.Земельный участок (1/2 доли)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(1/3 доли)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3.Жилой дом (1/3 доли)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4.Жилой дом (1/2 доли)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5.Гараж (в пользовании)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6.Земельный участок (в пользовании)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(1/2 доли)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(1/3 доли)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3.Земельный участок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4.Жилой дом (1/3 доли)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5.Жилой дом (1/2 доли)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6.Гараж 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(в пользовании)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(в пользовании)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3.Жилой дом (в пользовании)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4.Жилой дом (в пользовании)</w:t>
            </w:r>
          </w:p>
          <w:p w:rsidR="0035782A" w:rsidRPr="00CA0532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5.Гараж ( в пользовании)</w:t>
            </w:r>
          </w:p>
        </w:tc>
        <w:tc>
          <w:tcPr>
            <w:tcW w:w="1701" w:type="dxa"/>
          </w:tcPr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77,10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35782A" w:rsidRPr="00CA0532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82A" w:rsidRPr="00CA0532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Ford</w:t>
            </w:r>
            <w:r w:rsidRPr="00D07A2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Fokus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35782A" w:rsidRPr="00C42392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35782A" w:rsidRPr="00F33A0E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35782A" w:rsidRPr="00CA0532" w:rsidTr="00F118F0">
        <w:trPr>
          <w:trHeight w:val="277"/>
        </w:trPr>
        <w:tc>
          <w:tcPr>
            <w:tcW w:w="568" w:type="dxa"/>
          </w:tcPr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1559" w:type="dxa"/>
          </w:tcPr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Прохорова Татьяна Александровна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Ведущий специалист  отдела ЖКХ и благоустройства</w:t>
            </w:r>
          </w:p>
        </w:tc>
        <w:tc>
          <w:tcPr>
            <w:tcW w:w="1276" w:type="dxa"/>
          </w:tcPr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304986,87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310046,53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7A2B3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7A2B3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1.Земельный участок (в пользовании)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2.Квартира </w:t>
            </w:r>
            <w:proofErr w:type="gramStart"/>
            <w:r>
              <w:rPr>
                <w:sz w:val="20"/>
                <w:szCs w:val="20"/>
              </w:rPr>
              <w:t>( пользовании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участок.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proofErr w:type="gramStart"/>
            <w:r>
              <w:rPr>
                <w:sz w:val="20"/>
                <w:szCs w:val="20"/>
              </w:rPr>
              <w:t>1.Земельный</w:t>
            </w:r>
            <w:proofErr w:type="gramEnd"/>
            <w:r>
              <w:rPr>
                <w:sz w:val="20"/>
                <w:szCs w:val="20"/>
              </w:rPr>
              <w:t xml:space="preserve"> участок (в пользовании)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2.Квартира </w:t>
            </w:r>
            <w:proofErr w:type="gramStart"/>
            <w:r>
              <w:rPr>
                <w:sz w:val="20"/>
                <w:szCs w:val="20"/>
              </w:rPr>
              <w:t>( пользовании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1.Земельный участок (в пользовании)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 ( пользовании)</w:t>
            </w:r>
          </w:p>
        </w:tc>
        <w:tc>
          <w:tcPr>
            <w:tcW w:w="1701" w:type="dxa"/>
          </w:tcPr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350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84,5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</w:t>
            </w:r>
          </w:p>
        </w:tc>
        <w:tc>
          <w:tcPr>
            <w:tcW w:w="1559" w:type="dxa"/>
          </w:tcPr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35782A" w:rsidRPr="00F33A0E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35782A" w:rsidRPr="00CA0532" w:rsidTr="00F118F0">
        <w:trPr>
          <w:trHeight w:val="277"/>
        </w:trPr>
        <w:tc>
          <w:tcPr>
            <w:tcW w:w="568" w:type="dxa"/>
          </w:tcPr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559" w:type="dxa"/>
          </w:tcPr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Усягин Павел Витальевич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Ведущий специалист отдела ЖКХ и благоустройства</w:t>
            </w:r>
          </w:p>
        </w:tc>
        <w:tc>
          <w:tcPr>
            <w:tcW w:w="1276" w:type="dxa"/>
          </w:tcPr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295474,21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288081,03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7A2B3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  <w:proofErr w:type="gramStart"/>
            <w:r>
              <w:rPr>
                <w:sz w:val="20"/>
                <w:szCs w:val="20"/>
              </w:rPr>
              <w:t>Квартира(</w:t>
            </w:r>
            <w:proofErr w:type="gramEnd"/>
            <w:r>
              <w:rPr>
                <w:sz w:val="20"/>
                <w:szCs w:val="20"/>
              </w:rPr>
              <w:t>1/3 доли)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2.Квартира </w:t>
            </w:r>
            <w:proofErr w:type="gramStart"/>
            <w:r>
              <w:rPr>
                <w:sz w:val="20"/>
                <w:szCs w:val="20"/>
              </w:rPr>
              <w:t>( в</w:t>
            </w:r>
            <w:proofErr w:type="gramEnd"/>
            <w:r>
              <w:rPr>
                <w:sz w:val="20"/>
                <w:szCs w:val="20"/>
              </w:rPr>
              <w:t xml:space="preserve"> пользовании)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3.Земельный участок </w:t>
            </w:r>
            <w:proofErr w:type="gramStart"/>
            <w:r>
              <w:rPr>
                <w:sz w:val="20"/>
                <w:szCs w:val="20"/>
              </w:rPr>
              <w:t>( в</w:t>
            </w:r>
            <w:proofErr w:type="gramEnd"/>
            <w:r>
              <w:rPr>
                <w:sz w:val="20"/>
                <w:szCs w:val="20"/>
              </w:rPr>
              <w:t xml:space="preserve"> пользовании)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4.Квартира (в пользовании)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участок.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 (1/3 доли)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3Квартира </w:t>
            </w:r>
            <w:proofErr w:type="gramStart"/>
            <w:r>
              <w:rPr>
                <w:sz w:val="20"/>
                <w:szCs w:val="20"/>
              </w:rPr>
              <w:t>( в</w:t>
            </w:r>
            <w:proofErr w:type="gramEnd"/>
            <w:r>
              <w:rPr>
                <w:sz w:val="20"/>
                <w:szCs w:val="20"/>
              </w:rPr>
              <w:t xml:space="preserve"> пользовании)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Квартира </w:t>
            </w:r>
            <w:proofErr w:type="gramStart"/>
            <w:r>
              <w:rPr>
                <w:sz w:val="20"/>
                <w:szCs w:val="20"/>
              </w:rPr>
              <w:t>( в</w:t>
            </w:r>
            <w:proofErr w:type="gramEnd"/>
            <w:r>
              <w:rPr>
                <w:sz w:val="20"/>
                <w:szCs w:val="20"/>
              </w:rPr>
              <w:t xml:space="preserve"> пользовании)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1..Квартира</w:t>
            </w:r>
            <w:proofErr w:type="gramEnd"/>
            <w:r>
              <w:rPr>
                <w:sz w:val="20"/>
                <w:szCs w:val="20"/>
              </w:rPr>
              <w:t xml:space="preserve"> ( в пользовании)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2.Земельный участок </w:t>
            </w:r>
            <w:proofErr w:type="gramStart"/>
            <w:r>
              <w:rPr>
                <w:sz w:val="20"/>
                <w:szCs w:val="20"/>
              </w:rPr>
              <w:t>( в</w:t>
            </w:r>
            <w:proofErr w:type="gramEnd"/>
            <w:r>
              <w:rPr>
                <w:sz w:val="20"/>
                <w:szCs w:val="20"/>
              </w:rPr>
              <w:t xml:space="preserve"> пользовании)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 (в пользовании)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4.Квартира (в пользовании)</w:t>
            </w:r>
          </w:p>
        </w:tc>
        <w:tc>
          <w:tcPr>
            <w:tcW w:w="1701" w:type="dxa"/>
          </w:tcPr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66,8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559" w:type="dxa"/>
          </w:tcPr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82A" w:rsidRDefault="0035782A" w:rsidP="007A2B32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82A" w:rsidRDefault="0035782A" w:rsidP="007A2B32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35782A" w:rsidRDefault="0035782A" w:rsidP="007A2B3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35782A" w:rsidRPr="00F33A0E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35782A" w:rsidRPr="00CA0532" w:rsidTr="00F118F0">
        <w:trPr>
          <w:trHeight w:val="277"/>
        </w:trPr>
        <w:tc>
          <w:tcPr>
            <w:tcW w:w="568" w:type="dxa"/>
          </w:tcPr>
          <w:p w:rsidR="0035782A" w:rsidRDefault="0035782A" w:rsidP="007A2B3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Шибалин Иван Николаевич</w:t>
            </w:r>
          </w:p>
        </w:tc>
        <w:tc>
          <w:tcPr>
            <w:tcW w:w="1559" w:type="dxa"/>
          </w:tcPr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строительства, экологии и архитектуры</w:t>
            </w:r>
          </w:p>
        </w:tc>
        <w:tc>
          <w:tcPr>
            <w:tcW w:w="1276" w:type="dxa"/>
          </w:tcPr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337636,39</w:t>
            </w:r>
          </w:p>
        </w:tc>
        <w:tc>
          <w:tcPr>
            <w:tcW w:w="1701" w:type="dxa"/>
          </w:tcPr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proofErr w:type="gramStart"/>
            <w:r>
              <w:rPr>
                <w:sz w:val="20"/>
                <w:szCs w:val="20"/>
              </w:rPr>
              <w:t>Квартира(</w:t>
            </w:r>
            <w:proofErr w:type="gramEnd"/>
            <w:r>
              <w:rPr>
                <w:sz w:val="20"/>
                <w:szCs w:val="20"/>
              </w:rPr>
              <w:t>1/2 доли)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 (в пользовании)</w:t>
            </w:r>
          </w:p>
        </w:tc>
        <w:tc>
          <w:tcPr>
            <w:tcW w:w="1701" w:type="dxa"/>
          </w:tcPr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1559" w:type="dxa"/>
          </w:tcPr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21124</w:t>
            </w:r>
          </w:p>
        </w:tc>
        <w:tc>
          <w:tcPr>
            <w:tcW w:w="3260" w:type="dxa"/>
          </w:tcPr>
          <w:p w:rsidR="0035782A" w:rsidRPr="00F33A0E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782A" w:rsidRPr="00CA0532" w:rsidTr="00F118F0">
        <w:trPr>
          <w:trHeight w:val="277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35782A" w:rsidRDefault="0035782A" w:rsidP="007A2B3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Стожаров Максим Александрович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строительства, экологии и архитектуры</w:t>
            </w:r>
          </w:p>
        </w:tc>
        <w:tc>
          <w:tcPr>
            <w:tcW w:w="1276" w:type="dxa"/>
          </w:tcPr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339671,89</w:t>
            </w:r>
          </w:p>
        </w:tc>
        <w:tc>
          <w:tcPr>
            <w:tcW w:w="1701" w:type="dxa"/>
          </w:tcPr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 (в пользовании)</w:t>
            </w:r>
          </w:p>
        </w:tc>
        <w:tc>
          <w:tcPr>
            <w:tcW w:w="1701" w:type="dxa"/>
          </w:tcPr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559" w:type="dxa"/>
          </w:tcPr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35782A" w:rsidRPr="00124F46" w:rsidRDefault="0035782A" w:rsidP="00F118F0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CHEVROLET COBALT</w:t>
            </w:r>
          </w:p>
        </w:tc>
        <w:tc>
          <w:tcPr>
            <w:tcW w:w="3260" w:type="dxa"/>
          </w:tcPr>
          <w:p w:rsidR="0035782A" w:rsidRPr="00F33A0E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782A" w:rsidRPr="00CA0532" w:rsidTr="00F118F0">
        <w:trPr>
          <w:trHeight w:val="277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112143,26</w:t>
            </w:r>
          </w:p>
        </w:tc>
        <w:tc>
          <w:tcPr>
            <w:tcW w:w="1701" w:type="dxa"/>
          </w:tcPr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proofErr w:type="gramStart"/>
            <w:r>
              <w:rPr>
                <w:sz w:val="20"/>
                <w:szCs w:val="20"/>
              </w:rPr>
              <w:t>Квартира(</w:t>
            </w:r>
            <w:proofErr w:type="gramEnd"/>
            <w:r>
              <w:rPr>
                <w:sz w:val="20"/>
                <w:szCs w:val="20"/>
              </w:rPr>
              <w:t>1/3 доли)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2.Квартира (в пользовании)</w:t>
            </w:r>
          </w:p>
        </w:tc>
        <w:tc>
          <w:tcPr>
            <w:tcW w:w="1701" w:type="dxa"/>
          </w:tcPr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64,4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559" w:type="dxa"/>
          </w:tcPr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35782A" w:rsidRPr="00F33A0E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5782A" w:rsidRPr="00CA0532" w:rsidTr="00F118F0">
        <w:trPr>
          <w:trHeight w:val="277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5782A" w:rsidRDefault="0035782A" w:rsidP="007A2B3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782A" w:rsidRDefault="0035782A" w:rsidP="00F118F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 (в пользовании)</w:t>
            </w:r>
          </w:p>
        </w:tc>
        <w:tc>
          <w:tcPr>
            <w:tcW w:w="1701" w:type="dxa"/>
          </w:tcPr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559" w:type="dxa"/>
          </w:tcPr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35782A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35782A" w:rsidRPr="00F33A0E" w:rsidRDefault="0035782A" w:rsidP="00F118F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:rsidR="0035782A" w:rsidRPr="00BA6741" w:rsidRDefault="0035782A" w:rsidP="00F41752"/>
    <w:p w:rsidR="0035782A" w:rsidRDefault="0035782A" w:rsidP="007711B2">
      <w:pPr>
        <w:tabs>
          <w:tab w:val="left" w:pos="3060"/>
        </w:tabs>
        <w:ind w:hanging="540"/>
        <w:jc w:val="center"/>
      </w:pPr>
    </w:p>
    <w:p w:rsidR="0035782A" w:rsidRPr="00BA21FD" w:rsidRDefault="0035782A" w:rsidP="00BA21FD">
      <w:pPr>
        <w:jc w:val="center"/>
        <w:rPr>
          <w:sz w:val="28"/>
        </w:rPr>
      </w:pPr>
      <w:r w:rsidRPr="00BA21FD">
        <w:rPr>
          <w:sz w:val="28"/>
        </w:rPr>
        <w:t>Сведения</w:t>
      </w:r>
    </w:p>
    <w:p w:rsidR="0035782A" w:rsidRPr="00BA21FD" w:rsidRDefault="0035782A" w:rsidP="00114B0B">
      <w:pPr>
        <w:jc w:val="center"/>
        <w:rPr>
          <w:sz w:val="28"/>
        </w:rPr>
      </w:pPr>
      <w:r w:rsidRPr="00BA21FD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proofErr w:type="gramStart"/>
      <w:r w:rsidRPr="00BA21FD">
        <w:rPr>
          <w:sz w:val="28"/>
        </w:rPr>
        <w:t>об  имуществе</w:t>
      </w:r>
      <w:proofErr w:type="gramEnd"/>
      <w:r w:rsidRPr="00BA21FD">
        <w:rPr>
          <w:sz w:val="28"/>
        </w:rPr>
        <w:t xml:space="preserve">  и обязательс</w:t>
      </w:r>
      <w:r>
        <w:rPr>
          <w:sz w:val="28"/>
        </w:rPr>
        <w:t>твах  имущественного  характера</w:t>
      </w:r>
      <w:r w:rsidRPr="00BA21FD">
        <w:rPr>
          <w:sz w:val="28"/>
        </w:rPr>
        <w:t>, представленные  муниципальными  служащими  управления  сельск</w:t>
      </w:r>
      <w:r>
        <w:rPr>
          <w:sz w:val="28"/>
        </w:rPr>
        <w:t xml:space="preserve">ого хозяйства  администрации </w:t>
      </w:r>
      <w:r w:rsidRPr="00BA21FD">
        <w:rPr>
          <w:sz w:val="28"/>
        </w:rPr>
        <w:t xml:space="preserve">  </w:t>
      </w:r>
      <w:r>
        <w:rPr>
          <w:sz w:val="28"/>
        </w:rPr>
        <w:t>городского округа Перевозский Нижегородской области</w:t>
      </w:r>
      <w:r w:rsidRPr="00BA21FD">
        <w:rPr>
          <w:sz w:val="28"/>
        </w:rPr>
        <w:t xml:space="preserve">  за  отчетный  финансов</w:t>
      </w:r>
      <w:r>
        <w:rPr>
          <w:sz w:val="28"/>
        </w:rPr>
        <w:t>ы</w:t>
      </w:r>
      <w:r w:rsidRPr="00BA21FD">
        <w:rPr>
          <w:sz w:val="28"/>
        </w:rPr>
        <w:t xml:space="preserve">й </w:t>
      </w:r>
      <w:r>
        <w:rPr>
          <w:sz w:val="28"/>
        </w:rPr>
        <w:t xml:space="preserve"> </w:t>
      </w:r>
      <w:r w:rsidRPr="00BA21FD">
        <w:rPr>
          <w:sz w:val="28"/>
        </w:rPr>
        <w:t xml:space="preserve"> год с 1 </w:t>
      </w:r>
      <w:r>
        <w:rPr>
          <w:sz w:val="28"/>
        </w:rPr>
        <w:t xml:space="preserve"> </w:t>
      </w:r>
      <w:r w:rsidRPr="00BA21FD">
        <w:rPr>
          <w:sz w:val="28"/>
        </w:rPr>
        <w:t>января</w:t>
      </w:r>
      <w:r>
        <w:rPr>
          <w:sz w:val="28"/>
        </w:rPr>
        <w:t xml:space="preserve"> 2019 </w:t>
      </w:r>
      <w:r w:rsidRPr="00BA21FD">
        <w:rPr>
          <w:sz w:val="28"/>
        </w:rPr>
        <w:t>года</w:t>
      </w:r>
      <w:r>
        <w:rPr>
          <w:sz w:val="28"/>
        </w:rPr>
        <w:t xml:space="preserve"> </w:t>
      </w:r>
      <w:r w:rsidRPr="00BA21FD">
        <w:rPr>
          <w:sz w:val="28"/>
        </w:rPr>
        <w:t xml:space="preserve"> по</w:t>
      </w:r>
      <w:r>
        <w:rPr>
          <w:sz w:val="28"/>
        </w:rPr>
        <w:t xml:space="preserve"> </w:t>
      </w:r>
      <w:r w:rsidRPr="00BA21FD">
        <w:rPr>
          <w:sz w:val="28"/>
        </w:rPr>
        <w:t xml:space="preserve">31 декабря </w:t>
      </w:r>
      <w:r>
        <w:rPr>
          <w:sz w:val="28"/>
        </w:rPr>
        <w:t xml:space="preserve">2019  </w:t>
      </w:r>
      <w:r w:rsidRPr="00BA21FD">
        <w:rPr>
          <w:sz w:val="28"/>
        </w:rPr>
        <w:t>года</w:t>
      </w:r>
    </w:p>
    <w:p w:rsidR="0035782A" w:rsidRDefault="0035782A"/>
    <w:p w:rsidR="0035782A" w:rsidRDefault="0035782A"/>
    <w:tbl>
      <w:tblPr>
        <w:tblW w:w="1620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800"/>
        <w:gridCol w:w="1260"/>
        <w:gridCol w:w="1440"/>
        <w:gridCol w:w="2700"/>
        <w:gridCol w:w="2520"/>
        <w:gridCol w:w="1080"/>
        <w:gridCol w:w="1800"/>
        <w:gridCol w:w="3249"/>
      </w:tblGrid>
      <w:tr w:rsidR="0035782A" w:rsidTr="00635775">
        <w:trPr>
          <w:trHeight w:val="1170"/>
        </w:trPr>
        <w:tc>
          <w:tcPr>
            <w:tcW w:w="360" w:type="dxa"/>
            <w:vMerge w:val="restart"/>
          </w:tcPr>
          <w:p w:rsidR="0035782A" w:rsidRPr="00114B0B" w:rsidRDefault="0035782A">
            <w:pPr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П</w:t>
            </w:r>
            <w:r w:rsidRPr="00114B0B">
              <w:rPr>
                <w:sz w:val="20"/>
                <w:szCs w:val="20"/>
                <w:lang w:val="en-US"/>
              </w:rPr>
              <w:t>/</w:t>
            </w:r>
            <w:r w:rsidRPr="00114B0B">
              <w:rPr>
                <w:sz w:val="20"/>
                <w:szCs w:val="20"/>
              </w:rPr>
              <w:t>№</w:t>
            </w:r>
          </w:p>
        </w:tc>
        <w:tc>
          <w:tcPr>
            <w:tcW w:w="1800" w:type="dxa"/>
            <w:vMerge w:val="restart"/>
          </w:tcPr>
          <w:p w:rsidR="0035782A" w:rsidRPr="00114B0B" w:rsidRDefault="0035782A" w:rsidP="00635775">
            <w:pPr>
              <w:jc w:val="center"/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Фамилия,  имя, отчество</w:t>
            </w:r>
          </w:p>
        </w:tc>
        <w:tc>
          <w:tcPr>
            <w:tcW w:w="1260" w:type="dxa"/>
            <w:vMerge w:val="restart"/>
          </w:tcPr>
          <w:p w:rsidR="0035782A" w:rsidRPr="00114B0B" w:rsidRDefault="0035782A" w:rsidP="00635775">
            <w:pPr>
              <w:jc w:val="center"/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Должность</w:t>
            </w:r>
          </w:p>
        </w:tc>
        <w:tc>
          <w:tcPr>
            <w:tcW w:w="1440" w:type="dxa"/>
            <w:vMerge w:val="restart"/>
          </w:tcPr>
          <w:p w:rsidR="0035782A" w:rsidRPr="00114B0B" w:rsidRDefault="0035782A" w:rsidP="00635775">
            <w:pPr>
              <w:jc w:val="center"/>
              <w:rPr>
                <w:sz w:val="20"/>
                <w:szCs w:val="20"/>
              </w:rPr>
            </w:pPr>
            <w:proofErr w:type="gramStart"/>
            <w:r w:rsidRPr="00114B0B">
              <w:rPr>
                <w:sz w:val="20"/>
                <w:szCs w:val="20"/>
              </w:rPr>
              <w:t>Общая  сумма</w:t>
            </w:r>
            <w:proofErr w:type="gramEnd"/>
            <w:r w:rsidRPr="00114B0B">
              <w:rPr>
                <w:sz w:val="20"/>
                <w:szCs w:val="20"/>
              </w:rPr>
              <w:t xml:space="preserve"> декларированного  годового дохода за  201</w:t>
            </w:r>
            <w:r>
              <w:rPr>
                <w:sz w:val="20"/>
                <w:szCs w:val="20"/>
              </w:rPr>
              <w:t xml:space="preserve">9 </w:t>
            </w:r>
            <w:r w:rsidRPr="00114B0B">
              <w:rPr>
                <w:sz w:val="20"/>
                <w:szCs w:val="20"/>
              </w:rPr>
              <w:t>год</w:t>
            </w:r>
          </w:p>
          <w:p w:rsidR="0035782A" w:rsidRPr="00114B0B" w:rsidRDefault="0035782A" w:rsidP="00635775">
            <w:pPr>
              <w:jc w:val="center"/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(руб.)</w:t>
            </w:r>
          </w:p>
        </w:tc>
        <w:tc>
          <w:tcPr>
            <w:tcW w:w="6300" w:type="dxa"/>
            <w:gridSpan w:val="3"/>
          </w:tcPr>
          <w:p w:rsidR="0035782A" w:rsidRPr="00114B0B" w:rsidRDefault="0035782A" w:rsidP="00635775">
            <w:pPr>
              <w:jc w:val="center"/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Перечень объектов  недвижимого  имущества , принадлежащих на праве  собственности или находящихся  в пользовании</w:t>
            </w:r>
          </w:p>
        </w:tc>
        <w:tc>
          <w:tcPr>
            <w:tcW w:w="1800" w:type="dxa"/>
            <w:vMerge w:val="restart"/>
          </w:tcPr>
          <w:p w:rsidR="0035782A" w:rsidRPr="00114B0B" w:rsidRDefault="0035782A" w:rsidP="009B1B78">
            <w:pPr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 xml:space="preserve">Перечень </w:t>
            </w:r>
          </w:p>
          <w:p w:rsidR="0035782A" w:rsidRPr="00114B0B" w:rsidRDefault="0035782A" w:rsidP="009B1B78">
            <w:pPr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Транспортных</w:t>
            </w:r>
          </w:p>
          <w:p w:rsidR="0035782A" w:rsidRPr="00114B0B" w:rsidRDefault="0035782A" w:rsidP="009B1B78">
            <w:pPr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 xml:space="preserve"> средств, </w:t>
            </w:r>
          </w:p>
          <w:p w:rsidR="0035782A" w:rsidRPr="00114B0B" w:rsidRDefault="0035782A" w:rsidP="009B1B78">
            <w:pPr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принадлежащ</w:t>
            </w:r>
            <w:r>
              <w:rPr>
                <w:sz w:val="20"/>
                <w:szCs w:val="20"/>
              </w:rPr>
              <w:t>их</w:t>
            </w:r>
            <w:r w:rsidRPr="00114B0B">
              <w:rPr>
                <w:sz w:val="20"/>
                <w:szCs w:val="20"/>
              </w:rPr>
              <w:t xml:space="preserve"> </w:t>
            </w:r>
          </w:p>
          <w:p w:rsidR="0035782A" w:rsidRPr="00114B0B" w:rsidRDefault="0035782A" w:rsidP="009B1B78">
            <w:pPr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>на праве</w:t>
            </w:r>
          </w:p>
          <w:p w:rsidR="0035782A" w:rsidRPr="00114B0B" w:rsidRDefault="0035782A" w:rsidP="009B1B78">
            <w:pPr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 xml:space="preserve"> собственности</w:t>
            </w:r>
          </w:p>
          <w:p w:rsidR="0035782A" w:rsidRPr="00114B0B" w:rsidRDefault="0035782A" w:rsidP="009B1B78">
            <w:pPr>
              <w:rPr>
                <w:sz w:val="20"/>
                <w:szCs w:val="20"/>
              </w:rPr>
            </w:pPr>
            <w:r w:rsidRPr="00114B0B">
              <w:rPr>
                <w:sz w:val="20"/>
                <w:szCs w:val="20"/>
              </w:rPr>
              <w:t xml:space="preserve"> (вид,  марка)</w:t>
            </w:r>
          </w:p>
        </w:tc>
        <w:tc>
          <w:tcPr>
            <w:tcW w:w="3249" w:type="dxa"/>
            <w:vMerge w:val="restart"/>
          </w:tcPr>
          <w:p w:rsidR="0035782A" w:rsidRPr="009E5F34" w:rsidRDefault="0035782A" w:rsidP="00635775">
            <w:pPr>
              <w:jc w:val="center"/>
              <w:rPr>
                <w:sz w:val="20"/>
                <w:szCs w:val="20"/>
              </w:rPr>
            </w:pPr>
            <w:r w:rsidRPr="009E5F34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периоду, установленному Федеральным законом от 3 декабря 2012 года № </w:t>
            </w:r>
            <w:r w:rsidRPr="009E5F34">
              <w:rPr>
                <w:sz w:val="20"/>
                <w:szCs w:val="20"/>
              </w:rPr>
              <w:lastRenderedPageBreak/>
              <w:t xml:space="preserve">230-ФЗ «О  контроле  за  соответствием  расходов  лиц,  замещающих государственные должности, и иных лиц их доходам» </w:t>
            </w:r>
          </w:p>
          <w:p w:rsidR="0035782A" w:rsidRPr="00114B0B" w:rsidRDefault="0035782A" w:rsidP="00635775">
            <w:pPr>
              <w:jc w:val="center"/>
              <w:rPr>
                <w:sz w:val="20"/>
                <w:szCs w:val="20"/>
              </w:rPr>
            </w:pPr>
          </w:p>
        </w:tc>
      </w:tr>
      <w:tr w:rsidR="0035782A" w:rsidTr="00635775">
        <w:trPr>
          <w:trHeight w:val="2730"/>
        </w:trPr>
        <w:tc>
          <w:tcPr>
            <w:tcW w:w="360" w:type="dxa"/>
            <w:vMerge/>
          </w:tcPr>
          <w:p w:rsidR="0035782A" w:rsidRDefault="0035782A"/>
        </w:tc>
        <w:tc>
          <w:tcPr>
            <w:tcW w:w="1800" w:type="dxa"/>
            <w:vMerge/>
          </w:tcPr>
          <w:p w:rsidR="0035782A" w:rsidRDefault="0035782A"/>
        </w:tc>
        <w:tc>
          <w:tcPr>
            <w:tcW w:w="1260" w:type="dxa"/>
            <w:vMerge/>
          </w:tcPr>
          <w:p w:rsidR="0035782A" w:rsidRDefault="0035782A"/>
        </w:tc>
        <w:tc>
          <w:tcPr>
            <w:tcW w:w="1440" w:type="dxa"/>
            <w:vMerge/>
          </w:tcPr>
          <w:p w:rsidR="0035782A" w:rsidRDefault="0035782A"/>
        </w:tc>
        <w:tc>
          <w:tcPr>
            <w:tcW w:w="2700" w:type="dxa"/>
          </w:tcPr>
          <w:p w:rsidR="0035782A" w:rsidRPr="00114B0B" w:rsidRDefault="0035782A" w:rsidP="00635775">
            <w:pPr>
              <w:jc w:val="center"/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Вид объекта  в недвижимости</w:t>
            </w:r>
          </w:p>
        </w:tc>
        <w:tc>
          <w:tcPr>
            <w:tcW w:w="2520" w:type="dxa"/>
          </w:tcPr>
          <w:p w:rsidR="0035782A" w:rsidRPr="00114B0B" w:rsidRDefault="0035782A" w:rsidP="00635775">
            <w:pPr>
              <w:jc w:val="center"/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Площадь</w:t>
            </w:r>
          </w:p>
          <w:p w:rsidR="0035782A" w:rsidRPr="00114B0B" w:rsidRDefault="0035782A" w:rsidP="00635775">
            <w:pPr>
              <w:jc w:val="center"/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(кв.м.)</w:t>
            </w:r>
          </w:p>
        </w:tc>
        <w:tc>
          <w:tcPr>
            <w:tcW w:w="1080" w:type="dxa"/>
          </w:tcPr>
          <w:p w:rsidR="0035782A" w:rsidRPr="00114B0B" w:rsidRDefault="0035782A" w:rsidP="00635775">
            <w:pPr>
              <w:jc w:val="center"/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Страна   расположения</w:t>
            </w:r>
          </w:p>
        </w:tc>
        <w:tc>
          <w:tcPr>
            <w:tcW w:w="1800" w:type="dxa"/>
            <w:vMerge/>
          </w:tcPr>
          <w:p w:rsidR="0035782A" w:rsidRDefault="0035782A"/>
        </w:tc>
        <w:tc>
          <w:tcPr>
            <w:tcW w:w="3249" w:type="dxa"/>
            <w:vMerge/>
          </w:tcPr>
          <w:p w:rsidR="0035782A" w:rsidRDefault="0035782A"/>
        </w:tc>
      </w:tr>
      <w:tr w:rsidR="0035782A" w:rsidTr="00635775">
        <w:trPr>
          <w:trHeight w:val="2730"/>
        </w:trPr>
        <w:tc>
          <w:tcPr>
            <w:tcW w:w="360" w:type="dxa"/>
          </w:tcPr>
          <w:p w:rsidR="0035782A" w:rsidRDefault="0035782A" w:rsidP="00D13314">
            <w:pPr>
              <w:widowControl w:val="0"/>
            </w:pPr>
            <w:r>
              <w:t>1</w:t>
            </w:r>
          </w:p>
        </w:tc>
        <w:tc>
          <w:tcPr>
            <w:tcW w:w="1800" w:type="dxa"/>
          </w:tcPr>
          <w:p w:rsidR="0035782A" w:rsidRDefault="0035782A" w:rsidP="00D13314">
            <w:pPr>
              <w:widowControl w:val="0"/>
            </w:pPr>
            <w:r>
              <w:t>Кузнецова Елена Николаевна</w:t>
            </w:r>
          </w:p>
        </w:tc>
        <w:tc>
          <w:tcPr>
            <w:tcW w:w="1260" w:type="dxa"/>
          </w:tcPr>
          <w:p w:rsidR="0035782A" w:rsidRDefault="0035782A" w:rsidP="00D13314">
            <w:pPr>
              <w:widowControl w:val="0"/>
            </w:pPr>
            <w:r>
              <w:t>Начальник Управления</w:t>
            </w:r>
          </w:p>
        </w:tc>
        <w:tc>
          <w:tcPr>
            <w:tcW w:w="1440" w:type="dxa"/>
          </w:tcPr>
          <w:p w:rsidR="0035782A" w:rsidRDefault="0035782A" w:rsidP="00D13314">
            <w:pPr>
              <w:widowControl w:val="0"/>
            </w:pPr>
            <w:r>
              <w:t>1075624,34</w:t>
            </w:r>
          </w:p>
        </w:tc>
        <w:tc>
          <w:tcPr>
            <w:tcW w:w="2700" w:type="dxa"/>
          </w:tcPr>
          <w:p w:rsidR="0035782A" w:rsidRDefault="0035782A" w:rsidP="00D1331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</w:t>
            </w:r>
          </w:p>
          <w:p w:rsidR="0035782A" w:rsidRDefault="0035782A" w:rsidP="00D1331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  <w:p w:rsidR="0035782A" w:rsidRDefault="0035782A" w:rsidP="00D1331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3.Земельный участок</w:t>
            </w:r>
          </w:p>
          <w:p w:rsidR="0035782A" w:rsidRDefault="0035782A" w:rsidP="00D1331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4.Земельный участок</w:t>
            </w:r>
          </w:p>
          <w:p w:rsidR="0035782A" w:rsidRDefault="0035782A" w:rsidP="00D1331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5.Земельный участок</w:t>
            </w:r>
          </w:p>
          <w:p w:rsidR="0035782A" w:rsidRDefault="0035782A" w:rsidP="00D1331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6.Жилой дом</w:t>
            </w:r>
          </w:p>
          <w:p w:rsidR="0035782A" w:rsidRDefault="0035782A" w:rsidP="00D1331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7.Жилой дом</w:t>
            </w:r>
          </w:p>
          <w:p w:rsidR="0035782A" w:rsidRPr="00114B0B" w:rsidRDefault="0035782A" w:rsidP="00D1331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8.Квартира</w:t>
            </w:r>
          </w:p>
        </w:tc>
        <w:tc>
          <w:tcPr>
            <w:tcW w:w="2520" w:type="dxa"/>
          </w:tcPr>
          <w:p w:rsidR="0035782A" w:rsidRDefault="0035782A" w:rsidP="00D1331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1360,0 (1/2 доли)</w:t>
            </w:r>
          </w:p>
          <w:p w:rsidR="0035782A" w:rsidRDefault="0035782A" w:rsidP="00D1331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427,0 </w:t>
            </w:r>
          </w:p>
          <w:p w:rsidR="0035782A" w:rsidRDefault="0035782A" w:rsidP="00D1331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35782A" w:rsidRDefault="0035782A" w:rsidP="00D1331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178003,0 (17/35)</w:t>
            </w:r>
          </w:p>
          <w:p w:rsidR="0035782A" w:rsidRDefault="0035782A" w:rsidP="00D1331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372,0</w:t>
            </w:r>
          </w:p>
          <w:p w:rsidR="0035782A" w:rsidRDefault="0035782A" w:rsidP="00D1331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413,7 (1/2 доли)</w:t>
            </w:r>
          </w:p>
          <w:p w:rsidR="0035782A" w:rsidRDefault="0035782A" w:rsidP="00D1331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51,3 </w:t>
            </w:r>
          </w:p>
          <w:p w:rsidR="0035782A" w:rsidRPr="00114B0B" w:rsidRDefault="0035782A" w:rsidP="00D1331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</w:tc>
        <w:tc>
          <w:tcPr>
            <w:tcW w:w="1080" w:type="dxa"/>
          </w:tcPr>
          <w:p w:rsidR="0035782A" w:rsidRDefault="0035782A" w:rsidP="00D1331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5782A" w:rsidRDefault="0035782A" w:rsidP="00D1331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5782A" w:rsidRDefault="0035782A" w:rsidP="00D1331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5782A" w:rsidRDefault="0035782A" w:rsidP="00D1331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5782A" w:rsidRDefault="0035782A" w:rsidP="00D1331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5782A" w:rsidRDefault="0035782A" w:rsidP="00D1331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5782A" w:rsidRDefault="0035782A" w:rsidP="00D1331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5782A" w:rsidRPr="00114B0B" w:rsidRDefault="0035782A" w:rsidP="00D1331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</w:tcPr>
          <w:p w:rsidR="0035782A" w:rsidRDefault="0035782A" w:rsidP="00D13314">
            <w:pPr>
              <w:widowControl w:val="0"/>
            </w:pPr>
            <w:r>
              <w:t>Не имеется</w:t>
            </w:r>
          </w:p>
        </w:tc>
        <w:tc>
          <w:tcPr>
            <w:tcW w:w="3249" w:type="dxa"/>
          </w:tcPr>
          <w:p w:rsidR="0035782A" w:rsidRDefault="0035782A" w:rsidP="00D13314">
            <w:pPr>
              <w:widowControl w:val="0"/>
              <w:jc w:val="center"/>
            </w:pPr>
            <w:r>
              <w:t>-</w:t>
            </w:r>
          </w:p>
        </w:tc>
      </w:tr>
      <w:tr w:rsidR="0035782A" w:rsidRPr="00114B0B" w:rsidTr="00A140AD">
        <w:trPr>
          <w:trHeight w:val="70"/>
        </w:trPr>
        <w:tc>
          <w:tcPr>
            <w:tcW w:w="360" w:type="dxa"/>
          </w:tcPr>
          <w:p w:rsidR="0035782A" w:rsidRPr="00114B0B" w:rsidRDefault="00357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:rsidR="0035782A" w:rsidRPr="00605355" w:rsidRDefault="0035782A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 xml:space="preserve">Моисеева Мария Ивановна </w:t>
            </w:r>
          </w:p>
          <w:p w:rsidR="0035782A" w:rsidRPr="00605355" w:rsidRDefault="0035782A">
            <w:pPr>
              <w:rPr>
                <w:sz w:val="22"/>
                <w:szCs w:val="22"/>
              </w:rPr>
            </w:pPr>
          </w:p>
          <w:p w:rsidR="0035782A" w:rsidRPr="00605355" w:rsidRDefault="0035782A">
            <w:pPr>
              <w:rPr>
                <w:sz w:val="22"/>
                <w:szCs w:val="22"/>
              </w:rPr>
            </w:pPr>
          </w:p>
          <w:p w:rsidR="0035782A" w:rsidRPr="00605355" w:rsidRDefault="0035782A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 xml:space="preserve">                                                        </w:t>
            </w:r>
          </w:p>
          <w:p w:rsidR="0035782A" w:rsidRPr="00605355" w:rsidRDefault="0035782A">
            <w:pPr>
              <w:rPr>
                <w:sz w:val="22"/>
                <w:szCs w:val="22"/>
              </w:rPr>
            </w:pPr>
          </w:p>
          <w:p w:rsidR="0035782A" w:rsidRPr="00605355" w:rsidRDefault="0035782A">
            <w:pPr>
              <w:rPr>
                <w:sz w:val="22"/>
                <w:szCs w:val="22"/>
              </w:rPr>
            </w:pPr>
          </w:p>
          <w:p w:rsidR="0035782A" w:rsidRPr="00605355" w:rsidRDefault="0035782A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супруг</w:t>
            </w:r>
          </w:p>
          <w:p w:rsidR="0035782A" w:rsidRPr="00605355" w:rsidRDefault="0035782A">
            <w:pPr>
              <w:rPr>
                <w:sz w:val="22"/>
                <w:szCs w:val="22"/>
              </w:rPr>
            </w:pPr>
          </w:p>
          <w:p w:rsidR="0035782A" w:rsidRPr="00605355" w:rsidRDefault="0035782A">
            <w:pPr>
              <w:rPr>
                <w:sz w:val="22"/>
                <w:szCs w:val="22"/>
              </w:rPr>
            </w:pPr>
          </w:p>
          <w:p w:rsidR="0035782A" w:rsidRPr="00605355" w:rsidRDefault="0035782A">
            <w:pPr>
              <w:rPr>
                <w:sz w:val="22"/>
                <w:szCs w:val="22"/>
              </w:rPr>
            </w:pPr>
          </w:p>
          <w:p w:rsidR="0035782A" w:rsidRPr="00605355" w:rsidRDefault="0035782A">
            <w:pPr>
              <w:rPr>
                <w:sz w:val="22"/>
                <w:szCs w:val="22"/>
              </w:rPr>
            </w:pPr>
          </w:p>
          <w:p w:rsidR="0035782A" w:rsidRPr="00605355" w:rsidRDefault="0035782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</w:tcPr>
          <w:p w:rsidR="0035782A" w:rsidRPr="00605355" w:rsidRDefault="0035782A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lastRenderedPageBreak/>
              <w:t>Заведующий производственным сектором</w:t>
            </w:r>
          </w:p>
          <w:p w:rsidR="0035782A" w:rsidRPr="00605355" w:rsidRDefault="0035782A">
            <w:pPr>
              <w:rPr>
                <w:sz w:val="22"/>
                <w:szCs w:val="22"/>
              </w:rPr>
            </w:pPr>
          </w:p>
          <w:p w:rsidR="0035782A" w:rsidRPr="00605355" w:rsidRDefault="0035782A">
            <w:pPr>
              <w:rPr>
                <w:sz w:val="22"/>
                <w:szCs w:val="22"/>
              </w:rPr>
            </w:pPr>
          </w:p>
          <w:p w:rsidR="0035782A" w:rsidRPr="00605355" w:rsidRDefault="0035782A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5782A" w:rsidRPr="0063440F" w:rsidRDefault="0035782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en-US"/>
              </w:rPr>
              <w:t>25622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:rsidR="0035782A" w:rsidRPr="00605355" w:rsidRDefault="0035782A">
            <w:pPr>
              <w:rPr>
                <w:sz w:val="22"/>
                <w:szCs w:val="22"/>
              </w:rPr>
            </w:pPr>
          </w:p>
          <w:p w:rsidR="0035782A" w:rsidRPr="00605355" w:rsidRDefault="0035782A">
            <w:pPr>
              <w:rPr>
                <w:sz w:val="22"/>
                <w:szCs w:val="22"/>
              </w:rPr>
            </w:pPr>
          </w:p>
          <w:p w:rsidR="0035782A" w:rsidRPr="00605355" w:rsidRDefault="0035782A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 xml:space="preserve">  </w:t>
            </w:r>
          </w:p>
          <w:p w:rsidR="0035782A" w:rsidRPr="00605355" w:rsidRDefault="0035782A">
            <w:pPr>
              <w:rPr>
                <w:sz w:val="22"/>
                <w:szCs w:val="22"/>
              </w:rPr>
            </w:pPr>
          </w:p>
          <w:p w:rsidR="0035782A" w:rsidRPr="00605355" w:rsidRDefault="0035782A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 xml:space="preserve">                                        </w:t>
            </w:r>
          </w:p>
          <w:p w:rsidR="0035782A" w:rsidRPr="00605355" w:rsidRDefault="0035782A">
            <w:pPr>
              <w:rPr>
                <w:sz w:val="22"/>
                <w:szCs w:val="22"/>
              </w:rPr>
            </w:pPr>
          </w:p>
          <w:p w:rsidR="0035782A" w:rsidRPr="00605355" w:rsidRDefault="0035782A">
            <w:pPr>
              <w:rPr>
                <w:sz w:val="22"/>
                <w:szCs w:val="22"/>
              </w:rPr>
            </w:pPr>
          </w:p>
          <w:p w:rsidR="0035782A" w:rsidRPr="0063440F" w:rsidRDefault="0035782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  <w:lang w:val="en-US"/>
              </w:rPr>
              <w:t>30589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47</w:t>
            </w:r>
          </w:p>
          <w:p w:rsidR="0035782A" w:rsidRPr="00605355" w:rsidRDefault="0035782A">
            <w:pPr>
              <w:rPr>
                <w:sz w:val="22"/>
                <w:szCs w:val="22"/>
              </w:rPr>
            </w:pPr>
          </w:p>
          <w:p w:rsidR="0035782A" w:rsidRPr="00605355" w:rsidRDefault="0035782A">
            <w:pPr>
              <w:rPr>
                <w:sz w:val="22"/>
                <w:szCs w:val="22"/>
              </w:rPr>
            </w:pPr>
          </w:p>
          <w:p w:rsidR="0035782A" w:rsidRPr="00605355" w:rsidRDefault="0035782A">
            <w:pPr>
              <w:rPr>
                <w:sz w:val="22"/>
                <w:szCs w:val="22"/>
              </w:rPr>
            </w:pPr>
          </w:p>
          <w:p w:rsidR="0035782A" w:rsidRPr="00605355" w:rsidRDefault="0035782A">
            <w:pPr>
              <w:rPr>
                <w:sz w:val="22"/>
                <w:szCs w:val="22"/>
              </w:rPr>
            </w:pPr>
          </w:p>
          <w:p w:rsidR="0035782A" w:rsidRPr="00605355" w:rsidRDefault="0035782A">
            <w:pPr>
              <w:rPr>
                <w:sz w:val="22"/>
                <w:szCs w:val="22"/>
              </w:rPr>
            </w:pPr>
          </w:p>
          <w:p w:rsidR="0035782A" w:rsidRPr="00605355" w:rsidRDefault="0035782A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35782A" w:rsidRPr="00605355" w:rsidRDefault="0035782A" w:rsidP="008C3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Pr="00605355">
              <w:rPr>
                <w:sz w:val="22"/>
                <w:szCs w:val="22"/>
              </w:rPr>
              <w:t>.Квартира</w:t>
            </w:r>
          </w:p>
          <w:p w:rsidR="0035782A" w:rsidRPr="00605355" w:rsidRDefault="0035782A" w:rsidP="008C3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05355">
              <w:rPr>
                <w:sz w:val="22"/>
                <w:szCs w:val="22"/>
              </w:rPr>
              <w:t>.Жилой дом</w:t>
            </w:r>
          </w:p>
          <w:p w:rsidR="0035782A" w:rsidRPr="00605355" w:rsidRDefault="0035782A" w:rsidP="008C3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05355">
              <w:rPr>
                <w:sz w:val="22"/>
                <w:szCs w:val="22"/>
              </w:rPr>
              <w:t>.Земельный участок</w:t>
            </w:r>
          </w:p>
          <w:p w:rsidR="0035782A" w:rsidRPr="00605355" w:rsidRDefault="0035782A" w:rsidP="008C3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05355">
              <w:rPr>
                <w:sz w:val="22"/>
                <w:szCs w:val="22"/>
              </w:rPr>
              <w:t>.Гараж</w:t>
            </w:r>
          </w:p>
          <w:p w:rsidR="0035782A" w:rsidRPr="00605355" w:rsidRDefault="0035782A" w:rsidP="008C3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05355">
              <w:rPr>
                <w:sz w:val="22"/>
                <w:szCs w:val="22"/>
              </w:rPr>
              <w:t>.Земельный участок</w:t>
            </w:r>
          </w:p>
          <w:p w:rsidR="0035782A" w:rsidRPr="00605355" w:rsidRDefault="0035782A" w:rsidP="008C3040">
            <w:pPr>
              <w:rPr>
                <w:sz w:val="22"/>
                <w:szCs w:val="22"/>
              </w:rPr>
            </w:pPr>
          </w:p>
          <w:p w:rsidR="0035782A" w:rsidRPr="00605355" w:rsidRDefault="0035782A" w:rsidP="008C3040">
            <w:pPr>
              <w:rPr>
                <w:sz w:val="22"/>
                <w:szCs w:val="22"/>
              </w:rPr>
            </w:pPr>
          </w:p>
          <w:p w:rsidR="0035782A" w:rsidRDefault="0035782A" w:rsidP="008C3040">
            <w:pPr>
              <w:rPr>
                <w:sz w:val="22"/>
                <w:szCs w:val="22"/>
              </w:rPr>
            </w:pPr>
          </w:p>
          <w:p w:rsidR="0035782A" w:rsidRPr="00605355" w:rsidRDefault="0035782A" w:rsidP="008C3040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lastRenderedPageBreak/>
              <w:t>1.Земельный участок</w:t>
            </w:r>
          </w:p>
          <w:p w:rsidR="0035782A" w:rsidRPr="00605355" w:rsidRDefault="0035782A" w:rsidP="008C3040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2.Земельный участок</w:t>
            </w:r>
          </w:p>
          <w:p w:rsidR="0035782A" w:rsidRPr="00605355" w:rsidRDefault="0035782A" w:rsidP="008C3040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3.Жилой дом</w:t>
            </w:r>
          </w:p>
          <w:p w:rsidR="0035782A" w:rsidRPr="00605355" w:rsidRDefault="0035782A" w:rsidP="008C3040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4.Гараж</w:t>
            </w:r>
          </w:p>
          <w:p w:rsidR="0035782A" w:rsidRPr="00605355" w:rsidRDefault="0035782A" w:rsidP="008C3040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5.Квартира</w:t>
            </w:r>
          </w:p>
          <w:p w:rsidR="0035782A" w:rsidRPr="00605355" w:rsidRDefault="0035782A" w:rsidP="008C3040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35782A" w:rsidRPr="00605355" w:rsidRDefault="0035782A" w:rsidP="00FA3166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lastRenderedPageBreak/>
              <w:t>65,4 (</w:t>
            </w:r>
            <w:r>
              <w:rPr>
                <w:sz w:val="22"/>
                <w:szCs w:val="22"/>
              </w:rPr>
              <w:t>1/3 доли</w:t>
            </w:r>
            <w:r w:rsidRPr="00605355">
              <w:rPr>
                <w:sz w:val="22"/>
                <w:szCs w:val="22"/>
              </w:rPr>
              <w:t xml:space="preserve">) </w:t>
            </w:r>
          </w:p>
          <w:p w:rsidR="0035782A" w:rsidRPr="00605355" w:rsidRDefault="0035782A" w:rsidP="00FA3166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31,2 (в пользовании)</w:t>
            </w:r>
          </w:p>
          <w:p w:rsidR="0035782A" w:rsidRPr="00605355" w:rsidRDefault="0035782A" w:rsidP="00FA3166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1500 (в пользовании)</w:t>
            </w:r>
          </w:p>
          <w:p w:rsidR="0035782A" w:rsidRPr="00605355" w:rsidRDefault="0035782A" w:rsidP="00605355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30 (в пользовании)</w:t>
            </w:r>
          </w:p>
          <w:p w:rsidR="0035782A" w:rsidRPr="00605355" w:rsidRDefault="0035782A" w:rsidP="00605355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 xml:space="preserve">30 </w:t>
            </w:r>
            <w:proofErr w:type="gramStart"/>
            <w:r w:rsidRPr="00605355">
              <w:rPr>
                <w:sz w:val="22"/>
                <w:szCs w:val="22"/>
              </w:rPr>
              <w:t>( в</w:t>
            </w:r>
            <w:proofErr w:type="gramEnd"/>
            <w:r w:rsidRPr="00605355">
              <w:rPr>
                <w:sz w:val="22"/>
                <w:szCs w:val="22"/>
              </w:rPr>
              <w:t xml:space="preserve"> пользовании)</w:t>
            </w:r>
          </w:p>
          <w:p w:rsidR="0035782A" w:rsidRPr="00605355" w:rsidRDefault="0035782A" w:rsidP="00605355">
            <w:pPr>
              <w:rPr>
                <w:sz w:val="22"/>
                <w:szCs w:val="22"/>
              </w:rPr>
            </w:pPr>
          </w:p>
          <w:p w:rsidR="0035782A" w:rsidRPr="00605355" w:rsidRDefault="0035782A" w:rsidP="00605355">
            <w:pPr>
              <w:rPr>
                <w:sz w:val="22"/>
                <w:szCs w:val="22"/>
              </w:rPr>
            </w:pPr>
          </w:p>
          <w:p w:rsidR="0035782A" w:rsidRDefault="0035782A" w:rsidP="00605355">
            <w:pPr>
              <w:rPr>
                <w:sz w:val="22"/>
                <w:szCs w:val="22"/>
              </w:rPr>
            </w:pPr>
          </w:p>
          <w:p w:rsidR="0035782A" w:rsidRPr="00605355" w:rsidRDefault="0035782A" w:rsidP="00605355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lastRenderedPageBreak/>
              <w:t>1500</w:t>
            </w:r>
          </w:p>
          <w:p w:rsidR="0035782A" w:rsidRPr="00605355" w:rsidRDefault="0035782A" w:rsidP="00605355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30</w:t>
            </w:r>
          </w:p>
          <w:p w:rsidR="0035782A" w:rsidRPr="00605355" w:rsidRDefault="0035782A" w:rsidP="00605355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31,2</w:t>
            </w:r>
          </w:p>
          <w:p w:rsidR="0035782A" w:rsidRPr="00605355" w:rsidRDefault="0035782A" w:rsidP="00605355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30</w:t>
            </w:r>
          </w:p>
          <w:p w:rsidR="0035782A" w:rsidRPr="00605355" w:rsidRDefault="0035782A" w:rsidP="00605355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65,4 (в пользовании)</w:t>
            </w:r>
          </w:p>
          <w:p w:rsidR="0035782A" w:rsidRPr="00605355" w:rsidRDefault="0035782A" w:rsidP="0060535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5782A" w:rsidRPr="00605355" w:rsidRDefault="0035782A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lastRenderedPageBreak/>
              <w:t>Россия</w:t>
            </w:r>
          </w:p>
          <w:p w:rsidR="0035782A" w:rsidRPr="00605355" w:rsidRDefault="0035782A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Россия</w:t>
            </w:r>
          </w:p>
          <w:p w:rsidR="0035782A" w:rsidRPr="00605355" w:rsidRDefault="0035782A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Россия</w:t>
            </w:r>
          </w:p>
          <w:p w:rsidR="0035782A" w:rsidRPr="00605355" w:rsidRDefault="0035782A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Россия</w:t>
            </w:r>
          </w:p>
          <w:p w:rsidR="0035782A" w:rsidRPr="00605355" w:rsidRDefault="0035782A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Россия</w:t>
            </w:r>
          </w:p>
          <w:p w:rsidR="0035782A" w:rsidRPr="00605355" w:rsidRDefault="0035782A">
            <w:pPr>
              <w:rPr>
                <w:sz w:val="22"/>
                <w:szCs w:val="22"/>
              </w:rPr>
            </w:pPr>
          </w:p>
          <w:p w:rsidR="0035782A" w:rsidRPr="00605355" w:rsidRDefault="0035782A">
            <w:pPr>
              <w:rPr>
                <w:sz w:val="22"/>
                <w:szCs w:val="22"/>
              </w:rPr>
            </w:pPr>
          </w:p>
          <w:p w:rsidR="0035782A" w:rsidRDefault="0035782A">
            <w:pPr>
              <w:rPr>
                <w:sz w:val="22"/>
                <w:szCs w:val="22"/>
              </w:rPr>
            </w:pPr>
          </w:p>
          <w:p w:rsidR="0035782A" w:rsidRPr="00605355" w:rsidRDefault="0035782A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lastRenderedPageBreak/>
              <w:t>Россия</w:t>
            </w:r>
          </w:p>
          <w:p w:rsidR="0035782A" w:rsidRPr="00605355" w:rsidRDefault="0035782A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Россия</w:t>
            </w:r>
          </w:p>
          <w:p w:rsidR="0035782A" w:rsidRPr="00605355" w:rsidRDefault="0035782A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Россия</w:t>
            </w:r>
          </w:p>
          <w:p w:rsidR="0035782A" w:rsidRPr="00605355" w:rsidRDefault="0035782A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Россия</w:t>
            </w:r>
          </w:p>
          <w:p w:rsidR="0035782A" w:rsidRPr="00605355" w:rsidRDefault="0035782A" w:rsidP="00F170A2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Россия</w:t>
            </w:r>
          </w:p>
          <w:p w:rsidR="0035782A" w:rsidRPr="00605355" w:rsidRDefault="0035782A" w:rsidP="00F170A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5782A" w:rsidRPr="00605355" w:rsidRDefault="0035782A">
            <w:pPr>
              <w:rPr>
                <w:sz w:val="22"/>
                <w:szCs w:val="22"/>
              </w:rPr>
            </w:pPr>
          </w:p>
          <w:p w:rsidR="0035782A" w:rsidRPr="00605355" w:rsidRDefault="0035782A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Не имеется</w:t>
            </w:r>
          </w:p>
          <w:p w:rsidR="0035782A" w:rsidRPr="00605355" w:rsidRDefault="0035782A">
            <w:pPr>
              <w:rPr>
                <w:sz w:val="22"/>
                <w:szCs w:val="22"/>
              </w:rPr>
            </w:pPr>
          </w:p>
          <w:p w:rsidR="0035782A" w:rsidRPr="00605355" w:rsidRDefault="0035782A">
            <w:pPr>
              <w:rPr>
                <w:sz w:val="22"/>
                <w:szCs w:val="22"/>
              </w:rPr>
            </w:pPr>
          </w:p>
          <w:p w:rsidR="0035782A" w:rsidRPr="00605355" w:rsidRDefault="0035782A">
            <w:pPr>
              <w:rPr>
                <w:sz w:val="22"/>
                <w:szCs w:val="22"/>
              </w:rPr>
            </w:pPr>
          </w:p>
          <w:p w:rsidR="0035782A" w:rsidRPr="00605355" w:rsidRDefault="0035782A">
            <w:pPr>
              <w:rPr>
                <w:sz w:val="22"/>
                <w:szCs w:val="22"/>
              </w:rPr>
            </w:pPr>
          </w:p>
          <w:p w:rsidR="0035782A" w:rsidRPr="00605355" w:rsidRDefault="0035782A">
            <w:pPr>
              <w:rPr>
                <w:sz w:val="22"/>
                <w:szCs w:val="22"/>
              </w:rPr>
            </w:pPr>
          </w:p>
          <w:p w:rsidR="0035782A" w:rsidRPr="00605355" w:rsidRDefault="0035782A">
            <w:pPr>
              <w:rPr>
                <w:sz w:val="22"/>
                <w:szCs w:val="22"/>
              </w:rPr>
            </w:pPr>
          </w:p>
          <w:p w:rsidR="0035782A" w:rsidRPr="00605355" w:rsidRDefault="0035782A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lastRenderedPageBreak/>
              <w:t xml:space="preserve">Легковой </w:t>
            </w:r>
          </w:p>
          <w:p w:rsidR="0035782A" w:rsidRPr="00605355" w:rsidRDefault="0035782A">
            <w:pPr>
              <w:rPr>
                <w:sz w:val="22"/>
                <w:szCs w:val="22"/>
              </w:rPr>
            </w:pPr>
            <w:r w:rsidRPr="00605355">
              <w:rPr>
                <w:sz w:val="22"/>
                <w:szCs w:val="22"/>
              </w:rPr>
              <w:t>автомобиль</w:t>
            </w:r>
          </w:p>
          <w:p w:rsidR="0035782A" w:rsidRPr="00605355" w:rsidRDefault="00357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ИЖ </w:t>
            </w:r>
            <w:r w:rsidRPr="00605355">
              <w:rPr>
                <w:sz w:val="22"/>
                <w:szCs w:val="22"/>
              </w:rPr>
              <w:t>ВАЗ -21111</w:t>
            </w:r>
          </w:p>
          <w:p w:rsidR="0035782A" w:rsidRPr="00605355" w:rsidRDefault="0035782A">
            <w:pPr>
              <w:rPr>
                <w:sz w:val="22"/>
                <w:szCs w:val="22"/>
              </w:rPr>
            </w:pPr>
          </w:p>
          <w:p w:rsidR="0035782A" w:rsidRPr="00605355" w:rsidRDefault="0035782A">
            <w:pPr>
              <w:rPr>
                <w:sz w:val="22"/>
                <w:szCs w:val="22"/>
              </w:rPr>
            </w:pPr>
          </w:p>
          <w:p w:rsidR="0035782A" w:rsidRPr="00605355" w:rsidRDefault="0035782A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</w:tcPr>
          <w:p w:rsidR="0035782A" w:rsidRPr="007E2CE4" w:rsidRDefault="0035782A" w:rsidP="00114B0B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35782A" w:rsidRPr="007E2CE4" w:rsidRDefault="0035782A" w:rsidP="00114B0B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35782A" w:rsidRPr="007E2CE4" w:rsidRDefault="0035782A" w:rsidP="00114B0B">
            <w:pPr>
              <w:jc w:val="center"/>
              <w:rPr>
                <w:color w:val="FF0000"/>
                <w:sz w:val="22"/>
                <w:szCs w:val="22"/>
              </w:rPr>
            </w:pPr>
            <w:r w:rsidRPr="007E2CE4">
              <w:rPr>
                <w:color w:val="FF0000"/>
                <w:sz w:val="22"/>
                <w:szCs w:val="22"/>
              </w:rPr>
              <w:t>-</w:t>
            </w:r>
          </w:p>
          <w:p w:rsidR="0035782A" w:rsidRPr="007E2CE4" w:rsidRDefault="0035782A" w:rsidP="00114B0B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35782A" w:rsidRPr="007E2CE4" w:rsidRDefault="0035782A" w:rsidP="00114B0B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35782A" w:rsidRPr="007E2CE4" w:rsidRDefault="0035782A" w:rsidP="00114B0B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35782A" w:rsidRPr="007E2CE4" w:rsidRDefault="0035782A" w:rsidP="00114B0B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35782A" w:rsidRPr="007E2CE4" w:rsidRDefault="0035782A" w:rsidP="00114B0B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35782A" w:rsidRPr="007E2CE4" w:rsidRDefault="0035782A" w:rsidP="00114B0B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35782A" w:rsidRPr="007E2CE4" w:rsidRDefault="0035782A" w:rsidP="00114B0B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35782A" w:rsidRPr="007E2CE4" w:rsidRDefault="0035782A" w:rsidP="00114B0B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35782A" w:rsidRPr="007E2CE4" w:rsidRDefault="0035782A" w:rsidP="00114B0B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35782A" w:rsidRPr="007E2CE4" w:rsidRDefault="0035782A" w:rsidP="00114B0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5782A" w:rsidRPr="00114B0B" w:rsidTr="00A140AD">
        <w:trPr>
          <w:trHeight w:val="6522"/>
        </w:trPr>
        <w:tc>
          <w:tcPr>
            <w:tcW w:w="360" w:type="dxa"/>
          </w:tcPr>
          <w:p w:rsidR="0035782A" w:rsidRPr="00114B0B" w:rsidRDefault="00357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800" w:type="dxa"/>
          </w:tcPr>
          <w:p w:rsidR="0035782A" w:rsidRPr="00114B0B" w:rsidRDefault="0035782A">
            <w:pPr>
              <w:rPr>
                <w:sz w:val="22"/>
                <w:szCs w:val="22"/>
              </w:rPr>
            </w:pPr>
            <w:r w:rsidRPr="00243B8B">
              <w:rPr>
                <w:sz w:val="22"/>
                <w:szCs w:val="22"/>
              </w:rPr>
              <w:t>Филимонова Ольга Николаевна</w:t>
            </w: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Default="0035782A">
            <w:pPr>
              <w:rPr>
                <w:sz w:val="22"/>
                <w:szCs w:val="22"/>
              </w:rPr>
            </w:pPr>
          </w:p>
          <w:p w:rsidR="0035782A" w:rsidRDefault="0035782A">
            <w:pPr>
              <w:rPr>
                <w:sz w:val="22"/>
                <w:szCs w:val="22"/>
              </w:rPr>
            </w:pPr>
          </w:p>
          <w:p w:rsidR="0035782A" w:rsidRDefault="0035782A">
            <w:pPr>
              <w:rPr>
                <w:sz w:val="22"/>
                <w:szCs w:val="22"/>
              </w:rPr>
            </w:pPr>
          </w:p>
          <w:p w:rsidR="0035782A" w:rsidRPr="00114B0B" w:rsidRDefault="0035782A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супруг</w:t>
            </w: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Pr="00114B0B" w:rsidRDefault="0035782A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сын</w:t>
            </w: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5782A" w:rsidRPr="00114B0B" w:rsidRDefault="00357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Заведующий финансово-экономическим </w:t>
            </w:r>
            <w:r w:rsidRPr="00114B0B">
              <w:rPr>
                <w:sz w:val="22"/>
                <w:szCs w:val="22"/>
              </w:rPr>
              <w:t>сектором</w:t>
            </w:r>
            <w:r>
              <w:rPr>
                <w:sz w:val="22"/>
                <w:szCs w:val="22"/>
              </w:rPr>
              <w:t>, главный бухгалтер</w:t>
            </w: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5782A" w:rsidRPr="00177C27" w:rsidRDefault="0035782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494602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Default="0035782A">
            <w:pPr>
              <w:rPr>
                <w:sz w:val="22"/>
                <w:szCs w:val="22"/>
              </w:rPr>
            </w:pPr>
          </w:p>
          <w:p w:rsidR="0035782A" w:rsidRDefault="0035782A">
            <w:pPr>
              <w:rPr>
                <w:sz w:val="22"/>
                <w:szCs w:val="22"/>
              </w:rPr>
            </w:pPr>
          </w:p>
          <w:p w:rsidR="0035782A" w:rsidRDefault="0035782A">
            <w:pPr>
              <w:rPr>
                <w:sz w:val="22"/>
                <w:szCs w:val="22"/>
              </w:rPr>
            </w:pPr>
          </w:p>
          <w:p w:rsidR="0035782A" w:rsidRPr="00177C27" w:rsidRDefault="0035782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139920</w:t>
            </w:r>
            <w:r>
              <w:rPr>
                <w:sz w:val="22"/>
                <w:szCs w:val="22"/>
              </w:rPr>
              <w:t>,1</w:t>
            </w:r>
            <w:r>
              <w:rPr>
                <w:sz w:val="22"/>
                <w:szCs w:val="22"/>
                <w:lang w:val="en-US"/>
              </w:rPr>
              <w:t>6</w:t>
            </w: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Pr="00177C27" w:rsidRDefault="00357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6265</w:t>
            </w:r>
            <w:r>
              <w:rPr>
                <w:sz w:val="22"/>
                <w:szCs w:val="22"/>
              </w:rPr>
              <w:t>,97</w:t>
            </w: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35782A" w:rsidRDefault="0035782A" w:rsidP="000C34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1.Земельный участок</w:t>
            </w:r>
          </w:p>
          <w:p w:rsidR="0035782A" w:rsidRDefault="0035782A" w:rsidP="000C34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  <w:p w:rsidR="0035782A" w:rsidRDefault="0035782A" w:rsidP="000C34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3.Квартира </w:t>
            </w:r>
          </w:p>
          <w:p w:rsidR="0035782A" w:rsidRDefault="0035782A" w:rsidP="006053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4.Гараж</w:t>
            </w:r>
          </w:p>
          <w:p w:rsidR="0035782A" w:rsidRDefault="0035782A" w:rsidP="006053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5.Квартира</w:t>
            </w:r>
          </w:p>
          <w:p w:rsidR="0035782A" w:rsidRDefault="0035782A" w:rsidP="006053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6.Жилой дом</w:t>
            </w:r>
          </w:p>
          <w:p w:rsidR="0035782A" w:rsidRDefault="0035782A" w:rsidP="006053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7.Земельный участок</w:t>
            </w:r>
          </w:p>
          <w:p w:rsidR="0035782A" w:rsidRDefault="0035782A" w:rsidP="00605355">
            <w:pPr>
              <w:rPr>
                <w:sz w:val="22"/>
                <w:szCs w:val="22"/>
              </w:rPr>
            </w:pPr>
          </w:p>
          <w:p w:rsidR="0035782A" w:rsidRDefault="0035782A" w:rsidP="00605355">
            <w:pPr>
              <w:rPr>
                <w:sz w:val="22"/>
                <w:szCs w:val="22"/>
              </w:rPr>
            </w:pPr>
          </w:p>
          <w:p w:rsidR="0035782A" w:rsidRDefault="0035782A" w:rsidP="00605355">
            <w:pPr>
              <w:rPr>
                <w:sz w:val="22"/>
                <w:szCs w:val="22"/>
              </w:rPr>
            </w:pPr>
          </w:p>
          <w:p w:rsidR="0035782A" w:rsidRDefault="0035782A" w:rsidP="006053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</w:t>
            </w:r>
          </w:p>
          <w:p w:rsidR="0035782A" w:rsidRDefault="0035782A" w:rsidP="006053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  <w:p w:rsidR="0035782A" w:rsidRDefault="0035782A" w:rsidP="006053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</w:t>
            </w:r>
          </w:p>
          <w:p w:rsidR="0035782A" w:rsidRDefault="0035782A" w:rsidP="006053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4.Квартира </w:t>
            </w:r>
          </w:p>
          <w:p w:rsidR="0035782A" w:rsidRDefault="0035782A" w:rsidP="006053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5.Земельный участок</w:t>
            </w:r>
          </w:p>
          <w:p w:rsidR="0035782A" w:rsidRDefault="0035782A" w:rsidP="006053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6.Гараж</w:t>
            </w:r>
          </w:p>
          <w:p w:rsidR="0035782A" w:rsidRDefault="0035782A" w:rsidP="006053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7.Земельный участок</w:t>
            </w:r>
          </w:p>
          <w:p w:rsidR="0035782A" w:rsidRDefault="0035782A" w:rsidP="00605355">
            <w:pPr>
              <w:rPr>
                <w:sz w:val="22"/>
                <w:szCs w:val="22"/>
              </w:rPr>
            </w:pPr>
          </w:p>
          <w:p w:rsidR="0035782A" w:rsidRDefault="0035782A" w:rsidP="00C20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</w:t>
            </w:r>
          </w:p>
          <w:p w:rsidR="0035782A" w:rsidRDefault="0035782A" w:rsidP="00C20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  <w:p w:rsidR="0035782A" w:rsidRDefault="0035782A" w:rsidP="00C20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</w:t>
            </w:r>
          </w:p>
          <w:p w:rsidR="0035782A" w:rsidRDefault="0035782A" w:rsidP="00C20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4.Квартира </w:t>
            </w:r>
          </w:p>
          <w:p w:rsidR="0035782A" w:rsidRDefault="0035782A" w:rsidP="00C20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5.Земельный участок</w:t>
            </w:r>
          </w:p>
          <w:p w:rsidR="0035782A" w:rsidRDefault="0035782A" w:rsidP="00C20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6.Гараж</w:t>
            </w:r>
          </w:p>
          <w:p w:rsidR="0035782A" w:rsidRPr="00114B0B" w:rsidRDefault="0035782A" w:rsidP="00C20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7.Земельный участок</w:t>
            </w:r>
          </w:p>
        </w:tc>
        <w:tc>
          <w:tcPr>
            <w:tcW w:w="2520" w:type="dxa"/>
          </w:tcPr>
          <w:p w:rsidR="0035782A" w:rsidRDefault="0035782A" w:rsidP="00290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</w:t>
            </w:r>
          </w:p>
          <w:p w:rsidR="0035782A" w:rsidRDefault="0035782A" w:rsidP="00290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  <w:p w:rsidR="0035782A" w:rsidRDefault="0035782A" w:rsidP="00290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47,2 (1/2 доли)</w:t>
            </w:r>
          </w:p>
          <w:p w:rsidR="0035782A" w:rsidRDefault="0035782A" w:rsidP="00290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  <w:p w:rsidR="0035782A" w:rsidRDefault="0035782A" w:rsidP="00290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30,8(в пользовании)</w:t>
            </w:r>
          </w:p>
          <w:p w:rsidR="0035782A" w:rsidRDefault="0035782A" w:rsidP="00290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 (в пользовании)</w:t>
            </w:r>
          </w:p>
          <w:p w:rsidR="0035782A" w:rsidRDefault="0035782A" w:rsidP="00290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1700 </w:t>
            </w:r>
            <w:proofErr w:type="gramStart"/>
            <w:r>
              <w:rPr>
                <w:sz w:val="22"/>
                <w:szCs w:val="22"/>
              </w:rPr>
              <w:t>( в</w:t>
            </w:r>
            <w:proofErr w:type="gramEnd"/>
            <w:r>
              <w:rPr>
                <w:sz w:val="22"/>
                <w:szCs w:val="22"/>
              </w:rPr>
              <w:t xml:space="preserve"> пользовании)</w:t>
            </w:r>
          </w:p>
          <w:p w:rsidR="0035782A" w:rsidRDefault="0035782A" w:rsidP="0029032C">
            <w:pPr>
              <w:rPr>
                <w:sz w:val="22"/>
                <w:szCs w:val="22"/>
              </w:rPr>
            </w:pPr>
          </w:p>
          <w:p w:rsidR="0035782A" w:rsidRDefault="0035782A" w:rsidP="0029032C">
            <w:pPr>
              <w:rPr>
                <w:sz w:val="22"/>
                <w:szCs w:val="22"/>
              </w:rPr>
            </w:pPr>
          </w:p>
          <w:p w:rsidR="0035782A" w:rsidRDefault="0035782A" w:rsidP="0029032C">
            <w:pPr>
              <w:rPr>
                <w:sz w:val="22"/>
                <w:szCs w:val="22"/>
              </w:rPr>
            </w:pPr>
          </w:p>
          <w:p w:rsidR="0035782A" w:rsidRDefault="0035782A" w:rsidP="00290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  <w:p w:rsidR="0035782A" w:rsidRDefault="0035782A" w:rsidP="00290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  <w:p w:rsidR="0035782A" w:rsidRDefault="0035782A" w:rsidP="00290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30,8</w:t>
            </w:r>
          </w:p>
          <w:p w:rsidR="0035782A" w:rsidRDefault="0035782A" w:rsidP="00290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47,2 (в пользовании)</w:t>
            </w:r>
          </w:p>
          <w:p w:rsidR="0035782A" w:rsidRDefault="0035782A" w:rsidP="00290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 (в пользовании)</w:t>
            </w:r>
          </w:p>
          <w:p w:rsidR="0035782A" w:rsidRDefault="0035782A" w:rsidP="00C20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(в пользовании)</w:t>
            </w:r>
          </w:p>
          <w:p w:rsidR="0035782A" w:rsidRDefault="0035782A" w:rsidP="00C20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 </w:t>
            </w:r>
            <w:proofErr w:type="gramStart"/>
            <w:r>
              <w:rPr>
                <w:sz w:val="22"/>
                <w:szCs w:val="22"/>
              </w:rPr>
              <w:t>( в</w:t>
            </w:r>
            <w:proofErr w:type="gramEnd"/>
            <w:r>
              <w:rPr>
                <w:sz w:val="22"/>
                <w:szCs w:val="22"/>
              </w:rPr>
              <w:t xml:space="preserve"> пользовании)</w:t>
            </w:r>
          </w:p>
          <w:p w:rsidR="0035782A" w:rsidRDefault="0035782A" w:rsidP="00C20570">
            <w:pPr>
              <w:rPr>
                <w:sz w:val="22"/>
                <w:szCs w:val="22"/>
              </w:rPr>
            </w:pPr>
          </w:p>
          <w:p w:rsidR="0035782A" w:rsidRDefault="0035782A" w:rsidP="00C20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 (в пользовании)</w:t>
            </w:r>
          </w:p>
          <w:p w:rsidR="0035782A" w:rsidRDefault="0035782A" w:rsidP="00C20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30,3(в пользовании)</w:t>
            </w:r>
          </w:p>
          <w:p w:rsidR="0035782A" w:rsidRDefault="0035782A" w:rsidP="00C20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30,8 (в пользовании)</w:t>
            </w:r>
          </w:p>
          <w:p w:rsidR="0035782A" w:rsidRDefault="0035782A" w:rsidP="00C20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47,2 (в пользовании)</w:t>
            </w:r>
          </w:p>
          <w:p w:rsidR="0035782A" w:rsidRDefault="0035782A" w:rsidP="00C20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(в пользовании)</w:t>
            </w:r>
          </w:p>
          <w:p w:rsidR="0035782A" w:rsidRDefault="0035782A" w:rsidP="00C20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(в пользовании)</w:t>
            </w:r>
          </w:p>
          <w:p w:rsidR="0035782A" w:rsidRPr="00114B0B" w:rsidRDefault="0035782A" w:rsidP="00C20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(в пользовании)</w:t>
            </w:r>
          </w:p>
        </w:tc>
        <w:tc>
          <w:tcPr>
            <w:tcW w:w="1080" w:type="dxa"/>
          </w:tcPr>
          <w:p w:rsidR="0035782A" w:rsidRPr="00114B0B" w:rsidRDefault="0035782A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lastRenderedPageBreak/>
              <w:t>Россия</w:t>
            </w:r>
          </w:p>
          <w:p w:rsidR="0035782A" w:rsidRPr="00114B0B" w:rsidRDefault="0035782A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35782A" w:rsidRPr="00114B0B" w:rsidRDefault="0035782A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35782A" w:rsidRPr="00114B0B" w:rsidRDefault="0035782A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35782A" w:rsidRPr="00114B0B" w:rsidRDefault="0035782A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35782A" w:rsidRDefault="0035782A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35782A" w:rsidRPr="00114B0B" w:rsidRDefault="0035782A" w:rsidP="000C34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5782A" w:rsidRPr="00114B0B" w:rsidRDefault="0035782A" w:rsidP="000C345C">
            <w:pPr>
              <w:rPr>
                <w:sz w:val="22"/>
                <w:szCs w:val="22"/>
              </w:rPr>
            </w:pPr>
          </w:p>
          <w:p w:rsidR="0035782A" w:rsidRDefault="0035782A" w:rsidP="000C345C">
            <w:pPr>
              <w:rPr>
                <w:sz w:val="22"/>
                <w:szCs w:val="22"/>
              </w:rPr>
            </w:pPr>
          </w:p>
          <w:p w:rsidR="0035782A" w:rsidRDefault="0035782A" w:rsidP="000C345C">
            <w:pPr>
              <w:rPr>
                <w:sz w:val="22"/>
                <w:szCs w:val="22"/>
              </w:rPr>
            </w:pPr>
          </w:p>
          <w:p w:rsidR="0035782A" w:rsidRPr="00114B0B" w:rsidRDefault="0035782A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35782A" w:rsidRPr="00114B0B" w:rsidRDefault="0035782A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35782A" w:rsidRPr="00114B0B" w:rsidRDefault="0035782A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35782A" w:rsidRPr="00114B0B" w:rsidRDefault="0035782A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35782A" w:rsidRPr="00114B0B" w:rsidRDefault="0035782A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lastRenderedPageBreak/>
              <w:t>Россия</w:t>
            </w:r>
          </w:p>
          <w:p w:rsidR="0035782A" w:rsidRDefault="0035782A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35782A" w:rsidRPr="00114B0B" w:rsidRDefault="0035782A" w:rsidP="000C34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5782A" w:rsidRPr="00114B0B" w:rsidRDefault="0035782A" w:rsidP="000C345C">
            <w:pPr>
              <w:rPr>
                <w:sz w:val="22"/>
                <w:szCs w:val="22"/>
              </w:rPr>
            </w:pPr>
          </w:p>
          <w:p w:rsidR="0035782A" w:rsidRPr="00114B0B" w:rsidRDefault="0035782A" w:rsidP="000C34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5782A" w:rsidRPr="00114B0B" w:rsidRDefault="0035782A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35782A" w:rsidRPr="00114B0B" w:rsidRDefault="0035782A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35782A" w:rsidRPr="00114B0B" w:rsidRDefault="0035782A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35782A" w:rsidRPr="00114B0B" w:rsidRDefault="0035782A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35782A" w:rsidRPr="00114B0B" w:rsidRDefault="0035782A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35782A" w:rsidRPr="00114B0B" w:rsidRDefault="0035782A" w:rsidP="000C345C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35782A" w:rsidRPr="00114B0B" w:rsidRDefault="0035782A" w:rsidP="000C345C">
            <w:pPr>
              <w:rPr>
                <w:sz w:val="22"/>
                <w:szCs w:val="22"/>
              </w:rPr>
            </w:pPr>
          </w:p>
          <w:p w:rsidR="0035782A" w:rsidRPr="00114B0B" w:rsidRDefault="0035782A" w:rsidP="000C345C">
            <w:pPr>
              <w:rPr>
                <w:sz w:val="22"/>
                <w:szCs w:val="22"/>
              </w:rPr>
            </w:pPr>
          </w:p>
          <w:p w:rsidR="0035782A" w:rsidRPr="00114B0B" w:rsidRDefault="0035782A" w:rsidP="000C345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5782A" w:rsidRPr="00114B0B" w:rsidRDefault="0035782A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lastRenderedPageBreak/>
              <w:t xml:space="preserve">Легковой автомобиль </w:t>
            </w:r>
          </w:p>
          <w:p w:rsidR="0035782A" w:rsidRPr="00114B0B" w:rsidRDefault="0035782A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ВАЗ -21074</w:t>
            </w: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Default="0035782A">
            <w:pPr>
              <w:rPr>
                <w:sz w:val="22"/>
                <w:szCs w:val="22"/>
              </w:rPr>
            </w:pPr>
          </w:p>
          <w:p w:rsidR="0035782A" w:rsidRDefault="0035782A">
            <w:pPr>
              <w:rPr>
                <w:sz w:val="22"/>
                <w:szCs w:val="22"/>
              </w:rPr>
            </w:pPr>
          </w:p>
          <w:p w:rsidR="0035782A" w:rsidRPr="00114B0B" w:rsidRDefault="0035782A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Не имеет</w:t>
            </w:r>
            <w:r>
              <w:rPr>
                <w:sz w:val="22"/>
                <w:szCs w:val="22"/>
              </w:rPr>
              <w:t>ся</w:t>
            </w: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Pr="00114B0B" w:rsidRDefault="0035782A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Не имеет</w:t>
            </w:r>
            <w:r>
              <w:rPr>
                <w:sz w:val="22"/>
                <w:szCs w:val="22"/>
              </w:rPr>
              <w:t>ся</w:t>
            </w: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</w:tcPr>
          <w:p w:rsidR="0035782A" w:rsidRPr="00114B0B" w:rsidRDefault="0035782A" w:rsidP="00114B0B">
            <w:pPr>
              <w:jc w:val="center"/>
              <w:rPr>
                <w:sz w:val="22"/>
                <w:szCs w:val="22"/>
              </w:rPr>
            </w:pPr>
          </w:p>
          <w:p w:rsidR="0035782A" w:rsidRPr="00114B0B" w:rsidRDefault="0035782A" w:rsidP="00114B0B">
            <w:pPr>
              <w:jc w:val="center"/>
              <w:rPr>
                <w:sz w:val="22"/>
                <w:szCs w:val="22"/>
              </w:rPr>
            </w:pPr>
          </w:p>
          <w:p w:rsidR="0035782A" w:rsidRPr="00114B0B" w:rsidRDefault="0035782A" w:rsidP="00114B0B">
            <w:pPr>
              <w:jc w:val="center"/>
              <w:rPr>
                <w:sz w:val="22"/>
                <w:szCs w:val="22"/>
              </w:rPr>
            </w:pPr>
          </w:p>
        </w:tc>
      </w:tr>
      <w:tr w:rsidR="0035782A" w:rsidRPr="00114B0B" w:rsidTr="00635775">
        <w:tc>
          <w:tcPr>
            <w:tcW w:w="360" w:type="dxa"/>
          </w:tcPr>
          <w:p w:rsidR="0035782A" w:rsidRPr="00114B0B" w:rsidRDefault="00357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00" w:type="dxa"/>
          </w:tcPr>
          <w:p w:rsidR="0035782A" w:rsidRPr="00114B0B" w:rsidRDefault="0035782A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Тарасова Надежда Константиновна</w:t>
            </w: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Default="0035782A">
            <w:pPr>
              <w:rPr>
                <w:sz w:val="22"/>
                <w:szCs w:val="22"/>
              </w:rPr>
            </w:pPr>
          </w:p>
          <w:p w:rsidR="0035782A" w:rsidRDefault="0035782A">
            <w:pPr>
              <w:rPr>
                <w:sz w:val="22"/>
                <w:szCs w:val="22"/>
              </w:rPr>
            </w:pPr>
          </w:p>
          <w:p w:rsidR="0035782A" w:rsidRDefault="0035782A">
            <w:pPr>
              <w:rPr>
                <w:sz w:val="22"/>
                <w:szCs w:val="22"/>
              </w:rPr>
            </w:pPr>
          </w:p>
          <w:p w:rsidR="0035782A" w:rsidRDefault="0035782A">
            <w:pPr>
              <w:rPr>
                <w:sz w:val="22"/>
                <w:szCs w:val="22"/>
              </w:rPr>
            </w:pPr>
          </w:p>
          <w:p w:rsidR="0035782A" w:rsidRDefault="0035782A">
            <w:pPr>
              <w:rPr>
                <w:sz w:val="22"/>
                <w:szCs w:val="22"/>
              </w:rPr>
            </w:pPr>
          </w:p>
          <w:p w:rsidR="0035782A" w:rsidRPr="00114B0B" w:rsidRDefault="0035782A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супруг</w:t>
            </w: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Default="0035782A">
            <w:pPr>
              <w:rPr>
                <w:sz w:val="22"/>
                <w:szCs w:val="22"/>
              </w:rPr>
            </w:pPr>
          </w:p>
          <w:p w:rsidR="0035782A" w:rsidRDefault="0035782A">
            <w:pPr>
              <w:rPr>
                <w:sz w:val="22"/>
                <w:szCs w:val="22"/>
              </w:rPr>
            </w:pPr>
          </w:p>
          <w:p w:rsidR="0035782A" w:rsidRPr="00114B0B" w:rsidRDefault="00357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5782A" w:rsidRPr="00C20570" w:rsidRDefault="0035782A">
            <w:r w:rsidRPr="00C20570">
              <w:lastRenderedPageBreak/>
              <w:t>Главный специалист финансово-экономического сектора</w:t>
            </w:r>
          </w:p>
          <w:p w:rsidR="0035782A" w:rsidRPr="00114B0B" w:rsidRDefault="0035782A">
            <w:pPr>
              <w:rPr>
                <w:sz w:val="20"/>
                <w:szCs w:val="20"/>
              </w:rPr>
            </w:pP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5782A" w:rsidRPr="000C11D6" w:rsidRDefault="0035782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355955,14</w:t>
            </w: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Default="0035782A">
            <w:pPr>
              <w:rPr>
                <w:sz w:val="22"/>
                <w:szCs w:val="22"/>
              </w:rPr>
            </w:pPr>
          </w:p>
          <w:p w:rsidR="0035782A" w:rsidRDefault="0035782A">
            <w:pPr>
              <w:rPr>
                <w:sz w:val="22"/>
                <w:szCs w:val="22"/>
              </w:rPr>
            </w:pPr>
          </w:p>
          <w:p w:rsidR="0035782A" w:rsidRDefault="0035782A">
            <w:pPr>
              <w:rPr>
                <w:sz w:val="22"/>
                <w:szCs w:val="22"/>
              </w:rPr>
            </w:pPr>
          </w:p>
          <w:p w:rsidR="0035782A" w:rsidRDefault="0035782A">
            <w:pPr>
              <w:rPr>
                <w:sz w:val="22"/>
                <w:szCs w:val="22"/>
              </w:rPr>
            </w:pPr>
          </w:p>
          <w:p w:rsidR="0035782A" w:rsidRDefault="0035782A">
            <w:pPr>
              <w:rPr>
                <w:sz w:val="22"/>
                <w:szCs w:val="22"/>
              </w:rPr>
            </w:pPr>
          </w:p>
          <w:p w:rsidR="0035782A" w:rsidRPr="00C42ADA" w:rsidRDefault="0035782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40404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19</w:t>
            </w: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Pr="00C42ADA" w:rsidRDefault="00357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6265</w:t>
            </w:r>
            <w:r>
              <w:rPr>
                <w:sz w:val="22"/>
                <w:szCs w:val="22"/>
              </w:rPr>
              <w:t>,97</w:t>
            </w:r>
          </w:p>
        </w:tc>
        <w:tc>
          <w:tcPr>
            <w:tcW w:w="2700" w:type="dxa"/>
          </w:tcPr>
          <w:p w:rsidR="0035782A" w:rsidRPr="00114B0B" w:rsidRDefault="0035782A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lastRenderedPageBreak/>
              <w:t>1.Квартира</w:t>
            </w: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Default="0035782A">
            <w:pPr>
              <w:rPr>
                <w:sz w:val="22"/>
                <w:szCs w:val="22"/>
              </w:rPr>
            </w:pPr>
          </w:p>
          <w:p w:rsidR="0035782A" w:rsidRDefault="0035782A">
            <w:pPr>
              <w:rPr>
                <w:sz w:val="22"/>
                <w:szCs w:val="22"/>
              </w:rPr>
            </w:pPr>
          </w:p>
          <w:p w:rsidR="0035782A" w:rsidRDefault="0035782A">
            <w:pPr>
              <w:rPr>
                <w:sz w:val="22"/>
                <w:szCs w:val="22"/>
              </w:rPr>
            </w:pPr>
          </w:p>
          <w:p w:rsidR="0035782A" w:rsidRDefault="0035782A">
            <w:pPr>
              <w:rPr>
                <w:sz w:val="22"/>
                <w:szCs w:val="22"/>
              </w:rPr>
            </w:pPr>
          </w:p>
          <w:p w:rsidR="0035782A" w:rsidRDefault="0035782A">
            <w:pPr>
              <w:rPr>
                <w:sz w:val="22"/>
                <w:szCs w:val="22"/>
              </w:rPr>
            </w:pPr>
          </w:p>
          <w:p w:rsidR="0035782A" w:rsidRPr="00114B0B" w:rsidRDefault="0035782A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 xml:space="preserve">1.Квартира </w:t>
            </w: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Pr="00114B0B" w:rsidRDefault="0035782A">
            <w:pPr>
              <w:rPr>
                <w:sz w:val="22"/>
                <w:szCs w:val="22"/>
                <w:lang w:val="en-US"/>
              </w:rPr>
            </w:pPr>
            <w:r w:rsidRPr="00114B0B">
              <w:rPr>
                <w:sz w:val="22"/>
                <w:szCs w:val="22"/>
              </w:rPr>
              <w:t xml:space="preserve">1.Квартира </w:t>
            </w:r>
          </w:p>
        </w:tc>
        <w:tc>
          <w:tcPr>
            <w:tcW w:w="2520" w:type="dxa"/>
          </w:tcPr>
          <w:p w:rsidR="0035782A" w:rsidRPr="00114B0B" w:rsidRDefault="0035782A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lastRenderedPageBreak/>
              <w:t>62,</w:t>
            </w:r>
            <w:proofErr w:type="gramStart"/>
            <w:r w:rsidRPr="00114B0B">
              <w:rPr>
                <w:sz w:val="22"/>
                <w:szCs w:val="22"/>
              </w:rPr>
              <w:t>7  (</w:t>
            </w:r>
            <w:proofErr w:type="gramEnd"/>
            <w:r w:rsidRPr="00114B0B">
              <w:rPr>
                <w:sz w:val="22"/>
                <w:szCs w:val="22"/>
              </w:rPr>
              <w:t>½ доли)</w:t>
            </w: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Default="0035782A">
            <w:pPr>
              <w:rPr>
                <w:sz w:val="22"/>
                <w:szCs w:val="22"/>
              </w:rPr>
            </w:pPr>
          </w:p>
          <w:p w:rsidR="0035782A" w:rsidRDefault="0035782A">
            <w:pPr>
              <w:rPr>
                <w:sz w:val="22"/>
                <w:szCs w:val="22"/>
              </w:rPr>
            </w:pPr>
          </w:p>
          <w:p w:rsidR="0035782A" w:rsidRDefault="0035782A">
            <w:pPr>
              <w:rPr>
                <w:sz w:val="22"/>
                <w:szCs w:val="22"/>
              </w:rPr>
            </w:pPr>
          </w:p>
          <w:p w:rsidR="0035782A" w:rsidRDefault="0035782A">
            <w:pPr>
              <w:rPr>
                <w:sz w:val="22"/>
                <w:szCs w:val="22"/>
              </w:rPr>
            </w:pPr>
          </w:p>
          <w:p w:rsidR="0035782A" w:rsidRDefault="0035782A">
            <w:pPr>
              <w:rPr>
                <w:sz w:val="22"/>
                <w:szCs w:val="22"/>
              </w:rPr>
            </w:pPr>
          </w:p>
          <w:p w:rsidR="0035782A" w:rsidRPr="00114B0B" w:rsidRDefault="0035782A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62,</w:t>
            </w:r>
            <w:proofErr w:type="gramStart"/>
            <w:r w:rsidRPr="00114B0B">
              <w:rPr>
                <w:sz w:val="22"/>
                <w:szCs w:val="22"/>
              </w:rPr>
              <w:t>7  (</w:t>
            </w:r>
            <w:proofErr w:type="gramEnd"/>
            <w:r w:rsidRPr="00114B0B">
              <w:rPr>
                <w:sz w:val="22"/>
                <w:szCs w:val="22"/>
              </w:rPr>
              <w:t>½ доли)</w:t>
            </w: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Pr="00114B0B" w:rsidRDefault="0035782A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62,</w:t>
            </w:r>
            <w:proofErr w:type="gramStart"/>
            <w:r w:rsidRPr="00114B0B">
              <w:rPr>
                <w:sz w:val="22"/>
                <w:szCs w:val="22"/>
              </w:rPr>
              <w:t>7</w:t>
            </w:r>
            <w:r w:rsidRPr="00114B0B">
              <w:rPr>
                <w:sz w:val="22"/>
                <w:szCs w:val="22"/>
                <w:lang w:val="en-US"/>
              </w:rPr>
              <w:t xml:space="preserve">  </w:t>
            </w:r>
            <w:r w:rsidRPr="00114B0B">
              <w:rPr>
                <w:sz w:val="22"/>
                <w:szCs w:val="22"/>
              </w:rPr>
              <w:t>(</w:t>
            </w:r>
            <w:proofErr w:type="gramEnd"/>
            <w:r w:rsidRPr="00114B0B">
              <w:rPr>
                <w:sz w:val="22"/>
                <w:szCs w:val="22"/>
                <w:lang w:val="en-US"/>
              </w:rPr>
              <w:t>в</w:t>
            </w:r>
            <w:r w:rsidRPr="00114B0B">
              <w:rPr>
                <w:sz w:val="22"/>
                <w:szCs w:val="22"/>
              </w:rPr>
              <w:t xml:space="preserve"> </w:t>
            </w:r>
            <w:r w:rsidRPr="00114B0B">
              <w:rPr>
                <w:sz w:val="22"/>
                <w:szCs w:val="22"/>
                <w:lang w:val="en-US"/>
              </w:rPr>
              <w:t>пользовани</w:t>
            </w:r>
            <w:r>
              <w:rPr>
                <w:sz w:val="22"/>
                <w:szCs w:val="22"/>
              </w:rPr>
              <w:t>и</w:t>
            </w:r>
            <w:r w:rsidRPr="00114B0B">
              <w:rPr>
                <w:sz w:val="22"/>
                <w:szCs w:val="22"/>
                <w:lang w:val="en-US"/>
              </w:rPr>
              <w:t>)</w:t>
            </w: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5782A" w:rsidRPr="00114B0B" w:rsidRDefault="0035782A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lastRenderedPageBreak/>
              <w:t>Россия</w:t>
            </w: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Default="0035782A">
            <w:pPr>
              <w:rPr>
                <w:sz w:val="22"/>
                <w:szCs w:val="22"/>
              </w:rPr>
            </w:pPr>
          </w:p>
          <w:p w:rsidR="0035782A" w:rsidRDefault="0035782A">
            <w:pPr>
              <w:rPr>
                <w:sz w:val="22"/>
                <w:szCs w:val="22"/>
              </w:rPr>
            </w:pPr>
          </w:p>
          <w:p w:rsidR="0035782A" w:rsidRDefault="0035782A">
            <w:pPr>
              <w:rPr>
                <w:sz w:val="22"/>
                <w:szCs w:val="22"/>
              </w:rPr>
            </w:pPr>
          </w:p>
          <w:p w:rsidR="0035782A" w:rsidRDefault="0035782A">
            <w:pPr>
              <w:rPr>
                <w:sz w:val="22"/>
                <w:szCs w:val="22"/>
              </w:rPr>
            </w:pPr>
          </w:p>
          <w:p w:rsidR="0035782A" w:rsidRDefault="0035782A">
            <w:pPr>
              <w:rPr>
                <w:sz w:val="22"/>
                <w:szCs w:val="22"/>
              </w:rPr>
            </w:pPr>
          </w:p>
          <w:p w:rsidR="0035782A" w:rsidRPr="00114B0B" w:rsidRDefault="0035782A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Pr="00114B0B" w:rsidRDefault="0035782A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35782A" w:rsidRPr="00114B0B" w:rsidRDefault="0035782A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lastRenderedPageBreak/>
              <w:t>Не имеет</w:t>
            </w:r>
            <w:r>
              <w:rPr>
                <w:sz w:val="22"/>
                <w:szCs w:val="22"/>
              </w:rPr>
              <w:t>ся</w:t>
            </w: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Pr="00114B0B" w:rsidRDefault="0035782A">
            <w:pPr>
              <w:rPr>
                <w:sz w:val="22"/>
                <w:szCs w:val="22"/>
              </w:rPr>
            </w:pPr>
          </w:p>
          <w:p w:rsidR="0035782A" w:rsidRDefault="0035782A">
            <w:pPr>
              <w:rPr>
                <w:sz w:val="22"/>
                <w:szCs w:val="22"/>
              </w:rPr>
            </w:pPr>
          </w:p>
          <w:p w:rsidR="0035782A" w:rsidRDefault="0035782A">
            <w:pPr>
              <w:rPr>
                <w:sz w:val="22"/>
                <w:szCs w:val="22"/>
              </w:rPr>
            </w:pPr>
          </w:p>
          <w:p w:rsidR="0035782A" w:rsidRDefault="0035782A">
            <w:pPr>
              <w:rPr>
                <w:sz w:val="22"/>
                <w:szCs w:val="22"/>
              </w:rPr>
            </w:pPr>
          </w:p>
          <w:p w:rsidR="0035782A" w:rsidRDefault="0035782A">
            <w:pPr>
              <w:rPr>
                <w:sz w:val="22"/>
                <w:szCs w:val="22"/>
              </w:rPr>
            </w:pPr>
          </w:p>
          <w:p w:rsidR="0035782A" w:rsidRDefault="0035782A">
            <w:pPr>
              <w:rPr>
                <w:sz w:val="22"/>
                <w:szCs w:val="22"/>
              </w:rPr>
            </w:pPr>
          </w:p>
          <w:p w:rsidR="0035782A" w:rsidRDefault="0035782A">
            <w:pPr>
              <w:rPr>
                <w:sz w:val="22"/>
                <w:szCs w:val="22"/>
              </w:rPr>
            </w:pPr>
          </w:p>
          <w:p w:rsidR="0035782A" w:rsidRPr="00114B0B" w:rsidRDefault="0035782A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Легковой автомобиль</w:t>
            </w:r>
          </w:p>
          <w:p w:rsidR="0035782A" w:rsidRPr="00566C40" w:rsidRDefault="00357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 SOLARIS</w:t>
            </w:r>
          </w:p>
          <w:p w:rsidR="0035782A" w:rsidRPr="00114B0B" w:rsidRDefault="0035782A">
            <w:pPr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Не имеет</w:t>
            </w:r>
            <w:r>
              <w:rPr>
                <w:sz w:val="22"/>
                <w:szCs w:val="22"/>
              </w:rPr>
              <w:t>ся</w:t>
            </w:r>
          </w:p>
        </w:tc>
        <w:tc>
          <w:tcPr>
            <w:tcW w:w="3249" w:type="dxa"/>
          </w:tcPr>
          <w:p w:rsidR="0035782A" w:rsidRPr="00C20570" w:rsidRDefault="0035782A" w:rsidP="00114B0B">
            <w:pPr>
              <w:jc w:val="center"/>
              <w:rPr>
                <w:sz w:val="22"/>
                <w:szCs w:val="22"/>
              </w:rPr>
            </w:pPr>
          </w:p>
          <w:p w:rsidR="0035782A" w:rsidRPr="00C20570" w:rsidRDefault="0035782A" w:rsidP="00114B0B">
            <w:pPr>
              <w:jc w:val="center"/>
              <w:rPr>
                <w:sz w:val="22"/>
                <w:szCs w:val="22"/>
              </w:rPr>
            </w:pPr>
          </w:p>
          <w:p w:rsidR="0035782A" w:rsidRPr="00C20570" w:rsidRDefault="0035782A" w:rsidP="00114B0B">
            <w:pPr>
              <w:jc w:val="center"/>
              <w:rPr>
                <w:sz w:val="22"/>
                <w:szCs w:val="22"/>
              </w:rPr>
            </w:pPr>
          </w:p>
          <w:p w:rsidR="0035782A" w:rsidRPr="00C20570" w:rsidRDefault="0035782A" w:rsidP="00114B0B">
            <w:pPr>
              <w:jc w:val="center"/>
              <w:rPr>
                <w:sz w:val="22"/>
                <w:szCs w:val="22"/>
              </w:rPr>
            </w:pPr>
          </w:p>
          <w:p w:rsidR="0035782A" w:rsidRPr="00C20570" w:rsidRDefault="0035782A" w:rsidP="00114B0B">
            <w:pPr>
              <w:jc w:val="center"/>
              <w:rPr>
                <w:sz w:val="22"/>
                <w:szCs w:val="22"/>
              </w:rPr>
            </w:pPr>
          </w:p>
          <w:p w:rsidR="0035782A" w:rsidRPr="00114B0B" w:rsidRDefault="0035782A" w:rsidP="00114B0B">
            <w:pPr>
              <w:jc w:val="center"/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-</w:t>
            </w:r>
          </w:p>
          <w:p w:rsidR="0035782A" w:rsidRPr="00114B0B" w:rsidRDefault="0035782A" w:rsidP="00114B0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5782A" w:rsidRPr="00114B0B" w:rsidTr="00635775">
        <w:trPr>
          <w:trHeight w:val="1797"/>
        </w:trPr>
        <w:tc>
          <w:tcPr>
            <w:tcW w:w="360" w:type="dxa"/>
          </w:tcPr>
          <w:p w:rsidR="0035782A" w:rsidRPr="0081320C" w:rsidRDefault="00357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00" w:type="dxa"/>
          </w:tcPr>
          <w:p w:rsidR="0035782A" w:rsidRPr="0081320C" w:rsidRDefault="0035782A">
            <w:pPr>
              <w:rPr>
                <w:sz w:val="22"/>
                <w:szCs w:val="22"/>
              </w:rPr>
            </w:pPr>
            <w:proofErr w:type="gramStart"/>
            <w:r w:rsidRPr="0081320C">
              <w:rPr>
                <w:sz w:val="22"/>
                <w:szCs w:val="22"/>
              </w:rPr>
              <w:t>Рябова  Наталья</w:t>
            </w:r>
            <w:proofErr w:type="gramEnd"/>
            <w:r w:rsidRPr="0081320C">
              <w:rPr>
                <w:sz w:val="22"/>
                <w:szCs w:val="22"/>
              </w:rPr>
              <w:t xml:space="preserve"> Владимировна</w:t>
            </w:r>
          </w:p>
          <w:p w:rsidR="0035782A" w:rsidRPr="0081320C" w:rsidRDefault="0035782A">
            <w:pPr>
              <w:rPr>
                <w:sz w:val="22"/>
                <w:szCs w:val="22"/>
              </w:rPr>
            </w:pPr>
          </w:p>
          <w:p w:rsidR="0035782A" w:rsidRPr="0081320C" w:rsidRDefault="0035782A">
            <w:pPr>
              <w:rPr>
                <w:sz w:val="22"/>
                <w:szCs w:val="22"/>
              </w:rPr>
            </w:pPr>
          </w:p>
          <w:p w:rsidR="0035782A" w:rsidRPr="0081320C" w:rsidRDefault="0035782A">
            <w:pPr>
              <w:rPr>
                <w:sz w:val="22"/>
                <w:szCs w:val="22"/>
              </w:rPr>
            </w:pPr>
          </w:p>
          <w:p w:rsidR="0035782A" w:rsidRPr="0081320C" w:rsidRDefault="0035782A">
            <w:pPr>
              <w:rPr>
                <w:sz w:val="22"/>
                <w:szCs w:val="22"/>
              </w:rPr>
            </w:pPr>
          </w:p>
          <w:p w:rsidR="0035782A" w:rsidRPr="0081320C" w:rsidRDefault="0035782A">
            <w:pPr>
              <w:rPr>
                <w:sz w:val="22"/>
                <w:szCs w:val="22"/>
              </w:rPr>
            </w:pPr>
          </w:p>
          <w:p w:rsidR="0035782A" w:rsidRPr="0081320C" w:rsidRDefault="0035782A">
            <w:pPr>
              <w:rPr>
                <w:sz w:val="22"/>
                <w:szCs w:val="22"/>
              </w:rPr>
            </w:pPr>
          </w:p>
          <w:p w:rsidR="0035782A" w:rsidRPr="0081320C" w:rsidRDefault="0035782A">
            <w:pPr>
              <w:rPr>
                <w:sz w:val="22"/>
                <w:szCs w:val="22"/>
              </w:rPr>
            </w:pPr>
          </w:p>
          <w:p w:rsidR="0035782A" w:rsidRPr="0081320C" w:rsidRDefault="0035782A">
            <w:pPr>
              <w:rPr>
                <w:sz w:val="22"/>
                <w:szCs w:val="22"/>
              </w:rPr>
            </w:pPr>
            <w:r w:rsidRPr="0081320C">
              <w:rPr>
                <w:sz w:val="22"/>
                <w:szCs w:val="22"/>
              </w:rPr>
              <w:t>супруг</w:t>
            </w:r>
          </w:p>
          <w:p w:rsidR="0035782A" w:rsidRPr="0081320C" w:rsidRDefault="0035782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5782A" w:rsidRPr="0081320C" w:rsidRDefault="0035782A">
            <w:r w:rsidRPr="0081320C">
              <w:t>Главный  специалист финансово-экономического сектора</w:t>
            </w:r>
          </w:p>
        </w:tc>
        <w:tc>
          <w:tcPr>
            <w:tcW w:w="1440" w:type="dxa"/>
          </w:tcPr>
          <w:p w:rsidR="0035782A" w:rsidRPr="0081320C" w:rsidRDefault="00357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370309,00</w:t>
            </w:r>
          </w:p>
          <w:p w:rsidR="0035782A" w:rsidRPr="0081320C" w:rsidRDefault="0035782A">
            <w:pPr>
              <w:rPr>
                <w:sz w:val="22"/>
                <w:szCs w:val="22"/>
              </w:rPr>
            </w:pPr>
          </w:p>
          <w:p w:rsidR="0035782A" w:rsidRPr="0081320C" w:rsidRDefault="0035782A">
            <w:pPr>
              <w:rPr>
                <w:sz w:val="22"/>
                <w:szCs w:val="22"/>
              </w:rPr>
            </w:pPr>
          </w:p>
          <w:p w:rsidR="0035782A" w:rsidRPr="0081320C" w:rsidRDefault="0035782A">
            <w:pPr>
              <w:rPr>
                <w:sz w:val="22"/>
                <w:szCs w:val="22"/>
              </w:rPr>
            </w:pPr>
          </w:p>
          <w:p w:rsidR="0035782A" w:rsidRPr="0081320C" w:rsidRDefault="0035782A">
            <w:pPr>
              <w:rPr>
                <w:sz w:val="22"/>
                <w:szCs w:val="22"/>
              </w:rPr>
            </w:pPr>
          </w:p>
          <w:p w:rsidR="0035782A" w:rsidRPr="0081320C" w:rsidRDefault="0035782A">
            <w:pPr>
              <w:rPr>
                <w:sz w:val="22"/>
                <w:szCs w:val="22"/>
              </w:rPr>
            </w:pPr>
          </w:p>
          <w:p w:rsidR="0035782A" w:rsidRPr="0081320C" w:rsidRDefault="0035782A">
            <w:pPr>
              <w:rPr>
                <w:sz w:val="22"/>
                <w:szCs w:val="22"/>
              </w:rPr>
            </w:pPr>
          </w:p>
          <w:p w:rsidR="0035782A" w:rsidRPr="0081320C" w:rsidRDefault="0035782A">
            <w:pPr>
              <w:rPr>
                <w:sz w:val="22"/>
                <w:szCs w:val="22"/>
              </w:rPr>
            </w:pPr>
          </w:p>
          <w:p w:rsidR="0035782A" w:rsidRPr="0081320C" w:rsidRDefault="0035782A">
            <w:pPr>
              <w:rPr>
                <w:sz w:val="22"/>
                <w:szCs w:val="22"/>
              </w:rPr>
            </w:pPr>
          </w:p>
          <w:p w:rsidR="0035782A" w:rsidRPr="0081320C" w:rsidRDefault="00357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611312,67</w:t>
            </w:r>
          </w:p>
          <w:p w:rsidR="0035782A" w:rsidRPr="0081320C" w:rsidRDefault="0035782A">
            <w:pPr>
              <w:rPr>
                <w:sz w:val="22"/>
                <w:szCs w:val="22"/>
              </w:rPr>
            </w:pPr>
          </w:p>
          <w:p w:rsidR="0035782A" w:rsidRPr="0081320C" w:rsidRDefault="0035782A">
            <w:pPr>
              <w:rPr>
                <w:sz w:val="22"/>
                <w:szCs w:val="22"/>
              </w:rPr>
            </w:pPr>
          </w:p>
          <w:p w:rsidR="0035782A" w:rsidRPr="0081320C" w:rsidRDefault="0035782A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35782A" w:rsidRPr="0081320C" w:rsidRDefault="0035782A" w:rsidP="00B924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1320C">
              <w:rPr>
                <w:sz w:val="22"/>
                <w:szCs w:val="22"/>
              </w:rPr>
              <w:t xml:space="preserve">. </w:t>
            </w:r>
            <w:proofErr w:type="gramStart"/>
            <w:r w:rsidRPr="0081320C">
              <w:rPr>
                <w:sz w:val="22"/>
                <w:szCs w:val="22"/>
              </w:rPr>
              <w:t>Земельный  участок</w:t>
            </w:r>
            <w:proofErr w:type="gramEnd"/>
            <w:r w:rsidRPr="0081320C">
              <w:rPr>
                <w:sz w:val="22"/>
                <w:szCs w:val="22"/>
              </w:rPr>
              <w:t xml:space="preserve"> </w:t>
            </w:r>
          </w:p>
          <w:p w:rsidR="0035782A" w:rsidRPr="0081320C" w:rsidRDefault="00357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81320C">
              <w:rPr>
                <w:sz w:val="22"/>
                <w:szCs w:val="22"/>
              </w:rPr>
              <w:t xml:space="preserve">. </w:t>
            </w:r>
            <w:proofErr w:type="gramStart"/>
            <w:r w:rsidRPr="0081320C">
              <w:rPr>
                <w:sz w:val="22"/>
                <w:szCs w:val="22"/>
              </w:rPr>
              <w:t>Жилой  дом</w:t>
            </w:r>
            <w:proofErr w:type="gramEnd"/>
          </w:p>
          <w:p w:rsidR="0035782A" w:rsidRPr="0081320C" w:rsidRDefault="0035782A">
            <w:pPr>
              <w:rPr>
                <w:sz w:val="22"/>
                <w:szCs w:val="22"/>
              </w:rPr>
            </w:pPr>
          </w:p>
          <w:p w:rsidR="0035782A" w:rsidRPr="0081320C" w:rsidRDefault="0035782A">
            <w:pPr>
              <w:rPr>
                <w:sz w:val="22"/>
                <w:szCs w:val="22"/>
              </w:rPr>
            </w:pPr>
          </w:p>
          <w:p w:rsidR="0035782A" w:rsidRPr="0081320C" w:rsidRDefault="0035782A">
            <w:pPr>
              <w:rPr>
                <w:sz w:val="22"/>
                <w:szCs w:val="22"/>
              </w:rPr>
            </w:pPr>
          </w:p>
          <w:p w:rsidR="0035782A" w:rsidRPr="0081320C" w:rsidRDefault="0035782A">
            <w:pPr>
              <w:rPr>
                <w:sz w:val="22"/>
                <w:szCs w:val="22"/>
              </w:rPr>
            </w:pPr>
          </w:p>
          <w:p w:rsidR="0035782A" w:rsidRPr="0081320C" w:rsidRDefault="0035782A">
            <w:pPr>
              <w:rPr>
                <w:sz w:val="22"/>
                <w:szCs w:val="22"/>
              </w:rPr>
            </w:pPr>
          </w:p>
          <w:p w:rsidR="0035782A" w:rsidRDefault="0035782A">
            <w:pPr>
              <w:rPr>
                <w:sz w:val="22"/>
                <w:szCs w:val="22"/>
              </w:rPr>
            </w:pPr>
          </w:p>
          <w:p w:rsidR="0035782A" w:rsidRPr="0081320C" w:rsidRDefault="0035782A">
            <w:pPr>
              <w:rPr>
                <w:sz w:val="22"/>
                <w:szCs w:val="22"/>
              </w:rPr>
            </w:pPr>
          </w:p>
          <w:p w:rsidR="0035782A" w:rsidRPr="0081320C" w:rsidRDefault="0035782A">
            <w:pPr>
              <w:rPr>
                <w:sz w:val="22"/>
                <w:szCs w:val="22"/>
              </w:rPr>
            </w:pPr>
            <w:r w:rsidRPr="0081320C">
              <w:rPr>
                <w:sz w:val="22"/>
                <w:szCs w:val="22"/>
              </w:rPr>
              <w:t>1. Жилой дом</w:t>
            </w:r>
          </w:p>
          <w:p w:rsidR="0035782A" w:rsidRPr="0081320C" w:rsidRDefault="0035782A">
            <w:pPr>
              <w:rPr>
                <w:sz w:val="22"/>
                <w:szCs w:val="22"/>
              </w:rPr>
            </w:pPr>
            <w:r w:rsidRPr="0081320C">
              <w:rPr>
                <w:sz w:val="22"/>
                <w:szCs w:val="22"/>
              </w:rPr>
              <w:t xml:space="preserve">2. </w:t>
            </w:r>
            <w:proofErr w:type="gramStart"/>
            <w:r w:rsidRPr="0081320C">
              <w:rPr>
                <w:sz w:val="22"/>
                <w:szCs w:val="22"/>
              </w:rPr>
              <w:t>Земельный  участок</w:t>
            </w:r>
            <w:proofErr w:type="gramEnd"/>
            <w:r w:rsidRPr="0081320C">
              <w:rPr>
                <w:sz w:val="22"/>
                <w:szCs w:val="22"/>
              </w:rPr>
              <w:t xml:space="preserve"> </w:t>
            </w:r>
          </w:p>
          <w:p w:rsidR="0035782A" w:rsidRPr="0081320C" w:rsidRDefault="0035782A">
            <w:pPr>
              <w:rPr>
                <w:sz w:val="22"/>
                <w:szCs w:val="22"/>
              </w:rPr>
            </w:pPr>
          </w:p>
          <w:p w:rsidR="0035782A" w:rsidRPr="0081320C" w:rsidRDefault="0035782A">
            <w:pPr>
              <w:rPr>
                <w:sz w:val="22"/>
                <w:szCs w:val="22"/>
              </w:rPr>
            </w:pPr>
          </w:p>
          <w:p w:rsidR="0035782A" w:rsidRPr="0081320C" w:rsidRDefault="0035782A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35782A" w:rsidRPr="0081320C" w:rsidRDefault="0035782A">
            <w:pPr>
              <w:rPr>
                <w:sz w:val="22"/>
                <w:szCs w:val="22"/>
              </w:rPr>
            </w:pPr>
            <w:r w:rsidRPr="0081320C">
              <w:rPr>
                <w:sz w:val="22"/>
                <w:szCs w:val="22"/>
              </w:rPr>
              <w:lastRenderedPageBreak/>
              <w:t>1264</w:t>
            </w:r>
          </w:p>
          <w:p w:rsidR="0035782A" w:rsidRPr="0081320C" w:rsidRDefault="0035782A">
            <w:pPr>
              <w:rPr>
                <w:sz w:val="22"/>
                <w:szCs w:val="22"/>
              </w:rPr>
            </w:pPr>
            <w:r w:rsidRPr="0081320C">
              <w:rPr>
                <w:sz w:val="22"/>
                <w:szCs w:val="22"/>
              </w:rPr>
              <w:t>106,4 (1/3 доли</w:t>
            </w:r>
            <w:r>
              <w:rPr>
                <w:sz w:val="22"/>
                <w:szCs w:val="22"/>
              </w:rPr>
              <w:t>)</w:t>
            </w:r>
          </w:p>
          <w:p w:rsidR="0035782A" w:rsidRPr="0081320C" w:rsidRDefault="0035782A" w:rsidP="002971C3">
            <w:pPr>
              <w:rPr>
                <w:sz w:val="22"/>
                <w:szCs w:val="22"/>
              </w:rPr>
            </w:pPr>
          </w:p>
          <w:p w:rsidR="0035782A" w:rsidRPr="0081320C" w:rsidRDefault="0035782A" w:rsidP="002971C3">
            <w:pPr>
              <w:rPr>
                <w:sz w:val="22"/>
                <w:szCs w:val="22"/>
              </w:rPr>
            </w:pPr>
          </w:p>
          <w:p w:rsidR="0035782A" w:rsidRPr="0081320C" w:rsidRDefault="0035782A" w:rsidP="002971C3">
            <w:pPr>
              <w:rPr>
                <w:sz w:val="22"/>
                <w:szCs w:val="22"/>
              </w:rPr>
            </w:pPr>
          </w:p>
          <w:p w:rsidR="0035782A" w:rsidRPr="0081320C" w:rsidRDefault="0035782A" w:rsidP="002971C3">
            <w:pPr>
              <w:rPr>
                <w:sz w:val="22"/>
                <w:szCs w:val="22"/>
              </w:rPr>
            </w:pPr>
          </w:p>
          <w:p w:rsidR="0035782A" w:rsidRPr="0081320C" w:rsidRDefault="0035782A" w:rsidP="002971C3">
            <w:pPr>
              <w:rPr>
                <w:sz w:val="22"/>
                <w:szCs w:val="22"/>
              </w:rPr>
            </w:pPr>
          </w:p>
          <w:p w:rsidR="0035782A" w:rsidRPr="0081320C" w:rsidRDefault="0035782A" w:rsidP="002971C3">
            <w:pPr>
              <w:rPr>
                <w:sz w:val="22"/>
                <w:szCs w:val="22"/>
              </w:rPr>
            </w:pPr>
          </w:p>
          <w:p w:rsidR="0035782A" w:rsidRDefault="0035782A" w:rsidP="002971C3">
            <w:pPr>
              <w:rPr>
                <w:sz w:val="22"/>
                <w:szCs w:val="22"/>
              </w:rPr>
            </w:pPr>
          </w:p>
          <w:p w:rsidR="0035782A" w:rsidRPr="0081320C" w:rsidRDefault="0035782A" w:rsidP="002971C3">
            <w:pPr>
              <w:rPr>
                <w:sz w:val="22"/>
                <w:szCs w:val="22"/>
              </w:rPr>
            </w:pPr>
            <w:r w:rsidRPr="0081320C">
              <w:rPr>
                <w:sz w:val="22"/>
                <w:szCs w:val="22"/>
              </w:rPr>
              <w:t>106</w:t>
            </w:r>
            <w:r>
              <w:rPr>
                <w:sz w:val="22"/>
                <w:szCs w:val="22"/>
              </w:rPr>
              <w:t>,</w:t>
            </w:r>
            <w:r w:rsidRPr="0081320C">
              <w:rPr>
                <w:sz w:val="22"/>
                <w:szCs w:val="22"/>
              </w:rPr>
              <w:t>4 (1/3 доли)</w:t>
            </w:r>
          </w:p>
          <w:p w:rsidR="0035782A" w:rsidRPr="0081320C" w:rsidRDefault="0035782A">
            <w:pPr>
              <w:rPr>
                <w:sz w:val="22"/>
                <w:szCs w:val="22"/>
              </w:rPr>
            </w:pPr>
            <w:r w:rsidRPr="0081320C">
              <w:rPr>
                <w:sz w:val="22"/>
                <w:szCs w:val="22"/>
              </w:rPr>
              <w:t xml:space="preserve">1264 </w:t>
            </w:r>
            <w:proofErr w:type="gramStart"/>
            <w:r w:rsidRPr="0081320C">
              <w:rPr>
                <w:sz w:val="22"/>
                <w:szCs w:val="22"/>
              </w:rPr>
              <w:t>( в</w:t>
            </w:r>
            <w:proofErr w:type="gramEnd"/>
            <w:r w:rsidRPr="0081320C">
              <w:rPr>
                <w:sz w:val="22"/>
                <w:szCs w:val="22"/>
              </w:rPr>
              <w:t xml:space="preserve"> пользовании)</w:t>
            </w:r>
          </w:p>
          <w:p w:rsidR="0035782A" w:rsidRPr="0081320C" w:rsidRDefault="0035782A">
            <w:pPr>
              <w:rPr>
                <w:sz w:val="22"/>
                <w:szCs w:val="22"/>
              </w:rPr>
            </w:pPr>
          </w:p>
          <w:p w:rsidR="0035782A" w:rsidRPr="0081320C" w:rsidRDefault="0035782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5782A" w:rsidRPr="0081320C" w:rsidRDefault="0035782A">
            <w:pPr>
              <w:rPr>
                <w:sz w:val="22"/>
                <w:szCs w:val="22"/>
              </w:rPr>
            </w:pPr>
            <w:r w:rsidRPr="0081320C">
              <w:rPr>
                <w:sz w:val="22"/>
                <w:szCs w:val="22"/>
              </w:rPr>
              <w:t>Россия</w:t>
            </w:r>
          </w:p>
          <w:p w:rsidR="0035782A" w:rsidRPr="0081320C" w:rsidRDefault="0035782A">
            <w:pPr>
              <w:rPr>
                <w:sz w:val="22"/>
                <w:szCs w:val="22"/>
              </w:rPr>
            </w:pPr>
            <w:r w:rsidRPr="0081320C">
              <w:rPr>
                <w:sz w:val="22"/>
                <w:szCs w:val="22"/>
              </w:rPr>
              <w:t>Россия</w:t>
            </w:r>
          </w:p>
          <w:p w:rsidR="0035782A" w:rsidRPr="0081320C" w:rsidRDefault="0035782A">
            <w:pPr>
              <w:rPr>
                <w:sz w:val="22"/>
                <w:szCs w:val="22"/>
              </w:rPr>
            </w:pPr>
          </w:p>
          <w:p w:rsidR="0035782A" w:rsidRPr="0081320C" w:rsidRDefault="0035782A">
            <w:pPr>
              <w:rPr>
                <w:sz w:val="22"/>
                <w:szCs w:val="22"/>
              </w:rPr>
            </w:pPr>
          </w:p>
          <w:p w:rsidR="0035782A" w:rsidRPr="0081320C" w:rsidRDefault="0035782A">
            <w:pPr>
              <w:rPr>
                <w:sz w:val="22"/>
                <w:szCs w:val="22"/>
              </w:rPr>
            </w:pPr>
          </w:p>
          <w:p w:rsidR="0035782A" w:rsidRPr="0081320C" w:rsidRDefault="0035782A">
            <w:pPr>
              <w:rPr>
                <w:sz w:val="22"/>
                <w:szCs w:val="22"/>
              </w:rPr>
            </w:pPr>
          </w:p>
          <w:p w:rsidR="0035782A" w:rsidRPr="0081320C" w:rsidRDefault="0035782A">
            <w:pPr>
              <w:rPr>
                <w:sz w:val="22"/>
                <w:szCs w:val="22"/>
              </w:rPr>
            </w:pPr>
          </w:p>
          <w:p w:rsidR="0035782A" w:rsidRPr="0081320C" w:rsidRDefault="0035782A">
            <w:pPr>
              <w:rPr>
                <w:sz w:val="22"/>
                <w:szCs w:val="22"/>
              </w:rPr>
            </w:pPr>
          </w:p>
          <w:p w:rsidR="0035782A" w:rsidRDefault="0035782A">
            <w:pPr>
              <w:rPr>
                <w:sz w:val="22"/>
                <w:szCs w:val="22"/>
              </w:rPr>
            </w:pPr>
          </w:p>
          <w:p w:rsidR="0035782A" w:rsidRPr="0081320C" w:rsidRDefault="0035782A">
            <w:pPr>
              <w:rPr>
                <w:sz w:val="22"/>
                <w:szCs w:val="22"/>
              </w:rPr>
            </w:pPr>
            <w:r w:rsidRPr="0081320C">
              <w:rPr>
                <w:sz w:val="22"/>
                <w:szCs w:val="22"/>
              </w:rPr>
              <w:t>Россия</w:t>
            </w:r>
          </w:p>
          <w:p w:rsidR="0035782A" w:rsidRPr="0081320C" w:rsidRDefault="0035782A">
            <w:pPr>
              <w:rPr>
                <w:sz w:val="22"/>
                <w:szCs w:val="22"/>
              </w:rPr>
            </w:pPr>
            <w:r w:rsidRPr="0081320C">
              <w:rPr>
                <w:sz w:val="22"/>
                <w:szCs w:val="22"/>
              </w:rPr>
              <w:t>Россия</w:t>
            </w:r>
          </w:p>
          <w:p w:rsidR="0035782A" w:rsidRPr="0081320C" w:rsidRDefault="0035782A">
            <w:pPr>
              <w:rPr>
                <w:sz w:val="22"/>
                <w:szCs w:val="22"/>
              </w:rPr>
            </w:pPr>
          </w:p>
          <w:p w:rsidR="0035782A" w:rsidRPr="0081320C" w:rsidRDefault="0035782A">
            <w:pPr>
              <w:rPr>
                <w:sz w:val="22"/>
                <w:szCs w:val="22"/>
              </w:rPr>
            </w:pPr>
          </w:p>
          <w:p w:rsidR="0035782A" w:rsidRPr="0081320C" w:rsidRDefault="0035782A">
            <w:pPr>
              <w:rPr>
                <w:sz w:val="22"/>
                <w:szCs w:val="22"/>
              </w:rPr>
            </w:pPr>
          </w:p>
          <w:p w:rsidR="0035782A" w:rsidRPr="0081320C" w:rsidRDefault="0035782A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5782A" w:rsidRPr="0081320C" w:rsidRDefault="0035782A" w:rsidP="00E3514A">
            <w:pPr>
              <w:rPr>
                <w:sz w:val="22"/>
                <w:szCs w:val="22"/>
              </w:rPr>
            </w:pPr>
            <w:r w:rsidRPr="0081320C">
              <w:rPr>
                <w:sz w:val="22"/>
                <w:szCs w:val="22"/>
              </w:rPr>
              <w:lastRenderedPageBreak/>
              <w:t>Не имеется</w:t>
            </w:r>
          </w:p>
          <w:p w:rsidR="0035782A" w:rsidRPr="0081320C" w:rsidRDefault="0035782A" w:rsidP="00E3514A">
            <w:pPr>
              <w:rPr>
                <w:sz w:val="22"/>
                <w:szCs w:val="22"/>
              </w:rPr>
            </w:pPr>
          </w:p>
          <w:p w:rsidR="0035782A" w:rsidRPr="0081320C" w:rsidRDefault="0035782A" w:rsidP="00E3514A">
            <w:pPr>
              <w:rPr>
                <w:sz w:val="22"/>
                <w:szCs w:val="22"/>
              </w:rPr>
            </w:pPr>
          </w:p>
          <w:p w:rsidR="0035782A" w:rsidRPr="0081320C" w:rsidRDefault="0035782A" w:rsidP="00E3514A">
            <w:pPr>
              <w:rPr>
                <w:sz w:val="22"/>
                <w:szCs w:val="22"/>
              </w:rPr>
            </w:pPr>
          </w:p>
          <w:p w:rsidR="0035782A" w:rsidRPr="0081320C" w:rsidRDefault="0035782A" w:rsidP="00E3514A">
            <w:pPr>
              <w:rPr>
                <w:sz w:val="22"/>
                <w:szCs w:val="22"/>
              </w:rPr>
            </w:pPr>
          </w:p>
          <w:p w:rsidR="0035782A" w:rsidRPr="0081320C" w:rsidRDefault="0035782A" w:rsidP="00E3514A">
            <w:pPr>
              <w:rPr>
                <w:sz w:val="22"/>
                <w:szCs w:val="22"/>
              </w:rPr>
            </w:pPr>
          </w:p>
          <w:p w:rsidR="0035782A" w:rsidRPr="0081320C" w:rsidRDefault="0035782A" w:rsidP="00E3514A">
            <w:pPr>
              <w:rPr>
                <w:sz w:val="22"/>
                <w:szCs w:val="22"/>
              </w:rPr>
            </w:pPr>
          </w:p>
          <w:p w:rsidR="0035782A" w:rsidRPr="0081320C" w:rsidRDefault="0035782A" w:rsidP="00E3514A">
            <w:pPr>
              <w:rPr>
                <w:sz w:val="22"/>
                <w:szCs w:val="22"/>
              </w:rPr>
            </w:pPr>
          </w:p>
          <w:p w:rsidR="0035782A" w:rsidRDefault="0035782A" w:rsidP="00E3514A">
            <w:pPr>
              <w:rPr>
                <w:sz w:val="22"/>
                <w:szCs w:val="22"/>
              </w:rPr>
            </w:pPr>
          </w:p>
          <w:p w:rsidR="0035782A" w:rsidRPr="0081320C" w:rsidRDefault="0035782A" w:rsidP="00E3514A">
            <w:pPr>
              <w:rPr>
                <w:sz w:val="22"/>
                <w:szCs w:val="22"/>
              </w:rPr>
            </w:pPr>
            <w:r w:rsidRPr="0081320C">
              <w:rPr>
                <w:sz w:val="22"/>
                <w:szCs w:val="22"/>
              </w:rPr>
              <w:t>Легковой</w:t>
            </w:r>
          </w:p>
          <w:p w:rsidR="0035782A" w:rsidRPr="0081320C" w:rsidRDefault="0035782A" w:rsidP="00E3514A">
            <w:pPr>
              <w:rPr>
                <w:sz w:val="22"/>
                <w:szCs w:val="22"/>
              </w:rPr>
            </w:pPr>
            <w:r w:rsidRPr="0081320C">
              <w:rPr>
                <w:sz w:val="22"/>
                <w:szCs w:val="22"/>
              </w:rPr>
              <w:t xml:space="preserve"> автомобиль</w:t>
            </w:r>
          </w:p>
          <w:p w:rsidR="0035782A" w:rsidRPr="0081320C" w:rsidRDefault="0035782A" w:rsidP="00B924EE">
            <w:pPr>
              <w:rPr>
                <w:sz w:val="22"/>
                <w:szCs w:val="22"/>
              </w:rPr>
            </w:pPr>
            <w:r w:rsidRPr="0081320C">
              <w:rPr>
                <w:sz w:val="22"/>
                <w:szCs w:val="22"/>
                <w:lang w:val="en-US"/>
              </w:rPr>
              <w:t>Chevrolet Niva</w:t>
            </w:r>
            <w:r w:rsidRPr="0081320C">
              <w:rPr>
                <w:sz w:val="22"/>
                <w:szCs w:val="22"/>
              </w:rPr>
              <w:t xml:space="preserve"> 212300-55</w:t>
            </w:r>
          </w:p>
        </w:tc>
        <w:tc>
          <w:tcPr>
            <w:tcW w:w="3249" w:type="dxa"/>
          </w:tcPr>
          <w:p w:rsidR="0035782A" w:rsidRPr="00114B0B" w:rsidRDefault="0035782A" w:rsidP="00114B0B">
            <w:pPr>
              <w:jc w:val="center"/>
              <w:rPr>
                <w:sz w:val="22"/>
                <w:szCs w:val="22"/>
              </w:rPr>
            </w:pPr>
          </w:p>
          <w:p w:rsidR="0035782A" w:rsidRPr="00114B0B" w:rsidRDefault="0035782A" w:rsidP="00114B0B">
            <w:pPr>
              <w:jc w:val="center"/>
              <w:rPr>
                <w:sz w:val="22"/>
                <w:szCs w:val="22"/>
              </w:rPr>
            </w:pPr>
          </w:p>
          <w:p w:rsidR="0035782A" w:rsidRPr="00114B0B" w:rsidRDefault="0035782A" w:rsidP="00114B0B">
            <w:pPr>
              <w:jc w:val="center"/>
              <w:rPr>
                <w:sz w:val="22"/>
                <w:szCs w:val="22"/>
              </w:rPr>
            </w:pPr>
          </w:p>
          <w:p w:rsidR="0035782A" w:rsidRPr="00114B0B" w:rsidRDefault="0035782A" w:rsidP="00114B0B">
            <w:pPr>
              <w:jc w:val="center"/>
              <w:rPr>
                <w:sz w:val="22"/>
                <w:szCs w:val="22"/>
              </w:rPr>
            </w:pPr>
          </w:p>
          <w:p w:rsidR="0035782A" w:rsidRPr="00114B0B" w:rsidRDefault="0035782A" w:rsidP="00114B0B">
            <w:pPr>
              <w:jc w:val="center"/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-</w:t>
            </w:r>
          </w:p>
          <w:p w:rsidR="0035782A" w:rsidRPr="00114B0B" w:rsidRDefault="0035782A" w:rsidP="00114B0B">
            <w:pPr>
              <w:jc w:val="center"/>
              <w:rPr>
                <w:sz w:val="22"/>
                <w:szCs w:val="22"/>
              </w:rPr>
            </w:pPr>
          </w:p>
          <w:p w:rsidR="0035782A" w:rsidRPr="00114B0B" w:rsidRDefault="0035782A" w:rsidP="00114B0B">
            <w:pPr>
              <w:jc w:val="center"/>
              <w:rPr>
                <w:sz w:val="22"/>
                <w:szCs w:val="22"/>
              </w:rPr>
            </w:pPr>
          </w:p>
          <w:p w:rsidR="0035782A" w:rsidRPr="00114B0B" w:rsidRDefault="0035782A" w:rsidP="00114B0B">
            <w:pPr>
              <w:jc w:val="center"/>
              <w:rPr>
                <w:sz w:val="22"/>
                <w:szCs w:val="22"/>
              </w:rPr>
            </w:pPr>
          </w:p>
          <w:p w:rsidR="0035782A" w:rsidRPr="00114B0B" w:rsidRDefault="0035782A" w:rsidP="00114B0B">
            <w:pPr>
              <w:jc w:val="center"/>
              <w:rPr>
                <w:sz w:val="22"/>
                <w:szCs w:val="22"/>
              </w:rPr>
            </w:pPr>
          </w:p>
        </w:tc>
      </w:tr>
      <w:tr w:rsidR="0035782A" w:rsidRPr="00114B0B" w:rsidTr="00635775">
        <w:tc>
          <w:tcPr>
            <w:tcW w:w="360" w:type="dxa"/>
          </w:tcPr>
          <w:p w:rsidR="0035782A" w:rsidRPr="0065448C" w:rsidRDefault="00357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00" w:type="dxa"/>
          </w:tcPr>
          <w:p w:rsidR="0035782A" w:rsidRPr="0065448C" w:rsidRDefault="0035782A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Приказнова Надежда Николаевна</w:t>
            </w:r>
          </w:p>
          <w:p w:rsidR="0035782A" w:rsidRPr="0065448C" w:rsidRDefault="0035782A">
            <w:pPr>
              <w:rPr>
                <w:sz w:val="22"/>
                <w:szCs w:val="22"/>
              </w:rPr>
            </w:pPr>
          </w:p>
          <w:p w:rsidR="0035782A" w:rsidRPr="0065448C" w:rsidRDefault="0035782A">
            <w:pPr>
              <w:rPr>
                <w:sz w:val="22"/>
                <w:szCs w:val="22"/>
              </w:rPr>
            </w:pPr>
          </w:p>
          <w:p w:rsidR="0035782A" w:rsidRPr="0065448C" w:rsidRDefault="0035782A">
            <w:pPr>
              <w:rPr>
                <w:sz w:val="22"/>
                <w:szCs w:val="22"/>
              </w:rPr>
            </w:pPr>
          </w:p>
          <w:p w:rsidR="0035782A" w:rsidRPr="0065448C" w:rsidRDefault="0035782A">
            <w:pPr>
              <w:rPr>
                <w:sz w:val="22"/>
                <w:szCs w:val="22"/>
              </w:rPr>
            </w:pPr>
          </w:p>
          <w:p w:rsidR="0035782A" w:rsidRPr="0065448C" w:rsidRDefault="0035782A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супруг</w:t>
            </w:r>
          </w:p>
          <w:p w:rsidR="0035782A" w:rsidRPr="0065448C" w:rsidRDefault="0035782A">
            <w:pPr>
              <w:rPr>
                <w:sz w:val="22"/>
                <w:szCs w:val="22"/>
              </w:rPr>
            </w:pPr>
          </w:p>
          <w:p w:rsidR="0035782A" w:rsidRPr="0065448C" w:rsidRDefault="0035782A">
            <w:pPr>
              <w:rPr>
                <w:sz w:val="22"/>
                <w:szCs w:val="22"/>
              </w:rPr>
            </w:pPr>
          </w:p>
          <w:p w:rsidR="0035782A" w:rsidRPr="0065448C" w:rsidRDefault="0035782A">
            <w:pPr>
              <w:rPr>
                <w:sz w:val="22"/>
                <w:szCs w:val="22"/>
              </w:rPr>
            </w:pPr>
          </w:p>
          <w:p w:rsidR="0035782A" w:rsidRPr="0065448C" w:rsidRDefault="0035782A">
            <w:pPr>
              <w:rPr>
                <w:sz w:val="22"/>
                <w:szCs w:val="22"/>
                <w:lang w:val="en-US"/>
              </w:rPr>
            </w:pPr>
          </w:p>
          <w:p w:rsidR="0035782A" w:rsidRPr="0065448C" w:rsidRDefault="0035782A">
            <w:pPr>
              <w:rPr>
                <w:sz w:val="22"/>
                <w:szCs w:val="22"/>
                <w:lang w:val="en-US"/>
              </w:rPr>
            </w:pPr>
          </w:p>
          <w:p w:rsidR="0035782A" w:rsidRPr="0065448C" w:rsidRDefault="0035782A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сын</w:t>
            </w:r>
          </w:p>
        </w:tc>
        <w:tc>
          <w:tcPr>
            <w:tcW w:w="1260" w:type="dxa"/>
          </w:tcPr>
          <w:p w:rsidR="0035782A" w:rsidRPr="0065448C" w:rsidRDefault="0035782A">
            <w:r w:rsidRPr="0065448C">
              <w:t>Главный специалист производственного сектора</w:t>
            </w:r>
          </w:p>
        </w:tc>
        <w:tc>
          <w:tcPr>
            <w:tcW w:w="1440" w:type="dxa"/>
          </w:tcPr>
          <w:p w:rsidR="0035782A" w:rsidRPr="0065448C" w:rsidRDefault="00357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344858,70</w:t>
            </w:r>
          </w:p>
          <w:p w:rsidR="0035782A" w:rsidRPr="0065448C" w:rsidRDefault="0035782A">
            <w:pPr>
              <w:rPr>
                <w:sz w:val="22"/>
                <w:szCs w:val="22"/>
              </w:rPr>
            </w:pPr>
          </w:p>
          <w:p w:rsidR="0035782A" w:rsidRPr="0065448C" w:rsidRDefault="0035782A">
            <w:pPr>
              <w:rPr>
                <w:sz w:val="22"/>
                <w:szCs w:val="22"/>
              </w:rPr>
            </w:pPr>
          </w:p>
          <w:p w:rsidR="0035782A" w:rsidRPr="0065448C" w:rsidRDefault="0035782A">
            <w:pPr>
              <w:rPr>
                <w:sz w:val="22"/>
                <w:szCs w:val="22"/>
              </w:rPr>
            </w:pPr>
          </w:p>
          <w:p w:rsidR="0035782A" w:rsidRPr="0065448C" w:rsidRDefault="0035782A">
            <w:pPr>
              <w:rPr>
                <w:sz w:val="22"/>
                <w:szCs w:val="22"/>
              </w:rPr>
            </w:pPr>
          </w:p>
          <w:p w:rsidR="0035782A" w:rsidRPr="0065448C" w:rsidRDefault="0035782A">
            <w:pPr>
              <w:rPr>
                <w:sz w:val="22"/>
                <w:szCs w:val="22"/>
              </w:rPr>
            </w:pPr>
          </w:p>
          <w:p w:rsidR="0035782A" w:rsidRPr="0065448C" w:rsidRDefault="0035782A">
            <w:pPr>
              <w:rPr>
                <w:sz w:val="22"/>
                <w:szCs w:val="22"/>
              </w:rPr>
            </w:pPr>
          </w:p>
          <w:p w:rsidR="0035782A" w:rsidRPr="0065448C" w:rsidRDefault="00357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187035,49</w:t>
            </w:r>
          </w:p>
          <w:p w:rsidR="0035782A" w:rsidRPr="0065448C" w:rsidRDefault="0035782A">
            <w:pPr>
              <w:rPr>
                <w:sz w:val="22"/>
                <w:szCs w:val="22"/>
                <w:lang w:val="en-US"/>
              </w:rPr>
            </w:pPr>
          </w:p>
          <w:p w:rsidR="0035782A" w:rsidRPr="0065448C" w:rsidRDefault="0035782A">
            <w:pPr>
              <w:rPr>
                <w:sz w:val="22"/>
                <w:szCs w:val="22"/>
                <w:lang w:val="en-US"/>
              </w:rPr>
            </w:pPr>
          </w:p>
          <w:p w:rsidR="0035782A" w:rsidRPr="0065448C" w:rsidRDefault="0035782A">
            <w:pPr>
              <w:rPr>
                <w:sz w:val="22"/>
                <w:szCs w:val="22"/>
                <w:lang w:val="en-US"/>
              </w:rPr>
            </w:pPr>
          </w:p>
          <w:p w:rsidR="0035782A" w:rsidRPr="0065448C" w:rsidRDefault="0035782A">
            <w:pPr>
              <w:rPr>
                <w:sz w:val="22"/>
                <w:szCs w:val="22"/>
                <w:lang w:val="en-US"/>
              </w:rPr>
            </w:pPr>
          </w:p>
          <w:p w:rsidR="0035782A" w:rsidRPr="0065448C" w:rsidRDefault="0035782A">
            <w:pPr>
              <w:rPr>
                <w:sz w:val="22"/>
                <w:szCs w:val="22"/>
                <w:lang w:val="en-US"/>
              </w:rPr>
            </w:pPr>
          </w:p>
          <w:p w:rsidR="0035782A" w:rsidRPr="0065448C" w:rsidRDefault="0035782A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Не имеется</w:t>
            </w:r>
          </w:p>
          <w:p w:rsidR="0035782A" w:rsidRPr="0065448C" w:rsidRDefault="0035782A">
            <w:pPr>
              <w:rPr>
                <w:sz w:val="22"/>
                <w:szCs w:val="22"/>
              </w:rPr>
            </w:pPr>
          </w:p>
          <w:p w:rsidR="0035782A" w:rsidRPr="0065448C" w:rsidRDefault="0035782A">
            <w:pPr>
              <w:rPr>
                <w:sz w:val="22"/>
                <w:szCs w:val="22"/>
              </w:rPr>
            </w:pPr>
          </w:p>
          <w:p w:rsidR="0035782A" w:rsidRPr="0065448C" w:rsidRDefault="0035782A">
            <w:pPr>
              <w:rPr>
                <w:sz w:val="22"/>
                <w:szCs w:val="22"/>
              </w:rPr>
            </w:pPr>
          </w:p>
          <w:p w:rsidR="0035782A" w:rsidRPr="0065448C" w:rsidRDefault="0035782A">
            <w:pPr>
              <w:rPr>
                <w:sz w:val="22"/>
                <w:szCs w:val="22"/>
              </w:rPr>
            </w:pPr>
          </w:p>
          <w:p w:rsidR="0035782A" w:rsidRPr="0065448C" w:rsidRDefault="0035782A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35782A" w:rsidRPr="0065448C" w:rsidRDefault="0035782A" w:rsidP="00026C21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lastRenderedPageBreak/>
              <w:t>1. Жилой дом</w:t>
            </w:r>
          </w:p>
          <w:p w:rsidR="0035782A" w:rsidRPr="0065448C" w:rsidRDefault="0035782A" w:rsidP="00026C21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2. Земельный участок</w:t>
            </w:r>
          </w:p>
          <w:p w:rsidR="0035782A" w:rsidRPr="0065448C" w:rsidRDefault="0035782A" w:rsidP="00026C21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3. Земельный участок</w:t>
            </w:r>
          </w:p>
          <w:p w:rsidR="0035782A" w:rsidRPr="0065448C" w:rsidRDefault="0035782A" w:rsidP="00026C21">
            <w:pPr>
              <w:rPr>
                <w:sz w:val="22"/>
                <w:szCs w:val="22"/>
              </w:rPr>
            </w:pPr>
          </w:p>
          <w:p w:rsidR="0035782A" w:rsidRPr="0065448C" w:rsidRDefault="0035782A" w:rsidP="00026C21">
            <w:pPr>
              <w:rPr>
                <w:sz w:val="22"/>
                <w:szCs w:val="22"/>
              </w:rPr>
            </w:pPr>
          </w:p>
          <w:p w:rsidR="0035782A" w:rsidRPr="0065448C" w:rsidRDefault="0035782A" w:rsidP="00026C21">
            <w:pPr>
              <w:rPr>
                <w:sz w:val="22"/>
                <w:szCs w:val="22"/>
              </w:rPr>
            </w:pPr>
          </w:p>
          <w:p w:rsidR="0035782A" w:rsidRPr="0065448C" w:rsidRDefault="0035782A" w:rsidP="00026C21">
            <w:pPr>
              <w:rPr>
                <w:sz w:val="22"/>
                <w:szCs w:val="22"/>
              </w:rPr>
            </w:pPr>
          </w:p>
          <w:p w:rsidR="0035782A" w:rsidRPr="0065448C" w:rsidRDefault="0035782A" w:rsidP="00026C21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1. Жилой дом</w:t>
            </w:r>
          </w:p>
          <w:p w:rsidR="0035782A" w:rsidRPr="0065448C" w:rsidRDefault="0035782A" w:rsidP="00026C21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2. Земельный участок</w:t>
            </w:r>
          </w:p>
          <w:p w:rsidR="0035782A" w:rsidRPr="0065448C" w:rsidRDefault="0035782A" w:rsidP="00026C21">
            <w:pPr>
              <w:rPr>
                <w:sz w:val="22"/>
                <w:szCs w:val="22"/>
              </w:rPr>
            </w:pPr>
          </w:p>
          <w:p w:rsidR="0035782A" w:rsidRPr="0065448C" w:rsidRDefault="0035782A" w:rsidP="00026C21">
            <w:pPr>
              <w:rPr>
                <w:sz w:val="22"/>
                <w:szCs w:val="22"/>
              </w:rPr>
            </w:pPr>
          </w:p>
          <w:p w:rsidR="0035782A" w:rsidRPr="0065448C" w:rsidRDefault="0035782A" w:rsidP="00026C21">
            <w:pPr>
              <w:rPr>
                <w:sz w:val="22"/>
                <w:szCs w:val="22"/>
              </w:rPr>
            </w:pPr>
          </w:p>
          <w:p w:rsidR="0035782A" w:rsidRPr="0065448C" w:rsidRDefault="0035782A" w:rsidP="00026C21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 xml:space="preserve">1. </w:t>
            </w:r>
            <w:proofErr w:type="gramStart"/>
            <w:r w:rsidRPr="0065448C">
              <w:rPr>
                <w:sz w:val="22"/>
                <w:szCs w:val="22"/>
              </w:rPr>
              <w:t>Жилой  дом</w:t>
            </w:r>
            <w:proofErr w:type="gramEnd"/>
            <w:r w:rsidRPr="0065448C">
              <w:rPr>
                <w:sz w:val="22"/>
                <w:szCs w:val="22"/>
              </w:rPr>
              <w:t xml:space="preserve"> </w:t>
            </w:r>
          </w:p>
          <w:p w:rsidR="0035782A" w:rsidRPr="0065448C" w:rsidRDefault="0035782A" w:rsidP="00026C21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 xml:space="preserve">2. </w:t>
            </w:r>
            <w:proofErr w:type="gramStart"/>
            <w:r w:rsidRPr="0065448C">
              <w:rPr>
                <w:sz w:val="22"/>
                <w:szCs w:val="22"/>
              </w:rPr>
              <w:t>Земельный  участок</w:t>
            </w:r>
            <w:proofErr w:type="gramEnd"/>
          </w:p>
          <w:p w:rsidR="0035782A" w:rsidRPr="0065448C" w:rsidRDefault="0035782A" w:rsidP="00026C21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35782A" w:rsidRPr="0065448C" w:rsidRDefault="0035782A" w:rsidP="00026C21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51,7 (1/2 доли)</w:t>
            </w:r>
          </w:p>
          <w:p w:rsidR="0035782A" w:rsidRPr="0065448C" w:rsidRDefault="0035782A" w:rsidP="00026C21">
            <w:pPr>
              <w:rPr>
                <w:sz w:val="22"/>
                <w:szCs w:val="22"/>
              </w:rPr>
            </w:pPr>
            <w:proofErr w:type="gramStart"/>
            <w:r w:rsidRPr="0065448C">
              <w:rPr>
                <w:sz w:val="22"/>
                <w:szCs w:val="22"/>
              </w:rPr>
              <w:t>1928  (</w:t>
            </w:r>
            <w:proofErr w:type="gramEnd"/>
            <w:r w:rsidRPr="006544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1/2</w:t>
            </w:r>
            <w:r w:rsidRPr="0065448C">
              <w:rPr>
                <w:sz w:val="22"/>
                <w:szCs w:val="22"/>
              </w:rPr>
              <w:t xml:space="preserve"> доли)</w:t>
            </w:r>
          </w:p>
          <w:p w:rsidR="0035782A" w:rsidRPr="0065448C" w:rsidRDefault="0035782A" w:rsidP="00026C21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 xml:space="preserve">1000 </w:t>
            </w:r>
          </w:p>
          <w:p w:rsidR="0035782A" w:rsidRPr="0065448C" w:rsidRDefault="0035782A" w:rsidP="00026C21">
            <w:pPr>
              <w:rPr>
                <w:sz w:val="22"/>
                <w:szCs w:val="22"/>
              </w:rPr>
            </w:pPr>
          </w:p>
          <w:p w:rsidR="0035782A" w:rsidRPr="0065448C" w:rsidRDefault="0035782A" w:rsidP="00026C21">
            <w:pPr>
              <w:rPr>
                <w:sz w:val="22"/>
                <w:szCs w:val="22"/>
              </w:rPr>
            </w:pPr>
          </w:p>
          <w:p w:rsidR="0035782A" w:rsidRPr="0065448C" w:rsidRDefault="0035782A" w:rsidP="00026C21">
            <w:pPr>
              <w:rPr>
                <w:sz w:val="22"/>
                <w:szCs w:val="22"/>
              </w:rPr>
            </w:pPr>
          </w:p>
          <w:p w:rsidR="0035782A" w:rsidRPr="0065448C" w:rsidRDefault="0035782A" w:rsidP="00026C21">
            <w:pPr>
              <w:rPr>
                <w:sz w:val="22"/>
                <w:szCs w:val="22"/>
              </w:rPr>
            </w:pPr>
          </w:p>
          <w:p w:rsidR="0035782A" w:rsidRPr="0065448C" w:rsidRDefault="0035782A" w:rsidP="00026C21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51,7 (1/2 доли)</w:t>
            </w:r>
          </w:p>
          <w:p w:rsidR="0035782A" w:rsidRPr="0065448C" w:rsidRDefault="0035782A" w:rsidP="00026C21">
            <w:pPr>
              <w:rPr>
                <w:sz w:val="22"/>
                <w:szCs w:val="22"/>
              </w:rPr>
            </w:pPr>
            <w:proofErr w:type="gramStart"/>
            <w:r w:rsidRPr="0065448C">
              <w:rPr>
                <w:sz w:val="22"/>
                <w:szCs w:val="22"/>
              </w:rPr>
              <w:t>1928  (</w:t>
            </w:r>
            <w:proofErr w:type="gramEnd"/>
            <w:r w:rsidRPr="0065448C">
              <w:rPr>
                <w:sz w:val="22"/>
                <w:szCs w:val="22"/>
              </w:rPr>
              <w:t>1/2 доли)</w:t>
            </w:r>
          </w:p>
          <w:p w:rsidR="0035782A" w:rsidRPr="0065448C" w:rsidRDefault="0035782A" w:rsidP="00026C21">
            <w:pPr>
              <w:rPr>
                <w:sz w:val="22"/>
                <w:szCs w:val="22"/>
              </w:rPr>
            </w:pPr>
          </w:p>
          <w:p w:rsidR="0035782A" w:rsidRPr="0065448C" w:rsidRDefault="0035782A" w:rsidP="00026C21">
            <w:pPr>
              <w:rPr>
                <w:sz w:val="22"/>
                <w:szCs w:val="22"/>
              </w:rPr>
            </w:pPr>
          </w:p>
          <w:p w:rsidR="0035782A" w:rsidRPr="0065448C" w:rsidRDefault="0035782A" w:rsidP="00026C21">
            <w:pPr>
              <w:rPr>
                <w:sz w:val="22"/>
                <w:szCs w:val="22"/>
              </w:rPr>
            </w:pPr>
          </w:p>
          <w:p w:rsidR="0035782A" w:rsidRPr="0065448C" w:rsidRDefault="0035782A" w:rsidP="00026C21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51,7 (в пользовании)</w:t>
            </w:r>
          </w:p>
          <w:p w:rsidR="0035782A" w:rsidRPr="0065448C" w:rsidRDefault="0035782A" w:rsidP="00026C21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 xml:space="preserve">1928 (в пользовании) </w:t>
            </w:r>
          </w:p>
          <w:p w:rsidR="0035782A" w:rsidRPr="0065448C" w:rsidRDefault="0035782A" w:rsidP="00026C21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5782A" w:rsidRPr="0065448C" w:rsidRDefault="0035782A" w:rsidP="00026C21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Россия</w:t>
            </w:r>
          </w:p>
          <w:p w:rsidR="0035782A" w:rsidRPr="0065448C" w:rsidRDefault="0035782A" w:rsidP="00026C21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Россия</w:t>
            </w:r>
          </w:p>
          <w:p w:rsidR="0035782A" w:rsidRPr="0065448C" w:rsidRDefault="0035782A" w:rsidP="00026C21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Россия</w:t>
            </w:r>
          </w:p>
          <w:p w:rsidR="0035782A" w:rsidRPr="0065448C" w:rsidRDefault="0035782A" w:rsidP="00026C21">
            <w:pPr>
              <w:rPr>
                <w:sz w:val="22"/>
                <w:szCs w:val="22"/>
              </w:rPr>
            </w:pPr>
          </w:p>
          <w:p w:rsidR="0035782A" w:rsidRPr="0065448C" w:rsidRDefault="0035782A" w:rsidP="00026C21">
            <w:pPr>
              <w:rPr>
                <w:sz w:val="22"/>
                <w:szCs w:val="22"/>
              </w:rPr>
            </w:pPr>
          </w:p>
          <w:p w:rsidR="0035782A" w:rsidRPr="0065448C" w:rsidRDefault="0035782A" w:rsidP="00026C21">
            <w:pPr>
              <w:rPr>
                <w:sz w:val="22"/>
                <w:szCs w:val="22"/>
              </w:rPr>
            </w:pPr>
          </w:p>
          <w:p w:rsidR="0035782A" w:rsidRPr="0065448C" w:rsidRDefault="0035782A" w:rsidP="00026C21">
            <w:pPr>
              <w:rPr>
                <w:sz w:val="22"/>
                <w:szCs w:val="22"/>
              </w:rPr>
            </w:pPr>
          </w:p>
          <w:p w:rsidR="0035782A" w:rsidRPr="0065448C" w:rsidRDefault="0035782A" w:rsidP="00026C21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Россия</w:t>
            </w:r>
          </w:p>
          <w:p w:rsidR="0035782A" w:rsidRPr="0065448C" w:rsidRDefault="0035782A" w:rsidP="00026C21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Россия</w:t>
            </w:r>
          </w:p>
          <w:p w:rsidR="0035782A" w:rsidRPr="0065448C" w:rsidRDefault="0035782A" w:rsidP="00026C21">
            <w:pPr>
              <w:rPr>
                <w:sz w:val="22"/>
                <w:szCs w:val="22"/>
              </w:rPr>
            </w:pPr>
          </w:p>
          <w:p w:rsidR="0035782A" w:rsidRPr="0065448C" w:rsidRDefault="0035782A" w:rsidP="00026C21">
            <w:pPr>
              <w:rPr>
                <w:sz w:val="22"/>
                <w:szCs w:val="22"/>
              </w:rPr>
            </w:pPr>
          </w:p>
          <w:p w:rsidR="0035782A" w:rsidRPr="0065448C" w:rsidRDefault="0035782A" w:rsidP="00026C21">
            <w:pPr>
              <w:rPr>
                <w:sz w:val="22"/>
                <w:szCs w:val="22"/>
              </w:rPr>
            </w:pPr>
          </w:p>
          <w:p w:rsidR="0035782A" w:rsidRPr="0065448C" w:rsidRDefault="0035782A" w:rsidP="00026C21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Россия</w:t>
            </w:r>
          </w:p>
          <w:p w:rsidR="0035782A" w:rsidRPr="0065448C" w:rsidRDefault="0035782A" w:rsidP="00026C21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Россия</w:t>
            </w:r>
          </w:p>
          <w:p w:rsidR="0035782A" w:rsidRPr="0065448C" w:rsidRDefault="0035782A" w:rsidP="00026C2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5782A" w:rsidRPr="0065448C" w:rsidRDefault="0035782A" w:rsidP="00E3514A">
            <w:pPr>
              <w:rPr>
                <w:sz w:val="22"/>
                <w:szCs w:val="22"/>
              </w:rPr>
            </w:pPr>
          </w:p>
          <w:p w:rsidR="0035782A" w:rsidRPr="0065448C" w:rsidRDefault="0035782A" w:rsidP="00E3514A">
            <w:pPr>
              <w:rPr>
                <w:sz w:val="22"/>
                <w:szCs w:val="22"/>
              </w:rPr>
            </w:pPr>
            <w:proofErr w:type="gramStart"/>
            <w:r w:rsidRPr="0065448C">
              <w:rPr>
                <w:sz w:val="22"/>
                <w:szCs w:val="22"/>
              </w:rPr>
              <w:t>Не  имеется</w:t>
            </w:r>
            <w:proofErr w:type="gramEnd"/>
          </w:p>
          <w:p w:rsidR="0035782A" w:rsidRPr="0065448C" w:rsidRDefault="0035782A" w:rsidP="00E3514A">
            <w:pPr>
              <w:rPr>
                <w:sz w:val="22"/>
                <w:szCs w:val="22"/>
              </w:rPr>
            </w:pPr>
          </w:p>
          <w:p w:rsidR="0035782A" w:rsidRPr="0065448C" w:rsidRDefault="0035782A" w:rsidP="00E3514A">
            <w:pPr>
              <w:rPr>
                <w:sz w:val="22"/>
                <w:szCs w:val="22"/>
              </w:rPr>
            </w:pPr>
          </w:p>
          <w:p w:rsidR="0035782A" w:rsidRPr="0065448C" w:rsidRDefault="0035782A" w:rsidP="00E3514A">
            <w:pPr>
              <w:rPr>
                <w:sz w:val="22"/>
                <w:szCs w:val="22"/>
              </w:rPr>
            </w:pPr>
          </w:p>
          <w:p w:rsidR="0035782A" w:rsidRPr="0065448C" w:rsidRDefault="0035782A" w:rsidP="00E3514A">
            <w:pPr>
              <w:rPr>
                <w:sz w:val="22"/>
                <w:szCs w:val="22"/>
              </w:rPr>
            </w:pPr>
          </w:p>
          <w:p w:rsidR="0035782A" w:rsidRPr="0065448C" w:rsidRDefault="0035782A" w:rsidP="00E3514A">
            <w:pPr>
              <w:rPr>
                <w:sz w:val="22"/>
                <w:szCs w:val="22"/>
              </w:rPr>
            </w:pPr>
          </w:p>
          <w:p w:rsidR="0035782A" w:rsidRPr="0065448C" w:rsidRDefault="0035782A" w:rsidP="00E3514A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Легковые автомобили:</w:t>
            </w:r>
          </w:p>
          <w:p w:rsidR="0035782A" w:rsidRPr="0065448C" w:rsidRDefault="0035782A" w:rsidP="00E3514A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  <w:lang w:val="en-US"/>
              </w:rPr>
              <w:t>MITSUBISHI</w:t>
            </w:r>
            <w:r w:rsidRPr="0065448C">
              <w:rPr>
                <w:sz w:val="22"/>
                <w:szCs w:val="22"/>
              </w:rPr>
              <w:t xml:space="preserve"> </w:t>
            </w:r>
            <w:r w:rsidRPr="0065448C">
              <w:rPr>
                <w:sz w:val="22"/>
                <w:szCs w:val="22"/>
                <w:lang w:val="en-US"/>
              </w:rPr>
              <w:t>SPARCESTAR</w:t>
            </w:r>
          </w:p>
          <w:p w:rsidR="0035782A" w:rsidRPr="0065448C" w:rsidRDefault="0035782A" w:rsidP="00E3514A">
            <w:pPr>
              <w:rPr>
                <w:sz w:val="22"/>
                <w:szCs w:val="22"/>
              </w:rPr>
            </w:pPr>
          </w:p>
          <w:p w:rsidR="0035782A" w:rsidRPr="0065448C" w:rsidRDefault="0035782A" w:rsidP="00E3514A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Не имеется</w:t>
            </w:r>
          </w:p>
        </w:tc>
        <w:tc>
          <w:tcPr>
            <w:tcW w:w="3249" w:type="dxa"/>
          </w:tcPr>
          <w:p w:rsidR="0035782A" w:rsidRPr="00114B0B" w:rsidRDefault="0035782A" w:rsidP="00114B0B">
            <w:pPr>
              <w:jc w:val="center"/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t>-</w:t>
            </w:r>
          </w:p>
        </w:tc>
      </w:tr>
      <w:tr w:rsidR="0035782A" w:rsidRPr="0065448C" w:rsidTr="00E73A53">
        <w:tc>
          <w:tcPr>
            <w:tcW w:w="360" w:type="dxa"/>
          </w:tcPr>
          <w:p w:rsidR="0035782A" w:rsidRPr="0065448C" w:rsidRDefault="0035782A" w:rsidP="00E73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00" w:type="dxa"/>
          </w:tcPr>
          <w:p w:rsidR="0035782A" w:rsidRPr="0065448C" w:rsidRDefault="0035782A" w:rsidP="00E73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Ладонкина Ольга Александровна</w:t>
            </w:r>
          </w:p>
          <w:p w:rsidR="0035782A" w:rsidRPr="0065448C" w:rsidRDefault="0035782A" w:rsidP="00E73A53">
            <w:pPr>
              <w:rPr>
                <w:sz w:val="22"/>
                <w:szCs w:val="22"/>
              </w:rPr>
            </w:pPr>
          </w:p>
          <w:p w:rsidR="0035782A" w:rsidRPr="0065448C" w:rsidRDefault="0035782A" w:rsidP="00E73A53">
            <w:pPr>
              <w:rPr>
                <w:sz w:val="22"/>
                <w:szCs w:val="22"/>
              </w:rPr>
            </w:pPr>
          </w:p>
          <w:p w:rsidR="0035782A" w:rsidRPr="0065448C" w:rsidRDefault="0035782A" w:rsidP="00E73A53">
            <w:pPr>
              <w:rPr>
                <w:sz w:val="22"/>
                <w:szCs w:val="22"/>
              </w:rPr>
            </w:pPr>
          </w:p>
          <w:p w:rsidR="0035782A" w:rsidRPr="0065448C" w:rsidRDefault="0035782A" w:rsidP="00E73A53">
            <w:pPr>
              <w:rPr>
                <w:sz w:val="22"/>
                <w:szCs w:val="22"/>
              </w:rPr>
            </w:pPr>
          </w:p>
          <w:p w:rsidR="0035782A" w:rsidRPr="0065448C" w:rsidRDefault="0035782A" w:rsidP="00E73A53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супруг</w:t>
            </w:r>
          </w:p>
          <w:p w:rsidR="0035782A" w:rsidRPr="0065448C" w:rsidRDefault="0035782A" w:rsidP="00E73A53">
            <w:pPr>
              <w:rPr>
                <w:sz w:val="22"/>
                <w:szCs w:val="22"/>
              </w:rPr>
            </w:pPr>
          </w:p>
          <w:p w:rsidR="0035782A" w:rsidRPr="0065448C" w:rsidRDefault="0035782A" w:rsidP="00E73A53">
            <w:pPr>
              <w:rPr>
                <w:sz w:val="22"/>
                <w:szCs w:val="22"/>
              </w:rPr>
            </w:pPr>
          </w:p>
          <w:p w:rsidR="0035782A" w:rsidRPr="0065448C" w:rsidRDefault="0035782A" w:rsidP="00E73A53">
            <w:pPr>
              <w:rPr>
                <w:sz w:val="22"/>
                <w:szCs w:val="22"/>
              </w:rPr>
            </w:pPr>
          </w:p>
          <w:p w:rsidR="0035782A" w:rsidRPr="0034611E" w:rsidRDefault="0035782A" w:rsidP="00E73A53">
            <w:pPr>
              <w:rPr>
                <w:sz w:val="22"/>
                <w:szCs w:val="22"/>
              </w:rPr>
            </w:pPr>
          </w:p>
          <w:p w:rsidR="0035782A" w:rsidRDefault="0035782A" w:rsidP="00E73A53">
            <w:pPr>
              <w:rPr>
                <w:sz w:val="22"/>
                <w:szCs w:val="22"/>
              </w:rPr>
            </w:pPr>
          </w:p>
          <w:p w:rsidR="0035782A" w:rsidRDefault="0035782A" w:rsidP="00E73A53">
            <w:pPr>
              <w:rPr>
                <w:sz w:val="22"/>
                <w:szCs w:val="22"/>
              </w:rPr>
            </w:pPr>
          </w:p>
          <w:p w:rsidR="0035782A" w:rsidRDefault="0035782A" w:rsidP="00E73A53">
            <w:pPr>
              <w:rPr>
                <w:sz w:val="22"/>
                <w:szCs w:val="22"/>
              </w:rPr>
            </w:pPr>
          </w:p>
          <w:p w:rsidR="0035782A" w:rsidRDefault="0035782A" w:rsidP="00E73A53">
            <w:pPr>
              <w:rPr>
                <w:sz w:val="22"/>
                <w:szCs w:val="22"/>
              </w:rPr>
            </w:pPr>
          </w:p>
          <w:p w:rsidR="0035782A" w:rsidRDefault="0035782A" w:rsidP="00E73A53">
            <w:pPr>
              <w:rPr>
                <w:sz w:val="22"/>
                <w:szCs w:val="22"/>
              </w:rPr>
            </w:pPr>
          </w:p>
          <w:p w:rsidR="0035782A" w:rsidRDefault="0035782A" w:rsidP="00E73A53">
            <w:pPr>
              <w:rPr>
                <w:sz w:val="22"/>
                <w:szCs w:val="22"/>
              </w:rPr>
            </w:pPr>
          </w:p>
          <w:p w:rsidR="0035782A" w:rsidRDefault="0035782A" w:rsidP="00E73A53">
            <w:pPr>
              <w:rPr>
                <w:sz w:val="22"/>
                <w:szCs w:val="22"/>
              </w:rPr>
            </w:pPr>
          </w:p>
          <w:p w:rsidR="0035782A" w:rsidRDefault="0035782A" w:rsidP="00E73A53">
            <w:pPr>
              <w:rPr>
                <w:sz w:val="22"/>
                <w:szCs w:val="22"/>
              </w:rPr>
            </w:pPr>
          </w:p>
          <w:p w:rsidR="0035782A" w:rsidRDefault="0035782A" w:rsidP="00E73A53">
            <w:pPr>
              <w:rPr>
                <w:sz w:val="22"/>
                <w:szCs w:val="22"/>
              </w:rPr>
            </w:pPr>
          </w:p>
          <w:p w:rsidR="0035782A" w:rsidRDefault="0035782A" w:rsidP="00E73A53">
            <w:pPr>
              <w:rPr>
                <w:sz w:val="22"/>
                <w:szCs w:val="22"/>
              </w:rPr>
            </w:pPr>
          </w:p>
          <w:p w:rsidR="0035782A" w:rsidRDefault="0035782A" w:rsidP="00E73A53">
            <w:pPr>
              <w:rPr>
                <w:sz w:val="22"/>
                <w:szCs w:val="22"/>
              </w:rPr>
            </w:pPr>
          </w:p>
          <w:p w:rsidR="0035782A" w:rsidRDefault="0035782A" w:rsidP="00E73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35782A" w:rsidRDefault="0035782A" w:rsidP="00E73A53">
            <w:pPr>
              <w:rPr>
                <w:sz w:val="22"/>
                <w:szCs w:val="22"/>
              </w:rPr>
            </w:pPr>
          </w:p>
          <w:p w:rsidR="0035782A" w:rsidRDefault="0035782A" w:rsidP="00E73A53">
            <w:pPr>
              <w:rPr>
                <w:sz w:val="22"/>
                <w:szCs w:val="22"/>
              </w:rPr>
            </w:pPr>
          </w:p>
          <w:p w:rsidR="0035782A" w:rsidRDefault="0035782A" w:rsidP="00E73A53">
            <w:pPr>
              <w:rPr>
                <w:sz w:val="22"/>
                <w:szCs w:val="22"/>
              </w:rPr>
            </w:pPr>
          </w:p>
          <w:p w:rsidR="0035782A" w:rsidRDefault="0035782A" w:rsidP="00E73A53">
            <w:pPr>
              <w:rPr>
                <w:sz w:val="22"/>
                <w:szCs w:val="22"/>
              </w:rPr>
            </w:pPr>
          </w:p>
          <w:p w:rsidR="0035782A" w:rsidRDefault="0035782A" w:rsidP="00E73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35782A" w:rsidRDefault="0035782A" w:rsidP="00E73A53">
            <w:pPr>
              <w:rPr>
                <w:sz w:val="22"/>
                <w:szCs w:val="22"/>
              </w:rPr>
            </w:pPr>
          </w:p>
          <w:p w:rsidR="0035782A" w:rsidRDefault="0035782A" w:rsidP="00E73A53">
            <w:pPr>
              <w:rPr>
                <w:sz w:val="22"/>
                <w:szCs w:val="22"/>
              </w:rPr>
            </w:pPr>
          </w:p>
          <w:p w:rsidR="0035782A" w:rsidRDefault="0035782A" w:rsidP="00E73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35782A" w:rsidRPr="0065448C" w:rsidRDefault="0035782A" w:rsidP="00E73A5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35782A" w:rsidRPr="0065448C" w:rsidRDefault="0035782A" w:rsidP="00E73A53">
            <w:r>
              <w:lastRenderedPageBreak/>
              <w:t>Ведущий</w:t>
            </w:r>
            <w:r w:rsidRPr="0065448C">
              <w:t xml:space="preserve"> специалист производственного сектора</w:t>
            </w:r>
          </w:p>
        </w:tc>
        <w:tc>
          <w:tcPr>
            <w:tcW w:w="1440" w:type="dxa"/>
          </w:tcPr>
          <w:p w:rsidR="0035782A" w:rsidRPr="0065448C" w:rsidRDefault="0035782A" w:rsidP="00E73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303080,08</w:t>
            </w:r>
          </w:p>
          <w:p w:rsidR="0035782A" w:rsidRPr="0065448C" w:rsidRDefault="0035782A" w:rsidP="00E73A53">
            <w:pPr>
              <w:rPr>
                <w:sz w:val="22"/>
                <w:szCs w:val="22"/>
              </w:rPr>
            </w:pPr>
          </w:p>
          <w:p w:rsidR="0035782A" w:rsidRPr="0065448C" w:rsidRDefault="0035782A" w:rsidP="00E73A53">
            <w:pPr>
              <w:rPr>
                <w:sz w:val="22"/>
                <w:szCs w:val="22"/>
              </w:rPr>
            </w:pPr>
          </w:p>
          <w:p w:rsidR="0035782A" w:rsidRPr="0065448C" w:rsidRDefault="0035782A" w:rsidP="00E73A53">
            <w:pPr>
              <w:rPr>
                <w:sz w:val="22"/>
                <w:szCs w:val="22"/>
              </w:rPr>
            </w:pPr>
          </w:p>
          <w:p w:rsidR="0035782A" w:rsidRPr="0065448C" w:rsidRDefault="0035782A" w:rsidP="00E73A53">
            <w:pPr>
              <w:rPr>
                <w:sz w:val="22"/>
                <w:szCs w:val="22"/>
              </w:rPr>
            </w:pPr>
          </w:p>
          <w:p w:rsidR="0035782A" w:rsidRPr="0065448C" w:rsidRDefault="0035782A" w:rsidP="00E73A53">
            <w:pPr>
              <w:rPr>
                <w:sz w:val="22"/>
                <w:szCs w:val="22"/>
              </w:rPr>
            </w:pPr>
          </w:p>
          <w:p w:rsidR="0035782A" w:rsidRPr="0065448C" w:rsidRDefault="0035782A" w:rsidP="00E73A53">
            <w:pPr>
              <w:rPr>
                <w:sz w:val="22"/>
                <w:szCs w:val="22"/>
              </w:rPr>
            </w:pPr>
          </w:p>
          <w:p w:rsidR="0035782A" w:rsidRPr="0065448C" w:rsidRDefault="0035782A" w:rsidP="00E73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5126404,00</w:t>
            </w:r>
          </w:p>
          <w:p w:rsidR="0035782A" w:rsidRPr="0065448C" w:rsidRDefault="0035782A" w:rsidP="00E73A53">
            <w:pPr>
              <w:rPr>
                <w:sz w:val="22"/>
                <w:szCs w:val="22"/>
                <w:lang w:val="en-US"/>
              </w:rPr>
            </w:pPr>
          </w:p>
          <w:p w:rsidR="0035782A" w:rsidRPr="0065448C" w:rsidRDefault="0035782A" w:rsidP="00E73A53">
            <w:pPr>
              <w:rPr>
                <w:sz w:val="22"/>
                <w:szCs w:val="22"/>
                <w:lang w:val="en-US"/>
              </w:rPr>
            </w:pPr>
          </w:p>
          <w:p w:rsidR="0035782A" w:rsidRPr="0065448C" w:rsidRDefault="0035782A" w:rsidP="00E73A53">
            <w:pPr>
              <w:rPr>
                <w:sz w:val="22"/>
                <w:szCs w:val="22"/>
                <w:lang w:val="en-US"/>
              </w:rPr>
            </w:pPr>
          </w:p>
          <w:p w:rsidR="0035782A" w:rsidRPr="0065448C" w:rsidRDefault="0035782A" w:rsidP="00E73A53">
            <w:pPr>
              <w:rPr>
                <w:sz w:val="22"/>
                <w:szCs w:val="22"/>
                <w:lang w:val="en-US"/>
              </w:rPr>
            </w:pPr>
          </w:p>
          <w:p w:rsidR="0035782A" w:rsidRPr="0065448C" w:rsidRDefault="0035782A" w:rsidP="00E73A53">
            <w:pPr>
              <w:rPr>
                <w:sz w:val="22"/>
                <w:szCs w:val="22"/>
                <w:lang w:val="en-US"/>
              </w:rPr>
            </w:pPr>
          </w:p>
          <w:p w:rsidR="0035782A" w:rsidRPr="0065448C" w:rsidRDefault="0035782A" w:rsidP="00E73A53">
            <w:pPr>
              <w:rPr>
                <w:sz w:val="22"/>
                <w:szCs w:val="22"/>
              </w:rPr>
            </w:pPr>
          </w:p>
          <w:p w:rsidR="0035782A" w:rsidRPr="0065448C" w:rsidRDefault="0035782A" w:rsidP="00E73A53">
            <w:pPr>
              <w:rPr>
                <w:sz w:val="22"/>
                <w:szCs w:val="22"/>
              </w:rPr>
            </w:pPr>
          </w:p>
          <w:p w:rsidR="0035782A" w:rsidRPr="0065448C" w:rsidRDefault="0035782A" w:rsidP="00E73A53">
            <w:pPr>
              <w:rPr>
                <w:sz w:val="22"/>
                <w:szCs w:val="22"/>
              </w:rPr>
            </w:pPr>
          </w:p>
          <w:p w:rsidR="0035782A" w:rsidRPr="0065448C" w:rsidRDefault="0035782A" w:rsidP="00E73A53">
            <w:pPr>
              <w:rPr>
                <w:sz w:val="22"/>
                <w:szCs w:val="22"/>
              </w:rPr>
            </w:pPr>
          </w:p>
          <w:p w:rsidR="0035782A" w:rsidRDefault="0035782A" w:rsidP="00E73A53">
            <w:pPr>
              <w:rPr>
                <w:sz w:val="22"/>
                <w:szCs w:val="22"/>
              </w:rPr>
            </w:pPr>
          </w:p>
          <w:p w:rsidR="0035782A" w:rsidRDefault="0035782A" w:rsidP="00E73A53">
            <w:pPr>
              <w:rPr>
                <w:sz w:val="22"/>
                <w:szCs w:val="22"/>
              </w:rPr>
            </w:pPr>
          </w:p>
          <w:p w:rsidR="0035782A" w:rsidRDefault="0035782A" w:rsidP="00E73A53">
            <w:pPr>
              <w:rPr>
                <w:sz w:val="22"/>
                <w:szCs w:val="22"/>
              </w:rPr>
            </w:pPr>
          </w:p>
          <w:p w:rsidR="0035782A" w:rsidRDefault="0035782A" w:rsidP="00E73A53">
            <w:pPr>
              <w:rPr>
                <w:sz w:val="22"/>
                <w:szCs w:val="22"/>
              </w:rPr>
            </w:pPr>
          </w:p>
          <w:p w:rsidR="0035782A" w:rsidRDefault="0035782A" w:rsidP="00E73A53">
            <w:pPr>
              <w:rPr>
                <w:sz w:val="22"/>
                <w:szCs w:val="22"/>
              </w:rPr>
            </w:pPr>
          </w:p>
          <w:p w:rsidR="0035782A" w:rsidRDefault="0035782A" w:rsidP="00E73A53">
            <w:pPr>
              <w:rPr>
                <w:sz w:val="22"/>
                <w:szCs w:val="22"/>
              </w:rPr>
            </w:pPr>
          </w:p>
          <w:p w:rsidR="0035782A" w:rsidRDefault="0035782A" w:rsidP="00E73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14400</w:t>
            </w:r>
            <w:r>
              <w:rPr>
                <w:sz w:val="22"/>
                <w:szCs w:val="22"/>
              </w:rPr>
              <w:t>,00</w:t>
            </w:r>
          </w:p>
          <w:p w:rsidR="0035782A" w:rsidRDefault="0035782A" w:rsidP="00E73A53">
            <w:pPr>
              <w:rPr>
                <w:sz w:val="22"/>
                <w:szCs w:val="22"/>
              </w:rPr>
            </w:pPr>
          </w:p>
          <w:p w:rsidR="0035782A" w:rsidRDefault="0035782A" w:rsidP="00E73A53">
            <w:pPr>
              <w:rPr>
                <w:sz w:val="22"/>
                <w:szCs w:val="22"/>
              </w:rPr>
            </w:pPr>
          </w:p>
          <w:p w:rsidR="0035782A" w:rsidRDefault="0035782A" w:rsidP="00E73A53">
            <w:pPr>
              <w:rPr>
                <w:sz w:val="22"/>
                <w:szCs w:val="22"/>
              </w:rPr>
            </w:pPr>
          </w:p>
          <w:p w:rsidR="0035782A" w:rsidRDefault="0035782A" w:rsidP="00E73A53">
            <w:pPr>
              <w:rPr>
                <w:sz w:val="22"/>
                <w:szCs w:val="22"/>
              </w:rPr>
            </w:pPr>
          </w:p>
          <w:p w:rsidR="0035782A" w:rsidRDefault="0035782A" w:rsidP="00E73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  <w:p w:rsidR="0035782A" w:rsidRDefault="0035782A" w:rsidP="00E73A53">
            <w:pPr>
              <w:rPr>
                <w:sz w:val="22"/>
                <w:szCs w:val="22"/>
              </w:rPr>
            </w:pPr>
          </w:p>
          <w:p w:rsidR="0035782A" w:rsidRDefault="0035782A" w:rsidP="00E73A53">
            <w:pPr>
              <w:rPr>
                <w:sz w:val="22"/>
                <w:szCs w:val="22"/>
              </w:rPr>
            </w:pPr>
          </w:p>
          <w:p w:rsidR="0035782A" w:rsidRPr="0065448C" w:rsidRDefault="0035782A" w:rsidP="00E73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2700" w:type="dxa"/>
          </w:tcPr>
          <w:p w:rsidR="0035782A" w:rsidRPr="0065448C" w:rsidRDefault="0035782A" w:rsidP="00E73A53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lastRenderedPageBreak/>
              <w:t>1. Жилой дом</w:t>
            </w:r>
          </w:p>
          <w:p w:rsidR="0035782A" w:rsidRPr="0065448C" w:rsidRDefault="0035782A" w:rsidP="00E73A53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2. Земельный участок</w:t>
            </w:r>
          </w:p>
          <w:p w:rsidR="0035782A" w:rsidRDefault="0035782A" w:rsidP="00E73A53">
            <w:pPr>
              <w:rPr>
                <w:sz w:val="22"/>
                <w:szCs w:val="22"/>
              </w:rPr>
            </w:pPr>
          </w:p>
          <w:p w:rsidR="0035782A" w:rsidRDefault="0035782A" w:rsidP="00E73A53">
            <w:pPr>
              <w:rPr>
                <w:sz w:val="22"/>
                <w:szCs w:val="22"/>
              </w:rPr>
            </w:pPr>
          </w:p>
          <w:p w:rsidR="0035782A" w:rsidRPr="0065448C" w:rsidRDefault="0035782A" w:rsidP="00E73A53">
            <w:pPr>
              <w:rPr>
                <w:sz w:val="22"/>
                <w:szCs w:val="22"/>
              </w:rPr>
            </w:pPr>
          </w:p>
          <w:p w:rsidR="0035782A" w:rsidRPr="0065448C" w:rsidRDefault="0035782A" w:rsidP="00E73A53">
            <w:pPr>
              <w:rPr>
                <w:sz w:val="22"/>
                <w:szCs w:val="22"/>
              </w:rPr>
            </w:pPr>
          </w:p>
          <w:p w:rsidR="0035782A" w:rsidRPr="0065448C" w:rsidRDefault="0035782A" w:rsidP="00E73A53">
            <w:pPr>
              <w:rPr>
                <w:sz w:val="22"/>
                <w:szCs w:val="22"/>
              </w:rPr>
            </w:pPr>
          </w:p>
          <w:p w:rsidR="0035782A" w:rsidRDefault="0035782A" w:rsidP="00A612FE">
            <w:pPr>
              <w:rPr>
                <w:sz w:val="22"/>
                <w:szCs w:val="22"/>
              </w:rPr>
            </w:pPr>
            <w:r w:rsidRPr="00A612F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</w:t>
            </w:r>
            <w:r w:rsidRPr="0065448C">
              <w:rPr>
                <w:sz w:val="22"/>
                <w:szCs w:val="22"/>
              </w:rPr>
              <w:t>Жилой дом</w:t>
            </w:r>
          </w:p>
          <w:p w:rsidR="0035782A" w:rsidRPr="0065448C" w:rsidRDefault="0035782A" w:rsidP="00A61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Гараж</w:t>
            </w:r>
          </w:p>
          <w:p w:rsidR="0035782A" w:rsidRPr="0065448C" w:rsidRDefault="0035782A" w:rsidP="00E73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5448C">
              <w:rPr>
                <w:sz w:val="22"/>
                <w:szCs w:val="22"/>
              </w:rPr>
              <w:t>. Земельный участок</w:t>
            </w:r>
          </w:p>
          <w:p w:rsidR="0035782A" w:rsidRPr="0065448C" w:rsidRDefault="0035782A" w:rsidP="00E73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Земельный участок</w:t>
            </w:r>
          </w:p>
          <w:p w:rsidR="0035782A" w:rsidRPr="0065448C" w:rsidRDefault="0035782A" w:rsidP="00E73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Земельный участок</w:t>
            </w:r>
          </w:p>
          <w:p w:rsidR="0035782A" w:rsidRDefault="0035782A" w:rsidP="00E73A53">
            <w:pPr>
              <w:rPr>
                <w:sz w:val="22"/>
                <w:szCs w:val="22"/>
              </w:rPr>
            </w:pPr>
          </w:p>
          <w:p w:rsidR="0035782A" w:rsidRDefault="0035782A" w:rsidP="00E73A53">
            <w:pPr>
              <w:rPr>
                <w:sz w:val="22"/>
                <w:szCs w:val="22"/>
              </w:rPr>
            </w:pPr>
          </w:p>
          <w:p w:rsidR="0035782A" w:rsidRDefault="0035782A" w:rsidP="00E73A53">
            <w:pPr>
              <w:rPr>
                <w:sz w:val="22"/>
                <w:szCs w:val="22"/>
              </w:rPr>
            </w:pPr>
          </w:p>
          <w:p w:rsidR="0035782A" w:rsidRDefault="0035782A" w:rsidP="00E73A53">
            <w:pPr>
              <w:rPr>
                <w:sz w:val="22"/>
                <w:szCs w:val="22"/>
              </w:rPr>
            </w:pPr>
          </w:p>
          <w:p w:rsidR="0035782A" w:rsidRDefault="0035782A" w:rsidP="00E73A53">
            <w:pPr>
              <w:rPr>
                <w:sz w:val="22"/>
                <w:szCs w:val="22"/>
              </w:rPr>
            </w:pPr>
          </w:p>
          <w:p w:rsidR="0035782A" w:rsidRDefault="0035782A" w:rsidP="00E73A53">
            <w:pPr>
              <w:rPr>
                <w:sz w:val="22"/>
                <w:szCs w:val="22"/>
              </w:rPr>
            </w:pPr>
          </w:p>
          <w:p w:rsidR="0035782A" w:rsidRDefault="0035782A" w:rsidP="00E73A53">
            <w:pPr>
              <w:rPr>
                <w:sz w:val="22"/>
                <w:szCs w:val="22"/>
              </w:rPr>
            </w:pPr>
          </w:p>
          <w:p w:rsidR="0035782A" w:rsidRDefault="0035782A" w:rsidP="00E73A53">
            <w:pPr>
              <w:rPr>
                <w:sz w:val="22"/>
                <w:szCs w:val="22"/>
              </w:rPr>
            </w:pPr>
          </w:p>
          <w:p w:rsidR="0035782A" w:rsidRDefault="0035782A" w:rsidP="00E73A53">
            <w:pPr>
              <w:rPr>
                <w:sz w:val="22"/>
                <w:szCs w:val="22"/>
              </w:rPr>
            </w:pPr>
          </w:p>
          <w:p w:rsidR="0035782A" w:rsidRPr="0065448C" w:rsidRDefault="0035782A" w:rsidP="00E73A53">
            <w:pPr>
              <w:rPr>
                <w:sz w:val="22"/>
                <w:szCs w:val="22"/>
              </w:rPr>
            </w:pPr>
          </w:p>
          <w:p w:rsidR="0035782A" w:rsidRDefault="0035782A" w:rsidP="00E73A53">
            <w:pPr>
              <w:rPr>
                <w:sz w:val="22"/>
                <w:szCs w:val="22"/>
              </w:rPr>
            </w:pPr>
          </w:p>
          <w:p w:rsidR="0035782A" w:rsidRPr="0065448C" w:rsidRDefault="0035782A" w:rsidP="00E73A53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 xml:space="preserve">1. </w:t>
            </w:r>
            <w:proofErr w:type="gramStart"/>
            <w:r w:rsidRPr="0065448C">
              <w:rPr>
                <w:sz w:val="22"/>
                <w:szCs w:val="22"/>
              </w:rPr>
              <w:t>Жилой  дом</w:t>
            </w:r>
            <w:proofErr w:type="gramEnd"/>
            <w:r w:rsidRPr="0065448C">
              <w:rPr>
                <w:sz w:val="22"/>
                <w:szCs w:val="22"/>
              </w:rPr>
              <w:t xml:space="preserve"> </w:t>
            </w:r>
          </w:p>
          <w:p w:rsidR="0035782A" w:rsidRDefault="0035782A" w:rsidP="00E73A53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 xml:space="preserve">2. </w:t>
            </w:r>
            <w:proofErr w:type="gramStart"/>
            <w:r w:rsidRPr="0065448C">
              <w:rPr>
                <w:sz w:val="22"/>
                <w:szCs w:val="22"/>
              </w:rPr>
              <w:t>Земельный  участок</w:t>
            </w:r>
            <w:proofErr w:type="gramEnd"/>
          </w:p>
          <w:p w:rsidR="0035782A" w:rsidRPr="0065448C" w:rsidRDefault="0035782A" w:rsidP="00E73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Квартира</w:t>
            </w:r>
          </w:p>
          <w:p w:rsidR="0035782A" w:rsidRDefault="0035782A" w:rsidP="00E73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Земельный участок</w:t>
            </w:r>
          </w:p>
          <w:p w:rsidR="0035782A" w:rsidRDefault="0035782A" w:rsidP="00E73A53">
            <w:pPr>
              <w:rPr>
                <w:sz w:val="22"/>
                <w:szCs w:val="22"/>
              </w:rPr>
            </w:pPr>
          </w:p>
          <w:p w:rsidR="0035782A" w:rsidRPr="0065448C" w:rsidRDefault="0035782A" w:rsidP="002E3AC3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1. Жилой дом</w:t>
            </w:r>
          </w:p>
          <w:p w:rsidR="0035782A" w:rsidRPr="0065448C" w:rsidRDefault="0035782A" w:rsidP="002E3AC3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2. Земельный участок</w:t>
            </w:r>
          </w:p>
          <w:p w:rsidR="0035782A" w:rsidRDefault="0035782A" w:rsidP="00E73A53">
            <w:pPr>
              <w:rPr>
                <w:sz w:val="22"/>
                <w:szCs w:val="22"/>
              </w:rPr>
            </w:pPr>
          </w:p>
          <w:p w:rsidR="0035782A" w:rsidRPr="0065448C" w:rsidRDefault="0035782A" w:rsidP="000E2EE7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1. Жилой дом</w:t>
            </w:r>
          </w:p>
          <w:p w:rsidR="0035782A" w:rsidRPr="0065448C" w:rsidRDefault="0035782A" w:rsidP="000E2EE7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2. Земельный участок</w:t>
            </w:r>
          </w:p>
          <w:p w:rsidR="0035782A" w:rsidRPr="0065448C" w:rsidRDefault="0035782A" w:rsidP="00E73A53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35782A" w:rsidRPr="0065448C" w:rsidRDefault="0035782A" w:rsidP="00E73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187</w:t>
            </w:r>
            <w:r w:rsidRPr="0065448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65448C">
              <w:rPr>
                <w:sz w:val="22"/>
                <w:szCs w:val="22"/>
              </w:rPr>
              <w:t xml:space="preserve"> (1/</w:t>
            </w:r>
            <w:r>
              <w:rPr>
                <w:sz w:val="22"/>
                <w:szCs w:val="22"/>
              </w:rPr>
              <w:t>5</w:t>
            </w:r>
            <w:r w:rsidRPr="0065448C">
              <w:rPr>
                <w:sz w:val="22"/>
                <w:szCs w:val="22"/>
              </w:rPr>
              <w:t xml:space="preserve"> доли)</w:t>
            </w:r>
          </w:p>
          <w:p w:rsidR="0035782A" w:rsidRPr="0065448C" w:rsidRDefault="0035782A" w:rsidP="00E73A53">
            <w:pPr>
              <w:rPr>
                <w:sz w:val="22"/>
                <w:szCs w:val="22"/>
              </w:rPr>
            </w:pPr>
            <w:proofErr w:type="gramStart"/>
            <w:r w:rsidRPr="0065448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210</w:t>
            </w:r>
            <w:r w:rsidRPr="0065448C">
              <w:rPr>
                <w:sz w:val="22"/>
                <w:szCs w:val="22"/>
              </w:rPr>
              <w:t xml:space="preserve">  (</w:t>
            </w:r>
            <w:proofErr w:type="gramEnd"/>
            <w:r w:rsidRPr="006544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1/5</w:t>
            </w:r>
            <w:r w:rsidRPr="0065448C">
              <w:rPr>
                <w:sz w:val="22"/>
                <w:szCs w:val="22"/>
              </w:rPr>
              <w:t xml:space="preserve"> доли)</w:t>
            </w:r>
          </w:p>
          <w:p w:rsidR="0035782A" w:rsidRPr="0065448C" w:rsidRDefault="0035782A" w:rsidP="00E73A53">
            <w:pPr>
              <w:rPr>
                <w:sz w:val="22"/>
                <w:szCs w:val="22"/>
              </w:rPr>
            </w:pPr>
          </w:p>
          <w:p w:rsidR="0035782A" w:rsidRPr="0065448C" w:rsidRDefault="0035782A" w:rsidP="00E73A53">
            <w:pPr>
              <w:rPr>
                <w:sz w:val="22"/>
                <w:szCs w:val="22"/>
              </w:rPr>
            </w:pPr>
          </w:p>
          <w:p w:rsidR="0035782A" w:rsidRPr="0065448C" w:rsidRDefault="0035782A" w:rsidP="00E73A53">
            <w:pPr>
              <w:rPr>
                <w:sz w:val="22"/>
                <w:szCs w:val="22"/>
              </w:rPr>
            </w:pPr>
          </w:p>
          <w:p w:rsidR="0035782A" w:rsidRDefault="0035782A" w:rsidP="00E73A53">
            <w:pPr>
              <w:rPr>
                <w:sz w:val="22"/>
                <w:szCs w:val="22"/>
              </w:rPr>
            </w:pPr>
          </w:p>
          <w:p w:rsidR="0035782A" w:rsidRPr="0065448C" w:rsidRDefault="0035782A" w:rsidP="00E73A53">
            <w:pPr>
              <w:rPr>
                <w:sz w:val="22"/>
                <w:szCs w:val="22"/>
              </w:rPr>
            </w:pPr>
          </w:p>
          <w:p w:rsidR="0035782A" w:rsidRPr="0065448C" w:rsidRDefault="0035782A" w:rsidP="004403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</w:t>
            </w:r>
            <w:r w:rsidRPr="0065448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65448C">
              <w:rPr>
                <w:sz w:val="22"/>
                <w:szCs w:val="22"/>
              </w:rPr>
              <w:t xml:space="preserve"> (1/</w:t>
            </w:r>
            <w:r>
              <w:rPr>
                <w:sz w:val="22"/>
                <w:szCs w:val="22"/>
              </w:rPr>
              <w:t>5</w:t>
            </w:r>
            <w:r w:rsidRPr="0065448C">
              <w:rPr>
                <w:sz w:val="22"/>
                <w:szCs w:val="22"/>
              </w:rPr>
              <w:t xml:space="preserve"> доли)</w:t>
            </w:r>
          </w:p>
          <w:p w:rsidR="0035782A" w:rsidRDefault="0035782A" w:rsidP="004403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78,4</w:t>
            </w:r>
          </w:p>
          <w:p w:rsidR="0035782A" w:rsidRPr="0065448C" w:rsidRDefault="0035782A" w:rsidP="00440362">
            <w:pPr>
              <w:rPr>
                <w:sz w:val="22"/>
                <w:szCs w:val="22"/>
              </w:rPr>
            </w:pPr>
            <w:proofErr w:type="gramStart"/>
            <w:r w:rsidRPr="0065448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210</w:t>
            </w:r>
            <w:r w:rsidRPr="0065448C">
              <w:rPr>
                <w:sz w:val="22"/>
                <w:szCs w:val="22"/>
              </w:rPr>
              <w:t xml:space="preserve">  (</w:t>
            </w:r>
            <w:proofErr w:type="gramEnd"/>
            <w:r w:rsidRPr="006544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1/5</w:t>
            </w:r>
            <w:r w:rsidRPr="0065448C">
              <w:rPr>
                <w:sz w:val="22"/>
                <w:szCs w:val="22"/>
              </w:rPr>
              <w:t xml:space="preserve"> доли)</w:t>
            </w:r>
          </w:p>
          <w:p w:rsidR="0035782A" w:rsidRPr="0065448C" w:rsidRDefault="0035782A" w:rsidP="00E73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1817</w:t>
            </w:r>
          </w:p>
          <w:p w:rsidR="0035782A" w:rsidRPr="0065448C" w:rsidRDefault="0035782A" w:rsidP="00E73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  <w:p w:rsidR="0035782A" w:rsidRDefault="0035782A" w:rsidP="00440362">
            <w:pPr>
              <w:rPr>
                <w:sz w:val="22"/>
                <w:szCs w:val="22"/>
              </w:rPr>
            </w:pPr>
          </w:p>
          <w:p w:rsidR="0035782A" w:rsidRDefault="0035782A" w:rsidP="00440362">
            <w:pPr>
              <w:rPr>
                <w:sz w:val="22"/>
                <w:szCs w:val="22"/>
              </w:rPr>
            </w:pPr>
          </w:p>
          <w:p w:rsidR="0035782A" w:rsidRDefault="0035782A" w:rsidP="00440362">
            <w:pPr>
              <w:rPr>
                <w:sz w:val="22"/>
                <w:szCs w:val="22"/>
              </w:rPr>
            </w:pPr>
          </w:p>
          <w:p w:rsidR="0035782A" w:rsidRDefault="0035782A" w:rsidP="00440362">
            <w:pPr>
              <w:rPr>
                <w:sz w:val="22"/>
                <w:szCs w:val="22"/>
              </w:rPr>
            </w:pPr>
          </w:p>
          <w:p w:rsidR="0035782A" w:rsidRDefault="0035782A" w:rsidP="00440362">
            <w:pPr>
              <w:rPr>
                <w:sz w:val="22"/>
                <w:szCs w:val="22"/>
              </w:rPr>
            </w:pPr>
          </w:p>
          <w:p w:rsidR="0035782A" w:rsidRDefault="0035782A" w:rsidP="00440362">
            <w:pPr>
              <w:rPr>
                <w:sz w:val="22"/>
                <w:szCs w:val="22"/>
              </w:rPr>
            </w:pPr>
          </w:p>
          <w:p w:rsidR="0035782A" w:rsidRDefault="0035782A" w:rsidP="00440362">
            <w:pPr>
              <w:rPr>
                <w:sz w:val="22"/>
                <w:szCs w:val="22"/>
              </w:rPr>
            </w:pPr>
          </w:p>
          <w:p w:rsidR="0035782A" w:rsidRDefault="0035782A" w:rsidP="00440362">
            <w:pPr>
              <w:rPr>
                <w:sz w:val="22"/>
                <w:szCs w:val="22"/>
              </w:rPr>
            </w:pPr>
          </w:p>
          <w:p w:rsidR="0035782A" w:rsidRDefault="0035782A" w:rsidP="00440362">
            <w:pPr>
              <w:rPr>
                <w:sz w:val="22"/>
                <w:szCs w:val="22"/>
              </w:rPr>
            </w:pPr>
          </w:p>
          <w:p w:rsidR="0035782A" w:rsidRDefault="0035782A" w:rsidP="00440362">
            <w:pPr>
              <w:rPr>
                <w:sz w:val="22"/>
                <w:szCs w:val="22"/>
              </w:rPr>
            </w:pPr>
          </w:p>
          <w:p w:rsidR="0035782A" w:rsidRDefault="0035782A" w:rsidP="00440362">
            <w:pPr>
              <w:rPr>
                <w:sz w:val="22"/>
                <w:szCs w:val="22"/>
              </w:rPr>
            </w:pPr>
          </w:p>
          <w:p w:rsidR="0035782A" w:rsidRPr="0065448C" w:rsidRDefault="0035782A" w:rsidP="004403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</w:t>
            </w:r>
            <w:r w:rsidRPr="0065448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65448C">
              <w:rPr>
                <w:sz w:val="22"/>
                <w:szCs w:val="22"/>
              </w:rPr>
              <w:t xml:space="preserve"> (1/</w:t>
            </w:r>
            <w:r>
              <w:rPr>
                <w:sz w:val="22"/>
                <w:szCs w:val="22"/>
              </w:rPr>
              <w:t>5</w:t>
            </w:r>
            <w:r w:rsidRPr="0065448C">
              <w:rPr>
                <w:sz w:val="22"/>
                <w:szCs w:val="22"/>
              </w:rPr>
              <w:t xml:space="preserve"> доли)</w:t>
            </w:r>
          </w:p>
          <w:p w:rsidR="0035782A" w:rsidRPr="0065448C" w:rsidRDefault="0035782A" w:rsidP="00440362">
            <w:pPr>
              <w:rPr>
                <w:sz w:val="22"/>
                <w:szCs w:val="22"/>
              </w:rPr>
            </w:pPr>
            <w:proofErr w:type="gramStart"/>
            <w:r w:rsidRPr="0065448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210</w:t>
            </w:r>
            <w:r w:rsidRPr="0065448C">
              <w:rPr>
                <w:sz w:val="22"/>
                <w:szCs w:val="22"/>
              </w:rPr>
              <w:t xml:space="preserve">  (</w:t>
            </w:r>
            <w:proofErr w:type="gramEnd"/>
            <w:r w:rsidRPr="006544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1/5</w:t>
            </w:r>
            <w:r w:rsidRPr="0065448C">
              <w:rPr>
                <w:sz w:val="22"/>
                <w:szCs w:val="22"/>
              </w:rPr>
              <w:t xml:space="preserve"> доли)</w:t>
            </w:r>
          </w:p>
          <w:p w:rsidR="0035782A" w:rsidRDefault="0035782A" w:rsidP="004403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 (1/3 доли)</w:t>
            </w:r>
          </w:p>
          <w:p w:rsidR="0035782A" w:rsidRDefault="0035782A" w:rsidP="004403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 (1/3 доли)</w:t>
            </w:r>
          </w:p>
          <w:p w:rsidR="0035782A" w:rsidRDefault="0035782A" w:rsidP="00440362">
            <w:pPr>
              <w:rPr>
                <w:sz w:val="22"/>
                <w:szCs w:val="22"/>
              </w:rPr>
            </w:pPr>
          </w:p>
          <w:p w:rsidR="0035782A" w:rsidRPr="0065448C" w:rsidRDefault="0035782A" w:rsidP="000E2E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</w:t>
            </w:r>
            <w:r w:rsidRPr="0065448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65448C">
              <w:rPr>
                <w:sz w:val="22"/>
                <w:szCs w:val="22"/>
              </w:rPr>
              <w:t xml:space="preserve"> (1/</w:t>
            </w:r>
            <w:r>
              <w:rPr>
                <w:sz w:val="22"/>
                <w:szCs w:val="22"/>
              </w:rPr>
              <w:t>5</w:t>
            </w:r>
            <w:r w:rsidRPr="0065448C">
              <w:rPr>
                <w:sz w:val="22"/>
                <w:szCs w:val="22"/>
              </w:rPr>
              <w:t xml:space="preserve"> доли)</w:t>
            </w:r>
          </w:p>
          <w:p w:rsidR="0035782A" w:rsidRPr="0065448C" w:rsidRDefault="0035782A" w:rsidP="000E2EE7">
            <w:pPr>
              <w:rPr>
                <w:sz w:val="22"/>
                <w:szCs w:val="22"/>
              </w:rPr>
            </w:pPr>
            <w:proofErr w:type="gramStart"/>
            <w:r w:rsidRPr="0065448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210</w:t>
            </w:r>
            <w:r w:rsidRPr="0065448C">
              <w:rPr>
                <w:sz w:val="22"/>
                <w:szCs w:val="22"/>
              </w:rPr>
              <w:t xml:space="preserve">  (</w:t>
            </w:r>
            <w:proofErr w:type="gramEnd"/>
            <w:r w:rsidRPr="006544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1/5</w:t>
            </w:r>
            <w:r w:rsidRPr="0065448C">
              <w:rPr>
                <w:sz w:val="22"/>
                <w:szCs w:val="22"/>
              </w:rPr>
              <w:t xml:space="preserve"> доли)</w:t>
            </w:r>
          </w:p>
          <w:p w:rsidR="0035782A" w:rsidRDefault="0035782A" w:rsidP="00440362">
            <w:pPr>
              <w:rPr>
                <w:sz w:val="22"/>
                <w:szCs w:val="22"/>
              </w:rPr>
            </w:pPr>
          </w:p>
          <w:p w:rsidR="0035782A" w:rsidRPr="0065448C" w:rsidRDefault="0035782A" w:rsidP="000E2E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</w:t>
            </w:r>
            <w:r w:rsidRPr="0065448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65448C">
              <w:rPr>
                <w:sz w:val="22"/>
                <w:szCs w:val="22"/>
              </w:rPr>
              <w:t xml:space="preserve"> (1/</w:t>
            </w:r>
            <w:r>
              <w:rPr>
                <w:sz w:val="22"/>
                <w:szCs w:val="22"/>
              </w:rPr>
              <w:t>5</w:t>
            </w:r>
            <w:r w:rsidRPr="0065448C">
              <w:rPr>
                <w:sz w:val="22"/>
                <w:szCs w:val="22"/>
              </w:rPr>
              <w:t xml:space="preserve"> доли)</w:t>
            </w:r>
          </w:p>
          <w:p w:rsidR="0035782A" w:rsidRPr="0065448C" w:rsidRDefault="0035782A" w:rsidP="000E2EE7">
            <w:pPr>
              <w:rPr>
                <w:sz w:val="22"/>
                <w:szCs w:val="22"/>
              </w:rPr>
            </w:pPr>
            <w:proofErr w:type="gramStart"/>
            <w:r w:rsidRPr="0065448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210</w:t>
            </w:r>
            <w:r w:rsidRPr="0065448C">
              <w:rPr>
                <w:sz w:val="22"/>
                <w:szCs w:val="22"/>
              </w:rPr>
              <w:t xml:space="preserve">  (</w:t>
            </w:r>
            <w:proofErr w:type="gramEnd"/>
            <w:r w:rsidRPr="006544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1/5</w:t>
            </w:r>
            <w:r w:rsidRPr="0065448C">
              <w:rPr>
                <w:sz w:val="22"/>
                <w:szCs w:val="22"/>
              </w:rPr>
              <w:t xml:space="preserve"> доли)</w:t>
            </w:r>
          </w:p>
          <w:p w:rsidR="0035782A" w:rsidRPr="0065448C" w:rsidRDefault="0035782A" w:rsidP="0044036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5782A" w:rsidRPr="0065448C" w:rsidRDefault="0035782A" w:rsidP="00E73A53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lastRenderedPageBreak/>
              <w:t>Россия</w:t>
            </w:r>
          </w:p>
          <w:p w:rsidR="0035782A" w:rsidRPr="0065448C" w:rsidRDefault="0035782A" w:rsidP="00E73A53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Россия</w:t>
            </w:r>
          </w:p>
          <w:p w:rsidR="0035782A" w:rsidRPr="0065448C" w:rsidRDefault="0035782A" w:rsidP="00E73A53">
            <w:pPr>
              <w:rPr>
                <w:sz w:val="22"/>
                <w:szCs w:val="22"/>
              </w:rPr>
            </w:pPr>
          </w:p>
          <w:p w:rsidR="0035782A" w:rsidRPr="0065448C" w:rsidRDefault="0035782A" w:rsidP="00E73A53">
            <w:pPr>
              <w:rPr>
                <w:sz w:val="22"/>
                <w:szCs w:val="22"/>
              </w:rPr>
            </w:pPr>
          </w:p>
          <w:p w:rsidR="0035782A" w:rsidRPr="0065448C" w:rsidRDefault="0035782A" w:rsidP="00E73A53">
            <w:pPr>
              <w:rPr>
                <w:sz w:val="22"/>
                <w:szCs w:val="22"/>
              </w:rPr>
            </w:pPr>
          </w:p>
          <w:p w:rsidR="0035782A" w:rsidRPr="0065448C" w:rsidRDefault="0035782A" w:rsidP="00E73A53">
            <w:pPr>
              <w:rPr>
                <w:sz w:val="22"/>
                <w:szCs w:val="22"/>
              </w:rPr>
            </w:pPr>
          </w:p>
          <w:p w:rsidR="0035782A" w:rsidRPr="0065448C" w:rsidRDefault="0035782A" w:rsidP="00E73A53">
            <w:pPr>
              <w:rPr>
                <w:sz w:val="22"/>
                <w:szCs w:val="22"/>
              </w:rPr>
            </w:pPr>
          </w:p>
          <w:p w:rsidR="0035782A" w:rsidRPr="0065448C" w:rsidRDefault="0035782A" w:rsidP="00E73A53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Россия</w:t>
            </w:r>
          </w:p>
          <w:p w:rsidR="0035782A" w:rsidRPr="0065448C" w:rsidRDefault="0035782A" w:rsidP="00E73A53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Россия</w:t>
            </w:r>
          </w:p>
          <w:p w:rsidR="0035782A" w:rsidRPr="0065448C" w:rsidRDefault="0035782A" w:rsidP="00E73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5782A" w:rsidRPr="0065448C" w:rsidRDefault="0035782A" w:rsidP="00E73A53">
            <w:pPr>
              <w:rPr>
                <w:sz w:val="22"/>
                <w:szCs w:val="22"/>
              </w:rPr>
            </w:pPr>
          </w:p>
          <w:p w:rsidR="0035782A" w:rsidRPr="0065448C" w:rsidRDefault="0035782A" w:rsidP="00E73A53">
            <w:pPr>
              <w:rPr>
                <w:sz w:val="22"/>
                <w:szCs w:val="22"/>
              </w:rPr>
            </w:pPr>
          </w:p>
          <w:p w:rsidR="0035782A" w:rsidRDefault="0035782A" w:rsidP="00E73A53">
            <w:pPr>
              <w:rPr>
                <w:sz w:val="22"/>
                <w:szCs w:val="22"/>
              </w:rPr>
            </w:pPr>
          </w:p>
          <w:p w:rsidR="0035782A" w:rsidRDefault="0035782A" w:rsidP="00E73A53">
            <w:pPr>
              <w:rPr>
                <w:sz w:val="22"/>
                <w:szCs w:val="22"/>
              </w:rPr>
            </w:pPr>
          </w:p>
          <w:p w:rsidR="0035782A" w:rsidRDefault="0035782A" w:rsidP="00E73A53">
            <w:pPr>
              <w:rPr>
                <w:sz w:val="22"/>
                <w:szCs w:val="22"/>
              </w:rPr>
            </w:pPr>
          </w:p>
          <w:p w:rsidR="0035782A" w:rsidRDefault="0035782A" w:rsidP="00E73A53">
            <w:pPr>
              <w:rPr>
                <w:sz w:val="22"/>
                <w:szCs w:val="22"/>
              </w:rPr>
            </w:pPr>
          </w:p>
          <w:p w:rsidR="0035782A" w:rsidRDefault="0035782A" w:rsidP="00E73A53">
            <w:pPr>
              <w:rPr>
                <w:sz w:val="22"/>
                <w:szCs w:val="22"/>
              </w:rPr>
            </w:pPr>
          </w:p>
          <w:p w:rsidR="0035782A" w:rsidRDefault="0035782A" w:rsidP="00E73A53">
            <w:pPr>
              <w:rPr>
                <w:sz w:val="22"/>
                <w:szCs w:val="22"/>
              </w:rPr>
            </w:pPr>
          </w:p>
          <w:p w:rsidR="0035782A" w:rsidRDefault="0035782A" w:rsidP="00E73A53">
            <w:pPr>
              <w:rPr>
                <w:sz w:val="22"/>
                <w:szCs w:val="22"/>
              </w:rPr>
            </w:pPr>
          </w:p>
          <w:p w:rsidR="0035782A" w:rsidRDefault="0035782A" w:rsidP="00E73A53">
            <w:pPr>
              <w:rPr>
                <w:sz w:val="22"/>
                <w:szCs w:val="22"/>
              </w:rPr>
            </w:pPr>
          </w:p>
          <w:p w:rsidR="0035782A" w:rsidRDefault="0035782A" w:rsidP="00E73A53">
            <w:pPr>
              <w:rPr>
                <w:sz w:val="22"/>
                <w:szCs w:val="22"/>
              </w:rPr>
            </w:pPr>
          </w:p>
          <w:p w:rsidR="0035782A" w:rsidRDefault="0035782A" w:rsidP="00E73A53">
            <w:pPr>
              <w:rPr>
                <w:sz w:val="22"/>
                <w:szCs w:val="22"/>
              </w:rPr>
            </w:pPr>
          </w:p>
          <w:p w:rsidR="0035782A" w:rsidRDefault="0035782A" w:rsidP="00E73A53">
            <w:pPr>
              <w:rPr>
                <w:sz w:val="22"/>
                <w:szCs w:val="22"/>
              </w:rPr>
            </w:pPr>
          </w:p>
          <w:p w:rsidR="0035782A" w:rsidRPr="0065448C" w:rsidRDefault="0035782A" w:rsidP="00E73A53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Россия</w:t>
            </w:r>
          </w:p>
          <w:p w:rsidR="0035782A" w:rsidRPr="0065448C" w:rsidRDefault="0035782A" w:rsidP="00E73A53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Россия</w:t>
            </w:r>
          </w:p>
          <w:p w:rsidR="0035782A" w:rsidRPr="0065448C" w:rsidRDefault="0035782A" w:rsidP="00EB3FB9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Россия</w:t>
            </w:r>
          </w:p>
          <w:p w:rsidR="0035782A" w:rsidRPr="0065448C" w:rsidRDefault="0035782A" w:rsidP="00EB3FB9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Россия</w:t>
            </w:r>
          </w:p>
          <w:p w:rsidR="0035782A" w:rsidRDefault="0035782A" w:rsidP="00E73A53">
            <w:pPr>
              <w:rPr>
                <w:sz w:val="22"/>
                <w:szCs w:val="22"/>
              </w:rPr>
            </w:pPr>
          </w:p>
          <w:p w:rsidR="0035782A" w:rsidRPr="0065448C" w:rsidRDefault="0035782A" w:rsidP="000E2EE7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Россия</w:t>
            </w:r>
          </w:p>
          <w:p w:rsidR="0035782A" w:rsidRPr="0065448C" w:rsidRDefault="0035782A" w:rsidP="000E2EE7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Россия</w:t>
            </w:r>
          </w:p>
          <w:p w:rsidR="0035782A" w:rsidRDefault="0035782A" w:rsidP="00E73A53">
            <w:pPr>
              <w:rPr>
                <w:sz w:val="22"/>
                <w:szCs w:val="22"/>
              </w:rPr>
            </w:pPr>
          </w:p>
          <w:p w:rsidR="0035782A" w:rsidRPr="0065448C" w:rsidRDefault="0035782A" w:rsidP="000E2EE7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Россия</w:t>
            </w:r>
          </w:p>
          <w:p w:rsidR="0035782A" w:rsidRPr="0065448C" w:rsidRDefault="0035782A" w:rsidP="000E2EE7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Россия</w:t>
            </w:r>
          </w:p>
          <w:p w:rsidR="0035782A" w:rsidRPr="0065448C" w:rsidRDefault="0035782A" w:rsidP="00E73A53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5782A" w:rsidRPr="0065448C" w:rsidRDefault="0035782A" w:rsidP="00BA7076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lastRenderedPageBreak/>
              <w:t>Легковые автомобили:</w:t>
            </w:r>
          </w:p>
          <w:p w:rsidR="0035782A" w:rsidRPr="0065448C" w:rsidRDefault="0035782A" w:rsidP="00BA70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ГРАНТА 219050</w:t>
            </w:r>
          </w:p>
          <w:p w:rsidR="0035782A" w:rsidRPr="0065448C" w:rsidRDefault="0035782A" w:rsidP="00E73A53">
            <w:pPr>
              <w:rPr>
                <w:sz w:val="22"/>
                <w:szCs w:val="22"/>
              </w:rPr>
            </w:pPr>
          </w:p>
          <w:p w:rsidR="0035782A" w:rsidRPr="0065448C" w:rsidRDefault="0035782A" w:rsidP="00E73A53">
            <w:pPr>
              <w:rPr>
                <w:sz w:val="22"/>
                <w:szCs w:val="22"/>
              </w:rPr>
            </w:pPr>
          </w:p>
          <w:p w:rsidR="0035782A" w:rsidRPr="0065448C" w:rsidRDefault="0035782A" w:rsidP="00E73A53">
            <w:pPr>
              <w:rPr>
                <w:sz w:val="22"/>
                <w:szCs w:val="22"/>
              </w:rPr>
            </w:pPr>
          </w:p>
          <w:p w:rsidR="0035782A" w:rsidRPr="0065448C" w:rsidRDefault="0035782A" w:rsidP="00E73A53">
            <w:pPr>
              <w:rPr>
                <w:sz w:val="22"/>
                <w:szCs w:val="22"/>
              </w:rPr>
            </w:pPr>
          </w:p>
          <w:p w:rsidR="0035782A" w:rsidRPr="0065448C" w:rsidRDefault="0035782A" w:rsidP="00E73A53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Легковые автомобили:</w:t>
            </w:r>
          </w:p>
          <w:p w:rsidR="0035782A" w:rsidRPr="00440362" w:rsidRDefault="0035782A" w:rsidP="00E73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21093</w:t>
            </w:r>
          </w:p>
          <w:p w:rsidR="0035782A" w:rsidRDefault="0035782A" w:rsidP="00E73A53">
            <w:pPr>
              <w:rPr>
                <w:sz w:val="22"/>
                <w:szCs w:val="22"/>
              </w:rPr>
            </w:pPr>
          </w:p>
          <w:p w:rsidR="0035782A" w:rsidRDefault="0035782A" w:rsidP="00E73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Грузовые автомобили:</w:t>
            </w:r>
          </w:p>
          <w:p w:rsidR="0035782A" w:rsidRDefault="0035782A" w:rsidP="00E73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6520</w:t>
            </w:r>
          </w:p>
          <w:p w:rsidR="0035782A" w:rsidRDefault="0035782A" w:rsidP="00E73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55111</w:t>
            </w:r>
          </w:p>
          <w:p w:rsidR="0035782A" w:rsidRDefault="0035782A" w:rsidP="00E73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55111</w:t>
            </w:r>
          </w:p>
          <w:p w:rsidR="0035782A" w:rsidRDefault="0035782A" w:rsidP="00E73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ГАЗСАЗ 3507</w:t>
            </w:r>
          </w:p>
          <w:p w:rsidR="0035782A" w:rsidRDefault="0035782A" w:rsidP="00E73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5410</w:t>
            </w:r>
          </w:p>
          <w:p w:rsidR="0035782A" w:rsidRDefault="0035782A" w:rsidP="00E73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5511</w:t>
            </w:r>
          </w:p>
          <w:p w:rsidR="0035782A" w:rsidRDefault="0035782A" w:rsidP="00E73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55111</w:t>
            </w:r>
          </w:p>
          <w:p w:rsidR="0035782A" w:rsidRPr="00A612FE" w:rsidRDefault="0035782A" w:rsidP="00E73A5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ФИАТ </w:t>
            </w:r>
            <w:r>
              <w:rPr>
                <w:sz w:val="22"/>
                <w:szCs w:val="22"/>
                <w:lang w:val="en-US"/>
              </w:rPr>
              <w:lastRenderedPageBreak/>
              <w:t>FULLBACK</w:t>
            </w:r>
          </w:p>
          <w:p w:rsidR="0035782A" w:rsidRPr="0065448C" w:rsidRDefault="0035782A" w:rsidP="00E73A53">
            <w:pPr>
              <w:rPr>
                <w:sz w:val="22"/>
                <w:szCs w:val="22"/>
              </w:rPr>
            </w:pPr>
          </w:p>
          <w:p w:rsidR="0035782A" w:rsidRDefault="0035782A" w:rsidP="00E73A53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Не имеется</w:t>
            </w:r>
          </w:p>
          <w:p w:rsidR="0035782A" w:rsidRDefault="0035782A" w:rsidP="00E73A53">
            <w:pPr>
              <w:rPr>
                <w:sz w:val="22"/>
                <w:szCs w:val="22"/>
              </w:rPr>
            </w:pPr>
          </w:p>
          <w:p w:rsidR="0035782A" w:rsidRDefault="0035782A" w:rsidP="00E73A53">
            <w:pPr>
              <w:rPr>
                <w:sz w:val="22"/>
                <w:szCs w:val="22"/>
              </w:rPr>
            </w:pPr>
          </w:p>
          <w:p w:rsidR="0035782A" w:rsidRDefault="0035782A" w:rsidP="00E73A53">
            <w:pPr>
              <w:rPr>
                <w:sz w:val="22"/>
                <w:szCs w:val="22"/>
              </w:rPr>
            </w:pPr>
          </w:p>
          <w:p w:rsidR="0035782A" w:rsidRDefault="0035782A" w:rsidP="00E73A53">
            <w:pPr>
              <w:rPr>
                <w:sz w:val="22"/>
                <w:szCs w:val="22"/>
              </w:rPr>
            </w:pPr>
          </w:p>
          <w:p w:rsidR="0035782A" w:rsidRDefault="0035782A" w:rsidP="00E73A53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Не имеется</w:t>
            </w:r>
          </w:p>
          <w:p w:rsidR="0035782A" w:rsidRDefault="0035782A" w:rsidP="00E73A53">
            <w:pPr>
              <w:rPr>
                <w:sz w:val="22"/>
                <w:szCs w:val="22"/>
              </w:rPr>
            </w:pPr>
          </w:p>
          <w:p w:rsidR="0035782A" w:rsidRDefault="0035782A" w:rsidP="00E73A53">
            <w:pPr>
              <w:rPr>
                <w:sz w:val="22"/>
                <w:szCs w:val="22"/>
              </w:rPr>
            </w:pPr>
          </w:p>
          <w:p w:rsidR="0035782A" w:rsidRDefault="0035782A" w:rsidP="00E73A53">
            <w:pPr>
              <w:rPr>
                <w:sz w:val="22"/>
                <w:szCs w:val="22"/>
              </w:rPr>
            </w:pPr>
            <w:r w:rsidRPr="0065448C">
              <w:rPr>
                <w:sz w:val="22"/>
                <w:szCs w:val="22"/>
              </w:rPr>
              <w:t>Не имеется</w:t>
            </w:r>
          </w:p>
          <w:p w:rsidR="0035782A" w:rsidRDefault="0035782A" w:rsidP="00E73A53">
            <w:pPr>
              <w:rPr>
                <w:sz w:val="22"/>
                <w:szCs w:val="22"/>
              </w:rPr>
            </w:pPr>
          </w:p>
          <w:p w:rsidR="0035782A" w:rsidRPr="0065448C" w:rsidRDefault="0035782A" w:rsidP="00E73A53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</w:tcPr>
          <w:p w:rsidR="0035782A" w:rsidRPr="00114B0B" w:rsidRDefault="0035782A" w:rsidP="00E73A53">
            <w:pPr>
              <w:jc w:val="center"/>
              <w:rPr>
                <w:sz w:val="22"/>
                <w:szCs w:val="22"/>
              </w:rPr>
            </w:pPr>
            <w:r w:rsidRPr="00114B0B">
              <w:rPr>
                <w:sz w:val="22"/>
                <w:szCs w:val="22"/>
              </w:rPr>
              <w:lastRenderedPageBreak/>
              <w:t>-</w:t>
            </w:r>
          </w:p>
        </w:tc>
      </w:tr>
    </w:tbl>
    <w:p w:rsidR="0035782A" w:rsidRPr="005844BE" w:rsidRDefault="0035782A" w:rsidP="00787F63">
      <w:pPr>
        <w:rPr>
          <w:sz w:val="22"/>
          <w:szCs w:val="22"/>
        </w:rPr>
      </w:pPr>
    </w:p>
    <w:p w:rsidR="0035782A" w:rsidRPr="005844BE" w:rsidRDefault="0035782A" w:rsidP="00787F63">
      <w:pPr>
        <w:rPr>
          <w:sz w:val="22"/>
          <w:szCs w:val="22"/>
        </w:rPr>
      </w:pPr>
    </w:p>
    <w:p w:rsidR="0035782A" w:rsidRPr="005844BE" w:rsidRDefault="0035782A" w:rsidP="00787F63">
      <w:pPr>
        <w:rPr>
          <w:sz w:val="22"/>
          <w:szCs w:val="22"/>
        </w:rPr>
      </w:pPr>
    </w:p>
    <w:p w:rsidR="0035782A" w:rsidRPr="005844BE" w:rsidRDefault="0035782A" w:rsidP="00787F63">
      <w:pPr>
        <w:rPr>
          <w:sz w:val="22"/>
          <w:szCs w:val="2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5782A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46F9B"/>
    <w:multiLevelType w:val="hybridMultilevel"/>
    <w:tmpl w:val="49325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7496C"/>
    <w:multiLevelType w:val="hybridMultilevel"/>
    <w:tmpl w:val="5C4A1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E33D3"/>
    <w:multiLevelType w:val="hybridMultilevel"/>
    <w:tmpl w:val="4A340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5C5192"/>
    <w:multiLevelType w:val="hybridMultilevel"/>
    <w:tmpl w:val="77405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865D44"/>
    <w:multiLevelType w:val="hybridMultilevel"/>
    <w:tmpl w:val="2D9E7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F05031"/>
    <w:multiLevelType w:val="hybridMultilevel"/>
    <w:tmpl w:val="6D4EE6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FA6388"/>
    <w:multiLevelType w:val="hybridMultilevel"/>
    <w:tmpl w:val="2D9E7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0703F4"/>
    <w:multiLevelType w:val="hybridMultilevel"/>
    <w:tmpl w:val="2BCE0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D7541"/>
    <w:rsid w:val="0033018F"/>
    <w:rsid w:val="0035782A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0E1C1"/>
  <w15:docId w15:val="{B14F48E8-E3B0-4652-BA30-D32FCC0CA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35782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35782A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StrongEmphasis">
    <w:name w:val="Strong Emphasis"/>
    <w:uiPriority w:val="99"/>
    <w:rsid w:val="003578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78</Pages>
  <Words>10664</Words>
  <Characters>60787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2020-11-25T12:06:00Z</dcterms:modified>
</cp:coreProperties>
</file>