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02" w:rsidRPr="004C2D9E" w:rsidRDefault="003A0902" w:rsidP="00592071">
      <w:pPr>
        <w:jc w:val="center"/>
        <w:rPr>
          <w:rFonts w:ascii="Arial" w:hAnsi="Arial" w:cs="Arial"/>
        </w:rPr>
      </w:pPr>
      <w:r w:rsidRPr="004C2D9E">
        <w:rPr>
          <w:rFonts w:ascii="Arial" w:hAnsi="Arial" w:cs="Arial"/>
        </w:rPr>
        <w:t xml:space="preserve">Сведения </w:t>
      </w:r>
    </w:p>
    <w:p w:rsidR="003A0902" w:rsidRPr="004C2D9E" w:rsidRDefault="003A0902" w:rsidP="00592071">
      <w:pPr>
        <w:jc w:val="center"/>
        <w:rPr>
          <w:rFonts w:ascii="Arial" w:hAnsi="Arial" w:cs="Arial"/>
        </w:rPr>
      </w:pPr>
      <w:r w:rsidRPr="004C2D9E">
        <w:rPr>
          <w:rFonts w:ascii="Arial" w:hAnsi="Arial" w:cs="Arial"/>
        </w:rPr>
        <w:t xml:space="preserve">о доходах, расходах, об имуществе и обязательствах имущественного характера лиц, </w:t>
      </w:r>
    </w:p>
    <w:p w:rsidR="003A0902" w:rsidRPr="008417C0" w:rsidRDefault="003A0902" w:rsidP="00592071">
      <w:pPr>
        <w:jc w:val="center"/>
        <w:rPr>
          <w:rFonts w:ascii="Arial" w:hAnsi="Arial" w:cs="Arial"/>
        </w:rPr>
      </w:pPr>
      <w:r w:rsidRPr="004C2D9E">
        <w:rPr>
          <w:rFonts w:ascii="Arial" w:hAnsi="Arial" w:cs="Arial"/>
        </w:rPr>
        <w:t xml:space="preserve">замещающих </w:t>
      </w:r>
      <w:r>
        <w:rPr>
          <w:rFonts w:ascii="Arial" w:hAnsi="Arial" w:cs="Arial"/>
        </w:rPr>
        <w:t xml:space="preserve">муниципальную должность главы местного самоуправления и </w:t>
      </w:r>
      <w:r w:rsidRPr="004C2D9E">
        <w:rPr>
          <w:rFonts w:ascii="Arial" w:hAnsi="Arial" w:cs="Arial"/>
        </w:rPr>
        <w:t xml:space="preserve">должности муниципальной службы Администрации </w:t>
      </w:r>
      <w:r w:rsidRPr="008417C0">
        <w:rPr>
          <w:rFonts w:ascii="Arial" w:hAnsi="Arial" w:cs="Arial"/>
        </w:rPr>
        <w:t xml:space="preserve">Лукояновского муниципального района Нижегородской области </w:t>
      </w:r>
    </w:p>
    <w:p w:rsidR="003A0902" w:rsidRPr="008417C0" w:rsidRDefault="003A0902" w:rsidP="00592071">
      <w:pPr>
        <w:jc w:val="center"/>
        <w:rPr>
          <w:rFonts w:ascii="Arial" w:hAnsi="Arial" w:cs="Arial"/>
        </w:rPr>
      </w:pPr>
      <w:r w:rsidRPr="008417C0">
        <w:rPr>
          <w:rFonts w:ascii="Arial" w:hAnsi="Arial" w:cs="Arial"/>
        </w:rPr>
        <w:t>за период с 1 января по 31 декабря 2019 года</w:t>
      </w:r>
    </w:p>
    <w:tbl>
      <w:tblPr>
        <w:tblW w:w="5261" w:type="pct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1544"/>
        <w:gridCol w:w="1360"/>
        <w:gridCol w:w="1163"/>
        <w:gridCol w:w="1541"/>
        <w:gridCol w:w="1437"/>
        <w:gridCol w:w="1015"/>
        <w:gridCol w:w="1943"/>
        <w:gridCol w:w="1621"/>
        <w:gridCol w:w="1250"/>
        <w:gridCol w:w="1015"/>
        <w:gridCol w:w="1501"/>
      </w:tblGrid>
      <w:tr w:rsidR="003A0902" w:rsidRPr="008417C0" w:rsidTr="00C90D3C">
        <w:tc>
          <w:tcPr>
            <w:tcW w:w="406" w:type="pct"/>
            <w:vMerge w:val="restar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461" w:type="pct"/>
            <w:vMerge w:val="restar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753" w:type="pct"/>
            <w:gridSpan w:val="2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Декларированный годовой доход за 2019 год (руб.)</w:t>
            </w:r>
          </w:p>
        </w:tc>
        <w:tc>
          <w:tcPr>
            <w:tcW w:w="1772" w:type="pct"/>
            <w:gridSpan w:val="4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0" w:type="pct"/>
            <w:gridSpan w:val="3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48" w:type="pct"/>
            <w:vMerge w:val="restart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417C0">
              <w:rPr>
                <w:rFonts w:ascii="Arial" w:hAnsi="Arial" w:cs="Arial"/>
                <w:sz w:val="16"/>
                <w:szCs w:val="16"/>
              </w:rPr>
              <w:br/>
              <w:t>(вид приобретенного имущества, источники)</w:t>
            </w:r>
            <w:r w:rsidRPr="008417C0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</w:tr>
      <w:tr w:rsidR="003A0902" w:rsidRPr="008417C0" w:rsidTr="00A17B68">
        <w:tc>
          <w:tcPr>
            <w:tcW w:w="406" w:type="pct"/>
            <w:vMerge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vMerge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47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60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429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Страна располо-жения</w:t>
            </w:r>
          </w:p>
        </w:tc>
        <w:tc>
          <w:tcPr>
            <w:tcW w:w="580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484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73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Страна располо-жения</w:t>
            </w:r>
          </w:p>
        </w:tc>
        <w:tc>
          <w:tcPr>
            <w:tcW w:w="448" w:type="pct"/>
            <w:vMerge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902" w:rsidRPr="008417C0" w:rsidTr="00A17B68">
        <w:trPr>
          <w:trHeight w:val="287"/>
        </w:trPr>
        <w:tc>
          <w:tcPr>
            <w:tcW w:w="406" w:type="pct"/>
          </w:tcPr>
          <w:p w:rsidR="003A0902" w:rsidRPr="008417C0" w:rsidRDefault="003A0902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1" w:type="pct"/>
            <w:vAlign w:val="center"/>
          </w:tcPr>
          <w:p w:rsidR="003A0902" w:rsidRPr="008417C0" w:rsidRDefault="003A0902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6" w:type="pct"/>
            <w:vAlign w:val="center"/>
          </w:tcPr>
          <w:p w:rsidR="003A0902" w:rsidRPr="008417C0" w:rsidRDefault="003A0902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7" w:type="pct"/>
            <w:vAlign w:val="center"/>
          </w:tcPr>
          <w:p w:rsidR="003A0902" w:rsidRPr="008417C0" w:rsidRDefault="003A0902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0" w:type="pct"/>
            <w:vAlign w:val="center"/>
          </w:tcPr>
          <w:p w:rsidR="003A0902" w:rsidRPr="008417C0" w:rsidRDefault="003A0902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29" w:type="pct"/>
            <w:vAlign w:val="center"/>
          </w:tcPr>
          <w:p w:rsidR="003A0902" w:rsidRPr="008417C0" w:rsidRDefault="003A0902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80" w:type="pct"/>
            <w:vAlign w:val="center"/>
          </w:tcPr>
          <w:p w:rsidR="003A0902" w:rsidRPr="008417C0" w:rsidRDefault="003A0902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84" w:type="pct"/>
            <w:vAlign w:val="center"/>
          </w:tcPr>
          <w:p w:rsidR="003A0902" w:rsidRPr="008417C0" w:rsidRDefault="003A0902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73" w:type="pct"/>
            <w:vAlign w:val="center"/>
          </w:tcPr>
          <w:p w:rsidR="003A0902" w:rsidRPr="008417C0" w:rsidRDefault="003A0902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48" w:type="pct"/>
            <w:vAlign w:val="center"/>
          </w:tcPr>
          <w:p w:rsidR="003A0902" w:rsidRPr="008417C0" w:rsidRDefault="003A0902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3A0902" w:rsidRPr="008417C0" w:rsidTr="00E409FA">
        <w:trPr>
          <w:trHeight w:val="894"/>
        </w:trPr>
        <w:tc>
          <w:tcPr>
            <w:tcW w:w="406" w:type="pct"/>
          </w:tcPr>
          <w:p w:rsidR="003A0902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Малышев Сергей Николаевич</w:t>
            </w:r>
          </w:p>
        </w:tc>
        <w:tc>
          <w:tcPr>
            <w:tcW w:w="461" w:type="pct"/>
          </w:tcPr>
          <w:p w:rsidR="003A0902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Глава местного самоуправления</w:t>
            </w:r>
          </w:p>
        </w:tc>
        <w:tc>
          <w:tcPr>
            <w:tcW w:w="406" w:type="pct"/>
          </w:tcPr>
          <w:p w:rsidR="003A0902" w:rsidRDefault="003A0902" w:rsidP="002D19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2D19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1062748,12</w:t>
            </w:r>
          </w:p>
        </w:tc>
        <w:tc>
          <w:tcPr>
            <w:tcW w:w="347" w:type="pct"/>
          </w:tcPr>
          <w:p w:rsidR="003A0902" w:rsidRDefault="003A0902" w:rsidP="002D19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2D19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25000,00</w:t>
            </w:r>
          </w:p>
        </w:tc>
        <w:tc>
          <w:tcPr>
            <w:tcW w:w="460" w:type="pct"/>
          </w:tcPr>
          <w:p w:rsidR="003A0902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</w:tc>
        <w:tc>
          <w:tcPr>
            <w:tcW w:w="429" w:type="pct"/>
          </w:tcPr>
          <w:p w:rsidR="003A0902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29,3</w:t>
            </w:r>
          </w:p>
        </w:tc>
        <w:tc>
          <w:tcPr>
            <w:tcW w:w="303" w:type="pct"/>
          </w:tcPr>
          <w:p w:rsidR="003A0902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</w:tc>
        <w:tc>
          <w:tcPr>
            <w:tcW w:w="580" w:type="pct"/>
          </w:tcPr>
          <w:p w:rsidR="003A0902" w:rsidRDefault="003A0902" w:rsidP="00FA22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FA22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автомобиль легковой</w:t>
            </w:r>
          </w:p>
          <w:p w:rsidR="003A0902" w:rsidRPr="008417C0" w:rsidRDefault="003A0902" w:rsidP="00FA22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KIA RIO</w:t>
            </w:r>
          </w:p>
        </w:tc>
        <w:tc>
          <w:tcPr>
            <w:tcW w:w="484" w:type="pct"/>
          </w:tcPr>
          <w:p w:rsidR="003A0902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3A0902" w:rsidRPr="008417C0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</w:tc>
        <w:tc>
          <w:tcPr>
            <w:tcW w:w="373" w:type="pct"/>
          </w:tcPr>
          <w:p w:rsidR="003A0902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62,5</w:t>
            </w:r>
          </w:p>
          <w:p w:rsidR="003A0902" w:rsidRPr="008417C0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62,2</w:t>
            </w:r>
          </w:p>
        </w:tc>
        <w:tc>
          <w:tcPr>
            <w:tcW w:w="303" w:type="pct"/>
          </w:tcPr>
          <w:p w:rsidR="003A0902" w:rsidRDefault="003A0902" w:rsidP="00EB4199">
            <w:pPr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EB4199">
            <w:pPr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210612">
            <w:pPr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</w:tcPr>
          <w:p w:rsidR="003A0902" w:rsidRDefault="003A0902" w:rsidP="00E00A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E00A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E409FA">
        <w:trPr>
          <w:trHeight w:val="894"/>
        </w:trPr>
        <w:tc>
          <w:tcPr>
            <w:tcW w:w="406" w:type="pct"/>
          </w:tcPr>
          <w:p w:rsidR="003A0902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61" w:type="pct"/>
          </w:tcPr>
          <w:p w:rsidR="003A0902" w:rsidRPr="008417C0" w:rsidRDefault="003A0902" w:rsidP="00EB41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</w:tcPr>
          <w:p w:rsidR="003A0902" w:rsidRDefault="003A0902" w:rsidP="002D19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2D19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88357,58</w:t>
            </w:r>
          </w:p>
        </w:tc>
        <w:tc>
          <w:tcPr>
            <w:tcW w:w="347" w:type="pct"/>
          </w:tcPr>
          <w:p w:rsidR="003A0902" w:rsidRDefault="003A0902" w:rsidP="002D19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2D19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</w:tcPr>
          <w:p w:rsidR="003A0902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</w:tc>
        <w:tc>
          <w:tcPr>
            <w:tcW w:w="429" w:type="pct"/>
          </w:tcPr>
          <w:p w:rsidR="003A0902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62,5</w:t>
            </w:r>
          </w:p>
          <w:p w:rsidR="003A0902" w:rsidRPr="008417C0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(1/5 доли)</w:t>
            </w:r>
          </w:p>
        </w:tc>
        <w:tc>
          <w:tcPr>
            <w:tcW w:w="303" w:type="pct"/>
          </w:tcPr>
          <w:p w:rsidR="003A0902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80" w:type="pct"/>
          </w:tcPr>
          <w:p w:rsidR="003A0902" w:rsidRPr="008417C0" w:rsidRDefault="003A0902" w:rsidP="00EB41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</w:tcPr>
          <w:p w:rsidR="003A0902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3A0902" w:rsidRPr="008417C0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</w:tc>
        <w:tc>
          <w:tcPr>
            <w:tcW w:w="373" w:type="pct"/>
          </w:tcPr>
          <w:p w:rsidR="003A0902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29,3</w:t>
            </w:r>
          </w:p>
          <w:p w:rsidR="003A0902" w:rsidRPr="008417C0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62,2</w:t>
            </w:r>
          </w:p>
        </w:tc>
        <w:tc>
          <w:tcPr>
            <w:tcW w:w="303" w:type="pct"/>
          </w:tcPr>
          <w:p w:rsidR="003A0902" w:rsidRDefault="003A0902" w:rsidP="00210612">
            <w:pPr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210612">
            <w:pPr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210612">
            <w:pPr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</w:tcPr>
          <w:p w:rsidR="003A0902" w:rsidRPr="008417C0" w:rsidRDefault="003A0902" w:rsidP="00E00A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E409FA">
        <w:trPr>
          <w:trHeight w:val="894"/>
        </w:trPr>
        <w:tc>
          <w:tcPr>
            <w:tcW w:w="406" w:type="pct"/>
          </w:tcPr>
          <w:p w:rsidR="003A0902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</w:tcPr>
          <w:p w:rsidR="003A0902" w:rsidRPr="008417C0" w:rsidRDefault="003A0902" w:rsidP="00EB41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</w:tcPr>
          <w:p w:rsidR="003A0902" w:rsidRDefault="003A0902" w:rsidP="002D19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2D19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</w:tcPr>
          <w:p w:rsidR="003A0902" w:rsidRDefault="003A0902" w:rsidP="00805021">
            <w:pPr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8050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Pr="008417C0">
              <w:rPr>
                <w:rFonts w:ascii="Arial" w:hAnsi="Arial" w:cs="Arial"/>
                <w:sz w:val="16"/>
                <w:szCs w:val="16"/>
              </w:rPr>
              <w:t>е имеется</w:t>
            </w:r>
          </w:p>
        </w:tc>
        <w:tc>
          <w:tcPr>
            <w:tcW w:w="460" w:type="pct"/>
          </w:tcPr>
          <w:p w:rsidR="003A0902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</w:tcPr>
          <w:p w:rsidR="003A0902" w:rsidRPr="008417C0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</w:tcPr>
          <w:p w:rsidR="003A0902" w:rsidRPr="008417C0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</w:tcPr>
          <w:p w:rsidR="003A0902" w:rsidRDefault="003A0902" w:rsidP="008050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8050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</w:tcPr>
          <w:p w:rsidR="003A0902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3A0902" w:rsidRPr="008417C0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3A0902" w:rsidRPr="008417C0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квартира</w:t>
            </w:r>
          </w:p>
        </w:tc>
        <w:tc>
          <w:tcPr>
            <w:tcW w:w="373" w:type="pct"/>
          </w:tcPr>
          <w:p w:rsidR="003A0902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29,3</w:t>
            </w:r>
          </w:p>
          <w:p w:rsidR="003A0902" w:rsidRPr="008417C0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62,2</w:t>
            </w:r>
          </w:p>
          <w:p w:rsidR="003A0902" w:rsidRPr="008417C0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62,5</w:t>
            </w:r>
          </w:p>
        </w:tc>
        <w:tc>
          <w:tcPr>
            <w:tcW w:w="303" w:type="pct"/>
          </w:tcPr>
          <w:p w:rsidR="003A0902" w:rsidRDefault="003A0902" w:rsidP="00210612">
            <w:pPr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210612">
            <w:pPr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210612">
            <w:pPr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210612">
            <w:pPr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Россия</w:t>
            </w:r>
          </w:p>
        </w:tc>
        <w:tc>
          <w:tcPr>
            <w:tcW w:w="448" w:type="pct"/>
          </w:tcPr>
          <w:p w:rsidR="003A0902" w:rsidRPr="008417C0" w:rsidRDefault="003A0902" w:rsidP="00E00A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A17B68">
        <w:trPr>
          <w:trHeight w:val="894"/>
        </w:trPr>
        <w:tc>
          <w:tcPr>
            <w:tcW w:w="406" w:type="pct"/>
            <w:vAlign w:val="center"/>
          </w:tcPr>
          <w:p w:rsidR="003A0902" w:rsidRPr="008417C0" w:rsidRDefault="003A0902" w:rsidP="00124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Кирсанов Владимир Анатольевич</w:t>
            </w:r>
          </w:p>
        </w:tc>
        <w:tc>
          <w:tcPr>
            <w:tcW w:w="461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Pr="008417C0">
              <w:rPr>
                <w:rFonts w:ascii="Arial" w:hAnsi="Arial" w:cs="Arial"/>
                <w:sz w:val="16"/>
                <w:szCs w:val="16"/>
              </w:rPr>
              <w:t>аместитель главы администрации</w:t>
            </w:r>
          </w:p>
        </w:tc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986985,72</w:t>
            </w:r>
          </w:p>
        </w:tc>
        <w:tc>
          <w:tcPr>
            <w:tcW w:w="347" w:type="pct"/>
            <w:vAlign w:val="center"/>
          </w:tcPr>
          <w:p w:rsidR="003A0902" w:rsidRPr="008417C0" w:rsidRDefault="003A0902" w:rsidP="002D19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3A0902" w:rsidRPr="008417C0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3A0902" w:rsidRPr="008417C0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3A0902" w:rsidRPr="008417C0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1) 810,0</w:t>
            </w:r>
          </w:p>
          <w:p w:rsidR="003A0902" w:rsidRPr="008417C0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3A0902" w:rsidRPr="008417C0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2) 127,2</w:t>
            </w:r>
          </w:p>
          <w:p w:rsidR="003A0902" w:rsidRPr="008417C0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(1/2 доли)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1) Россия</w:t>
            </w:r>
          </w:p>
          <w:p w:rsidR="003A0902" w:rsidRPr="008417C0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</w:tc>
        <w:tc>
          <w:tcPr>
            <w:tcW w:w="580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  <w:lang w:val="en-US"/>
              </w:rPr>
              <w:t>MITSUBISHI</w:t>
            </w:r>
            <w:r w:rsidRPr="008417C0">
              <w:rPr>
                <w:rFonts w:ascii="Arial" w:hAnsi="Arial" w:cs="Arial"/>
                <w:sz w:val="16"/>
                <w:szCs w:val="16"/>
              </w:rPr>
              <w:t xml:space="preserve"> OUTLANDER</w:t>
            </w:r>
          </w:p>
        </w:tc>
        <w:tc>
          <w:tcPr>
            <w:tcW w:w="484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3A0902" w:rsidRPr="008417C0" w:rsidRDefault="003A0902" w:rsidP="00E00A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A17B68">
        <w:trPr>
          <w:trHeight w:val="894"/>
        </w:trPr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61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416899,23</w:t>
            </w:r>
          </w:p>
        </w:tc>
        <w:tc>
          <w:tcPr>
            <w:tcW w:w="347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3A0902" w:rsidRPr="008417C0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3A0902" w:rsidRPr="008417C0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3A0902" w:rsidRPr="008417C0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810,0</w:t>
            </w:r>
          </w:p>
          <w:p w:rsidR="003A0902" w:rsidRPr="008417C0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3A0902" w:rsidRPr="008417C0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127,2</w:t>
            </w:r>
          </w:p>
          <w:p w:rsidR="003A0902" w:rsidRPr="008417C0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(1/2 доли)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AF5A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AF5A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3A0902" w:rsidRPr="008417C0" w:rsidRDefault="003A0902" w:rsidP="00E00A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A17B68">
        <w:trPr>
          <w:trHeight w:val="894"/>
        </w:trPr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Долбунова Алла Александровна</w:t>
            </w:r>
          </w:p>
        </w:tc>
        <w:tc>
          <w:tcPr>
            <w:tcW w:w="461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з</w:t>
            </w:r>
            <w:r w:rsidRPr="008417C0">
              <w:rPr>
                <w:rFonts w:ascii="Arial" w:hAnsi="Arial" w:cs="Arial"/>
                <w:sz w:val="16"/>
                <w:szCs w:val="16"/>
                <w:lang w:val="en-US"/>
              </w:rPr>
              <w:t>аместитель главы администрации</w:t>
            </w:r>
          </w:p>
        </w:tc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1021243,06</w:t>
            </w:r>
          </w:p>
        </w:tc>
        <w:tc>
          <w:tcPr>
            <w:tcW w:w="347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</w:p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SKODA FABIA</w:t>
            </w:r>
          </w:p>
        </w:tc>
        <w:tc>
          <w:tcPr>
            <w:tcW w:w="484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жилой дом</w:t>
            </w:r>
          </w:p>
          <w:p w:rsidR="003A0902" w:rsidRPr="008417C0" w:rsidRDefault="003A0902" w:rsidP="00B808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</w:tc>
        <w:tc>
          <w:tcPr>
            <w:tcW w:w="373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44,9</w:t>
            </w:r>
          </w:p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540,00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3A0902" w:rsidRPr="008417C0" w:rsidRDefault="003A0902" w:rsidP="00E00A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773724">
        <w:trPr>
          <w:trHeight w:val="894"/>
        </w:trPr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61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162126,84</w:t>
            </w:r>
          </w:p>
        </w:tc>
        <w:tc>
          <w:tcPr>
            <w:tcW w:w="347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земельный участок</w:t>
            </w:r>
          </w:p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4) жилой дом</w:t>
            </w:r>
          </w:p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5) жилой дом </w:t>
            </w:r>
          </w:p>
        </w:tc>
        <w:tc>
          <w:tcPr>
            <w:tcW w:w="429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540,0</w:t>
            </w:r>
          </w:p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739,0</w:t>
            </w:r>
          </w:p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165,0</w:t>
            </w:r>
          </w:p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4) 44,9</w:t>
            </w:r>
          </w:p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5) 100,4</w:t>
            </w:r>
          </w:p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(1/6 доли)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4) Россия</w:t>
            </w:r>
          </w:p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5) Россия</w:t>
            </w:r>
          </w:p>
        </w:tc>
        <w:tc>
          <w:tcPr>
            <w:tcW w:w="580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3A0902" w:rsidRPr="008417C0" w:rsidRDefault="003A0902" w:rsidP="00163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9923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производственное здание (объект незавершенного строительства)</w:t>
            </w:r>
          </w:p>
        </w:tc>
        <w:tc>
          <w:tcPr>
            <w:tcW w:w="373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215,0</w:t>
            </w:r>
          </w:p>
          <w:p w:rsidR="003A0902" w:rsidRPr="008417C0" w:rsidRDefault="003A0902" w:rsidP="00163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135,2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A17B68">
        <w:trPr>
          <w:trHeight w:val="894"/>
        </w:trPr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3A0902" w:rsidRPr="008417C0" w:rsidRDefault="003A0902" w:rsidP="0013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жилой дом</w:t>
            </w:r>
          </w:p>
          <w:p w:rsidR="003A0902" w:rsidRPr="008417C0" w:rsidRDefault="003A0902" w:rsidP="0013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</w:tc>
        <w:tc>
          <w:tcPr>
            <w:tcW w:w="373" w:type="pct"/>
            <w:vAlign w:val="center"/>
          </w:tcPr>
          <w:p w:rsidR="003A0902" w:rsidRPr="008417C0" w:rsidRDefault="003A0902" w:rsidP="0013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44,9</w:t>
            </w:r>
          </w:p>
          <w:p w:rsidR="003A0902" w:rsidRPr="008417C0" w:rsidRDefault="003A0902" w:rsidP="0013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540,0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13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13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A17B68">
        <w:trPr>
          <w:trHeight w:val="894"/>
        </w:trPr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Голощапов Евгений Владимирович</w:t>
            </w:r>
          </w:p>
        </w:tc>
        <w:tc>
          <w:tcPr>
            <w:tcW w:w="461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879113,41</w:t>
            </w:r>
          </w:p>
        </w:tc>
        <w:tc>
          <w:tcPr>
            <w:tcW w:w="347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3A0902" w:rsidRPr="008417C0" w:rsidRDefault="003A0902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гараж</w:t>
            </w:r>
          </w:p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3A0902" w:rsidRPr="008417C0" w:rsidRDefault="003A0902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35,0</w:t>
            </w:r>
          </w:p>
          <w:p w:rsidR="003A0902" w:rsidRPr="008417C0" w:rsidRDefault="003A0902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31,2</w:t>
            </w:r>
          </w:p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3A0902" w:rsidRPr="008417C0" w:rsidRDefault="003A0902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3A0902" w:rsidRPr="008417C0" w:rsidRDefault="003A0902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3A0902" w:rsidRPr="008417C0" w:rsidRDefault="003A0902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17C0">
              <w:rPr>
                <w:rFonts w:ascii="Arial" w:hAnsi="Arial" w:cs="Arial"/>
                <w:sz w:val="16"/>
                <w:szCs w:val="16"/>
                <w:lang w:val="en-US"/>
              </w:rPr>
              <w:t>OPEL</w:t>
            </w:r>
            <w:r w:rsidRPr="008417C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17C0">
              <w:rPr>
                <w:rFonts w:ascii="Arial" w:hAnsi="Arial" w:cs="Arial"/>
                <w:sz w:val="16"/>
                <w:szCs w:val="16"/>
                <w:lang w:val="en-US"/>
              </w:rPr>
              <w:t>ASTRA</w:t>
            </w:r>
            <w:r w:rsidRPr="008417C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17C0">
              <w:rPr>
                <w:rFonts w:ascii="Arial" w:hAnsi="Arial" w:cs="Arial"/>
                <w:sz w:val="16"/>
                <w:szCs w:val="16"/>
                <w:lang w:val="en-US"/>
              </w:rPr>
              <w:t>P</w:t>
            </w:r>
            <w:r w:rsidRPr="008417C0">
              <w:rPr>
                <w:rFonts w:ascii="Arial" w:hAnsi="Arial" w:cs="Arial"/>
                <w:sz w:val="16"/>
                <w:szCs w:val="16"/>
              </w:rPr>
              <w:t>-</w:t>
            </w:r>
            <w:r w:rsidRPr="008417C0">
              <w:rPr>
                <w:rFonts w:ascii="Arial" w:hAnsi="Arial" w:cs="Arial"/>
                <w:sz w:val="16"/>
                <w:szCs w:val="16"/>
                <w:lang w:val="en-US"/>
              </w:rPr>
              <w:t>J</w:t>
            </w:r>
          </w:p>
        </w:tc>
        <w:tc>
          <w:tcPr>
            <w:tcW w:w="484" w:type="pct"/>
            <w:vAlign w:val="center"/>
          </w:tcPr>
          <w:p w:rsidR="003A0902" w:rsidRPr="008417C0" w:rsidRDefault="003A0902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3A0902" w:rsidRPr="008417C0" w:rsidRDefault="003A0902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жилой дом</w:t>
            </w:r>
          </w:p>
          <w:p w:rsidR="003A0902" w:rsidRPr="008417C0" w:rsidRDefault="003A0902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4) жилой дом</w:t>
            </w:r>
          </w:p>
          <w:p w:rsidR="003A0902" w:rsidRPr="008417C0" w:rsidRDefault="003A0902" w:rsidP="009001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3A0902" w:rsidRPr="008417C0" w:rsidRDefault="003A0902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2340,0</w:t>
            </w:r>
          </w:p>
          <w:p w:rsidR="003A0902" w:rsidRPr="008417C0" w:rsidRDefault="003A0902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2700,0</w:t>
            </w:r>
          </w:p>
          <w:p w:rsidR="003A0902" w:rsidRPr="008417C0" w:rsidRDefault="003A0902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207,5</w:t>
            </w:r>
          </w:p>
          <w:p w:rsidR="003A0902" w:rsidRPr="008417C0" w:rsidRDefault="003A0902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4) 53,8</w:t>
            </w:r>
          </w:p>
          <w:p w:rsidR="003A0902" w:rsidRPr="008417C0" w:rsidRDefault="003A0902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A0902" w:rsidRPr="008417C0" w:rsidRDefault="003A0902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3A0902" w:rsidRDefault="003A0902" w:rsidP="00367369">
            <w:pPr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17C0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A0902" w:rsidRPr="008417C0" w:rsidRDefault="003A0902" w:rsidP="00367369">
            <w:pPr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3A0902" w:rsidRPr="008417C0" w:rsidRDefault="003A0902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4) Россия</w:t>
            </w:r>
          </w:p>
          <w:p w:rsidR="003A0902" w:rsidRPr="008417C0" w:rsidRDefault="003A0902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A17B68">
        <w:trPr>
          <w:trHeight w:val="894"/>
        </w:trPr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61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291748,71</w:t>
            </w:r>
          </w:p>
        </w:tc>
        <w:tc>
          <w:tcPr>
            <w:tcW w:w="347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3A0902" w:rsidRPr="008417C0" w:rsidRDefault="003A0902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2) земельный </w:t>
            </w: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участок</w:t>
            </w:r>
          </w:p>
          <w:p w:rsidR="003A0902" w:rsidRPr="008417C0" w:rsidRDefault="003A0902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жилой дом</w:t>
            </w:r>
          </w:p>
          <w:p w:rsidR="003A0902" w:rsidRPr="008417C0" w:rsidRDefault="003A0902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4) жилой дом</w:t>
            </w:r>
          </w:p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3A0902" w:rsidRPr="008417C0" w:rsidRDefault="003A0902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1) 2340,0</w:t>
            </w:r>
          </w:p>
          <w:p w:rsidR="003A0902" w:rsidRPr="008417C0" w:rsidRDefault="003A0902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2700,0</w:t>
            </w:r>
          </w:p>
          <w:p w:rsidR="003A0902" w:rsidRPr="008417C0" w:rsidRDefault="003A0902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3) 53,8</w:t>
            </w:r>
          </w:p>
          <w:p w:rsidR="003A0902" w:rsidRPr="008417C0" w:rsidRDefault="003A0902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4) 207,5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1) Россия</w:t>
            </w:r>
          </w:p>
          <w:p w:rsidR="003A0902" w:rsidRPr="008417C0" w:rsidRDefault="003A0902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3) Россия</w:t>
            </w:r>
          </w:p>
          <w:p w:rsidR="003A0902" w:rsidRPr="008417C0" w:rsidRDefault="003A0902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4) Россия</w:t>
            </w:r>
          </w:p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не имеется</w:t>
            </w:r>
          </w:p>
        </w:tc>
        <w:tc>
          <w:tcPr>
            <w:tcW w:w="484" w:type="pct"/>
            <w:vAlign w:val="center"/>
          </w:tcPr>
          <w:p w:rsidR="003A0902" w:rsidRPr="008417C0" w:rsidRDefault="003A0902" w:rsidP="00433A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2) гараж</w:t>
            </w:r>
          </w:p>
          <w:p w:rsidR="003A0902" w:rsidRPr="008417C0" w:rsidRDefault="003A0902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3A0902" w:rsidRPr="008417C0" w:rsidRDefault="003A0902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1) 35,0</w:t>
            </w:r>
          </w:p>
          <w:p w:rsidR="003A0902" w:rsidRPr="008417C0" w:rsidRDefault="003A0902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31,2</w:t>
            </w:r>
          </w:p>
          <w:p w:rsidR="003A0902" w:rsidRPr="008417C0" w:rsidRDefault="003A0902" w:rsidP="00026B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3A0902" w:rsidRPr="008417C0" w:rsidRDefault="003A0902" w:rsidP="00574412">
            <w:pPr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1) Россия</w:t>
            </w:r>
          </w:p>
          <w:p w:rsidR="003A0902" w:rsidRPr="008417C0" w:rsidRDefault="003A0902" w:rsidP="00574412">
            <w:pPr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026B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сделки не совершались</w:t>
            </w:r>
          </w:p>
        </w:tc>
      </w:tr>
      <w:tr w:rsidR="003A0902" w:rsidRPr="008417C0" w:rsidTr="00A17B68">
        <w:trPr>
          <w:trHeight w:val="894"/>
        </w:trPr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3A0902" w:rsidRPr="008417C0" w:rsidRDefault="003A0902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3A0902" w:rsidRPr="008417C0" w:rsidRDefault="003A0902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жилой дом</w:t>
            </w:r>
          </w:p>
          <w:p w:rsidR="003A0902" w:rsidRPr="008417C0" w:rsidRDefault="003A0902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4) жилой дом</w:t>
            </w:r>
          </w:p>
          <w:p w:rsidR="003A0902" w:rsidRPr="008417C0" w:rsidRDefault="003A0902" w:rsidP="009001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5) гараж</w:t>
            </w:r>
          </w:p>
          <w:p w:rsidR="003A0902" w:rsidRPr="008417C0" w:rsidRDefault="003A0902" w:rsidP="009001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6) земельный участок</w:t>
            </w:r>
          </w:p>
          <w:p w:rsidR="003A0902" w:rsidRPr="008417C0" w:rsidRDefault="003A0902" w:rsidP="009001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13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3A0902" w:rsidRPr="008417C0" w:rsidRDefault="003A0902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2340,0</w:t>
            </w:r>
          </w:p>
          <w:p w:rsidR="003A0902" w:rsidRPr="008417C0" w:rsidRDefault="003A0902" w:rsidP="009001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2700,0</w:t>
            </w:r>
          </w:p>
          <w:p w:rsidR="003A0902" w:rsidRPr="008417C0" w:rsidRDefault="003A0902" w:rsidP="009001EE">
            <w:pPr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   3) 207,5</w:t>
            </w:r>
          </w:p>
          <w:p w:rsidR="003A0902" w:rsidRPr="008417C0" w:rsidRDefault="003A0902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4) 53,8 </w:t>
            </w:r>
          </w:p>
          <w:p w:rsidR="003A0902" w:rsidRPr="008417C0" w:rsidRDefault="003A0902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5) 31,2</w:t>
            </w:r>
          </w:p>
          <w:p w:rsidR="003A0902" w:rsidRPr="008417C0" w:rsidRDefault="003A0902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6) 35,0</w:t>
            </w:r>
          </w:p>
          <w:p w:rsidR="003A0902" w:rsidRPr="008417C0" w:rsidRDefault="003A0902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3A0902" w:rsidRPr="008417C0" w:rsidRDefault="003A0902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3A0902" w:rsidRPr="008417C0" w:rsidRDefault="003A0902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4) Россия</w:t>
            </w:r>
          </w:p>
          <w:p w:rsidR="003A0902" w:rsidRPr="008417C0" w:rsidRDefault="003A0902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5) Россия</w:t>
            </w:r>
          </w:p>
          <w:p w:rsidR="003A0902" w:rsidRPr="008417C0" w:rsidRDefault="003A0902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6) Россия</w:t>
            </w:r>
          </w:p>
          <w:p w:rsidR="003A0902" w:rsidRPr="008417C0" w:rsidRDefault="003A0902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A17B68">
        <w:trPr>
          <w:trHeight w:val="894"/>
        </w:trPr>
        <w:tc>
          <w:tcPr>
            <w:tcW w:w="406" w:type="pct"/>
            <w:vAlign w:val="center"/>
          </w:tcPr>
          <w:p w:rsidR="003A0902" w:rsidRDefault="003A0902" w:rsidP="00B7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B7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E0C">
              <w:rPr>
                <w:rFonts w:ascii="Arial" w:hAnsi="Arial" w:cs="Arial"/>
                <w:sz w:val="16"/>
                <w:szCs w:val="16"/>
              </w:rPr>
              <w:t>Мигачева Нина Ивановна</w:t>
            </w:r>
          </w:p>
          <w:p w:rsidR="003A0902" w:rsidRPr="008417C0" w:rsidRDefault="003A0902" w:rsidP="00B7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vAlign w:val="center"/>
          </w:tcPr>
          <w:p w:rsidR="003A0902" w:rsidRPr="008417C0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Pr="00B77E0C">
              <w:rPr>
                <w:rFonts w:ascii="Arial" w:hAnsi="Arial" w:cs="Arial"/>
                <w:sz w:val="16"/>
                <w:szCs w:val="16"/>
              </w:rPr>
              <w:t>ачальник финансового управления</w:t>
            </w:r>
          </w:p>
        </w:tc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E0C">
              <w:rPr>
                <w:rFonts w:ascii="Arial" w:hAnsi="Arial" w:cs="Arial"/>
                <w:sz w:val="16"/>
                <w:szCs w:val="16"/>
              </w:rPr>
              <w:t>1305003,89</w:t>
            </w:r>
          </w:p>
        </w:tc>
        <w:tc>
          <w:tcPr>
            <w:tcW w:w="347" w:type="pct"/>
            <w:vAlign w:val="center"/>
          </w:tcPr>
          <w:p w:rsidR="003A0902" w:rsidRPr="008417C0" w:rsidRDefault="003A0902" w:rsidP="00B77E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3A0902" w:rsidRPr="00B77E0C" w:rsidRDefault="003A0902" w:rsidP="00B7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E0C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B7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E0C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</w:tc>
        <w:tc>
          <w:tcPr>
            <w:tcW w:w="429" w:type="pct"/>
            <w:vAlign w:val="center"/>
          </w:tcPr>
          <w:p w:rsidR="003A0902" w:rsidRPr="00B77E0C" w:rsidRDefault="003A0902" w:rsidP="00B7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E0C">
              <w:rPr>
                <w:rFonts w:ascii="Arial" w:hAnsi="Arial" w:cs="Arial"/>
                <w:sz w:val="16"/>
                <w:szCs w:val="16"/>
              </w:rPr>
              <w:t>1) 1082,0</w:t>
            </w:r>
          </w:p>
          <w:p w:rsidR="003A0902" w:rsidRPr="008417C0" w:rsidRDefault="003A0902" w:rsidP="00B7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E0C">
              <w:rPr>
                <w:rFonts w:ascii="Arial" w:hAnsi="Arial" w:cs="Arial"/>
                <w:sz w:val="16"/>
                <w:szCs w:val="16"/>
              </w:rPr>
              <w:t>2) 196,8</w:t>
            </w:r>
            <w:r w:rsidRPr="00B77E0C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03" w:type="pct"/>
            <w:vAlign w:val="center"/>
          </w:tcPr>
          <w:p w:rsidR="003A0902" w:rsidRPr="00B77E0C" w:rsidRDefault="003A0902" w:rsidP="00B7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B77E0C">
              <w:rPr>
                <w:rFonts w:ascii="Arial" w:hAnsi="Arial" w:cs="Arial"/>
                <w:sz w:val="16"/>
                <w:szCs w:val="16"/>
              </w:rPr>
              <w:t>) Россия</w:t>
            </w:r>
          </w:p>
          <w:p w:rsidR="003A0902" w:rsidRPr="008417C0" w:rsidRDefault="003A0902" w:rsidP="00B7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E0C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3A0902" w:rsidRPr="00B77E0C" w:rsidRDefault="003A0902" w:rsidP="00B7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E0C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3A0902" w:rsidRPr="008417C0" w:rsidRDefault="003A0902" w:rsidP="00B7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E0C">
              <w:rPr>
                <w:rFonts w:ascii="Arial" w:hAnsi="Arial" w:cs="Arial"/>
                <w:sz w:val="16"/>
                <w:szCs w:val="16"/>
              </w:rPr>
              <w:t>HYUNDAI IX35</w:t>
            </w:r>
          </w:p>
        </w:tc>
        <w:tc>
          <w:tcPr>
            <w:tcW w:w="484" w:type="pct"/>
            <w:vAlign w:val="center"/>
          </w:tcPr>
          <w:p w:rsidR="003A0902" w:rsidRPr="008417C0" w:rsidRDefault="003A0902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E0C">
              <w:rPr>
                <w:rFonts w:ascii="Arial" w:hAnsi="Arial" w:cs="Arial"/>
                <w:sz w:val="16"/>
                <w:szCs w:val="16"/>
              </w:rPr>
              <w:t>не имеется</w:t>
            </w:r>
            <w:r w:rsidRPr="00B77E0C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73" w:type="pct"/>
            <w:vAlign w:val="center"/>
          </w:tcPr>
          <w:p w:rsidR="003A0902" w:rsidRPr="008417C0" w:rsidRDefault="003A0902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3A0902" w:rsidRPr="008417C0" w:rsidRDefault="003A0902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E0C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192434" w:rsidTr="00805021">
        <w:trPr>
          <w:trHeight w:val="894"/>
        </w:trPr>
        <w:tc>
          <w:tcPr>
            <w:tcW w:w="406" w:type="pct"/>
          </w:tcPr>
          <w:p w:rsidR="003A0902" w:rsidRDefault="003A0902" w:rsidP="00B77E0C">
            <w:pPr>
              <w:rPr>
                <w:rFonts w:ascii="Arial" w:hAnsi="Arial" w:cs="Arial"/>
                <w:sz w:val="16"/>
                <w:szCs w:val="16"/>
              </w:rPr>
            </w:pPr>
          </w:p>
          <w:p w:rsidR="003A0902" w:rsidRPr="00192434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sz w:val="16"/>
                <w:szCs w:val="16"/>
              </w:rPr>
              <w:t>Щурков Александр Васильевич</w:t>
            </w:r>
          </w:p>
        </w:tc>
        <w:tc>
          <w:tcPr>
            <w:tcW w:w="461" w:type="pct"/>
          </w:tcPr>
          <w:p w:rsidR="003A0902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192434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Pr="00192434">
              <w:rPr>
                <w:rFonts w:ascii="Arial" w:hAnsi="Arial" w:cs="Arial"/>
                <w:sz w:val="16"/>
                <w:szCs w:val="16"/>
              </w:rPr>
              <w:t>ачальник управления сельского хозяйства</w:t>
            </w:r>
          </w:p>
        </w:tc>
        <w:tc>
          <w:tcPr>
            <w:tcW w:w="406" w:type="pct"/>
          </w:tcPr>
          <w:p w:rsidR="003A0902" w:rsidRDefault="003A0902" w:rsidP="00B77E0C">
            <w:pPr>
              <w:rPr>
                <w:rFonts w:ascii="Arial" w:hAnsi="Arial" w:cs="Arial"/>
                <w:sz w:val="16"/>
                <w:szCs w:val="16"/>
              </w:rPr>
            </w:pPr>
          </w:p>
          <w:p w:rsidR="003A0902" w:rsidRPr="00192434" w:rsidRDefault="003A0902" w:rsidP="00B77E0C">
            <w:pPr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sz w:val="16"/>
                <w:szCs w:val="16"/>
              </w:rPr>
              <w:t>734151,91</w:t>
            </w:r>
          </w:p>
        </w:tc>
        <w:tc>
          <w:tcPr>
            <w:tcW w:w="347" w:type="pct"/>
          </w:tcPr>
          <w:p w:rsidR="003A0902" w:rsidRDefault="003A0902" w:rsidP="00B77E0C">
            <w:pPr>
              <w:rPr>
                <w:rFonts w:ascii="Arial" w:hAnsi="Arial" w:cs="Arial"/>
                <w:sz w:val="16"/>
                <w:szCs w:val="16"/>
              </w:rPr>
            </w:pPr>
          </w:p>
          <w:p w:rsidR="003A0902" w:rsidRPr="00192434" w:rsidRDefault="003A0902" w:rsidP="00B77E0C">
            <w:pPr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</w:tcPr>
          <w:p w:rsidR="003A0902" w:rsidRDefault="003A0902" w:rsidP="00B7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192434" w:rsidRDefault="003A0902" w:rsidP="00B7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192434" w:rsidRDefault="003A0902" w:rsidP="00B7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3A0902" w:rsidRPr="00192434" w:rsidRDefault="003A0902" w:rsidP="00B77E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</w:tcPr>
          <w:p w:rsidR="003A0902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192434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sz w:val="16"/>
                <w:szCs w:val="16"/>
              </w:rPr>
              <w:t>1) 3865,0</w:t>
            </w:r>
          </w:p>
          <w:p w:rsidR="003A0902" w:rsidRPr="00192434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sz w:val="16"/>
                <w:szCs w:val="16"/>
              </w:rPr>
              <w:t>(1/3 доли)</w:t>
            </w:r>
          </w:p>
          <w:p w:rsidR="003A0902" w:rsidRPr="00192434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sz w:val="16"/>
                <w:szCs w:val="16"/>
              </w:rPr>
              <w:t>2) 98,4</w:t>
            </w:r>
          </w:p>
          <w:p w:rsidR="003A0902" w:rsidRPr="00192434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sz w:val="16"/>
                <w:szCs w:val="16"/>
              </w:rPr>
              <w:t>(1/3 доли)</w:t>
            </w:r>
          </w:p>
        </w:tc>
        <w:tc>
          <w:tcPr>
            <w:tcW w:w="303" w:type="pct"/>
          </w:tcPr>
          <w:p w:rsidR="003A0902" w:rsidRDefault="003A0902" w:rsidP="00B7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192434" w:rsidRDefault="003A0902" w:rsidP="00B7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192434" w:rsidRDefault="003A0902" w:rsidP="00B77E0C">
            <w:pPr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</w:tcPr>
          <w:p w:rsidR="003A0902" w:rsidRPr="00192434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caps/>
                <w:sz w:val="16"/>
                <w:szCs w:val="16"/>
              </w:rPr>
              <w:t>1)</w:t>
            </w:r>
            <w:r w:rsidRPr="00192434">
              <w:rPr>
                <w:rFonts w:ascii="Arial" w:hAnsi="Arial" w:cs="Arial"/>
                <w:sz w:val="16"/>
                <w:szCs w:val="16"/>
              </w:rPr>
              <w:t xml:space="preserve"> автомобиль легковой</w:t>
            </w:r>
          </w:p>
          <w:p w:rsidR="003A0902" w:rsidRPr="00192434" w:rsidRDefault="003A0902" w:rsidP="00192434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192434">
              <w:rPr>
                <w:rFonts w:ascii="Arial" w:hAnsi="Arial" w:cs="Arial"/>
                <w:caps/>
                <w:sz w:val="16"/>
                <w:szCs w:val="16"/>
                <w:lang w:val="en-US"/>
              </w:rPr>
              <w:t>toyota</w:t>
            </w:r>
            <w:r w:rsidRPr="00192434">
              <w:rPr>
                <w:rFonts w:ascii="Arial" w:hAnsi="Arial" w:cs="Arial"/>
                <w:caps/>
                <w:sz w:val="16"/>
                <w:szCs w:val="16"/>
              </w:rPr>
              <w:t xml:space="preserve"> </w:t>
            </w:r>
            <w:r w:rsidRPr="00192434">
              <w:rPr>
                <w:rFonts w:ascii="Arial" w:hAnsi="Arial" w:cs="Arial"/>
                <w:caps/>
                <w:sz w:val="16"/>
                <w:szCs w:val="16"/>
                <w:lang w:val="en-US"/>
              </w:rPr>
              <w:t>auris</w:t>
            </w:r>
          </w:p>
          <w:p w:rsidR="003A0902" w:rsidRPr="00192434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caps/>
                <w:sz w:val="16"/>
                <w:szCs w:val="16"/>
              </w:rPr>
              <w:t xml:space="preserve">2) </w:t>
            </w:r>
            <w:r w:rsidRPr="00192434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3A0902" w:rsidRPr="00192434" w:rsidRDefault="003A0902" w:rsidP="00192434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192434">
              <w:rPr>
                <w:rFonts w:ascii="Arial" w:hAnsi="Arial" w:cs="Arial"/>
                <w:caps/>
                <w:sz w:val="16"/>
                <w:szCs w:val="16"/>
                <w:lang w:val="en-US"/>
              </w:rPr>
              <w:t>chevrolet</w:t>
            </w:r>
            <w:r w:rsidRPr="00192434">
              <w:rPr>
                <w:rFonts w:ascii="Arial" w:hAnsi="Arial" w:cs="Arial"/>
                <w:caps/>
                <w:sz w:val="16"/>
                <w:szCs w:val="16"/>
              </w:rPr>
              <w:t xml:space="preserve"> </w:t>
            </w:r>
            <w:r w:rsidRPr="00192434">
              <w:rPr>
                <w:rFonts w:ascii="Arial" w:hAnsi="Arial" w:cs="Arial"/>
                <w:caps/>
                <w:sz w:val="16"/>
                <w:szCs w:val="16"/>
                <w:lang w:val="en-US"/>
              </w:rPr>
              <w:t>niva</w:t>
            </w:r>
          </w:p>
          <w:p w:rsidR="003A0902" w:rsidRPr="00192434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caps/>
                <w:sz w:val="16"/>
                <w:szCs w:val="16"/>
              </w:rPr>
              <w:t xml:space="preserve">3) </w:t>
            </w:r>
            <w:r w:rsidRPr="00192434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3A0902" w:rsidRPr="00192434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92434">
              <w:rPr>
                <w:rFonts w:ascii="Arial" w:hAnsi="Arial" w:cs="Arial"/>
                <w:caps/>
                <w:sz w:val="16"/>
                <w:szCs w:val="16"/>
                <w:lang w:val="en-US"/>
              </w:rPr>
              <w:t>LADA</w:t>
            </w:r>
            <w:r w:rsidRPr="00192434">
              <w:rPr>
                <w:rFonts w:ascii="Arial" w:hAnsi="Arial" w:cs="Arial"/>
                <w:caps/>
                <w:sz w:val="16"/>
                <w:szCs w:val="16"/>
              </w:rPr>
              <w:t xml:space="preserve"> </w:t>
            </w:r>
            <w:r w:rsidRPr="00192434">
              <w:rPr>
                <w:rFonts w:ascii="Arial" w:hAnsi="Arial" w:cs="Arial"/>
                <w:caps/>
                <w:sz w:val="16"/>
                <w:szCs w:val="16"/>
                <w:lang w:val="en-US"/>
              </w:rPr>
              <w:t>GFK</w:t>
            </w:r>
            <w:r w:rsidRPr="00192434">
              <w:rPr>
                <w:rFonts w:ascii="Arial" w:hAnsi="Arial" w:cs="Arial"/>
                <w:caps/>
                <w:sz w:val="16"/>
                <w:szCs w:val="16"/>
              </w:rPr>
              <w:t xml:space="preserve">330 </w:t>
            </w:r>
            <w:r w:rsidRPr="00192434">
              <w:rPr>
                <w:rFonts w:ascii="Arial" w:hAnsi="Arial" w:cs="Arial"/>
                <w:caps/>
                <w:sz w:val="16"/>
                <w:szCs w:val="16"/>
                <w:lang w:val="en-US"/>
              </w:rPr>
              <w:t>LADA</w:t>
            </w:r>
            <w:r w:rsidRPr="00192434">
              <w:rPr>
                <w:rFonts w:ascii="Arial" w:hAnsi="Arial" w:cs="Arial"/>
                <w:caps/>
                <w:sz w:val="16"/>
                <w:szCs w:val="16"/>
              </w:rPr>
              <w:t xml:space="preserve"> </w:t>
            </w:r>
            <w:r w:rsidRPr="00192434">
              <w:rPr>
                <w:rFonts w:ascii="Arial" w:hAnsi="Arial" w:cs="Arial"/>
                <w:caps/>
                <w:sz w:val="16"/>
                <w:szCs w:val="16"/>
                <w:lang w:val="en-US"/>
              </w:rPr>
              <w:t>VESTA</w:t>
            </w:r>
          </w:p>
        </w:tc>
        <w:tc>
          <w:tcPr>
            <w:tcW w:w="484" w:type="pct"/>
          </w:tcPr>
          <w:p w:rsidR="003A0902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192434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sz w:val="16"/>
                <w:szCs w:val="16"/>
              </w:rPr>
              <w:t>1) баня (право собственности не оформлено)</w:t>
            </w:r>
          </w:p>
          <w:p w:rsidR="003A0902" w:rsidRPr="00192434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sz w:val="16"/>
                <w:szCs w:val="16"/>
              </w:rPr>
              <w:t>2) сарай (право собственности не оформлено</w:t>
            </w:r>
          </w:p>
        </w:tc>
        <w:tc>
          <w:tcPr>
            <w:tcW w:w="373" w:type="pct"/>
          </w:tcPr>
          <w:p w:rsidR="003A0902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192434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sz w:val="16"/>
                <w:szCs w:val="16"/>
              </w:rPr>
              <w:t>1) 6,0 (предполагаемая)</w:t>
            </w:r>
          </w:p>
          <w:p w:rsidR="003A0902" w:rsidRPr="00192434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sz w:val="16"/>
                <w:szCs w:val="16"/>
              </w:rPr>
              <w:t>2) 10,0 (предполагаемая)</w:t>
            </w:r>
          </w:p>
        </w:tc>
        <w:tc>
          <w:tcPr>
            <w:tcW w:w="303" w:type="pct"/>
          </w:tcPr>
          <w:p w:rsidR="003A0902" w:rsidRDefault="003A0902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192434" w:rsidRDefault="003A0902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192434" w:rsidRDefault="003A0902" w:rsidP="00BC2CC0">
            <w:pPr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</w:tcPr>
          <w:p w:rsidR="003A0902" w:rsidRDefault="003A0902" w:rsidP="003673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192434" w:rsidRDefault="003A0902" w:rsidP="003673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192434" w:rsidTr="00A17B68">
        <w:trPr>
          <w:trHeight w:val="894"/>
        </w:trPr>
        <w:tc>
          <w:tcPr>
            <w:tcW w:w="406" w:type="pct"/>
            <w:vAlign w:val="center"/>
          </w:tcPr>
          <w:p w:rsidR="003A0902" w:rsidRPr="00192434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461" w:type="pct"/>
            <w:vAlign w:val="center"/>
          </w:tcPr>
          <w:p w:rsidR="003A0902" w:rsidRPr="00192434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3A0902" w:rsidRPr="00192434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sz w:val="16"/>
                <w:szCs w:val="16"/>
              </w:rPr>
              <w:t>585208,3</w:t>
            </w:r>
            <w:r w:rsidRPr="00192434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347" w:type="pct"/>
            <w:vAlign w:val="center"/>
          </w:tcPr>
          <w:p w:rsidR="003A0902" w:rsidRPr="00192434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3A0902" w:rsidRPr="00192434" w:rsidRDefault="003A0902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192434" w:rsidRDefault="003A0902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3A0902" w:rsidRPr="00192434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3A0902" w:rsidRPr="00192434" w:rsidRDefault="003A0902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sz w:val="16"/>
                <w:szCs w:val="16"/>
              </w:rPr>
              <w:t>1) 3865,0</w:t>
            </w:r>
          </w:p>
          <w:p w:rsidR="003A0902" w:rsidRPr="00192434" w:rsidRDefault="003A0902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sz w:val="16"/>
                <w:szCs w:val="16"/>
              </w:rPr>
              <w:t>(1/3 доли)</w:t>
            </w:r>
          </w:p>
          <w:p w:rsidR="003A0902" w:rsidRPr="00192434" w:rsidRDefault="003A0902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sz w:val="16"/>
                <w:szCs w:val="16"/>
              </w:rPr>
              <w:t>2) 98,4</w:t>
            </w:r>
          </w:p>
          <w:p w:rsidR="003A0902" w:rsidRPr="00192434" w:rsidRDefault="003A0902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sz w:val="16"/>
                <w:szCs w:val="16"/>
              </w:rPr>
              <w:t>(1/3 доли</w:t>
            </w:r>
          </w:p>
        </w:tc>
        <w:tc>
          <w:tcPr>
            <w:tcW w:w="303" w:type="pct"/>
            <w:vAlign w:val="center"/>
          </w:tcPr>
          <w:p w:rsidR="003A0902" w:rsidRPr="00192434" w:rsidRDefault="003A0902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192434" w:rsidRDefault="003A0902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3A0902" w:rsidRPr="00192434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3A0902" w:rsidRPr="00192434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sz w:val="16"/>
                <w:szCs w:val="16"/>
              </w:rPr>
              <w:t>1) баня (право собственности не оформлено)</w:t>
            </w:r>
          </w:p>
          <w:p w:rsidR="003A0902" w:rsidRPr="00192434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sz w:val="16"/>
                <w:szCs w:val="16"/>
              </w:rPr>
              <w:t>2) сарай (право собственности не оформлено</w:t>
            </w:r>
          </w:p>
        </w:tc>
        <w:tc>
          <w:tcPr>
            <w:tcW w:w="373" w:type="pct"/>
            <w:vAlign w:val="center"/>
          </w:tcPr>
          <w:p w:rsidR="003A0902" w:rsidRPr="00192434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sz w:val="16"/>
                <w:szCs w:val="16"/>
              </w:rPr>
              <w:t>1) 6,0 (предполагаемая)</w:t>
            </w:r>
          </w:p>
          <w:p w:rsidR="003A0902" w:rsidRPr="00192434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sz w:val="16"/>
                <w:szCs w:val="16"/>
              </w:rPr>
              <w:t>2) 10,0 (предполагаемая)</w:t>
            </w:r>
          </w:p>
        </w:tc>
        <w:tc>
          <w:tcPr>
            <w:tcW w:w="303" w:type="pct"/>
            <w:vAlign w:val="center"/>
          </w:tcPr>
          <w:p w:rsidR="003A0902" w:rsidRPr="00192434" w:rsidRDefault="003A0902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192434" w:rsidRDefault="003A0902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3A0902" w:rsidRPr="00192434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434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A17B68">
        <w:trPr>
          <w:trHeight w:val="894"/>
        </w:trPr>
        <w:tc>
          <w:tcPr>
            <w:tcW w:w="406" w:type="pct"/>
            <w:vAlign w:val="center"/>
          </w:tcPr>
          <w:p w:rsidR="003A0902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Саноян </w:t>
            </w:r>
          </w:p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Артур Эдуардович</w:t>
            </w:r>
          </w:p>
        </w:tc>
        <w:tc>
          <w:tcPr>
            <w:tcW w:w="461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Pr="008417C0">
              <w:rPr>
                <w:rFonts w:ascii="Arial" w:hAnsi="Arial" w:cs="Arial"/>
                <w:sz w:val="16"/>
                <w:szCs w:val="16"/>
              </w:rPr>
              <w:t>ачальник управления делами</w:t>
            </w:r>
          </w:p>
        </w:tc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819995,54</w:t>
            </w:r>
          </w:p>
        </w:tc>
        <w:tc>
          <w:tcPr>
            <w:tcW w:w="347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249000,00</w:t>
            </w:r>
          </w:p>
        </w:tc>
        <w:tc>
          <w:tcPr>
            <w:tcW w:w="460" w:type="pct"/>
            <w:vAlign w:val="center"/>
          </w:tcPr>
          <w:p w:rsidR="003A0902" w:rsidRPr="008417C0" w:rsidRDefault="003A0902" w:rsidP="00A76879">
            <w:pPr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</w:tc>
        <w:tc>
          <w:tcPr>
            <w:tcW w:w="429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46,8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</w:tc>
        <w:tc>
          <w:tcPr>
            <w:tcW w:w="580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3A0902" w:rsidRPr="008417C0" w:rsidRDefault="003A0902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vAlign w:val="center"/>
          </w:tcPr>
          <w:p w:rsidR="003A0902" w:rsidRPr="008417C0" w:rsidRDefault="003A0902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3A0902" w:rsidRPr="008417C0" w:rsidRDefault="003A0902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A17B68">
        <w:trPr>
          <w:trHeight w:val="894"/>
        </w:trPr>
        <w:tc>
          <w:tcPr>
            <w:tcW w:w="406" w:type="pct"/>
            <w:vAlign w:val="center"/>
          </w:tcPr>
          <w:p w:rsidR="003A0902" w:rsidRDefault="003A0902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2CC0">
              <w:rPr>
                <w:rFonts w:ascii="Arial" w:hAnsi="Arial" w:cs="Arial"/>
                <w:sz w:val="16"/>
                <w:szCs w:val="16"/>
              </w:rPr>
              <w:t>Майоров Михаил Петрович</w:t>
            </w:r>
            <w:r w:rsidRPr="00BC2CC0">
              <w:rPr>
                <w:rFonts w:ascii="Arial" w:hAnsi="Arial" w:cs="Arial"/>
                <w:sz w:val="16"/>
                <w:szCs w:val="16"/>
              </w:rPr>
              <w:tab/>
            </w:r>
          </w:p>
          <w:p w:rsidR="003A0902" w:rsidRPr="008417C0" w:rsidRDefault="003A0902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vAlign w:val="center"/>
          </w:tcPr>
          <w:p w:rsidR="003A0902" w:rsidRPr="008417C0" w:rsidRDefault="003A0902" w:rsidP="000F69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2CC0">
              <w:rPr>
                <w:rFonts w:ascii="Arial" w:hAnsi="Arial" w:cs="Arial"/>
                <w:sz w:val="16"/>
                <w:szCs w:val="16"/>
              </w:rPr>
              <w:t>Начальник управления образования</w:t>
            </w:r>
          </w:p>
        </w:tc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2CC0">
              <w:rPr>
                <w:rFonts w:ascii="Arial" w:hAnsi="Arial" w:cs="Arial"/>
                <w:sz w:val="16"/>
                <w:szCs w:val="16"/>
              </w:rPr>
              <w:t>753129,73</w:t>
            </w:r>
            <w:r w:rsidRPr="00BC2CC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47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450000,00</w:t>
            </w:r>
            <w:r w:rsidRPr="00BC2CC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460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2CC0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</w:tc>
        <w:tc>
          <w:tcPr>
            <w:tcW w:w="429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2CC0">
              <w:rPr>
                <w:rFonts w:ascii="Arial" w:hAnsi="Arial" w:cs="Arial"/>
                <w:sz w:val="16"/>
                <w:szCs w:val="16"/>
              </w:rPr>
              <w:t>1) 54,3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2C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</w:tc>
        <w:tc>
          <w:tcPr>
            <w:tcW w:w="580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2CC0">
              <w:rPr>
                <w:rFonts w:ascii="Arial" w:hAnsi="Arial" w:cs="Arial"/>
                <w:sz w:val="16"/>
                <w:szCs w:val="16"/>
              </w:rPr>
              <w:t>автомобиль легковой ХУНДАЙ ГРЕТА, 2018</w:t>
            </w:r>
          </w:p>
        </w:tc>
        <w:tc>
          <w:tcPr>
            <w:tcW w:w="484" w:type="pct"/>
            <w:vAlign w:val="center"/>
          </w:tcPr>
          <w:p w:rsidR="003A0902" w:rsidRPr="00BC2CC0" w:rsidRDefault="003A0902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2C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BC2CC0" w:rsidRDefault="003A0902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2CC0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3A0902" w:rsidRPr="00BC2CC0" w:rsidRDefault="003A0902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2CC0">
              <w:rPr>
                <w:rFonts w:ascii="Arial" w:hAnsi="Arial" w:cs="Arial"/>
                <w:sz w:val="16"/>
                <w:szCs w:val="16"/>
              </w:rPr>
              <w:t>1) 1492,0</w:t>
            </w:r>
          </w:p>
          <w:p w:rsidR="003A0902" w:rsidRPr="008417C0" w:rsidRDefault="003A0902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2CC0">
              <w:rPr>
                <w:rFonts w:ascii="Arial" w:hAnsi="Arial" w:cs="Arial"/>
                <w:sz w:val="16"/>
                <w:szCs w:val="16"/>
              </w:rPr>
              <w:t>2) 110,0</w:t>
            </w:r>
          </w:p>
        </w:tc>
        <w:tc>
          <w:tcPr>
            <w:tcW w:w="303" w:type="pct"/>
            <w:vAlign w:val="center"/>
          </w:tcPr>
          <w:p w:rsidR="003A0902" w:rsidRPr="00BC2CC0" w:rsidRDefault="003A0902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2C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BC2CC0" w:rsidRDefault="003A0902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2C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3A0902" w:rsidRPr="008417C0" w:rsidRDefault="003A0902" w:rsidP="00610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2C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A17B68">
        <w:trPr>
          <w:trHeight w:val="894"/>
        </w:trPr>
        <w:tc>
          <w:tcPr>
            <w:tcW w:w="406" w:type="pct"/>
            <w:vAlign w:val="center"/>
          </w:tcPr>
          <w:p w:rsidR="003A0902" w:rsidRPr="008417C0" w:rsidRDefault="003A0902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2CC0">
              <w:rPr>
                <w:rFonts w:ascii="Arial" w:hAnsi="Arial" w:cs="Arial"/>
                <w:sz w:val="16"/>
                <w:szCs w:val="16"/>
              </w:rPr>
              <w:t>супруга</w:t>
            </w:r>
            <w:r w:rsidRPr="00BC2CC0">
              <w:rPr>
                <w:rFonts w:ascii="Arial" w:hAnsi="Arial" w:cs="Arial"/>
                <w:sz w:val="16"/>
                <w:szCs w:val="16"/>
              </w:rPr>
              <w:tab/>
            </w:r>
          </w:p>
          <w:p w:rsidR="003A0902" w:rsidRPr="008417C0" w:rsidRDefault="003A0902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vAlign w:val="center"/>
          </w:tcPr>
          <w:p w:rsidR="003A0902" w:rsidRPr="008417C0" w:rsidRDefault="003A0902" w:rsidP="000F69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2CC0">
              <w:rPr>
                <w:rFonts w:ascii="Arial" w:hAnsi="Arial" w:cs="Arial"/>
                <w:sz w:val="16"/>
                <w:szCs w:val="16"/>
              </w:rPr>
              <w:t>568894,08</w:t>
            </w:r>
          </w:p>
        </w:tc>
        <w:tc>
          <w:tcPr>
            <w:tcW w:w="347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Pr="00BC2CC0">
              <w:rPr>
                <w:rFonts w:ascii="Arial" w:hAnsi="Arial" w:cs="Arial"/>
                <w:sz w:val="16"/>
                <w:szCs w:val="16"/>
              </w:rPr>
              <w:t>е имеется</w:t>
            </w:r>
          </w:p>
        </w:tc>
        <w:tc>
          <w:tcPr>
            <w:tcW w:w="460" w:type="pct"/>
            <w:vAlign w:val="center"/>
          </w:tcPr>
          <w:p w:rsidR="003A0902" w:rsidRPr="00BC2CC0" w:rsidRDefault="003A0902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2C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2CC0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429" w:type="pct"/>
            <w:vAlign w:val="center"/>
          </w:tcPr>
          <w:p w:rsidR="003A0902" w:rsidRPr="00BC2CC0" w:rsidRDefault="003A0902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2CC0">
              <w:rPr>
                <w:rFonts w:ascii="Arial" w:hAnsi="Arial" w:cs="Arial"/>
                <w:sz w:val="16"/>
                <w:szCs w:val="16"/>
              </w:rPr>
              <w:t>1) 1492,0</w:t>
            </w:r>
          </w:p>
          <w:p w:rsidR="003A0902" w:rsidRPr="008417C0" w:rsidRDefault="003A0902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2CC0">
              <w:rPr>
                <w:rFonts w:ascii="Arial" w:hAnsi="Arial" w:cs="Arial"/>
                <w:sz w:val="16"/>
                <w:szCs w:val="16"/>
              </w:rPr>
              <w:t>2) 110,0</w:t>
            </w:r>
            <w:r w:rsidRPr="00BC2CC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03" w:type="pct"/>
            <w:vAlign w:val="center"/>
          </w:tcPr>
          <w:p w:rsidR="003A0902" w:rsidRPr="00BC2CC0" w:rsidRDefault="003A0902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2CC0">
              <w:rPr>
                <w:rFonts w:ascii="Arial" w:hAnsi="Arial" w:cs="Arial"/>
                <w:sz w:val="16"/>
                <w:szCs w:val="16"/>
              </w:rPr>
              <w:t>1)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C2CC0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A0902" w:rsidRPr="00BC2CC0" w:rsidRDefault="003A0902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2C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Pr="00BC2CC0">
              <w:rPr>
                <w:rFonts w:ascii="Arial" w:hAnsi="Arial" w:cs="Arial"/>
                <w:sz w:val="16"/>
                <w:szCs w:val="16"/>
              </w:rPr>
              <w:t>е имеется</w:t>
            </w:r>
          </w:p>
        </w:tc>
        <w:tc>
          <w:tcPr>
            <w:tcW w:w="484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Pr="00BC2CC0">
              <w:rPr>
                <w:rFonts w:ascii="Arial" w:hAnsi="Arial" w:cs="Arial"/>
                <w:sz w:val="16"/>
                <w:szCs w:val="16"/>
              </w:rPr>
              <w:t>е имеется</w:t>
            </w:r>
            <w:r w:rsidRPr="00BC2CC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73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3A0902" w:rsidRPr="008417C0" w:rsidRDefault="003A0902" w:rsidP="00610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2C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A17B68">
        <w:trPr>
          <w:trHeight w:val="894"/>
        </w:trPr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Лимина Марина Валентиновна</w:t>
            </w:r>
          </w:p>
        </w:tc>
        <w:tc>
          <w:tcPr>
            <w:tcW w:w="461" w:type="pct"/>
            <w:vAlign w:val="center"/>
          </w:tcPr>
          <w:p w:rsidR="003A0902" w:rsidRPr="008417C0" w:rsidRDefault="003A0902" w:rsidP="000F69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Pr="008417C0">
              <w:rPr>
                <w:rFonts w:ascii="Arial" w:hAnsi="Arial" w:cs="Arial"/>
                <w:sz w:val="16"/>
                <w:szCs w:val="16"/>
              </w:rPr>
              <w:t>ачальник отдела архитектуры,  градостроительства и жилищно-коммунального хозяйства</w:t>
            </w:r>
          </w:p>
        </w:tc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874295,79</w:t>
            </w:r>
          </w:p>
        </w:tc>
        <w:tc>
          <w:tcPr>
            <w:tcW w:w="347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429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1192,9</w:t>
            </w:r>
          </w:p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123,4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3A0902" w:rsidRPr="008417C0" w:rsidRDefault="003A0902" w:rsidP="006104AD">
            <w:pPr>
              <w:jc w:val="center"/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A17B68">
        <w:trPr>
          <w:trHeight w:val="894"/>
        </w:trPr>
        <w:tc>
          <w:tcPr>
            <w:tcW w:w="406" w:type="pct"/>
            <w:vAlign w:val="center"/>
          </w:tcPr>
          <w:p w:rsidR="003A0902" w:rsidRPr="008417C0" w:rsidRDefault="003A0902" w:rsidP="00246F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Яшина</w:t>
            </w:r>
          </w:p>
          <w:p w:rsidR="003A0902" w:rsidRPr="008417C0" w:rsidRDefault="003A0902" w:rsidP="00246F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Елена Петровна</w:t>
            </w:r>
          </w:p>
        </w:tc>
        <w:tc>
          <w:tcPr>
            <w:tcW w:w="461" w:type="pct"/>
            <w:vAlign w:val="center"/>
          </w:tcPr>
          <w:p w:rsidR="003A0902" w:rsidRPr="008417C0" w:rsidRDefault="003A0902" w:rsidP="006B3D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Pr="008417C0">
              <w:rPr>
                <w:rFonts w:ascii="Arial" w:hAnsi="Arial" w:cs="Arial"/>
                <w:sz w:val="16"/>
                <w:szCs w:val="16"/>
              </w:rPr>
              <w:t>ачальник отдела муниципальной службы управления делами</w:t>
            </w:r>
          </w:p>
        </w:tc>
        <w:tc>
          <w:tcPr>
            <w:tcW w:w="406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547311,14</w:t>
            </w:r>
          </w:p>
        </w:tc>
        <w:tc>
          <w:tcPr>
            <w:tcW w:w="347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700000,00</w:t>
            </w:r>
          </w:p>
        </w:tc>
        <w:tc>
          <w:tcPr>
            <w:tcW w:w="460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2) квартира </w:t>
            </w:r>
          </w:p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квартира</w:t>
            </w:r>
          </w:p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873,0</w:t>
            </w:r>
          </w:p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56,3</w:t>
            </w:r>
          </w:p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30,7</w:t>
            </w:r>
          </w:p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A17B68">
        <w:trPr>
          <w:trHeight w:val="894"/>
        </w:trPr>
        <w:tc>
          <w:tcPr>
            <w:tcW w:w="406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Голубева Людмила Ивановна</w:t>
            </w:r>
          </w:p>
        </w:tc>
        <w:tc>
          <w:tcPr>
            <w:tcW w:w="461" w:type="pct"/>
            <w:vAlign w:val="center"/>
          </w:tcPr>
          <w:p w:rsidR="003A0902" w:rsidRPr="008417C0" w:rsidRDefault="003A0902" w:rsidP="002A6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Pr="008417C0">
              <w:rPr>
                <w:rFonts w:ascii="Arial" w:hAnsi="Arial" w:cs="Arial"/>
                <w:sz w:val="16"/>
                <w:szCs w:val="16"/>
              </w:rPr>
              <w:t xml:space="preserve">ачальник отдела организационной работы управления </w:t>
            </w: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делами</w:t>
            </w:r>
          </w:p>
        </w:tc>
        <w:tc>
          <w:tcPr>
            <w:tcW w:w="406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506925,29</w:t>
            </w:r>
          </w:p>
        </w:tc>
        <w:tc>
          <w:tcPr>
            <w:tcW w:w="347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3) земельный участок</w:t>
            </w:r>
          </w:p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4)земельный участок</w:t>
            </w:r>
          </w:p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5) жилой дом</w:t>
            </w:r>
          </w:p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6) квартира</w:t>
            </w:r>
          </w:p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7) гараж</w:t>
            </w:r>
          </w:p>
          <w:p w:rsidR="003A0902" w:rsidRPr="008417C0" w:rsidRDefault="003A0902" w:rsidP="00802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8) гараж</w:t>
            </w:r>
          </w:p>
        </w:tc>
        <w:tc>
          <w:tcPr>
            <w:tcW w:w="429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1) 712,0</w:t>
            </w:r>
          </w:p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2660,0</w:t>
            </w:r>
          </w:p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55,0</w:t>
            </w:r>
          </w:p>
          <w:p w:rsidR="003A0902" w:rsidRPr="008417C0" w:rsidRDefault="003A0902" w:rsidP="00E544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4) 46,0</w:t>
            </w:r>
          </w:p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5) 46,0</w:t>
            </w:r>
          </w:p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6) 56,8</w:t>
            </w:r>
          </w:p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(1/3 доли)</w:t>
            </w:r>
          </w:p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7) 48,0</w:t>
            </w:r>
          </w:p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8) 38,0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25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1) Россия</w:t>
            </w:r>
          </w:p>
          <w:p w:rsidR="003A0902" w:rsidRPr="008417C0" w:rsidRDefault="003A0902" w:rsidP="0025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25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3A0902" w:rsidRPr="008417C0" w:rsidRDefault="003A0902" w:rsidP="0025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4) Россия</w:t>
            </w:r>
          </w:p>
          <w:p w:rsidR="003A0902" w:rsidRPr="008417C0" w:rsidRDefault="003A0902" w:rsidP="0025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5) Россия</w:t>
            </w:r>
          </w:p>
          <w:p w:rsidR="003A0902" w:rsidRPr="008417C0" w:rsidRDefault="003A0902" w:rsidP="0025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6) Россия</w:t>
            </w:r>
          </w:p>
          <w:p w:rsidR="003A0902" w:rsidRPr="008417C0" w:rsidRDefault="003A0902" w:rsidP="0025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7) Россия</w:t>
            </w:r>
          </w:p>
          <w:p w:rsidR="003A0902" w:rsidRPr="008417C0" w:rsidRDefault="003A0902" w:rsidP="0025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8) Россия</w:t>
            </w:r>
          </w:p>
        </w:tc>
        <w:tc>
          <w:tcPr>
            <w:tcW w:w="580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не имеется</w:t>
            </w:r>
          </w:p>
        </w:tc>
        <w:tc>
          <w:tcPr>
            <w:tcW w:w="484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A17B68">
        <w:trPr>
          <w:trHeight w:val="894"/>
        </w:trPr>
        <w:tc>
          <w:tcPr>
            <w:tcW w:w="406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Макарова Галина Николаевна</w:t>
            </w:r>
          </w:p>
        </w:tc>
        <w:tc>
          <w:tcPr>
            <w:tcW w:w="461" w:type="pct"/>
            <w:vAlign w:val="center"/>
          </w:tcPr>
          <w:p w:rsidR="003A0902" w:rsidRPr="008417C0" w:rsidRDefault="003A0902" w:rsidP="00F34F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Pr="008417C0">
              <w:rPr>
                <w:rFonts w:ascii="Arial" w:hAnsi="Arial" w:cs="Arial"/>
                <w:sz w:val="16"/>
                <w:szCs w:val="16"/>
              </w:rPr>
              <w:t xml:space="preserve">ачальник </w:t>
            </w:r>
            <w:r>
              <w:rPr>
                <w:rFonts w:ascii="Arial" w:hAnsi="Arial" w:cs="Arial"/>
                <w:sz w:val="16"/>
                <w:szCs w:val="16"/>
              </w:rPr>
              <w:t>отдела юридической работ</w:t>
            </w:r>
            <w:r w:rsidRPr="008417C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6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546302,26</w:t>
            </w:r>
          </w:p>
        </w:tc>
        <w:tc>
          <w:tcPr>
            <w:tcW w:w="347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</w:tc>
        <w:tc>
          <w:tcPr>
            <w:tcW w:w="429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366,0</w:t>
            </w:r>
          </w:p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40,7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373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1568,0</w:t>
            </w:r>
          </w:p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135,0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A17B68">
        <w:trPr>
          <w:trHeight w:val="894"/>
        </w:trPr>
        <w:tc>
          <w:tcPr>
            <w:tcW w:w="406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61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723079,66</w:t>
            </w:r>
          </w:p>
        </w:tc>
        <w:tc>
          <w:tcPr>
            <w:tcW w:w="347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165000,00</w:t>
            </w:r>
          </w:p>
        </w:tc>
        <w:tc>
          <w:tcPr>
            <w:tcW w:w="460" w:type="pct"/>
            <w:vAlign w:val="center"/>
          </w:tcPr>
          <w:p w:rsidR="003A0902" w:rsidRPr="008417C0" w:rsidRDefault="003A0902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429" w:type="pct"/>
            <w:vAlign w:val="center"/>
          </w:tcPr>
          <w:p w:rsidR="003A0902" w:rsidRPr="008417C0" w:rsidRDefault="003A0902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1568,0</w:t>
            </w:r>
          </w:p>
          <w:p w:rsidR="003A0902" w:rsidRPr="008417C0" w:rsidRDefault="003A0902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135,0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автомобиль легковой</w:t>
            </w:r>
          </w:p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  <w:lang w:val="en-US"/>
              </w:rPr>
              <w:t>HYNDAI SONATA</w:t>
            </w:r>
            <w:r w:rsidRPr="008417C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:rsidR="003A0902" w:rsidRPr="008417C0" w:rsidRDefault="003A0902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</w:tc>
        <w:tc>
          <w:tcPr>
            <w:tcW w:w="373" w:type="pct"/>
            <w:vAlign w:val="center"/>
          </w:tcPr>
          <w:p w:rsidR="003A0902" w:rsidRPr="008417C0" w:rsidRDefault="003A0902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366,0</w:t>
            </w:r>
          </w:p>
          <w:p w:rsidR="003A0902" w:rsidRPr="008417C0" w:rsidRDefault="003A0902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40,7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A17B68">
        <w:trPr>
          <w:trHeight w:val="894"/>
        </w:trPr>
        <w:tc>
          <w:tcPr>
            <w:tcW w:w="406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Макаренкова Татьяна Семеновна</w:t>
            </w:r>
          </w:p>
        </w:tc>
        <w:tc>
          <w:tcPr>
            <w:tcW w:w="461" w:type="pct"/>
            <w:vAlign w:val="center"/>
          </w:tcPr>
          <w:p w:rsidR="003A0902" w:rsidRPr="008417C0" w:rsidRDefault="003A0902" w:rsidP="00F34F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Pr="008417C0">
              <w:rPr>
                <w:rFonts w:ascii="Arial" w:hAnsi="Arial" w:cs="Arial"/>
                <w:sz w:val="16"/>
                <w:szCs w:val="16"/>
              </w:rPr>
              <w:t xml:space="preserve">ачальник архивного сектора </w:t>
            </w:r>
            <w:r>
              <w:rPr>
                <w:rFonts w:ascii="Arial" w:hAnsi="Arial" w:cs="Arial"/>
                <w:sz w:val="16"/>
                <w:szCs w:val="16"/>
              </w:rPr>
              <w:t>управления делами</w:t>
            </w:r>
          </w:p>
        </w:tc>
        <w:tc>
          <w:tcPr>
            <w:tcW w:w="406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523389,15</w:t>
            </w:r>
          </w:p>
        </w:tc>
        <w:tc>
          <w:tcPr>
            <w:tcW w:w="347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3A0902" w:rsidRPr="008417C0" w:rsidRDefault="003A0902" w:rsidP="00A46C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490,0</w:t>
            </w:r>
          </w:p>
          <w:p w:rsidR="003A0902" w:rsidRPr="008417C0" w:rsidRDefault="003A0902" w:rsidP="00A46C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58,5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932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932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932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417C0">
              <w:rPr>
                <w:rFonts w:ascii="Arial" w:hAnsi="Arial" w:cs="Arial"/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484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2)квартира</w:t>
            </w:r>
          </w:p>
        </w:tc>
        <w:tc>
          <w:tcPr>
            <w:tcW w:w="373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67,4</w:t>
            </w:r>
          </w:p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28,3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3A0902" w:rsidRPr="008417C0" w:rsidRDefault="003A0902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A17B68">
        <w:trPr>
          <w:trHeight w:val="894"/>
        </w:trPr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Автаева Ольга Михайловна</w:t>
            </w:r>
          </w:p>
        </w:tc>
        <w:tc>
          <w:tcPr>
            <w:tcW w:w="461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Начальник отдела </w:t>
            </w:r>
            <w:r w:rsidRPr="008417C0">
              <w:rPr>
                <w:rFonts w:ascii="Arial" w:hAnsi="Arial" w:cs="Arial"/>
                <w:sz w:val="16"/>
                <w:szCs w:val="16"/>
              </w:rPr>
              <w:t>по бухгалтерскому учету и отчетности</w:t>
            </w:r>
          </w:p>
        </w:tc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685839,96</w:t>
            </w:r>
          </w:p>
        </w:tc>
        <w:tc>
          <w:tcPr>
            <w:tcW w:w="347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3A0902" w:rsidRPr="008417C0" w:rsidRDefault="003A0902" w:rsidP="00A17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A17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дом</w:t>
            </w:r>
          </w:p>
          <w:p w:rsidR="003A0902" w:rsidRPr="008417C0" w:rsidRDefault="003A0902" w:rsidP="00A17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квартира</w:t>
            </w:r>
          </w:p>
        </w:tc>
        <w:tc>
          <w:tcPr>
            <w:tcW w:w="429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800,0</w:t>
            </w:r>
          </w:p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68,5</w:t>
            </w:r>
          </w:p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73,4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A17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A17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A17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Россия</w:t>
            </w:r>
          </w:p>
        </w:tc>
        <w:tc>
          <w:tcPr>
            <w:tcW w:w="580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3A0902" w:rsidRPr="008417C0" w:rsidRDefault="003A0902" w:rsidP="002D76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жилой дом</w:t>
            </w:r>
          </w:p>
          <w:p w:rsidR="003A0902" w:rsidRPr="008417C0" w:rsidRDefault="003A0902" w:rsidP="00A17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3A0902" w:rsidRPr="008417C0" w:rsidRDefault="003A0902" w:rsidP="002D76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125,8</w:t>
            </w:r>
          </w:p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1500,0</w:t>
            </w:r>
          </w:p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3A0902" w:rsidRPr="008417C0" w:rsidRDefault="003A0902" w:rsidP="00A17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A17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A17B68">
        <w:trPr>
          <w:trHeight w:val="894"/>
        </w:trPr>
        <w:tc>
          <w:tcPr>
            <w:tcW w:w="406" w:type="pct"/>
            <w:vAlign w:val="center"/>
          </w:tcPr>
          <w:p w:rsidR="003A0902" w:rsidRPr="008417C0" w:rsidRDefault="003A0902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Менжерес Николай Владимирович</w:t>
            </w:r>
          </w:p>
        </w:tc>
        <w:tc>
          <w:tcPr>
            <w:tcW w:w="461" w:type="pct"/>
            <w:vAlign w:val="center"/>
          </w:tcPr>
          <w:p w:rsidR="003A0902" w:rsidRPr="008417C0" w:rsidRDefault="003A0902" w:rsidP="00957E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Pr="008417C0">
              <w:rPr>
                <w:rFonts w:ascii="Arial" w:hAnsi="Arial" w:cs="Arial"/>
                <w:sz w:val="16"/>
                <w:szCs w:val="16"/>
              </w:rPr>
              <w:t>ачальник сектора по делам мобилизационной подготовки</w:t>
            </w:r>
          </w:p>
        </w:tc>
        <w:tc>
          <w:tcPr>
            <w:tcW w:w="406" w:type="pct"/>
            <w:vAlign w:val="center"/>
          </w:tcPr>
          <w:p w:rsidR="003A0902" w:rsidRPr="008417C0" w:rsidRDefault="003A0902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974945,36</w:t>
            </w:r>
          </w:p>
        </w:tc>
        <w:tc>
          <w:tcPr>
            <w:tcW w:w="347" w:type="pct"/>
            <w:vAlign w:val="center"/>
          </w:tcPr>
          <w:p w:rsidR="003A0902" w:rsidRPr="008417C0" w:rsidRDefault="003A0902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3A0902" w:rsidRPr="008417C0" w:rsidRDefault="003A0902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3A0902" w:rsidRPr="008417C0" w:rsidRDefault="003A0902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земельный участок</w:t>
            </w:r>
          </w:p>
          <w:p w:rsidR="003A0902" w:rsidRPr="008417C0" w:rsidRDefault="003A0902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4) квартира</w:t>
            </w:r>
          </w:p>
          <w:p w:rsidR="003A0902" w:rsidRPr="008417C0" w:rsidRDefault="003A0902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5) квартира</w:t>
            </w:r>
          </w:p>
          <w:p w:rsidR="003A0902" w:rsidRPr="008417C0" w:rsidRDefault="003A0902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6) квартира</w:t>
            </w:r>
          </w:p>
          <w:p w:rsidR="003A0902" w:rsidRPr="008417C0" w:rsidRDefault="003A0902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7) гараж</w:t>
            </w:r>
          </w:p>
          <w:p w:rsidR="003A0902" w:rsidRPr="008417C0" w:rsidRDefault="003A0902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8) сарай</w:t>
            </w:r>
          </w:p>
        </w:tc>
        <w:tc>
          <w:tcPr>
            <w:tcW w:w="429" w:type="pct"/>
            <w:vAlign w:val="center"/>
          </w:tcPr>
          <w:p w:rsidR="003A0902" w:rsidRPr="008417C0" w:rsidRDefault="003A0902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1)  885,0</w:t>
            </w:r>
          </w:p>
          <w:p w:rsidR="003A0902" w:rsidRPr="008417C0" w:rsidRDefault="003A0902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37,0</w:t>
            </w:r>
          </w:p>
          <w:p w:rsidR="003A0902" w:rsidRPr="008417C0" w:rsidRDefault="003A0902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30,0</w:t>
            </w:r>
          </w:p>
          <w:p w:rsidR="003A0902" w:rsidRPr="008417C0" w:rsidRDefault="003A0902" w:rsidP="00894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4) 62,0</w:t>
            </w:r>
          </w:p>
          <w:p w:rsidR="003A0902" w:rsidRPr="008417C0" w:rsidRDefault="003A0902" w:rsidP="00894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(1/3 доли)</w:t>
            </w:r>
          </w:p>
          <w:p w:rsidR="003A0902" w:rsidRPr="008417C0" w:rsidRDefault="003A0902" w:rsidP="00894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5) 41,5</w:t>
            </w:r>
          </w:p>
          <w:p w:rsidR="003A0902" w:rsidRPr="008417C0" w:rsidRDefault="003A0902" w:rsidP="00894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(1/2 доли)</w:t>
            </w:r>
          </w:p>
          <w:p w:rsidR="003A0902" w:rsidRPr="008417C0" w:rsidRDefault="003A0902" w:rsidP="00894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6) 70,7</w:t>
            </w:r>
          </w:p>
          <w:p w:rsidR="003A0902" w:rsidRPr="008417C0" w:rsidRDefault="003A0902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7) 30,0</w:t>
            </w:r>
          </w:p>
          <w:p w:rsidR="003A0902" w:rsidRPr="008417C0" w:rsidRDefault="003A0902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8) 37,0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377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1) Россия</w:t>
            </w:r>
          </w:p>
          <w:p w:rsidR="003A0902" w:rsidRPr="008417C0" w:rsidRDefault="003A0902" w:rsidP="00377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377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3A0902" w:rsidRPr="008417C0" w:rsidRDefault="003A0902" w:rsidP="00377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4) Россия</w:t>
            </w:r>
          </w:p>
          <w:p w:rsidR="003A0902" w:rsidRPr="008417C0" w:rsidRDefault="003A0902" w:rsidP="00377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5) Россия</w:t>
            </w:r>
          </w:p>
          <w:p w:rsidR="003A0902" w:rsidRPr="008417C0" w:rsidRDefault="003A0902" w:rsidP="00377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6) Россия</w:t>
            </w:r>
          </w:p>
          <w:p w:rsidR="003A0902" w:rsidRPr="008417C0" w:rsidRDefault="003A0902" w:rsidP="00377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7) Россия</w:t>
            </w:r>
          </w:p>
          <w:p w:rsidR="003A0902" w:rsidRPr="008417C0" w:rsidRDefault="003A0902" w:rsidP="00377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8) Россия</w:t>
            </w:r>
          </w:p>
        </w:tc>
        <w:tc>
          <w:tcPr>
            <w:tcW w:w="580" w:type="pct"/>
            <w:vAlign w:val="center"/>
          </w:tcPr>
          <w:p w:rsidR="003A0902" w:rsidRPr="008417C0" w:rsidRDefault="003A0902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1)  автомобиль легковой</w:t>
            </w:r>
          </w:p>
          <w:p w:rsidR="003A0902" w:rsidRPr="008417C0" w:rsidRDefault="003A0902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17C0">
              <w:rPr>
                <w:rFonts w:ascii="Arial" w:hAnsi="Arial" w:cs="Arial"/>
                <w:sz w:val="16"/>
                <w:szCs w:val="16"/>
                <w:lang w:val="en-US"/>
              </w:rPr>
              <w:t>CHEVROLET</w:t>
            </w:r>
            <w:r w:rsidRPr="008417C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17C0">
              <w:rPr>
                <w:rFonts w:ascii="Arial" w:hAnsi="Arial" w:cs="Arial"/>
                <w:sz w:val="16"/>
                <w:szCs w:val="16"/>
                <w:lang w:val="en-US"/>
              </w:rPr>
              <w:t>NIVA</w:t>
            </w:r>
            <w:r w:rsidRPr="008417C0">
              <w:rPr>
                <w:rFonts w:ascii="Arial" w:hAnsi="Arial" w:cs="Arial"/>
                <w:sz w:val="16"/>
                <w:szCs w:val="16"/>
              </w:rPr>
              <w:t>, 212300</w:t>
            </w:r>
          </w:p>
          <w:p w:rsidR="003A0902" w:rsidRPr="008417C0" w:rsidRDefault="003A0902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2) мототранспортное </w:t>
            </w:r>
            <w:proofErr w:type="gramStart"/>
            <w:r w:rsidRPr="008417C0">
              <w:rPr>
                <w:rFonts w:ascii="Arial" w:hAnsi="Arial" w:cs="Arial"/>
                <w:sz w:val="16"/>
                <w:szCs w:val="16"/>
              </w:rPr>
              <w:t>средство  мотороллер</w:t>
            </w:r>
            <w:proofErr w:type="gramEnd"/>
          </w:p>
          <w:p w:rsidR="003A0902" w:rsidRPr="008417C0" w:rsidRDefault="003A0902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Муравей – 2М</w:t>
            </w:r>
          </w:p>
        </w:tc>
        <w:tc>
          <w:tcPr>
            <w:tcW w:w="484" w:type="pct"/>
            <w:vAlign w:val="center"/>
          </w:tcPr>
          <w:p w:rsidR="003A0902" w:rsidRPr="008417C0" w:rsidRDefault="003A0902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</w:tc>
        <w:tc>
          <w:tcPr>
            <w:tcW w:w="373" w:type="pct"/>
            <w:vAlign w:val="center"/>
          </w:tcPr>
          <w:p w:rsidR="003A0902" w:rsidRPr="008417C0" w:rsidRDefault="003A0902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540,0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</w:tc>
        <w:tc>
          <w:tcPr>
            <w:tcW w:w="448" w:type="pct"/>
            <w:vAlign w:val="center"/>
          </w:tcPr>
          <w:p w:rsidR="003A0902" w:rsidRPr="008417C0" w:rsidRDefault="003A0902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AA3712">
        <w:trPr>
          <w:trHeight w:val="894"/>
        </w:trPr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61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483756,17</w:t>
            </w:r>
          </w:p>
        </w:tc>
        <w:tc>
          <w:tcPr>
            <w:tcW w:w="347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3A0902" w:rsidRPr="008417C0" w:rsidRDefault="003A0902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3A0902" w:rsidRPr="008417C0" w:rsidRDefault="003A0902" w:rsidP="00894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540,0</w:t>
            </w:r>
          </w:p>
          <w:p w:rsidR="003A0902" w:rsidRPr="008417C0" w:rsidRDefault="003A0902" w:rsidP="00894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41,5</w:t>
            </w:r>
          </w:p>
          <w:p w:rsidR="003A0902" w:rsidRPr="008417C0" w:rsidRDefault="003A0902" w:rsidP="00894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3A0902" w:rsidRPr="008417C0" w:rsidRDefault="003A0902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3A0902" w:rsidRPr="008417C0" w:rsidRDefault="003A0902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957E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3A0902" w:rsidRPr="008417C0" w:rsidRDefault="003A0902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3) квартира </w:t>
            </w:r>
          </w:p>
          <w:p w:rsidR="003A0902" w:rsidRPr="008417C0" w:rsidRDefault="003A0902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4) земельный участок</w:t>
            </w:r>
          </w:p>
          <w:p w:rsidR="003A0902" w:rsidRPr="008417C0" w:rsidRDefault="003A0902" w:rsidP="00EF58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5) земельный участок</w:t>
            </w:r>
          </w:p>
          <w:p w:rsidR="003A0902" w:rsidRPr="008417C0" w:rsidRDefault="003A0902" w:rsidP="00EF58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6) гараж</w:t>
            </w:r>
          </w:p>
          <w:p w:rsidR="003A0902" w:rsidRPr="008417C0" w:rsidRDefault="003A0902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7) сарай</w:t>
            </w:r>
          </w:p>
          <w:p w:rsidR="003A0902" w:rsidRPr="008417C0" w:rsidRDefault="003A0902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3A0902" w:rsidRPr="008417C0" w:rsidRDefault="003A0902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 885,0</w:t>
            </w:r>
          </w:p>
          <w:p w:rsidR="003A0902" w:rsidRPr="008417C0" w:rsidRDefault="003A0902" w:rsidP="00957E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62,0</w:t>
            </w:r>
          </w:p>
          <w:p w:rsidR="003A0902" w:rsidRPr="008417C0" w:rsidRDefault="003A0902" w:rsidP="00957E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3)70,7</w:t>
            </w:r>
          </w:p>
          <w:p w:rsidR="003A0902" w:rsidRPr="008417C0" w:rsidRDefault="003A0902" w:rsidP="00957E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4) 30,0</w:t>
            </w:r>
          </w:p>
          <w:p w:rsidR="003A0902" w:rsidRPr="008417C0" w:rsidRDefault="003A0902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5) 37,0</w:t>
            </w:r>
          </w:p>
          <w:p w:rsidR="003A0902" w:rsidRPr="008417C0" w:rsidRDefault="003A0902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6) 30,0</w:t>
            </w:r>
          </w:p>
          <w:p w:rsidR="003A0902" w:rsidRPr="008417C0" w:rsidRDefault="003A0902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7) 37,0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3A0902" w:rsidRPr="008417C0" w:rsidRDefault="003A0902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4) Россия</w:t>
            </w:r>
          </w:p>
          <w:p w:rsidR="003A0902" w:rsidRPr="008417C0" w:rsidRDefault="003A0902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5) Россия</w:t>
            </w:r>
          </w:p>
          <w:p w:rsidR="003A0902" w:rsidRPr="008417C0" w:rsidRDefault="003A0902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6) Россия</w:t>
            </w:r>
          </w:p>
          <w:p w:rsidR="003A0902" w:rsidRPr="008417C0" w:rsidRDefault="003A0902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7) Россия</w:t>
            </w:r>
          </w:p>
          <w:p w:rsidR="003A0902" w:rsidRPr="008417C0" w:rsidRDefault="003A0902" w:rsidP="000963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3A0902" w:rsidRPr="008417C0" w:rsidRDefault="003A0902" w:rsidP="00AA37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  <w:p w:rsidR="003A0902" w:rsidRPr="008417C0" w:rsidRDefault="003A0902" w:rsidP="00AA37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902" w:rsidRPr="008417C0" w:rsidTr="00AA3712">
        <w:trPr>
          <w:trHeight w:val="894"/>
        </w:trPr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Аникин Алексей Александрович</w:t>
            </w:r>
          </w:p>
        </w:tc>
        <w:tc>
          <w:tcPr>
            <w:tcW w:w="461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Начальник сектора информационнх технологий управления делами</w:t>
            </w:r>
          </w:p>
        </w:tc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481929,55</w:t>
            </w:r>
          </w:p>
        </w:tc>
        <w:tc>
          <w:tcPr>
            <w:tcW w:w="347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3A0902" w:rsidRPr="008417C0" w:rsidRDefault="003A0902" w:rsidP="00E00A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E00A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429" w:type="pct"/>
            <w:vAlign w:val="center"/>
          </w:tcPr>
          <w:p w:rsidR="003A0902" w:rsidRPr="008417C0" w:rsidRDefault="003A0902" w:rsidP="00E00A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1) 1568,0 </w:t>
            </w:r>
          </w:p>
          <w:p w:rsidR="003A0902" w:rsidRPr="008417C0" w:rsidRDefault="003A0902" w:rsidP="00E00A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(1/5 доли)</w:t>
            </w:r>
          </w:p>
          <w:p w:rsidR="003A0902" w:rsidRPr="008417C0" w:rsidRDefault="003A0902" w:rsidP="00E00A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2) 94,1 </w:t>
            </w:r>
          </w:p>
          <w:p w:rsidR="003A0902" w:rsidRPr="008417C0" w:rsidRDefault="003A0902" w:rsidP="00E00A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(1/5 доли)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E00A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E00A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3A0902" w:rsidRPr="008417C0" w:rsidRDefault="003A0902" w:rsidP="004341E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417C0">
              <w:rPr>
                <w:rFonts w:ascii="Arial" w:hAnsi="Arial" w:cs="Arial"/>
                <w:sz w:val="16"/>
                <w:szCs w:val="16"/>
                <w:lang w:val="en-US"/>
              </w:rPr>
              <w:t>LADA</w:t>
            </w:r>
            <w:r w:rsidRPr="008417C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17C0">
              <w:rPr>
                <w:rFonts w:ascii="Arial" w:hAnsi="Arial" w:cs="Arial"/>
                <w:sz w:val="16"/>
                <w:szCs w:val="16"/>
                <w:lang w:val="en-US"/>
              </w:rPr>
              <w:t>LARGUS</w:t>
            </w:r>
            <w:r w:rsidRPr="008417C0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417C0">
              <w:rPr>
                <w:rFonts w:ascii="Arial" w:hAnsi="Arial" w:cs="Arial"/>
                <w:sz w:val="16"/>
                <w:szCs w:val="16"/>
                <w:lang w:val="en-US"/>
              </w:rPr>
              <w:t>2014</w:t>
            </w:r>
          </w:p>
        </w:tc>
        <w:tc>
          <w:tcPr>
            <w:tcW w:w="484" w:type="pct"/>
            <w:vAlign w:val="center"/>
          </w:tcPr>
          <w:p w:rsidR="003A0902" w:rsidRPr="008417C0" w:rsidRDefault="003A0902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vAlign w:val="center"/>
          </w:tcPr>
          <w:p w:rsidR="003A0902" w:rsidRPr="008417C0" w:rsidRDefault="003A0902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3A0902" w:rsidRPr="008417C0" w:rsidRDefault="003A0902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3A0902" w:rsidRPr="008417C0" w:rsidRDefault="003A0902" w:rsidP="00AA37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369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AA3712">
        <w:trPr>
          <w:trHeight w:val="894"/>
        </w:trPr>
        <w:tc>
          <w:tcPr>
            <w:tcW w:w="406" w:type="pct"/>
            <w:vAlign w:val="center"/>
          </w:tcPr>
          <w:p w:rsidR="003A0902" w:rsidRPr="008417C0" w:rsidRDefault="003A0902" w:rsidP="00434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61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53505,12</w:t>
            </w:r>
          </w:p>
        </w:tc>
        <w:tc>
          <w:tcPr>
            <w:tcW w:w="347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3A0902" w:rsidRPr="008417C0" w:rsidRDefault="003A0902" w:rsidP="00434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434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429" w:type="pct"/>
            <w:vAlign w:val="center"/>
          </w:tcPr>
          <w:p w:rsidR="003A0902" w:rsidRPr="008417C0" w:rsidRDefault="003A0902" w:rsidP="00434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1) 1568,0 </w:t>
            </w:r>
          </w:p>
          <w:p w:rsidR="003A0902" w:rsidRPr="008417C0" w:rsidRDefault="003A0902" w:rsidP="00434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(1/5 доли)</w:t>
            </w:r>
          </w:p>
          <w:p w:rsidR="003A0902" w:rsidRPr="008417C0" w:rsidRDefault="003A0902" w:rsidP="00434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2) 94,1 </w:t>
            </w:r>
          </w:p>
          <w:p w:rsidR="003A0902" w:rsidRPr="008417C0" w:rsidRDefault="003A0902" w:rsidP="00434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(1/5 доли)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434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434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3A0902" w:rsidRPr="008417C0" w:rsidRDefault="003A0902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vAlign w:val="center"/>
          </w:tcPr>
          <w:p w:rsidR="003A0902" w:rsidRPr="008417C0" w:rsidRDefault="003A0902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3A0902" w:rsidRPr="008417C0" w:rsidRDefault="003A0902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3A0902" w:rsidRPr="008417C0" w:rsidRDefault="003A0902" w:rsidP="00AA37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369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AA3712">
        <w:trPr>
          <w:trHeight w:val="894"/>
        </w:trPr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3A0902" w:rsidRPr="008417C0" w:rsidRDefault="003A0902" w:rsidP="00434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434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429" w:type="pct"/>
            <w:vAlign w:val="center"/>
          </w:tcPr>
          <w:p w:rsidR="003A0902" w:rsidRPr="008417C0" w:rsidRDefault="003A0902" w:rsidP="00434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1) 1568,0 </w:t>
            </w:r>
          </w:p>
          <w:p w:rsidR="003A0902" w:rsidRPr="008417C0" w:rsidRDefault="003A0902" w:rsidP="00434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(1/5 доли)</w:t>
            </w:r>
          </w:p>
          <w:p w:rsidR="003A0902" w:rsidRPr="008417C0" w:rsidRDefault="003A0902" w:rsidP="00434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2) 94,1 </w:t>
            </w:r>
          </w:p>
          <w:p w:rsidR="003A0902" w:rsidRPr="008417C0" w:rsidRDefault="003A0902" w:rsidP="00434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(1/5 доли)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DD5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DD5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3A0902" w:rsidRPr="008417C0" w:rsidRDefault="003A0902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vAlign w:val="center"/>
          </w:tcPr>
          <w:p w:rsidR="003A0902" w:rsidRPr="008417C0" w:rsidRDefault="003A0902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3A0902" w:rsidRPr="008417C0" w:rsidRDefault="003A0902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3A0902" w:rsidRPr="008417C0" w:rsidRDefault="003A0902" w:rsidP="00AA37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369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AA3712">
        <w:trPr>
          <w:trHeight w:val="894"/>
        </w:trPr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461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3A0902" w:rsidRPr="008417C0" w:rsidRDefault="003A0902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429" w:type="pct"/>
            <w:vAlign w:val="center"/>
          </w:tcPr>
          <w:p w:rsidR="003A0902" w:rsidRPr="008417C0" w:rsidRDefault="003A0902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1) 1568,0 </w:t>
            </w:r>
          </w:p>
          <w:p w:rsidR="003A0902" w:rsidRPr="008417C0" w:rsidRDefault="003A0902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(1/5 доли)</w:t>
            </w:r>
          </w:p>
          <w:p w:rsidR="003A0902" w:rsidRPr="008417C0" w:rsidRDefault="003A0902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2) 94,1 </w:t>
            </w:r>
          </w:p>
          <w:p w:rsidR="003A0902" w:rsidRPr="008417C0" w:rsidRDefault="003A0902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(1/5 доли)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3A0902" w:rsidRPr="008417C0" w:rsidRDefault="003A0902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vAlign w:val="center"/>
          </w:tcPr>
          <w:p w:rsidR="003A0902" w:rsidRPr="008417C0" w:rsidRDefault="003A0902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3A0902" w:rsidRPr="008417C0" w:rsidRDefault="003A0902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3A0902" w:rsidRPr="008417C0" w:rsidRDefault="003A0902" w:rsidP="00AA37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369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AA3712">
        <w:trPr>
          <w:trHeight w:val="894"/>
        </w:trPr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3A0902" w:rsidRPr="008417C0" w:rsidRDefault="003A0902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3A0902" w:rsidRPr="008417C0" w:rsidRDefault="003A0902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3A0902" w:rsidRPr="008417C0" w:rsidRDefault="003A0902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373" w:type="pct"/>
            <w:vAlign w:val="center"/>
          </w:tcPr>
          <w:p w:rsidR="003A0902" w:rsidRPr="008417C0" w:rsidRDefault="003A0902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1) 1568,0 </w:t>
            </w:r>
          </w:p>
          <w:p w:rsidR="003A0902" w:rsidRPr="008417C0" w:rsidRDefault="003A0902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(1/5 доли)</w:t>
            </w:r>
          </w:p>
          <w:p w:rsidR="003A0902" w:rsidRPr="008417C0" w:rsidRDefault="003A0902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2) 94,1 </w:t>
            </w:r>
          </w:p>
          <w:p w:rsidR="003A0902" w:rsidRPr="008417C0" w:rsidRDefault="003A0902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(1/5 доли)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3A0902" w:rsidRPr="008417C0" w:rsidRDefault="003A0902" w:rsidP="00AA37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369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AA3712">
        <w:trPr>
          <w:trHeight w:val="894"/>
        </w:trPr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3A0902" w:rsidRPr="008417C0" w:rsidRDefault="003A0902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3A0902" w:rsidRPr="008417C0" w:rsidRDefault="003A0902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3A0902" w:rsidRPr="008417C0" w:rsidRDefault="003A0902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373" w:type="pct"/>
            <w:vAlign w:val="center"/>
          </w:tcPr>
          <w:p w:rsidR="003A0902" w:rsidRPr="008417C0" w:rsidRDefault="003A0902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1) 1568,0 </w:t>
            </w:r>
          </w:p>
          <w:p w:rsidR="003A0902" w:rsidRPr="008417C0" w:rsidRDefault="003A0902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(1/5 доли)</w:t>
            </w:r>
          </w:p>
          <w:p w:rsidR="003A0902" w:rsidRPr="008417C0" w:rsidRDefault="003A0902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2) 94,1 </w:t>
            </w:r>
          </w:p>
          <w:p w:rsidR="003A0902" w:rsidRPr="008417C0" w:rsidRDefault="003A0902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(1/5 доли)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3A0902" w:rsidRPr="008417C0" w:rsidRDefault="003A0902" w:rsidP="00AA37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369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AA3712">
        <w:trPr>
          <w:trHeight w:val="894"/>
        </w:trPr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3A0902" w:rsidRPr="008417C0" w:rsidRDefault="003A0902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3A0902" w:rsidRPr="008417C0" w:rsidRDefault="003A0902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3A0902" w:rsidRPr="008417C0" w:rsidRDefault="003A0902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373" w:type="pct"/>
            <w:vAlign w:val="center"/>
          </w:tcPr>
          <w:p w:rsidR="003A0902" w:rsidRPr="008417C0" w:rsidRDefault="003A0902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1) 1568,0 </w:t>
            </w:r>
          </w:p>
          <w:p w:rsidR="003A0902" w:rsidRPr="008417C0" w:rsidRDefault="003A0902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(1/5 доли)</w:t>
            </w:r>
          </w:p>
          <w:p w:rsidR="003A0902" w:rsidRPr="008417C0" w:rsidRDefault="003A0902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2) 94,1 </w:t>
            </w:r>
          </w:p>
          <w:p w:rsidR="003A0902" w:rsidRPr="008417C0" w:rsidRDefault="003A0902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(1/5 доли)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3A0902" w:rsidRPr="008417C0" w:rsidRDefault="003A0902" w:rsidP="00AA37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369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17475B">
        <w:trPr>
          <w:trHeight w:val="894"/>
        </w:trPr>
        <w:tc>
          <w:tcPr>
            <w:tcW w:w="406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Антипов Дмитрий Александрович</w:t>
            </w:r>
          </w:p>
        </w:tc>
        <w:tc>
          <w:tcPr>
            <w:tcW w:w="461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Pr="008417C0">
              <w:rPr>
                <w:rFonts w:ascii="Arial" w:hAnsi="Arial" w:cs="Arial"/>
                <w:sz w:val="16"/>
                <w:szCs w:val="16"/>
              </w:rPr>
              <w:t>ачальник отдела по управлению муниципальным имуществом и земельными ресурсами</w:t>
            </w:r>
          </w:p>
        </w:tc>
        <w:tc>
          <w:tcPr>
            <w:tcW w:w="406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726889,10</w:t>
            </w:r>
          </w:p>
        </w:tc>
        <w:tc>
          <w:tcPr>
            <w:tcW w:w="347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3A0902" w:rsidRPr="008417C0" w:rsidRDefault="003A0902" w:rsidP="00C82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428,0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40,2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(1/4 доли)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3A0902" w:rsidRPr="008417C0" w:rsidRDefault="003A0902" w:rsidP="00C82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3A0902" w:rsidRPr="008417C0" w:rsidRDefault="003A0902" w:rsidP="00C82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129,8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</w:tc>
        <w:tc>
          <w:tcPr>
            <w:tcW w:w="448" w:type="pct"/>
            <w:vAlign w:val="center"/>
          </w:tcPr>
          <w:p w:rsidR="003A0902" w:rsidRPr="008417C0" w:rsidRDefault="003A0902" w:rsidP="00D50AB3">
            <w:pPr>
              <w:jc w:val="center"/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582797">
        <w:trPr>
          <w:trHeight w:val="894"/>
        </w:trPr>
        <w:tc>
          <w:tcPr>
            <w:tcW w:w="406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61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392161,05</w:t>
            </w:r>
          </w:p>
        </w:tc>
        <w:tc>
          <w:tcPr>
            <w:tcW w:w="347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40,2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(1/4 доли)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</w:tc>
        <w:tc>
          <w:tcPr>
            <w:tcW w:w="580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428,0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129,8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3A0902" w:rsidRPr="008417C0" w:rsidRDefault="003A0902" w:rsidP="00D50AB3">
            <w:pPr>
              <w:jc w:val="center"/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D24208">
        <w:trPr>
          <w:trHeight w:val="894"/>
        </w:trPr>
        <w:tc>
          <w:tcPr>
            <w:tcW w:w="406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3A0902" w:rsidRPr="008417C0" w:rsidRDefault="003A0902" w:rsidP="00D50AB3">
            <w:pPr>
              <w:jc w:val="center"/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vAlign w:val="center"/>
          </w:tcPr>
          <w:p w:rsidR="003A0902" w:rsidRPr="008417C0" w:rsidRDefault="003A0902" w:rsidP="00D50AB3">
            <w:pPr>
              <w:jc w:val="center"/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1) 40,2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(1/4 доли)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2) 129,8 (1/2 доли)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1) Россия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C82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1) 428,0</w:t>
            </w:r>
          </w:p>
          <w:p w:rsidR="003A0902" w:rsidRPr="008417C0" w:rsidRDefault="003A0902" w:rsidP="00C82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3A0902" w:rsidRPr="008417C0" w:rsidRDefault="003A0902" w:rsidP="00D50AB3">
            <w:pPr>
              <w:jc w:val="center"/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17475B">
        <w:trPr>
          <w:trHeight w:val="894"/>
        </w:trPr>
        <w:tc>
          <w:tcPr>
            <w:tcW w:w="406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Семьина Лариса Владимировна</w:t>
            </w:r>
          </w:p>
        </w:tc>
        <w:tc>
          <w:tcPr>
            <w:tcW w:w="461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начальник отдела культуры и спорта</w:t>
            </w:r>
          </w:p>
        </w:tc>
        <w:tc>
          <w:tcPr>
            <w:tcW w:w="406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695710,65</w:t>
            </w:r>
          </w:p>
        </w:tc>
        <w:tc>
          <w:tcPr>
            <w:tcW w:w="347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</w:tc>
        <w:tc>
          <w:tcPr>
            <w:tcW w:w="429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57,2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Nissan Juke</w:t>
            </w:r>
          </w:p>
        </w:tc>
        <w:tc>
          <w:tcPr>
            <w:tcW w:w="484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жилой дом (объект незавершенного строительства)</w:t>
            </w:r>
          </w:p>
        </w:tc>
        <w:tc>
          <w:tcPr>
            <w:tcW w:w="373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1605,0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200,0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(предполагаемая)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3A0902" w:rsidRPr="008417C0" w:rsidRDefault="003A0902" w:rsidP="00D50AB3">
            <w:pPr>
              <w:jc w:val="center"/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17475B">
        <w:trPr>
          <w:trHeight w:val="894"/>
        </w:trPr>
        <w:tc>
          <w:tcPr>
            <w:tcW w:w="406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61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406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293819,86</w:t>
            </w:r>
          </w:p>
        </w:tc>
        <w:tc>
          <w:tcPr>
            <w:tcW w:w="347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</w:tc>
        <w:tc>
          <w:tcPr>
            <w:tcW w:w="429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1605,0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57,2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жилой дом (объект незавершенного строительства)</w:t>
            </w:r>
          </w:p>
        </w:tc>
        <w:tc>
          <w:tcPr>
            <w:tcW w:w="373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200,00 (предполагаемая)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3A0902" w:rsidRPr="008417C0" w:rsidRDefault="003A0902" w:rsidP="00D50AB3">
            <w:pPr>
              <w:jc w:val="center"/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17475B">
        <w:trPr>
          <w:trHeight w:val="894"/>
        </w:trPr>
        <w:tc>
          <w:tcPr>
            <w:tcW w:w="406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жилой дом (объект незавершенного строительства)</w:t>
            </w:r>
          </w:p>
        </w:tc>
        <w:tc>
          <w:tcPr>
            <w:tcW w:w="373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1605,0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57,2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200,0 (предполагаемая)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3A0902" w:rsidRPr="008417C0" w:rsidRDefault="003A0902" w:rsidP="00D50AB3">
            <w:pPr>
              <w:jc w:val="center"/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AA3712">
        <w:trPr>
          <w:trHeight w:val="894"/>
        </w:trPr>
        <w:tc>
          <w:tcPr>
            <w:tcW w:w="406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жилой дом (объект незавершенного строительства)</w:t>
            </w:r>
          </w:p>
        </w:tc>
        <w:tc>
          <w:tcPr>
            <w:tcW w:w="373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1605,0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2) 57,2 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200,0 (предполагаемая)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3A0902" w:rsidRPr="008417C0" w:rsidRDefault="003A0902" w:rsidP="00D50AB3">
            <w:pPr>
              <w:jc w:val="center"/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5369A7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Рыжкина Любовь Вячеславовна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8417C0">
              <w:rPr>
                <w:rFonts w:ascii="Arial" w:hAnsi="Arial" w:cs="Arial"/>
                <w:sz w:val="16"/>
                <w:szCs w:val="16"/>
              </w:rPr>
              <w:t>омощник главы администрации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388404,68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8417C0">
              <w:rPr>
                <w:rFonts w:ascii="Arial" w:hAnsi="Arial" w:cs="Arial"/>
                <w:caps/>
                <w:sz w:val="16"/>
                <w:szCs w:val="16"/>
                <w:lang w:val="en-US"/>
              </w:rPr>
              <w:t>Skoda yeti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482,0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89,3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1) Россия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5369A7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987196,77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C1C8E">
            <w:pPr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2) жилой дом 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482,0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89,3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7F1B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587C5D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Бернюков Александр Викторович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Начальник сектора архитектуры и градостроительства отдела архитектуры, градостроительства и жилищно-коммунального хозяйства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423518,34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916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D916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3A0902" w:rsidRPr="008417C0" w:rsidRDefault="003A0902" w:rsidP="00D916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жилой дом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1350,0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1386,0</w:t>
            </w:r>
          </w:p>
          <w:p w:rsidR="003A0902" w:rsidRPr="008417C0" w:rsidRDefault="003A0902" w:rsidP="005D07BB">
            <w:pPr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     3) 116,9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6517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6517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Россия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6517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417C0">
              <w:rPr>
                <w:rFonts w:ascii="Arial" w:hAnsi="Arial" w:cs="Arial"/>
                <w:sz w:val="16"/>
                <w:szCs w:val="16"/>
                <w:lang w:val="en-US"/>
              </w:rPr>
              <w:t>LADA PRIORA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9E3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587C5D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442348,54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6517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417C0">
              <w:rPr>
                <w:rFonts w:ascii="Arial" w:hAnsi="Arial" w:cs="Arial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6517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6517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3A0902" w:rsidRPr="008417C0" w:rsidRDefault="003A0902" w:rsidP="006517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жилой дом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6517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1350,0</w:t>
            </w:r>
          </w:p>
          <w:p w:rsidR="003A0902" w:rsidRPr="008417C0" w:rsidRDefault="003A0902" w:rsidP="006517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1386,0</w:t>
            </w:r>
          </w:p>
          <w:p w:rsidR="003A0902" w:rsidRPr="008417C0" w:rsidRDefault="003A0902" w:rsidP="006517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116,9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6517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6517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6517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Россия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587C5D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Pr="008417C0">
              <w:rPr>
                <w:rFonts w:ascii="Arial" w:hAnsi="Arial" w:cs="Arial"/>
                <w:sz w:val="16"/>
                <w:szCs w:val="16"/>
              </w:rPr>
              <w:t>есовершеннолетний ребенлк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3A4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3A4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3A0902" w:rsidRPr="008417C0" w:rsidRDefault="003A0902" w:rsidP="003A4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жилой дом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3A4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1350,0</w:t>
            </w:r>
          </w:p>
          <w:p w:rsidR="003A0902" w:rsidRPr="008417C0" w:rsidRDefault="003A0902" w:rsidP="003A4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1386,0</w:t>
            </w:r>
          </w:p>
          <w:p w:rsidR="003A0902" w:rsidRPr="008417C0" w:rsidRDefault="003A0902" w:rsidP="001924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8417C0">
              <w:rPr>
                <w:rFonts w:ascii="Arial" w:hAnsi="Arial" w:cs="Arial"/>
                <w:sz w:val="16"/>
                <w:szCs w:val="16"/>
              </w:rPr>
              <w:t>3) 116,9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3A4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3A4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3A4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Россия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587C5D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Афанасов Александр Николаевич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Начальник отдела документационного обеспечения управления делами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730795,82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5D3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5D3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3A0902" w:rsidRPr="008417C0" w:rsidRDefault="003A0902" w:rsidP="005D3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жилой дом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840,0 (1/2доли)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2) 998,0 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3) 70,3 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(1/2 доли)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E73B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E73B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E73B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Россия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E73B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417C0">
              <w:rPr>
                <w:rFonts w:ascii="Arial" w:hAnsi="Arial" w:cs="Arial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3A4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3A4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3A4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587C5D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206615,26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E73B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E73B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1) 998,0 </w:t>
            </w:r>
          </w:p>
          <w:p w:rsidR="003A0902" w:rsidRPr="008417C0" w:rsidRDefault="003A0902" w:rsidP="00E73B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E73B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E73B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87E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087E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1) 840,0 </w:t>
            </w:r>
          </w:p>
          <w:p w:rsidR="003A0902" w:rsidRPr="008417C0" w:rsidRDefault="003A0902" w:rsidP="00087E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2) 70,3 </w:t>
            </w:r>
          </w:p>
          <w:p w:rsidR="003A0902" w:rsidRPr="008417C0" w:rsidRDefault="003A0902" w:rsidP="00087E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3A4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587C5D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1) 840,0 </w:t>
            </w:r>
          </w:p>
          <w:p w:rsidR="003A0902" w:rsidRPr="008417C0" w:rsidRDefault="003A0902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2) 70,3 </w:t>
            </w:r>
          </w:p>
          <w:p w:rsidR="003A0902" w:rsidRPr="008417C0" w:rsidRDefault="003A0902" w:rsidP="003A4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587C5D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1) 840,0 </w:t>
            </w:r>
          </w:p>
          <w:p w:rsidR="003A0902" w:rsidRPr="008417C0" w:rsidRDefault="003A0902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2) 70,3 </w:t>
            </w:r>
          </w:p>
          <w:p w:rsidR="003A0902" w:rsidRPr="008417C0" w:rsidRDefault="003A0902" w:rsidP="003A4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587C5D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Цылина Юлия Сергеевна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Заместитель начальника отдела организационной работы управления делами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420651,58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1) 2149 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(1/4 доли)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2) 84,0 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(1/4 доли)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19D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587C5D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суруг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28802,61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600000,00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1) 2149 </w:t>
            </w:r>
          </w:p>
          <w:p w:rsidR="003A0902" w:rsidRPr="008417C0" w:rsidRDefault="003A0902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(1/4 доли)</w:t>
            </w:r>
          </w:p>
          <w:p w:rsidR="003A0902" w:rsidRPr="008417C0" w:rsidRDefault="003A0902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2) 84,0 </w:t>
            </w:r>
          </w:p>
          <w:p w:rsidR="003A0902" w:rsidRPr="008417C0" w:rsidRDefault="003A0902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(1/4 доли)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7F14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  <w:lang w:val="en-US"/>
              </w:rPr>
              <w:t xml:space="preserve">1) </w:t>
            </w:r>
            <w:r w:rsidRPr="008417C0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417C0">
              <w:rPr>
                <w:rFonts w:ascii="Arial" w:hAnsi="Arial" w:cs="Arial"/>
                <w:sz w:val="16"/>
                <w:szCs w:val="16"/>
                <w:lang w:val="en-US"/>
              </w:rPr>
              <w:t>KIA RIO</w:t>
            </w:r>
          </w:p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417C0">
              <w:rPr>
                <w:rFonts w:ascii="Arial" w:hAnsi="Arial" w:cs="Arial"/>
                <w:sz w:val="16"/>
                <w:szCs w:val="16"/>
                <w:lang w:val="en-US"/>
              </w:rPr>
              <w:t xml:space="preserve">2) </w:t>
            </w:r>
            <w:r w:rsidRPr="008417C0">
              <w:rPr>
                <w:rFonts w:ascii="Arial" w:hAnsi="Arial" w:cs="Arial"/>
                <w:sz w:val="16"/>
                <w:szCs w:val="16"/>
              </w:rPr>
              <w:t>автомобиль легковой ГАЗ 2824</w:t>
            </w:r>
            <w:r w:rsidRPr="008417C0">
              <w:rPr>
                <w:rFonts w:ascii="Arial" w:hAnsi="Arial" w:cs="Arial"/>
                <w:sz w:val="16"/>
                <w:szCs w:val="16"/>
                <w:lang w:val="en-US"/>
              </w:rPr>
              <w:t>DE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19D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587C5D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1) 2149 </w:t>
            </w:r>
          </w:p>
          <w:p w:rsidR="003A0902" w:rsidRPr="008417C0" w:rsidRDefault="003A0902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(1/4 доли)</w:t>
            </w:r>
          </w:p>
          <w:p w:rsidR="003A0902" w:rsidRPr="008417C0" w:rsidRDefault="003A0902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2) 84,0 </w:t>
            </w:r>
          </w:p>
          <w:p w:rsidR="003A0902" w:rsidRPr="008417C0" w:rsidRDefault="003A0902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(1/4 доли)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19D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587C5D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1) 2149 </w:t>
            </w:r>
          </w:p>
          <w:p w:rsidR="003A0902" w:rsidRPr="008417C0" w:rsidRDefault="003A0902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(1/4 доли)</w:t>
            </w:r>
          </w:p>
          <w:p w:rsidR="003A0902" w:rsidRPr="008417C0" w:rsidRDefault="003A0902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2) 84,0 </w:t>
            </w:r>
          </w:p>
          <w:p w:rsidR="003A0902" w:rsidRPr="008417C0" w:rsidRDefault="003A0902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(1/4 доли)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587C5D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Аверьянов Александр Викторович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Заведующий сектором по физической культуре и спорту отдела культуры и спорта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266190,57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земельнй участок</w:t>
            </w:r>
          </w:p>
          <w:p w:rsidR="003A0902" w:rsidRPr="008417C0" w:rsidRDefault="003A0902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жилой дом</w:t>
            </w:r>
          </w:p>
          <w:p w:rsidR="003A0902" w:rsidRPr="008417C0" w:rsidRDefault="003A0902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4) квартира</w:t>
            </w:r>
          </w:p>
          <w:p w:rsidR="003A0902" w:rsidRPr="008417C0" w:rsidRDefault="003A0902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5) гараж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1) 1998,0 </w:t>
            </w:r>
          </w:p>
          <w:p w:rsidR="003A0902" w:rsidRPr="008417C0" w:rsidRDefault="003A0902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(1/3 доли)</w:t>
            </w:r>
          </w:p>
          <w:p w:rsidR="003A0902" w:rsidRPr="008417C0" w:rsidRDefault="003A0902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2) 24,0 </w:t>
            </w:r>
          </w:p>
          <w:p w:rsidR="003A0902" w:rsidRPr="008417C0" w:rsidRDefault="003A0902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3) 37,2 </w:t>
            </w:r>
          </w:p>
          <w:p w:rsidR="003A0902" w:rsidRPr="008417C0" w:rsidRDefault="003A0902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(1/3 доли)</w:t>
            </w:r>
          </w:p>
          <w:p w:rsidR="003A0902" w:rsidRPr="008417C0" w:rsidRDefault="003A0902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4) 54,3 </w:t>
            </w:r>
          </w:p>
          <w:p w:rsidR="003A0902" w:rsidRPr="008417C0" w:rsidRDefault="003A0902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(1/3 доля)</w:t>
            </w:r>
          </w:p>
          <w:p w:rsidR="003A0902" w:rsidRPr="008417C0" w:rsidRDefault="003A0902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5) 21,3</w:t>
            </w:r>
          </w:p>
          <w:p w:rsidR="003A0902" w:rsidRPr="008417C0" w:rsidRDefault="003A0902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3A0902" w:rsidRPr="008417C0" w:rsidRDefault="003A0902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4) Россия</w:t>
            </w:r>
          </w:p>
          <w:p w:rsidR="003A0902" w:rsidRPr="008417C0" w:rsidRDefault="003A0902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5) Россия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  <w:lang w:val="en-US"/>
              </w:rPr>
              <w:t>HYNDAI SOLARIS 1.4.GIMT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3A4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3A4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587C5D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214481,50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1) 1998,0 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(1/3 доли)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2) 37,2 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(1/3 доли)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54,3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587C5D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1) 1998,0 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(1/6 доли)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2) 37,2 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(1/6 доли)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54,3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587C5D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89,9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587C5D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Пардонова Ирина Николаевна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</w:t>
            </w:r>
            <w:r w:rsidRPr="008417C0">
              <w:rPr>
                <w:rFonts w:ascii="Arial" w:hAnsi="Arial" w:cs="Arial"/>
                <w:sz w:val="16"/>
                <w:szCs w:val="16"/>
              </w:rPr>
              <w:t>онсультант отдела по управлению муниципальным имуществом и земельными ресурсами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484094,27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2417,0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103,0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1)Россия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2)Россия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0B1F6F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1750900,00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земельный участок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4) нежилое помещение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2417,0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103,0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6057,0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(общая долевая собственность на общее имущество в многоквартирном доме)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4) 95,6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1)Россия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2)Россия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4) Россия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1) автомобиль легковой 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ВАЗ ЛАДА 2131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автомобиль легковой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17C0">
              <w:rPr>
                <w:rFonts w:ascii="Arial" w:hAnsi="Arial" w:cs="Arial"/>
                <w:sz w:val="16"/>
                <w:szCs w:val="16"/>
                <w:lang w:val="en-US"/>
              </w:rPr>
              <w:t>Mitsubishi Outlender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нежилое помещение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30,0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Панин 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Денис Вадимович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</w:t>
            </w:r>
            <w:r w:rsidRPr="008417C0">
              <w:rPr>
                <w:rFonts w:ascii="Arial" w:hAnsi="Arial" w:cs="Arial"/>
                <w:sz w:val="16"/>
                <w:szCs w:val="16"/>
              </w:rPr>
              <w:t>лавный специалист отдела по управлению муниципальным имуществом и земельными ресурсами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532658,21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земельный участок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4) квартира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 432,0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1896,0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710,0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4) 50,1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4) Россия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1) автомобиль легковой 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ВАЗ 21124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2) автомобиль легковой 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ВАЗ 21112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502832,95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1) </w:t>
            </w:r>
            <w:r w:rsidRPr="008417C0">
              <w:rPr>
                <w:rFonts w:ascii="Arial" w:hAnsi="Arial" w:cs="Arial"/>
                <w:sz w:val="16"/>
                <w:szCs w:val="16"/>
              </w:rPr>
              <w:t>50,1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1) </w:t>
            </w:r>
            <w:r w:rsidRPr="008417C0">
              <w:rPr>
                <w:rFonts w:ascii="Arial" w:hAnsi="Arial" w:cs="Arial"/>
                <w:sz w:val="16"/>
                <w:szCs w:val="16"/>
              </w:rPr>
              <w:t>50,1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1) </w:t>
            </w:r>
            <w:r w:rsidRPr="008417C0">
              <w:rPr>
                <w:rFonts w:ascii="Arial" w:hAnsi="Arial" w:cs="Arial"/>
                <w:sz w:val="16"/>
                <w:szCs w:val="16"/>
              </w:rPr>
              <w:t>50,1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246F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Новикова</w:t>
            </w:r>
          </w:p>
          <w:p w:rsidR="003A0902" w:rsidRPr="008417C0" w:rsidRDefault="003A0902" w:rsidP="00246F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Ольга </w:t>
            </w:r>
          </w:p>
          <w:p w:rsidR="003A0902" w:rsidRPr="008417C0" w:rsidRDefault="003A0902" w:rsidP="00246F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Яковлевна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З</w:t>
            </w:r>
            <w:r w:rsidRPr="008417C0">
              <w:rPr>
                <w:rFonts w:ascii="Arial" w:hAnsi="Arial" w:cs="Arial"/>
                <w:sz w:val="16"/>
                <w:szCs w:val="16"/>
              </w:rPr>
              <w:t>аместитель начальника отдела образования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735808,18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1) 3027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2) 41,3</w:t>
            </w:r>
          </w:p>
          <w:p w:rsidR="003A0902" w:rsidRPr="008417C0" w:rsidRDefault="003A0902" w:rsidP="000F0495">
            <w:pPr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     (1/2 доли)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 xml:space="preserve">1)Россия 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2)Россия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ВАЗ 21150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2) земельный </w:t>
            </w: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участок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1) 6000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2)1840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1) Россия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сделки не совершались</w:t>
            </w:r>
          </w:p>
        </w:tc>
      </w:tr>
      <w:tr w:rsidR="003A0902" w:rsidRPr="008417C0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328039,00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земельный участок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0F0495">
            <w:pPr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4) жилой дом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3027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3A0902" w:rsidRPr="008417C0" w:rsidRDefault="003A0902" w:rsidP="000F0495">
            <w:pPr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6000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1840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4) 41,3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4) Россия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ВАЗ2112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Коновалова Елена Владимировна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Заместитель начальника отдела экономики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411358,64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жилой дом (1/2 доли)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1485,0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103,6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209739,02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жилой дом (1/2 доли)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1485,0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103,6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0F0495">
            <w:pPr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417C0">
              <w:rPr>
                <w:rFonts w:ascii="Arial" w:hAnsi="Arial" w:cs="Arial"/>
                <w:sz w:val="16"/>
                <w:szCs w:val="16"/>
                <w:lang w:val="en-US"/>
              </w:rPr>
              <w:t>LADA GFD110 LADA XRAY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Друговская Наталья Николаевна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Начальник отдела планирования бюджета и контроля за его исполнением</w:t>
            </w:r>
            <w:r>
              <w:rPr>
                <w:rFonts w:ascii="Arial" w:hAnsi="Arial" w:cs="Arial"/>
                <w:sz w:val="16"/>
                <w:szCs w:val="16"/>
              </w:rPr>
              <w:t xml:space="preserve"> финансового управления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754674,77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квартира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528,0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103,1 (1/3доли)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41,8 (1/2доли)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0F0495">
            <w:pPr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Россия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322150,85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1)103,1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(1/3доли)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41,8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(1/2 доли)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автомобиль легковой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  <w:lang w:val="en-US"/>
              </w:rPr>
              <w:t>Ssang</w:t>
            </w:r>
            <w:r w:rsidRPr="008417C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17C0">
              <w:rPr>
                <w:rFonts w:ascii="Arial" w:hAnsi="Arial" w:cs="Arial"/>
                <w:sz w:val="16"/>
                <w:szCs w:val="16"/>
                <w:lang w:val="en-US"/>
              </w:rPr>
              <w:t>yong</w:t>
            </w:r>
            <w:r w:rsidRPr="008417C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17C0">
              <w:rPr>
                <w:rFonts w:ascii="Arial" w:hAnsi="Arial" w:cs="Arial"/>
                <w:sz w:val="16"/>
                <w:szCs w:val="16"/>
                <w:lang w:val="en-US"/>
              </w:rPr>
              <w:t>Actyon</w:t>
            </w:r>
            <w:r w:rsidRPr="008417C0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автомобиль легковой ВАЗ 21150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1) </w:t>
            </w:r>
            <w:r w:rsidRPr="008417C0">
              <w:rPr>
                <w:rFonts w:ascii="Arial" w:hAnsi="Arial" w:cs="Arial"/>
                <w:sz w:val="16"/>
                <w:szCs w:val="16"/>
              </w:rPr>
              <w:t>528,0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1) </w:t>
            </w:r>
            <w:r w:rsidRPr="008417C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Поверина Юлия Петровна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Заместитель начальника финансового управления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674187,15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жилой дом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69,0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600,0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1) </w:t>
            </w:r>
            <w:r w:rsidRPr="008417C0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614518,88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600,0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69,0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  <w:r w:rsidRPr="008417C0">
              <w:rPr>
                <w:rFonts w:ascii="Arial" w:hAnsi="Arial" w:cs="Arial"/>
                <w:sz w:val="16"/>
                <w:szCs w:val="16"/>
                <w:lang w:val="en-US"/>
              </w:rPr>
              <w:t>LADA</w:t>
            </w:r>
            <w:r w:rsidRPr="008417C0">
              <w:rPr>
                <w:rFonts w:ascii="Arial" w:hAnsi="Arial" w:cs="Arial"/>
                <w:sz w:val="16"/>
                <w:szCs w:val="16"/>
              </w:rPr>
              <w:t xml:space="preserve"> 210740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Pr="008417C0">
              <w:rPr>
                <w:rFonts w:ascii="Arial" w:hAnsi="Arial" w:cs="Arial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жилой дом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69,0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600,0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1) </w:t>
            </w:r>
            <w:r w:rsidRPr="008417C0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Pr="008417C0">
              <w:rPr>
                <w:rFonts w:ascii="Arial" w:hAnsi="Arial" w:cs="Arial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жилой дом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69,0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600,0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Default="003A0902" w:rsidP="003673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1) </w:t>
            </w:r>
            <w:r w:rsidRPr="008417C0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A0902" w:rsidRPr="008417C0" w:rsidRDefault="003A0902" w:rsidP="003673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E520C8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Привезенова Алевтина Константиновна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Заведующая сектором отдела исполнения бюджета</w:t>
            </w:r>
            <w:r>
              <w:rPr>
                <w:rFonts w:ascii="Arial" w:hAnsi="Arial" w:cs="Arial"/>
                <w:sz w:val="16"/>
                <w:szCs w:val="16"/>
              </w:rPr>
              <w:t xml:space="preserve"> финансового управления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744565,92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жилой дом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4) жилой дом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729,0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565,0</w:t>
            </w:r>
          </w:p>
          <w:p w:rsidR="003A0902" w:rsidRPr="008417C0" w:rsidRDefault="003A0902" w:rsidP="000F0495">
            <w:pPr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      3) 47,3</w:t>
            </w:r>
          </w:p>
          <w:p w:rsidR="003A0902" w:rsidRPr="008417C0" w:rsidRDefault="003A0902" w:rsidP="000F0495">
            <w:pPr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      4) 43,8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0F0495">
            <w:pPr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0F0495">
            <w:pPr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3A0902" w:rsidRPr="008417C0" w:rsidRDefault="003A0902" w:rsidP="000F0495">
            <w:pPr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4) Россия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0902" w:rsidRPr="008417C0" w:rsidRDefault="003A0902" w:rsidP="000F0495">
            <w:pPr>
              <w:jc w:val="center"/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902" w:rsidRPr="008417C0" w:rsidRDefault="003A0902" w:rsidP="000F0495">
            <w:pPr>
              <w:jc w:val="center"/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902" w:rsidRPr="008417C0" w:rsidRDefault="003A0902" w:rsidP="000F0495">
            <w:pPr>
              <w:jc w:val="center"/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lastRenderedPageBreak/>
              <w:t>Рудакова Вера Федоровна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Заместитель начальника отдела исполнения бюджета</w:t>
            </w:r>
            <w:r>
              <w:rPr>
                <w:rFonts w:ascii="Arial" w:hAnsi="Arial" w:cs="Arial"/>
                <w:sz w:val="16"/>
                <w:szCs w:val="16"/>
              </w:rPr>
              <w:t xml:space="preserve"> финансового управления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543858,81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жилой дом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4) гараж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5) баня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888,0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220,0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73,8 (1/2доли)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4) 25,5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5) 18,5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0F0495">
            <w:pPr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0F0495">
            <w:pPr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3A0902" w:rsidRPr="008417C0" w:rsidRDefault="003A0902" w:rsidP="000F0495">
            <w:pPr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4) Россия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5) Россия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автомобиль лнгковой ВАЗ 217300 «Лада-Приора»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сельскохозяйственная техника Трактор Т – 40 АМ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73,8 (1/2 доли)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мотоцикл «ИЮ-Юпитер»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Чугунова Татьяна Николаевна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Начальник отдела исполнения бюджета</w:t>
            </w:r>
            <w:r>
              <w:rPr>
                <w:rFonts w:ascii="Arial" w:hAnsi="Arial" w:cs="Arial"/>
                <w:sz w:val="16"/>
                <w:szCs w:val="16"/>
              </w:rPr>
              <w:t xml:space="preserve"> финансового управления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734218,23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жилой дом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900,0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2241,0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47,5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0F0495">
            <w:pPr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Россия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1) </w:t>
            </w:r>
            <w:r w:rsidRPr="008417C0">
              <w:rPr>
                <w:rFonts w:ascii="Arial" w:hAnsi="Arial" w:cs="Arial"/>
                <w:sz w:val="16"/>
                <w:szCs w:val="16"/>
              </w:rPr>
              <w:t>83,0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1) </w:t>
            </w:r>
            <w:r w:rsidRPr="008417C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33783,40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ОПЕЛЬ АСТРА</w:t>
            </w:r>
          </w:p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1) </w:t>
            </w:r>
            <w:r w:rsidRPr="008417C0">
              <w:rPr>
                <w:rFonts w:ascii="Arial" w:hAnsi="Arial" w:cs="Arial"/>
                <w:sz w:val="16"/>
                <w:szCs w:val="16"/>
              </w:rPr>
              <w:t>83,0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1) </w:t>
            </w:r>
            <w:r w:rsidRPr="008417C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Чернышева Валентина Александровна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Начальник отдела бухгалтерского учета, планирования, интенсификации растениеводства, животноводства и механизации</w:t>
            </w:r>
            <w:r>
              <w:rPr>
                <w:rFonts w:ascii="Arial" w:hAnsi="Arial" w:cs="Arial"/>
                <w:sz w:val="16"/>
                <w:szCs w:val="16"/>
              </w:rPr>
              <w:t xml:space="preserve"> управления сельского хозяйства</w:t>
            </w:r>
            <w:r w:rsidRPr="008417C0">
              <w:rPr>
                <w:rFonts w:ascii="Arial" w:hAnsi="Arial" w:cs="Arial"/>
                <w:sz w:val="16"/>
                <w:szCs w:val="16"/>
              </w:rPr>
              <w:t xml:space="preserve"> -главный бухгалтер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798437,01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жилой дом (1/3 доли)</w:t>
            </w:r>
          </w:p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3) земельный участок </w:t>
            </w:r>
          </w:p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(1/3 доли)</w:t>
            </w:r>
          </w:p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4) квартира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39,00</w:t>
            </w:r>
          </w:p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68,2</w:t>
            </w:r>
          </w:p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3) 3188,0</w:t>
            </w:r>
          </w:p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4) 66,4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</w:t>
            </w:r>
            <w:r>
              <w:rPr>
                <w:rFonts w:ascii="Arial" w:hAnsi="Arial" w:cs="Arial"/>
                <w:sz w:val="16"/>
                <w:szCs w:val="16"/>
              </w:rPr>
              <w:t>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1)1682,00</w:t>
            </w:r>
          </w:p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2)143,00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2) Россия </w:t>
            </w:r>
          </w:p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1493996,33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</w:t>
            </w:r>
            <w:r>
              <w:rPr>
                <w:rFonts w:ascii="Arial" w:hAnsi="Arial" w:cs="Arial"/>
                <w:sz w:val="16"/>
                <w:szCs w:val="16"/>
              </w:rPr>
              <w:t>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1</w:t>
            </w:r>
            <w:r w:rsidRPr="008417C0">
              <w:rPr>
                <w:rFonts w:ascii="Arial" w:hAnsi="Arial" w:cs="Arial"/>
                <w:sz w:val="16"/>
                <w:szCs w:val="16"/>
              </w:rPr>
              <w:t>)1682,00</w:t>
            </w:r>
          </w:p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2)143,00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1) </w:t>
            </w:r>
            <w:r w:rsidRPr="008417C0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2) </w:t>
            </w:r>
            <w:r w:rsidRPr="008417C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СУБАРУ </w:t>
            </w:r>
            <w:r w:rsidRPr="008417C0">
              <w:rPr>
                <w:rFonts w:ascii="Arial" w:hAnsi="Arial" w:cs="Arial"/>
                <w:sz w:val="16"/>
                <w:szCs w:val="16"/>
                <w:lang w:val="en-US"/>
              </w:rPr>
              <w:t>FORESTER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не имеет</w:t>
            </w:r>
            <w:r>
              <w:rPr>
                <w:rFonts w:ascii="Arial" w:hAnsi="Arial" w:cs="Arial"/>
                <w:sz w:val="16"/>
                <w:szCs w:val="16"/>
              </w:rPr>
              <w:t>ся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Николаева Ирина Владимировна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Ведущий специалист отдела юридической работы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315584,63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1267,24</w:t>
            </w:r>
          </w:p>
          <w:p w:rsidR="003A0902" w:rsidRPr="008C3583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71,2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1) </w:t>
            </w:r>
            <w:r w:rsidRPr="008417C0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2) </w:t>
            </w:r>
            <w:r w:rsidRPr="008417C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</w:p>
          <w:p w:rsidR="003A0902" w:rsidRPr="008417C0" w:rsidRDefault="003A0902" w:rsidP="00B7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ВАЗ 2110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902" w:rsidRPr="008417C0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469800,87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1267,24</w:t>
            </w:r>
          </w:p>
          <w:p w:rsidR="003A0902" w:rsidRPr="008417C0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71,2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2) Россия </w:t>
            </w:r>
          </w:p>
          <w:p w:rsidR="003A0902" w:rsidRPr="008C3583" w:rsidRDefault="003A0902" w:rsidP="008C35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1267,24</w:t>
            </w:r>
          </w:p>
          <w:p w:rsidR="003A0902" w:rsidRPr="008417C0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71,2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2) Россия </w:t>
            </w:r>
          </w:p>
          <w:p w:rsidR="003A0902" w:rsidRPr="008C3583" w:rsidRDefault="003A0902" w:rsidP="008C35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Курганович Елена Михайловна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Ведущий специалист отдела юридической работы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231114,78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C3583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715,00</w:t>
            </w:r>
          </w:p>
          <w:p w:rsidR="003A0902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2)107,2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2) Россия </w:t>
            </w:r>
          </w:p>
          <w:p w:rsidR="003A0902" w:rsidRPr="008C3583" w:rsidRDefault="003A0902" w:rsidP="008C35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8417C0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869747,28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C3583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715,00</w:t>
            </w:r>
          </w:p>
          <w:p w:rsidR="003A0902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2)107,2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 xml:space="preserve">2) Россия </w:t>
            </w:r>
          </w:p>
          <w:p w:rsidR="003A0902" w:rsidRPr="008C3583" w:rsidRDefault="003A0902" w:rsidP="008C35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8417C0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</w:tbl>
    <w:p w:rsidR="003A0902" w:rsidRDefault="003A0902" w:rsidP="00EF4772"/>
    <w:p w:rsidR="003A0902" w:rsidRDefault="003A0902" w:rsidP="00EF4772"/>
    <w:p w:rsidR="003A0902" w:rsidRPr="00AF3CD1" w:rsidRDefault="003A0902" w:rsidP="00713447">
      <w:pPr>
        <w:pStyle w:val="consplusnonformat"/>
        <w:ind w:left="-360" w:firstLine="360"/>
        <w:jc w:val="both"/>
        <w:rPr>
          <w:rFonts w:ascii="Arial" w:hAnsi="Arial" w:cs="Arial"/>
          <w:sz w:val="14"/>
          <w:szCs w:val="14"/>
        </w:rPr>
      </w:pPr>
      <w:r w:rsidRPr="00AF3CD1">
        <w:rPr>
          <w:rFonts w:ascii="Arial" w:hAnsi="Arial" w:cs="Arial"/>
          <w:sz w:val="14"/>
          <w:szCs w:val="14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3A0902" w:rsidRPr="00AF3CD1" w:rsidRDefault="003A0902" w:rsidP="00592071">
      <w:pPr>
        <w:jc w:val="center"/>
      </w:pPr>
    </w:p>
    <w:p w:rsidR="003A0902" w:rsidRPr="004C2D9E" w:rsidRDefault="003A0902" w:rsidP="00592071">
      <w:pPr>
        <w:jc w:val="center"/>
        <w:rPr>
          <w:rFonts w:ascii="Arial" w:hAnsi="Arial" w:cs="Arial"/>
        </w:rPr>
      </w:pPr>
      <w:r w:rsidRPr="004C2D9E">
        <w:rPr>
          <w:rFonts w:ascii="Arial" w:hAnsi="Arial" w:cs="Arial"/>
        </w:rPr>
        <w:lastRenderedPageBreak/>
        <w:t xml:space="preserve">Сведения </w:t>
      </w:r>
    </w:p>
    <w:p w:rsidR="003A0902" w:rsidRPr="004C2D9E" w:rsidRDefault="003A0902" w:rsidP="00592071">
      <w:pPr>
        <w:jc w:val="center"/>
        <w:rPr>
          <w:rFonts w:ascii="Arial" w:hAnsi="Arial" w:cs="Arial"/>
        </w:rPr>
      </w:pPr>
      <w:r w:rsidRPr="004C2D9E">
        <w:rPr>
          <w:rFonts w:ascii="Arial" w:hAnsi="Arial" w:cs="Arial"/>
        </w:rPr>
        <w:t xml:space="preserve">о доходах, расходах, об имуществе и обязательствах имущественного характера лиц, </w:t>
      </w:r>
    </w:p>
    <w:p w:rsidR="003A0902" w:rsidRPr="008417C0" w:rsidRDefault="003A0902" w:rsidP="00592071">
      <w:pPr>
        <w:jc w:val="center"/>
        <w:rPr>
          <w:rFonts w:ascii="Arial" w:hAnsi="Arial" w:cs="Arial"/>
        </w:rPr>
      </w:pPr>
      <w:r w:rsidRPr="004C2D9E">
        <w:rPr>
          <w:rFonts w:ascii="Arial" w:hAnsi="Arial" w:cs="Arial"/>
        </w:rPr>
        <w:t xml:space="preserve">замещающих </w:t>
      </w:r>
      <w:r>
        <w:rPr>
          <w:rFonts w:ascii="Arial" w:hAnsi="Arial" w:cs="Arial"/>
        </w:rPr>
        <w:t xml:space="preserve">муниципальную должность главы местного самоуправления и </w:t>
      </w:r>
      <w:r w:rsidRPr="004C2D9E">
        <w:rPr>
          <w:rFonts w:ascii="Arial" w:hAnsi="Arial" w:cs="Arial"/>
        </w:rPr>
        <w:t xml:space="preserve">должности муниципальной службы Администрации </w:t>
      </w:r>
      <w:r w:rsidRPr="008417C0">
        <w:rPr>
          <w:rFonts w:ascii="Arial" w:hAnsi="Arial" w:cs="Arial"/>
        </w:rPr>
        <w:t xml:space="preserve">Лукояновского муниципального района Нижегородской области </w:t>
      </w:r>
    </w:p>
    <w:p w:rsidR="003A0902" w:rsidRPr="008417C0" w:rsidRDefault="003A0902" w:rsidP="00592071">
      <w:pPr>
        <w:jc w:val="center"/>
        <w:rPr>
          <w:rFonts w:ascii="Arial" w:hAnsi="Arial" w:cs="Arial"/>
        </w:rPr>
      </w:pPr>
      <w:r w:rsidRPr="008417C0">
        <w:rPr>
          <w:rFonts w:ascii="Arial" w:hAnsi="Arial" w:cs="Arial"/>
        </w:rPr>
        <w:t>за период с 1 января по 31 декабря 2019 года</w:t>
      </w:r>
      <w:r>
        <w:rPr>
          <w:rFonts w:ascii="Arial" w:hAnsi="Arial" w:cs="Arial"/>
        </w:rPr>
        <w:t xml:space="preserve"> (уточняющие)</w:t>
      </w:r>
    </w:p>
    <w:tbl>
      <w:tblPr>
        <w:tblW w:w="5261" w:type="pct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1544"/>
        <w:gridCol w:w="1360"/>
        <w:gridCol w:w="1163"/>
        <w:gridCol w:w="1541"/>
        <w:gridCol w:w="1437"/>
        <w:gridCol w:w="1015"/>
        <w:gridCol w:w="1943"/>
        <w:gridCol w:w="1621"/>
        <w:gridCol w:w="1250"/>
        <w:gridCol w:w="1015"/>
        <w:gridCol w:w="1501"/>
      </w:tblGrid>
      <w:tr w:rsidR="003A0902" w:rsidRPr="008417C0" w:rsidTr="00C90D3C">
        <w:tc>
          <w:tcPr>
            <w:tcW w:w="406" w:type="pct"/>
            <w:vMerge w:val="restar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461" w:type="pct"/>
            <w:vMerge w:val="restar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753" w:type="pct"/>
            <w:gridSpan w:val="2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Декларированный годовой доход за 2019 год (руб.)</w:t>
            </w:r>
          </w:p>
        </w:tc>
        <w:tc>
          <w:tcPr>
            <w:tcW w:w="1772" w:type="pct"/>
            <w:gridSpan w:val="4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0" w:type="pct"/>
            <w:gridSpan w:val="3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48" w:type="pct"/>
            <w:vMerge w:val="restart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417C0">
              <w:rPr>
                <w:rFonts w:ascii="Arial" w:hAnsi="Arial" w:cs="Arial"/>
                <w:sz w:val="16"/>
                <w:szCs w:val="16"/>
              </w:rPr>
              <w:br/>
              <w:t>(вид приобретенного имущества, источники)</w:t>
            </w:r>
            <w:r w:rsidRPr="008417C0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</w:tr>
      <w:tr w:rsidR="003A0902" w:rsidRPr="008417C0" w:rsidTr="00A17B68">
        <w:tc>
          <w:tcPr>
            <w:tcW w:w="406" w:type="pct"/>
            <w:vMerge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vMerge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47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60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429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Страна располо-жения</w:t>
            </w:r>
          </w:p>
        </w:tc>
        <w:tc>
          <w:tcPr>
            <w:tcW w:w="580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484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73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Страна располо-жения</w:t>
            </w:r>
          </w:p>
        </w:tc>
        <w:tc>
          <w:tcPr>
            <w:tcW w:w="448" w:type="pct"/>
            <w:vMerge/>
          </w:tcPr>
          <w:p w:rsidR="003A0902" w:rsidRPr="008417C0" w:rsidRDefault="003A0902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902" w:rsidRPr="008417C0" w:rsidTr="00A17B68">
        <w:trPr>
          <w:trHeight w:val="287"/>
        </w:trPr>
        <w:tc>
          <w:tcPr>
            <w:tcW w:w="406" w:type="pct"/>
          </w:tcPr>
          <w:p w:rsidR="003A0902" w:rsidRPr="008417C0" w:rsidRDefault="003A0902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1" w:type="pct"/>
            <w:vAlign w:val="center"/>
          </w:tcPr>
          <w:p w:rsidR="003A0902" w:rsidRPr="008417C0" w:rsidRDefault="003A0902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6" w:type="pct"/>
            <w:vAlign w:val="center"/>
          </w:tcPr>
          <w:p w:rsidR="003A0902" w:rsidRPr="008417C0" w:rsidRDefault="003A0902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7" w:type="pct"/>
            <w:vAlign w:val="center"/>
          </w:tcPr>
          <w:p w:rsidR="003A0902" w:rsidRPr="008417C0" w:rsidRDefault="003A0902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0" w:type="pct"/>
            <w:vAlign w:val="center"/>
          </w:tcPr>
          <w:p w:rsidR="003A0902" w:rsidRPr="008417C0" w:rsidRDefault="003A0902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29" w:type="pct"/>
            <w:vAlign w:val="center"/>
          </w:tcPr>
          <w:p w:rsidR="003A0902" w:rsidRPr="008417C0" w:rsidRDefault="003A0902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80" w:type="pct"/>
            <w:vAlign w:val="center"/>
          </w:tcPr>
          <w:p w:rsidR="003A0902" w:rsidRPr="008417C0" w:rsidRDefault="003A0902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84" w:type="pct"/>
            <w:vAlign w:val="center"/>
          </w:tcPr>
          <w:p w:rsidR="003A0902" w:rsidRPr="008417C0" w:rsidRDefault="003A0902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73" w:type="pct"/>
            <w:vAlign w:val="center"/>
          </w:tcPr>
          <w:p w:rsidR="003A0902" w:rsidRPr="008417C0" w:rsidRDefault="003A0902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03" w:type="pct"/>
            <w:vAlign w:val="center"/>
          </w:tcPr>
          <w:p w:rsidR="003A0902" w:rsidRPr="008417C0" w:rsidRDefault="003A0902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48" w:type="pct"/>
            <w:vAlign w:val="center"/>
          </w:tcPr>
          <w:p w:rsidR="003A0902" w:rsidRPr="008417C0" w:rsidRDefault="003A0902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7C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3A0902" w:rsidRPr="00724013" w:rsidTr="0017475B">
        <w:trPr>
          <w:trHeight w:val="894"/>
        </w:trPr>
        <w:tc>
          <w:tcPr>
            <w:tcW w:w="406" w:type="pct"/>
            <w:vAlign w:val="center"/>
          </w:tcPr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Антипов Дмитрий Александрович</w:t>
            </w:r>
          </w:p>
        </w:tc>
        <w:tc>
          <w:tcPr>
            <w:tcW w:w="461" w:type="pct"/>
            <w:vAlign w:val="center"/>
          </w:tcPr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Начальник отдела по управлению муниципальным имуществом и земельными ресурсами</w:t>
            </w:r>
          </w:p>
        </w:tc>
        <w:tc>
          <w:tcPr>
            <w:tcW w:w="406" w:type="pct"/>
            <w:vAlign w:val="center"/>
          </w:tcPr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726889,10</w:t>
            </w:r>
          </w:p>
        </w:tc>
        <w:tc>
          <w:tcPr>
            <w:tcW w:w="347" w:type="pct"/>
            <w:vAlign w:val="center"/>
          </w:tcPr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3A0902" w:rsidRPr="00724013" w:rsidRDefault="003A0902" w:rsidP="00C82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1) 428,0</w:t>
            </w:r>
          </w:p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2) 40,2</w:t>
            </w:r>
          </w:p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(1/4 доли)</w:t>
            </w:r>
          </w:p>
        </w:tc>
        <w:tc>
          <w:tcPr>
            <w:tcW w:w="303" w:type="pct"/>
            <w:vAlign w:val="center"/>
          </w:tcPr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3A0902" w:rsidRPr="00724013" w:rsidRDefault="003A0902" w:rsidP="00C82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3A0902" w:rsidRPr="00724013" w:rsidRDefault="003A0902" w:rsidP="00C82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1) 129,8</w:t>
            </w:r>
          </w:p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1) Россия</w:t>
            </w:r>
          </w:p>
        </w:tc>
        <w:tc>
          <w:tcPr>
            <w:tcW w:w="448" w:type="pct"/>
            <w:vAlign w:val="center"/>
          </w:tcPr>
          <w:p w:rsidR="003A0902" w:rsidRPr="00724013" w:rsidRDefault="003A0902" w:rsidP="00D50AB3">
            <w:pPr>
              <w:jc w:val="center"/>
            </w:pPr>
            <w:r w:rsidRPr="00724013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724013" w:rsidTr="00582797">
        <w:trPr>
          <w:trHeight w:val="894"/>
        </w:trPr>
        <w:tc>
          <w:tcPr>
            <w:tcW w:w="406" w:type="pct"/>
            <w:vAlign w:val="center"/>
          </w:tcPr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61" w:type="pct"/>
            <w:vAlign w:val="center"/>
          </w:tcPr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392161,05</w:t>
            </w:r>
          </w:p>
        </w:tc>
        <w:tc>
          <w:tcPr>
            <w:tcW w:w="347" w:type="pct"/>
            <w:vAlign w:val="center"/>
          </w:tcPr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1) 40,2</w:t>
            </w:r>
          </w:p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(1/4 доли)</w:t>
            </w:r>
          </w:p>
        </w:tc>
        <w:tc>
          <w:tcPr>
            <w:tcW w:w="303" w:type="pct"/>
            <w:vAlign w:val="center"/>
          </w:tcPr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1) Россия</w:t>
            </w:r>
          </w:p>
        </w:tc>
        <w:tc>
          <w:tcPr>
            <w:tcW w:w="580" w:type="pct"/>
            <w:vAlign w:val="center"/>
          </w:tcPr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1) 428,0</w:t>
            </w:r>
          </w:p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2) 129,8</w:t>
            </w:r>
          </w:p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3A0902" w:rsidRPr="00724013" w:rsidRDefault="003A0902" w:rsidP="00D50AB3">
            <w:pPr>
              <w:jc w:val="center"/>
            </w:pPr>
            <w:r w:rsidRPr="00724013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724013" w:rsidTr="00D24208">
        <w:trPr>
          <w:trHeight w:val="894"/>
        </w:trPr>
        <w:tc>
          <w:tcPr>
            <w:tcW w:w="406" w:type="pct"/>
            <w:vAlign w:val="center"/>
          </w:tcPr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vAlign w:val="center"/>
          </w:tcPr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3A0902" w:rsidRPr="00724013" w:rsidRDefault="003A0902" w:rsidP="00D50AB3">
            <w:pPr>
              <w:jc w:val="center"/>
            </w:pPr>
            <w:r w:rsidRPr="00724013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vAlign w:val="center"/>
          </w:tcPr>
          <w:p w:rsidR="003A0902" w:rsidRPr="00724013" w:rsidRDefault="003A0902" w:rsidP="00D50AB3">
            <w:pPr>
              <w:jc w:val="center"/>
            </w:pPr>
            <w:r w:rsidRPr="00724013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1) 40,2</w:t>
            </w:r>
          </w:p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(1/4 доли)</w:t>
            </w:r>
          </w:p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2) 129,8 (1/2 доли)</w:t>
            </w:r>
          </w:p>
        </w:tc>
        <w:tc>
          <w:tcPr>
            <w:tcW w:w="303" w:type="pct"/>
            <w:vAlign w:val="center"/>
          </w:tcPr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724013" w:rsidRDefault="003A0902" w:rsidP="00C82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1) 428,0</w:t>
            </w:r>
          </w:p>
          <w:p w:rsidR="003A0902" w:rsidRPr="00724013" w:rsidRDefault="003A0902" w:rsidP="00C82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724013" w:rsidRDefault="003A0902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3A0902" w:rsidRPr="00724013" w:rsidRDefault="003A0902" w:rsidP="00D50AB3">
            <w:pPr>
              <w:jc w:val="center"/>
            </w:pPr>
            <w:r w:rsidRPr="00724013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724013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724013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lastRenderedPageBreak/>
              <w:t>Николаева Ирина Владимировна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724013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Ведущий специалист отдела юридической работы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724013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315584,63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724013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724013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724013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3A0902" w:rsidRPr="00724013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724013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1) 1267,24</w:t>
            </w:r>
          </w:p>
          <w:p w:rsidR="003A0902" w:rsidRPr="00724013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2) 71,2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724013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724013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724013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</w:p>
          <w:p w:rsidR="003A0902" w:rsidRPr="00724013" w:rsidRDefault="003A0902" w:rsidP="00B7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ВАЗ 2110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724013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  <w:p w:rsidR="003A0902" w:rsidRPr="00724013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724013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724013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724013" w:rsidRDefault="003A0902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902" w:rsidRPr="00724013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724013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724013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724013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469800,87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724013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724013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724013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724013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724013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724013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724013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3A0902" w:rsidRPr="00724013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724013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1) 1267,24</w:t>
            </w:r>
          </w:p>
          <w:p w:rsidR="003A0902" w:rsidRPr="00724013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2) 71,2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724013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724013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 xml:space="preserve">2) Россия </w:t>
            </w:r>
          </w:p>
          <w:p w:rsidR="003A0902" w:rsidRPr="00724013" w:rsidRDefault="003A0902" w:rsidP="008C35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724013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A0902" w:rsidRPr="00724013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724013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724013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724013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724013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724013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724013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724013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724013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724013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3A0902" w:rsidRPr="00724013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3A0902" w:rsidRPr="00724013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724013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1) 1267,24</w:t>
            </w:r>
          </w:p>
          <w:p w:rsidR="003A0902" w:rsidRPr="00724013" w:rsidRDefault="003A0902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2) 71,2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724013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3A0902" w:rsidRPr="00724013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 xml:space="preserve">2) Россия </w:t>
            </w:r>
          </w:p>
          <w:p w:rsidR="003A0902" w:rsidRPr="00724013" w:rsidRDefault="003A0902" w:rsidP="008C35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02" w:rsidRPr="00724013" w:rsidRDefault="003A0902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013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</w:tbl>
    <w:p w:rsidR="003A0902" w:rsidRPr="00724013" w:rsidRDefault="003A0902" w:rsidP="00EF4772"/>
    <w:p w:rsidR="003A0902" w:rsidRDefault="003A0902" w:rsidP="00EF4772"/>
    <w:p w:rsidR="003A0902" w:rsidRPr="00AF3CD1" w:rsidRDefault="003A0902" w:rsidP="00713447">
      <w:pPr>
        <w:pStyle w:val="consplusnonformat"/>
        <w:ind w:left="-360" w:firstLine="360"/>
        <w:jc w:val="both"/>
        <w:rPr>
          <w:rFonts w:ascii="Arial" w:hAnsi="Arial" w:cs="Arial"/>
          <w:sz w:val="14"/>
          <w:szCs w:val="14"/>
        </w:rPr>
      </w:pPr>
      <w:r w:rsidRPr="00AF3CD1">
        <w:rPr>
          <w:rFonts w:ascii="Arial" w:hAnsi="Arial" w:cs="Arial"/>
          <w:sz w:val="14"/>
          <w:szCs w:val="14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3A0902" w:rsidRPr="00AF3CD1" w:rsidRDefault="003A0902" w:rsidP="00592071">
      <w:pPr>
        <w:jc w:val="center"/>
      </w:pPr>
    </w:p>
    <w:p w:rsidR="003A0902" w:rsidRDefault="003A0902" w:rsidP="00592071">
      <w:pPr>
        <w:jc w:val="center"/>
      </w:pPr>
    </w:p>
    <w:p w:rsidR="003A0902" w:rsidRDefault="003A0902" w:rsidP="00592071">
      <w:pPr>
        <w:jc w:val="center"/>
      </w:pPr>
    </w:p>
    <w:p w:rsidR="003A0902" w:rsidRDefault="003A0902" w:rsidP="00592071">
      <w:pPr>
        <w:jc w:val="center"/>
      </w:pPr>
    </w:p>
    <w:p w:rsidR="003A0902" w:rsidRDefault="003A0902" w:rsidP="00592071">
      <w:pPr>
        <w:jc w:val="center"/>
      </w:pPr>
    </w:p>
    <w:p w:rsidR="003A0902" w:rsidRDefault="003A0902" w:rsidP="00592071">
      <w:pPr>
        <w:jc w:val="center"/>
      </w:pPr>
    </w:p>
    <w:p w:rsidR="003A0902" w:rsidRDefault="003A090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A0902" w:rsidRDefault="003A0902" w:rsidP="00592071">
      <w:pPr>
        <w:jc w:val="center"/>
        <w:rPr>
          <w:sz w:val="28"/>
        </w:rPr>
      </w:pPr>
      <w:r w:rsidRPr="00E80CD9">
        <w:rPr>
          <w:sz w:val="28"/>
        </w:rPr>
        <w:lastRenderedPageBreak/>
        <w:t>С</w:t>
      </w:r>
      <w:r w:rsidRPr="00DA7BEB">
        <w:rPr>
          <w:sz w:val="28"/>
        </w:rPr>
        <w:t>ведения о доходах, об имуществе и обязательствах имущественного характера руководителей муниципальных учреждений</w:t>
      </w:r>
      <w:r>
        <w:rPr>
          <w:sz w:val="28"/>
        </w:rPr>
        <w:t xml:space="preserve"> Лукояновского муниципального района Нижегородской области </w:t>
      </w:r>
      <w:r w:rsidRPr="00DA7BEB">
        <w:rPr>
          <w:sz w:val="28"/>
        </w:rPr>
        <w:t>за период с 1 января 201</w:t>
      </w:r>
      <w:r>
        <w:rPr>
          <w:sz w:val="28"/>
        </w:rPr>
        <w:t>9</w:t>
      </w:r>
      <w:r w:rsidRPr="00DA7BEB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DA7BEB">
        <w:rPr>
          <w:sz w:val="28"/>
        </w:rPr>
        <w:t xml:space="preserve"> года</w:t>
      </w:r>
    </w:p>
    <w:tbl>
      <w:tblPr>
        <w:tblW w:w="4921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1"/>
        <w:gridCol w:w="1351"/>
        <w:gridCol w:w="1291"/>
        <w:gridCol w:w="1676"/>
        <w:gridCol w:w="1291"/>
        <w:gridCol w:w="1194"/>
        <w:gridCol w:w="1642"/>
        <w:gridCol w:w="1413"/>
        <w:gridCol w:w="1288"/>
        <w:gridCol w:w="1260"/>
      </w:tblGrid>
      <w:tr w:rsidR="003A0902" w:rsidRPr="00667998" w:rsidTr="00523BB8">
        <w:tc>
          <w:tcPr>
            <w:tcW w:w="543" w:type="pct"/>
            <w:vMerge w:val="restart"/>
            <w:vAlign w:val="center"/>
          </w:tcPr>
          <w:p w:rsidR="003A0902" w:rsidRPr="00667998" w:rsidRDefault="003A0902" w:rsidP="00523BB8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667998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3A0902" w:rsidRPr="00667998" w:rsidRDefault="003A0902" w:rsidP="00523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843" w:type="pct"/>
            <w:gridSpan w:val="2"/>
            <w:vAlign w:val="center"/>
          </w:tcPr>
          <w:p w:rsidR="003A0902" w:rsidRPr="00667998" w:rsidRDefault="003A0902" w:rsidP="00523BB8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2019</w:t>
            </w:r>
            <w:r w:rsidRPr="00667998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1852" w:type="pct"/>
            <w:gridSpan w:val="4"/>
            <w:vAlign w:val="center"/>
          </w:tcPr>
          <w:p w:rsidR="003A0902" w:rsidRPr="00667998" w:rsidRDefault="003A0902" w:rsidP="00523BB8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64" w:type="pct"/>
            <w:gridSpan w:val="3"/>
            <w:vAlign w:val="center"/>
          </w:tcPr>
          <w:p w:rsidR="003A0902" w:rsidRPr="00667998" w:rsidRDefault="003A0902" w:rsidP="00523BB8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3A0902" w:rsidRPr="00667998" w:rsidTr="00523BB8">
        <w:tc>
          <w:tcPr>
            <w:tcW w:w="543" w:type="pct"/>
            <w:vMerge/>
            <w:vAlign w:val="center"/>
          </w:tcPr>
          <w:p w:rsidR="003A0902" w:rsidRPr="00667998" w:rsidRDefault="003A0902" w:rsidP="00523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vMerge/>
            <w:vAlign w:val="center"/>
          </w:tcPr>
          <w:p w:rsidR="003A0902" w:rsidRPr="00667998" w:rsidRDefault="003A0902" w:rsidP="00523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3A0902" w:rsidRPr="00667998" w:rsidRDefault="003A0902" w:rsidP="00523BB8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12" w:type="pct"/>
            <w:vAlign w:val="center"/>
          </w:tcPr>
          <w:p w:rsidR="003A0902" w:rsidRDefault="003A0902" w:rsidP="00523BB8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Доход от продажи имущест</w:t>
            </w:r>
          </w:p>
          <w:p w:rsidR="003A0902" w:rsidRPr="00667998" w:rsidRDefault="003A0902" w:rsidP="00523BB8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ва</w:t>
            </w:r>
          </w:p>
        </w:tc>
        <w:tc>
          <w:tcPr>
            <w:tcW w:w="535" w:type="pct"/>
            <w:vAlign w:val="center"/>
          </w:tcPr>
          <w:p w:rsidR="003A0902" w:rsidRPr="00667998" w:rsidRDefault="003A0902" w:rsidP="00523BB8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12" w:type="pct"/>
            <w:vAlign w:val="center"/>
          </w:tcPr>
          <w:p w:rsidR="003A0902" w:rsidRPr="00667998" w:rsidRDefault="003A0902" w:rsidP="00523BB8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381" w:type="pct"/>
            <w:vAlign w:val="center"/>
          </w:tcPr>
          <w:p w:rsidR="003A0902" w:rsidRPr="00667998" w:rsidRDefault="003A0902" w:rsidP="00523BB8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524" w:type="pct"/>
            <w:vAlign w:val="center"/>
          </w:tcPr>
          <w:p w:rsidR="003A0902" w:rsidRPr="00667998" w:rsidRDefault="003A0902" w:rsidP="00523BB8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451" w:type="pct"/>
            <w:vAlign w:val="center"/>
          </w:tcPr>
          <w:p w:rsidR="003A0902" w:rsidRPr="00667998" w:rsidRDefault="003A0902" w:rsidP="00523BB8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11" w:type="pct"/>
            <w:vAlign w:val="center"/>
          </w:tcPr>
          <w:p w:rsidR="003A0902" w:rsidRPr="00667998" w:rsidRDefault="003A0902" w:rsidP="00523BB8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:rsidR="003A0902" w:rsidRPr="00667998" w:rsidRDefault="003A0902" w:rsidP="00523BB8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Страна располо-жения</w:t>
            </w:r>
          </w:p>
        </w:tc>
      </w:tr>
      <w:tr w:rsidR="003A0902" w:rsidRPr="00D125FA" w:rsidTr="00523BB8">
        <w:trPr>
          <w:trHeight w:val="1150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Салин Эдуард Александрович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Директор МБОУ Лукояновская СШ № 1</w:t>
            </w: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846104,51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523BB8">
            <w:pPr>
              <w:jc w:val="center"/>
              <w:rPr>
                <w:b/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Жилой дом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 Квартира</w:t>
            </w:r>
          </w:p>
        </w:tc>
        <w:tc>
          <w:tcPr>
            <w:tcW w:w="412" w:type="pct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1152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1500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56,3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 67,0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(1/5 доли)</w:t>
            </w:r>
          </w:p>
        </w:tc>
        <w:tc>
          <w:tcPr>
            <w:tcW w:w="381" w:type="pct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4)Россия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автомобиль легковой</w:t>
            </w:r>
          </w:p>
          <w:p w:rsidR="003A0902" w:rsidRPr="00D125FA" w:rsidRDefault="003A0902" w:rsidP="008B630A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ХЕНДЭ </w:t>
            </w:r>
            <w:r w:rsidRPr="00D125FA">
              <w:rPr>
                <w:sz w:val="20"/>
                <w:szCs w:val="20"/>
                <w:lang w:val="en-US"/>
              </w:rPr>
              <w:t xml:space="preserve">IX 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супруга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1C04B7">
            <w:pPr>
              <w:jc w:val="center"/>
              <w:rPr>
                <w:sz w:val="20"/>
                <w:szCs w:val="20"/>
                <w:lang w:val="en-US"/>
              </w:rPr>
            </w:pPr>
            <w:r w:rsidRPr="00D125FA">
              <w:rPr>
                <w:sz w:val="20"/>
                <w:szCs w:val="20"/>
              </w:rPr>
              <w:t>227107,6</w:t>
            </w:r>
            <w:r w:rsidRPr="00D125F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Квартира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67,0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(1/5 доли)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Камаева Ольга Константиновна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Директор МБОУ Лукояновская средняя школа № 2</w:t>
            </w: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793529,07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Жилой дом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1) 657,0 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(2/3 доли)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2) 100,0 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(2/3 доли)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 автомобиль легковой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  <w:lang w:val="en-US"/>
              </w:rPr>
              <w:t xml:space="preserve">LADA KALINA </w:t>
            </w:r>
            <w:r w:rsidRPr="00D125FA">
              <w:rPr>
                <w:sz w:val="20"/>
                <w:szCs w:val="20"/>
              </w:rPr>
              <w:t>219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58,3 </w:t>
            </w: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Россия</w:t>
            </w: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196603,18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Жилой дом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Квартира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1) 657,0 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(1/3 доли)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2) 100,0 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(1/3 доли)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3) 58,3 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(1/3 доли)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18"/>
                <w:szCs w:val="18"/>
              </w:rPr>
              <w:t xml:space="preserve">1) </w:t>
            </w:r>
            <w:r w:rsidRPr="00D125FA">
              <w:rPr>
                <w:sz w:val="20"/>
                <w:szCs w:val="20"/>
              </w:rPr>
              <w:t>автомобиль легковой</w:t>
            </w:r>
          </w:p>
          <w:p w:rsidR="003A0902" w:rsidRPr="00D125FA" w:rsidRDefault="003A0902" w:rsidP="00523BB8">
            <w:pPr>
              <w:jc w:val="center"/>
              <w:rPr>
                <w:sz w:val="18"/>
                <w:szCs w:val="18"/>
              </w:rPr>
            </w:pPr>
            <w:r w:rsidRPr="00D125FA">
              <w:rPr>
                <w:sz w:val="18"/>
                <w:szCs w:val="18"/>
                <w:lang w:val="en-US"/>
              </w:rPr>
              <w:t>FORD</w:t>
            </w:r>
            <w:r w:rsidRPr="00D125FA">
              <w:rPr>
                <w:sz w:val="18"/>
                <w:szCs w:val="18"/>
              </w:rPr>
              <w:t xml:space="preserve"> </w:t>
            </w:r>
            <w:r w:rsidRPr="00D125FA">
              <w:rPr>
                <w:sz w:val="18"/>
                <w:szCs w:val="18"/>
                <w:lang w:val="en-US"/>
              </w:rPr>
              <w:t>FOCUS</w:t>
            </w:r>
          </w:p>
          <w:p w:rsidR="003A0902" w:rsidRPr="00D125FA" w:rsidRDefault="003A0902" w:rsidP="00523BB8">
            <w:pPr>
              <w:jc w:val="center"/>
              <w:rPr>
                <w:sz w:val="18"/>
                <w:szCs w:val="18"/>
              </w:rPr>
            </w:pPr>
            <w:r w:rsidRPr="00D125FA">
              <w:rPr>
                <w:sz w:val="18"/>
                <w:szCs w:val="18"/>
              </w:rPr>
              <w:t>2) автомобиль грузовой ГАЗ, ГАЗЕЛЬ3302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Маркина Евгения Валерьевна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Директор МБОУ Ульяновская средняя школа</w:t>
            </w: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1207767,57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Квартира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97,0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(1/3 доли)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имеется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495,0</w:t>
            </w: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Россия</w:t>
            </w: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925931,43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Квартира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495,0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97,0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(1/3 доли)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автомобиль легковой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  <w:lang w:val="en-US"/>
              </w:rPr>
              <w:t>Sitroen</w:t>
            </w:r>
            <w:r w:rsidRPr="00D125FA">
              <w:rPr>
                <w:sz w:val="20"/>
                <w:szCs w:val="20"/>
              </w:rPr>
              <w:t xml:space="preserve"> </w:t>
            </w:r>
            <w:r w:rsidRPr="00D125FA">
              <w:rPr>
                <w:sz w:val="20"/>
                <w:szCs w:val="20"/>
                <w:lang w:val="en-US"/>
              </w:rPr>
              <w:t>c</w:t>
            </w:r>
            <w:r w:rsidRPr="00D125FA">
              <w:rPr>
                <w:sz w:val="20"/>
                <w:szCs w:val="20"/>
              </w:rPr>
              <w:t>4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автомобиль легковой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  <w:lang w:val="en-US"/>
              </w:rPr>
            </w:pPr>
            <w:r w:rsidRPr="00D125FA">
              <w:rPr>
                <w:sz w:val="20"/>
                <w:szCs w:val="20"/>
              </w:rPr>
              <w:t xml:space="preserve"> </w:t>
            </w:r>
            <w:r w:rsidRPr="00D125FA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Баженова Валентина Ивановна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Директор МБОУ Большемаресьевская средняя школа</w:t>
            </w: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704943,63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квартира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62,7 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(1/3 доли)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5910,0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4080,0</w:t>
            </w: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200867,66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Квартира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5910,0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4080,0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62,7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(1/3 доли)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Россия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автомобиль легковой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 </w:t>
            </w:r>
            <w:r w:rsidRPr="00D125FA">
              <w:rPr>
                <w:sz w:val="20"/>
                <w:szCs w:val="20"/>
                <w:lang w:val="en-US"/>
              </w:rPr>
              <w:t>LADA</w:t>
            </w:r>
            <w:r w:rsidRPr="00D125FA">
              <w:rPr>
                <w:sz w:val="20"/>
                <w:szCs w:val="20"/>
              </w:rPr>
              <w:t xml:space="preserve"> </w:t>
            </w:r>
            <w:r w:rsidRPr="00D125FA">
              <w:rPr>
                <w:sz w:val="20"/>
                <w:szCs w:val="20"/>
                <w:lang w:val="en-US"/>
              </w:rPr>
              <w:t>PRIORA</w:t>
            </w:r>
            <w:r w:rsidRPr="00D125FA">
              <w:rPr>
                <w:sz w:val="20"/>
                <w:szCs w:val="20"/>
              </w:rPr>
              <w:t xml:space="preserve"> 217030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автомобиль легковой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 </w:t>
            </w:r>
            <w:r w:rsidRPr="00D125FA">
              <w:rPr>
                <w:sz w:val="20"/>
                <w:szCs w:val="20"/>
                <w:lang w:val="en-US"/>
              </w:rPr>
              <w:t>FORD</w:t>
            </w:r>
            <w:r w:rsidRPr="00D125FA">
              <w:rPr>
                <w:sz w:val="20"/>
                <w:szCs w:val="20"/>
              </w:rPr>
              <w:t xml:space="preserve"> ФОРД «ФОКУС»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Вострякова Татьяна Васильевна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Директор МБОУ Разинская средняя школа</w:t>
            </w: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647256,45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Жилой дом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Квартира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Квартира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46,2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41,2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43,1</w:t>
            </w: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Россия</w:t>
            </w: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894440,67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Жилой дом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 Квартира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5) Квартира 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46,2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1365,0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1452,0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 41,2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5) 43,1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5)Россия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автомобиль легковой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 </w:t>
            </w:r>
            <w:r w:rsidRPr="00D125FA">
              <w:rPr>
                <w:sz w:val="20"/>
                <w:szCs w:val="20"/>
                <w:lang w:val="en-US"/>
              </w:rPr>
              <w:t>RENAUT</w:t>
            </w:r>
            <w:r w:rsidRPr="00D125FA">
              <w:rPr>
                <w:sz w:val="20"/>
                <w:szCs w:val="20"/>
              </w:rPr>
              <w:t xml:space="preserve"> </w:t>
            </w:r>
            <w:r w:rsidRPr="00D125FA">
              <w:rPr>
                <w:sz w:val="20"/>
                <w:szCs w:val="20"/>
                <w:lang w:val="en-US"/>
              </w:rPr>
              <w:t>DUSTER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автомобиль легковой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 </w:t>
            </w:r>
            <w:r w:rsidRPr="00D125FA">
              <w:rPr>
                <w:sz w:val="20"/>
                <w:szCs w:val="20"/>
                <w:lang w:val="en-US"/>
              </w:rPr>
              <w:t>DAEWOO</w:t>
            </w:r>
            <w:r w:rsidRPr="00D125FA">
              <w:rPr>
                <w:sz w:val="20"/>
                <w:szCs w:val="20"/>
              </w:rPr>
              <w:t xml:space="preserve"> </w:t>
            </w:r>
            <w:r w:rsidRPr="00D125FA">
              <w:rPr>
                <w:sz w:val="20"/>
                <w:szCs w:val="20"/>
                <w:lang w:val="en-US"/>
              </w:rPr>
              <w:t>NEXIA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автомобиль легковой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 </w:t>
            </w:r>
            <w:r w:rsidRPr="00D125FA">
              <w:rPr>
                <w:sz w:val="20"/>
                <w:szCs w:val="20"/>
                <w:lang w:val="en-US"/>
              </w:rPr>
              <w:t>LADA</w:t>
            </w:r>
            <w:r w:rsidRPr="00D125FA">
              <w:rPr>
                <w:sz w:val="20"/>
                <w:szCs w:val="20"/>
              </w:rPr>
              <w:t xml:space="preserve"> </w:t>
            </w:r>
            <w:r w:rsidRPr="00D125FA"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lastRenderedPageBreak/>
              <w:t>Афанасова Нина Викторовна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Директор МБОУ Лопатинская основная школа</w:t>
            </w: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611897,96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Квартира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69,9 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(1/3 доля)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3200</w:t>
            </w: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Россия</w:t>
            </w: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150688,38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Квартира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3200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2) 69,9 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(1/3 доля)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автомобиль легковой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ВАЗ 21213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Черутов Александр Викторович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Директор МБОУ Маломамлеевская основная школа</w:t>
            </w: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489496,56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Квартира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67,0 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(1/5 доля)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Сналина Елена Евгеньевна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Директор МБОУ Саврасовская основная школа</w:t>
            </w: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562449,65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Квартира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57,9 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Квартира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2) Земельный участок 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70,6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3780,0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363394,10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1) Земельный участок </w:t>
            </w:r>
          </w:p>
          <w:p w:rsidR="003A0902" w:rsidRPr="00D125FA" w:rsidRDefault="003A0902" w:rsidP="00826A8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Квартира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826A8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3780,0</w:t>
            </w:r>
          </w:p>
          <w:p w:rsidR="003A0902" w:rsidRPr="00D125FA" w:rsidRDefault="003A0902" w:rsidP="00826A8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(1/2доли)</w:t>
            </w:r>
          </w:p>
          <w:p w:rsidR="003A0902" w:rsidRPr="00D125FA" w:rsidRDefault="003A0902" w:rsidP="00826A8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70,6</w:t>
            </w:r>
          </w:p>
          <w:p w:rsidR="003A0902" w:rsidRPr="00D125FA" w:rsidRDefault="003A0902" w:rsidP="00826A8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(1/4 доли)</w:t>
            </w:r>
          </w:p>
          <w:p w:rsidR="003A0902" w:rsidRPr="00D125FA" w:rsidRDefault="003A0902" w:rsidP="00826A88">
            <w:pPr>
              <w:jc w:val="center"/>
              <w:rPr>
                <w:sz w:val="20"/>
                <w:szCs w:val="20"/>
              </w:rPr>
            </w:pP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автомобиль легковой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 </w:t>
            </w:r>
            <w:r w:rsidRPr="00D125FA">
              <w:rPr>
                <w:sz w:val="20"/>
                <w:szCs w:val="20"/>
                <w:lang w:val="en-US"/>
              </w:rPr>
              <w:t>Volkswagen</w:t>
            </w:r>
            <w:r w:rsidRPr="00D125FA">
              <w:rPr>
                <w:sz w:val="20"/>
                <w:szCs w:val="20"/>
              </w:rPr>
              <w:t xml:space="preserve"> </w:t>
            </w:r>
            <w:r w:rsidRPr="00D125FA">
              <w:rPr>
                <w:sz w:val="20"/>
                <w:szCs w:val="20"/>
                <w:lang w:val="en-US"/>
              </w:rPr>
              <w:t>Passat</w:t>
            </w:r>
            <w:r w:rsidRPr="00D125FA">
              <w:rPr>
                <w:sz w:val="20"/>
                <w:szCs w:val="20"/>
              </w:rPr>
              <w:t xml:space="preserve"> В3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57,9</w:t>
            </w:r>
          </w:p>
        </w:tc>
        <w:tc>
          <w:tcPr>
            <w:tcW w:w="402" w:type="pct"/>
            <w:vAlign w:val="center"/>
          </w:tcPr>
          <w:p w:rsidR="003A0902" w:rsidRPr="00D125FA" w:rsidRDefault="003A0902" w:rsidP="00E4025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  <w:lang w:val="en-US"/>
              </w:rPr>
            </w:pPr>
            <w:r w:rsidRPr="00D125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Квартира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Квартира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70,6</w:t>
            </w:r>
          </w:p>
          <w:p w:rsidR="003A0902" w:rsidRPr="00D125FA" w:rsidRDefault="003A0902" w:rsidP="00E4025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57,9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    3) 3780,0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Симонов Алексей Владимирович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Директор МБОУ Тольскомайданская основная школа</w:t>
            </w: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418019,34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800000,00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Жилой дом</w:t>
            </w:r>
          </w:p>
          <w:p w:rsidR="003A0902" w:rsidRPr="00D125FA" w:rsidRDefault="003A0902" w:rsidP="007F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1500,0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74,4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автомобиль легковой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ФОРД «ФОКУС», 2007г.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автомобиль легковой</w:t>
            </w:r>
          </w:p>
          <w:p w:rsidR="003A0902" w:rsidRPr="00D125FA" w:rsidRDefault="003A0902" w:rsidP="007F409F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 ФОРД «ФОКУС», 2011г.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имею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311221,45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Жилой дом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1500,0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74,4</w:t>
            </w: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Давыдова Нина Николаевна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Заведующий МБДОУ детский сад № 4 «Дюймовочка»</w:t>
            </w: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444589,77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49,5 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(5/8 доли)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344388,51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49,5 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(1/8 доля)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Квартира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49,5 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(1/8 доля)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49,5 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(1/8 доля)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Марушкина Светлана Александровна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Заведующий МБДОУ детский сад №6 «Солнышко»</w:t>
            </w: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572316,85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3E63B3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Жилой дом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3A0902" w:rsidRPr="00D125FA" w:rsidRDefault="003A0902" w:rsidP="003E63B3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48,3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2278,0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275139,61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Жилой дом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Квартира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2278,0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48,3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68,8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(1/3 доля)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автомобиль легковой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  <w:lang w:val="en-US"/>
              </w:rPr>
              <w:t>VOLKSWAGEN COLF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Буярова Марина Владимировна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Заведующий МБДОУ «Разинский детский сад №7»</w:t>
            </w: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329345,05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Жилой дом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Квартира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 Квартира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1154,0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63,9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32,0 (общая совместная)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 18,8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584206,09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32,0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автомобиль легковой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 ЛАДА 219410 </w:t>
            </w:r>
            <w:r w:rsidRPr="00D125FA">
              <w:rPr>
                <w:sz w:val="20"/>
                <w:szCs w:val="20"/>
                <w:lang w:val="en-US"/>
              </w:rPr>
              <w:t>LADA</w:t>
            </w:r>
            <w:r w:rsidRPr="00D125FA">
              <w:rPr>
                <w:sz w:val="20"/>
                <w:szCs w:val="20"/>
              </w:rPr>
              <w:t xml:space="preserve"> </w:t>
            </w:r>
            <w:r w:rsidRPr="00D125FA"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  <w:lang w:val="en-US"/>
              </w:rPr>
            </w:pPr>
            <w:r w:rsidRPr="00D125FA">
              <w:rPr>
                <w:sz w:val="20"/>
                <w:szCs w:val="20"/>
              </w:rPr>
              <w:t>2) Жилой дом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1154,0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  <w:lang w:val="en-US"/>
              </w:rPr>
            </w:pPr>
            <w:r w:rsidRPr="00D125FA">
              <w:rPr>
                <w:sz w:val="20"/>
                <w:szCs w:val="20"/>
              </w:rPr>
              <w:t>2) 63,9</w:t>
            </w: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  <w:lang w:val="en-US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  <w:lang w:val="en-US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Жилой дом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1154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63,9</w:t>
            </w: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Жилой дом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1154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63,9</w:t>
            </w: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Зарубин Роман Владимирович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Заведующий МБДОУ детский сад №8 «Березка»</w:t>
            </w: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550840,44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Квартира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200,0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40,6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автомобиль легковой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 </w:t>
            </w:r>
            <w:r w:rsidRPr="00D125FA"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F424A6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Квартира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32,4</w:t>
            </w: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Россия</w:t>
            </w: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438615,88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Квартира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Квартира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40,6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(1/4 доля)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32,4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200,0</w:t>
            </w: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Россия </w:t>
            </w: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Квартира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40,6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9526AA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 Квартира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32,4</w:t>
            </w: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Россия</w:t>
            </w: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Сырцова Виктория Владимировна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И.о. заведующего МБДОУ Большемаресьевский детский сад №13</w:t>
            </w: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366615,99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1) Квартира 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Квартира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49,4</w:t>
            </w:r>
          </w:p>
          <w:p w:rsidR="003A0902" w:rsidRPr="00D125FA" w:rsidRDefault="003A0902" w:rsidP="00004A7D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(1/2 доля) </w:t>
            </w:r>
          </w:p>
          <w:p w:rsidR="003A0902" w:rsidRPr="00D125FA" w:rsidRDefault="003A0902" w:rsidP="00004A7D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65,2</w:t>
            </w:r>
          </w:p>
          <w:p w:rsidR="003A0902" w:rsidRPr="00D125FA" w:rsidRDefault="003A0902" w:rsidP="00004A7D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1) Россия 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486268,72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1) Квартира 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Квартира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3A0902" w:rsidRPr="00D125FA" w:rsidRDefault="003A0902" w:rsidP="00004A7D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49,4</w:t>
            </w:r>
          </w:p>
          <w:p w:rsidR="003A0902" w:rsidRPr="00D125FA" w:rsidRDefault="003A0902" w:rsidP="00004A7D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(1/2 доля) </w:t>
            </w:r>
          </w:p>
          <w:p w:rsidR="003A0902" w:rsidRPr="00D125FA" w:rsidRDefault="003A0902" w:rsidP="00004A7D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65,2</w:t>
            </w:r>
          </w:p>
          <w:p w:rsidR="003A0902" w:rsidRPr="00D125FA" w:rsidRDefault="003A0902" w:rsidP="00004A7D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1) Россия 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65,2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49,4</w:t>
            </w: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Россия</w:t>
            </w: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65,2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49,4</w:t>
            </w: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Россия</w:t>
            </w: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Глазова Валентина Ивановна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И.о. заведующей МБДОУ «Лопатинский детский сад №16»</w:t>
            </w: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427825,11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Квартира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Квартира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49,9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42,2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(1/3 доля)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автомобиль легковой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  <w:lang w:val="en-US"/>
              </w:rPr>
              <w:t>Kia Spectra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Анощенкова Олеся Викторовна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Заведующий МБДОУ Большемамлеевский  детский сад</w:t>
            </w: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343743,45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27,2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(1/4 доли)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65,8</w:t>
            </w: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Россия </w:t>
            </w: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562202,93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Квартира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Квартира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3A0902" w:rsidRPr="00D125FA" w:rsidRDefault="003A0902" w:rsidP="00301507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27,2</w:t>
            </w:r>
          </w:p>
          <w:p w:rsidR="003A0902" w:rsidRPr="00D125FA" w:rsidRDefault="003A0902" w:rsidP="00301507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 (1/4 доля)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65,8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автомобиль легковой</w:t>
            </w:r>
          </w:p>
          <w:p w:rsidR="003A0902" w:rsidRPr="00D125FA" w:rsidRDefault="003A0902" w:rsidP="00301507">
            <w:pPr>
              <w:jc w:val="center"/>
              <w:rPr>
                <w:sz w:val="18"/>
                <w:szCs w:val="18"/>
              </w:rPr>
            </w:pPr>
            <w:r w:rsidRPr="00D125FA">
              <w:rPr>
                <w:sz w:val="20"/>
                <w:szCs w:val="20"/>
              </w:rPr>
              <w:t xml:space="preserve">Хундай </w:t>
            </w:r>
            <w:r w:rsidRPr="00D125FA">
              <w:rPr>
                <w:sz w:val="20"/>
                <w:szCs w:val="20"/>
                <w:lang w:val="en-US"/>
              </w:rPr>
              <w:t>Accent</w:t>
            </w:r>
            <w:r w:rsidRPr="00D125FA">
              <w:rPr>
                <w:sz w:val="20"/>
                <w:szCs w:val="20"/>
              </w:rPr>
              <w:t xml:space="preserve"> </w:t>
            </w:r>
          </w:p>
          <w:p w:rsidR="003A0902" w:rsidRPr="00D125FA" w:rsidRDefault="003A0902" w:rsidP="00301507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18"/>
                <w:szCs w:val="18"/>
              </w:rPr>
              <w:t xml:space="preserve">2) </w:t>
            </w:r>
            <w:r w:rsidRPr="00D125FA">
              <w:rPr>
                <w:sz w:val="20"/>
                <w:szCs w:val="20"/>
              </w:rPr>
              <w:t>автомобиль легковой</w:t>
            </w:r>
          </w:p>
          <w:p w:rsidR="003A0902" w:rsidRPr="00D125FA" w:rsidRDefault="003A0902" w:rsidP="00301507">
            <w:pPr>
              <w:jc w:val="center"/>
              <w:rPr>
                <w:sz w:val="18"/>
                <w:szCs w:val="18"/>
              </w:rPr>
            </w:pPr>
            <w:r w:rsidRPr="00D125FA">
              <w:rPr>
                <w:sz w:val="18"/>
                <w:szCs w:val="18"/>
              </w:rPr>
              <w:t xml:space="preserve">НИВА ШЕВРОЛЕ 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527,00</w:t>
            </w: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Россия</w:t>
            </w: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535D59">
            <w:pPr>
              <w:jc w:val="center"/>
              <w:rPr>
                <w:sz w:val="20"/>
                <w:szCs w:val="20"/>
                <w:lang w:val="en-US"/>
              </w:rPr>
            </w:pPr>
            <w:r w:rsidRPr="00D125FA">
              <w:rPr>
                <w:sz w:val="20"/>
                <w:szCs w:val="20"/>
              </w:rPr>
              <w:t>0,19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27,2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65,8</w:t>
            </w: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Россия </w:t>
            </w: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535D59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0,19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27,2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65,8</w:t>
            </w: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Россия </w:t>
            </w: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Макарова Людмила Васильевна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Заведующий МБДОУ Кудеяровский  детский сад</w:t>
            </w: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479682,05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Квартира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64,2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Россия 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1378,0</w:t>
            </w: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Россия </w:t>
            </w: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628592,29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21000,00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Квартира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1378,0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64,2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автомобиль легковой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  <w:lang w:val="en-US"/>
              </w:rPr>
            </w:pPr>
            <w:r w:rsidRPr="00D125FA">
              <w:rPr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Сироткина Татьяна Александровна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Директор МБУДО «Оздоровительно-образовательный центр «Лесная сказка»</w:t>
            </w: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357706,01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Жилой дом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11300,0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139,6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автомобиль легковой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  <w:lang w:val="en-US"/>
              </w:rPr>
            </w:pPr>
            <w:r w:rsidRPr="00D125FA">
              <w:rPr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268633,00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Жилой дом 2)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139,6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11300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Изыбаева Альбина Владимировна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Заведующий МБДОУ детский сад № 1</w:t>
            </w: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456035,58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100000,0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53,0 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Квартира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жилой дом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48,7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87,1</w:t>
            </w: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Россия</w:t>
            </w: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имеется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195000.00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Жилой дом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Квартира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 Квартира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1483,0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87,1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3) 53,0 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(1/4 доли)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 48,7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  <w:lang w:val="en-US"/>
              </w:rPr>
            </w:pPr>
            <w:r w:rsidRPr="00D125FA">
              <w:rPr>
                <w:sz w:val="20"/>
                <w:szCs w:val="20"/>
              </w:rPr>
              <w:t>(1/4 доли)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автомобиль легковой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Газель 3009</w:t>
            </w:r>
            <w:r w:rsidRPr="00D125FA">
              <w:rPr>
                <w:sz w:val="20"/>
                <w:szCs w:val="20"/>
                <w:lang w:val="en-US"/>
              </w:rPr>
              <w:t>D3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автомобиль легковой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Шевроле Нива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3) автомобиль легковой 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  <w:lang w:val="en-US"/>
              </w:rPr>
            </w:pPr>
            <w:r w:rsidRPr="00D125FA">
              <w:rPr>
                <w:sz w:val="20"/>
                <w:szCs w:val="20"/>
                <w:lang w:val="en-US"/>
              </w:rPr>
              <w:t>MITSHUBISHI OUTLANDER 2.0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2468,32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53,0 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141529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квартира</w:t>
            </w:r>
          </w:p>
          <w:p w:rsidR="003A0902" w:rsidRPr="00D125FA" w:rsidRDefault="003A0902" w:rsidP="00141529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жилой дом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48,7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2)87,1</w:t>
            </w: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Квартира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53,0 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квартира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  <w:lang w:val="en-US"/>
              </w:rPr>
              <w:t xml:space="preserve">2) </w:t>
            </w:r>
            <w:r w:rsidRPr="00D125FA">
              <w:rPr>
                <w:sz w:val="20"/>
                <w:szCs w:val="20"/>
              </w:rPr>
              <w:t>жилой дом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48,7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2)87,1</w:t>
            </w: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Россия</w:t>
            </w: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lastRenderedPageBreak/>
              <w:t>Селешкова Ирина Николаевна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Заведующий МБДОУ детский сад № 3</w:t>
            </w: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578132,526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Жилой дом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1600,0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3100,0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151,0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Россия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234874,29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Жилой дом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1600,0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3100,0</w:t>
            </w:r>
          </w:p>
          <w:p w:rsidR="003A0902" w:rsidRPr="00D125FA" w:rsidRDefault="003A0902" w:rsidP="00011E3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151,0</w:t>
            </w: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Россия</w:t>
            </w: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Макареева Марина Ивановна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Заведующий МБДОУ детский сад №5</w:t>
            </w: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579699,24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Жилой дом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1) 1320,0 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(1/2 доля)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148,0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(1/2 доля)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автомобиль легковой  </w:t>
            </w:r>
            <w:r w:rsidRPr="00D125FA">
              <w:rPr>
                <w:sz w:val="20"/>
                <w:szCs w:val="20"/>
                <w:lang w:val="en-US"/>
              </w:rPr>
              <w:t>LADA</w:t>
            </w:r>
            <w:r w:rsidRPr="00D125FA">
              <w:rPr>
                <w:sz w:val="20"/>
                <w:szCs w:val="20"/>
              </w:rPr>
              <w:t xml:space="preserve">, </w:t>
            </w:r>
            <w:r w:rsidRPr="00D125FA">
              <w:rPr>
                <w:sz w:val="20"/>
                <w:szCs w:val="20"/>
                <w:lang w:val="en-US"/>
              </w:rPr>
              <w:t>RSOV</w:t>
            </w:r>
            <w:r w:rsidRPr="00D125FA">
              <w:rPr>
                <w:sz w:val="20"/>
                <w:szCs w:val="20"/>
              </w:rPr>
              <w:t xml:space="preserve"> 5</w:t>
            </w:r>
            <w:r w:rsidRPr="00D125FA">
              <w:rPr>
                <w:sz w:val="20"/>
                <w:szCs w:val="20"/>
                <w:lang w:val="en-US"/>
              </w:rPr>
              <w:t>L</w:t>
            </w:r>
            <w:r w:rsidRPr="00D125FA">
              <w:rPr>
                <w:sz w:val="20"/>
                <w:szCs w:val="20"/>
              </w:rPr>
              <w:t xml:space="preserve"> </w:t>
            </w:r>
            <w:r w:rsidRPr="00D125FA">
              <w:rPr>
                <w:sz w:val="20"/>
                <w:szCs w:val="20"/>
                <w:lang w:val="en-US"/>
              </w:rPr>
              <w:t>LADA</w:t>
            </w:r>
            <w:r w:rsidRPr="00D125FA">
              <w:rPr>
                <w:sz w:val="20"/>
                <w:szCs w:val="20"/>
              </w:rPr>
              <w:t xml:space="preserve"> </w:t>
            </w:r>
            <w:r w:rsidRPr="00D125FA"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5E7EA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Земельный участок</w:t>
            </w:r>
          </w:p>
          <w:p w:rsidR="003A0902" w:rsidRPr="00D125FA" w:rsidRDefault="003A0902" w:rsidP="005E7EA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Жилой</w:t>
            </w:r>
          </w:p>
          <w:p w:rsidR="003A0902" w:rsidRPr="00D125FA" w:rsidRDefault="003A0902" w:rsidP="005E7EA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дом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1700,0</w:t>
            </w:r>
          </w:p>
          <w:p w:rsidR="003A0902" w:rsidRPr="00D125FA" w:rsidRDefault="003A0902" w:rsidP="005E7EA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2900,0</w:t>
            </w:r>
          </w:p>
          <w:p w:rsidR="003A0902" w:rsidRPr="00D125FA" w:rsidRDefault="003A0902" w:rsidP="005E7EA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90,9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191601,06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5E7EA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Земельный участок</w:t>
            </w:r>
          </w:p>
          <w:p w:rsidR="003A0902" w:rsidRPr="00D125FA" w:rsidRDefault="003A0902" w:rsidP="005E7EA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Жилой</w:t>
            </w:r>
          </w:p>
          <w:p w:rsidR="003A0902" w:rsidRPr="00D125FA" w:rsidRDefault="003A0902" w:rsidP="005E7EA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дом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  <w:p w:rsidR="003A0902" w:rsidRPr="00D125FA" w:rsidRDefault="003A0902" w:rsidP="005E7EA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2900,0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1700,0</w:t>
            </w:r>
          </w:p>
          <w:p w:rsidR="003A0902" w:rsidRPr="00D125FA" w:rsidRDefault="003A0902" w:rsidP="005E7EA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90,9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1) автомобиль </w:t>
            </w:r>
            <w:proofErr w:type="gramStart"/>
            <w:r w:rsidRPr="00D125FA">
              <w:rPr>
                <w:sz w:val="20"/>
                <w:szCs w:val="20"/>
              </w:rPr>
              <w:t xml:space="preserve">легковой  </w:t>
            </w:r>
            <w:r w:rsidRPr="00D125FA">
              <w:rPr>
                <w:sz w:val="20"/>
                <w:szCs w:val="20"/>
                <w:lang w:val="en-US"/>
              </w:rPr>
              <w:t>LADA</w:t>
            </w:r>
            <w:proofErr w:type="gramEnd"/>
            <w:r w:rsidRPr="00D125FA">
              <w:rPr>
                <w:sz w:val="20"/>
                <w:szCs w:val="20"/>
              </w:rPr>
              <w:t xml:space="preserve"> </w:t>
            </w:r>
            <w:r w:rsidRPr="00D125FA">
              <w:rPr>
                <w:sz w:val="20"/>
                <w:szCs w:val="20"/>
                <w:lang w:val="en-US"/>
              </w:rPr>
              <w:t>KALINA</w:t>
            </w:r>
            <w:r w:rsidRPr="00D125FA">
              <w:rPr>
                <w:sz w:val="20"/>
                <w:szCs w:val="20"/>
              </w:rPr>
              <w:t xml:space="preserve"> ВАЗ 111730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2)автомобиль легковой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  </w:t>
            </w:r>
            <w:r w:rsidRPr="00D125FA">
              <w:rPr>
                <w:sz w:val="20"/>
                <w:szCs w:val="20"/>
                <w:lang w:val="en-US"/>
              </w:rPr>
              <w:t>CHEVROLET NIVA</w:t>
            </w:r>
            <w:r w:rsidRPr="00D125FA">
              <w:rPr>
                <w:sz w:val="20"/>
                <w:szCs w:val="20"/>
              </w:rPr>
              <w:t xml:space="preserve"> 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сельскохозяйств</w:t>
            </w:r>
            <w:r w:rsidRPr="00D125FA">
              <w:rPr>
                <w:sz w:val="20"/>
                <w:szCs w:val="20"/>
              </w:rPr>
              <w:lastRenderedPageBreak/>
              <w:t xml:space="preserve">енная техника 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Трактор 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МТЗ-82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lastRenderedPageBreak/>
              <w:t>1)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Жилой дом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1) 1320,0 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148,0</w:t>
            </w: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Соколова Ольга Владимировна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Заведующий МБДОУ «Тольскомайданский детский сад №11»</w:t>
            </w: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351910,09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C90D9B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C90D9B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Жилой дом</w:t>
            </w:r>
          </w:p>
          <w:p w:rsidR="003A0902" w:rsidRPr="00D125FA" w:rsidRDefault="003A0902" w:rsidP="00C90D9B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Квартира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3784,0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60,5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26,5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(1/2 доля)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073570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073570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073570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Квартира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66,9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900,0</w:t>
            </w: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771328,50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Квартира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66,9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E45E8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1) автомобиль легковой ШЕВРОЛЕ Лачетти </w:t>
            </w:r>
          </w:p>
          <w:p w:rsidR="003A0902" w:rsidRPr="00D125FA" w:rsidRDefault="003A0902" w:rsidP="00E45E8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2) автомобиль легковой </w:t>
            </w:r>
          </w:p>
          <w:p w:rsidR="003A0902" w:rsidRPr="00D125FA" w:rsidRDefault="003A0902" w:rsidP="00E45E8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ВАЗ 21074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F03D80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1) Земельный участок 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2) Квартира 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F03D80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900,0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26,5</w:t>
            </w:r>
          </w:p>
        </w:tc>
        <w:tc>
          <w:tcPr>
            <w:tcW w:w="402" w:type="pct"/>
            <w:vAlign w:val="center"/>
          </w:tcPr>
          <w:p w:rsidR="003A0902" w:rsidRPr="00D125FA" w:rsidRDefault="003A0902" w:rsidP="00E45E8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E45E8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Карпова Татьяна Ивановна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Заведующий МБДОУ «Крюковский детский сад №15»</w:t>
            </w: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461976,63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Квартира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2050,0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250,0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64,9</w:t>
            </w: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Россия</w:t>
            </w: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453105,00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Квартира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2050,0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250,0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64,9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Россия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автомобиль легковой</w:t>
            </w:r>
            <w:r w:rsidRPr="00D125FA">
              <w:rPr>
                <w:sz w:val="20"/>
                <w:szCs w:val="20"/>
                <w:lang w:val="en-US"/>
              </w:rPr>
              <w:t xml:space="preserve"> 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Форд Фузион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Воробьева Татьяна Станиславовна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Директор МБУДО «Дом детского творчества»</w:t>
            </w: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566823,23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57,1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Федосеева Татьяна Ивановна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Директор МБУК «Многофункциональный культурный центр «Железнодорожник»</w:t>
            </w: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804398,46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Квартира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Гараж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 Баня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5) Сарай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545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109,9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18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 16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5) 12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Россия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</w:t>
            </w:r>
            <w:r w:rsidRPr="00D125FA">
              <w:rPr>
                <w:sz w:val="20"/>
                <w:szCs w:val="20"/>
                <w:lang w:val="en-US"/>
              </w:rPr>
              <w:t xml:space="preserve"> </w:t>
            </w:r>
            <w:r w:rsidRPr="00D125FA">
              <w:rPr>
                <w:sz w:val="20"/>
                <w:szCs w:val="20"/>
              </w:rPr>
              <w:t>Россия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5)</w:t>
            </w:r>
            <w:r w:rsidRPr="00D125FA">
              <w:rPr>
                <w:sz w:val="20"/>
                <w:szCs w:val="20"/>
                <w:lang w:val="en-US"/>
              </w:rPr>
              <w:t xml:space="preserve"> </w:t>
            </w:r>
            <w:r w:rsidRPr="00D125FA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523BB8">
        <w:trPr>
          <w:trHeight w:val="2255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Гарин Юрий Николаевич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Директор МБУ «Районный Дом культуры»</w:t>
            </w: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596953,25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</w:t>
            </w:r>
            <w:r w:rsidRPr="00D125FA">
              <w:rPr>
                <w:sz w:val="20"/>
                <w:szCs w:val="20"/>
                <w:lang w:val="en-US"/>
              </w:rPr>
              <w:t xml:space="preserve"> </w:t>
            </w:r>
            <w:r w:rsidRPr="00D125FA">
              <w:rPr>
                <w:sz w:val="20"/>
                <w:szCs w:val="20"/>
              </w:rPr>
              <w:t>Земельный участок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2) Жилой дом 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1500,0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(1/2 доли)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2)110,0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(1/2 доли)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</w:t>
            </w:r>
            <w:r w:rsidRPr="00D125FA">
              <w:rPr>
                <w:sz w:val="20"/>
                <w:szCs w:val="20"/>
                <w:lang w:val="en-US"/>
              </w:rPr>
              <w:t xml:space="preserve"> </w:t>
            </w:r>
            <w:r w:rsidRPr="00D125FA">
              <w:rPr>
                <w:sz w:val="20"/>
                <w:szCs w:val="20"/>
              </w:rPr>
              <w:t>Россия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</w:t>
            </w:r>
            <w:r w:rsidRPr="00D125FA">
              <w:rPr>
                <w:sz w:val="20"/>
                <w:szCs w:val="20"/>
                <w:lang w:val="en-US"/>
              </w:rPr>
              <w:t xml:space="preserve"> </w:t>
            </w:r>
            <w:r w:rsidRPr="00D125FA">
              <w:rPr>
                <w:sz w:val="20"/>
                <w:szCs w:val="20"/>
              </w:rPr>
              <w:t>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автомобиль легковой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  <w:lang w:val="en-US"/>
              </w:rPr>
              <w:t>Hundai Greta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B220FE">
        <w:trPr>
          <w:trHeight w:val="840"/>
        </w:trPr>
        <w:tc>
          <w:tcPr>
            <w:tcW w:w="543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461407,48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</w:t>
            </w:r>
            <w:r w:rsidRPr="00D125FA">
              <w:rPr>
                <w:sz w:val="20"/>
                <w:szCs w:val="20"/>
                <w:lang w:val="en-US"/>
              </w:rPr>
              <w:t xml:space="preserve"> </w:t>
            </w:r>
            <w:r w:rsidRPr="00D125FA">
              <w:rPr>
                <w:sz w:val="20"/>
                <w:szCs w:val="20"/>
              </w:rPr>
              <w:t>Земельный участок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2) Жилой дом 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1500,0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(1/2 доли)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2)110,0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(1/2 доли)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</w:t>
            </w:r>
            <w:r w:rsidRPr="00D125FA">
              <w:rPr>
                <w:sz w:val="20"/>
                <w:szCs w:val="20"/>
                <w:lang w:val="en-US"/>
              </w:rPr>
              <w:t xml:space="preserve"> </w:t>
            </w:r>
            <w:r w:rsidRPr="00D125FA">
              <w:rPr>
                <w:sz w:val="20"/>
                <w:szCs w:val="20"/>
              </w:rPr>
              <w:t>Россия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proofErr w:type="gramStart"/>
            <w:r w:rsidRPr="00D125FA">
              <w:rPr>
                <w:sz w:val="20"/>
                <w:szCs w:val="20"/>
              </w:rPr>
              <w:t>2</w:t>
            </w:r>
            <w:r w:rsidRPr="00D125FA">
              <w:rPr>
                <w:sz w:val="20"/>
                <w:szCs w:val="20"/>
                <w:lang w:val="en-US"/>
              </w:rPr>
              <w:t xml:space="preserve"> </w:t>
            </w:r>
            <w:r w:rsidRPr="00D125FA">
              <w:rPr>
                <w:sz w:val="20"/>
                <w:szCs w:val="20"/>
              </w:rPr>
              <w:t>)</w:t>
            </w:r>
            <w:proofErr w:type="gramEnd"/>
            <w:r w:rsidRPr="00D125FA">
              <w:rPr>
                <w:sz w:val="20"/>
                <w:szCs w:val="20"/>
              </w:rPr>
              <w:t xml:space="preserve"> Россия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B220FE">
        <w:trPr>
          <w:trHeight w:val="840"/>
        </w:trPr>
        <w:tc>
          <w:tcPr>
            <w:tcW w:w="543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Мартьянова Екатерина Валерьевна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Директор МБУК .Лукояновский районный краеведческий музей</w:t>
            </w:r>
          </w:p>
        </w:tc>
        <w:tc>
          <w:tcPr>
            <w:tcW w:w="431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346609,70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земельнй участок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квартира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3)квартира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1095,0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38,6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(1/4)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125,9 (1/4)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76729C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</w:t>
            </w:r>
            <w:r w:rsidRPr="00D125FA">
              <w:rPr>
                <w:sz w:val="20"/>
                <w:szCs w:val="20"/>
                <w:lang w:val="en-US"/>
              </w:rPr>
              <w:t xml:space="preserve"> </w:t>
            </w:r>
            <w:r w:rsidRPr="00D125FA">
              <w:rPr>
                <w:sz w:val="20"/>
                <w:szCs w:val="20"/>
              </w:rPr>
              <w:t>Россия</w:t>
            </w:r>
          </w:p>
          <w:p w:rsidR="003A0902" w:rsidRPr="00D125FA" w:rsidRDefault="003A0902" w:rsidP="0076729C">
            <w:pPr>
              <w:jc w:val="center"/>
              <w:rPr>
                <w:sz w:val="20"/>
                <w:szCs w:val="20"/>
              </w:rPr>
            </w:pPr>
            <w:proofErr w:type="gramStart"/>
            <w:r w:rsidRPr="00D125FA">
              <w:rPr>
                <w:sz w:val="20"/>
                <w:szCs w:val="20"/>
              </w:rPr>
              <w:t>2</w:t>
            </w:r>
            <w:r w:rsidRPr="00D125FA">
              <w:rPr>
                <w:sz w:val="20"/>
                <w:szCs w:val="20"/>
                <w:lang w:val="en-US"/>
              </w:rPr>
              <w:t xml:space="preserve"> </w:t>
            </w:r>
            <w:r w:rsidRPr="00D125FA">
              <w:rPr>
                <w:sz w:val="20"/>
                <w:szCs w:val="20"/>
              </w:rPr>
              <w:t>)</w:t>
            </w:r>
            <w:proofErr w:type="gramEnd"/>
            <w:r w:rsidRPr="00D125FA">
              <w:rPr>
                <w:sz w:val="20"/>
                <w:szCs w:val="20"/>
              </w:rPr>
              <w:t xml:space="preserve"> Россия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Россия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Автомобиль легковой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НИССАН НАВАРА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AA0A61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AA0A61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жилой дом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7403,0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43,7</w:t>
            </w:r>
          </w:p>
        </w:tc>
        <w:tc>
          <w:tcPr>
            <w:tcW w:w="402" w:type="pct"/>
            <w:vAlign w:val="center"/>
          </w:tcPr>
          <w:p w:rsidR="003A0902" w:rsidRPr="00D125FA" w:rsidRDefault="003A0902" w:rsidP="0047229F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47229F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B220FE">
        <w:trPr>
          <w:trHeight w:val="840"/>
        </w:trPr>
        <w:tc>
          <w:tcPr>
            <w:tcW w:w="543" w:type="pct"/>
            <w:vAlign w:val="center"/>
          </w:tcPr>
          <w:p w:rsidR="003A0902" w:rsidRPr="00D125FA" w:rsidRDefault="003A0902" w:rsidP="00825C0B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218455,63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2)жилой дом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квартира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4)квартира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825C0B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7403,0</w:t>
            </w:r>
          </w:p>
          <w:p w:rsidR="003A0902" w:rsidRPr="00D125FA" w:rsidRDefault="003A0902" w:rsidP="00825C0B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43,7</w:t>
            </w:r>
          </w:p>
          <w:p w:rsidR="003A0902" w:rsidRPr="00D125FA" w:rsidRDefault="003A0902" w:rsidP="00825C0B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38,6</w:t>
            </w:r>
          </w:p>
          <w:p w:rsidR="003A0902" w:rsidRPr="00D125FA" w:rsidRDefault="003A0902" w:rsidP="00825C0B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(1/4)</w:t>
            </w:r>
          </w:p>
          <w:p w:rsidR="003A0902" w:rsidRPr="00D125FA" w:rsidRDefault="003A0902" w:rsidP="00825C0B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 125,9 (1/4)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867966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</w:t>
            </w:r>
            <w:r w:rsidRPr="00D125FA">
              <w:rPr>
                <w:sz w:val="20"/>
                <w:szCs w:val="20"/>
                <w:lang w:val="en-US"/>
              </w:rPr>
              <w:t xml:space="preserve"> </w:t>
            </w:r>
            <w:r w:rsidRPr="00D125FA">
              <w:rPr>
                <w:sz w:val="20"/>
                <w:szCs w:val="20"/>
              </w:rPr>
              <w:t>Россия</w:t>
            </w:r>
          </w:p>
          <w:p w:rsidR="003A0902" w:rsidRPr="00D125FA" w:rsidRDefault="003A0902" w:rsidP="00867966">
            <w:pPr>
              <w:jc w:val="center"/>
              <w:rPr>
                <w:sz w:val="20"/>
                <w:szCs w:val="20"/>
              </w:rPr>
            </w:pPr>
            <w:proofErr w:type="gramStart"/>
            <w:r w:rsidRPr="00D125FA">
              <w:rPr>
                <w:sz w:val="20"/>
                <w:szCs w:val="20"/>
              </w:rPr>
              <w:t>2</w:t>
            </w:r>
            <w:r w:rsidRPr="00D125FA">
              <w:rPr>
                <w:sz w:val="20"/>
                <w:szCs w:val="20"/>
                <w:lang w:val="en-US"/>
              </w:rPr>
              <w:t xml:space="preserve"> </w:t>
            </w:r>
            <w:r w:rsidRPr="00D125FA">
              <w:rPr>
                <w:sz w:val="20"/>
                <w:szCs w:val="20"/>
              </w:rPr>
              <w:t>)</w:t>
            </w:r>
            <w:proofErr w:type="gramEnd"/>
            <w:r w:rsidRPr="00D125FA">
              <w:rPr>
                <w:sz w:val="20"/>
                <w:szCs w:val="20"/>
              </w:rPr>
              <w:t xml:space="preserve"> Россия</w:t>
            </w:r>
          </w:p>
          <w:p w:rsidR="003A0902" w:rsidRPr="00D125FA" w:rsidRDefault="003A0902" w:rsidP="00867966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Россия</w:t>
            </w:r>
          </w:p>
          <w:p w:rsidR="003A0902" w:rsidRPr="00D125FA" w:rsidRDefault="003A0902" w:rsidP="00867966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 Россия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825C0B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Земельный участок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3A0902" w:rsidRPr="00D125FA" w:rsidRDefault="003A0902" w:rsidP="00825C0B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1095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47229F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Россия</w:t>
            </w:r>
          </w:p>
          <w:p w:rsidR="003A0902" w:rsidRPr="00D125FA" w:rsidRDefault="003A0902" w:rsidP="0047229F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B220FE">
        <w:trPr>
          <w:trHeight w:val="840"/>
        </w:trPr>
        <w:tc>
          <w:tcPr>
            <w:tcW w:w="543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867966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квартира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3A0902" w:rsidRPr="00D125FA" w:rsidRDefault="003A0902" w:rsidP="00867966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38,6</w:t>
            </w:r>
          </w:p>
          <w:p w:rsidR="003A0902" w:rsidRPr="00D125FA" w:rsidRDefault="003A0902" w:rsidP="00867966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(1/4)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867966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земельнй участок</w:t>
            </w:r>
          </w:p>
          <w:p w:rsidR="003A0902" w:rsidRPr="00D125FA" w:rsidRDefault="003A0902" w:rsidP="00867966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квартира</w:t>
            </w:r>
          </w:p>
          <w:p w:rsidR="003A0902" w:rsidRPr="00D125FA" w:rsidRDefault="003A0902" w:rsidP="00867966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земельнй участок</w:t>
            </w:r>
          </w:p>
          <w:p w:rsidR="003A0902" w:rsidRPr="00D125FA" w:rsidRDefault="003A0902" w:rsidP="00867966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 жилой дом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867966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1095,0</w:t>
            </w:r>
          </w:p>
          <w:p w:rsidR="003A0902" w:rsidRPr="00D125FA" w:rsidRDefault="003A0902" w:rsidP="00867966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125,9</w:t>
            </w:r>
          </w:p>
          <w:p w:rsidR="003A0902" w:rsidRPr="00D125FA" w:rsidRDefault="003A0902" w:rsidP="00867966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7403,0</w:t>
            </w:r>
          </w:p>
          <w:p w:rsidR="003A0902" w:rsidRPr="00D125FA" w:rsidRDefault="003A0902" w:rsidP="00867966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38,6</w:t>
            </w:r>
          </w:p>
          <w:p w:rsidR="003A0902" w:rsidRPr="00D125FA" w:rsidRDefault="003A0902" w:rsidP="00867966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 43,7</w:t>
            </w:r>
          </w:p>
        </w:tc>
        <w:tc>
          <w:tcPr>
            <w:tcW w:w="402" w:type="pct"/>
            <w:vAlign w:val="center"/>
          </w:tcPr>
          <w:p w:rsidR="003A0902" w:rsidRPr="00D125FA" w:rsidRDefault="003A0902" w:rsidP="0047229F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47229F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47229F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Россия</w:t>
            </w:r>
          </w:p>
          <w:p w:rsidR="003A0902" w:rsidRPr="00D125FA" w:rsidRDefault="003A0902" w:rsidP="0047229F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 Россия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B220FE">
        <w:trPr>
          <w:trHeight w:val="840"/>
        </w:trPr>
        <w:tc>
          <w:tcPr>
            <w:tcW w:w="543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47229F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квартира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3A0902" w:rsidRPr="00D125FA" w:rsidRDefault="003A0902" w:rsidP="0047229F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38,6</w:t>
            </w:r>
          </w:p>
          <w:p w:rsidR="003A0902" w:rsidRPr="00D125FA" w:rsidRDefault="003A0902" w:rsidP="0047229F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(1/4)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47229F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земельнй участок</w:t>
            </w:r>
          </w:p>
          <w:p w:rsidR="003A0902" w:rsidRPr="00D125FA" w:rsidRDefault="003A0902" w:rsidP="0047229F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квартира</w:t>
            </w:r>
          </w:p>
          <w:p w:rsidR="003A0902" w:rsidRPr="00D125FA" w:rsidRDefault="003A0902" w:rsidP="0047229F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lastRenderedPageBreak/>
              <w:t>3) земельнй участок</w:t>
            </w:r>
          </w:p>
          <w:p w:rsidR="003A0902" w:rsidRPr="00D125FA" w:rsidRDefault="003A0902" w:rsidP="0047229F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 жилой дом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47229F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lastRenderedPageBreak/>
              <w:t>1) 1095,0</w:t>
            </w:r>
          </w:p>
          <w:p w:rsidR="003A0902" w:rsidRPr="00D125FA" w:rsidRDefault="003A0902" w:rsidP="0047229F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125,9</w:t>
            </w:r>
          </w:p>
          <w:p w:rsidR="003A0902" w:rsidRPr="00D125FA" w:rsidRDefault="003A0902" w:rsidP="0047229F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lastRenderedPageBreak/>
              <w:t>3) 7403,0</w:t>
            </w:r>
          </w:p>
          <w:p w:rsidR="003A0902" w:rsidRPr="00D125FA" w:rsidRDefault="003A0902" w:rsidP="0047229F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38,6</w:t>
            </w:r>
          </w:p>
          <w:p w:rsidR="003A0902" w:rsidRPr="00D125FA" w:rsidRDefault="003A0902" w:rsidP="0047229F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 43,7</w:t>
            </w:r>
          </w:p>
        </w:tc>
        <w:tc>
          <w:tcPr>
            <w:tcW w:w="402" w:type="pct"/>
            <w:vAlign w:val="center"/>
          </w:tcPr>
          <w:p w:rsidR="003A0902" w:rsidRPr="00D125FA" w:rsidRDefault="003A0902" w:rsidP="0047229F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lastRenderedPageBreak/>
              <w:t>1) Россия</w:t>
            </w:r>
          </w:p>
          <w:p w:rsidR="003A0902" w:rsidRPr="00D125FA" w:rsidRDefault="003A0902" w:rsidP="0047229F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47229F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lastRenderedPageBreak/>
              <w:t>3) Россия</w:t>
            </w:r>
          </w:p>
          <w:p w:rsidR="003A0902" w:rsidRPr="00D125FA" w:rsidRDefault="003A0902" w:rsidP="0047229F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 Россия</w:t>
            </w:r>
          </w:p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B220FE">
        <w:trPr>
          <w:trHeight w:val="1410"/>
        </w:trPr>
        <w:tc>
          <w:tcPr>
            <w:tcW w:w="543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lastRenderedPageBreak/>
              <w:t>Москалёва Татьяна Александровна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Директор МБУДО «Лукояновская детская школа искусств»</w:t>
            </w:r>
          </w:p>
        </w:tc>
        <w:tc>
          <w:tcPr>
            <w:tcW w:w="431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805346,01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B220FE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E24DAF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Жилой дом</w:t>
            </w:r>
          </w:p>
          <w:p w:rsidR="003A0902" w:rsidRPr="00D125FA" w:rsidRDefault="003A0902" w:rsidP="00E24DAF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2) Жилой дом </w:t>
            </w:r>
            <w:proofErr w:type="gramStart"/>
            <w:r w:rsidRPr="00D125FA">
              <w:rPr>
                <w:sz w:val="20"/>
                <w:szCs w:val="20"/>
              </w:rPr>
              <w:t>3)Земельный</w:t>
            </w:r>
            <w:proofErr w:type="gramEnd"/>
            <w:r w:rsidRPr="00D125FA">
              <w:rPr>
                <w:sz w:val="20"/>
                <w:szCs w:val="20"/>
              </w:rPr>
              <w:t xml:space="preserve"> участок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 Земельный участок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5) Земельный участок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3A0902" w:rsidRPr="00D125FA" w:rsidRDefault="003A0902" w:rsidP="00E24DAF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75,4</w:t>
            </w:r>
          </w:p>
          <w:p w:rsidR="003A0902" w:rsidRPr="00D125FA" w:rsidRDefault="003A0902" w:rsidP="00E24DAF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58,8</w:t>
            </w:r>
          </w:p>
          <w:p w:rsidR="003A0902" w:rsidRPr="00D125FA" w:rsidRDefault="003A0902" w:rsidP="00E24DAF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1002,0</w:t>
            </w:r>
          </w:p>
          <w:p w:rsidR="003A0902" w:rsidRPr="00D125FA" w:rsidRDefault="003A0902" w:rsidP="00E24DAF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 600,0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5) 1000,0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Россия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 Россия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5) Россия</w:t>
            </w:r>
          </w:p>
        </w:tc>
      </w:tr>
      <w:tr w:rsidR="003A0902" w:rsidRPr="00D125FA" w:rsidTr="00B97844">
        <w:trPr>
          <w:trHeight w:val="1550"/>
        </w:trPr>
        <w:tc>
          <w:tcPr>
            <w:tcW w:w="543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390485,72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Земельный участок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Земельный участок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 Жилой дом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5) Жилой дом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1002,0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1000,0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600,0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 75,4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5) 58,8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1)Россия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2)Россия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3)Россия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4)Россия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автомобиль легковой 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  <w:lang w:val="en-US"/>
              </w:rPr>
              <w:t>RENAUT SR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B97844">
        <w:trPr>
          <w:trHeight w:val="1550"/>
        </w:trPr>
        <w:tc>
          <w:tcPr>
            <w:tcW w:w="543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Корнилов Евгений Николаевич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Директор ММБУК «Централизованная библиотечная система»</w:t>
            </w:r>
          </w:p>
        </w:tc>
        <w:tc>
          <w:tcPr>
            <w:tcW w:w="431" w:type="pct"/>
            <w:vAlign w:val="center"/>
          </w:tcPr>
          <w:p w:rsidR="003A0902" w:rsidRPr="00D125FA" w:rsidRDefault="003A0902" w:rsidP="00DD2EB2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603157,38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Квартира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1500,0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96,3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автомобиль легковой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РЕНО logan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B97844">
        <w:trPr>
          <w:trHeight w:val="1550"/>
        </w:trPr>
        <w:tc>
          <w:tcPr>
            <w:tcW w:w="543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561346,35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Квартира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1) 96,3 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1500,0</w:t>
            </w:r>
          </w:p>
        </w:tc>
        <w:tc>
          <w:tcPr>
            <w:tcW w:w="402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</w:tc>
      </w:tr>
      <w:tr w:rsidR="003A0902" w:rsidRPr="00D125FA" w:rsidTr="00B97844">
        <w:trPr>
          <w:trHeight w:val="1123"/>
        </w:trPr>
        <w:tc>
          <w:tcPr>
            <w:tcW w:w="543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Хренова Лидия Николаевна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Директор МБУ «Центр физической культуры и массового спорта Лукояновского муниципального района Нижегородской области»</w:t>
            </w:r>
          </w:p>
        </w:tc>
        <w:tc>
          <w:tcPr>
            <w:tcW w:w="431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475136,37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земельный участок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земельный участок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 жилой дом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5) жилой дом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659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1849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1117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(1/4 доля)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 55,8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5) 98,1 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Россия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 Россия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5) Россия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автомобиль легковой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 ГАЗ волга -31105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автомобиль легковой ПОРШЕ КАЙЕН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1000</w:t>
            </w:r>
          </w:p>
        </w:tc>
        <w:tc>
          <w:tcPr>
            <w:tcW w:w="402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Россия</w:t>
            </w:r>
          </w:p>
        </w:tc>
      </w:tr>
      <w:tr w:rsidR="003A0902" w:rsidRPr="00D125FA" w:rsidTr="00B97844">
        <w:trPr>
          <w:trHeight w:val="1123"/>
        </w:trPr>
        <w:tc>
          <w:tcPr>
            <w:tcW w:w="543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413102,41</w:t>
            </w:r>
          </w:p>
        </w:tc>
        <w:tc>
          <w:tcPr>
            <w:tcW w:w="431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жилой дом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1117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(1/4 доля)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2) 98,1 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1) автомобиль легковой 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ГАЗ волга -3110 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2) автомобиль легковой 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  <w:lang w:val="en-US"/>
              </w:rPr>
            </w:pPr>
            <w:r w:rsidRPr="00D125FA">
              <w:rPr>
                <w:sz w:val="20"/>
                <w:szCs w:val="20"/>
              </w:rPr>
              <w:t xml:space="preserve">ХУНДАЙ </w:t>
            </w:r>
            <w:r w:rsidRPr="00D125FA">
              <w:rPr>
                <w:sz w:val="20"/>
                <w:szCs w:val="20"/>
                <w:lang w:val="en-US"/>
              </w:rPr>
              <w:t>matriks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  <w:lang w:val="en-US"/>
              </w:rPr>
              <w:t xml:space="preserve">3) </w:t>
            </w:r>
            <w:r w:rsidRPr="00D125FA">
              <w:rPr>
                <w:sz w:val="20"/>
                <w:szCs w:val="20"/>
              </w:rPr>
              <w:t>автомобиль грузовой</w:t>
            </w:r>
            <w:r w:rsidRPr="00D125FA">
              <w:rPr>
                <w:sz w:val="20"/>
                <w:szCs w:val="20"/>
                <w:lang w:val="en-US"/>
              </w:rPr>
              <w:t xml:space="preserve"> 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ГАЗ </w:t>
            </w:r>
            <w:r w:rsidRPr="00D125FA">
              <w:rPr>
                <w:sz w:val="20"/>
                <w:szCs w:val="20"/>
                <w:lang w:val="en-US"/>
              </w:rPr>
              <w:t>2705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земельный участок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земельный участок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 жилой дом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659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1849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1000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 55,8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Россия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 Россия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B97844">
        <w:trPr>
          <w:trHeight w:val="1123"/>
        </w:trPr>
        <w:tc>
          <w:tcPr>
            <w:tcW w:w="543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Митрохин Николай Николаевич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Директор МП «Лукояновское автотранспортное предприятие»</w:t>
            </w:r>
          </w:p>
        </w:tc>
        <w:tc>
          <w:tcPr>
            <w:tcW w:w="431" w:type="pct"/>
            <w:vAlign w:val="center"/>
          </w:tcPr>
          <w:p w:rsidR="003A0902" w:rsidRPr="00D125FA" w:rsidRDefault="003A0902" w:rsidP="003E7A99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3441182,04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30000,00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3) земельнй </w:t>
            </w:r>
            <w:r w:rsidRPr="00D125FA">
              <w:rPr>
                <w:sz w:val="20"/>
                <w:szCs w:val="20"/>
              </w:rPr>
              <w:lastRenderedPageBreak/>
              <w:t>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5) жилой дом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6)гараж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7)гараж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lastRenderedPageBreak/>
              <w:t>1) 600,0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333,0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  <w:p w:rsidR="003A0902" w:rsidRPr="00D125FA" w:rsidRDefault="003A0902" w:rsidP="003E7A99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lastRenderedPageBreak/>
              <w:t>3) 804,0</w:t>
            </w:r>
          </w:p>
          <w:p w:rsidR="003A0902" w:rsidRPr="00D125FA" w:rsidRDefault="003A0902" w:rsidP="003E7A99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 2096,0</w:t>
            </w:r>
          </w:p>
          <w:p w:rsidR="003A0902" w:rsidRPr="00D125FA" w:rsidRDefault="003A0902" w:rsidP="003E7A99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5) 199,0</w:t>
            </w:r>
          </w:p>
          <w:p w:rsidR="003A0902" w:rsidRPr="00D125FA" w:rsidRDefault="003A0902" w:rsidP="003E7A99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6) 96,6</w:t>
            </w:r>
          </w:p>
          <w:p w:rsidR="003A0902" w:rsidRPr="00D125FA" w:rsidRDefault="003A0902" w:rsidP="003E7A99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7) 62,5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lastRenderedPageBreak/>
              <w:t>1)Россия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3)Россия</w:t>
            </w:r>
          </w:p>
          <w:p w:rsidR="003A0902" w:rsidRPr="00D125FA" w:rsidRDefault="003A0902" w:rsidP="003E7A99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4)Россия</w:t>
            </w:r>
          </w:p>
          <w:p w:rsidR="003A0902" w:rsidRPr="00D125FA" w:rsidRDefault="003A0902" w:rsidP="003E7A99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lastRenderedPageBreak/>
              <w:t>5)Россия</w:t>
            </w:r>
          </w:p>
          <w:p w:rsidR="003A0902" w:rsidRPr="00D125FA" w:rsidRDefault="003A0902" w:rsidP="003E7A99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6)Россия</w:t>
            </w:r>
          </w:p>
          <w:p w:rsidR="003A0902" w:rsidRPr="00D125FA" w:rsidRDefault="003A0902" w:rsidP="003E7A99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7) Россия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lastRenderedPageBreak/>
              <w:t>1) автомобиль легковой</w:t>
            </w:r>
          </w:p>
          <w:p w:rsidR="003A0902" w:rsidRPr="00D125FA" w:rsidRDefault="003A0902" w:rsidP="003E7A99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Мазда СХ-5 </w:t>
            </w:r>
          </w:p>
          <w:p w:rsidR="003A0902" w:rsidRPr="00D125FA" w:rsidRDefault="003A0902" w:rsidP="003E7A99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автомобиль легковой</w:t>
            </w:r>
          </w:p>
          <w:p w:rsidR="003A0902" w:rsidRPr="00D125FA" w:rsidRDefault="003A0902" w:rsidP="003E7A99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  <w:lang w:val="en-US"/>
              </w:rPr>
              <w:lastRenderedPageBreak/>
              <w:t>RENAULT</w:t>
            </w:r>
            <w:r w:rsidRPr="00D125FA">
              <w:rPr>
                <w:sz w:val="20"/>
                <w:szCs w:val="20"/>
              </w:rPr>
              <w:t xml:space="preserve"> </w:t>
            </w:r>
            <w:r w:rsidRPr="00D125FA">
              <w:rPr>
                <w:sz w:val="20"/>
                <w:szCs w:val="20"/>
                <w:lang w:val="en-US"/>
              </w:rPr>
              <w:t>DUSTER</w:t>
            </w:r>
            <w:r w:rsidRPr="00D125FA">
              <w:rPr>
                <w:sz w:val="20"/>
                <w:szCs w:val="20"/>
              </w:rPr>
              <w:t>, автомобиль грузовой ГАЗ 3307 КО503 В</w:t>
            </w:r>
          </w:p>
          <w:p w:rsidR="003A0902" w:rsidRPr="00D125FA" w:rsidRDefault="003A0902" w:rsidP="003E7A99">
            <w:pPr>
              <w:jc w:val="center"/>
              <w:rPr>
                <w:sz w:val="20"/>
                <w:szCs w:val="20"/>
              </w:rPr>
            </w:pPr>
          </w:p>
          <w:p w:rsidR="003A0902" w:rsidRPr="00D125FA" w:rsidRDefault="003A0902" w:rsidP="003E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lastRenderedPageBreak/>
              <w:t xml:space="preserve">1) жилой дом </w:t>
            </w:r>
          </w:p>
          <w:p w:rsidR="003A0902" w:rsidRPr="00D125FA" w:rsidRDefault="003A0902" w:rsidP="00BB107F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61,4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1795,0</w:t>
            </w: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2)Россия</w:t>
            </w:r>
          </w:p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B97844">
        <w:trPr>
          <w:trHeight w:val="1123"/>
        </w:trPr>
        <w:tc>
          <w:tcPr>
            <w:tcW w:w="543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супруга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243606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жилой дом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8B54BA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1795,0</w:t>
            </w:r>
          </w:p>
          <w:p w:rsidR="003A0902" w:rsidRPr="00D125FA" w:rsidRDefault="003A0902" w:rsidP="008B54BA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61,4</w:t>
            </w:r>
          </w:p>
          <w:p w:rsidR="003A0902" w:rsidRPr="00D125FA" w:rsidRDefault="003A0902" w:rsidP="008B5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8B54BA">
            <w:pPr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нежилое помещение</w:t>
            </w:r>
          </w:p>
          <w:p w:rsidR="003A0902" w:rsidRPr="00D125FA" w:rsidRDefault="003A0902" w:rsidP="00A3076C">
            <w:pPr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нежилое помещение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19,9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2)20,0</w:t>
            </w: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B97844">
        <w:trPr>
          <w:trHeight w:val="1123"/>
        </w:trPr>
        <w:tc>
          <w:tcPr>
            <w:tcW w:w="543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A3076C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A3076C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жилой дом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A3076C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1795,0</w:t>
            </w:r>
          </w:p>
          <w:p w:rsidR="003A0902" w:rsidRPr="00D125FA" w:rsidRDefault="003A0902" w:rsidP="00A3076C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61,4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B97844">
        <w:trPr>
          <w:trHeight w:val="1123"/>
        </w:trPr>
        <w:tc>
          <w:tcPr>
            <w:tcW w:w="543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E56E6A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E56E6A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жилой дом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E56E6A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1795,0</w:t>
            </w:r>
          </w:p>
          <w:p w:rsidR="003A0902" w:rsidRPr="00D125FA" w:rsidRDefault="003A0902" w:rsidP="00E56E6A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61,4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E56E6A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1)Россия</w:t>
            </w:r>
          </w:p>
          <w:p w:rsidR="003A0902" w:rsidRPr="00D125FA" w:rsidRDefault="003A0902" w:rsidP="00E56E6A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B97844">
        <w:trPr>
          <w:trHeight w:val="1123"/>
        </w:trPr>
        <w:tc>
          <w:tcPr>
            <w:tcW w:w="543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Марасанов Виктор Владимирович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Главный редактор МАУ «Редакция газеты </w:t>
            </w:r>
            <w:r w:rsidRPr="00D125FA">
              <w:rPr>
                <w:sz w:val="20"/>
                <w:szCs w:val="20"/>
              </w:rPr>
              <w:lastRenderedPageBreak/>
              <w:t>«Лукояновская правда»</w:t>
            </w:r>
          </w:p>
        </w:tc>
        <w:tc>
          <w:tcPr>
            <w:tcW w:w="431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lastRenderedPageBreak/>
              <w:t>520018,72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B97844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Квартира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Квартира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31,7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59,5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lastRenderedPageBreak/>
              <w:t>(1/4 доля)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lastRenderedPageBreak/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B97844">
        <w:trPr>
          <w:trHeight w:val="1123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Сальнова Наталья Юрьевна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Директор МКУ «Централизованная бухгалтерия» отдела культуры и спорта</w:t>
            </w: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579520,14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Квартира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Квартира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47,2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41,1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B97844">
        <w:trPr>
          <w:trHeight w:val="1123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Поверин Николай Александрович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Директор МКУ «Хозяйственно-эксплуатационная служба»</w:t>
            </w: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614518,88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жилой дом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600,00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69,00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автомобиль легковой LADA 210740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B97844">
        <w:trPr>
          <w:trHeight w:val="1123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супруга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674187,15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жилой дом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600,00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69,00</w:t>
            </w: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</w:tc>
      </w:tr>
      <w:tr w:rsidR="003A0902" w:rsidRPr="00D125FA" w:rsidTr="00B97844">
        <w:trPr>
          <w:trHeight w:val="1123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жилой дом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600,00</w:t>
            </w:r>
          </w:p>
          <w:p w:rsidR="003A0902" w:rsidRPr="00D125FA" w:rsidRDefault="003A0902" w:rsidP="00523BB8">
            <w:pPr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69,00</w:t>
            </w:r>
          </w:p>
        </w:tc>
        <w:tc>
          <w:tcPr>
            <w:tcW w:w="402" w:type="pct"/>
            <w:vAlign w:val="center"/>
          </w:tcPr>
          <w:p w:rsidR="003A0902" w:rsidRPr="00D125FA" w:rsidRDefault="003A0902" w:rsidP="00EE3D5A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EE3D5A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</w:tc>
      </w:tr>
      <w:tr w:rsidR="003A0902" w:rsidRPr="00D125FA" w:rsidTr="00B97844">
        <w:trPr>
          <w:trHeight w:val="1123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жилой дом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600,00</w:t>
            </w:r>
          </w:p>
          <w:p w:rsidR="003A0902" w:rsidRPr="00D125FA" w:rsidRDefault="003A0902" w:rsidP="00523BB8">
            <w:pPr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69,00</w:t>
            </w:r>
          </w:p>
        </w:tc>
        <w:tc>
          <w:tcPr>
            <w:tcW w:w="402" w:type="pct"/>
            <w:vAlign w:val="center"/>
          </w:tcPr>
          <w:p w:rsidR="003A0902" w:rsidRPr="00D125FA" w:rsidRDefault="003A0902" w:rsidP="00EE3D5A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EE3D5A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</w:tc>
      </w:tr>
      <w:tr w:rsidR="003A0902" w:rsidRPr="00D125FA" w:rsidTr="00B97844">
        <w:trPr>
          <w:trHeight w:val="1123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Давыдов Александр Владимирович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Директор МУ «Хозяйственно-эксплуатационная контора»</w:t>
            </w:r>
          </w:p>
        </w:tc>
        <w:tc>
          <w:tcPr>
            <w:tcW w:w="431" w:type="pct"/>
            <w:vAlign w:val="center"/>
          </w:tcPr>
          <w:p w:rsidR="003A0902" w:rsidRPr="00D125FA" w:rsidRDefault="003A0902" w:rsidP="00714E0D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816380.43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земельнй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lastRenderedPageBreak/>
              <w:t>4) Жилой дом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5) административное здание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6) здание автогараж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7) здание весовой</w:t>
            </w:r>
          </w:p>
          <w:p w:rsidR="003A0902" w:rsidRPr="00D125FA" w:rsidRDefault="003A0902" w:rsidP="00DF6F17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8) сооружение – ограждение территории</w:t>
            </w:r>
          </w:p>
          <w:p w:rsidR="003A0902" w:rsidRPr="00D125FA" w:rsidRDefault="003A0902" w:rsidP="00DF6F17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9) здание трансформаторнй пункт</w:t>
            </w:r>
          </w:p>
          <w:p w:rsidR="003A0902" w:rsidRPr="00D125FA" w:rsidRDefault="003A0902" w:rsidP="00DF6F17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10) сооружение – кабельне электролинии</w:t>
            </w:r>
          </w:p>
          <w:p w:rsidR="003A0902" w:rsidRPr="00D125FA" w:rsidRDefault="003A0902" w:rsidP="00DF6F17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11) газификация административного здания</w:t>
            </w:r>
          </w:p>
          <w:p w:rsidR="003A0902" w:rsidRPr="00D125FA" w:rsidRDefault="003A0902" w:rsidP="00DF6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lastRenderedPageBreak/>
              <w:t>1) 1500,0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2) 4309,0 </w:t>
            </w:r>
          </w:p>
          <w:p w:rsidR="003A0902" w:rsidRPr="00D125FA" w:rsidRDefault="003A0902" w:rsidP="00DF6F17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3208,0</w:t>
            </w:r>
          </w:p>
          <w:p w:rsidR="003A0902" w:rsidRPr="00D125FA" w:rsidRDefault="003A0902" w:rsidP="00DF6F17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 353,4</w:t>
            </w:r>
          </w:p>
          <w:p w:rsidR="003A0902" w:rsidRPr="00D125FA" w:rsidRDefault="003A0902" w:rsidP="00DF6F17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lastRenderedPageBreak/>
              <w:t>(1/2 доли)</w:t>
            </w:r>
          </w:p>
          <w:p w:rsidR="003A0902" w:rsidRPr="00D125FA" w:rsidRDefault="003A0902" w:rsidP="00DF6F17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5)286,9</w:t>
            </w:r>
          </w:p>
          <w:p w:rsidR="003A0902" w:rsidRPr="00D125FA" w:rsidRDefault="003A0902" w:rsidP="00DF6F17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6) 263,4</w:t>
            </w:r>
          </w:p>
          <w:p w:rsidR="003A0902" w:rsidRPr="00D125FA" w:rsidRDefault="003A0902" w:rsidP="00DF6F17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7) 76,1</w:t>
            </w:r>
          </w:p>
          <w:p w:rsidR="003A0902" w:rsidRPr="00D125FA" w:rsidRDefault="003A0902" w:rsidP="00DF6F17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8) 690,5</w:t>
            </w:r>
          </w:p>
          <w:p w:rsidR="003A0902" w:rsidRPr="00D125FA" w:rsidRDefault="003A0902" w:rsidP="00DF6F17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9)13,4</w:t>
            </w:r>
          </w:p>
          <w:p w:rsidR="003A0902" w:rsidRPr="00D125FA" w:rsidRDefault="003A0902" w:rsidP="00DF6F17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10) 360,0</w:t>
            </w:r>
          </w:p>
          <w:p w:rsidR="003A0902" w:rsidRPr="00D125FA" w:rsidRDefault="003A0902" w:rsidP="00DF6F17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11) протяженность 378м.(для данного вида имущества не предусмотрено указание площади) </w:t>
            </w:r>
          </w:p>
        </w:tc>
        <w:tc>
          <w:tcPr>
            <w:tcW w:w="38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lastRenderedPageBreak/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3) Россия</w:t>
            </w:r>
          </w:p>
          <w:p w:rsidR="003A0902" w:rsidRPr="00D125FA" w:rsidRDefault="003A0902" w:rsidP="00DF6F17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4) Россия</w:t>
            </w:r>
          </w:p>
          <w:p w:rsidR="003A0902" w:rsidRPr="00D125FA" w:rsidRDefault="003A0902" w:rsidP="00DF6F17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5) Россия</w:t>
            </w:r>
          </w:p>
          <w:p w:rsidR="003A0902" w:rsidRPr="00D125FA" w:rsidRDefault="003A0902" w:rsidP="00DF6F17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lastRenderedPageBreak/>
              <w:t>6) Россия</w:t>
            </w:r>
          </w:p>
          <w:p w:rsidR="003A0902" w:rsidRPr="00D125FA" w:rsidRDefault="003A0902" w:rsidP="00DF6F17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7) Россия</w:t>
            </w:r>
          </w:p>
          <w:p w:rsidR="003A0902" w:rsidRPr="00D125FA" w:rsidRDefault="003A0902" w:rsidP="00DF6F17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8) Россия</w:t>
            </w:r>
          </w:p>
          <w:p w:rsidR="003A0902" w:rsidRPr="00D125FA" w:rsidRDefault="003A0902" w:rsidP="00DF6F17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9) Россия</w:t>
            </w:r>
          </w:p>
          <w:p w:rsidR="003A0902" w:rsidRPr="00D125FA" w:rsidRDefault="003A0902" w:rsidP="00DF6F17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10) Россия</w:t>
            </w:r>
          </w:p>
          <w:p w:rsidR="003A0902" w:rsidRPr="00D125FA" w:rsidRDefault="003A0902" w:rsidP="00DF6F17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11) Россия</w:t>
            </w:r>
          </w:p>
          <w:p w:rsidR="003A0902" w:rsidRPr="00D125FA" w:rsidRDefault="003A0902" w:rsidP="00DF6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546046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lastRenderedPageBreak/>
              <w:t>1) автомобиль</w:t>
            </w:r>
            <w:r w:rsidRPr="00D125FA">
              <w:rPr>
                <w:sz w:val="20"/>
                <w:szCs w:val="20"/>
                <w:lang w:val="en-US"/>
              </w:rPr>
              <w:t xml:space="preserve"> </w:t>
            </w:r>
            <w:r w:rsidRPr="00D125FA">
              <w:rPr>
                <w:sz w:val="20"/>
                <w:szCs w:val="20"/>
              </w:rPr>
              <w:t>грузовой</w:t>
            </w:r>
          </w:p>
          <w:p w:rsidR="003A0902" w:rsidRPr="00D125FA" w:rsidRDefault="003A0902" w:rsidP="00546046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 УАЗ 3303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3A0902" w:rsidRPr="00D125FA" w:rsidRDefault="003A0902" w:rsidP="00523BB8">
            <w:pPr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3A0902" w:rsidRPr="00D125FA" w:rsidTr="00B97844">
        <w:trPr>
          <w:trHeight w:val="1123"/>
        </w:trPr>
        <w:tc>
          <w:tcPr>
            <w:tcW w:w="543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супруга</w:t>
            </w:r>
          </w:p>
        </w:tc>
        <w:tc>
          <w:tcPr>
            <w:tcW w:w="498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176862,18</w:t>
            </w:r>
          </w:p>
        </w:tc>
        <w:tc>
          <w:tcPr>
            <w:tcW w:w="41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Жилой дом</w:t>
            </w:r>
          </w:p>
        </w:tc>
        <w:tc>
          <w:tcPr>
            <w:tcW w:w="535" w:type="pct"/>
            <w:vAlign w:val="center"/>
          </w:tcPr>
          <w:p w:rsidR="003A0902" w:rsidRPr="00D125FA" w:rsidRDefault="003A0902" w:rsidP="00761B37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Жилой дом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3A0902" w:rsidRPr="00D125FA" w:rsidRDefault="003A0902" w:rsidP="00761B37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 353,4</w:t>
            </w:r>
          </w:p>
          <w:p w:rsidR="003A0902" w:rsidRPr="00D125FA" w:rsidRDefault="003A0902" w:rsidP="00761B37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(1/2 доли)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3A0902" w:rsidRPr="00D125FA" w:rsidRDefault="003A0902" w:rsidP="00761B37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Россия</w:t>
            </w:r>
          </w:p>
          <w:p w:rsidR="003A0902" w:rsidRPr="00D125FA" w:rsidRDefault="003A0902" w:rsidP="00761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 xml:space="preserve">Автомобиль легковой 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  <w:lang w:val="en-US"/>
              </w:rPr>
            </w:pPr>
            <w:r w:rsidRPr="00D125FA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451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Земельный участок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3A0902" w:rsidRPr="00D125FA" w:rsidRDefault="003A0902" w:rsidP="00761B37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1500,0</w:t>
            </w:r>
          </w:p>
          <w:p w:rsidR="003A0902" w:rsidRPr="00D125FA" w:rsidRDefault="003A0902" w:rsidP="00761B37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3208,0</w:t>
            </w:r>
          </w:p>
          <w:p w:rsidR="003A0902" w:rsidRPr="00D125FA" w:rsidRDefault="003A0902" w:rsidP="00523BB8">
            <w:pPr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1)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  <w:r w:rsidRPr="00D125FA">
              <w:rPr>
                <w:sz w:val="20"/>
                <w:szCs w:val="20"/>
              </w:rPr>
              <w:t>2) Россия</w:t>
            </w: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  <w:p w:rsidR="003A0902" w:rsidRPr="00D125FA" w:rsidRDefault="003A0902" w:rsidP="00523B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3A0902" w:rsidRPr="00D125FA" w:rsidRDefault="003A0902" w:rsidP="00592071">
      <w:pPr>
        <w:jc w:val="center"/>
        <w:rPr>
          <w:sz w:val="28"/>
        </w:rPr>
      </w:pPr>
    </w:p>
    <w:p w:rsidR="003A0902" w:rsidRPr="00D125FA" w:rsidRDefault="003A0902" w:rsidP="00B97844">
      <w:pPr>
        <w:rPr>
          <w:sz w:val="28"/>
        </w:rPr>
      </w:pPr>
    </w:p>
    <w:p w:rsidR="003A0902" w:rsidRPr="00E80CD9" w:rsidRDefault="003A0902" w:rsidP="00514B78">
      <w:pPr>
        <w:pStyle w:val="consplusnonformat"/>
        <w:ind w:left="-360" w:firstLine="36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:rsidR="003A0902" w:rsidRPr="00E80CD9" w:rsidRDefault="003A0902" w:rsidP="00514B78">
      <w:pPr>
        <w:pStyle w:val="consplusnonformat"/>
        <w:ind w:left="-360" w:firstLine="360"/>
        <w:jc w:val="both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96231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55BBC"/>
    <w:multiLevelType w:val="hybridMultilevel"/>
    <w:tmpl w:val="737E02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6128C"/>
    <w:multiLevelType w:val="hybridMultilevel"/>
    <w:tmpl w:val="459CF7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46D80"/>
    <w:multiLevelType w:val="hybridMultilevel"/>
    <w:tmpl w:val="1F5C78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5CC0"/>
    <w:multiLevelType w:val="hybridMultilevel"/>
    <w:tmpl w:val="AAE46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73E5F"/>
    <w:multiLevelType w:val="hybridMultilevel"/>
    <w:tmpl w:val="10329C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52ADC"/>
    <w:multiLevelType w:val="hybridMultilevel"/>
    <w:tmpl w:val="C60AE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B4599"/>
    <w:multiLevelType w:val="hybridMultilevel"/>
    <w:tmpl w:val="DF6019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755DA"/>
    <w:multiLevelType w:val="hybridMultilevel"/>
    <w:tmpl w:val="8F5EA562"/>
    <w:lvl w:ilvl="0" w:tplc="F3B6134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87B4C"/>
    <w:multiLevelType w:val="hybridMultilevel"/>
    <w:tmpl w:val="304C5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E18F5"/>
    <w:multiLevelType w:val="hybridMultilevel"/>
    <w:tmpl w:val="E7C033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A0902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91EABE-3014-42FF-8B34-5912674F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3A090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rsid w:val="003A090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9">
    <w:name w:val="Balloon Text"/>
    <w:basedOn w:val="a"/>
    <w:link w:val="aa"/>
    <w:rsid w:val="003A090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rsid w:val="003A0902"/>
    <w:rPr>
      <w:rFonts w:ascii="Segoe UI" w:eastAsia="Times New Roman" w:hAnsi="Segoe UI" w:cs="Segoe UI"/>
      <w:sz w:val="18"/>
      <w:szCs w:val="18"/>
    </w:rPr>
  </w:style>
  <w:style w:type="character" w:customStyle="1" w:styleId="short">
    <w:name w:val="short"/>
    <w:rsid w:val="003A0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41</Pages>
  <Words>6391</Words>
  <Characters>36435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2020-11-25T07:37:00Z</dcterms:modified>
</cp:coreProperties>
</file>