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доходах, расходах,</w:t>
      </w:r>
    </w:p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5B3ADD" w:rsidRDefault="005B3ADD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 период с 1 января 20</w:t>
      </w:r>
      <w:r w:rsidRPr="005B3AD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CC4D3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9</w:t>
      </w: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г. по 31 декабря 20</w:t>
      </w:r>
      <w:r w:rsidRPr="005B3AD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1</w:t>
      </w:r>
      <w:r w:rsidR="00CC4D3E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9</w:t>
      </w:r>
      <w:r w:rsidRPr="005B3AD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</w:t>
      </w:r>
    </w:p>
    <w:p w:rsidR="00836AD5" w:rsidRPr="005B3ADD" w:rsidRDefault="00836AD5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иц замещающих муниципальные должности</w:t>
      </w:r>
    </w:p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7289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3"/>
        <w:gridCol w:w="2006"/>
        <w:gridCol w:w="1563"/>
        <w:gridCol w:w="1128"/>
        <w:gridCol w:w="1560"/>
        <w:gridCol w:w="1276"/>
        <w:gridCol w:w="850"/>
        <w:gridCol w:w="992"/>
        <w:gridCol w:w="1134"/>
        <w:gridCol w:w="993"/>
        <w:gridCol w:w="1417"/>
        <w:gridCol w:w="1134"/>
        <w:gridCol w:w="1559"/>
        <w:gridCol w:w="1134"/>
      </w:tblGrid>
      <w:tr w:rsidR="005B3ADD" w:rsidRPr="005B3ADD" w:rsidTr="004255CC">
        <w:trPr>
          <w:gridAfter w:val="1"/>
          <w:wAfter w:w="1134" w:type="dxa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r:id="rId4" w:anchor="Par95" w:history="1">
              <w:r w:rsidRPr="005B3ADD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6" w:history="1">
              <w:r w:rsidRPr="005B3ADD">
                <w:rPr>
                  <w:rFonts w:ascii="Arial" w:eastAsia="Times New Roman" w:hAnsi="Arial" w:cs="Arial"/>
                  <w:bCs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B3ADD" w:rsidRPr="005B3ADD" w:rsidTr="004255CC">
        <w:trPr>
          <w:gridAfter w:val="1"/>
          <w:wAfter w:w="1134" w:type="dxa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ADD" w:rsidRPr="005B3ADD" w:rsidRDefault="005B3ADD" w:rsidP="005B3AD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CC4D3E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8532B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</w:t>
            </w:r>
            <w:r w:rsidR="00CC4D3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Чанаева</w:t>
            </w:r>
            <w:proofErr w:type="spellEnd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Председатель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долевая, 1/3 доли 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1)1261,00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2)94,7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Kia 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Cerato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1004617,35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CC4D3E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1)13000,0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2)1261,0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легковая автомашина ВАЗ-21213</w:t>
            </w:r>
          </w:p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4D3E" w:rsidRPr="005B3ADD" w:rsidRDefault="00474298" w:rsidP="00CC4D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498289,91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4D3E" w:rsidRPr="005B3ADD" w:rsidRDefault="00CC4D3E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74298" w:rsidRPr="005B3ADD" w:rsidTr="004255CC">
        <w:trPr>
          <w:gridAfter w:val="1"/>
          <w:wAfter w:w="1134" w:type="dxa"/>
          <w:trHeight w:val="146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8532B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2</w:t>
            </w:r>
            <w:r w:rsidR="006A75B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Ушков В.Н.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Заместитель председателя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жилой дом</w:t>
            </w:r>
          </w:p>
          <w:p w:rsidR="00474298" w:rsidRPr="005B3ADD" w:rsidRDefault="00474298" w:rsidP="00853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3)общая долевая, 1/835 доли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1)5000,00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2)3377,00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3)4280</w:t>
            </w:r>
            <w:r w:rsidR="006A75B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0000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,00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4)150,00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1)1038,00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2)32,7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3)97,4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74298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2441801,11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298" w:rsidRPr="005B3ADD" w:rsidRDefault="00474298" w:rsidP="003E4E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6A75BF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1)1038,00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2)32,7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3)97,4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жилой дом</w:t>
            </w:r>
          </w:p>
          <w:p w:rsidR="006A75BF" w:rsidRPr="005B3ADD" w:rsidRDefault="006A75BF" w:rsidP="00853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1)5000,00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2)3377,00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3)4280,00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4)150,00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5BF" w:rsidRPr="005B3ADD" w:rsidRDefault="006A75BF" w:rsidP="003E4E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126886,92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75BF" w:rsidRPr="005B3ADD" w:rsidRDefault="006A75BF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8532B7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FC4292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lastRenderedPageBreak/>
              <w:t>3.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Втюрин</w:t>
            </w:r>
            <w:proofErr w:type="spellEnd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собрания, председатель комиссии по аграрным вопросам, земельно-имущественным отношениям и экологии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индивидуальная</w:t>
            </w:r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1)1500,00</w:t>
            </w:r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2)599,00</w:t>
            </w:r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3)179,00</w:t>
            </w:r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 УАЗ-3962</w:t>
            </w:r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2)легковая автомашина УАЗ-3303</w:t>
            </w:r>
          </w:p>
          <w:p w:rsidR="008532B7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3)легковая автомашина УАЗ-3962</w:t>
            </w:r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грузовая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автомашина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КАМ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АЗ-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55111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2588747,90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8532B7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E4EE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8532B7" w:rsidRPr="005B3ADD" w:rsidRDefault="008532B7" w:rsidP="008532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1)1500,00</w:t>
            </w:r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2)599,00</w:t>
            </w:r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3)179,00</w:t>
            </w:r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8452B5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452B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 w:rsidRPr="008452B5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Hyundai Gets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2B7" w:rsidRPr="005B3ADD" w:rsidRDefault="008532B7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385057,52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2B7" w:rsidRPr="005B3ADD" w:rsidRDefault="008532B7" w:rsidP="00CC4D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5B3ADD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4</w:t>
            </w:r>
            <w:r w:rsidR="005B3ADD"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Гавриленко А.И.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собрания, председатель комиссии по промышленной политике, предпринимательству и ЖКХ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долевая, 1/3 доли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4)общая долевая, 1/3 доли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1)1000,00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2)358,00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3)88,6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4)66,4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 УАЗ 3469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9D0741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1237233,98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9D0741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178100,61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F53D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FC4292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5.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03C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Зимина И.В.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4)квартира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5)квартира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общая долевая, ¼ доли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5)общая совместная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1)420,00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2)400,00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3)4200,00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4)62,1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5)34,4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1)гараж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1)44,64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2)44,64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704118,53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F53D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совместная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1)34,4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4)квартира</w:t>
            </w:r>
          </w:p>
          <w:p w:rsidR="00FF53D6" w:rsidRPr="005B3ADD" w:rsidRDefault="00FF53D6" w:rsidP="00FF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1)420,00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2)400,00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3)44,64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4)62,1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5)44,64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448610,60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A94DE4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DE4" w:rsidRPr="005B3ADD" w:rsidRDefault="00A94DE4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4DE4" w:rsidRPr="00A94DE4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3)Земельный участок</w:t>
            </w:r>
          </w:p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4)квартира</w:t>
            </w:r>
          </w:p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1)420,00</w:t>
            </w:r>
          </w:p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2)400,00</w:t>
            </w:r>
          </w:p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3)44,64</w:t>
            </w:r>
          </w:p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4)62,1</w:t>
            </w:r>
          </w:p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5)44,64</w:t>
            </w:r>
          </w:p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DE4" w:rsidRPr="005B3ADD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94DE4" w:rsidRDefault="00A94DE4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DE4" w:rsidRPr="005B3ADD" w:rsidRDefault="00A94DE4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F53D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FC4292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Кирюхов</w:t>
            </w:r>
            <w:proofErr w:type="spellEnd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В.А.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собрания, председатель комиссии по бюджету и финансам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долевая, 1/2 доли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1)1248,00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D919C8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D919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 автомашина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919C8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Nissan</w:t>
            </w:r>
            <w:r w:rsidRPr="00D919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D919C8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X</w:t>
            </w:r>
            <w:r w:rsidRPr="00D919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Pr="00D919C8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916730,40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F53D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1)Жилой дом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FF53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долевая, 1/2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221080,30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F53D6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FC4292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7.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Белянина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Л.И.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квартира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индивидуальная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2416,00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15,3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61,3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F53D6" w:rsidRPr="005B3ADD" w:rsidRDefault="00FF53D6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459987,76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3D6" w:rsidRPr="005B3ADD" w:rsidRDefault="00FF53D6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B3ADD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8</w:t>
            </w:r>
            <w:r w:rsidR="005B3ADD"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9D0741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Дикая Л.Ю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9D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D919C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D919C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="005B3ADD"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63,8</w:t>
            </w: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19C8" w:rsidRDefault="00D919C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741" w:rsidRPr="00D919C8" w:rsidRDefault="009D0741" w:rsidP="009D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D919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</w:t>
            </w:r>
          </w:p>
          <w:p w:rsidR="005B3ADD" w:rsidRPr="00D919C8" w:rsidRDefault="009D0741" w:rsidP="009D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D919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Фольксваген </w:t>
            </w:r>
            <w:r w:rsidR="00D919C8" w:rsidRPr="00D919C8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Polo</w:t>
            </w:r>
          </w:p>
          <w:p w:rsidR="00D919C8" w:rsidRPr="00D919C8" w:rsidRDefault="00D919C8" w:rsidP="00D919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D919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2)Легковая автомашина</w:t>
            </w:r>
          </w:p>
          <w:p w:rsidR="00D919C8" w:rsidRPr="00D919C8" w:rsidRDefault="00D919C8" w:rsidP="009D07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3ADD" w:rsidRPr="005B3ADD" w:rsidRDefault="009D0741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764425,78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ADD" w:rsidRPr="005B3ADD" w:rsidRDefault="005B3ADD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E395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7E410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9</w:t>
            </w:r>
            <w:r w:rsidR="007E410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Захаревская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E395C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½ доли</w:t>
            </w:r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 </w:t>
            </w:r>
          </w:p>
          <w:p w:rsidR="005E395C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½ доли</w:t>
            </w:r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общая долевая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628,00</w:t>
            </w:r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28,2</w:t>
            </w:r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D73EA8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Lada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Largus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467412,00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E395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8441F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Супруг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E395C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½ доли</w:t>
            </w:r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 </w:t>
            </w:r>
          </w:p>
          <w:p w:rsidR="005E395C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½ доли</w:t>
            </w:r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общая долевая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628,00</w:t>
            </w:r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28,2</w:t>
            </w:r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680824,93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5E395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5E395C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628,00</w:t>
            </w:r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28,2</w:t>
            </w:r>
          </w:p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 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5E395C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395C" w:rsidRDefault="005E395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5C" w:rsidRPr="005B3ADD" w:rsidRDefault="005E395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C4292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10.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Калинина М.В.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527086,61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268649,00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07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07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C4292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Кляузов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Депутат Земского собрания на непостоянной основе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255CC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4255CC" w:rsidRPr="005B3ADD" w:rsidRDefault="004255CC" w:rsidP="00FC4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)общая долевая, 1/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доли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2532,00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67,00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925,00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276,00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3000,00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2800,00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2565,00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60,9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9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33,7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67,0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72,3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20,1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1)легковая автомашина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Nissan</w:t>
            </w:r>
            <w:r w:rsidRPr="00EC60F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Maxima</w:t>
            </w:r>
          </w:p>
          <w:p w:rsidR="004255CC" w:rsidRPr="00EC60FF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Pr="00CA569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снегоход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CFMOTO</w:t>
            </w:r>
            <w:r w:rsidRPr="00CA569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X</w:t>
            </w:r>
            <w:r w:rsidRPr="00CA5692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1133727,03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07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07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FC4292">
        <w:trPr>
          <w:trHeight w:val="77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FC4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общая долевая, 1/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доли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72,3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1)Жилой дом</w:t>
            </w:r>
          </w:p>
          <w:p w:rsidR="004255CC" w:rsidRPr="005B3ADD" w:rsidRDefault="004255CC" w:rsidP="00FC4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60,9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2)2532,00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637790,46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07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07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C4292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12.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CB4A95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Кузнецов О.Г.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1)общая долевая, 1/170 доли 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1)10370020,00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74.7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4255CC" w:rsidRPr="005B3ADD" w:rsidRDefault="004255CC" w:rsidP="00FC4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1)1500,00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2)1200,00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3)137,8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4)30,2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 УАЗ-31514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794560,09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07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07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1)Земельный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1)индивидуальная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2)индивидуальная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1)1500,00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2)137,8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3)30,2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  <w:proofErr w:type="spellEnd"/>
            <w:proofErr w:type="gramEnd"/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1)Земельн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ый участок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1)1200,00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легковая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автомашина ВАЗ-21053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</w:t>
            </w:r>
            <w:proofErr w:type="spellEnd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Reno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Sandero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439218,06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07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07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C4292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lastRenderedPageBreak/>
              <w:t>13.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9C214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Кулаков А.Н.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3)жилой дом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4)нежилое  помещение, 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3)индивидуальная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1)190,0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2)1782,0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3)103,7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4)120,0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1)65,8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</w:t>
            </w:r>
            <w:proofErr w:type="spellEnd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Reno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Duster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 легковая автомашина ВАЗ-21114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276000,00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07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07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42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1)общая долевая, 1/3 доли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1)65,8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42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1)103,7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100260,23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807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255CC" w:rsidRDefault="004255CC" w:rsidP="00807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FC4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="00FC4292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Куранов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А.В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694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791,00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518,00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255CC" w:rsidRPr="005B3ADD" w:rsidRDefault="004255CC" w:rsidP="00694D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1)легковая автомашина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Toyota</w:t>
            </w:r>
            <w:r w:rsidRPr="0092015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Rav</w:t>
            </w:r>
            <w:proofErr w:type="spellEnd"/>
            <w:r w:rsidRPr="0092015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</w:p>
          <w:p w:rsidR="004255CC" w:rsidRDefault="004255CC" w:rsidP="00920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 легковая автомашина </w:t>
            </w:r>
            <w:r w:rsidRPr="008452B5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Hyundai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Экус</w:t>
            </w:r>
            <w:proofErr w:type="spellEnd"/>
          </w:p>
          <w:p w:rsidR="004255CC" w:rsidRPr="004B3CC3" w:rsidRDefault="004255CC" w:rsidP="00920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Гидроцикл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Yamaha</w:t>
            </w:r>
            <w:r w:rsidRPr="004B3CC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SJ</w:t>
            </w:r>
            <w:r w:rsidRPr="004B3CC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700</w:t>
            </w:r>
          </w:p>
          <w:p w:rsidR="004255CC" w:rsidRPr="004B3CC3" w:rsidRDefault="004255CC" w:rsidP="00920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4B3CC3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прицеп МЗСА 817717</w:t>
            </w:r>
          </w:p>
          <w:p w:rsidR="004255CC" w:rsidRDefault="004255CC" w:rsidP="00920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прицеп 8831-0000010</w:t>
            </w:r>
          </w:p>
          <w:p w:rsidR="004255CC" w:rsidRPr="004B3CC3" w:rsidRDefault="004255CC" w:rsidP="009201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6) прицеп МЗСА 81771А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425730,02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4255CC" w:rsidRPr="005B3ADD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4255CC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квартира</w:t>
            </w:r>
          </w:p>
          <w:p w:rsidR="004255CC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5) гараж</w:t>
            </w:r>
          </w:p>
          <w:p w:rsidR="004255CC" w:rsidRPr="005B3ADD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6) 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4255CC" w:rsidRPr="005B3ADD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4255CC" w:rsidRPr="005B3ADD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4255CC" w:rsidRPr="005B3ADD" w:rsidRDefault="004255CC" w:rsidP="00D7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)Индивидуальная</w:t>
            </w:r>
          </w:p>
          <w:p w:rsidR="004255CC" w:rsidRPr="005B3ADD" w:rsidRDefault="004255CC" w:rsidP="00D7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и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ндивидуальная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1409,00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2)150,4</w:t>
            </w:r>
          </w:p>
          <w:p w:rsidR="004255CC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32,8</w:t>
            </w:r>
          </w:p>
          <w:p w:rsidR="004255CC" w:rsidRPr="005B3ADD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4)64,2</w:t>
            </w:r>
          </w:p>
          <w:p w:rsidR="004255CC" w:rsidRDefault="004255CC" w:rsidP="00D7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5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19,7</w:t>
            </w:r>
          </w:p>
          <w:p w:rsidR="004255CC" w:rsidRPr="005B3ADD" w:rsidRDefault="004255CC" w:rsidP="00D73E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6)23,4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183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182062,36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32,8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FC4292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15.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Марихов</w:t>
            </w:r>
            <w:proofErr w:type="spellEnd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1)жилой дом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1)68,9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2)1694,0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2686227,05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C4292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FC4292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16.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Муравьев В.Б.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Депутат Земского собрания 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1)Земельный участок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2)земельный участок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2)общая долевая 1/5 доли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1300,0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</w:t>
            </w:r>
          </w:p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3)59.9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 легковая автомашина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lastRenderedPageBreak/>
              <w:t xml:space="preserve">Hyundai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Creta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1141783,86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C4292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927BFA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03C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 1/5 доли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4)общая долевая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1300,0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</w:t>
            </w:r>
          </w:p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3)59.9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372203,92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C4292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03C3F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 1/5 доли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1300,0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</w:t>
            </w:r>
          </w:p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3)59.9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C4292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03C3F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2)земельный участок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долевая 1/5 доли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 долевая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1300,0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</w:t>
            </w:r>
          </w:p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3)59.9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C4292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03C3F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долевая 1/5 доли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1500,0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)жилой дом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1)59.9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4292" w:rsidRDefault="00FC4292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4292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F275C8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Pr="005B3ADD" w:rsidRDefault="00F275C8" w:rsidP="00FC4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7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Pr="005B3ADD" w:rsidRDefault="00F275C8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Ошаев</w:t>
            </w:r>
            <w:proofErr w:type="spellEnd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В.П.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Pr="005B3ADD" w:rsidRDefault="00F275C8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F27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F275C8" w:rsidRPr="005B3ADD" w:rsidRDefault="00F275C8" w:rsidP="00F27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  <w:p w:rsidR="00F275C8" w:rsidRPr="005B3ADD" w:rsidRDefault="00F275C8" w:rsidP="00F27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F275C8" w:rsidRPr="005B3ADD" w:rsidRDefault="00F275C8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F275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F275C8" w:rsidRDefault="00F275C8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  <w:p w:rsidR="00F275C8" w:rsidRPr="00F275C8" w:rsidRDefault="00F275C8" w:rsidP="008442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)общая долевая,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Pr="005B3ADD" w:rsidRDefault="00F275C8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1102,0</w:t>
            </w:r>
          </w:p>
          <w:p w:rsidR="00F275C8" w:rsidRPr="005B3ADD" w:rsidRDefault="00F275C8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</w:t>
            </w:r>
            <w:r w:rsidR="008442D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129,3</w:t>
            </w:r>
          </w:p>
          <w:p w:rsidR="00F275C8" w:rsidRDefault="00F275C8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</w:t>
            </w:r>
            <w:r w:rsidR="008442D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43,1</w:t>
            </w:r>
          </w:p>
          <w:p w:rsidR="00F275C8" w:rsidRPr="005B3ADD" w:rsidRDefault="00F275C8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C8" w:rsidRPr="005B3ADD" w:rsidRDefault="00F275C8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F275C8" w:rsidRDefault="00F275C8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F275C8" w:rsidRPr="005B3ADD" w:rsidRDefault="00F275C8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Pr="008442DA" w:rsidRDefault="008442DA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Легковая</w:t>
            </w:r>
            <w:r w:rsidRPr="008442DA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автомашина</w:t>
            </w:r>
            <w:r w:rsidRPr="008442DA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Toyota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75C8" w:rsidRPr="005B3ADD" w:rsidRDefault="00F275C8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2433418,45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5C8" w:rsidRPr="005B3ADD" w:rsidRDefault="00F275C8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 квартира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1)общая долевая, ½ доли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1)43,1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 xml:space="preserve">Volkswagen 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Tiguan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683538,14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FC4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="00FC4292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8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Панова М.В.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1)900,0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2)64,7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61000,0</w:t>
            </w:r>
          </w:p>
          <w:p w:rsidR="004255CC" w:rsidRPr="005B3ADD" w:rsidRDefault="004255CC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03C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372270,22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1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334F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1) </w:t>
            </w:r>
            <w:proofErr w:type="gram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общая</w:t>
            </w:r>
            <w:proofErr w:type="gram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долевая 1/170 доли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 61000,0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)64,7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1)900,0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171342,92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lastRenderedPageBreak/>
              <w:t>19</w:t>
            </w:r>
            <w:r w:rsidR="004255CC"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Тимин Н.В.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3)квартира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1)общая долевая, 1/2 доли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2)общая долевая, 1/2 доли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3)общая долевая, 1/3 доли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1)1200,0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2)29,0</w:t>
            </w:r>
          </w:p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3)59,0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</w:p>
          <w:p w:rsidR="004255C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1)46,0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Легковая автомашина 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Kia</w:t>
            </w:r>
            <w:r w:rsidRPr="005A562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sportage</w:t>
            </w:r>
            <w:proofErr w:type="spellEnd"/>
            <w:r w:rsidRPr="005A562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QLe</w:t>
            </w:r>
            <w:proofErr w:type="spellEnd"/>
            <w:r w:rsidRPr="005A562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676750,72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)общая долевая, 1/3 доли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1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CC" w:rsidRPr="005B3ADD" w:rsidRDefault="004255CC" w:rsidP="005A5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A5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AA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AA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1)1200,0</w:t>
            </w:r>
          </w:p>
          <w:p w:rsidR="004255CC" w:rsidRPr="005B3ADD" w:rsidRDefault="004255CC" w:rsidP="00AA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2)29,0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3</w:t>
            </w: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)46,0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4) 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AA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proofErr w:type="gram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  <w:proofErr w:type="gramEnd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  <w:proofErr w:type="spellEnd"/>
          </w:p>
          <w:p w:rsidR="004255CC" w:rsidRPr="005B3ADD" w:rsidRDefault="004255CC" w:rsidP="00AA5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A562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294415,10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FC4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="00FC4292"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0</w:t>
            </w:r>
            <w:r w:rsidRPr="005B3AD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Шипилов С.Д.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Депутат Земского собрания на непостоянной основе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1)индивидуальная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1)2600,00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AA5A1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1859688,46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1)2600,00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2)106,3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AA5A1C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val="en-US" w:eastAsia="ru-RU"/>
              </w:rPr>
              <w:t>175016,16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FC4292" w:rsidRDefault="00FC4292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21.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Орешина Т.А.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Председатель контрольно-счетной инспекции района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1)Земельный участок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1)Индивидуальная 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2)Индивидуальная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1)1351,00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2)62,4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C67607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Россия  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8532B7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532B7">
              <w:rPr>
                <w:rFonts w:ascii="Arial" w:eastAsia="Calibri" w:hAnsi="Arial" w:cs="Arial"/>
                <w:sz w:val="16"/>
                <w:szCs w:val="16"/>
              </w:rPr>
              <w:t>Легковая автомашина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8532B7">
              <w:rPr>
                <w:rFonts w:ascii="Arial" w:eastAsia="Calibri" w:hAnsi="Arial" w:cs="Arial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861027,00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255CC" w:rsidRPr="005B3ADD" w:rsidTr="004255CC">
        <w:trPr>
          <w:gridAfter w:val="1"/>
          <w:wAfter w:w="1134" w:type="dxa"/>
          <w:trHeight w:val="21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5B3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1351,00    </w:t>
            </w:r>
          </w:p>
          <w:p w:rsidR="004255CC" w:rsidRPr="005B3ADD" w:rsidRDefault="004255CC" w:rsidP="00C6760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255CC" w:rsidRPr="005B3ADD" w:rsidRDefault="004255CC" w:rsidP="00C6760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62,4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Россия</w:t>
            </w:r>
          </w:p>
          <w:p w:rsidR="004255CC" w:rsidRPr="005B3ADD" w:rsidRDefault="004255CC" w:rsidP="00C6760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255CC" w:rsidRPr="005B3ADD" w:rsidRDefault="004255CC" w:rsidP="00C67607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B3A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383289,00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5CC" w:rsidRPr="005B3ADD" w:rsidRDefault="004255CC" w:rsidP="00C6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</w:tbl>
    <w:p w:rsidR="005B3ADD" w:rsidRPr="005B3ADD" w:rsidRDefault="005B3ADD" w:rsidP="005B3A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</w:p>
    <w:p w:rsidR="00B44C5B" w:rsidRDefault="00B44C5B"/>
    <w:sectPr w:rsidR="00B44C5B" w:rsidSect="008532B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522"/>
    <w:rsid w:val="00045A1C"/>
    <w:rsid w:val="0008350E"/>
    <w:rsid w:val="000B2253"/>
    <w:rsid w:val="00183095"/>
    <w:rsid w:val="00192EC2"/>
    <w:rsid w:val="001F50AA"/>
    <w:rsid w:val="00226219"/>
    <w:rsid w:val="00264E62"/>
    <w:rsid w:val="00334FD6"/>
    <w:rsid w:val="003E4EE1"/>
    <w:rsid w:val="004255CC"/>
    <w:rsid w:val="0045276D"/>
    <w:rsid w:val="00474298"/>
    <w:rsid w:val="004A0E93"/>
    <w:rsid w:val="004B3CC3"/>
    <w:rsid w:val="004C22C1"/>
    <w:rsid w:val="00503C3F"/>
    <w:rsid w:val="005A562D"/>
    <w:rsid w:val="005B3ADD"/>
    <w:rsid w:val="005E395C"/>
    <w:rsid w:val="00643147"/>
    <w:rsid w:val="00694DD6"/>
    <w:rsid w:val="006A75BF"/>
    <w:rsid w:val="007940F3"/>
    <w:rsid w:val="007E410D"/>
    <w:rsid w:val="00836AD5"/>
    <w:rsid w:val="008441FD"/>
    <w:rsid w:val="008442DA"/>
    <w:rsid w:val="008452B5"/>
    <w:rsid w:val="008532B7"/>
    <w:rsid w:val="0092015E"/>
    <w:rsid w:val="00927BFA"/>
    <w:rsid w:val="009B5E97"/>
    <w:rsid w:val="009C2149"/>
    <w:rsid w:val="009D0741"/>
    <w:rsid w:val="00A73205"/>
    <w:rsid w:val="00A8406D"/>
    <w:rsid w:val="00A94DE4"/>
    <w:rsid w:val="00AA5A1C"/>
    <w:rsid w:val="00B26EBF"/>
    <w:rsid w:val="00B44C5B"/>
    <w:rsid w:val="00B93522"/>
    <w:rsid w:val="00CA5692"/>
    <w:rsid w:val="00CB153B"/>
    <w:rsid w:val="00CB4A95"/>
    <w:rsid w:val="00CC4D3E"/>
    <w:rsid w:val="00D73EA8"/>
    <w:rsid w:val="00D919C8"/>
    <w:rsid w:val="00E00702"/>
    <w:rsid w:val="00E054D9"/>
    <w:rsid w:val="00EC60FF"/>
    <w:rsid w:val="00F275C8"/>
    <w:rsid w:val="00FC4292"/>
    <w:rsid w:val="00FF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3ADD"/>
  </w:style>
  <w:style w:type="paragraph" w:styleId="a3">
    <w:name w:val="header"/>
    <w:basedOn w:val="a"/>
    <w:link w:val="a4"/>
    <w:uiPriority w:val="99"/>
    <w:semiHidden/>
    <w:unhideWhenUsed/>
    <w:rsid w:val="005B3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B3A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B3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B3AD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B3AD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ADD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rsid w:val="005B3ADD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5B3A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5B3AD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B3AD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845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3ADD"/>
  </w:style>
  <w:style w:type="paragraph" w:styleId="a3">
    <w:name w:val="header"/>
    <w:basedOn w:val="a"/>
    <w:link w:val="a4"/>
    <w:uiPriority w:val="99"/>
    <w:semiHidden/>
    <w:unhideWhenUsed/>
    <w:rsid w:val="005B3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B3A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B3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B3AD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B3AD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ADD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rsid w:val="005B3ADD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styleId="aa">
    <w:name w:val="Table Grid"/>
    <w:basedOn w:val="a1"/>
    <w:uiPriority w:val="59"/>
    <w:rsid w:val="005B3A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5B3AD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B3AD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k.nnov.ru/data/7978.26.Svedenij_o_dohodah-_rashodah-_ob_imusestve_i_objzatel-stvah_imusestvennogo_haraktera_lic-_zamesausih_municipal-nie_dolznosti.docx" TargetMode="External"/><Relationship Id="rId4" Type="http://schemas.openxmlformats.org/officeDocument/2006/relationships/hyperlink" Target="http://dk.nnov.ru/data/7978.26.Svedenij_o_dohodah-_rashodah-_ob_imusestve_i_objzatel-stvah_imusestvennogo_haraktera_lic-_zamesausih_municipal-nie_dolznosti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zemskoe</dc:creator>
  <cp:keywords/>
  <dc:description/>
  <cp:lastModifiedBy>Admin</cp:lastModifiedBy>
  <cp:revision>20</cp:revision>
  <dcterms:created xsi:type="dcterms:W3CDTF">2019-02-19T12:51:00Z</dcterms:created>
  <dcterms:modified xsi:type="dcterms:W3CDTF">2020-08-12T08:48:00Z</dcterms:modified>
</cp:coreProperties>
</file>