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6A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0B3D6A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Pr="004F1F5F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9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9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0B3D6A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0B3D6A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1276"/>
        <w:gridCol w:w="1276"/>
        <w:gridCol w:w="1134"/>
        <w:gridCol w:w="1417"/>
      </w:tblGrid>
      <w:tr w:rsidR="000B3D6A" w:rsidRPr="00EA021B" w:rsidTr="00ED767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E564B8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64B8" w:rsidRDefault="000B3D6A" w:rsidP="001E5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B3D6A" w:rsidRPr="00EA021B" w:rsidTr="00ED767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A021B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A55CF2" w:rsidTr="00ED7670">
        <w:trPr>
          <w:trHeight w:val="10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00C0B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400C0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Богданова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D72F5" w:rsidRDefault="000B3D6A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KIA RIO</w:t>
            </w:r>
          </w:p>
          <w:p w:rsidR="000B3D6A" w:rsidRPr="00CA6A41" w:rsidRDefault="000B3D6A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Х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—Line, 2018 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г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447860,0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A55CF2" w:rsidTr="00ED7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00C0B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F52ABF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9165F">
              <w:rPr>
                <w:rFonts w:ascii="Arial" w:hAnsi="Arial" w:cs="Arial"/>
                <w:bCs/>
              </w:rPr>
              <w:t>Большакова Т.П..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E9165F" w:rsidRDefault="000B3D6A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903989,96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E9165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165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8B3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Общая долевая1\2,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 SPORTAGE</w:t>
            </w:r>
            <w:r w:rsidRPr="008A78B3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996055,72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Общая долевая1\2,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8A78B3" w:rsidRDefault="000B3D6A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8B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78B3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A78B3" w:rsidRDefault="000B3D6A" w:rsidP="007E26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A78B3">
              <w:rPr>
                <w:rFonts w:ascii="Arial" w:hAnsi="Arial" w:cs="Arial"/>
                <w:bCs/>
                <w:sz w:val="16"/>
                <w:szCs w:val="16"/>
              </w:rPr>
              <w:t>117889,02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>Голованова Г.А.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</w:rPr>
              <w:t>ВАЗ 21213,1999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504313,02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D3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FOLKSWAGEN</w:t>
            </w:r>
            <w:r w:rsidRPr="009341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proofErr w:type="gramStart"/>
            <w:r w:rsidRPr="00934183">
              <w:rPr>
                <w:rFonts w:ascii="Arial" w:hAnsi="Arial" w:cs="Arial"/>
                <w:bCs/>
                <w:sz w:val="16"/>
                <w:szCs w:val="16"/>
              </w:rPr>
              <w:t>,2012</w:t>
            </w:r>
            <w:proofErr w:type="gramEnd"/>
            <w:r w:rsidRPr="00934183">
              <w:rPr>
                <w:rFonts w:ascii="Arial" w:hAnsi="Arial" w:cs="Arial"/>
                <w:bCs/>
                <w:sz w:val="16"/>
                <w:szCs w:val="16"/>
              </w:rPr>
              <w:t xml:space="preserve"> г.в (Общая совместная).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783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8A78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Долевая 4\9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D3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8A78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Долевая 1\9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FOLKSWAGEN</w:t>
            </w:r>
            <w:r w:rsidRPr="009341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proofErr w:type="gramStart"/>
            <w:r w:rsidRPr="00934183">
              <w:rPr>
                <w:rFonts w:ascii="Arial" w:hAnsi="Arial" w:cs="Arial"/>
                <w:bCs/>
                <w:sz w:val="16"/>
                <w:szCs w:val="16"/>
              </w:rPr>
              <w:t>,2012</w:t>
            </w:r>
            <w:proofErr w:type="gramEnd"/>
            <w:r w:rsidRPr="00934183">
              <w:rPr>
                <w:rFonts w:ascii="Arial" w:hAnsi="Arial" w:cs="Arial"/>
                <w:bCs/>
                <w:sz w:val="16"/>
                <w:szCs w:val="16"/>
              </w:rPr>
              <w:t xml:space="preserve"> г.в (Общая совместная).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D3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</w:rPr>
              <w:t>198135,19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934183">
        <w:trPr>
          <w:trHeight w:val="32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lastRenderedPageBreak/>
              <w:t>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>Горбунова С.А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D91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347542,98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F52ABF" w:rsidTr="00ED7670">
        <w:trPr>
          <w:trHeight w:val="1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0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ACCENT</w:t>
            </w:r>
            <w:r w:rsidRPr="00934183">
              <w:rPr>
                <w:rFonts w:ascii="Arial" w:hAnsi="Arial" w:cs="Arial"/>
                <w:bCs/>
                <w:sz w:val="16"/>
                <w:szCs w:val="16"/>
              </w:rPr>
              <w:t>,2008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378107,47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</w:rPr>
              <w:t>РЕНО степвей,2014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934183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D91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УАЗ-39904,2007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Трактор МТЗ-82,1991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>Ерин В.Е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Начальник 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  <w:lang w:val="en-US"/>
              </w:rPr>
              <w:t>KJ TAGER</w:t>
            </w:r>
            <w:r w:rsidRPr="00934183">
              <w:rPr>
                <w:rFonts w:ascii="Arial" w:hAnsi="Arial" w:cs="Arial"/>
                <w:bCs/>
                <w:sz w:val="16"/>
                <w:szCs w:val="16"/>
              </w:rPr>
              <w:t>,2009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707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952533,43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4183">
              <w:rPr>
                <w:rFonts w:ascii="Arial" w:hAnsi="Arial" w:cs="Arial"/>
                <w:bCs/>
                <w:sz w:val="16"/>
                <w:szCs w:val="16"/>
              </w:rPr>
              <w:t>Прицеп леково «Белаз»,2010 г.в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супругом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34183" w:rsidRDefault="000B3D6A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440817,73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48B1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34183" w:rsidRDefault="000B3D6A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5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83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r w:rsidRPr="009341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</w:rPr>
              <w:t>Замкова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8C09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420891,0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81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Долевая1\3, мать 1\3, отец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772ED" w:rsidRDefault="000B3D6A" w:rsidP="00CC3ADD"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9772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772ED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9772ED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666481,76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r w:rsidRPr="009772E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1488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772ED" w:rsidRDefault="000B3D6A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r w:rsidRPr="009772ED">
              <w:rPr>
                <w:rFonts w:ascii="Arial" w:hAnsi="Arial" w:cs="Arial"/>
                <w:bCs/>
                <w:sz w:val="18"/>
                <w:szCs w:val="18"/>
              </w:rPr>
              <w:t>Индивидуальн</w:t>
            </w:r>
            <w:r w:rsidRPr="009772ED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9772ED" w:rsidRDefault="000B3D6A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1B186E">
        <w:trPr>
          <w:trHeight w:val="5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B186E">
              <w:rPr>
                <w:rFonts w:ascii="Arial" w:hAnsi="Arial" w:cs="Arial"/>
                <w:bCs/>
              </w:rPr>
              <w:t>Коротина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Председатель комитета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1B186E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4  ком-я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124,3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75</w:t>
            </w:r>
            <w:r w:rsidRPr="001B186E">
              <w:rPr>
                <w:rFonts w:ascii="Arial" w:hAnsi="Arial" w:cs="Arial"/>
                <w:bCs/>
                <w:sz w:val="18"/>
                <w:szCs w:val="18"/>
                <w:lang w:val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  <w:lang w:val="en-US"/>
              </w:rPr>
              <w:t>KIA</w:t>
            </w: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B186E">
              <w:rPr>
                <w:rFonts w:ascii="Arial" w:hAnsi="Arial" w:cs="Arial"/>
                <w:bCs/>
                <w:sz w:val="18"/>
                <w:szCs w:val="18"/>
                <w:lang w:val="en-US"/>
              </w:rPr>
              <w:t>RIO</w:t>
            </w:r>
          </w:p>
          <w:p w:rsidR="000B3D6A" w:rsidRPr="001B186E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B186E">
              <w:rPr>
                <w:rFonts w:ascii="Arial" w:hAnsi="Arial" w:cs="Arial"/>
                <w:bCs/>
                <w:sz w:val="18"/>
                <w:szCs w:val="18"/>
                <w:lang w:val="en-US"/>
              </w:rPr>
              <w:t>FB</w:t>
            </w:r>
            <w:r w:rsidRPr="001B186E">
              <w:rPr>
                <w:rFonts w:ascii="Arial" w:hAnsi="Arial" w:cs="Arial"/>
                <w:bCs/>
                <w:sz w:val="18"/>
                <w:szCs w:val="18"/>
              </w:rPr>
              <w:t>, 2019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843510,13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934183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1B18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1893,3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CA6A41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46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9772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F544D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r w:rsidRPr="005F544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1893,3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5F544D" w:rsidRDefault="000B3D6A" w:rsidP="00305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  <w:lang w:val="en-US"/>
              </w:rPr>
              <w:t>Toyota</w:t>
            </w:r>
            <w:r w:rsidRPr="005F54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F544D">
              <w:rPr>
                <w:rFonts w:ascii="Arial" w:hAnsi="Arial" w:cs="Arial"/>
                <w:bCs/>
                <w:sz w:val="18"/>
                <w:szCs w:val="18"/>
                <w:lang w:val="en-US"/>
              </w:rPr>
              <w:t>Hilux</w:t>
            </w:r>
            <w:r w:rsidRPr="005F544D">
              <w:rPr>
                <w:rFonts w:ascii="Arial" w:hAnsi="Arial" w:cs="Arial"/>
                <w:bCs/>
                <w:sz w:val="18"/>
                <w:szCs w:val="18"/>
              </w:rPr>
              <w:t>, 2013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706238,65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r w:rsidRPr="009772E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869,0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Маломоторное судно КАМА 300,2009г.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r w:rsidRPr="009772E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544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544D">
              <w:rPr>
                <w:rFonts w:ascii="Arial" w:hAnsi="Arial" w:cs="Arial"/>
                <w:bCs/>
                <w:sz w:val="18"/>
                <w:szCs w:val="18"/>
              </w:rPr>
              <w:t>Автоприцеп ТАРПАН 500,1995г.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1B186E">
        <w:trPr>
          <w:trHeight w:val="4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r w:rsidRPr="009772E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1B186E">
        <w:trPr>
          <w:trHeight w:val="1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 xml:space="preserve">4  ком-я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B186E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18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977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4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004D8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04D8">
              <w:rPr>
                <w:rFonts w:ascii="Arial" w:hAnsi="Arial" w:cs="Arial"/>
                <w:bCs/>
              </w:rPr>
              <w:t>Кузьмичева О.А.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004D8">
              <w:rPr>
                <w:rFonts w:ascii="Arial" w:hAnsi="Arial" w:cs="Arial"/>
                <w:bCs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04D8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004D8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04D8">
              <w:rPr>
                <w:rFonts w:ascii="Arial" w:hAnsi="Arial" w:cs="Arial"/>
                <w:bCs/>
                <w:sz w:val="18"/>
                <w:szCs w:val="1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04D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004D8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04D8">
              <w:rPr>
                <w:rFonts w:ascii="Arial" w:hAnsi="Arial" w:cs="Arial"/>
                <w:bCs/>
                <w:sz w:val="18"/>
                <w:szCs w:val="18"/>
              </w:rPr>
              <w:t>456310,0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Pr="00AD366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</w:rPr>
              <w:t>Лобанов Иван Геннадьевич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664CF7">
            <w:pPr>
              <w:autoSpaceDE w:val="0"/>
              <w:autoSpaceDN w:val="0"/>
              <w:adjustRightInd w:val="0"/>
              <w:jc w:val="both"/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Общая долевая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45,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D3667">
              <w:rPr>
                <w:rFonts w:ascii="Arial" w:hAnsi="Arial" w:cs="Arial"/>
                <w:bCs/>
                <w:sz w:val="16"/>
                <w:szCs w:val="16"/>
              </w:rPr>
              <w:t>АУДИ А6,</w:t>
            </w:r>
          </w:p>
          <w:p w:rsidR="000B3D6A" w:rsidRPr="00AD3667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D3667">
              <w:rPr>
                <w:rFonts w:ascii="Arial" w:hAnsi="Arial" w:cs="Arial"/>
                <w:bCs/>
                <w:sz w:val="16"/>
                <w:szCs w:val="16"/>
              </w:rPr>
              <w:t>1995г.в.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25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906314,0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626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AD3667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1E11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25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56447,0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4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772E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AD3667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9772ED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AD3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667">
              <w:rPr>
                <w:rFonts w:ascii="Arial" w:hAnsi="Arial" w:cs="Arial"/>
                <w:bCs/>
                <w:sz w:val="18"/>
                <w:szCs w:val="18"/>
              </w:rPr>
              <w:t>45,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72E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772ED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>Моисеева Марина Владимировна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>
            <w:r w:rsidRPr="004E1A2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626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890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1E11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Spektra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>,2</w:t>
            </w: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1113052,88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2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>
            <w:r w:rsidRPr="004E1A2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>
            <w:r w:rsidRPr="004E1A2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E1A29" w:rsidRDefault="000B3D6A"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183368">
        <w:trPr>
          <w:trHeight w:val="58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CC3ADD"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343240,21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305E80"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0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lastRenderedPageBreak/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lang w:val="en-US"/>
              </w:rPr>
              <w:t>Соболева Светлана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Жилой дом здание-отдельная обособленная часть 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Общая долевая 1\4,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TO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>Й</w:t>
            </w: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OTA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 xml:space="preserve"> Карина ,1992</w:t>
            </w: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AUDI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4E1A29"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  <w:r w:rsidRPr="004E1A29">
              <w:rPr>
                <w:rFonts w:ascii="Arial" w:hAnsi="Arial" w:cs="Arial"/>
                <w:bCs/>
                <w:sz w:val="16"/>
                <w:szCs w:val="16"/>
              </w:rPr>
              <w:t>4, 1999</w:t>
            </w: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</w:rPr>
              <w:t>КИА Рио,2013</w:t>
            </w: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</w:rPr>
              <w:t>Хонда Аккорд,2007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443352,98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4E1A2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BC055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4B3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Жилой дом здание-отдельная обособленная часть 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9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>Таюсова С.П.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E1A29" w:rsidRDefault="000B3D6A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A29">
              <w:rPr>
                <w:rFonts w:ascii="Arial" w:hAnsi="Arial" w:cs="Arial"/>
                <w:bCs/>
                <w:sz w:val="16"/>
                <w:szCs w:val="16"/>
              </w:rPr>
              <w:t xml:space="preserve"> Форд Фокус,,2008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DD7D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529938,09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B73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E1A29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1A29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1A29">
              <w:rPr>
                <w:rFonts w:ascii="Arial" w:hAnsi="Arial" w:cs="Arial"/>
                <w:bCs/>
                <w:sz w:val="18"/>
                <w:szCs w:val="18"/>
              </w:rPr>
              <w:t>116371,94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647E">
              <w:rPr>
                <w:rFonts w:ascii="Arial" w:hAnsi="Arial" w:cs="Arial"/>
                <w:bCs/>
              </w:rPr>
              <w:t>Темнов Ю.Н.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Начальник управления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3-</w:t>
            </w:r>
            <w:r w:rsidRPr="004E647E">
              <w:rPr>
                <w:rFonts w:ascii="Arial" w:hAnsi="Arial" w:cs="Arial"/>
                <w:bCs/>
                <w:sz w:val="18"/>
                <w:szCs w:val="18"/>
              </w:rPr>
              <w:t>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E647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GOLF PLUS, </w:t>
            </w:r>
            <w:r w:rsidRPr="004E647E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 xml:space="preserve">2012 </w:t>
            </w:r>
            <w:r w:rsidRPr="004E647E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4E647E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4E647E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2B3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lastRenderedPageBreak/>
              <w:t>805611,16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E647E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E647E" w:rsidRDefault="000B3D6A" w:rsidP="00CC3ADD"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F52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350924,86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E647E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647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8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82664">
              <w:rPr>
                <w:rFonts w:ascii="Arial" w:hAnsi="Arial" w:cs="Arial"/>
                <w:bCs/>
              </w:rPr>
              <w:t>Тирюков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6C0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C00000"/>
                <w:sz w:val="18"/>
                <w:szCs w:val="18"/>
              </w:rPr>
              <w:t>1184206,76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82664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429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8266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482664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2010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134402,48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6C0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9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82664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82664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lang w:val="en-US"/>
              </w:rPr>
            </w:pPr>
          </w:p>
        </w:tc>
      </w:tr>
      <w:tr w:rsidR="000B3D6A" w:rsidRPr="00F52ABF" w:rsidTr="00ED7670">
        <w:trPr>
          <w:trHeight w:val="7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lastRenderedPageBreak/>
              <w:t>15.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82664">
              <w:rPr>
                <w:rFonts w:ascii="Arial" w:hAnsi="Arial" w:cs="Arial"/>
                <w:bCs/>
              </w:rPr>
              <w:t>Фокина Е.В.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5E75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8266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0B3D6A" w:rsidRPr="00482664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82664">
              <w:rPr>
                <w:rFonts w:ascii="Arial" w:hAnsi="Arial" w:cs="Arial"/>
                <w:bCs/>
                <w:sz w:val="16"/>
                <w:szCs w:val="16"/>
              </w:rPr>
              <w:t>ВАЗ 21061,1992</w:t>
            </w:r>
            <w:r w:rsidRPr="0048266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482664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482664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482664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82664" w:rsidRDefault="000B3D6A" w:rsidP="00A605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2664">
              <w:rPr>
                <w:rFonts w:ascii="Arial" w:hAnsi="Arial" w:cs="Arial"/>
                <w:bCs/>
                <w:sz w:val="18"/>
                <w:szCs w:val="18"/>
              </w:rPr>
              <w:t>602046,0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F3267">
              <w:rPr>
                <w:rFonts w:ascii="Arial" w:hAnsi="Arial" w:cs="Arial"/>
                <w:bCs/>
              </w:rPr>
              <w:t>Хохлова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AC0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A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F3267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F3267">
              <w:rPr>
                <w:rFonts w:ascii="Arial" w:hAnsi="Arial" w:cs="Arial"/>
                <w:bCs/>
                <w:sz w:val="16"/>
                <w:szCs w:val="16"/>
              </w:rPr>
              <w:t>ГАЗ 31105,, 2006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635520,34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1319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1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5F3267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Храмова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F3267">
              <w:rPr>
                <w:rFonts w:ascii="Arial" w:hAnsi="Arial" w:cs="Arial"/>
                <w:bCs/>
                <w:sz w:val="16"/>
                <w:szCs w:val="16"/>
                <w:lang w:val="en-US"/>
              </w:rPr>
              <w:t>LADA</w:t>
            </w:r>
            <w:r w:rsidRPr="005F3267">
              <w:rPr>
                <w:rFonts w:ascii="Arial" w:hAnsi="Arial" w:cs="Arial"/>
                <w:bCs/>
                <w:sz w:val="16"/>
                <w:szCs w:val="16"/>
              </w:rPr>
              <w:t xml:space="preserve"> 211440-26, </w:t>
            </w:r>
            <w:r w:rsidRPr="005F3267">
              <w:rPr>
                <w:rFonts w:ascii="Arial" w:hAnsi="Arial" w:cs="Arial"/>
                <w:bCs/>
                <w:sz w:val="16"/>
                <w:szCs w:val="16"/>
                <w:lang w:val="en-US"/>
              </w:rPr>
              <w:t>20</w:t>
            </w:r>
            <w:r w:rsidRPr="005F3267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5F3267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5F3267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5F3267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5F3267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5F3267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3267">
              <w:rPr>
                <w:rFonts w:ascii="Arial" w:hAnsi="Arial" w:cs="Arial"/>
                <w:bCs/>
                <w:sz w:val="18"/>
                <w:szCs w:val="18"/>
              </w:rPr>
              <w:t>443059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305E80">
        <w:trPr>
          <w:trHeight w:val="10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lastRenderedPageBreak/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AC0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AC0">
              <w:rPr>
                <w:rFonts w:ascii="Arial" w:hAnsi="Arial" w:cs="Arial"/>
                <w:bCs/>
              </w:rPr>
              <w:t>Цирков И.Е.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7B6B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Долевая 2\3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144A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B6BCA">
              <w:rPr>
                <w:rFonts w:ascii="Arial" w:hAnsi="Arial" w:cs="Arial"/>
                <w:bCs/>
                <w:sz w:val="16"/>
                <w:szCs w:val="16"/>
              </w:rPr>
              <w:t>ГАЗ 3302,1995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1278464,0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0B3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Общая долевая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108076,46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ED2B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Долевая 2\3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05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407D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Pr="007B6BC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Шигорина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B6BC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350368,0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662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D72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D72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0B3D6A" w:rsidRPr="007B6BCA" w:rsidRDefault="000B3D6A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4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7B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0</w:t>
            </w:r>
            <w:r w:rsidRPr="007B6BC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>Ямщикова А.В..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B6BC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D32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499710,60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  <w:tr w:rsidR="000B3D6A" w:rsidRPr="00F52ABF" w:rsidTr="00ED7670">
        <w:trPr>
          <w:trHeight w:val="78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1480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B6BCA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B6BC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</w:tr>
    </w:tbl>
    <w:p w:rsidR="000B3D6A" w:rsidRPr="00A55CF2" w:rsidRDefault="000B3D6A" w:rsidP="00D548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0B3D6A" w:rsidRDefault="000B3D6A">
      <w:pPr>
        <w:spacing w:after="0" w:line="240" w:lineRule="auto"/>
      </w:pPr>
      <w:r>
        <w:br w:type="page"/>
      </w:r>
    </w:p>
    <w:p w:rsidR="000B3D6A" w:rsidRDefault="000B3D6A" w:rsidP="00024D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СВЕДЕНИЯ  О</w:t>
      </w:r>
      <w:proofErr w:type="gramEnd"/>
      <w:r>
        <w:rPr>
          <w:rFonts w:ascii="Arial" w:hAnsi="Arial" w:cs="Arial"/>
        </w:rPr>
        <w:t xml:space="preserve"> ДОХОДАХ, ОБ ИМУЩЕСТВЕ И ОБЯЗАТЕЛЬСТВАХ</w:t>
      </w:r>
    </w:p>
    <w:p w:rsidR="000B3D6A" w:rsidRDefault="000B3D6A" w:rsidP="00024D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ИМУЩЕСТВЕННОГО ХАРАКТЕРА МУНИЦИПАЛЬНЫХ СЛУЖАЩИХ </w:t>
      </w:r>
      <w:r>
        <w:rPr>
          <w:rFonts w:ascii="Arial" w:hAnsi="Arial" w:cs="Arial"/>
          <w:b/>
        </w:rPr>
        <w:t xml:space="preserve">АДМИНИСТРАЦИИ МАЛОПИЦКОГО </w:t>
      </w:r>
      <w:proofErr w:type="gramStart"/>
      <w:r>
        <w:rPr>
          <w:rFonts w:ascii="Arial" w:hAnsi="Arial" w:cs="Arial"/>
          <w:b/>
        </w:rPr>
        <w:t>СЕЛЬСОВЕТА</w:t>
      </w:r>
      <w:r>
        <w:rPr>
          <w:rFonts w:ascii="Arial" w:hAnsi="Arial" w:cs="Arial"/>
        </w:rPr>
        <w:t xml:space="preserve">  ДАЛЬНЕКОНСТАНТИНОВСКОГО</w:t>
      </w:r>
      <w:proofErr w:type="gramEnd"/>
      <w:r>
        <w:rPr>
          <w:rFonts w:ascii="Arial" w:hAnsi="Arial" w:cs="Arial"/>
        </w:rPr>
        <w:t xml:space="preserve"> МУНИЦИПАЛЬНОГО РАЙОНА, И ЧЛЕНОВ ИХ СЕМЕЙ</w:t>
      </w:r>
    </w:p>
    <w:p w:rsidR="000B3D6A" w:rsidRDefault="000B3D6A" w:rsidP="007344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2019 г. по 31 декабря 2019 г.</w:t>
      </w: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723"/>
        <w:gridCol w:w="1557"/>
        <w:gridCol w:w="1271"/>
        <w:gridCol w:w="1276"/>
        <w:gridCol w:w="1139"/>
        <w:gridCol w:w="1134"/>
        <w:gridCol w:w="1129"/>
        <w:gridCol w:w="997"/>
        <w:gridCol w:w="997"/>
        <w:gridCol w:w="1134"/>
        <w:gridCol w:w="1134"/>
        <w:gridCol w:w="1559"/>
      </w:tblGrid>
      <w:tr w:rsidR="000B3D6A" w:rsidRPr="003646C7" w:rsidTr="00D64FDA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1E52BA" w:rsidP="001E5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Декларированный годовой доход</w:t>
            </w:r>
            <w:r w:rsidR="000B3D6A" w:rsidRPr="007212B4"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E5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Сведения о</w:t>
            </w:r>
            <w:r w:rsidR="001E52BA">
              <w:rPr>
                <w:rFonts w:ascii="Arial" w:hAnsi="Arial" w:cs="Arial"/>
                <w:bCs/>
                <w:sz w:val="20"/>
                <w:szCs w:val="20"/>
              </w:rPr>
              <w:t>б источниках получения средств</w:t>
            </w:r>
          </w:p>
        </w:tc>
      </w:tr>
      <w:tr w:rsidR="000B3D6A" w:rsidRPr="003646C7" w:rsidTr="00D64FDA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4239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4239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3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3646C7" w:rsidTr="00E32EF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 xml:space="preserve">Пруцков 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Андрей Вячеславович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B204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однокомнатная квартира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общая совместная собственность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E32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32,9</w:t>
            </w: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  <w:r w:rsidRPr="00E32EF4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D6A" w:rsidRPr="00E32EF4" w:rsidRDefault="000B3D6A" w:rsidP="0068178E">
            <w:pPr>
              <w:rPr>
                <w:rFonts w:ascii="Arial" w:hAnsi="Arial" w:cs="Arial"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786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769105,82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3646C7" w:rsidTr="00D64FDA">
        <w:trPr>
          <w:trHeight w:val="12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6370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однокомнатная квартира</w:t>
            </w: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E32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32,9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B3D6A" w:rsidRPr="00E32EF4" w:rsidRDefault="000B3D6A" w:rsidP="00186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E32EF4" w:rsidRDefault="000B3D6A" w:rsidP="00186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252197,64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3646C7" w:rsidTr="00D64FDA">
        <w:trPr>
          <w:trHeight w:val="4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EE6B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однокомнатная квартира</w:t>
            </w:r>
          </w:p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32,9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EE6B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D64F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2EF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32EF4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D64FD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4E46">
              <w:rPr>
                <w:rFonts w:ascii="Arial" w:hAnsi="Arial" w:cs="Arial"/>
                <w:bCs/>
                <w:sz w:val="20"/>
                <w:szCs w:val="20"/>
              </w:rPr>
              <w:t>Ширяева Марина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684E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84E46">
              <w:rPr>
                <w:rFonts w:ascii="Arial" w:hAnsi="Arial" w:cs="Arial"/>
                <w:bCs/>
                <w:sz w:val="20"/>
                <w:szCs w:val="20"/>
              </w:rPr>
              <w:t>специалист 1 категории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261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4E46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  <w:p w:rsidR="000B3D6A" w:rsidRPr="00684E46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684E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 xml:space="preserve"> 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936C8" w:rsidRDefault="000B3D6A" w:rsidP="00261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318192,80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3646C7" w:rsidTr="00D64FD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9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одно</w:t>
            </w:r>
            <w:r w:rsidRPr="00684E46">
              <w:rPr>
                <w:rFonts w:ascii="Arial" w:hAnsi="Arial" w:cs="Arial"/>
                <w:bCs/>
                <w:sz w:val="20"/>
                <w:szCs w:val="20"/>
              </w:rPr>
              <w:t>комнатная квартира</w:t>
            </w:r>
          </w:p>
          <w:p w:rsidR="000B3D6A" w:rsidRPr="00463700" w:rsidRDefault="000B3D6A" w:rsidP="00261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9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936C8" w:rsidRDefault="000B3D6A" w:rsidP="009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463700" w:rsidRDefault="000B3D6A" w:rsidP="00261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9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9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9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559741,82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3646C7" w:rsidTr="00D64FD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344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AD3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AD3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734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463700" w:rsidTr="002C73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115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Камаева Татьяна Николаевна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2C7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4E46">
              <w:rPr>
                <w:rFonts w:ascii="Arial" w:hAnsi="Arial" w:cs="Arial"/>
                <w:bCs/>
                <w:sz w:val="20"/>
                <w:szCs w:val="20"/>
              </w:rPr>
              <w:t>специалист 1 категории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  <w:p w:rsidR="000B3D6A" w:rsidRPr="00684E46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2C7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2C7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936C8" w:rsidRDefault="000B3D6A" w:rsidP="002C7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73C9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043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2C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29446,00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463700" w:rsidTr="002C73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115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2C73C9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2C73C9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E46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  <w:p w:rsidR="000B3D6A" w:rsidRPr="002C73C9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2C73C9" w:rsidRDefault="000B3D6A" w:rsidP="00421B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5176A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грузовая, ГАЗ 300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2C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B3D6A" w:rsidRPr="00463700" w:rsidTr="002C73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115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936C8" w:rsidRDefault="000B3D6A" w:rsidP="00111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36C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463700" w:rsidRDefault="000B3D6A" w:rsidP="001115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:rsidR="001E52BA" w:rsidRDefault="001E52BA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B3D6A" w:rsidRDefault="000B3D6A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0B3D6A" w:rsidRDefault="000B3D6A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Default="000B3D6A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2019 г. по 31 декабря 2019 г.</w:t>
      </w:r>
    </w:p>
    <w:tbl>
      <w:tblPr>
        <w:tblW w:w="158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9"/>
        <w:gridCol w:w="1417"/>
        <w:gridCol w:w="1134"/>
        <w:gridCol w:w="851"/>
        <w:gridCol w:w="1129"/>
        <w:gridCol w:w="997"/>
        <w:gridCol w:w="993"/>
        <w:gridCol w:w="1275"/>
        <w:gridCol w:w="1699"/>
        <w:gridCol w:w="1134"/>
      </w:tblGrid>
      <w:tr w:rsidR="000B3D6A" w:rsidTr="007C7B1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1E5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Декларированный годовой доход </w:t>
            </w:r>
            <w:r w:rsidR="000B3D6A">
              <w:rPr>
                <w:rFonts w:ascii="Arial" w:hAnsi="Arial" w:cs="Arial"/>
                <w:bCs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 w:rsidP="001E5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Сведения о</w:t>
            </w:r>
            <w:r w:rsidR="001E52BA">
              <w:rPr>
                <w:rFonts w:ascii="Arial" w:hAnsi="Arial" w:cs="Arial"/>
                <w:bCs/>
                <w:sz w:val="20"/>
                <w:szCs w:val="20"/>
              </w:rPr>
              <w:t>б источниках получения средств</w:t>
            </w:r>
          </w:p>
        </w:tc>
      </w:tr>
      <w:tr w:rsidR="000B3D6A" w:rsidTr="007C7B1F">
        <w:trPr>
          <w:trHeight w:val="135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Хомутов Николай Анатольевич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1.квартира1/5 доли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КИА </w:t>
            </w:r>
            <w:r>
              <w:rPr>
                <w:rFonts w:ascii="Arial" w:hAnsi="Arial" w:cs="Arial"/>
                <w:lang w:val="en-US"/>
              </w:rPr>
              <w:t>Sorento</w:t>
            </w:r>
            <w:r w:rsidRPr="007C7B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2018 г.в.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1 515 321,78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0B3D6A" w:rsidTr="007C7B1F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Шамова Светлана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ЖКХ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 1/3 доли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2.жилой дом 1/3 </w:t>
            </w:r>
            <w:r>
              <w:rPr>
                <w:rFonts w:ascii="Arial" w:hAnsi="Arial" w:cs="Arial"/>
              </w:rPr>
              <w:lastRenderedPageBreak/>
              <w:t>доли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3.жилой дом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4.квартира1/3 доли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5.квартира1/6 доли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6.гараж 1/6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Долевая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Долевая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900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1.земельный участок (право аренды)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 w:rsidP="0044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496 128,26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Синаевская Ольга Борисовна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2.земельный участок  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3.жилой дом 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4.кварти</w:t>
            </w:r>
            <w:r>
              <w:rPr>
                <w:rFonts w:ascii="Arial" w:hAnsi="Arial" w:cs="Arial"/>
              </w:rPr>
              <w:lastRenderedPageBreak/>
              <w:t>ра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1672,9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66,3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 w:rsidP="0044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719  626,00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Ирина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(фактическое 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 w:rsidP="0044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322 043,93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0FD3">
              <w:rPr>
                <w:rFonts w:ascii="Arial" w:hAnsi="Arial" w:cs="Arial"/>
                <w:highlight w:val="yellow"/>
              </w:rPr>
              <w:t>Супруг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(фактическое пользование)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2.Квартира  Найм-5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40,3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ВАЗ-21120 2000г.в.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454 383,78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</w:t>
            </w:r>
            <w:r>
              <w:rPr>
                <w:rFonts w:ascii="Arial" w:hAnsi="Arial" w:cs="Arial"/>
              </w:rPr>
              <w:lastRenderedPageBreak/>
              <w:t xml:space="preserve">етняя  дочь 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</w:t>
            </w:r>
            <w:r>
              <w:rPr>
                <w:rFonts w:ascii="Arial" w:hAnsi="Arial" w:cs="Arial"/>
                <w:bCs/>
              </w:rPr>
              <w:lastRenderedPageBreak/>
              <w:t>ра (фактическое пользование-бессрочно)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 Евгений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1.земельный участок (гаражное </w:t>
            </w:r>
            <w:proofErr w:type="gramStart"/>
            <w:r>
              <w:rPr>
                <w:rFonts w:ascii="Arial" w:hAnsi="Arial" w:cs="Arial"/>
                <w:bCs/>
              </w:rPr>
              <w:t>строительство)бессрочно</w:t>
            </w:r>
            <w:proofErr w:type="gramEnd"/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2.земельный участок (личное подсобное хозяйство) бессрочно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3.земельный участок </w:t>
            </w:r>
            <w:r>
              <w:rPr>
                <w:rFonts w:ascii="Arial" w:hAnsi="Arial" w:cs="Arial"/>
                <w:bCs/>
              </w:rPr>
              <w:lastRenderedPageBreak/>
              <w:t>(садоводство) бессрочно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4.земельный участок (личное подсобное хозяйство) бессрочно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30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286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1220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413 844,43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Tr="007C7B1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1.земельный участок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земел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ьный участок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 земел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ьный </w:t>
            </w:r>
            <w:r>
              <w:rPr>
                <w:rFonts w:ascii="Arial" w:hAnsi="Arial" w:cs="Arial"/>
                <w:bCs/>
              </w:rPr>
              <w:lastRenderedPageBreak/>
              <w:t>участок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4.квартира 2/3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286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1220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1249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48,5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1.земельный участок</w:t>
            </w:r>
          </w:p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(гаражное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СУЗУКИ ВИТАРА, 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2 065 560,60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B3D6A" w:rsidRDefault="000B3D6A"/>
    <w:p w:rsidR="000B3D6A" w:rsidRDefault="000B3D6A">
      <w:pPr>
        <w:widowControl w:val="0"/>
        <w:autoSpaceDE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СВЕДЕНИЯ  О</w:t>
      </w:r>
      <w:proofErr w:type="gramEnd"/>
      <w:r>
        <w:rPr>
          <w:rFonts w:ascii="Arial" w:hAnsi="Arial" w:cs="Arial"/>
        </w:rPr>
        <w:t xml:space="preserve"> ДОХОДАХ, ОБ ИМУЩЕСТВЕ И ОБЯЗАТЕЛЬСТВАХ</w:t>
      </w:r>
    </w:p>
    <w:p w:rsidR="000B3D6A" w:rsidRDefault="000B3D6A">
      <w:pPr>
        <w:widowControl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ИМУЩЕСТВЕННОГО ХАРАКТЕРА МУНИЦИПАЛЬНЫХ СЛУЖАЩИХ </w:t>
      </w:r>
      <w:proofErr w:type="gramStart"/>
      <w:r>
        <w:rPr>
          <w:rFonts w:ascii="Arial" w:hAnsi="Arial" w:cs="Arial"/>
          <w:b/>
        </w:rPr>
        <w:t>АДМИНИСТРАЦИИ  ДУБРАВСКОГО</w:t>
      </w:r>
      <w:proofErr w:type="gramEnd"/>
      <w:r>
        <w:rPr>
          <w:rFonts w:ascii="Arial" w:hAnsi="Arial" w:cs="Arial"/>
          <w:b/>
        </w:rPr>
        <w:t xml:space="preserve">  СЕЛЬСОВЕТА</w:t>
      </w:r>
      <w:r>
        <w:rPr>
          <w:rFonts w:ascii="Arial" w:hAnsi="Arial" w:cs="Arial"/>
        </w:rPr>
        <w:t xml:space="preserve">  ДАЛЬНЕКОНСТАНТИНОВСКОГО МУНИЦИПАЛЬНОГО РАЙОНА, И ЧЛЕНОВ ИХ СЕМЕЙ</w:t>
      </w:r>
    </w:p>
    <w:p w:rsidR="000B3D6A" w:rsidRDefault="000B3D6A">
      <w:pPr>
        <w:widowControl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(за 2019 финансовый год)</w:t>
      </w:r>
    </w:p>
    <w:tbl>
      <w:tblPr>
        <w:tblW w:w="16109" w:type="dxa"/>
        <w:tblInd w:w="-39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4"/>
        <w:gridCol w:w="2365"/>
        <w:gridCol w:w="2268"/>
        <w:gridCol w:w="2738"/>
        <w:gridCol w:w="1514"/>
        <w:gridCol w:w="2127"/>
        <w:gridCol w:w="2783"/>
      </w:tblGrid>
      <w:tr w:rsidR="000B3D6A" w:rsidTr="00C56143">
        <w:trPr>
          <w:trHeight w:val="800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Общая сумма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декларированного годового дохода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за 2019 г. 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r>
              <w:rPr>
                <w:rFonts w:ascii="Arial" w:hAnsi="Arial" w:cs="Arial"/>
              </w:rPr>
              <w:t>Перечень объектов недвижимого   имущества, принадлежащих на праве  собственности или находящихся в   пользовании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pStyle w:val="ab"/>
            </w:pPr>
            <w:r>
              <w:t xml:space="preserve">  </w:t>
            </w:r>
            <w:r>
              <w:rPr>
                <w:rFonts w:ascii="Arial" w:hAnsi="Arial" w:cs="Arial"/>
              </w:rPr>
              <w:t xml:space="preserve">Перечень   </w:t>
            </w:r>
            <w:r>
              <w:rPr>
                <w:rFonts w:ascii="Arial" w:hAnsi="Arial" w:cs="Arial"/>
              </w:rPr>
              <w:br/>
              <w:t xml:space="preserve">транспортных   средств,   </w:t>
            </w:r>
            <w:r>
              <w:rPr>
                <w:rFonts w:ascii="Arial" w:hAnsi="Arial" w:cs="Arial"/>
              </w:rPr>
              <w:br/>
              <w:t xml:space="preserve">принадлежащих   на праве   </w:t>
            </w:r>
            <w:r>
              <w:rPr>
                <w:rFonts w:ascii="Arial" w:hAnsi="Arial" w:cs="Arial"/>
              </w:rPr>
              <w:br/>
              <w:t>собственности</w:t>
            </w:r>
            <w:r>
              <w:rPr>
                <w:rFonts w:ascii="Arial" w:hAnsi="Arial" w:cs="Arial"/>
              </w:rPr>
              <w:br/>
              <w:t xml:space="preserve">(вид, марка) </w:t>
            </w:r>
          </w:p>
        </w:tc>
      </w:tr>
      <w:tr w:rsidR="000B3D6A" w:rsidTr="007A69A2">
        <w:trPr>
          <w:trHeight w:val="320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объектов</w:t>
            </w:r>
            <w:r>
              <w:rPr>
                <w:rFonts w:ascii="Arial" w:hAnsi="Arial" w:cs="Arial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Площадь</w:t>
            </w:r>
            <w:r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Страна   </w:t>
            </w:r>
            <w:r>
              <w:rPr>
                <w:rFonts w:ascii="Arial" w:hAnsi="Arial" w:cs="Arial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</w:tr>
      <w:tr w:rsidR="000B3D6A" w:rsidTr="007A69A2">
        <w:trPr>
          <w:trHeight w:val="337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Pr="00775CEF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Шабанов Артемий Михайлович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администрации Дубравского</w:t>
            </w:r>
          </w:p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сельсовета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:rsidR="000B3D6A" w:rsidRPr="00775CEF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578967,00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  <w:proofErr w:type="gramStart"/>
            <w:r>
              <w:rPr>
                <w:rFonts w:ascii="Arial" w:hAnsi="Arial" w:cs="Arial"/>
              </w:rPr>
              <w:t>( в</w:t>
            </w:r>
            <w:proofErr w:type="gramEnd"/>
            <w:r>
              <w:rPr>
                <w:rFonts w:ascii="Arial" w:hAnsi="Arial" w:cs="Arial"/>
              </w:rPr>
              <w:t xml:space="preserve"> пользовании)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Pr="00E735AD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proofErr w:type="gramStart"/>
            <w:r>
              <w:rPr>
                <w:rFonts w:ascii="Arial" w:hAnsi="Arial" w:cs="Arial"/>
              </w:rPr>
              <w:t xml:space="preserve">КИА </w:t>
            </w:r>
            <w:r w:rsidRPr="00E735AD">
              <w:rPr>
                <w:rFonts w:ascii="Arial" w:hAnsi="Arial" w:cs="Arial"/>
              </w:rPr>
              <w:t xml:space="preserve"> -</w:t>
            </w:r>
            <w:proofErr w:type="gramEnd"/>
            <w:r w:rsidRPr="00E735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RIO</w:t>
            </w:r>
            <w:r>
              <w:rPr>
                <w:rFonts w:ascii="Arial" w:hAnsi="Arial" w:cs="Arial"/>
              </w:rPr>
              <w:t>,2017г</w:t>
            </w:r>
          </w:p>
          <w:p w:rsidR="000B3D6A" w:rsidRPr="00E735AD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</w:tc>
      </w:tr>
      <w:tr w:rsidR="000B3D6A" w:rsidTr="007A69A2">
        <w:trPr>
          <w:trHeight w:val="457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0B3D6A" w:rsidRPr="00E735AD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Pr="00E735AD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6A" w:rsidRDefault="000B3D6A">
            <w:pPr>
              <w:snapToGrid w:val="0"/>
              <w:rPr>
                <w:rFonts w:ascii="Arial" w:hAnsi="Arial" w:cs="Arial"/>
              </w:rPr>
            </w:pPr>
          </w:p>
        </w:tc>
      </w:tr>
      <w:tr w:rsidR="000B3D6A" w:rsidTr="007A69A2">
        <w:trPr>
          <w:trHeight w:val="45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Pr="00C56143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 w:rsidP="00775CEF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 w:rsidP="00775CEF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64550.40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49,</w:t>
            </w:r>
            <w:proofErr w:type="gramStart"/>
            <w:r>
              <w:rPr>
                <w:rFonts w:ascii="Arial" w:hAnsi="Arial" w:cs="Arial"/>
              </w:rPr>
              <w:t>7  1</w:t>
            </w:r>
            <w:proofErr w:type="gramEnd"/>
            <w:r>
              <w:rPr>
                <w:rFonts w:ascii="Arial" w:hAnsi="Arial" w:cs="Arial"/>
              </w:rPr>
              <w:t>/3доли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</w:pPr>
            <w:r>
              <w:rPr>
                <w:rFonts w:ascii="Arial" w:hAnsi="Arial" w:cs="Arial"/>
              </w:rPr>
              <w:lastRenderedPageBreak/>
              <w:t>Не имеет</w:t>
            </w:r>
          </w:p>
        </w:tc>
      </w:tr>
      <w:tr w:rsidR="000B3D6A" w:rsidTr="007A69A2">
        <w:trPr>
          <w:trHeight w:val="45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 w:rsidP="00775CEF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 w:rsidP="00775CEF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Pr="00002163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Батасова Ирина Александровна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администрации</w:t>
            </w:r>
          </w:p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категории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 w:rsidP="00657688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123907,09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Дом(в пользовании)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389384,58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 в пользовании)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 w:rsidP="00657688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7586,02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 ( в пользовании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 w:rsidP="00657688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 ( в пользовании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Равина Наталья Николаевна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администрации</w:t>
            </w:r>
          </w:p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:rsidR="000B3D6A" w:rsidRDefault="000B3D6A" w:rsidP="00002163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575768,30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 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54,3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1/5 доли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</w:pPr>
            <w:r>
              <w:rPr>
                <w:rFonts w:ascii="Arial" w:hAnsi="Arial" w:cs="Arial"/>
              </w:rPr>
              <w:t xml:space="preserve"> 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35127,00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54,3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4/15доли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54,3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4/15 доли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54/3</w:t>
            </w:r>
          </w:p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4/15 доли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Шарова Ирина Сергеевна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администрации 1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282298,39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332053,42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21140,2006г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21113,2001г</w:t>
            </w:r>
          </w:p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ФОРД ФОКУС,2007г.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 w:rsidP="0065768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 w:rsidP="0065768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Pr="00D44DB1" w:rsidRDefault="000B3D6A">
            <w:pPr>
              <w:widowControl w:val="0"/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</w:tr>
      <w:tr w:rsidR="000B3D6A" w:rsidTr="007A69A2">
        <w:trPr>
          <w:trHeight w:val="1128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 в  пользовании)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</w:pPr>
            <w:r>
              <w:t>РФ</w:t>
            </w: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D6A" w:rsidRDefault="000B3D6A">
            <w:pPr>
              <w:widowControl w:val="0"/>
              <w:autoSpaceDE w:val="0"/>
              <w:snapToGrid w:val="0"/>
            </w:pPr>
            <w:r>
              <w:t>Не имеет</w:t>
            </w:r>
          </w:p>
        </w:tc>
      </w:tr>
    </w:tbl>
    <w:p w:rsidR="000B3D6A" w:rsidRDefault="000B3D6A">
      <w:r>
        <w:rPr>
          <w:rFonts w:ascii="Arial" w:hAnsi="Arial" w:cs="Arial"/>
        </w:rPr>
        <w:t xml:space="preserve">Глава администрации-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А.М.Шабанов</w:t>
      </w:r>
    </w:p>
    <w:p w:rsidR="000B3D6A" w:rsidRDefault="000B3D6A" w:rsidP="003B59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СВЕДЕНИЯ  О</w:t>
      </w:r>
      <w:proofErr w:type="gramEnd"/>
      <w:r>
        <w:rPr>
          <w:rFonts w:ascii="Arial" w:hAnsi="Arial" w:cs="Arial"/>
          <w:sz w:val="22"/>
          <w:szCs w:val="22"/>
        </w:rPr>
        <w:t xml:space="preserve"> ДОХОДАХ, ОБ ИМУЩЕСТВЕ И ОБЯЗАТЕЛЬСТВАХ</w:t>
      </w:r>
    </w:p>
    <w:p w:rsidR="000B3D6A" w:rsidRDefault="000B3D6A" w:rsidP="003B59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ИМУЩЕСТВЕННОГО ХАРАКТЕРА МУНИЦИПАЛЬНЫХ СЛУЖАЩИХ </w:t>
      </w:r>
      <w:proofErr w:type="gramStart"/>
      <w:r>
        <w:rPr>
          <w:rFonts w:ascii="Arial" w:hAnsi="Arial" w:cs="Arial"/>
          <w:b/>
          <w:sz w:val="22"/>
          <w:szCs w:val="22"/>
        </w:rPr>
        <w:t>АДМИНИСТРАЦИИ  БЕЛОЗЕРОВСКОГО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СЕЛЬСОВЕТА</w:t>
      </w:r>
      <w:r>
        <w:rPr>
          <w:rFonts w:ascii="Arial" w:hAnsi="Arial" w:cs="Arial"/>
          <w:sz w:val="22"/>
          <w:szCs w:val="22"/>
        </w:rPr>
        <w:t xml:space="preserve">  ДАЛЬНЕКОНСТАНТИНОВСКОГО МУНИЦИПАЛЬНОГО РАЙОНА, И ЧЛЕНОВ ИХ СЕМЕЙ</w:t>
      </w:r>
    </w:p>
    <w:p w:rsidR="000B3D6A" w:rsidRDefault="000B3D6A" w:rsidP="003B59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(за 2019 финансовый год)</w:t>
      </w:r>
    </w:p>
    <w:tbl>
      <w:tblPr>
        <w:tblW w:w="1602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7"/>
        <w:gridCol w:w="2692"/>
        <w:gridCol w:w="1984"/>
        <w:gridCol w:w="3969"/>
        <w:gridCol w:w="1276"/>
        <w:gridCol w:w="1843"/>
        <w:gridCol w:w="2269"/>
      </w:tblGrid>
      <w:tr w:rsidR="000B3D6A" w:rsidTr="003B598E">
        <w:trPr>
          <w:trHeight w:val="80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pStyle w:val="ConsPlusCel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pStyle w:val="ConsPlusCell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 w:rsidP="003B598E">
            <w:pPr>
              <w:pStyle w:val="ConsPlusCell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Общая сумма   </w:t>
            </w:r>
            <w:r>
              <w:rPr>
                <w:rFonts w:ascii="Arial" w:hAnsi="Arial" w:cs="Arial"/>
              </w:rPr>
              <w:br/>
              <w:t xml:space="preserve">декларированного годового дохода </w:t>
            </w:r>
            <w:r>
              <w:rPr>
                <w:rFonts w:ascii="Arial" w:hAnsi="Arial" w:cs="Arial"/>
              </w:rPr>
              <w:br/>
              <w:t xml:space="preserve"> за 2019 г.   </w:t>
            </w:r>
            <w:r>
              <w:rPr>
                <w:rFonts w:ascii="Arial" w:hAnsi="Arial" w:cs="Arial"/>
              </w:rPr>
              <w:br/>
              <w:t xml:space="preserve">     (руб.)    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объектов недвижимого   имущества, принадлежащих на праве  собственности или находящихся в  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pStyle w:val="a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Перечень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транспортных   средств,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принадлежащих   на праве   </w:t>
            </w:r>
            <w:r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(вид, марка) </w:t>
            </w:r>
          </w:p>
        </w:tc>
      </w:tr>
      <w:tr w:rsidR="000B3D6A" w:rsidTr="003B598E">
        <w:trPr>
          <w:trHeight w:val="3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pStyle w:val="ConsPlusCel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объектов</w:t>
            </w:r>
            <w:r>
              <w:rPr>
                <w:rFonts w:ascii="Arial" w:hAnsi="Arial" w:cs="Arial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pStyle w:val="ConsPlusCel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Площадь</w:t>
            </w:r>
            <w:r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pStyle w:val="ConsPlusCel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Страна   </w:t>
            </w:r>
            <w:r>
              <w:rPr>
                <w:rFonts w:ascii="Arial" w:hAnsi="Arial" w:cs="Arial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</w:tr>
      <w:tr w:rsidR="000B3D6A" w:rsidTr="003B598E">
        <w:trPr>
          <w:trHeight w:val="45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</w:tr>
      <w:tr w:rsidR="000B3D6A" w:rsidTr="003B598E">
        <w:trPr>
          <w:trHeight w:val="52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</w:tr>
      <w:tr w:rsidR="000B3D6A" w:rsidTr="003B598E">
        <w:trPr>
          <w:trHeight w:val="48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Терехова Наталья Викторовна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469978,91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0B3D6A" w:rsidTr="003B598E">
        <w:trPr>
          <w:trHeight w:val="45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</w:tr>
      <w:tr w:rsidR="000B3D6A" w:rsidTr="003B598E">
        <w:trPr>
          <w:trHeight w:val="26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Буланова  Татьяна Николаевна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Специалист 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194423,71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собственность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47,6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 имеет</w:t>
            </w:r>
          </w:p>
        </w:tc>
      </w:tr>
      <w:tr w:rsidR="000B3D6A" w:rsidTr="003B598E">
        <w:trPr>
          <w:trHeight w:val="56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A" w:rsidRDefault="000B3D6A" w:rsidP="003B5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B3D6A" w:rsidRDefault="000B3D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Default="000B3D6A">
            <w:pPr>
              <w:rPr>
                <w:rFonts w:ascii="Arial" w:hAnsi="Arial" w:cs="Arial"/>
              </w:rPr>
            </w:pPr>
          </w:p>
        </w:tc>
      </w:tr>
    </w:tbl>
    <w:p w:rsidR="000B3D6A" w:rsidRDefault="000B3D6A" w:rsidP="003B598E">
      <w:pPr>
        <w:rPr>
          <w:rFonts w:ascii="Arial" w:hAnsi="Arial" w:cs="Arial"/>
        </w:rPr>
      </w:pPr>
    </w:p>
    <w:p w:rsidR="000B3D6A" w:rsidRDefault="000B3D6A" w:rsidP="003B598E">
      <w:pPr>
        <w:rPr>
          <w:rFonts w:ascii="Arial" w:hAnsi="Arial" w:cs="Arial"/>
        </w:rPr>
      </w:pPr>
    </w:p>
    <w:p w:rsidR="000B3D6A" w:rsidRDefault="000B3D6A" w:rsidP="003B598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Глава  администрации</w:t>
      </w:r>
      <w:proofErr w:type="gramEnd"/>
      <w:r>
        <w:rPr>
          <w:rFonts w:ascii="Arial" w:hAnsi="Arial" w:cs="Arial"/>
        </w:rPr>
        <w:t xml:space="preserve">                                                                          Н.В.Терехова</w:t>
      </w:r>
    </w:p>
    <w:p w:rsidR="000B3D6A" w:rsidRDefault="000B3D6A"/>
    <w:p w:rsidR="000B3D6A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0B3D6A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Pr="004F1F5F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9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19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0B3D6A" w:rsidRDefault="000B3D6A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0B3D6A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  членов их семей </w:t>
      </w:r>
    </w:p>
    <w:p w:rsidR="000B3D6A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134"/>
        <w:gridCol w:w="1276"/>
        <w:gridCol w:w="992"/>
        <w:gridCol w:w="1701"/>
      </w:tblGrid>
      <w:tr w:rsidR="000B3D6A" w:rsidRPr="00316AFF" w:rsidTr="00855CA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Фамилия и инициалы лица, </w:t>
            </w:r>
            <w:r w:rsidRPr="00316AFF">
              <w:rPr>
                <w:rFonts w:ascii="Arial" w:hAnsi="Arial" w:cs="Arial"/>
                <w:bCs/>
              </w:rPr>
              <w:lastRenderedPageBreak/>
              <w:t>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lastRenderedPageBreak/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Объекты недвижимости, находящиеся в </w:t>
            </w:r>
            <w:r w:rsidRPr="00316AFF">
              <w:rPr>
                <w:rFonts w:ascii="Arial" w:hAnsi="Arial" w:cs="Arial"/>
                <w:bCs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lastRenderedPageBreak/>
              <w:t xml:space="preserve">Транспортные </w:t>
            </w:r>
            <w:r w:rsidRPr="00316AFF">
              <w:rPr>
                <w:rFonts w:ascii="Arial" w:hAnsi="Arial" w:cs="Arial"/>
                <w:bCs/>
              </w:rPr>
              <w:lastRenderedPageBreak/>
              <w:t>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lastRenderedPageBreak/>
              <w:t>Декларирован</w:t>
            </w:r>
            <w:r w:rsidRPr="00316AFF">
              <w:rPr>
                <w:rFonts w:ascii="Arial" w:hAnsi="Arial" w:cs="Arial"/>
                <w:bCs/>
              </w:rPr>
              <w:lastRenderedPageBreak/>
              <w:t xml:space="preserve">ный годовой доход </w:t>
            </w:r>
            <w:hyperlink w:anchor="Par95" w:history="1">
              <w:r w:rsidRPr="00316AFF">
                <w:rPr>
                  <w:rFonts w:ascii="Arial" w:hAnsi="Arial" w:cs="Arial"/>
                  <w:bCs/>
                </w:rPr>
                <w:t>&lt;1&gt;</w:t>
              </w:r>
            </w:hyperlink>
            <w:r w:rsidRPr="00316AFF">
              <w:rPr>
                <w:rFonts w:ascii="Arial" w:hAnsi="Arial" w:cs="Arial"/>
                <w:bCs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lastRenderedPageBreak/>
              <w:t xml:space="preserve">Сведения об источниках </w:t>
            </w:r>
            <w:r w:rsidRPr="00316AFF">
              <w:rPr>
                <w:rFonts w:ascii="Arial" w:hAnsi="Arial" w:cs="Arial"/>
                <w:bCs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316AFF">
                <w:rPr>
                  <w:rFonts w:ascii="Arial" w:hAnsi="Arial" w:cs="Arial"/>
                  <w:bCs/>
                </w:rPr>
                <w:t>&lt;2&gt;</w:t>
              </w:r>
            </w:hyperlink>
            <w:r w:rsidRPr="00316AFF">
              <w:rPr>
                <w:rFonts w:ascii="Arial" w:hAnsi="Arial" w:cs="Arial"/>
                <w:bCs/>
              </w:rPr>
              <w:t xml:space="preserve"> (вид приобретенного имущества, источники)</w:t>
            </w:r>
          </w:p>
        </w:tc>
      </w:tr>
      <w:tr w:rsidR="000B3D6A" w:rsidRPr="00316AFF" w:rsidTr="00855CA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16AFF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316AFF" w:rsidTr="00855CAA">
        <w:trPr>
          <w:trHeight w:val="5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Бударина И.И.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655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Общая </w:t>
            </w:r>
            <w:proofErr w:type="gramStart"/>
            <w:r w:rsidRPr="006C3C94">
              <w:rPr>
                <w:rFonts w:ascii="Arial" w:hAnsi="Arial" w:cs="Arial"/>
                <w:bCs/>
                <w:sz w:val="18"/>
                <w:szCs w:val="18"/>
              </w:rPr>
              <w:t>долевая  1</w:t>
            </w:r>
            <w:proofErr w:type="gramEnd"/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/3, </w:t>
            </w:r>
          </w:p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Бударин А.А. 1/3,</w:t>
            </w:r>
          </w:p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дочь 1/3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ВАЗ 21053, 2002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781799,18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855CAA">
        <w:trPr>
          <w:trHeight w:val="3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82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6C3C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C3C94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6C3C94">
              <w:rPr>
                <w:rFonts w:ascii="Arial" w:hAnsi="Arial" w:cs="Arial"/>
                <w:bCs/>
                <w:sz w:val="16"/>
                <w:szCs w:val="16"/>
              </w:rPr>
              <w:t xml:space="preserve">,2010 г.в.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855CAA">
        <w:trPr>
          <w:trHeight w:val="7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Загляднова И.В.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FA2F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 1/4,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6C3C94" w:rsidRDefault="000B3D6A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505344,01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855CAA">
        <w:trPr>
          <w:trHeight w:val="10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супруга  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ЛАДА ВАЗ </w:t>
            </w:r>
          </w:p>
          <w:p w:rsidR="000B3D6A" w:rsidRPr="006C3C94" w:rsidRDefault="000B3D6A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  <w:lang w:val="en-US"/>
              </w:rPr>
              <w:t>XRAY</w:t>
            </w:r>
            <w:r w:rsidRPr="006C3C94">
              <w:rPr>
                <w:rFonts w:ascii="Arial" w:hAnsi="Arial" w:cs="Arial"/>
                <w:bCs/>
                <w:sz w:val="18"/>
                <w:szCs w:val="18"/>
              </w:rPr>
              <w:t>, 2018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423604,19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855CA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родители по ¼, брат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B3D6A" w:rsidRPr="00316AFF" w:rsidTr="001D68F2">
        <w:trPr>
          <w:trHeight w:val="4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Веретенова Т.С.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2-х </w:t>
            </w:r>
            <w:r w:rsidRPr="006C3C94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Общая долевая 1/4,</w:t>
            </w:r>
          </w:p>
          <w:p w:rsidR="000B3D6A" w:rsidRPr="006C3C94" w:rsidRDefault="000B3D6A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 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lastRenderedPageBreak/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C3C94">
              <w:rPr>
                <w:rFonts w:ascii="Arial" w:hAnsi="Arial" w:cs="Arial"/>
                <w:bCs/>
                <w:sz w:val="16"/>
                <w:szCs w:val="16"/>
                <w:lang w:val="en-US"/>
              </w:rPr>
              <w:t>TOYOTA COROLLA</w:t>
            </w:r>
            <w:r w:rsidRPr="006C3C94">
              <w:rPr>
                <w:rFonts w:ascii="Arial" w:hAnsi="Arial" w:cs="Arial"/>
                <w:bCs/>
                <w:sz w:val="16"/>
                <w:szCs w:val="16"/>
              </w:rPr>
              <w:t>, 2008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372825,07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супруга 1/4,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375507,78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A6B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Кошелева Юлия Викторовна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Начальник сектора развития общего и дополнительного образования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Квартира 2-комнатная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378172,92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  <w:lang w:val="en-US"/>
              </w:rPr>
              <w:t>LADA PRIORA</w:t>
            </w:r>
            <w:r w:rsidRPr="006C3C94">
              <w:rPr>
                <w:rFonts w:ascii="Arial" w:hAnsi="Arial" w:cs="Arial"/>
                <w:bCs/>
                <w:sz w:val="18"/>
                <w:szCs w:val="18"/>
              </w:rPr>
              <w:t>, 2012</w:t>
            </w:r>
            <w:r w:rsidRPr="006C3C9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C3C94">
              <w:rPr>
                <w:rFonts w:ascii="Arial" w:hAnsi="Arial" w:cs="Arial"/>
                <w:bCs/>
                <w:sz w:val="18"/>
                <w:szCs w:val="18"/>
              </w:rPr>
              <w:t>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571374,0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Квартира 2-комтная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Общая долевая 1/3 (родители по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3C94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Квартира 2-комнатная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16AFF" w:rsidTr="001D68F2">
        <w:trPr>
          <w:trHeight w:val="676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C3C94" w:rsidRDefault="000B3D6A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3C9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1D6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C3C94" w:rsidRDefault="000B3D6A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B3D6A" w:rsidRPr="00316AFF" w:rsidRDefault="000B3D6A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Pr="00E200C2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00C2">
        <w:rPr>
          <w:rFonts w:ascii="Arial" w:hAnsi="Arial" w:cs="Arial"/>
          <w:b/>
          <w:bCs/>
        </w:rPr>
        <w:t xml:space="preserve"> Сведения о доходах, расходах,</w:t>
      </w:r>
    </w:p>
    <w:p w:rsidR="000B3D6A" w:rsidRPr="00E200C2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00C2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Pr="00E200C2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E200C2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9</w:t>
      </w:r>
      <w:r w:rsidRPr="00E200C2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9</w:t>
      </w:r>
      <w:r w:rsidRPr="00E200C2">
        <w:rPr>
          <w:rFonts w:ascii="Arial" w:hAnsi="Arial" w:cs="Arial"/>
          <w:b/>
          <w:bCs/>
          <w:u w:val="single"/>
        </w:rPr>
        <w:t xml:space="preserve"> г.</w:t>
      </w:r>
    </w:p>
    <w:p w:rsidR="000B3D6A" w:rsidRPr="00E200C2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00C2">
        <w:rPr>
          <w:rFonts w:ascii="Arial" w:hAnsi="Arial" w:cs="Arial"/>
        </w:rPr>
        <w:t xml:space="preserve">отдельных категорий лиц и членов их семей организаций, подведомственных администрации Дальнеконстантиновского муниципального района 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4"/>
        <w:gridCol w:w="1984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1276"/>
        <w:gridCol w:w="1276"/>
        <w:gridCol w:w="1134"/>
        <w:gridCol w:w="142"/>
        <w:gridCol w:w="1275"/>
      </w:tblGrid>
      <w:tr w:rsidR="000B3D6A" w:rsidRPr="00E200C2" w:rsidTr="00920FB6"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E200C2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E200C2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00C2">
              <w:rPr>
                <w:rFonts w:ascii="Arial" w:hAnsi="Arial" w:cs="Arial"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200C2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E200C2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</w:t>
            </w:r>
            <w:r w:rsidRPr="00E200C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источники)</w:t>
            </w:r>
          </w:p>
        </w:tc>
      </w:tr>
      <w:tr w:rsidR="000B3D6A" w:rsidRPr="00E200C2" w:rsidTr="00920FB6"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920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1D2FC5" w:rsidTr="00920FB6">
        <w:trPr>
          <w:trHeight w:val="64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Басова Н.М.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Директор МКУ « МФЦ»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46,1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610349,85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50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22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98052,80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2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18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98052,80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3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FC5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1D2FC5" w:rsidTr="00920FB6">
        <w:trPr>
          <w:trHeight w:val="762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Борисычева Е.А.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1-комнатаная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ВАЗ 21074,2008 г.в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345477,41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62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62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137703,46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7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Быкова Ж.В.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3-комнатная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789873,58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7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3-комнатная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55,7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ГАЗ ВОЛГА – САЙБЕР, 2010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740937,07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7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ВАЗ Шевроле Нива, 2005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7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КАМАЗ – 551110, 1989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7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Мотоцикл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Racer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RC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250-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 2015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0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Ваганова И.А.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491204,64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8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ВАЗ-21074, 2004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198861,14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5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Воробьева  М.А.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Долевая1\2,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Сын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RENAULT DUSTER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2015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608377,33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1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203814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EC5E86">
        <w:trPr>
          <w:trHeight w:val="5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1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Вородеева Г.Г.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ШЕВРОЛЕ ланос, 2007 г.в.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506832,71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109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</w:t>
            </w:r>
            <w:proofErr w:type="gramStart"/>
            <w:r w:rsidRPr="001D2FC5">
              <w:rPr>
                <w:rFonts w:ascii="Arial" w:hAnsi="Arial" w:cs="Arial"/>
                <w:bCs/>
                <w:sz w:val="20"/>
                <w:szCs w:val="20"/>
              </w:rPr>
              <w:t>х  ком</w:t>
            </w:r>
            <w:proofErr w:type="gramEnd"/>
            <w:r w:rsidRPr="001D2FC5">
              <w:rPr>
                <w:rFonts w:ascii="Arial" w:hAnsi="Arial" w:cs="Arial"/>
                <w:bCs/>
                <w:sz w:val="20"/>
                <w:szCs w:val="20"/>
              </w:rPr>
              <w:t>-я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1/2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1/4,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мать1/4,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отец 1/4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брат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462256,80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34183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34183">
              <w:rPr>
                <w:rFonts w:ascii="Arial" w:hAnsi="Arial" w:cs="Arial"/>
                <w:bCs/>
              </w:rPr>
              <w:t>Горбунов</w:t>
            </w:r>
            <w:r>
              <w:rPr>
                <w:rFonts w:ascii="Arial" w:hAnsi="Arial" w:cs="Arial"/>
                <w:bCs/>
              </w:rPr>
              <w:t xml:space="preserve"> Д.В.</w:t>
            </w:r>
            <w:r w:rsidRPr="00934183">
              <w:rPr>
                <w:rFonts w:ascii="Arial" w:hAnsi="Arial" w:cs="Arial"/>
                <w:bCs/>
              </w:rPr>
              <w:t xml:space="preserve"> С.А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МКУ СОМИ директор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72,1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  <w:lang w:val="en-US"/>
              </w:rPr>
              <w:t>HYUNDAI ACCENT</w:t>
            </w:r>
            <w:r w:rsidRPr="0086675D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2008</w:t>
            </w:r>
            <w:r>
              <w:rPr>
                <w:rFonts w:ascii="Arial" w:hAnsi="Arial" w:cs="Arial"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378107,47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1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РЕНО степвей,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2014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47,1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УАЗ-39904,2007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44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Трактор МТЗ-82,1991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5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BCA">
              <w:rPr>
                <w:rFonts w:ascii="Arial" w:hAnsi="Arial" w:cs="Arial"/>
                <w:bCs/>
              </w:rPr>
              <w:t xml:space="preserve">Супруг </w:t>
            </w:r>
            <w:r>
              <w:rPr>
                <w:rFonts w:ascii="Arial" w:hAnsi="Arial" w:cs="Arial"/>
                <w:bCs/>
              </w:rPr>
              <w:t>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347542,98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84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B6BCA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766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F52ABF" w:rsidTr="00920FB6">
        <w:trPr>
          <w:trHeight w:val="74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52ABF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C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7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Дикая Л.Ю.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МБОУ ОШ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VOLKSWAGEN  POLO, 2002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764425,78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KIA RIO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 2012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8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Зимина И.В.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704118,53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5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5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Совместная собственность 1/3, муж,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8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3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Совместная собственность с супругой, сыном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448610,60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9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6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Ибрагимова А.Л.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569194,48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7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Казанина Е.В.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Директор МБУ  </w:t>
            </w:r>
            <w:r w:rsidRPr="008667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«ЦБМБОУ»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6675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75D">
              <w:rPr>
                <w:rFonts w:ascii="Arial" w:hAnsi="Arial" w:cs="Arial"/>
                <w:bCs/>
                <w:sz w:val="20"/>
                <w:szCs w:val="20"/>
              </w:rPr>
              <w:t>645030,64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Chevrolet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Lacetti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 2007 г.в.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732359,11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Кокорина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 1/3, муж 1/3, дочь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LADA VESTA GFK110, 2019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1303140,79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15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1-я ком-я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3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PEUGEOT 307 HDI 90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,2002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4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 1/3, жена 1/3, 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CHEVROLET NIVA 213300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,2009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142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Кулакова А.И.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Главный редактор МБУ «Редакция газеты «Родная земля»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1\3, дочь 1\3, дочь 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DAEWOO MATIZ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200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817281,12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0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Кулемина И.Ю.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Директор МБОУ ДО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Д-К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ДШИ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3157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421808,52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5/24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14382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2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VOLKSWAGEN  POLO,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252857,06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0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F5B9D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3157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r w:rsidRPr="002B4952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1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r w:rsidRPr="002B4952">
              <w:rPr>
                <w:rFonts w:ascii="Arial" w:hAnsi="Arial" w:cs="Arial"/>
                <w:bCs/>
                <w:sz w:val="20"/>
                <w:szCs w:val="20"/>
              </w:rPr>
              <w:t>Индивидуаль</w:t>
            </w:r>
            <w:r w:rsidRPr="002B495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Default="000B3D6A" w:rsidP="00920FB6">
            <w:r w:rsidRPr="0056535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88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Молькова 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1\</w:t>
            </w:r>
            <w:proofErr w:type="gramStart"/>
            <w:r w:rsidRPr="001D2FC5">
              <w:rPr>
                <w:rFonts w:ascii="Arial" w:hAnsi="Arial" w:cs="Arial"/>
                <w:bCs/>
                <w:sz w:val="20"/>
                <w:szCs w:val="20"/>
              </w:rPr>
              <w:t>4,  мать</w:t>
            </w:r>
            <w:proofErr w:type="gramEnd"/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1\4,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брат 1\4,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отец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716601,79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131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Михайлова В.И.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Заведующий МАДОУ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999,0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3-хкомнатная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71,5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763701,79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E200C2" w:rsidTr="00920FB6">
        <w:trPr>
          <w:trHeight w:val="46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200C2">
              <w:rPr>
                <w:rFonts w:ascii="Arial" w:hAnsi="Arial" w:cs="Arial"/>
                <w:bCs/>
                <w:sz w:val="18"/>
                <w:szCs w:val="18"/>
              </w:rPr>
              <w:t>Квартира 3-</w:t>
            </w:r>
            <w:r w:rsidRPr="00E200C2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хкомнатная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lastRenderedPageBreak/>
              <w:t>Индивидуал</w:t>
            </w:r>
            <w:r w:rsidRPr="00920FB6">
              <w:rPr>
                <w:rFonts w:ascii="Arial" w:hAnsi="Arial" w:cs="Arial"/>
                <w:bCs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lastRenderedPageBreak/>
              <w:t>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Земельн</w:t>
            </w:r>
            <w:r w:rsidRPr="00920FB6">
              <w:rPr>
                <w:rFonts w:ascii="Arial" w:hAnsi="Arial" w:cs="Arial"/>
                <w:bCs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lastRenderedPageBreak/>
              <w:t>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600000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E200C2" w:rsidTr="00920FB6">
        <w:trPr>
          <w:trHeight w:val="5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200C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rPr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1200,0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 xml:space="preserve">Квартира </w:t>
            </w:r>
          </w:p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3-х</w:t>
            </w:r>
          </w:p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комнатная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rPr>
                <w:sz w:val="22"/>
                <w:szCs w:val="22"/>
              </w:rPr>
            </w:pPr>
            <w:r w:rsidRPr="00920FB6">
              <w:rPr>
                <w:rFonts w:ascii="Arial" w:hAnsi="Arial" w:cs="Arial"/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E200C2" w:rsidTr="00920FB6">
        <w:trPr>
          <w:trHeight w:val="24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920FB6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3D6A" w:rsidRPr="00E200C2" w:rsidTr="00920FB6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E200C2" w:rsidRDefault="000B3D6A" w:rsidP="000F4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B3D6A" w:rsidRPr="001D2FC5" w:rsidTr="00920FB6">
        <w:trPr>
          <w:trHeight w:val="522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Сарайкина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Долевая1\2, супруг.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832852,66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9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Шкода «КОДИАК», 2018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3100904,45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9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Долевая1\2, супруг.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9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166,3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81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Сироткина Н.Г.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929874,07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4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43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4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321061,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г.в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285937,94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14"/>
        </w:trPr>
        <w:tc>
          <w:tcPr>
            <w:tcW w:w="5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7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Федотов В.В.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Директор МКУ ХЭС СО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LADA KALINA kross, 2018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539274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 1/2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4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 1/2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459884,12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19"/>
        </w:trPr>
        <w:tc>
          <w:tcPr>
            <w:tcW w:w="5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Объект незавершенного строительства (жилой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19"/>
        </w:trPr>
        <w:tc>
          <w:tcPr>
            <w:tcW w:w="5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130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Федорина Е.Е.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Шкода «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Fabia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», 2009 г.в.;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Great Wall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 2013 г.в.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349217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1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Ховрина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2982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Hyundai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Tucson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, 2016 г.в.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695163,71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3837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3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2982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HYUNDAI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ELANTRA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,2007 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217507,45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3837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3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Чанаева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KIA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CERATO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 2017 г.в.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1004617,35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7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1261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6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ВАЗ 21213, 1994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498289,91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83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Шишкина О.В.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503773,21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8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94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1367,0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7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Шубнякова М.П.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Генеральный директор МБУК «РКДО»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HONDA ACCORD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2007 г.в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642480,79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5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398,0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60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205,2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УАЗ-31512,1994 г.в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54839,97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4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202565">
        <w:trPr>
          <w:trHeight w:val="464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4\9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VOLKSWAGEN PASSAT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,20</w:t>
            </w:r>
            <w:r w:rsidRPr="001D2FC5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Pr="001D2FC5">
              <w:rPr>
                <w:rFonts w:ascii="Arial" w:hAnsi="Arial" w:cs="Arial"/>
                <w:bCs/>
                <w:sz w:val="20"/>
                <w:szCs w:val="20"/>
              </w:rPr>
              <w:t>2 г.в.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3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RPr="001D2FC5" w:rsidTr="00920FB6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1698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1D2FC5" w:rsidRDefault="000B3D6A" w:rsidP="00920FB6">
            <w:pPr>
              <w:rPr>
                <w:sz w:val="20"/>
                <w:szCs w:val="20"/>
              </w:rPr>
            </w:pPr>
            <w:r w:rsidRPr="001D2FC5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1D2FC5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D6A" w:rsidTr="00920FB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16"/>
            <w:tcBorders>
              <w:top w:val="single" w:sz="4" w:space="0" w:color="auto"/>
            </w:tcBorders>
          </w:tcPr>
          <w:p w:rsidR="000B3D6A" w:rsidRDefault="000B3D6A" w:rsidP="00920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3D6A" w:rsidRPr="001D2FC5" w:rsidRDefault="000B3D6A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Pr="001D2FC5" w:rsidRDefault="000B3D6A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Pr="001D2FC5" w:rsidRDefault="000B3D6A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Pr="001D2FC5" w:rsidRDefault="000B3D6A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Default="000B3D6A" w:rsidP="009373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0B3D6A" w:rsidRDefault="000B3D6A" w:rsidP="00BE21C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Сведения о доходах, расходах,</w:t>
      </w: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2019 г. по 31 декабря 2019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6"/>
        <w:gridCol w:w="1705"/>
        <w:gridCol w:w="1271"/>
        <w:gridCol w:w="1136"/>
        <w:gridCol w:w="993"/>
        <w:gridCol w:w="992"/>
        <w:gridCol w:w="1417"/>
        <w:gridCol w:w="993"/>
        <w:gridCol w:w="992"/>
        <w:gridCol w:w="1134"/>
        <w:gridCol w:w="1417"/>
        <w:gridCol w:w="1701"/>
      </w:tblGrid>
      <w:tr w:rsidR="000B3D6A" w:rsidRPr="003646C7" w:rsidTr="00836B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 w:rsidRPr="00836BFF">
                <w:rPr>
                  <w:rFonts w:ascii="Arial" w:hAnsi="Arial" w:cs="Arial"/>
                  <w:bCs/>
                  <w:color w:val="0000FF"/>
                  <w:sz w:val="16"/>
                  <w:szCs w:val="16"/>
                </w:rPr>
                <w:t>&lt;1&gt;</w:t>
              </w:r>
            </w:hyperlink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36BFF">
                <w:rPr>
                  <w:rFonts w:ascii="Arial" w:hAnsi="Arial" w:cs="Arial"/>
                  <w:bCs/>
                  <w:color w:val="0000FF"/>
                  <w:sz w:val="16"/>
                  <w:szCs w:val="16"/>
                </w:rPr>
                <w:t>&lt;2&gt;</w:t>
              </w:r>
            </w:hyperlink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 (вид приобретенного имущества, источники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B3D6A" w:rsidRPr="003646C7" w:rsidTr="00836B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Пло    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Пунин</w:t>
            </w:r>
          </w:p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A78D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834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505638,00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rPr>
          <w:trHeight w:val="7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вухкомнатная 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283605,18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rPr>
          <w:trHeight w:val="4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2A35E2">
        <w:trPr>
          <w:trHeight w:val="23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8E4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Сидоренкова </w:t>
            </w:r>
          </w:p>
          <w:p w:rsidR="000B3D6A" w:rsidRPr="007212B4" w:rsidRDefault="000B3D6A" w:rsidP="008E4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Елена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Юрьевна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Специалист</w:t>
            </w: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1категории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D97AB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тре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хкомнатная квартира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Земельный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участок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Pr="007212B4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64,6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34,0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267,0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D75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65DE">
              <w:rPr>
                <w:rFonts w:ascii="Arial" w:hAnsi="Arial" w:cs="Arial"/>
                <w:bCs/>
                <w:sz w:val="20"/>
                <w:szCs w:val="20"/>
              </w:rPr>
              <w:t>418425,27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2A35E2">
        <w:trPr>
          <w:trHeight w:val="23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Левашова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Татьяна 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Павловна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Специалист </w:t>
            </w: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1категории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индивидуальный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2489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97,5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435773,13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B665DE">
        <w:trPr>
          <w:trHeight w:val="11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тракторист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97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2489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1299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трактор МТЗ -82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погрузчик ТО - 30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242700,00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Воробьев Александр Николаевич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C05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Директор  Сарлейск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ий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 МУМППЖКХ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Лада - Ларгус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421589,77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F37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0343C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273881,37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 w:rsidRPr="002E0156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2E0156">
              <w:rPr>
                <w:rFonts w:ascii="Arial" w:hAnsi="Arial" w:cs="Arial"/>
                <w:bCs/>
                <w:sz w:val="20"/>
                <w:szCs w:val="20"/>
              </w:rPr>
              <w:t>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 w:rsidRPr="00195619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 w:rsidRPr="002E0156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2E0156">
              <w:rPr>
                <w:rFonts w:ascii="Arial" w:hAnsi="Arial" w:cs="Arial"/>
                <w:bCs/>
                <w:sz w:val="20"/>
                <w:szCs w:val="20"/>
              </w:rPr>
              <w:t>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 w:rsidRPr="00195619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B3D6A" w:rsidRPr="000B1EC1" w:rsidRDefault="000B3D6A" w:rsidP="007A11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0B1EC1">
        <w:rPr>
          <w:rFonts w:ascii="Arial" w:hAnsi="Arial" w:cs="Arial"/>
          <w:bCs/>
          <w:sz w:val="20"/>
          <w:szCs w:val="20"/>
        </w:rPr>
        <w:t>--------------------------------</w:t>
      </w:r>
    </w:p>
    <w:p w:rsidR="000B3D6A" w:rsidRPr="00836BFF" w:rsidRDefault="000B3D6A" w:rsidP="007A11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16"/>
          <w:szCs w:val="16"/>
        </w:rPr>
      </w:pPr>
      <w:r w:rsidRPr="00836BFF">
        <w:rPr>
          <w:rFonts w:ascii="Arial" w:hAnsi="Arial" w:cs="Arial"/>
          <w:bCs/>
          <w:sz w:val="16"/>
          <w:szCs w:val="16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3D6A" w:rsidRDefault="000B3D6A" w:rsidP="00BE21C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836BFF">
        <w:rPr>
          <w:rFonts w:ascii="Arial" w:hAnsi="Arial" w:cs="Arial"/>
          <w:bCs/>
          <w:sz w:val="16"/>
          <w:szCs w:val="16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0B3D6A" w:rsidRDefault="000B3D6A" w:rsidP="009373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0B3D6A" w:rsidRDefault="000B3D6A" w:rsidP="00BE21C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Default="000B3D6A" w:rsidP="007A11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2019 г. по 31 декабря 2019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6"/>
        <w:gridCol w:w="1705"/>
        <w:gridCol w:w="1271"/>
        <w:gridCol w:w="1136"/>
        <w:gridCol w:w="993"/>
        <w:gridCol w:w="992"/>
        <w:gridCol w:w="1417"/>
        <w:gridCol w:w="993"/>
        <w:gridCol w:w="992"/>
        <w:gridCol w:w="1134"/>
        <w:gridCol w:w="1417"/>
        <w:gridCol w:w="1701"/>
      </w:tblGrid>
      <w:tr w:rsidR="000B3D6A" w:rsidRPr="003646C7" w:rsidTr="00836B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 w:rsidRPr="00836BFF">
                <w:rPr>
                  <w:rFonts w:ascii="Arial" w:hAnsi="Arial" w:cs="Arial"/>
                  <w:bCs/>
                  <w:color w:val="0000FF"/>
                  <w:sz w:val="16"/>
                  <w:szCs w:val="16"/>
                </w:rPr>
                <w:t>&lt;1&gt;</w:t>
              </w:r>
            </w:hyperlink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36BFF">
                <w:rPr>
                  <w:rFonts w:ascii="Arial" w:hAnsi="Arial" w:cs="Arial"/>
                  <w:bCs/>
                  <w:color w:val="0000FF"/>
                  <w:sz w:val="16"/>
                  <w:szCs w:val="16"/>
                </w:rPr>
                <w:t>&lt;2&gt;</w:t>
              </w:r>
            </w:hyperlink>
            <w:r w:rsidRPr="00836BFF">
              <w:rPr>
                <w:rFonts w:ascii="Arial" w:hAnsi="Arial" w:cs="Arial"/>
                <w:bCs/>
                <w:sz w:val="16"/>
                <w:szCs w:val="16"/>
              </w:rPr>
              <w:t xml:space="preserve"> (вид приобретенного имущества, источники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B3D6A" w:rsidRPr="003646C7" w:rsidTr="00836B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Пло    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836BFF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FF">
              <w:rPr>
                <w:rFonts w:ascii="Arial" w:hAnsi="Arial" w:cs="Arial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Пунин</w:t>
            </w:r>
          </w:p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A78D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834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505638,00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rPr>
          <w:trHeight w:val="7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вухкомнатная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283605,18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rPr>
          <w:trHeight w:val="4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2A35E2">
        <w:trPr>
          <w:trHeight w:val="23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8E4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Сидоренкова </w:t>
            </w:r>
          </w:p>
          <w:p w:rsidR="000B3D6A" w:rsidRPr="007212B4" w:rsidRDefault="000B3D6A" w:rsidP="008E4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Елена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Юрьевна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Специалист</w:t>
            </w: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1категории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D97AB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тре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хкомнатная квартира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Земельный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участок</w:t>
            </w:r>
          </w:p>
          <w:p w:rsidR="000B3D6A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Pr="007212B4" w:rsidRDefault="000B3D6A" w:rsidP="00836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64,6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34,0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267,0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D75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65DE">
              <w:rPr>
                <w:rFonts w:ascii="Arial" w:hAnsi="Arial" w:cs="Arial"/>
                <w:bCs/>
                <w:sz w:val="20"/>
                <w:szCs w:val="20"/>
              </w:rPr>
              <w:t>418425,27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2A35E2">
        <w:trPr>
          <w:trHeight w:val="23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Левашова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Татьяна 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Павловна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Специалист </w:t>
            </w: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1категории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индивидуальный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2489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97,5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435773,13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B665DE">
        <w:trPr>
          <w:trHeight w:val="11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тракторист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97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2489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1299</w:t>
            </w: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B665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трактор МТЗ -82</w:t>
            </w:r>
          </w:p>
          <w:p w:rsidR="000B3D6A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погрузчик ТО - 30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242700,00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214E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Воробьев Александр Николаевич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C05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Директор  Сарлейск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ий</w:t>
            </w:r>
            <w:r w:rsidRPr="007212B4">
              <w:rPr>
                <w:rFonts w:ascii="Arial" w:hAnsi="Arial" w:cs="Arial"/>
                <w:bCs/>
                <w:sz w:val="20"/>
                <w:szCs w:val="20"/>
              </w:rPr>
              <w:t xml:space="preserve">  МУМППЖКХ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Лада - Ларгус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C36D6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421589,77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F37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  <w:p w:rsidR="000B3D6A" w:rsidRPr="007212B4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F0343C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273881,37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 w:rsidRPr="002E0156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2E0156">
              <w:rPr>
                <w:rFonts w:ascii="Arial" w:hAnsi="Arial" w:cs="Arial"/>
                <w:bCs/>
                <w:sz w:val="20"/>
                <w:szCs w:val="20"/>
              </w:rPr>
              <w:t>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 w:rsidRPr="00195619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0B3D6A" w:rsidRPr="003646C7" w:rsidTr="00836B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r w:rsidRPr="002E0156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Pr="002E0156">
              <w:rPr>
                <w:rFonts w:ascii="Arial" w:hAnsi="Arial" w:cs="Arial"/>
                <w:bCs/>
                <w:sz w:val="20"/>
                <w:szCs w:val="20"/>
              </w:rPr>
              <w:t>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Default="000B3D6A" w:rsidP="002A35E2">
            <w:pPr>
              <w:jc w:val="center"/>
            </w:pPr>
            <w:r w:rsidRPr="00195619">
              <w:rPr>
                <w:rFonts w:ascii="Arial" w:hAnsi="Arial" w:cs="Arial"/>
                <w:bCs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2A35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2B4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7212B4" w:rsidRDefault="000B3D6A" w:rsidP="00146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3646C7" w:rsidRDefault="000B3D6A" w:rsidP="007A1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B3D6A" w:rsidRPr="000B1EC1" w:rsidRDefault="000B3D6A" w:rsidP="007A11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0B1EC1">
        <w:rPr>
          <w:rFonts w:ascii="Arial" w:hAnsi="Arial" w:cs="Arial"/>
          <w:bCs/>
          <w:sz w:val="20"/>
          <w:szCs w:val="20"/>
        </w:rPr>
        <w:t>--------------------------------</w:t>
      </w:r>
    </w:p>
    <w:p w:rsidR="000B3D6A" w:rsidRPr="00836BFF" w:rsidRDefault="000B3D6A" w:rsidP="007A11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16"/>
          <w:szCs w:val="16"/>
        </w:rPr>
      </w:pPr>
      <w:r w:rsidRPr="00836BFF">
        <w:rPr>
          <w:rFonts w:ascii="Arial" w:hAnsi="Arial" w:cs="Arial"/>
          <w:bCs/>
          <w:sz w:val="16"/>
          <w:szCs w:val="16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3D6A" w:rsidRDefault="000B3D6A" w:rsidP="00BE21C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836BFF">
        <w:rPr>
          <w:rFonts w:ascii="Arial" w:hAnsi="Arial" w:cs="Arial"/>
          <w:bCs/>
          <w:sz w:val="16"/>
          <w:szCs w:val="16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от 05.03.2015 г.  № 274</w:t>
      </w:r>
    </w:p>
    <w:p w:rsidR="000B3D6A" w:rsidRDefault="000B3D6A" w:rsidP="00E53784">
      <w:pPr>
        <w:jc w:val="center"/>
        <w:rPr>
          <w:rFonts w:ascii="Arial" w:hAnsi="Arial" w:cs="Arial"/>
          <w:b/>
        </w:rPr>
      </w:pPr>
    </w:p>
    <w:p w:rsidR="000B3D6A" w:rsidRDefault="000B3D6A" w:rsidP="00E5378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0B3D6A" w:rsidRDefault="000B3D6A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0B3D6A" w:rsidRDefault="000B3D6A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0B3D6A" w:rsidRDefault="000B3D6A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</w:t>
      </w:r>
      <w:r w:rsidRPr="00E5378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 г. по 31 декабря 20</w:t>
      </w:r>
      <w:r w:rsidRPr="00E5378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 г.</w:t>
      </w: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584"/>
        <w:gridCol w:w="1418"/>
        <w:gridCol w:w="1417"/>
        <w:gridCol w:w="1418"/>
        <w:gridCol w:w="1134"/>
        <w:gridCol w:w="1134"/>
        <w:gridCol w:w="1129"/>
        <w:gridCol w:w="997"/>
        <w:gridCol w:w="1276"/>
        <w:gridCol w:w="1276"/>
        <w:gridCol w:w="1275"/>
        <w:gridCol w:w="1276"/>
      </w:tblGrid>
      <w:tr w:rsidR="000B3D6A" w:rsidRPr="00E913A6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r:id="rId5" w:anchor="Par95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3D6A" w:rsidRPr="00E913A6" w:rsidTr="008B62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8B62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Фирова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 w:rsidP="00A519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1 103 753,03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6A" w:rsidRPr="00684003" w:rsidRDefault="000B3D6A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913A6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Парамонова Наталия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управления финансов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210F9">
            <w:pPr>
              <w:autoSpaceDE w:val="0"/>
              <w:autoSpaceDN w:val="0"/>
              <w:adjustRightInd w:val="0"/>
              <w:ind w:left="-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0143D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580 200,98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EF019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8B62E4">
        <w:trPr>
          <w:trHeight w:val="2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 w:rsidP="007C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553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УАЗ 315195,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B7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314143,77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913A6" w:rsidTr="008B62E4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Мотоцикл Минск,</w:t>
            </w:r>
          </w:p>
          <w:p w:rsidR="000B3D6A" w:rsidRPr="00684003" w:rsidRDefault="000B3D6A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1988г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E913A6" w:rsidTr="008B62E4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913A6" w:rsidTr="00A97779">
        <w:trPr>
          <w:trHeight w:val="24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53782D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 под строительство ИЖД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3F285C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3F285C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 (9/10)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3F285C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8B62E4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8B62E4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</w:t>
            </w:r>
            <w:r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5F5013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4051B5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E913A6" w:rsidTr="00AB4B91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556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44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Панькина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Начальник отдела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E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520 714,23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329 533,53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451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Комарова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отдела учета и отчетности -заместитель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494 703,74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rPr>
          <w:trHeight w:val="10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F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ВАЗ 2115,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54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450 474,26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Борисычева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Начальник сектора мониторинга по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D406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96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2C38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442 750,23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rPr>
          <w:trHeight w:val="6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2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Фольксваген пассат</w:t>
            </w:r>
          </w:p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1998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484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309 916,84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41995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A32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41995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E41995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9862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Макаров Евгений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9862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E6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садовод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351 706,15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Земельныйучасток, гаражное строи-      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Земельныйучасток, гаражное строи-      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СУЗУКИ ВИТАРА.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585 804,87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для личного подсобного 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Холзакова Галина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Главный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D22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Шеврале К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L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J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,2013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340 361,05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BD2E75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8B62E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8B62E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92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663 001,61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57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0B3D6A" w:rsidRPr="00B560DA" w:rsidTr="008B62E4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0B3D6A" w:rsidRPr="00B560DA" w:rsidTr="008B62E4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684003" w:rsidRDefault="000B3D6A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0B3D6A" w:rsidRPr="00B560DA" w:rsidRDefault="000B3D6A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--------------------------------</w:t>
      </w:r>
    </w:p>
    <w:p w:rsidR="000B3D6A" w:rsidRDefault="000B3D6A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3D6A" w:rsidRDefault="000B3D6A" w:rsidP="00B15458">
      <w:pPr>
        <w:autoSpaceDE w:val="0"/>
        <w:autoSpaceDN w:val="0"/>
        <w:adjustRightInd w:val="0"/>
        <w:ind w:firstLine="540"/>
        <w:jc w:val="both"/>
      </w:pPr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0B3D6A" w:rsidRPr="008E0E0D" w:rsidRDefault="000B3D6A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>Утвержден</w:t>
      </w:r>
    </w:p>
    <w:p w:rsidR="000B3D6A" w:rsidRPr="008E0E0D" w:rsidRDefault="000B3D6A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постановлением   администрации     </w:t>
      </w:r>
    </w:p>
    <w:p w:rsidR="000B3D6A" w:rsidRPr="008E0E0D" w:rsidRDefault="000B3D6A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Дальнеконстантиновского муниципального    района </w:t>
      </w:r>
    </w:p>
    <w:p w:rsidR="000B3D6A" w:rsidRPr="008E0E0D" w:rsidRDefault="000B3D6A" w:rsidP="00FF2340">
      <w:pPr>
        <w:tabs>
          <w:tab w:val="left" w:pos="10632"/>
        </w:tabs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Нижегородской области  </w:t>
      </w:r>
    </w:p>
    <w:p w:rsidR="000B3D6A" w:rsidRPr="008E0E0D" w:rsidRDefault="000B3D6A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от 05.03.2015 г.  № 274</w:t>
      </w:r>
    </w:p>
    <w:p w:rsidR="000B3D6A" w:rsidRPr="008E0E0D" w:rsidRDefault="000B3D6A" w:rsidP="003646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  <w:r w:rsidRPr="008E0E0D">
        <w:rPr>
          <w:rFonts w:ascii="Arial" w:hAnsi="Arial" w:cs="Arial"/>
          <w:b/>
          <w:bCs/>
          <w:sz w:val="16"/>
          <w:szCs w:val="16"/>
        </w:rPr>
        <w:t>Форма</w:t>
      </w:r>
    </w:p>
    <w:p w:rsidR="000B3D6A" w:rsidRPr="00FF2340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Сведения о доходах, расходах,</w:t>
      </w:r>
    </w:p>
    <w:p w:rsidR="000B3D6A" w:rsidRPr="00FF2340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об имуществе и обязательствах имущественного характера</w:t>
      </w:r>
    </w:p>
    <w:p w:rsidR="000B3D6A" w:rsidRPr="00FF2340" w:rsidRDefault="000B3D6A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 xml:space="preserve">муниципальных служащих </w:t>
      </w:r>
      <w:r w:rsidRPr="00FF2340">
        <w:rPr>
          <w:rFonts w:ascii="Arial" w:hAnsi="Arial" w:cs="Arial"/>
          <w:b/>
          <w:bCs/>
          <w:sz w:val="20"/>
          <w:szCs w:val="20"/>
          <w:u w:val="single"/>
        </w:rPr>
        <w:t>управления сельского хозяйства</w:t>
      </w:r>
    </w:p>
    <w:p w:rsidR="000B3D6A" w:rsidRPr="00FF2340" w:rsidRDefault="000B3D6A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за период с 1 января 201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 по 31 декабря 201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992"/>
        <w:gridCol w:w="1701"/>
        <w:gridCol w:w="992"/>
        <w:gridCol w:w="1134"/>
        <w:gridCol w:w="1271"/>
        <w:gridCol w:w="997"/>
        <w:gridCol w:w="1276"/>
        <w:gridCol w:w="1134"/>
        <w:gridCol w:w="1276"/>
        <w:gridCol w:w="1417"/>
      </w:tblGrid>
      <w:tr w:rsidR="000B3D6A" w:rsidRPr="00D44D56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Декларированный годовой доход </w:t>
            </w:r>
            <w:hyperlink w:anchor="Par95" w:history="1">
              <w:r w:rsidRPr="00D44D56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&lt;1&gt;</w:t>
              </w:r>
            </w:hyperlink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D44D56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&lt;2&gt;</w:t>
              </w:r>
            </w:hyperlink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0B3D6A" w:rsidRPr="00D44D56" w:rsidTr="00AF5553">
        <w:trPr>
          <w:trHeight w:val="17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9D4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Карпачева Елена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Начальник управления сельского хозяйства- заместитель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1016189,16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3365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8E0E0D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  <w:r w:rsidRPr="00D44D56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mazda </w:t>
            </w:r>
            <w:r w:rsidRPr="00D44D56">
              <w:rPr>
                <w:rFonts w:ascii="Arial" w:hAnsi="Arial" w:cs="Arial"/>
                <w:bCs/>
                <w:sz w:val="19"/>
                <w:szCs w:val="19"/>
                <w:lang w:val="en-US"/>
              </w:rPr>
              <w:lastRenderedPageBreak/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lastRenderedPageBreak/>
              <w:t>264940,16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Легковой КИА</w:t>
            </w:r>
            <w:r w:rsidRPr="00D44D56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Аренда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Деулина Светлана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Зав. отделом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737304,00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Легковой 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38400,00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Карамирзаева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Зав. отделом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46</w:t>
            </w: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669112,21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Орлова Нина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822E5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620444,07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AF5553">
        <w:trPr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Легковой УАЗ-469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176384,96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AF555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AF55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 xml:space="preserve">Земельный </w:t>
            </w:r>
            <w:r w:rsidRPr="00D44D56">
              <w:rPr>
                <w:rFonts w:ascii="Arial" w:hAnsi="Arial" w:cs="Arial"/>
                <w:bCs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lastRenderedPageBreak/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AF5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Куликов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1149921,84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415394,06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Опарина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Зав. сектором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414613,08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D44D56" w:rsidTr="00D7285A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0B3D6A" w:rsidRPr="008E0E0D" w:rsidTr="0089230B">
        <w:trPr>
          <w:trHeight w:val="38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A" w:rsidRPr="00D44D56" w:rsidRDefault="000B3D6A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D44D56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6A" w:rsidRPr="00D44D56" w:rsidRDefault="000B3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0B3D6A" w:rsidRDefault="000B3D6A" w:rsidP="008923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54D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D6A"/>
    <w:rsid w:val="001C34A2"/>
    <w:rsid w:val="001E52B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365D"/>
  <w15:docId w15:val="{9B412964-49C1-4742-8F9F-EB1794C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0B3D6A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0B3D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0B3D6A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0B3D6A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0B3D6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B3D6A"/>
    <w:pPr>
      <w:widowControl w:val="0"/>
      <w:suppressAutoHyphens/>
      <w:autoSpaceDE w:val="0"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5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2020-11-25T06:38:00Z</dcterms:modified>
</cp:coreProperties>
</file>