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AF8" w:rsidRPr="004010BF" w:rsidRDefault="00184AF8" w:rsidP="001D20BF">
      <w:pPr>
        <w:jc w:val="center"/>
        <w:rPr>
          <w:b/>
        </w:rPr>
      </w:pPr>
      <w:r w:rsidRPr="004010BF">
        <w:rPr>
          <w:b/>
        </w:rPr>
        <w:t xml:space="preserve">Сведения о доходах и имуществе </w:t>
      </w:r>
    </w:p>
    <w:p w:rsidR="00184AF8" w:rsidRPr="004010BF" w:rsidRDefault="00184AF8" w:rsidP="001D20BF">
      <w:pPr>
        <w:jc w:val="center"/>
        <w:rPr>
          <w:b/>
        </w:rPr>
      </w:pPr>
      <w:r w:rsidRPr="004010BF">
        <w:rPr>
          <w:b/>
        </w:rPr>
        <w:t>муниципальных служащих администрации</w:t>
      </w:r>
    </w:p>
    <w:p w:rsidR="00184AF8" w:rsidRPr="004010BF" w:rsidRDefault="00184AF8" w:rsidP="001D20BF">
      <w:pPr>
        <w:jc w:val="center"/>
        <w:rPr>
          <w:b/>
        </w:rPr>
      </w:pPr>
      <w:r w:rsidRPr="004010BF">
        <w:rPr>
          <w:b/>
        </w:rPr>
        <w:t>Вачского муниципального района</w:t>
      </w:r>
      <w:r>
        <w:rPr>
          <w:b/>
        </w:rPr>
        <w:t xml:space="preserve"> за 2019</w:t>
      </w:r>
      <w:r w:rsidRPr="004010BF">
        <w:rPr>
          <w:b/>
        </w:rPr>
        <w:t xml:space="preserve"> год</w:t>
      </w:r>
    </w:p>
    <w:p w:rsidR="00184AF8" w:rsidRPr="004010BF" w:rsidRDefault="00184AF8" w:rsidP="001D20BF">
      <w:pPr>
        <w:jc w:val="center"/>
        <w:rPr>
          <w:b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7"/>
        <w:gridCol w:w="2396"/>
        <w:gridCol w:w="2282"/>
        <w:gridCol w:w="2218"/>
      </w:tblGrid>
      <w:tr w:rsidR="00184AF8" w:rsidRPr="004010BF" w:rsidTr="00B92577">
        <w:tc>
          <w:tcPr>
            <w:tcW w:w="675" w:type="dxa"/>
          </w:tcPr>
          <w:p w:rsidR="00184AF8" w:rsidRPr="004010BF" w:rsidRDefault="00184AF8" w:rsidP="00071B8D">
            <w:pPr>
              <w:jc w:val="center"/>
              <w:rPr>
                <w:b/>
              </w:rPr>
            </w:pPr>
            <w:r w:rsidRPr="004010BF">
              <w:rPr>
                <w:b/>
              </w:rPr>
              <w:t>№</w:t>
            </w:r>
          </w:p>
          <w:p w:rsidR="00184AF8" w:rsidRPr="004010BF" w:rsidRDefault="00184AF8" w:rsidP="00071B8D">
            <w:pPr>
              <w:jc w:val="center"/>
              <w:rPr>
                <w:b/>
              </w:rPr>
            </w:pPr>
            <w:r w:rsidRPr="004010BF">
              <w:rPr>
                <w:b/>
              </w:rPr>
              <w:t>п/п</w:t>
            </w:r>
          </w:p>
        </w:tc>
        <w:tc>
          <w:tcPr>
            <w:tcW w:w="2977" w:type="dxa"/>
          </w:tcPr>
          <w:p w:rsidR="00184AF8" w:rsidRPr="004010BF" w:rsidRDefault="00184AF8" w:rsidP="00071B8D">
            <w:pPr>
              <w:jc w:val="center"/>
              <w:rPr>
                <w:b/>
              </w:rPr>
            </w:pPr>
            <w:r w:rsidRPr="004010BF">
              <w:rPr>
                <w:b/>
              </w:rPr>
              <w:t>Должность, ф.и.о. муниципального служащего, состав семьи</w:t>
            </w:r>
          </w:p>
        </w:tc>
        <w:tc>
          <w:tcPr>
            <w:tcW w:w="2396" w:type="dxa"/>
          </w:tcPr>
          <w:p w:rsidR="00184AF8" w:rsidRPr="004010BF" w:rsidRDefault="00184AF8" w:rsidP="00071B8D">
            <w:pPr>
              <w:jc w:val="center"/>
              <w:rPr>
                <w:b/>
              </w:rPr>
            </w:pPr>
            <w:r w:rsidRPr="004010BF">
              <w:rPr>
                <w:b/>
              </w:rPr>
              <w:t>Перечень объектов недвижимого имущества (вид, площадь, страна расположения каждого)</w:t>
            </w:r>
          </w:p>
        </w:tc>
        <w:tc>
          <w:tcPr>
            <w:tcW w:w="2282" w:type="dxa"/>
          </w:tcPr>
          <w:p w:rsidR="00184AF8" w:rsidRPr="004010BF" w:rsidRDefault="00184AF8" w:rsidP="00071B8D">
            <w:pPr>
              <w:jc w:val="center"/>
              <w:rPr>
                <w:b/>
              </w:rPr>
            </w:pPr>
            <w:r w:rsidRPr="004010BF">
              <w:rPr>
                <w:b/>
              </w:rPr>
              <w:t>Перечень транспортных средств (вид, марка)</w:t>
            </w:r>
          </w:p>
        </w:tc>
        <w:tc>
          <w:tcPr>
            <w:tcW w:w="2218" w:type="dxa"/>
          </w:tcPr>
          <w:p w:rsidR="00184AF8" w:rsidRPr="004010BF" w:rsidRDefault="00184AF8" w:rsidP="00071B8D">
            <w:pPr>
              <w:jc w:val="center"/>
              <w:rPr>
                <w:b/>
              </w:rPr>
            </w:pPr>
            <w:r w:rsidRPr="004010BF">
              <w:rPr>
                <w:b/>
              </w:rPr>
              <w:t>Декларирован-ный годовой доход (руб.)</w:t>
            </w:r>
          </w:p>
        </w:tc>
      </w:tr>
      <w:tr w:rsidR="00184AF8" w:rsidRPr="004010BF" w:rsidTr="00B92577">
        <w:tc>
          <w:tcPr>
            <w:tcW w:w="675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1</w:t>
            </w:r>
          </w:p>
        </w:tc>
        <w:tc>
          <w:tcPr>
            <w:tcW w:w="2977" w:type="dxa"/>
          </w:tcPr>
          <w:p w:rsidR="00184AF8" w:rsidRPr="004010BF" w:rsidRDefault="00184AF8" w:rsidP="00163FCF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 xml:space="preserve">Лисин С.В., </w:t>
            </w:r>
          </w:p>
          <w:p w:rsidR="00184AF8" w:rsidRPr="004010BF" w:rsidRDefault="00184AF8" w:rsidP="00F31D6F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 xml:space="preserve">Глава </w:t>
            </w:r>
            <w:r>
              <w:rPr>
                <w:b/>
                <w:szCs w:val="24"/>
              </w:rPr>
              <w:t>местного самоуправления</w:t>
            </w:r>
          </w:p>
        </w:tc>
        <w:tc>
          <w:tcPr>
            <w:tcW w:w="2396" w:type="dxa"/>
          </w:tcPr>
          <w:p w:rsidR="00184AF8" w:rsidRPr="004010BF" w:rsidRDefault="00184AF8" w:rsidP="00163FCF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1.Жилой дом</w:t>
            </w:r>
          </w:p>
          <w:p w:rsidR="00184AF8" w:rsidRPr="004010BF" w:rsidRDefault="00184AF8" w:rsidP="00163FCF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( индивидуальная), 61,30 кв.м.  Россия</w:t>
            </w:r>
          </w:p>
          <w:p w:rsidR="00184AF8" w:rsidRPr="004010BF" w:rsidRDefault="00184AF8" w:rsidP="00163FCF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2.Земельный участок, (индивидуальная), 1124,0 кв.м. Россия</w:t>
            </w:r>
          </w:p>
          <w:p w:rsidR="00184AF8" w:rsidRPr="004010BF" w:rsidRDefault="00184AF8" w:rsidP="00163FCF">
            <w:pPr>
              <w:rPr>
                <w:b/>
                <w:szCs w:val="24"/>
              </w:rPr>
            </w:pPr>
          </w:p>
        </w:tc>
        <w:tc>
          <w:tcPr>
            <w:tcW w:w="2282" w:type="dxa"/>
          </w:tcPr>
          <w:p w:rsidR="00184AF8" w:rsidRPr="004010BF" w:rsidRDefault="00184AF8" w:rsidP="00163FCF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 xml:space="preserve">Автомобиль </w:t>
            </w:r>
            <w:r w:rsidRPr="004010BF">
              <w:rPr>
                <w:b/>
                <w:szCs w:val="24"/>
                <w:lang w:val="en-US"/>
              </w:rPr>
              <w:t xml:space="preserve">Mazda </w:t>
            </w:r>
            <w:r w:rsidRPr="004010BF">
              <w:rPr>
                <w:b/>
                <w:szCs w:val="24"/>
              </w:rPr>
              <w:t>СХ-5</w:t>
            </w:r>
            <w:r>
              <w:rPr>
                <w:b/>
                <w:szCs w:val="24"/>
              </w:rPr>
              <w:t xml:space="preserve"> </w:t>
            </w:r>
            <w:r w:rsidRPr="004010BF">
              <w:rPr>
                <w:b/>
                <w:szCs w:val="24"/>
              </w:rPr>
              <w:t>(индивидуальная)</w:t>
            </w:r>
          </w:p>
        </w:tc>
        <w:tc>
          <w:tcPr>
            <w:tcW w:w="2218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1 854 019,17</w:t>
            </w:r>
          </w:p>
        </w:tc>
      </w:tr>
      <w:tr w:rsidR="00184AF8" w:rsidRPr="004010BF" w:rsidTr="00B92577">
        <w:trPr>
          <w:trHeight w:val="2310"/>
        </w:trPr>
        <w:tc>
          <w:tcPr>
            <w:tcW w:w="675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2</w:t>
            </w:r>
          </w:p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</w:p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</w:p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</w:p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</w:p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3</w:t>
            </w:r>
          </w:p>
        </w:tc>
        <w:tc>
          <w:tcPr>
            <w:tcW w:w="2977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Супруга</w:t>
            </w:r>
          </w:p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</w:p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</w:p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</w:p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</w:p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Несовершеннолетняя дочь</w:t>
            </w:r>
          </w:p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</w:p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</w:p>
        </w:tc>
        <w:tc>
          <w:tcPr>
            <w:tcW w:w="2396" w:type="dxa"/>
          </w:tcPr>
          <w:p w:rsidR="00184AF8" w:rsidRPr="004010BF" w:rsidRDefault="00184AF8" w:rsidP="00163FCF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1.Квартира</w:t>
            </w:r>
          </w:p>
          <w:p w:rsidR="00184AF8" w:rsidRPr="004010BF" w:rsidRDefault="00184AF8" w:rsidP="00163FCF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(индивидуальная), 49,3 кв.м. Россия</w:t>
            </w:r>
          </w:p>
          <w:p w:rsidR="00184AF8" w:rsidRPr="004010BF" w:rsidRDefault="00184AF8" w:rsidP="00163FCF">
            <w:pPr>
              <w:rPr>
                <w:b/>
                <w:szCs w:val="24"/>
              </w:rPr>
            </w:pPr>
          </w:p>
          <w:p w:rsidR="00184AF8" w:rsidRPr="004010BF" w:rsidRDefault="00184AF8" w:rsidP="00163FCF">
            <w:pPr>
              <w:rPr>
                <w:b/>
                <w:szCs w:val="24"/>
              </w:rPr>
            </w:pPr>
          </w:p>
          <w:p w:rsidR="00184AF8" w:rsidRPr="004010BF" w:rsidRDefault="00184AF8" w:rsidP="00163FCF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нет</w:t>
            </w:r>
          </w:p>
        </w:tc>
        <w:tc>
          <w:tcPr>
            <w:tcW w:w="2282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</w:p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нет</w:t>
            </w:r>
          </w:p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</w:p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</w:p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</w:p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нет</w:t>
            </w:r>
          </w:p>
        </w:tc>
        <w:tc>
          <w:tcPr>
            <w:tcW w:w="2218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201 535,06</w:t>
            </w:r>
          </w:p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</w:p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</w:p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</w:p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</w:p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нет</w:t>
            </w:r>
          </w:p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</w:p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</w:p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</w:p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</w:p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</w:p>
        </w:tc>
      </w:tr>
      <w:tr w:rsidR="00184AF8" w:rsidRPr="004010BF" w:rsidTr="00B92577">
        <w:tc>
          <w:tcPr>
            <w:tcW w:w="675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4</w:t>
            </w:r>
          </w:p>
        </w:tc>
        <w:tc>
          <w:tcPr>
            <w:tcW w:w="2977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Каракин Е.А.,</w:t>
            </w:r>
          </w:p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заместитель главы администрации</w:t>
            </w:r>
          </w:p>
        </w:tc>
        <w:tc>
          <w:tcPr>
            <w:tcW w:w="2396" w:type="dxa"/>
          </w:tcPr>
          <w:p w:rsidR="00184AF8" w:rsidRPr="004010BF" w:rsidRDefault="00184AF8" w:rsidP="00800DC1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1.Земельный участок (индивидуальная) Россия, 1000,0 кв.м.</w:t>
            </w:r>
          </w:p>
          <w:p w:rsidR="00184AF8" w:rsidRPr="004010BF" w:rsidRDefault="00184AF8" w:rsidP="00800DC1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2.Жилой дом</w:t>
            </w:r>
          </w:p>
          <w:p w:rsidR="00184AF8" w:rsidRPr="004010BF" w:rsidRDefault="00184AF8" w:rsidP="00800DC1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 xml:space="preserve">(индивидуальная), </w:t>
            </w:r>
            <w:r w:rsidRPr="004010BF">
              <w:rPr>
                <w:b/>
                <w:szCs w:val="24"/>
              </w:rPr>
              <w:lastRenderedPageBreak/>
              <w:t>244,1 кв.м. Россия</w:t>
            </w:r>
          </w:p>
          <w:p w:rsidR="00184AF8" w:rsidRPr="004010BF" w:rsidRDefault="00184AF8" w:rsidP="00800DC1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3.Гараж</w:t>
            </w:r>
          </w:p>
          <w:p w:rsidR="00184AF8" w:rsidRPr="004010BF" w:rsidRDefault="00184AF8" w:rsidP="00800DC1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 xml:space="preserve"> (индивидуальная) 32,0 кв.м. Россия</w:t>
            </w:r>
          </w:p>
          <w:p w:rsidR="00184AF8" w:rsidRPr="004010BF" w:rsidRDefault="00184AF8" w:rsidP="00800DC1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4.Земельный участок (индивидуальная)36, 3 кв.м Россия</w:t>
            </w:r>
          </w:p>
          <w:p w:rsidR="00184AF8" w:rsidRPr="004010BF" w:rsidRDefault="00184AF8" w:rsidP="00800DC1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 xml:space="preserve">5.Земельный участок(индивидуальная)1634,0  кв.м. </w:t>
            </w:r>
          </w:p>
          <w:p w:rsidR="00184AF8" w:rsidRPr="004010BF" w:rsidRDefault="00184AF8" w:rsidP="00800DC1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Россия</w:t>
            </w:r>
          </w:p>
          <w:p w:rsidR="00184AF8" w:rsidRPr="004010BF" w:rsidRDefault="00184AF8" w:rsidP="00800DC1">
            <w:pPr>
              <w:rPr>
                <w:b/>
                <w:szCs w:val="24"/>
              </w:rPr>
            </w:pPr>
          </w:p>
        </w:tc>
        <w:tc>
          <w:tcPr>
            <w:tcW w:w="2282" w:type="dxa"/>
          </w:tcPr>
          <w:p w:rsidR="00184AF8" w:rsidRPr="004010BF" w:rsidRDefault="00184AF8" w:rsidP="00AB2C02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lastRenderedPageBreak/>
              <w:t xml:space="preserve">Легковой автомобиль </w:t>
            </w:r>
            <w:r w:rsidRPr="004010BF">
              <w:rPr>
                <w:b/>
                <w:szCs w:val="24"/>
                <w:lang w:val="en-US"/>
              </w:rPr>
              <w:t>Nissan</w:t>
            </w:r>
            <w:r w:rsidRPr="004010BF">
              <w:rPr>
                <w:b/>
                <w:szCs w:val="24"/>
              </w:rPr>
              <w:t xml:space="preserve"> </w:t>
            </w:r>
            <w:r w:rsidRPr="004010BF">
              <w:rPr>
                <w:b/>
                <w:szCs w:val="24"/>
                <w:lang w:val="en-US"/>
              </w:rPr>
              <w:t>x</w:t>
            </w:r>
            <w:r w:rsidRPr="004010BF">
              <w:rPr>
                <w:b/>
                <w:szCs w:val="24"/>
              </w:rPr>
              <w:t>-</w:t>
            </w:r>
            <w:r w:rsidRPr="004010BF">
              <w:rPr>
                <w:b/>
                <w:szCs w:val="24"/>
                <w:lang w:val="en-US"/>
              </w:rPr>
              <w:t>trail</w:t>
            </w:r>
            <w:r w:rsidRPr="004010BF">
              <w:rPr>
                <w:b/>
                <w:szCs w:val="24"/>
              </w:rPr>
              <w:t>( индивидуальная)</w:t>
            </w:r>
          </w:p>
          <w:p w:rsidR="00184AF8" w:rsidRPr="004010BF" w:rsidRDefault="00184AF8" w:rsidP="00AB2C02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 xml:space="preserve">Фургон УАЗ 29891,2014 г( </w:t>
            </w:r>
            <w:r w:rsidRPr="004010BF">
              <w:rPr>
                <w:b/>
                <w:szCs w:val="24"/>
              </w:rPr>
              <w:lastRenderedPageBreak/>
              <w:t>индивидуальная)</w:t>
            </w:r>
          </w:p>
        </w:tc>
        <w:tc>
          <w:tcPr>
            <w:tcW w:w="2218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lastRenderedPageBreak/>
              <w:t>1</w:t>
            </w:r>
            <w:r>
              <w:rPr>
                <w:b/>
                <w:szCs w:val="24"/>
              </w:rPr>
              <w:t> 176 520,84</w:t>
            </w:r>
          </w:p>
        </w:tc>
      </w:tr>
      <w:tr w:rsidR="00184AF8" w:rsidRPr="004010BF" w:rsidTr="00B92577">
        <w:tc>
          <w:tcPr>
            <w:tcW w:w="675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5</w:t>
            </w:r>
          </w:p>
        </w:tc>
        <w:tc>
          <w:tcPr>
            <w:tcW w:w="2977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супруга</w:t>
            </w:r>
          </w:p>
        </w:tc>
        <w:tc>
          <w:tcPr>
            <w:tcW w:w="2396" w:type="dxa"/>
          </w:tcPr>
          <w:p w:rsidR="00184AF8" w:rsidRPr="004010BF" w:rsidRDefault="00184AF8" w:rsidP="00800DC1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1.Земельный участок (индивидуальная) Россия, 1000,0 кв.м.</w:t>
            </w:r>
          </w:p>
          <w:p w:rsidR="00184AF8" w:rsidRPr="004010BF" w:rsidRDefault="00184AF8" w:rsidP="00305763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2.Квартира( индивидуальная) 48,9, Россия</w:t>
            </w:r>
          </w:p>
        </w:tc>
        <w:tc>
          <w:tcPr>
            <w:tcW w:w="2282" w:type="dxa"/>
          </w:tcPr>
          <w:p w:rsidR="00184AF8" w:rsidRPr="004010BF" w:rsidRDefault="00184AF8" w:rsidP="005A0AC7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Легковой автомобиль HYUNDAI ELANTRA(индивидуальная)</w:t>
            </w:r>
          </w:p>
        </w:tc>
        <w:tc>
          <w:tcPr>
            <w:tcW w:w="2218" w:type="dxa"/>
          </w:tcPr>
          <w:p w:rsidR="00184AF8" w:rsidRPr="004010BF" w:rsidRDefault="00184AF8" w:rsidP="0081333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282 663,49</w:t>
            </w:r>
          </w:p>
        </w:tc>
      </w:tr>
      <w:tr w:rsidR="00184AF8" w:rsidRPr="004010BF" w:rsidTr="00B92577">
        <w:tc>
          <w:tcPr>
            <w:tcW w:w="675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2977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Черноносов Алексей Владимирович, председатель КУМИ</w:t>
            </w:r>
          </w:p>
        </w:tc>
        <w:tc>
          <w:tcPr>
            <w:tcW w:w="2396" w:type="dxa"/>
          </w:tcPr>
          <w:p w:rsidR="00184AF8" w:rsidRPr="004010BF" w:rsidRDefault="00184AF8" w:rsidP="00D92175">
            <w:pPr>
              <w:jc w:val="both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-Земельный участок( общая долева</w:t>
            </w:r>
            <w:r>
              <w:rPr>
                <w:b/>
                <w:szCs w:val="24"/>
              </w:rPr>
              <w:t>я</w:t>
            </w:r>
            <w:r w:rsidRPr="004010BF">
              <w:rPr>
                <w:b/>
                <w:szCs w:val="24"/>
              </w:rPr>
              <w:t xml:space="preserve"> собственность) 1221,0 кв.м., Россия</w:t>
            </w:r>
          </w:p>
          <w:p w:rsidR="00184AF8" w:rsidRDefault="00184AF8" w:rsidP="00D92175">
            <w:pPr>
              <w:jc w:val="both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-Жилой дом( общая долевая собственность) 112,4 кв.м Россия</w:t>
            </w:r>
          </w:p>
          <w:p w:rsidR="00184AF8" w:rsidRDefault="00184AF8" w:rsidP="00D92175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-Земельный участок(общая долева собственность) 948,0 кв.м.Россия</w:t>
            </w:r>
          </w:p>
          <w:p w:rsidR="00184AF8" w:rsidRPr="004010BF" w:rsidRDefault="00184AF8" w:rsidP="00D92175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-Жилой дом(общая долевая собственность) 59,7 Россия</w:t>
            </w:r>
          </w:p>
        </w:tc>
        <w:tc>
          <w:tcPr>
            <w:tcW w:w="2282" w:type="dxa"/>
          </w:tcPr>
          <w:p w:rsidR="00184AF8" w:rsidRPr="004010BF" w:rsidRDefault="00184AF8" w:rsidP="00A46CCE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Легковой автомобиль HYUNDAI ( индивидуальная)</w:t>
            </w:r>
          </w:p>
        </w:tc>
        <w:tc>
          <w:tcPr>
            <w:tcW w:w="2218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724 656,20</w:t>
            </w:r>
          </w:p>
        </w:tc>
      </w:tr>
      <w:tr w:rsidR="00184AF8" w:rsidRPr="004010BF" w:rsidTr="00B92577">
        <w:tc>
          <w:tcPr>
            <w:tcW w:w="675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</w:p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</w:p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</w:p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</w:p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</w:p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</w:p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</w:p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</w:p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lastRenderedPageBreak/>
              <w:t>супруга</w:t>
            </w:r>
          </w:p>
        </w:tc>
        <w:tc>
          <w:tcPr>
            <w:tcW w:w="2396" w:type="dxa"/>
          </w:tcPr>
          <w:p w:rsidR="00184AF8" w:rsidRPr="004010BF" w:rsidRDefault="00184AF8" w:rsidP="00D92175">
            <w:pPr>
              <w:jc w:val="both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-Земельный участок( общая долева</w:t>
            </w:r>
            <w:r>
              <w:rPr>
                <w:b/>
                <w:szCs w:val="24"/>
              </w:rPr>
              <w:t>я</w:t>
            </w:r>
            <w:r w:rsidRPr="004010BF">
              <w:rPr>
                <w:b/>
                <w:szCs w:val="24"/>
              </w:rPr>
              <w:t xml:space="preserve"> </w:t>
            </w:r>
            <w:r w:rsidRPr="004010BF">
              <w:rPr>
                <w:b/>
                <w:szCs w:val="24"/>
              </w:rPr>
              <w:lastRenderedPageBreak/>
              <w:t>собственность) 1221,0 кв.м., Россия</w:t>
            </w:r>
          </w:p>
          <w:p w:rsidR="00184AF8" w:rsidRPr="004010BF" w:rsidRDefault="00184AF8" w:rsidP="00D92175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-Жилой дом( общая долевая собственность) 112,4 кв.м Россия</w:t>
            </w:r>
          </w:p>
        </w:tc>
        <w:tc>
          <w:tcPr>
            <w:tcW w:w="2282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</w:p>
        </w:tc>
        <w:tc>
          <w:tcPr>
            <w:tcW w:w="2218" w:type="dxa"/>
          </w:tcPr>
          <w:p w:rsidR="00184AF8" w:rsidRPr="004010BF" w:rsidRDefault="00184AF8" w:rsidP="004C70D4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 xml:space="preserve">      </w:t>
            </w:r>
            <w:r>
              <w:rPr>
                <w:b/>
                <w:szCs w:val="24"/>
              </w:rPr>
              <w:t>874 255,91</w:t>
            </w:r>
          </w:p>
        </w:tc>
      </w:tr>
      <w:tr w:rsidR="00184AF8" w:rsidRPr="004010BF" w:rsidTr="00B92577">
        <w:tc>
          <w:tcPr>
            <w:tcW w:w="675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</w:p>
        </w:tc>
        <w:tc>
          <w:tcPr>
            <w:tcW w:w="2977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 xml:space="preserve"> Несовершеннолетний сын </w:t>
            </w:r>
          </w:p>
        </w:tc>
        <w:tc>
          <w:tcPr>
            <w:tcW w:w="2396" w:type="dxa"/>
          </w:tcPr>
          <w:p w:rsidR="00184AF8" w:rsidRPr="004010BF" w:rsidRDefault="00184AF8" w:rsidP="00D92175">
            <w:pPr>
              <w:jc w:val="both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Земельный участок( общая долева</w:t>
            </w:r>
            <w:r>
              <w:rPr>
                <w:b/>
                <w:szCs w:val="24"/>
              </w:rPr>
              <w:t>я</w:t>
            </w:r>
            <w:r w:rsidRPr="004010BF">
              <w:rPr>
                <w:b/>
                <w:szCs w:val="24"/>
              </w:rPr>
              <w:t xml:space="preserve"> собственность) 1221,0 кв.м., Россия</w:t>
            </w:r>
          </w:p>
          <w:p w:rsidR="00184AF8" w:rsidRPr="004010BF" w:rsidRDefault="00184AF8" w:rsidP="00D92175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-Жилой дом( общая долевая собственность) 112,4 кв.м Россия</w:t>
            </w:r>
          </w:p>
        </w:tc>
        <w:tc>
          <w:tcPr>
            <w:tcW w:w="2282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нет</w:t>
            </w:r>
          </w:p>
        </w:tc>
        <w:tc>
          <w:tcPr>
            <w:tcW w:w="2218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нет</w:t>
            </w:r>
          </w:p>
        </w:tc>
      </w:tr>
      <w:tr w:rsidR="00184AF8" w:rsidRPr="004010BF" w:rsidTr="00B92577">
        <w:tc>
          <w:tcPr>
            <w:tcW w:w="675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</w:t>
            </w:r>
          </w:p>
        </w:tc>
        <w:tc>
          <w:tcPr>
            <w:tcW w:w="2977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Несовершеннолетний сын</w:t>
            </w:r>
          </w:p>
        </w:tc>
        <w:tc>
          <w:tcPr>
            <w:tcW w:w="2396" w:type="dxa"/>
          </w:tcPr>
          <w:p w:rsidR="00184AF8" w:rsidRPr="004010BF" w:rsidRDefault="00184AF8" w:rsidP="00D92175">
            <w:pPr>
              <w:jc w:val="both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Земельный участок( общая долева</w:t>
            </w:r>
            <w:r>
              <w:rPr>
                <w:b/>
                <w:szCs w:val="24"/>
              </w:rPr>
              <w:t>я</w:t>
            </w:r>
            <w:r w:rsidRPr="004010BF">
              <w:rPr>
                <w:b/>
                <w:szCs w:val="24"/>
              </w:rPr>
              <w:t xml:space="preserve"> собственность) 1221,0 кв.м., Россия</w:t>
            </w:r>
          </w:p>
          <w:p w:rsidR="00184AF8" w:rsidRPr="004010BF" w:rsidRDefault="00184AF8" w:rsidP="00D92175">
            <w:pPr>
              <w:jc w:val="both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-Жилой дом( общая долевая собственность) 112,4 кв.м Россия</w:t>
            </w:r>
          </w:p>
        </w:tc>
        <w:tc>
          <w:tcPr>
            <w:tcW w:w="2282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нет</w:t>
            </w:r>
          </w:p>
        </w:tc>
        <w:tc>
          <w:tcPr>
            <w:tcW w:w="2218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нет</w:t>
            </w:r>
          </w:p>
        </w:tc>
      </w:tr>
      <w:tr w:rsidR="00184AF8" w:rsidRPr="004010BF" w:rsidTr="00B92577">
        <w:tc>
          <w:tcPr>
            <w:tcW w:w="675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</w:t>
            </w:r>
          </w:p>
        </w:tc>
        <w:tc>
          <w:tcPr>
            <w:tcW w:w="2977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Фирсова А.М.,</w:t>
            </w:r>
          </w:p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 xml:space="preserve"> начальник отдела</w:t>
            </w:r>
          </w:p>
        </w:tc>
        <w:tc>
          <w:tcPr>
            <w:tcW w:w="2396" w:type="dxa"/>
          </w:tcPr>
          <w:p w:rsidR="00184AF8" w:rsidRPr="004010BF" w:rsidRDefault="00184AF8" w:rsidP="00305763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нет</w:t>
            </w:r>
          </w:p>
        </w:tc>
        <w:tc>
          <w:tcPr>
            <w:tcW w:w="2282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нет</w:t>
            </w:r>
          </w:p>
        </w:tc>
        <w:tc>
          <w:tcPr>
            <w:tcW w:w="2218" w:type="dxa"/>
          </w:tcPr>
          <w:p w:rsidR="00184AF8" w:rsidRPr="004010BF" w:rsidRDefault="00184AF8" w:rsidP="0060455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933 126,45</w:t>
            </w:r>
          </w:p>
        </w:tc>
      </w:tr>
      <w:tr w:rsidR="00184AF8" w:rsidRPr="004010BF" w:rsidTr="00B92577">
        <w:tc>
          <w:tcPr>
            <w:tcW w:w="675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977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супруг</w:t>
            </w:r>
          </w:p>
        </w:tc>
        <w:tc>
          <w:tcPr>
            <w:tcW w:w="2396" w:type="dxa"/>
          </w:tcPr>
          <w:p w:rsidR="00184AF8" w:rsidRPr="004010BF" w:rsidRDefault="00184AF8" w:rsidP="00305763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1.Жилой дом</w:t>
            </w:r>
          </w:p>
          <w:p w:rsidR="00184AF8" w:rsidRPr="004010BF" w:rsidRDefault="00184AF8" w:rsidP="00305763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( индивидуальная),</w:t>
            </w:r>
          </w:p>
          <w:p w:rsidR="00184AF8" w:rsidRPr="004010BF" w:rsidRDefault="00184AF8" w:rsidP="00305763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71,8 кв.м. Россия</w:t>
            </w:r>
          </w:p>
          <w:p w:rsidR="00184AF8" w:rsidRPr="004010BF" w:rsidRDefault="00184AF8" w:rsidP="00305763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2.Земельный участок, (индивидуальная)</w:t>
            </w:r>
          </w:p>
          <w:p w:rsidR="00184AF8" w:rsidRPr="004010BF" w:rsidRDefault="00184AF8" w:rsidP="00305763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4600 кв.м. Россия</w:t>
            </w:r>
          </w:p>
        </w:tc>
        <w:tc>
          <w:tcPr>
            <w:tcW w:w="2282" w:type="dxa"/>
          </w:tcPr>
          <w:p w:rsidR="00184AF8" w:rsidRDefault="00184AF8" w:rsidP="00AF6A7C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Легковой автомобиль Рено Дастер</w:t>
            </w:r>
          </w:p>
          <w:p w:rsidR="00184AF8" w:rsidRPr="004010BF" w:rsidRDefault="00184AF8" w:rsidP="00AF6A7C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(</w:t>
            </w:r>
            <w:r w:rsidRPr="004010BF">
              <w:rPr>
                <w:b/>
                <w:szCs w:val="24"/>
              </w:rPr>
              <w:t>индивидуальная)</w:t>
            </w:r>
          </w:p>
        </w:tc>
        <w:tc>
          <w:tcPr>
            <w:tcW w:w="2218" w:type="dxa"/>
          </w:tcPr>
          <w:p w:rsidR="00184AF8" w:rsidRPr="004010BF" w:rsidRDefault="00184AF8" w:rsidP="000F4D1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410 819,89</w:t>
            </w:r>
          </w:p>
        </w:tc>
      </w:tr>
      <w:tr w:rsidR="00184AF8" w:rsidRPr="004010BF" w:rsidTr="00B92577">
        <w:tc>
          <w:tcPr>
            <w:tcW w:w="675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2</w:t>
            </w:r>
          </w:p>
        </w:tc>
        <w:tc>
          <w:tcPr>
            <w:tcW w:w="2977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Хохлова А.Г., начальник </w:t>
            </w:r>
            <w:r>
              <w:rPr>
                <w:b/>
                <w:szCs w:val="24"/>
              </w:rPr>
              <w:lastRenderedPageBreak/>
              <w:t>отдела</w:t>
            </w:r>
          </w:p>
        </w:tc>
        <w:tc>
          <w:tcPr>
            <w:tcW w:w="2396" w:type="dxa"/>
          </w:tcPr>
          <w:p w:rsidR="00184AF8" w:rsidRPr="004010BF" w:rsidRDefault="00184AF8" w:rsidP="0076159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Квартира ( общая долевая </w:t>
            </w:r>
            <w:r>
              <w:rPr>
                <w:b/>
                <w:szCs w:val="24"/>
              </w:rPr>
              <w:lastRenderedPageBreak/>
              <w:t>собственность, 42,6 Россия</w:t>
            </w:r>
          </w:p>
        </w:tc>
        <w:tc>
          <w:tcPr>
            <w:tcW w:w="2282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Автомобиль легковой Фиат </w:t>
            </w:r>
            <w:r>
              <w:rPr>
                <w:b/>
                <w:szCs w:val="24"/>
              </w:rPr>
              <w:lastRenderedPageBreak/>
              <w:t>2004 (индивидуальная)</w:t>
            </w:r>
          </w:p>
        </w:tc>
        <w:tc>
          <w:tcPr>
            <w:tcW w:w="2218" w:type="dxa"/>
          </w:tcPr>
          <w:p w:rsidR="00184AF8" w:rsidRPr="004010BF" w:rsidRDefault="00184AF8" w:rsidP="006B7F7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545 264,29</w:t>
            </w:r>
          </w:p>
        </w:tc>
      </w:tr>
      <w:tr w:rsidR="00184AF8" w:rsidRPr="004010BF" w:rsidTr="00B92577">
        <w:tc>
          <w:tcPr>
            <w:tcW w:w="675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3</w:t>
            </w:r>
          </w:p>
        </w:tc>
        <w:tc>
          <w:tcPr>
            <w:tcW w:w="2977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Кузьмин И.В., заведующий сектором</w:t>
            </w:r>
          </w:p>
        </w:tc>
        <w:tc>
          <w:tcPr>
            <w:tcW w:w="2396" w:type="dxa"/>
          </w:tcPr>
          <w:p w:rsidR="00184AF8" w:rsidRPr="004010BF" w:rsidRDefault="00184AF8" w:rsidP="00761592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1.Квартира</w:t>
            </w:r>
          </w:p>
          <w:p w:rsidR="00184AF8" w:rsidRPr="004010BF" w:rsidRDefault="00184AF8" w:rsidP="00761592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(индивидуальная), 47,8 кв.м. Россия</w:t>
            </w:r>
          </w:p>
        </w:tc>
        <w:tc>
          <w:tcPr>
            <w:tcW w:w="2282" w:type="dxa"/>
          </w:tcPr>
          <w:p w:rsidR="00184AF8" w:rsidRPr="004010BF" w:rsidRDefault="00184AF8" w:rsidP="00761592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Автомобиль</w:t>
            </w:r>
          </w:p>
          <w:p w:rsidR="00184AF8" w:rsidRPr="004010BF" w:rsidRDefault="00184AF8" w:rsidP="00761592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Рено Логан 2012 г.(индивидуальная)</w:t>
            </w:r>
          </w:p>
        </w:tc>
        <w:tc>
          <w:tcPr>
            <w:tcW w:w="2218" w:type="dxa"/>
          </w:tcPr>
          <w:p w:rsidR="00184AF8" w:rsidRPr="004010BF" w:rsidRDefault="00184AF8" w:rsidP="00712AA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514 089,02</w:t>
            </w:r>
          </w:p>
        </w:tc>
      </w:tr>
      <w:tr w:rsidR="00184AF8" w:rsidRPr="004010BF" w:rsidTr="00B92577">
        <w:tc>
          <w:tcPr>
            <w:tcW w:w="675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4</w:t>
            </w:r>
          </w:p>
        </w:tc>
        <w:tc>
          <w:tcPr>
            <w:tcW w:w="2977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супруга</w:t>
            </w:r>
          </w:p>
        </w:tc>
        <w:tc>
          <w:tcPr>
            <w:tcW w:w="2396" w:type="dxa"/>
          </w:tcPr>
          <w:p w:rsidR="00184AF8" w:rsidRPr="004010BF" w:rsidRDefault="00184AF8" w:rsidP="00305763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нет</w:t>
            </w:r>
          </w:p>
        </w:tc>
        <w:tc>
          <w:tcPr>
            <w:tcW w:w="2282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нет</w:t>
            </w:r>
          </w:p>
        </w:tc>
        <w:tc>
          <w:tcPr>
            <w:tcW w:w="2218" w:type="dxa"/>
          </w:tcPr>
          <w:p w:rsidR="00184AF8" w:rsidRPr="004010BF" w:rsidRDefault="00184AF8" w:rsidP="006427B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234 180,93</w:t>
            </w:r>
          </w:p>
        </w:tc>
      </w:tr>
      <w:tr w:rsidR="00184AF8" w:rsidRPr="004010BF" w:rsidTr="00B92577">
        <w:tc>
          <w:tcPr>
            <w:tcW w:w="675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5</w:t>
            </w:r>
          </w:p>
        </w:tc>
        <w:tc>
          <w:tcPr>
            <w:tcW w:w="2977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Несовершеннолетняя дочь</w:t>
            </w:r>
          </w:p>
        </w:tc>
        <w:tc>
          <w:tcPr>
            <w:tcW w:w="2396" w:type="dxa"/>
          </w:tcPr>
          <w:p w:rsidR="00184AF8" w:rsidRPr="004010BF" w:rsidRDefault="00184AF8" w:rsidP="00305763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нет</w:t>
            </w:r>
          </w:p>
        </w:tc>
        <w:tc>
          <w:tcPr>
            <w:tcW w:w="2282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нет</w:t>
            </w:r>
          </w:p>
        </w:tc>
        <w:tc>
          <w:tcPr>
            <w:tcW w:w="2218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нет</w:t>
            </w:r>
          </w:p>
        </w:tc>
      </w:tr>
      <w:tr w:rsidR="00184AF8" w:rsidRPr="004010BF" w:rsidTr="00B92577">
        <w:tc>
          <w:tcPr>
            <w:tcW w:w="675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6</w:t>
            </w:r>
          </w:p>
        </w:tc>
        <w:tc>
          <w:tcPr>
            <w:tcW w:w="2977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Несовершеннолетняя дочь</w:t>
            </w:r>
          </w:p>
        </w:tc>
        <w:tc>
          <w:tcPr>
            <w:tcW w:w="2396" w:type="dxa"/>
          </w:tcPr>
          <w:p w:rsidR="00184AF8" w:rsidRPr="004010BF" w:rsidRDefault="00184AF8" w:rsidP="00305763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нет</w:t>
            </w:r>
          </w:p>
        </w:tc>
        <w:tc>
          <w:tcPr>
            <w:tcW w:w="2282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нет</w:t>
            </w:r>
          </w:p>
        </w:tc>
        <w:tc>
          <w:tcPr>
            <w:tcW w:w="2218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нет</w:t>
            </w:r>
          </w:p>
        </w:tc>
      </w:tr>
      <w:tr w:rsidR="00184AF8" w:rsidRPr="004010BF" w:rsidTr="00B92577">
        <w:tc>
          <w:tcPr>
            <w:tcW w:w="675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7</w:t>
            </w:r>
          </w:p>
        </w:tc>
        <w:tc>
          <w:tcPr>
            <w:tcW w:w="2977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 xml:space="preserve">Ефимова В.А., </w:t>
            </w:r>
          </w:p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главный специалист</w:t>
            </w:r>
          </w:p>
        </w:tc>
        <w:tc>
          <w:tcPr>
            <w:tcW w:w="2396" w:type="dxa"/>
          </w:tcPr>
          <w:p w:rsidR="00184AF8" w:rsidRPr="004010BF" w:rsidRDefault="00184AF8" w:rsidP="00274830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1.Жилой дом</w:t>
            </w:r>
          </w:p>
          <w:p w:rsidR="00184AF8" w:rsidRPr="004010BF" w:rsidRDefault="00184AF8" w:rsidP="00274830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( долевая ½) 23,0 кв.м. Россия</w:t>
            </w:r>
          </w:p>
          <w:p w:rsidR="00184AF8" w:rsidRPr="004010BF" w:rsidRDefault="00184AF8" w:rsidP="00274830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2.Земельный участок(индивидуальная) 937,5 кв.м.Россия</w:t>
            </w:r>
          </w:p>
          <w:p w:rsidR="00184AF8" w:rsidRPr="004010BF" w:rsidRDefault="00184AF8" w:rsidP="00274830">
            <w:pPr>
              <w:rPr>
                <w:b/>
                <w:szCs w:val="24"/>
              </w:rPr>
            </w:pPr>
          </w:p>
        </w:tc>
        <w:tc>
          <w:tcPr>
            <w:tcW w:w="2282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нет</w:t>
            </w:r>
          </w:p>
        </w:tc>
        <w:tc>
          <w:tcPr>
            <w:tcW w:w="2218" w:type="dxa"/>
          </w:tcPr>
          <w:p w:rsidR="00184AF8" w:rsidRPr="004010BF" w:rsidRDefault="00184AF8" w:rsidP="0031279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324 759,47</w:t>
            </w:r>
          </w:p>
        </w:tc>
      </w:tr>
      <w:tr w:rsidR="00184AF8" w:rsidRPr="004010BF" w:rsidTr="00B92577">
        <w:tc>
          <w:tcPr>
            <w:tcW w:w="675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8</w:t>
            </w:r>
          </w:p>
        </w:tc>
        <w:tc>
          <w:tcPr>
            <w:tcW w:w="2977" w:type="dxa"/>
          </w:tcPr>
          <w:p w:rsidR="00184AF8" w:rsidRDefault="00184AF8" w:rsidP="00FF613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Ивентьев С.А.</w:t>
            </w:r>
          </w:p>
          <w:p w:rsidR="00184AF8" w:rsidRPr="004010BF" w:rsidRDefault="00184AF8" w:rsidP="00FF6137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Начальник отдела ЖКХ, транспорта и связи</w:t>
            </w:r>
          </w:p>
        </w:tc>
        <w:tc>
          <w:tcPr>
            <w:tcW w:w="2396" w:type="dxa"/>
          </w:tcPr>
          <w:p w:rsidR="00184AF8" w:rsidRPr="004010BF" w:rsidRDefault="00184AF8" w:rsidP="00017E0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Квартира(общая долевая собственность) 60,6 Россия</w:t>
            </w:r>
          </w:p>
          <w:p w:rsidR="00184AF8" w:rsidRPr="004010BF" w:rsidRDefault="00184AF8" w:rsidP="00017E08">
            <w:pPr>
              <w:rPr>
                <w:b/>
                <w:szCs w:val="24"/>
              </w:rPr>
            </w:pPr>
          </w:p>
        </w:tc>
        <w:tc>
          <w:tcPr>
            <w:tcW w:w="2282" w:type="dxa"/>
          </w:tcPr>
          <w:p w:rsidR="00184AF8" w:rsidRPr="00FA14E1" w:rsidRDefault="00184AF8" w:rsidP="00FA14E1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 xml:space="preserve">Автомобиль </w:t>
            </w:r>
            <w:r>
              <w:rPr>
                <w:b/>
                <w:szCs w:val="24"/>
              </w:rPr>
              <w:t>Ниссан Альмера (индивидуальная)</w:t>
            </w:r>
          </w:p>
        </w:tc>
        <w:tc>
          <w:tcPr>
            <w:tcW w:w="2218" w:type="dxa"/>
          </w:tcPr>
          <w:p w:rsidR="00184AF8" w:rsidRPr="004010BF" w:rsidRDefault="00184AF8" w:rsidP="00512C4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301 416,40</w:t>
            </w:r>
          </w:p>
        </w:tc>
      </w:tr>
      <w:tr w:rsidR="00184AF8" w:rsidRPr="004010BF" w:rsidTr="00B92577">
        <w:tc>
          <w:tcPr>
            <w:tcW w:w="675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19</w:t>
            </w:r>
          </w:p>
        </w:tc>
        <w:tc>
          <w:tcPr>
            <w:tcW w:w="2977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супруга</w:t>
            </w:r>
          </w:p>
        </w:tc>
        <w:tc>
          <w:tcPr>
            <w:tcW w:w="2396" w:type="dxa"/>
          </w:tcPr>
          <w:p w:rsidR="00184AF8" w:rsidRPr="004010BF" w:rsidRDefault="00184AF8" w:rsidP="00FA14E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Квартира(общая долевая собственность) 60,6 Россия</w:t>
            </w:r>
          </w:p>
          <w:p w:rsidR="00184AF8" w:rsidRPr="004010BF" w:rsidRDefault="00184AF8" w:rsidP="00305763">
            <w:pPr>
              <w:rPr>
                <w:b/>
                <w:szCs w:val="24"/>
              </w:rPr>
            </w:pPr>
          </w:p>
        </w:tc>
        <w:tc>
          <w:tcPr>
            <w:tcW w:w="2282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нет</w:t>
            </w:r>
          </w:p>
        </w:tc>
        <w:tc>
          <w:tcPr>
            <w:tcW w:w="2218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554 323,21</w:t>
            </w:r>
          </w:p>
        </w:tc>
      </w:tr>
      <w:tr w:rsidR="00184AF8" w:rsidRPr="004010BF" w:rsidTr="00B92577">
        <w:tc>
          <w:tcPr>
            <w:tcW w:w="675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</w:t>
            </w:r>
          </w:p>
        </w:tc>
        <w:tc>
          <w:tcPr>
            <w:tcW w:w="2977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Несовершеннолетняя дочь</w:t>
            </w:r>
          </w:p>
        </w:tc>
        <w:tc>
          <w:tcPr>
            <w:tcW w:w="2396" w:type="dxa"/>
          </w:tcPr>
          <w:p w:rsidR="00184AF8" w:rsidRPr="004010BF" w:rsidRDefault="00184AF8" w:rsidP="00305763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нет</w:t>
            </w:r>
          </w:p>
        </w:tc>
        <w:tc>
          <w:tcPr>
            <w:tcW w:w="2282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нет</w:t>
            </w:r>
          </w:p>
        </w:tc>
        <w:tc>
          <w:tcPr>
            <w:tcW w:w="2218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нет</w:t>
            </w:r>
          </w:p>
        </w:tc>
      </w:tr>
      <w:tr w:rsidR="00184AF8" w:rsidRPr="004010BF" w:rsidTr="00B92577">
        <w:tc>
          <w:tcPr>
            <w:tcW w:w="675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2</w:t>
            </w:r>
            <w:r>
              <w:rPr>
                <w:b/>
                <w:szCs w:val="24"/>
              </w:rPr>
              <w:t>1</w:t>
            </w:r>
          </w:p>
        </w:tc>
        <w:tc>
          <w:tcPr>
            <w:tcW w:w="2977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</w:p>
          <w:p w:rsidR="00184AF8" w:rsidRPr="004010BF" w:rsidRDefault="00184AF8" w:rsidP="0069591C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 xml:space="preserve"> Шмелева Светлана Юрьевна, </w:t>
            </w:r>
          </w:p>
          <w:p w:rsidR="00184AF8" w:rsidRPr="004010BF" w:rsidRDefault="00184AF8" w:rsidP="0069591C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начальник управления</w:t>
            </w:r>
          </w:p>
        </w:tc>
        <w:tc>
          <w:tcPr>
            <w:tcW w:w="2396" w:type="dxa"/>
          </w:tcPr>
          <w:p w:rsidR="00184AF8" w:rsidRPr="004010BF" w:rsidRDefault="00184AF8" w:rsidP="00305763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1.Земелный участок( индивидуальная) 1605, 0 кв.м., Россия</w:t>
            </w:r>
          </w:p>
          <w:p w:rsidR="00184AF8" w:rsidRPr="004010BF" w:rsidRDefault="00184AF8" w:rsidP="00305763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 xml:space="preserve">2.Жилой дом( индивидуальная) </w:t>
            </w:r>
            <w:r w:rsidRPr="004010BF">
              <w:rPr>
                <w:b/>
                <w:szCs w:val="24"/>
              </w:rPr>
              <w:lastRenderedPageBreak/>
              <w:t>91,0 кв.м. Россия</w:t>
            </w:r>
          </w:p>
          <w:p w:rsidR="00184AF8" w:rsidRPr="004010BF" w:rsidRDefault="00184AF8" w:rsidP="00305763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3. Квартира( индивидуальная) 64,7 кв.м. Россия</w:t>
            </w:r>
          </w:p>
        </w:tc>
        <w:tc>
          <w:tcPr>
            <w:tcW w:w="2282" w:type="dxa"/>
          </w:tcPr>
          <w:p w:rsidR="00184AF8" w:rsidRPr="004010BF" w:rsidRDefault="00184AF8" w:rsidP="00052BB3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lastRenderedPageBreak/>
              <w:t>нет</w:t>
            </w:r>
          </w:p>
        </w:tc>
        <w:tc>
          <w:tcPr>
            <w:tcW w:w="2218" w:type="dxa"/>
          </w:tcPr>
          <w:p w:rsidR="00184AF8" w:rsidRPr="004010BF" w:rsidRDefault="00184AF8" w:rsidP="009454B2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 051 953,28</w:t>
            </w:r>
          </w:p>
        </w:tc>
      </w:tr>
      <w:tr w:rsidR="00184AF8" w:rsidRPr="004010BF" w:rsidTr="00B92577">
        <w:tc>
          <w:tcPr>
            <w:tcW w:w="675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2</w:t>
            </w:r>
            <w:r>
              <w:rPr>
                <w:b/>
                <w:szCs w:val="24"/>
              </w:rPr>
              <w:t>2</w:t>
            </w:r>
          </w:p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</w:p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</w:p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</w:p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</w:p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Супруг</w:t>
            </w:r>
          </w:p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</w:p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</w:p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</w:p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</w:p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</w:p>
        </w:tc>
        <w:tc>
          <w:tcPr>
            <w:tcW w:w="2396" w:type="dxa"/>
          </w:tcPr>
          <w:p w:rsidR="00184AF8" w:rsidRPr="004010BF" w:rsidRDefault="00184AF8" w:rsidP="00305763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1.Жилой дом( долевая собственность) 63,4 кв.м. ,Россия</w:t>
            </w:r>
          </w:p>
          <w:p w:rsidR="00184AF8" w:rsidRPr="004010BF" w:rsidRDefault="00184AF8" w:rsidP="00305763">
            <w:pPr>
              <w:rPr>
                <w:b/>
                <w:szCs w:val="24"/>
              </w:rPr>
            </w:pPr>
          </w:p>
          <w:p w:rsidR="00184AF8" w:rsidRPr="004010BF" w:rsidRDefault="00184AF8" w:rsidP="00305763">
            <w:pPr>
              <w:rPr>
                <w:b/>
                <w:szCs w:val="24"/>
              </w:rPr>
            </w:pPr>
          </w:p>
          <w:p w:rsidR="00184AF8" w:rsidRPr="004010BF" w:rsidRDefault="00184AF8" w:rsidP="00305763">
            <w:pPr>
              <w:rPr>
                <w:b/>
                <w:szCs w:val="24"/>
              </w:rPr>
            </w:pPr>
          </w:p>
        </w:tc>
        <w:tc>
          <w:tcPr>
            <w:tcW w:w="2282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1.автомобиль легковой УАЗ 33151(индивидуальная)</w:t>
            </w:r>
          </w:p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2.автомобиль легковой КИА ( индивидуальная)</w:t>
            </w:r>
          </w:p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</w:p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</w:p>
        </w:tc>
        <w:tc>
          <w:tcPr>
            <w:tcW w:w="2218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425 313,38</w:t>
            </w:r>
          </w:p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</w:p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</w:p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</w:p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</w:p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</w:p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</w:p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</w:p>
        </w:tc>
      </w:tr>
      <w:tr w:rsidR="00184AF8" w:rsidRPr="004010BF" w:rsidTr="00B92577">
        <w:tc>
          <w:tcPr>
            <w:tcW w:w="675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2</w:t>
            </w:r>
            <w:r>
              <w:rPr>
                <w:b/>
                <w:szCs w:val="24"/>
              </w:rPr>
              <w:t>3</w:t>
            </w:r>
          </w:p>
        </w:tc>
        <w:tc>
          <w:tcPr>
            <w:tcW w:w="2977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 xml:space="preserve">Викулова С.В., </w:t>
            </w:r>
          </w:p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начальник отдела</w:t>
            </w:r>
          </w:p>
        </w:tc>
        <w:tc>
          <w:tcPr>
            <w:tcW w:w="2396" w:type="dxa"/>
          </w:tcPr>
          <w:p w:rsidR="00184AF8" w:rsidRPr="004010BF" w:rsidRDefault="00184AF8" w:rsidP="00305763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1.Квартира</w:t>
            </w:r>
          </w:p>
          <w:p w:rsidR="00184AF8" w:rsidRPr="004010BF" w:rsidRDefault="00184AF8" w:rsidP="00305763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(общая совместная собственность),  48,7 кв.м. Россия</w:t>
            </w:r>
          </w:p>
          <w:p w:rsidR="00184AF8" w:rsidRPr="004010BF" w:rsidRDefault="00184AF8" w:rsidP="00305763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2.Гараж 30,0 кв.м.</w:t>
            </w:r>
          </w:p>
          <w:p w:rsidR="00184AF8" w:rsidRPr="004010BF" w:rsidRDefault="00184AF8" w:rsidP="00305763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(индивидуальная),</w:t>
            </w:r>
          </w:p>
          <w:p w:rsidR="00184AF8" w:rsidRPr="004010BF" w:rsidRDefault="00184AF8" w:rsidP="00305763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Россия</w:t>
            </w:r>
          </w:p>
          <w:p w:rsidR="00184AF8" w:rsidRDefault="00184AF8" w:rsidP="00305763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3.Земельный участок, 30 кв.м. (индивидуальная) Россия</w:t>
            </w:r>
          </w:p>
          <w:p w:rsidR="00184AF8" w:rsidRPr="004010BF" w:rsidRDefault="00184AF8" w:rsidP="0030576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Квартира(индивидуальная), 43,0 кв.м. Россия</w:t>
            </w:r>
          </w:p>
          <w:p w:rsidR="00184AF8" w:rsidRPr="004010BF" w:rsidRDefault="00184AF8" w:rsidP="00305763">
            <w:pPr>
              <w:rPr>
                <w:b/>
                <w:szCs w:val="24"/>
              </w:rPr>
            </w:pPr>
          </w:p>
        </w:tc>
        <w:tc>
          <w:tcPr>
            <w:tcW w:w="2282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нет</w:t>
            </w:r>
          </w:p>
        </w:tc>
        <w:tc>
          <w:tcPr>
            <w:tcW w:w="2218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721 869,80</w:t>
            </w:r>
          </w:p>
        </w:tc>
      </w:tr>
      <w:tr w:rsidR="00184AF8" w:rsidRPr="004010BF" w:rsidTr="00B92577">
        <w:tc>
          <w:tcPr>
            <w:tcW w:w="675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24</w:t>
            </w:r>
          </w:p>
        </w:tc>
        <w:tc>
          <w:tcPr>
            <w:tcW w:w="2977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супруг</w:t>
            </w:r>
          </w:p>
        </w:tc>
        <w:tc>
          <w:tcPr>
            <w:tcW w:w="2396" w:type="dxa"/>
          </w:tcPr>
          <w:p w:rsidR="00184AF8" w:rsidRPr="004010BF" w:rsidRDefault="00184AF8" w:rsidP="00305763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1.Квартира</w:t>
            </w:r>
          </w:p>
          <w:p w:rsidR="00184AF8" w:rsidRPr="004010BF" w:rsidRDefault="00184AF8" w:rsidP="00305763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 xml:space="preserve">( совместная собственность), 48,7 кв.м. </w:t>
            </w:r>
          </w:p>
          <w:p w:rsidR="00184AF8" w:rsidRPr="004010BF" w:rsidRDefault="00184AF8" w:rsidP="00305763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Россия</w:t>
            </w:r>
          </w:p>
          <w:p w:rsidR="00184AF8" w:rsidRPr="004010BF" w:rsidRDefault="00184AF8" w:rsidP="00305763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2.Жилой дом</w:t>
            </w:r>
          </w:p>
          <w:p w:rsidR="00184AF8" w:rsidRPr="004010BF" w:rsidRDefault="00184AF8" w:rsidP="00FD0912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 xml:space="preserve"> (индивидуальная) </w:t>
            </w:r>
            <w:r w:rsidRPr="004010BF">
              <w:rPr>
                <w:b/>
                <w:szCs w:val="24"/>
              </w:rPr>
              <w:lastRenderedPageBreak/>
              <w:t>34,0 кв.м. Россия</w:t>
            </w:r>
          </w:p>
          <w:p w:rsidR="00184AF8" w:rsidRPr="004010BF" w:rsidRDefault="00184AF8" w:rsidP="00FD0912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3.Земельный участок( индивидуальная)</w:t>
            </w:r>
          </w:p>
          <w:p w:rsidR="00184AF8" w:rsidRPr="004010BF" w:rsidRDefault="00184AF8" w:rsidP="00FD0912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1045,0 кв.м. Россия</w:t>
            </w:r>
          </w:p>
          <w:p w:rsidR="00184AF8" w:rsidRPr="004010BF" w:rsidRDefault="00184AF8" w:rsidP="00FD0912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4.Земельный участок (индивидуальная) 500,0 кв.м. Россия</w:t>
            </w:r>
          </w:p>
        </w:tc>
        <w:tc>
          <w:tcPr>
            <w:tcW w:w="2282" w:type="dxa"/>
          </w:tcPr>
          <w:p w:rsidR="00184AF8" w:rsidRPr="004010BF" w:rsidRDefault="00184AF8" w:rsidP="000F4D18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lastRenderedPageBreak/>
              <w:t>Автомобиль РЕНО  (индивидуальная</w:t>
            </w:r>
          </w:p>
        </w:tc>
        <w:tc>
          <w:tcPr>
            <w:tcW w:w="2218" w:type="dxa"/>
          </w:tcPr>
          <w:p w:rsidR="00184AF8" w:rsidRPr="004010BF" w:rsidRDefault="00184AF8" w:rsidP="00FD091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239,707,32</w:t>
            </w:r>
          </w:p>
        </w:tc>
      </w:tr>
      <w:tr w:rsidR="00184AF8" w:rsidRPr="004010BF" w:rsidTr="00B92577">
        <w:tc>
          <w:tcPr>
            <w:tcW w:w="675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25</w:t>
            </w:r>
          </w:p>
        </w:tc>
        <w:tc>
          <w:tcPr>
            <w:tcW w:w="2977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 xml:space="preserve">Сачков С.Н., </w:t>
            </w:r>
          </w:p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начальник управления</w:t>
            </w:r>
          </w:p>
        </w:tc>
        <w:tc>
          <w:tcPr>
            <w:tcW w:w="2396" w:type="dxa"/>
          </w:tcPr>
          <w:p w:rsidR="00184AF8" w:rsidRPr="004010BF" w:rsidRDefault="00184AF8" w:rsidP="00184AF8">
            <w:pPr>
              <w:numPr>
                <w:ilvl w:val="0"/>
                <w:numId w:val="1"/>
              </w:numPr>
              <w:spacing w:after="0" w:line="240" w:lineRule="auto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Жилой дом</w:t>
            </w:r>
          </w:p>
          <w:p w:rsidR="00184AF8" w:rsidRPr="004010BF" w:rsidRDefault="00184AF8" w:rsidP="00C20E42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( индивидуальная), 73,2 кв.м. Россия</w:t>
            </w:r>
          </w:p>
          <w:p w:rsidR="00184AF8" w:rsidRPr="004010BF" w:rsidRDefault="00184AF8" w:rsidP="00C20E42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2.Квартира</w:t>
            </w:r>
          </w:p>
          <w:p w:rsidR="00184AF8" w:rsidRPr="004010BF" w:rsidRDefault="00184AF8" w:rsidP="00C20E42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(индивидуальная),</w:t>
            </w:r>
          </w:p>
          <w:p w:rsidR="00184AF8" w:rsidRPr="004010BF" w:rsidRDefault="00184AF8" w:rsidP="00C20E42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113,66 кв.м. Россия</w:t>
            </w:r>
          </w:p>
          <w:p w:rsidR="00184AF8" w:rsidRPr="004010BF" w:rsidRDefault="00184AF8" w:rsidP="00C20E42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3. Земельный участок(индивидуальная) 3000,0 кв.м.Россия</w:t>
            </w:r>
          </w:p>
          <w:p w:rsidR="00184AF8" w:rsidRPr="004010BF" w:rsidRDefault="00184AF8" w:rsidP="00C20E42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4.Земельный участок( индивидуальная)</w:t>
            </w:r>
          </w:p>
          <w:p w:rsidR="00184AF8" w:rsidRPr="004010BF" w:rsidRDefault="00184AF8" w:rsidP="00C20E42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1334,0 кв.м., Россия</w:t>
            </w:r>
          </w:p>
        </w:tc>
        <w:tc>
          <w:tcPr>
            <w:tcW w:w="2282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 xml:space="preserve">Легковой автомобиль </w:t>
            </w:r>
            <w:r w:rsidRPr="004010BF">
              <w:rPr>
                <w:b/>
                <w:szCs w:val="24"/>
                <w:lang w:val="en-US"/>
              </w:rPr>
              <w:t>HYUNDAI</w:t>
            </w:r>
            <w:r w:rsidRPr="004010BF">
              <w:rPr>
                <w:b/>
                <w:szCs w:val="24"/>
              </w:rPr>
              <w:t xml:space="preserve"> </w:t>
            </w:r>
            <w:r w:rsidRPr="004010BF">
              <w:rPr>
                <w:b/>
                <w:szCs w:val="24"/>
                <w:lang w:val="en-US"/>
              </w:rPr>
              <w:t>SANTA</w:t>
            </w:r>
            <w:r w:rsidRPr="004010BF">
              <w:rPr>
                <w:b/>
                <w:szCs w:val="24"/>
              </w:rPr>
              <w:t xml:space="preserve"> </w:t>
            </w:r>
            <w:r w:rsidRPr="004010BF">
              <w:rPr>
                <w:b/>
                <w:szCs w:val="24"/>
                <w:lang w:val="en-US"/>
              </w:rPr>
              <w:t>FE</w:t>
            </w:r>
            <w:r w:rsidRPr="004010BF">
              <w:rPr>
                <w:b/>
                <w:szCs w:val="24"/>
              </w:rPr>
              <w:t xml:space="preserve"> (Индивидуальная)</w:t>
            </w:r>
          </w:p>
        </w:tc>
        <w:tc>
          <w:tcPr>
            <w:tcW w:w="2218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967 509,89</w:t>
            </w:r>
          </w:p>
        </w:tc>
      </w:tr>
      <w:tr w:rsidR="00184AF8" w:rsidRPr="004010BF" w:rsidTr="00B92577">
        <w:tc>
          <w:tcPr>
            <w:tcW w:w="675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26</w:t>
            </w:r>
          </w:p>
        </w:tc>
        <w:tc>
          <w:tcPr>
            <w:tcW w:w="2977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супруга</w:t>
            </w:r>
          </w:p>
        </w:tc>
        <w:tc>
          <w:tcPr>
            <w:tcW w:w="2396" w:type="dxa"/>
          </w:tcPr>
          <w:p w:rsidR="00184AF8" w:rsidRPr="004010BF" w:rsidRDefault="00184AF8" w:rsidP="00305763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1.Земельный участок(индивидуальная), 3000,0 кв.м Россия</w:t>
            </w:r>
          </w:p>
        </w:tc>
        <w:tc>
          <w:tcPr>
            <w:tcW w:w="2282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нет</w:t>
            </w:r>
          </w:p>
        </w:tc>
        <w:tc>
          <w:tcPr>
            <w:tcW w:w="2218" w:type="dxa"/>
          </w:tcPr>
          <w:p w:rsidR="00184AF8" w:rsidRPr="004010BF" w:rsidRDefault="00184AF8" w:rsidP="00630C7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554 536,35</w:t>
            </w:r>
          </w:p>
        </w:tc>
      </w:tr>
      <w:tr w:rsidR="00184AF8" w:rsidRPr="004010BF" w:rsidTr="00B92577">
        <w:tc>
          <w:tcPr>
            <w:tcW w:w="675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27</w:t>
            </w:r>
          </w:p>
        </w:tc>
        <w:tc>
          <w:tcPr>
            <w:tcW w:w="2977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Баранова Н.А., начальник отдела</w:t>
            </w:r>
          </w:p>
        </w:tc>
        <w:tc>
          <w:tcPr>
            <w:tcW w:w="2396" w:type="dxa"/>
          </w:tcPr>
          <w:p w:rsidR="00184AF8" w:rsidRPr="004010BF" w:rsidRDefault="00184AF8" w:rsidP="0030576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Квартира(индивидуальная) 30,9 кв.м Россия</w:t>
            </w:r>
          </w:p>
        </w:tc>
        <w:tc>
          <w:tcPr>
            <w:tcW w:w="2282" w:type="dxa"/>
          </w:tcPr>
          <w:p w:rsidR="00184AF8" w:rsidRPr="004010BF" w:rsidRDefault="00184AF8" w:rsidP="00753931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 xml:space="preserve">Легковой  автомобиль </w:t>
            </w:r>
            <w:r>
              <w:rPr>
                <w:b/>
                <w:szCs w:val="24"/>
              </w:rPr>
              <w:t xml:space="preserve">ВАЗ Лада </w:t>
            </w:r>
            <w:r w:rsidRPr="004010BF">
              <w:rPr>
                <w:b/>
                <w:szCs w:val="24"/>
              </w:rPr>
              <w:t xml:space="preserve">(индивидуальная),2010 </w:t>
            </w:r>
          </w:p>
        </w:tc>
        <w:tc>
          <w:tcPr>
            <w:tcW w:w="2218" w:type="dxa"/>
          </w:tcPr>
          <w:p w:rsidR="00184AF8" w:rsidRPr="004010BF" w:rsidRDefault="00184AF8" w:rsidP="0056125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788 352,10</w:t>
            </w:r>
          </w:p>
        </w:tc>
      </w:tr>
      <w:tr w:rsidR="00184AF8" w:rsidRPr="004010BF" w:rsidTr="00B92577">
        <w:tc>
          <w:tcPr>
            <w:tcW w:w="675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28</w:t>
            </w:r>
          </w:p>
        </w:tc>
        <w:tc>
          <w:tcPr>
            <w:tcW w:w="2977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супруг</w:t>
            </w:r>
          </w:p>
        </w:tc>
        <w:tc>
          <w:tcPr>
            <w:tcW w:w="2396" w:type="dxa"/>
          </w:tcPr>
          <w:p w:rsidR="00184AF8" w:rsidRPr="004010BF" w:rsidRDefault="00184AF8" w:rsidP="00305763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1.Жилой дом</w:t>
            </w:r>
          </w:p>
          <w:p w:rsidR="00184AF8" w:rsidRPr="004010BF" w:rsidRDefault="00184AF8" w:rsidP="00305763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(индивидуальная), 92,1 кв.м.  Россия</w:t>
            </w:r>
          </w:p>
          <w:p w:rsidR="00184AF8" w:rsidRPr="004010BF" w:rsidRDefault="00184AF8" w:rsidP="00305763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2.Земельный участок (индивидуальная) Россия, 1500 кв.м.</w:t>
            </w:r>
          </w:p>
        </w:tc>
        <w:tc>
          <w:tcPr>
            <w:tcW w:w="2282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Автомобиль</w:t>
            </w:r>
          </w:p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  <w:lang w:val="en-US"/>
              </w:rPr>
              <w:t>Volkswagenpolo</w:t>
            </w:r>
          </w:p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(индивидуальная)2013</w:t>
            </w:r>
          </w:p>
        </w:tc>
        <w:tc>
          <w:tcPr>
            <w:tcW w:w="2218" w:type="dxa"/>
          </w:tcPr>
          <w:p w:rsidR="00184AF8" w:rsidRPr="004010BF" w:rsidRDefault="00184AF8" w:rsidP="00B4363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184 655,92</w:t>
            </w:r>
          </w:p>
        </w:tc>
      </w:tr>
      <w:tr w:rsidR="00184AF8" w:rsidRPr="004010BF" w:rsidTr="00B92577">
        <w:tc>
          <w:tcPr>
            <w:tcW w:w="675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29</w:t>
            </w:r>
          </w:p>
        </w:tc>
        <w:tc>
          <w:tcPr>
            <w:tcW w:w="2977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Несовершеннолетняя дочь</w:t>
            </w:r>
          </w:p>
        </w:tc>
        <w:tc>
          <w:tcPr>
            <w:tcW w:w="2396" w:type="dxa"/>
          </w:tcPr>
          <w:p w:rsidR="00184AF8" w:rsidRPr="004010BF" w:rsidRDefault="00184AF8" w:rsidP="00305763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нет</w:t>
            </w:r>
          </w:p>
        </w:tc>
        <w:tc>
          <w:tcPr>
            <w:tcW w:w="2282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нет</w:t>
            </w:r>
          </w:p>
        </w:tc>
        <w:tc>
          <w:tcPr>
            <w:tcW w:w="2218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нет</w:t>
            </w:r>
          </w:p>
        </w:tc>
      </w:tr>
      <w:tr w:rsidR="00184AF8" w:rsidRPr="004010BF" w:rsidTr="00B92577">
        <w:tc>
          <w:tcPr>
            <w:tcW w:w="675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</w:t>
            </w:r>
          </w:p>
        </w:tc>
        <w:tc>
          <w:tcPr>
            <w:tcW w:w="2977" w:type="dxa"/>
          </w:tcPr>
          <w:p w:rsidR="00184AF8" w:rsidRPr="004010BF" w:rsidRDefault="00184AF8" w:rsidP="00753931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 xml:space="preserve">Чиркова И.М., </w:t>
            </w:r>
            <w:r>
              <w:rPr>
                <w:b/>
                <w:szCs w:val="24"/>
              </w:rPr>
              <w:t>заместитель главы администрации</w:t>
            </w:r>
          </w:p>
        </w:tc>
        <w:tc>
          <w:tcPr>
            <w:tcW w:w="2396" w:type="dxa"/>
          </w:tcPr>
          <w:p w:rsidR="00184AF8" w:rsidRPr="004010BF" w:rsidRDefault="00184AF8" w:rsidP="00305763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1.Земельный участок,(индивидуальная) 1000 кв.м., Россия</w:t>
            </w:r>
          </w:p>
          <w:p w:rsidR="00184AF8" w:rsidRPr="004010BF" w:rsidRDefault="00184AF8" w:rsidP="00305763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2.Жилой дом,</w:t>
            </w:r>
          </w:p>
          <w:p w:rsidR="00184AF8" w:rsidRPr="004010BF" w:rsidRDefault="00184AF8" w:rsidP="00305763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( общая совместная собственность, 114,2,  Россия)</w:t>
            </w:r>
          </w:p>
          <w:p w:rsidR="00184AF8" w:rsidRPr="004010BF" w:rsidRDefault="00184AF8" w:rsidP="00305763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3.Земельный участок, (общая совместная собственность) Россия, 941 кв.м.</w:t>
            </w:r>
          </w:p>
        </w:tc>
        <w:tc>
          <w:tcPr>
            <w:tcW w:w="2282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нет</w:t>
            </w:r>
          </w:p>
        </w:tc>
        <w:tc>
          <w:tcPr>
            <w:tcW w:w="2218" w:type="dxa"/>
          </w:tcPr>
          <w:p w:rsidR="00184AF8" w:rsidRPr="004010BF" w:rsidRDefault="00184AF8" w:rsidP="00B30634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 xml:space="preserve">           </w:t>
            </w:r>
            <w:r>
              <w:rPr>
                <w:b/>
                <w:szCs w:val="24"/>
              </w:rPr>
              <w:t>1 115 171,29</w:t>
            </w:r>
          </w:p>
        </w:tc>
      </w:tr>
      <w:tr w:rsidR="00184AF8" w:rsidRPr="004010BF" w:rsidTr="00B92577">
        <w:tc>
          <w:tcPr>
            <w:tcW w:w="675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3</w:t>
            </w:r>
            <w:r>
              <w:rPr>
                <w:b/>
                <w:szCs w:val="24"/>
              </w:rPr>
              <w:t>1</w:t>
            </w:r>
          </w:p>
        </w:tc>
        <w:tc>
          <w:tcPr>
            <w:tcW w:w="2977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супруг</w:t>
            </w:r>
          </w:p>
        </w:tc>
        <w:tc>
          <w:tcPr>
            <w:tcW w:w="2396" w:type="dxa"/>
          </w:tcPr>
          <w:p w:rsidR="00184AF8" w:rsidRPr="004010BF" w:rsidRDefault="00184AF8" w:rsidP="00305763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1.Жилой дом</w:t>
            </w:r>
          </w:p>
          <w:p w:rsidR="00184AF8" w:rsidRPr="004010BF" w:rsidRDefault="00184AF8" w:rsidP="00305763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(общая совместная собственность), 114,2 , Россия</w:t>
            </w:r>
          </w:p>
          <w:p w:rsidR="00184AF8" w:rsidRPr="004010BF" w:rsidRDefault="00184AF8" w:rsidP="00305763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2.Земельный участок (общая совместная собственность) 941,0  кв.м. Россия</w:t>
            </w:r>
          </w:p>
        </w:tc>
        <w:tc>
          <w:tcPr>
            <w:tcW w:w="2282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Легковой автомобиль Шевроле(индивидуальная)</w:t>
            </w:r>
          </w:p>
          <w:p w:rsidR="00184AF8" w:rsidRPr="004010BF" w:rsidRDefault="00184AF8" w:rsidP="004010BF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 xml:space="preserve"> </w:t>
            </w:r>
          </w:p>
        </w:tc>
        <w:tc>
          <w:tcPr>
            <w:tcW w:w="2218" w:type="dxa"/>
          </w:tcPr>
          <w:p w:rsidR="00184AF8" w:rsidRPr="004010BF" w:rsidRDefault="00184AF8" w:rsidP="006427B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710 469,18</w:t>
            </w:r>
          </w:p>
        </w:tc>
      </w:tr>
      <w:tr w:rsidR="00184AF8" w:rsidRPr="004010BF" w:rsidTr="00B92577">
        <w:tc>
          <w:tcPr>
            <w:tcW w:w="675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3</w:t>
            </w:r>
            <w:r>
              <w:rPr>
                <w:b/>
                <w:szCs w:val="24"/>
              </w:rPr>
              <w:t>2</w:t>
            </w:r>
          </w:p>
        </w:tc>
        <w:tc>
          <w:tcPr>
            <w:tcW w:w="2977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Чирков А.Е, начальник управления</w:t>
            </w:r>
          </w:p>
        </w:tc>
        <w:tc>
          <w:tcPr>
            <w:tcW w:w="2396" w:type="dxa"/>
          </w:tcPr>
          <w:p w:rsidR="00184AF8" w:rsidRPr="004010BF" w:rsidRDefault="00184AF8" w:rsidP="00925EB8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1.Жилой дом</w:t>
            </w:r>
          </w:p>
          <w:p w:rsidR="00184AF8" w:rsidRPr="004010BF" w:rsidRDefault="00184AF8" w:rsidP="00925EB8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(общая совместная собственность), 114,2 , Россия</w:t>
            </w:r>
          </w:p>
          <w:p w:rsidR="00184AF8" w:rsidRPr="004010BF" w:rsidRDefault="00184AF8" w:rsidP="00925EB8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2.Земельный участок (общая совместная собственность) 941,0  кв.м. Россия</w:t>
            </w:r>
          </w:p>
        </w:tc>
        <w:tc>
          <w:tcPr>
            <w:tcW w:w="2282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Легковой атомобиль Шевроле (индивидуальная</w:t>
            </w:r>
          </w:p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)</w:t>
            </w:r>
          </w:p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</w:p>
        </w:tc>
        <w:tc>
          <w:tcPr>
            <w:tcW w:w="2218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710,469,19</w:t>
            </w:r>
          </w:p>
        </w:tc>
      </w:tr>
      <w:tr w:rsidR="00184AF8" w:rsidRPr="004010BF" w:rsidTr="00B92577">
        <w:trPr>
          <w:trHeight w:val="4190"/>
        </w:trPr>
        <w:tc>
          <w:tcPr>
            <w:tcW w:w="675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lastRenderedPageBreak/>
              <w:t>3</w:t>
            </w:r>
            <w:r>
              <w:rPr>
                <w:b/>
                <w:szCs w:val="24"/>
              </w:rPr>
              <w:t>3</w:t>
            </w:r>
          </w:p>
        </w:tc>
        <w:tc>
          <w:tcPr>
            <w:tcW w:w="2977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супруга</w:t>
            </w:r>
          </w:p>
        </w:tc>
        <w:tc>
          <w:tcPr>
            <w:tcW w:w="2396" w:type="dxa"/>
          </w:tcPr>
          <w:p w:rsidR="00184AF8" w:rsidRPr="004010BF" w:rsidRDefault="00184AF8" w:rsidP="00925EB8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1.Земельный участок,(индивидуальная) 1000 кв.м., Россия</w:t>
            </w:r>
          </w:p>
          <w:p w:rsidR="00184AF8" w:rsidRPr="004010BF" w:rsidRDefault="00184AF8" w:rsidP="00925EB8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2.Жилой дом,</w:t>
            </w:r>
          </w:p>
          <w:p w:rsidR="00184AF8" w:rsidRPr="004010BF" w:rsidRDefault="00184AF8" w:rsidP="00925EB8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( общая совместная собственность, 114,2,  Россия)</w:t>
            </w:r>
          </w:p>
          <w:p w:rsidR="00184AF8" w:rsidRPr="004010BF" w:rsidRDefault="00184AF8" w:rsidP="00925EB8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3.Земельный участок, (общая совместная собственность) Россия. 941,0 кв.м.</w:t>
            </w:r>
          </w:p>
        </w:tc>
        <w:tc>
          <w:tcPr>
            <w:tcW w:w="2282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нет</w:t>
            </w:r>
          </w:p>
        </w:tc>
        <w:tc>
          <w:tcPr>
            <w:tcW w:w="2218" w:type="dxa"/>
          </w:tcPr>
          <w:p w:rsidR="00184AF8" w:rsidRPr="004010BF" w:rsidRDefault="00184AF8" w:rsidP="008C194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1 115 171,29</w:t>
            </w:r>
            <w:r w:rsidRPr="004010BF">
              <w:rPr>
                <w:b/>
                <w:szCs w:val="24"/>
              </w:rPr>
              <w:t xml:space="preserve">       </w:t>
            </w:r>
          </w:p>
        </w:tc>
      </w:tr>
      <w:tr w:rsidR="00184AF8" w:rsidRPr="004010BF" w:rsidTr="00B92577">
        <w:tc>
          <w:tcPr>
            <w:tcW w:w="675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34</w:t>
            </w:r>
          </w:p>
        </w:tc>
        <w:tc>
          <w:tcPr>
            <w:tcW w:w="2977" w:type="dxa"/>
          </w:tcPr>
          <w:p w:rsidR="00184AF8" w:rsidRPr="004010BF" w:rsidRDefault="00184AF8" w:rsidP="00163FCF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 xml:space="preserve"> Соловьева М.М., главный специалист</w:t>
            </w:r>
          </w:p>
        </w:tc>
        <w:tc>
          <w:tcPr>
            <w:tcW w:w="2396" w:type="dxa"/>
          </w:tcPr>
          <w:p w:rsidR="00184AF8" w:rsidRPr="004010BF" w:rsidRDefault="00184AF8" w:rsidP="00305763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1.Квартира( общая долевая собственность) 47,0 кв.м. , Россия</w:t>
            </w:r>
          </w:p>
          <w:p w:rsidR="00184AF8" w:rsidRPr="004010BF" w:rsidRDefault="00184AF8" w:rsidP="00305763">
            <w:pPr>
              <w:rPr>
                <w:b/>
                <w:szCs w:val="24"/>
              </w:rPr>
            </w:pPr>
          </w:p>
        </w:tc>
        <w:tc>
          <w:tcPr>
            <w:tcW w:w="2282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нет</w:t>
            </w:r>
          </w:p>
        </w:tc>
        <w:tc>
          <w:tcPr>
            <w:tcW w:w="2218" w:type="dxa"/>
          </w:tcPr>
          <w:p w:rsidR="00184AF8" w:rsidRPr="004010BF" w:rsidRDefault="00184AF8" w:rsidP="000F4D1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274 570,59</w:t>
            </w:r>
          </w:p>
        </w:tc>
      </w:tr>
      <w:tr w:rsidR="00184AF8" w:rsidRPr="004010BF" w:rsidTr="00B92577">
        <w:tc>
          <w:tcPr>
            <w:tcW w:w="675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35</w:t>
            </w:r>
          </w:p>
        </w:tc>
        <w:tc>
          <w:tcPr>
            <w:tcW w:w="2977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супруг</w:t>
            </w:r>
          </w:p>
        </w:tc>
        <w:tc>
          <w:tcPr>
            <w:tcW w:w="2396" w:type="dxa"/>
          </w:tcPr>
          <w:p w:rsidR="00184AF8" w:rsidRPr="004010BF" w:rsidRDefault="00184AF8" w:rsidP="00777708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1.Квартира( общая долевая собственность) 47,0 кв.м. , Россия</w:t>
            </w:r>
          </w:p>
          <w:p w:rsidR="00184AF8" w:rsidRDefault="00184AF8" w:rsidP="00777708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2. Квартира</w:t>
            </w:r>
          </w:p>
          <w:p w:rsidR="00184AF8" w:rsidRPr="004010BF" w:rsidRDefault="00184AF8" w:rsidP="00777708">
            <w:pPr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(  индивидуальная) 29,4 кв.м. Россия</w:t>
            </w:r>
          </w:p>
          <w:p w:rsidR="00184AF8" w:rsidRPr="004010BF" w:rsidRDefault="00184AF8" w:rsidP="00777708">
            <w:pPr>
              <w:rPr>
                <w:b/>
                <w:szCs w:val="24"/>
              </w:rPr>
            </w:pPr>
          </w:p>
        </w:tc>
        <w:tc>
          <w:tcPr>
            <w:tcW w:w="2282" w:type="dxa"/>
          </w:tcPr>
          <w:p w:rsidR="00184AF8" w:rsidRPr="004010BF" w:rsidRDefault="00184AF8" w:rsidP="00071B8D">
            <w:pPr>
              <w:jc w:val="center"/>
              <w:rPr>
                <w:b/>
                <w:szCs w:val="24"/>
              </w:rPr>
            </w:pPr>
            <w:r w:rsidRPr="004010BF">
              <w:rPr>
                <w:b/>
                <w:szCs w:val="24"/>
              </w:rPr>
              <w:t>нет</w:t>
            </w:r>
          </w:p>
        </w:tc>
        <w:tc>
          <w:tcPr>
            <w:tcW w:w="2218" w:type="dxa"/>
          </w:tcPr>
          <w:p w:rsidR="00184AF8" w:rsidRPr="004010BF" w:rsidRDefault="00184AF8" w:rsidP="0077770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35 306,16</w:t>
            </w:r>
          </w:p>
        </w:tc>
      </w:tr>
    </w:tbl>
    <w:p w:rsidR="00184AF8" w:rsidRPr="004010BF" w:rsidRDefault="00184AF8" w:rsidP="001D20BF">
      <w:pPr>
        <w:jc w:val="center"/>
        <w:rPr>
          <w:b/>
          <w:szCs w:val="24"/>
        </w:rPr>
      </w:pPr>
    </w:p>
    <w:p w:rsidR="00184AF8" w:rsidRPr="004010BF" w:rsidRDefault="00184AF8">
      <w:pPr>
        <w:jc w:val="center"/>
        <w:rPr>
          <w:b/>
          <w:szCs w:val="24"/>
        </w:rPr>
      </w:pPr>
    </w:p>
    <w:p w:rsidR="00184AF8" w:rsidRDefault="00184AF8" w:rsidP="00D0030B">
      <w:pPr>
        <w:jc w:val="center"/>
        <w:rPr>
          <w:b/>
        </w:rPr>
      </w:pPr>
    </w:p>
    <w:p w:rsidR="00184AF8" w:rsidRDefault="00184AF8" w:rsidP="00D0030B">
      <w:pPr>
        <w:jc w:val="center"/>
        <w:rPr>
          <w:b/>
        </w:rPr>
      </w:pPr>
      <w:r w:rsidRPr="001D20BF">
        <w:rPr>
          <w:b/>
        </w:rPr>
        <w:t>Сведения о доходах и имуществе муниципальных служащих</w:t>
      </w:r>
      <w:r>
        <w:rPr>
          <w:b/>
        </w:rPr>
        <w:t xml:space="preserve"> управления финансов Вачского муниципального района</w:t>
      </w:r>
      <w:r w:rsidRPr="001D20BF">
        <w:rPr>
          <w:b/>
        </w:rPr>
        <w:t xml:space="preserve"> за 201</w:t>
      </w:r>
      <w:r>
        <w:rPr>
          <w:b/>
        </w:rPr>
        <w:t>9</w:t>
      </w:r>
      <w:r w:rsidRPr="001D20BF">
        <w:rPr>
          <w:b/>
        </w:rPr>
        <w:t xml:space="preserve"> год</w:t>
      </w:r>
    </w:p>
    <w:p w:rsidR="00184AF8" w:rsidRDefault="00184AF8" w:rsidP="00650A38">
      <w:pPr>
        <w:jc w:val="center"/>
        <w:rPr>
          <w:b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2410"/>
        <w:gridCol w:w="1984"/>
        <w:gridCol w:w="3119"/>
      </w:tblGrid>
      <w:tr w:rsidR="00184AF8" w:rsidRPr="006D2656" w:rsidTr="00CD44C4">
        <w:tc>
          <w:tcPr>
            <w:tcW w:w="709" w:type="dxa"/>
          </w:tcPr>
          <w:p w:rsidR="00184AF8" w:rsidRPr="006D2656" w:rsidRDefault="00184AF8" w:rsidP="006D2656">
            <w:pPr>
              <w:jc w:val="center"/>
              <w:rPr>
                <w:b/>
                <w:sz w:val="26"/>
                <w:szCs w:val="26"/>
              </w:rPr>
            </w:pPr>
            <w:r w:rsidRPr="006D2656">
              <w:rPr>
                <w:b/>
                <w:sz w:val="26"/>
                <w:szCs w:val="26"/>
              </w:rPr>
              <w:t>№</w:t>
            </w:r>
          </w:p>
          <w:p w:rsidR="00184AF8" w:rsidRPr="006D2656" w:rsidRDefault="00184AF8" w:rsidP="006D2656">
            <w:pPr>
              <w:jc w:val="center"/>
              <w:rPr>
                <w:b/>
                <w:sz w:val="26"/>
                <w:szCs w:val="26"/>
              </w:rPr>
            </w:pPr>
            <w:r w:rsidRPr="006D2656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2977" w:type="dxa"/>
          </w:tcPr>
          <w:p w:rsidR="00184AF8" w:rsidRPr="006D2656" w:rsidRDefault="00184AF8" w:rsidP="006D2656">
            <w:pPr>
              <w:jc w:val="center"/>
              <w:rPr>
                <w:b/>
                <w:sz w:val="26"/>
                <w:szCs w:val="26"/>
              </w:rPr>
            </w:pPr>
            <w:r w:rsidRPr="006D2656">
              <w:rPr>
                <w:b/>
                <w:sz w:val="26"/>
                <w:szCs w:val="26"/>
              </w:rPr>
              <w:t>Должность, ф.и.о. муниципального служащего, состав семьи</w:t>
            </w:r>
          </w:p>
        </w:tc>
        <w:tc>
          <w:tcPr>
            <w:tcW w:w="2410" w:type="dxa"/>
          </w:tcPr>
          <w:p w:rsidR="00184AF8" w:rsidRPr="006D2656" w:rsidRDefault="00184AF8" w:rsidP="006D2656">
            <w:pPr>
              <w:jc w:val="center"/>
              <w:rPr>
                <w:b/>
                <w:sz w:val="26"/>
                <w:szCs w:val="26"/>
              </w:rPr>
            </w:pPr>
            <w:r w:rsidRPr="006D2656">
              <w:rPr>
                <w:b/>
                <w:sz w:val="26"/>
                <w:szCs w:val="26"/>
              </w:rPr>
              <w:t xml:space="preserve">Перечень объектов недвижимого имущества (вид, площадь, страна расположения </w:t>
            </w:r>
            <w:r w:rsidRPr="006D2656">
              <w:rPr>
                <w:b/>
                <w:sz w:val="26"/>
                <w:szCs w:val="26"/>
              </w:rPr>
              <w:lastRenderedPageBreak/>
              <w:t>каждого)</w:t>
            </w:r>
          </w:p>
        </w:tc>
        <w:tc>
          <w:tcPr>
            <w:tcW w:w="1984" w:type="dxa"/>
          </w:tcPr>
          <w:p w:rsidR="00184AF8" w:rsidRPr="006D2656" w:rsidRDefault="00184AF8" w:rsidP="006D2656">
            <w:pPr>
              <w:jc w:val="center"/>
              <w:rPr>
                <w:b/>
                <w:sz w:val="26"/>
                <w:szCs w:val="26"/>
              </w:rPr>
            </w:pPr>
            <w:r w:rsidRPr="006D2656">
              <w:rPr>
                <w:b/>
                <w:sz w:val="26"/>
                <w:szCs w:val="26"/>
              </w:rPr>
              <w:lastRenderedPageBreak/>
              <w:t>Перечень транспортных средств (вид, марка)</w:t>
            </w:r>
          </w:p>
        </w:tc>
        <w:tc>
          <w:tcPr>
            <w:tcW w:w="3119" w:type="dxa"/>
          </w:tcPr>
          <w:p w:rsidR="00184AF8" w:rsidRPr="006D2656" w:rsidRDefault="00184AF8" w:rsidP="00EA0AE2">
            <w:pPr>
              <w:jc w:val="center"/>
              <w:rPr>
                <w:b/>
                <w:sz w:val="26"/>
                <w:szCs w:val="26"/>
              </w:rPr>
            </w:pPr>
            <w:r w:rsidRPr="006D2656">
              <w:rPr>
                <w:b/>
                <w:sz w:val="26"/>
                <w:szCs w:val="26"/>
              </w:rPr>
              <w:t>Декларированный годовой доход (руб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r w:rsidRPr="006D2656">
              <w:rPr>
                <w:b/>
                <w:sz w:val="26"/>
                <w:szCs w:val="26"/>
              </w:rPr>
              <w:t>)</w:t>
            </w:r>
          </w:p>
        </w:tc>
      </w:tr>
      <w:tr w:rsidR="00184AF8" w:rsidRPr="006D2656" w:rsidTr="00DB1469">
        <w:trPr>
          <w:trHeight w:val="2516"/>
        </w:trPr>
        <w:tc>
          <w:tcPr>
            <w:tcW w:w="709" w:type="dxa"/>
          </w:tcPr>
          <w:p w:rsidR="00184AF8" w:rsidRPr="006D2656" w:rsidRDefault="00184AF8" w:rsidP="006D2656">
            <w:pPr>
              <w:jc w:val="center"/>
              <w:rPr>
                <w:b/>
                <w:szCs w:val="24"/>
              </w:rPr>
            </w:pPr>
            <w:r w:rsidRPr="006D2656">
              <w:rPr>
                <w:b/>
                <w:szCs w:val="24"/>
              </w:rPr>
              <w:t>1</w:t>
            </w:r>
          </w:p>
        </w:tc>
        <w:tc>
          <w:tcPr>
            <w:tcW w:w="2977" w:type="dxa"/>
          </w:tcPr>
          <w:p w:rsidR="00184AF8" w:rsidRPr="006D2656" w:rsidRDefault="00184AF8" w:rsidP="006D265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Лунина </w:t>
            </w:r>
            <w:r w:rsidRPr="006D2656">
              <w:rPr>
                <w:b/>
                <w:szCs w:val="24"/>
              </w:rPr>
              <w:t>А.Г.</w:t>
            </w:r>
          </w:p>
          <w:p w:rsidR="00184AF8" w:rsidRPr="006D2656" w:rsidRDefault="00184AF8" w:rsidP="00F9796C">
            <w:pPr>
              <w:jc w:val="center"/>
              <w:rPr>
                <w:b/>
                <w:szCs w:val="24"/>
              </w:rPr>
            </w:pPr>
            <w:r w:rsidRPr="006D2656">
              <w:rPr>
                <w:b/>
                <w:szCs w:val="24"/>
              </w:rPr>
              <w:t>Заместитель  начальника управления, начальник отдела составлен</w:t>
            </w:r>
            <w:r>
              <w:rPr>
                <w:b/>
                <w:szCs w:val="24"/>
              </w:rPr>
              <w:t>ия</w:t>
            </w:r>
            <w:r w:rsidRPr="006D2656">
              <w:rPr>
                <w:b/>
                <w:szCs w:val="24"/>
              </w:rPr>
              <w:t xml:space="preserve"> и исполнени</w:t>
            </w:r>
            <w:r>
              <w:rPr>
                <w:b/>
                <w:szCs w:val="24"/>
              </w:rPr>
              <w:t>я</w:t>
            </w:r>
            <w:r w:rsidRPr="006D2656">
              <w:rPr>
                <w:b/>
                <w:szCs w:val="24"/>
              </w:rPr>
              <w:t xml:space="preserve"> бюджета</w:t>
            </w:r>
          </w:p>
        </w:tc>
        <w:tc>
          <w:tcPr>
            <w:tcW w:w="2410" w:type="dxa"/>
          </w:tcPr>
          <w:p w:rsidR="00184AF8" w:rsidRPr="006D2656" w:rsidRDefault="00184AF8" w:rsidP="006D2656">
            <w:pPr>
              <w:jc w:val="center"/>
              <w:rPr>
                <w:b/>
                <w:szCs w:val="24"/>
              </w:rPr>
            </w:pPr>
            <w:r w:rsidRPr="006D2656">
              <w:rPr>
                <w:b/>
                <w:szCs w:val="24"/>
              </w:rPr>
              <w:t>нет</w:t>
            </w:r>
          </w:p>
        </w:tc>
        <w:tc>
          <w:tcPr>
            <w:tcW w:w="1984" w:type="dxa"/>
          </w:tcPr>
          <w:p w:rsidR="00184AF8" w:rsidRPr="006D2656" w:rsidRDefault="00184AF8" w:rsidP="006D2656">
            <w:pPr>
              <w:jc w:val="center"/>
              <w:rPr>
                <w:b/>
                <w:szCs w:val="24"/>
              </w:rPr>
            </w:pPr>
            <w:r w:rsidRPr="006D2656">
              <w:rPr>
                <w:b/>
                <w:szCs w:val="24"/>
              </w:rPr>
              <w:t>нет</w:t>
            </w:r>
          </w:p>
        </w:tc>
        <w:tc>
          <w:tcPr>
            <w:tcW w:w="3119" w:type="dxa"/>
          </w:tcPr>
          <w:p w:rsidR="00184AF8" w:rsidRDefault="00184AF8" w:rsidP="002121B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  <w:r w:rsidRPr="00DB1469">
              <w:rPr>
                <w:b/>
                <w:szCs w:val="24"/>
              </w:rPr>
              <w:t>05</w:t>
            </w:r>
            <w:r>
              <w:rPr>
                <w:b/>
                <w:szCs w:val="24"/>
              </w:rPr>
              <w:t>4</w:t>
            </w:r>
            <w:r w:rsidRPr="00DB1469">
              <w:rPr>
                <w:b/>
                <w:szCs w:val="24"/>
              </w:rPr>
              <w:t>99</w:t>
            </w:r>
            <w:r>
              <w:rPr>
                <w:b/>
                <w:szCs w:val="24"/>
              </w:rPr>
              <w:t>,</w:t>
            </w:r>
            <w:r w:rsidRPr="00DB1469">
              <w:rPr>
                <w:b/>
                <w:szCs w:val="24"/>
              </w:rPr>
              <w:t>25</w:t>
            </w:r>
            <w:r>
              <w:rPr>
                <w:b/>
                <w:szCs w:val="24"/>
              </w:rPr>
              <w:t xml:space="preserve"> </w:t>
            </w:r>
            <w:r w:rsidRPr="006D2656">
              <w:rPr>
                <w:b/>
                <w:szCs w:val="24"/>
              </w:rPr>
              <w:t>(в т.ч.,</w:t>
            </w:r>
            <w:r>
              <w:rPr>
                <w:b/>
                <w:szCs w:val="24"/>
              </w:rPr>
              <w:t xml:space="preserve"> доход от вклада в банке 22,32</w:t>
            </w:r>
          </w:p>
          <w:p w:rsidR="00184AF8" w:rsidRPr="006D2656" w:rsidRDefault="00184AF8" w:rsidP="002121B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иные выплаты:</w:t>
            </w:r>
          </w:p>
          <w:p w:rsidR="00184AF8" w:rsidRPr="006D2656" w:rsidRDefault="00184AF8" w:rsidP="0029289A">
            <w:pPr>
              <w:jc w:val="center"/>
              <w:rPr>
                <w:b/>
                <w:szCs w:val="24"/>
              </w:rPr>
            </w:pPr>
            <w:r w:rsidRPr="006D2656">
              <w:rPr>
                <w:b/>
                <w:szCs w:val="24"/>
              </w:rPr>
              <w:t xml:space="preserve">пособие по временной нетрудоспособности  </w:t>
            </w:r>
            <w:r>
              <w:rPr>
                <w:b/>
                <w:szCs w:val="24"/>
              </w:rPr>
              <w:t>27574,80)</w:t>
            </w:r>
          </w:p>
        </w:tc>
      </w:tr>
      <w:tr w:rsidR="00184AF8" w:rsidRPr="006D2656" w:rsidTr="00CD44C4">
        <w:tc>
          <w:tcPr>
            <w:tcW w:w="709" w:type="dxa"/>
          </w:tcPr>
          <w:p w:rsidR="00184AF8" w:rsidRPr="006D2656" w:rsidRDefault="00184AF8" w:rsidP="006D265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2977" w:type="dxa"/>
          </w:tcPr>
          <w:p w:rsidR="00184AF8" w:rsidRPr="006D2656" w:rsidRDefault="00184AF8" w:rsidP="006D2656">
            <w:pPr>
              <w:jc w:val="center"/>
              <w:rPr>
                <w:b/>
                <w:szCs w:val="24"/>
              </w:rPr>
            </w:pPr>
            <w:r w:rsidRPr="006D2656">
              <w:rPr>
                <w:b/>
                <w:szCs w:val="24"/>
              </w:rPr>
              <w:t>сын</w:t>
            </w:r>
          </w:p>
        </w:tc>
        <w:tc>
          <w:tcPr>
            <w:tcW w:w="2410" w:type="dxa"/>
          </w:tcPr>
          <w:p w:rsidR="00184AF8" w:rsidRDefault="00184AF8" w:rsidP="006D265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Жилой дом (долевая ½ доли) 341,6 кв. м.  Россия</w:t>
            </w:r>
          </w:p>
          <w:p w:rsidR="00184AF8" w:rsidRPr="006D2656" w:rsidRDefault="00184AF8" w:rsidP="006D265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 участок (долевая ½ доли) 1539,00 кв. м. Россия</w:t>
            </w:r>
          </w:p>
        </w:tc>
        <w:tc>
          <w:tcPr>
            <w:tcW w:w="1984" w:type="dxa"/>
          </w:tcPr>
          <w:p w:rsidR="00184AF8" w:rsidRPr="006D2656" w:rsidRDefault="00184AF8" w:rsidP="006D2656">
            <w:pPr>
              <w:jc w:val="center"/>
              <w:rPr>
                <w:b/>
                <w:szCs w:val="24"/>
              </w:rPr>
            </w:pPr>
            <w:r w:rsidRPr="006D2656">
              <w:rPr>
                <w:b/>
                <w:szCs w:val="24"/>
              </w:rPr>
              <w:t>нет</w:t>
            </w:r>
          </w:p>
        </w:tc>
        <w:tc>
          <w:tcPr>
            <w:tcW w:w="3119" w:type="dxa"/>
          </w:tcPr>
          <w:p w:rsidR="00184AF8" w:rsidRPr="006D2656" w:rsidRDefault="00184AF8" w:rsidP="00390E3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101586,80</w:t>
            </w:r>
            <w:r w:rsidRPr="006D2656">
              <w:rPr>
                <w:b/>
                <w:szCs w:val="24"/>
              </w:rPr>
              <w:t xml:space="preserve">  </w:t>
            </w:r>
            <w:r>
              <w:rPr>
                <w:b/>
                <w:szCs w:val="24"/>
              </w:rPr>
              <w:t xml:space="preserve">(в т.ч. </w:t>
            </w:r>
            <w:r w:rsidRPr="006D2656">
              <w:rPr>
                <w:b/>
                <w:szCs w:val="24"/>
              </w:rPr>
              <w:t xml:space="preserve">пенсия по потере кормильца </w:t>
            </w:r>
            <w:r>
              <w:rPr>
                <w:b/>
                <w:szCs w:val="24"/>
              </w:rPr>
              <w:t>1015</w:t>
            </w:r>
            <w:r w:rsidRPr="00DB1469">
              <w:rPr>
                <w:b/>
                <w:szCs w:val="24"/>
              </w:rPr>
              <w:t>84</w:t>
            </w:r>
            <w:r>
              <w:rPr>
                <w:b/>
                <w:szCs w:val="24"/>
              </w:rPr>
              <w:t>,68, доход от вклада в банке 2,12)</w:t>
            </w:r>
          </w:p>
        </w:tc>
      </w:tr>
      <w:tr w:rsidR="00184AF8" w:rsidRPr="006D2656" w:rsidTr="00CD44C4">
        <w:tc>
          <w:tcPr>
            <w:tcW w:w="709" w:type="dxa"/>
          </w:tcPr>
          <w:p w:rsidR="00184AF8" w:rsidRPr="006D2656" w:rsidRDefault="00184AF8" w:rsidP="006D265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2977" w:type="dxa"/>
          </w:tcPr>
          <w:p w:rsidR="00184AF8" w:rsidRPr="006D2656" w:rsidRDefault="00184AF8" w:rsidP="006D265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Ладыгина М.А. заведующий сектором контроля и аудита</w:t>
            </w:r>
          </w:p>
        </w:tc>
        <w:tc>
          <w:tcPr>
            <w:tcW w:w="2410" w:type="dxa"/>
          </w:tcPr>
          <w:p w:rsidR="00184AF8" w:rsidRPr="006D2656" w:rsidRDefault="00184AF8" w:rsidP="006D265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(индивидуальная) 40,7 Россия, Земельный участок  (индивидуальная) 19,0 Россия</w:t>
            </w:r>
          </w:p>
        </w:tc>
        <w:tc>
          <w:tcPr>
            <w:tcW w:w="1984" w:type="dxa"/>
          </w:tcPr>
          <w:p w:rsidR="00184AF8" w:rsidRPr="006D2656" w:rsidRDefault="00184AF8" w:rsidP="006D265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3119" w:type="dxa"/>
          </w:tcPr>
          <w:p w:rsidR="00184AF8" w:rsidRPr="006D2656" w:rsidRDefault="00184AF8" w:rsidP="000E15FC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646742,27 (в т.ч. доход от вклада в банке 0,03, иные выплаты: пенсия 127</w:t>
            </w:r>
            <w:r w:rsidRPr="002E73DF">
              <w:rPr>
                <w:b/>
                <w:szCs w:val="24"/>
              </w:rPr>
              <w:t>569</w:t>
            </w:r>
            <w:r>
              <w:rPr>
                <w:b/>
                <w:szCs w:val="24"/>
              </w:rPr>
              <w:t xml:space="preserve">,30, ЕДК-11878,95, </w:t>
            </w:r>
            <w:r w:rsidRPr="006D2656">
              <w:rPr>
                <w:b/>
                <w:szCs w:val="24"/>
              </w:rPr>
              <w:t>пособие по временной нетрудоспособности</w:t>
            </w:r>
            <w:r>
              <w:rPr>
                <w:b/>
                <w:szCs w:val="24"/>
              </w:rPr>
              <w:t xml:space="preserve"> 2187,50, материальная помощь на лечение 25000)</w:t>
            </w:r>
          </w:p>
        </w:tc>
      </w:tr>
      <w:tr w:rsidR="00184AF8" w:rsidRPr="006D2656" w:rsidTr="00CD44C4">
        <w:tc>
          <w:tcPr>
            <w:tcW w:w="709" w:type="dxa"/>
          </w:tcPr>
          <w:p w:rsidR="00184AF8" w:rsidRPr="006D2656" w:rsidRDefault="00184AF8" w:rsidP="006D2656">
            <w:pPr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</w:tcPr>
          <w:p w:rsidR="00184AF8" w:rsidRPr="006D2656" w:rsidRDefault="00184AF8" w:rsidP="006D2656">
            <w:pPr>
              <w:jc w:val="center"/>
              <w:rPr>
                <w:b/>
                <w:szCs w:val="24"/>
              </w:rPr>
            </w:pPr>
          </w:p>
        </w:tc>
        <w:tc>
          <w:tcPr>
            <w:tcW w:w="2410" w:type="dxa"/>
          </w:tcPr>
          <w:p w:rsidR="00184AF8" w:rsidRPr="006D2656" w:rsidRDefault="00184AF8" w:rsidP="006D2656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</w:tcPr>
          <w:p w:rsidR="00184AF8" w:rsidRPr="006D2656" w:rsidRDefault="00184AF8" w:rsidP="006D2656">
            <w:pPr>
              <w:jc w:val="center"/>
              <w:rPr>
                <w:b/>
                <w:szCs w:val="24"/>
              </w:rPr>
            </w:pPr>
          </w:p>
        </w:tc>
        <w:tc>
          <w:tcPr>
            <w:tcW w:w="3119" w:type="dxa"/>
          </w:tcPr>
          <w:p w:rsidR="00184AF8" w:rsidRPr="006D2656" w:rsidRDefault="00184AF8" w:rsidP="006D2656">
            <w:pPr>
              <w:jc w:val="center"/>
              <w:rPr>
                <w:b/>
                <w:szCs w:val="24"/>
              </w:rPr>
            </w:pPr>
          </w:p>
        </w:tc>
      </w:tr>
    </w:tbl>
    <w:p w:rsidR="00184AF8" w:rsidRDefault="00184AF8"/>
    <w:p w:rsidR="00184AF8" w:rsidRDefault="00184AF8" w:rsidP="00AE2478">
      <w:pPr>
        <w:jc w:val="center"/>
        <w:rPr>
          <w:b/>
        </w:rPr>
      </w:pPr>
      <w:r>
        <w:rPr>
          <w:b/>
        </w:rPr>
        <w:t xml:space="preserve">Сведения о доходах и имуществе </w:t>
      </w:r>
    </w:p>
    <w:p w:rsidR="00184AF8" w:rsidRDefault="00184AF8" w:rsidP="00AE2478">
      <w:pPr>
        <w:jc w:val="center"/>
        <w:rPr>
          <w:b/>
        </w:rPr>
      </w:pPr>
      <w:r>
        <w:rPr>
          <w:b/>
        </w:rPr>
        <w:t>руководителей муниципальных учреждений</w:t>
      </w:r>
    </w:p>
    <w:p w:rsidR="00184AF8" w:rsidRDefault="00184AF8" w:rsidP="00AE2478">
      <w:pPr>
        <w:jc w:val="center"/>
        <w:rPr>
          <w:b/>
        </w:rPr>
      </w:pPr>
      <w:r>
        <w:rPr>
          <w:b/>
        </w:rPr>
        <w:t>Вачского муниципального района за 2019 год</w:t>
      </w:r>
    </w:p>
    <w:p w:rsidR="00184AF8" w:rsidRDefault="00184AF8" w:rsidP="00AE2478">
      <w:pPr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3017"/>
        <w:gridCol w:w="2396"/>
        <w:gridCol w:w="2140"/>
        <w:gridCol w:w="200"/>
        <w:gridCol w:w="2160"/>
      </w:tblGrid>
      <w:tr w:rsidR="00184AF8" w:rsidRPr="00892944" w:rsidTr="00691435">
        <w:trPr>
          <w:trHeight w:val="2869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F8" w:rsidRPr="00892944" w:rsidRDefault="00184AF8" w:rsidP="00892944">
            <w:pPr>
              <w:jc w:val="center"/>
              <w:rPr>
                <w:b/>
              </w:rPr>
            </w:pPr>
            <w:r w:rsidRPr="00892944">
              <w:rPr>
                <w:b/>
              </w:rPr>
              <w:t>№</w:t>
            </w:r>
          </w:p>
          <w:p w:rsidR="00184AF8" w:rsidRPr="00892944" w:rsidRDefault="00184AF8" w:rsidP="00892944">
            <w:pPr>
              <w:jc w:val="center"/>
              <w:rPr>
                <w:b/>
              </w:rPr>
            </w:pPr>
            <w:r w:rsidRPr="00892944">
              <w:rPr>
                <w:b/>
              </w:rPr>
              <w:t>п/п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F8" w:rsidRPr="00892944" w:rsidRDefault="00184AF8" w:rsidP="00892944">
            <w:pPr>
              <w:jc w:val="center"/>
              <w:rPr>
                <w:b/>
              </w:rPr>
            </w:pPr>
            <w:r w:rsidRPr="00892944">
              <w:rPr>
                <w:b/>
              </w:rPr>
              <w:t>Должность, ф.и.о. руководителя муниципального учреждения, состав семьи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F8" w:rsidRPr="00892944" w:rsidRDefault="00184AF8" w:rsidP="00892944">
            <w:pPr>
              <w:jc w:val="center"/>
              <w:rPr>
                <w:b/>
              </w:rPr>
            </w:pPr>
            <w:r w:rsidRPr="00892944">
              <w:rPr>
                <w:b/>
              </w:rPr>
              <w:t>Перечень объектов недвижимого имущества (вид, площадь, страна расположения каждого)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F8" w:rsidRPr="00892944" w:rsidRDefault="00184AF8" w:rsidP="00892944">
            <w:pPr>
              <w:jc w:val="center"/>
              <w:rPr>
                <w:b/>
              </w:rPr>
            </w:pPr>
            <w:r w:rsidRPr="00892944">
              <w:rPr>
                <w:b/>
              </w:rPr>
              <w:t>Перечень транспортных средств (вид, марка)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F8" w:rsidRPr="00892944" w:rsidRDefault="00184AF8" w:rsidP="00892944">
            <w:pPr>
              <w:jc w:val="center"/>
              <w:rPr>
                <w:b/>
              </w:rPr>
            </w:pPr>
            <w:r w:rsidRPr="00892944">
              <w:rPr>
                <w:b/>
              </w:rPr>
              <w:t>Декларирован-ный годовой доход (тыс. руб.)</w:t>
            </w:r>
          </w:p>
        </w:tc>
      </w:tr>
      <w:tr w:rsidR="00184AF8" w:rsidRPr="00892944" w:rsidTr="0020016D">
        <w:trPr>
          <w:trHeight w:val="841"/>
        </w:trPr>
        <w:tc>
          <w:tcPr>
            <w:tcW w:w="10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F8" w:rsidRPr="00892944" w:rsidRDefault="00184AF8" w:rsidP="00892944">
            <w:pPr>
              <w:jc w:val="center"/>
              <w:rPr>
                <w:b/>
                <w:szCs w:val="24"/>
              </w:rPr>
            </w:pPr>
          </w:p>
        </w:tc>
      </w:tr>
      <w:tr w:rsidR="00184AF8" w:rsidRPr="00892944" w:rsidTr="000E76F3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F8" w:rsidRPr="00892944" w:rsidRDefault="00184AF8" w:rsidP="0089294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1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F8" w:rsidRPr="00892944" w:rsidRDefault="00184AF8" w:rsidP="0020016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Кулагина Ирина Васильевна,  главный редактор « Редакции газеты» Вачская газета»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F8" w:rsidRPr="00892944" w:rsidRDefault="00184AF8" w:rsidP="0020016D">
            <w:pPr>
              <w:ind w:left="360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Квартира(долевая ½) ,55,9 кв.м Россия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F8" w:rsidRPr="00892944" w:rsidRDefault="00184AF8" w:rsidP="0020016D">
            <w:pPr>
              <w:jc w:val="center"/>
              <w:rPr>
                <w:b/>
                <w:szCs w:val="24"/>
              </w:rPr>
            </w:pPr>
          </w:p>
          <w:p w:rsidR="00184AF8" w:rsidRPr="00892944" w:rsidRDefault="00184AF8" w:rsidP="0020016D">
            <w:pPr>
              <w:ind w:left="720"/>
              <w:rPr>
                <w:b/>
                <w:szCs w:val="24"/>
              </w:rPr>
            </w:pP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F8" w:rsidRPr="00892944" w:rsidRDefault="00184AF8" w:rsidP="000E76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536 616,09</w:t>
            </w:r>
          </w:p>
        </w:tc>
      </w:tr>
      <w:tr w:rsidR="00184AF8" w:rsidRPr="00892944" w:rsidTr="000E76F3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F8" w:rsidRPr="00892944" w:rsidRDefault="00184AF8" w:rsidP="0089294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F8" w:rsidRPr="00892944" w:rsidRDefault="00184AF8" w:rsidP="00892944">
            <w:pPr>
              <w:jc w:val="center"/>
              <w:rPr>
                <w:b/>
                <w:szCs w:val="24"/>
              </w:rPr>
            </w:pPr>
            <w:r w:rsidRPr="00892944">
              <w:rPr>
                <w:b/>
                <w:szCs w:val="24"/>
              </w:rPr>
              <w:t>супруг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F8" w:rsidRDefault="00184AF8" w:rsidP="0020016D">
            <w:pPr>
              <w:ind w:left="360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Квартира(долевая ½) ,55,9 кв.м Россия</w:t>
            </w:r>
          </w:p>
          <w:p w:rsidR="00184AF8" w:rsidRDefault="00184AF8" w:rsidP="0020016D">
            <w:pPr>
              <w:ind w:left="360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участок, 35,0 кв.м. Россия</w:t>
            </w:r>
          </w:p>
          <w:p w:rsidR="00184AF8" w:rsidRPr="00892944" w:rsidRDefault="00184AF8" w:rsidP="0020016D">
            <w:pPr>
              <w:ind w:left="36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Гпраж,31,0 кв.м. Россия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F8" w:rsidRDefault="00184AF8" w:rsidP="0089294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УАЗ Патриот,2006 г. (индивидуальная)</w:t>
            </w:r>
          </w:p>
          <w:p w:rsidR="00184AF8" w:rsidRPr="00473B90" w:rsidRDefault="00184AF8" w:rsidP="0089294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Трактор т 25, 1989 г. ( индивидуальная)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F8" w:rsidRPr="00892944" w:rsidRDefault="00184AF8" w:rsidP="0020016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702 333, 44</w:t>
            </w:r>
          </w:p>
        </w:tc>
      </w:tr>
      <w:tr w:rsidR="00184AF8" w:rsidRPr="00892944" w:rsidTr="000E76F3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F8" w:rsidRPr="00892944" w:rsidRDefault="00184AF8" w:rsidP="0089294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F8" w:rsidRPr="00892944" w:rsidRDefault="00184AF8" w:rsidP="00892944">
            <w:pPr>
              <w:jc w:val="center"/>
              <w:rPr>
                <w:b/>
                <w:szCs w:val="24"/>
              </w:rPr>
            </w:pPr>
            <w:r w:rsidRPr="00892944">
              <w:rPr>
                <w:b/>
                <w:szCs w:val="24"/>
              </w:rPr>
              <w:t>Евтее</w:t>
            </w:r>
            <w:r>
              <w:rPr>
                <w:b/>
                <w:szCs w:val="24"/>
              </w:rPr>
              <w:t>в Юрий Павлович , директор МУ «</w:t>
            </w:r>
            <w:r w:rsidRPr="00892944">
              <w:rPr>
                <w:b/>
                <w:szCs w:val="24"/>
              </w:rPr>
              <w:t>Местная пожарная охрана»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F8" w:rsidRPr="00892944" w:rsidRDefault="00184AF8" w:rsidP="00184AF8">
            <w:pPr>
              <w:numPr>
                <w:ilvl w:val="0"/>
                <w:numId w:val="2"/>
              </w:num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участок( индивидуальная</w:t>
            </w:r>
            <w:r w:rsidRPr="00892944">
              <w:rPr>
                <w:b/>
                <w:szCs w:val="24"/>
              </w:rPr>
              <w:t>) 2500 кв.м.Россия</w:t>
            </w:r>
          </w:p>
          <w:p w:rsidR="00184AF8" w:rsidRPr="00892944" w:rsidRDefault="00184AF8" w:rsidP="00184AF8">
            <w:pPr>
              <w:numPr>
                <w:ilvl w:val="0"/>
                <w:numId w:val="2"/>
              </w:num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Жилой дом(индивидуальная) 56,56</w:t>
            </w:r>
            <w:r w:rsidRPr="00892944">
              <w:rPr>
                <w:b/>
                <w:szCs w:val="24"/>
              </w:rPr>
              <w:t xml:space="preserve"> кв.м. Россия</w:t>
            </w:r>
          </w:p>
          <w:p w:rsidR="00184AF8" w:rsidRPr="00892944" w:rsidRDefault="00184AF8" w:rsidP="00473B90">
            <w:pPr>
              <w:ind w:left="360"/>
              <w:rPr>
                <w:b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F8" w:rsidRDefault="00184AF8" w:rsidP="00020C08">
            <w:pPr>
              <w:jc w:val="center"/>
              <w:rPr>
                <w:b/>
                <w:szCs w:val="24"/>
              </w:rPr>
            </w:pPr>
            <w:r w:rsidRPr="00892944">
              <w:rPr>
                <w:b/>
                <w:szCs w:val="24"/>
              </w:rPr>
              <w:t xml:space="preserve">1.Автомобиль легковой УАЗ </w:t>
            </w:r>
            <w:r>
              <w:rPr>
                <w:b/>
                <w:szCs w:val="24"/>
              </w:rPr>
              <w:t>Патриот( индивидуальная,2013</w:t>
            </w:r>
          </w:p>
          <w:p w:rsidR="00184AF8" w:rsidRPr="00892944" w:rsidRDefault="00184AF8" w:rsidP="00020C08">
            <w:pPr>
              <w:jc w:val="center"/>
              <w:rPr>
                <w:b/>
                <w:szCs w:val="24"/>
              </w:rPr>
            </w:pP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F8" w:rsidRPr="00892944" w:rsidRDefault="00184AF8" w:rsidP="0089294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467 526,00</w:t>
            </w:r>
          </w:p>
        </w:tc>
      </w:tr>
      <w:tr w:rsidR="00184AF8" w:rsidRPr="00892944" w:rsidTr="000E76F3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F8" w:rsidRPr="00892944" w:rsidRDefault="00184AF8" w:rsidP="0038771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4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F8" w:rsidRPr="00892944" w:rsidRDefault="00184AF8" w:rsidP="00892944">
            <w:pPr>
              <w:jc w:val="center"/>
              <w:rPr>
                <w:b/>
                <w:szCs w:val="24"/>
              </w:rPr>
            </w:pPr>
            <w:r w:rsidRPr="00892944">
              <w:rPr>
                <w:b/>
                <w:szCs w:val="24"/>
              </w:rPr>
              <w:t>супруга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F8" w:rsidRPr="00892944" w:rsidRDefault="00184AF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F8" w:rsidRPr="00892944" w:rsidRDefault="00184AF8" w:rsidP="0089294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F8" w:rsidRPr="00892944" w:rsidRDefault="00184AF8" w:rsidP="0089294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160 800,00</w:t>
            </w:r>
          </w:p>
        </w:tc>
      </w:tr>
      <w:tr w:rsidR="00184AF8" w:rsidRPr="00892944" w:rsidTr="000E76F3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F8" w:rsidRPr="00892944" w:rsidRDefault="00184AF8" w:rsidP="0089294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F8" w:rsidRPr="00892944" w:rsidRDefault="00184AF8" w:rsidP="0089294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Гуреев Виктор Геннадьевич, директор МУП ЖКХ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F8" w:rsidRDefault="00184AF8" w:rsidP="0016552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Жилой дом(индивидуальная) 49,0. Россия</w:t>
            </w:r>
          </w:p>
          <w:p w:rsidR="00184AF8" w:rsidRDefault="00184AF8" w:rsidP="0016552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участок( индивидуальная) 1239,0, Россия</w:t>
            </w:r>
          </w:p>
          <w:p w:rsidR="00184AF8" w:rsidRDefault="00184AF8" w:rsidP="0016552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Квартира(индивидуальная) 52,9 Россия</w:t>
            </w:r>
          </w:p>
          <w:p w:rsidR="00184AF8" w:rsidRPr="00892944" w:rsidRDefault="00184AF8" w:rsidP="0016552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(индивидуальная) 30,4 Россия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F8" w:rsidRPr="00892944" w:rsidRDefault="00184AF8" w:rsidP="00E73B99">
            <w:pPr>
              <w:jc w:val="center"/>
              <w:rPr>
                <w:b/>
                <w:szCs w:val="24"/>
              </w:rPr>
            </w:pPr>
          </w:p>
          <w:p w:rsidR="00184AF8" w:rsidRDefault="00184AF8" w:rsidP="0089294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Нива-Шевроле( индивидуальная)</w:t>
            </w:r>
          </w:p>
          <w:p w:rsidR="00184AF8" w:rsidRPr="00892944" w:rsidRDefault="00184AF8" w:rsidP="0089294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Трактор т-52( индивидуальная) 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F8" w:rsidRPr="00892944" w:rsidRDefault="00184AF8" w:rsidP="0089294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490 599,94</w:t>
            </w:r>
          </w:p>
        </w:tc>
      </w:tr>
      <w:tr w:rsidR="00184AF8" w:rsidRPr="00892944" w:rsidTr="000E76F3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F8" w:rsidRPr="00892944" w:rsidRDefault="00184AF8" w:rsidP="0089294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F8" w:rsidRPr="00892944" w:rsidRDefault="00184AF8" w:rsidP="00892944">
            <w:pPr>
              <w:jc w:val="center"/>
              <w:rPr>
                <w:b/>
                <w:szCs w:val="24"/>
              </w:rPr>
            </w:pPr>
            <w:r w:rsidRPr="00892944">
              <w:rPr>
                <w:b/>
                <w:szCs w:val="24"/>
              </w:rPr>
              <w:t>супруга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F8" w:rsidRPr="00892944" w:rsidRDefault="00184AF8">
            <w:pPr>
              <w:rPr>
                <w:b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F8" w:rsidRPr="00892944" w:rsidRDefault="00184AF8" w:rsidP="00892944">
            <w:pPr>
              <w:jc w:val="center"/>
              <w:rPr>
                <w:b/>
                <w:szCs w:val="24"/>
              </w:rPr>
            </w:pP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F8" w:rsidRPr="00892944" w:rsidRDefault="00184AF8" w:rsidP="0089294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294 596,72</w:t>
            </w:r>
          </w:p>
        </w:tc>
      </w:tr>
    </w:tbl>
    <w:p w:rsidR="00184AF8" w:rsidRDefault="00184AF8" w:rsidP="00AE2478">
      <w:pPr>
        <w:jc w:val="center"/>
        <w:rPr>
          <w:b/>
          <w:szCs w:val="24"/>
        </w:rPr>
      </w:pPr>
    </w:p>
    <w:p w:rsidR="00184AF8" w:rsidRDefault="00184AF8"/>
    <w:p w:rsidR="00184AF8" w:rsidRDefault="00184AF8">
      <w:pPr>
        <w:jc w:val="center"/>
        <w:rPr>
          <w:b/>
        </w:rPr>
      </w:pPr>
      <w:r>
        <w:rPr>
          <w:b/>
        </w:rPr>
        <w:t xml:space="preserve">Сведения о доходах и имуществе </w:t>
      </w:r>
    </w:p>
    <w:p w:rsidR="00184AF8" w:rsidRDefault="00184AF8">
      <w:pPr>
        <w:jc w:val="center"/>
        <w:rPr>
          <w:b/>
        </w:rPr>
      </w:pPr>
      <w:r>
        <w:rPr>
          <w:b/>
        </w:rPr>
        <w:lastRenderedPageBreak/>
        <w:t xml:space="preserve"> служащих Земского собрания Вачского муниципального района за 2019 год</w:t>
      </w:r>
    </w:p>
    <w:p w:rsidR="00184AF8" w:rsidRDefault="00184AF8">
      <w:pPr>
        <w:jc w:val="center"/>
        <w:rPr>
          <w:b/>
        </w:rPr>
      </w:pPr>
    </w:p>
    <w:tbl>
      <w:tblPr>
        <w:tblW w:w="11145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660"/>
        <w:gridCol w:w="3030"/>
        <w:gridCol w:w="3645"/>
        <w:gridCol w:w="1995"/>
        <w:gridCol w:w="1815"/>
      </w:tblGrid>
      <w:tr w:rsidR="00184AF8" w:rsidTr="00943988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AF8" w:rsidRDefault="00184AF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184AF8" w:rsidRDefault="00184A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AF8" w:rsidRDefault="00184AF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Должность, ф.и.о. муниципального служащего, состав семьи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AF8" w:rsidRDefault="00184AF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(вид, площадь, страна расположения каждого)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AF8" w:rsidRDefault="00184AF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транспортных средств (вид, марка)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AF8" w:rsidRDefault="00184AF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</w:t>
            </w:r>
          </w:p>
          <w:p w:rsidR="00184AF8" w:rsidRDefault="00184AF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ный годовой доход (руб.)</w:t>
            </w:r>
          </w:p>
        </w:tc>
      </w:tr>
      <w:tr w:rsidR="00184AF8" w:rsidTr="00943988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AF8" w:rsidRDefault="00184AF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AF8" w:rsidRDefault="00184AF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Антонова Наталья Владимировна, начальник отдела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AF8" w:rsidRDefault="00184AF8" w:rsidP="00AE29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AF8" w:rsidRPr="005339D2" w:rsidRDefault="00184AF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AF8" w:rsidRDefault="00184AF8" w:rsidP="00AE293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662030,74</w:t>
            </w:r>
          </w:p>
        </w:tc>
      </w:tr>
      <w:tr w:rsidR="00184AF8" w:rsidTr="00943988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AF8" w:rsidRDefault="00184AF8">
            <w:pPr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AF8" w:rsidRDefault="00184AF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AF8" w:rsidRDefault="00184AF8" w:rsidP="005339D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1.Земельный участок (Индивидуальная)</w:t>
            </w:r>
          </w:p>
          <w:p w:rsidR="00184AF8" w:rsidRDefault="00184AF8" w:rsidP="005339D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1609,0 кв.м., Россия</w:t>
            </w:r>
          </w:p>
          <w:p w:rsidR="00184AF8" w:rsidRDefault="00184AF8" w:rsidP="005339D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2. Жилой дом </w:t>
            </w:r>
          </w:p>
          <w:p w:rsidR="00184AF8" w:rsidRDefault="00184AF8" w:rsidP="005339D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(Индивидуальная), </w:t>
            </w:r>
          </w:p>
          <w:p w:rsidR="00184AF8" w:rsidRDefault="00184AF8" w:rsidP="005339D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145,9 кв.м., Россия</w:t>
            </w:r>
          </w:p>
          <w:p w:rsidR="00184AF8" w:rsidRDefault="00184AF8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AF8" w:rsidRPr="00432CD4" w:rsidRDefault="00184AF8" w:rsidP="00432CD4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легковой- </w:t>
            </w:r>
            <w:r>
              <w:rPr>
                <w:szCs w:val="24"/>
                <w:lang w:val="en-US"/>
              </w:rPr>
              <w:t>VOLKSWAGEN</w:t>
            </w:r>
            <w:r w:rsidRPr="00AE293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JETTA</w:t>
            </w:r>
            <w:r>
              <w:rPr>
                <w:szCs w:val="24"/>
              </w:rPr>
              <w:t>,2007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AF8" w:rsidRDefault="00184AF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308173,91</w:t>
            </w:r>
          </w:p>
        </w:tc>
      </w:tr>
      <w:tr w:rsidR="00184AF8" w:rsidTr="00943988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AF8" w:rsidRDefault="00184AF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AF8" w:rsidRPr="005339D2" w:rsidRDefault="00184AF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Несовенршеннолетняя дочь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AF8" w:rsidRDefault="00184AF8" w:rsidP="001601AF">
            <w:pPr>
              <w:snapToGrid w:val="0"/>
              <w:ind w:left="36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AF8" w:rsidRDefault="00184AF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AF8" w:rsidRDefault="00184AF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184AF8" w:rsidRDefault="00184AF8">
      <w:pPr>
        <w:tabs>
          <w:tab w:val="left" w:pos="3885"/>
        </w:tabs>
        <w:rPr>
          <w:szCs w:val="24"/>
        </w:rPr>
      </w:pPr>
      <w:r>
        <w:rPr>
          <w:szCs w:val="24"/>
        </w:rPr>
        <w:tab/>
      </w:r>
    </w:p>
    <w:p w:rsidR="00184AF8" w:rsidRDefault="00184AF8" w:rsidP="00D0030B">
      <w:pPr>
        <w:jc w:val="center"/>
        <w:rPr>
          <w:b/>
        </w:rPr>
      </w:pPr>
      <w:r w:rsidRPr="001D20BF">
        <w:rPr>
          <w:b/>
        </w:rPr>
        <w:t>Сведения о доходах и имуществе муниципальных служащих</w:t>
      </w:r>
      <w:r>
        <w:rPr>
          <w:b/>
        </w:rPr>
        <w:t xml:space="preserve"> Комитета по управлению муниципальным имуществом администрации Вачского муниципального района</w:t>
      </w:r>
      <w:r w:rsidRPr="001D20BF">
        <w:rPr>
          <w:b/>
        </w:rPr>
        <w:t xml:space="preserve"> за 201</w:t>
      </w:r>
      <w:r>
        <w:rPr>
          <w:b/>
        </w:rPr>
        <w:t>9</w:t>
      </w:r>
      <w:r w:rsidRPr="001D20BF">
        <w:rPr>
          <w:b/>
        </w:rPr>
        <w:t xml:space="preserve"> год</w:t>
      </w:r>
    </w:p>
    <w:p w:rsidR="00184AF8" w:rsidRDefault="00184AF8" w:rsidP="00650A38">
      <w:pPr>
        <w:jc w:val="center"/>
        <w:rPr>
          <w:b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2410"/>
        <w:gridCol w:w="1984"/>
        <w:gridCol w:w="3119"/>
      </w:tblGrid>
      <w:tr w:rsidR="00184AF8" w:rsidRPr="006D2656" w:rsidTr="00CD44C4">
        <w:tc>
          <w:tcPr>
            <w:tcW w:w="709" w:type="dxa"/>
          </w:tcPr>
          <w:p w:rsidR="00184AF8" w:rsidRPr="006D2656" w:rsidRDefault="00184AF8" w:rsidP="006D2656">
            <w:pPr>
              <w:jc w:val="center"/>
              <w:rPr>
                <w:b/>
                <w:sz w:val="26"/>
                <w:szCs w:val="26"/>
              </w:rPr>
            </w:pPr>
            <w:r w:rsidRPr="006D2656">
              <w:rPr>
                <w:b/>
                <w:sz w:val="26"/>
                <w:szCs w:val="26"/>
              </w:rPr>
              <w:t>№</w:t>
            </w:r>
          </w:p>
          <w:p w:rsidR="00184AF8" w:rsidRPr="006D2656" w:rsidRDefault="00184AF8" w:rsidP="006D2656">
            <w:pPr>
              <w:jc w:val="center"/>
              <w:rPr>
                <w:b/>
                <w:sz w:val="26"/>
                <w:szCs w:val="26"/>
              </w:rPr>
            </w:pPr>
            <w:r w:rsidRPr="006D2656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2977" w:type="dxa"/>
          </w:tcPr>
          <w:p w:rsidR="00184AF8" w:rsidRPr="006D2656" w:rsidRDefault="00184AF8" w:rsidP="006D2656">
            <w:pPr>
              <w:jc w:val="center"/>
              <w:rPr>
                <w:b/>
                <w:sz w:val="26"/>
                <w:szCs w:val="26"/>
              </w:rPr>
            </w:pPr>
            <w:r w:rsidRPr="006D2656">
              <w:rPr>
                <w:b/>
                <w:sz w:val="26"/>
                <w:szCs w:val="26"/>
              </w:rPr>
              <w:t>Должность, ф.и.о. муниципального служащего, состав семьи</w:t>
            </w:r>
          </w:p>
        </w:tc>
        <w:tc>
          <w:tcPr>
            <w:tcW w:w="2410" w:type="dxa"/>
          </w:tcPr>
          <w:p w:rsidR="00184AF8" w:rsidRPr="006D2656" w:rsidRDefault="00184AF8" w:rsidP="006D2656">
            <w:pPr>
              <w:jc w:val="center"/>
              <w:rPr>
                <w:b/>
                <w:sz w:val="26"/>
                <w:szCs w:val="26"/>
              </w:rPr>
            </w:pPr>
            <w:r w:rsidRPr="006D2656">
              <w:rPr>
                <w:b/>
                <w:sz w:val="26"/>
                <w:szCs w:val="26"/>
              </w:rPr>
              <w:t>Перечень объектов недвижимого имущества (вид, площадь, страна расположения каждого)</w:t>
            </w:r>
          </w:p>
        </w:tc>
        <w:tc>
          <w:tcPr>
            <w:tcW w:w="1984" w:type="dxa"/>
          </w:tcPr>
          <w:p w:rsidR="00184AF8" w:rsidRPr="006D2656" w:rsidRDefault="00184AF8" w:rsidP="006D2656">
            <w:pPr>
              <w:jc w:val="center"/>
              <w:rPr>
                <w:b/>
                <w:sz w:val="26"/>
                <w:szCs w:val="26"/>
              </w:rPr>
            </w:pPr>
            <w:r w:rsidRPr="006D2656">
              <w:rPr>
                <w:b/>
                <w:sz w:val="26"/>
                <w:szCs w:val="26"/>
              </w:rPr>
              <w:t>Перечень транспортных средств (вид, марка)</w:t>
            </w:r>
          </w:p>
        </w:tc>
        <w:tc>
          <w:tcPr>
            <w:tcW w:w="3119" w:type="dxa"/>
          </w:tcPr>
          <w:p w:rsidR="00184AF8" w:rsidRPr="006D2656" w:rsidRDefault="00184AF8" w:rsidP="006D2656">
            <w:pPr>
              <w:jc w:val="center"/>
              <w:rPr>
                <w:b/>
                <w:sz w:val="26"/>
                <w:szCs w:val="26"/>
              </w:rPr>
            </w:pPr>
            <w:r w:rsidRPr="006D2656">
              <w:rPr>
                <w:b/>
                <w:sz w:val="26"/>
                <w:szCs w:val="26"/>
              </w:rPr>
              <w:t>Декларированный годовой доход (тыс. руб.)</w:t>
            </w:r>
          </w:p>
        </w:tc>
      </w:tr>
      <w:tr w:rsidR="00184AF8" w:rsidRPr="006D2656" w:rsidTr="00CD44C4">
        <w:trPr>
          <w:trHeight w:val="3224"/>
        </w:trPr>
        <w:tc>
          <w:tcPr>
            <w:tcW w:w="709" w:type="dxa"/>
          </w:tcPr>
          <w:p w:rsidR="00184AF8" w:rsidRPr="006D2656" w:rsidRDefault="00184AF8" w:rsidP="006D2656">
            <w:pPr>
              <w:jc w:val="center"/>
              <w:rPr>
                <w:b/>
                <w:szCs w:val="24"/>
              </w:rPr>
            </w:pPr>
            <w:r w:rsidRPr="006D2656">
              <w:rPr>
                <w:b/>
                <w:szCs w:val="24"/>
              </w:rPr>
              <w:t>1</w:t>
            </w:r>
          </w:p>
        </w:tc>
        <w:tc>
          <w:tcPr>
            <w:tcW w:w="2977" w:type="dxa"/>
          </w:tcPr>
          <w:p w:rsidR="00184AF8" w:rsidRPr="006D2656" w:rsidRDefault="00184AF8" w:rsidP="00F9796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Сиников М.А. заместитель председателя КУМИ</w:t>
            </w:r>
          </w:p>
        </w:tc>
        <w:tc>
          <w:tcPr>
            <w:tcW w:w="2410" w:type="dxa"/>
          </w:tcPr>
          <w:p w:rsidR="00184AF8" w:rsidRDefault="00184AF8" w:rsidP="00BD7C1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 (долевая ½; 1004,0; Россия)</w:t>
            </w:r>
          </w:p>
          <w:p w:rsidR="00184AF8" w:rsidRDefault="00184AF8" w:rsidP="00BD7C1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Жилой дом                (долевая ½; 65,7; Россия)</w:t>
            </w:r>
          </w:p>
          <w:p w:rsidR="00184AF8" w:rsidRPr="006D2656" w:rsidRDefault="00184AF8" w:rsidP="001B0BA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(долевая ½; 53,2; Россия)</w:t>
            </w:r>
          </w:p>
        </w:tc>
        <w:tc>
          <w:tcPr>
            <w:tcW w:w="1984" w:type="dxa"/>
          </w:tcPr>
          <w:p w:rsidR="00184AF8" w:rsidRPr="006D2656" w:rsidRDefault="00184AF8" w:rsidP="006D265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Автомобиль (индивидуальная; ВАЗ 2115)</w:t>
            </w:r>
          </w:p>
        </w:tc>
        <w:tc>
          <w:tcPr>
            <w:tcW w:w="3119" w:type="dxa"/>
          </w:tcPr>
          <w:p w:rsidR="00184AF8" w:rsidRPr="006D2656" w:rsidRDefault="00184AF8" w:rsidP="0029289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932,8</w:t>
            </w:r>
          </w:p>
        </w:tc>
      </w:tr>
      <w:tr w:rsidR="00184AF8" w:rsidRPr="006D2656" w:rsidTr="00CD44C4">
        <w:tc>
          <w:tcPr>
            <w:tcW w:w="709" w:type="dxa"/>
          </w:tcPr>
          <w:p w:rsidR="00184AF8" w:rsidRPr="006D2656" w:rsidRDefault="00184AF8" w:rsidP="006D265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2</w:t>
            </w:r>
          </w:p>
        </w:tc>
        <w:tc>
          <w:tcPr>
            <w:tcW w:w="2977" w:type="dxa"/>
          </w:tcPr>
          <w:p w:rsidR="00184AF8" w:rsidRPr="006D2656" w:rsidRDefault="00184AF8" w:rsidP="006D265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2410" w:type="dxa"/>
          </w:tcPr>
          <w:p w:rsidR="00184AF8" w:rsidRDefault="00184AF8" w:rsidP="001B0BA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 (долевая ½; 1004,0; Россия)</w:t>
            </w:r>
          </w:p>
          <w:p w:rsidR="00184AF8" w:rsidRDefault="00184AF8" w:rsidP="001B0BA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 (долевая 2/3; 2562,0; Россия)</w:t>
            </w:r>
          </w:p>
          <w:p w:rsidR="00184AF8" w:rsidRDefault="00184AF8" w:rsidP="001B0BA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Жилой дом                (долевая ½; 65,7; Россия)</w:t>
            </w:r>
          </w:p>
          <w:p w:rsidR="00184AF8" w:rsidRDefault="00184AF8" w:rsidP="001B0BA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Жилой дом (долевая2/3; 33,4; Россия)</w:t>
            </w:r>
          </w:p>
          <w:p w:rsidR="00184AF8" w:rsidRPr="006D2656" w:rsidRDefault="00184AF8" w:rsidP="006D2656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</w:tcPr>
          <w:p w:rsidR="00184AF8" w:rsidRPr="006D2656" w:rsidRDefault="00184AF8" w:rsidP="006D2656">
            <w:pPr>
              <w:jc w:val="center"/>
              <w:rPr>
                <w:b/>
                <w:szCs w:val="24"/>
              </w:rPr>
            </w:pPr>
          </w:p>
        </w:tc>
        <w:tc>
          <w:tcPr>
            <w:tcW w:w="3119" w:type="dxa"/>
          </w:tcPr>
          <w:p w:rsidR="00184AF8" w:rsidRPr="006D2656" w:rsidRDefault="00184AF8" w:rsidP="00CD44C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148,5</w:t>
            </w:r>
          </w:p>
        </w:tc>
      </w:tr>
      <w:tr w:rsidR="00184AF8" w:rsidRPr="006D2656" w:rsidTr="00CD44C4">
        <w:tc>
          <w:tcPr>
            <w:tcW w:w="709" w:type="dxa"/>
          </w:tcPr>
          <w:p w:rsidR="00184AF8" w:rsidRDefault="00184AF8" w:rsidP="006D265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2977" w:type="dxa"/>
          </w:tcPr>
          <w:p w:rsidR="00184AF8" w:rsidRDefault="00184AF8" w:rsidP="006D265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сын</w:t>
            </w:r>
          </w:p>
        </w:tc>
        <w:tc>
          <w:tcPr>
            <w:tcW w:w="2410" w:type="dxa"/>
          </w:tcPr>
          <w:p w:rsidR="00184AF8" w:rsidRDefault="00184AF8" w:rsidP="001B0BA2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</w:tcPr>
          <w:p w:rsidR="00184AF8" w:rsidRPr="006D2656" w:rsidRDefault="00184AF8" w:rsidP="006D2656">
            <w:pPr>
              <w:jc w:val="center"/>
              <w:rPr>
                <w:b/>
                <w:szCs w:val="24"/>
              </w:rPr>
            </w:pPr>
          </w:p>
        </w:tc>
        <w:tc>
          <w:tcPr>
            <w:tcW w:w="3119" w:type="dxa"/>
          </w:tcPr>
          <w:p w:rsidR="00184AF8" w:rsidRDefault="00184AF8" w:rsidP="00CD44C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62,2</w:t>
            </w:r>
          </w:p>
        </w:tc>
      </w:tr>
    </w:tbl>
    <w:p w:rsidR="00184AF8" w:rsidRDefault="00184AF8"/>
    <w:p w:rsidR="00243221" w:rsidRPr="001C34A2" w:rsidRDefault="00243221" w:rsidP="001C34A2">
      <w:bookmarkStart w:id="0" w:name="_GoBack"/>
      <w:bookmarkEnd w:id="0"/>
    </w:p>
    <w:sectPr w:rsidR="00243221" w:rsidRPr="001C34A2" w:rsidSect="00184AF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6175B"/>
    <w:multiLevelType w:val="hybridMultilevel"/>
    <w:tmpl w:val="E8662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AB69B1"/>
    <w:multiLevelType w:val="hybridMultilevel"/>
    <w:tmpl w:val="367697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84AF8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7C8601-F1BE-49C7-A210-0495CFA7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1480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2020-11-25T04:54:00Z</dcterms:modified>
</cp:coreProperties>
</file>