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27" w:rsidRPr="00D120B0" w:rsidRDefault="00F11627" w:rsidP="00044535">
      <w:pPr>
        <w:pStyle w:val="1"/>
        <w:shd w:val="clear" w:color="auto" w:fill="FFFFFF"/>
        <w:jc w:val="center"/>
        <w:rPr>
          <w:color w:val="auto"/>
        </w:rPr>
      </w:pPr>
      <w:r w:rsidRPr="00D120B0">
        <w:rPr>
          <w:color w:val="auto"/>
        </w:rPr>
        <w:t>Сведения о доходах, о расходах, об имуществе и обязательствах имущественного характера руководителей муниципальных учреждений и членов их семей за период с 1 января по 31 декабря 20</w:t>
      </w:r>
      <w:r>
        <w:rPr>
          <w:color w:val="auto"/>
        </w:rPr>
        <w:t>19</w:t>
      </w:r>
      <w:r w:rsidRPr="00D120B0">
        <w:rPr>
          <w:color w:val="auto"/>
        </w:rPr>
        <w:t xml:space="preserve"> года</w:t>
      </w:r>
      <w:r>
        <w:rPr>
          <w:color w:val="auto"/>
        </w:rPr>
        <w:t xml:space="preserve"> </w:t>
      </w:r>
    </w:p>
    <w:tbl>
      <w:tblPr>
        <w:tblStyle w:val="a8"/>
        <w:tblW w:w="1616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928"/>
        <w:gridCol w:w="25"/>
        <w:gridCol w:w="1424"/>
        <w:gridCol w:w="63"/>
        <w:gridCol w:w="21"/>
        <w:gridCol w:w="8"/>
        <w:gridCol w:w="1307"/>
        <w:gridCol w:w="44"/>
        <w:gridCol w:w="21"/>
        <w:gridCol w:w="35"/>
        <w:gridCol w:w="9"/>
        <w:gridCol w:w="49"/>
        <w:gridCol w:w="1162"/>
        <w:gridCol w:w="22"/>
        <w:gridCol w:w="34"/>
        <w:gridCol w:w="16"/>
        <w:gridCol w:w="46"/>
        <w:gridCol w:w="1182"/>
        <w:gridCol w:w="31"/>
        <w:gridCol w:w="21"/>
        <w:gridCol w:w="49"/>
        <w:gridCol w:w="998"/>
        <w:gridCol w:w="38"/>
        <w:gridCol w:w="26"/>
        <w:gridCol w:w="21"/>
        <w:gridCol w:w="968"/>
        <w:gridCol w:w="29"/>
        <w:gridCol w:w="51"/>
        <w:gridCol w:w="36"/>
        <w:gridCol w:w="1527"/>
        <w:gridCol w:w="53"/>
        <w:gridCol w:w="36"/>
        <w:gridCol w:w="1188"/>
        <w:gridCol w:w="25"/>
        <w:gridCol w:w="17"/>
        <w:gridCol w:w="6"/>
        <w:gridCol w:w="38"/>
        <w:gridCol w:w="998"/>
        <w:gridCol w:w="9"/>
        <w:gridCol w:w="46"/>
        <w:gridCol w:w="1083"/>
        <w:gridCol w:w="51"/>
        <w:gridCol w:w="40"/>
        <w:gridCol w:w="1371"/>
        <w:gridCol w:w="8"/>
      </w:tblGrid>
      <w:tr w:rsidR="00F11627" w:rsidRPr="00D120B0" w:rsidTr="002E22CA">
        <w:trPr>
          <w:trHeight w:val="1001"/>
        </w:trPr>
        <w:tc>
          <w:tcPr>
            <w:tcW w:w="1928" w:type="dxa"/>
            <w:vMerge w:val="restart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Должность</w:t>
            </w:r>
          </w:p>
        </w:tc>
        <w:tc>
          <w:tcPr>
            <w:tcW w:w="2678" w:type="dxa"/>
            <w:gridSpan w:val="10"/>
            <w:vAlign w:val="center"/>
          </w:tcPr>
          <w:p w:rsidR="00F11627" w:rsidRPr="00D120B0" w:rsidRDefault="00F11627" w:rsidP="000944B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19</w:t>
            </w:r>
            <w:r w:rsidRPr="00D120B0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26" w:type="dxa"/>
            <w:gridSpan w:val="17"/>
            <w:vAlign w:val="center"/>
          </w:tcPr>
          <w:p w:rsidR="00F11627" w:rsidRPr="00D120B0" w:rsidRDefault="00F116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6" w:type="dxa"/>
            <w:gridSpan w:val="10"/>
            <w:vAlign w:val="center"/>
          </w:tcPr>
          <w:p w:rsidR="00F11627" w:rsidRPr="00D120B0" w:rsidRDefault="00F116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0" w:type="dxa"/>
            <w:gridSpan w:val="4"/>
            <w:vMerge w:val="restart"/>
          </w:tcPr>
          <w:p w:rsidR="00F11627" w:rsidRPr="00D120B0" w:rsidRDefault="00F116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11627" w:rsidRPr="00D120B0" w:rsidTr="002E22CA">
        <w:tc>
          <w:tcPr>
            <w:tcW w:w="1928" w:type="dxa"/>
            <w:vMerge/>
          </w:tcPr>
          <w:p w:rsidR="00F11627" w:rsidRPr="00D120B0" w:rsidRDefault="00F11627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</w:tcPr>
          <w:p w:rsidR="00F11627" w:rsidRPr="00D120B0" w:rsidRDefault="00F11627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F11627" w:rsidRPr="00D120B0" w:rsidRDefault="00F116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7" w:type="dxa"/>
            <w:gridSpan w:val="5"/>
            <w:vAlign w:val="center"/>
          </w:tcPr>
          <w:p w:rsidR="00F11627" w:rsidRPr="00D120B0" w:rsidRDefault="00F116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278" w:type="dxa"/>
            <w:gridSpan w:val="4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1" w:type="dxa"/>
            <w:gridSpan w:val="6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0" w:type="dxa"/>
            <w:gridSpan w:val="2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49" w:type="dxa"/>
            <w:gridSpan w:val="3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1114" w:type="dxa"/>
            <w:gridSpan w:val="6"/>
            <w:vAlign w:val="center"/>
          </w:tcPr>
          <w:p w:rsidR="00F11627" w:rsidRPr="00D120B0" w:rsidRDefault="00F11627" w:rsidP="003239DF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3" w:type="dxa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70" w:type="dxa"/>
            <w:gridSpan w:val="4"/>
            <w:vMerge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D120B0" w:rsidTr="002E22CA">
        <w:trPr>
          <w:trHeight w:val="325"/>
        </w:trPr>
        <w:tc>
          <w:tcPr>
            <w:tcW w:w="1928" w:type="dxa"/>
            <w:vMerge w:val="restart"/>
            <w:vAlign w:val="center"/>
          </w:tcPr>
          <w:p w:rsidR="00F11627" w:rsidRPr="00D120B0" w:rsidRDefault="00F11627" w:rsidP="00806B3D">
            <w:pPr>
              <w:pStyle w:val="a3"/>
              <w:rPr>
                <w:b/>
                <w:bCs/>
                <w:sz w:val="18"/>
                <w:szCs w:val="18"/>
              </w:rPr>
            </w:pPr>
            <w:r w:rsidRPr="00D120B0">
              <w:rPr>
                <w:b/>
                <w:bCs/>
                <w:sz w:val="18"/>
                <w:szCs w:val="18"/>
              </w:rPr>
              <w:t>Быстров Алексей Сергеевич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F11627" w:rsidRPr="00D120B0" w:rsidRDefault="00F11627" w:rsidP="00806B3D">
            <w:pPr>
              <w:pStyle w:val="a3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Директор МАУ «Борский бизнес-инкубатор»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F11627" w:rsidRPr="00D120B0" w:rsidRDefault="00F11627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907584,19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F11627" w:rsidRPr="00D120B0" w:rsidRDefault="00F11627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D120B0" w:rsidRDefault="00F11627" w:rsidP="00A764C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D120B0" w:rsidRDefault="00F11627" w:rsidP="00806B3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1" w:type="dxa"/>
            <w:gridSpan w:val="6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  <w:gridSpan w:val="3"/>
            <w:vMerge w:val="restart"/>
            <w:vAlign w:val="center"/>
          </w:tcPr>
          <w:p w:rsidR="00F11627" w:rsidRPr="00D120B0" w:rsidRDefault="00F11627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114" w:type="dxa"/>
            <w:gridSpan w:val="6"/>
            <w:vMerge w:val="restart"/>
            <w:vAlign w:val="center"/>
          </w:tcPr>
          <w:p w:rsidR="00F11627" w:rsidRPr="00D120B0" w:rsidRDefault="00F11627" w:rsidP="00A764C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59,0</w:t>
            </w:r>
          </w:p>
        </w:tc>
        <w:tc>
          <w:tcPr>
            <w:tcW w:w="1083" w:type="dxa"/>
            <w:vMerge w:val="restart"/>
            <w:vAlign w:val="center"/>
          </w:tcPr>
          <w:p w:rsidR="00F11627" w:rsidRPr="00D120B0" w:rsidRDefault="00F11627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:rsidR="00F11627" w:rsidRPr="00D120B0" w:rsidRDefault="00F11627" w:rsidP="002E22C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Земельные участки приобретены за счет кредитных средств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11627" w:rsidRPr="00D120B0" w:rsidTr="002E22CA">
        <w:trPr>
          <w:trHeight w:val="325"/>
        </w:trPr>
        <w:tc>
          <w:tcPr>
            <w:tcW w:w="1928" w:type="dxa"/>
            <w:vMerge/>
            <w:vAlign w:val="center"/>
          </w:tcPr>
          <w:p w:rsidR="00F11627" w:rsidRPr="00D120B0" w:rsidRDefault="00F11627" w:rsidP="00806B3D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D120B0" w:rsidRDefault="00F11627" w:rsidP="00806B3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Default="00F116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D120B0" w:rsidRDefault="00F11627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D120B0" w:rsidRDefault="00F11627" w:rsidP="00FB0B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D120B0" w:rsidRDefault="00F11627" w:rsidP="00FB0B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1131" w:type="dxa"/>
            <w:gridSpan w:val="6"/>
            <w:vAlign w:val="center"/>
          </w:tcPr>
          <w:p w:rsidR="00F11627" w:rsidRPr="00D120B0" w:rsidRDefault="00F11627" w:rsidP="00FB0B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0" w:type="dxa"/>
            <w:gridSpan w:val="2"/>
            <w:vMerge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3"/>
            <w:vMerge/>
            <w:vAlign w:val="center"/>
          </w:tcPr>
          <w:p w:rsidR="00F11627" w:rsidRPr="00D120B0" w:rsidRDefault="00F11627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6"/>
            <w:vMerge/>
            <w:vAlign w:val="center"/>
          </w:tcPr>
          <w:p w:rsidR="00F11627" w:rsidRPr="00D120B0" w:rsidRDefault="00F11627" w:rsidP="00A764C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vMerge/>
            <w:vAlign w:val="center"/>
          </w:tcPr>
          <w:p w:rsidR="00F11627" w:rsidRPr="00D120B0" w:rsidRDefault="00F11627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F11627" w:rsidRPr="00D120B0" w:rsidRDefault="00F11627" w:rsidP="00DF63F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D120B0" w:rsidTr="002E22CA">
        <w:trPr>
          <w:trHeight w:val="325"/>
        </w:trPr>
        <w:tc>
          <w:tcPr>
            <w:tcW w:w="1928" w:type="dxa"/>
            <w:vMerge/>
            <w:vAlign w:val="center"/>
          </w:tcPr>
          <w:p w:rsidR="00F11627" w:rsidRPr="00D120B0" w:rsidRDefault="00F11627" w:rsidP="00806B3D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D120B0" w:rsidRDefault="00F11627" w:rsidP="00806B3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Default="00F11627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D120B0" w:rsidRDefault="00F11627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D120B0" w:rsidRDefault="00F11627" w:rsidP="00FB0B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D120B0" w:rsidRDefault="00F11627" w:rsidP="00FB0B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990,0</w:t>
            </w:r>
          </w:p>
        </w:tc>
        <w:tc>
          <w:tcPr>
            <w:tcW w:w="1131" w:type="dxa"/>
            <w:gridSpan w:val="6"/>
            <w:vAlign w:val="center"/>
          </w:tcPr>
          <w:p w:rsidR="00F11627" w:rsidRPr="00D120B0" w:rsidRDefault="00F11627" w:rsidP="00FB0B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0" w:type="dxa"/>
            <w:gridSpan w:val="2"/>
            <w:vMerge/>
            <w:vAlign w:val="center"/>
          </w:tcPr>
          <w:p w:rsidR="00F11627" w:rsidRPr="00D120B0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gridSpan w:val="3"/>
            <w:vMerge/>
            <w:vAlign w:val="center"/>
          </w:tcPr>
          <w:p w:rsidR="00F11627" w:rsidRPr="00D120B0" w:rsidRDefault="00F11627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6"/>
            <w:vMerge/>
            <w:vAlign w:val="center"/>
          </w:tcPr>
          <w:p w:rsidR="00F11627" w:rsidRPr="00D120B0" w:rsidRDefault="00F11627" w:rsidP="00A764C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vMerge/>
            <w:vAlign w:val="center"/>
          </w:tcPr>
          <w:p w:rsidR="00F11627" w:rsidRPr="00D120B0" w:rsidRDefault="00F11627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F11627" w:rsidRPr="00D120B0" w:rsidRDefault="00F11627" w:rsidP="00DF63F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D120B0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94"/>
        </w:trPr>
        <w:tc>
          <w:tcPr>
            <w:tcW w:w="1928" w:type="dxa"/>
            <w:vAlign w:val="center"/>
          </w:tcPr>
          <w:p w:rsidR="00F11627" w:rsidRPr="00D120B0" w:rsidRDefault="00F11627" w:rsidP="002B2059">
            <w:pPr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12" w:type="dxa"/>
            <w:gridSpan w:val="3"/>
            <w:vAlign w:val="center"/>
          </w:tcPr>
          <w:p w:rsidR="00F11627" w:rsidRPr="00D120B0" w:rsidRDefault="00F11627" w:rsidP="002B2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F11627" w:rsidRPr="00D120B0" w:rsidRDefault="00F11627" w:rsidP="00A76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F11627" w:rsidRPr="00D120B0" w:rsidRDefault="00F11627" w:rsidP="00A764C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D120B0" w:rsidRDefault="00F11627" w:rsidP="00A764C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D120B0" w:rsidRDefault="00F11627" w:rsidP="002B20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vAlign w:val="center"/>
          </w:tcPr>
          <w:p w:rsidR="00F11627" w:rsidRPr="00D120B0" w:rsidRDefault="00F11627" w:rsidP="002B20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F11627" w:rsidRPr="00D120B0" w:rsidRDefault="00F11627" w:rsidP="00FC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а/м Пежо 308 2008 г.в.</w:t>
            </w:r>
          </w:p>
        </w:tc>
        <w:tc>
          <w:tcPr>
            <w:tcW w:w="1266" w:type="dxa"/>
            <w:gridSpan w:val="4"/>
            <w:vAlign w:val="center"/>
          </w:tcPr>
          <w:p w:rsidR="00F11627" w:rsidRPr="00D120B0" w:rsidRDefault="00F11627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097" w:type="dxa"/>
            <w:gridSpan w:val="5"/>
            <w:vAlign w:val="center"/>
          </w:tcPr>
          <w:p w:rsidR="00F11627" w:rsidRPr="00D120B0" w:rsidRDefault="00F11627" w:rsidP="002B2059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59,0</w:t>
            </w:r>
          </w:p>
        </w:tc>
        <w:tc>
          <w:tcPr>
            <w:tcW w:w="1083" w:type="dxa"/>
            <w:vAlign w:val="center"/>
          </w:tcPr>
          <w:p w:rsidR="00F11627" w:rsidRPr="00D120B0" w:rsidRDefault="00F11627" w:rsidP="00A764C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Align w:val="center"/>
          </w:tcPr>
          <w:p w:rsidR="00F11627" w:rsidRPr="00D120B0" w:rsidRDefault="00F11627" w:rsidP="00DF63F9">
            <w:pPr>
              <w:jc w:val="center"/>
              <w:rPr>
                <w:rFonts w:ascii="Arial" w:hAnsi="Arial" w:cs="Arial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11627" w:rsidRPr="00D120B0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47"/>
        </w:trPr>
        <w:tc>
          <w:tcPr>
            <w:tcW w:w="1928" w:type="dxa"/>
            <w:vAlign w:val="center"/>
          </w:tcPr>
          <w:p w:rsidR="00F11627" w:rsidRPr="00D120B0" w:rsidRDefault="00F11627" w:rsidP="002B2059">
            <w:pPr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512" w:type="dxa"/>
            <w:gridSpan w:val="3"/>
            <w:vAlign w:val="center"/>
          </w:tcPr>
          <w:p w:rsidR="00F11627" w:rsidRPr="00D120B0" w:rsidRDefault="00F11627" w:rsidP="002B2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F11627" w:rsidRPr="00D120B0" w:rsidRDefault="00F11627" w:rsidP="002B2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F11627" w:rsidRPr="00D120B0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D120B0" w:rsidRDefault="00F11627" w:rsidP="00E2129A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D120B0" w:rsidRDefault="00F11627" w:rsidP="00E2129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6"/>
            <w:vAlign w:val="center"/>
          </w:tcPr>
          <w:p w:rsidR="00F11627" w:rsidRPr="00D120B0" w:rsidRDefault="00F11627" w:rsidP="00E2129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F11627" w:rsidRPr="00D120B0" w:rsidRDefault="00F11627" w:rsidP="00E2129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66" w:type="dxa"/>
            <w:gridSpan w:val="4"/>
            <w:vAlign w:val="center"/>
          </w:tcPr>
          <w:p w:rsidR="00F11627" w:rsidRPr="00D120B0" w:rsidRDefault="00F11627" w:rsidP="00E2129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Квартира*</w:t>
            </w:r>
          </w:p>
        </w:tc>
        <w:tc>
          <w:tcPr>
            <w:tcW w:w="1097" w:type="dxa"/>
            <w:gridSpan w:val="5"/>
            <w:vAlign w:val="center"/>
          </w:tcPr>
          <w:p w:rsidR="00F11627" w:rsidRPr="00D120B0" w:rsidRDefault="00F11627" w:rsidP="00E2129A">
            <w:pPr>
              <w:pStyle w:val="a3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59,0</w:t>
            </w:r>
          </w:p>
        </w:tc>
        <w:tc>
          <w:tcPr>
            <w:tcW w:w="1083" w:type="dxa"/>
            <w:vAlign w:val="center"/>
          </w:tcPr>
          <w:p w:rsidR="00F11627" w:rsidRPr="00D120B0" w:rsidRDefault="00F11627" w:rsidP="00E2129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Align w:val="center"/>
          </w:tcPr>
          <w:p w:rsidR="00F11627" w:rsidRPr="00D120B0" w:rsidRDefault="00F11627" w:rsidP="00DF63F9">
            <w:pPr>
              <w:jc w:val="center"/>
              <w:rPr>
                <w:rFonts w:ascii="Arial" w:hAnsi="Arial" w:cs="Arial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11627" w:rsidRPr="00D120B0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15"/>
        </w:trPr>
        <w:tc>
          <w:tcPr>
            <w:tcW w:w="16152" w:type="dxa"/>
            <w:gridSpan w:val="44"/>
            <w:vAlign w:val="center"/>
          </w:tcPr>
          <w:p w:rsidR="00F11627" w:rsidRPr="00D120B0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120B0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16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C6296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239DF">
              <w:rPr>
                <w:b/>
                <w:bCs/>
                <w:sz w:val="18"/>
                <w:szCs w:val="18"/>
              </w:rPr>
              <w:t>Дорощенко</w:t>
            </w:r>
            <w:r w:rsidRPr="003239DF">
              <w:rPr>
                <w:b/>
                <w:bCs/>
                <w:sz w:val="18"/>
                <w:szCs w:val="18"/>
              </w:rPr>
              <w:br/>
              <w:t>Евгений</w:t>
            </w:r>
            <w:r w:rsidRPr="003239DF">
              <w:rPr>
                <w:b/>
                <w:bCs/>
                <w:sz w:val="18"/>
                <w:szCs w:val="18"/>
              </w:rPr>
              <w:br/>
              <w:t>Николаевич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F11627" w:rsidRPr="003239DF" w:rsidRDefault="00F11627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Начальник МКУ «Управление по делам ГО и ЧС городского округа г. Бор»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F11627" w:rsidRPr="003239DF" w:rsidRDefault="00F11627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1073403,53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992,0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FC46A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F11627" w:rsidRPr="003239DF" w:rsidRDefault="00F11627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 xml:space="preserve">а/м Тойота </w:t>
            </w:r>
            <w:r w:rsidRPr="003239DF">
              <w:rPr>
                <w:sz w:val="18"/>
                <w:szCs w:val="18"/>
                <w:lang w:val="en-US"/>
              </w:rPr>
              <w:t>RAV</w:t>
            </w:r>
            <w:r w:rsidRPr="003239DF">
              <w:rPr>
                <w:sz w:val="18"/>
                <w:szCs w:val="18"/>
              </w:rPr>
              <w:t>4</w:t>
            </w:r>
          </w:p>
          <w:p w:rsidR="00F11627" w:rsidRPr="003239DF" w:rsidRDefault="00F11627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2018 г.в.</w:t>
            </w:r>
          </w:p>
          <w:p w:rsidR="00F11627" w:rsidRPr="003239DF" w:rsidRDefault="00F11627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BF0CB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а/м ВАЗ 21074   2005 г.в.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F11627" w:rsidRPr="003239DF" w:rsidRDefault="00F11627" w:rsidP="0059534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Жилой дом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F11627" w:rsidRPr="003239DF" w:rsidRDefault="00F11627" w:rsidP="004536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F11627" w:rsidRPr="003239DF" w:rsidRDefault="00F11627" w:rsidP="004536CD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F11627" w:rsidRPr="003239DF" w:rsidRDefault="00F11627" w:rsidP="003F371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51"/>
        </w:trPr>
        <w:tc>
          <w:tcPr>
            <w:tcW w:w="1928" w:type="dxa"/>
            <w:vMerge/>
            <w:vAlign w:val="center"/>
          </w:tcPr>
          <w:p w:rsidR="00F11627" w:rsidRPr="003239DF" w:rsidRDefault="00F11627" w:rsidP="00FC46A2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FC46A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FC46A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FC46A2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285,0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9362EF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966F7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5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195678,82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5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9A17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992,0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F11627" w:rsidRPr="003239DF" w:rsidRDefault="00F11627" w:rsidP="00966F7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68"/>
        </w:trPr>
        <w:tc>
          <w:tcPr>
            <w:tcW w:w="1928" w:type="dxa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9A170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285,0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9362EF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5"/>
        </w:trPr>
        <w:tc>
          <w:tcPr>
            <w:tcW w:w="1928" w:type="dxa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3F371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Жилой дом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7562F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81"/>
        </w:trPr>
        <w:tc>
          <w:tcPr>
            <w:tcW w:w="16152" w:type="dxa"/>
            <w:gridSpan w:val="44"/>
            <w:vAlign w:val="center"/>
          </w:tcPr>
          <w:p w:rsidR="00F11627" w:rsidRPr="003239DF" w:rsidRDefault="00F11627" w:rsidP="009A17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93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3239DF">
              <w:rPr>
                <w:b/>
                <w:bCs/>
                <w:sz w:val="18"/>
                <w:szCs w:val="18"/>
              </w:rPr>
              <w:t>Бородина Мария Александровна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Директор МКУ «Борстройза-</w:t>
            </w:r>
            <w:r w:rsidRPr="003239DF">
              <w:rPr>
                <w:sz w:val="18"/>
                <w:szCs w:val="18"/>
              </w:rPr>
              <w:lastRenderedPageBreak/>
              <w:t>казчик»</w:t>
            </w:r>
          </w:p>
        </w:tc>
        <w:tc>
          <w:tcPr>
            <w:tcW w:w="1443" w:type="dxa"/>
            <w:gridSpan w:val="5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lastRenderedPageBreak/>
              <w:t>1019329,62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8"/>
            <w:vMerge w:val="restart"/>
            <w:vAlign w:val="center"/>
          </w:tcPr>
          <w:p w:rsidR="00F11627" w:rsidRPr="003239DF" w:rsidRDefault="00F116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F11627" w:rsidRPr="003239DF" w:rsidRDefault="00F116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61,5</w:t>
            </w:r>
          </w:p>
        </w:tc>
        <w:tc>
          <w:tcPr>
            <w:tcW w:w="1095" w:type="dxa"/>
            <w:gridSpan w:val="5"/>
            <w:vMerge w:val="restart"/>
            <w:vAlign w:val="center"/>
          </w:tcPr>
          <w:p w:rsidR="00F11627" w:rsidRPr="003239DF" w:rsidRDefault="00F116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F11627" w:rsidRPr="003239DF" w:rsidRDefault="00F116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 xml:space="preserve">а/м МАЗДА </w:t>
            </w:r>
          </w:p>
          <w:p w:rsidR="00F11627" w:rsidRPr="003239DF" w:rsidRDefault="00F116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СХ-5, 2013 г.в.</w:t>
            </w: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81,3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F11627" w:rsidRPr="003239DF" w:rsidRDefault="00F11627" w:rsidP="00F5254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92"/>
        </w:trPr>
        <w:tc>
          <w:tcPr>
            <w:tcW w:w="1928" w:type="dxa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43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8"/>
            <w:vMerge/>
            <w:vAlign w:val="center"/>
          </w:tcPr>
          <w:p w:rsidR="00F11627" w:rsidRPr="003239DF" w:rsidRDefault="00F116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F11627" w:rsidRPr="003239DF" w:rsidRDefault="00F116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15387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9752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1231,0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F5254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6152" w:type="dxa"/>
            <w:gridSpan w:val="44"/>
            <w:vAlign w:val="center"/>
          </w:tcPr>
          <w:p w:rsidR="00F11627" w:rsidRPr="003239DF" w:rsidRDefault="00F11627" w:rsidP="0076319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* в пользовании находится квартира и земельный участок супруга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53" w:type="dxa"/>
            <w:gridSpan w:val="2"/>
            <w:vMerge w:val="restart"/>
            <w:vAlign w:val="center"/>
          </w:tcPr>
          <w:p w:rsidR="00F11627" w:rsidRPr="003239DF" w:rsidRDefault="00F11627" w:rsidP="00AF60B0">
            <w:pPr>
              <w:pStyle w:val="a3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vMerge w:val="restart"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 w:val="restart"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197576,53</w:t>
            </w:r>
          </w:p>
        </w:tc>
        <w:tc>
          <w:tcPr>
            <w:tcW w:w="1280" w:type="dxa"/>
            <w:gridSpan w:val="5"/>
            <w:vMerge w:val="restart"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F11627" w:rsidRPr="003239DF" w:rsidRDefault="00F116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1627" w:rsidRPr="003239DF" w:rsidRDefault="00F116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1063,0</w:t>
            </w:r>
          </w:p>
        </w:tc>
        <w:tc>
          <w:tcPr>
            <w:tcW w:w="1133" w:type="dxa"/>
            <w:gridSpan w:val="6"/>
            <w:vAlign w:val="center"/>
          </w:tcPr>
          <w:p w:rsidR="00F11627" w:rsidRPr="003239DF" w:rsidRDefault="00F116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а/м Тойота Камри, 2013 г.в.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 имеет</w:t>
            </w:r>
          </w:p>
        </w:tc>
        <w:tc>
          <w:tcPr>
            <w:tcW w:w="1139" w:type="dxa"/>
            <w:gridSpan w:val="7"/>
            <w:vMerge w:val="restart"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 w:val="restart"/>
            <w:vAlign w:val="center"/>
          </w:tcPr>
          <w:p w:rsidR="00F11627" w:rsidRPr="003239DF" w:rsidRDefault="00F11627" w:rsidP="00502A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F11627" w:rsidRPr="003239DF" w:rsidRDefault="00F116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1627" w:rsidRPr="003239DF" w:rsidRDefault="00F116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3" w:type="dxa"/>
            <w:gridSpan w:val="6"/>
            <w:vAlign w:val="center"/>
          </w:tcPr>
          <w:p w:rsidR="00F11627" w:rsidRPr="003239DF" w:rsidRDefault="00F116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F11627" w:rsidRPr="003239DF" w:rsidRDefault="00F11627" w:rsidP="00763193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F11627" w:rsidRPr="003239DF" w:rsidRDefault="00F116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1133" w:type="dxa"/>
            <w:gridSpan w:val="6"/>
            <w:vAlign w:val="center"/>
          </w:tcPr>
          <w:p w:rsidR="00F11627" w:rsidRPr="003239DF" w:rsidRDefault="00F116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F11627" w:rsidRPr="003239DF" w:rsidRDefault="00F116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11627" w:rsidRPr="003239DF" w:rsidRDefault="00F116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55200,0</w:t>
            </w:r>
          </w:p>
        </w:tc>
        <w:tc>
          <w:tcPr>
            <w:tcW w:w="1133" w:type="dxa"/>
            <w:gridSpan w:val="6"/>
            <w:vAlign w:val="center"/>
          </w:tcPr>
          <w:p w:rsidR="00F11627" w:rsidRPr="003239DF" w:rsidRDefault="00F116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4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F11627" w:rsidRPr="003239DF" w:rsidRDefault="00F116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998" w:type="dxa"/>
            <w:vAlign w:val="center"/>
          </w:tcPr>
          <w:p w:rsidR="00F11627" w:rsidRPr="003239DF" w:rsidRDefault="00F116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91,8</w:t>
            </w:r>
          </w:p>
        </w:tc>
        <w:tc>
          <w:tcPr>
            <w:tcW w:w="1133" w:type="dxa"/>
            <w:gridSpan w:val="6"/>
            <w:vAlign w:val="center"/>
          </w:tcPr>
          <w:p w:rsidR="00F11627" w:rsidRPr="003239DF" w:rsidRDefault="00F116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2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F11627" w:rsidRPr="003239DF" w:rsidRDefault="00F116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    (1/6 доли)</w:t>
            </w:r>
          </w:p>
        </w:tc>
        <w:tc>
          <w:tcPr>
            <w:tcW w:w="998" w:type="dxa"/>
            <w:vAlign w:val="center"/>
          </w:tcPr>
          <w:p w:rsidR="00F11627" w:rsidRPr="003239DF" w:rsidRDefault="00F116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6"/>
            <w:vAlign w:val="center"/>
          </w:tcPr>
          <w:p w:rsidR="00F11627" w:rsidRPr="003239DF" w:rsidRDefault="00F116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2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F11627" w:rsidRPr="003239DF" w:rsidRDefault="00F116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8" w:type="dxa"/>
            <w:vAlign w:val="center"/>
          </w:tcPr>
          <w:p w:rsidR="00F11627" w:rsidRPr="003239DF" w:rsidRDefault="00F116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133" w:type="dxa"/>
            <w:gridSpan w:val="6"/>
            <w:vAlign w:val="center"/>
          </w:tcPr>
          <w:p w:rsidR="00F11627" w:rsidRPr="003239DF" w:rsidRDefault="00F116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2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Align w:val="center"/>
          </w:tcPr>
          <w:p w:rsidR="00F11627" w:rsidRPr="003239DF" w:rsidRDefault="00F11627" w:rsidP="003634B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11627" w:rsidRPr="003239DF" w:rsidRDefault="00F11627" w:rsidP="003634B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3" w:type="dxa"/>
            <w:gridSpan w:val="6"/>
            <w:vAlign w:val="center"/>
          </w:tcPr>
          <w:p w:rsidR="00F11627" w:rsidRPr="003239DF" w:rsidRDefault="00F11627" w:rsidP="00CD7CF1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239DF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 w:val="restart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Несовершеннолет-ний сын</w:t>
            </w:r>
          </w:p>
        </w:tc>
        <w:tc>
          <w:tcPr>
            <w:tcW w:w="1424" w:type="dxa"/>
            <w:vMerge w:val="restart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 w:val="restart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 w:val="restart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 w:val="restart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vMerge w:val="restart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 w:val="restart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F11627" w:rsidRPr="003239DF" w:rsidRDefault="00F116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7"/>
            <w:vAlign w:val="center"/>
          </w:tcPr>
          <w:p w:rsidR="00F11627" w:rsidRPr="003239DF" w:rsidRDefault="00F116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F11627" w:rsidRPr="003239DF" w:rsidRDefault="00F116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9" w:type="dxa"/>
            <w:gridSpan w:val="7"/>
            <w:vAlign w:val="center"/>
          </w:tcPr>
          <w:p w:rsidR="00F11627" w:rsidRPr="003239DF" w:rsidRDefault="00F116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1231,0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0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7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0"/>
        </w:trPr>
        <w:tc>
          <w:tcPr>
            <w:tcW w:w="1953" w:type="dxa"/>
            <w:gridSpan w:val="2"/>
            <w:vMerge w:val="restart"/>
            <w:vAlign w:val="center"/>
          </w:tcPr>
          <w:p w:rsidR="00F11627" w:rsidRPr="003239DF" w:rsidRDefault="00F11627" w:rsidP="00351BE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Несовершеннолет-няя дочь</w:t>
            </w:r>
          </w:p>
        </w:tc>
        <w:tc>
          <w:tcPr>
            <w:tcW w:w="1424" w:type="dxa"/>
            <w:vMerge w:val="restart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 w:val="restart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 w:val="restart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 w:val="restart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vMerge w:val="restart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 w:val="restart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F11627" w:rsidRPr="003239DF" w:rsidRDefault="00F116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7"/>
            <w:vAlign w:val="center"/>
          </w:tcPr>
          <w:p w:rsidR="00F11627" w:rsidRPr="003239DF" w:rsidRDefault="00F116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0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F11627" w:rsidRPr="003239DF" w:rsidRDefault="00F116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9" w:type="dxa"/>
            <w:gridSpan w:val="7"/>
            <w:vAlign w:val="center"/>
          </w:tcPr>
          <w:p w:rsidR="00F11627" w:rsidRPr="003239DF" w:rsidRDefault="00F11627" w:rsidP="00AD755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1231,0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0"/>
        </w:trPr>
        <w:tc>
          <w:tcPr>
            <w:tcW w:w="1953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9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6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7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3239DF" w:rsidRDefault="00F11627" w:rsidP="00AD755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2"/>
            <w:vMerge/>
            <w:vAlign w:val="center"/>
          </w:tcPr>
          <w:p w:rsidR="00F11627" w:rsidRPr="003239DF" w:rsidRDefault="00F11627" w:rsidP="002D3A5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7"/>
        </w:trPr>
        <w:tc>
          <w:tcPr>
            <w:tcW w:w="16152" w:type="dxa"/>
            <w:gridSpan w:val="44"/>
            <w:vAlign w:val="center"/>
          </w:tcPr>
          <w:p w:rsidR="00F11627" w:rsidRPr="003239DF" w:rsidRDefault="00F11627" w:rsidP="00351BE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* в пользовании находится  имущество родителей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07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  <w:r w:rsidRPr="003239DF">
              <w:rPr>
                <w:b/>
                <w:bCs/>
                <w:sz w:val="18"/>
                <w:szCs w:val="18"/>
              </w:rPr>
              <w:t>Серов Олег Иванович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Директор МБУ «Борское охотничье-рыболовное хозяйство»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485199,32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 xml:space="preserve">25616,0          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F11627" w:rsidRPr="003239DF" w:rsidRDefault="00F11627" w:rsidP="00E54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а/м ВАЗ 321214    2014 г.в.</w:t>
            </w:r>
          </w:p>
          <w:p w:rsidR="00F11627" w:rsidRPr="003239DF" w:rsidRDefault="00F11627" w:rsidP="00BE427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Катер Урал  540           2010 г.в.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F11627" w:rsidRPr="003239DF" w:rsidRDefault="00F11627" w:rsidP="007562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F11627" w:rsidRPr="003239DF" w:rsidRDefault="00F11627" w:rsidP="007562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F11627" w:rsidRPr="003239DF" w:rsidRDefault="00F116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 xml:space="preserve">Сделки не совершались </w:t>
            </w:r>
          </w:p>
          <w:p w:rsidR="00F11627" w:rsidRPr="003239DF" w:rsidRDefault="00F116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07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49400,0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106E52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07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28372C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28372C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1536,0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28372C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 w:val="restart"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106E52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07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1477,1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FE240A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235,1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2178,6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105,1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106E52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50,9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258,0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895AA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94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7E1DEB">
            <w:pPr>
              <w:pStyle w:val="a3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 w:val="restart"/>
            <w:vAlign w:val="center"/>
          </w:tcPr>
          <w:p w:rsidR="00F11627" w:rsidRPr="003239DF" w:rsidRDefault="00F11627" w:rsidP="0078127B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3068375,12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F11627" w:rsidRPr="003239DF" w:rsidRDefault="00F11627" w:rsidP="0078127B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750000,0</w:t>
            </w:r>
          </w:p>
        </w:tc>
        <w:tc>
          <w:tcPr>
            <w:tcW w:w="1278" w:type="dxa"/>
            <w:gridSpan w:val="4"/>
            <w:vMerge w:val="restart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5"/>
            <w:vMerge w:val="restart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74,0</w:t>
            </w:r>
          </w:p>
        </w:tc>
        <w:tc>
          <w:tcPr>
            <w:tcW w:w="1095" w:type="dxa"/>
            <w:gridSpan w:val="5"/>
            <w:vMerge w:val="restart"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239DF">
              <w:rPr>
                <w:sz w:val="18"/>
                <w:szCs w:val="18"/>
              </w:rPr>
              <w:t>а</w:t>
            </w:r>
            <w:r w:rsidRPr="003239DF">
              <w:rPr>
                <w:sz w:val="18"/>
                <w:szCs w:val="18"/>
                <w:lang w:val="en-US"/>
              </w:rPr>
              <w:t>/</w:t>
            </w:r>
            <w:r w:rsidRPr="003239DF">
              <w:rPr>
                <w:sz w:val="18"/>
                <w:szCs w:val="18"/>
              </w:rPr>
              <w:t>м</w:t>
            </w:r>
            <w:r w:rsidRPr="003239DF">
              <w:rPr>
                <w:sz w:val="18"/>
                <w:szCs w:val="18"/>
                <w:lang w:val="en-US"/>
              </w:rPr>
              <w:t xml:space="preserve">  Nissan X-Trail 2010 </w:t>
            </w:r>
            <w:r w:rsidRPr="003239DF">
              <w:rPr>
                <w:sz w:val="18"/>
                <w:szCs w:val="18"/>
              </w:rPr>
              <w:t>г</w:t>
            </w:r>
            <w:r w:rsidRPr="003239DF">
              <w:rPr>
                <w:sz w:val="18"/>
                <w:szCs w:val="18"/>
                <w:lang w:val="en-US"/>
              </w:rPr>
              <w:t>.</w:t>
            </w:r>
            <w:r w:rsidRPr="003239DF">
              <w:rPr>
                <w:sz w:val="18"/>
                <w:szCs w:val="18"/>
              </w:rPr>
              <w:t>в</w:t>
            </w:r>
            <w:r w:rsidRPr="003239DF">
              <w:rPr>
                <w:sz w:val="18"/>
                <w:szCs w:val="18"/>
                <w:lang w:val="en-US"/>
              </w:rPr>
              <w:t>.</w:t>
            </w:r>
          </w:p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грузовой а/м 2834</w:t>
            </w:r>
            <w:r w:rsidRPr="003239DF">
              <w:rPr>
                <w:sz w:val="18"/>
                <w:szCs w:val="18"/>
                <w:lang w:val="en-US"/>
              </w:rPr>
              <w:t>LM</w:t>
            </w:r>
            <w:r w:rsidRPr="003239DF">
              <w:rPr>
                <w:sz w:val="18"/>
                <w:szCs w:val="18"/>
              </w:rPr>
              <w:t xml:space="preserve"> 2010 г.в.</w:t>
            </w: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193BE7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193BE7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193BE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F11627" w:rsidRPr="003239DF" w:rsidRDefault="00F11627" w:rsidP="00106E5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914E5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 xml:space="preserve">Сделки не совершались </w:t>
            </w:r>
          </w:p>
          <w:p w:rsidR="00F11627" w:rsidRPr="003239DF" w:rsidRDefault="00F11627" w:rsidP="00914E5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106E5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7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7562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806B3D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806B3D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806B3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B46A6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1"/>
        </w:trPr>
        <w:tc>
          <w:tcPr>
            <w:tcW w:w="16152" w:type="dxa"/>
            <w:gridSpan w:val="44"/>
            <w:vAlign w:val="center"/>
          </w:tcPr>
          <w:p w:rsidR="00F11627" w:rsidRPr="003239DF" w:rsidRDefault="00F11627" w:rsidP="000B0982">
            <w:pPr>
              <w:pStyle w:val="a3"/>
              <w:spacing w:line="20" w:lineRule="atLeast"/>
              <w:ind w:left="72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* в пользовании находятся квартиры, жилой дом родственников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1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3239DF">
              <w:rPr>
                <w:b/>
                <w:bCs/>
                <w:sz w:val="18"/>
                <w:szCs w:val="18"/>
              </w:rPr>
              <w:t>Трунова Дарья Григорьевна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F11627" w:rsidRPr="003239DF" w:rsidRDefault="00F11627" w:rsidP="00ED7965">
            <w:pPr>
              <w:pStyle w:val="a3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Директор МАУ «МФЦ г. Бор»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906070,3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 w:val="restart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5"/>
            <w:vMerge w:val="restart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 w:val="restart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 w:val="restart"/>
            <w:vAlign w:val="center"/>
          </w:tcPr>
          <w:p w:rsidR="00F11627" w:rsidRPr="003239DF" w:rsidRDefault="00F11627" w:rsidP="00285E7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а/м ШЕВРОЛЕ Спарк 2012 г.в.</w:t>
            </w: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313F17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313F17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91,6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313F1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F11627" w:rsidRPr="003239DF" w:rsidRDefault="00F11627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  <w:p w:rsidR="00F11627" w:rsidRPr="003239DF" w:rsidRDefault="00F11627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5E7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322ADA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42,7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5E7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45,0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ED79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5E7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1307,0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  <w:vAlign w:val="center"/>
          </w:tcPr>
          <w:p w:rsidR="00F11627" w:rsidRPr="003239DF" w:rsidRDefault="00F11627" w:rsidP="00ED796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7"/>
        </w:trPr>
        <w:tc>
          <w:tcPr>
            <w:tcW w:w="16152" w:type="dxa"/>
            <w:gridSpan w:val="44"/>
            <w:vAlign w:val="center"/>
          </w:tcPr>
          <w:p w:rsidR="00F11627" w:rsidRPr="003239DF" w:rsidRDefault="00F11627" w:rsidP="00322AD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* в пользовании находится квартира супруга ** земельный участок по договору аренды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90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622048">
            <w:pPr>
              <w:pStyle w:val="a3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33" w:type="dxa"/>
            <w:gridSpan w:val="4"/>
            <w:vMerge w:val="restart"/>
            <w:vAlign w:val="center"/>
          </w:tcPr>
          <w:p w:rsidR="00F11627" w:rsidRPr="003239DF" w:rsidRDefault="00F11627" w:rsidP="00622048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vMerge w:val="restart"/>
            <w:vAlign w:val="center"/>
          </w:tcPr>
          <w:p w:rsidR="00F11627" w:rsidRPr="003239DF" w:rsidRDefault="00F11627" w:rsidP="00622048">
            <w:pPr>
              <w:pStyle w:val="a3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1014243,81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91,6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5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а/м Хундай Соната 2018 г.в.</w:t>
            </w:r>
          </w:p>
        </w:tc>
        <w:tc>
          <w:tcPr>
            <w:tcW w:w="1272" w:type="dxa"/>
            <w:gridSpan w:val="5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gridSpan w:val="2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42,7</w:t>
            </w:r>
          </w:p>
        </w:tc>
        <w:tc>
          <w:tcPr>
            <w:tcW w:w="1229" w:type="dxa"/>
            <w:gridSpan w:val="5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vAlign w:val="center"/>
          </w:tcPr>
          <w:p w:rsidR="00F11627" w:rsidRPr="003239DF" w:rsidRDefault="00F11627" w:rsidP="004B78D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  <w:p w:rsidR="00F11627" w:rsidRPr="003239DF" w:rsidRDefault="00F11627" w:rsidP="004B78D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90"/>
        </w:trPr>
        <w:tc>
          <w:tcPr>
            <w:tcW w:w="1928" w:type="dxa"/>
            <w:vMerge/>
            <w:vAlign w:val="center"/>
          </w:tcPr>
          <w:p w:rsidR="00F11627" w:rsidRPr="003239DF" w:rsidRDefault="00F11627" w:rsidP="00622048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vMerge/>
            <w:vAlign w:val="center"/>
          </w:tcPr>
          <w:p w:rsidR="00F11627" w:rsidRPr="003239DF" w:rsidRDefault="00F11627" w:rsidP="00622048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vMerge/>
            <w:vAlign w:val="center"/>
          </w:tcPr>
          <w:p w:rsidR="00F11627" w:rsidRPr="003239DF" w:rsidRDefault="00F11627" w:rsidP="00622048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6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F11627" w:rsidRPr="003239DF" w:rsidRDefault="00F11627" w:rsidP="004B78D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gridSpan w:val="2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45,0</w:t>
            </w:r>
          </w:p>
        </w:tc>
        <w:tc>
          <w:tcPr>
            <w:tcW w:w="1229" w:type="dxa"/>
            <w:gridSpan w:val="5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90"/>
        </w:trPr>
        <w:tc>
          <w:tcPr>
            <w:tcW w:w="1928" w:type="dxa"/>
            <w:vMerge/>
            <w:vAlign w:val="center"/>
          </w:tcPr>
          <w:p w:rsidR="00F11627" w:rsidRPr="003239DF" w:rsidRDefault="00F11627" w:rsidP="00622048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vMerge/>
            <w:vAlign w:val="center"/>
          </w:tcPr>
          <w:p w:rsidR="00F11627" w:rsidRPr="003239DF" w:rsidRDefault="00F11627" w:rsidP="00622048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vMerge/>
            <w:vAlign w:val="center"/>
          </w:tcPr>
          <w:p w:rsidR="00F11627" w:rsidRPr="003239DF" w:rsidRDefault="00F11627" w:rsidP="00622048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6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Align w:val="center"/>
          </w:tcPr>
          <w:p w:rsidR="00F11627" w:rsidRPr="003239DF" w:rsidRDefault="00F11627" w:rsidP="004B78D6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6" w:type="dxa"/>
            <w:gridSpan w:val="2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1307,0</w:t>
            </w:r>
          </w:p>
        </w:tc>
        <w:tc>
          <w:tcPr>
            <w:tcW w:w="1229" w:type="dxa"/>
            <w:gridSpan w:val="5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61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285E76">
            <w:pPr>
              <w:pStyle w:val="a3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Несовершеннолет-ний сын</w:t>
            </w:r>
          </w:p>
        </w:tc>
        <w:tc>
          <w:tcPr>
            <w:tcW w:w="1541" w:type="dxa"/>
            <w:gridSpan w:val="5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gridSpan w:val="5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132" w:type="dxa"/>
            <w:gridSpan w:val="5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 w:val="restart"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  <w:r w:rsidRPr="003239DF">
              <w:rPr>
                <w:bCs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5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007" w:type="dxa"/>
            <w:gridSpan w:val="2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91,6</w:t>
            </w:r>
          </w:p>
        </w:tc>
        <w:tc>
          <w:tcPr>
            <w:tcW w:w="1220" w:type="dxa"/>
            <w:gridSpan w:val="4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 w:val="restart"/>
            <w:vAlign w:val="center"/>
          </w:tcPr>
          <w:p w:rsidR="00F11627" w:rsidRPr="003239DF" w:rsidRDefault="00F11627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  <w:p w:rsidR="00F11627" w:rsidRPr="003239DF" w:rsidRDefault="00F11627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F11627" w:rsidRPr="003239DF" w:rsidRDefault="00F11627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F11627" w:rsidRPr="003239DF" w:rsidRDefault="00F11627" w:rsidP="00285E76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1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42,7</w:t>
            </w:r>
          </w:p>
        </w:tc>
        <w:tc>
          <w:tcPr>
            <w:tcW w:w="1220" w:type="dxa"/>
            <w:gridSpan w:val="4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F11627" w:rsidRPr="003239DF" w:rsidRDefault="00F11627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F11627" w:rsidRPr="003239DF" w:rsidRDefault="00F11627" w:rsidP="00285E76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1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Квартира*</w:t>
            </w:r>
          </w:p>
        </w:tc>
        <w:tc>
          <w:tcPr>
            <w:tcW w:w="1007" w:type="dxa"/>
            <w:gridSpan w:val="2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45,0</w:t>
            </w:r>
          </w:p>
        </w:tc>
        <w:tc>
          <w:tcPr>
            <w:tcW w:w="1220" w:type="dxa"/>
            <w:gridSpan w:val="4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F11627" w:rsidRPr="003239DF" w:rsidRDefault="00F11627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8"/>
        </w:trPr>
        <w:tc>
          <w:tcPr>
            <w:tcW w:w="1928" w:type="dxa"/>
            <w:vMerge/>
            <w:vAlign w:val="center"/>
          </w:tcPr>
          <w:p w:rsidR="00F11627" w:rsidRPr="003239DF" w:rsidRDefault="00F11627" w:rsidP="00285E76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1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3" w:type="dxa"/>
            <w:gridSpan w:val="5"/>
            <w:vMerge/>
            <w:vAlign w:val="center"/>
          </w:tcPr>
          <w:p w:rsidR="00F11627" w:rsidRPr="003239DF" w:rsidRDefault="00F11627" w:rsidP="00285E76">
            <w:pPr>
              <w:pStyle w:val="a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07" w:type="dxa"/>
            <w:gridSpan w:val="2"/>
            <w:vAlign w:val="center"/>
          </w:tcPr>
          <w:p w:rsidR="00F11627" w:rsidRPr="003239DF" w:rsidRDefault="00F11627" w:rsidP="00EE308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1307,0</w:t>
            </w:r>
          </w:p>
        </w:tc>
        <w:tc>
          <w:tcPr>
            <w:tcW w:w="1220" w:type="dxa"/>
            <w:gridSpan w:val="4"/>
            <w:vAlign w:val="center"/>
          </w:tcPr>
          <w:p w:rsidR="00F11627" w:rsidRPr="003239DF" w:rsidRDefault="00F11627" w:rsidP="00EE308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371" w:type="dxa"/>
            <w:vMerge/>
            <w:vAlign w:val="center"/>
          </w:tcPr>
          <w:p w:rsidR="00F11627" w:rsidRPr="003239DF" w:rsidRDefault="00F11627" w:rsidP="0062204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57"/>
        </w:trPr>
        <w:tc>
          <w:tcPr>
            <w:tcW w:w="16152" w:type="dxa"/>
            <w:gridSpan w:val="44"/>
            <w:vAlign w:val="center"/>
          </w:tcPr>
          <w:p w:rsidR="00F11627" w:rsidRPr="003239DF" w:rsidRDefault="00F11627" w:rsidP="00285E7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15"/>
        </w:trPr>
        <w:tc>
          <w:tcPr>
            <w:tcW w:w="1928" w:type="dxa"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F11627" w:rsidRPr="003239DF" w:rsidRDefault="00F11627" w:rsidP="007448C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Align w:val="center"/>
          </w:tcPr>
          <w:p w:rsidR="00F11627" w:rsidRPr="003239DF" w:rsidRDefault="00F11627" w:rsidP="0084602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F11627" w:rsidRPr="003239DF" w:rsidRDefault="00F11627" w:rsidP="00F137F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851C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F11627" w:rsidRPr="003239DF" w:rsidRDefault="00F11627" w:rsidP="00F137F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615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3239DF">
              <w:rPr>
                <w:b/>
                <w:bCs/>
                <w:sz w:val="18"/>
                <w:szCs w:val="18"/>
              </w:rPr>
              <w:t>Синев Дмитрий Геннадьевич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F11627" w:rsidRPr="003239DF" w:rsidRDefault="00F11627" w:rsidP="007448CC">
            <w:pPr>
              <w:pStyle w:val="a3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Директор МКУ по АХО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F11627" w:rsidRPr="003239DF" w:rsidRDefault="00F11627" w:rsidP="00846027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706762,96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330000,0</w:t>
            </w: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788,0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F11627" w:rsidRPr="003239DF" w:rsidRDefault="00F11627" w:rsidP="00407DD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38,4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F11627" w:rsidRPr="003239DF" w:rsidRDefault="00F11627" w:rsidP="00851C7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F11627" w:rsidRPr="003239DF" w:rsidRDefault="00F11627" w:rsidP="00F137F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Сделки не совершались</w:t>
            </w:r>
          </w:p>
          <w:p w:rsidR="00F11627" w:rsidRPr="003239DF" w:rsidRDefault="00F11627" w:rsidP="0084602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28" w:type="dxa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846027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1200,0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28" w:type="dxa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859,0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8"/>
        </w:trPr>
        <w:tc>
          <w:tcPr>
            <w:tcW w:w="1928" w:type="dxa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1000,0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 w:val="restart"/>
            <w:vAlign w:val="center"/>
          </w:tcPr>
          <w:p w:rsidR="00F11627" w:rsidRPr="003239DF" w:rsidRDefault="00F11627" w:rsidP="0001059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458,0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F11627" w:rsidRPr="003239DF" w:rsidRDefault="00F11627" w:rsidP="0001059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07"/>
        </w:trPr>
        <w:tc>
          <w:tcPr>
            <w:tcW w:w="1928" w:type="dxa"/>
            <w:vMerge/>
            <w:vAlign w:val="center"/>
          </w:tcPr>
          <w:p w:rsidR="00F11627" w:rsidRPr="003239DF" w:rsidRDefault="00F1162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F11627" w:rsidRPr="003239DF" w:rsidRDefault="00F11627" w:rsidP="00BD13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A918AB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94,3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80"/>
        </w:trPr>
        <w:tc>
          <w:tcPr>
            <w:tcW w:w="16152" w:type="dxa"/>
            <w:gridSpan w:val="44"/>
            <w:vAlign w:val="center"/>
          </w:tcPr>
          <w:p w:rsidR="00F11627" w:rsidRPr="003239DF" w:rsidRDefault="00F11627" w:rsidP="00F137FD">
            <w:pPr>
              <w:pStyle w:val="a3"/>
              <w:jc w:val="center"/>
            </w:pPr>
            <w:r w:rsidRPr="003239DF">
              <w:rPr>
                <w:sz w:val="18"/>
                <w:szCs w:val="18"/>
              </w:rPr>
              <w:t>* в пользовании находится жилой дом и земельный участок супруги</w:t>
            </w: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80"/>
        </w:trPr>
        <w:tc>
          <w:tcPr>
            <w:tcW w:w="1928" w:type="dxa"/>
            <w:vMerge w:val="restart"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  <w:r w:rsidRPr="003239D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 w:val="restart"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9DF">
              <w:rPr>
                <w:rFonts w:ascii="Arial" w:hAnsi="Arial" w:cs="Arial"/>
                <w:sz w:val="18"/>
                <w:szCs w:val="18"/>
              </w:rPr>
              <w:t>491765,44</w:t>
            </w:r>
          </w:p>
        </w:tc>
        <w:tc>
          <w:tcPr>
            <w:tcW w:w="1342" w:type="dxa"/>
            <w:gridSpan w:val="7"/>
            <w:vMerge w:val="restart"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F11627" w:rsidRPr="003239DF" w:rsidRDefault="00F11627" w:rsidP="0002375A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  <w:gridSpan w:val="5"/>
            <w:vAlign w:val="center"/>
          </w:tcPr>
          <w:p w:rsidR="00F11627" w:rsidRPr="003239DF" w:rsidRDefault="00F11627" w:rsidP="00C947C3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 xml:space="preserve">458,0                </w:t>
            </w:r>
          </w:p>
        </w:tc>
        <w:tc>
          <w:tcPr>
            <w:tcW w:w="1095" w:type="dxa"/>
            <w:gridSpan w:val="5"/>
            <w:vAlign w:val="center"/>
          </w:tcPr>
          <w:p w:rsidR="00F11627" w:rsidRPr="003239DF" w:rsidRDefault="00F11627" w:rsidP="0002375A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F11627" w:rsidRPr="003239DF" w:rsidRDefault="00F11627" w:rsidP="008C4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9DF">
              <w:rPr>
                <w:rFonts w:ascii="Arial" w:hAnsi="Arial" w:cs="Arial"/>
                <w:sz w:val="18"/>
                <w:szCs w:val="18"/>
              </w:rPr>
              <w:t xml:space="preserve">а/м Фольксваген </w:t>
            </w:r>
            <w:r w:rsidRPr="003239DF">
              <w:rPr>
                <w:rFonts w:ascii="Arial" w:hAnsi="Arial" w:cs="Arial"/>
                <w:sz w:val="18"/>
                <w:szCs w:val="18"/>
              </w:rPr>
              <w:lastRenderedPageBreak/>
              <w:t>Tiguan, 2019 г.в.</w:t>
            </w:r>
          </w:p>
          <w:p w:rsidR="00F11627" w:rsidRPr="003239DF" w:rsidRDefault="00F11627" w:rsidP="008C4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788,0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vAlign w:val="center"/>
          </w:tcPr>
          <w:p w:rsidR="00F11627" w:rsidRPr="003239DF" w:rsidRDefault="00F11627" w:rsidP="00F137F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 xml:space="preserve">Автомобиль приобретен за </w:t>
            </w:r>
            <w:r w:rsidRPr="003239DF">
              <w:rPr>
                <w:sz w:val="18"/>
                <w:szCs w:val="18"/>
              </w:rPr>
              <w:lastRenderedPageBreak/>
              <w:t>счет средств от продажи имущества и средств кредита</w:t>
            </w:r>
          </w:p>
          <w:p w:rsidR="00F11627" w:rsidRPr="003239DF" w:rsidRDefault="00F11627" w:rsidP="009362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26"/>
        </w:trPr>
        <w:tc>
          <w:tcPr>
            <w:tcW w:w="1928" w:type="dxa"/>
            <w:vMerge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7"/>
            <w:vMerge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 w:val="restart"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5"/>
            <w:vMerge w:val="restart"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38,4</w:t>
            </w:r>
          </w:p>
        </w:tc>
        <w:tc>
          <w:tcPr>
            <w:tcW w:w="1095" w:type="dxa"/>
            <w:gridSpan w:val="5"/>
            <w:vMerge w:val="restart"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1200,0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23"/>
        </w:trPr>
        <w:tc>
          <w:tcPr>
            <w:tcW w:w="1928" w:type="dxa"/>
            <w:vMerge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7"/>
            <w:vMerge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859,0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23"/>
        </w:trPr>
        <w:tc>
          <w:tcPr>
            <w:tcW w:w="1928" w:type="dxa"/>
            <w:vMerge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7"/>
            <w:vMerge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39DF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23"/>
        </w:trPr>
        <w:tc>
          <w:tcPr>
            <w:tcW w:w="1928" w:type="dxa"/>
            <w:vMerge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/>
            <w:vAlign w:val="center"/>
          </w:tcPr>
          <w:p w:rsidR="00F11627" w:rsidRPr="003239DF" w:rsidRDefault="00F11627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7"/>
            <w:vMerge/>
            <w:vAlign w:val="center"/>
          </w:tcPr>
          <w:p w:rsidR="00F11627" w:rsidRPr="003239DF" w:rsidRDefault="00F11627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Merge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5"/>
            <w:vMerge/>
            <w:vAlign w:val="center"/>
          </w:tcPr>
          <w:p w:rsidR="00F11627" w:rsidRPr="003239DF" w:rsidRDefault="00F11627" w:rsidP="002A166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F11627" w:rsidRPr="003239DF" w:rsidRDefault="00F11627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94,3</w:t>
            </w:r>
          </w:p>
        </w:tc>
        <w:tc>
          <w:tcPr>
            <w:tcW w:w="1138" w:type="dxa"/>
            <w:gridSpan w:val="3"/>
            <w:vAlign w:val="center"/>
          </w:tcPr>
          <w:p w:rsidR="00F11627" w:rsidRPr="003239DF" w:rsidRDefault="00F11627" w:rsidP="0001059E">
            <w:pPr>
              <w:pStyle w:val="a3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Россия</w:t>
            </w:r>
          </w:p>
        </w:tc>
        <w:tc>
          <w:tcPr>
            <w:tcW w:w="1462" w:type="dxa"/>
            <w:gridSpan w:val="3"/>
            <w:vMerge/>
          </w:tcPr>
          <w:p w:rsidR="00F11627" w:rsidRPr="003239DF" w:rsidRDefault="00F11627" w:rsidP="0002375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D120B0" w:rsidTr="002E22C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0"/>
        </w:trPr>
        <w:tc>
          <w:tcPr>
            <w:tcW w:w="16152" w:type="dxa"/>
            <w:gridSpan w:val="44"/>
          </w:tcPr>
          <w:p w:rsidR="00F11627" w:rsidRPr="00D120B0" w:rsidRDefault="00F11627" w:rsidP="0008000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239DF">
              <w:rPr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</w:tr>
    </w:tbl>
    <w:p w:rsidR="00F11627" w:rsidRDefault="00F11627"/>
    <w:tbl>
      <w:tblPr>
        <w:tblW w:w="161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276"/>
        <w:gridCol w:w="1276"/>
        <w:gridCol w:w="1134"/>
        <w:gridCol w:w="1134"/>
        <w:gridCol w:w="1559"/>
        <w:gridCol w:w="1276"/>
        <w:gridCol w:w="1134"/>
        <w:gridCol w:w="1134"/>
        <w:gridCol w:w="1418"/>
      </w:tblGrid>
      <w:tr w:rsidR="00F11627" w:rsidRPr="006D0E3B" w:rsidTr="006D0E3B">
        <w:trPr>
          <w:trHeight w:val="1115"/>
        </w:trPr>
        <w:tc>
          <w:tcPr>
            <w:tcW w:w="1844" w:type="dxa"/>
            <w:vMerge w:val="restart"/>
            <w:vAlign w:val="center"/>
          </w:tcPr>
          <w:p w:rsidR="00F11627" w:rsidRPr="006D0E3B" w:rsidRDefault="00F11627" w:rsidP="00B72734">
            <w:pPr>
              <w:pStyle w:val="a3"/>
              <w:rPr>
                <w:sz w:val="18"/>
                <w:szCs w:val="18"/>
              </w:rPr>
            </w:pPr>
            <w:r w:rsidRPr="006D0E3B">
              <w:rPr>
                <w:b/>
                <w:bCs/>
                <w:sz w:val="18"/>
                <w:szCs w:val="18"/>
              </w:rPr>
              <w:t>Костин Александр Юрьевич</w:t>
            </w:r>
          </w:p>
        </w:tc>
        <w:tc>
          <w:tcPr>
            <w:tcW w:w="1559" w:type="dxa"/>
            <w:vMerge w:val="restart"/>
            <w:vAlign w:val="center"/>
          </w:tcPr>
          <w:p w:rsidR="00F11627" w:rsidRPr="006D0E3B" w:rsidRDefault="00F11627" w:rsidP="006D0E3B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 xml:space="preserve">Директор МБУ «Управление благоустройства городского округа город Бор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6D0E3B">
              <w:rPr>
                <w:sz w:val="18"/>
                <w:szCs w:val="18"/>
              </w:rPr>
              <w:t>933022,</w:t>
            </w:r>
            <w:r w:rsidRPr="006D0E3B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780,0</w:t>
            </w:r>
          </w:p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 xml:space="preserve"> ½ 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1627" w:rsidRPr="006D0E3B" w:rsidRDefault="00F11627" w:rsidP="00B7273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 xml:space="preserve">а/м ЧЕРРИ </w:t>
            </w:r>
            <w:r w:rsidRPr="006D0E3B">
              <w:rPr>
                <w:sz w:val="18"/>
                <w:szCs w:val="18"/>
                <w:lang w:val="en-US"/>
              </w:rPr>
              <w:t>SUN</w:t>
            </w:r>
            <w:r w:rsidRPr="006D0E3B">
              <w:rPr>
                <w:sz w:val="18"/>
                <w:szCs w:val="18"/>
              </w:rPr>
              <w:t xml:space="preserve"> – Т11 </w:t>
            </w:r>
            <w:r w:rsidRPr="006D0E3B">
              <w:rPr>
                <w:sz w:val="18"/>
                <w:szCs w:val="18"/>
                <w:lang w:val="en-US"/>
              </w:rPr>
              <w:t>SQR</w:t>
            </w:r>
            <w:r w:rsidRPr="006D0E3B">
              <w:rPr>
                <w:sz w:val="18"/>
                <w:szCs w:val="18"/>
              </w:rPr>
              <w:t xml:space="preserve"> 7247</w:t>
            </w:r>
          </w:p>
          <w:p w:rsidR="00F11627" w:rsidRPr="006D0E3B" w:rsidRDefault="00F11627" w:rsidP="00B72734">
            <w:pPr>
              <w:pStyle w:val="a3"/>
              <w:spacing w:before="0" w:before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  <w:lang w:val="en-US"/>
              </w:rPr>
              <w:t xml:space="preserve">2007 </w:t>
            </w:r>
            <w:r w:rsidRPr="006D0E3B">
              <w:rPr>
                <w:sz w:val="18"/>
                <w:szCs w:val="18"/>
              </w:rPr>
              <w:t>г.в.</w:t>
            </w:r>
          </w:p>
        </w:tc>
        <w:tc>
          <w:tcPr>
            <w:tcW w:w="1276" w:type="dxa"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Земельный участок*</w:t>
            </w:r>
          </w:p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984,0</w:t>
            </w:r>
          </w:p>
        </w:tc>
        <w:tc>
          <w:tcPr>
            <w:tcW w:w="1134" w:type="dxa"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D0E3B" w:rsidTr="006D0E3B">
        <w:trPr>
          <w:trHeight w:val="700"/>
        </w:trPr>
        <w:tc>
          <w:tcPr>
            <w:tcW w:w="1844" w:type="dxa"/>
            <w:vMerge/>
            <w:vAlign w:val="center"/>
          </w:tcPr>
          <w:p w:rsidR="00F11627" w:rsidRPr="006D0E3B" w:rsidRDefault="00F11627" w:rsidP="00B72734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72,6</w:t>
            </w:r>
          </w:p>
          <w:p w:rsidR="00F11627" w:rsidRPr="006D0E3B" w:rsidRDefault="00F11627" w:rsidP="00B7273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11627" w:rsidRPr="006D0E3B" w:rsidRDefault="00F11627" w:rsidP="00B72734">
            <w:pPr>
              <w:pStyle w:val="a3"/>
              <w:spacing w:after="0" w:afterAutospacing="0"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26,6</w:t>
            </w:r>
          </w:p>
        </w:tc>
        <w:tc>
          <w:tcPr>
            <w:tcW w:w="1134" w:type="dxa"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D0E3B" w:rsidTr="006D0E3B">
        <w:trPr>
          <w:trHeight w:val="858"/>
        </w:trPr>
        <w:tc>
          <w:tcPr>
            <w:tcW w:w="1844" w:type="dxa"/>
            <w:vMerge w:val="restart"/>
            <w:vAlign w:val="center"/>
          </w:tcPr>
          <w:p w:rsidR="00F11627" w:rsidRPr="006D0E3B" w:rsidRDefault="00F11627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D0E3B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F11627" w:rsidRPr="006D0E3B" w:rsidRDefault="00F11627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6D0E3B" w:rsidRDefault="00F11627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D0E3B">
              <w:rPr>
                <w:rFonts w:ascii="Arial" w:hAnsi="Arial" w:cs="Arial"/>
                <w:sz w:val="18"/>
                <w:szCs w:val="18"/>
                <w:lang w:val="en-US"/>
              </w:rPr>
              <w:t>320596.33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F11627" w:rsidRPr="006D0E3B" w:rsidRDefault="00F11627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780,0</w:t>
            </w:r>
          </w:p>
          <w:p w:rsidR="00F11627" w:rsidRPr="006D0E3B" w:rsidRDefault="00F11627" w:rsidP="00B7273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 xml:space="preserve"> </w:t>
            </w:r>
            <w:r w:rsidRPr="006D0E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6D0E3B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11627" w:rsidRPr="006D0E3B" w:rsidRDefault="00F11627" w:rsidP="00B7273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 xml:space="preserve">а/м </w:t>
            </w:r>
            <w:r w:rsidRPr="006D0E3B">
              <w:rPr>
                <w:sz w:val="18"/>
                <w:szCs w:val="18"/>
                <w:lang w:val="en-US"/>
              </w:rPr>
              <w:t>NISSAN</w:t>
            </w:r>
            <w:r w:rsidRPr="006D0E3B">
              <w:rPr>
                <w:sz w:val="18"/>
                <w:szCs w:val="18"/>
              </w:rPr>
              <w:t xml:space="preserve"> </w:t>
            </w:r>
            <w:r w:rsidRPr="006D0E3B">
              <w:rPr>
                <w:sz w:val="18"/>
                <w:szCs w:val="18"/>
                <w:lang w:val="en-US"/>
              </w:rPr>
              <w:t>QASHAI</w:t>
            </w:r>
            <w:r w:rsidRPr="006D0E3B">
              <w:rPr>
                <w:sz w:val="18"/>
                <w:szCs w:val="18"/>
              </w:rPr>
              <w:t xml:space="preserve"> </w:t>
            </w:r>
            <w:r w:rsidRPr="006D0E3B">
              <w:rPr>
                <w:sz w:val="18"/>
                <w:szCs w:val="18"/>
                <w:lang w:val="en-US"/>
              </w:rPr>
              <w:t>TEKNA</w:t>
            </w:r>
          </w:p>
          <w:p w:rsidR="00F11627" w:rsidRPr="006D0E3B" w:rsidRDefault="00F11627" w:rsidP="00B72734">
            <w:pPr>
              <w:pStyle w:val="a3"/>
              <w:spacing w:before="0" w:before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 xml:space="preserve">2008 г.в. </w:t>
            </w:r>
          </w:p>
        </w:tc>
        <w:tc>
          <w:tcPr>
            <w:tcW w:w="1276" w:type="dxa"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  <w:lang w:val="en-US"/>
              </w:rPr>
              <w:t>Земельный участок</w:t>
            </w:r>
            <w:r w:rsidRPr="006D0E3B">
              <w:rPr>
                <w:sz w:val="18"/>
                <w:szCs w:val="18"/>
              </w:rPr>
              <w:t>**</w:t>
            </w:r>
          </w:p>
        </w:tc>
        <w:tc>
          <w:tcPr>
            <w:tcW w:w="1134" w:type="dxa"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984,0</w:t>
            </w:r>
          </w:p>
        </w:tc>
        <w:tc>
          <w:tcPr>
            <w:tcW w:w="1134" w:type="dxa"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D0E3B" w:rsidTr="006D0E3B">
        <w:trPr>
          <w:trHeight w:val="547"/>
        </w:trPr>
        <w:tc>
          <w:tcPr>
            <w:tcW w:w="1844" w:type="dxa"/>
            <w:vMerge/>
            <w:vAlign w:val="center"/>
          </w:tcPr>
          <w:p w:rsidR="00F11627" w:rsidRPr="006D0E3B" w:rsidRDefault="00F11627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11627" w:rsidRPr="006D0E3B" w:rsidRDefault="00F11627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11627" w:rsidRPr="006D0E3B" w:rsidRDefault="00F11627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F11627" w:rsidRPr="006D0E3B" w:rsidRDefault="00F11627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color w:val="auto"/>
                <w:sz w:val="18"/>
                <w:szCs w:val="18"/>
              </w:rPr>
              <w:t>72,6</w:t>
            </w:r>
          </w:p>
          <w:p w:rsidR="00F11627" w:rsidRPr="006D0E3B" w:rsidRDefault="00F11627" w:rsidP="00B7273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D0E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½ </w:t>
            </w:r>
            <w:r w:rsidRPr="006D0E3B">
              <w:rPr>
                <w:color w:val="auto"/>
                <w:sz w:val="18"/>
                <w:szCs w:val="18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11627" w:rsidRPr="006D0E3B" w:rsidRDefault="00F11627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Жилой дом**</w:t>
            </w:r>
          </w:p>
        </w:tc>
        <w:tc>
          <w:tcPr>
            <w:tcW w:w="1134" w:type="dxa"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26,6</w:t>
            </w:r>
          </w:p>
        </w:tc>
        <w:tc>
          <w:tcPr>
            <w:tcW w:w="1134" w:type="dxa"/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D0E3B" w:rsidTr="006D0E3B">
        <w:trPr>
          <w:trHeight w:val="795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0E3B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6D0E3B" w:rsidRDefault="00F11627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не имеет</w:t>
            </w:r>
          </w:p>
          <w:p w:rsidR="00F11627" w:rsidRPr="006D0E3B" w:rsidRDefault="00F11627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984,0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D0E3B" w:rsidTr="006D0E3B">
        <w:trPr>
          <w:trHeight w:val="474"/>
        </w:trPr>
        <w:tc>
          <w:tcPr>
            <w:tcW w:w="1844" w:type="dxa"/>
            <w:vMerge/>
            <w:vAlign w:val="center"/>
          </w:tcPr>
          <w:p w:rsidR="00F11627" w:rsidRPr="006D0E3B" w:rsidRDefault="00F11627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11627" w:rsidRPr="006D0E3B" w:rsidRDefault="00F11627" w:rsidP="00B7273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11627" w:rsidRPr="006D0E3B" w:rsidRDefault="00F11627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F11627" w:rsidRPr="006D0E3B" w:rsidRDefault="00F11627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11627" w:rsidRPr="006D0E3B" w:rsidRDefault="00F11627" w:rsidP="00B7273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both"/>
              <w:rPr>
                <w:sz w:val="18"/>
                <w:szCs w:val="18"/>
                <w:lang w:val="en-US"/>
              </w:rPr>
            </w:pPr>
            <w:r w:rsidRPr="006D0E3B">
              <w:rPr>
                <w:sz w:val="18"/>
                <w:szCs w:val="18"/>
              </w:rPr>
              <w:t>Жилой дом***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11627" w:rsidRPr="006D0E3B" w:rsidRDefault="00F11627" w:rsidP="00B7273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D0E3B" w:rsidTr="006D0E3B">
        <w:trPr>
          <w:trHeight w:val="790"/>
        </w:trPr>
        <w:tc>
          <w:tcPr>
            <w:tcW w:w="16161" w:type="dxa"/>
            <w:gridSpan w:val="12"/>
          </w:tcPr>
          <w:p w:rsidR="00F11627" w:rsidRPr="006D0E3B" w:rsidRDefault="00F11627" w:rsidP="00B7273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 xml:space="preserve">*  в пользовании находится дом и земельный участок матери </w:t>
            </w:r>
          </w:p>
          <w:p w:rsidR="00F11627" w:rsidRPr="006D0E3B" w:rsidRDefault="00F11627" w:rsidP="00B7273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 xml:space="preserve">** в пользовании находится дом и земельный участок матери супруга </w:t>
            </w:r>
          </w:p>
          <w:p w:rsidR="00F11627" w:rsidRPr="006D0E3B" w:rsidRDefault="00F11627" w:rsidP="00B7273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D0E3B">
              <w:rPr>
                <w:sz w:val="18"/>
                <w:szCs w:val="18"/>
              </w:rPr>
              <w:t xml:space="preserve">*** в пользовании находится дом и земельный участок бабушки </w:t>
            </w:r>
          </w:p>
        </w:tc>
      </w:tr>
    </w:tbl>
    <w:p w:rsidR="00F11627" w:rsidRPr="00D120B0" w:rsidRDefault="00F11627"/>
    <w:p w:rsidR="00F11627" w:rsidRDefault="00F11627" w:rsidP="00262C0E">
      <w:pPr>
        <w:pStyle w:val="1"/>
        <w:shd w:val="clear" w:color="auto" w:fill="FFFFFF"/>
        <w:jc w:val="center"/>
      </w:pPr>
      <w:r w:rsidRPr="00CA506D">
        <w:lastRenderedPageBreak/>
        <w:t xml:space="preserve">Сведения о доходах, расходах, об имуществе и обязательствах имущественного характера муниципальных служащих Управления образования и молодежной политики и руководителей образовательных учреждений городского округа г. Бори членов их семей </w:t>
      </w:r>
    </w:p>
    <w:p w:rsidR="00F11627" w:rsidRPr="00CA506D" w:rsidRDefault="00F11627" w:rsidP="00262C0E">
      <w:pPr>
        <w:pStyle w:val="1"/>
        <w:shd w:val="clear" w:color="auto" w:fill="FFFFFF"/>
        <w:jc w:val="center"/>
      </w:pPr>
      <w:r w:rsidRPr="00CA506D">
        <w:t>за период с 1 января по 31 декабря 2019 года</w:t>
      </w:r>
    </w:p>
    <w:p w:rsidR="00F11627" w:rsidRPr="00C827C9" w:rsidRDefault="00F11627" w:rsidP="00C827C9">
      <w:r>
        <w:t xml:space="preserve"> 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1418"/>
        <w:gridCol w:w="1275"/>
        <w:gridCol w:w="1481"/>
        <w:gridCol w:w="1051"/>
        <w:gridCol w:w="1051"/>
        <w:gridCol w:w="1313"/>
        <w:gridCol w:w="1312"/>
        <w:gridCol w:w="919"/>
        <w:gridCol w:w="1051"/>
        <w:gridCol w:w="1603"/>
      </w:tblGrid>
      <w:tr w:rsidR="00F11627" w:rsidRPr="00262C0E" w:rsidTr="001175F9">
        <w:trPr>
          <w:trHeight w:val="66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4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11627" w:rsidRPr="00262C0E" w:rsidTr="001175F9">
        <w:trPr>
          <w:trHeight w:val="46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-мос</w:t>
            </w:r>
            <w:r w:rsidRPr="00262C0E">
              <w:rPr>
                <w:sz w:val="20"/>
                <w:szCs w:val="20"/>
              </w:rPr>
              <w:t>ти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1175F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1175F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-мос</w:t>
            </w:r>
            <w:r w:rsidRPr="00262C0E">
              <w:rPr>
                <w:sz w:val="20"/>
                <w:szCs w:val="20"/>
              </w:rPr>
              <w:t>ти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1175F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1175F9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45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за отчетный период (вкл. пенсии, пособия и.т.д.)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65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262C0E">
              <w:rPr>
                <w:b/>
                <w:sz w:val="20"/>
                <w:szCs w:val="20"/>
              </w:rPr>
              <w:t>Царева Нина</w:t>
            </w:r>
          </w:p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992123,43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25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14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51,20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4722CC">
        <w:trPr>
          <w:trHeight w:val="164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1175F9">
            <w:pPr>
              <w:jc w:val="both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Аникина Татьяна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795988,78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645,0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(3/4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 Ниссан Кашкай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2015 г. выпуска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Опель Корса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2010 </w:t>
            </w:r>
            <w:r w:rsidRPr="00262C0E">
              <w:rPr>
                <w:sz w:val="20"/>
                <w:szCs w:val="20"/>
              </w:rPr>
              <w:lastRenderedPageBreak/>
              <w:t>г.выпуска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91,2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(3/4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321527,10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121,6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860,0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  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215,0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30,4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1175F9">
            <w:pPr>
              <w:jc w:val="both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Тимченко Марина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262C0E">
            <w:pPr>
              <w:ind w:firstLine="34"/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МАОУ СШ </w:t>
            </w:r>
          </w:p>
          <w:p w:rsidR="00F11627" w:rsidRPr="00262C0E" w:rsidRDefault="00F11627" w:rsidP="00262C0E">
            <w:pPr>
              <w:ind w:firstLine="34"/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4 г.Бор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984018,48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822,0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39,0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430337,59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56,0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822,0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Пургина Надежда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МАОУ СШ 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811 226,15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990,0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136,6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Агафонова Анастасия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1175F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МАОУ СШ №11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719 308,96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979,0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дом*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61,9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49,7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(1/4 доли</w:t>
            </w: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249,0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929 835,30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979,0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 Форд Фокус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2007 г.выпуска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дом*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61,9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249,0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 Опель Корса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2013 г.выпуска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дом*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61,9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Балдин Сергей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1175F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Ямновской ОШ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947935,16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НИССАН АЛМЕРА 2018 г. выпуска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581791,85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ПЕЖО 307 2006 г. 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37,2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**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37,2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Овчинникова Наталья Федоровна</w:t>
            </w:r>
          </w:p>
          <w:p w:rsidR="00F11627" w:rsidRPr="00262C0E" w:rsidRDefault="00F11627" w:rsidP="00262C0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1175F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Большепикинской ООШ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859655,39</w:t>
            </w:r>
          </w:p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F11627" w:rsidRPr="00262C0E" w:rsidRDefault="00F11627" w:rsidP="00262C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248,</w:t>
            </w:r>
            <w:r w:rsidRPr="00262C0E">
              <w:rPr>
                <w:sz w:val="20"/>
                <w:szCs w:val="20"/>
                <w:lang w:val="en-US"/>
              </w:rPr>
              <w:t>0</w:t>
            </w:r>
            <w:r w:rsidRPr="00262C0E">
              <w:rPr>
                <w:sz w:val="20"/>
                <w:szCs w:val="20"/>
              </w:rPr>
              <w:t xml:space="preserve"> м2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C0E">
              <w:rPr>
                <w:color w:val="000000"/>
                <w:sz w:val="20"/>
                <w:szCs w:val="20"/>
                <w:lang w:val="en-US"/>
              </w:rPr>
              <w:t xml:space="preserve">DATSUN MI DO  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color w:val="000000"/>
                <w:sz w:val="20"/>
                <w:szCs w:val="20"/>
                <w:lang w:val="en-US"/>
              </w:rPr>
              <w:t xml:space="preserve">2017 </w:t>
            </w:r>
            <w:r w:rsidRPr="00262C0E">
              <w:rPr>
                <w:color w:val="000000"/>
                <w:sz w:val="20"/>
                <w:szCs w:val="20"/>
              </w:rPr>
              <w:t>г</w:t>
            </w:r>
            <w:r w:rsidRPr="00262C0E">
              <w:rPr>
                <w:color w:val="000000"/>
                <w:sz w:val="20"/>
                <w:szCs w:val="20"/>
                <w:lang w:val="en-US"/>
              </w:rPr>
              <w:t>.</w:t>
            </w:r>
            <w:r w:rsidRPr="00262C0E">
              <w:rPr>
                <w:color w:val="000000"/>
                <w:sz w:val="20"/>
                <w:szCs w:val="20"/>
              </w:rPr>
              <w:t>в</w:t>
            </w:r>
            <w:r w:rsidRPr="00262C0E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450,7 м"/>
              </w:smartTagPr>
              <w:r w:rsidRPr="00262C0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450,7 м</w:t>
              </w:r>
            </w:smartTag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,10 м"/>
              </w:smartTagPr>
              <w:r w:rsidRPr="00262C0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66,10 м</w:t>
              </w:r>
            </w:smartTag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Долевая собственность 1/2доли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Cs/>
                <w:color w:val="000000"/>
                <w:sz w:val="20"/>
                <w:szCs w:val="20"/>
              </w:rPr>
            </w:pPr>
            <w:r w:rsidRPr="00262C0E">
              <w:rPr>
                <w:bCs/>
                <w:color w:val="000000"/>
                <w:sz w:val="20"/>
                <w:szCs w:val="20"/>
              </w:rPr>
              <w:t xml:space="preserve">Супруг </w:t>
            </w:r>
          </w:p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456000,0</w:t>
            </w:r>
          </w:p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450,7 м2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  <w:lang w:val="en-US"/>
              </w:rPr>
              <w:t xml:space="preserve">NIVA CHEVRALET  </w:t>
            </w:r>
            <w:r w:rsidRPr="00262C0E">
              <w:rPr>
                <w:sz w:val="20"/>
                <w:szCs w:val="20"/>
              </w:rPr>
              <w:t xml:space="preserve"> 20</w:t>
            </w:r>
            <w:r w:rsidRPr="00262C0E">
              <w:rPr>
                <w:sz w:val="20"/>
                <w:szCs w:val="20"/>
                <w:lang w:val="en-US"/>
              </w:rPr>
              <w:t>18</w:t>
            </w:r>
            <w:r w:rsidRPr="00262C0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66,10 м"/>
              </w:smartTagPr>
              <w:r w:rsidRPr="00262C0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66,10 м</w:t>
              </w:r>
            </w:smartTag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248,</w:t>
            </w:r>
            <w:r w:rsidRPr="00262C0E">
              <w:rPr>
                <w:sz w:val="20"/>
                <w:szCs w:val="20"/>
                <w:lang w:val="en-US"/>
              </w:rPr>
              <w:t>0</w:t>
            </w:r>
            <w:r w:rsidRPr="00262C0E">
              <w:rPr>
                <w:sz w:val="20"/>
                <w:szCs w:val="20"/>
              </w:rPr>
              <w:t xml:space="preserve"> м2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Бочкарева Ольга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1175F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МБОУ СШ </w:t>
            </w:r>
          </w:p>
          <w:p w:rsidR="00F11627" w:rsidRPr="00262C0E" w:rsidRDefault="00F11627" w:rsidP="001175F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697730,56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50,5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lastRenderedPageBreak/>
              <w:t>Васильева Марина Аркадьевна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Директор МАОУ СШ 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1138461,93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  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  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Денисова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Альбина Аркадьевна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Редькинской ОШ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1175F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1 006 662,00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№1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1231,00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№2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377,00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367,00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50,40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Квартира 2-х комнатная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napToGrid w:val="0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 xml:space="preserve">50,60   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50,10     долевая 1\3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Супруг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515 268,46</w:t>
            </w:r>
          </w:p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2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50,60     долевая 1\3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автомобиль  </w:t>
            </w:r>
          </w:p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  <w:lang w:val="en-US"/>
              </w:rPr>
              <w:t>FordFiesta</w:t>
            </w:r>
            <w:r w:rsidRPr="00262C0E">
              <w:rPr>
                <w:sz w:val="20"/>
                <w:szCs w:val="20"/>
              </w:rPr>
              <w:t xml:space="preserve"> 2016г.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50,40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21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1231,0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377,0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napToGrid w:val="0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367,0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F03529">
            <w:pPr>
              <w:jc w:val="both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lastRenderedPageBreak/>
              <w:t>Измайлов 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Чистопольской СШ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933 415,03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1) 543513           (1/12 доли)</w:t>
            </w:r>
          </w:p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2) 700</w:t>
            </w:r>
          </w:p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3) 1500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ЛАДА </w:t>
            </w:r>
            <w:r w:rsidRPr="00262C0E">
              <w:rPr>
                <w:sz w:val="20"/>
                <w:szCs w:val="20"/>
                <w:lang w:val="en-US"/>
              </w:rPr>
              <w:t>X</w:t>
            </w:r>
            <w:r w:rsidRPr="00262C0E">
              <w:rPr>
                <w:sz w:val="20"/>
                <w:szCs w:val="20"/>
              </w:rPr>
              <w:t>-</w:t>
            </w:r>
            <w:r w:rsidRPr="00262C0E">
              <w:rPr>
                <w:sz w:val="20"/>
                <w:szCs w:val="20"/>
                <w:lang w:val="en-US"/>
              </w:rPr>
              <w:t>RAY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2016 г.выпуска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(дача) с пристроем</w:t>
            </w:r>
          </w:p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35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58,50              (1/4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584 115,68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58,50            (1/4 доли)</w:t>
            </w: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50,9                (1/2 доли)</w:t>
            </w: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F11627" w:rsidRPr="00262C0E" w:rsidRDefault="00F11627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1)4100</w:t>
            </w:r>
          </w:p>
          <w:p w:rsidR="00F11627" w:rsidRPr="00262C0E" w:rsidRDefault="00F11627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2)543513 (1/12доли)</w:t>
            </w: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F03529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262C0E">
              <w:rPr>
                <w:b/>
                <w:bCs/>
                <w:sz w:val="20"/>
                <w:szCs w:val="20"/>
              </w:rPr>
              <w:t>Кашин Валерий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893141,42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1231,0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345,0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легковой </w:t>
            </w:r>
            <w:r w:rsidRPr="00262C0E">
              <w:rPr>
                <w:sz w:val="20"/>
                <w:szCs w:val="20"/>
                <w:lang w:val="en-US"/>
              </w:rPr>
              <w:t>NissanX</w:t>
            </w:r>
            <w:r w:rsidRPr="00262C0E">
              <w:rPr>
                <w:sz w:val="20"/>
                <w:szCs w:val="20"/>
              </w:rPr>
              <w:t>-</w:t>
            </w:r>
            <w:r w:rsidRPr="00262C0E">
              <w:rPr>
                <w:sz w:val="20"/>
                <w:szCs w:val="20"/>
                <w:lang w:val="en-US"/>
              </w:rPr>
              <w:t>Trail</w:t>
            </w:r>
          </w:p>
          <w:p w:rsidR="00F11627" w:rsidRPr="003459AB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459AB">
              <w:rPr>
                <w:sz w:val="20"/>
                <w:szCs w:val="20"/>
              </w:rPr>
              <w:t xml:space="preserve">2005 </w:t>
            </w:r>
            <w:r w:rsidRPr="00262C0E">
              <w:rPr>
                <w:sz w:val="20"/>
                <w:szCs w:val="20"/>
              </w:rPr>
              <w:t>г</w:t>
            </w:r>
            <w:r w:rsidRPr="003459AB">
              <w:rPr>
                <w:sz w:val="20"/>
                <w:szCs w:val="20"/>
              </w:rPr>
              <w:t>.</w:t>
            </w:r>
            <w:r w:rsidRPr="00262C0E">
              <w:rPr>
                <w:sz w:val="20"/>
                <w:szCs w:val="20"/>
              </w:rPr>
              <w:t>выпуска</w:t>
            </w:r>
            <w:r w:rsidRPr="003459AB">
              <w:rPr>
                <w:sz w:val="20"/>
                <w:szCs w:val="20"/>
              </w:rPr>
              <w:t>,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sz w:val="20"/>
                <w:szCs w:val="20"/>
              </w:rPr>
              <w:t>Прицеп</w:t>
            </w:r>
            <w:r w:rsidRPr="00262C0E">
              <w:rPr>
                <w:sz w:val="20"/>
                <w:szCs w:val="20"/>
                <w:lang w:val="en-US"/>
              </w:rPr>
              <w:t xml:space="preserve">laker smart </w:t>
            </w:r>
            <w:r w:rsidRPr="00262C0E">
              <w:rPr>
                <w:sz w:val="20"/>
                <w:szCs w:val="20"/>
                <w:lang w:val="en-US"/>
              </w:rPr>
              <w:lastRenderedPageBreak/>
              <w:t>trailer 300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Баня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имею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  <w:p w:rsidR="00F11627" w:rsidRPr="00262C0E" w:rsidRDefault="00F11627" w:rsidP="00262C0E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479449,19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1734,0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 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легковой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Hyndaigetzgls 1.6 at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2007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г. 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1231,0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Баня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9 кв.м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Баня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15,0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345,0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 xml:space="preserve">Козырева 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lastRenderedPageBreak/>
              <w:t>Светлана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 xml:space="preserve">Директор МБОУ ОШ 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№ 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658956,82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68,7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552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747408,58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68,7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(1/2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 ПЕЖО 208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2008 г.выпуска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  <w:highlight w:val="yellow"/>
              </w:rPr>
            </w:pPr>
            <w:r w:rsidRPr="00262C0E">
              <w:rPr>
                <w:sz w:val="20"/>
                <w:szCs w:val="20"/>
              </w:rPr>
              <w:t>3511,45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Квартира**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Квартира***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68,7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262C0E">
              <w:rPr>
                <w:b/>
                <w:sz w:val="20"/>
                <w:szCs w:val="20"/>
              </w:rPr>
              <w:t>Комарова Ирина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  <w:lang w:eastAsia="en-US"/>
              </w:rPr>
              <w:t>Директор МБОУ «Октябрьская СШ»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1175978,95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1\2 доли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color w:val="4A4A4A"/>
                <w:sz w:val="20"/>
                <w:szCs w:val="20"/>
                <w:shd w:val="clear" w:color="auto" w:fill="FFFFFF"/>
                <w:lang w:val="en-US"/>
              </w:rPr>
            </w:pPr>
            <w:r w:rsidRPr="00262C0E">
              <w:rPr>
                <w:color w:val="4A4A4A"/>
                <w:sz w:val="20"/>
                <w:szCs w:val="20"/>
                <w:shd w:val="clear" w:color="auto" w:fill="FFFFFF"/>
                <w:lang w:val="en-US"/>
              </w:rPr>
              <w:t>RENAULT LOGAN SR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sz w:val="20"/>
                <w:szCs w:val="20"/>
                <w:lang w:val="en-US"/>
              </w:rPr>
              <w:t xml:space="preserve">2011 </w:t>
            </w:r>
            <w:r w:rsidRPr="00262C0E">
              <w:rPr>
                <w:sz w:val="20"/>
                <w:szCs w:val="20"/>
              </w:rPr>
              <w:t>г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Кузьмина Жанна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 МБОУ ОШ № 19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1150996,08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54,0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217,6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700,37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Автомобиль  легковой LadaLargusCaravan (7м) 2012 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217,6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Земельный 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217,6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  <w:r w:rsidRPr="00262C0E">
              <w:rPr>
                <w:b/>
                <w:bCs/>
                <w:sz w:val="20"/>
                <w:szCs w:val="20"/>
                <w:lang w:eastAsia="en-US"/>
              </w:rPr>
              <w:t>Кусков Михаил Кузьмич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Директор МБОУ Каликинская СШ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763241,05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Земельный участок садовый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799,0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ФОРД Маверик 2004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F03529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Квартира (общая долевая1/2)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Лезов Николай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Краснослободская ОШ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941151,64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</w:t>
            </w:r>
            <w:r w:rsidRPr="00262C0E">
              <w:rPr>
                <w:sz w:val="20"/>
                <w:szCs w:val="20"/>
                <w:lang w:val="en-US"/>
              </w:rPr>
              <w:t>LIFAN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2010 г.выпуска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 xml:space="preserve"> 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690367,29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70,3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both"/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Станчёнкова Галина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both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лицей г. Бор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516893,47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850,0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51,20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Дача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562,7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Садовый домик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13,2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Гараж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32,1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698506,43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51,20</w:t>
            </w: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</w:t>
            </w:r>
            <w:r w:rsidRPr="00262C0E">
              <w:rPr>
                <w:sz w:val="20"/>
                <w:szCs w:val="20"/>
                <w:lang w:val="en-US"/>
              </w:rPr>
              <w:t>RENAULTSR</w:t>
            </w:r>
            <w:r w:rsidRPr="00262C0E">
              <w:rPr>
                <w:sz w:val="20"/>
                <w:szCs w:val="20"/>
              </w:rPr>
              <w:t xml:space="preserve"> 2010 г.выпуска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850,0</w:t>
            </w: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262C0E">
              <w:rPr>
                <w:sz w:val="20"/>
                <w:szCs w:val="20"/>
              </w:rPr>
              <w:t>Дача</w:t>
            </w:r>
            <w:r w:rsidRPr="00262C0E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Махаева Ирина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Затонская СШ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739 471,50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 кв.м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гараж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земля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52,1 кв.м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долевая, ½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419 408,55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40,9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Автомобиль УАЗ 31512 1997 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Шевцов Михаил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Останкинской СШ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733845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а/мSubaruLegacyoutback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262C0E">
                <w:rPr>
                  <w:sz w:val="20"/>
                  <w:szCs w:val="20"/>
                </w:rPr>
                <w:t>2005 г</w:t>
              </w:r>
            </w:smartTag>
            <w:r w:rsidRPr="00262C0E">
              <w:rPr>
                <w:sz w:val="20"/>
                <w:szCs w:val="20"/>
              </w:rPr>
              <w:t>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151704,28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46,4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</w:t>
            </w:r>
            <w:r w:rsidRPr="00262C0E">
              <w:rPr>
                <w:sz w:val="20"/>
                <w:szCs w:val="20"/>
                <w:lang w:val="en-US"/>
              </w:rPr>
              <w:t>KIARIO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62C0E">
                <w:rPr>
                  <w:sz w:val="20"/>
                  <w:szCs w:val="20"/>
                </w:rPr>
                <w:t>2015 г</w:t>
              </w:r>
            </w:smartTag>
            <w:r w:rsidRPr="00262C0E">
              <w:rPr>
                <w:sz w:val="20"/>
                <w:szCs w:val="20"/>
              </w:rPr>
              <w:t>.выпуска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678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Фомин Александр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ОШ №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641 636,92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 Лада 219060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2015 г.выпуска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437 169,77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/>
                <w:bCs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lastRenderedPageBreak/>
              <w:t>Парфенова Галина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ОШ №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767083,56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47,1</w:t>
            </w:r>
          </w:p>
          <w:p w:rsidR="00F11627" w:rsidRPr="00262C0E" w:rsidRDefault="00F11627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a"/>
              <w:ind w:left="0" w:firstLine="56"/>
            </w:pPr>
            <w:r w:rsidRPr="00262C0E">
              <w:rPr>
                <w:lang w:val="en-US"/>
              </w:rPr>
              <w:t>NissanX</w:t>
            </w:r>
            <w:r w:rsidRPr="00262C0E">
              <w:t>-</w:t>
            </w:r>
            <w:r w:rsidRPr="00262C0E">
              <w:rPr>
                <w:lang w:val="en-US"/>
              </w:rPr>
              <w:t>TRAIL</w:t>
            </w:r>
            <w:r w:rsidRPr="00262C0E">
              <w:t>,2013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201,6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Ниссан Жук, 2013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1489,0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Cs/>
                <w:sz w:val="20"/>
                <w:szCs w:val="20"/>
              </w:rPr>
            </w:pPr>
            <w:r w:rsidRPr="00262C0E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30,60</w:t>
            </w:r>
          </w:p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УАЗ 3909-02 2003г.в.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256 800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1 489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) Урал 4320-1111(преобразован на лесовоз с гидроманипулятором),2001г.в.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56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Автоприцеп Д-55,1987г.в</w:t>
            </w:r>
          </w:p>
          <w:p w:rsidR="00F11627" w:rsidRPr="00262C0E" w:rsidRDefault="00F11627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Прицеп к л/авт САЗ 82993,2018г.</w:t>
            </w:r>
          </w:p>
          <w:p w:rsidR="00F11627" w:rsidRPr="00262C0E" w:rsidRDefault="00F11627" w:rsidP="00262C0E">
            <w:pPr>
              <w:ind w:firstLine="56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  <w:p w:rsidR="00F11627" w:rsidRPr="00262C0E" w:rsidRDefault="00F11627" w:rsidP="00262C0E">
            <w:pPr>
              <w:pStyle w:val="21"/>
              <w:spacing w:before="0" w:after="0"/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56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56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ВАЗ 212135092963,1998г.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Ремизов Илья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Совхозской ОШ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653325,19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34,09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а/м</w:t>
            </w:r>
            <w:r w:rsidRPr="00262C0E">
              <w:rPr>
                <w:sz w:val="20"/>
                <w:szCs w:val="20"/>
                <w:lang w:val="en-US"/>
              </w:rPr>
              <w:t>SubaruXV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2012 г.выпуска,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а/м </w:t>
            </w:r>
            <w:r w:rsidRPr="00262C0E">
              <w:rPr>
                <w:sz w:val="20"/>
                <w:szCs w:val="20"/>
                <w:lang w:val="en-US"/>
              </w:rPr>
              <w:t>MazdaCX</w:t>
            </w:r>
            <w:r w:rsidRPr="00262C0E">
              <w:rPr>
                <w:sz w:val="20"/>
                <w:szCs w:val="20"/>
              </w:rPr>
              <w:t>-7 2007 г.выпуска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мотоцикл </w:t>
            </w:r>
            <w:r w:rsidRPr="00262C0E">
              <w:rPr>
                <w:sz w:val="20"/>
                <w:szCs w:val="20"/>
                <w:lang w:val="en-US"/>
              </w:rPr>
              <w:t>Kawasakininja</w:t>
            </w:r>
            <w:r w:rsidRPr="00262C0E">
              <w:rPr>
                <w:sz w:val="20"/>
                <w:szCs w:val="20"/>
              </w:rPr>
              <w:t xml:space="preserve"> 300, 2014 г.выпуска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312062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34,09</w:t>
            </w:r>
          </w:p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 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71,4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990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262C0E">
              <w:rPr>
                <w:b/>
                <w:sz w:val="20"/>
                <w:szCs w:val="20"/>
              </w:rPr>
              <w:t>Рыбакова Светлана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ОШ № 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763 941,67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left="-108" w:right="-108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65,5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652 093,87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Тиханова Ольга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МАОУ СШ № 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809899,66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200000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имеется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800,0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  <w:lang w:val="en-US"/>
              </w:rPr>
              <w:t>Hyindai Solaris</w:t>
            </w:r>
            <w:r w:rsidRPr="00262C0E">
              <w:rPr>
                <w:sz w:val="20"/>
                <w:szCs w:val="20"/>
              </w:rPr>
              <w:t xml:space="preserve">, 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2015 г.в.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65,6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  <w:r w:rsidRPr="00262C0E">
              <w:rPr>
                <w:b/>
                <w:bCs/>
                <w:sz w:val="20"/>
                <w:szCs w:val="20"/>
                <w:lang w:eastAsia="en-US"/>
              </w:rPr>
              <w:t>Фролова Валентина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Директор МБОУ НШ №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704419,19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45,2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Cs/>
                <w:sz w:val="20"/>
                <w:szCs w:val="20"/>
              </w:rPr>
            </w:pPr>
            <w:r w:rsidRPr="00262C0E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255036,31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45,2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sz w:val="20"/>
                <w:szCs w:val="20"/>
                <w:lang w:val="en-US"/>
              </w:rPr>
              <w:t>LADA 219479 LADA KALINA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440</w:t>
            </w:r>
          </w:p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262C0E">
              <w:rPr>
                <w:b/>
                <w:bCs/>
                <w:sz w:val="20"/>
                <w:szCs w:val="20"/>
              </w:rPr>
              <w:t>Черагина Галина Кузьминична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Директор МБОУ Большеорловской ОШ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889 049,13</w:t>
            </w:r>
          </w:p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59,40</w:t>
            </w: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(общая долевая – доля в праве 1/4)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320 911,69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F11627" w:rsidRPr="00262C0E" w:rsidRDefault="00F11627" w:rsidP="00262C0E">
            <w:pPr>
              <w:pStyle w:val="21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C0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а/м ГАЗ 31029</w:t>
            </w: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 xml:space="preserve"> 1995 г. выпуска;</w:t>
            </w: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а/м ВАЗ 21102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2000 г. выпуска;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а/м РЕНО ЛОГАН</w:t>
            </w:r>
          </w:p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2013 г. выпуска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b/>
                <w:bCs/>
                <w:color w:val="323232"/>
                <w:sz w:val="20"/>
                <w:szCs w:val="20"/>
              </w:rPr>
            </w:pPr>
            <w:r w:rsidRPr="00262C0E">
              <w:rPr>
                <w:b/>
                <w:bCs/>
                <w:color w:val="323232"/>
                <w:sz w:val="20"/>
                <w:szCs w:val="20"/>
              </w:rPr>
              <w:t>Шашкова Елена Александровн</w:t>
            </w:r>
            <w:r w:rsidRPr="00262C0E">
              <w:rPr>
                <w:b/>
                <w:bCs/>
                <w:color w:val="323232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lastRenderedPageBreak/>
              <w:t xml:space="preserve">Директор МАОУ СШ № </w:t>
            </w:r>
            <w:r w:rsidRPr="00262C0E">
              <w:rPr>
                <w:color w:val="323232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ind w:firstLine="34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778363,82</w:t>
            </w:r>
          </w:p>
          <w:p w:rsidR="00F11627" w:rsidRPr="00262C0E" w:rsidRDefault="00F11627" w:rsidP="00262C0E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262C0E">
              <w:rPr>
                <w:sz w:val="20"/>
                <w:szCs w:val="20"/>
              </w:rPr>
              <w:t>Л</w:t>
            </w:r>
            <w:r w:rsidRPr="00262C0E">
              <w:rPr>
                <w:sz w:val="20"/>
                <w:szCs w:val="20"/>
                <w:lang w:val="en-US"/>
              </w:rPr>
              <w:t>/</w:t>
            </w:r>
            <w:r w:rsidRPr="00262C0E">
              <w:rPr>
                <w:sz w:val="20"/>
                <w:szCs w:val="20"/>
              </w:rPr>
              <w:t>А</w:t>
            </w:r>
            <w:r w:rsidRPr="00262C0E">
              <w:rPr>
                <w:sz w:val="20"/>
                <w:szCs w:val="20"/>
                <w:lang w:val="en-US"/>
              </w:rPr>
              <w:t xml:space="preserve"> NISSAN ALMERA </w:t>
            </w:r>
            <w:r w:rsidRPr="00262C0E">
              <w:rPr>
                <w:sz w:val="20"/>
                <w:szCs w:val="20"/>
                <w:lang w:val="en-US"/>
              </w:rPr>
              <w:lastRenderedPageBreak/>
              <w:t>CLASSIC  1.6</w:t>
            </w:r>
            <w:r w:rsidRPr="00262C0E">
              <w:rPr>
                <w:sz w:val="20"/>
                <w:szCs w:val="20"/>
              </w:rPr>
              <w:t>РЕ</w:t>
            </w:r>
            <w:r w:rsidRPr="00262C0E">
              <w:rPr>
                <w:sz w:val="20"/>
                <w:szCs w:val="20"/>
                <w:lang w:val="en-US"/>
              </w:rPr>
              <w:t>,2008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AB5CBF" w:rsidRDefault="00F11627" w:rsidP="00262C0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1627" w:rsidRPr="00AB5CBF" w:rsidRDefault="00F11627" w:rsidP="00262C0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1627" w:rsidRPr="00AB5CBF" w:rsidRDefault="00F11627" w:rsidP="00262C0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lastRenderedPageBreak/>
              <w:t>89,2</w:t>
            </w:r>
          </w:p>
          <w:p w:rsidR="00F11627" w:rsidRPr="00262C0E" w:rsidRDefault="00F11627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  <w:lang w:val="en-US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72464,18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Жилой дом</w:t>
            </w:r>
          </w:p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89,2</w:t>
            </w:r>
          </w:p>
          <w:p w:rsidR="00F11627" w:rsidRPr="00262C0E" w:rsidRDefault="00F11627" w:rsidP="00262C0E">
            <w:pPr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color w:val="323232"/>
                <w:sz w:val="20"/>
                <w:szCs w:val="20"/>
              </w:rPr>
            </w:pPr>
            <w:r w:rsidRPr="00262C0E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  <w:r w:rsidRPr="00262C0E">
              <w:rPr>
                <w:b/>
                <w:bCs/>
                <w:sz w:val="20"/>
                <w:szCs w:val="20"/>
                <w:lang w:eastAsia="en-US"/>
              </w:rPr>
              <w:t>Шубина Елена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Директор МБОУ Линдовской СШ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941618,33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ХУНДАЙ ГЕТЦ 2010</w:t>
            </w:r>
          </w:p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ЗАЗ ШАНС 2010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bCs/>
                <w:sz w:val="20"/>
                <w:szCs w:val="20"/>
              </w:rPr>
            </w:pPr>
            <w:r w:rsidRPr="00262C0E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2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2C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62C0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AB5CBF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Михайлусенко Николай Валерьевич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 МАОУ СШ № 11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711062,51</w:t>
            </w:r>
          </w:p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93210A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864E4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  <w:lang w:val="en-US"/>
              </w:rPr>
              <w:t>LADA 219060</w:t>
            </w:r>
          </w:p>
          <w:p w:rsidR="00F11627" w:rsidRPr="00864E4F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13</w:t>
            </w:r>
            <w:r w:rsidRPr="00864E4F">
              <w:rPr>
                <w:sz w:val="18"/>
                <w:szCs w:val="18"/>
              </w:rPr>
              <w:t>г.выпуска</w:t>
            </w:r>
          </w:p>
          <w:p w:rsidR="00F11627" w:rsidRPr="00864E4F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ind w:firstLine="34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F11627" w:rsidRPr="00864E4F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864E4F" w:rsidRDefault="00F11627" w:rsidP="00F90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24,1 </w:t>
            </w:r>
          </w:p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864E4F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4613EB" w:rsidRDefault="00F11627" w:rsidP="00F903F6">
            <w:pPr>
              <w:pStyle w:val="a3"/>
              <w:jc w:val="center"/>
              <w:rPr>
                <w:b/>
              </w:rPr>
            </w:pPr>
            <w:r w:rsidRPr="004613EB">
              <w:rPr>
                <w:b/>
                <w:sz w:val="22"/>
                <w:szCs w:val="22"/>
              </w:rPr>
              <w:t>Ефимов Владимир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Д</w:t>
            </w:r>
            <w:r w:rsidRPr="00C84579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 xml:space="preserve"> МАОУ СШ № 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146478,37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jc w:val="center"/>
            </w:pPr>
          </w:p>
          <w:p w:rsidR="00F11627" w:rsidRPr="00C84579" w:rsidRDefault="00F11627" w:rsidP="00F903F6">
            <w:pPr>
              <w:pStyle w:val="a3"/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3"/>
              <w:jc w:val="center"/>
            </w:pPr>
            <w:r>
              <w:rPr>
                <w:sz w:val="22"/>
                <w:szCs w:val="22"/>
              </w:rPr>
              <w:t>К</w:t>
            </w:r>
            <w:r w:rsidRPr="00C84579">
              <w:rPr>
                <w:sz w:val="22"/>
                <w:szCs w:val="22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579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  <w:rPr>
                <w:lang w:val="en-US"/>
              </w:rPr>
            </w:pPr>
            <w:r w:rsidRPr="00C84579">
              <w:rPr>
                <w:sz w:val="22"/>
                <w:szCs w:val="22"/>
                <w:lang w:val="en-US"/>
              </w:rPr>
              <w:t>Renault Fluence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3"/>
              <w:jc w:val="center"/>
            </w:pPr>
            <w:r w:rsidRPr="00C84579"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120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4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ind w:firstLine="34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ind w:firstLine="33"/>
              <w:jc w:val="center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9621E6" w:rsidRDefault="00F11627" w:rsidP="00F903F6">
            <w:pPr>
              <w:pStyle w:val="a3"/>
              <w:ind w:firstLine="34"/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4613EB" w:rsidRDefault="00F11627" w:rsidP="00F903F6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  <w:r>
              <w:rPr>
                <w:sz w:val="22"/>
                <w:szCs w:val="22"/>
              </w:rPr>
              <w:t>480000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3"/>
              <w:jc w:val="center"/>
            </w:pPr>
            <w:r>
              <w:rPr>
                <w:sz w:val="22"/>
                <w:szCs w:val="22"/>
              </w:rPr>
              <w:t>К</w:t>
            </w:r>
            <w:r w:rsidRPr="00C84579">
              <w:rPr>
                <w:sz w:val="22"/>
                <w:szCs w:val="22"/>
              </w:rPr>
              <w:t>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579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  <w:rPr>
                <w:lang w:val="en-US"/>
              </w:rPr>
            </w:pPr>
            <w:r w:rsidRPr="00C84579">
              <w:rPr>
                <w:sz w:val="22"/>
                <w:szCs w:val="22"/>
              </w:rPr>
              <w:t>OpelС</w:t>
            </w:r>
            <w:r w:rsidRPr="00C84579">
              <w:rPr>
                <w:sz w:val="22"/>
                <w:szCs w:val="22"/>
                <w:lang w:val="en-US"/>
              </w:rPr>
              <w:t>orsa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3"/>
              <w:jc w:val="center"/>
            </w:pPr>
            <w:r w:rsidRPr="00C84579"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120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4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F903F6">
            <w:pPr>
              <w:pStyle w:val="a3"/>
              <w:ind w:firstLine="33"/>
              <w:jc w:val="center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3"/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45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  <w:r w:rsidRPr="00C84579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3"/>
              <w:jc w:val="center"/>
            </w:pPr>
            <w:r w:rsidRPr="00C84579">
              <w:rPr>
                <w:sz w:val="22"/>
                <w:szCs w:val="22"/>
              </w:rPr>
              <w:t>Жилой дом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 w:rsidRPr="00C84579">
              <w:rPr>
                <w:sz w:val="22"/>
                <w:szCs w:val="22"/>
              </w:rPr>
              <w:t>120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4"/>
              <w:jc w:val="center"/>
            </w:pPr>
            <w:r w:rsidRPr="00C84579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1175F9">
        <w:trPr>
          <w:trHeight w:val="826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3"/>
              <w:jc w:val="center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jc w:val="center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ind w:firstLine="34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C84579" w:rsidRDefault="00F11627" w:rsidP="00F903F6">
            <w:pPr>
              <w:pStyle w:val="a3"/>
              <w:spacing w:line="20" w:lineRule="atLeast"/>
              <w:ind w:firstLine="3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</w:tbl>
    <w:p w:rsidR="00F11627" w:rsidRPr="00262C0E" w:rsidRDefault="00F11627" w:rsidP="00C827C9">
      <w:pPr>
        <w:rPr>
          <w:sz w:val="20"/>
          <w:szCs w:val="20"/>
        </w:rPr>
      </w:pPr>
    </w:p>
    <w:p w:rsidR="00F11627" w:rsidRDefault="00F11627" w:rsidP="00044535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руководителей учреждений культуры отдела культуры администрации городского округа г. Бор и членов их семей</w:t>
      </w:r>
      <w:r w:rsidRPr="00E243EE">
        <w:t xml:space="preserve"> за период с 1 января по 31 декабря 201</w:t>
      </w:r>
      <w:r>
        <w:t>9</w:t>
      </w:r>
      <w:r w:rsidRPr="00E243EE">
        <w:t xml:space="preserve"> года</w:t>
      </w:r>
    </w:p>
    <w:tbl>
      <w:tblPr>
        <w:tblW w:w="15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272"/>
        <w:gridCol w:w="1132"/>
        <w:gridCol w:w="1274"/>
        <w:gridCol w:w="1574"/>
        <w:gridCol w:w="1134"/>
        <w:gridCol w:w="6"/>
        <w:gridCol w:w="1128"/>
        <w:gridCol w:w="1418"/>
        <w:gridCol w:w="1410"/>
        <w:gridCol w:w="7"/>
        <w:gridCol w:w="984"/>
        <w:gridCol w:w="14"/>
        <w:gridCol w:w="1138"/>
        <w:gridCol w:w="1843"/>
      </w:tblGrid>
      <w:tr w:rsidR="00F11627" w:rsidTr="00C6230B">
        <w:tc>
          <w:tcPr>
            <w:tcW w:w="1377" w:type="dxa"/>
            <w:vMerge w:val="restart"/>
            <w:vAlign w:val="center"/>
          </w:tcPr>
          <w:p w:rsidR="00F11627" w:rsidRPr="009100E5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2" w:type="dxa"/>
            <w:vMerge w:val="restart"/>
            <w:vAlign w:val="center"/>
          </w:tcPr>
          <w:p w:rsidR="00F11627" w:rsidRPr="009100E5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06" w:type="dxa"/>
            <w:gridSpan w:val="2"/>
            <w:vAlign w:val="center"/>
          </w:tcPr>
          <w:p w:rsidR="00F11627" w:rsidRPr="009100E5" w:rsidRDefault="00F11627" w:rsidP="003276C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9100E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260" w:type="dxa"/>
            <w:gridSpan w:val="5"/>
          </w:tcPr>
          <w:p w:rsidR="00F11627" w:rsidRPr="009100E5" w:rsidRDefault="00F116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5"/>
          </w:tcPr>
          <w:p w:rsidR="00F11627" w:rsidRPr="009100E5" w:rsidRDefault="00F116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11627" w:rsidRPr="009100E5" w:rsidRDefault="00F116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100E5">
              <w:rPr>
                <w:sz w:val="18"/>
                <w:szCs w:val="18"/>
              </w:rPr>
              <w:lastRenderedPageBreak/>
              <w:t>источники)*</w:t>
            </w:r>
          </w:p>
        </w:tc>
      </w:tr>
      <w:tr w:rsidR="00F11627" w:rsidRPr="009100E5" w:rsidTr="00C6230B">
        <w:tc>
          <w:tcPr>
            <w:tcW w:w="1377" w:type="dxa"/>
            <w:vMerge/>
          </w:tcPr>
          <w:p w:rsidR="00F11627" w:rsidRPr="009100E5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F11627" w:rsidRPr="009100E5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F11627" w:rsidRPr="009100E5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 xml:space="preserve">Доход за отчетный период (вкл. </w:t>
            </w: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lastRenderedPageBreak/>
              <w:t>пенсии, пособия и т.д.)</w:t>
            </w:r>
          </w:p>
        </w:tc>
        <w:tc>
          <w:tcPr>
            <w:tcW w:w="1274" w:type="dxa"/>
          </w:tcPr>
          <w:p w:rsidR="00F11627" w:rsidRPr="009100E5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lastRenderedPageBreak/>
              <w:t>Доход от продажи имущества</w:t>
            </w:r>
          </w:p>
        </w:tc>
        <w:tc>
          <w:tcPr>
            <w:tcW w:w="1574" w:type="dxa"/>
            <w:vAlign w:val="center"/>
          </w:tcPr>
          <w:p w:rsidR="00F11627" w:rsidRPr="009100E5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F11627" w:rsidRPr="009100E5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9100E5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F11627" w:rsidRPr="009100E5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2"/>
            <w:vAlign w:val="center"/>
          </w:tcPr>
          <w:p w:rsidR="00F11627" w:rsidRPr="009100E5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8" w:type="dxa"/>
            <w:gridSpan w:val="2"/>
            <w:vAlign w:val="center"/>
          </w:tcPr>
          <w:p w:rsidR="00F11627" w:rsidRPr="009100E5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F11627" w:rsidRPr="009100E5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11627" w:rsidRPr="009100E5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76CF" w:rsidTr="00C6230B">
        <w:trPr>
          <w:trHeight w:val="735"/>
        </w:trPr>
        <w:tc>
          <w:tcPr>
            <w:tcW w:w="1377" w:type="dxa"/>
            <w:vAlign w:val="center"/>
          </w:tcPr>
          <w:p w:rsidR="00F11627" w:rsidRPr="00901047" w:rsidRDefault="00F11627" w:rsidP="001A144E">
            <w:pPr>
              <w:pStyle w:val="a3"/>
              <w:rPr>
                <w:b/>
                <w:sz w:val="20"/>
                <w:szCs w:val="20"/>
              </w:rPr>
            </w:pPr>
            <w:r w:rsidRPr="00901047">
              <w:rPr>
                <w:b/>
                <w:sz w:val="20"/>
                <w:szCs w:val="20"/>
              </w:rPr>
              <w:t>Кузнецов Александр Сергеевич</w:t>
            </w:r>
          </w:p>
        </w:tc>
        <w:tc>
          <w:tcPr>
            <w:tcW w:w="1272" w:type="dxa"/>
            <w:vAlign w:val="center"/>
          </w:tcPr>
          <w:p w:rsidR="00F11627" w:rsidRPr="00901047" w:rsidRDefault="00F11627" w:rsidP="001A144E">
            <w:pPr>
              <w:pStyle w:val="a3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Директор МАУК «Линдовский СКК»</w:t>
            </w:r>
          </w:p>
        </w:tc>
        <w:tc>
          <w:tcPr>
            <w:tcW w:w="1132" w:type="dxa"/>
            <w:vAlign w:val="center"/>
          </w:tcPr>
          <w:p w:rsidR="00F11627" w:rsidRPr="00901047" w:rsidRDefault="00F11627" w:rsidP="00CF4B18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600 820,11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F11627" w:rsidRPr="00901047" w:rsidRDefault="00F11627" w:rsidP="001A144E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901047" w:rsidRDefault="00F11627" w:rsidP="00AA25C1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11627" w:rsidRPr="00901047" w:rsidRDefault="00F1162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901047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CE2611">
            <w:pPr>
              <w:pStyle w:val="a3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F11627" w:rsidRPr="00901047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Сделки не совершались</w:t>
            </w:r>
          </w:p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6147A4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901047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76CF" w:rsidTr="00C6230B">
        <w:trPr>
          <w:trHeight w:val="1490"/>
        </w:trPr>
        <w:tc>
          <w:tcPr>
            <w:tcW w:w="13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901047" w:rsidRDefault="00F116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901047" w:rsidRDefault="00F11627" w:rsidP="0061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901047" w:rsidRDefault="00F11627" w:rsidP="00CF4B18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303 414,69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11627" w:rsidRPr="00901047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76CF" w:rsidTr="00C6230B">
        <w:trPr>
          <w:trHeight w:val="936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01047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Жилой дом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91,0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3276CF" w:rsidTr="00C6230B">
        <w:trPr>
          <w:trHeight w:val="1092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712FA3">
            <w:pPr>
              <w:jc w:val="center"/>
              <w:rPr>
                <w:sz w:val="20"/>
              </w:rPr>
            </w:pPr>
            <w:r w:rsidRPr="00901047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 xml:space="preserve">     46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458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b/>
                <w:sz w:val="20"/>
              </w:rPr>
            </w:pPr>
            <w:r w:rsidRPr="00901047">
              <w:rPr>
                <w:rFonts w:ascii="Arial" w:hAnsi="Arial" w:cs="Arial"/>
                <w:b/>
                <w:sz w:val="20"/>
              </w:rPr>
              <w:t>Отарская Мария Валерь</w:t>
            </w:r>
          </w:p>
          <w:p w:rsidR="00F11627" w:rsidRPr="00901047" w:rsidRDefault="00F11627" w:rsidP="00C837EF">
            <w:pPr>
              <w:rPr>
                <w:rFonts w:ascii="Arial" w:hAnsi="Arial" w:cs="Arial"/>
                <w:b/>
                <w:sz w:val="20"/>
              </w:rPr>
            </w:pPr>
            <w:r w:rsidRPr="00901047">
              <w:rPr>
                <w:rFonts w:ascii="Arial" w:hAnsi="Arial" w:cs="Arial"/>
                <w:b/>
                <w:sz w:val="20"/>
              </w:rPr>
              <w:t>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01047">
              <w:rPr>
                <w:rFonts w:ascii="Arial" w:hAnsi="Arial" w:cs="Arial"/>
                <w:sz w:val="18"/>
                <w:szCs w:val="18"/>
              </w:rPr>
              <w:t>Директор МАУК «Стеклозаводский ДК»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01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1 301 703,91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Default="00F11627" w:rsidP="009100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продажи автомобиля</w:t>
            </w:r>
          </w:p>
          <w:p w:rsidR="00F11627" w:rsidRPr="00726147" w:rsidRDefault="00F11627" w:rsidP="009100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650 000р.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 (1\2)</w:t>
            </w:r>
          </w:p>
          <w:p w:rsidR="00F11627" w:rsidRPr="00901047" w:rsidRDefault="00F11627" w:rsidP="00FD4D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9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50,7</w:t>
            </w:r>
          </w:p>
          <w:p w:rsidR="00F11627" w:rsidRPr="00901047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6331C0">
            <w:pPr>
              <w:pStyle w:val="a9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  <w:p w:rsidR="00F11627" w:rsidRPr="00901047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901047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D57C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  <w:lang w:val="en-US"/>
              </w:rPr>
              <w:t>Infiniti QX50, 2014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г.</w:t>
            </w:r>
          </w:p>
          <w:p w:rsidR="00F11627" w:rsidRPr="004D57C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50,7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0104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11627" w:rsidRPr="00901047" w:rsidTr="00C6230B">
        <w:trPr>
          <w:trHeight w:val="2016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712FA3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726147" w:rsidRDefault="00F116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726147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726147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726147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2154B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2154BF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2154BF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47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D57C1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F11627" w:rsidRPr="004D57C1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4D57C1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4D57C1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4D57C1" w:rsidRDefault="00F11627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D57C1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Default="00F11627" w:rsidP="004D57C1">
            <w:pPr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243 000,</w:t>
            </w:r>
          </w:p>
          <w:p w:rsidR="00F11627" w:rsidRPr="004D57C1" w:rsidRDefault="00F11627" w:rsidP="004D5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D57C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D57C1" w:rsidRDefault="00F116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Квартира (1\2)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D57C1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4D57C1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D57C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  <w:lang w:val="en-US"/>
              </w:rPr>
              <w:t>Toyota COROLA</w:t>
            </w:r>
            <w:r w:rsidRPr="004D57C1">
              <w:rPr>
                <w:rFonts w:ascii="Arial" w:hAnsi="Arial" w:cs="Arial"/>
                <w:sz w:val="18"/>
                <w:szCs w:val="18"/>
              </w:rPr>
              <w:t>, 2012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D57C1" w:rsidRDefault="00F116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D57C1" w:rsidRDefault="00F116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50,7</w:t>
            </w:r>
          </w:p>
          <w:p w:rsidR="00F11627" w:rsidRPr="004D57C1" w:rsidRDefault="00F11627" w:rsidP="002154B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D57C1" w:rsidRDefault="00F116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4D57C1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4D57C1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901047" w:rsidTr="00C6230B">
        <w:trPr>
          <w:trHeight w:val="1488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4D57C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4D57C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4D57C1" w:rsidRDefault="00F11627" w:rsidP="00712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4D57C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4D57C1" w:rsidRDefault="00F11627" w:rsidP="00FD4DF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4D57C1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4D57C1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4D57C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D57C1" w:rsidRDefault="00F116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D57C1" w:rsidRDefault="00F116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D57C1" w:rsidRDefault="00F116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D57C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4D57C1" w:rsidRDefault="00F11627" w:rsidP="006147A4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</w:tr>
      <w:tr w:rsidR="00F11627" w:rsidRPr="00901047" w:rsidTr="00F0453E">
        <w:trPr>
          <w:trHeight w:val="837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712FA3">
            <w:pPr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FD4DFC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Квартира**</w:t>
            </w:r>
          </w:p>
          <w:p w:rsidR="00F11627" w:rsidRPr="008A609B" w:rsidRDefault="00F116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50,7</w:t>
            </w:r>
          </w:p>
          <w:p w:rsidR="00F11627" w:rsidRPr="008A609B" w:rsidRDefault="00F11627" w:rsidP="002154BF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  <w:p w:rsidR="00F11627" w:rsidRPr="008A609B" w:rsidRDefault="00F11627" w:rsidP="00215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lastRenderedPageBreak/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AF0C3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B15A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Приобретен дом за счет продажи квартиры и ипотеки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 xml:space="preserve">Сделки не </w:t>
            </w:r>
            <w:r w:rsidRPr="008A609B">
              <w:rPr>
                <w:sz w:val="18"/>
                <w:szCs w:val="18"/>
              </w:rPr>
              <w:lastRenderedPageBreak/>
              <w:t>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lastRenderedPageBreak/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 xml:space="preserve">Сделки не </w:t>
            </w:r>
            <w:r w:rsidRPr="008A609B">
              <w:rPr>
                <w:sz w:val="18"/>
                <w:szCs w:val="18"/>
              </w:rPr>
              <w:lastRenderedPageBreak/>
              <w:t>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  <w:p w:rsidR="00F11627" w:rsidRPr="008A609B" w:rsidRDefault="00F11627" w:rsidP="00C6230B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901047" w:rsidTr="00C6230B">
        <w:trPr>
          <w:trHeight w:val="18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E03A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E07B7D">
            <w:pPr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3A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E07B7D">
            <w:pPr>
              <w:pStyle w:val="a9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03A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Квартира**</w:t>
            </w:r>
          </w:p>
          <w:p w:rsidR="00F11627" w:rsidRPr="004E03A8" w:rsidRDefault="00F11627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50,7</w:t>
            </w:r>
          </w:p>
          <w:p w:rsidR="00F11627" w:rsidRPr="004E03A8" w:rsidRDefault="00F11627" w:rsidP="00E07B7D">
            <w:pPr>
              <w:pStyle w:val="a3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E03A8" w:rsidRDefault="00F11627" w:rsidP="00E07B7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Россия</w:t>
            </w:r>
          </w:p>
          <w:p w:rsidR="00F11627" w:rsidRPr="004E03A8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A609B">
              <w:rPr>
                <w:rFonts w:ascii="Arial" w:hAnsi="Arial" w:cs="Arial"/>
                <w:b/>
                <w:sz w:val="18"/>
                <w:szCs w:val="18"/>
              </w:rPr>
              <w:t>Карманова Светлана Владимировна</w:t>
            </w:r>
          </w:p>
          <w:p w:rsidR="00F11627" w:rsidRPr="008A609B" w:rsidRDefault="00F1162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1627" w:rsidRPr="008A609B" w:rsidRDefault="00F1162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1627" w:rsidRPr="008A609B" w:rsidRDefault="00F1162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1627" w:rsidRPr="008A609B" w:rsidRDefault="00F1162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1627" w:rsidRPr="008A609B" w:rsidRDefault="00F1162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Директор МКУ «Бухгалтерия учреждений культуры»</w:t>
            </w:r>
          </w:p>
          <w:p w:rsidR="00F11627" w:rsidRPr="008A609B" w:rsidRDefault="00F1162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BD548A">
            <w:pPr>
              <w:spacing w:line="240" w:lineRule="auto"/>
              <w:jc w:val="center"/>
              <w:rPr>
                <w:sz w:val="20"/>
              </w:rPr>
            </w:pPr>
            <w:r w:rsidRPr="008A609B">
              <w:rPr>
                <w:sz w:val="20"/>
              </w:rPr>
              <w:t>797 900,83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Земельный участок</w:t>
            </w:r>
          </w:p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363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9100E5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9246C9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726147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726147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726147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9100E5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62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1598588,92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570 000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</w:t>
            </w:r>
          </w:p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2F6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2F6B">
              <w:rPr>
                <w:rFonts w:ascii="Arial" w:hAnsi="Arial" w:cs="Arial"/>
                <w:sz w:val="18"/>
                <w:szCs w:val="18"/>
                <w:lang w:val="en-US"/>
              </w:rPr>
              <w:t>HYUNDAIMTUCSON 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F11627" w:rsidRPr="00901047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8A609B" w:rsidRDefault="00F1162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8A609B" w:rsidRDefault="00F11627" w:rsidP="009100E5">
            <w:pPr>
              <w:pStyle w:val="a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Дача*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F11627" w:rsidRPr="00901047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8A609B" w:rsidRDefault="00F1162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8A609B" w:rsidRDefault="00F11627" w:rsidP="009100E5">
            <w:pPr>
              <w:pStyle w:val="a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F11627" w:rsidRPr="00901047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246C9">
            <w:pPr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F11627" w:rsidRPr="00901047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8A609B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8A609B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F11627" w:rsidRPr="00901047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8A609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8A609B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8A609B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8A609B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8A609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Дача**</w:t>
            </w:r>
          </w:p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A609B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A609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F11627" w:rsidRPr="00901047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36D">
              <w:rPr>
                <w:rFonts w:ascii="Arial" w:hAnsi="Arial" w:cs="Arial"/>
                <w:b/>
                <w:sz w:val="18"/>
                <w:szCs w:val="18"/>
              </w:rPr>
              <w:t>Румянцева Руфина Петровна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C7736D">
            <w:pPr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Директор МАУК «Ямновский СДК»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C77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397 578,92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7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C7736D">
            <w:pPr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8 156</w:t>
            </w:r>
            <w:r w:rsidRPr="00C773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C7736D"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C7736D" w:rsidRDefault="00F1162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36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C7736D" w:rsidRDefault="00F1162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Земельный участок</w:t>
            </w:r>
          </w:p>
          <w:p w:rsidR="00F11627" w:rsidRPr="00C7736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350</w:t>
            </w:r>
          </w:p>
          <w:p w:rsidR="00F11627" w:rsidRPr="00C7736D" w:rsidRDefault="00F11627" w:rsidP="00C7736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7736D" w:rsidRDefault="00F11627" w:rsidP="00C7736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7736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82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F11627" w:rsidRPr="00A15413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413">
              <w:rPr>
                <w:rFonts w:ascii="Arial" w:hAnsi="Arial" w:cs="Arial"/>
                <w:b/>
                <w:sz w:val="18"/>
                <w:szCs w:val="18"/>
              </w:rPr>
              <w:t>Буркова Светлана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Директор МАУК «Октябрьский ДК-музей»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77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744 860,79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</w:t>
            </w:r>
          </w:p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A15413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64,8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1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Земля под*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8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Default="00F11627" w:rsidP="00A15413">
            <w:pPr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598 685,</w:t>
            </w:r>
          </w:p>
          <w:p w:rsidR="00F11627" w:rsidRPr="00A15413" w:rsidRDefault="00F11627" w:rsidP="00A15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AF0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</w:t>
            </w:r>
          </w:p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Россия </w:t>
            </w:r>
          </w:p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50BE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 xml:space="preserve">а\в КИА </w:t>
            </w:r>
            <w:r w:rsidRPr="00A15413">
              <w:rPr>
                <w:rFonts w:ascii="Arial" w:hAnsi="Arial" w:cs="Arial"/>
                <w:sz w:val="18"/>
                <w:szCs w:val="18"/>
                <w:lang w:val="en-US"/>
              </w:rPr>
              <w:t>JES</w:t>
            </w:r>
            <w:r w:rsidRPr="00450B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5413"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</w:p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11627" w:rsidRPr="00A15413" w:rsidRDefault="00F11627" w:rsidP="006C3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20</w:t>
            </w:r>
            <w:r w:rsidRPr="00450BE3">
              <w:rPr>
                <w:rFonts w:ascii="Arial" w:hAnsi="Arial" w:cs="Arial"/>
                <w:sz w:val="18"/>
                <w:szCs w:val="18"/>
              </w:rPr>
              <w:t>10</w:t>
            </w:r>
            <w:r w:rsidRPr="00A15413">
              <w:rPr>
                <w:rFonts w:ascii="Arial" w:hAnsi="Arial" w:cs="Arial"/>
                <w:sz w:val="18"/>
                <w:szCs w:val="18"/>
              </w:rPr>
              <w:t xml:space="preserve"> год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</w:t>
            </w:r>
          </w:p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64,8</w:t>
            </w:r>
          </w:p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16"/>
        </w:trPr>
        <w:tc>
          <w:tcPr>
            <w:tcW w:w="1377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15413" w:rsidRDefault="00F11627" w:rsidP="00510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Земля под </w:t>
            </w:r>
          </w:p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15413" w:rsidRDefault="00F1162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A15413" w:rsidRDefault="00F11627" w:rsidP="006147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700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7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413">
              <w:rPr>
                <w:rFonts w:ascii="Arial" w:hAnsi="Arial" w:cs="Arial"/>
                <w:b/>
                <w:sz w:val="18"/>
                <w:szCs w:val="18"/>
              </w:rPr>
              <w:t>Чернова Лариса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AC7F54">
            <w:pPr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Директор МАУДО «Детская художественная школа»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Default="00F11627" w:rsidP="00A15413">
            <w:pPr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529 830,</w:t>
            </w:r>
          </w:p>
          <w:p w:rsidR="00F11627" w:rsidRPr="00A15413" w:rsidRDefault="00F11627" w:rsidP="00A15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</w:t>
            </w:r>
          </w:p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Форд «Фокус» 2010г.выпуска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90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780</w:t>
            </w:r>
          </w:p>
          <w:p w:rsidR="00F11627" w:rsidRPr="00A15413" w:rsidRDefault="00F11627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63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7E6062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D326B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12,3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73</w:t>
            </w:r>
          </w:p>
          <w:p w:rsidR="00F11627" w:rsidRPr="00A15413" w:rsidRDefault="00F11627" w:rsidP="005B7B98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1108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38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5B7B98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38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38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15413" w:rsidRDefault="00F11627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A15413" w:rsidRDefault="00F1162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A823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A15413" w:rsidRDefault="00F11627" w:rsidP="00A823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264DC8">
            <w:pPr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30 310,80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</w:t>
            </w:r>
          </w:p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2B74C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Моторная лодка, 2005 г.</w:t>
            </w:r>
          </w:p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413">
              <w:rPr>
                <w:rFonts w:ascii="Arial" w:hAnsi="Arial" w:cs="Arial"/>
                <w:sz w:val="18"/>
                <w:szCs w:val="18"/>
              </w:rPr>
              <w:t>Автомобиль легковой «Лада»,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45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</w:t>
            </w:r>
          </w:p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499,8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2B74C3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40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</w:t>
            </w:r>
          </w:p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59,6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</w:t>
            </w:r>
          </w:p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2B74C3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49,1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35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 xml:space="preserve">73 </w:t>
            </w:r>
          </w:p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2B74C3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923"/>
        </w:trPr>
        <w:tc>
          <w:tcPr>
            <w:tcW w:w="1377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1541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1541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A1541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1541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9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A15413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A1541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0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DC8">
              <w:rPr>
                <w:rFonts w:ascii="Arial" w:hAnsi="Arial" w:cs="Arial"/>
                <w:b/>
                <w:sz w:val="18"/>
                <w:szCs w:val="18"/>
              </w:rPr>
              <w:t>Михайлова Наталья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264DC8">
            <w:pPr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264DC8">
              <w:rPr>
                <w:rFonts w:ascii="Arial" w:hAnsi="Arial" w:cs="Arial"/>
                <w:sz w:val="18"/>
                <w:szCs w:val="18"/>
              </w:rPr>
              <w:t>УК «Редькинский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264DC8">
            <w:pPr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43 717,75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9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264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78 878,14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Жилой дом</w:t>
            </w:r>
          </w:p>
          <w:p w:rsidR="00F11627" w:rsidRPr="00264DC8" w:rsidRDefault="00F11627" w:rsidP="0088414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69,50</w:t>
            </w:r>
          </w:p>
          <w:p w:rsidR="00F11627" w:rsidRPr="00264DC8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264DC8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264D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11627" w:rsidRPr="00264DC8" w:rsidRDefault="00F11627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264D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4DC8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264DC8">
              <w:rPr>
                <w:rFonts w:ascii="Arial" w:hAnsi="Arial" w:cs="Arial"/>
                <w:sz w:val="18"/>
                <w:szCs w:val="18"/>
              </w:rPr>
              <w:t xml:space="preserve">  35</w:t>
            </w:r>
          </w:p>
          <w:p w:rsidR="00F11627" w:rsidRPr="00264DC8" w:rsidRDefault="00F11627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BE3">
              <w:rPr>
                <w:rFonts w:ascii="Arial" w:hAnsi="Arial" w:cs="Arial"/>
                <w:sz w:val="18"/>
                <w:szCs w:val="18"/>
              </w:rPr>
              <w:t xml:space="preserve">2014 </w:t>
            </w:r>
            <w:r w:rsidRPr="00264DC8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92"/>
        </w:trPr>
        <w:tc>
          <w:tcPr>
            <w:tcW w:w="1377" w:type="dxa"/>
            <w:vMerge/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264DC8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Квартира 1\6</w:t>
            </w:r>
          </w:p>
          <w:p w:rsidR="00F11627" w:rsidRPr="00264DC8" w:rsidRDefault="00F11627" w:rsidP="0088414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65,7</w:t>
            </w:r>
          </w:p>
          <w:p w:rsidR="00F11627" w:rsidRPr="00264DC8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264DC8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840"/>
        </w:trPr>
        <w:tc>
          <w:tcPr>
            <w:tcW w:w="1377" w:type="dxa"/>
            <w:vMerge/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264DC8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88414C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264DC8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45"/>
        </w:trPr>
        <w:tc>
          <w:tcPr>
            <w:tcW w:w="1377" w:type="dxa"/>
            <w:vMerge/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264DC8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C93038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Земельный участок </w:t>
            </w:r>
          </w:p>
          <w:p w:rsidR="00F11627" w:rsidRPr="00264DC8" w:rsidRDefault="00F11627" w:rsidP="00C93038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2\3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C93038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300</w:t>
            </w:r>
          </w:p>
          <w:p w:rsidR="00F11627" w:rsidRPr="00264DC8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264DC8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36"/>
        </w:trPr>
        <w:tc>
          <w:tcPr>
            <w:tcW w:w="1377" w:type="dxa"/>
            <w:vMerge/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264DC8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 xml:space="preserve">Земельный участок  </w:t>
            </w:r>
          </w:p>
          <w:p w:rsidR="00F11627" w:rsidRPr="00264DC8" w:rsidRDefault="00F11627" w:rsidP="006147A4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2\3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6147A4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264DC8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264DC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73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246C9">
            <w:pPr>
              <w:jc w:val="center"/>
              <w:rPr>
                <w:sz w:val="22"/>
                <w:szCs w:val="22"/>
              </w:rPr>
            </w:pPr>
            <w:r w:rsidRPr="00264DC8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-</w:t>
            </w:r>
          </w:p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4DC8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4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264DC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Земельный** участок</w:t>
            </w:r>
          </w:p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264DC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264DC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404"/>
        </w:trPr>
        <w:tc>
          <w:tcPr>
            <w:tcW w:w="1377" w:type="dxa"/>
            <w:vMerge w:val="restart"/>
            <w:tcBorders>
              <w:bottom w:val="single" w:sz="4" w:space="0" w:color="000000"/>
            </w:tcBorders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b/>
                <w:sz w:val="18"/>
                <w:szCs w:val="18"/>
              </w:rPr>
              <w:t>Блинова Алевтина</w:t>
            </w:r>
            <w:r w:rsidRPr="00A71C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1CF2">
              <w:rPr>
                <w:rFonts w:ascii="Arial" w:hAnsi="Arial" w:cs="Arial"/>
                <w:b/>
                <w:sz w:val="18"/>
                <w:szCs w:val="18"/>
              </w:rPr>
              <w:t>Юрьевна</w:t>
            </w: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Директор МАУК «Культурный центр «Теплоход»</w:t>
            </w:r>
          </w:p>
        </w:tc>
        <w:tc>
          <w:tcPr>
            <w:tcW w:w="1132" w:type="dxa"/>
            <w:vMerge w:val="restart"/>
            <w:tcBorders>
              <w:bottom w:val="single" w:sz="4" w:space="0" w:color="000000"/>
            </w:tcBorders>
            <w:vAlign w:val="center"/>
          </w:tcPr>
          <w:p w:rsidR="00F11627" w:rsidRPr="00A71CF2" w:rsidRDefault="00F11627" w:rsidP="00A71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869 647,87</w:t>
            </w:r>
          </w:p>
        </w:tc>
        <w:tc>
          <w:tcPr>
            <w:tcW w:w="1274" w:type="dxa"/>
            <w:vMerge w:val="restart"/>
            <w:tcBorders>
              <w:bottom w:val="single" w:sz="4" w:space="0" w:color="000000"/>
            </w:tcBorders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F11627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Земельный участок</w:t>
            </w:r>
          </w:p>
          <w:p w:rsidR="00F11627" w:rsidRDefault="00F11627" w:rsidP="00A71CF2">
            <w:pPr>
              <w:pStyle w:val="a3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Земельный участок</w:t>
            </w:r>
          </w:p>
          <w:p w:rsidR="00F11627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Жилой дом</w:t>
            </w:r>
          </w:p>
          <w:p w:rsidR="00F11627" w:rsidRDefault="00F11627" w:rsidP="00A71CF2">
            <w:pPr>
              <w:pStyle w:val="a3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Жилой дом</w:t>
            </w:r>
          </w:p>
          <w:p w:rsidR="00F11627" w:rsidRPr="00A71CF2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  <w:p w:rsidR="00F11627" w:rsidRPr="00A71CF2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500</w:t>
            </w:r>
          </w:p>
          <w:p w:rsidR="00F11627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  <w:p w:rsidR="00F11627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58,9</w:t>
            </w:r>
          </w:p>
          <w:p w:rsidR="00F11627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F11627" w:rsidRPr="00A71CF2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  <w:p w:rsidR="00F11627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  <w:p w:rsidR="00F11627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  <w:p w:rsidR="00F11627" w:rsidRPr="00A71CF2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F11627" w:rsidRPr="00A71CF2" w:rsidRDefault="00F116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а\в   Фольксваген Т</w:t>
            </w:r>
            <w:r w:rsidRPr="00A71CF2">
              <w:rPr>
                <w:rFonts w:ascii="Arial" w:hAnsi="Arial" w:cs="Arial"/>
                <w:sz w:val="18"/>
                <w:szCs w:val="18"/>
                <w:lang w:val="en-US"/>
              </w:rPr>
              <w:t>yaper</w:t>
            </w:r>
          </w:p>
          <w:p w:rsidR="00F11627" w:rsidRDefault="00F116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2008г. выпуска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11627" w:rsidRDefault="00F116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F11627" w:rsidRDefault="00F116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Мазда Демио,</w:t>
            </w:r>
          </w:p>
          <w:p w:rsidR="00F11627" w:rsidRPr="00A71CF2" w:rsidRDefault="00F11627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1999г.</w:t>
            </w:r>
          </w:p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A71CF2" w:rsidRDefault="00F11627" w:rsidP="00B1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71CF2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71CF2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A71CF2" w:rsidRDefault="00F11627" w:rsidP="00A2525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  <w:p w:rsidR="00F11627" w:rsidRPr="00A71CF2" w:rsidRDefault="00F11627" w:rsidP="00383C2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30"/>
        </w:trPr>
        <w:tc>
          <w:tcPr>
            <w:tcW w:w="1377" w:type="dxa"/>
            <w:vMerge/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71CF2" w:rsidRDefault="00F1162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A71CF2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A71CF2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A71CF2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71CF2" w:rsidRDefault="00F11627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71CF2" w:rsidRDefault="00F11627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5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71CF2" w:rsidRDefault="00F11627" w:rsidP="00967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222 497</w:t>
            </w:r>
            <w:r w:rsidRPr="00A71C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71C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CF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E52CC2">
            <w:pPr>
              <w:pStyle w:val="a9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716"/>
        </w:trPr>
        <w:tc>
          <w:tcPr>
            <w:tcW w:w="1377" w:type="dxa"/>
            <w:vMerge/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71CF2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Жилой дом*</w:t>
            </w:r>
          </w:p>
          <w:p w:rsidR="00F11627" w:rsidRPr="0096716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Default="00F11627" w:rsidP="001D6E5D">
            <w:pPr>
              <w:pStyle w:val="a9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58,9</w:t>
            </w:r>
          </w:p>
          <w:p w:rsidR="00F11627" w:rsidRPr="00967168" w:rsidRDefault="00F11627" w:rsidP="001D6E5D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25"/>
        </w:trPr>
        <w:tc>
          <w:tcPr>
            <w:tcW w:w="1377" w:type="dxa"/>
            <w:vMerge/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71CF2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71,20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71CF2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Гараж*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1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A71CF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Земельный</w:t>
            </w:r>
            <w:r w:rsidRPr="00967168">
              <w:rPr>
                <w:sz w:val="18"/>
                <w:szCs w:val="18"/>
                <w:lang w:val="en-US"/>
              </w:rPr>
              <w:t>*</w:t>
            </w:r>
            <w:r w:rsidRPr="00967168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05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570CC0" w:rsidRDefault="00F11627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0CC0">
              <w:rPr>
                <w:rFonts w:ascii="Arial" w:hAnsi="Arial" w:cs="Arial"/>
                <w:b/>
                <w:sz w:val="18"/>
                <w:szCs w:val="18"/>
              </w:rPr>
              <w:t>Сергеичева Ольга Николаевна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570CC0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70CC0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570CC0" w:rsidRDefault="00F11627" w:rsidP="00E81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579 140,55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570CC0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CC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570CC0" w:rsidRDefault="00F11627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570CC0" w:rsidRDefault="00F11627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 xml:space="preserve">780 </w:t>
            </w:r>
          </w:p>
          <w:p w:rsidR="00F11627" w:rsidRPr="00570CC0" w:rsidRDefault="00F11627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570CC0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Россия</w:t>
            </w:r>
          </w:p>
          <w:p w:rsidR="00F11627" w:rsidRPr="00570CC0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570CC0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570CC0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0CC0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570CC0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570CC0">
              <w:rPr>
                <w:rFonts w:ascii="Arial" w:hAnsi="Arial" w:cs="Arial"/>
                <w:sz w:val="18"/>
                <w:szCs w:val="18"/>
              </w:rPr>
              <w:t xml:space="preserve"> 307 2006 г.в.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570CC0" w:rsidRDefault="00F11627" w:rsidP="00451A8D">
            <w:pPr>
              <w:pStyle w:val="a3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Земельный участок</w:t>
            </w:r>
          </w:p>
          <w:p w:rsidR="00F11627" w:rsidRPr="00570CC0" w:rsidRDefault="00F11627" w:rsidP="00451A8D">
            <w:pPr>
              <w:pStyle w:val="a3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570CC0" w:rsidRDefault="00F11627" w:rsidP="00451A8D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780</w:t>
            </w:r>
          </w:p>
          <w:p w:rsidR="00F11627" w:rsidRPr="00570CC0" w:rsidRDefault="00F11627" w:rsidP="00451A8D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570CC0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>Россия</w:t>
            </w:r>
          </w:p>
          <w:p w:rsidR="00F11627" w:rsidRPr="00570CC0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570CC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092"/>
        </w:trPr>
        <w:tc>
          <w:tcPr>
            <w:tcW w:w="1377" w:type="dxa"/>
            <w:vMerge/>
            <w:vAlign w:val="center"/>
          </w:tcPr>
          <w:p w:rsidR="00F11627" w:rsidRPr="00901047" w:rsidRDefault="00F11627" w:rsidP="003B76A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901047" w:rsidRDefault="00F11627" w:rsidP="00A6126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E81540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E81540" w:rsidRDefault="00F11627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158,6 </w:t>
            </w:r>
          </w:p>
          <w:p w:rsidR="00F11627" w:rsidRPr="00E81540" w:rsidRDefault="00F11627" w:rsidP="00F259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901047" w:rsidRDefault="00F116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901047" w:rsidRDefault="00F11627" w:rsidP="00451A8D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901047" w:rsidRDefault="00F11627" w:rsidP="00451A8D">
            <w:pPr>
              <w:pStyle w:val="a9"/>
              <w:spacing w:before="100" w:after="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532"/>
        </w:trPr>
        <w:tc>
          <w:tcPr>
            <w:tcW w:w="1377" w:type="dxa"/>
            <w:vAlign w:val="center"/>
          </w:tcPr>
          <w:p w:rsidR="00F11627" w:rsidRPr="00E81540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vAlign w:val="center"/>
          </w:tcPr>
          <w:p w:rsidR="00F11627" w:rsidRPr="00E81540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F11627" w:rsidRPr="00E81540" w:rsidRDefault="00F11627" w:rsidP="00F0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662,955,44</w:t>
            </w:r>
          </w:p>
        </w:tc>
        <w:tc>
          <w:tcPr>
            <w:tcW w:w="1274" w:type="dxa"/>
            <w:vAlign w:val="center"/>
          </w:tcPr>
          <w:p w:rsidR="00F11627" w:rsidRPr="00E81540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t>1 800 000</w:t>
            </w:r>
          </w:p>
        </w:tc>
        <w:tc>
          <w:tcPr>
            <w:tcW w:w="1574" w:type="dxa"/>
            <w:vAlign w:val="center"/>
          </w:tcPr>
          <w:p w:rsidR="00F11627" w:rsidRPr="00E81540" w:rsidRDefault="00F116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Земельный участок</w:t>
            </w:r>
          </w:p>
          <w:p w:rsidR="00F11627" w:rsidRPr="00E81540" w:rsidRDefault="00F116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E81540" w:rsidRDefault="00F116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11627" w:rsidRPr="00E81540" w:rsidRDefault="00F116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780 </w:t>
            </w:r>
          </w:p>
          <w:p w:rsidR="00F11627" w:rsidRPr="00E81540" w:rsidRDefault="00F116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 (1\4 доли)</w:t>
            </w:r>
          </w:p>
          <w:p w:rsidR="00F11627" w:rsidRPr="00E81540" w:rsidRDefault="00F116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E81540" w:rsidRDefault="00F116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158,6 </w:t>
            </w:r>
          </w:p>
          <w:p w:rsidR="00F11627" w:rsidRPr="00E81540" w:rsidRDefault="00F11627" w:rsidP="00DA09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E81540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627" w:rsidRPr="00E81540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E81540">
              <w:rPr>
                <w:rFonts w:ascii="Arial" w:hAnsi="Arial" w:cs="Arial"/>
                <w:sz w:val="18"/>
                <w:szCs w:val="18"/>
                <w:lang w:val="en-US"/>
              </w:rPr>
              <w:t xml:space="preserve">LADA 219170 GRANT 2015 </w:t>
            </w:r>
            <w:r w:rsidRPr="00E81540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E81540" w:rsidRDefault="00F11627" w:rsidP="00DA09EF">
            <w:pPr>
              <w:pStyle w:val="a3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Земельный </w:t>
            </w:r>
          </w:p>
          <w:p w:rsidR="00F11627" w:rsidRPr="00E81540" w:rsidRDefault="00F11627" w:rsidP="00DA09EF">
            <w:pPr>
              <w:pStyle w:val="a3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участок</w:t>
            </w:r>
          </w:p>
          <w:p w:rsidR="00F11627" w:rsidRPr="00E81540" w:rsidRDefault="00F11627" w:rsidP="00DA09EF">
            <w:pPr>
              <w:pStyle w:val="a3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81540" w:rsidRDefault="00F11627" w:rsidP="00EF65FC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780</w:t>
            </w:r>
          </w:p>
          <w:p w:rsidR="00F11627" w:rsidRPr="00E81540" w:rsidRDefault="00F11627" w:rsidP="00EF65FC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</w:p>
          <w:p w:rsidR="00F11627" w:rsidRPr="00E81540" w:rsidRDefault="00F11627" w:rsidP="00EF65FC">
            <w:pPr>
              <w:pStyle w:val="a9"/>
              <w:spacing w:before="100" w:after="100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158,6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E81540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Россия</w:t>
            </w:r>
          </w:p>
          <w:p w:rsidR="00F11627" w:rsidRPr="00E81540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81540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164"/>
        </w:trPr>
        <w:tc>
          <w:tcPr>
            <w:tcW w:w="1377" w:type="dxa"/>
            <w:vMerge w:val="restart"/>
            <w:vAlign w:val="center"/>
          </w:tcPr>
          <w:p w:rsidR="00F11627" w:rsidRPr="00E81540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vAlign w:val="center"/>
          </w:tcPr>
          <w:p w:rsidR="00F11627" w:rsidRPr="00E81540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F11627" w:rsidRPr="00E81540" w:rsidRDefault="00F11627" w:rsidP="009246C9">
            <w:pPr>
              <w:jc w:val="center"/>
              <w:rPr>
                <w:sz w:val="22"/>
                <w:szCs w:val="22"/>
              </w:rPr>
            </w:pPr>
            <w:r w:rsidRPr="00E81540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F11627" w:rsidRPr="00E81540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Земельный участок</w:t>
            </w: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780 </w:t>
            </w: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 (1\4 доли)</w:t>
            </w: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11627" w:rsidRPr="00E81540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E81540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154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Земельный участок</w:t>
            </w: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780 </w:t>
            </w: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158,6 </w:t>
            </w: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81540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81540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Россия </w:t>
            </w:r>
          </w:p>
          <w:p w:rsidR="00F11627" w:rsidRPr="00E81540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81540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979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246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 xml:space="preserve">158,6 </w:t>
            </w:r>
          </w:p>
          <w:p w:rsidR="00F11627" w:rsidRPr="00E81540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81540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080"/>
        </w:trPr>
        <w:tc>
          <w:tcPr>
            <w:tcW w:w="1377" w:type="dxa"/>
            <w:vMerge w:val="restart"/>
            <w:vAlign w:val="center"/>
          </w:tcPr>
          <w:p w:rsidR="00F11627" w:rsidRPr="004007B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vAlign w:val="center"/>
          </w:tcPr>
          <w:p w:rsidR="00F11627" w:rsidRPr="004007B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F11627" w:rsidRPr="004007B1" w:rsidRDefault="00F11627" w:rsidP="0039480C">
            <w:pPr>
              <w:jc w:val="center"/>
              <w:rPr>
                <w:sz w:val="22"/>
                <w:szCs w:val="22"/>
              </w:rPr>
            </w:pPr>
            <w:r w:rsidRPr="004007B1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F11627" w:rsidRPr="004007B1" w:rsidRDefault="00F11627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F11627" w:rsidRPr="004007B1" w:rsidRDefault="00F11627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780 </w:t>
            </w:r>
          </w:p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11627" w:rsidRPr="004007B1" w:rsidRDefault="00F11627" w:rsidP="0039480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4007B1" w:rsidRDefault="00F11627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Земельный участок</w:t>
            </w:r>
          </w:p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780 </w:t>
            </w:r>
          </w:p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4007B1" w:rsidRDefault="00F11627" w:rsidP="00E52CC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158,6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Россия </w:t>
            </w:r>
          </w:p>
          <w:p w:rsidR="00F11627" w:rsidRPr="004007B1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4007B1" w:rsidRDefault="00F1162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06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94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948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158,6 </w:t>
            </w:r>
          </w:p>
          <w:p w:rsidR="00F11627" w:rsidRPr="004007B1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9480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948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EF65FC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9480C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3CB6">
              <w:rPr>
                <w:rFonts w:ascii="Arial" w:hAnsi="Arial" w:cs="Arial"/>
                <w:b/>
                <w:sz w:val="18"/>
                <w:szCs w:val="18"/>
              </w:rPr>
              <w:t>Баранцева Светлана Владимировна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93CB6">
              <w:rPr>
                <w:rFonts w:ascii="Arial" w:hAnsi="Arial" w:cs="Arial"/>
                <w:sz w:val="18"/>
                <w:szCs w:val="18"/>
              </w:rPr>
              <w:t>Директор МАУК «ДК-музей п.ППК»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E93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574 853,14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CB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Квартира</w:t>
            </w:r>
          </w:p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3CB6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E93CB6">
              <w:rPr>
                <w:rFonts w:ascii="Arial" w:hAnsi="Arial" w:cs="Arial"/>
                <w:sz w:val="18"/>
                <w:szCs w:val="18"/>
              </w:rPr>
              <w:t xml:space="preserve"> 2014г.выпуска </w:t>
            </w:r>
          </w:p>
          <w:p w:rsidR="00F11627" w:rsidRPr="00E93CB6" w:rsidRDefault="00F11627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555"/>
        </w:trPr>
        <w:tc>
          <w:tcPr>
            <w:tcW w:w="1377" w:type="dxa"/>
            <w:vMerge/>
            <w:vAlign w:val="center"/>
          </w:tcPr>
          <w:p w:rsidR="00F11627" w:rsidRPr="00E93CB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E93CB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E93CB6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E93CB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E93CB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931"/>
        </w:trPr>
        <w:tc>
          <w:tcPr>
            <w:tcW w:w="1377" w:type="dxa"/>
            <w:vMerge/>
            <w:vAlign w:val="center"/>
          </w:tcPr>
          <w:p w:rsidR="00F11627" w:rsidRPr="00E93CB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E93CB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E93CB6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E93CB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E93CB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E93CB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E93CB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93C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13CA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13CA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13CA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13CAB" w:rsidRDefault="00F11627" w:rsidP="00E93CB6">
            <w:pPr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2572 924,59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13CA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1 445 000,0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Квартира</w:t>
            </w:r>
          </w:p>
          <w:p w:rsidR="00F11627" w:rsidRPr="00313C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35,2</w:t>
            </w:r>
          </w:p>
          <w:p w:rsidR="00F11627" w:rsidRPr="00313C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313C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Россия</w:t>
            </w:r>
          </w:p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140E7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11627" w:rsidRPr="00313CAB" w:rsidRDefault="00F11627" w:rsidP="00313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CAB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r w:rsidRPr="00313CAB">
              <w:rPr>
                <w:rFonts w:ascii="Arial" w:hAnsi="Arial" w:cs="Arial"/>
                <w:sz w:val="18"/>
                <w:szCs w:val="18"/>
                <w:lang w:val="en-US"/>
              </w:rPr>
              <w:t>LAND</w:t>
            </w:r>
            <w:r w:rsidRPr="00313CA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13CAB">
              <w:rPr>
                <w:rFonts w:ascii="Arial" w:hAnsi="Arial" w:cs="Arial"/>
                <w:sz w:val="18"/>
                <w:szCs w:val="18"/>
                <w:lang w:val="en-US"/>
              </w:rPr>
              <w:t>CRUISER 150 2019</w:t>
            </w:r>
            <w:r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13CAB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13CAB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13CAB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966E6" w:rsidRDefault="00F11627" w:rsidP="009246C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13CAB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13CAB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13CAB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246C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13CAB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13CAB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13CAB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13CA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5AB">
              <w:rPr>
                <w:rFonts w:ascii="Arial" w:hAnsi="Arial" w:cs="Arial"/>
                <w:b/>
                <w:sz w:val="18"/>
                <w:szCs w:val="18"/>
              </w:rPr>
              <w:lastRenderedPageBreak/>
              <w:t>Старшова Ангелина Абулисиновна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4007B1">
            <w:pPr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Директор МАУК «Большеорловский СК»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143AC9" w:rsidRDefault="00F11627" w:rsidP="0092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448 776,19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Россия</w:t>
            </w:r>
          </w:p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1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Россия</w:t>
            </w:r>
          </w:p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F11627" w:rsidRPr="00E515AB" w:rsidRDefault="00F11627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F11627" w:rsidRPr="00E515AB" w:rsidRDefault="00F11627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F11627" w:rsidRPr="00E515AB" w:rsidRDefault="00F11627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F11627" w:rsidRPr="00E515AB" w:rsidRDefault="00F11627" w:rsidP="004A0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E515AB">
            <w:pPr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4 350,65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515AB" w:rsidRDefault="00F11627" w:rsidP="00AD3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5AB">
              <w:rPr>
                <w:rFonts w:ascii="Arial" w:hAnsi="Arial" w:cs="Arial"/>
                <w:sz w:val="18"/>
                <w:szCs w:val="18"/>
              </w:rPr>
              <w:t>а\в УАЗ 2206 1996г.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512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Россия</w:t>
            </w:r>
          </w:p>
          <w:p w:rsidR="00F11627" w:rsidRPr="00E515AB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9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E515AB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46,5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515AB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515AB">
              <w:rPr>
                <w:sz w:val="18"/>
                <w:szCs w:val="18"/>
              </w:rPr>
              <w:t>Россия</w:t>
            </w:r>
          </w:p>
          <w:p w:rsidR="00F11627" w:rsidRPr="00E515AB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837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66E6">
              <w:rPr>
                <w:rFonts w:ascii="Arial" w:hAnsi="Arial" w:cs="Arial"/>
                <w:b/>
                <w:sz w:val="18"/>
                <w:szCs w:val="18"/>
              </w:rPr>
              <w:t>Бадикила Екатерина Львовна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EE47EF">
            <w:pPr>
              <w:rPr>
                <w:rFonts w:ascii="Arial" w:hAnsi="Arial" w:cs="Arial"/>
                <w:sz w:val="18"/>
                <w:szCs w:val="18"/>
              </w:rPr>
            </w:pPr>
            <w:r w:rsidRPr="00A966E6">
              <w:rPr>
                <w:rFonts w:ascii="Arial" w:hAnsi="Arial" w:cs="Arial"/>
                <w:sz w:val="18"/>
                <w:szCs w:val="18"/>
              </w:rPr>
              <w:t>Директор МАУДО «Линдовская школа искусств»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Default="00F11627" w:rsidP="00A966E6">
            <w:pPr>
              <w:jc w:val="center"/>
              <w:rPr>
                <w:sz w:val="18"/>
                <w:szCs w:val="18"/>
                <w:lang w:val="en-US"/>
              </w:rPr>
            </w:pPr>
            <w:r w:rsidRPr="00A966E6">
              <w:rPr>
                <w:sz w:val="18"/>
                <w:szCs w:val="18"/>
              </w:rPr>
              <w:t>697</w:t>
            </w:r>
            <w:r>
              <w:rPr>
                <w:sz w:val="18"/>
                <w:szCs w:val="18"/>
                <w:lang w:val="en-US"/>
              </w:rPr>
              <w:t> </w:t>
            </w:r>
            <w:r w:rsidRPr="00A966E6">
              <w:rPr>
                <w:sz w:val="18"/>
                <w:szCs w:val="18"/>
              </w:rPr>
              <w:t>053</w:t>
            </w:r>
            <w:r>
              <w:rPr>
                <w:sz w:val="18"/>
                <w:szCs w:val="18"/>
                <w:lang w:val="en-US"/>
              </w:rPr>
              <w:t>,</w:t>
            </w:r>
            <w:r w:rsidRPr="00A966E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F11627" w:rsidRPr="00A966E6" w:rsidRDefault="00F11627" w:rsidP="00A96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6E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66E6"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A966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6E6">
              <w:rPr>
                <w:rFonts w:ascii="Arial" w:hAnsi="Arial" w:cs="Arial"/>
                <w:sz w:val="18"/>
                <w:szCs w:val="18"/>
                <w:lang w:val="en-US"/>
              </w:rPr>
              <w:t>OUTLANDER</w:t>
            </w:r>
            <w:r w:rsidRPr="00A966E6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A966E6" w:rsidRDefault="00F11627" w:rsidP="00F04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F11627" w:rsidRPr="00A966E6" w:rsidRDefault="00F11627" w:rsidP="00F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7E5D30">
            <w:pPr>
              <w:pStyle w:val="a3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95"/>
        </w:trPr>
        <w:tc>
          <w:tcPr>
            <w:tcW w:w="1377" w:type="dxa"/>
            <w:vMerge/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966E6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4A081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A966E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A966E6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A966E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31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Квартира (1\3)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C837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55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966E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152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1466750,60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Продажа автомобиля 215 000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780</w:t>
            </w:r>
          </w:p>
          <w:p w:rsidR="00F11627" w:rsidRPr="00A966E6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A966E6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61"/>
        </w:trPr>
        <w:tc>
          <w:tcPr>
            <w:tcW w:w="1377" w:type="dxa"/>
            <w:vMerge/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A966E6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A966E6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A966E6" w:rsidRDefault="00F116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A966E6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A966E6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966E6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D06639">
            <w:pPr>
              <w:pStyle w:val="a9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A966E6" w:rsidRDefault="00F1162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A966E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99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7168">
              <w:rPr>
                <w:rFonts w:ascii="Arial" w:hAnsi="Arial" w:cs="Arial"/>
                <w:b/>
                <w:sz w:val="18"/>
                <w:szCs w:val="18"/>
              </w:rPr>
              <w:t>Киндеева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67168">
            <w:pPr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967168">
              <w:rPr>
                <w:rFonts w:ascii="Arial" w:hAnsi="Arial" w:cs="Arial"/>
                <w:sz w:val="18"/>
                <w:szCs w:val="18"/>
              </w:rPr>
              <w:t>УК «Краснослободский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67168">
            <w:pPr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57 311,80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96716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</w:t>
            </w:r>
            <w:r w:rsidRPr="00967168">
              <w:rPr>
                <w:sz w:val="18"/>
                <w:szCs w:val="18"/>
              </w:rPr>
              <w:t>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547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96716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96716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967168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CD6F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967168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  <w:p w:rsidR="00F11627" w:rsidRPr="00967168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96716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6716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67168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96716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894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22 950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 xml:space="preserve">Квартира совместная </w:t>
            </w:r>
            <w:r w:rsidRPr="00967168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lastRenderedPageBreak/>
              <w:t>61,6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lastRenderedPageBreak/>
              <w:t xml:space="preserve">а\в </w:t>
            </w:r>
            <w:r w:rsidRPr="00967168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967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168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  <w:r w:rsidRPr="00967168">
              <w:rPr>
                <w:rFonts w:ascii="Arial" w:hAnsi="Arial" w:cs="Arial"/>
                <w:sz w:val="18"/>
                <w:szCs w:val="18"/>
              </w:rPr>
              <w:t xml:space="preserve"> 2010 </w:t>
            </w:r>
            <w:r w:rsidRPr="00967168">
              <w:rPr>
                <w:rFonts w:ascii="Arial" w:hAnsi="Arial" w:cs="Arial"/>
                <w:sz w:val="18"/>
                <w:szCs w:val="18"/>
              </w:rPr>
              <w:lastRenderedPageBreak/>
              <w:t>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CD6F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38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96716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</w:t>
            </w:r>
            <w:r w:rsidRPr="00967168">
              <w:rPr>
                <w:sz w:val="18"/>
                <w:szCs w:val="18"/>
              </w:rPr>
              <w:t>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67168" w:rsidRDefault="00F1162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716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00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D06639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67168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168">
              <w:rPr>
                <w:rFonts w:ascii="Arial" w:hAnsi="Arial" w:cs="Arial"/>
                <w:sz w:val="18"/>
                <w:szCs w:val="18"/>
              </w:rPr>
              <w:t>а\в УАЗ 3909 1998г.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79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5EBD">
              <w:rPr>
                <w:rFonts w:ascii="Arial" w:hAnsi="Arial" w:cs="Arial"/>
                <w:b/>
                <w:sz w:val="18"/>
                <w:szCs w:val="18"/>
              </w:rPr>
              <w:t>Сазанова Галина Анатольевна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>Директор МАУК «Борский краеведческий 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7B0D82">
            <w:pPr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49 196</w:t>
            </w:r>
            <w:r w:rsidRPr="00B85EB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85EBD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85EBD" w:rsidRDefault="00F11627" w:rsidP="00CB1BDA">
            <w:pPr>
              <w:pStyle w:val="a9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383,6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85EBD" w:rsidRDefault="00F1162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7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85EBD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85EBD" w:rsidRDefault="00F11627" w:rsidP="00EF65FC">
            <w:pPr>
              <w:pStyle w:val="a9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58,5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85EBD" w:rsidRDefault="00F1162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2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B85EBD">
            <w:pPr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14 671,69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5EB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383,6</w:t>
            </w:r>
          </w:p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EF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85EBD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85EBD" w:rsidRDefault="00F11627" w:rsidP="00EF65FC">
            <w:pPr>
              <w:pStyle w:val="a9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383,6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85EBD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465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B85EB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F11627" w:rsidRPr="00B85EB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B85EBD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B85EBD" w:rsidRDefault="00F11627" w:rsidP="00EF65FC">
            <w:pPr>
              <w:pStyle w:val="a9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58,5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B85EBD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  <w:r w:rsidRPr="00B85EBD">
              <w:rPr>
                <w:sz w:val="18"/>
                <w:szCs w:val="18"/>
              </w:rPr>
              <w:t>Россия</w:t>
            </w:r>
          </w:p>
          <w:p w:rsidR="00F11627" w:rsidRPr="00B85EBD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B85EBD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B85EBD" w:rsidRDefault="00F11627" w:rsidP="00EF65F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4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58,5</w:t>
            </w:r>
          </w:p>
          <w:p w:rsidR="00F11627" w:rsidRPr="00901047" w:rsidRDefault="00F11627" w:rsidP="006147A4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901047" w:rsidRDefault="00F11627" w:rsidP="00CB1BDA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901047" w:rsidRDefault="00F11627" w:rsidP="00CB1BDA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901047" w:rsidRDefault="00F11627" w:rsidP="00CB1BDA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46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0D82">
              <w:rPr>
                <w:rFonts w:ascii="Arial" w:hAnsi="Arial" w:cs="Arial"/>
                <w:b/>
                <w:sz w:val="18"/>
                <w:szCs w:val="18"/>
              </w:rPr>
              <w:t>Садовой Максим Анатолье</w:t>
            </w:r>
          </w:p>
          <w:p w:rsidR="00F11627" w:rsidRPr="007B0D82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0D82">
              <w:rPr>
                <w:rFonts w:ascii="Arial" w:hAnsi="Arial" w:cs="Arial"/>
                <w:b/>
                <w:sz w:val="18"/>
                <w:szCs w:val="18"/>
              </w:rPr>
              <w:t>вич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0E1680">
            <w:pPr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Директор МАУДО «Детская музыкальная школа №1»</w:t>
            </w:r>
          </w:p>
          <w:p w:rsidR="00F11627" w:rsidRPr="007B0D82" w:rsidRDefault="00F11627" w:rsidP="000E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165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795 144,38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7B0D8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165F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СУБАРУ ФОРЕСТЕР,</w:t>
            </w:r>
          </w:p>
          <w:p w:rsidR="00F11627" w:rsidRPr="007B0D8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2018 г.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Не имеет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Елисейкина Ольга Николаевна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2E0303">
            <w:pPr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Директор МАУДО «Детская школа искусств</w:t>
            </w:r>
            <w:r>
              <w:rPr>
                <w:rFonts w:ascii="Arial" w:hAnsi="Arial" w:cs="Arial"/>
                <w:sz w:val="18"/>
                <w:szCs w:val="18"/>
              </w:rPr>
              <w:t xml:space="preserve"> им.Ф.И.Шаляпина</w:t>
            </w:r>
            <w:r w:rsidRPr="004007B1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849 688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4007B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4007B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7B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>*</w:t>
            </w:r>
            <w:r w:rsidRPr="004007B1">
              <w:rPr>
                <w:sz w:val="18"/>
                <w:szCs w:val="18"/>
              </w:rPr>
              <w:t xml:space="preserve"> участок</w:t>
            </w:r>
          </w:p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4007B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4007B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F11627" w:rsidRPr="00C65E1F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65E1F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11627" w:rsidRDefault="00F11627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2 219 798,</w:t>
            </w:r>
          </w:p>
          <w:p w:rsidR="00F11627" w:rsidRDefault="00F11627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Default="00F116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ФИАТ Альбеа,</w:t>
            </w:r>
          </w:p>
          <w:p w:rsidR="00F11627" w:rsidRPr="004007B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F11627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F11627" w:rsidRPr="003E639F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E639F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11627" w:rsidRDefault="00F11627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Default="00F116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4007B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F11627" w:rsidRPr="003E639F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E639F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11627" w:rsidRDefault="00F11627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Default="00F116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4007B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F11627" w:rsidRPr="003E639F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E639F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11627" w:rsidRPr="009B15A3" w:rsidRDefault="00F11627" w:rsidP="002E0303">
            <w:pPr>
              <w:jc w:val="center"/>
              <w:rPr>
                <w:sz w:val="20"/>
              </w:rPr>
            </w:pPr>
            <w:r w:rsidRPr="009B15A3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11627" w:rsidRPr="009B15A3" w:rsidRDefault="00F11627" w:rsidP="009100E5">
            <w:pPr>
              <w:jc w:val="center"/>
              <w:rPr>
                <w:rFonts w:ascii="Arial" w:hAnsi="Arial" w:cs="Arial"/>
                <w:sz w:val="20"/>
              </w:rPr>
            </w:pPr>
            <w:r w:rsidRPr="009B15A3">
              <w:rPr>
                <w:sz w:val="20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Default="00F11627" w:rsidP="00C65E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Pr="009B15A3" w:rsidRDefault="00F11627" w:rsidP="009100E5">
            <w:pPr>
              <w:jc w:val="center"/>
              <w:rPr>
                <w:rFonts w:ascii="Arial" w:hAnsi="Arial" w:cs="Arial"/>
                <w:sz w:val="20"/>
              </w:rPr>
            </w:pPr>
            <w:r w:rsidRPr="009B15A3">
              <w:rPr>
                <w:sz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1627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4007B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2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44442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11627" w:rsidRPr="00644442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442">
              <w:rPr>
                <w:rFonts w:ascii="Arial" w:hAnsi="Arial" w:cs="Arial"/>
                <w:b/>
                <w:sz w:val="18"/>
                <w:szCs w:val="18"/>
              </w:rPr>
              <w:t xml:space="preserve">Зубова </w:t>
            </w:r>
          </w:p>
          <w:p w:rsidR="00F11627" w:rsidRPr="00644442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442">
              <w:rPr>
                <w:rFonts w:ascii="Arial" w:hAnsi="Arial" w:cs="Arial"/>
                <w:b/>
                <w:sz w:val="18"/>
                <w:szCs w:val="18"/>
              </w:rPr>
              <w:t xml:space="preserve">Людмила </w:t>
            </w:r>
            <w:r w:rsidRPr="00644442">
              <w:rPr>
                <w:rFonts w:ascii="Arial" w:hAnsi="Arial" w:cs="Arial"/>
                <w:b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4444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F11627" w:rsidRPr="00644442" w:rsidRDefault="00F11627" w:rsidP="00644442">
            <w:pPr>
              <w:rPr>
                <w:rFonts w:ascii="Arial" w:hAnsi="Arial" w:cs="Arial"/>
                <w:sz w:val="18"/>
                <w:szCs w:val="18"/>
              </w:rPr>
            </w:pPr>
            <w:r w:rsidRPr="00644442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644442">
              <w:rPr>
                <w:rFonts w:ascii="Arial" w:hAnsi="Arial" w:cs="Arial"/>
                <w:sz w:val="18"/>
                <w:szCs w:val="18"/>
              </w:rPr>
              <w:t xml:space="preserve">УК </w:t>
            </w:r>
            <w:r w:rsidRPr="00644442">
              <w:rPr>
                <w:rFonts w:ascii="Arial" w:hAnsi="Arial" w:cs="Arial"/>
                <w:sz w:val="18"/>
                <w:szCs w:val="18"/>
              </w:rPr>
              <w:lastRenderedPageBreak/>
              <w:t>«Ситниковский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44442" w:rsidRDefault="00F11627" w:rsidP="009246C9">
            <w:pPr>
              <w:jc w:val="center"/>
              <w:rPr>
                <w:sz w:val="18"/>
                <w:szCs w:val="18"/>
              </w:rPr>
            </w:pPr>
          </w:p>
          <w:p w:rsidR="00F11627" w:rsidRPr="00644442" w:rsidRDefault="00F11627" w:rsidP="00E93CB6">
            <w:pPr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17 649,67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4444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64444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44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64444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Нива Х 823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ТО 52,</w:t>
            </w:r>
          </w:p>
          <w:p w:rsidR="00F11627" w:rsidRPr="0064444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644442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  <w:p w:rsidR="00F11627" w:rsidRPr="00901047" w:rsidRDefault="00F116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  <w:p w:rsidR="00F11627" w:rsidRPr="004E03A8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4E03A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901047" w:rsidRDefault="00F116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1800</w:t>
            </w:r>
          </w:p>
          <w:p w:rsidR="00F11627" w:rsidRPr="00644442" w:rsidRDefault="00F11627" w:rsidP="009B23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901047" w:rsidRDefault="00F116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35"/>
        </w:trPr>
        <w:tc>
          <w:tcPr>
            <w:tcW w:w="1377" w:type="dxa"/>
            <w:vMerge/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901047" w:rsidRDefault="00F116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35,30</w:t>
            </w:r>
          </w:p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444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901047" w:rsidRDefault="00F116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05"/>
        </w:trPr>
        <w:tc>
          <w:tcPr>
            <w:tcW w:w="1377" w:type="dxa"/>
            <w:vMerge/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901047" w:rsidRDefault="00F116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4442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4442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58,20</w:t>
            </w:r>
          </w:p>
          <w:p w:rsidR="00F11627" w:rsidRPr="00644442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4442" w:rsidRDefault="00F11627" w:rsidP="00EF65F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44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901047" w:rsidRDefault="00F116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55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b/>
                <w:sz w:val="18"/>
                <w:szCs w:val="18"/>
              </w:rPr>
              <w:t>Кочурина Елена Алексеевна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Директор МАУК «Центр культуры «Октябрь»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11627" w:rsidRDefault="00F11627" w:rsidP="000C51F9">
            <w:pPr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309 142,</w:t>
            </w:r>
          </w:p>
          <w:p w:rsidR="00F11627" w:rsidRPr="000C51F9" w:rsidRDefault="00F11627" w:rsidP="000C5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847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0D82">
              <w:rPr>
                <w:rFonts w:ascii="Arial" w:hAnsi="Arial" w:cs="Arial"/>
                <w:b/>
                <w:sz w:val="18"/>
                <w:szCs w:val="18"/>
              </w:rPr>
              <w:t>Крылова Татьяна Николаевна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Директор МАУК «Неклюдовский ДК»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7B0D82">
            <w:pPr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3 924,24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3709B3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7B0D82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D8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7B0D82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7B0D8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7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51F9">
              <w:rPr>
                <w:rFonts w:ascii="Arial" w:hAnsi="Arial" w:cs="Arial"/>
                <w:b/>
                <w:sz w:val="18"/>
                <w:szCs w:val="18"/>
              </w:rPr>
              <w:t>Тарасова Галина Викентьевна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0C51F9">
            <w:pPr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0C51F9">
              <w:rPr>
                <w:rFonts w:ascii="Arial" w:hAnsi="Arial" w:cs="Arial"/>
                <w:sz w:val="18"/>
                <w:szCs w:val="18"/>
              </w:rPr>
              <w:t>УК «Борские библиотеки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0C51F9">
            <w:pPr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25 546,0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F0453E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Земельный* участок</w:t>
            </w:r>
          </w:p>
          <w:p w:rsidR="00F11627" w:rsidRPr="000C51F9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F0453E">
            <w:pPr>
              <w:pStyle w:val="a9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990</w:t>
            </w:r>
          </w:p>
          <w:p w:rsidR="00F11627" w:rsidRPr="000C51F9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148,7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Россия</w:t>
            </w:r>
          </w:p>
          <w:p w:rsidR="00F11627" w:rsidRPr="000C51F9" w:rsidRDefault="00F11627" w:rsidP="00F0453E">
            <w:pPr>
              <w:pStyle w:val="a3"/>
              <w:rPr>
                <w:sz w:val="18"/>
                <w:szCs w:val="18"/>
              </w:rPr>
            </w:pPr>
          </w:p>
          <w:p w:rsidR="00F11627" w:rsidRPr="000C51F9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00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0C5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232 698</w:t>
            </w:r>
            <w:r w:rsidRPr="000C51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0C51F9"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E52CC2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51F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F0453E">
            <w:pPr>
              <w:pStyle w:val="a9"/>
              <w:rPr>
                <w:sz w:val="18"/>
                <w:szCs w:val="18"/>
              </w:rPr>
            </w:pPr>
          </w:p>
          <w:p w:rsidR="00F11627" w:rsidRPr="000C51F9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F11627" w:rsidRPr="000C51F9" w:rsidRDefault="00F11627" w:rsidP="00E52CC2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0C51F9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55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>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0C51F9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0C51F9">
              <w:rPr>
                <w:sz w:val="18"/>
                <w:szCs w:val="18"/>
              </w:rPr>
              <w:t xml:space="preserve">Россия  </w:t>
            </w:r>
          </w:p>
          <w:p w:rsidR="00F11627" w:rsidRPr="000C51F9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7621">
              <w:rPr>
                <w:rFonts w:ascii="Arial" w:hAnsi="Arial" w:cs="Arial"/>
                <w:b/>
                <w:sz w:val="18"/>
                <w:szCs w:val="18"/>
              </w:rPr>
              <w:t>Бодеева Алена Сергеевна</w:t>
            </w:r>
          </w:p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397621">
            <w:pPr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397621">
              <w:rPr>
                <w:rFonts w:ascii="Arial" w:hAnsi="Arial" w:cs="Arial"/>
                <w:sz w:val="18"/>
                <w:szCs w:val="18"/>
              </w:rPr>
              <w:t>УК «Кантауровский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3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660 416,47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152A04">
        <w:trPr>
          <w:trHeight w:val="1388"/>
        </w:trPr>
        <w:tc>
          <w:tcPr>
            <w:tcW w:w="1377" w:type="dxa"/>
            <w:vMerge/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397621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39762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</w:p>
          <w:p w:rsidR="00F11627" w:rsidRPr="00397621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397621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152A04">
        <w:trPr>
          <w:trHeight w:val="817"/>
        </w:trPr>
        <w:tc>
          <w:tcPr>
            <w:tcW w:w="137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397621" w:rsidRDefault="00F11627" w:rsidP="00397621">
            <w:pPr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12 062</w:t>
            </w:r>
            <w:r w:rsidRPr="003976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152A04">
            <w:pPr>
              <w:pStyle w:val="a9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621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B85E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621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397621">
              <w:rPr>
                <w:rFonts w:ascii="Arial" w:hAnsi="Arial" w:cs="Arial"/>
                <w:sz w:val="18"/>
                <w:szCs w:val="18"/>
              </w:rPr>
              <w:t xml:space="preserve"> 2014г.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397621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152A04">
        <w:trPr>
          <w:trHeight w:val="43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152A04">
            <w:pPr>
              <w:pStyle w:val="a9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152A04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152A04">
        <w:trPr>
          <w:trHeight w:val="58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246C9">
            <w:pPr>
              <w:jc w:val="center"/>
              <w:rPr>
                <w:sz w:val="20"/>
              </w:rPr>
            </w:pPr>
            <w:r w:rsidRPr="00397621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7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246C9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>**</w:t>
            </w:r>
            <w:r w:rsidRPr="00397621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9246C9">
            <w:pPr>
              <w:jc w:val="center"/>
              <w:rPr>
                <w:sz w:val="20"/>
              </w:rPr>
            </w:pPr>
            <w:r w:rsidRPr="00397621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97621" w:rsidRDefault="00F116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762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7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>**</w:t>
            </w:r>
            <w:r w:rsidRPr="00397621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97621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976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6FDD">
              <w:rPr>
                <w:rFonts w:ascii="Arial" w:hAnsi="Arial" w:cs="Arial"/>
                <w:b/>
                <w:sz w:val="18"/>
                <w:szCs w:val="18"/>
              </w:rPr>
              <w:t>Козлова Ольга Николаевна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CD6FDD">
            <w:pPr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Директор М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CD6FDD">
              <w:rPr>
                <w:rFonts w:ascii="Arial" w:hAnsi="Arial" w:cs="Arial"/>
                <w:sz w:val="18"/>
                <w:szCs w:val="18"/>
              </w:rPr>
              <w:t>УК «Центр досуга» п.Железнодорожный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CD6FDD">
            <w:pPr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71 233</w:t>
            </w:r>
            <w:r w:rsidRPr="00CD6FDD">
              <w:rPr>
                <w:sz w:val="18"/>
                <w:szCs w:val="18"/>
              </w:rPr>
              <w:t>,8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977F9E">
            <w:pPr>
              <w:pStyle w:val="a9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39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CD6FDD">
            <w:pPr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54 032,99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F11627" w:rsidRPr="00CD6FDD" w:rsidRDefault="00F11627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 xml:space="preserve"> 2012г.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25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9246C9">
            <w:pPr>
              <w:jc w:val="center"/>
              <w:rPr>
                <w:sz w:val="20"/>
              </w:rPr>
            </w:pPr>
            <w:r w:rsidRPr="00CD6FDD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F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CD6FDD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CD6FD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6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1983">
              <w:rPr>
                <w:rFonts w:ascii="Arial" w:hAnsi="Arial" w:cs="Arial"/>
                <w:b/>
                <w:sz w:val="18"/>
                <w:szCs w:val="18"/>
              </w:rPr>
              <w:t>Игнатьева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Директор МКУ «ХЭС учреждений культуры»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C9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697 005,20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</w:t>
            </w:r>
          </w:p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B91983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B919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1983">
              <w:rPr>
                <w:rFonts w:ascii="Arial" w:hAnsi="Arial" w:cs="Arial"/>
                <w:sz w:val="18"/>
                <w:szCs w:val="18"/>
                <w:lang w:val="en-US"/>
              </w:rPr>
              <w:t>TIIDA</w:t>
            </w:r>
            <w:r w:rsidRPr="00B91983">
              <w:rPr>
                <w:rFonts w:ascii="Arial" w:hAnsi="Arial" w:cs="Arial"/>
                <w:sz w:val="18"/>
                <w:szCs w:val="18"/>
              </w:rPr>
              <w:t xml:space="preserve"> 2010г.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Квартира*</w:t>
            </w:r>
          </w:p>
          <w:p w:rsidR="00F11627" w:rsidRPr="00B91983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9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864"/>
        </w:trPr>
        <w:tc>
          <w:tcPr>
            <w:tcW w:w="1377" w:type="dxa"/>
            <w:vMerge/>
            <w:tcBorders>
              <w:bottom w:val="single" w:sz="4" w:space="0" w:color="000000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/>
            </w:tcBorders>
            <w:vAlign w:val="center"/>
          </w:tcPr>
          <w:p w:rsidR="00F11627" w:rsidRPr="00901047" w:rsidRDefault="00F116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</w:tcBorders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F11627" w:rsidRPr="00901047" w:rsidRDefault="00F116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/>
            </w:tcBorders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10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а\в ВАЗ 21074 1999г.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9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F11627" w:rsidRPr="00901047" w:rsidRDefault="00F11627" w:rsidP="00377F42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1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B91983">
            <w:pPr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42 357,57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</w:t>
            </w:r>
          </w:p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B9198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1983">
              <w:rPr>
                <w:rFonts w:ascii="Arial" w:hAnsi="Arial" w:cs="Arial"/>
                <w:sz w:val="18"/>
                <w:szCs w:val="18"/>
              </w:rPr>
              <w:t>а\в ЗАЗ 1102, 1993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11627" w:rsidRPr="00B91983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Квартира*</w:t>
            </w:r>
          </w:p>
          <w:p w:rsidR="00F11627" w:rsidRPr="00B91983" w:rsidRDefault="00F1162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41,3</w:t>
            </w:r>
          </w:p>
          <w:p w:rsidR="00F11627" w:rsidRPr="00B91983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B91983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91983">
              <w:rPr>
                <w:sz w:val="18"/>
                <w:szCs w:val="18"/>
              </w:rPr>
              <w:t>Россия</w:t>
            </w:r>
          </w:p>
          <w:p w:rsidR="00F11627" w:rsidRPr="00B91983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44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E172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9246C9">
            <w:pPr>
              <w:jc w:val="center"/>
              <w:rPr>
                <w:sz w:val="20"/>
              </w:rPr>
            </w:pPr>
            <w:r w:rsidRPr="008E1729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7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7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E1729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E1729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E1729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F11627" w:rsidRPr="008E172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8E172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8E1729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8E172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8E172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8E172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8E172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8E172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E1729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E1729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41,3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8E1729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F11627" w:rsidRPr="008E172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F11627" w:rsidRPr="008E1729" w:rsidRDefault="00F1162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F11627" w:rsidRPr="008E1729" w:rsidRDefault="00F1162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F11627" w:rsidRPr="008E172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F11627" w:rsidRPr="008E172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8E172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8E1729" w:rsidRDefault="00F1162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8E1729" w:rsidRDefault="00F1162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Квартира**</w:t>
            </w:r>
          </w:p>
          <w:p w:rsidR="00F11627" w:rsidRPr="008E1729" w:rsidRDefault="00F1162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47,9</w:t>
            </w:r>
          </w:p>
          <w:p w:rsidR="00F11627" w:rsidRPr="008E1729" w:rsidRDefault="00F11627" w:rsidP="00A71759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11627" w:rsidRPr="008E1729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E1729">
              <w:rPr>
                <w:sz w:val="18"/>
                <w:szCs w:val="18"/>
              </w:rPr>
              <w:t>Россия</w:t>
            </w:r>
          </w:p>
          <w:p w:rsidR="00F11627" w:rsidRPr="008E1729" w:rsidRDefault="00F1162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c>
          <w:tcPr>
            <w:tcW w:w="13868" w:type="dxa"/>
            <w:gridSpan w:val="14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 в пользовании собственность супруга (супруги)</w:t>
            </w:r>
          </w:p>
        </w:tc>
        <w:tc>
          <w:tcPr>
            <w:tcW w:w="1843" w:type="dxa"/>
          </w:tcPr>
          <w:p w:rsidR="00F11627" w:rsidRPr="00901047" w:rsidRDefault="00F11627" w:rsidP="001D2B1A">
            <w:pPr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c>
          <w:tcPr>
            <w:tcW w:w="13868" w:type="dxa"/>
            <w:gridSpan w:val="14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c>
          <w:tcPr>
            <w:tcW w:w="13868" w:type="dxa"/>
            <w:gridSpan w:val="14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11627" w:rsidRPr="00901047" w:rsidTr="00C6230B">
        <w:tc>
          <w:tcPr>
            <w:tcW w:w="13868" w:type="dxa"/>
            <w:gridSpan w:val="14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F11627" w:rsidRPr="00901047" w:rsidRDefault="00F11627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F11627" w:rsidRPr="00901047" w:rsidRDefault="00F11627">
      <w:pPr>
        <w:rPr>
          <w:b/>
          <w:i/>
          <w:sz w:val="22"/>
          <w:szCs w:val="22"/>
        </w:rPr>
      </w:pPr>
      <w:r w:rsidRPr="00901047">
        <w:rPr>
          <w:b/>
          <w:i/>
          <w:sz w:val="22"/>
          <w:szCs w:val="22"/>
        </w:rPr>
        <w:t>ПРИМЕЧАНИЕ: Сведения заполннены в соответствии с данными, представленными в справках о доходах, об имуществе и обязательствах имущественного характера за 2018 год</w:t>
      </w:r>
    </w:p>
    <w:p w:rsidR="00F11627" w:rsidRPr="00493CF1" w:rsidRDefault="00F11627" w:rsidP="00493CF1">
      <w:pPr>
        <w:jc w:val="center"/>
        <w:rPr>
          <w:b/>
          <w:sz w:val="28"/>
        </w:rPr>
      </w:pPr>
      <w:r w:rsidRPr="004A7DD5">
        <w:rPr>
          <w:b/>
          <w:sz w:val="28"/>
        </w:rPr>
        <w:t>Сведения о доходах, об имуществе и обязательствах имущественного характера руководителей муниципальных учреждений и членов их семей за пери</w:t>
      </w:r>
      <w:r>
        <w:rPr>
          <w:b/>
          <w:sz w:val="28"/>
        </w:rPr>
        <w:t>од с 1 января по 31 декабря 2019</w:t>
      </w:r>
      <w:r w:rsidRPr="004A7DD5">
        <w:rPr>
          <w:b/>
          <w:sz w:val="28"/>
        </w:rPr>
        <w:t xml:space="preserve"> года</w:t>
      </w:r>
    </w:p>
    <w:tbl>
      <w:tblPr>
        <w:tblStyle w:val="1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F11627" w:rsidRPr="00444B80" w:rsidTr="008B785A">
        <w:tc>
          <w:tcPr>
            <w:tcW w:w="1559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</w:p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Декла</w:t>
            </w:r>
            <w:r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рированный годовой доход за 201</w:t>
            </w:r>
            <w:r w:rsidRPr="00B03A63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9</w:t>
            </w: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5104" w:type="dxa"/>
            <w:gridSpan w:val="4"/>
          </w:tcPr>
          <w:p w:rsidR="00F11627" w:rsidRPr="00DB4279" w:rsidRDefault="00F11627" w:rsidP="00444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F11627" w:rsidRPr="00DB4279" w:rsidRDefault="00F11627" w:rsidP="00444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11627" w:rsidRPr="00DB4279" w:rsidRDefault="00F11627" w:rsidP="00444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11627" w:rsidRPr="00444B80" w:rsidTr="008B785A">
        <w:tc>
          <w:tcPr>
            <w:tcW w:w="1559" w:type="dxa"/>
            <w:vMerge/>
          </w:tcPr>
          <w:p w:rsidR="00F11627" w:rsidRPr="00DB4279" w:rsidRDefault="00F11627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DB4279" w:rsidRDefault="00F11627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11627" w:rsidRPr="00DB4279" w:rsidRDefault="00F11627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F11627" w:rsidRPr="00DB4279" w:rsidRDefault="00F11627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4279"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709" w:type="dxa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b/>
                <w:color w:val="323232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825"/>
        </w:trPr>
        <w:tc>
          <w:tcPr>
            <w:tcW w:w="1559" w:type="dxa"/>
            <w:vMerge w:val="restart"/>
          </w:tcPr>
          <w:p w:rsidR="00F11627" w:rsidRPr="008B785A" w:rsidRDefault="00F11627" w:rsidP="00B65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85A">
              <w:rPr>
                <w:rFonts w:ascii="Arial" w:hAnsi="Arial" w:cs="Arial"/>
                <w:b/>
                <w:sz w:val="18"/>
                <w:szCs w:val="18"/>
              </w:rPr>
              <w:t>Белов Артемий Александрович</w:t>
            </w:r>
          </w:p>
        </w:tc>
        <w:tc>
          <w:tcPr>
            <w:tcW w:w="1276" w:type="dxa"/>
            <w:vMerge w:val="restart"/>
          </w:tcPr>
          <w:p w:rsidR="00F11627" w:rsidRPr="00DB4279" w:rsidRDefault="00F11627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Д</w:t>
            </w:r>
            <w:r>
              <w:rPr>
                <w:rFonts w:ascii="Arial" w:hAnsi="Arial" w:cs="Arial"/>
                <w:sz w:val="18"/>
                <w:szCs w:val="18"/>
              </w:rPr>
              <w:t>иректор МАУ «Спортивная школа «Спартак»</w:t>
            </w:r>
          </w:p>
        </w:tc>
        <w:tc>
          <w:tcPr>
            <w:tcW w:w="1134" w:type="dxa"/>
            <w:vMerge w:val="restart"/>
          </w:tcPr>
          <w:p w:rsidR="00F11627" w:rsidRDefault="00F11627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DB4279" w:rsidRDefault="00F11627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785660,38</w:t>
            </w:r>
          </w:p>
        </w:tc>
        <w:tc>
          <w:tcPr>
            <w:tcW w:w="1276" w:type="dxa"/>
            <w:vMerge w:val="restart"/>
          </w:tcPr>
          <w:p w:rsidR="00F11627" w:rsidRDefault="00F11627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DB4279" w:rsidRDefault="00F11627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1627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1627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1627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Легковой Хэтчбек</w:t>
            </w:r>
          </w:p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  <w:lang w:val="en-US"/>
              </w:rPr>
              <w:t>RENAULTSANDEROSTEPWAY</w:t>
            </w:r>
          </w:p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2012г.</w:t>
            </w:r>
          </w:p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11627" w:rsidRPr="00DB4279" w:rsidRDefault="00F11627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 xml:space="preserve">Квартира * </w:t>
            </w:r>
          </w:p>
        </w:tc>
        <w:tc>
          <w:tcPr>
            <w:tcW w:w="992" w:type="dxa"/>
            <w:vMerge w:val="restart"/>
          </w:tcPr>
          <w:p w:rsidR="00F11627" w:rsidRPr="00DB4279" w:rsidRDefault="00F11627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  <w:vMerge w:val="restart"/>
          </w:tcPr>
          <w:p w:rsidR="00F11627" w:rsidRPr="00DB4279" w:rsidRDefault="00F11627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11627" w:rsidRPr="00DB4279" w:rsidRDefault="00F11627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11627" w:rsidRPr="00444B80" w:rsidTr="008B785A">
        <w:trPr>
          <w:trHeight w:val="315"/>
        </w:trPr>
        <w:tc>
          <w:tcPr>
            <w:tcW w:w="1559" w:type="dxa"/>
            <w:vMerge/>
          </w:tcPr>
          <w:p w:rsidR="00F11627" w:rsidRPr="00DB4279" w:rsidRDefault="00F11627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DB4279" w:rsidRDefault="00F11627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1627" w:rsidRPr="00DB4279" w:rsidRDefault="00F11627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DB4279" w:rsidRDefault="00F11627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11627" w:rsidRPr="00DB4279" w:rsidRDefault="00F11627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120"/>
        </w:trPr>
        <w:tc>
          <w:tcPr>
            <w:tcW w:w="1559" w:type="dxa"/>
            <w:vMerge w:val="restart"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11627" w:rsidRPr="00DB4279" w:rsidRDefault="00F11627" w:rsidP="00E733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321339,94</w:t>
            </w:r>
          </w:p>
        </w:tc>
        <w:tc>
          <w:tcPr>
            <w:tcW w:w="1276" w:type="dxa"/>
            <w:vMerge w:val="restart"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lastRenderedPageBreak/>
              <w:t>ВАЗ-21100</w:t>
            </w:r>
          </w:p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1999 г.</w:t>
            </w:r>
          </w:p>
        </w:tc>
        <w:tc>
          <w:tcPr>
            <w:tcW w:w="1417" w:type="dxa"/>
            <w:vMerge w:val="restart"/>
          </w:tcPr>
          <w:p w:rsidR="00F11627" w:rsidRPr="00DB4279" w:rsidRDefault="00F11627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</w:tcPr>
          <w:p w:rsidR="00F11627" w:rsidRPr="00DB4279" w:rsidRDefault="00F11627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11627" w:rsidRPr="00DB4279" w:rsidRDefault="00F11627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11627" w:rsidRPr="00DB4279" w:rsidRDefault="00F11627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11627" w:rsidRPr="00444B80" w:rsidTr="008B785A">
        <w:trPr>
          <w:trHeight w:val="90"/>
        </w:trPr>
        <w:tc>
          <w:tcPr>
            <w:tcW w:w="1559" w:type="dxa"/>
            <w:vMerge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1627" w:rsidRPr="00DB4279" w:rsidRDefault="00F11627" w:rsidP="00E73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105"/>
        </w:trPr>
        <w:tc>
          <w:tcPr>
            <w:tcW w:w="1559" w:type="dxa"/>
            <w:vMerge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1627" w:rsidRPr="00DB4279" w:rsidRDefault="00F11627" w:rsidP="00E73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180"/>
        </w:trPr>
        <w:tc>
          <w:tcPr>
            <w:tcW w:w="1559" w:type="dxa"/>
            <w:vMerge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1627" w:rsidRPr="00DB4279" w:rsidRDefault="00F11627" w:rsidP="00E73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DB4279" w:rsidRDefault="00F11627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11627" w:rsidRPr="00DB4279" w:rsidRDefault="00F11627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c>
          <w:tcPr>
            <w:tcW w:w="1559" w:type="dxa"/>
          </w:tcPr>
          <w:p w:rsidR="00F11627" w:rsidRPr="00DB4279" w:rsidRDefault="00F11627" w:rsidP="00B00023">
            <w:pPr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F11627" w:rsidRPr="00DB4279" w:rsidRDefault="00F11627" w:rsidP="00B00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4000,00</w:t>
            </w:r>
          </w:p>
        </w:tc>
        <w:tc>
          <w:tcPr>
            <w:tcW w:w="1276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 **</w:t>
            </w:r>
          </w:p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11627" w:rsidRPr="00444B80" w:rsidTr="008B785A">
        <w:tc>
          <w:tcPr>
            <w:tcW w:w="1559" w:type="dxa"/>
          </w:tcPr>
          <w:p w:rsidR="00F11627" w:rsidRPr="00DB4279" w:rsidRDefault="00F11627" w:rsidP="00B00023">
            <w:pPr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F11627" w:rsidRPr="00DB4279" w:rsidRDefault="00F11627" w:rsidP="00B00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11627" w:rsidRPr="00DB4279" w:rsidRDefault="00F11627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11627" w:rsidRPr="00444B80" w:rsidTr="008B785A">
        <w:tc>
          <w:tcPr>
            <w:tcW w:w="15310" w:type="dxa"/>
            <w:gridSpan w:val="12"/>
          </w:tcPr>
          <w:p w:rsidR="00F11627" w:rsidRPr="00DB4279" w:rsidRDefault="00F11627" w:rsidP="00493CF1">
            <w:pPr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*В пользовании находится квартира супруги, **В пользовании находится квартира матери.</w:t>
            </w:r>
          </w:p>
        </w:tc>
      </w:tr>
      <w:tr w:rsidR="00F11627" w:rsidRPr="00444B80" w:rsidTr="008B785A">
        <w:trPr>
          <w:trHeight w:val="585"/>
        </w:trPr>
        <w:tc>
          <w:tcPr>
            <w:tcW w:w="1559" w:type="dxa"/>
            <w:vMerge w:val="restart"/>
            <w:vAlign w:val="center"/>
          </w:tcPr>
          <w:p w:rsidR="00F11627" w:rsidRPr="008B785A" w:rsidRDefault="00F11627" w:rsidP="008B785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B785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Горшков Михаил 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«ФОК «Кварц»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1456172,29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TOYOTA COROLA</w:t>
            </w: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 2013 г.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11627" w:rsidRPr="00DB4279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DB4279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444B80" w:rsidTr="008B785A">
        <w:trPr>
          <w:trHeight w:val="182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300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270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129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362,5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274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35</w:t>
            </w: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405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(1/6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298"/>
        </w:trPr>
        <w:tc>
          <w:tcPr>
            <w:tcW w:w="1559" w:type="dxa"/>
            <w:vMerge w:val="restart"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444B80" w:rsidRDefault="00F11627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48329,00</w:t>
            </w:r>
          </w:p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444B80" w:rsidRDefault="00F11627" w:rsidP="00444B80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4B80">
              <w:rPr>
                <w:rFonts w:ascii="Arial" w:hAnsi="Arial" w:cs="Arial"/>
                <w:sz w:val="18"/>
                <w:szCs w:val="18"/>
                <w:lang w:val="en-US"/>
              </w:rPr>
              <w:t>Honda CR-V</w:t>
            </w:r>
            <w:r w:rsidRPr="00444B80">
              <w:rPr>
                <w:rFonts w:ascii="Arial" w:hAnsi="Arial" w:cs="Arial"/>
                <w:sz w:val="18"/>
                <w:szCs w:val="18"/>
              </w:rPr>
              <w:t>, 2011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444B80" w:rsidTr="008B785A">
        <w:trPr>
          <w:trHeight w:val="298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390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300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44B80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99"/>
        </w:trPr>
        <w:tc>
          <w:tcPr>
            <w:tcW w:w="1559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362,5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390"/>
        </w:trPr>
        <w:tc>
          <w:tcPr>
            <w:tcW w:w="15310" w:type="dxa"/>
            <w:gridSpan w:val="12"/>
            <w:vAlign w:val="center"/>
          </w:tcPr>
          <w:p w:rsidR="00F11627" w:rsidRPr="00493CF1" w:rsidRDefault="00F11627" w:rsidP="00493CF1">
            <w:pPr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*В пользовании находится имущество родителей, ** В пользовании находится имущество супруга.</w:t>
            </w:r>
          </w:p>
        </w:tc>
      </w:tr>
      <w:tr w:rsidR="00F11627" w:rsidRPr="00444B80" w:rsidTr="008B785A">
        <w:trPr>
          <w:trHeight w:val="311"/>
        </w:trPr>
        <w:tc>
          <w:tcPr>
            <w:tcW w:w="1559" w:type="dxa"/>
            <w:vMerge w:val="restart"/>
            <w:vAlign w:val="center"/>
          </w:tcPr>
          <w:p w:rsidR="00F11627" w:rsidRPr="008B785A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85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Грошев Сергей </w:t>
            </w:r>
            <w:r w:rsidRPr="008B785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444B80" w:rsidRDefault="00F11627" w:rsidP="00444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lastRenderedPageBreak/>
              <w:t xml:space="preserve">Директор МБУ </w:t>
            </w: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lastRenderedPageBreak/>
              <w:t>«Спортивная школа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по дзюдо»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lastRenderedPageBreak/>
              <w:t>833578,32</w:t>
            </w:r>
          </w:p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3D0041" w:rsidRDefault="00F11627" w:rsidP="00A56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A56808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444B80" w:rsidTr="008B785A">
        <w:trPr>
          <w:trHeight w:val="330"/>
        </w:trPr>
        <w:tc>
          <w:tcPr>
            <w:tcW w:w="1559" w:type="dxa"/>
            <w:vMerge/>
            <w:vAlign w:val="center"/>
          </w:tcPr>
          <w:p w:rsidR="00F11627" w:rsidRPr="003D0041" w:rsidRDefault="00F11627" w:rsidP="00444B80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444B80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DF1C61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510"/>
        </w:trPr>
        <w:tc>
          <w:tcPr>
            <w:tcW w:w="1559" w:type="dxa"/>
            <w:vMerge/>
            <w:vAlign w:val="center"/>
          </w:tcPr>
          <w:p w:rsidR="00F11627" w:rsidRPr="003D0041" w:rsidRDefault="00F11627" w:rsidP="00444B80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444B80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DF1C61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169"/>
        </w:trPr>
        <w:tc>
          <w:tcPr>
            <w:tcW w:w="1559" w:type="dxa"/>
            <w:vMerge/>
            <w:vAlign w:val="center"/>
          </w:tcPr>
          <w:p w:rsidR="00F11627" w:rsidRPr="003D0041" w:rsidRDefault="00F11627" w:rsidP="00444B80">
            <w:pPr>
              <w:jc w:val="center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444B80">
            <w:pP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1A22D4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DF1C61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11627" w:rsidRPr="00444B80" w:rsidRDefault="00F11627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510"/>
        </w:trPr>
        <w:tc>
          <w:tcPr>
            <w:tcW w:w="1559" w:type="dxa"/>
            <w:vMerge w:val="restart"/>
            <w:vAlign w:val="center"/>
          </w:tcPr>
          <w:p w:rsidR="00F11627" w:rsidRPr="00444B80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444B80" w:rsidRDefault="00F11627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169508,74</w:t>
            </w:r>
          </w:p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DF1C61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444B80" w:rsidTr="008B785A">
        <w:trPr>
          <w:trHeight w:val="645"/>
        </w:trPr>
        <w:tc>
          <w:tcPr>
            <w:tcW w:w="1559" w:type="dxa"/>
            <w:vMerge/>
            <w:vAlign w:val="center"/>
          </w:tcPr>
          <w:p w:rsidR="00F11627" w:rsidRPr="003D0041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DF1C61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241"/>
        </w:trPr>
        <w:tc>
          <w:tcPr>
            <w:tcW w:w="1559" w:type="dxa"/>
            <w:vMerge/>
            <w:vAlign w:val="center"/>
          </w:tcPr>
          <w:p w:rsidR="00F11627" w:rsidRPr="003D0041" w:rsidRDefault="00F11627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444B80" w:rsidRDefault="00F11627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DF1C61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444B80" w:rsidTr="008B785A">
        <w:trPr>
          <w:trHeight w:val="390"/>
        </w:trPr>
        <w:tc>
          <w:tcPr>
            <w:tcW w:w="15310" w:type="dxa"/>
            <w:gridSpan w:val="12"/>
            <w:vAlign w:val="center"/>
          </w:tcPr>
          <w:p w:rsidR="00F11627" w:rsidRPr="003D0041" w:rsidRDefault="00F11627" w:rsidP="00493CF1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93CF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*В пользовании находится имущество супруга.</w:t>
            </w:r>
          </w:p>
        </w:tc>
      </w:tr>
    </w:tbl>
    <w:tbl>
      <w:tblPr>
        <w:tblStyle w:val="32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F11627" w:rsidRPr="003D0041" w:rsidTr="008B785A">
        <w:trPr>
          <w:trHeight w:val="777"/>
        </w:trPr>
        <w:tc>
          <w:tcPr>
            <w:tcW w:w="1559" w:type="dxa"/>
            <w:vMerge w:val="restart"/>
            <w:vAlign w:val="center"/>
          </w:tcPr>
          <w:p w:rsidR="00F11627" w:rsidRPr="008B785A" w:rsidRDefault="00F11627" w:rsidP="008B785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B785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Гунько Игорь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«СШОР по греко-римской борьбе»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1054388,59</w:t>
            </w:r>
          </w:p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NISSAN X-TRAIL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, 2007 г.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3D0041" w:rsidTr="008B785A">
        <w:trPr>
          <w:trHeight w:val="195"/>
        </w:trPr>
        <w:tc>
          <w:tcPr>
            <w:tcW w:w="1559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3D0041" w:rsidTr="008B785A">
        <w:trPr>
          <w:trHeight w:val="855"/>
        </w:trPr>
        <w:tc>
          <w:tcPr>
            <w:tcW w:w="1559" w:type="dxa"/>
            <w:vMerge w:val="restart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426470,99</w:t>
            </w:r>
          </w:p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3D0041" w:rsidTr="008B785A">
        <w:trPr>
          <w:trHeight w:val="238"/>
        </w:trPr>
        <w:tc>
          <w:tcPr>
            <w:tcW w:w="1559" w:type="dxa"/>
            <w:vMerge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4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F11627" w:rsidRPr="003D0041" w:rsidTr="008B785A">
        <w:trPr>
          <w:trHeight w:val="585"/>
        </w:trPr>
        <w:tc>
          <w:tcPr>
            <w:tcW w:w="1559" w:type="dxa"/>
            <w:vMerge w:val="restart"/>
            <w:vAlign w:val="center"/>
          </w:tcPr>
          <w:p w:rsidR="00F11627" w:rsidRPr="008B785A" w:rsidRDefault="00F11627" w:rsidP="008B785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B785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Зимин Андрей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МБУ «Спортивная школа по легкой атлетике»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606545,98</w:t>
            </w:r>
          </w:p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ГАЗ 3257, 2005 г..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3D0041" w:rsidTr="008B785A">
        <w:trPr>
          <w:trHeight w:val="182"/>
        </w:trPr>
        <w:tc>
          <w:tcPr>
            <w:tcW w:w="1559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СУЗУКИ 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GRANDVITARA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, 2013 г. </w:t>
            </w:r>
          </w:p>
        </w:tc>
        <w:tc>
          <w:tcPr>
            <w:tcW w:w="1417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3D0041" w:rsidTr="008B785A">
        <w:trPr>
          <w:trHeight w:val="195"/>
        </w:trPr>
        <w:tc>
          <w:tcPr>
            <w:tcW w:w="1559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848,4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3D0041" w:rsidTr="008B785A">
        <w:trPr>
          <w:trHeight w:val="1108"/>
        </w:trPr>
        <w:tc>
          <w:tcPr>
            <w:tcW w:w="1559" w:type="dxa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11627" w:rsidRPr="003D0041" w:rsidRDefault="00F11627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77850,00</w:t>
            </w:r>
          </w:p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11627" w:rsidRPr="003D0041" w:rsidRDefault="00F11627" w:rsidP="003D0041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tbl>
      <w:tblPr>
        <w:tblStyle w:val="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F11627" w:rsidRPr="003D0041" w:rsidTr="008B785A">
        <w:trPr>
          <w:trHeight w:val="585"/>
        </w:trPr>
        <w:tc>
          <w:tcPr>
            <w:tcW w:w="1559" w:type="dxa"/>
            <w:vMerge w:val="restart"/>
            <w:vAlign w:val="center"/>
          </w:tcPr>
          <w:p w:rsidR="00F11627" w:rsidRPr="00CB6E8A" w:rsidRDefault="00F11627" w:rsidP="008B785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6E8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Пржевальский Георгий 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«ФОК «Красная Горка»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934832,63</w:t>
            </w:r>
          </w:p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val="en-US" w:eastAsia="ru-RU"/>
              </w:rPr>
              <w:t>PEUGEOT</w:t>
            </w: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4007, 2010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3D0041" w:rsidTr="008B785A">
        <w:trPr>
          <w:trHeight w:val="182"/>
        </w:trPr>
        <w:tc>
          <w:tcPr>
            <w:tcW w:w="1559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3D0041" w:rsidTr="008B785A">
        <w:trPr>
          <w:trHeight w:val="720"/>
        </w:trPr>
        <w:tc>
          <w:tcPr>
            <w:tcW w:w="1559" w:type="dxa"/>
            <w:vMerge w:val="restart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921846,89</w:t>
            </w:r>
          </w:p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0041">
              <w:rPr>
                <w:rFonts w:ascii="Arial" w:hAnsi="Arial" w:cs="Arial"/>
                <w:sz w:val="18"/>
                <w:szCs w:val="18"/>
                <w:lang w:val="en-US"/>
              </w:rPr>
              <w:t>SUZUKI Sx</w:t>
            </w:r>
            <w:r w:rsidRPr="003D0041">
              <w:rPr>
                <w:rFonts w:ascii="Arial" w:hAnsi="Arial" w:cs="Arial"/>
                <w:sz w:val="18"/>
                <w:szCs w:val="18"/>
              </w:rPr>
              <w:t>4, 2014 г.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3D0041" w:rsidTr="008B785A">
        <w:trPr>
          <w:trHeight w:val="373"/>
        </w:trPr>
        <w:tc>
          <w:tcPr>
            <w:tcW w:w="1559" w:type="dxa"/>
            <w:vMerge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3D004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3D0041" w:rsidRDefault="00F11627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3D0041" w:rsidRDefault="00F11627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3D0041" w:rsidTr="008B785A">
        <w:trPr>
          <w:trHeight w:val="373"/>
        </w:trPr>
        <w:tc>
          <w:tcPr>
            <w:tcW w:w="15310" w:type="dxa"/>
            <w:gridSpan w:val="12"/>
            <w:vAlign w:val="center"/>
          </w:tcPr>
          <w:p w:rsidR="00F11627" w:rsidRPr="003D0041" w:rsidRDefault="00F11627" w:rsidP="00493CF1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493CF1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 В пользовании находится имущество супруги.</w:t>
            </w:r>
          </w:p>
        </w:tc>
      </w:tr>
    </w:tbl>
    <w:tbl>
      <w:tblPr>
        <w:tblStyle w:val="6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F11627" w:rsidRPr="00A151FA" w:rsidTr="008B785A">
        <w:trPr>
          <w:trHeight w:val="934"/>
        </w:trPr>
        <w:tc>
          <w:tcPr>
            <w:tcW w:w="1559" w:type="dxa"/>
            <w:vMerge w:val="restart"/>
            <w:vAlign w:val="center"/>
          </w:tcPr>
          <w:p w:rsidR="00F11627" w:rsidRPr="00CB6E8A" w:rsidRDefault="00F11627" w:rsidP="008B785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B6E8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Федосеев Валерий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Директор МАУ «СОК «Взлет»</w:t>
            </w:r>
          </w:p>
        </w:tc>
        <w:tc>
          <w:tcPr>
            <w:tcW w:w="1134" w:type="dxa"/>
            <w:vMerge w:val="restart"/>
            <w:vAlign w:val="center"/>
          </w:tcPr>
          <w:p w:rsidR="00F11627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686468,45</w:t>
            </w:r>
          </w:p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A151FA" w:rsidTr="008B785A">
        <w:trPr>
          <w:trHeight w:val="150"/>
        </w:trPr>
        <w:tc>
          <w:tcPr>
            <w:tcW w:w="1559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A151FA" w:rsidTr="008B785A">
        <w:trPr>
          <w:trHeight w:val="750"/>
        </w:trPr>
        <w:tc>
          <w:tcPr>
            <w:tcW w:w="1559" w:type="dxa"/>
            <w:vMerge w:val="restart"/>
            <w:vAlign w:val="center"/>
          </w:tcPr>
          <w:p w:rsidR="00F11627" w:rsidRPr="00A151FA" w:rsidRDefault="00F11627" w:rsidP="00A151FA">
            <w:pPr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A151FA" w:rsidRDefault="00F11627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11627" w:rsidRPr="00A151FA" w:rsidRDefault="00F11627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A151FA" w:rsidRDefault="00F11627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A151FA" w:rsidRDefault="00F11627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295400,26</w:t>
            </w:r>
          </w:p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A151FA" w:rsidRDefault="00F11627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A151FA" w:rsidRDefault="00F11627" w:rsidP="00A151FA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282 (5/8 долей)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A151FA" w:rsidRDefault="00F11627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1F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F11627" w:rsidRPr="00A151FA" w:rsidTr="008B785A">
        <w:trPr>
          <w:trHeight w:val="1055"/>
        </w:trPr>
        <w:tc>
          <w:tcPr>
            <w:tcW w:w="1559" w:type="dxa"/>
            <w:vMerge/>
            <w:vAlign w:val="center"/>
          </w:tcPr>
          <w:p w:rsidR="00F11627" w:rsidRPr="00A151FA" w:rsidRDefault="00F11627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A151FA" w:rsidRDefault="00F11627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A151FA" w:rsidRDefault="00F11627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A151FA" w:rsidRDefault="00F11627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A151FA" w:rsidRDefault="00F11627" w:rsidP="00A151FA">
            <w:pPr>
              <w:spacing w:beforeAutospacing="1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72,3</w:t>
            </w: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 xml:space="preserve"> (5/8 долей)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  <w:r w:rsidRPr="00A151FA"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A151FA" w:rsidRDefault="00F11627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A151FA" w:rsidRDefault="00F11627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F11627" w:rsidRPr="00A151FA" w:rsidTr="008B785A">
        <w:trPr>
          <w:trHeight w:val="345"/>
        </w:trPr>
        <w:tc>
          <w:tcPr>
            <w:tcW w:w="15310" w:type="dxa"/>
            <w:gridSpan w:val="12"/>
            <w:vAlign w:val="center"/>
          </w:tcPr>
          <w:p w:rsidR="00F11627" w:rsidRPr="00493CF1" w:rsidRDefault="00F11627" w:rsidP="00493CF1">
            <w:pPr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* в пользовании находится имуществ</w:t>
            </w:r>
            <w:r>
              <w:rPr>
                <w:sz w:val="18"/>
                <w:szCs w:val="18"/>
              </w:rPr>
              <w:t>о супруги</w:t>
            </w:r>
          </w:p>
        </w:tc>
      </w:tr>
    </w:tbl>
    <w:p w:rsidR="00F11627" w:rsidRPr="003D0041" w:rsidRDefault="00F11627" w:rsidP="003D0041">
      <w:pPr>
        <w:spacing w:after="0" w:line="240" w:lineRule="auto"/>
        <w:jc w:val="both"/>
        <w:rPr>
          <w:rFonts w:eastAsia="Times New Roman"/>
        </w:rPr>
      </w:pPr>
    </w:p>
    <w:p w:rsidR="00F11627" w:rsidRPr="00444B80" w:rsidRDefault="00F11627" w:rsidP="00444B80">
      <w:pPr>
        <w:spacing w:after="0" w:line="240" w:lineRule="auto"/>
        <w:jc w:val="both"/>
        <w:rPr>
          <w:rFonts w:eastAsia="Times New Roman"/>
        </w:rPr>
      </w:pPr>
    </w:p>
    <w:p w:rsidR="00F11627" w:rsidRPr="00444B80" w:rsidRDefault="00F11627" w:rsidP="00444B80">
      <w:pPr>
        <w:tabs>
          <w:tab w:val="right" w:pos="14570"/>
        </w:tabs>
        <w:ind w:left="360"/>
        <w:rPr>
          <w:sz w:val="20"/>
          <w:szCs w:val="20"/>
        </w:rPr>
      </w:pPr>
      <w:r w:rsidRPr="00DE4A4B">
        <w:rPr>
          <w:sz w:val="20"/>
          <w:szCs w:val="20"/>
        </w:rPr>
        <w:tab/>
      </w:r>
    </w:p>
    <w:p w:rsidR="00F11627" w:rsidRPr="00C45207" w:rsidRDefault="00F11627" w:rsidP="00E84F90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C45207">
        <w:rPr>
          <w:color w:val="auto"/>
        </w:rPr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F11627" w:rsidRPr="00C45207" w:rsidRDefault="00F11627" w:rsidP="00E84F90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C45207">
        <w:rPr>
          <w:color w:val="auto"/>
        </w:rPr>
        <w:t xml:space="preserve">и членов их семей за период с 1 января по 31 декабря 2019 года </w:t>
      </w:r>
      <w:r>
        <w:rPr>
          <w:color w:val="auto"/>
        </w:rPr>
        <w:t xml:space="preserve"> </w:t>
      </w:r>
    </w:p>
    <w:p w:rsidR="00F11627" w:rsidRPr="00E63406" w:rsidRDefault="00F11627" w:rsidP="00E84F90">
      <w:pPr>
        <w:pStyle w:val="1"/>
        <w:shd w:val="clear" w:color="auto" w:fill="FFFFFF"/>
        <w:spacing w:before="0"/>
        <w:jc w:val="center"/>
        <w:rPr>
          <w:color w:val="auto"/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7"/>
        <w:gridCol w:w="1829"/>
        <w:gridCol w:w="12"/>
        <w:gridCol w:w="1401"/>
        <w:gridCol w:w="16"/>
        <w:gridCol w:w="1245"/>
        <w:gridCol w:w="29"/>
        <w:gridCol w:w="1420"/>
        <w:gridCol w:w="993"/>
        <w:gridCol w:w="1134"/>
        <w:gridCol w:w="1417"/>
        <w:gridCol w:w="1416"/>
        <w:gridCol w:w="991"/>
        <w:gridCol w:w="1140"/>
        <w:gridCol w:w="1663"/>
        <w:gridCol w:w="37"/>
      </w:tblGrid>
      <w:tr w:rsidR="00F11627" w:rsidRPr="00E63406" w:rsidTr="00F50991">
        <w:trPr>
          <w:trHeight w:val="114"/>
        </w:trPr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Должность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за 2019 год (руб.)</w:t>
            </w:r>
          </w:p>
        </w:tc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E63406" w:rsidRDefault="00F11627" w:rsidP="00C604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E63406" w:rsidRDefault="00F11627" w:rsidP="00C604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11627" w:rsidRPr="00E63406" w:rsidRDefault="00F11627" w:rsidP="00C6047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Сведения  об  источниках  получения   средств  за  счет которых  совершена  сделка (вид  приобретен-</w:t>
            </w:r>
          </w:p>
          <w:p w:rsidR="00F11627" w:rsidRPr="00E63406" w:rsidRDefault="00F11627" w:rsidP="00C6047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ого имущества, источники)*</w:t>
            </w:r>
          </w:p>
        </w:tc>
      </w:tr>
      <w:tr w:rsidR="00F11627" w:rsidRPr="00E63406" w:rsidTr="00F50991">
        <w:trPr>
          <w:trHeight w:val="407"/>
        </w:trPr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Доход  за  отчетный  период (вкл. пенсии, пособия и  т.д.)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Доход  от  продажи имущества</w:t>
            </w:r>
          </w:p>
        </w:tc>
        <w:tc>
          <w:tcPr>
            <w:tcW w:w="49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1240"/>
        </w:trPr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Вид объектов недвижимос-</w:t>
            </w:r>
          </w:p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C6047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627" w:rsidRPr="00E63406" w:rsidRDefault="00F11627" w:rsidP="00C6047A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1213"/>
        </w:trPr>
        <w:tc>
          <w:tcPr>
            <w:tcW w:w="1419" w:type="dxa"/>
            <w:gridSpan w:val="2"/>
          </w:tcPr>
          <w:p w:rsidR="00F11627" w:rsidRPr="00C45207" w:rsidRDefault="00F11627" w:rsidP="00481A3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5207">
              <w:rPr>
                <w:rFonts w:ascii="Arial" w:hAnsi="Arial" w:cs="Arial"/>
                <w:b/>
                <w:sz w:val="18"/>
                <w:szCs w:val="18"/>
              </w:rPr>
              <w:lastRenderedPageBreak/>
              <w:t>Архипов</w:t>
            </w:r>
          </w:p>
          <w:p w:rsidR="00F11627" w:rsidRPr="00C45207" w:rsidRDefault="00F11627" w:rsidP="00481A3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45207">
              <w:rPr>
                <w:rFonts w:ascii="Arial" w:hAnsi="Arial" w:cs="Arial"/>
                <w:b/>
                <w:sz w:val="18"/>
                <w:szCs w:val="18"/>
              </w:rPr>
              <w:t>Александр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45207">
              <w:rPr>
                <w:rFonts w:ascii="Arial" w:hAnsi="Arial" w:cs="Arial"/>
                <w:b/>
                <w:sz w:val="18"/>
                <w:szCs w:val="18"/>
              </w:rPr>
              <w:t>Иванович</w:t>
            </w:r>
          </w:p>
        </w:tc>
        <w:tc>
          <w:tcPr>
            <w:tcW w:w="1841" w:type="dxa"/>
            <w:gridSpan w:val="2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Директор МКУ «Кантауровский центр обеспечения и содержания территории»</w:t>
            </w:r>
          </w:p>
        </w:tc>
        <w:tc>
          <w:tcPr>
            <w:tcW w:w="1415" w:type="dxa"/>
            <w:gridSpan w:val="2"/>
          </w:tcPr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445827.77</w:t>
            </w:r>
          </w:p>
        </w:tc>
        <w:tc>
          <w:tcPr>
            <w:tcW w:w="1273" w:type="dxa"/>
            <w:gridSpan w:val="2"/>
          </w:tcPr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2000,0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Фольсваген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Поло 2013г.</w:t>
            </w:r>
          </w:p>
        </w:tc>
        <w:tc>
          <w:tcPr>
            <w:tcW w:w="1416" w:type="dxa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2000,0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F11627" w:rsidRPr="00E63406" w:rsidRDefault="00F11627" w:rsidP="00E63406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F11627" w:rsidRPr="00E63406" w:rsidRDefault="00F11627" w:rsidP="00E07ED3">
            <w:pPr>
              <w:spacing w:line="240" w:lineRule="auto"/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Сделок не совершалось</w:t>
            </w:r>
          </w:p>
        </w:tc>
      </w:tr>
      <w:tr w:rsidR="00F11627" w:rsidRPr="00E63406" w:rsidTr="00F50991">
        <w:trPr>
          <w:trHeight w:val="1203"/>
        </w:trPr>
        <w:tc>
          <w:tcPr>
            <w:tcW w:w="1419" w:type="dxa"/>
            <w:gridSpan w:val="2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Архипова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Надежда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Геннадьевна</w:t>
            </w:r>
          </w:p>
        </w:tc>
        <w:tc>
          <w:tcPr>
            <w:tcW w:w="1841" w:type="dxa"/>
            <w:gridSpan w:val="2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Пенсионер</w:t>
            </w:r>
          </w:p>
        </w:tc>
        <w:tc>
          <w:tcPr>
            <w:tcW w:w="1415" w:type="dxa"/>
            <w:gridSpan w:val="2"/>
          </w:tcPr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336670,67</w:t>
            </w:r>
          </w:p>
        </w:tc>
        <w:tc>
          <w:tcPr>
            <w:tcW w:w="1273" w:type="dxa"/>
            <w:gridSpan w:val="2"/>
          </w:tcPr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1" w:type="dxa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1824,0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49,0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2000,0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F11627" w:rsidRPr="00E63406" w:rsidRDefault="00F11627" w:rsidP="00E07ED3">
            <w:pPr>
              <w:spacing w:line="240" w:lineRule="auto"/>
              <w:ind w:left="-105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(1/2доли)</w:t>
            </w:r>
          </w:p>
          <w:p w:rsidR="00F11627" w:rsidRPr="00E63406" w:rsidRDefault="00F11627" w:rsidP="00E07ED3">
            <w:pPr>
              <w:spacing w:line="240" w:lineRule="auto"/>
              <w:ind w:left="-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81A3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F11627" w:rsidRPr="00E63406" w:rsidRDefault="00F11627" w:rsidP="00481A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Сделок не совершалось</w:t>
            </w:r>
          </w:p>
        </w:tc>
      </w:tr>
      <w:tr w:rsidR="00F11627" w:rsidRPr="00E63406" w:rsidTr="00F50991">
        <w:tc>
          <w:tcPr>
            <w:tcW w:w="1419" w:type="dxa"/>
            <w:gridSpan w:val="2"/>
            <w:vMerge w:val="restart"/>
            <w:vAlign w:val="center"/>
          </w:tcPr>
          <w:p w:rsidR="00F11627" w:rsidRPr="00C45207" w:rsidRDefault="00F11627" w:rsidP="003D63E9">
            <w:pPr>
              <w:pStyle w:val="a3"/>
              <w:rPr>
                <w:b/>
                <w:sz w:val="18"/>
                <w:szCs w:val="18"/>
              </w:rPr>
            </w:pPr>
            <w:r w:rsidRPr="00C45207">
              <w:rPr>
                <w:b/>
                <w:sz w:val="18"/>
                <w:szCs w:val="18"/>
              </w:rPr>
              <w:t>Батанов Николай Николаевич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11627" w:rsidRPr="00E63406" w:rsidRDefault="00F11627" w:rsidP="003D63E9">
            <w:pPr>
              <w:pStyle w:val="a3"/>
              <w:rPr>
                <w:sz w:val="18"/>
                <w:szCs w:val="18"/>
              </w:rPr>
            </w:pPr>
          </w:p>
          <w:p w:rsidR="00F11627" w:rsidRPr="00E63406" w:rsidRDefault="00F11627" w:rsidP="003D63E9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Директор МКУ «Останкинский центр обеспечения и содержания территории»</w:t>
            </w:r>
          </w:p>
        </w:tc>
        <w:tc>
          <w:tcPr>
            <w:tcW w:w="1415" w:type="dxa"/>
            <w:gridSpan w:val="2"/>
            <w:vMerge w:val="restart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455 603,22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787,0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E63406" w:rsidRDefault="00F11627" w:rsidP="00994240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E63406">
              <w:rPr>
                <w:sz w:val="18"/>
                <w:szCs w:val="18"/>
                <w:lang w:val="en-US"/>
              </w:rPr>
              <w:t>Toyota corolla</w:t>
            </w:r>
          </w:p>
          <w:p w:rsidR="00F11627" w:rsidRPr="00E63406" w:rsidRDefault="00F11627" w:rsidP="0099424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  <w:lang w:val="en-US"/>
              </w:rPr>
              <w:t>2011 г.в.</w:t>
            </w:r>
          </w:p>
        </w:tc>
        <w:tc>
          <w:tcPr>
            <w:tcW w:w="1416" w:type="dxa"/>
            <w:vMerge w:val="restart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49,3</w:t>
            </w: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F50991">
        <w:tc>
          <w:tcPr>
            <w:tcW w:w="1419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322,0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A12F56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99424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c>
          <w:tcPr>
            <w:tcW w:w="1419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A0652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E63406" w:rsidRDefault="00F11627" w:rsidP="0099424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УАЗ 396252</w:t>
            </w:r>
          </w:p>
          <w:p w:rsidR="00F11627" w:rsidRPr="00E63406" w:rsidRDefault="00F11627" w:rsidP="0099424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2003 г.в.</w:t>
            </w: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c>
          <w:tcPr>
            <w:tcW w:w="1419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A12F56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409,0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08466B">
        <w:tc>
          <w:tcPr>
            <w:tcW w:w="16160" w:type="dxa"/>
            <w:gridSpan w:val="17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F11627" w:rsidRPr="00E63406" w:rsidTr="00F50991">
        <w:tc>
          <w:tcPr>
            <w:tcW w:w="1419" w:type="dxa"/>
            <w:gridSpan w:val="2"/>
            <w:vMerge w:val="restart"/>
            <w:vAlign w:val="center"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542253,80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vAlign w:val="center"/>
          </w:tcPr>
          <w:p w:rsidR="00F11627" w:rsidRPr="00E63406" w:rsidRDefault="00F11627" w:rsidP="00A0652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49,3</w:t>
            </w: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787,0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F50991"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11627" w:rsidRPr="00E63406" w:rsidRDefault="00F11627" w:rsidP="00A0652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322,0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11627" w:rsidRPr="00E63406" w:rsidRDefault="00F11627" w:rsidP="00A0652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100,0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3D6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11627" w:rsidRPr="00E63406" w:rsidRDefault="00F11627" w:rsidP="00A0652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A0652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A06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409,0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353"/>
        </w:trPr>
        <w:tc>
          <w:tcPr>
            <w:tcW w:w="14458" w:type="dxa"/>
            <w:gridSpan w:val="15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* в пользовании находятся земельные участки  супруга</w:t>
            </w:r>
          </w:p>
        </w:tc>
        <w:tc>
          <w:tcPr>
            <w:tcW w:w="1702" w:type="dxa"/>
            <w:gridSpan w:val="2"/>
          </w:tcPr>
          <w:p w:rsidR="00F11627" w:rsidRPr="00E63406" w:rsidRDefault="00F11627" w:rsidP="00A065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530"/>
        </w:trPr>
        <w:tc>
          <w:tcPr>
            <w:tcW w:w="1419" w:type="dxa"/>
            <w:gridSpan w:val="2"/>
            <w:vMerge w:val="restart"/>
            <w:vAlign w:val="center"/>
          </w:tcPr>
          <w:p w:rsidR="00F11627" w:rsidRPr="00C45207" w:rsidRDefault="00F11627" w:rsidP="00F8665E">
            <w:pPr>
              <w:pStyle w:val="a3"/>
              <w:rPr>
                <w:b/>
                <w:sz w:val="18"/>
                <w:szCs w:val="18"/>
              </w:rPr>
            </w:pPr>
            <w:r w:rsidRPr="00C45207">
              <w:rPr>
                <w:b/>
                <w:sz w:val="18"/>
                <w:szCs w:val="18"/>
              </w:rPr>
              <w:t>Галочкина Ольга Константиновна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Директор МКУ «Неклюдовский центр обеспечения и содержания территории»</w:t>
            </w:r>
          </w:p>
        </w:tc>
        <w:tc>
          <w:tcPr>
            <w:tcW w:w="1415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316031,57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445000,0</w:t>
            </w:r>
          </w:p>
        </w:tc>
        <w:tc>
          <w:tcPr>
            <w:tcW w:w="1421" w:type="dxa"/>
            <w:vMerge w:val="restart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vAlign w:val="center"/>
          </w:tcPr>
          <w:p w:rsidR="00F11627" w:rsidRPr="00E63406" w:rsidRDefault="00F11627" w:rsidP="00F8665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58,4</w:t>
            </w:r>
          </w:p>
          <w:p w:rsidR="00F11627" w:rsidRPr="00E63406" w:rsidRDefault="00F11627" w:rsidP="00F8665E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(общая долевая 1/2)</w:t>
            </w: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E63406" w:rsidRDefault="00F11627" w:rsidP="0058236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автомобиль легковой ХУНДАЙ 1Х35</w:t>
            </w:r>
          </w:p>
          <w:p w:rsidR="00F11627" w:rsidRPr="00E63406" w:rsidRDefault="00F11627" w:rsidP="0058236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2015 г.в.</w:t>
            </w:r>
          </w:p>
        </w:tc>
        <w:tc>
          <w:tcPr>
            <w:tcW w:w="1416" w:type="dxa"/>
            <w:vAlign w:val="center"/>
          </w:tcPr>
          <w:p w:rsidR="00F11627" w:rsidRPr="00E63406" w:rsidRDefault="00F11627" w:rsidP="0058236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219,9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F50991">
        <w:trPr>
          <w:trHeight w:val="736"/>
        </w:trPr>
        <w:tc>
          <w:tcPr>
            <w:tcW w:w="1419" w:type="dxa"/>
            <w:gridSpan w:val="2"/>
            <w:vMerge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58236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58236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</w:t>
            </w:r>
          </w:p>
          <w:p w:rsidR="00F11627" w:rsidRPr="00E63406" w:rsidRDefault="00F11627" w:rsidP="0058236D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участок*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1043,0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08466B">
        <w:trPr>
          <w:trHeight w:val="277"/>
        </w:trPr>
        <w:tc>
          <w:tcPr>
            <w:tcW w:w="16160" w:type="dxa"/>
            <w:gridSpan w:val="17"/>
          </w:tcPr>
          <w:p w:rsidR="00F11627" w:rsidRPr="00E63406" w:rsidRDefault="00F11627" w:rsidP="00F8665E">
            <w:pPr>
              <w:pStyle w:val="a3"/>
              <w:spacing w:line="20" w:lineRule="atLeast"/>
              <w:ind w:left="36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 * В пользовании находится земельный участок  и жилой дом супруга</w:t>
            </w:r>
          </w:p>
        </w:tc>
      </w:tr>
      <w:tr w:rsidR="00F11627" w:rsidRPr="00E63406" w:rsidTr="00F50991">
        <w:tc>
          <w:tcPr>
            <w:tcW w:w="1419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2050000,0</w:t>
            </w:r>
          </w:p>
        </w:tc>
        <w:tc>
          <w:tcPr>
            <w:tcW w:w="1421" w:type="dxa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1043,0</w:t>
            </w:r>
          </w:p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 автомобиль легковой СУЗУКИ ГРАНД ВИТАРА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2008 г.в.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 автомобиль легковой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ГАЗ 3302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2006 г.в. 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 автомобиль грузовой КАМАЗ 35511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1983 г.в.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самосвал 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2007 г.в.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самосвал </w:t>
            </w:r>
          </w:p>
          <w:p w:rsidR="00F11627" w:rsidRPr="00E63406" w:rsidRDefault="00F11627" w:rsidP="00F8665E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2011 г.в.</w:t>
            </w:r>
          </w:p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F50991"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274,0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1610,0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788,0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1385"/>
        </w:trPr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</w:t>
            </w:r>
          </w:p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219,9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814"/>
        </w:trPr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c>
          <w:tcPr>
            <w:tcW w:w="1419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1" w:type="dxa"/>
            <w:vMerge w:val="restart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219,9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F50991"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</w:t>
            </w:r>
          </w:p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участок*</w:t>
            </w:r>
          </w:p>
        </w:tc>
        <w:tc>
          <w:tcPr>
            <w:tcW w:w="992" w:type="dxa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1043,0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08466B">
        <w:trPr>
          <w:trHeight w:val="383"/>
        </w:trPr>
        <w:tc>
          <w:tcPr>
            <w:tcW w:w="16160" w:type="dxa"/>
            <w:gridSpan w:val="17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*В пользовании находится земельный участок и жилой дом отца</w:t>
            </w:r>
          </w:p>
        </w:tc>
      </w:tr>
      <w:tr w:rsidR="00F11627" w:rsidRPr="00E63406" w:rsidTr="00F50991">
        <w:trPr>
          <w:gridAfter w:val="1"/>
          <w:wAfter w:w="37" w:type="dxa"/>
          <w:trHeight w:val="533"/>
        </w:trPr>
        <w:tc>
          <w:tcPr>
            <w:tcW w:w="1419" w:type="dxa"/>
            <w:gridSpan w:val="2"/>
            <w:vMerge w:val="restart"/>
          </w:tcPr>
          <w:p w:rsidR="00F11627" w:rsidRPr="00E63406" w:rsidRDefault="00F11627" w:rsidP="00F8665E">
            <w:pPr>
              <w:pStyle w:val="a9"/>
              <w:rPr>
                <w:b/>
                <w:color w:val="auto"/>
                <w:sz w:val="18"/>
                <w:szCs w:val="18"/>
              </w:rPr>
            </w:pPr>
            <w:r w:rsidRPr="00E63406">
              <w:rPr>
                <w:b/>
                <w:color w:val="auto"/>
                <w:sz w:val="18"/>
                <w:szCs w:val="18"/>
              </w:rPr>
              <w:t>Голдобина Наталья Павловна</w:t>
            </w:r>
          </w:p>
        </w:tc>
        <w:tc>
          <w:tcPr>
            <w:tcW w:w="1841" w:type="dxa"/>
            <w:gridSpan w:val="2"/>
            <w:vMerge w:val="restart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Директор МКУ «Большепикин-ский центр обес-печения и содер-жания террито-рии»</w:t>
            </w:r>
          </w:p>
        </w:tc>
        <w:tc>
          <w:tcPr>
            <w:tcW w:w="1415" w:type="dxa"/>
            <w:gridSpan w:val="2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464124,91</w:t>
            </w:r>
          </w:p>
        </w:tc>
        <w:tc>
          <w:tcPr>
            <w:tcW w:w="1244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</w:tcPr>
          <w:p w:rsidR="00F11627" w:rsidRPr="00E63406" w:rsidRDefault="00F11627" w:rsidP="002546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F11627" w:rsidRPr="00E63406" w:rsidRDefault="00F11627" w:rsidP="002546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1198 (1/2 доли)</w:t>
            </w:r>
          </w:p>
        </w:tc>
        <w:tc>
          <w:tcPr>
            <w:tcW w:w="1135" w:type="dxa"/>
          </w:tcPr>
          <w:p w:rsidR="00F11627" w:rsidRPr="00E63406" w:rsidRDefault="00F11627" w:rsidP="002546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1627" w:rsidRPr="00E63406" w:rsidRDefault="00F11627" w:rsidP="002546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Автомобиль легковой </w:t>
            </w:r>
            <w:r w:rsidRPr="00E63406">
              <w:rPr>
                <w:rFonts w:ascii="Arial" w:hAnsi="Arial" w:cs="Arial"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416" w:type="dxa"/>
          </w:tcPr>
          <w:p w:rsidR="00F11627" w:rsidRPr="00E63406" w:rsidRDefault="00F11627" w:rsidP="00F866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F11627" w:rsidRPr="00E63406" w:rsidRDefault="00F11627" w:rsidP="00F866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F11627" w:rsidRPr="00E63406" w:rsidRDefault="00F11627" w:rsidP="00F866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нет</w:t>
            </w:r>
          </w:p>
        </w:tc>
      </w:tr>
      <w:tr w:rsidR="00F11627" w:rsidRPr="00E63406" w:rsidTr="00F50991">
        <w:trPr>
          <w:gridAfter w:val="1"/>
          <w:wAfter w:w="37" w:type="dxa"/>
          <w:trHeight w:val="585"/>
        </w:trPr>
        <w:tc>
          <w:tcPr>
            <w:tcW w:w="1419" w:type="dxa"/>
            <w:gridSpan w:val="2"/>
            <w:vMerge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op w:val="nil"/>
            </w:tcBorders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66,7 (1/2 доли)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11627" w:rsidRPr="00E63406" w:rsidTr="00F50991">
        <w:trPr>
          <w:gridAfter w:val="1"/>
          <w:wAfter w:w="37" w:type="dxa"/>
          <w:trHeight w:val="435"/>
        </w:trPr>
        <w:tc>
          <w:tcPr>
            <w:tcW w:w="1419" w:type="dxa"/>
            <w:gridSpan w:val="2"/>
            <w:vMerge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54,8 (1/4 доли)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665" w:type="dxa"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11627" w:rsidRPr="00E63406" w:rsidTr="00F50991">
        <w:trPr>
          <w:gridAfter w:val="1"/>
          <w:wAfter w:w="37" w:type="dxa"/>
          <w:trHeight w:val="435"/>
        </w:trPr>
        <w:tc>
          <w:tcPr>
            <w:tcW w:w="1419" w:type="dxa"/>
            <w:gridSpan w:val="2"/>
            <w:vMerge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F11627" w:rsidRPr="00E63406" w:rsidRDefault="00F11627" w:rsidP="0099424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Садовый участок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665" w:type="dxa"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11627" w:rsidRPr="00E63406" w:rsidTr="00F50991">
        <w:trPr>
          <w:gridAfter w:val="1"/>
          <w:wAfter w:w="37" w:type="dxa"/>
          <w:trHeight w:val="435"/>
        </w:trPr>
        <w:tc>
          <w:tcPr>
            <w:tcW w:w="1419" w:type="dxa"/>
            <w:gridSpan w:val="2"/>
            <w:vMerge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50" w:type="dxa"/>
            <w:gridSpan w:val="2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дача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</w:tcPr>
          <w:p w:rsidR="00F11627" w:rsidRPr="00E63406" w:rsidRDefault="00F11627" w:rsidP="00F8665E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665" w:type="dxa"/>
          </w:tcPr>
          <w:p w:rsidR="00F11627" w:rsidRPr="00E63406" w:rsidRDefault="00F11627" w:rsidP="002546B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11627" w:rsidRPr="00E63406" w:rsidTr="00F50991">
        <w:tblPrEx>
          <w:tblLook w:val="01E0" w:firstRow="1" w:lastRow="1" w:firstColumn="1" w:lastColumn="1" w:noHBand="0" w:noVBand="0"/>
        </w:tblPrEx>
        <w:trPr>
          <w:trHeight w:val="1062"/>
        </w:trPr>
        <w:tc>
          <w:tcPr>
            <w:tcW w:w="1419" w:type="dxa"/>
            <w:gridSpan w:val="2"/>
            <w:vMerge w:val="restart"/>
            <w:vAlign w:val="center"/>
          </w:tcPr>
          <w:p w:rsidR="00F11627" w:rsidRPr="00E63406" w:rsidRDefault="00F11627" w:rsidP="00E63406">
            <w:pPr>
              <w:pStyle w:val="a3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63406">
              <w:rPr>
                <w:b/>
                <w:sz w:val="18"/>
                <w:szCs w:val="18"/>
              </w:rPr>
              <w:t>Ковалев  Александр  Рудольфович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Директор МКУ «Октябрьский  центр обеспечения и содержания территории»</w:t>
            </w:r>
          </w:p>
        </w:tc>
        <w:tc>
          <w:tcPr>
            <w:tcW w:w="1415" w:type="dxa"/>
            <w:gridSpan w:val="2"/>
            <w:vMerge w:val="restart"/>
            <w:vAlign w:val="center"/>
          </w:tcPr>
          <w:p w:rsidR="00F11627" w:rsidRPr="00E63406" w:rsidRDefault="00F11627" w:rsidP="00F520FF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F520FF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293071,92</w:t>
            </w:r>
          </w:p>
          <w:p w:rsidR="00F11627" w:rsidRPr="00E63406" w:rsidRDefault="00F11627" w:rsidP="00F520FF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150000,00</w:t>
            </w:r>
          </w:p>
        </w:tc>
        <w:tc>
          <w:tcPr>
            <w:tcW w:w="1421" w:type="dxa"/>
            <w:vAlign w:val="center"/>
          </w:tcPr>
          <w:p w:rsidR="00F11627" w:rsidRPr="00E63406" w:rsidRDefault="00F11627" w:rsidP="004F264A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800,00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1627" w:rsidRPr="00E63406" w:rsidRDefault="00F11627" w:rsidP="00F520F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  <w:lang w:val="en-US"/>
              </w:rPr>
              <w:t>KIA</w:t>
            </w:r>
            <w:r w:rsidRPr="00E63406">
              <w:rPr>
                <w:sz w:val="18"/>
                <w:szCs w:val="18"/>
              </w:rPr>
              <w:t xml:space="preserve"> </w:t>
            </w:r>
            <w:r w:rsidRPr="00E63406">
              <w:rPr>
                <w:sz w:val="18"/>
                <w:szCs w:val="18"/>
                <w:lang w:val="en-US"/>
              </w:rPr>
              <w:t>SPORTA</w:t>
            </w:r>
            <w:r w:rsidRPr="00E63406">
              <w:rPr>
                <w:sz w:val="18"/>
                <w:szCs w:val="18"/>
              </w:rPr>
              <w:t xml:space="preserve"> </w:t>
            </w:r>
            <w:r w:rsidRPr="00E63406">
              <w:rPr>
                <w:sz w:val="18"/>
                <w:szCs w:val="18"/>
                <w:lang w:val="en-US"/>
              </w:rPr>
              <w:t>GE</w:t>
            </w:r>
            <w:r w:rsidRPr="00E63406">
              <w:rPr>
                <w:sz w:val="18"/>
                <w:szCs w:val="18"/>
              </w:rPr>
              <w:t>20</w:t>
            </w:r>
            <w:r w:rsidRPr="00E63406">
              <w:rPr>
                <w:sz w:val="18"/>
                <w:szCs w:val="18"/>
                <w:lang w:val="en-US"/>
              </w:rPr>
              <w:t>WD</w:t>
            </w:r>
            <w:r w:rsidRPr="00E63406">
              <w:rPr>
                <w:sz w:val="18"/>
                <w:szCs w:val="18"/>
              </w:rPr>
              <w:t>,  2011 года выпуска</w:t>
            </w:r>
          </w:p>
        </w:tc>
        <w:tc>
          <w:tcPr>
            <w:tcW w:w="1416" w:type="dxa"/>
            <w:vMerge w:val="restart"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66,1</w:t>
            </w: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627" w:rsidRPr="00E63406" w:rsidTr="00F50991">
        <w:tblPrEx>
          <w:tblLook w:val="01E0" w:firstRow="1" w:lastRow="1" w:firstColumn="1" w:lastColumn="1" w:noHBand="0" w:noVBand="0"/>
        </w:tblPrEx>
        <w:trPr>
          <w:trHeight w:val="835"/>
        </w:trPr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F520FF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800,00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11627" w:rsidRPr="00E63406" w:rsidRDefault="00F11627" w:rsidP="00F520F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  <w:lang w:val="en-US"/>
              </w:rPr>
              <w:t>LADA</w:t>
            </w:r>
            <w:r w:rsidRPr="00E63406">
              <w:rPr>
                <w:sz w:val="18"/>
                <w:szCs w:val="18"/>
              </w:rPr>
              <w:t xml:space="preserve"> 213100 </w:t>
            </w:r>
            <w:r w:rsidRPr="00E63406">
              <w:rPr>
                <w:sz w:val="18"/>
                <w:szCs w:val="18"/>
                <w:lang w:val="en-US"/>
              </w:rPr>
              <w:t>LADA</w:t>
            </w:r>
            <w:r w:rsidRPr="00E63406">
              <w:rPr>
                <w:sz w:val="18"/>
                <w:szCs w:val="18"/>
              </w:rPr>
              <w:t xml:space="preserve"> 4</w:t>
            </w:r>
            <w:r w:rsidRPr="00E63406">
              <w:rPr>
                <w:sz w:val="18"/>
                <w:szCs w:val="18"/>
                <w:lang w:val="en-US"/>
              </w:rPr>
              <w:t>x</w:t>
            </w:r>
            <w:r w:rsidRPr="00E63406">
              <w:rPr>
                <w:sz w:val="18"/>
                <w:szCs w:val="18"/>
              </w:rPr>
              <w:t>4, 2010 года выпуска</w:t>
            </w: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627" w:rsidRPr="00E63406" w:rsidTr="00F520FF">
        <w:tblPrEx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6160" w:type="dxa"/>
            <w:gridSpan w:val="17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* в  пользовании  находится  квартира  супруги</w:t>
            </w:r>
          </w:p>
        </w:tc>
      </w:tr>
      <w:tr w:rsidR="00F11627" w:rsidRPr="00E63406" w:rsidTr="00F50991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1419" w:type="dxa"/>
            <w:gridSpan w:val="2"/>
            <w:vMerge w:val="restart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511573,65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826,00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H</w:t>
            </w:r>
            <w:r w:rsidRPr="00E6340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YUNDAI</w:t>
            </w:r>
            <w:r w:rsidRPr="00E6340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 xml:space="preserve"> S</w:t>
            </w:r>
            <w:r w:rsidRPr="00E6340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  <w:lang w:val="en-US"/>
              </w:rPr>
              <w:t>OLARIS</w:t>
            </w:r>
            <w:r w:rsidRPr="00E63406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2012 года  выпуска</w:t>
            </w:r>
          </w:p>
        </w:tc>
        <w:tc>
          <w:tcPr>
            <w:tcW w:w="1416" w:type="dxa"/>
            <w:vMerge w:val="restart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 имеет</w:t>
            </w:r>
          </w:p>
        </w:tc>
        <w:tc>
          <w:tcPr>
            <w:tcW w:w="992" w:type="dxa"/>
            <w:vMerge w:val="restart"/>
            <w:vAlign w:val="center"/>
          </w:tcPr>
          <w:p w:rsidR="00F11627" w:rsidRPr="00E63406" w:rsidRDefault="00F11627" w:rsidP="00F520F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F50991">
        <w:tblPrEx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607,00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520F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627" w:rsidRPr="00E63406" w:rsidTr="00F50991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1419" w:type="dxa"/>
            <w:gridSpan w:val="2"/>
            <w:vMerge/>
          </w:tcPr>
          <w:p w:rsidR="00F11627" w:rsidRPr="00E63406" w:rsidRDefault="00F11627" w:rsidP="00F520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F520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520F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66,1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627" w:rsidRPr="00E63406" w:rsidTr="00F50991">
        <w:tblPrEx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419" w:type="dxa"/>
            <w:gridSpan w:val="2"/>
            <w:vMerge/>
          </w:tcPr>
          <w:p w:rsidR="00F11627" w:rsidRPr="00E63406" w:rsidRDefault="00F11627" w:rsidP="00F520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F520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                ( 1/3 доля)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520FF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34,0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627" w:rsidRPr="00E63406" w:rsidTr="00F50991">
        <w:tblPrEx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1419" w:type="dxa"/>
            <w:gridSpan w:val="2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41" w:type="dxa"/>
            <w:gridSpan w:val="2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2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520FF">
            <w:pPr>
              <w:pStyle w:val="a9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66,1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F520FF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16160" w:type="dxa"/>
            <w:gridSpan w:val="17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* в  пользовании  находится  квартира  матери</w:t>
            </w:r>
          </w:p>
        </w:tc>
      </w:tr>
      <w:tr w:rsidR="00F11627" w:rsidRPr="00E63406" w:rsidTr="00F50991">
        <w:tblPrEx>
          <w:tblLook w:val="01E0" w:firstRow="1" w:lastRow="1" w:firstColumn="1" w:lastColumn="1" w:noHBand="0" w:noVBand="0"/>
        </w:tblPrEx>
        <w:trPr>
          <w:trHeight w:val="744"/>
        </w:trPr>
        <w:tc>
          <w:tcPr>
            <w:tcW w:w="1419" w:type="dxa"/>
            <w:gridSpan w:val="2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841" w:type="dxa"/>
            <w:gridSpan w:val="2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2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vAlign w:val="center"/>
          </w:tcPr>
          <w:p w:rsidR="00F11627" w:rsidRPr="00E63406" w:rsidRDefault="00F11627" w:rsidP="00F520FF">
            <w:pPr>
              <w:pStyle w:val="a9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66,1</w:t>
            </w:r>
          </w:p>
        </w:tc>
        <w:tc>
          <w:tcPr>
            <w:tcW w:w="1135" w:type="dxa"/>
            <w:vAlign w:val="center"/>
          </w:tcPr>
          <w:p w:rsidR="00F11627" w:rsidRPr="00E63406" w:rsidRDefault="00F11627" w:rsidP="00F52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Align w:val="center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3D0E0C">
        <w:tblPrEx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16160" w:type="dxa"/>
            <w:gridSpan w:val="17"/>
          </w:tcPr>
          <w:p w:rsidR="00F11627" w:rsidRPr="00E63406" w:rsidRDefault="00F11627" w:rsidP="00F520F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* в  пользовании  находится  квартира  матери</w:t>
            </w:r>
          </w:p>
        </w:tc>
      </w:tr>
      <w:tr w:rsidR="00F11627" w:rsidRPr="00E63406" w:rsidTr="00F50991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419" w:type="dxa"/>
            <w:gridSpan w:val="2"/>
            <w:vMerge w:val="restart"/>
            <w:vAlign w:val="center"/>
          </w:tcPr>
          <w:p w:rsidR="00F11627" w:rsidRPr="00E63406" w:rsidRDefault="00F11627" w:rsidP="008063F5">
            <w:pPr>
              <w:pStyle w:val="a3"/>
              <w:rPr>
                <w:b/>
                <w:sz w:val="18"/>
                <w:szCs w:val="18"/>
              </w:rPr>
            </w:pPr>
            <w:r w:rsidRPr="00E63406">
              <w:rPr>
                <w:b/>
                <w:sz w:val="18"/>
                <w:szCs w:val="18"/>
              </w:rPr>
              <w:t>Кузнецова Валентина Сергеевна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F11627" w:rsidRPr="00E63406" w:rsidRDefault="00F11627" w:rsidP="001E5C53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1E5C53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Директор МКУ</w:t>
            </w:r>
          </w:p>
          <w:p w:rsidR="00F11627" w:rsidRPr="00E63406" w:rsidRDefault="00F11627" w:rsidP="001E5C53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«Линдовский центр обеспечения и содержания территории»</w:t>
            </w:r>
          </w:p>
          <w:p w:rsidR="00F11627" w:rsidRPr="00E63406" w:rsidRDefault="00F11627" w:rsidP="008063F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8063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637427,56</w:t>
            </w:r>
          </w:p>
          <w:p w:rsidR="00F11627" w:rsidRPr="00E63406" w:rsidRDefault="00F11627" w:rsidP="008063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имеет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F11627" w:rsidRPr="00E63406" w:rsidRDefault="00F11627" w:rsidP="008063F5">
            <w:pPr>
              <w:shd w:val="clear" w:color="auto" w:fill="FFFFFF"/>
              <w:spacing w:line="250" w:lineRule="exact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8063F5">
            <w:pPr>
              <w:shd w:val="clear" w:color="auto" w:fill="FFFFFF"/>
              <w:spacing w:line="250" w:lineRule="exact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11627" w:rsidRPr="00E63406" w:rsidRDefault="00F11627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 49,0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1627" w:rsidRPr="00E63406" w:rsidRDefault="00F11627" w:rsidP="008063F5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8063F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8063F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F11627" w:rsidRPr="00E63406" w:rsidRDefault="00F11627" w:rsidP="008063F5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11627" w:rsidRPr="00E63406" w:rsidRDefault="00F11627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F50991">
        <w:tblPrEx>
          <w:tblLook w:val="00A0" w:firstRow="1" w:lastRow="0" w:firstColumn="1" w:lastColumn="0" w:noHBand="0" w:noVBand="0"/>
        </w:tblPrEx>
        <w:trPr>
          <w:trHeight w:val="391"/>
        </w:trPr>
        <w:tc>
          <w:tcPr>
            <w:tcW w:w="1419" w:type="dxa"/>
            <w:gridSpan w:val="2"/>
            <w:vMerge/>
            <w:vAlign w:val="center"/>
          </w:tcPr>
          <w:p w:rsidR="00F11627" w:rsidRPr="00E63406" w:rsidRDefault="00F11627" w:rsidP="008063F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F11627" w:rsidRPr="00E63406" w:rsidRDefault="00F11627" w:rsidP="008063F5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8063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</w:tcPr>
          <w:p w:rsidR="00F11627" w:rsidRPr="00E63406" w:rsidRDefault="00F11627" w:rsidP="00301CE3">
            <w:pPr>
              <w:shd w:val="clear" w:color="auto" w:fill="FFFFFF"/>
              <w:spacing w:line="250" w:lineRule="exact"/>
              <w:ind w:left="1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F11627" w:rsidRPr="00E63406" w:rsidRDefault="00F11627" w:rsidP="008063F5">
            <w:pPr>
              <w:shd w:val="clear" w:color="auto" w:fill="FFFFFF"/>
              <w:spacing w:line="528" w:lineRule="exact"/>
              <w:ind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E63406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11627" w:rsidRPr="00E63406" w:rsidRDefault="00F11627" w:rsidP="008063F5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1627" w:rsidRPr="00E63406" w:rsidRDefault="00F11627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419" w:type="dxa"/>
            <w:gridSpan w:val="2"/>
            <w:vMerge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</w:tcBorders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для строительства и размещения  гаража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24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blPrEx>
          <w:tblLook w:val="00A0" w:firstRow="1" w:lastRow="0" w:firstColumn="1" w:lastColumn="0" w:noHBand="0" w:noVBand="0"/>
        </w:tblPrEx>
        <w:trPr>
          <w:trHeight w:val="916"/>
        </w:trPr>
        <w:tc>
          <w:tcPr>
            <w:tcW w:w="1419" w:type="dxa"/>
            <w:gridSpan w:val="2"/>
            <w:vMerge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Merge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</w:tcBorders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24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blPrEx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1419" w:type="dxa"/>
            <w:gridSpan w:val="2"/>
            <w:vAlign w:val="center"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841" w:type="dxa"/>
            <w:gridSpan w:val="2"/>
            <w:vAlign w:val="center"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8063F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210696,00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50" w:type="dxa"/>
            <w:gridSpan w:val="2"/>
          </w:tcPr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</w:tcPr>
          <w:p w:rsidR="00F11627" w:rsidRPr="00E63406" w:rsidRDefault="00F11627" w:rsidP="008063F5">
            <w:pPr>
              <w:shd w:val="clear" w:color="auto" w:fill="FFFFFF"/>
              <w:spacing w:line="240" w:lineRule="exact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</w:tcPr>
          <w:p w:rsidR="00F11627" w:rsidRPr="00E63406" w:rsidRDefault="00F11627" w:rsidP="008063F5">
            <w:pPr>
              <w:shd w:val="clear" w:color="auto" w:fill="FFFFFF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11627" w:rsidRPr="00E63406" w:rsidRDefault="00F11627" w:rsidP="008063F5">
            <w:pPr>
              <w:shd w:val="clear" w:color="auto" w:fill="FFFFFF"/>
              <w:spacing w:line="240" w:lineRule="exact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6" w:type="dxa"/>
          </w:tcPr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</w:tcPr>
          <w:p w:rsidR="00F11627" w:rsidRPr="00E63406" w:rsidRDefault="00F11627" w:rsidP="008063F5">
            <w:pPr>
              <w:shd w:val="clear" w:color="auto" w:fill="FFFFFF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49,0</w:t>
            </w:r>
          </w:p>
        </w:tc>
        <w:tc>
          <w:tcPr>
            <w:tcW w:w="1135" w:type="dxa"/>
          </w:tcPr>
          <w:p w:rsidR="00F11627" w:rsidRPr="00E63406" w:rsidRDefault="00F11627" w:rsidP="008063F5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F50991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14458" w:type="dxa"/>
            <w:gridSpan w:val="15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* *   в пользовании находится квартира супруги   </w:t>
            </w:r>
          </w:p>
        </w:tc>
        <w:tc>
          <w:tcPr>
            <w:tcW w:w="1702" w:type="dxa"/>
            <w:gridSpan w:val="2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529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BD13E9">
            <w:pPr>
              <w:pStyle w:val="a3"/>
              <w:rPr>
                <w:b/>
                <w:sz w:val="18"/>
                <w:szCs w:val="18"/>
              </w:rPr>
            </w:pPr>
            <w:r w:rsidRPr="00E63406">
              <w:rPr>
                <w:b/>
                <w:bCs/>
                <w:sz w:val="18"/>
                <w:szCs w:val="18"/>
              </w:rPr>
              <w:t>Старова Светлана Константиновна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F11627" w:rsidRPr="00E63406" w:rsidRDefault="00F11627" w:rsidP="00BD13E9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Директор МКУ «Ситниковский центр обеспечения и содержания территории»</w:t>
            </w:r>
          </w:p>
        </w:tc>
        <w:tc>
          <w:tcPr>
            <w:tcW w:w="14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E9728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435 405,87</w:t>
            </w:r>
          </w:p>
          <w:p w:rsidR="00F11627" w:rsidRPr="00E63406" w:rsidRDefault="00F11627" w:rsidP="007A174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F11627" w:rsidRPr="00E63406" w:rsidRDefault="00F11627" w:rsidP="00B83F8F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vMerge w:val="restart"/>
            <w:vAlign w:val="center"/>
          </w:tcPr>
          <w:p w:rsidR="00F11627" w:rsidRPr="00E63406" w:rsidRDefault="00F11627" w:rsidP="00CA5DD1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   2500,0</w:t>
            </w: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B83F8F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E63406" w:rsidRDefault="00F11627" w:rsidP="00B1560A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B1560A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B02BA6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КИА РИО, 2014 г.в.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B1560A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54593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59,4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6D3837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627" w:rsidRPr="00E63406" w:rsidRDefault="00F11627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627" w:rsidRPr="00E63406" w:rsidRDefault="00F11627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627" w:rsidRPr="00E63406" w:rsidRDefault="00F11627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627" w:rsidRPr="00E63406" w:rsidRDefault="00F11627" w:rsidP="009D1FCC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F11627" w:rsidRPr="00E63406" w:rsidRDefault="00F11627" w:rsidP="009D1FCC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627" w:rsidRPr="00E63406" w:rsidRDefault="00F11627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207"/>
        </w:trPr>
        <w:tc>
          <w:tcPr>
            <w:tcW w:w="1412" w:type="dxa"/>
            <w:vMerge/>
            <w:vAlign w:val="center"/>
          </w:tcPr>
          <w:p w:rsidR="00F11627" w:rsidRPr="00E63406" w:rsidRDefault="00F11627" w:rsidP="00BD13E9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F11627" w:rsidRPr="00E63406" w:rsidRDefault="00F11627" w:rsidP="00BD13E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F11627" w:rsidRPr="00E63406" w:rsidRDefault="00F11627" w:rsidP="007A174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11627" w:rsidRPr="00E63406" w:rsidRDefault="00F11627" w:rsidP="00E643D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7A174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B1560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B1560A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54593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860,0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6D3837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429"/>
        </w:trPr>
        <w:tc>
          <w:tcPr>
            <w:tcW w:w="1412" w:type="dxa"/>
            <w:vMerge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045ED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E643D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045ED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5459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503"/>
        </w:trPr>
        <w:tc>
          <w:tcPr>
            <w:tcW w:w="1412" w:type="dxa"/>
            <w:vMerge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11627" w:rsidRPr="00E63406" w:rsidRDefault="00F11627" w:rsidP="003741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627" w:rsidRPr="00E63406" w:rsidRDefault="00F11627" w:rsidP="00E643D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1627" w:rsidRPr="00E63406" w:rsidRDefault="00F11627" w:rsidP="00045ED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B1560A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54593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435,0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539"/>
        </w:trPr>
        <w:tc>
          <w:tcPr>
            <w:tcW w:w="1412" w:type="dxa"/>
            <w:vMerge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участок*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2500,0</w:t>
            </w:r>
          </w:p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552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дом*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A244D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514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482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810 234,89</w:t>
            </w:r>
          </w:p>
        </w:tc>
        <w:tc>
          <w:tcPr>
            <w:tcW w:w="128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11627" w:rsidRPr="00E63406" w:rsidRDefault="00F1162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FD4D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045ED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E643D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860,0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EE1C7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РЕНО Каптюр, 2017г.в.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**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2500,0</w:t>
            </w:r>
          </w:p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9D1FCC">
            <w:pPr>
              <w:pStyle w:val="a3"/>
              <w:rPr>
                <w:bCs/>
                <w:sz w:val="18"/>
                <w:szCs w:val="18"/>
              </w:rPr>
            </w:pPr>
          </w:p>
          <w:p w:rsidR="00F11627" w:rsidRPr="00E63406" w:rsidRDefault="00F11627" w:rsidP="001438DB">
            <w:pPr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1438D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F11627" w:rsidRPr="00E63406" w:rsidRDefault="00F11627" w:rsidP="00143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045ED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E643D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435,0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 (1/4) **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9D1FC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9D1FCC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E643D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9D1FCC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E643D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59,4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9D1FCC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343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F11627" w:rsidRPr="00E63406" w:rsidRDefault="00F11627" w:rsidP="007A174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E643D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A174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9D1FCC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826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554457">
            <w:pPr>
              <w:pStyle w:val="a3"/>
              <w:rPr>
                <w:sz w:val="18"/>
                <w:szCs w:val="18"/>
              </w:rPr>
            </w:pPr>
            <w:r w:rsidRPr="00E63406">
              <w:rPr>
                <w:bCs/>
                <w:sz w:val="18"/>
                <w:szCs w:val="18"/>
              </w:rPr>
              <w:t xml:space="preserve"> (дочь)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F11627" w:rsidRPr="00E63406" w:rsidRDefault="00F11627" w:rsidP="001438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55445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vMerge w:val="restart"/>
            <w:vAlign w:val="center"/>
          </w:tcPr>
          <w:p w:rsidR="00F11627" w:rsidRPr="00E63406" w:rsidRDefault="00F11627" w:rsidP="0006164C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2500,0</w:t>
            </w: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11627" w:rsidRPr="00E63406" w:rsidRDefault="00F11627" w:rsidP="0044634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207"/>
        </w:trPr>
        <w:tc>
          <w:tcPr>
            <w:tcW w:w="1412" w:type="dxa"/>
            <w:vMerge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F11627" w:rsidRPr="00E63406" w:rsidRDefault="00F11627" w:rsidP="007D3BE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11627" w:rsidRPr="00E63406" w:rsidRDefault="00F11627" w:rsidP="0055445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450"/>
        </w:trPr>
        <w:tc>
          <w:tcPr>
            <w:tcW w:w="1412" w:type="dxa"/>
            <w:vMerge/>
            <w:tcBorders>
              <w:top w:val="single" w:sz="4" w:space="0" w:color="auto"/>
            </w:tcBorders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tcBorders>
              <w:right w:val="single" w:sz="4" w:space="0" w:color="auto"/>
            </w:tcBorders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</w:tcBorders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vMerge w:val="restart"/>
            <w:vAlign w:val="center"/>
          </w:tcPr>
          <w:p w:rsidR="00F11627" w:rsidRPr="00E63406" w:rsidRDefault="00F11627" w:rsidP="0055445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vMerge w:val="restart"/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119"/>
        </w:trPr>
        <w:tc>
          <w:tcPr>
            <w:tcW w:w="14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tcBorders>
              <w:right w:val="single" w:sz="4" w:space="0" w:color="auto"/>
            </w:tcBorders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</w:tcBorders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F11627" w:rsidRPr="00E63406" w:rsidRDefault="00F11627" w:rsidP="007D3B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F11627" w:rsidRPr="00E63406" w:rsidRDefault="00F11627" w:rsidP="0055445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540"/>
        </w:trPr>
        <w:tc>
          <w:tcPr>
            <w:tcW w:w="1412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4F5CF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(сын)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55445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5544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44634F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3406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F11627" w:rsidRPr="00E63406" w:rsidRDefault="00F11627" w:rsidP="005544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360"/>
        </w:trPr>
        <w:tc>
          <w:tcPr>
            <w:tcW w:w="1412" w:type="dxa"/>
            <w:vMerge/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55445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11627" w:rsidRPr="00E63406" w:rsidTr="00F50991">
        <w:trPr>
          <w:trHeight w:val="360"/>
        </w:trPr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9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E63406" w:rsidRDefault="00F11627" w:rsidP="007D3BE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27" w:rsidRPr="00E63406" w:rsidRDefault="00F11627" w:rsidP="007D3BE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11627" w:rsidRPr="00E63406" w:rsidTr="008339E0">
        <w:trPr>
          <w:trHeight w:val="592"/>
        </w:trPr>
        <w:tc>
          <w:tcPr>
            <w:tcW w:w="161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27" w:rsidRPr="00E63406" w:rsidRDefault="00F11627" w:rsidP="00985656">
            <w:pPr>
              <w:pStyle w:val="a3"/>
              <w:spacing w:before="0" w:beforeAutospacing="0" w:after="0" w:afterAutospacing="0"/>
              <w:ind w:left="357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lastRenderedPageBreak/>
              <w:t>* в пользовании находится имущество супруга</w:t>
            </w:r>
          </w:p>
          <w:p w:rsidR="00F11627" w:rsidRPr="00E63406" w:rsidRDefault="00F11627" w:rsidP="00985656">
            <w:pPr>
              <w:pStyle w:val="a3"/>
              <w:spacing w:before="0" w:beforeAutospacing="0" w:after="0" w:afterAutospacing="0"/>
              <w:ind w:left="357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** в пользовании находится имущество супруги</w:t>
            </w:r>
          </w:p>
        </w:tc>
      </w:tr>
      <w:tr w:rsidR="00F11627" w:rsidRPr="00E63406" w:rsidTr="008759EA">
        <w:trPr>
          <w:trHeight w:val="923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E63406">
              <w:rPr>
                <w:b/>
                <w:bCs/>
                <w:sz w:val="18"/>
                <w:szCs w:val="18"/>
              </w:rPr>
              <w:t>Строкин Алексей Александрович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Директор МКУ «Редькинский центр обеспечения и содержания территории»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547942,31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511,0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легковой автомобиль Фольксваген Тигуан</w:t>
            </w:r>
          </w:p>
          <w:p w:rsidR="00F11627" w:rsidRPr="00E63406" w:rsidRDefault="00F11627" w:rsidP="008063F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2019г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Квартира, член семьи собственника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58,1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8759EA">
        <w:trPr>
          <w:trHeight w:val="922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8339E0">
        <w:trPr>
          <w:trHeight w:val="98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1627" w:rsidRPr="00E63406" w:rsidRDefault="00F11627" w:rsidP="008063F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667904,38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Квартира, индивидуальная</w:t>
            </w:r>
          </w:p>
          <w:p w:rsidR="00F11627" w:rsidRPr="00E63406" w:rsidRDefault="00F11627" w:rsidP="008063F5">
            <w:pPr>
              <w:pStyle w:val="a3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9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8063F5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ab/>
              <w:t>,</w:t>
            </w:r>
          </w:p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9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 член семьи собственника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58.1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F11627" w:rsidRPr="00E63406" w:rsidRDefault="00F11627" w:rsidP="008759EA">
      <w:pPr>
        <w:jc w:val="right"/>
        <w:rPr>
          <w:rFonts w:ascii="Arial" w:hAnsi="Arial" w:cs="Arial"/>
          <w:sz w:val="18"/>
          <w:szCs w:val="18"/>
        </w:rPr>
      </w:pPr>
    </w:p>
    <w:p w:rsidR="00F11627" w:rsidRPr="00E63406" w:rsidRDefault="00F11627">
      <w:pPr>
        <w:rPr>
          <w:rFonts w:ascii="Arial" w:hAnsi="Arial" w:cs="Arial"/>
          <w:sz w:val="18"/>
          <w:szCs w:val="18"/>
        </w:rPr>
      </w:pPr>
    </w:p>
    <w:p w:rsidR="00F11627" w:rsidRPr="00E63406" w:rsidRDefault="00F11627">
      <w:pPr>
        <w:rPr>
          <w:rFonts w:ascii="Arial" w:hAnsi="Arial" w:cs="Arial"/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4"/>
        <w:gridCol w:w="1276"/>
        <w:gridCol w:w="473"/>
        <w:gridCol w:w="661"/>
        <w:gridCol w:w="757"/>
        <w:gridCol w:w="519"/>
        <w:gridCol w:w="756"/>
        <w:gridCol w:w="661"/>
        <w:gridCol w:w="757"/>
        <w:gridCol w:w="377"/>
        <w:gridCol w:w="615"/>
        <w:gridCol w:w="519"/>
        <w:gridCol w:w="615"/>
        <w:gridCol w:w="803"/>
        <w:gridCol w:w="615"/>
        <w:gridCol w:w="802"/>
        <w:gridCol w:w="615"/>
        <w:gridCol w:w="377"/>
        <w:gridCol w:w="615"/>
        <w:gridCol w:w="519"/>
        <w:gridCol w:w="615"/>
        <w:gridCol w:w="1228"/>
        <w:gridCol w:w="473"/>
      </w:tblGrid>
      <w:tr w:rsidR="00F11627" w:rsidRPr="00E63406" w:rsidTr="007C3842">
        <w:trPr>
          <w:trHeight w:val="1742"/>
        </w:trPr>
        <w:tc>
          <w:tcPr>
            <w:tcW w:w="1418" w:type="dxa"/>
            <w:vAlign w:val="center"/>
          </w:tcPr>
          <w:p w:rsidR="00F11627" w:rsidRPr="00E63406" w:rsidRDefault="00F11627" w:rsidP="0018510B">
            <w:pPr>
              <w:pStyle w:val="a3"/>
              <w:ind w:right="-250"/>
              <w:rPr>
                <w:sz w:val="18"/>
                <w:szCs w:val="18"/>
              </w:rPr>
            </w:pPr>
            <w:r w:rsidRPr="00E63406">
              <w:rPr>
                <w:b/>
                <w:bCs/>
                <w:sz w:val="18"/>
                <w:szCs w:val="18"/>
              </w:rPr>
              <w:t>Уткин Александр Феодосьевич</w:t>
            </w:r>
          </w:p>
        </w:tc>
        <w:tc>
          <w:tcPr>
            <w:tcW w:w="1843" w:type="dxa"/>
            <w:gridSpan w:val="3"/>
            <w:vAlign w:val="center"/>
          </w:tcPr>
          <w:p w:rsidR="00F11627" w:rsidRPr="00E63406" w:rsidRDefault="00F11627" w:rsidP="008063F5">
            <w:pPr>
              <w:pStyle w:val="a3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Директор МКУ «Центр обеспечения и содержания территории </w:t>
            </w:r>
            <w:r w:rsidRPr="00E63406">
              <w:rPr>
                <w:sz w:val="18"/>
                <w:szCs w:val="18"/>
              </w:rPr>
              <w:br/>
              <w:t>Память Парижской Коммуны»</w:t>
            </w:r>
          </w:p>
        </w:tc>
        <w:tc>
          <w:tcPr>
            <w:tcW w:w="1418" w:type="dxa"/>
            <w:gridSpan w:val="2"/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517449,52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11627" w:rsidRPr="00E63406" w:rsidRDefault="00F11627" w:rsidP="008063F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205,0</w:t>
            </w:r>
          </w:p>
          <w:p w:rsidR="00F11627" w:rsidRPr="00E63406" w:rsidRDefault="00F11627" w:rsidP="008063F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индивидуальная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а/м ЗАЗ969, 1993 г.в.</w:t>
            </w:r>
          </w:p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а/м УАЗ 31514,</w:t>
            </w:r>
            <w:r w:rsidRPr="00E63406">
              <w:rPr>
                <w:sz w:val="18"/>
                <w:szCs w:val="18"/>
              </w:rPr>
              <w:br/>
              <w:t xml:space="preserve"> 2001 г. в.</w:t>
            </w:r>
          </w:p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Автобус специальный ГАЗ 3221, </w:t>
            </w:r>
            <w:r w:rsidRPr="00E63406">
              <w:rPr>
                <w:sz w:val="18"/>
                <w:szCs w:val="18"/>
              </w:rPr>
              <w:br/>
              <w:t>2000 г. в.</w:t>
            </w:r>
          </w:p>
        </w:tc>
        <w:tc>
          <w:tcPr>
            <w:tcW w:w="1417" w:type="dxa"/>
            <w:gridSpan w:val="2"/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</w:t>
            </w:r>
          </w:p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</w:t>
            </w:r>
          </w:p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41,5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38,8</w:t>
            </w: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E63406" w:rsidRDefault="00F11627" w:rsidP="008063F5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662,8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7C3842">
        <w:trPr>
          <w:trHeight w:val="323"/>
        </w:trPr>
        <w:tc>
          <w:tcPr>
            <w:tcW w:w="14459" w:type="dxa"/>
            <w:gridSpan w:val="22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* в пользовании находится квартира, жилой дом, земельный участок, предоставленные родственниками.</w:t>
            </w:r>
          </w:p>
        </w:tc>
        <w:tc>
          <w:tcPr>
            <w:tcW w:w="1701" w:type="dxa"/>
            <w:gridSpan w:val="2"/>
          </w:tcPr>
          <w:p w:rsidR="00F11627" w:rsidRPr="00E63406" w:rsidRDefault="00F11627" w:rsidP="008063F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7C3842">
        <w:trPr>
          <w:trHeight w:val="1985"/>
        </w:trPr>
        <w:tc>
          <w:tcPr>
            <w:tcW w:w="1418" w:type="dxa"/>
            <w:vAlign w:val="center"/>
          </w:tcPr>
          <w:p w:rsidR="00F11627" w:rsidRPr="00E63406" w:rsidRDefault="00F11627" w:rsidP="00F8665E">
            <w:pPr>
              <w:pStyle w:val="a3"/>
              <w:rPr>
                <w:sz w:val="18"/>
                <w:szCs w:val="18"/>
              </w:rPr>
            </w:pPr>
            <w:r w:rsidRPr="00E63406">
              <w:rPr>
                <w:b/>
                <w:bCs/>
                <w:sz w:val="18"/>
                <w:szCs w:val="18"/>
              </w:rPr>
              <w:t>Федотов Иван Васильевич</w:t>
            </w:r>
          </w:p>
        </w:tc>
        <w:tc>
          <w:tcPr>
            <w:tcW w:w="1843" w:type="dxa"/>
            <w:gridSpan w:val="3"/>
            <w:vAlign w:val="center"/>
          </w:tcPr>
          <w:p w:rsidR="00F11627" w:rsidRPr="00E63406" w:rsidRDefault="00F11627" w:rsidP="00930940">
            <w:pPr>
              <w:pStyle w:val="a3"/>
              <w:ind w:right="-108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МКУ</w:t>
            </w:r>
            <w:r w:rsidRPr="00E63406">
              <w:rPr>
                <w:sz w:val="18"/>
                <w:szCs w:val="18"/>
              </w:rPr>
              <w:t xml:space="preserve"> «Краснослободский центр обеспечения и содержания территории»</w:t>
            </w:r>
          </w:p>
        </w:tc>
        <w:tc>
          <w:tcPr>
            <w:tcW w:w="1418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678437,19</w:t>
            </w:r>
          </w:p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-</w:t>
            </w:r>
          </w:p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62,5</w:t>
            </w:r>
          </w:p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а/м УАЗ 31514</w:t>
            </w:r>
          </w:p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1995 г.в.</w:t>
            </w:r>
          </w:p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62,5</w:t>
            </w:r>
          </w:p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7C3842">
        <w:trPr>
          <w:trHeight w:val="1401"/>
        </w:trPr>
        <w:tc>
          <w:tcPr>
            <w:tcW w:w="1418" w:type="dxa"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lastRenderedPageBreak/>
              <w:t xml:space="preserve">  Супруга</w:t>
            </w:r>
          </w:p>
        </w:tc>
        <w:tc>
          <w:tcPr>
            <w:tcW w:w="1843" w:type="dxa"/>
            <w:gridSpan w:val="3"/>
            <w:vAlign w:val="center"/>
          </w:tcPr>
          <w:p w:rsidR="00F11627" w:rsidRPr="00E63406" w:rsidRDefault="00F11627" w:rsidP="00F866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361003,37</w:t>
            </w:r>
          </w:p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62,5</w:t>
            </w:r>
          </w:p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 xml:space="preserve">а/м КИА </w:t>
            </w:r>
            <w:r w:rsidRPr="00E63406">
              <w:rPr>
                <w:rFonts w:ascii="Arial" w:hAnsi="Arial" w:cs="Arial"/>
                <w:sz w:val="18"/>
                <w:szCs w:val="18"/>
                <w:lang w:val="en-US"/>
              </w:rPr>
              <w:t>ceranto</w:t>
            </w:r>
          </w:p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F866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2011 г.в.</w:t>
            </w:r>
          </w:p>
        </w:tc>
        <w:tc>
          <w:tcPr>
            <w:tcW w:w="1417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Квартира* *</w:t>
            </w:r>
          </w:p>
        </w:tc>
        <w:tc>
          <w:tcPr>
            <w:tcW w:w="992" w:type="dxa"/>
            <w:gridSpan w:val="2"/>
            <w:vAlign w:val="center"/>
          </w:tcPr>
          <w:p w:rsidR="00F11627" w:rsidRPr="00E63406" w:rsidRDefault="00F11627" w:rsidP="00F8665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62,5</w:t>
            </w:r>
          </w:p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F11627" w:rsidRPr="00E63406" w:rsidRDefault="00F11627" w:rsidP="00F866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7C3842">
        <w:trPr>
          <w:trHeight w:val="571"/>
        </w:trPr>
        <w:tc>
          <w:tcPr>
            <w:tcW w:w="16160" w:type="dxa"/>
            <w:gridSpan w:val="24"/>
          </w:tcPr>
          <w:p w:rsidR="00F11627" w:rsidRPr="00E63406" w:rsidRDefault="00F11627" w:rsidP="0098565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* в пользовании находится ѕ доли квартиры супруги и совершеннолетних детей.</w:t>
            </w:r>
          </w:p>
          <w:p w:rsidR="00F11627" w:rsidRPr="00E63406" w:rsidRDefault="00F11627" w:rsidP="0098565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* * в пользовании находится ѕ доли квартиры супруга и совершеннолетних детей</w:t>
            </w:r>
          </w:p>
        </w:tc>
      </w:tr>
      <w:tr w:rsidR="00F11627" w:rsidRPr="00E63406" w:rsidTr="007C3842">
        <w:tblPrEx>
          <w:tblLook w:val="00A0" w:firstRow="1" w:lastRow="0" w:firstColumn="1" w:lastColumn="0" w:noHBand="0" w:noVBand="0"/>
        </w:tblPrEx>
        <w:trPr>
          <w:gridAfter w:val="1"/>
          <w:wAfter w:w="473" w:type="dxa"/>
          <w:trHeight w:val="692"/>
        </w:trPr>
        <w:tc>
          <w:tcPr>
            <w:tcW w:w="1512" w:type="dxa"/>
            <w:gridSpan w:val="2"/>
            <w:vMerge w:val="restart"/>
            <w:vAlign w:val="center"/>
          </w:tcPr>
          <w:p w:rsidR="00F11627" w:rsidRPr="00E63406" w:rsidRDefault="00F11627" w:rsidP="00E51638">
            <w:pPr>
              <w:pStyle w:val="a3"/>
              <w:ind w:left="-9"/>
              <w:jc w:val="center"/>
              <w:rPr>
                <w:sz w:val="18"/>
                <w:szCs w:val="18"/>
              </w:rPr>
            </w:pPr>
            <w:r w:rsidRPr="00E63406">
              <w:rPr>
                <w:b/>
                <w:bCs/>
                <w:sz w:val="18"/>
                <w:szCs w:val="18"/>
              </w:rPr>
              <w:t>Фомичев Алексей Валерьевич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E63406" w:rsidRDefault="00F11627" w:rsidP="00863C0E">
            <w:pPr>
              <w:pStyle w:val="a3"/>
              <w:ind w:left="-64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Директор МБУ «Ямновский центр обеспечения и содержания территории»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427532,50</w:t>
            </w:r>
          </w:p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-</w:t>
            </w:r>
          </w:p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832,0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 xml:space="preserve">а\м ВАЗ 2123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E63406">
                <w:rPr>
                  <w:sz w:val="18"/>
                  <w:szCs w:val="18"/>
                </w:rPr>
                <w:t>2003 г</w:t>
              </w:r>
            </w:smartTag>
            <w:r w:rsidRPr="00E63406">
              <w:rPr>
                <w:sz w:val="18"/>
                <w:szCs w:val="18"/>
              </w:rPr>
              <w:t>. выпуска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7C3842">
        <w:tblPrEx>
          <w:tblLook w:val="00A0" w:firstRow="1" w:lastRow="0" w:firstColumn="1" w:lastColumn="0" w:noHBand="0" w:noVBand="0"/>
        </w:tblPrEx>
        <w:trPr>
          <w:gridAfter w:val="1"/>
          <w:wAfter w:w="473" w:type="dxa"/>
          <w:trHeight w:val="207"/>
        </w:trPr>
        <w:tc>
          <w:tcPr>
            <w:tcW w:w="1512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2028,0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7C3842">
        <w:tblPrEx>
          <w:tblLook w:val="00A0" w:firstRow="1" w:lastRow="0" w:firstColumn="1" w:lastColumn="0" w:noHBand="0" w:noVBand="0"/>
        </w:tblPrEx>
        <w:trPr>
          <w:gridAfter w:val="1"/>
          <w:wAfter w:w="473" w:type="dxa"/>
          <w:trHeight w:val="207"/>
        </w:trPr>
        <w:tc>
          <w:tcPr>
            <w:tcW w:w="1512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7C3842">
        <w:tblPrEx>
          <w:tblLook w:val="00A0" w:firstRow="1" w:lastRow="0" w:firstColumn="1" w:lastColumn="0" w:noHBand="0" w:noVBand="0"/>
        </w:tblPrEx>
        <w:trPr>
          <w:gridAfter w:val="1"/>
          <w:wAfter w:w="473" w:type="dxa"/>
          <w:trHeight w:val="180"/>
        </w:trPr>
        <w:tc>
          <w:tcPr>
            <w:tcW w:w="1512" w:type="dxa"/>
            <w:gridSpan w:val="2"/>
            <w:vMerge/>
          </w:tcPr>
          <w:p w:rsidR="00F11627" w:rsidRPr="00E63406" w:rsidRDefault="00F11627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E63406" w:rsidRDefault="00F11627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11627" w:rsidRPr="00E63406" w:rsidRDefault="00F11627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11627" w:rsidRPr="00E63406" w:rsidRDefault="00F11627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E16C18">
            <w:pPr>
              <w:pStyle w:val="a3"/>
              <w:ind w:left="-206" w:right="-152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66,2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7C3842">
        <w:tblPrEx>
          <w:tblLook w:val="00A0" w:firstRow="1" w:lastRow="0" w:firstColumn="1" w:lastColumn="0" w:noHBand="0" w:noVBand="0"/>
        </w:tblPrEx>
        <w:trPr>
          <w:gridAfter w:val="1"/>
          <w:wAfter w:w="473" w:type="dxa"/>
          <w:trHeight w:val="291"/>
        </w:trPr>
        <w:tc>
          <w:tcPr>
            <w:tcW w:w="1512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11627" w:rsidRPr="00E63406" w:rsidRDefault="00F11627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E63406" w:rsidRDefault="00F11627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333353,50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E16C18">
            <w:pPr>
              <w:pStyle w:val="a9"/>
              <w:ind w:left="-206" w:right="-152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340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832,0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Сделки не совершались</w:t>
            </w:r>
          </w:p>
        </w:tc>
      </w:tr>
      <w:tr w:rsidR="00F11627" w:rsidRPr="00E63406" w:rsidTr="007C3842">
        <w:tblPrEx>
          <w:tblLook w:val="00A0" w:firstRow="1" w:lastRow="0" w:firstColumn="1" w:lastColumn="0" w:noHBand="0" w:noVBand="0"/>
        </w:tblPrEx>
        <w:trPr>
          <w:gridAfter w:val="1"/>
          <w:wAfter w:w="473" w:type="dxa"/>
          <w:trHeight w:val="438"/>
        </w:trPr>
        <w:tc>
          <w:tcPr>
            <w:tcW w:w="1512" w:type="dxa"/>
            <w:gridSpan w:val="2"/>
            <w:vMerge/>
            <w:vAlign w:val="center"/>
          </w:tcPr>
          <w:p w:rsidR="00F11627" w:rsidRPr="00E63406" w:rsidRDefault="00F11627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E63406" w:rsidRDefault="00F11627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11627" w:rsidRPr="00E63406" w:rsidRDefault="00F11627" w:rsidP="00AC4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E16C18">
            <w:pPr>
              <w:pStyle w:val="a9"/>
              <w:ind w:left="-206" w:right="-152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93094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11627" w:rsidRPr="00E63406" w:rsidRDefault="00F11627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7C3842">
        <w:tblPrEx>
          <w:tblLook w:val="00A0" w:firstRow="1" w:lastRow="0" w:firstColumn="1" w:lastColumn="0" w:noHBand="0" w:noVBand="0"/>
        </w:tblPrEx>
        <w:trPr>
          <w:gridAfter w:val="1"/>
          <w:wAfter w:w="473" w:type="dxa"/>
          <w:trHeight w:val="150"/>
        </w:trPr>
        <w:tc>
          <w:tcPr>
            <w:tcW w:w="1512" w:type="dxa"/>
            <w:gridSpan w:val="2"/>
            <w:vMerge/>
            <w:vAlign w:val="center"/>
          </w:tcPr>
          <w:p w:rsidR="00F11627" w:rsidRPr="00E63406" w:rsidRDefault="00F11627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E63406" w:rsidRDefault="00F11627" w:rsidP="00AC451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F11627" w:rsidRPr="00E63406" w:rsidRDefault="00F11627" w:rsidP="00AC45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E16C18">
            <w:pPr>
              <w:pStyle w:val="a9"/>
              <w:ind w:left="-206" w:right="-152"/>
              <w:jc w:val="center"/>
              <w:rPr>
                <w:color w:val="auto"/>
                <w:sz w:val="18"/>
                <w:szCs w:val="18"/>
              </w:rPr>
            </w:pPr>
            <w:r w:rsidRPr="00E63406">
              <w:rPr>
                <w:color w:val="auto"/>
                <w:sz w:val="18"/>
                <w:szCs w:val="18"/>
              </w:rPr>
              <w:t>66,2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F11627" w:rsidRPr="00E63406" w:rsidRDefault="00F11627" w:rsidP="00AC451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2028,0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E63406" w:rsidTr="007C3842">
        <w:tblPrEx>
          <w:tblLook w:val="00A0" w:firstRow="1" w:lastRow="0" w:firstColumn="1" w:lastColumn="0" w:noHBand="0" w:noVBand="0"/>
        </w:tblPrEx>
        <w:trPr>
          <w:gridAfter w:val="1"/>
          <w:wAfter w:w="473" w:type="dxa"/>
        </w:trPr>
        <w:tc>
          <w:tcPr>
            <w:tcW w:w="13844" w:type="dxa"/>
            <w:gridSpan w:val="21"/>
          </w:tcPr>
          <w:p w:rsidR="00F11627" w:rsidRPr="00E63406" w:rsidRDefault="00F11627" w:rsidP="00AC451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* в пользовании находится земельный участок супруги</w:t>
            </w:r>
          </w:p>
          <w:p w:rsidR="00F11627" w:rsidRPr="00E63406" w:rsidRDefault="00F11627" w:rsidP="00AC4510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E63406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  <w:tc>
          <w:tcPr>
            <w:tcW w:w="1843" w:type="dxa"/>
            <w:gridSpan w:val="2"/>
          </w:tcPr>
          <w:p w:rsidR="00F11627" w:rsidRPr="00E63406" w:rsidRDefault="00F11627" w:rsidP="00AC451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F11627" w:rsidRPr="00E63406" w:rsidRDefault="00F11627">
      <w:pPr>
        <w:rPr>
          <w:rFonts w:ascii="Arial" w:hAnsi="Arial" w:cs="Arial"/>
          <w:sz w:val="18"/>
          <w:szCs w:val="18"/>
        </w:rPr>
      </w:pPr>
      <w:r w:rsidRPr="00E6340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</w:p>
    <w:p w:rsidR="00F11627" w:rsidRDefault="00F11627" w:rsidP="00262C0E">
      <w:pPr>
        <w:pStyle w:val="1"/>
        <w:shd w:val="clear" w:color="auto" w:fill="FFFFFF"/>
        <w:jc w:val="center"/>
      </w:pPr>
      <w:r w:rsidRPr="00262C0E">
        <w:rPr>
          <w:sz w:val="20"/>
          <w:szCs w:val="20"/>
        </w:rPr>
        <w:t xml:space="preserve">Сведения </w:t>
      </w:r>
      <w:r w:rsidRPr="001465F8">
        <w:t xml:space="preserve">о доходах, расходах, об имуществе и обязательствах имущественного характера муниципальных служащих Управления образования и молодежной политики и руководителей образовательных учреждений городского округа г. Бори членов их семей </w:t>
      </w:r>
    </w:p>
    <w:p w:rsidR="00F11627" w:rsidRPr="001465F8" w:rsidRDefault="00F11627" w:rsidP="00262C0E">
      <w:pPr>
        <w:pStyle w:val="1"/>
        <w:shd w:val="clear" w:color="auto" w:fill="FFFFFF"/>
        <w:jc w:val="center"/>
      </w:pPr>
      <w:r w:rsidRPr="001465F8">
        <w:t>за период с 1 января по 31 декабря 2019 года</w:t>
      </w:r>
    </w:p>
    <w:p w:rsidR="00F11627" w:rsidRPr="001465F8" w:rsidRDefault="00F11627" w:rsidP="001465F8"/>
    <w:tbl>
      <w:tblPr>
        <w:tblW w:w="161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"/>
        <w:gridCol w:w="1687"/>
        <w:gridCol w:w="141"/>
        <w:gridCol w:w="1419"/>
        <w:gridCol w:w="282"/>
        <w:gridCol w:w="1135"/>
        <w:gridCol w:w="282"/>
        <w:gridCol w:w="710"/>
        <w:gridCol w:w="282"/>
        <w:gridCol w:w="1136"/>
        <w:gridCol w:w="282"/>
        <w:gridCol w:w="710"/>
        <w:gridCol w:w="282"/>
        <w:gridCol w:w="569"/>
        <w:gridCol w:w="282"/>
        <w:gridCol w:w="993"/>
        <w:gridCol w:w="282"/>
        <w:gridCol w:w="1136"/>
        <w:gridCol w:w="282"/>
        <w:gridCol w:w="852"/>
        <w:gridCol w:w="282"/>
        <w:gridCol w:w="852"/>
        <w:gridCol w:w="282"/>
        <w:gridCol w:w="1702"/>
        <w:gridCol w:w="156"/>
      </w:tblGrid>
      <w:tr w:rsidR="00F11627" w:rsidRPr="00262C0E" w:rsidTr="009A6AA5">
        <w:trPr>
          <w:gridAfter w:val="1"/>
          <w:wAfter w:w="156" w:type="dxa"/>
          <w:trHeight w:val="661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62C0E">
              <w:rPr>
                <w:sz w:val="20"/>
                <w:szCs w:val="20"/>
              </w:rPr>
              <w:lastRenderedPageBreak/>
              <w:t>источники)*</w:t>
            </w:r>
          </w:p>
        </w:tc>
      </w:tr>
      <w:tr w:rsidR="00F11627" w:rsidRPr="00262C0E" w:rsidTr="009A6AA5">
        <w:trPr>
          <w:gridAfter w:val="1"/>
          <w:wAfter w:w="156" w:type="dxa"/>
          <w:trHeight w:val="464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B1379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262C0E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9E6048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664AA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664AA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9A6AA5">
        <w:trPr>
          <w:gridAfter w:val="1"/>
          <w:wAfter w:w="156" w:type="dxa"/>
          <w:trHeight w:val="457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Доход за отчетный </w:t>
            </w:r>
            <w:r w:rsidRPr="00262C0E">
              <w:rPr>
                <w:sz w:val="20"/>
                <w:szCs w:val="20"/>
              </w:rPr>
              <w:lastRenderedPageBreak/>
              <w:t>период (вкл. пенсии, пособия и.т.д.)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lastRenderedPageBreak/>
              <w:t xml:space="preserve">Доход от </w:t>
            </w:r>
            <w:r w:rsidRPr="00262C0E">
              <w:rPr>
                <w:sz w:val="20"/>
                <w:szCs w:val="20"/>
              </w:rPr>
              <w:lastRenderedPageBreak/>
              <w:t>продажи имущества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Чанаева Валентина Михайловна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Заведующий МБДОУ детского сада 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№ 18 «Росинка»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557038,89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643,1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63,4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410598" w:rsidRDefault="00F11627" w:rsidP="0005673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410598">
              <w:rPr>
                <w:b/>
                <w:bCs/>
                <w:sz w:val="20"/>
                <w:szCs w:val="20"/>
              </w:rPr>
              <w:t>Плаксина Ольга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Заведую-щий МБДОУ детский сад № 2 «Гнездышко»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441 066,74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 долевая 32/148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32,7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b/>
                <w:bCs/>
                <w:sz w:val="20"/>
              </w:rPr>
              <w:t>Гладышева Мария Дмитриевна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И.о. заведующего МБДОУ детского сада 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№ 3 «Улыбка»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396732,84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258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а/м Ниссан-Альмера-14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1998 г. выпуска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дом*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108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405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506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(3/4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400,</w:t>
            </w:r>
          </w:p>
          <w:p w:rsidR="00F11627" w:rsidRPr="006F1E8D" w:rsidRDefault="00F11627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78(1/2 доли)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28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95,1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19,3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Россия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108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78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405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506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128340,38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lastRenderedPageBreak/>
              <w:t>1/2доли 78 кв.м</w:t>
            </w:r>
          </w:p>
          <w:p w:rsidR="00F11627" w:rsidRPr="006F1E8D" w:rsidRDefault="00F11627" w:rsidP="00056735">
            <w:pPr>
              <w:jc w:val="center"/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(общая совмест-ная)</w:t>
            </w:r>
          </w:p>
          <w:p w:rsidR="00F11627" w:rsidRPr="006F1E8D" w:rsidRDefault="00F11627" w:rsidP="00056735">
            <w:pPr>
              <w:jc w:val="center"/>
              <w:rPr>
                <w:color w:val="323232"/>
                <w:sz w:val="20"/>
              </w:rPr>
            </w:pPr>
          </w:p>
          <w:p w:rsidR="00F11627" w:rsidRPr="006F1E8D" w:rsidRDefault="00F11627" w:rsidP="00056735">
            <w:pPr>
              <w:rPr>
                <w:color w:val="323232"/>
                <w:sz w:val="20"/>
              </w:rPr>
            </w:pPr>
          </w:p>
          <w:p w:rsidR="00F11627" w:rsidRPr="006F1E8D" w:rsidRDefault="00F11627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½ доли 405,0 кв.м</w:t>
            </w:r>
          </w:p>
          <w:p w:rsidR="00F11627" w:rsidRPr="006F1E8D" w:rsidRDefault="00F11627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1/2доли 1199,0 кв.м</w:t>
            </w:r>
          </w:p>
          <w:p w:rsidR="00F11627" w:rsidRPr="006F1E8D" w:rsidRDefault="00F11627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 xml:space="preserve">1/4доли 506,0 </w:t>
            </w:r>
            <w:r w:rsidRPr="006F1E8D">
              <w:rPr>
                <w:color w:val="323232"/>
                <w:sz w:val="20"/>
              </w:rPr>
              <w:lastRenderedPageBreak/>
              <w:t>кв.м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Ваз21053 2006 г.в.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Газ33023 2000г.в.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Жилой дом 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Бабенкова Наталья Юрьевна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МБДОУ детского сада № 4 «Полянка»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630350,24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с/х назначения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328706,81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с/х назначения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 xml:space="preserve">Ниссан </w:t>
            </w:r>
            <w:r w:rsidRPr="006F1E8D">
              <w:rPr>
                <w:sz w:val="20"/>
                <w:lang w:val="en-US"/>
              </w:rPr>
              <w:t>ALMERA 1|5 COMFORT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Сажина Ольга Ивановна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5 «Теремок»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486761,72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 общая долевая 1/3)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а/м ВАЗ 211440 </w:t>
            </w:r>
            <w:r w:rsidRPr="006F1E8D">
              <w:rPr>
                <w:sz w:val="20"/>
                <w:szCs w:val="20"/>
                <w:lang w:val="en-US"/>
              </w:rPr>
              <w:t>LADASAMARA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2007 г. 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b/>
                <w:bCs/>
                <w:sz w:val="20"/>
              </w:rPr>
              <w:t>Давыдова Виктория Евгеньевна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Заведующий МБДОУ детского сада № 6 «Дюймовочка»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446865,63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600,00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(2/3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а/м МИЦУБИСИ ЛАНСЕР 1.6 2005 г.выпуска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600,00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(2/3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67.9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(общая долевая 4/15)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416860,76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81,1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МЕРСЕДЕС БЕНЦ </w:t>
            </w:r>
            <w:r w:rsidRPr="006F1E8D">
              <w:rPr>
                <w:sz w:val="20"/>
                <w:lang w:val="en-US"/>
              </w:rPr>
              <w:t>GLK</w:t>
            </w:r>
            <w:r w:rsidRPr="006F1E8D">
              <w:rPr>
                <w:sz w:val="20"/>
              </w:rPr>
              <w:t xml:space="preserve"> 220 </w:t>
            </w:r>
            <w:r w:rsidRPr="006F1E8D">
              <w:rPr>
                <w:sz w:val="20"/>
                <w:lang w:val="en-US"/>
              </w:rPr>
              <w:t>CDI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2010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550,00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Гараж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31,6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Пахомкина   Наталья 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ЦРР № 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909284,27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235000,00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44,3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HYUNDAI SOLARIS 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2018 г.выпуска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995,0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30,60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bCs/>
                <w:sz w:val="20"/>
              </w:rPr>
              <w:t xml:space="preserve">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746159,01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  <w:lang w:val="en-US"/>
              </w:rPr>
              <w:t>Hyundai</w:t>
            </w:r>
            <w:r w:rsidRPr="006F1E8D">
              <w:rPr>
                <w:sz w:val="20"/>
              </w:rPr>
              <w:t xml:space="preserve">, модель </w:t>
            </w:r>
            <w:r w:rsidRPr="006F1E8D">
              <w:rPr>
                <w:sz w:val="20"/>
                <w:lang w:val="en-US"/>
              </w:rPr>
              <w:t>ix35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30,60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b/>
                <w:sz w:val="20"/>
              </w:rPr>
              <w:t xml:space="preserve"> 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30,60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995,0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b/>
                <w:sz w:val="20"/>
                <w:szCs w:val="20"/>
              </w:rPr>
              <w:t>Желонкина Светлана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8 «Жемчужинка»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398787,00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HYNDAICRETA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2017 г.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365137,32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 3</w:t>
            </w:r>
            <w:r w:rsidRPr="006F1E8D">
              <w:rPr>
                <w:sz w:val="20"/>
                <w:szCs w:val="20"/>
                <w:lang w:val="en-US"/>
              </w:rPr>
              <w:t>x</w:t>
            </w:r>
            <w:r w:rsidRPr="006F1E8D">
              <w:rPr>
                <w:sz w:val="20"/>
                <w:szCs w:val="20"/>
              </w:rPr>
              <w:t xml:space="preserve"> комнатная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1\2 долевая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Желонкин Николай Павлович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а\м</w:t>
            </w:r>
            <w:r w:rsidRPr="006F1E8D">
              <w:rPr>
                <w:sz w:val="20"/>
                <w:lang w:val="en-US"/>
              </w:rPr>
              <w:t xml:space="preserve">CHEVROLE NIVA </w:t>
            </w:r>
            <w:r w:rsidRPr="006F1E8D">
              <w:rPr>
                <w:sz w:val="20"/>
              </w:rPr>
              <w:t>212300-55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сын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Квартира2</w:t>
            </w:r>
            <w:r w:rsidRPr="006F1E8D">
              <w:rPr>
                <w:sz w:val="20"/>
                <w:szCs w:val="20"/>
                <w:lang w:val="en-US"/>
              </w:rPr>
              <w:t xml:space="preserve">x </w:t>
            </w:r>
            <w:r w:rsidRPr="006F1E8D">
              <w:rPr>
                <w:sz w:val="20"/>
                <w:szCs w:val="20"/>
              </w:rPr>
              <w:t>комнатная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1\</w:t>
            </w: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4долевая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Гаращенко Людмила Владимировна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Голова Екатерина Витальевна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№ 9 «Золотой ключик»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103805,16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HYUNDAI SOLARIS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2011 года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  <w:r w:rsidRPr="006F1E8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    967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  <w:r w:rsidRPr="006F1E8D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  <w:r w:rsidRPr="006F1E8D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Ошмарина Валентина Васильевна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10 «Колобок»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419985,78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110400,00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Уткина Ирина Карповна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МБДОУ детского сада № 11 «Пересвет»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507552,45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673,0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DAEWOO MATIZ 2007 </w:t>
            </w:r>
            <w:r w:rsidRPr="006F1E8D">
              <w:rPr>
                <w:sz w:val="20"/>
                <w:szCs w:val="20"/>
              </w:rPr>
              <w:t>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54,9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673,0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b/>
                <w:bCs/>
                <w:sz w:val="20"/>
              </w:rPr>
              <w:t>Акопян Мария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Заведующий МБДОУ детский сад №12 «Светлячок»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364239,53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 1/3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b/>
                <w:bCs/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631339,02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bCs/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both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b/>
                <w:sz w:val="20"/>
                <w:szCs w:val="20"/>
              </w:rPr>
              <w:t>Серова Татьяна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both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Заведующий МАДОУ детского сада № 13 «Дельфинчик»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744445,93</w:t>
            </w:r>
          </w:p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 xml:space="preserve"> 130000</w:t>
            </w:r>
          </w:p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280,00 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F1E8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  <w:lang w:val="en-US"/>
              </w:rPr>
              <w:t>SUZUKI SWIFT</w:t>
            </w:r>
            <w:r w:rsidRPr="006F1E8D">
              <w:rPr>
                <w:rFonts w:cs="Times New Roman"/>
                <w:sz w:val="20"/>
                <w:szCs w:val="20"/>
              </w:rPr>
              <w:t>,</w:t>
            </w:r>
          </w:p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20</w:t>
            </w:r>
            <w:r w:rsidRPr="006F1E8D">
              <w:rPr>
                <w:rFonts w:cs="Times New Roman"/>
                <w:sz w:val="20"/>
                <w:szCs w:val="20"/>
                <w:lang w:val="en-US"/>
              </w:rPr>
              <w:t>13</w:t>
            </w:r>
            <w:r w:rsidRPr="006F1E8D">
              <w:rPr>
                <w:rFonts w:cs="Times New Roman"/>
                <w:sz w:val="20"/>
                <w:szCs w:val="20"/>
              </w:rPr>
              <w:t xml:space="preserve"> г. выпуска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18,3</w:t>
            </w:r>
          </w:p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color w:val="323232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widowControl/>
              <w:jc w:val="center"/>
              <w:rPr>
                <w:rFonts w:cs="Times New Roman"/>
                <w:color w:val="323232"/>
                <w:sz w:val="20"/>
                <w:szCs w:val="20"/>
              </w:rPr>
            </w:pPr>
            <w:r w:rsidRPr="006F1E8D">
              <w:rPr>
                <w:rFonts w:cs="Times New Roman"/>
                <w:color w:val="323232"/>
                <w:sz w:val="20"/>
                <w:szCs w:val="20"/>
              </w:rPr>
              <w:t>62,8</w:t>
            </w:r>
          </w:p>
          <w:p w:rsidR="00F11627" w:rsidRPr="006F1E8D" w:rsidRDefault="00F11627" w:rsidP="00056735">
            <w:pPr>
              <w:pStyle w:val="ac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color w:val="323232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c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Лебедева Наталия Геннадьевна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МАДОУ детского сада № 14 «Боровичок»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720761,53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Фольцваген гольф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2014г.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имею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64,9 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имею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130823,31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43,6   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*Трехкомнатная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43,6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½ доли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*Трехкомнатная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64,9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Феоктистова Ирина Витальевна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№ 15 «Солнышко»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497996,99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eastAsia="en-US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895775,12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31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ind w:left="41"/>
              <w:rPr>
                <w:sz w:val="20"/>
              </w:rPr>
            </w:pPr>
            <w:r w:rsidRPr="006F1E8D">
              <w:rPr>
                <w:sz w:val="20"/>
              </w:rPr>
              <w:t xml:space="preserve">Автомобили легковые: </w:t>
            </w:r>
          </w:p>
          <w:p w:rsidR="00F11627" w:rsidRPr="006F1E8D" w:rsidRDefault="00F11627" w:rsidP="00056735">
            <w:pPr>
              <w:ind w:left="41"/>
              <w:rPr>
                <w:sz w:val="20"/>
              </w:rPr>
            </w:pPr>
            <w:r w:rsidRPr="006F1E8D">
              <w:rPr>
                <w:sz w:val="20"/>
              </w:rPr>
              <w:t xml:space="preserve">1) </w:t>
            </w:r>
            <w:r w:rsidRPr="006F1E8D">
              <w:rPr>
                <w:sz w:val="20"/>
                <w:lang w:val="en-US"/>
              </w:rPr>
              <w:t>GREATWOLLH</w:t>
            </w:r>
            <w:r w:rsidRPr="006F1E8D">
              <w:rPr>
                <w:sz w:val="20"/>
              </w:rPr>
              <w:t>5, 2012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31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ind w:left="41"/>
              <w:rPr>
                <w:sz w:val="20"/>
              </w:rPr>
            </w:pPr>
            <w:r w:rsidRPr="006F1E8D">
              <w:rPr>
                <w:sz w:val="20"/>
              </w:rPr>
              <w:t xml:space="preserve">Иные транспортные средства: снегоход Т125 </w:t>
            </w:r>
            <w:r w:rsidRPr="006F1E8D">
              <w:rPr>
                <w:sz w:val="20"/>
                <w:lang w:val="en-US"/>
              </w:rPr>
              <w:lastRenderedPageBreak/>
              <w:t>Dingo</w:t>
            </w:r>
            <w:r w:rsidRPr="006F1E8D">
              <w:rPr>
                <w:sz w:val="20"/>
              </w:rPr>
              <w:t>, 2013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6F1E8D"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31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Мельникова Светлана Викторовна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МАДОУ детского сада № 16 «Былина»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487 679,54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142 500,00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ГАЗ 330232 2007 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Кормакова Ирина Валерьевна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Заведующий МАДОУ детского сада № 17 «Золушка» 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623 198,50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68,2 (1/3)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Петрикова Ольга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МАДОУ детского сада № 19 «Земляничка»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485570,24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2-этажный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138,9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469952,67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80000,00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Автомобиль LADA 213100 LADA 4x4, 2017 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 (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2-этажный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138,9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Автомобиль </w:t>
            </w:r>
            <w:r w:rsidRPr="006F1E8D">
              <w:rPr>
                <w:sz w:val="20"/>
                <w:szCs w:val="20"/>
                <w:lang w:val="en-US"/>
              </w:rPr>
              <w:t>KIARIO</w:t>
            </w:r>
            <w:r w:rsidRPr="006F1E8D">
              <w:rPr>
                <w:sz w:val="20"/>
                <w:szCs w:val="20"/>
              </w:rPr>
              <w:t xml:space="preserve">, 2012 г. в.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Прицеп САЗ 82994, 2015 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Лисина Светлана Сергеевна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Pr="006F1E8D">
              <w:rPr>
                <w:sz w:val="20"/>
                <w:szCs w:val="20"/>
              </w:rPr>
              <w:t>щий МАДОУ детский сад № 20 «Сказка»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596404,51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979,0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78,6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979,0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а/м ГАЗ 3302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2007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78,6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979,0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78,6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979,0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78,6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Варламова Мария Вячеславовна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21 «Ладушки»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533530,24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574133,11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Лебедева Татьяна Павловна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№ 23 «Родничок»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740058,40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1764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HONDACR</w:t>
            </w:r>
            <w:r w:rsidRPr="006F1E8D">
              <w:rPr>
                <w:sz w:val="20"/>
                <w:szCs w:val="20"/>
              </w:rPr>
              <w:t>-</w:t>
            </w:r>
            <w:r w:rsidRPr="006F1E8D">
              <w:rPr>
                <w:sz w:val="20"/>
                <w:szCs w:val="20"/>
                <w:lang w:val="en-US"/>
              </w:rPr>
              <w:t>V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2014 г.выпуска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1447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282,3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387,2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1872798,58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 xml:space="preserve">Моторная лодка </w:t>
            </w:r>
            <w:r w:rsidRPr="006F1E8D">
              <w:rPr>
                <w:sz w:val="20"/>
                <w:lang w:val="en-US"/>
              </w:rPr>
              <w:t>Stingray</w:t>
            </w:r>
            <w:r w:rsidRPr="006F1E8D">
              <w:rPr>
                <w:sz w:val="20"/>
              </w:rPr>
              <w:t>,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2009 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32323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1764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32323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32323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32323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23,8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Максимова Елена Сергеевна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3 «Улыбка»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501719,81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KIA RIO (DC2233)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2003 г. 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(доля 1/12 и 1/3)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543933,19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(доля 1/12)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HYUNDAI GRAND STAREX 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2008 </w:t>
            </w:r>
            <w:r w:rsidRPr="006F1E8D">
              <w:rPr>
                <w:sz w:val="20"/>
                <w:szCs w:val="20"/>
              </w:rPr>
              <w:t>г</w:t>
            </w:r>
            <w:r w:rsidRPr="006F1E8D">
              <w:rPr>
                <w:sz w:val="20"/>
                <w:szCs w:val="20"/>
                <w:lang w:val="en-US"/>
              </w:rPr>
              <w:t xml:space="preserve">. </w:t>
            </w:r>
            <w:r w:rsidRPr="006F1E8D">
              <w:rPr>
                <w:sz w:val="20"/>
                <w:szCs w:val="20"/>
              </w:rPr>
              <w:t>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66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(доля 1/12)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(доля 1/12)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Михеева Елена Павловна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24 «Малыш»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541 011,31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lastRenderedPageBreak/>
              <w:t>Маланина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Оксана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25 «Ягодка»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1225049,09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RAVON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R</w:t>
            </w:r>
            <w:r w:rsidRPr="006F1E8D">
              <w:rPr>
                <w:sz w:val="20"/>
                <w:szCs w:val="20"/>
              </w:rPr>
              <w:t xml:space="preserve"> 2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2016 г.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191862,14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KIA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R</w:t>
            </w:r>
            <w:r w:rsidRPr="006F1E8D">
              <w:rPr>
                <w:sz w:val="20"/>
                <w:szCs w:val="20"/>
              </w:rPr>
              <w:t>IO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2013 г. выпуска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Болдырева Татьяна Анатольевна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МАДОУ детского сада № 26 «Антошка»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443773,66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CHEVROLETLANOS</w:t>
            </w:r>
            <w:r w:rsidRPr="006F1E8D">
              <w:rPr>
                <w:sz w:val="20"/>
                <w:szCs w:val="20"/>
              </w:rPr>
              <w:t>, 2006  года выпуска.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Опель Астра </w:t>
            </w:r>
            <w:r w:rsidRPr="006F1E8D">
              <w:rPr>
                <w:sz w:val="20"/>
                <w:szCs w:val="20"/>
                <w:lang w:val="en-US"/>
              </w:rPr>
              <w:t>Sportstourer</w:t>
            </w:r>
            <w:r w:rsidRPr="006F1E8D">
              <w:rPr>
                <w:sz w:val="20"/>
                <w:szCs w:val="20"/>
              </w:rPr>
              <w:t>, 2012 года 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780,0</w:t>
            </w:r>
          </w:p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snapToGrid w:val="0"/>
              <w:rPr>
                <w:color w:val="323232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snapToGrid w:val="0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snapToGrid w:val="0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snapToGrid w:val="0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Воробьева Нина Викторовна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«Аленушка»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687648,95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33,3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519201,16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ГАЗ-3302, 2005 г.(год выпуска)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Кораблева Ольга Дмитриевна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«Белоснежка»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370842,28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479407,20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ХУНДАЙ СОЛЯРИС,2012г.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Белякова Татьяна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«Кораблик»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636657,46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879,0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769,0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48,0 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½ </w:t>
            </w: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560961,08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Автомобиль легковой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  <w:lang w:val="en-US"/>
              </w:rPr>
              <w:t>HONDACR</w:t>
            </w:r>
            <w:r w:rsidRPr="006F1E8D">
              <w:rPr>
                <w:sz w:val="20"/>
              </w:rPr>
              <w:t>-</w:t>
            </w:r>
            <w:r w:rsidRPr="006F1E8D">
              <w:rPr>
                <w:sz w:val="20"/>
                <w:lang w:val="en-US"/>
              </w:rPr>
              <w:t>VLX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2000 г.в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Долгова Ирина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«Березка»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623 648,53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550 796,44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RENOLOGAN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2011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1069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дом****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Мужикина Елизавета Михайловна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«Василек»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703671,10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DAEWOOMATIZ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2011 г.выпуска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842768,10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(2/3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(2/3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1933,3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ind w:left="4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lastRenderedPageBreak/>
              <w:t>Журавлева Оксана Викторовна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МБДОУ детского сада «Журавушка»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172801,39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(1\6)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Иное недвижимое имущество : комната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11,0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E8075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муж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(1\2)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87,6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NISSAN X-TRAIL, 2012 </w:t>
            </w:r>
            <w:r w:rsidRPr="006F1E8D">
              <w:rPr>
                <w:sz w:val="20"/>
              </w:rPr>
              <w:t>г</w:t>
            </w:r>
            <w:r w:rsidRPr="006F1E8D">
              <w:rPr>
                <w:sz w:val="20"/>
                <w:lang w:val="en-US"/>
              </w:rPr>
              <w:t>.</w:t>
            </w:r>
            <w:r w:rsidRPr="006F1E8D">
              <w:rPr>
                <w:sz w:val="20"/>
              </w:rPr>
              <w:t>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ШКОДА Рапид, 2015 г.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(1\6)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Иное недвижимое имущество: комната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11,0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(1\6)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b/>
                <w:color w:val="000000"/>
                <w:sz w:val="20"/>
              </w:rPr>
            </w:pPr>
            <w:r w:rsidRPr="006F1E8D">
              <w:rPr>
                <w:b/>
                <w:color w:val="000000"/>
                <w:sz w:val="20"/>
              </w:rPr>
              <w:t xml:space="preserve">Кузнецова </w:t>
            </w:r>
          </w:p>
          <w:p w:rsidR="00F11627" w:rsidRPr="006F1E8D" w:rsidRDefault="00F11627" w:rsidP="00056735">
            <w:pPr>
              <w:rPr>
                <w:color w:val="000000"/>
                <w:sz w:val="20"/>
              </w:rPr>
            </w:pPr>
            <w:r w:rsidRPr="006F1E8D">
              <w:rPr>
                <w:b/>
                <w:color w:val="000000"/>
                <w:sz w:val="20"/>
              </w:rPr>
              <w:t>Марина Валентиновна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Заведующий МБДОУ детского сада «Звездочка»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482074,07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Не имею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45,10</w:t>
            </w:r>
          </w:p>
          <w:p w:rsidR="00F11627" w:rsidRPr="006F1E8D" w:rsidRDefault="00F11627" w:rsidP="00056735">
            <w:pPr>
              <w:jc w:val="center"/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(индивиду</w:t>
            </w:r>
          </w:p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323232"/>
                <w:sz w:val="20"/>
              </w:rPr>
              <w:t>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Не имею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42,6</w:t>
            </w:r>
          </w:p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323232"/>
                <w:sz w:val="20"/>
              </w:rPr>
              <w:t>(долевая)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lastRenderedPageBreak/>
              <w:t>Балякина Ирина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«Золотая рыбка»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547968,35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CHEVROLETNIVA</w:t>
            </w:r>
            <w:r w:rsidRPr="006F1E8D">
              <w:rPr>
                <w:sz w:val="20"/>
                <w:szCs w:val="20"/>
              </w:rPr>
              <w:t xml:space="preserve"> 212300-55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F1E8D">
                <w:rPr>
                  <w:sz w:val="20"/>
                  <w:szCs w:val="20"/>
                </w:rPr>
                <w:t>2010 г</w:t>
              </w:r>
            </w:smartTag>
            <w:r w:rsidRPr="006F1E8D">
              <w:rPr>
                <w:sz w:val="20"/>
                <w:szCs w:val="20"/>
              </w:rPr>
              <w:t>.выпуска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184089,36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(общая долевая 1\2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(общая долевая 1\2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b/>
                <w:sz w:val="20"/>
              </w:rPr>
            </w:pPr>
            <w:r w:rsidRPr="006F1E8D">
              <w:rPr>
                <w:b/>
                <w:sz w:val="20"/>
              </w:rPr>
              <w:t>Федосова Светлана Павловна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«Ивушка»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715677,11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63,6;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1/3 доли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л</w:t>
            </w:r>
            <w:r w:rsidRPr="006F1E8D">
              <w:rPr>
                <w:sz w:val="20"/>
                <w:lang w:val="en-US"/>
              </w:rPr>
              <w:t>/</w:t>
            </w:r>
            <w:r w:rsidRPr="006F1E8D">
              <w:rPr>
                <w:sz w:val="20"/>
              </w:rPr>
              <w:t>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SKODA OCTAVIA, 2011 </w:t>
            </w:r>
            <w:r w:rsidRPr="006F1E8D">
              <w:rPr>
                <w:sz w:val="20"/>
                <w:szCs w:val="20"/>
              </w:rPr>
              <w:t>г</w:t>
            </w:r>
            <w:r w:rsidRPr="006F1E8D">
              <w:rPr>
                <w:sz w:val="20"/>
                <w:szCs w:val="20"/>
                <w:lang w:val="en-US"/>
              </w:rPr>
              <w:t>.</w:t>
            </w:r>
            <w:r w:rsidRPr="006F1E8D">
              <w:rPr>
                <w:sz w:val="20"/>
                <w:szCs w:val="20"/>
              </w:rPr>
              <w:t>в</w:t>
            </w:r>
            <w:r w:rsidRPr="006F1E8D">
              <w:rPr>
                <w:sz w:val="20"/>
                <w:szCs w:val="20"/>
                <w:lang w:val="en-US"/>
              </w:rPr>
              <w:t>.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KIA SK3 (SOUL), 2019 </w:t>
            </w:r>
            <w:r w:rsidRPr="006F1E8D">
              <w:rPr>
                <w:sz w:val="20"/>
                <w:szCs w:val="20"/>
              </w:rPr>
              <w:t>г</w:t>
            </w:r>
            <w:r w:rsidRPr="006F1E8D">
              <w:rPr>
                <w:sz w:val="20"/>
                <w:szCs w:val="20"/>
                <w:lang w:val="en-US"/>
              </w:rPr>
              <w:t>.</w:t>
            </w:r>
            <w:r w:rsidRPr="006F1E8D">
              <w:rPr>
                <w:sz w:val="20"/>
                <w:szCs w:val="20"/>
              </w:rPr>
              <w:t>в</w:t>
            </w:r>
            <w:r w:rsidRPr="006F1E8D">
              <w:rPr>
                <w:sz w:val="20"/>
                <w:szCs w:val="20"/>
                <w:lang w:val="en-US"/>
              </w:rPr>
              <w:t>.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118628,66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63,6;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1/3 доли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л</w:t>
            </w:r>
            <w:r w:rsidRPr="006F1E8D">
              <w:rPr>
                <w:sz w:val="20"/>
                <w:lang w:val="en-US"/>
              </w:rPr>
              <w:t>/</w:t>
            </w:r>
            <w:r w:rsidRPr="006F1E8D">
              <w:rPr>
                <w:sz w:val="20"/>
              </w:rPr>
              <w:t>а</w:t>
            </w: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SKODA FABIA</w:t>
            </w: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2011 </w:t>
            </w:r>
            <w:r w:rsidRPr="006F1E8D">
              <w:rPr>
                <w:sz w:val="20"/>
              </w:rPr>
              <w:t>г</w:t>
            </w:r>
            <w:r w:rsidRPr="006F1E8D">
              <w:rPr>
                <w:sz w:val="20"/>
                <w:lang w:val="en-US"/>
              </w:rPr>
              <w:t>.</w:t>
            </w:r>
            <w:r w:rsidRPr="006F1E8D">
              <w:rPr>
                <w:sz w:val="20"/>
              </w:rPr>
              <w:t>в</w:t>
            </w:r>
            <w:r w:rsidRPr="006F1E8D">
              <w:rPr>
                <w:sz w:val="20"/>
                <w:lang w:val="en-US"/>
              </w:rPr>
              <w:t>.;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 xml:space="preserve">автобус </w:t>
            </w:r>
            <w:r w:rsidRPr="006F1E8D">
              <w:rPr>
                <w:sz w:val="20"/>
              </w:rPr>
              <w:lastRenderedPageBreak/>
              <w:t>ИКАРУС 256-74, 1993 г.в.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 xml:space="preserve">Николаева 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Татьяна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«Капелька»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482453,48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bookmarkStart w:id="0" w:name="OLE_LINK5"/>
            <w:r w:rsidRPr="006F1E8D">
              <w:rPr>
                <w:sz w:val="20"/>
                <w:szCs w:val="20"/>
              </w:rPr>
              <w:t>65,6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(общая долевая 1/5)</w:t>
            </w:r>
            <w:bookmarkEnd w:id="0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bookmarkStart w:id="1" w:name="OLE_LINK3"/>
            <w:bookmarkStart w:id="2" w:name="OLE_LINK4"/>
            <w:r w:rsidRPr="006F1E8D">
              <w:rPr>
                <w:sz w:val="20"/>
                <w:szCs w:val="20"/>
              </w:rPr>
              <w:t>не имеет</w:t>
            </w:r>
            <w:bookmarkEnd w:id="1"/>
            <w:bookmarkEnd w:id="2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389307,99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bookmarkStart w:id="3" w:name="OLE_LINK6"/>
            <w:bookmarkStart w:id="4" w:name="OLE_LINK7"/>
            <w:r w:rsidRPr="006F1E8D">
              <w:rPr>
                <w:sz w:val="20"/>
                <w:szCs w:val="20"/>
              </w:rPr>
              <w:t>Квартира</w:t>
            </w:r>
            <w:bookmarkEnd w:id="3"/>
            <w:bookmarkEnd w:id="4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65,6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bookmarkStart w:id="5" w:name="OLE_LINK8"/>
            <w:bookmarkStart w:id="6" w:name="OLE_LINK9"/>
            <w:r w:rsidRPr="006F1E8D">
              <w:rPr>
                <w:sz w:val="20"/>
                <w:szCs w:val="20"/>
              </w:rPr>
              <w:t>Россия</w:t>
            </w:r>
            <w:bookmarkEnd w:id="5"/>
            <w:bookmarkEnd w:id="6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bookmarkStart w:id="7" w:name="OLE_LINK1"/>
            <w:bookmarkStart w:id="8" w:name="OLE_LINK2"/>
            <w:r w:rsidRPr="006F1E8D">
              <w:rPr>
                <w:sz w:val="20"/>
                <w:szCs w:val="20"/>
              </w:rPr>
              <w:t>не имеет</w:t>
            </w:r>
            <w:bookmarkEnd w:id="7"/>
            <w:bookmarkEnd w:id="8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65,6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Савельичева Галина Юрьевна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детский сад «Колосок»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654926,29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пай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зем.участок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54200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зем.участок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зем.участок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197,5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1324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579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29,5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 xml:space="preserve">  Супруг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198453,12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зем.участок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зем.участок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1324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579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197,5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Нива-Шевроле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зем.участок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29,5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Воронкина Елена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«Лучик»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596088.69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 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508,0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OPELKORCA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2008 г.выпуска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(общая совмест-ная)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302,80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24,30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51,3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792430,00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24,3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>LADA GRANTA</w:t>
            </w:r>
            <w:r w:rsidRPr="006F1E8D">
              <w:rPr>
                <w:sz w:val="20"/>
                <w:szCs w:val="20"/>
              </w:rPr>
              <w:t xml:space="preserve"> 2017 г.в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302,8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Земельный 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6F1E8D">
              <w:rPr>
                <w:b/>
                <w:sz w:val="20"/>
                <w:szCs w:val="20"/>
              </w:rPr>
              <w:t>Папилина Светлана Сергеевна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детский сад «Мечта»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693275,58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64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444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90000,00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82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704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63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4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Тогонидзе Елена Евгеньевна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детский сад «Одуванчик»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378198,31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85394,85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</w:t>
            </w:r>
            <w:r w:rsidRPr="006F1E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Алексеева Татьяна Евгеньевна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детский сад «Парус»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401369,65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937484,35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500000,00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  <w:lang w:val="en-US"/>
              </w:rPr>
              <w:t>Hyundai Tucson</w:t>
            </w:r>
            <w:r w:rsidRPr="006F1E8D">
              <w:rPr>
                <w:sz w:val="20"/>
              </w:rPr>
              <w:t>,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2019 г.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 xml:space="preserve">ПЕРМИНОВА 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b/>
                <w:bCs/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Заведующий  МАДОУ детского сада № 1 «Ласточка»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888008,99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30.0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434.0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834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69.7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24.1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663223,07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27000000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Автомобиль</w:t>
            </w: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SUZUKI SX4</w:t>
            </w: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30.0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434.0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69.</w:t>
            </w:r>
            <w:r w:rsidRPr="006F1E8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24.1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b/>
                <w:sz w:val="20"/>
              </w:rPr>
            </w:pPr>
            <w:r w:rsidRPr="006F1E8D">
              <w:rPr>
                <w:b/>
                <w:sz w:val="20"/>
              </w:rPr>
              <w:t>Яковлева Ирина Алексеевна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Заведующий МБДОУ детского сада «Петушок»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621679,08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50,1</w:t>
            </w:r>
          </w:p>
          <w:p w:rsidR="00F11627" w:rsidRPr="006F1E8D" w:rsidRDefault="00F11627" w:rsidP="00056735">
            <w:pPr>
              <w:pStyle w:val="31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совмест-ная)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63,6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совмест-ная)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МАЗДА СХ-7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6F1E8D">
                <w:rPr>
                  <w:sz w:val="20"/>
                  <w:szCs w:val="20"/>
                </w:rPr>
                <w:t>2011 г</w:t>
              </w:r>
            </w:smartTag>
            <w:r w:rsidRPr="006F1E8D">
              <w:rPr>
                <w:sz w:val="20"/>
                <w:szCs w:val="20"/>
              </w:rPr>
              <w:t>. 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ГАЗ 69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2 г"/>
              </w:smartTagPr>
              <w:r w:rsidRPr="006F1E8D">
                <w:rPr>
                  <w:sz w:val="20"/>
                  <w:szCs w:val="20"/>
                </w:rPr>
                <w:t>1972 г</w:t>
              </w:r>
            </w:smartTag>
            <w:r w:rsidRPr="006F1E8D">
              <w:rPr>
                <w:sz w:val="20"/>
                <w:szCs w:val="20"/>
              </w:rPr>
              <w:t>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2488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Немолякина Любовь Алексеевна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Заведую-щий МБДОУ детского сада «Пчёлка»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722 492,75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40</w:t>
            </w:r>
            <w:r w:rsidRPr="006F1E8D">
              <w:rPr>
                <w:sz w:val="20"/>
                <w:szCs w:val="20"/>
              </w:rPr>
              <w:t>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а</w:t>
            </w:r>
            <w:r w:rsidRPr="006F1E8D">
              <w:rPr>
                <w:sz w:val="20"/>
                <w:szCs w:val="20"/>
                <w:lang w:val="en-US"/>
              </w:rPr>
              <w:t>/</w:t>
            </w:r>
            <w:r w:rsidRPr="006F1E8D">
              <w:rPr>
                <w:sz w:val="20"/>
                <w:szCs w:val="20"/>
              </w:rPr>
              <w:t>м</w:t>
            </w:r>
            <w:r w:rsidRPr="006F1E8D">
              <w:rPr>
                <w:sz w:val="20"/>
                <w:szCs w:val="20"/>
                <w:lang w:val="en-US"/>
              </w:rPr>
              <w:t xml:space="preserve"> RENAULT SANDERO STEPWAY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2013 </w:t>
            </w:r>
            <w:r w:rsidRPr="006F1E8D">
              <w:rPr>
                <w:sz w:val="20"/>
                <w:szCs w:val="20"/>
              </w:rPr>
              <w:t>г</w:t>
            </w:r>
            <w:r w:rsidRPr="006F1E8D">
              <w:rPr>
                <w:sz w:val="20"/>
                <w:szCs w:val="20"/>
                <w:lang w:val="en-US"/>
              </w:rPr>
              <w:t>.</w:t>
            </w:r>
            <w:r w:rsidRPr="006F1E8D">
              <w:rPr>
                <w:sz w:val="20"/>
                <w:szCs w:val="20"/>
              </w:rPr>
              <w:t>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а</w:t>
            </w:r>
            <w:r w:rsidRPr="006F1E8D">
              <w:rPr>
                <w:sz w:val="20"/>
                <w:szCs w:val="20"/>
                <w:lang w:val="en-US"/>
              </w:rPr>
              <w:t>/</w:t>
            </w:r>
            <w:r w:rsidRPr="006F1E8D">
              <w:rPr>
                <w:sz w:val="20"/>
                <w:szCs w:val="20"/>
              </w:rPr>
              <w:t>м</w:t>
            </w:r>
            <w:r w:rsidRPr="006F1E8D">
              <w:rPr>
                <w:sz w:val="20"/>
                <w:szCs w:val="20"/>
                <w:lang w:val="en-US"/>
              </w:rPr>
              <w:t xml:space="preserve"> RENAULT SANDERO  201</w:t>
            </w:r>
            <w:r w:rsidRPr="006F1E8D">
              <w:rPr>
                <w:sz w:val="20"/>
                <w:szCs w:val="20"/>
              </w:rPr>
              <w:t>5г</w:t>
            </w:r>
            <w:r w:rsidRPr="006F1E8D">
              <w:rPr>
                <w:sz w:val="20"/>
                <w:szCs w:val="20"/>
                <w:lang w:val="en-US"/>
              </w:rPr>
              <w:t>.</w:t>
            </w:r>
            <w:r w:rsidRPr="006F1E8D">
              <w:rPr>
                <w:sz w:val="20"/>
                <w:szCs w:val="20"/>
              </w:rPr>
              <w:t>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52,1   индивидуальная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45,2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6F1E8D">
              <w:rPr>
                <w:b/>
                <w:sz w:val="20"/>
                <w:szCs w:val="20"/>
              </w:rPr>
              <w:t>Николаева Наталья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«Радуга»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437215,87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149224,01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ВАЗ</w:t>
            </w:r>
            <w:r w:rsidRPr="006F1E8D">
              <w:rPr>
                <w:sz w:val="20"/>
                <w:lang w:val="en-US"/>
              </w:rPr>
              <w:t xml:space="preserve"> 21093</w:t>
            </w: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1995 </w:t>
            </w:r>
            <w:r w:rsidRPr="006F1E8D">
              <w:rPr>
                <w:sz w:val="20"/>
              </w:rPr>
              <w:t>г</w:t>
            </w: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NISSAN PRIMERA </w:t>
            </w: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1.6 COMFORT</w:t>
            </w: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2004 </w:t>
            </w:r>
            <w:r w:rsidRPr="006F1E8D">
              <w:rPr>
                <w:sz w:val="20"/>
              </w:rPr>
              <w:t>г</w:t>
            </w:r>
          </w:p>
          <w:p w:rsidR="00F11627" w:rsidRPr="006F1E8D" w:rsidRDefault="00F11627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6F1E8D">
              <w:rPr>
                <w:b/>
                <w:sz w:val="20"/>
                <w:szCs w:val="20"/>
              </w:rPr>
              <w:t>Караганова Наталья Александровна</w:t>
            </w:r>
          </w:p>
          <w:p w:rsidR="00F11627" w:rsidRPr="006F1E8D" w:rsidRDefault="00F11627" w:rsidP="0005673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детский сад «Ромашка»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443503,76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500,0     (1/2 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80,5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161,3      (1/2 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13,7 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19,3 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500,0     (1/2 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 Сузуки Лиана 2001г.выпуска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80,5        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161,3     (1/2 </w:t>
            </w:r>
            <w:r w:rsidRPr="006F1E8D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13,7       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80,5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13,7 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80,5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13,7 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Талинина Ольга Анатольевна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Заведую-щий МАДОУ детского сада «Солнышко»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503703,37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685692,13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Peugeot</w:t>
            </w:r>
            <w:r w:rsidRPr="006F1E8D">
              <w:rPr>
                <w:sz w:val="20"/>
                <w:szCs w:val="20"/>
              </w:rPr>
              <w:t xml:space="preserve"> 308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2012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ChevroletNiva 212300-55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2011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Сунеева Ирина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«Рукавичка»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424 059,37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738,0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(1/10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а/м ВАЗ </w:t>
            </w:r>
            <w:r w:rsidRPr="006F1E8D">
              <w:rPr>
                <w:sz w:val="20"/>
                <w:szCs w:val="20"/>
                <w:lang w:val="en-US"/>
              </w:rPr>
              <w:t>LADAPRIORA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>2009 г.выпуска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168,8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(1/10)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93 000,00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738,0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(1/10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168,8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(1/10)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</w:pPr>
            <w:r w:rsidRPr="006F1E8D">
              <w:rPr>
                <w:b/>
                <w:bCs/>
              </w:rPr>
              <w:t>ХамоваСветланаФедоровна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rPr>
                <w:lang w:val="ru-RU"/>
              </w:rPr>
            </w:pPr>
            <w:r w:rsidRPr="006F1E8D">
              <w:rPr>
                <w:lang w:val="ru-RU"/>
              </w:rPr>
              <w:t>Заведующий  МБДОУ детского сада «Тополек»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  <w:r w:rsidRPr="006F1E8D">
              <w:t>269 800,83</w:t>
            </w:r>
          </w:p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</w:p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  <w:r w:rsidRPr="006F1E8D">
              <w:t>0,00</w:t>
            </w:r>
          </w:p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  <w:r w:rsidRPr="006F1E8D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  <w:r w:rsidRPr="006F1E8D"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</w:p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  <w:r w:rsidRPr="006F1E8D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  <w:p w:rsidR="00F11627" w:rsidRPr="006F1E8D" w:rsidRDefault="00F11627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149 534,36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  <w:r w:rsidRPr="006F1E8D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  <w:r w:rsidRPr="006F1E8D"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left"/>
            </w:pPr>
            <w:r w:rsidRPr="006F1E8D">
              <w:t>ВАЗ  LADA  210740               2011год выпуск</w:t>
            </w:r>
          </w:p>
          <w:p w:rsidR="00F11627" w:rsidRPr="006F1E8D" w:rsidRDefault="00F11627" w:rsidP="00056735">
            <w:pPr>
              <w:pStyle w:val="ad"/>
              <w:spacing w:before="0" w:after="0"/>
              <w:ind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1627" w:rsidRPr="006F1E8D" w:rsidRDefault="00F11627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  <w:r w:rsidRPr="006F1E8D">
              <w:t>Земельныйучасток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  <w:r w:rsidRPr="006F1E8D"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d"/>
              <w:spacing w:before="0" w:after="0"/>
              <w:ind w:firstLine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0A78A1" w:rsidRDefault="00F11627" w:rsidP="00056735">
            <w:pPr>
              <w:pStyle w:val="a3"/>
              <w:spacing w:before="0" w:after="0"/>
            </w:pPr>
            <w:r w:rsidRPr="000A78A1">
              <w:rPr>
                <w:b/>
                <w:bCs/>
              </w:rPr>
              <w:t>Мочалова Ирина Федоровна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1627" w:rsidRPr="000A78A1" w:rsidRDefault="00F11627" w:rsidP="00056735">
            <w:pPr>
              <w:pStyle w:val="a3"/>
              <w:rPr>
                <w:lang w:eastAsia="en-US"/>
              </w:rPr>
            </w:pPr>
            <w:r w:rsidRPr="000A78A1">
              <w:rPr>
                <w:lang w:eastAsia="en-US"/>
              </w:rPr>
              <w:t>Заведующий МБДОУ ЦРР № 22 «Колокольчик»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355D01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665944,09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355D01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11627" w:rsidRPr="00355D01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355D01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F11627" w:rsidRPr="00355D01" w:rsidRDefault="00F11627" w:rsidP="000567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(долевая, ½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355D01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rPr>
                <w:lang w:eastAsia="en-US"/>
              </w:rPr>
            </w:pPr>
            <w:r>
              <w:rPr>
                <w:lang w:val="en-US" w:eastAsia="en-US"/>
              </w:rPr>
              <w:t>Volkswagen Passat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0A78A1" w:rsidRDefault="00F11627" w:rsidP="00056735">
            <w:pPr>
              <w:pStyle w:val="a3"/>
              <w:spacing w:before="0" w:after="0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0A78A1" w:rsidRDefault="00F11627" w:rsidP="00056735">
            <w:pPr>
              <w:pStyle w:val="a3"/>
              <w:rPr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355D01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78,5 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rPr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78,5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0A78A1" w:rsidRDefault="00F11627" w:rsidP="00056735">
            <w:r w:rsidRPr="000A78A1"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0A78A1" w:rsidRDefault="00F11627" w:rsidP="00056735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355D01" w:rsidRDefault="00F11627" w:rsidP="00056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166495,20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Pr="00355D01" w:rsidRDefault="00F11627" w:rsidP="00056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355D01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F11627" w:rsidRPr="00355D01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(долева</w:t>
            </w:r>
            <w:r>
              <w:rPr>
                <w:lang w:eastAsia="en-US"/>
              </w:rPr>
              <w:lastRenderedPageBreak/>
              <w:t>я, ½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355D01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rPr>
                <w:lang w:eastAsia="en-US"/>
              </w:rPr>
            </w:pPr>
            <w: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B56849" w:rsidRDefault="00F11627" w:rsidP="00056735">
            <w:pPr>
              <w:pStyle w:val="a3"/>
              <w:rPr>
                <w:lang w:eastAsia="en-US"/>
              </w:rPr>
            </w:pPr>
            <w:r w:rsidRPr="00B56849">
              <w:rPr>
                <w:lang w:eastAsia="en-US"/>
              </w:rPr>
              <w:t>47.1</w:t>
            </w:r>
          </w:p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11627" w:rsidRPr="006F1E8D" w:rsidTr="009A6AA5">
        <w:tblPrEx>
          <w:jc w:val="center"/>
          <w:tblInd w:w="0" w:type="dxa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0A78A1" w:rsidRDefault="00F11627" w:rsidP="00056735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0A78A1" w:rsidRDefault="00F11627" w:rsidP="00056735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627" w:rsidRDefault="00F11627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Pr="00B56849" w:rsidRDefault="00F11627" w:rsidP="00056735">
            <w:pPr>
              <w:pStyle w:val="a3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27" w:rsidRDefault="00F11627" w:rsidP="00056735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27" w:rsidRPr="006F1E8D" w:rsidRDefault="00F11627" w:rsidP="0005673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F11627" w:rsidRPr="006F1E8D" w:rsidRDefault="00F11627" w:rsidP="00056735">
      <w:pPr>
        <w:rPr>
          <w:b/>
          <w:sz w:val="20"/>
        </w:rPr>
      </w:pPr>
    </w:p>
    <w:p w:rsidR="00F11627" w:rsidRPr="00262C0E" w:rsidRDefault="00F11627" w:rsidP="00056735">
      <w:pPr>
        <w:rPr>
          <w:sz w:val="20"/>
          <w:szCs w:val="20"/>
        </w:rPr>
      </w:pPr>
    </w:p>
    <w:p w:rsidR="00F11627" w:rsidRPr="00262C0E" w:rsidRDefault="00F11627" w:rsidP="00056735">
      <w:pPr>
        <w:rPr>
          <w:sz w:val="20"/>
          <w:szCs w:val="20"/>
        </w:rPr>
      </w:pPr>
    </w:p>
    <w:p w:rsidR="00F11627" w:rsidRPr="00262C0E" w:rsidRDefault="00F11627">
      <w:pPr>
        <w:rPr>
          <w:sz w:val="20"/>
          <w:szCs w:val="20"/>
        </w:rPr>
      </w:pPr>
    </w:p>
    <w:p w:rsidR="00F11627" w:rsidRPr="00771354" w:rsidRDefault="00F11627" w:rsidP="00262C0E">
      <w:pPr>
        <w:pStyle w:val="1"/>
        <w:shd w:val="clear" w:color="auto" w:fill="FFFFFF"/>
        <w:jc w:val="center"/>
      </w:pPr>
      <w:r w:rsidRPr="00771354">
        <w:t>Сведения о доходах, расходах, об имуществе и обязательствах имущественного характера муниципальных служащих Управления образования и молодежной политики и руководителей образовательных учреждений городского округа г. Бори членов их семей за период с 1 января по 31 декабря 2019 года</w:t>
      </w:r>
    </w:p>
    <w:p w:rsidR="00F11627" w:rsidRPr="00771354" w:rsidRDefault="00F11627" w:rsidP="00771354"/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1417"/>
        <w:gridCol w:w="1276"/>
        <w:gridCol w:w="1417"/>
        <w:gridCol w:w="1134"/>
        <w:gridCol w:w="1124"/>
        <w:gridCol w:w="10"/>
        <w:gridCol w:w="1418"/>
        <w:gridCol w:w="1276"/>
        <w:gridCol w:w="850"/>
        <w:gridCol w:w="1134"/>
        <w:gridCol w:w="1701"/>
      </w:tblGrid>
      <w:tr w:rsidR="00F11627" w:rsidRPr="00262C0E" w:rsidTr="003D0D91">
        <w:trPr>
          <w:trHeight w:val="66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11627" w:rsidRPr="00262C0E" w:rsidTr="003D0D91">
        <w:trPr>
          <w:trHeight w:val="464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262C0E">
              <w:rPr>
                <w:sz w:val="20"/>
                <w:szCs w:val="20"/>
              </w:rPr>
              <w:t>щадь (кв.м)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262C0E" w:rsidTr="003D0D91">
        <w:trPr>
          <w:trHeight w:val="45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за отчетный период (вкл. пенсии, пособия и.т.д.)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627" w:rsidRPr="00262C0E" w:rsidRDefault="00F11627" w:rsidP="00262C0E">
            <w:pPr>
              <w:rPr>
                <w:sz w:val="20"/>
                <w:szCs w:val="20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c>
          <w:tcPr>
            <w:tcW w:w="1701" w:type="dxa"/>
            <w:vMerge w:val="restart"/>
            <w:vAlign w:val="center"/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Виноградов Роман Александрович</w:t>
            </w:r>
          </w:p>
        </w:tc>
        <w:tc>
          <w:tcPr>
            <w:tcW w:w="1560" w:type="dxa"/>
            <w:vMerge w:val="restart"/>
            <w:vAlign w:val="center"/>
          </w:tcPr>
          <w:p w:rsidR="00F11627" w:rsidRPr="00647C0E" w:rsidRDefault="00F11627" w:rsidP="00F903F6">
            <w:pPr>
              <w:pStyle w:val="a3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ЦВР «Алиса»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761296,15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0,0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c>
          <w:tcPr>
            <w:tcW w:w="1701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647C0E" w:rsidRDefault="00F11627" w:rsidP="003D0D91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c>
          <w:tcPr>
            <w:tcW w:w="1701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c>
          <w:tcPr>
            <w:tcW w:w="1701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1701" w:type="dxa"/>
            <w:vMerge w:val="restart"/>
            <w:vAlign w:val="center"/>
          </w:tcPr>
          <w:p w:rsidR="00F11627" w:rsidRPr="00647C0E" w:rsidRDefault="00F11627" w:rsidP="00F903F6">
            <w:pPr>
              <w:rPr>
                <w:b/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t>Супруга</w:t>
            </w:r>
          </w:p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55981,75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  <w:lang w:val="en-US"/>
              </w:rPr>
            </w:pPr>
            <w:r w:rsidRPr="00647C0E">
              <w:rPr>
                <w:sz w:val="18"/>
                <w:szCs w:val="18"/>
                <w:lang w:val="en-US"/>
              </w:rPr>
              <w:t>Hyundai solyaris 2011 u/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701" w:type="dxa"/>
            <w:vMerge/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225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Кузмичев Юрий Васильевич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ДЮЦ «Атлет»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627876,52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</w:t>
            </w:r>
            <w:r w:rsidRPr="00647C0E">
              <w:rPr>
                <w:sz w:val="18"/>
                <w:szCs w:val="18"/>
                <w:lang w:val="en-US"/>
              </w:rPr>
              <w:t>ChevroletNiva</w:t>
            </w:r>
            <w:r w:rsidRPr="00647C0E">
              <w:rPr>
                <w:sz w:val="18"/>
                <w:szCs w:val="18"/>
              </w:rPr>
              <w:t xml:space="preserve"> 2123</w:t>
            </w:r>
          </w:p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2009 г.выпуска</w:t>
            </w:r>
          </w:p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 УАЗ-396254</w:t>
            </w:r>
          </w:p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2007 г.выпуска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b/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t xml:space="preserve">  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104918,16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Бычкова</w:t>
            </w: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Марина</w:t>
            </w: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rPr>
                <w:b/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 МБУ ДО ДДТ «Каравелла»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2 080 544,34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Hynndai</w:t>
            </w:r>
          </w:p>
          <w:p w:rsidR="00F11627" w:rsidRPr="00647C0E" w:rsidRDefault="00F11627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Tucson</w:t>
            </w:r>
          </w:p>
          <w:p w:rsidR="00F11627" w:rsidRPr="00647C0E" w:rsidRDefault="00F11627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2018г.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3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b/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lastRenderedPageBreak/>
              <w:t xml:space="preserve">  Супруг</w:t>
            </w:r>
          </w:p>
          <w:p w:rsidR="00F11627" w:rsidRPr="00647C0E" w:rsidRDefault="00F11627" w:rsidP="00F903F6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1 019 780,67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220,5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 1000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 393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142"/>
              <w:rPr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Сысин Александр Николаевич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МАУ ДО ДООЦ «Орленок»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741984,17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spacing w:before="100" w:after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</w:t>
            </w:r>
            <w:r w:rsidRPr="00647C0E">
              <w:rPr>
                <w:sz w:val="18"/>
                <w:szCs w:val="18"/>
                <w:lang w:val="en-US"/>
              </w:rPr>
              <w:t>ChevroletKLITAveo</w:t>
            </w:r>
          </w:p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2014 г.выпуска</w:t>
            </w:r>
          </w:p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771354">
        <w:tblPrEx>
          <w:tblLook w:val="04A0" w:firstRow="1" w:lastRow="0" w:firstColumn="1" w:lastColumn="0" w:noHBand="0" w:noVBand="1"/>
        </w:tblPrEx>
        <w:trPr>
          <w:trHeight w:val="120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 Шевроле НИВА</w:t>
            </w:r>
          </w:p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2005 г.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b/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t xml:space="preserve">  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366636,30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Талинин Николай Леонтьевич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ЦДТ «Старт»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748010,19</w:t>
            </w: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1700 (общая долевая собственность – доля в праве 1/3)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right="-11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119,4</w:t>
            </w:r>
          </w:p>
          <w:p w:rsidR="00F11627" w:rsidRPr="00647C0E" w:rsidRDefault="00F11627" w:rsidP="00F903F6">
            <w:pPr>
              <w:pStyle w:val="a3"/>
              <w:spacing w:before="0" w:after="0"/>
              <w:ind w:right="-113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spacing w:before="0" w:after="0"/>
              <w:ind w:right="-113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spacing w:before="0" w:after="0"/>
              <w:ind w:right="-11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1)  1400;</w:t>
            </w:r>
          </w:p>
          <w:p w:rsidR="00F11627" w:rsidRPr="00647C0E" w:rsidRDefault="00F11627" w:rsidP="00F903F6">
            <w:pPr>
              <w:pStyle w:val="a3"/>
              <w:spacing w:before="0" w:after="0"/>
              <w:ind w:right="-11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2) 1760;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11627" w:rsidRPr="00647C0E" w:rsidRDefault="00F11627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1627" w:rsidRPr="00647C0E" w:rsidRDefault="00F11627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76,6 (общая долевая собственность – доля в праве 1/3)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lastRenderedPageBreak/>
              <w:t xml:space="preserve">  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218144,70</w:t>
            </w:r>
          </w:p>
          <w:p w:rsidR="00F11627" w:rsidRPr="00647C0E" w:rsidRDefault="00F11627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119,4 (общая долевая собственность – доля в праве 2/3)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right="-11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1)  1400;</w:t>
            </w:r>
          </w:p>
          <w:p w:rsidR="00F11627" w:rsidRPr="00647C0E" w:rsidRDefault="00F11627" w:rsidP="00F903F6">
            <w:pPr>
              <w:pStyle w:val="a3"/>
              <w:spacing w:before="0" w:after="0"/>
              <w:ind w:right="-11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2) 1760;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Бычкова Наталья Альбертовна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ЦДЮТЭ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772920,26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(долевая ½)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DA5A99">
            <w:pPr>
              <w:pStyle w:val="a3"/>
              <w:rPr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Голубева Евгения Юрьевна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ЦППМСП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941738,76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 Форд Куга</w:t>
            </w:r>
          </w:p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2014 г.выпуска</w:t>
            </w:r>
          </w:p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236384,38</w:t>
            </w:r>
          </w:p>
          <w:p w:rsidR="00F11627" w:rsidRPr="00647C0E" w:rsidRDefault="00F11627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 рено сандеро</w:t>
            </w:r>
          </w:p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2017 г.выпуска</w:t>
            </w:r>
          </w:p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 *</w:t>
            </w:r>
          </w:p>
          <w:p w:rsidR="00F11627" w:rsidRPr="00647C0E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квартира**</w:t>
            </w:r>
          </w:p>
          <w:p w:rsidR="00F11627" w:rsidRPr="00647C0E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44,6</w:t>
            </w:r>
          </w:p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66,9</w:t>
            </w:r>
          </w:p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Сын </w:t>
            </w:r>
          </w:p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F11627" w:rsidRPr="00647C0E" w:rsidTr="003D0D91">
        <w:tblPrEx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627" w:rsidRPr="00647C0E" w:rsidRDefault="00F11627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</w:tbl>
    <w:p w:rsidR="00F11627" w:rsidRPr="00262C0E" w:rsidRDefault="00F11627" w:rsidP="00056735">
      <w:pPr>
        <w:rPr>
          <w:sz w:val="20"/>
          <w:szCs w:val="20"/>
        </w:rPr>
      </w:pPr>
    </w:p>
    <w:p w:rsidR="00F11627" w:rsidRPr="00262C0E" w:rsidRDefault="00F11627">
      <w:pPr>
        <w:rPr>
          <w:sz w:val="20"/>
          <w:szCs w:val="20"/>
        </w:rPr>
      </w:pPr>
    </w:p>
    <w:p w:rsidR="00F11627" w:rsidRPr="002628A8" w:rsidRDefault="00F11627" w:rsidP="00BA64FE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2628A8">
        <w:rPr>
          <w:color w:val="auto"/>
        </w:rPr>
        <w:t>Сведения о доходах, расходах, об имуществе и обязательствах имущественного характера руководителей муниципальных учреждений, подведомственных Департаменту финансов администрации городского округа г. Бор и членов их семей за период с 1 января по 31 декабря 2019 года</w:t>
      </w:r>
      <w:r>
        <w:rPr>
          <w:color w:val="auto"/>
        </w:rPr>
        <w:t xml:space="preserve"> </w:t>
      </w:r>
    </w:p>
    <w:p w:rsidR="00F11627" w:rsidRPr="002628A8" w:rsidRDefault="00F11627" w:rsidP="00CF2DFE">
      <w:pPr>
        <w:pStyle w:val="1"/>
        <w:shd w:val="clear" w:color="auto" w:fill="FFFFFF"/>
        <w:spacing w:before="0"/>
        <w:jc w:val="center"/>
        <w:rPr>
          <w:color w:val="auto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275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F11627" w:rsidRPr="002628A8" w:rsidTr="00040D4E">
        <w:tc>
          <w:tcPr>
            <w:tcW w:w="1668" w:type="dxa"/>
            <w:vMerge w:val="restart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F11627" w:rsidRPr="002628A8" w:rsidRDefault="00F11627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 xml:space="preserve">Перечень объектов недвижимого имущества и транспортных средств, принадлежащих на </w:t>
            </w:r>
            <w:r w:rsidRPr="002628A8">
              <w:rPr>
                <w:rFonts w:ascii="Arial" w:hAnsi="Arial" w:cs="Arial"/>
                <w:sz w:val="20"/>
              </w:rPr>
              <w:lastRenderedPageBreak/>
              <w:t>праве собственности</w:t>
            </w:r>
          </w:p>
        </w:tc>
        <w:tc>
          <w:tcPr>
            <w:tcW w:w="3402" w:type="dxa"/>
            <w:gridSpan w:val="3"/>
          </w:tcPr>
          <w:p w:rsidR="00F11627" w:rsidRPr="002628A8" w:rsidRDefault="00F11627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lastRenderedPageBreak/>
              <w:t xml:space="preserve">Перечень объектов недвижимого имущества, находящихся в </w:t>
            </w:r>
            <w:r w:rsidRPr="002628A8">
              <w:rPr>
                <w:rFonts w:ascii="Arial" w:hAnsi="Arial" w:cs="Arial"/>
                <w:sz w:val="20"/>
              </w:rPr>
              <w:lastRenderedPageBreak/>
              <w:t>пользовании</w:t>
            </w:r>
          </w:p>
        </w:tc>
        <w:tc>
          <w:tcPr>
            <w:tcW w:w="1843" w:type="dxa"/>
            <w:vMerge w:val="restart"/>
          </w:tcPr>
          <w:p w:rsidR="00F11627" w:rsidRPr="002628A8" w:rsidRDefault="00F11627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lastRenderedPageBreak/>
              <w:t xml:space="preserve">Сведения об источниках </w:t>
            </w:r>
            <w:r w:rsidRPr="002628A8">
              <w:rPr>
                <w:rFonts w:ascii="Arial" w:hAnsi="Arial" w:cs="Arial"/>
                <w:sz w:val="20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F11627" w:rsidRPr="002628A8" w:rsidTr="00040D4E">
        <w:trPr>
          <w:trHeight w:val="1048"/>
        </w:trPr>
        <w:tc>
          <w:tcPr>
            <w:tcW w:w="1668" w:type="dxa"/>
            <w:vMerge/>
          </w:tcPr>
          <w:p w:rsidR="00F11627" w:rsidRPr="002628A8" w:rsidRDefault="00F116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11627" w:rsidRPr="002628A8" w:rsidRDefault="00F116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F11627" w:rsidRPr="002628A8" w:rsidRDefault="00F116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F11627" w:rsidRPr="002628A8" w:rsidRDefault="00F11627" w:rsidP="00040D4E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1" w:type="dxa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11627" w:rsidRPr="002628A8" w:rsidTr="00C826F0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1668" w:type="dxa"/>
            <w:vMerge w:val="restart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628A8">
              <w:rPr>
                <w:b/>
                <w:sz w:val="20"/>
                <w:szCs w:val="20"/>
              </w:rPr>
              <w:t>Гуричева Светлана Николаевна</w:t>
            </w:r>
          </w:p>
        </w:tc>
        <w:tc>
          <w:tcPr>
            <w:tcW w:w="1275" w:type="dxa"/>
            <w:vMerge w:val="restart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Директор МКУ «Центр бухгалтерского обслуживания»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676896,38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-</w:t>
            </w:r>
          </w:p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11627" w:rsidRPr="002628A8" w:rsidRDefault="00F11627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F11627" w:rsidRPr="002628A8" w:rsidRDefault="00F11627" w:rsidP="00C826F0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F11627" w:rsidRPr="002628A8" w:rsidRDefault="00F11627" w:rsidP="007D7A2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11627" w:rsidRPr="002628A8" w:rsidRDefault="00F11627" w:rsidP="00C826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 xml:space="preserve">ХУНДАЙ солярис 20, 2012 года выпуска 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Merge w:val="restart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11627" w:rsidRPr="002628A8" w:rsidRDefault="00F11627" w:rsidP="00C826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Сделки не совершались</w:t>
            </w:r>
          </w:p>
        </w:tc>
      </w:tr>
      <w:tr w:rsidR="00F11627" w:rsidRPr="002628A8" w:rsidTr="00C826F0">
        <w:tblPrEx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1668" w:type="dxa"/>
            <w:vMerge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11627" w:rsidRPr="002628A8" w:rsidRDefault="00F11627" w:rsidP="006F73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F11627" w:rsidRPr="002628A8" w:rsidRDefault="00F11627" w:rsidP="006F73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40,0</w:t>
            </w:r>
          </w:p>
        </w:tc>
        <w:tc>
          <w:tcPr>
            <w:tcW w:w="990" w:type="dxa"/>
            <w:vAlign w:val="center"/>
          </w:tcPr>
          <w:p w:rsidR="00F11627" w:rsidRPr="002628A8" w:rsidRDefault="00F11627" w:rsidP="006F73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11627" w:rsidRPr="002628A8" w:rsidRDefault="00F11627" w:rsidP="00C826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11627" w:rsidRPr="002628A8" w:rsidTr="00C826F0">
        <w:tblPrEx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1668" w:type="dxa"/>
            <w:vMerge/>
          </w:tcPr>
          <w:p w:rsidR="00F11627" w:rsidRPr="002628A8" w:rsidRDefault="00F11627" w:rsidP="00040D4E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="00F11627" w:rsidRPr="002628A8" w:rsidRDefault="00F11627" w:rsidP="00040D4E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2628A8" w:rsidRDefault="00F11627" w:rsidP="007D7A26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2628A8" w:rsidRDefault="00F11627" w:rsidP="007D7A26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24,0</w:t>
            </w:r>
          </w:p>
        </w:tc>
        <w:tc>
          <w:tcPr>
            <w:tcW w:w="990" w:type="dxa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48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  <w:vMerge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F11627" w:rsidRPr="002628A8" w:rsidTr="007D7A26">
        <w:tblPrEx>
          <w:tblLook w:val="01E0" w:firstRow="1" w:lastRow="1" w:firstColumn="1" w:lastColumn="1" w:noHBand="0" w:noVBand="0"/>
        </w:tblPrEx>
        <w:tc>
          <w:tcPr>
            <w:tcW w:w="1668" w:type="dxa"/>
            <w:vMerge w:val="restart"/>
          </w:tcPr>
          <w:p w:rsidR="00F11627" w:rsidRPr="002628A8" w:rsidRDefault="00F116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F11627" w:rsidRPr="002628A8" w:rsidRDefault="00F116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11627" w:rsidRPr="002628A8" w:rsidRDefault="00F11627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335252,50</w:t>
            </w:r>
          </w:p>
        </w:tc>
        <w:tc>
          <w:tcPr>
            <w:tcW w:w="1276" w:type="dxa"/>
            <w:vMerge w:val="restart"/>
            <w:vAlign w:val="center"/>
          </w:tcPr>
          <w:p w:rsidR="00F11627" w:rsidRPr="002628A8" w:rsidRDefault="00F11627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78,0</w:t>
            </w:r>
          </w:p>
        </w:tc>
        <w:tc>
          <w:tcPr>
            <w:tcW w:w="990" w:type="dxa"/>
            <w:vAlign w:val="center"/>
          </w:tcPr>
          <w:p w:rsidR="00F11627" w:rsidRPr="002628A8" w:rsidRDefault="00F116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ВАЗ 2111, 2001 года выпуска</w:t>
            </w:r>
          </w:p>
        </w:tc>
        <w:tc>
          <w:tcPr>
            <w:tcW w:w="1418" w:type="dxa"/>
            <w:vMerge w:val="restart"/>
            <w:vAlign w:val="center"/>
          </w:tcPr>
          <w:p w:rsidR="00F11627" w:rsidRPr="002628A8" w:rsidRDefault="00F116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*</w:t>
            </w:r>
          </w:p>
        </w:tc>
        <w:tc>
          <w:tcPr>
            <w:tcW w:w="848" w:type="dxa"/>
            <w:vMerge w:val="restart"/>
            <w:vAlign w:val="center"/>
          </w:tcPr>
          <w:p w:rsidR="00F11627" w:rsidRPr="002628A8" w:rsidRDefault="00F116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40,0</w:t>
            </w:r>
          </w:p>
        </w:tc>
        <w:tc>
          <w:tcPr>
            <w:tcW w:w="1136" w:type="dxa"/>
            <w:vMerge w:val="restart"/>
            <w:vAlign w:val="center"/>
          </w:tcPr>
          <w:p w:rsidR="00F11627" w:rsidRPr="002628A8" w:rsidRDefault="00F116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Сделки не совершались</w:t>
            </w:r>
          </w:p>
        </w:tc>
      </w:tr>
      <w:tr w:rsidR="00F11627" w:rsidRPr="002628A8" w:rsidTr="007D7A26">
        <w:tblPrEx>
          <w:tblLook w:val="01E0" w:firstRow="1" w:lastRow="1" w:firstColumn="1" w:lastColumn="1" w:noHBand="0" w:noVBand="0"/>
        </w:tblPrEx>
        <w:tc>
          <w:tcPr>
            <w:tcW w:w="1668" w:type="dxa"/>
            <w:vMerge/>
          </w:tcPr>
          <w:p w:rsidR="00F11627" w:rsidRPr="002628A8" w:rsidRDefault="00F116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F11627" w:rsidRPr="002628A8" w:rsidRDefault="00F11627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2628A8" w:rsidRDefault="00F11627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11627" w:rsidRPr="002628A8" w:rsidRDefault="00F11627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851" w:type="dxa"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53,6</w:t>
            </w:r>
          </w:p>
        </w:tc>
        <w:tc>
          <w:tcPr>
            <w:tcW w:w="990" w:type="dxa"/>
            <w:vAlign w:val="center"/>
          </w:tcPr>
          <w:p w:rsidR="00F11627" w:rsidRPr="002628A8" w:rsidRDefault="00F116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11627" w:rsidRPr="002628A8" w:rsidRDefault="00F11627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11627" w:rsidRPr="002628A8" w:rsidTr="002836BE">
        <w:tblPrEx>
          <w:tblLook w:val="01E0" w:firstRow="1" w:lastRow="1" w:firstColumn="1" w:lastColumn="1" w:noHBand="0" w:noVBand="0"/>
        </w:tblPrEx>
        <w:tc>
          <w:tcPr>
            <w:tcW w:w="15559" w:type="dxa"/>
            <w:gridSpan w:val="12"/>
          </w:tcPr>
          <w:p w:rsidR="00F11627" w:rsidRPr="002628A8" w:rsidRDefault="00F11627" w:rsidP="001105D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* в пользовании находится квартира супруги</w:t>
            </w:r>
          </w:p>
        </w:tc>
      </w:tr>
      <w:tr w:rsidR="00F11627" w:rsidRPr="002628A8" w:rsidTr="007D7A26">
        <w:tblPrEx>
          <w:tblLook w:val="01E0" w:firstRow="1" w:lastRow="1" w:firstColumn="1" w:lastColumn="1" w:noHBand="0" w:noVBand="0"/>
        </w:tblPrEx>
        <w:tc>
          <w:tcPr>
            <w:tcW w:w="1668" w:type="dxa"/>
          </w:tcPr>
          <w:p w:rsidR="00F11627" w:rsidRPr="002628A8" w:rsidRDefault="00F11627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F11627" w:rsidRPr="002628A8" w:rsidRDefault="00F11627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11627" w:rsidRPr="002628A8" w:rsidRDefault="00F11627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11627" w:rsidRPr="002628A8" w:rsidRDefault="00F11627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628A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11627" w:rsidRPr="002628A8" w:rsidRDefault="00F11627" w:rsidP="00312761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F11627" w:rsidRPr="002628A8" w:rsidRDefault="00F11627" w:rsidP="00312761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2628A8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F11627" w:rsidRPr="002628A8" w:rsidRDefault="00F11627" w:rsidP="00312761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F11627" w:rsidRPr="002628A8" w:rsidRDefault="00F11627" w:rsidP="002B4B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11627" w:rsidRPr="002628A8" w:rsidRDefault="00F116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Квартира *</w:t>
            </w:r>
          </w:p>
        </w:tc>
        <w:tc>
          <w:tcPr>
            <w:tcW w:w="848" w:type="dxa"/>
            <w:vAlign w:val="center"/>
          </w:tcPr>
          <w:p w:rsidR="00F11627" w:rsidRPr="002628A8" w:rsidRDefault="00F116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40,0</w:t>
            </w:r>
          </w:p>
        </w:tc>
        <w:tc>
          <w:tcPr>
            <w:tcW w:w="1136" w:type="dxa"/>
            <w:vAlign w:val="center"/>
          </w:tcPr>
          <w:p w:rsidR="00F11627" w:rsidRPr="002628A8" w:rsidRDefault="00F11627" w:rsidP="0031276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11627" w:rsidRPr="002628A8" w:rsidRDefault="00F11627" w:rsidP="002B4B6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Сделки не совершались</w:t>
            </w:r>
          </w:p>
        </w:tc>
      </w:tr>
      <w:tr w:rsidR="00F11627" w:rsidRPr="002628A8" w:rsidTr="00B40209">
        <w:tblPrEx>
          <w:tblLook w:val="01E0" w:firstRow="1" w:lastRow="1" w:firstColumn="1" w:lastColumn="1" w:noHBand="0" w:noVBand="0"/>
        </w:tblPrEx>
        <w:tc>
          <w:tcPr>
            <w:tcW w:w="15559" w:type="dxa"/>
            <w:gridSpan w:val="12"/>
          </w:tcPr>
          <w:p w:rsidR="00F11627" w:rsidRPr="002628A8" w:rsidRDefault="00F11627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8A8">
              <w:rPr>
                <w:sz w:val="20"/>
                <w:szCs w:val="20"/>
              </w:rPr>
              <w:t>* в пользовании находится квартира матери</w:t>
            </w:r>
          </w:p>
        </w:tc>
      </w:tr>
    </w:tbl>
    <w:p w:rsidR="00F11627" w:rsidRPr="002628A8" w:rsidRDefault="00F11627"/>
    <w:p w:rsidR="00243221" w:rsidRPr="001C34A2" w:rsidRDefault="00243221" w:rsidP="001C34A2">
      <w:bookmarkStart w:id="9" w:name="_GoBack"/>
      <w:bookmarkEnd w:id="9"/>
    </w:p>
    <w:sectPr w:rsidR="00243221" w:rsidRPr="001C34A2" w:rsidSect="002E3F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1E0F"/>
    <w:multiLevelType w:val="hybridMultilevel"/>
    <w:tmpl w:val="FA7039B0"/>
    <w:lvl w:ilvl="0" w:tplc="77FEC9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16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649163-C3B0-41B3-AB54-8EDC26A0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116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99"/>
    <w:qFormat/>
    <w:rsid w:val="00F11627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11">
    <w:name w:val="Без интервала1"/>
    <w:rsid w:val="00F11627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21">
    <w:name w:val="Без интервала2"/>
    <w:rsid w:val="00F11627"/>
    <w:pPr>
      <w:suppressAutoHyphens/>
      <w:spacing w:before="280" w:after="280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styleId="aa">
    <w:name w:val="List Paragraph"/>
    <w:basedOn w:val="a"/>
    <w:uiPriority w:val="34"/>
    <w:qFormat/>
    <w:rsid w:val="00F11627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_"/>
    <w:link w:val="12"/>
    <w:rsid w:val="00F11627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b"/>
    <w:rsid w:val="00F11627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31">
    <w:name w:val="Без интервала3"/>
    <w:rsid w:val="00F11627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c">
    <w:name w:val="Содержимое таблицы"/>
    <w:basedOn w:val="a"/>
    <w:rsid w:val="00F1162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d">
    <w:name w:val="???/??? (???)"/>
    <w:basedOn w:val="a"/>
    <w:rsid w:val="00F11627"/>
    <w:pPr>
      <w:suppressAutoHyphens/>
      <w:spacing w:before="240" w:after="240" w:line="240" w:lineRule="auto"/>
      <w:ind w:firstLine="709"/>
      <w:jc w:val="both"/>
    </w:pPr>
    <w:rPr>
      <w:rFonts w:eastAsia="Times New Roman"/>
      <w:sz w:val="20"/>
      <w:szCs w:val="20"/>
      <w:lang w:val="en-US" w:eastAsia="hi-IN" w:bidi="hi-IN"/>
    </w:rPr>
  </w:style>
  <w:style w:type="paragraph" w:customStyle="1" w:styleId="4">
    <w:name w:val="Без интервала4"/>
    <w:rsid w:val="00F11627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F116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1627"/>
    <w:rPr>
      <w:rFonts w:ascii="Courier New" w:eastAsia="Times New Roman" w:hAnsi="Courier New" w:cs="Courier New"/>
      <w:color w:val="32323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1162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627"/>
    <w:rPr>
      <w:rFonts w:ascii="Tahoma" w:eastAsia="Times New Roman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8"/>
    <w:uiPriority w:val="59"/>
    <w:rsid w:val="00F116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"/>
    <w:basedOn w:val="a1"/>
    <w:next w:val="a8"/>
    <w:uiPriority w:val="59"/>
    <w:rsid w:val="00F116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8"/>
    <w:uiPriority w:val="59"/>
    <w:rsid w:val="00F116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F116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F11627"/>
    <w:pPr>
      <w:jc w:val="both"/>
    </w:pPr>
    <w:rPr>
      <w:rFonts w:eastAsia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78</Pages>
  <Words>10316</Words>
  <Characters>58806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2020-11-25T04:29:00Z</dcterms:modified>
</cp:coreProperties>
</file>