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F01" w:rsidRPr="00D72715" w:rsidRDefault="00D11F01" w:rsidP="00A37240">
      <w:pPr>
        <w:pStyle w:val="1"/>
        <w:shd w:val="clear" w:color="auto" w:fill="FFFFFF"/>
        <w:jc w:val="center"/>
        <w:rPr>
          <w:color w:val="auto"/>
        </w:rPr>
      </w:pPr>
      <w:r w:rsidRPr="00D72715">
        <w:rPr>
          <w:color w:val="auto"/>
        </w:rPr>
        <w:t>Сведения о доходах, расходах, об имуществе и обязательствах имущественного характера муниципальных служащих администрации городского округа г. Бор и членов их семей за период с 1 января по 31 декабря 201</w:t>
      </w:r>
      <w:r>
        <w:rPr>
          <w:color w:val="auto"/>
        </w:rPr>
        <w:t>9</w:t>
      </w:r>
      <w:r w:rsidRPr="00D72715">
        <w:rPr>
          <w:color w:val="auto"/>
        </w:rPr>
        <w:t xml:space="preserve"> года</w:t>
      </w:r>
    </w:p>
    <w:tbl>
      <w:tblPr>
        <w:tblW w:w="3168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61"/>
        <w:gridCol w:w="47"/>
        <w:gridCol w:w="3"/>
        <w:gridCol w:w="16"/>
        <w:gridCol w:w="2"/>
        <w:gridCol w:w="1600"/>
        <w:gridCol w:w="6"/>
        <w:gridCol w:w="6"/>
        <w:gridCol w:w="40"/>
        <w:gridCol w:w="48"/>
        <w:gridCol w:w="8"/>
        <w:gridCol w:w="87"/>
        <w:gridCol w:w="12"/>
        <w:gridCol w:w="2"/>
        <w:gridCol w:w="7"/>
        <w:gridCol w:w="1082"/>
        <w:gridCol w:w="25"/>
        <w:gridCol w:w="12"/>
        <w:gridCol w:w="35"/>
        <w:gridCol w:w="72"/>
        <w:gridCol w:w="1"/>
        <w:gridCol w:w="33"/>
        <w:gridCol w:w="7"/>
        <w:gridCol w:w="1095"/>
        <w:gridCol w:w="11"/>
        <w:gridCol w:w="21"/>
        <w:gridCol w:w="27"/>
        <w:gridCol w:w="1"/>
        <w:gridCol w:w="1348"/>
        <w:gridCol w:w="118"/>
        <w:gridCol w:w="31"/>
        <w:gridCol w:w="26"/>
        <w:gridCol w:w="21"/>
        <w:gridCol w:w="10"/>
        <w:gridCol w:w="3"/>
        <w:gridCol w:w="1054"/>
        <w:gridCol w:w="123"/>
        <w:gridCol w:w="29"/>
        <w:gridCol w:w="34"/>
        <w:gridCol w:w="26"/>
        <w:gridCol w:w="911"/>
        <w:gridCol w:w="158"/>
        <w:gridCol w:w="37"/>
        <w:gridCol w:w="23"/>
        <w:gridCol w:w="4"/>
        <w:gridCol w:w="1402"/>
        <w:gridCol w:w="141"/>
        <w:gridCol w:w="81"/>
        <w:gridCol w:w="11"/>
        <w:gridCol w:w="32"/>
        <w:gridCol w:w="17"/>
        <w:gridCol w:w="6"/>
        <w:gridCol w:w="1114"/>
        <w:gridCol w:w="83"/>
        <w:gridCol w:w="67"/>
        <w:gridCol w:w="35"/>
        <w:gridCol w:w="12"/>
        <w:gridCol w:w="66"/>
        <w:gridCol w:w="12"/>
        <w:gridCol w:w="799"/>
        <w:gridCol w:w="189"/>
        <w:gridCol w:w="18"/>
        <w:gridCol w:w="18"/>
        <w:gridCol w:w="959"/>
        <w:gridCol w:w="13"/>
        <w:gridCol w:w="2"/>
        <w:gridCol w:w="19"/>
        <w:gridCol w:w="1379"/>
        <w:gridCol w:w="17"/>
        <w:gridCol w:w="9"/>
        <w:gridCol w:w="80"/>
        <w:gridCol w:w="23"/>
        <w:gridCol w:w="3"/>
        <w:gridCol w:w="18"/>
        <w:gridCol w:w="5"/>
        <w:gridCol w:w="17"/>
        <w:gridCol w:w="876"/>
        <w:gridCol w:w="384"/>
        <w:gridCol w:w="121"/>
        <w:gridCol w:w="500"/>
        <w:gridCol w:w="794"/>
        <w:gridCol w:w="212"/>
        <w:gridCol w:w="1006"/>
        <w:gridCol w:w="197"/>
        <w:gridCol w:w="809"/>
        <w:gridCol w:w="606"/>
        <w:gridCol w:w="400"/>
        <w:gridCol w:w="1006"/>
        <w:gridCol w:w="9"/>
        <w:gridCol w:w="997"/>
        <w:gridCol w:w="418"/>
        <w:gridCol w:w="1415"/>
        <w:gridCol w:w="273"/>
        <w:gridCol w:w="1142"/>
        <w:gridCol w:w="1415"/>
        <w:gridCol w:w="1415"/>
        <w:gridCol w:w="1415"/>
      </w:tblGrid>
      <w:tr w:rsidR="00D11F01" w:rsidRPr="009465C3" w:rsidTr="009465C3">
        <w:trPr>
          <w:gridAfter w:val="27"/>
          <w:wAfter w:w="15556" w:type="dxa"/>
          <w:trHeight w:val="1001"/>
        </w:trPr>
        <w:tc>
          <w:tcPr>
            <w:tcW w:w="1361" w:type="dxa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680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Должность</w:t>
            </w:r>
          </w:p>
        </w:tc>
        <w:tc>
          <w:tcPr>
            <w:tcW w:w="2577" w:type="dxa"/>
            <w:gridSpan w:val="1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Декларированный годовой доход за 2019 год (руб.)</w:t>
            </w:r>
          </w:p>
        </w:tc>
        <w:tc>
          <w:tcPr>
            <w:tcW w:w="5407" w:type="dxa"/>
            <w:gridSpan w:val="21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5" w:type="dxa"/>
            <w:gridSpan w:val="20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4" w:type="dxa"/>
            <w:gridSpan w:val="4"/>
            <w:vMerge w:val="restart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D11F01" w:rsidRPr="009465C3" w:rsidTr="009465C3">
        <w:trPr>
          <w:gridAfter w:val="27"/>
          <w:wAfter w:w="15556" w:type="dxa"/>
        </w:trPr>
        <w:tc>
          <w:tcPr>
            <w:tcW w:w="1361" w:type="dxa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gridSpan w:val="7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gridSpan w:val="9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266" w:type="dxa"/>
            <w:gridSpan w:val="8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397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263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23" w:type="dxa"/>
            <w:gridSpan w:val="5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624" w:type="dxa"/>
            <w:gridSpan w:val="5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85" w:type="dxa"/>
            <w:gridSpan w:val="8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Вид объектов недвижи-мости</w:t>
            </w:r>
          </w:p>
        </w:tc>
        <w:tc>
          <w:tcPr>
            <w:tcW w:w="991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99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24" w:type="dxa"/>
            <w:gridSpan w:val="4"/>
            <w:vMerge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7"/>
          <w:wAfter w:w="15556" w:type="dxa"/>
        </w:trPr>
        <w:tc>
          <w:tcPr>
            <w:tcW w:w="1361" w:type="dxa"/>
            <w:vMerge w:val="restart"/>
            <w:vAlign w:val="center"/>
          </w:tcPr>
          <w:p w:rsidR="00D11F01" w:rsidRPr="009465C3" w:rsidRDefault="00D11F01" w:rsidP="00E91682">
            <w:pPr>
              <w:pStyle w:val="a3"/>
              <w:rPr>
                <w:sz w:val="18"/>
                <w:szCs w:val="18"/>
              </w:rPr>
            </w:pPr>
            <w:r w:rsidRPr="009465C3">
              <w:rPr>
                <w:b/>
                <w:bCs/>
                <w:sz w:val="18"/>
                <w:szCs w:val="18"/>
              </w:rPr>
              <w:t>Киселев Александр Викторович</w:t>
            </w:r>
          </w:p>
        </w:tc>
        <w:tc>
          <w:tcPr>
            <w:tcW w:w="1680" w:type="dxa"/>
            <w:gridSpan w:val="7"/>
            <w:vMerge w:val="restart"/>
            <w:vAlign w:val="center"/>
          </w:tcPr>
          <w:p w:rsidR="00D11F01" w:rsidRPr="009465C3" w:rsidRDefault="00D11F01" w:rsidP="00E91682">
            <w:pPr>
              <w:pStyle w:val="a3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Глава администрации городского округа г. Бор</w:t>
            </w:r>
          </w:p>
        </w:tc>
        <w:tc>
          <w:tcPr>
            <w:tcW w:w="1311" w:type="dxa"/>
            <w:gridSpan w:val="9"/>
            <w:vMerge w:val="restart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2342037,82</w:t>
            </w:r>
          </w:p>
        </w:tc>
        <w:tc>
          <w:tcPr>
            <w:tcW w:w="1266" w:type="dxa"/>
            <w:gridSpan w:val="8"/>
            <w:vMerge w:val="restart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3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1276,0</w:t>
            </w:r>
          </w:p>
        </w:tc>
        <w:tc>
          <w:tcPr>
            <w:tcW w:w="1123" w:type="dxa"/>
            <w:gridSpan w:val="5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gridSpan w:val="5"/>
            <w:vMerge w:val="restart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Автоприцеп МЗСА 817711, 2007 г.в.</w:t>
            </w:r>
          </w:p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 xml:space="preserve">Лодка ПВХ с мотором </w:t>
            </w:r>
            <w:r w:rsidRPr="009465C3">
              <w:rPr>
                <w:sz w:val="18"/>
                <w:szCs w:val="18"/>
                <w:lang w:val="en-US"/>
              </w:rPr>
              <w:t>Mercury</w:t>
            </w:r>
            <w:r w:rsidRPr="009465C3">
              <w:rPr>
                <w:sz w:val="18"/>
                <w:szCs w:val="18"/>
              </w:rPr>
              <w:t xml:space="preserve"> </w:t>
            </w:r>
            <w:r w:rsidRPr="009465C3">
              <w:rPr>
                <w:sz w:val="18"/>
                <w:szCs w:val="18"/>
                <w:lang w:val="en-US"/>
              </w:rPr>
              <w:t>SM</w:t>
            </w:r>
            <w:r w:rsidRPr="009465C3">
              <w:rPr>
                <w:sz w:val="18"/>
                <w:szCs w:val="18"/>
              </w:rPr>
              <w:t>, 2007 г.в.</w:t>
            </w:r>
          </w:p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.</w:t>
            </w:r>
          </w:p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Снегоход Ямаха VK -540Е,          2007 г.в.</w:t>
            </w:r>
          </w:p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gridSpan w:val="8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не имеет</w:t>
            </w:r>
          </w:p>
        </w:tc>
        <w:tc>
          <w:tcPr>
            <w:tcW w:w="991" w:type="dxa"/>
            <w:gridSpan w:val="6"/>
            <w:vMerge w:val="restart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gridSpan w:val="6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gridSpan w:val="4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9465C3" w:rsidTr="009465C3">
        <w:trPr>
          <w:gridAfter w:val="27"/>
          <w:wAfter w:w="15556" w:type="dxa"/>
        </w:trPr>
        <w:tc>
          <w:tcPr>
            <w:tcW w:w="1361" w:type="dxa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gridSpan w:val="7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gridSpan w:val="9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8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3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211,0</w:t>
            </w:r>
          </w:p>
        </w:tc>
        <w:tc>
          <w:tcPr>
            <w:tcW w:w="1123" w:type="dxa"/>
            <w:gridSpan w:val="5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gridSpan w:val="5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gridSpan w:val="8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6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gridSpan w:val="6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gridSpan w:val="4"/>
            <w:vMerge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7"/>
          <w:wAfter w:w="15556" w:type="dxa"/>
        </w:trPr>
        <w:tc>
          <w:tcPr>
            <w:tcW w:w="1361" w:type="dxa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gridSpan w:val="7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gridSpan w:val="9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8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3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1976,0</w:t>
            </w:r>
          </w:p>
        </w:tc>
        <w:tc>
          <w:tcPr>
            <w:tcW w:w="1123" w:type="dxa"/>
            <w:gridSpan w:val="5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gridSpan w:val="5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gridSpan w:val="8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6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gridSpan w:val="6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gridSpan w:val="4"/>
            <w:vMerge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7"/>
          <w:wAfter w:w="15556" w:type="dxa"/>
          <w:trHeight w:val="960"/>
        </w:trPr>
        <w:tc>
          <w:tcPr>
            <w:tcW w:w="1361" w:type="dxa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gridSpan w:val="7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gridSpan w:val="9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8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Жилой дом</w:t>
            </w:r>
          </w:p>
        </w:tc>
        <w:tc>
          <w:tcPr>
            <w:tcW w:w="1263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263,8</w:t>
            </w:r>
          </w:p>
        </w:tc>
        <w:tc>
          <w:tcPr>
            <w:tcW w:w="1123" w:type="dxa"/>
            <w:gridSpan w:val="5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gridSpan w:val="5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gridSpan w:val="8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6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gridSpan w:val="6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gridSpan w:val="4"/>
            <w:vMerge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7"/>
          <w:wAfter w:w="15556" w:type="dxa"/>
          <w:trHeight w:val="720"/>
        </w:trPr>
        <w:tc>
          <w:tcPr>
            <w:tcW w:w="1361" w:type="dxa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gridSpan w:val="7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gridSpan w:val="9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8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Нежилое помещение (баня)</w:t>
            </w:r>
          </w:p>
        </w:tc>
        <w:tc>
          <w:tcPr>
            <w:tcW w:w="1263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64,9</w:t>
            </w:r>
          </w:p>
        </w:tc>
        <w:tc>
          <w:tcPr>
            <w:tcW w:w="1123" w:type="dxa"/>
            <w:gridSpan w:val="5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gridSpan w:val="5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gridSpan w:val="8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6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gridSpan w:val="6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gridSpan w:val="4"/>
            <w:vMerge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7"/>
          <w:wAfter w:w="15556" w:type="dxa"/>
          <w:trHeight w:val="720"/>
        </w:trPr>
        <w:tc>
          <w:tcPr>
            <w:tcW w:w="1361" w:type="dxa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gridSpan w:val="7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gridSpan w:val="9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8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Малый спортивный зал</w:t>
            </w:r>
          </w:p>
        </w:tc>
        <w:tc>
          <w:tcPr>
            <w:tcW w:w="1263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35,9</w:t>
            </w:r>
          </w:p>
        </w:tc>
        <w:tc>
          <w:tcPr>
            <w:tcW w:w="1123" w:type="dxa"/>
            <w:gridSpan w:val="5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gridSpan w:val="5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gridSpan w:val="8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6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gridSpan w:val="6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gridSpan w:val="4"/>
            <w:vMerge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7"/>
          <w:wAfter w:w="15556" w:type="dxa"/>
          <w:trHeight w:val="312"/>
        </w:trPr>
        <w:tc>
          <w:tcPr>
            <w:tcW w:w="1361" w:type="dxa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680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gridSpan w:val="9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109192,57</w:t>
            </w:r>
          </w:p>
        </w:tc>
        <w:tc>
          <w:tcPr>
            <w:tcW w:w="1266" w:type="dxa"/>
            <w:gridSpan w:val="8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450000,0</w:t>
            </w:r>
          </w:p>
        </w:tc>
        <w:tc>
          <w:tcPr>
            <w:tcW w:w="1397" w:type="dxa"/>
            <w:gridSpan w:val="4"/>
            <w:vMerge w:val="restart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Квартира</w:t>
            </w:r>
          </w:p>
        </w:tc>
        <w:tc>
          <w:tcPr>
            <w:tcW w:w="1263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53,9</w:t>
            </w:r>
          </w:p>
        </w:tc>
        <w:tc>
          <w:tcPr>
            <w:tcW w:w="1123" w:type="dxa"/>
            <w:gridSpan w:val="5"/>
            <w:vMerge w:val="restart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gridSpan w:val="5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а/м Тойота RAV4, 2019 г.в.</w:t>
            </w:r>
          </w:p>
        </w:tc>
        <w:tc>
          <w:tcPr>
            <w:tcW w:w="1485" w:type="dxa"/>
            <w:gridSpan w:val="8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Жилой дом *</w:t>
            </w:r>
          </w:p>
        </w:tc>
        <w:tc>
          <w:tcPr>
            <w:tcW w:w="991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263,8</w:t>
            </w:r>
          </w:p>
        </w:tc>
        <w:tc>
          <w:tcPr>
            <w:tcW w:w="1199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4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Автомобиль приобретен по договору «трейд-ин»</w:t>
            </w:r>
          </w:p>
        </w:tc>
      </w:tr>
      <w:tr w:rsidR="00D11F01" w:rsidRPr="009465C3" w:rsidTr="009465C3">
        <w:trPr>
          <w:gridAfter w:val="27"/>
          <w:wAfter w:w="15556" w:type="dxa"/>
          <w:trHeight w:val="311"/>
        </w:trPr>
        <w:tc>
          <w:tcPr>
            <w:tcW w:w="1361" w:type="dxa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gridSpan w:val="9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8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Merge/>
            <w:vAlign w:val="center"/>
          </w:tcPr>
          <w:p w:rsidR="00D11F01" w:rsidRPr="009465C3" w:rsidRDefault="00D11F01" w:rsidP="00E91682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gridSpan w:val="5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5" w:type="dxa"/>
            <w:gridSpan w:val="8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1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1276,0</w:t>
            </w:r>
          </w:p>
        </w:tc>
        <w:tc>
          <w:tcPr>
            <w:tcW w:w="1199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4"/>
            <w:vMerge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7"/>
          <w:wAfter w:w="15556" w:type="dxa"/>
          <w:trHeight w:val="311"/>
        </w:trPr>
        <w:tc>
          <w:tcPr>
            <w:tcW w:w="1361" w:type="dxa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gridSpan w:val="9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8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Merge/>
            <w:vAlign w:val="center"/>
          </w:tcPr>
          <w:p w:rsidR="00D11F01" w:rsidRPr="009465C3" w:rsidRDefault="00D11F01" w:rsidP="00E91682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gridSpan w:val="5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5" w:type="dxa"/>
            <w:gridSpan w:val="8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1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211,0</w:t>
            </w:r>
          </w:p>
        </w:tc>
        <w:tc>
          <w:tcPr>
            <w:tcW w:w="1199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4"/>
            <w:vMerge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7"/>
          <w:wAfter w:w="15556" w:type="dxa"/>
          <w:trHeight w:val="210"/>
        </w:trPr>
        <w:tc>
          <w:tcPr>
            <w:tcW w:w="1361" w:type="dxa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gridSpan w:val="9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8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Merge/>
            <w:vAlign w:val="center"/>
          </w:tcPr>
          <w:p w:rsidR="00D11F01" w:rsidRPr="009465C3" w:rsidRDefault="00D11F01" w:rsidP="00E91682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gridSpan w:val="5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5" w:type="dxa"/>
            <w:gridSpan w:val="8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1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1976,0</w:t>
            </w:r>
          </w:p>
        </w:tc>
        <w:tc>
          <w:tcPr>
            <w:tcW w:w="1199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4"/>
            <w:vMerge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7"/>
          <w:wAfter w:w="15556" w:type="dxa"/>
          <w:trHeight w:val="384"/>
        </w:trPr>
        <w:tc>
          <w:tcPr>
            <w:tcW w:w="1361" w:type="dxa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gridSpan w:val="9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8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Merge/>
            <w:vAlign w:val="center"/>
          </w:tcPr>
          <w:p w:rsidR="00D11F01" w:rsidRPr="009465C3" w:rsidRDefault="00D11F01" w:rsidP="00E91682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gridSpan w:val="5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5" w:type="dxa"/>
            <w:gridSpan w:val="8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Нежилое помещение (баня)*</w:t>
            </w:r>
          </w:p>
        </w:tc>
        <w:tc>
          <w:tcPr>
            <w:tcW w:w="991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64,9</w:t>
            </w:r>
          </w:p>
        </w:tc>
        <w:tc>
          <w:tcPr>
            <w:tcW w:w="1199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4"/>
            <w:vMerge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7"/>
          <w:wAfter w:w="15556" w:type="dxa"/>
          <w:trHeight w:val="383"/>
        </w:trPr>
        <w:tc>
          <w:tcPr>
            <w:tcW w:w="1361" w:type="dxa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gridSpan w:val="9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8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Merge/>
            <w:vAlign w:val="center"/>
          </w:tcPr>
          <w:p w:rsidR="00D11F01" w:rsidRPr="009465C3" w:rsidRDefault="00D11F01" w:rsidP="00E91682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gridSpan w:val="5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5" w:type="dxa"/>
            <w:gridSpan w:val="8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Малый спортивный зал*</w:t>
            </w:r>
          </w:p>
        </w:tc>
        <w:tc>
          <w:tcPr>
            <w:tcW w:w="991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35,9</w:t>
            </w:r>
          </w:p>
        </w:tc>
        <w:tc>
          <w:tcPr>
            <w:tcW w:w="1199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4"/>
            <w:vMerge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7"/>
          <w:wAfter w:w="15556" w:type="dxa"/>
        </w:trPr>
        <w:tc>
          <w:tcPr>
            <w:tcW w:w="14700" w:type="dxa"/>
            <w:gridSpan w:val="66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lastRenderedPageBreak/>
              <w:t>* в пользовании находится имущество супруга</w:t>
            </w:r>
          </w:p>
        </w:tc>
        <w:tc>
          <w:tcPr>
            <w:tcW w:w="1424" w:type="dxa"/>
            <w:gridSpan w:val="4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7"/>
          <w:wAfter w:w="15556" w:type="dxa"/>
          <w:trHeight w:val="776"/>
        </w:trPr>
        <w:tc>
          <w:tcPr>
            <w:tcW w:w="1361" w:type="dxa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65C3">
              <w:rPr>
                <w:rFonts w:ascii="Arial" w:hAnsi="Arial" w:cs="Arial"/>
                <w:b/>
                <w:bCs/>
                <w:sz w:val="18"/>
                <w:szCs w:val="18"/>
              </w:rPr>
              <w:t>Боровский Алексей Викторович</w:t>
            </w:r>
          </w:p>
        </w:tc>
        <w:tc>
          <w:tcPr>
            <w:tcW w:w="1668" w:type="dxa"/>
            <w:gridSpan w:val="5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Первый заместитель главы администрации</w:t>
            </w:r>
          </w:p>
        </w:tc>
        <w:tc>
          <w:tcPr>
            <w:tcW w:w="1323" w:type="dxa"/>
            <w:gridSpan w:val="11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1696592,3</w:t>
            </w:r>
          </w:p>
        </w:tc>
        <w:tc>
          <w:tcPr>
            <w:tcW w:w="1266" w:type="dxa"/>
            <w:gridSpan w:val="8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895,0</w:t>
            </w:r>
          </w:p>
        </w:tc>
        <w:tc>
          <w:tcPr>
            <w:tcW w:w="1129" w:type="dxa"/>
            <w:gridSpan w:val="4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07" w:type="dxa"/>
            <w:gridSpan w:val="5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а/м ПЕЖО Партнер 2012 г.в.</w:t>
            </w:r>
          </w:p>
        </w:tc>
        <w:tc>
          <w:tcPr>
            <w:tcW w:w="1344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Объект незавершен-ного строитель-ства (жилой дом)</w:t>
            </w:r>
          </w:p>
        </w:tc>
        <w:tc>
          <w:tcPr>
            <w:tcW w:w="991" w:type="dxa"/>
            <w:gridSpan w:val="6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143,7</w:t>
            </w:r>
          </w:p>
        </w:tc>
        <w:tc>
          <w:tcPr>
            <w:tcW w:w="1199" w:type="dxa"/>
            <w:gridSpan w:val="6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4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9465C3" w:rsidTr="009465C3">
        <w:trPr>
          <w:gridAfter w:val="27"/>
          <w:wAfter w:w="15556" w:type="dxa"/>
          <w:trHeight w:val="776"/>
        </w:trPr>
        <w:tc>
          <w:tcPr>
            <w:tcW w:w="1361" w:type="dxa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8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3" w:type="dxa"/>
            <w:gridSpan w:val="11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8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6"/>
            <w:vAlign w:val="center"/>
          </w:tcPr>
          <w:p w:rsidR="00D11F01" w:rsidRPr="009465C3" w:rsidRDefault="00D11F01" w:rsidP="00FC1D56">
            <w:pPr>
              <w:rPr>
                <w:sz w:val="18"/>
                <w:szCs w:val="18"/>
              </w:rPr>
            </w:pPr>
          </w:p>
          <w:p w:rsidR="00D11F01" w:rsidRPr="009465C3" w:rsidRDefault="00D11F01" w:rsidP="009465C3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Квартира</w:t>
            </w:r>
          </w:p>
          <w:p w:rsidR="00D11F01" w:rsidRPr="009465C3" w:rsidRDefault="00D11F01" w:rsidP="009465C3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76,3</w:t>
            </w:r>
          </w:p>
        </w:tc>
        <w:tc>
          <w:tcPr>
            <w:tcW w:w="1129" w:type="dxa"/>
            <w:gridSpan w:val="4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07" w:type="dxa"/>
            <w:gridSpan w:val="5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6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gridSpan w:val="6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  <w:gridSpan w:val="4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7"/>
          <w:wAfter w:w="15556" w:type="dxa"/>
          <w:trHeight w:val="88"/>
        </w:trPr>
        <w:tc>
          <w:tcPr>
            <w:tcW w:w="1361" w:type="dxa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465C3">
              <w:rPr>
                <w:rFonts w:ascii="Arial" w:hAnsi="Arial" w:cs="Arial"/>
                <w:bCs/>
                <w:sz w:val="18"/>
                <w:szCs w:val="18"/>
              </w:rPr>
              <w:t>Супруга</w:t>
            </w:r>
          </w:p>
        </w:tc>
        <w:tc>
          <w:tcPr>
            <w:tcW w:w="1668" w:type="dxa"/>
            <w:gridSpan w:val="5"/>
            <w:vMerge w:val="restart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3" w:type="dxa"/>
            <w:gridSpan w:val="11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675213,18</w:t>
            </w:r>
          </w:p>
        </w:tc>
        <w:tc>
          <w:tcPr>
            <w:tcW w:w="1266" w:type="dxa"/>
            <w:gridSpan w:val="8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6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не имеет</w:t>
            </w:r>
          </w:p>
        </w:tc>
        <w:tc>
          <w:tcPr>
            <w:tcW w:w="1266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7" w:type="dxa"/>
            <w:gridSpan w:val="5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9465C3">
              <w:rPr>
                <w:sz w:val="18"/>
                <w:szCs w:val="18"/>
              </w:rPr>
              <w:t>а</w:t>
            </w:r>
            <w:r w:rsidRPr="009465C3">
              <w:rPr>
                <w:sz w:val="18"/>
                <w:szCs w:val="18"/>
                <w:lang w:val="en-US"/>
              </w:rPr>
              <w:t>/</w:t>
            </w:r>
            <w:r w:rsidRPr="009465C3">
              <w:rPr>
                <w:sz w:val="18"/>
                <w:szCs w:val="18"/>
              </w:rPr>
              <w:t>м</w:t>
            </w:r>
            <w:r w:rsidRPr="009465C3">
              <w:rPr>
                <w:sz w:val="18"/>
                <w:szCs w:val="18"/>
                <w:lang w:val="en-US"/>
              </w:rPr>
              <w:t xml:space="preserve"> Renault Scenic 2004 </w:t>
            </w:r>
            <w:r w:rsidRPr="009465C3">
              <w:rPr>
                <w:sz w:val="18"/>
                <w:szCs w:val="18"/>
              </w:rPr>
              <w:t>г</w:t>
            </w:r>
            <w:r w:rsidRPr="009465C3">
              <w:rPr>
                <w:sz w:val="18"/>
                <w:szCs w:val="18"/>
                <w:lang w:val="en-US"/>
              </w:rPr>
              <w:t>.</w:t>
            </w:r>
            <w:r w:rsidRPr="009465C3">
              <w:rPr>
                <w:sz w:val="18"/>
                <w:szCs w:val="18"/>
              </w:rPr>
              <w:t>в</w:t>
            </w:r>
            <w:r w:rsidRPr="009465C3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344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1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895,0</w:t>
            </w:r>
          </w:p>
        </w:tc>
        <w:tc>
          <w:tcPr>
            <w:tcW w:w="1199" w:type="dxa"/>
            <w:gridSpan w:val="6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4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9465C3" w:rsidTr="009465C3">
        <w:trPr>
          <w:gridAfter w:val="27"/>
          <w:wAfter w:w="15556" w:type="dxa"/>
          <w:trHeight w:val="87"/>
        </w:trPr>
        <w:tc>
          <w:tcPr>
            <w:tcW w:w="1361" w:type="dxa"/>
            <w:vMerge/>
          </w:tcPr>
          <w:p w:rsidR="00D11F01" w:rsidRPr="009465C3" w:rsidRDefault="00D11F01" w:rsidP="00E91682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8" w:type="dxa"/>
            <w:gridSpan w:val="5"/>
            <w:vMerge/>
          </w:tcPr>
          <w:p w:rsidR="00D11F01" w:rsidRPr="009465C3" w:rsidRDefault="00D11F01" w:rsidP="00134B3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11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8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6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gridSpan w:val="5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</w:p>
          <w:p w:rsidR="00D11F01" w:rsidRPr="009465C3" w:rsidRDefault="00D11F01" w:rsidP="009465C3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Квартира*</w:t>
            </w:r>
          </w:p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76,3</w:t>
            </w:r>
          </w:p>
        </w:tc>
        <w:tc>
          <w:tcPr>
            <w:tcW w:w="1199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4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7"/>
          <w:wAfter w:w="15556" w:type="dxa"/>
          <w:trHeight w:val="87"/>
        </w:trPr>
        <w:tc>
          <w:tcPr>
            <w:tcW w:w="1361" w:type="dxa"/>
            <w:vMerge/>
          </w:tcPr>
          <w:p w:rsidR="00D11F01" w:rsidRPr="009465C3" w:rsidRDefault="00D11F01" w:rsidP="00E91682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8" w:type="dxa"/>
            <w:gridSpan w:val="5"/>
            <w:vMerge/>
          </w:tcPr>
          <w:p w:rsidR="00D11F01" w:rsidRPr="009465C3" w:rsidRDefault="00D11F01" w:rsidP="00134B3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11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8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6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gridSpan w:val="5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 xml:space="preserve">Объект незавершен-ного строитель-ства (жилой дом) </w:t>
            </w:r>
          </w:p>
        </w:tc>
        <w:tc>
          <w:tcPr>
            <w:tcW w:w="991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143,7</w:t>
            </w:r>
          </w:p>
        </w:tc>
        <w:tc>
          <w:tcPr>
            <w:tcW w:w="1199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4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7"/>
          <w:wAfter w:w="15556" w:type="dxa"/>
        </w:trPr>
        <w:tc>
          <w:tcPr>
            <w:tcW w:w="16124" w:type="dxa"/>
            <w:gridSpan w:val="70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* в пользовании находится имущество супруга</w:t>
            </w:r>
          </w:p>
        </w:tc>
      </w:tr>
      <w:tr w:rsidR="00D11F01" w:rsidRPr="009465C3" w:rsidTr="009465C3">
        <w:trPr>
          <w:gridAfter w:val="27"/>
          <w:wAfter w:w="15556" w:type="dxa"/>
          <w:trHeight w:val="88"/>
        </w:trPr>
        <w:tc>
          <w:tcPr>
            <w:tcW w:w="1361" w:type="dxa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465C3">
              <w:rPr>
                <w:rFonts w:ascii="Arial" w:hAnsi="Arial" w:cs="Arial"/>
                <w:bCs/>
                <w:sz w:val="18"/>
                <w:szCs w:val="18"/>
              </w:rPr>
              <w:t>Несовершен-нолетний сын</w:t>
            </w:r>
          </w:p>
        </w:tc>
        <w:tc>
          <w:tcPr>
            <w:tcW w:w="1668" w:type="dxa"/>
            <w:gridSpan w:val="5"/>
            <w:vMerge w:val="restart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3" w:type="dxa"/>
            <w:gridSpan w:val="11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8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6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не имеет</w:t>
            </w:r>
          </w:p>
        </w:tc>
        <w:tc>
          <w:tcPr>
            <w:tcW w:w="1266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7" w:type="dxa"/>
            <w:gridSpan w:val="5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9465C3">
              <w:rPr>
                <w:sz w:val="18"/>
                <w:szCs w:val="18"/>
              </w:rPr>
              <w:t>не имеет</w:t>
            </w:r>
          </w:p>
        </w:tc>
        <w:tc>
          <w:tcPr>
            <w:tcW w:w="1344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Земельный участок**</w:t>
            </w:r>
          </w:p>
        </w:tc>
        <w:tc>
          <w:tcPr>
            <w:tcW w:w="991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895,0</w:t>
            </w:r>
          </w:p>
        </w:tc>
        <w:tc>
          <w:tcPr>
            <w:tcW w:w="1199" w:type="dxa"/>
            <w:gridSpan w:val="6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4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D11F01" w:rsidRPr="009465C3" w:rsidTr="009465C3">
        <w:trPr>
          <w:gridAfter w:val="27"/>
          <w:wAfter w:w="15556" w:type="dxa"/>
          <w:trHeight w:val="87"/>
        </w:trPr>
        <w:tc>
          <w:tcPr>
            <w:tcW w:w="1361" w:type="dxa"/>
            <w:vMerge/>
          </w:tcPr>
          <w:p w:rsidR="00D11F01" w:rsidRPr="009465C3" w:rsidRDefault="00D11F01" w:rsidP="00E91682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8" w:type="dxa"/>
            <w:gridSpan w:val="5"/>
            <w:vMerge/>
          </w:tcPr>
          <w:p w:rsidR="00D11F01" w:rsidRPr="009465C3" w:rsidRDefault="00D11F01" w:rsidP="00134B3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11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8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6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gridSpan w:val="5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</w:p>
          <w:p w:rsidR="00D11F01" w:rsidRPr="009465C3" w:rsidRDefault="00D11F01" w:rsidP="009465C3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Квартира**</w:t>
            </w:r>
          </w:p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76,3</w:t>
            </w:r>
          </w:p>
        </w:tc>
        <w:tc>
          <w:tcPr>
            <w:tcW w:w="1199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4"/>
            <w:vMerge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7"/>
          <w:wAfter w:w="15556" w:type="dxa"/>
          <w:trHeight w:val="87"/>
        </w:trPr>
        <w:tc>
          <w:tcPr>
            <w:tcW w:w="1361" w:type="dxa"/>
            <w:vMerge/>
          </w:tcPr>
          <w:p w:rsidR="00D11F01" w:rsidRPr="009465C3" w:rsidRDefault="00D11F01" w:rsidP="00E91682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8" w:type="dxa"/>
            <w:gridSpan w:val="5"/>
            <w:vMerge/>
          </w:tcPr>
          <w:p w:rsidR="00D11F01" w:rsidRPr="009465C3" w:rsidRDefault="00D11F01" w:rsidP="00134B3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11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8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6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gridSpan w:val="5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 xml:space="preserve">Объект незавершен-ного строитель-ства (жилой дом) </w:t>
            </w:r>
          </w:p>
        </w:tc>
        <w:tc>
          <w:tcPr>
            <w:tcW w:w="991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143,7</w:t>
            </w:r>
          </w:p>
        </w:tc>
        <w:tc>
          <w:tcPr>
            <w:tcW w:w="1199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4"/>
            <w:vMerge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18"/>
          <w:wAfter w:w="14029" w:type="dxa"/>
        </w:trPr>
        <w:tc>
          <w:tcPr>
            <w:tcW w:w="16124" w:type="dxa"/>
            <w:gridSpan w:val="70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**</w:t>
            </w:r>
            <w:r w:rsidRPr="009465C3">
              <w:rPr>
                <w:rFonts w:ascii="Arial" w:hAnsi="Arial" w:cs="Arial"/>
                <w:sz w:val="18"/>
                <w:szCs w:val="18"/>
              </w:rPr>
              <w:t xml:space="preserve"> в пользовании находится имущество отца</w:t>
            </w:r>
          </w:p>
        </w:tc>
        <w:tc>
          <w:tcPr>
            <w:tcW w:w="1527" w:type="dxa"/>
            <w:gridSpan w:val="9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7"/>
          <w:wAfter w:w="15556" w:type="dxa"/>
          <w:trHeight w:val="88"/>
        </w:trPr>
        <w:tc>
          <w:tcPr>
            <w:tcW w:w="1361" w:type="dxa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65C3">
              <w:rPr>
                <w:rFonts w:ascii="Arial" w:hAnsi="Arial" w:cs="Arial"/>
                <w:bCs/>
                <w:sz w:val="18"/>
                <w:szCs w:val="18"/>
              </w:rPr>
              <w:t>Несовершен-нолетняя дочь</w:t>
            </w:r>
          </w:p>
        </w:tc>
        <w:tc>
          <w:tcPr>
            <w:tcW w:w="1668" w:type="dxa"/>
            <w:gridSpan w:val="5"/>
            <w:vMerge w:val="restart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3" w:type="dxa"/>
            <w:gridSpan w:val="11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8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6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не имеет</w:t>
            </w:r>
          </w:p>
        </w:tc>
        <w:tc>
          <w:tcPr>
            <w:tcW w:w="1266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7" w:type="dxa"/>
            <w:gridSpan w:val="5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9465C3">
              <w:rPr>
                <w:sz w:val="18"/>
                <w:szCs w:val="18"/>
              </w:rPr>
              <w:t>не имеет</w:t>
            </w:r>
          </w:p>
        </w:tc>
        <w:tc>
          <w:tcPr>
            <w:tcW w:w="1344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Земельный участок**</w:t>
            </w:r>
          </w:p>
        </w:tc>
        <w:tc>
          <w:tcPr>
            <w:tcW w:w="991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895,0</w:t>
            </w:r>
          </w:p>
        </w:tc>
        <w:tc>
          <w:tcPr>
            <w:tcW w:w="1199" w:type="dxa"/>
            <w:gridSpan w:val="6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4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D11F01" w:rsidRPr="009465C3" w:rsidTr="009465C3">
        <w:trPr>
          <w:gridAfter w:val="27"/>
          <w:wAfter w:w="15556" w:type="dxa"/>
          <w:trHeight w:val="87"/>
        </w:trPr>
        <w:tc>
          <w:tcPr>
            <w:tcW w:w="1361" w:type="dxa"/>
            <w:vMerge/>
          </w:tcPr>
          <w:p w:rsidR="00D11F01" w:rsidRPr="009465C3" w:rsidRDefault="00D11F01" w:rsidP="00E91682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8" w:type="dxa"/>
            <w:gridSpan w:val="5"/>
            <w:vMerge/>
          </w:tcPr>
          <w:p w:rsidR="00D11F01" w:rsidRPr="009465C3" w:rsidRDefault="00D11F01" w:rsidP="00134B3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11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8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6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gridSpan w:val="5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</w:p>
          <w:p w:rsidR="00D11F01" w:rsidRPr="009465C3" w:rsidRDefault="00D11F01" w:rsidP="009465C3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Квартира**</w:t>
            </w:r>
          </w:p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76,3</w:t>
            </w:r>
          </w:p>
        </w:tc>
        <w:tc>
          <w:tcPr>
            <w:tcW w:w="1199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4"/>
            <w:vMerge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7"/>
          <w:wAfter w:w="15556" w:type="dxa"/>
          <w:trHeight w:val="87"/>
        </w:trPr>
        <w:tc>
          <w:tcPr>
            <w:tcW w:w="1361" w:type="dxa"/>
            <w:vMerge/>
          </w:tcPr>
          <w:p w:rsidR="00D11F01" w:rsidRPr="009465C3" w:rsidRDefault="00D11F01" w:rsidP="00E91682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8" w:type="dxa"/>
            <w:gridSpan w:val="5"/>
            <w:vMerge/>
          </w:tcPr>
          <w:p w:rsidR="00D11F01" w:rsidRPr="009465C3" w:rsidRDefault="00D11F01" w:rsidP="00134B3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11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8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6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gridSpan w:val="5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 xml:space="preserve">Объект незавершен-ного строитель-ства (жилой дом) </w:t>
            </w:r>
          </w:p>
        </w:tc>
        <w:tc>
          <w:tcPr>
            <w:tcW w:w="991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143,7</w:t>
            </w:r>
          </w:p>
        </w:tc>
        <w:tc>
          <w:tcPr>
            <w:tcW w:w="1199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4"/>
            <w:vMerge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18"/>
          <w:wAfter w:w="14029" w:type="dxa"/>
        </w:trPr>
        <w:tc>
          <w:tcPr>
            <w:tcW w:w="16124" w:type="dxa"/>
            <w:gridSpan w:val="70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**</w:t>
            </w:r>
            <w:r w:rsidRPr="009465C3">
              <w:rPr>
                <w:rFonts w:ascii="Arial" w:hAnsi="Arial" w:cs="Arial"/>
                <w:sz w:val="18"/>
                <w:szCs w:val="18"/>
              </w:rPr>
              <w:t xml:space="preserve"> в пользовании находится имущество отца</w:t>
            </w:r>
          </w:p>
        </w:tc>
        <w:tc>
          <w:tcPr>
            <w:tcW w:w="1527" w:type="dxa"/>
            <w:gridSpan w:val="9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8"/>
          <w:wAfter w:w="15565" w:type="dxa"/>
          <w:trHeight w:val="410"/>
        </w:trPr>
        <w:tc>
          <w:tcPr>
            <w:tcW w:w="1361" w:type="dxa"/>
            <w:vMerge w:val="restart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65C3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Янкин Александр Валерьевич</w:t>
            </w:r>
          </w:p>
        </w:tc>
        <w:tc>
          <w:tcPr>
            <w:tcW w:w="1674" w:type="dxa"/>
            <w:gridSpan w:val="6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317" w:type="dxa"/>
            <w:gridSpan w:val="10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1520969,42</w:t>
            </w:r>
          </w:p>
        </w:tc>
        <w:tc>
          <w:tcPr>
            <w:tcW w:w="1266" w:type="dxa"/>
            <w:gridSpan w:val="8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gridSpan w:val="6"/>
            <w:vMerge w:val="restart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не имеет</w:t>
            </w:r>
          </w:p>
        </w:tc>
        <w:tc>
          <w:tcPr>
            <w:tcW w:w="1266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 </w:t>
            </w:r>
          </w:p>
        </w:tc>
        <w:tc>
          <w:tcPr>
            <w:tcW w:w="1129" w:type="dxa"/>
            <w:gridSpan w:val="4"/>
            <w:vMerge w:val="restart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 </w:t>
            </w:r>
          </w:p>
        </w:tc>
        <w:tc>
          <w:tcPr>
            <w:tcW w:w="1688" w:type="dxa"/>
            <w:gridSpan w:val="6"/>
            <w:vMerge w:val="restart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не имеет</w:t>
            </w:r>
          </w:p>
        </w:tc>
        <w:tc>
          <w:tcPr>
            <w:tcW w:w="1377" w:type="dxa"/>
            <w:gridSpan w:val="9"/>
            <w:tcBorders>
              <w:bottom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Жилой дом*</w:t>
            </w:r>
          </w:p>
        </w:tc>
        <w:tc>
          <w:tcPr>
            <w:tcW w:w="1084" w:type="dxa"/>
            <w:gridSpan w:val="5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107,0</w:t>
            </w:r>
          </w:p>
        </w:tc>
        <w:tc>
          <w:tcPr>
            <w:tcW w:w="992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3"/>
            <w:vMerge w:val="restart"/>
            <w:vAlign w:val="center"/>
          </w:tcPr>
          <w:p w:rsidR="00D11F01" w:rsidRPr="009465C3" w:rsidRDefault="00D11F01" w:rsidP="009465C3">
            <w:pPr>
              <w:jc w:val="center"/>
              <w:rPr>
                <w:rFonts w:ascii="Arial" w:hAnsi="Arial" w:cs="Arial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D11F01" w:rsidRPr="009465C3" w:rsidTr="009465C3">
        <w:trPr>
          <w:gridAfter w:val="28"/>
          <w:wAfter w:w="15565" w:type="dxa"/>
          <w:trHeight w:val="410"/>
        </w:trPr>
        <w:tc>
          <w:tcPr>
            <w:tcW w:w="1361" w:type="dxa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gridSpan w:val="6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gridSpan w:val="10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8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gridSpan w:val="6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88" w:type="dxa"/>
            <w:gridSpan w:val="6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9"/>
            <w:tcBorders>
              <w:bottom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84" w:type="dxa"/>
            <w:gridSpan w:val="5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410,0</w:t>
            </w:r>
          </w:p>
        </w:tc>
        <w:tc>
          <w:tcPr>
            <w:tcW w:w="992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3"/>
            <w:vMerge/>
            <w:vAlign w:val="center"/>
          </w:tcPr>
          <w:p w:rsidR="00D11F01" w:rsidRPr="009465C3" w:rsidRDefault="00D11F01" w:rsidP="009465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8"/>
          <w:wAfter w:w="15565" w:type="dxa"/>
          <w:trHeight w:val="410"/>
        </w:trPr>
        <w:tc>
          <w:tcPr>
            <w:tcW w:w="1361" w:type="dxa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674" w:type="dxa"/>
            <w:gridSpan w:val="6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gridSpan w:val="10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185751,47</w:t>
            </w:r>
          </w:p>
        </w:tc>
        <w:tc>
          <w:tcPr>
            <w:tcW w:w="1266" w:type="dxa"/>
            <w:gridSpan w:val="8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6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Квартира           (1/3 доли)</w:t>
            </w:r>
          </w:p>
        </w:tc>
        <w:tc>
          <w:tcPr>
            <w:tcW w:w="1266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67,1</w:t>
            </w:r>
          </w:p>
        </w:tc>
        <w:tc>
          <w:tcPr>
            <w:tcW w:w="1129" w:type="dxa"/>
            <w:gridSpan w:val="4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6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 xml:space="preserve">а/м </w:t>
            </w:r>
            <w:r w:rsidRPr="009465C3">
              <w:rPr>
                <w:sz w:val="18"/>
                <w:szCs w:val="18"/>
                <w:lang w:val="en-US"/>
              </w:rPr>
              <w:t>Kia</w:t>
            </w:r>
            <w:r w:rsidRPr="009465C3">
              <w:rPr>
                <w:sz w:val="18"/>
                <w:szCs w:val="18"/>
              </w:rPr>
              <w:t xml:space="preserve"> </w:t>
            </w:r>
            <w:r w:rsidRPr="009465C3">
              <w:rPr>
                <w:sz w:val="18"/>
                <w:szCs w:val="18"/>
                <w:lang w:val="en-US"/>
              </w:rPr>
              <w:t>Seed</w:t>
            </w:r>
            <w:r w:rsidRPr="009465C3">
              <w:rPr>
                <w:sz w:val="18"/>
                <w:szCs w:val="18"/>
              </w:rPr>
              <w:t xml:space="preserve">  2016 г.в.</w:t>
            </w:r>
          </w:p>
        </w:tc>
        <w:tc>
          <w:tcPr>
            <w:tcW w:w="1377" w:type="dxa"/>
            <w:gridSpan w:val="9"/>
            <w:tcBorders>
              <w:bottom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Жилой дом*</w:t>
            </w:r>
          </w:p>
        </w:tc>
        <w:tc>
          <w:tcPr>
            <w:tcW w:w="1084" w:type="dxa"/>
            <w:gridSpan w:val="5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107,0</w:t>
            </w:r>
          </w:p>
        </w:tc>
        <w:tc>
          <w:tcPr>
            <w:tcW w:w="992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3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D11F01" w:rsidRPr="009465C3" w:rsidTr="009465C3">
        <w:trPr>
          <w:gridAfter w:val="28"/>
          <w:wAfter w:w="15565" w:type="dxa"/>
          <w:trHeight w:val="410"/>
        </w:trPr>
        <w:tc>
          <w:tcPr>
            <w:tcW w:w="1361" w:type="dxa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4" w:type="dxa"/>
            <w:gridSpan w:val="6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gridSpan w:val="10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8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6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88" w:type="dxa"/>
            <w:gridSpan w:val="6"/>
            <w:vMerge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9"/>
            <w:tcBorders>
              <w:bottom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84" w:type="dxa"/>
            <w:gridSpan w:val="5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410,0</w:t>
            </w:r>
          </w:p>
        </w:tc>
        <w:tc>
          <w:tcPr>
            <w:tcW w:w="992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3"/>
            <w:vMerge/>
            <w:vAlign w:val="center"/>
          </w:tcPr>
          <w:p w:rsidR="00D11F01" w:rsidRPr="009465C3" w:rsidRDefault="00D11F01" w:rsidP="009465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8"/>
          <w:wAfter w:w="15565" w:type="dxa"/>
          <w:trHeight w:val="410"/>
        </w:trPr>
        <w:tc>
          <w:tcPr>
            <w:tcW w:w="1361" w:type="dxa"/>
            <w:vMerge w:val="restart"/>
            <w:vAlign w:val="center"/>
          </w:tcPr>
          <w:p w:rsidR="00D11F01" w:rsidRPr="009465C3" w:rsidRDefault="00D11F01" w:rsidP="00E91682">
            <w:pPr>
              <w:pStyle w:val="a3"/>
              <w:rPr>
                <w:bCs/>
                <w:sz w:val="18"/>
                <w:szCs w:val="18"/>
              </w:rPr>
            </w:pPr>
            <w:r w:rsidRPr="009465C3">
              <w:rPr>
                <w:bCs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74" w:type="dxa"/>
            <w:gridSpan w:val="6"/>
            <w:vMerge w:val="restart"/>
            <w:vAlign w:val="center"/>
          </w:tcPr>
          <w:p w:rsidR="00D11F01" w:rsidRPr="009465C3" w:rsidRDefault="00D11F01" w:rsidP="00C27DD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17" w:type="dxa"/>
            <w:gridSpan w:val="10"/>
            <w:vMerge w:val="restart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8"/>
            <w:vMerge w:val="restart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6"/>
            <w:vMerge w:val="restart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не имеет</w:t>
            </w:r>
          </w:p>
        </w:tc>
        <w:tc>
          <w:tcPr>
            <w:tcW w:w="1266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 </w:t>
            </w:r>
          </w:p>
        </w:tc>
        <w:tc>
          <w:tcPr>
            <w:tcW w:w="1129" w:type="dxa"/>
            <w:gridSpan w:val="4"/>
            <w:vMerge w:val="restart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 </w:t>
            </w:r>
          </w:p>
        </w:tc>
        <w:tc>
          <w:tcPr>
            <w:tcW w:w="1688" w:type="dxa"/>
            <w:gridSpan w:val="6"/>
            <w:vMerge w:val="restart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не имеет</w:t>
            </w:r>
          </w:p>
        </w:tc>
        <w:tc>
          <w:tcPr>
            <w:tcW w:w="1377" w:type="dxa"/>
            <w:gridSpan w:val="9"/>
            <w:tcBorders>
              <w:bottom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Жилой дом*</w:t>
            </w:r>
          </w:p>
        </w:tc>
        <w:tc>
          <w:tcPr>
            <w:tcW w:w="1084" w:type="dxa"/>
            <w:gridSpan w:val="5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107,0</w:t>
            </w:r>
          </w:p>
        </w:tc>
        <w:tc>
          <w:tcPr>
            <w:tcW w:w="992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3"/>
            <w:vMerge w:val="restart"/>
            <w:vAlign w:val="center"/>
          </w:tcPr>
          <w:p w:rsidR="00D11F01" w:rsidRPr="009465C3" w:rsidRDefault="00D11F01" w:rsidP="009465C3">
            <w:pPr>
              <w:jc w:val="center"/>
              <w:rPr>
                <w:rFonts w:ascii="Arial" w:hAnsi="Arial" w:cs="Arial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D11F01" w:rsidRPr="009465C3" w:rsidTr="009465C3">
        <w:trPr>
          <w:gridAfter w:val="28"/>
          <w:wAfter w:w="15565" w:type="dxa"/>
          <w:trHeight w:val="410"/>
        </w:trPr>
        <w:tc>
          <w:tcPr>
            <w:tcW w:w="1361" w:type="dxa"/>
            <w:vMerge/>
            <w:vAlign w:val="center"/>
          </w:tcPr>
          <w:p w:rsidR="00D11F01" w:rsidRPr="009465C3" w:rsidRDefault="00D11F01" w:rsidP="00E91682">
            <w:pPr>
              <w:pStyle w:val="a3"/>
              <w:rPr>
                <w:bCs/>
                <w:sz w:val="18"/>
                <w:szCs w:val="18"/>
              </w:rPr>
            </w:pPr>
          </w:p>
        </w:tc>
        <w:tc>
          <w:tcPr>
            <w:tcW w:w="1674" w:type="dxa"/>
            <w:gridSpan w:val="6"/>
            <w:vMerge/>
            <w:vAlign w:val="center"/>
          </w:tcPr>
          <w:p w:rsidR="00D11F01" w:rsidRPr="009465C3" w:rsidRDefault="00D11F01" w:rsidP="00C27DD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17" w:type="dxa"/>
            <w:gridSpan w:val="10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8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6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88" w:type="dxa"/>
            <w:gridSpan w:val="6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9"/>
            <w:tcBorders>
              <w:bottom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84" w:type="dxa"/>
            <w:gridSpan w:val="5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410,0</w:t>
            </w:r>
          </w:p>
        </w:tc>
        <w:tc>
          <w:tcPr>
            <w:tcW w:w="992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3"/>
            <w:vMerge/>
            <w:vAlign w:val="center"/>
          </w:tcPr>
          <w:p w:rsidR="00D11F01" w:rsidRPr="009465C3" w:rsidRDefault="00D11F01" w:rsidP="009465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8"/>
          <w:wAfter w:w="15565" w:type="dxa"/>
          <w:trHeight w:val="384"/>
        </w:trPr>
        <w:tc>
          <w:tcPr>
            <w:tcW w:w="1361" w:type="dxa"/>
            <w:vMerge w:val="restart"/>
            <w:vAlign w:val="center"/>
          </w:tcPr>
          <w:p w:rsidR="00D11F01" w:rsidRPr="009465C3" w:rsidRDefault="00D11F01" w:rsidP="00E457C7">
            <w:pPr>
              <w:pStyle w:val="a3"/>
              <w:rPr>
                <w:bCs/>
                <w:sz w:val="18"/>
                <w:szCs w:val="18"/>
              </w:rPr>
            </w:pPr>
            <w:r w:rsidRPr="009465C3">
              <w:rPr>
                <w:bCs/>
                <w:sz w:val="18"/>
                <w:szCs w:val="18"/>
              </w:rPr>
              <w:t>Несовершеннолетний сын</w:t>
            </w:r>
          </w:p>
        </w:tc>
        <w:tc>
          <w:tcPr>
            <w:tcW w:w="1674" w:type="dxa"/>
            <w:gridSpan w:val="6"/>
            <w:vMerge w:val="restart"/>
            <w:vAlign w:val="center"/>
          </w:tcPr>
          <w:p w:rsidR="00D11F01" w:rsidRPr="009465C3" w:rsidRDefault="00D11F01" w:rsidP="000E069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17" w:type="dxa"/>
            <w:gridSpan w:val="10"/>
            <w:vMerge w:val="restart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8"/>
            <w:vMerge w:val="restart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6"/>
            <w:vMerge w:val="restart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не имеет</w:t>
            </w:r>
          </w:p>
        </w:tc>
        <w:tc>
          <w:tcPr>
            <w:tcW w:w="1266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 </w:t>
            </w:r>
          </w:p>
        </w:tc>
        <w:tc>
          <w:tcPr>
            <w:tcW w:w="1129" w:type="dxa"/>
            <w:gridSpan w:val="4"/>
            <w:vMerge w:val="restart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 </w:t>
            </w:r>
          </w:p>
        </w:tc>
        <w:tc>
          <w:tcPr>
            <w:tcW w:w="1688" w:type="dxa"/>
            <w:gridSpan w:val="6"/>
            <w:vMerge w:val="restart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не имеет</w:t>
            </w:r>
          </w:p>
        </w:tc>
        <w:tc>
          <w:tcPr>
            <w:tcW w:w="1377" w:type="dxa"/>
            <w:gridSpan w:val="9"/>
            <w:tcBorders>
              <w:bottom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Жилой дом*</w:t>
            </w:r>
          </w:p>
        </w:tc>
        <w:tc>
          <w:tcPr>
            <w:tcW w:w="1084" w:type="dxa"/>
            <w:gridSpan w:val="5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107,0</w:t>
            </w:r>
          </w:p>
        </w:tc>
        <w:tc>
          <w:tcPr>
            <w:tcW w:w="992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3"/>
            <w:vMerge w:val="restart"/>
            <w:vAlign w:val="center"/>
          </w:tcPr>
          <w:p w:rsidR="00D11F01" w:rsidRPr="009465C3" w:rsidRDefault="00D11F01" w:rsidP="009465C3">
            <w:pPr>
              <w:jc w:val="center"/>
              <w:rPr>
                <w:rFonts w:ascii="Arial" w:hAnsi="Arial" w:cs="Arial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D11F01" w:rsidRPr="009465C3" w:rsidTr="009465C3">
        <w:trPr>
          <w:gridAfter w:val="28"/>
          <w:wAfter w:w="15565" w:type="dxa"/>
          <w:trHeight w:val="383"/>
        </w:trPr>
        <w:tc>
          <w:tcPr>
            <w:tcW w:w="1361" w:type="dxa"/>
            <w:vMerge/>
            <w:vAlign w:val="center"/>
          </w:tcPr>
          <w:p w:rsidR="00D11F01" w:rsidRPr="009465C3" w:rsidRDefault="00D11F01" w:rsidP="00E457C7">
            <w:pPr>
              <w:pStyle w:val="a3"/>
              <w:rPr>
                <w:bCs/>
                <w:sz w:val="18"/>
                <w:szCs w:val="18"/>
              </w:rPr>
            </w:pPr>
          </w:p>
        </w:tc>
        <w:tc>
          <w:tcPr>
            <w:tcW w:w="1674" w:type="dxa"/>
            <w:gridSpan w:val="6"/>
            <w:vMerge/>
            <w:vAlign w:val="center"/>
          </w:tcPr>
          <w:p w:rsidR="00D11F01" w:rsidRPr="009465C3" w:rsidRDefault="00D11F01" w:rsidP="000E069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17" w:type="dxa"/>
            <w:gridSpan w:val="10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8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6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88" w:type="dxa"/>
            <w:gridSpan w:val="6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9"/>
            <w:tcBorders>
              <w:bottom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84" w:type="dxa"/>
            <w:gridSpan w:val="5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410,0</w:t>
            </w:r>
          </w:p>
        </w:tc>
        <w:tc>
          <w:tcPr>
            <w:tcW w:w="992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3"/>
            <w:vMerge/>
            <w:vAlign w:val="center"/>
          </w:tcPr>
          <w:p w:rsidR="00D11F01" w:rsidRPr="009465C3" w:rsidRDefault="00D11F01" w:rsidP="009465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8"/>
          <w:wAfter w:w="15565" w:type="dxa"/>
          <w:trHeight w:val="287"/>
        </w:trPr>
        <w:tc>
          <w:tcPr>
            <w:tcW w:w="16115" w:type="dxa"/>
            <w:gridSpan w:val="69"/>
            <w:vAlign w:val="center"/>
          </w:tcPr>
          <w:p w:rsidR="00D11F01" w:rsidRPr="009465C3" w:rsidRDefault="00D11F01" w:rsidP="009465C3">
            <w:pPr>
              <w:jc w:val="center"/>
              <w:rPr>
                <w:rFonts w:ascii="Arial" w:hAnsi="Arial" w:cs="Arial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* в пользовании находится имущество родственника</w:t>
            </w:r>
          </w:p>
        </w:tc>
      </w:tr>
      <w:tr w:rsidR="00D11F01" w:rsidRPr="009465C3" w:rsidTr="009465C3">
        <w:trPr>
          <w:gridAfter w:val="28"/>
          <w:wAfter w:w="15565" w:type="dxa"/>
          <w:trHeight w:val="900"/>
        </w:trPr>
        <w:tc>
          <w:tcPr>
            <w:tcW w:w="1361" w:type="dxa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65C3">
              <w:rPr>
                <w:rFonts w:ascii="Arial" w:hAnsi="Arial" w:cs="Arial"/>
                <w:b/>
                <w:bCs/>
                <w:sz w:val="18"/>
                <w:szCs w:val="18"/>
              </w:rPr>
              <w:t>Леднева Татьяна Владимировна</w:t>
            </w:r>
          </w:p>
        </w:tc>
        <w:tc>
          <w:tcPr>
            <w:tcW w:w="1674" w:type="dxa"/>
            <w:gridSpan w:val="6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317" w:type="dxa"/>
            <w:gridSpan w:val="10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1412590,25</w:t>
            </w:r>
          </w:p>
        </w:tc>
        <w:tc>
          <w:tcPr>
            <w:tcW w:w="1266" w:type="dxa"/>
            <w:gridSpan w:val="8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Не имеет</w:t>
            </w:r>
          </w:p>
        </w:tc>
        <w:tc>
          <w:tcPr>
            <w:tcW w:w="1266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88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Не имеет</w:t>
            </w:r>
          </w:p>
        </w:tc>
        <w:tc>
          <w:tcPr>
            <w:tcW w:w="1377" w:type="dxa"/>
            <w:gridSpan w:val="9"/>
            <w:tcBorders>
              <w:bottom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Квартира*</w:t>
            </w:r>
          </w:p>
        </w:tc>
        <w:tc>
          <w:tcPr>
            <w:tcW w:w="1084" w:type="dxa"/>
            <w:gridSpan w:val="5"/>
            <w:tcBorders>
              <w:bottom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57,1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3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9465C3" w:rsidTr="009465C3">
        <w:trPr>
          <w:gridAfter w:val="28"/>
          <w:wAfter w:w="15565" w:type="dxa"/>
          <w:trHeight w:val="115"/>
        </w:trPr>
        <w:tc>
          <w:tcPr>
            <w:tcW w:w="16115" w:type="dxa"/>
            <w:gridSpan w:val="69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* в пользовании находится квартира отца</w:t>
            </w:r>
          </w:p>
        </w:tc>
      </w:tr>
      <w:tr w:rsidR="00D11F01" w:rsidRPr="009465C3" w:rsidTr="009465C3">
        <w:trPr>
          <w:gridAfter w:val="28"/>
          <w:wAfter w:w="15565" w:type="dxa"/>
          <w:trHeight w:val="142"/>
        </w:trPr>
        <w:tc>
          <w:tcPr>
            <w:tcW w:w="1361" w:type="dxa"/>
            <w:vMerge w:val="restart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65C3">
              <w:rPr>
                <w:rFonts w:ascii="Arial" w:hAnsi="Arial" w:cs="Arial"/>
                <w:b/>
                <w:bCs/>
                <w:sz w:val="18"/>
                <w:szCs w:val="18"/>
              </w:rPr>
              <w:t>Батурский Артур Витальевич</w:t>
            </w:r>
          </w:p>
        </w:tc>
        <w:tc>
          <w:tcPr>
            <w:tcW w:w="1674" w:type="dxa"/>
            <w:gridSpan w:val="6"/>
            <w:vMerge w:val="restart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 xml:space="preserve">Начальник управления инвестиционной политики </w:t>
            </w:r>
          </w:p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и развития бизнеса</w:t>
            </w:r>
          </w:p>
        </w:tc>
        <w:tc>
          <w:tcPr>
            <w:tcW w:w="1317" w:type="dxa"/>
            <w:gridSpan w:val="10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1247040,97</w:t>
            </w:r>
          </w:p>
        </w:tc>
        <w:tc>
          <w:tcPr>
            <w:tcW w:w="1266" w:type="dxa"/>
            <w:gridSpan w:val="8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1323,0</w:t>
            </w:r>
          </w:p>
        </w:tc>
        <w:tc>
          <w:tcPr>
            <w:tcW w:w="1129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6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а/м Тойота Лэнд Круизер 200, 2008 г.в.</w:t>
            </w:r>
          </w:p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а/м Фольксваген Каравелла 7НС, 2011 г.в.</w:t>
            </w:r>
          </w:p>
        </w:tc>
        <w:tc>
          <w:tcPr>
            <w:tcW w:w="1377" w:type="dxa"/>
            <w:gridSpan w:val="9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не имеет</w:t>
            </w:r>
          </w:p>
        </w:tc>
        <w:tc>
          <w:tcPr>
            <w:tcW w:w="1084" w:type="dxa"/>
            <w:gridSpan w:val="5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3"/>
            <w:vMerge w:val="restart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9465C3" w:rsidTr="009465C3">
        <w:trPr>
          <w:gridAfter w:val="28"/>
          <w:wAfter w:w="15565" w:type="dxa"/>
          <w:trHeight w:val="275"/>
        </w:trPr>
        <w:tc>
          <w:tcPr>
            <w:tcW w:w="1361" w:type="dxa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gridSpan w:val="6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gridSpan w:val="10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8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1268,0</w:t>
            </w:r>
          </w:p>
        </w:tc>
        <w:tc>
          <w:tcPr>
            <w:tcW w:w="1129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6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9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gridSpan w:val="5"/>
            <w:vMerge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3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8"/>
          <w:wAfter w:w="15565" w:type="dxa"/>
          <w:trHeight w:val="141"/>
        </w:trPr>
        <w:tc>
          <w:tcPr>
            <w:tcW w:w="1361" w:type="dxa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gridSpan w:val="6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gridSpan w:val="10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8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953,0</w:t>
            </w:r>
          </w:p>
        </w:tc>
        <w:tc>
          <w:tcPr>
            <w:tcW w:w="1129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6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9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gridSpan w:val="5"/>
            <w:vMerge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3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8"/>
          <w:wAfter w:w="15565" w:type="dxa"/>
          <w:trHeight w:val="141"/>
        </w:trPr>
        <w:tc>
          <w:tcPr>
            <w:tcW w:w="1361" w:type="dxa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gridSpan w:val="6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gridSpan w:val="10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8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801,0</w:t>
            </w:r>
          </w:p>
        </w:tc>
        <w:tc>
          <w:tcPr>
            <w:tcW w:w="1129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6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9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gridSpan w:val="5"/>
            <w:vMerge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3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8"/>
          <w:wAfter w:w="15565" w:type="dxa"/>
          <w:trHeight w:val="141"/>
        </w:trPr>
        <w:tc>
          <w:tcPr>
            <w:tcW w:w="1361" w:type="dxa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gridSpan w:val="6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gridSpan w:val="10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8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1250,0</w:t>
            </w:r>
          </w:p>
        </w:tc>
        <w:tc>
          <w:tcPr>
            <w:tcW w:w="1129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6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9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gridSpan w:val="5"/>
            <w:vMerge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3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8"/>
          <w:wAfter w:w="15565" w:type="dxa"/>
          <w:trHeight w:val="141"/>
        </w:trPr>
        <w:tc>
          <w:tcPr>
            <w:tcW w:w="1361" w:type="dxa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gridSpan w:val="6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gridSpan w:val="10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8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1254,0</w:t>
            </w:r>
          </w:p>
        </w:tc>
        <w:tc>
          <w:tcPr>
            <w:tcW w:w="1129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6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9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gridSpan w:val="5"/>
            <w:vMerge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3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8"/>
          <w:wAfter w:w="15565" w:type="dxa"/>
          <w:trHeight w:val="141"/>
        </w:trPr>
        <w:tc>
          <w:tcPr>
            <w:tcW w:w="1361" w:type="dxa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gridSpan w:val="6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gridSpan w:val="10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8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2500,0</w:t>
            </w:r>
          </w:p>
        </w:tc>
        <w:tc>
          <w:tcPr>
            <w:tcW w:w="1129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6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9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gridSpan w:val="5"/>
            <w:vMerge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3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8"/>
          <w:wAfter w:w="15565" w:type="dxa"/>
          <w:trHeight w:val="141"/>
        </w:trPr>
        <w:tc>
          <w:tcPr>
            <w:tcW w:w="1361" w:type="dxa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gridSpan w:val="6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gridSpan w:val="10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8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789,0</w:t>
            </w:r>
          </w:p>
        </w:tc>
        <w:tc>
          <w:tcPr>
            <w:tcW w:w="1129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6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9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gridSpan w:val="5"/>
            <w:vMerge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3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8"/>
          <w:wAfter w:w="15565" w:type="dxa"/>
          <w:trHeight w:val="141"/>
        </w:trPr>
        <w:tc>
          <w:tcPr>
            <w:tcW w:w="1361" w:type="dxa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gridSpan w:val="6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gridSpan w:val="10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8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3890,0</w:t>
            </w:r>
          </w:p>
        </w:tc>
        <w:tc>
          <w:tcPr>
            <w:tcW w:w="1129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6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9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gridSpan w:val="5"/>
            <w:vMerge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3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8"/>
          <w:wAfter w:w="15565" w:type="dxa"/>
          <w:trHeight w:val="141"/>
        </w:trPr>
        <w:tc>
          <w:tcPr>
            <w:tcW w:w="1361" w:type="dxa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gridSpan w:val="6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gridSpan w:val="10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8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Дача</w:t>
            </w:r>
          </w:p>
        </w:tc>
        <w:tc>
          <w:tcPr>
            <w:tcW w:w="1266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174,0</w:t>
            </w:r>
          </w:p>
        </w:tc>
        <w:tc>
          <w:tcPr>
            <w:tcW w:w="1129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6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9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gridSpan w:val="5"/>
            <w:vMerge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3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8"/>
          <w:wAfter w:w="15565" w:type="dxa"/>
          <w:trHeight w:val="141"/>
        </w:trPr>
        <w:tc>
          <w:tcPr>
            <w:tcW w:w="1361" w:type="dxa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gridSpan w:val="6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gridSpan w:val="10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8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Квартира (совместная)</w:t>
            </w:r>
          </w:p>
        </w:tc>
        <w:tc>
          <w:tcPr>
            <w:tcW w:w="1266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128,7</w:t>
            </w:r>
          </w:p>
        </w:tc>
        <w:tc>
          <w:tcPr>
            <w:tcW w:w="1129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6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3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8"/>
          <w:wAfter w:w="15565" w:type="dxa"/>
          <w:trHeight w:val="187"/>
        </w:trPr>
        <w:tc>
          <w:tcPr>
            <w:tcW w:w="1361" w:type="dxa"/>
            <w:vMerge w:val="restart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65C3">
              <w:rPr>
                <w:rFonts w:ascii="Arial" w:hAnsi="Arial" w:cs="Arial"/>
                <w:b/>
                <w:bCs/>
                <w:sz w:val="18"/>
                <w:szCs w:val="18"/>
              </w:rPr>
              <w:t>Супруга</w:t>
            </w:r>
          </w:p>
        </w:tc>
        <w:tc>
          <w:tcPr>
            <w:tcW w:w="1674" w:type="dxa"/>
            <w:gridSpan w:val="6"/>
            <w:vMerge w:val="restart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gridSpan w:val="10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242481,0</w:t>
            </w:r>
          </w:p>
        </w:tc>
        <w:tc>
          <w:tcPr>
            <w:tcW w:w="1266" w:type="dxa"/>
            <w:gridSpan w:val="8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6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41,2</w:t>
            </w:r>
          </w:p>
        </w:tc>
        <w:tc>
          <w:tcPr>
            <w:tcW w:w="1129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6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а/м Ягуар XF, 2014 г.в.</w:t>
            </w:r>
          </w:p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 xml:space="preserve">Моторная лодка </w:t>
            </w:r>
            <w:r w:rsidRPr="009465C3">
              <w:rPr>
                <w:sz w:val="18"/>
                <w:szCs w:val="18"/>
              </w:rPr>
              <w:lastRenderedPageBreak/>
              <w:t>UMS 470, 2009 г.в.</w:t>
            </w:r>
          </w:p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Прицеп 82994С, 2009 г.в.</w:t>
            </w:r>
          </w:p>
        </w:tc>
        <w:tc>
          <w:tcPr>
            <w:tcW w:w="1377" w:type="dxa"/>
            <w:gridSpan w:val="9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084" w:type="dxa"/>
            <w:gridSpan w:val="5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3"/>
            <w:vMerge w:val="restart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9465C3" w:rsidTr="009465C3">
        <w:trPr>
          <w:gridAfter w:val="28"/>
          <w:wAfter w:w="15565" w:type="dxa"/>
          <w:trHeight w:val="187"/>
        </w:trPr>
        <w:tc>
          <w:tcPr>
            <w:tcW w:w="1361" w:type="dxa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gridSpan w:val="6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gridSpan w:val="10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8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6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31,2</w:t>
            </w:r>
          </w:p>
        </w:tc>
        <w:tc>
          <w:tcPr>
            <w:tcW w:w="1129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6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9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gridSpan w:val="5"/>
            <w:vMerge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3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8"/>
          <w:wAfter w:w="15565" w:type="dxa"/>
          <w:trHeight w:val="187"/>
        </w:trPr>
        <w:tc>
          <w:tcPr>
            <w:tcW w:w="1361" w:type="dxa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gridSpan w:val="6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gridSpan w:val="10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8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Квартира  (совместная)</w:t>
            </w:r>
          </w:p>
        </w:tc>
        <w:tc>
          <w:tcPr>
            <w:tcW w:w="1266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46,2</w:t>
            </w:r>
          </w:p>
        </w:tc>
        <w:tc>
          <w:tcPr>
            <w:tcW w:w="1129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6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9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gridSpan w:val="5"/>
            <w:vMerge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3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8"/>
          <w:wAfter w:w="15565" w:type="dxa"/>
          <w:trHeight w:val="187"/>
        </w:trPr>
        <w:tc>
          <w:tcPr>
            <w:tcW w:w="1361" w:type="dxa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gridSpan w:val="6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gridSpan w:val="10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8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 xml:space="preserve">Квартира  </w:t>
            </w:r>
            <w:r w:rsidRPr="009465C3">
              <w:rPr>
                <w:sz w:val="18"/>
                <w:szCs w:val="18"/>
              </w:rPr>
              <w:lastRenderedPageBreak/>
              <w:t>(совместная)</w:t>
            </w:r>
          </w:p>
        </w:tc>
        <w:tc>
          <w:tcPr>
            <w:tcW w:w="1266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lastRenderedPageBreak/>
              <w:t>128,7</w:t>
            </w:r>
          </w:p>
        </w:tc>
        <w:tc>
          <w:tcPr>
            <w:tcW w:w="1129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6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9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gridSpan w:val="5"/>
            <w:vMerge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3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8"/>
          <w:wAfter w:w="15565" w:type="dxa"/>
          <w:trHeight w:val="187"/>
        </w:trPr>
        <w:tc>
          <w:tcPr>
            <w:tcW w:w="1361" w:type="dxa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gridSpan w:val="6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gridSpan w:val="10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8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Гараж</w:t>
            </w:r>
          </w:p>
        </w:tc>
        <w:tc>
          <w:tcPr>
            <w:tcW w:w="1266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21,7</w:t>
            </w:r>
          </w:p>
        </w:tc>
        <w:tc>
          <w:tcPr>
            <w:tcW w:w="1129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6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9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gridSpan w:val="5"/>
            <w:vMerge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3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8"/>
          <w:wAfter w:w="15565" w:type="dxa"/>
          <w:trHeight w:val="187"/>
        </w:trPr>
        <w:tc>
          <w:tcPr>
            <w:tcW w:w="1361" w:type="dxa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gridSpan w:val="6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gridSpan w:val="10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8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 xml:space="preserve">Гараж </w:t>
            </w:r>
          </w:p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(1440 доли)</w:t>
            </w:r>
          </w:p>
        </w:tc>
        <w:tc>
          <w:tcPr>
            <w:tcW w:w="1266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1657,5</w:t>
            </w:r>
          </w:p>
        </w:tc>
        <w:tc>
          <w:tcPr>
            <w:tcW w:w="1129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6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3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8"/>
          <w:wAfter w:w="15565" w:type="dxa"/>
          <w:trHeight w:val="900"/>
        </w:trPr>
        <w:tc>
          <w:tcPr>
            <w:tcW w:w="1361" w:type="dxa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65C3">
              <w:rPr>
                <w:rFonts w:ascii="Arial" w:hAnsi="Arial" w:cs="Arial"/>
                <w:b/>
                <w:bCs/>
                <w:sz w:val="18"/>
                <w:szCs w:val="18"/>
              </w:rPr>
              <w:t>Алешина Ольга Павловна</w:t>
            </w:r>
          </w:p>
        </w:tc>
        <w:tc>
          <w:tcPr>
            <w:tcW w:w="1674" w:type="dxa"/>
            <w:gridSpan w:val="6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Заведующий отделом по защите прав потребителей и координации торговли</w:t>
            </w:r>
          </w:p>
        </w:tc>
        <w:tc>
          <w:tcPr>
            <w:tcW w:w="1317" w:type="dxa"/>
            <w:gridSpan w:val="10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760302,96</w:t>
            </w:r>
          </w:p>
        </w:tc>
        <w:tc>
          <w:tcPr>
            <w:tcW w:w="1266" w:type="dxa"/>
            <w:gridSpan w:val="8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6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 xml:space="preserve">62,3 </w:t>
            </w:r>
          </w:p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(1/3 доли)</w:t>
            </w:r>
          </w:p>
        </w:tc>
        <w:tc>
          <w:tcPr>
            <w:tcW w:w="1129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не имеет</w:t>
            </w:r>
          </w:p>
        </w:tc>
        <w:tc>
          <w:tcPr>
            <w:tcW w:w="1377" w:type="dxa"/>
            <w:gridSpan w:val="9"/>
            <w:tcBorders>
              <w:bottom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gridSpan w:val="5"/>
            <w:tcBorders>
              <w:bottom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3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8"/>
          <w:wAfter w:w="15565" w:type="dxa"/>
          <w:trHeight w:val="900"/>
        </w:trPr>
        <w:tc>
          <w:tcPr>
            <w:tcW w:w="1361" w:type="dxa"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674" w:type="dxa"/>
            <w:gridSpan w:val="6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gridSpan w:val="10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841555,41</w:t>
            </w:r>
          </w:p>
        </w:tc>
        <w:tc>
          <w:tcPr>
            <w:tcW w:w="1266" w:type="dxa"/>
            <w:gridSpan w:val="8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не имеет</w:t>
            </w:r>
          </w:p>
        </w:tc>
        <w:tc>
          <w:tcPr>
            <w:tcW w:w="1266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88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а/м ГАЗ 31029</w:t>
            </w:r>
          </w:p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1995 г.в.</w:t>
            </w:r>
          </w:p>
        </w:tc>
        <w:tc>
          <w:tcPr>
            <w:tcW w:w="1377" w:type="dxa"/>
            <w:gridSpan w:val="9"/>
            <w:tcBorders>
              <w:bottom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gridSpan w:val="5"/>
            <w:tcBorders>
              <w:bottom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3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trHeight w:val="355"/>
        </w:trPr>
        <w:tc>
          <w:tcPr>
            <w:tcW w:w="16115" w:type="dxa"/>
            <w:gridSpan w:val="69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* в пользовании находится квартира  членов семьи</w:t>
            </w:r>
          </w:p>
        </w:tc>
        <w:tc>
          <w:tcPr>
            <w:tcW w:w="1415" w:type="dxa"/>
            <w:gridSpan w:val="9"/>
          </w:tcPr>
          <w:p w:rsidR="00D11F01" w:rsidRPr="009465C3" w:rsidRDefault="00D11F01" w:rsidP="009465C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3"/>
          </w:tcPr>
          <w:p w:rsidR="00D11F01" w:rsidRPr="009465C3" w:rsidRDefault="00D11F01" w:rsidP="009465C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3"/>
          </w:tcPr>
          <w:p w:rsidR="00D11F01" w:rsidRPr="009465C3" w:rsidRDefault="00D11F01" w:rsidP="009465C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</w:tcPr>
          <w:p w:rsidR="00D11F01" w:rsidRPr="009465C3" w:rsidRDefault="00D11F01" w:rsidP="009465C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3"/>
          </w:tcPr>
          <w:p w:rsidR="00D11F01" w:rsidRPr="009465C3" w:rsidRDefault="00D11F01" w:rsidP="009465C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</w:tcPr>
          <w:p w:rsidR="00D11F01" w:rsidRPr="009465C3" w:rsidRDefault="00D11F01" w:rsidP="009465C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:rsidR="00D11F01" w:rsidRPr="009465C3" w:rsidRDefault="00D11F01" w:rsidP="009465C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8"/>
          <w:wAfter w:w="15565" w:type="dxa"/>
          <w:trHeight w:val="900"/>
        </w:trPr>
        <w:tc>
          <w:tcPr>
            <w:tcW w:w="1361" w:type="dxa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Несовершен-нолетняя дочь</w:t>
            </w:r>
          </w:p>
        </w:tc>
        <w:tc>
          <w:tcPr>
            <w:tcW w:w="1674" w:type="dxa"/>
            <w:gridSpan w:val="6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gridSpan w:val="10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3751,52</w:t>
            </w:r>
          </w:p>
        </w:tc>
        <w:tc>
          <w:tcPr>
            <w:tcW w:w="1266" w:type="dxa"/>
            <w:gridSpan w:val="8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6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 xml:space="preserve">62,3 </w:t>
            </w:r>
          </w:p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(1/3 доли)</w:t>
            </w:r>
          </w:p>
        </w:tc>
        <w:tc>
          <w:tcPr>
            <w:tcW w:w="1129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не имеет</w:t>
            </w:r>
          </w:p>
        </w:tc>
        <w:tc>
          <w:tcPr>
            <w:tcW w:w="1377" w:type="dxa"/>
            <w:gridSpan w:val="9"/>
            <w:tcBorders>
              <w:bottom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gridSpan w:val="5"/>
            <w:tcBorders>
              <w:bottom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3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trHeight w:val="201"/>
        </w:trPr>
        <w:tc>
          <w:tcPr>
            <w:tcW w:w="16115" w:type="dxa"/>
            <w:gridSpan w:val="69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* в пользовании находится квартира  членов семьи</w:t>
            </w:r>
          </w:p>
        </w:tc>
        <w:tc>
          <w:tcPr>
            <w:tcW w:w="1415" w:type="dxa"/>
            <w:gridSpan w:val="9"/>
          </w:tcPr>
          <w:p w:rsidR="00D11F01" w:rsidRPr="009465C3" w:rsidRDefault="00D11F01" w:rsidP="009465C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3"/>
          </w:tcPr>
          <w:p w:rsidR="00D11F01" w:rsidRPr="009465C3" w:rsidRDefault="00D11F01" w:rsidP="009465C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3"/>
          </w:tcPr>
          <w:p w:rsidR="00D11F01" w:rsidRPr="009465C3" w:rsidRDefault="00D11F01" w:rsidP="009465C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</w:tcPr>
          <w:p w:rsidR="00D11F01" w:rsidRPr="009465C3" w:rsidRDefault="00D11F01" w:rsidP="009465C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3"/>
          </w:tcPr>
          <w:p w:rsidR="00D11F01" w:rsidRPr="009465C3" w:rsidRDefault="00D11F01" w:rsidP="009465C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</w:tcPr>
          <w:p w:rsidR="00D11F01" w:rsidRPr="009465C3" w:rsidRDefault="00D11F01" w:rsidP="009465C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:rsidR="00D11F01" w:rsidRPr="009465C3" w:rsidRDefault="00D11F01" w:rsidP="009465C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9"/>
          <w:wAfter w:w="15582" w:type="dxa"/>
        </w:trPr>
        <w:tc>
          <w:tcPr>
            <w:tcW w:w="1361" w:type="dxa"/>
            <w:vMerge w:val="restart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65C3">
              <w:rPr>
                <w:rFonts w:ascii="Arial" w:hAnsi="Arial" w:cs="Arial"/>
                <w:b/>
                <w:bCs/>
                <w:sz w:val="18"/>
                <w:szCs w:val="18"/>
              </w:rPr>
              <w:t>Королев Алексей Александро-вич</w:t>
            </w:r>
          </w:p>
        </w:tc>
        <w:tc>
          <w:tcPr>
            <w:tcW w:w="1720" w:type="dxa"/>
            <w:gridSpan w:val="8"/>
            <w:vMerge w:val="restart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Председатель комитета архитектуры и градостроитель-ства</w:t>
            </w:r>
          </w:p>
        </w:tc>
        <w:tc>
          <w:tcPr>
            <w:tcW w:w="1271" w:type="dxa"/>
            <w:gridSpan w:val="8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967228,04</w:t>
            </w:r>
          </w:p>
        </w:tc>
        <w:tc>
          <w:tcPr>
            <w:tcW w:w="1266" w:type="dxa"/>
            <w:gridSpan w:val="8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990,0</w:t>
            </w:r>
          </w:p>
        </w:tc>
        <w:tc>
          <w:tcPr>
            <w:tcW w:w="1129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6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не имеет</w:t>
            </w:r>
          </w:p>
        </w:tc>
        <w:tc>
          <w:tcPr>
            <w:tcW w:w="1131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gridSpan w:val="2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D11F01" w:rsidRPr="009465C3" w:rsidTr="009465C3">
        <w:trPr>
          <w:gridAfter w:val="29"/>
          <w:wAfter w:w="15582" w:type="dxa"/>
          <w:trHeight w:val="634"/>
        </w:trPr>
        <w:tc>
          <w:tcPr>
            <w:tcW w:w="1361" w:type="dxa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0" w:type="dxa"/>
            <w:gridSpan w:val="8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gridSpan w:val="8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8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Жилой дом</w:t>
            </w:r>
          </w:p>
        </w:tc>
        <w:tc>
          <w:tcPr>
            <w:tcW w:w="1266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202,4</w:t>
            </w:r>
          </w:p>
        </w:tc>
        <w:tc>
          <w:tcPr>
            <w:tcW w:w="1129" w:type="dxa"/>
            <w:gridSpan w:val="4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6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gridSpan w:val="2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9"/>
          <w:wAfter w:w="15582" w:type="dxa"/>
          <w:trHeight w:val="600"/>
        </w:trPr>
        <w:tc>
          <w:tcPr>
            <w:tcW w:w="1361" w:type="dxa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720" w:type="dxa"/>
            <w:gridSpan w:val="8"/>
            <w:vMerge w:val="restart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gridSpan w:val="8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180919,51</w:t>
            </w:r>
          </w:p>
        </w:tc>
        <w:tc>
          <w:tcPr>
            <w:tcW w:w="1266" w:type="dxa"/>
            <w:gridSpan w:val="8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6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не имеет</w:t>
            </w:r>
          </w:p>
        </w:tc>
        <w:tc>
          <w:tcPr>
            <w:tcW w:w="1266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8" w:type="dxa"/>
            <w:gridSpan w:val="6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131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990,0</w:t>
            </w:r>
          </w:p>
        </w:tc>
        <w:tc>
          <w:tcPr>
            <w:tcW w:w="992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398" w:type="dxa"/>
            <w:gridSpan w:val="2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D11F01" w:rsidRPr="009465C3" w:rsidTr="009465C3">
        <w:trPr>
          <w:gridAfter w:val="29"/>
          <w:wAfter w:w="15582" w:type="dxa"/>
          <w:trHeight w:val="600"/>
        </w:trPr>
        <w:tc>
          <w:tcPr>
            <w:tcW w:w="1361" w:type="dxa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0" w:type="dxa"/>
            <w:gridSpan w:val="8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gridSpan w:val="8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8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6"/>
            <w:vMerge/>
            <w:vAlign w:val="center"/>
          </w:tcPr>
          <w:p w:rsidR="00D11F01" w:rsidRPr="009465C3" w:rsidRDefault="00D11F01" w:rsidP="00E91682">
            <w:pPr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8" w:type="dxa"/>
            <w:gridSpan w:val="6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Жилой дом*</w:t>
            </w:r>
          </w:p>
        </w:tc>
        <w:tc>
          <w:tcPr>
            <w:tcW w:w="1131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202,4</w:t>
            </w:r>
          </w:p>
        </w:tc>
        <w:tc>
          <w:tcPr>
            <w:tcW w:w="992" w:type="dxa"/>
            <w:gridSpan w:val="4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398" w:type="dxa"/>
            <w:gridSpan w:val="2"/>
            <w:vMerge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31"/>
          <w:wAfter w:w="16980" w:type="dxa"/>
        </w:trPr>
        <w:tc>
          <w:tcPr>
            <w:tcW w:w="14700" w:type="dxa"/>
            <w:gridSpan w:val="66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* в пользовании находятся земельный участок и жилой дом супруга</w:t>
            </w:r>
          </w:p>
        </w:tc>
      </w:tr>
      <w:tr w:rsidR="00D11F01" w:rsidRPr="009465C3" w:rsidTr="009465C3">
        <w:trPr>
          <w:gridAfter w:val="4"/>
          <w:wAfter w:w="5387" w:type="dxa"/>
          <w:trHeight w:val="240"/>
        </w:trPr>
        <w:tc>
          <w:tcPr>
            <w:tcW w:w="1361" w:type="dxa"/>
            <w:vMerge w:val="restart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Несовершен-нолетний сын</w:t>
            </w:r>
          </w:p>
        </w:tc>
        <w:tc>
          <w:tcPr>
            <w:tcW w:w="1720" w:type="dxa"/>
            <w:gridSpan w:val="8"/>
            <w:vMerge w:val="restart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6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8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dxa"/>
            <w:gridSpan w:val="6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не имеет</w:t>
            </w:r>
          </w:p>
        </w:tc>
        <w:tc>
          <w:tcPr>
            <w:tcW w:w="1268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gridSpan w:val="5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не имеет</w:t>
            </w:r>
          </w:p>
        </w:tc>
        <w:tc>
          <w:tcPr>
            <w:tcW w:w="1366" w:type="dxa"/>
            <w:gridSpan w:val="8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84" w:type="dxa"/>
            <w:gridSpan w:val="5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990,0</w:t>
            </w:r>
          </w:p>
        </w:tc>
        <w:tc>
          <w:tcPr>
            <w:tcW w:w="992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1593" w:type="dxa"/>
            <w:gridSpan w:val="27"/>
            <w:vMerge w:val="restart"/>
          </w:tcPr>
          <w:p w:rsidR="00D11F01" w:rsidRPr="009465C3" w:rsidRDefault="00D11F01" w:rsidP="009465C3">
            <w:pPr>
              <w:pStyle w:val="a3"/>
              <w:tabs>
                <w:tab w:val="left" w:pos="161"/>
                <w:tab w:val="center" w:pos="5716"/>
              </w:tabs>
              <w:spacing w:before="0" w:beforeAutospacing="0" w:after="0" w:afterAutospacing="0" w:line="20" w:lineRule="atLeast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 xml:space="preserve">Сделки не </w:t>
            </w:r>
          </w:p>
          <w:p w:rsidR="00D11F01" w:rsidRPr="009465C3" w:rsidRDefault="00D11F01" w:rsidP="009465C3">
            <w:pPr>
              <w:pStyle w:val="a3"/>
              <w:tabs>
                <w:tab w:val="left" w:pos="161"/>
                <w:tab w:val="center" w:pos="5716"/>
              </w:tabs>
              <w:spacing w:before="0" w:beforeAutospacing="0" w:after="0" w:afterAutospacing="0" w:line="20" w:lineRule="atLeast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совершались</w:t>
            </w:r>
          </w:p>
        </w:tc>
      </w:tr>
      <w:tr w:rsidR="00D11F01" w:rsidRPr="009465C3" w:rsidTr="009465C3">
        <w:trPr>
          <w:gridAfter w:val="4"/>
          <w:wAfter w:w="5387" w:type="dxa"/>
          <w:trHeight w:val="240"/>
        </w:trPr>
        <w:tc>
          <w:tcPr>
            <w:tcW w:w="1361" w:type="dxa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0" w:type="dxa"/>
            <w:gridSpan w:val="8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6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8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dxa"/>
            <w:gridSpan w:val="6"/>
            <w:vMerge/>
            <w:vAlign w:val="center"/>
          </w:tcPr>
          <w:p w:rsidR="00D11F01" w:rsidRPr="009465C3" w:rsidRDefault="00D11F01" w:rsidP="00E91682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66" w:type="dxa"/>
            <w:gridSpan w:val="8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Жилой дом*</w:t>
            </w:r>
          </w:p>
        </w:tc>
        <w:tc>
          <w:tcPr>
            <w:tcW w:w="1084" w:type="dxa"/>
            <w:gridSpan w:val="5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202,4</w:t>
            </w:r>
          </w:p>
        </w:tc>
        <w:tc>
          <w:tcPr>
            <w:tcW w:w="992" w:type="dxa"/>
            <w:gridSpan w:val="4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593" w:type="dxa"/>
            <w:gridSpan w:val="27"/>
            <w:vMerge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4"/>
          <w:wAfter w:w="5387" w:type="dxa"/>
          <w:trHeight w:val="384"/>
        </w:trPr>
        <w:tc>
          <w:tcPr>
            <w:tcW w:w="1361" w:type="dxa"/>
            <w:vMerge w:val="restart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Несовершен-нолетний сын</w:t>
            </w:r>
          </w:p>
        </w:tc>
        <w:tc>
          <w:tcPr>
            <w:tcW w:w="1720" w:type="dxa"/>
            <w:gridSpan w:val="8"/>
            <w:vMerge w:val="restart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6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8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dxa"/>
            <w:gridSpan w:val="6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не имеет</w:t>
            </w:r>
          </w:p>
        </w:tc>
        <w:tc>
          <w:tcPr>
            <w:tcW w:w="1268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gridSpan w:val="5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не имеет</w:t>
            </w:r>
          </w:p>
        </w:tc>
        <w:tc>
          <w:tcPr>
            <w:tcW w:w="1366" w:type="dxa"/>
            <w:gridSpan w:val="8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84" w:type="dxa"/>
            <w:gridSpan w:val="5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990,0</w:t>
            </w:r>
          </w:p>
        </w:tc>
        <w:tc>
          <w:tcPr>
            <w:tcW w:w="992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1593" w:type="dxa"/>
            <w:gridSpan w:val="27"/>
            <w:vMerge w:val="restart"/>
          </w:tcPr>
          <w:p w:rsidR="00D11F01" w:rsidRPr="009465C3" w:rsidRDefault="00D11F01" w:rsidP="009465C3">
            <w:pPr>
              <w:pStyle w:val="a3"/>
              <w:tabs>
                <w:tab w:val="left" w:pos="301"/>
                <w:tab w:val="center" w:pos="5716"/>
              </w:tabs>
              <w:spacing w:before="0" w:beforeAutospacing="0" w:after="0" w:afterAutospacing="0" w:line="20" w:lineRule="atLeast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 xml:space="preserve">Сделки не </w:t>
            </w:r>
          </w:p>
          <w:p w:rsidR="00D11F01" w:rsidRPr="009465C3" w:rsidRDefault="00D11F01" w:rsidP="009465C3">
            <w:pPr>
              <w:pStyle w:val="a3"/>
              <w:tabs>
                <w:tab w:val="left" w:pos="301"/>
                <w:tab w:val="center" w:pos="5716"/>
              </w:tabs>
              <w:spacing w:before="0" w:beforeAutospacing="0" w:after="0" w:afterAutospacing="0" w:line="20" w:lineRule="atLeast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совершались</w:t>
            </w:r>
          </w:p>
        </w:tc>
      </w:tr>
      <w:tr w:rsidR="00D11F01" w:rsidRPr="009465C3" w:rsidTr="009465C3">
        <w:trPr>
          <w:gridAfter w:val="4"/>
          <w:wAfter w:w="5387" w:type="dxa"/>
          <w:trHeight w:val="383"/>
        </w:trPr>
        <w:tc>
          <w:tcPr>
            <w:tcW w:w="1361" w:type="dxa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0" w:type="dxa"/>
            <w:gridSpan w:val="8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6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8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dxa"/>
            <w:gridSpan w:val="6"/>
            <w:vMerge/>
            <w:vAlign w:val="center"/>
          </w:tcPr>
          <w:p w:rsidR="00D11F01" w:rsidRPr="009465C3" w:rsidRDefault="00D11F01" w:rsidP="00E91682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66" w:type="dxa"/>
            <w:gridSpan w:val="8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Жилой дом*</w:t>
            </w:r>
          </w:p>
        </w:tc>
        <w:tc>
          <w:tcPr>
            <w:tcW w:w="1084" w:type="dxa"/>
            <w:gridSpan w:val="5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202,4</w:t>
            </w:r>
          </w:p>
        </w:tc>
        <w:tc>
          <w:tcPr>
            <w:tcW w:w="992" w:type="dxa"/>
            <w:gridSpan w:val="4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593" w:type="dxa"/>
            <w:gridSpan w:val="27"/>
            <w:vMerge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31"/>
          <w:wAfter w:w="16980" w:type="dxa"/>
          <w:trHeight w:val="251"/>
        </w:trPr>
        <w:tc>
          <w:tcPr>
            <w:tcW w:w="14700" w:type="dxa"/>
            <w:gridSpan w:val="66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* в пользовании находятся земельный участок и жилой дом отца</w:t>
            </w:r>
          </w:p>
        </w:tc>
      </w:tr>
      <w:tr w:rsidR="00D11F01" w:rsidRPr="009465C3" w:rsidTr="009465C3">
        <w:trPr>
          <w:gridAfter w:val="26"/>
          <w:wAfter w:w="15476" w:type="dxa"/>
        </w:trPr>
        <w:tc>
          <w:tcPr>
            <w:tcW w:w="1361" w:type="dxa"/>
            <w:vMerge w:val="restart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65C3">
              <w:rPr>
                <w:rFonts w:ascii="Arial" w:hAnsi="Arial" w:cs="Arial"/>
                <w:b/>
                <w:bCs/>
                <w:sz w:val="18"/>
                <w:szCs w:val="18"/>
              </w:rPr>
              <w:t>Кучкин Александр Николаевич</w:t>
            </w:r>
          </w:p>
        </w:tc>
        <w:tc>
          <w:tcPr>
            <w:tcW w:w="1768" w:type="dxa"/>
            <w:gridSpan w:val="9"/>
            <w:vMerge w:val="restart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 xml:space="preserve">Заведующий отделом жилищной </w:t>
            </w:r>
            <w:r w:rsidRPr="009465C3">
              <w:rPr>
                <w:rFonts w:ascii="Arial" w:hAnsi="Arial" w:cs="Arial"/>
                <w:sz w:val="18"/>
                <w:szCs w:val="18"/>
              </w:rPr>
              <w:lastRenderedPageBreak/>
              <w:t>политики</w:t>
            </w:r>
          </w:p>
        </w:tc>
        <w:tc>
          <w:tcPr>
            <w:tcW w:w="1198" w:type="dxa"/>
            <w:gridSpan w:val="6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lastRenderedPageBreak/>
              <w:t>856482,15</w:t>
            </w:r>
          </w:p>
        </w:tc>
        <w:tc>
          <w:tcPr>
            <w:tcW w:w="1280" w:type="dxa"/>
            <w:gridSpan w:val="8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dxa"/>
            <w:gridSpan w:val="6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Квартира</w:t>
            </w:r>
          </w:p>
        </w:tc>
        <w:tc>
          <w:tcPr>
            <w:tcW w:w="1297" w:type="dxa"/>
            <w:gridSpan w:val="8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39,4</w:t>
            </w:r>
          </w:p>
        </w:tc>
        <w:tc>
          <w:tcPr>
            <w:tcW w:w="1129" w:type="dxa"/>
            <w:gridSpan w:val="4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6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не имеет</w:t>
            </w:r>
          </w:p>
        </w:tc>
        <w:tc>
          <w:tcPr>
            <w:tcW w:w="1377" w:type="dxa"/>
            <w:gridSpan w:val="9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Жилой дом*</w:t>
            </w:r>
          </w:p>
        </w:tc>
        <w:tc>
          <w:tcPr>
            <w:tcW w:w="1084" w:type="dxa"/>
            <w:gridSpan w:val="5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326,5</w:t>
            </w:r>
          </w:p>
        </w:tc>
        <w:tc>
          <w:tcPr>
            <w:tcW w:w="977" w:type="dxa"/>
            <w:gridSpan w:val="2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519" w:type="dxa"/>
            <w:gridSpan w:val="7"/>
            <w:vMerge w:val="restart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 xml:space="preserve">Сделки не </w:t>
            </w:r>
            <w:r w:rsidRPr="009465C3">
              <w:rPr>
                <w:sz w:val="18"/>
                <w:szCs w:val="18"/>
              </w:rPr>
              <w:lastRenderedPageBreak/>
              <w:t>совершались</w:t>
            </w:r>
          </w:p>
        </w:tc>
      </w:tr>
      <w:tr w:rsidR="00D11F01" w:rsidRPr="009465C3" w:rsidTr="009465C3">
        <w:trPr>
          <w:gridAfter w:val="26"/>
          <w:wAfter w:w="15476" w:type="dxa"/>
          <w:trHeight w:val="627"/>
        </w:trPr>
        <w:tc>
          <w:tcPr>
            <w:tcW w:w="1361" w:type="dxa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  <w:gridSpan w:val="9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  <w:gridSpan w:val="6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8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dxa"/>
            <w:gridSpan w:val="6"/>
            <w:vMerge/>
            <w:vAlign w:val="center"/>
          </w:tcPr>
          <w:p w:rsidR="00D11F01" w:rsidRPr="009465C3" w:rsidRDefault="00D11F01" w:rsidP="00E91682">
            <w:pPr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8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8" w:type="dxa"/>
            <w:gridSpan w:val="6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9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84" w:type="dxa"/>
            <w:gridSpan w:val="5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1501,0</w:t>
            </w:r>
          </w:p>
        </w:tc>
        <w:tc>
          <w:tcPr>
            <w:tcW w:w="977" w:type="dxa"/>
            <w:gridSpan w:val="2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519" w:type="dxa"/>
            <w:gridSpan w:val="7"/>
            <w:vMerge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6"/>
          <w:wAfter w:w="15476" w:type="dxa"/>
          <w:trHeight w:val="626"/>
        </w:trPr>
        <w:tc>
          <w:tcPr>
            <w:tcW w:w="1361" w:type="dxa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  <w:gridSpan w:val="9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  <w:gridSpan w:val="6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8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dxa"/>
            <w:gridSpan w:val="6"/>
            <w:vMerge/>
            <w:vAlign w:val="center"/>
          </w:tcPr>
          <w:p w:rsidR="00D11F01" w:rsidRPr="009465C3" w:rsidRDefault="00D11F01" w:rsidP="00E91682">
            <w:pPr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8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8" w:type="dxa"/>
            <w:gridSpan w:val="6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9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84" w:type="dxa"/>
            <w:gridSpan w:val="5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1500,0</w:t>
            </w:r>
          </w:p>
        </w:tc>
        <w:tc>
          <w:tcPr>
            <w:tcW w:w="977" w:type="dxa"/>
            <w:gridSpan w:val="2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519" w:type="dxa"/>
            <w:gridSpan w:val="7"/>
            <w:vMerge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2"/>
          <w:wAfter w:w="15427" w:type="dxa"/>
        </w:trPr>
        <w:tc>
          <w:tcPr>
            <w:tcW w:w="16253" w:type="dxa"/>
            <w:gridSpan w:val="75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* в пользовании находится имущество родственника</w:t>
            </w:r>
          </w:p>
        </w:tc>
      </w:tr>
      <w:tr w:rsidR="00D11F01" w:rsidRPr="009465C3" w:rsidTr="009465C3">
        <w:trPr>
          <w:gridAfter w:val="26"/>
          <w:wAfter w:w="15476" w:type="dxa"/>
          <w:trHeight w:val="262"/>
        </w:trPr>
        <w:tc>
          <w:tcPr>
            <w:tcW w:w="1361" w:type="dxa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776" w:type="dxa"/>
            <w:gridSpan w:val="10"/>
            <w:vMerge w:val="restart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gridSpan w:val="8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321426,6</w:t>
            </w:r>
          </w:p>
        </w:tc>
        <w:tc>
          <w:tcPr>
            <w:tcW w:w="1208" w:type="dxa"/>
            <w:gridSpan w:val="5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не имеет</w:t>
            </w:r>
          </w:p>
        </w:tc>
        <w:tc>
          <w:tcPr>
            <w:tcW w:w="1266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8" w:type="dxa"/>
            <w:gridSpan w:val="6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не имеет</w:t>
            </w:r>
          </w:p>
        </w:tc>
        <w:tc>
          <w:tcPr>
            <w:tcW w:w="1365" w:type="dxa"/>
            <w:gridSpan w:val="8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Жилой дом*</w:t>
            </w:r>
          </w:p>
        </w:tc>
        <w:tc>
          <w:tcPr>
            <w:tcW w:w="1096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326,5</w:t>
            </w:r>
          </w:p>
        </w:tc>
        <w:tc>
          <w:tcPr>
            <w:tcW w:w="977" w:type="dxa"/>
            <w:gridSpan w:val="2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519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9465C3" w:rsidTr="009465C3">
        <w:trPr>
          <w:gridAfter w:val="26"/>
          <w:wAfter w:w="15476" w:type="dxa"/>
          <w:trHeight w:val="262"/>
        </w:trPr>
        <w:tc>
          <w:tcPr>
            <w:tcW w:w="1361" w:type="dxa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gridSpan w:val="10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gridSpan w:val="8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8" w:type="dxa"/>
            <w:gridSpan w:val="6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gridSpan w:val="8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96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1501,0</w:t>
            </w:r>
          </w:p>
        </w:tc>
        <w:tc>
          <w:tcPr>
            <w:tcW w:w="977" w:type="dxa"/>
            <w:gridSpan w:val="2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519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6"/>
          <w:wAfter w:w="15476" w:type="dxa"/>
          <w:trHeight w:val="384"/>
        </w:trPr>
        <w:tc>
          <w:tcPr>
            <w:tcW w:w="1361" w:type="dxa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gridSpan w:val="10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gridSpan w:val="8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7"/>
            <w:vMerge/>
            <w:vAlign w:val="center"/>
          </w:tcPr>
          <w:p w:rsidR="00D11F01" w:rsidRPr="009465C3" w:rsidRDefault="00D11F01" w:rsidP="00E91682">
            <w:pPr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8" w:type="dxa"/>
            <w:gridSpan w:val="6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gridSpan w:val="8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96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1500,0</w:t>
            </w:r>
          </w:p>
        </w:tc>
        <w:tc>
          <w:tcPr>
            <w:tcW w:w="977" w:type="dxa"/>
            <w:gridSpan w:val="2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519" w:type="dxa"/>
            <w:gridSpan w:val="7"/>
            <w:vMerge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6"/>
          <w:wAfter w:w="15476" w:type="dxa"/>
          <w:trHeight w:val="383"/>
        </w:trPr>
        <w:tc>
          <w:tcPr>
            <w:tcW w:w="1361" w:type="dxa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gridSpan w:val="10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gridSpan w:val="8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7"/>
            <w:vMerge/>
            <w:vAlign w:val="center"/>
          </w:tcPr>
          <w:p w:rsidR="00D11F01" w:rsidRPr="009465C3" w:rsidRDefault="00D11F01" w:rsidP="00E91682">
            <w:pPr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8" w:type="dxa"/>
            <w:gridSpan w:val="6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gridSpan w:val="8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Квартира**</w:t>
            </w:r>
          </w:p>
        </w:tc>
        <w:tc>
          <w:tcPr>
            <w:tcW w:w="1096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39,4</w:t>
            </w:r>
          </w:p>
        </w:tc>
        <w:tc>
          <w:tcPr>
            <w:tcW w:w="977" w:type="dxa"/>
            <w:gridSpan w:val="2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19" w:type="dxa"/>
            <w:gridSpan w:val="7"/>
            <w:vMerge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31"/>
          <w:wAfter w:w="16980" w:type="dxa"/>
        </w:trPr>
        <w:tc>
          <w:tcPr>
            <w:tcW w:w="14700" w:type="dxa"/>
            <w:gridSpan w:val="66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* в пользовании находится имущество матери ** в пользовании находится квартира супруга</w:t>
            </w:r>
          </w:p>
        </w:tc>
      </w:tr>
      <w:tr w:rsidR="00D11F01" w:rsidRPr="009465C3" w:rsidTr="009465C3">
        <w:trPr>
          <w:gridAfter w:val="24"/>
          <w:wAfter w:w="15450" w:type="dxa"/>
          <w:trHeight w:val="131"/>
        </w:trPr>
        <w:tc>
          <w:tcPr>
            <w:tcW w:w="1408" w:type="dxa"/>
            <w:gridSpan w:val="2"/>
            <w:vMerge w:val="restart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Несовершен-нолетний сын</w:t>
            </w:r>
          </w:p>
        </w:tc>
        <w:tc>
          <w:tcPr>
            <w:tcW w:w="1828" w:type="dxa"/>
            <w:gridSpan w:val="11"/>
            <w:vMerge w:val="restart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8" w:type="dxa"/>
            <w:gridSpan w:val="5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3" w:type="dxa"/>
            <w:gridSpan w:val="10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не имеет</w:t>
            </w:r>
          </w:p>
        </w:tc>
        <w:tc>
          <w:tcPr>
            <w:tcW w:w="1266" w:type="dxa"/>
            <w:gridSpan w:val="5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8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не имеет</w:t>
            </w:r>
          </w:p>
        </w:tc>
        <w:tc>
          <w:tcPr>
            <w:tcW w:w="1383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Жилой дом*</w:t>
            </w:r>
          </w:p>
        </w:tc>
        <w:tc>
          <w:tcPr>
            <w:tcW w:w="1018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326,5</w:t>
            </w:r>
          </w:p>
        </w:tc>
        <w:tc>
          <w:tcPr>
            <w:tcW w:w="992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9465C3" w:rsidTr="009465C3">
        <w:trPr>
          <w:gridAfter w:val="24"/>
          <w:wAfter w:w="15450" w:type="dxa"/>
          <w:trHeight w:val="131"/>
        </w:trPr>
        <w:tc>
          <w:tcPr>
            <w:tcW w:w="1408" w:type="dxa"/>
            <w:gridSpan w:val="2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8" w:type="dxa"/>
            <w:gridSpan w:val="11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8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3" w:type="dxa"/>
            <w:gridSpan w:val="10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5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8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18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1501,0</w:t>
            </w:r>
          </w:p>
        </w:tc>
        <w:tc>
          <w:tcPr>
            <w:tcW w:w="992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4"/>
          <w:wAfter w:w="15450" w:type="dxa"/>
          <w:trHeight w:val="131"/>
        </w:trPr>
        <w:tc>
          <w:tcPr>
            <w:tcW w:w="1408" w:type="dxa"/>
            <w:gridSpan w:val="2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8" w:type="dxa"/>
            <w:gridSpan w:val="11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8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3" w:type="dxa"/>
            <w:gridSpan w:val="10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5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8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18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4"/>
          <w:wAfter w:w="15450" w:type="dxa"/>
          <w:trHeight w:val="131"/>
        </w:trPr>
        <w:tc>
          <w:tcPr>
            <w:tcW w:w="1408" w:type="dxa"/>
            <w:gridSpan w:val="2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8" w:type="dxa"/>
            <w:gridSpan w:val="11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8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3" w:type="dxa"/>
            <w:gridSpan w:val="10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5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8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Квартира**</w:t>
            </w:r>
          </w:p>
        </w:tc>
        <w:tc>
          <w:tcPr>
            <w:tcW w:w="1018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39,4</w:t>
            </w:r>
          </w:p>
        </w:tc>
        <w:tc>
          <w:tcPr>
            <w:tcW w:w="992" w:type="dxa"/>
            <w:gridSpan w:val="4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4"/>
          <w:wAfter w:w="15450" w:type="dxa"/>
        </w:trPr>
        <w:tc>
          <w:tcPr>
            <w:tcW w:w="16230" w:type="dxa"/>
            <w:gridSpan w:val="73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* в пользовании находится имущество бабушки ** в пользовании находится квартира отца</w:t>
            </w:r>
          </w:p>
        </w:tc>
      </w:tr>
      <w:tr w:rsidR="00D11F01" w:rsidRPr="009465C3" w:rsidTr="009465C3">
        <w:trPr>
          <w:gridAfter w:val="24"/>
          <w:wAfter w:w="15450" w:type="dxa"/>
        </w:trPr>
        <w:tc>
          <w:tcPr>
            <w:tcW w:w="1408" w:type="dxa"/>
            <w:gridSpan w:val="2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65C3">
              <w:rPr>
                <w:rFonts w:ascii="Arial" w:hAnsi="Arial" w:cs="Arial"/>
                <w:b/>
                <w:bCs/>
                <w:sz w:val="18"/>
                <w:szCs w:val="18"/>
              </w:rPr>
              <w:t>Соколова Галина Викторовна</w:t>
            </w:r>
          </w:p>
        </w:tc>
        <w:tc>
          <w:tcPr>
            <w:tcW w:w="1816" w:type="dxa"/>
            <w:gridSpan w:val="10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Начальник управления учета и отчетности</w:t>
            </w:r>
          </w:p>
        </w:tc>
        <w:tc>
          <w:tcPr>
            <w:tcW w:w="1281" w:type="dxa"/>
            <w:gridSpan w:val="10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1639768,79</w:t>
            </w:r>
          </w:p>
        </w:tc>
        <w:tc>
          <w:tcPr>
            <w:tcW w:w="1162" w:type="dxa"/>
            <w:gridSpan w:val="6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Квартира</w:t>
            </w:r>
          </w:p>
        </w:tc>
        <w:tc>
          <w:tcPr>
            <w:tcW w:w="1266" w:type="dxa"/>
            <w:gridSpan w:val="5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52,7</w:t>
            </w:r>
          </w:p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(совмест-ная)</w:t>
            </w:r>
          </w:p>
        </w:tc>
        <w:tc>
          <w:tcPr>
            <w:tcW w:w="1129" w:type="dxa"/>
            <w:gridSpan w:val="4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а/м Опель Mokko, 2013 г.в.</w:t>
            </w:r>
          </w:p>
        </w:tc>
        <w:tc>
          <w:tcPr>
            <w:tcW w:w="1383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18" w:type="dxa"/>
            <w:gridSpan w:val="4"/>
            <w:vMerge w:val="restart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400,0</w:t>
            </w:r>
          </w:p>
        </w:tc>
        <w:tc>
          <w:tcPr>
            <w:tcW w:w="992" w:type="dxa"/>
            <w:gridSpan w:val="4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9465C3" w:rsidTr="009465C3">
        <w:trPr>
          <w:gridAfter w:val="24"/>
          <w:wAfter w:w="15450" w:type="dxa"/>
        </w:trPr>
        <w:tc>
          <w:tcPr>
            <w:tcW w:w="1408" w:type="dxa"/>
            <w:gridSpan w:val="2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6" w:type="dxa"/>
            <w:gridSpan w:val="10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10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2" w:type="dxa"/>
            <w:gridSpan w:val="6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5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780,0</w:t>
            </w:r>
          </w:p>
        </w:tc>
        <w:tc>
          <w:tcPr>
            <w:tcW w:w="1129" w:type="dxa"/>
            <w:gridSpan w:val="4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4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4"/>
          <w:wAfter w:w="15450" w:type="dxa"/>
        </w:trPr>
        <w:tc>
          <w:tcPr>
            <w:tcW w:w="16230" w:type="dxa"/>
            <w:gridSpan w:val="73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* в пользовании находится земельный участок супруга</w:t>
            </w:r>
          </w:p>
        </w:tc>
      </w:tr>
      <w:tr w:rsidR="00D11F01" w:rsidRPr="009465C3" w:rsidTr="009465C3">
        <w:trPr>
          <w:gridAfter w:val="24"/>
          <w:wAfter w:w="15450" w:type="dxa"/>
        </w:trPr>
        <w:tc>
          <w:tcPr>
            <w:tcW w:w="1408" w:type="dxa"/>
            <w:gridSpan w:val="2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16" w:type="dxa"/>
            <w:gridSpan w:val="10"/>
            <w:vMerge w:val="restart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9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156669,31</w:t>
            </w:r>
          </w:p>
        </w:tc>
        <w:tc>
          <w:tcPr>
            <w:tcW w:w="1195" w:type="dxa"/>
            <w:gridSpan w:val="7"/>
            <w:vMerge w:val="restart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5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400,0</w:t>
            </w:r>
          </w:p>
        </w:tc>
        <w:tc>
          <w:tcPr>
            <w:tcW w:w="1129" w:type="dxa"/>
            <w:gridSpan w:val="4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7"/>
            <w:vMerge w:val="restart"/>
            <w:vAlign w:val="center"/>
          </w:tcPr>
          <w:p w:rsidR="00D11F01" w:rsidRPr="00D11F01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9465C3">
              <w:rPr>
                <w:sz w:val="18"/>
                <w:szCs w:val="18"/>
              </w:rPr>
              <w:t>а</w:t>
            </w:r>
            <w:r w:rsidRPr="00D11F01">
              <w:rPr>
                <w:sz w:val="18"/>
                <w:szCs w:val="18"/>
                <w:lang w:val="en-US"/>
              </w:rPr>
              <w:t>/</w:t>
            </w:r>
            <w:r w:rsidRPr="009465C3">
              <w:rPr>
                <w:sz w:val="18"/>
                <w:szCs w:val="18"/>
              </w:rPr>
              <w:t>м</w:t>
            </w:r>
            <w:r w:rsidRPr="00D11F01">
              <w:rPr>
                <w:sz w:val="18"/>
                <w:szCs w:val="18"/>
                <w:lang w:val="en-US"/>
              </w:rPr>
              <w:t xml:space="preserve"> </w:t>
            </w:r>
            <w:r w:rsidRPr="009465C3">
              <w:rPr>
                <w:sz w:val="18"/>
                <w:szCs w:val="18"/>
                <w:lang w:val="en-US"/>
              </w:rPr>
              <w:t>VOLKSWA</w:t>
            </w:r>
            <w:r w:rsidRPr="00D11F01">
              <w:rPr>
                <w:sz w:val="18"/>
                <w:szCs w:val="18"/>
                <w:lang w:val="en-US"/>
              </w:rPr>
              <w:t>-</w:t>
            </w:r>
            <w:r w:rsidRPr="009465C3">
              <w:rPr>
                <w:sz w:val="18"/>
                <w:szCs w:val="18"/>
                <w:lang w:val="en-US"/>
              </w:rPr>
              <w:t>GEN</w:t>
            </w:r>
            <w:r w:rsidRPr="00D11F01">
              <w:rPr>
                <w:sz w:val="18"/>
                <w:szCs w:val="18"/>
                <w:lang w:val="en-US"/>
              </w:rPr>
              <w:t xml:space="preserve"> </w:t>
            </w:r>
            <w:r w:rsidRPr="009465C3">
              <w:rPr>
                <w:sz w:val="18"/>
                <w:szCs w:val="18"/>
                <w:lang w:val="en-US"/>
              </w:rPr>
              <w:t>GOLF</w:t>
            </w:r>
            <w:r w:rsidRPr="00D11F01">
              <w:rPr>
                <w:sz w:val="18"/>
                <w:szCs w:val="18"/>
                <w:lang w:val="en-US"/>
              </w:rPr>
              <w:t xml:space="preserve">, 1997 </w:t>
            </w:r>
            <w:r w:rsidRPr="009465C3">
              <w:rPr>
                <w:sz w:val="18"/>
                <w:szCs w:val="18"/>
              </w:rPr>
              <w:t>г</w:t>
            </w:r>
            <w:r w:rsidRPr="00D11F01">
              <w:rPr>
                <w:sz w:val="18"/>
                <w:szCs w:val="18"/>
                <w:lang w:val="en-US"/>
              </w:rPr>
              <w:t>.</w:t>
            </w:r>
            <w:r w:rsidRPr="009465C3">
              <w:rPr>
                <w:sz w:val="18"/>
                <w:szCs w:val="18"/>
              </w:rPr>
              <w:t>в</w:t>
            </w:r>
            <w:r w:rsidRPr="00D11F01">
              <w:rPr>
                <w:sz w:val="18"/>
                <w:szCs w:val="18"/>
                <w:lang w:val="en-US"/>
              </w:rPr>
              <w:t>.</w:t>
            </w:r>
          </w:p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Мотоцикл «Урал» 1987 г.в.</w:t>
            </w:r>
          </w:p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(снят с регистра-ционного учета в  связи с угоном)</w:t>
            </w:r>
          </w:p>
        </w:tc>
        <w:tc>
          <w:tcPr>
            <w:tcW w:w="1383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18" w:type="dxa"/>
            <w:gridSpan w:val="4"/>
            <w:vMerge w:val="restart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780,0</w:t>
            </w:r>
          </w:p>
        </w:tc>
        <w:tc>
          <w:tcPr>
            <w:tcW w:w="992" w:type="dxa"/>
            <w:gridSpan w:val="4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9465C3" w:rsidTr="009465C3">
        <w:trPr>
          <w:gridAfter w:val="24"/>
          <w:wAfter w:w="15450" w:type="dxa"/>
        </w:trPr>
        <w:tc>
          <w:tcPr>
            <w:tcW w:w="1408" w:type="dxa"/>
            <w:gridSpan w:val="2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6" w:type="dxa"/>
            <w:gridSpan w:val="10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9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Квартира</w:t>
            </w:r>
          </w:p>
        </w:tc>
        <w:tc>
          <w:tcPr>
            <w:tcW w:w="1266" w:type="dxa"/>
            <w:gridSpan w:val="5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52,7</w:t>
            </w:r>
          </w:p>
          <w:p w:rsidR="00D11F01" w:rsidRPr="009465C3" w:rsidRDefault="00D11F01" w:rsidP="009465C3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(совмест-ная)</w:t>
            </w:r>
          </w:p>
        </w:tc>
        <w:tc>
          <w:tcPr>
            <w:tcW w:w="1129" w:type="dxa"/>
            <w:gridSpan w:val="4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4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7"/>
            <w:vMerge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31"/>
          <w:wAfter w:w="16980" w:type="dxa"/>
        </w:trPr>
        <w:tc>
          <w:tcPr>
            <w:tcW w:w="14700" w:type="dxa"/>
            <w:gridSpan w:val="66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* в пользовании находится земельный участок супруги</w:t>
            </w:r>
          </w:p>
        </w:tc>
      </w:tr>
      <w:tr w:rsidR="00D11F01" w:rsidRPr="009465C3" w:rsidTr="009465C3">
        <w:trPr>
          <w:gridAfter w:val="24"/>
          <w:wAfter w:w="15450" w:type="dxa"/>
          <w:trHeight w:val="209"/>
        </w:trPr>
        <w:tc>
          <w:tcPr>
            <w:tcW w:w="1427" w:type="dxa"/>
            <w:gridSpan w:val="4"/>
            <w:vMerge w:val="restart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65C3">
              <w:rPr>
                <w:rFonts w:ascii="Arial" w:hAnsi="Arial" w:cs="Arial"/>
                <w:b/>
                <w:bCs/>
                <w:sz w:val="18"/>
                <w:szCs w:val="18"/>
              </w:rPr>
              <w:t>Супернак Марианна Вячеславов-на</w:t>
            </w:r>
          </w:p>
        </w:tc>
        <w:tc>
          <w:tcPr>
            <w:tcW w:w="1797" w:type="dxa"/>
            <w:gridSpan w:val="8"/>
            <w:vMerge w:val="restart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Заведующий отделом экономики</w:t>
            </w:r>
          </w:p>
        </w:tc>
        <w:tc>
          <w:tcPr>
            <w:tcW w:w="1248" w:type="dxa"/>
            <w:gridSpan w:val="9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659030,86</w:t>
            </w:r>
          </w:p>
        </w:tc>
        <w:tc>
          <w:tcPr>
            <w:tcW w:w="1195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5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937,0</w:t>
            </w:r>
          </w:p>
        </w:tc>
        <w:tc>
          <w:tcPr>
            <w:tcW w:w="1129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Не имеет</w:t>
            </w:r>
          </w:p>
        </w:tc>
        <w:tc>
          <w:tcPr>
            <w:tcW w:w="1383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Не имеет</w:t>
            </w:r>
          </w:p>
        </w:tc>
        <w:tc>
          <w:tcPr>
            <w:tcW w:w="1018" w:type="dxa"/>
            <w:gridSpan w:val="4"/>
            <w:vMerge w:val="restart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9465C3" w:rsidTr="009465C3">
        <w:trPr>
          <w:gridAfter w:val="24"/>
          <w:wAfter w:w="15450" w:type="dxa"/>
          <w:trHeight w:val="205"/>
        </w:trPr>
        <w:tc>
          <w:tcPr>
            <w:tcW w:w="1427" w:type="dxa"/>
            <w:gridSpan w:val="4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7" w:type="dxa"/>
            <w:gridSpan w:val="8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9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5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74,0</w:t>
            </w:r>
          </w:p>
        </w:tc>
        <w:tc>
          <w:tcPr>
            <w:tcW w:w="1129" w:type="dxa"/>
            <w:gridSpan w:val="4"/>
            <w:vAlign w:val="center"/>
          </w:tcPr>
          <w:p w:rsidR="00D11F01" w:rsidRPr="009465C3" w:rsidRDefault="00D11F01" w:rsidP="009465C3">
            <w:pPr>
              <w:jc w:val="center"/>
              <w:rPr>
                <w:rFonts w:ascii="Arial" w:hAnsi="Arial" w:cs="Arial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4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4"/>
          <w:wAfter w:w="15450" w:type="dxa"/>
          <w:trHeight w:val="205"/>
        </w:trPr>
        <w:tc>
          <w:tcPr>
            <w:tcW w:w="1427" w:type="dxa"/>
            <w:gridSpan w:val="4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7" w:type="dxa"/>
            <w:gridSpan w:val="8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9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5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206,0</w:t>
            </w:r>
          </w:p>
        </w:tc>
        <w:tc>
          <w:tcPr>
            <w:tcW w:w="1129" w:type="dxa"/>
            <w:gridSpan w:val="4"/>
            <w:vAlign w:val="center"/>
          </w:tcPr>
          <w:p w:rsidR="00D11F01" w:rsidRPr="009465C3" w:rsidRDefault="00D11F01" w:rsidP="009465C3">
            <w:pPr>
              <w:jc w:val="center"/>
              <w:rPr>
                <w:rFonts w:ascii="Arial" w:hAnsi="Arial" w:cs="Arial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4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4"/>
          <w:wAfter w:w="15450" w:type="dxa"/>
          <w:trHeight w:val="205"/>
        </w:trPr>
        <w:tc>
          <w:tcPr>
            <w:tcW w:w="1427" w:type="dxa"/>
            <w:gridSpan w:val="4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7" w:type="dxa"/>
            <w:gridSpan w:val="8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9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Жилой дом</w:t>
            </w:r>
          </w:p>
        </w:tc>
        <w:tc>
          <w:tcPr>
            <w:tcW w:w="1266" w:type="dxa"/>
            <w:gridSpan w:val="5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444,1</w:t>
            </w:r>
          </w:p>
        </w:tc>
        <w:tc>
          <w:tcPr>
            <w:tcW w:w="1129" w:type="dxa"/>
            <w:gridSpan w:val="4"/>
            <w:vAlign w:val="center"/>
          </w:tcPr>
          <w:p w:rsidR="00D11F01" w:rsidRPr="009465C3" w:rsidRDefault="00D11F01" w:rsidP="009465C3">
            <w:pPr>
              <w:jc w:val="center"/>
              <w:rPr>
                <w:rFonts w:ascii="Arial" w:hAnsi="Arial" w:cs="Arial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4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4"/>
          <w:wAfter w:w="15450" w:type="dxa"/>
          <w:trHeight w:val="205"/>
        </w:trPr>
        <w:tc>
          <w:tcPr>
            <w:tcW w:w="1427" w:type="dxa"/>
            <w:gridSpan w:val="4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7" w:type="dxa"/>
            <w:gridSpan w:val="8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9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Квартира       (1/3 доли)</w:t>
            </w:r>
          </w:p>
        </w:tc>
        <w:tc>
          <w:tcPr>
            <w:tcW w:w="1266" w:type="dxa"/>
            <w:gridSpan w:val="5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59,5</w:t>
            </w:r>
          </w:p>
        </w:tc>
        <w:tc>
          <w:tcPr>
            <w:tcW w:w="1129" w:type="dxa"/>
            <w:gridSpan w:val="4"/>
            <w:vAlign w:val="center"/>
          </w:tcPr>
          <w:p w:rsidR="00D11F01" w:rsidRPr="009465C3" w:rsidRDefault="00D11F01" w:rsidP="009465C3">
            <w:pPr>
              <w:jc w:val="center"/>
              <w:rPr>
                <w:rFonts w:ascii="Arial" w:hAnsi="Arial" w:cs="Arial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4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4"/>
          <w:wAfter w:w="15450" w:type="dxa"/>
          <w:trHeight w:val="156"/>
        </w:trPr>
        <w:tc>
          <w:tcPr>
            <w:tcW w:w="1427" w:type="dxa"/>
            <w:gridSpan w:val="4"/>
            <w:vMerge w:val="restart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65C3">
              <w:rPr>
                <w:rFonts w:ascii="Arial" w:hAnsi="Arial" w:cs="Arial"/>
                <w:b/>
                <w:bCs/>
                <w:sz w:val="18"/>
                <w:szCs w:val="18"/>
              </w:rPr>
              <w:t>Супруг</w:t>
            </w:r>
          </w:p>
        </w:tc>
        <w:tc>
          <w:tcPr>
            <w:tcW w:w="1797" w:type="dxa"/>
            <w:gridSpan w:val="8"/>
            <w:vMerge w:val="restart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9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3090099,04</w:t>
            </w:r>
          </w:p>
        </w:tc>
        <w:tc>
          <w:tcPr>
            <w:tcW w:w="1195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5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41,0</w:t>
            </w:r>
          </w:p>
        </w:tc>
        <w:tc>
          <w:tcPr>
            <w:tcW w:w="1129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а/м Тойота RAV 4, 2013 г.в.</w:t>
            </w:r>
          </w:p>
          <w:p w:rsidR="00D11F01" w:rsidRPr="009465C3" w:rsidRDefault="00D11F01" w:rsidP="009465C3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lastRenderedPageBreak/>
              <w:t>а/м Huyndai Tucson 2017 г.в.</w:t>
            </w:r>
          </w:p>
          <w:p w:rsidR="00D11F01" w:rsidRPr="009465C3" w:rsidRDefault="00D11F01" w:rsidP="009465C3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Лодка весельная «Пиранья-3НД» 2003 г.в.</w:t>
            </w:r>
          </w:p>
          <w:p w:rsidR="00D11F01" w:rsidRPr="009465C3" w:rsidRDefault="00D11F01" w:rsidP="009465C3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Лодка весельная «Блесна-2Н» ПВХ 2007 г.в.</w:t>
            </w:r>
          </w:p>
        </w:tc>
        <w:tc>
          <w:tcPr>
            <w:tcW w:w="1383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lastRenderedPageBreak/>
              <w:t>Земельный участок*</w:t>
            </w:r>
          </w:p>
        </w:tc>
        <w:tc>
          <w:tcPr>
            <w:tcW w:w="1018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937,0</w:t>
            </w:r>
          </w:p>
        </w:tc>
        <w:tc>
          <w:tcPr>
            <w:tcW w:w="992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9465C3" w:rsidTr="009465C3">
        <w:trPr>
          <w:gridAfter w:val="24"/>
          <w:wAfter w:w="15450" w:type="dxa"/>
          <w:trHeight w:val="156"/>
        </w:trPr>
        <w:tc>
          <w:tcPr>
            <w:tcW w:w="1427" w:type="dxa"/>
            <w:gridSpan w:val="4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7" w:type="dxa"/>
            <w:gridSpan w:val="8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9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Квартира      (1/3 доли)</w:t>
            </w:r>
          </w:p>
        </w:tc>
        <w:tc>
          <w:tcPr>
            <w:tcW w:w="1266" w:type="dxa"/>
            <w:gridSpan w:val="5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59,5</w:t>
            </w:r>
          </w:p>
        </w:tc>
        <w:tc>
          <w:tcPr>
            <w:tcW w:w="1129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18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74,0</w:t>
            </w:r>
          </w:p>
        </w:tc>
        <w:tc>
          <w:tcPr>
            <w:tcW w:w="992" w:type="dxa"/>
            <w:gridSpan w:val="4"/>
            <w:vAlign w:val="center"/>
          </w:tcPr>
          <w:p w:rsidR="00D11F01" w:rsidRPr="009465C3" w:rsidRDefault="00D11F01" w:rsidP="009465C3">
            <w:pPr>
              <w:jc w:val="center"/>
              <w:rPr>
                <w:rFonts w:ascii="Arial" w:hAnsi="Arial" w:cs="Arial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4"/>
          <w:wAfter w:w="15450" w:type="dxa"/>
          <w:trHeight w:val="1281"/>
        </w:trPr>
        <w:tc>
          <w:tcPr>
            <w:tcW w:w="1427" w:type="dxa"/>
            <w:gridSpan w:val="4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7" w:type="dxa"/>
            <w:gridSpan w:val="8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9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Гараж</w:t>
            </w:r>
          </w:p>
        </w:tc>
        <w:tc>
          <w:tcPr>
            <w:tcW w:w="1266" w:type="dxa"/>
            <w:gridSpan w:val="5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32,6</w:t>
            </w:r>
          </w:p>
        </w:tc>
        <w:tc>
          <w:tcPr>
            <w:tcW w:w="1129" w:type="dxa"/>
            <w:gridSpan w:val="4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18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206,0</w:t>
            </w:r>
          </w:p>
        </w:tc>
        <w:tc>
          <w:tcPr>
            <w:tcW w:w="992" w:type="dxa"/>
            <w:gridSpan w:val="4"/>
            <w:vAlign w:val="center"/>
          </w:tcPr>
          <w:p w:rsidR="00D11F01" w:rsidRPr="009465C3" w:rsidRDefault="00D11F01" w:rsidP="009465C3">
            <w:pPr>
              <w:jc w:val="center"/>
              <w:rPr>
                <w:rFonts w:ascii="Arial" w:hAnsi="Arial" w:cs="Arial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4"/>
          <w:wAfter w:w="15450" w:type="dxa"/>
          <w:trHeight w:val="1281"/>
        </w:trPr>
        <w:tc>
          <w:tcPr>
            <w:tcW w:w="1427" w:type="dxa"/>
            <w:gridSpan w:val="4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7" w:type="dxa"/>
            <w:gridSpan w:val="8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9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5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88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Жилой дом*</w:t>
            </w:r>
          </w:p>
        </w:tc>
        <w:tc>
          <w:tcPr>
            <w:tcW w:w="1018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444,1</w:t>
            </w:r>
          </w:p>
        </w:tc>
        <w:tc>
          <w:tcPr>
            <w:tcW w:w="992" w:type="dxa"/>
            <w:gridSpan w:val="4"/>
            <w:vAlign w:val="center"/>
          </w:tcPr>
          <w:p w:rsidR="00D11F01" w:rsidRPr="009465C3" w:rsidRDefault="00D11F01" w:rsidP="009465C3">
            <w:pPr>
              <w:jc w:val="center"/>
              <w:rPr>
                <w:rFonts w:ascii="Arial" w:hAnsi="Arial" w:cs="Arial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4"/>
          <w:wAfter w:w="15450" w:type="dxa"/>
          <w:trHeight w:val="257"/>
        </w:trPr>
        <w:tc>
          <w:tcPr>
            <w:tcW w:w="16230" w:type="dxa"/>
            <w:gridSpan w:val="73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** в пользовании находятся земельные участки и жилой дом супруги</w:t>
            </w:r>
          </w:p>
        </w:tc>
      </w:tr>
      <w:tr w:rsidR="00D11F01" w:rsidRPr="009465C3" w:rsidTr="009465C3">
        <w:trPr>
          <w:gridAfter w:val="24"/>
          <w:wAfter w:w="15450" w:type="dxa"/>
          <w:trHeight w:val="374"/>
        </w:trPr>
        <w:tc>
          <w:tcPr>
            <w:tcW w:w="1427" w:type="dxa"/>
            <w:gridSpan w:val="4"/>
            <w:vMerge w:val="restart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65C3">
              <w:rPr>
                <w:rFonts w:ascii="Arial" w:hAnsi="Arial" w:cs="Arial"/>
                <w:b/>
                <w:bCs/>
                <w:sz w:val="18"/>
                <w:szCs w:val="18"/>
              </w:rPr>
              <w:t>Голубин Дмитрий Владимиро-вич</w:t>
            </w:r>
          </w:p>
        </w:tc>
        <w:tc>
          <w:tcPr>
            <w:tcW w:w="1797" w:type="dxa"/>
            <w:gridSpan w:val="8"/>
            <w:vMerge w:val="restart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Заведующий отделом муниципального заказа</w:t>
            </w:r>
          </w:p>
        </w:tc>
        <w:tc>
          <w:tcPr>
            <w:tcW w:w="1248" w:type="dxa"/>
            <w:gridSpan w:val="9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798819,63</w:t>
            </w:r>
          </w:p>
        </w:tc>
        <w:tc>
          <w:tcPr>
            <w:tcW w:w="1195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не имеет</w:t>
            </w:r>
          </w:p>
        </w:tc>
        <w:tc>
          <w:tcPr>
            <w:tcW w:w="1266" w:type="dxa"/>
            <w:gridSpan w:val="5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88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 xml:space="preserve">а/м  </w:t>
            </w:r>
            <w:r w:rsidRPr="009465C3">
              <w:rPr>
                <w:sz w:val="18"/>
                <w:szCs w:val="18"/>
                <w:lang w:val="en-US"/>
              </w:rPr>
              <w:t>Nissan</w:t>
            </w:r>
            <w:r w:rsidRPr="009465C3">
              <w:rPr>
                <w:sz w:val="18"/>
                <w:szCs w:val="18"/>
              </w:rPr>
              <w:t xml:space="preserve"> </w:t>
            </w:r>
            <w:r w:rsidRPr="009465C3">
              <w:rPr>
                <w:sz w:val="18"/>
                <w:szCs w:val="18"/>
                <w:lang w:val="en-US"/>
              </w:rPr>
              <w:t>Qashqai</w:t>
            </w:r>
            <w:r w:rsidRPr="009465C3">
              <w:rPr>
                <w:sz w:val="18"/>
                <w:szCs w:val="18"/>
              </w:rPr>
              <w:t xml:space="preserve"> </w:t>
            </w:r>
          </w:p>
          <w:p w:rsidR="00D11F01" w:rsidRPr="009465C3" w:rsidRDefault="00D11F01" w:rsidP="009465C3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2012 г.в.</w:t>
            </w:r>
          </w:p>
        </w:tc>
        <w:tc>
          <w:tcPr>
            <w:tcW w:w="1383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Квартира*</w:t>
            </w:r>
          </w:p>
        </w:tc>
        <w:tc>
          <w:tcPr>
            <w:tcW w:w="1018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66,4</w:t>
            </w:r>
          </w:p>
        </w:tc>
        <w:tc>
          <w:tcPr>
            <w:tcW w:w="992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9465C3" w:rsidTr="009465C3">
        <w:trPr>
          <w:gridAfter w:val="24"/>
          <w:wAfter w:w="15450" w:type="dxa"/>
          <w:trHeight w:val="374"/>
        </w:trPr>
        <w:tc>
          <w:tcPr>
            <w:tcW w:w="1427" w:type="dxa"/>
            <w:gridSpan w:val="4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7" w:type="dxa"/>
            <w:gridSpan w:val="8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9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5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88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Жилой дом**</w:t>
            </w:r>
          </w:p>
        </w:tc>
        <w:tc>
          <w:tcPr>
            <w:tcW w:w="1018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275,3</w:t>
            </w:r>
          </w:p>
        </w:tc>
        <w:tc>
          <w:tcPr>
            <w:tcW w:w="992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4"/>
          <w:wAfter w:w="15450" w:type="dxa"/>
          <w:trHeight w:val="374"/>
        </w:trPr>
        <w:tc>
          <w:tcPr>
            <w:tcW w:w="1427" w:type="dxa"/>
            <w:gridSpan w:val="4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7" w:type="dxa"/>
            <w:gridSpan w:val="8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9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5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88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Земельный участок**</w:t>
            </w:r>
          </w:p>
        </w:tc>
        <w:tc>
          <w:tcPr>
            <w:tcW w:w="1018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990,0</w:t>
            </w:r>
          </w:p>
        </w:tc>
        <w:tc>
          <w:tcPr>
            <w:tcW w:w="992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4"/>
          <w:wAfter w:w="15450" w:type="dxa"/>
          <w:trHeight w:val="630"/>
        </w:trPr>
        <w:tc>
          <w:tcPr>
            <w:tcW w:w="1427" w:type="dxa"/>
            <w:gridSpan w:val="4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797" w:type="dxa"/>
            <w:gridSpan w:val="8"/>
            <w:vMerge w:val="restart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9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511364,45</w:t>
            </w:r>
          </w:p>
        </w:tc>
        <w:tc>
          <w:tcPr>
            <w:tcW w:w="1195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6" w:type="dxa"/>
            <w:gridSpan w:val="5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990,0</w:t>
            </w:r>
          </w:p>
        </w:tc>
        <w:tc>
          <w:tcPr>
            <w:tcW w:w="1129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Не имеет</w:t>
            </w:r>
          </w:p>
        </w:tc>
        <w:tc>
          <w:tcPr>
            <w:tcW w:w="1383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Не имеет</w:t>
            </w:r>
          </w:p>
        </w:tc>
        <w:tc>
          <w:tcPr>
            <w:tcW w:w="1018" w:type="dxa"/>
            <w:gridSpan w:val="4"/>
            <w:vMerge w:val="restart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9465C3" w:rsidTr="009465C3">
        <w:trPr>
          <w:gridAfter w:val="24"/>
          <w:wAfter w:w="15450" w:type="dxa"/>
          <w:trHeight w:val="382"/>
        </w:trPr>
        <w:tc>
          <w:tcPr>
            <w:tcW w:w="1427" w:type="dxa"/>
            <w:gridSpan w:val="4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7" w:type="dxa"/>
            <w:gridSpan w:val="8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9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7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66" w:type="dxa"/>
            <w:gridSpan w:val="5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275,3</w:t>
            </w:r>
          </w:p>
        </w:tc>
        <w:tc>
          <w:tcPr>
            <w:tcW w:w="1129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88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4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7"/>
            <w:vMerge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3"/>
          <w:wAfter w:w="15432" w:type="dxa"/>
          <w:trHeight w:val="262"/>
        </w:trPr>
        <w:tc>
          <w:tcPr>
            <w:tcW w:w="1431" w:type="dxa"/>
            <w:gridSpan w:val="5"/>
            <w:vMerge w:val="restart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Несовершен-нолетняя дочь</w:t>
            </w:r>
          </w:p>
        </w:tc>
        <w:tc>
          <w:tcPr>
            <w:tcW w:w="1818" w:type="dxa"/>
            <w:gridSpan w:val="10"/>
            <w:vMerge w:val="restart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не имеет</w:t>
            </w:r>
          </w:p>
        </w:tc>
        <w:tc>
          <w:tcPr>
            <w:tcW w:w="1269" w:type="dxa"/>
            <w:gridSpan w:val="6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не имеет</w:t>
            </w:r>
          </w:p>
        </w:tc>
        <w:tc>
          <w:tcPr>
            <w:tcW w:w="1384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Жилой дом***</w:t>
            </w:r>
          </w:p>
        </w:tc>
        <w:tc>
          <w:tcPr>
            <w:tcW w:w="1024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275,3</w:t>
            </w:r>
          </w:p>
        </w:tc>
        <w:tc>
          <w:tcPr>
            <w:tcW w:w="993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9465C3" w:rsidTr="009465C3">
        <w:trPr>
          <w:gridAfter w:val="23"/>
          <w:wAfter w:w="15432" w:type="dxa"/>
          <w:trHeight w:val="262"/>
        </w:trPr>
        <w:tc>
          <w:tcPr>
            <w:tcW w:w="1431" w:type="dxa"/>
            <w:gridSpan w:val="5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6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Земельный участок***</w:t>
            </w:r>
          </w:p>
        </w:tc>
        <w:tc>
          <w:tcPr>
            <w:tcW w:w="1024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990,0</w:t>
            </w:r>
          </w:p>
        </w:tc>
        <w:tc>
          <w:tcPr>
            <w:tcW w:w="993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gridSpan w:val="7"/>
            <w:vMerge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1"/>
          <w:wAfter w:w="15410" w:type="dxa"/>
          <w:trHeight w:val="341"/>
        </w:trPr>
        <w:tc>
          <w:tcPr>
            <w:tcW w:w="16269" w:type="dxa"/>
            <w:gridSpan w:val="76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* в пользовании находится квартира родственника          ** в пользовании находится жилой дом и земельный участок супруги     *** в пользовании находится жилой дом и земельный участок матери</w:t>
            </w:r>
          </w:p>
        </w:tc>
      </w:tr>
      <w:tr w:rsidR="00D11F01" w:rsidRPr="009465C3" w:rsidTr="009465C3">
        <w:trPr>
          <w:gridAfter w:val="23"/>
          <w:wAfter w:w="15432" w:type="dxa"/>
        </w:trPr>
        <w:tc>
          <w:tcPr>
            <w:tcW w:w="1431" w:type="dxa"/>
            <w:gridSpan w:val="5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65C3">
              <w:rPr>
                <w:rFonts w:ascii="Arial" w:hAnsi="Arial" w:cs="Arial"/>
                <w:b/>
                <w:bCs/>
                <w:sz w:val="18"/>
                <w:szCs w:val="18"/>
              </w:rPr>
              <w:t>Ястребова Александра Васильевна</w:t>
            </w:r>
          </w:p>
        </w:tc>
        <w:tc>
          <w:tcPr>
            <w:tcW w:w="1818" w:type="dxa"/>
            <w:gridSpan w:val="10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Ведущий специалист комитета архитектуры и градостроитель-ства</w:t>
            </w:r>
          </w:p>
        </w:tc>
        <w:tc>
          <w:tcPr>
            <w:tcW w:w="1226" w:type="dxa"/>
            <w:gridSpan w:val="5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384922,82</w:t>
            </w:r>
          </w:p>
        </w:tc>
        <w:tc>
          <w:tcPr>
            <w:tcW w:w="1195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9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440,0</w:t>
            </w:r>
          </w:p>
        </w:tc>
        <w:tc>
          <w:tcPr>
            <w:tcW w:w="1133" w:type="dxa"/>
            <w:gridSpan w:val="5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не имеет</w:t>
            </w:r>
          </w:p>
        </w:tc>
        <w:tc>
          <w:tcPr>
            <w:tcW w:w="1384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не имеет</w:t>
            </w:r>
          </w:p>
        </w:tc>
        <w:tc>
          <w:tcPr>
            <w:tcW w:w="1024" w:type="dxa"/>
            <w:gridSpan w:val="4"/>
            <w:vMerge w:val="restart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9465C3" w:rsidTr="009465C3">
        <w:trPr>
          <w:gridAfter w:val="23"/>
          <w:wAfter w:w="15432" w:type="dxa"/>
        </w:trPr>
        <w:tc>
          <w:tcPr>
            <w:tcW w:w="1431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9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600,0</w:t>
            </w:r>
          </w:p>
        </w:tc>
        <w:tc>
          <w:tcPr>
            <w:tcW w:w="1133" w:type="dxa"/>
            <w:gridSpan w:val="5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gridSpan w:val="4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3"/>
          <w:wAfter w:w="15432" w:type="dxa"/>
          <w:trHeight w:val="515"/>
        </w:trPr>
        <w:tc>
          <w:tcPr>
            <w:tcW w:w="1431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9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62,2</w:t>
            </w:r>
          </w:p>
        </w:tc>
        <w:tc>
          <w:tcPr>
            <w:tcW w:w="1133" w:type="dxa"/>
            <w:gridSpan w:val="5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gridSpan w:val="4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3"/>
          <w:wAfter w:w="15432" w:type="dxa"/>
          <w:trHeight w:val="514"/>
        </w:trPr>
        <w:tc>
          <w:tcPr>
            <w:tcW w:w="1431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Жилое строение на садовом участке</w:t>
            </w:r>
          </w:p>
        </w:tc>
        <w:tc>
          <w:tcPr>
            <w:tcW w:w="1269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15,0</w:t>
            </w:r>
          </w:p>
        </w:tc>
        <w:tc>
          <w:tcPr>
            <w:tcW w:w="1133" w:type="dxa"/>
            <w:gridSpan w:val="5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gridSpan w:val="4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3"/>
          <w:wAfter w:w="15432" w:type="dxa"/>
          <w:trHeight w:val="160"/>
        </w:trPr>
        <w:tc>
          <w:tcPr>
            <w:tcW w:w="1431" w:type="dxa"/>
            <w:gridSpan w:val="5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Несовершен-нолетний сын</w:t>
            </w:r>
          </w:p>
        </w:tc>
        <w:tc>
          <w:tcPr>
            <w:tcW w:w="1818" w:type="dxa"/>
            <w:gridSpan w:val="10"/>
            <w:vMerge w:val="restart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не имеет</w:t>
            </w:r>
          </w:p>
        </w:tc>
        <w:tc>
          <w:tcPr>
            <w:tcW w:w="1269" w:type="dxa"/>
            <w:gridSpan w:val="6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не имеет</w:t>
            </w:r>
          </w:p>
        </w:tc>
        <w:tc>
          <w:tcPr>
            <w:tcW w:w="1384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Квартира*</w:t>
            </w:r>
          </w:p>
        </w:tc>
        <w:tc>
          <w:tcPr>
            <w:tcW w:w="1024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62,2</w:t>
            </w:r>
          </w:p>
        </w:tc>
        <w:tc>
          <w:tcPr>
            <w:tcW w:w="993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9465C3" w:rsidTr="009465C3">
        <w:trPr>
          <w:gridAfter w:val="23"/>
          <w:wAfter w:w="15432" w:type="dxa"/>
          <w:trHeight w:val="262"/>
        </w:trPr>
        <w:tc>
          <w:tcPr>
            <w:tcW w:w="1431" w:type="dxa"/>
            <w:gridSpan w:val="5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Merge/>
            <w:vAlign w:val="center"/>
          </w:tcPr>
          <w:p w:rsidR="00D11F01" w:rsidRPr="009465C3" w:rsidRDefault="00D11F01" w:rsidP="00E91682">
            <w:pPr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6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24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440,0</w:t>
            </w:r>
          </w:p>
        </w:tc>
        <w:tc>
          <w:tcPr>
            <w:tcW w:w="993" w:type="dxa"/>
            <w:gridSpan w:val="4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gridSpan w:val="7"/>
            <w:vMerge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3"/>
          <w:wAfter w:w="15432" w:type="dxa"/>
          <w:trHeight w:val="262"/>
        </w:trPr>
        <w:tc>
          <w:tcPr>
            <w:tcW w:w="1431" w:type="dxa"/>
            <w:gridSpan w:val="5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Merge/>
            <w:vAlign w:val="center"/>
          </w:tcPr>
          <w:p w:rsidR="00D11F01" w:rsidRPr="009465C3" w:rsidRDefault="00D11F01" w:rsidP="00E91682">
            <w:pPr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6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24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600,0</w:t>
            </w:r>
          </w:p>
        </w:tc>
        <w:tc>
          <w:tcPr>
            <w:tcW w:w="993" w:type="dxa"/>
            <w:gridSpan w:val="4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gridSpan w:val="7"/>
            <w:vMerge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3"/>
          <w:wAfter w:w="15432" w:type="dxa"/>
          <w:trHeight w:val="160"/>
        </w:trPr>
        <w:tc>
          <w:tcPr>
            <w:tcW w:w="1431" w:type="dxa"/>
            <w:gridSpan w:val="5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Merge/>
            <w:vAlign w:val="center"/>
          </w:tcPr>
          <w:p w:rsidR="00D11F01" w:rsidRPr="009465C3" w:rsidRDefault="00D11F01" w:rsidP="00E91682">
            <w:pPr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6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Жилое строение на садовом участке *</w:t>
            </w:r>
          </w:p>
        </w:tc>
        <w:tc>
          <w:tcPr>
            <w:tcW w:w="1024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15,0</w:t>
            </w:r>
          </w:p>
        </w:tc>
        <w:tc>
          <w:tcPr>
            <w:tcW w:w="993" w:type="dxa"/>
            <w:gridSpan w:val="4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gridSpan w:val="7"/>
            <w:vMerge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30"/>
          <w:wAfter w:w="16961" w:type="dxa"/>
        </w:trPr>
        <w:tc>
          <w:tcPr>
            <w:tcW w:w="14718" w:type="dxa"/>
            <w:gridSpan w:val="67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* в пользовании находится имущество матери</w:t>
            </w:r>
          </w:p>
        </w:tc>
      </w:tr>
      <w:tr w:rsidR="00D11F01" w:rsidRPr="009465C3" w:rsidTr="009465C3">
        <w:trPr>
          <w:gridAfter w:val="23"/>
          <w:wAfter w:w="15432" w:type="dxa"/>
          <w:trHeight w:val="728"/>
        </w:trPr>
        <w:tc>
          <w:tcPr>
            <w:tcW w:w="1431" w:type="dxa"/>
            <w:gridSpan w:val="5"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65C3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Кузнецова Дина Александровна</w:t>
            </w:r>
          </w:p>
        </w:tc>
        <w:tc>
          <w:tcPr>
            <w:tcW w:w="1818" w:type="dxa"/>
            <w:gridSpan w:val="10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Главный специалист комитета архитектуры и градостроитель-ства</w:t>
            </w:r>
          </w:p>
        </w:tc>
        <w:tc>
          <w:tcPr>
            <w:tcW w:w="1226" w:type="dxa"/>
            <w:gridSpan w:val="5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122232,5</w:t>
            </w:r>
          </w:p>
        </w:tc>
        <w:tc>
          <w:tcPr>
            <w:tcW w:w="1195" w:type="dxa"/>
            <w:gridSpan w:val="7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9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49,9</w:t>
            </w:r>
          </w:p>
        </w:tc>
        <w:tc>
          <w:tcPr>
            <w:tcW w:w="1133" w:type="dxa"/>
            <w:gridSpan w:val="5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а/м Ниссан Terrano 2018 г.в.</w:t>
            </w:r>
          </w:p>
        </w:tc>
        <w:tc>
          <w:tcPr>
            <w:tcW w:w="1384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Квартира*</w:t>
            </w:r>
          </w:p>
        </w:tc>
        <w:tc>
          <w:tcPr>
            <w:tcW w:w="1024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89,0</w:t>
            </w:r>
          </w:p>
        </w:tc>
        <w:tc>
          <w:tcPr>
            <w:tcW w:w="993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9465C3" w:rsidTr="009465C3">
        <w:trPr>
          <w:gridAfter w:val="23"/>
          <w:wAfter w:w="15432" w:type="dxa"/>
          <w:trHeight w:val="299"/>
        </w:trPr>
        <w:tc>
          <w:tcPr>
            <w:tcW w:w="16247" w:type="dxa"/>
            <w:gridSpan w:val="7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* в пользовании находится квартира супруга</w:t>
            </w:r>
          </w:p>
        </w:tc>
      </w:tr>
      <w:tr w:rsidR="00D11F01" w:rsidRPr="009465C3" w:rsidTr="009465C3">
        <w:trPr>
          <w:gridAfter w:val="23"/>
          <w:wAfter w:w="15432" w:type="dxa"/>
          <w:trHeight w:val="728"/>
        </w:trPr>
        <w:tc>
          <w:tcPr>
            <w:tcW w:w="1431" w:type="dxa"/>
            <w:gridSpan w:val="5"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465C3">
              <w:rPr>
                <w:rFonts w:ascii="Arial" w:hAnsi="Arial" w:cs="Arial"/>
                <w:bCs/>
                <w:sz w:val="18"/>
                <w:szCs w:val="18"/>
              </w:rPr>
              <w:t>Супруг</w:t>
            </w:r>
          </w:p>
        </w:tc>
        <w:tc>
          <w:tcPr>
            <w:tcW w:w="1818" w:type="dxa"/>
            <w:gridSpan w:val="10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2207190,0</w:t>
            </w:r>
          </w:p>
        </w:tc>
        <w:tc>
          <w:tcPr>
            <w:tcW w:w="1195" w:type="dxa"/>
            <w:gridSpan w:val="7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Квартира</w:t>
            </w:r>
          </w:p>
        </w:tc>
        <w:tc>
          <w:tcPr>
            <w:tcW w:w="1269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89,0</w:t>
            </w:r>
          </w:p>
        </w:tc>
        <w:tc>
          <w:tcPr>
            <w:tcW w:w="1133" w:type="dxa"/>
            <w:gridSpan w:val="5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не имеет</w:t>
            </w:r>
          </w:p>
        </w:tc>
        <w:tc>
          <w:tcPr>
            <w:tcW w:w="1384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Квартира*</w:t>
            </w:r>
          </w:p>
        </w:tc>
        <w:tc>
          <w:tcPr>
            <w:tcW w:w="1024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49,9</w:t>
            </w:r>
          </w:p>
        </w:tc>
        <w:tc>
          <w:tcPr>
            <w:tcW w:w="993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9465C3" w:rsidTr="009465C3">
        <w:trPr>
          <w:gridAfter w:val="23"/>
          <w:wAfter w:w="15432" w:type="dxa"/>
          <w:trHeight w:val="273"/>
        </w:trPr>
        <w:tc>
          <w:tcPr>
            <w:tcW w:w="16247" w:type="dxa"/>
            <w:gridSpan w:val="7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 xml:space="preserve">* в пользовании находится квартира супруги </w:t>
            </w:r>
          </w:p>
        </w:tc>
      </w:tr>
      <w:tr w:rsidR="00D11F01" w:rsidRPr="009465C3" w:rsidTr="009465C3">
        <w:trPr>
          <w:gridAfter w:val="23"/>
          <w:wAfter w:w="15432" w:type="dxa"/>
          <w:trHeight w:val="490"/>
        </w:trPr>
        <w:tc>
          <w:tcPr>
            <w:tcW w:w="1431" w:type="dxa"/>
            <w:gridSpan w:val="5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465C3">
              <w:rPr>
                <w:rFonts w:ascii="Arial" w:hAnsi="Arial" w:cs="Arial"/>
                <w:bCs/>
                <w:sz w:val="18"/>
                <w:szCs w:val="18"/>
              </w:rPr>
              <w:t>Несовершен-нолетняя дочь</w:t>
            </w:r>
          </w:p>
        </w:tc>
        <w:tc>
          <w:tcPr>
            <w:tcW w:w="1818" w:type="dxa"/>
            <w:gridSpan w:val="10"/>
            <w:vMerge w:val="restart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не имеет</w:t>
            </w:r>
          </w:p>
        </w:tc>
        <w:tc>
          <w:tcPr>
            <w:tcW w:w="1269" w:type="dxa"/>
            <w:gridSpan w:val="6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не имеет</w:t>
            </w:r>
          </w:p>
        </w:tc>
        <w:tc>
          <w:tcPr>
            <w:tcW w:w="1384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Квартира*</w:t>
            </w:r>
          </w:p>
        </w:tc>
        <w:tc>
          <w:tcPr>
            <w:tcW w:w="1024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49,9</w:t>
            </w:r>
          </w:p>
        </w:tc>
        <w:tc>
          <w:tcPr>
            <w:tcW w:w="993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9465C3" w:rsidTr="009465C3">
        <w:trPr>
          <w:gridAfter w:val="23"/>
          <w:wAfter w:w="15432" w:type="dxa"/>
          <w:trHeight w:val="490"/>
        </w:trPr>
        <w:tc>
          <w:tcPr>
            <w:tcW w:w="1431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6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Квартира*</w:t>
            </w:r>
          </w:p>
        </w:tc>
        <w:tc>
          <w:tcPr>
            <w:tcW w:w="1024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89,0</w:t>
            </w:r>
          </w:p>
        </w:tc>
        <w:tc>
          <w:tcPr>
            <w:tcW w:w="993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30"/>
          <w:wAfter w:w="16961" w:type="dxa"/>
        </w:trPr>
        <w:tc>
          <w:tcPr>
            <w:tcW w:w="14718" w:type="dxa"/>
            <w:gridSpan w:val="67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* в пользовании находится квартиры отца и матери</w:t>
            </w:r>
          </w:p>
        </w:tc>
      </w:tr>
      <w:tr w:rsidR="00D11F01" w:rsidRPr="009465C3" w:rsidTr="009465C3">
        <w:trPr>
          <w:gridAfter w:val="23"/>
          <w:wAfter w:w="15432" w:type="dxa"/>
          <w:trHeight w:val="1035"/>
        </w:trPr>
        <w:tc>
          <w:tcPr>
            <w:tcW w:w="1431" w:type="dxa"/>
            <w:gridSpan w:val="5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65C3">
              <w:rPr>
                <w:rFonts w:ascii="Arial" w:hAnsi="Arial" w:cs="Arial"/>
                <w:b/>
                <w:bCs/>
                <w:sz w:val="18"/>
                <w:szCs w:val="18"/>
              </w:rPr>
              <w:t>Клопова Татьяна Геннадьевна</w:t>
            </w:r>
          </w:p>
        </w:tc>
        <w:tc>
          <w:tcPr>
            <w:tcW w:w="1818" w:type="dxa"/>
            <w:gridSpan w:val="10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Специалист 1 категории комитета архитектуры и градостроитель-ства</w:t>
            </w:r>
          </w:p>
        </w:tc>
        <w:tc>
          <w:tcPr>
            <w:tcW w:w="1226" w:type="dxa"/>
            <w:gridSpan w:val="5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245481,74</w:t>
            </w:r>
          </w:p>
        </w:tc>
        <w:tc>
          <w:tcPr>
            <w:tcW w:w="1195" w:type="dxa"/>
            <w:gridSpan w:val="7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Квартира</w:t>
            </w:r>
          </w:p>
        </w:tc>
        <w:tc>
          <w:tcPr>
            <w:tcW w:w="1269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50,9</w:t>
            </w:r>
          </w:p>
        </w:tc>
        <w:tc>
          <w:tcPr>
            <w:tcW w:w="1133" w:type="dxa"/>
            <w:gridSpan w:val="5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Не имеет</w:t>
            </w:r>
          </w:p>
        </w:tc>
        <w:tc>
          <w:tcPr>
            <w:tcW w:w="1384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Не имеет</w:t>
            </w:r>
          </w:p>
        </w:tc>
        <w:tc>
          <w:tcPr>
            <w:tcW w:w="1024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Align w:val="center"/>
          </w:tcPr>
          <w:p w:rsidR="00D11F01" w:rsidRPr="009465C3" w:rsidRDefault="00D11F01" w:rsidP="009465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9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9465C3" w:rsidTr="009465C3">
        <w:trPr>
          <w:gridAfter w:val="23"/>
          <w:wAfter w:w="15432" w:type="dxa"/>
          <w:trHeight w:val="1035"/>
        </w:trPr>
        <w:tc>
          <w:tcPr>
            <w:tcW w:w="1431" w:type="dxa"/>
            <w:gridSpan w:val="5"/>
            <w:vMerge w:val="restart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65C3">
              <w:rPr>
                <w:rFonts w:ascii="Arial" w:hAnsi="Arial" w:cs="Arial"/>
                <w:b/>
                <w:bCs/>
                <w:sz w:val="18"/>
                <w:szCs w:val="18"/>
              </w:rPr>
              <w:t>Середнева Юлия Алексеевна</w:t>
            </w:r>
          </w:p>
        </w:tc>
        <w:tc>
          <w:tcPr>
            <w:tcW w:w="1818" w:type="dxa"/>
            <w:gridSpan w:val="10"/>
            <w:vMerge w:val="restart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Специалист 1 категории комитета архитектуры и градостроитель-ства</w:t>
            </w:r>
          </w:p>
        </w:tc>
        <w:tc>
          <w:tcPr>
            <w:tcW w:w="1226" w:type="dxa"/>
            <w:gridSpan w:val="5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68413,2</w:t>
            </w:r>
          </w:p>
        </w:tc>
        <w:tc>
          <w:tcPr>
            <w:tcW w:w="1195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Не имеет</w:t>
            </w:r>
          </w:p>
        </w:tc>
        <w:tc>
          <w:tcPr>
            <w:tcW w:w="1269" w:type="dxa"/>
            <w:gridSpan w:val="6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не имеет</w:t>
            </w:r>
          </w:p>
        </w:tc>
        <w:tc>
          <w:tcPr>
            <w:tcW w:w="1384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Жилой дом*</w:t>
            </w:r>
          </w:p>
        </w:tc>
        <w:tc>
          <w:tcPr>
            <w:tcW w:w="1024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97,0</w:t>
            </w:r>
          </w:p>
        </w:tc>
        <w:tc>
          <w:tcPr>
            <w:tcW w:w="993" w:type="dxa"/>
            <w:gridSpan w:val="4"/>
            <w:vAlign w:val="center"/>
          </w:tcPr>
          <w:p w:rsidR="00D11F01" w:rsidRPr="009465C3" w:rsidRDefault="00D11F01" w:rsidP="009465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9465C3" w:rsidTr="009465C3">
        <w:trPr>
          <w:gridAfter w:val="23"/>
          <w:wAfter w:w="15432" w:type="dxa"/>
          <w:trHeight w:val="517"/>
        </w:trPr>
        <w:tc>
          <w:tcPr>
            <w:tcW w:w="1431" w:type="dxa"/>
            <w:gridSpan w:val="5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6"/>
            <w:vMerge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 xml:space="preserve">Квартира*  </w:t>
            </w:r>
          </w:p>
        </w:tc>
        <w:tc>
          <w:tcPr>
            <w:tcW w:w="1024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48,4</w:t>
            </w:r>
          </w:p>
        </w:tc>
        <w:tc>
          <w:tcPr>
            <w:tcW w:w="993" w:type="dxa"/>
            <w:gridSpan w:val="4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3"/>
          <w:wAfter w:w="15432" w:type="dxa"/>
        </w:trPr>
        <w:tc>
          <w:tcPr>
            <w:tcW w:w="16247" w:type="dxa"/>
            <w:gridSpan w:val="74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* в пользовании находятся квартира и жилой дом родственников</w:t>
            </w:r>
          </w:p>
        </w:tc>
      </w:tr>
      <w:tr w:rsidR="00D11F01" w:rsidRPr="009465C3" w:rsidTr="009465C3">
        <w:trPr>
          <w:gridAfter w:val="23"/>
          <w:wAfter w:w="15432" w:type="dxa"/>
          <w:trHeight w:val="384"/>
        </w:trPr>
        <w:tc>
          <w:tcPr>
            <w:tcW w:w="1431" w:type="dxa"/>
            <w:gridSpan w:val="5"/>
            <w:vMerge w:val="restart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465C3">
              <w:rPr>
                <w:rFonts w:ascii="Arial" w:hAnsi="Arial" w:cs="Arial"/>
                <w:bCs/>
                <w:sz w:val="18"/>
                <w:szCs w:val="18"/>
              </w:rPr>
              <w:t>Супруг</w:t>
            </w:r>
          </w:p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 w:val="restart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529422,77</w:t>
            </w:r>
          </w:p>
        </w:tc>
        <w:tc>
          <w:tcPr>
            <w:tcW w:w="1168" w:type="dxa"/>
            <w:gridSpan w:val="6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2" w:type="dxa"/>
            <w:gridSpan w:val="8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Квартира</w:t>
            </w:r>
          </w:p>
        </w:tc>
        <w:tc>
          <w:tcPr>
            <w:tcW w:w="1269" w:type="dxa"/>
            <w:gridSpan w:val="6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96,7</w:t>
            </w:r>
          </w:p>
          <w:p w:rsidR="00D11F01" w:rsidRPr="009465C3" w:rsidRDefault="00D11F01" w:rsidP="009465C3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(1/3 доли)</w:t>
            </w:r>
          </w:p>
        </w:tc>
        <w:tc>
          <w:tcPr>
            <w:tcW w:w="1133" w:type="dxa"/>
            <w:gridSpan w:val="5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9465C3">
              <w:rPr>
                <w:sz w:val="18"/>
                <w:szCs w:val="18"/>
              </w:rPr>
              <w:t>а</w:t>
            </w:r>
            <w:r w:rsidRPr="009465C3">
              <w:rPr>
                <w:sz w:val="18"/>
                <w:szCs w:val="18"/>
                <w:lang w:val="en-US"/>
              </w:rPr>
              <w:t>/</w:t>
            </w:r>
            <w:r w:rsidRPr="009465C3">
              <w:rPr>
                <w:sz w:val="18"/>
                <w:szCs w:val="18"/>
              </w:rPr>
              <w:t>м</w:t>
            </w:r>
            <w:r w:rsidRPr="009465C3">
              <w:rPr>
                <w:sz w:val="18"/>
                <w:szCs w:val="18"/>
                <w:lang w:val="en-US"/>
              </w:rPr>
              <w:t xml:space="preserve"> LADA </w:t>
            </w:r>
            <w:r w:rsidRPr="009465C3">
              <w:rPr>
                <w:sz w:val="18"/>
                <w:szCs w:val="18"/>
              </w:rPr>
              <w:t xml:space="preserve">111730 </w:t>
            </w:r>
            <w:r w:rsidRPr="009465C3">
              <w:rPr>
                <w:sz w:val="18"/>
                <w:szCs w:val="18"/>
                <w:lang w:val="en-US"/>
              </w:rPr>
              <w:t>Kalina, 201</w:t>
            </w:r>
            <w:r w:rsidRPr="009465C3">
              <w:rPr>
                <w:sz w:val="18"/>
                <w:szCs w:val="18"/>
              </w:rPr>
              <w:t>0</w:t>
            </w:r>
            <w:r w:rsidRPr="009465C3">
              <w:rPr>
                <w:sz w:val="18"/>
                <w:szCs w:val="18"/>
                <w:lang w:val="en-US"/>
              </w:rPr>
              <w:t xml:space="preserve"> </w:t>
            </w:r>
            <w:r w:rsidRPr="009465C3">
              <w:rPr>
                <w:sz w:val="18"/>
                <w:szCs w:val="18"/>
              </w:rPr>
              <w:t>г</w:t>
            </w:r>
            <w:r w:rsidRPr="009465C3">
              <w:rPr>
                <w:sz w:val="18"/>
                <w:szCs w:val="18"/>
                <w:lang w:val="en-US"/>
              </w:rPr>
              <w:t>.</w:t>
            </w:r>
            <w:r w:rsidRPr="009465C3">
              <w:rPr>
                <w:sz w:val="18"/>
                <w:szCs w:val="18"/>
              </w:rPr>
              <w:t>в</w:t>
            </w:r>
            <w:r w:rsidRPr="009465C3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384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Квартира*</w:t>
            </w:r>
          </w:p>
        </w:tc>
        <w:tc>
          <w:tcPr>
            <w:tcW w:w="1024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96,7</w:t>
            </w:r>
          </w:p>
          <w:p w:rsidR="00D11F01" w:rsidRPr="009465C3" w:rsidRDefault="00D11F01" w:rsidP="009465C3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(2/3 доли)</w:t>
            </w:r>
          </w:p>
        </w:tc>
        <w:tc>
          <w:tcPr>
            <w:tcW w:w="993" w:type="dxa"/>
            <w:gridSpan w:val="4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9465C3" w:rsidTr="009465C3">
        <w:trPr>
          <w:gridAfter w:val="23"/>
          <w:wAfter w:w="15432" w:type="dxa"/>
          <w:trHeight w:val="383"/>
        </w:trPr>
        <w:tc>
          <w:tcPr>
            <w:tcW w:w="1431" w:type="dxa"/>
            <w:gridSpan w:val="5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8" w:type="dxa"/>
            <w:gridSpan w:val="6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2" w:type="dxa"/>
            <w:gridSpan w:val="8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6"/>
            <w:vMerge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 xml:space="preserve">Квартира*  </w:t>
            </w:r>
          </w:p>
        </w:tc>
        <w:tc>
          <w:tcPr>
            <w:tcW w:w="1024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48,4</w:t>
            </w:r>
          </w:p>
        </w:tc>
        <w:tc>
          <w:tcPr>
            <w:tcW w:w="993" w:type="dxa"/>
            <w:gridSpan w:val="4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3"/>
          <w:wAfter w:w="15432" w:type="dxa"/>
        </w:trPr>
        <w:tc>
          <w:tcPr>
            <w:tcW w:w="16247" w:type="dxa"/>
            <w:gridSpan w:val="74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* в пользовании находятся квартиры родственников</w:t>
            </w:r>
          </w:p>
        </w:tc>
      </w:tr>
      <w:tr w:rsidR="00D11F01" w:rsidRPr="009465C3" w:rsidTr="009465C3">
        <w:trPr>
          <w:gridAfter w:val="23"/>
          <w:wAfter w:w="15432" w:type="dxa"/>
          <w:trHeight w:val="777"/>
        </w:trPr>
        <w:tc>
          <w:tcPr>
            <w:tcW w:w="1431" w:type="dxa"/>
            <w:gridSpan w:val="5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465C3">
              <w:rPr>
                <w:rFonts w:ascii="Arial" w:hAnsi="Arial" w:cs="Arial"/>
                <w:bCs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18" w:type="dxa"/>
            <w:gridSpan w:val="10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Не имеет</w:t>
            </w:r>
          </w:p>
        </w:tc>
        <w:tc>
          <w:tcPr>
            <w:tcW w:w="1269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84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 xml:space="preserve">Квартира*  </w:t>
            </w:r>
          </w:p>
        </w:tc>
        <w:tc>
          <w:tcPr>
            <w:tcW w:w="1024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48,4</w:t>
            </w:r>
          </w:p>
        </w:tc>
        <w:tc>
          <w:tcPr>
            <w:tcW w:w="993" w:type="dxa"/>
            <w:gridSpan w:val="4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9465C3" w:rsidTr="009465C3">
        <w:trPr>
          <w:gridAfter w:val="23"/>
          <w:wAfter w:w="15432" w:type="dxa"/>
        </w:trPr>
        <w:tc>
          <w:tcPr>
            <w:tcW w:w="16247" w:type="dxa"/>
            <w:gridSpan w:val="74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* в пользовании находятся квартира родственников</w:t>
            </w:r>
          </w:p>
        </w:tc>
      </w:tr>
      <w:tr w:rsidR="00D11F01" w:rsidRPr="009465C3" w:rsidTr="009465C3">
        <w:trPr>
          <w:gridAfter w:val="23"/>
          <w:wAfter w:w="15432" w:type="dxa"/>
        </w:trPr>
        <w:tc>
          <w:tcPr>
            <w:tcW w:w="1431" w:type="dxa"/>
            <w:gridSpan w:val="5"/>
            <w:vMerge w:val="restart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65C3">
              <w:rPr>
                <w:rFonts w:ascii="Arial" w:hAnsi="Arial" w:cs="Arial"/>
                <w:b/>
                <w:bCs/>
                <w:sz w:val="18"/>
                <w:szCs w:val="18"/>
              </w:rPr>
              <w:t>Голубина Маргарита Сергеевна</w:t>
            </w:r>
          </w:p>
        </w:tc>
        <w:tc>
          <w:tcPr>
            <w:tcW w:w="1818" w:type="dxa"/>
            <w:gridSpan w:val="10"/>
            <w:vMerge w:val="restart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 xml:space="preserve">Ведущий специалист комитета архитектуры и </w:t>
            </w:r>
            <w:r w:rsidRPr="009465C3">
              <w:rPr>
                <w:rFonts w:ascii="Arial" w:hAnsi="Arial" w:cs="Arial"/>
                <w:sz w:val="18"/>
                <w:szCs w:val="18"/>
              </w:rPr>
              <w:lastRenderedPageBreak/>
              <w:t>градостроительст-ва</w:t>
            </w:r>
          </w:p>
        </w:tc>
        <w:tc>
          <w:tcPr>
            <w:tcW w:w="1226" w:type="dxa"/>
            <w:gridSpan w:val="5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lastRenderedPageBreak/>
              <w:t>342217,16</w:t>
            </w:r>
          </w:p>
        </w:tc>
        <w:tc>
          <w:tcPr>
            <w:tcW w:w="1195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9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1170,0</w:t>
            </w:r>
          </w:p>
        </w:tc>
        <w:tc>
          <w:tcPr>
            <w:tcW w:w="1133" w:type="dxa"/>
            <w:gridSpan w:val="5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84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024" w:type="dxa"/>
            <w:gridSpan w:val="4"/>
            <w:vMerge w:val="restart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9465C3" w:rsidTr="009465C3">
        <w:trPr>
          <w:gridAfter w:val="23"/>
          <w:wAfter w:w="15432" w:type="dxa"/>
        </w:trPr>
        <w:tc>
          <w:tcPr>
            <w:tcW w:w="1431" w:type="dxa"/>
            <w:gridSpan w:val="5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9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500,0</w:t>
            </w:r>
          </w:p>
        </w:tc>
        <w:tc>
          <w:tcPr>
            <w:tcW w:w="1133" w:type="dxa"/>
            <w:gridSpan w:val="5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gridSpan w:val="4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gridSpan w:val="7"/>
            <w:vMerge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3"/>
          <w:wAfter w:w="15432" w:type="dxa"/>
        </w:trPr>
        <w:tc>
          <w:tcPr>
            <w:tcW w:w="1431" w:type="dxa"/>
            <w:gridSpan w:val="5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9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201,0</w:t>
            </w:r>
          </w:p>
        </w:tc>
        <w:tc>
          <w:tcPr>
            <w:tcW w:w="1133" w:type="dxa"/>
            <w:gridSpan w:val="5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gridSpan w:val="4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gridSpan w:val="7"/>
            <w:vMerge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3"/>
          <w:wAfter w:w="15432" w:type="dxa"/>
        </w:trPr>
        <w:tc>
          <w:tcPr>
            <w:tcW w:w="1431" w:type="dxa"/>
            <w:gridSpan w:val="5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Жилой дом</w:t>
            </w:r>
          </w:p>
        </w:tc>
        <w:tc>
          <w:tcPr>
            <w:tcW w:w="1269" w:type="dxa"/>
            <w:gridSpan w:val="6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176,2</w:t>
            </w:r>
          </w:p>
        </w:tc>
        <w:tc>
          <w:tcPr>
            <w:tcW w:w="1133" w:type="dxa"/>
            <w:gridSpan w:val="5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gridSpan w:val="4"/>
            <w:vMerge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gridSpan w:val="7"/>
            <w:vMerge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3"/>
          <w:wAfter w:w="15432" w:type="dxa"/>
        </w:trPr>
        <w:tc>
          <w:tcPr>
            <w:tcW w:w="1431" w:type="dxa"/>
            <w:gridSpan w:val="5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18" w:type="dxa"/>
            <w:gridSpan w:val="10"/>
            <w:vMerge w:val="restart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310781,46</w:t>
            </w:r>
          </w:p>
        </w:tc>
        <w:tc>
          <w:tcPr>
            <w:tcW w:w="1195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9" w:type="dxa"/>
            <w:gridSpan w:val="6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63,0</w:t>
            </w:r>
          </w:p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(1/2 доли)</w:t>
            </w:r>
          </w:p>
        </w:tc>
        <w:tc>
          <w:tcPr>
            <w:tcW w:w="1133" w:type="dxa"/>
            <w:gridSpan w:val="5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9465C3">
              <w:rPr>
                <w:sz w:val="18"/>
                <w:szCs w:val="18"/>
              </w:rPr>
              <w:t>а</w:t>
            </w:r>
            <w:r w:rsidRPr="009465C3">
              <w:rPr>
                <w:sz w:val="18"/>
                <w:szCs w:val="18"/>
                <w:lang w:val="en-US"/>
              </w:rPr>
              <w:t>/</w:t>
            </w:r>
            <w:r w:rsidRPr="009465C3">
              <w:rPr>
                <w:sz w:val="18"/>
                <w:szCs w:val="18"/>
              </w:rPr>
              <w:t>м</w:t>
            </w:r>
            <w:r w:rsidRPr="009465C3">
              <w:rPr>
                <w:sz w:val="18"/>
                <w:szCs w:val="18"/>
                <w:lang w:val="en-US"/>
              </w:rPr>
              <w:t xml:space="preserve"> </w:t>
            </w:r>
            <w:r w:rsidRPr="009465C3">
              <w:rPr>
                <w:sz w:val="18"/>
                <w:szCs w:val="18"/>
              </w:rPr>
              <w:t>КИА</w:t>
            </w:r>
            <w:r w:rsidRPr="009465C3">
              <w:rPr>
                <w:sz w:val="18"/>
                <w:szCs w:val="18"/>
                <w:lang w:val="en-US"/>
              </w:rPr>
              <w:t xml:space="preserve"> KIA UM (SORENTO) 2019 </w:t>
            </w:r>
            <w:r w:rsidRPr="009465C3">
              <w:rPr>
                <w:sz w:val="18"/>
                <w:szCs w:val="18"/>
              </w:rPr>
              <w:t>г</w:t>
            </w:r>
            <w:r w:rsidRPr="009465C3">
              <w:rPr>
                <w:sz w:val="18"/>
                <w:szCs w:val="18"/>
                <w:lang w:val="en-US"/>
              </w:rPr>
              <w:t>.</w:t>
            </w:r>
            <w:r w:rsidRPr="009465C3">
              <w:rPr>
                <w:sz w:val="18"/>
                <w:szCs w:val="18"/>
              </w:rPr>
              <w:t>в</w:t>
            </w:r>
            <w:r w:rsidRPr="009465C3">
              <w:rPr>
                <w:sz w:val="18"/>
                <w:szCs w:val="18"/>
                <w:lang w:val="en-US"/>
              </w:rPr>
              <w:t>.</w:t>
            </w:r>
          </w:p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грузовой а/м ГАЗ 330232, 2010 г.в.</w:t>
            </w:r>
          </w:p>
        </w:tc>
        <w:tc>
          <w:tcPr>
            <w:tcW w:w="1384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Жилой дом*</w:t>
            </w:r>
          </w:p>
        </w:tc>
        <w:tc>
          <w:tcPr>
            <w:tcW w:w="1024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176,2</w:t>
            </w:r>
          </w:p>
        </w:tc>
        <w:tc>
          <w:tcPr>
            <w:tcW w:w="993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Автомобиль приобретен за счет средств от продажи автомобиля и кредита</w:t>
            </w:r>
          </w:p>
        </w:tc>
      </w:tr>
      <w:tr w:rsidR="00D11F01" w:rsidRPr="009465C3" w:rsidTr="009465C3">
        <w:trPr>
          <w:gridAfter w:val="23"/>
          <w:wAfter w:w="15432" w:type="dxa"/>
        </w:trPr>
        <w:tc>
          <w:tcPr>
            <w:tcW w:w="1431" w:type="dxa"/>
            <w:gridSpan w:val="5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Merge/>
            <w:vAlign w:val="center"/>
          </w:tcPr>
          <w:p w:rsidR="00D11F01" w:rsidRPr="009465C3" w:rsidRDefault="00D11F01" w:rsidP="00E91682">
            <w:pPr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6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24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1170,0</w:t>
            </w:r>
          </w:p>
        </w:tc>
        <w:tc>
          <w:tcPr>
            <w:tcW w:w="993" w:type="dxa"/>
            <w:gridSpan w:val="4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gridSpan w:val="7"/>
            <w:vMerge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3"/>
          <w:wAfter w:w="15432" w:type="dxa"/>
        </w:trPr>
        <w:tc>
          <w:tcPr>
            <w:tcW w:w="1431" w:type="dxa"/>
            <w:gridSpan w:val="5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Merge/>
            <w:vAlign w:val="center"/>
          </w:tcPr>
          <w:p w:rsidR="00D11F01" w:rsidRPr="009465C3" w:rsidRDefault="00D11F01" w:rsidP="00E91682">
            <w:pPr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6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24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500,0</w:t>
            </w:r>
          </w:p>
        </w:tc>
        <w:tc>
          <w:tcPr>
            <w:tcW w:w="993" w:type="dxa"/>
            <w:gridSpan w:val="4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gridSpan w:val="7"/>
            <w:vMerge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3"/>
          <w:wAfter w:w="15432" w:type="dxa"/>
        </w:trPr>
        <w:tc>
          <w:tcPr>
            <w:tcW w:w="1431" w:type="dxa"/>
            <w:gridSpan w:val="5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Merge/>
            <w:vAlign w:val="center"/>
          </w:tcPr>
          <w:p w:rsidR="00D11F01" w:rsidRPr="009465C3" w:rsidRDefault="00D11F01" w:rsidP="00E91682">
            <w:pPr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6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24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201,0</w:t>
            </w:r>
          </w:p>
        </w:tc>
        <w:tc>
          <w:tcPr>
            <w:tcW w:w="993" w:type="dxa"/>
            <w:gridSpan w:val="4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gridSpan w:val="7"/>
            <w:vMerge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30"/>
          <w:wAfter w:w="16961" w:type="dxa"/>
        </w:trPr>
        <w:tc>
          <w:tcPr>
            <w:tcW w:w="14718" w:type="dxa"/>
            <w:gridSpan w:val="67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 xml:space="preserve">* в пользовании находятся имущество супруги </w:t>
            </w:r>
          </w:p>
        </w:tc>
      </w:tr>
      <w:tr w:rsidR="00D11F01" w:rsidRPr="009465C3" w:rsidTr="009465C3">
        <w:trPr>
          <w:gridAfter w:val="23"/>
          <w:wAfter w:w="15432" w:type="dxa"/>
        </w:trPr>
        <w:tc>
          <w:tcPr>
            <w:tcW w:w="1431" w:type="dxa"/>
            <w:gridSpan w:val="5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Несовершен-нолетняя дочь</w:t>
            </w:r>
          </w:p>
        </w:tc>
        <w:tc>
          <w:tcPr>
            <w:tcW w:w="1818" w:type="dxa"/>
            <w:gridSpan w:val="10"/>
            <w:vMerge w:val="restart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 w:val="restart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69" w:type="dxa"/>
            <w:gridSpan w:val="6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84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Жилой дом*</w:t>
            </w:r>
          </w:p>
        </w:tc>
        <w:tc>
          <w:tcPr>
            <w:tcW w:w="1024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176,2</w:t>
            </w:r>
          </w:p>
        </w:tc>
        <w:tc>
          <w:tcPr>
            <w:tcW w:w="993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9465C3" w:rsidTr="009465C3">
        <w:trPr>
          <w:gridAfter w:val="23"/>
          <w:wAfter w:w="15432" w:type="dxa"/>
        </w:trPr>
        <w:tc>
          <w:tcPr>
            <w:tcW w:w="1431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9" w:type="dxa"/>
            <w:gridSpan w:val="6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24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1170,0</w:t>
            </w:r>
          </w:p>
        </w:tc>
        <w:tc>
          <w:tcPr>
            <w:tcW w:w="993" w:type="dxa"/>
            <w:gridSpan w:val="4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gridSpan w:val="7"/>
            <w:vMerge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3"/>
          <w:wAfter w:w="15432" w:type="dxa"/>
        </w:trPr>
        <w:tc>
          <w:tcPr>
            <w:tcW w:w="1431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9" w:type="dxa"/>
            <w:gridSpan w:val="6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24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500,0</w:t>
            </w:r>
          </w:p>
        </w:tc>
        <w:tc>
          <w:tcPr>
            <w:tcW w:w="993" w:type="dxa"/>
            <w:gridSpan w:val="4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gridSpan w:val="7"/>
            <w:vMerge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3"/>
          <w:wAfter w:w="15432" w:type="dxa"/>
        </w:trPr>
        <w:tc>
          <w:tcPr>
            <w:tcW w:w="1431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9" w:type="dxa"/>
            <w:gridSpan w:val="6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24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201,0</w:t>
            </w:r>
          </w:p>
        </w:tc>
        <w:tc>
          <w:tcPr>
            <w:tcW w:w="993" w:type="dxa"/>
            <w:gridSpan w:val="4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gridSpan w:val="7"/>
            <w:vMerge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30"/>
          <w:wAfter w:w="16961" w:type="dxa"/>
        </w:trPr>
        <w:tc>
          <w:tcPr>
            <w:tcW w:w="14718" w:type="dxa"/>
            <w:gridSpan w:val="6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* в пользовании находятся имущество матери</w:t>
            </w:r>
          </w:p>
        </w:tc>
      </w:tr>
      <w:tr w:rsidR="00D11F01" w:rsidRPr="009465C3" w:rsidTr="009465C3">
        <w:trPr>
          <w:gridAfter w:val="21"/>
          <w:wAfter w:w="15410" w:type="dxa"/>
          <w:trHeight w:val="907"/>
        </w:trPr>
        <w:tc>
          <w:tcPr>
            <w:tcW w:w="1431" w:type="dxa"/>
            <w:gridSpan w:val="5"/>
            <w:vMerge w:val="restart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65C3">
              <w:rPr>
                <w:rFonts w:ascii="Arial" w:hAnsi="Arial" w:cs="Arial"/>
                <w:b/>
                <w:bCs/>
                <w:sz w:val="18"/>
                <w:szCs w:val="18"/>
              </w:rPr>
              <w:t>Невзорова Елена Сергеевна</w:t>
            </w:r>
          </w:p>
        </w:tc>
        <w:tc>
          <w:tcPr>
            <w:tcW w:w="1818" w:type="dxa"/>
            <w:gridSpan w:val="10"/>
            <w:vMerge w:val="restart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Ведущий специалист комитета архитектуры и градостроитель-ства</w:t>
            </w:r>
          </w:p>
        </w:tc>
        <w:tc>
          <w:tcPr>
            <w:tcW w:w="1267" w:type="dxa"/>
            <w:gridSpan w:val="8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301653,7</w:t>
            </w:r>
          </w:p>
        </w:tc>
        <w:tc>
          <w:tcPr>
            <w:tcW w:w="1127" w:type="dxa"/>
            <w:gridSpan w:val="3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1" w:type="dxa"/>
            <w:gridSpan w:val="6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4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35,9</w:t>
            </w:r>
          </w:p>
        </w:tc>
        <w:tc>
          <w:tcPr>
            <w:tcW w:w="1132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07" w:type="dxa"/>
            <w:gridSpan w:val="9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98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62,0</w:t>
            </w:r>
          </w:p>
        </w:tc>
        <w:tc>
          <w:tcPr>
            <w:tcW w:w="1029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551" w:type="dxa"/>
            <w:gridSpan w:val="9"/>
            <w:vMerge w:val="restart"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9465C3" w:rsidTr="009465C3">
        <w:trPr>
          <w:gridAfter w:val="21"/>
          <w:wAfter w:w="15410" w:type="dxa"/>
          <w:trHeight w:val="907"/>
        </w:trPr>
        <w:tc>
          <w:tcPr>
            <w:tcW w:w="1431" w:type="dxa"/>
            <w:gridSpan w:val="5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gridSpan w:val="8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gridSpan w:val="3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1" w:type="dxa"/>
            <w:gridSpan w:val="6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Нежилое помещение</w:t>
            </w:r>
          </w:p>
        </w:tc>
        <w:tc>
          <w:tcPr>
            <w:tcW w:w="1274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3,6</w:t>
            </w:r>
          </w:p>
        </w:tc>
        <w:tc>
          <w:tcPr>
            <w:tcW w:w="1132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7" w:type="dxa"/>
            <w:gridSpan w:val="9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29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1"/>
          <w:wAfter w:w="15410" w:type="dxa"/>
          <w:trHeight w:val="1728"/>
        </w:trPr>
        <w:tc>
          <w:tcPr>
            <w:tcW w:w="1431" w:type="dxa"/>
            <w:gridSpan w:val="5"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18" w:type="dxa"/>
            <w:gridSpan w:val="10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gridSpan w:val="8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427312,73</w:t>
            </w:r>
          </w:p>
        </w:tc>
        <w:tc>
          <w:tcPr>
            <w:tcW w:w="1127" w:type="dxa"/>
            <w:gridSpan w:val="3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1" w:type="dxa"/>
            <w:gridSpan w:val="6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4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63,9</w:t>
            </w:r>
          </w:p>
        </w:tc>
        <w:tc>
          <w:tcPr>
            <w:tcW w:w="1132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gridSpan w:val="7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а</w:t>
            </w:r>
            <w:r w:rsidRPr="009465C3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9465C3">
              <w:rPr>
                <w:rFonts w:ascii="Arial" w:hAnsi="Arial" w:cs="Arial"/>
                <w:sz w:val="18"/>
                <w:szCs w:val="18"/>
              </w:rPr>
              <w:t>м</w:t>
            </w:r>
            <w:r w:rsidRPr="009465C3">
              <w:rPr>
                <w:rFonts w:ascii="Arial" w:hAnsi="Arial" w:cs="Arial"/>
                <w:sz w:val="18"/>
                <w:szCs w:val="18"/>
                <w:lang w:val="en-US"/>
              </w:rPr>
              <w:t xml:space="preserve"> Skoda Rapid, 2014 </w:t>
            </w:r>
            <w:r w:rsidRPr="009465C3">
              <w:rPr>
                <w:rFonts w:ascii="Arial" w:hAnsi="Arial" w:cs="Arial"/>
                <w:sz w:val="18"/>
                <w:szCs w:val="18"/>
              </w:rPr>
              <w:t>г</w:t>
            </w:r>
            <w:r w:rsidRPr="009465C3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9465C3">
              <w:rPr>
                <w:rFonts w:ascii="Arial" w:hAnsi="Arial" w:cs="Arial"/>
                <w:sz w:val="18"/>
                <w:szCs w:val="18"/>
              </w:rPr>
              <w:t>в</w:t>
            </w:r>
            <w:r w:rsidRPr="009465C3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407" w:type="dxa"/>
            <w:gridSpan w:val="9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62,0</w:t>
            </w:r>
          </w:p>
        </w:tc>
        <w:tc>
          <w:tcPr>
            <w:tcW w:w="1029" w:type="dxa"/>
            <w:gridSpan w:val="6"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551" w:type="dxa"/>
            <w:gridSpan w:val="9"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9465C3" w:rsidTr="009465C3">
        <w:trPr>
          <w:gridAfter w:val="21"/>
          <w:wAfter w:w="15410" w:type="dxa"/>
          <w:trHeight w:val="262"/>
        </w:trPr>
        <w:tc>
          <w:tcPr>
            <w:tcW w:w="1431" w:type="dxa"/>
            <w:gridSpan w:val="5"/>
            <w:vMerge w:val="restart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Несовершен-нолетняя дочь</w:t>
            </w:r>
          </w:p>
        </w:tc>
        <w:tc>
          <w:tcPr>
            <w:tcW w:w="1818" w:type="dxa"/>
            <w:gridSpan w:val="10"/>
            <w:vMerge w:val="restart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gridSpan w:val="8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gridSpan w:val="3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1" w:type="dxa"/>
            <w:gridSpan w:val="6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4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4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07" w:type="dxa"/>
            <w:gridSpan w:val="9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62,0</w:t>
            </w:r>
          </w:p>
        </w:tc>
        <w:tc>
          <w:tcPr>
            <w:tcW w:w="1029" w:type="dxa"/>
            <w:gridSpan w:val="6"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551" w:type="dxa"/>
            <w:gridSpan w:val="9"/>
            <w:vMerge w:val="restart"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9465C3" w:rsidTr="009465C3">
        <w:trPr>
          <w:gridAfter w:val="21"/>
          <w:wAfter w:w="15410" w:type="dxa"/>
          <w:trHeight w:val="159"/>
        </w:trPr>
        <w:tc>
          <w:tcPr>
            <w:tcW w:w="1431" w:type="dxa"/>
            <w:gridSpan w:val="5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gridSpan w:val="8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gridSpan w:val="3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1" w:type="dxa"/>
            <w:gridSpan w:val="6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4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4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7" w:type="dxa"/>
            <w:gridSpan w:val="9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Квартира**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63,9</w:t>
            </w:r>
          </w:p>
        </w:tc>
        <w:tc>
          <w:tcPr>
            <w:tcW w:w="1029" w:type="dxa"/>
            <w:gridSpan w:val="6"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551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1"/>
          <w:wAfter w:w="15410" w:type="dxa"/>
          <w:trHeight w:val="159"/>
        </w:trPr>
        <w:tc>
          <w:tcPr>
            <w:tcW w:w="1431" w:type="dxa"/>
            <w:gridSpan w:val="5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gridSpan w:val="8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gridSpan w:val="3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1" w:type="dxa"/>
            <w:gridSpan w:val="6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4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4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7" w:type="dxa"/>
            <w:gridSpan w:val="9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Квартира***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35,9</w:t>
            </w:r>
          </w:p>
        </w:tc>
        <w:tc>
          <w:tcPr>
            <w:tcW w:w="1029" w:type="dxa"/>
            <w:gridSpan w:val="6"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551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1"/>
          <w:wAfter w:w="15410" w:type="dxa"/>
          <w:trHeight w:val="88"/>
        </w:trPr>
        <w:tc>
          <w:tcPr>
            <w:tcW w:w="1412" w:type="dxa"/>
            <w:gridSpan w:val="3"/>
            <w:vMerge w:val="restart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Несовершен-нолетняя дочь</w:t>
            </w:r>
          </w:p>
        </w:tc>
        <w:tc>
          <w:tcPr>
            <w:tcW w:w="1829" w:type="dxa"/>
            <w:gridSpan w:val="11"/>
            <w:vMerge w:val="restart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8" w:type="dxa"/>
            <w:gridSpan w:val="8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1" w:type="dxa"/>
            <w:gridSpan w:val="6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69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4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4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2" w:type="dxa"/>
            <w:gridSpan w:val="9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988" w:type="dxa"/>
            <w:gridSpan w:val="2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62,0</w:t>
            </w:r>
          </w:p>
        </w:tc>
        <w:tc>
          <w:tcPr>
            <w:tcW w:w="1008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572" w:type="dxa"/>
            <w:gridSpan w:val="11"/>
            <w:vMerge w:val="restart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9465C3" w:rsidTr="009465C3">
        <w:trPr>
          <w:gridAfter w:val="21"/>
          <w:wAfter w:w="15410" w:type="dxa"/>
          <w:trHeight w:val="87"/>
        </w:trPr>
        <w:tc>
          <w:tcPr>
            <w:tcW w:w="1412" w:type="dxa"/>
            <w:gridSpan w:val="3"/>
            <w:vMerge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gridSpan w:val="11"/>
            <w:vMerge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8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6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4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4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9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Квартира**</w:t>
            </w:r>
          </w:p>
        </w:tc>
        <w:tc>
          <w:tcPr>
            <w:tcW w:w="988" w:type="dxa"/>
            <w:gridSpan w:val="2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63,9</w:t>
            </w:r>
          </w:p>
        </w:tc>
        <w:tc>
          <w:tcPr>
            <w:tcW w:w="1008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572" w:type="dxa"/>
            <w:gridSpan w:val="11"/>
            <w:vMerge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1"/>
          <w:wAfter w:w="15410" w:type="dxa"/>
          <w:trHeight w:val="87"/>
        </w:trPr>
        <w:tc>
          <w:tcPr>
            <w:tcW w:w="1412" w:type="dxa"/>
            <w:gridSpan w:val="3"/>
            <w:vMerge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gridSpan w:val="11"/>
            <w:vMerge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8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6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4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4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9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Квартира***</w:t>
            </w:r>
          </w:p>
        </w:tc>
        <w:tc>
          <w:tcPr>
            <w:tcW w:w="988" w:type="dxa"/>
            <w:gridSpan w:val="2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35,9</w:t>
            </w:r>
          </w:p>
        </w:tc>
        <w:tc>
          <w:tcPr>
            <w:tcW w:w="1008" w:type="dxa"/>
            <w:gridSpan w:val="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572" w:type="dxa"/>
            <w:gridSpan w:val="11"/>
            <w:vMerge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1"/>
          <w:wAfter w:w="15410" w:type="dxa"/>
        </w:trPr>
        <w:tc>
          <w:tcPr>
            <w:tcW w:w="16269" w:type="dxa"/>
            <w:gridSpan w:val="76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* в пользовании находится квартира родственника              ** в пользовании находится квартира отца          *** в пользовании находится квартира матери</w:t>
            </w:r>
          </w:p>
        </w:tc>
      </w:tr>
      <w:tr w:rsidR="00D11F01" w:rsidRPr="009465C3" w:rsidTr="009465C3">
        <w:trPr>
          <w:gridAfter w:val="21"/>
          <w:wAfter w:w="15410" w:type="dxa"/>
          <w:trHeight w:val="728"/>
        </w:trPr>
        <w:tc>
          <w:tcPr>
            <w:tcW w:w="1431" w:type="dxa"/>
            <w:gridSpan w:val="5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65C3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Кислова Екатерина Евгеньевна</w:t>
            </w:r>
          </w:p>
        </w:tc>
        <w:tc>
          <w:tcPr>
            <w:tcW w:w="1818" w:type="dxa"/>
            <w:gridSpan w:val="10"/>
            <w:vMerge w:val="restart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Ведущий специалист комитета архитектуры и градостроитель-ства</w:t>
            </w:r>
          </w:p>
        </w:tc>
        <w:tc>
          <w:tcPr>
            <w:tcW w:w="1226" w:type="dxa"/>
            <w:gridSpan w:val="5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335239,65</w:t>
            </w:r>
          </w:p>
        </w:tc>
        <w:tc>
          <w:tcPr>
            <w:tcW w:w="1195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9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990,0</w:t>
            </w:r>
          </w:p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(1/2 доли)</w:t>
            </w:r>
          </w:p>
        </w:tc>
        <w:tc>
          <w:tcPr>
            <w:tcW w:w="1133" w:type="dxa"/>
            <w:gridSpan w:val="5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84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не имеет</w:t>
            </w:r>
          </w:p>
        </w:tc>
        <w:tc>
          <w:tcPr>
            <w:tcW w:w="98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29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9"/>
            <w:vMerge w:val="restart"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9465C3" w:rsidTr="009465C3">
        <w:trPr>
          <w:gridAfter w:val="21"/>
          <w:wAfter w:w="15410" w:type="dxa"/>
          <w:trHeight w:val="910"/>
        </w:trPr>
        <w:tc>
          <w:tcPr>
            <w:tcW w:w="1431" w:type="dxa"/>
            <w:gridSpan w:val="5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9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277,0</w:t>
            </w:r>
          </w:p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(1/2 доли)</w:t>
            </w:r>
          </w:p>
        </w:tc>
        <w:tc>
          <w:tcPr>
            <w:tcW w:w="1133" w:type="dxa"/>
            <w:gridSpan w:val="5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29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9"/>
            <w:vMerge/>
            <w:tcBorders>
              <w:left w:val="single" w:sz="4" w:space="0" w:color="auto"/>
            </w:tcBorders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1"/>
          <w:wAfter w:w="15410" w:type="dxa"/>
        </w:trPr>
        <w:tc>
          <w:tcPr>
            <w:tcW w:w="1431" w:type="dxa"/>
            <w:gridSpan w:val="5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18" w:type="dxa"/>
            <w:gridSpan w:val="10"/>
            <w:vMerge w:val="restart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95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9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990,0</w:t>
            </w:r>
          </w:p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(1/2 доли)</w:t>
            </w:r>
          </w:p>
        </w:tc>
        <w:tc>
          <w:tcPr>
            <w:tcW w:w="1133" w:type="dxa"/>
            <w:gridSpan w:val="5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 w:rsidRPr="009465C3">
              <w:rPr>
                <w:rFonts w:ascii="Arial" w:hAnsi="Arial" w:cs="Arial"/>
                <w:sz w:val="18"/>
                <w:szCs w:val="18"/>
                <w:lang w:val="en-US"/>
              </w:rPr>
              <w:t>Kio</w:t>
            </w:r>
            <w:r w:rsidRPr="009465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65C3">
              <w:rPr>
                <w:rFonts w:ascii="Arial" w:hAnsi="Arial" w:cs="Arial"/>
                <w:sz w:val="18"/>
                <w:szCs w:val="18"/>
                <w:lang w:val="en-US"/>
              </w:rPr>
              <w:t>Rio</w:t>
            </w:r>
            <w:r w:rsidRPr="009465C3">
              <w:rPr>
                <w:rFonts w:ascii="Arial" w:hAnsi="Arial" w:cs="Arial"/>
                <w:sz w:val="18"/>
                <w:szCs w:val="18"/>
              </w:rPr>
              <w:t xml:space="preserve">     2015 г.в.</w:t>
            </w:r>
          </w:p>
        </w:tc>
        <w:tc>
          <w:tcPr>
            <w:tcW w:w="1384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не имеет</w:t>
            </w:r>
          </w:p>
        </w:tc>
        <w:tc>
          <w:tcPr>
            <w:tcW w:w="98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29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9"/>
            <w:vMerge w:val="restart"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9465C3" w:rsidTr="009465C3">
        <w:trPr>
          <w:gridAfter w:val="21"/>
          <w:wAfter w:w="15410" w:type="dxa"/>
          <w:trHeight w:val="270"/>
        </w:trPr>
        <w:tc>
          <w:tcPr>
            <w:tcW w:w="1431" w:type="dxa"/>
            <w:gridSpan w:val="5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9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277,0</w:t>
            </w:r>
          </w:p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(1/2 доли)</w:t>
            </w:r>
          </w:p>
        </w:tc>
        <w:tc>
          <w:tcPr>
            <w:tcW w:w="1133" w:type="dxa"/>
            <w:gridSpan w:val="5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29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9"/>
            <w:vMerge/>
            <w:tcBorders>
              <w:left w:val="single" w:sz="4" w:space="0" w:color="auto"/>
            </w:tcBorders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1"/>
          <w:wAfter w:w="15410" w:type="dxa"/>
          <w:trHeight w:val="210"/>
        </w:trPr>
        <w:tc>
          <w:tcPr>
            <w:tcW w:w="1431" w:type="dxa"/>
            <w:gridSpan w:val="5"/>
            <w:vMerge w:val="restart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Несовершен-нолетний сын</w:t>
            </w:r>
          </w:p>
        </w:tc>
        <w:tc>
          <w:tcPr>
            <w:tcW w:w="1818" w:type="dxa"/>
            <w:gridSpan w:val="10"/>
            <w:vMerge w:val="restart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84" w:type="dxa"/>
            <w:gridSpan w:val="7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277,0</w:t>
            </w:r>
          </w:p>
        </w:tc>
        <w:tc>
          <w:tcPr>
            <w:tcW w:w="1029" w:type="dxa"/>
            <w:gridSpan w:val="6"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551" w:type="dxa"/>
            <w:gridSpan w:val="9"/>
            <w:vMerge w:val="restart"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9465C3" w:rsidTr="009465C3">
        <w:trPr>
          <w:gridAfter w:val="21"/>
          <w:wAfter w:w="15410" w:type="dxa"/>
          <w:trHeight w:val="694"/>
        </w:trPr>
        <w:tc>
          <w:tcPr>
            <w:tcW w:w="1431" w:type="dxa"/>
            <w:gridSpan w:val="5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990,0</w:t>
            </w:r>
          </w:p>
        </w:tc>
        <w:tc>
          <w:tcPr>
            <w:tcW w:w="1029" w:type="dxa"/>
            <w:gridSpan w:val="6"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551" w:type="dxa"/>
            <w:gridSpan w:val="9"/>
            <w:vMerge/>
            <w:tcBorders>
              <w:left w:val="single" w:sz="4" w:space="0" w:color="auto"/>
            </w:tcBorders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c>
          <w:tcPr>
            <w:tcW w:w="14697" w:type="dxa"/>
            <w:gridSpan w:val="65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* в пользовании находится имущество родителей</w:t>
            </w:r>
          </w:p>
        </w:tc>
        <w:tc>
          <w:tcPr>
            <w:tcW w:w="1550" w:type="dxa"/>
            <w:gridSpan w:val="9"/>
            <w:tcBorders>
              <w:left w:val="single" w:sz="4" w:space="0" w:color="auto"/>
            </w:tcBorders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gridSpan w:val="3"/>
          </w:tcPr>
          <w:p w:rsidR="00D11F01" w:rsidRPr="009465C3" w:rsidRDefault="00D11F01" w:rsidP="009465C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3"/>
          </w:tcPr>
          <w:p w:rsidR="00D11F01" w:rsidRPr="009465C3" w:rsidRDefault="00D11F01" w:rsidP="009465C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06" w:type="dxa"/>
            <w:gridSpan w:val="2"/>
          </w:tcPr>
          <w:p w:rsidR="00D11F01" w:rsidRPr="009465C3" w:rsidRDefault="00D11F01" w:rsidP="009465C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06" w:type="dxa"/>
          </w:tcPr>
          <w:p w:rsidR="00D11F01" w:rsidRPr="009465C3" w:rsidRDefault="00D11F01" w:rsidP="009465C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06" w:type="dxa"/>
            <w:gridSpan w:val="2"/>
          </w:tcPr>
          <w:p w:rsidR="00D11F01" w:rsidRPr="009465C3" w:rsidRDefault="00D11F01" w:rsidP="009465C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06" w:type="dxa"/>
            <w:gridSpan w:val="2"/>
          </w:tcPr>
          <w:p w:rsidR="00D11F01" w:rsidRPr="009465C3" w:rsidRDefault="00D11F01" w:rsidP="009465C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7494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3"/>
          <w:wAfter w:w="15432" w:type="dxa"/>
          <w:trHeight w:val="210"/>
        </w:trPr>
        <w:tc>
          <w:tcPr>
            <w:tcW w:w="1431" w:type="dxa"/>
            <w:gridSpan w:val="5"/>
            <w:vMerge w:val="restart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Несовершен-нолетний сын</w:t>
            </w:r>
          </w:p>
        </w:tc>
        <w:tc>
          <w:tcPr>
            <w:tcW w:w="1818" w:type="dxa"/>
            <w:gridSpan w:val="10"/>
            <w:vMerge w:val="restart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84" w:type="dxa"/>
            <w:gridSpan w:val="7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277,0</w:t>
            </w:r>
          </w:p>
        </w:tc>
        <w:tc>
          <w:tcPr>
            <w:tcW w:w="1008" w:type="dxa"/>
            <w:gridSpan w:val="4"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gridSpan w:val="9"/>
            <w:vMerge w:val="restart"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9465C3" w:rsidTr="009465C3">
        <w:trPr>
          <w:gridAfter w:val="23"/>
          <w:wAfter w:w="15432" w:type="dxa"/>
          <w:trHeight w:val="614"/>
        </w:trPr>
        <w:tc>
          <w:tcPr>
            <w:tcW w:w="1431" w:type="dxa"/>
            <w:gridSpan w:val="5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990,0</w:t>
            </w:r>
          </w:p>
        </w:tc>
        <w:tc>
          <w:tcPr>
            <w:tcW w:w="1008" w:type="dxa"/>
            <w:gridSpan w:val="4"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gridSpan w:val="9"/>
            <w:vMerge/>
            <w:tcBorders>
              <w:left w:val="single" w:sz="4" w:space="0" w:color="auto"/>
            </w:tcBorders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trHeight w:val="284"/>
        </w:trPr>
        <w:tc>
          <w:tcPr>
            <w:tcW w:w="14697" w:type="dxa"/>
            <w:gridSpan w:val="65"/>
            <w:tcBorders>
              <w:right w:val="single" w:sz="4" w:space="0" w:color="auto"/>
            </w:tcBorders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* в пользовании находится имущество родителей</w:t>
            </w:r>
          </w:p>
        </w:tc>
        <w:tc>
          <w:tcPr>
            <w:tcW w:w="1550" w:type="dxa"/>
            <w:gridSpan w:val="9"/>
            <w:tcBorders>
              <w:left w:val="single" w:sz="4" w:space="0" w:color="auto"/>
            </w:tcBorders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gridSpan w:val="3"/>
          </w:tcPr>
          <w:p w:rsidR="00D11F01" w:rsidRPr="009465C3" w:rsidRDefault="00D11F01" w:rsidP="009465C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3"/>
          </w:tcPr>
          <w:p w:rsidR="00D11F01" w:rsidRPr="009465C3" w:rsidRDefault="00D11F01" w:rsidP="009465C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06" w:type="dxa"/>
            <w:gridSpan w:val="2"/>
          </w:tcPr>
          <w:p w:rsidR="00D11F01" w:rsidRPr="009465C3" w:rsidRDefault="00D11F01" w:rsidP="009465C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06" w:type="dxa"/>
          </w:tcPr>
          <w:p w:rsidR="00D11F01" w:rsidRPr="009465C3" w:rsidRDefault="00D11F01" w:rsidP="009465C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06" w:type="dxa"/>
            <w:gridSpan w:val="2"/>
          </w:tcPr>
          <w:p w:rsidR="00D11F01" w:rsidRPr="009465C3" w:rsidRDefault="00D11F01" w:rsidP="009465C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06" w:type="dxa"/>
            <w:gridSpan w:val="2"/>
          </w:tcPr>
          <w:p w:rsidR="00D11F01" w:rsidRPr="009465C3" w:rsidRDefault="00D11F01" w:rsidP="009465C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7494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3"/>
          <w:wAfter w:w="15432" w:type="dxa"/>
        </w:trPr>
        <w:tc>
          <w:tcPr>
            <w:tcW w:w="1431" w:type="dxa"/>
            <w:gridSpan w:val="5"/>
            <w:vMerge w:val="restart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65C3">
              <w:rPr>
                <w:rFonts w:ascii="Arial" w:hAnsi="Arial" w:cs="Arial"/>
                <w:b/>
                <w:bCs/>
                <w:sz w:val="18"/>
                <w:szCs w:val="18"/>
              </w:rPr>
              <w:t>Жукова Наталья Николаевна</w:t>
            </w:r>
          </w:p>
        </w:tc>
        <w:tc>
          <w:tcPr>
            <w:tcW w:w="1818" w:type="dxa"/>
            <w:gridSpan w:val="10"/>
            <w:vMerge w:val="restart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Главный специалист комитета архитектуры и градостроительст-ва</w:t>
            </w:r>
          </w:p>
        </w:tc>
        <w:tc>
          <w:tcPr>
            <w:tcW w:w="1226" w:type="dxa"/>
            <w:gridSpan w:val="5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552605,62</w:t>
            </w:r>
          </w:p>
        </w:tc>
        <w:tc>
          <w:tcPr>
            <w:tcW w:w="1195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500000,0</w:t>
            </w:r>
          </w:p>
        </w:tc>
        <w:tc>
          <w:tcPr>
            <w:tcW w:w="1545" w:type="dxa"/>
            <w:gridSpan w:val="6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9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30,0</w:t>
            </w:r>
          </w:p>
        </w:tc>
        <w:tc>
          <w:tcPr>
            <w:tcW w:w="1133" w:type="dxa"/>
            <w:gridSpan w:val="5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а/м КИА SK3 (SOUL),</w:t>
            </w:r>
          </w:p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 xml:space="preserve"> 201</w:t>
            </w:r>
            <w:r w:rsidRPr="009465C3">
              <w:rPr>
                <w:rFonts w:ascii="Arial" w:hAnsi="Arial" w:cs="Arial"/>
                <w:sz w:val="18"/>
                <w:szCs w:val="18"/>
                <w:lang w:val="en-US"/>
              </w:rPr>
              <w:t>9</w:t>
            </w:r>
            <w:r w:rsidRPr="009465C3">
              <w:rPr>
                <w:rFonts w:ascii="Arial" w:hAnsi="Arial" w:cs="Arial"/>
                <w:sz w:val="18"/>
                <w:szCs w:val="18"/>
              </w:rPr>
              <w:t xml:space="preserve"> г.в.</w:t>
            </w:r>
          </w:p>
        </w:tc>
        <w:tc>
          <w:tcPr>
            <w:tcW w:w="1384" w:type="dxa"/>
            <w:gridSpan w:val="7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 xml:space="preserve">24,0 </w:t>
            </w:r>
          </w:p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(1/3 доли)</w:t>
            </w:r>
          </w:p>
        </w:tc>
        <w:tc>
          <w:tcPr>
            <w:tcW w:w="1008" w:type="dxa"/>
            <w:gridSpan w:val="4"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gridSpan w:val="9"/>
            <w:vMerge w:val="restart"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Автомобиль приобретен за счет средств, полученных от продажи автомобиля, и кредита</w:t>
            </w:r>
          </w:p>
        </w:tc>
      </w:tr>
      <w:tr w:rsidR="00D11F01" w:rsidRPr="009465C3" w:rsidTr="009465C3">
        <w:trPr>
          <w:gridAfter w:val="23"/>
          <w:wAfter w:w="15432" w:type="dxa"/>
        </w:trPr>
        <w:tc>
          <w:tcPr>
            <w:tcW w:w="1431" w:type="dxa"/>
            <w:gridSpan w:val="5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9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 xml:space="preserve">24,0 </w:t>
            </w:r>
          </w:p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(2/3 доли)</w:t>
            </w:r>
          </w:p>
        </w:tc>
        <w:tc>
          <w:tcPr>
            <w:tcW w:w="1133" w:type="dxa"/>
            <w:gridSpan w:val="5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98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75,7</w:t>
            </w:r>
          </w:p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(1/3 доли)</w:t>
            </w:r>
          </w:p>
        </w:tc>
        <w:tc>
          <w:tcPr>
            <w:tcW w:w="1008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gridSpan w:val="9"/>
            <w:vMerge/>
            <w:tcBorders>
              <w:left w:val="single" w:sz="4" w:space="0" w:color="auto"/>
            </w:tcBorders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3"/>
          <w:wAfter w:w="15432" w:type="dxa"/>
        </w:trPr>
        <w:tc>
          <w:tcPr>
            <w:tcW w:w="1431" w:type="dxa"/>
            <w:gridSpan w:val="5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9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31,2</w:t>
            </w:r>
          </w:p>
        </w:tc>
        <w:tc>
          <w:tcPr>
            <w:tcW w:w="1133" w:type="dxa"/>
            <w:gridSpan w:val="5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gridSpan w:val="9"/>
            <w:vMerge/>
            <w:tcBorders>
              <w:left w:val="single" w:sz="4" w:space="0" w:color="auto"/>
            </w:tcBorders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3"/>
          <w:wAfter w:w="15432" w:type="dxa"/>
          <w:trHeight w:val="630"/>
        </w:trPr>
        <w:tc>
          <w:tcPr>
            <w:tcW w:w="1431" w:type="dxa"/>
            <w:gridSpan w:val="5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9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75,7</w:t>
            </w:r>
          </w:p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(2/3 доли)</w:t>
            </w:r>
          </w:p>
        </w:tc>
        <w:tc>
          <w:tcPr>
            <w:tcW w:w="1133" w:type="dxa"/>
            <w:gridSpan w:val="5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gridSpan w:val="9"/>
            <w:vMerge/>
            <w:tcBorders>
              <w:left w:val="single" w:sz="4" w:space="0" w:color="auto"/>
            </w:tcBorders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3"/>
          <w:wAfter w:w="15432" w:type="dxa"/>
          <w:trHeight w:val="205"/>
        </w:trPr>
        <w:tc>
          <w:tcPr>
            <w:tcW w:w="16247" w:type="dxa"/>
            <w:gridSpan w:val="7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* в пользовании находится имущество сыновей</w:t>
            </w:r>
          </w:p>
        </w:tc>
      </w:tr>
      <w:tr w:rsidR="00D11F01" w:rsidRPr="009465C3" w:rsidTr="009465C3">
        <w:trPr>
          <w:gridAfter w:val="23"/>
          <w:wAfter w:w="15432" w:type="dxa"/>
          <w:trHeight w:val="205"/>
        </w:trPr>
        <w:tc>
          <w:tcPr>
            <w:tcW w:w="1431" w:type="dxa"/>
            <w:gridSpan w:val="5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Несовершен-нолетний сын</w:t>
            </w:r>
          </w:p>
        </w:tc>
        <w:tc>
          <w:tcPr>
            <w:tcW w:w="1818" w:type="dxa"/>
            <w:gridSpan w:val="10"/>
            <w:vMerge w:val="restart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9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 xml:space="preserve">24,0 </w:t>
            </w:r>
          </w:p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(1/6 доли)</w:t>
            </w:r>
          </w:p>
        </w:tc>
        <w:tc>
          <w:tcPr>
            <w:tcW w:w="1133" w:type="dxa"/>
            <w:gridSpan w:val="5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84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Земельный участок**</w:t>
            </w:r>
          </w:p>
        </w:tc>
        <w:tc>
          <w:tcPr>
            <w:tcW w:w="98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 xml:space="preserve">24,0 </w:t>
            </w:r>
          </w:p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(5/6 доли)</w:t>
            </w:r>
          </w:p>
        </w:tc>
        <w:tc>
          <w:tcPr>
            <w:tcW w:w="1008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gridSpan w:val="9"/>
            <w:vMerge w:val="restart"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9465C3" w:rsidTr="009465C3">
        <w:trPr>
          <w:gridAfter w:val="23"/>
          <w:wAfter w:w="15432" w:type="dxa"/>
          <w:trHeight w:val="205"/>
        </w:trPr>
        <w:tc>
          <w:tcPr>
            <w:tcW w:w="1431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9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495,0</w:t>
            </w:r>
          </w:p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(1/12 доли)</w:t>
            </w:r>
          </w:p>
        </w:tc>
        <w:tc>
          <w:tcPr>
            <w:tcW w:w="1133" w:type="dxa"/>
            <w:gridSpan w:val="5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gridSpan w:val="9"/>
            <w:vMerge/>
            <w:tcBorders>
              <w:left w:val="single" w:sz="4" w:space="0" w:color="auto"/>
            </w:tcBorders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3"/>
          <w:wAfter w:w="15432" w:type="dxa"/>
          <w:trHeight w:val="205"/>
        </w:trPr>
        <w:tc>
          <w:tcPr>
            <w:tcW w:w="1431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9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75,7</w:t>
            </w:r>
          </w:p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(1/6 доли)</w:t>
            </w:r>
          </w:p>
        </w:tc>
        <w:tc>
          <w:tcPr>
            <w:tcW w:w="1133" w:type="dxa"/>
            <w:gridSpan w:val="5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gridSpan w:val="9"/>
            <w:vMerge/>
            <w:tcBorders>
              <w:left w:val="single" w:sz="4" w:space="0" w:color="auto"/>
            </w:tcBorders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3"/>
          <w:wAfter w:w="15432" w:type="dxa"/>
          <w:trHeight w:val="733"/>
        </w:trPr>
        <w:tc>
          <w:tcPr>
            <w:tcW w:w="1431" w:type="dxa"/>
            <w:gridSpan w:val="5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9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52,4</w:t>
            </w:r>
          </w:p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(1/12 доли)</w:t>
            </w:r>
          </w:p>
        </w:tc>
        <w:tc>
          <w:tcPr>
            <w:tcW w:w="1133" w:type="dxa"/>
            <w:gridSpan w:val="5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Квартира**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75,7</w:t>
            </w:r>
          </w:p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(5/6 доли)</w:t>
            </w:r>
          </w:p>
        </w:tc>
        <w:tc>
          <w:tcPr>
            <w:tcW w:w="1008" w:type="dxa"/>
            <w:gridSpan w:val="4"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gridSpan w:val="9"/>
            <w:vMerge/>
            <w:tcBorders>
              <w:left w:val="single" w:sz="4" w:space="0" w:color="auto"/>
            </w:tcBorders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3"/>
          <w:wAfter w:w="15432" w:type="dxa"/>
          <w:trHeight w:val="167"/>
        </w:trPr>
        <w:tc>
          <w:tcPr>
            <w:tcW w:w="16247" w:type="dxa"/>
            <w:gridSpan w:val="74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lastRenderedPageBreak/>
              <w:t>** в пользовании находится имущество матери и брата</w:t>
            </w:r>
          </w:p>
        </w:tc>
      </w:tr>
      <w:tr w:rsidR="00D11F01" w:rsidRPr="009465C3" w:rsidTr="009465C3">
        <w:trPr>
          <w:gridAfter w:val="23"/>
          <w:wAfter w:w="15432" w:type="dxa"/>
          <w:trHeight w:val="776"/>
        </w:trPr>
        <w:tc>
          <w:tcPr>
            <w:tcW w:w="1431" w:type="dxa"/>
            <w:gridSpan w:val="5"/>
            <w:vMerge w:val="restart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465C3">
              <w:rPr>
                <w:rFonts w:ascii="Arial" w:hAnsi="Arial" w:cs="Arial"/>
                <w:b/>
                <w:sz w:val="18"/>
                <w:szCs w:val="18"/>
              </w:rPr>
              <w:t>Золотарева Надежда Евстафьевна</w:t>
            </w:r>
          </w:p>
        </w:tc>
        <w:tc>
          <w:tcPr>
            <w:tcW w:w="1818" w:type="dxa"/>
            <w:gridSpan w:val="10"/>
            <w:vMerge w:val="restart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Ведущий специалист комитета архитектуры и градостроитель-ства</w:t>
            </w:r>
          </w:p>
        </w:tc>
        <w:tc>
          <w:tcPr>
            <w:tcW w:w="1226" w:type="dxa"/>
            <w:gridSpan w:val="5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662270,0</w:t>
            </w:r>
          </w:p>
        </w:tc>
        <w:tc>
          <w:tcPr>
            <w:tcW w:w="1195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9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922,0</w:t>
            </w:r>
          </w:p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(S увеличена по решению суда)</w:t>
            </w:r>
          </w:p>
        </w:tc>
        <w:tc>
          <w:tcPr>
            <w:tcW w:w="1133" w:type="dxa"/>
            <w:gridSpan w:val="5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84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98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102,6</w:t>
            </w:r>
          </w:p>
        </w:tc>
        <w:tc>
          <w:tcPr>
            <w:tcW w:w="1008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gridSpan w:val="9"/>
            <w:vMerge w:val="restart"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9465C3" w:rsidTr="009465C3">
        <w:trPr>
          <w:gridAfter w:val="23"/>
          <w:wAfter w:w="15432" w:type="dxa"/>
          <w:trHeight w:val="486"/>
        </w:trPr>
        <w:tc>
          <w:tcPr>
            <w:tcW w:w="1431" w:type="dxa"/>
            <w:gridSpan w:val="5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9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42,6</w:t>
            </w:r>
          </w:p>
        </w:tc>
        <w:tc>
          <w:tcPr>
            <w:tcW w:w="1133" w:type="dxa"/>
            <w:gridSpan w:val="5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gridSpan w:val="9"/>
            <w:vMerge/>
            <w:tcBorders>
              <w:left w:val="single" w:sz="4" w:space="0" w:color="auto"/>
            </w:tcBorders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3"/>
          <w:wAfter w:w="15432" w:type="dxa"/>
          <w:trHeight w:val="486"/>
        </w:trPr>
        <w:tc>
          <w:tcPr>
            <w:tcW w:w="1431" w:type="dxa"/>
            <w:gridSpan w:val="5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9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188,9</w:t>
            </w:r>
          </w:p>
        </w:tc>
        <w:tc>
          <w:tcPr>
            <w:tcW w:w="1133" w:type="dxa"/>
            <w:gridSpan w:val="5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gridSpan w:val="9"/>
            <w:vMerge/>
            <w:tcBorders>
              <w:left w:val="single" w:sz="4" w:space="0" w:color="auto"/>
            </w:tcBorders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3"/>
          <w:wAfter w:w="15432" w:type="dxa"/>
          <w:trHeight w:val="171"/>
        </w:trPr>
        <w:tc>
          <w:tcPr>
            <w:tcW w:w="16247" w:type="dxa"/>
            <w:gridSpan w:val="74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* в пользовании находится квартира супруга</w:t>
            </w:r>
          </w:p>
        </w:tc>
      </w:tr>
      <w:tr w:rsidR="00D11F01" w:rsidRPr="009465C3" w:rsidTr="009465C3">
        <w:trPr>
          <w:gridAfter w:val="23"/>
          <w:wAfter w:w="15432" w:type="dxa"/>
          <w:trHeight w:val="306"/>
        </w:trPr>
        <w:tc>
          <w:tcPr>
            <w:tcW w:w="1431" w:type="dxa"/>
            <w:gridSpan w:val="5"/>
            <w:vMerge w:val="restart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18" w:type="dxa"/>
            <w:gridSpan w:val="10"/>
            <w:vMerge w:val="restart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487538,2</w:t>
            </w:r>
          </w:p>
        </w:tc>
        <w:tc>
          <w:tcPr>
            <w:tcW w:w="1195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9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102,6</w:t>
            </w:r>
          </w:p>
        </w:tc>
        <w:tc>
          <w:tcPr>
            <w:tcW w:w="1133" w:type="dxa"/>
            <w:gridSpan w:val="5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а/м КИА Соул 2018 г.в.</w:t>
            </w:r>
          </w:p>
        </w:tc>
        <w:tc>
          <w:tcPr>
            <w:tcW w:w="1114" w:type="dxa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Жилой дом**</w:t>
            </w:r>
          </w:p>
        </w:tc>
        <w:tc>
          <w:tcPr>
            <w:tcW w:w="1258" w:type="dxa"/>
            <w:gridSpan w:val="8"/>
            <w:tcBorders>
              <w:righ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188,9</w:t>
            </w:r>
          </w:p>
        </w:tc>
        <w:tc>
          <w:tcPr>
            <w:tcW w:w="1008" w:type="dxa"/>
            <w:gridSpan w:val="4"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gridSpan w:val="9"/>
            <w:vMerge w:val="restart"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9465C3" w:rsidTr="009465C3">
        <w:trPr>
          <w:gridAfter w:val="23"/>
          <w:wAfter w:w="15432" w:type="dxa"/>
          <w:trHeight w:val="305"/>
        </w:trPr>
        <w:tc>
          <w:tcPr>
            <w:tcW w:w="1431" w:type="dxa"/>
            <w:gridSpan w:val="5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Земельный участок**</w:t>
            </w:r>
          </w:p>
        </w:tc>
        <w:tc>
          <w:tcPr>
            <w:tcW w:w="1258" w:type="dxa"/>
            <w:gridSpan w:val="8"/>
            <w:tcBorders>
              <w:righ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922,0</w:t>
            </w:r>
          </w:p>
        </w:tc>
        <w:tc>
          <w:tcPr>
            <w:tcW w:w="1008" w:type="dxa"/>
            <w:gridSpan w:val="4"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3"/>
          <w:wAfter w:w="15432" w:type="dxa"/>
          <w:trHeight w:val="305"/>
        </w:trPr>
        <w:tc>
          <w:tcPr>
            <w:tcW w:w="1431" w:type="dxa"/>
            <w:gridSpan w:val="5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Квартира**</w:t>
            </w:r>
          </w:p>
        </w:tc>
        <w:tc>
          <w:tcPr>
            <w:tcW w:w="1258" w:type="dxa"/>
            <w:gridSpan w:val="8"/>
            <w:tcBorders>
              <w:righ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42,6</w:t>
            </w:r>
          </w:p>
        </w:tc>
        <w:tc>
          <w:tcPr>
            <w:tcW w:w="1008" w:type="dxa"/>
            <w:gridSpan w:val="4"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3"/>
          <w:wAfter w:w="15432" w:type="dxa"/>
          <w:trHeight w:val="147"/>
        </w:trPr>
        <w:tc>
          <w:tcPr>
            <w:tcW w:w="16247" w:type="dxa"/>
            <w:gridSpan w:val="74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* в пользовании находится имущество супруги</w:t>
            </w:r>
          </w:p>
        </w:tc>
      </w:tr>
      <w:tr w:rsidR="00D11F01" w:rsidRPr="009465C3" w:rsidTr="009465C3">
        <w:trPr>
          <w:gridAfter w:val="23"/>
          <w:wAfter w:w="15432" w:type="dxa"/>
          <w:trHeight w:val="518"/>
        </w:trPr>
        <w:tc>
          <w:tcPr>
            <w:tcW w:w="1431" w:type="dxa"/>
            <w:gridSpan w:val="5"/>
            <w:vMerge w:val="restart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65C3">
              <w:rPr>
                <w:rFonts w:ascii="Arial" w:hAnsi="Arial" w:cs="Arial"/>
                <w:b/>
                <w:bCs/>
                <w:sz w:val="18"/>
                <w:szCs w:val="18"/>
              </w:rPr>
              <w:t>Куликов Вячеслав Евгеньевич</w:t>
            </w:r>
          </w:p>
        </w:tc>
        <w:tc>
          <w:tcPr>
            <w:tcW w:w="1818" w:type="dxa"/>
            <w:gridSpan w:val="10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Специалист  1 категории комитета архитектуры и градостроительства</w:t>
            </w:r>
          </w:p>
        </w:tc>
        <w:tc>
          <w:tcPr>
            <w:tcW w:w="1226" w:type="dxa"/>
            <w:gridSpan w:val="5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632002,86</w:t>
            </w:r>
          </w:p>
        </w:tc>
        <w:tc>
          <w:tcPr>
            <w:tcW w:w="1195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9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600,0</w:t>
            </w:r>
          </w:p>
        </w:tc>
        <w:tc>
          <w:tcPr>
            <w:tcW w:w="1133" w:type="dxa"/>
            <w:gridSpan w:val="5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а</w:t>
            </w:r>
            <w:r w:rsidRPr="009465C3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9465C3">
              <w:rPr>
                <w:rFonts w:ascii="Arial" w:hAnsi="Arial" w:cs="Arial"/>
                <w:sz w:val="18"/>
                <w:szCs w:val="18"/>
              </w:rPr>
              <w:t>м</w:t>
            </w:r>
            <w:r w:rsidRPr="009465C3">
              <w:rPr>
                <w:rFonts w:ascii="Arial" w:hAnsi="Arial" w:cs="Arial"/>
                <w:sz w:val="18"/>
                <w:szCs w:val="18"/>
                <w:lang w:val="en-US"/>
              </w:rPr>
              <w:t xml:space="preserve"> Great Wall CC 6460 KY 2007 </w:t>
            </w:r>
            <w:r w:rsidRPr="009465C3">
              <w:rPr>
                <w:rFonts w:ascii="Arial" w:hAnsi="Arial" w:cs="Arial"/>
                <w:sz w:val="18"/>
                <w:szCs w:val="18"/>
              </w:rPr>
              <w:t>г</w:t>
            </w:r>
            <w:r w:rsidRPr="009465C3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9465C3">
              <w:rPr>
                <w:rFonts w:ascii="Arial" w:hAnsi="Arial" w:cs="Arial"/>
                <w:sz w:val="18"/>
                <w:szCs w:val="18"/>
              </w:rPr>
              <w:t>в</w:t>
            </w:r>
            <w:r w:rsidRPr="009465C3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384" w:type="dxa"/>
            <w:gridSpan w:val="7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742,0        (1/2 доли)</w:t>
            </w:r>
          </w:p>
        </w:tc>
        <w:tc>
          <w:tcPr>
            <w:tcW w:w="1008" w:type="dxa"/>
            <w:gridSpan w:val="4"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gridSpan w:val="9"/>
            <w:vMerge w:val="restart"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9465C3" w:rsidTr="009465C3">
        <w:trPr>
          <w:gridAfter w:val="23"/>
          <w:wAfter w:w="15432" w:type="dxa"/>
          <w:trHeight w:val="517"/>
        </w:trPr>
        <w:tc>
          <w:tcPr>
            <w:tcW w:w="1431" w:type="dxa"/>
            <w:gridSpan w:val="5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18" w:type="dxa"/>
            <w:gridSpan w:val="10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26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5" w:type="dxa"/>
            <w:gridSpan w:val="6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9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742,0        (1/2 доли)</w:t>
            </w:r>
          </w:p>
        </w:tc>
        <w:tc>
          <w:tcPr>
            <w:tcW w:w="1133" w:type="dxa"/>
            <w:gridSpan w:val="5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</w:tc>
        <w:tc>
          <w:tcPr>
            <w:tcW w:w="98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188,3          (1/2 доли)</w:t>
            </w:r>
          </w:p>
        </w:tc>
        <w:tc>
          <w:tcPr>
            <w:tcW w:w="1008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3"/>
          <w:wAfter w:w="15432" w:type="dxa"/>
          <w:trHeight w:val="517"/>
        </w:trPr>
        <w:tc>
          <w:tcPr>
            <w:tcW w:w="1431" w:type="dxa"/>
            <w:gridSpan w:val="5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9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188,3          (1/2 доли)</w:t>
            </w:r>
          </w:p>
        </w:tc>
        <w:tc>
          <w:tcPr>
            <w:tcW w:w="1133" w:type="dxa"/>
            <w:gridSpan w:val="5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3"/>
          <w:wAfter w:w="15432" w:type="dxa"/>
          <w:trHeight w:val="126"/>
        </w:trPr>
        <w:tc>
          <w:tcPr>
            <w:tcW w:w="16247" w:type="dxa"/>
            <w:gridSpan w:val="74"/>
          </w:tcPr>
          <w:p w:rsidR="00D11F01" w:rsidRPr="009465C3" w:rsidRDefault="00D11F01" w:rsidP="009465C3">
            <w:pPr>
              <w:pStyle w:val="a3"/>
              <w:tabs>
                <w:tab w:val="left" w:pos="7181"/>
              </w:tabs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* в пользовании находится имущество отца</w:t>
            </w:r>
          </w:p>
        </w:tc>
      </w:tr>
      <w:tr w:rsidR="00D11F01" w:rsidRPr="009465C3" w:rsidTr="009465C3">
        <w:trPr>
          <w:gridAfter w:val="23"/>
          <w:wAfter w:w="15432" w:type="dxa"/>
          <w:trHeight w:val="486"/>
        </w:trPr>
        <w:tc>
          <w:tcPr>
            <w:tcW w:w="1431" w:type="dxa"/>
            <w:gridSpan w:val="5"/>
            <w:vMerge w:val="restart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465C3">
              <w:rPr>
                <w:rFonts w:ascii="Arial" w:hAnsi="Arial" w:cs="Arial"/>
                <w:bCs/>
                <w:sz w:val="18"/>
                <w:szCs w:val="18"/>
              </w:rPr>
              <w:t>Супруга</w:t>
            </w:r>
          </w:p>
        </w:tc>
        <w:tc>
          <w:tcPr>
            <w:tcW w:w="1818" w:type="dxa"/>
            <w:gridSpan w:val="10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303384,81</w:t>
            </w:r>
          </w:p>
        </w:tc>
        <w:tc>
          <w:tcPr>
            <w:tcW w:w="1195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9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37,0</w:t>
            </w:r>
          </w:p>
        </w:tc>
        <w:tc>
          <w:tcPr>
            <w:tcW w:w="1133" w:type="dxa"/>
            <w:gridSpan w:val="5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а</w:t>
            </w:r>
            <w:r w:rsidRPr="009465C3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9465C3">
              <w:rPr>
                <w:rFonts w:ascii="Arial" w:hAnsi="Arial" w:cs="Arial"/>
                <w:sz w:val="18"/>
                <w:szCs w:val="18"/>
              </w:rPr>
              <w:t>м</w:t>
            </w:r>
            <w:r w:rsidRPr="009465C3">
              <w:rPr>
                <w:rFonts w:ascii="Arial" w:hAnsi="Arial" w:cs="Arial"/>
                <w:sz w:val="18"/>
                <w:szCs w:val="18"/>
                <w:lang w:val="en-US"/>
              </w:rPr>
              <w:t xml:space="preserve"> Ford EcoSport 2017 </w:t>
            </w:r>
            <w:r w:rsidRPr="009465C3">
              <w:rPr>
                <w:rFonts w:ascii="Arial" w:hAnsi="Arial" w:cs="Arial"/>
                <w:sz w:val="18"/>
                <w:szCs w:val="18"/>
              </w:rPr>
              <w:t>г</w:t>
            </w:r>
            <w:r w:rsidRPr="009465C3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9465C3">
              <w:rPr>
                <w:rFonts w:ascii="Arial" w:hAnsi="Arial" w:cs="Arial"/>
                <w:sz w:val="18"/>
                <w:szCs w:val="18"/>
              </w:rPr>
              <w:t>в</w:t>
            </w:r>
            <w:r w:rsidRPr="009465C3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384" w:type="dxa"/>
            <w:gridSpan w:val="7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Земельный участок**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 xml:space="preserve">600,0        </w:t>
            </w:r>
          </w:p>
        </w:tc>
        <w:tc>
          <w:tcPr>
            <w:tcW w:w="1008" w:type="dxa"/>
            <w:gridSpan w:val="4"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gridSpan w:val="9"/>
            <w:vMerge w:val="restart"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9465C3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9465C3" w:rsidTr="009465C3">
        <w:trPr>
          <w:gridAfter w:val="23"/>
          <w:wAfter w:w="15432" w:type="dxa"/>
          <w:trHeight w:val="486"/>
        </w:trPr>
        <w:tc>
          <w:tcPr>
            <w:tcW w:w="1431" w:type="dxa"/>
            <w:gridSpan w:val="5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Земельный участок**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 xml:space="preserve">742,0        </w:t>
            </w:r>
          </w:p>
        </w:tc>
        <w:tc>
          <w:tcPr>
            <w:tcW w:w="1008" w:type="dxa"/>
            <w:gridSpan w:val="4"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11F01" w:rsidRPr="009465C3" w:rsidTr="009465C3">
        <w:trPr>
          <w:gridAfter w:val="23"/>
          <w:wAfter w:w="15432" w:type="dxa"/>
          <w:trHeight w:val="776"/>
        </w:trPr>
        <w:tc>
          <w:tcPr>
            <w:tcW w:w="1431" w:type="dxa"/>
            <w:gridSpan w:val="5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Жилой дом**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 xml:space="preserve">188,3          </w:t>
            </w:r>
          </w:p>
        </w:tc>
        <w:tc>
          <w:tcPr>
            <w:tcW w:w="1008" w:type="dxa"/>
            <w:gridSpan w:val="4"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11F01" w:rsidRPr="009465C3" w:rsidTr="009465C3">
        <w:trPr>
          <w:gridAfter w:val="23"/>
          <w:wAfter w:w="15432" w:type="dxa"/>
          <w:trHeight w:val="193"/>
        </w:trPr>
        <w:tc>
          <w:tcPr>
            <w:tcW w:w="16247" w:type="dxa"/>
            <w:gridSpan w:val="74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** в пользовании находится имущество родственников</w:t>
            </w:r>
          </w:p>
        </w:tc>
      </w:tr>
      <w:tr w:rsidR="00D11F01" w:rsidRPr="009465C3" w:rsidTr="009465C3">
        <w:trPr>
          <w:gridAfter w:val="23"/>
          <w:wAfter w:w="15432" w:type="dxa"/>
          <w:trHeight w:val="776"/>
        </w:trPr>
        <w:tc>
          <w:tcPr>
            <w:tcW w:w="1431" w:type="dxa"/>
            <w:gridSpan w:val="5"/>
            <w:vMerge w:val="restart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465C3">
              <w:rPr>
                <w:rFonts w:ascii="Arial" w:hAnsi="Arial" w:cs="Arial"/>
                <w:bCs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18" w:type="dxa"/>
            <w:gridSpan w:val="10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9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36,2</w:t>
            </w:r>
          </w:p>
        </w:tc>
        <w:tc>
          <w:tcPr>
            <w:tcW w:w="1133" w:type="dxa"/>
            <w:gridSpan w:val="5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84" w:type="dxa"/>
            <w:gridSpan w:val="7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Земельный участок***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 xml:space="preserve">742,0        </w:t>
            </w:r>
          </w:p>
        </w:tc>
        <w:tc>
          <w:tcPr>
            <w:tcW w:w="1008" w:type="dxa"/>
            <w:gridSpan w:val="4"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gridSpan w:val="9"/>
            <w:vMerge w:val="restart"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9465C3" w:rsidTr="009465C3">
        <w:trPr>
          <w:gridAfter w:val="23"/>
          <w:wAfter w:w="15432" w:type="dxa"/>
          <w:trHeight w:val="776"/>
        </w:trPr>
        <w:tc>
          <w:tcPr>
            <w:tcW w:w="1431" w:type="dxa"/>
            <w:gridSpan w:val="5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Жилой дом***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 xml:space="preserve">188,3          </w:t>
            </w:r>
          </w:p>
        </w:tc>
        <w:tc>
          <w:tcPr>
            <w:tcW w:w="1008" w:type="dxa"/>
            <w:gridSpan w:val="4"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3"/>
          <w:wAfter w:w="15432" w:type="dxa"/>
          <w:trHeight w:val="247"/>
        </w:trPr>
        <w:tc>
          <w:tcPr>
            <w:tcW w:w="16247" w:type="dxa"/>
            <w:gridSpan w:val="74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*** в пользовании находится имущество родственников</w:t>
            </w:r>
          </w:p>
        </w:tc>
      </w:tr>
      <w:tr w:rsidR="00D11F01" w:rsidRPr="009465C3" w:rsidTr="009465C3">
        <w:trPr>
          <w:gridAfter w:val="23"/>
          <w:wAfter w:w="15432" w:type="dxa"/>
          <w:trHeight w:val="1250"/>
        </w:trPr>
        <w:tc>
          <w:tcPr>
            <w:tcW w:w="1431" w:type="dxa"/>
            <w:gridSpan w:val="5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65C3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Наянова Мария Игоревна</w:t>
            </w:r>
          </w:p>
        </w:tc>
        <w:tc>
          <w:tcPr>
            <w:tcW w:w="1818" w:type="dxa"/>
            <w:gridSpan w:val="10"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Ведущий специалист комитета архитектуры и градостроитель-ства</w:t>
            </w:r>
          </w:p>
        </w:tc>
        <w:tc>
          <w:tcPr>
            <w:tcW w:w="1226" w:type="dxa"/>
            <w:gridSpan w:val="5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310782,85</w:t>
            </w:r>
          </w:p>
        </w:tc>
        <w:tc>
          <w:tcPr>
            <w:tcW w:w="1195" w:type="dxa"/>
            <w:gridSpan w:val="7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84" w:type="dxa"/>
            <w:gridSpan w:val="7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42,6</w:t>
            </w:r>
          </w:p>
        </w:tc>
        <w:tc>
          <w:tcPr>
            <w:tcW w:w="1008" w:type="dxa"/>
            <w:gridSpan w:val="4"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gridSpan w:val="9"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9465C3" w:rsidTr="009465C3">
        <w:trPr>
          <w:gridAfter w:val="23"/>
          <w:wAfter w:w="15432" w:type="dxa"/>
          <w:trHeight w:val="239"/>
        </w:trPr>
        <w:tc>
          <w:tcPr>
            <w:tcW w:w="14697" w:type="dxa"/>
            <w:gridSpan w:val="65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* в пользовании находится квартира отца</w:t>
            </w:r>
          </w:p>
        </w:tc>
        <w:tc>
          <w:tcPr>
            <w:tcW w:w="1550" w:type="dxa"/>
            <w:gridSpan w:val="9"/>
            <w:tcBorders>
              <w:left w:val="single" w:sz="4" w:space="0" w:color="auto"/>
            </w:tcBorders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3"/>
          <w:wAfter w:w="15432" w:type="dxa"/>
          <w:trHeight w:val="578"/>
        </w:trPr>
        <w:tc>
          <w:tcPr>
            <w:tcW w:w="1431" w:type="dxa"/>
            <w:gridSpan w:val="5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65C3">
              <w:rPr>
                <w:rFonts w:ascii="Arial" w:hAnsi="Arial" w:cs="Arial"/>
                <w:b/>
                <w:bCs/>
                <w:sz w:val="18"/>
                <w:szCs w:val="18"/>
              </w:rPr>
              <w:t>Троилова Марина Алексеевна</w:t>
            </w:r>
          </w:p>
        </w:tc>
        <w:tc>
          <w:tcPr>
            <w:tcW w:w="1818" w:type="dxa"/>
            <w:gridSpan w:val="10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Главный специалист отдела жилищной политики</w:t>
            </w:r>
          </w:p>
        </w:tc>
        <w:tc>
          <w:tcPr>
            <w:tcW w:w="1226" w:type="dxa"/>
            <w:gridSpan w:val="5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426330,51</w:t>
            </w:r>
          </w:p>
        </w:tc>
        <w:tc>
          <w:tcPr>
            <w:tcW w:w="1195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9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67,1</w:t>
            </w:r>
          </w:p>
          <w:p w:rsidR="00D11F01" w:rsidRPr="009465C3" w:rsidRDefault="00D11F01" w:rsidP="009465C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(1/3 доли)</w:t>
            </w:r>
          </w:p>
        </w:tc>
        <w:tc>
          <w:tcPr>
            <w:tcW w:w="1133" w:type="dxa"/>
            <w:gridSpan w:val="5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84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8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67,1</w:t>
            </w:r>
          </w:p>
          <w:p w:rsidR="00D11F01" w:rsidRPr="009465C3" w:rsidRDefault="00D11F01" w:rsidP="009465C3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(2/3 доли)</w:t>
            </w:r>
          </w:p>
        </w:tc>
        <w:tc>
          <w:tcPr>
            <w:tcW w:w="1008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gridSpan w:val="9"/>
            <w:vMerge w:val="restart"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9465C3" w:rsidTr="009465C3">
        <w:trPr>
          <w:gridAfter w:val="23"/>
          <w:wAfter w:w="15432" w:type="dxa"/>
          <w:trHeight w:val="407"/>
        </w:trPr>
        <w:tc>
          <w:tcPr>
            <w:tcW w:w="1431" w:type="dxa"/>
            <w:gridSpan w:val="5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42,6</w:t>
            </w:r>
          </w:p>
        </w:tc>
        <w:tc>
          <w:tcPr>
            <w:tcW w:w="1133" w:type="dxa"/>
            <w:gridSpan w:val="5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gridSpan w:val="9"/>
            <w:vMerge/>
            <w:tcBorders>
              <w:left w:val="single" w:sz="4" w:space="0" w:color="auto"/>
            </w:tcBorders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3"/>
          <w:wAfter w:w="15432" w:type="dxa"/>
          <w:trHeight w:val="405"/>
        </w:trPr>
        <w:tc>
          <w:tcPr>
            <w:tcW w:w="1431" w:type="dxa"/>
            <w:gridSpan w:val="5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Гараж*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26,4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gridSpan w:val="9"/>
            <w:vMerge/>
            <w:tcBorders>
              <w:left w:val="single" w:sz="4" w:space="0" w:color="auto"/>
            </w:tcBorders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3"/>
          <w:wAfter w:w="15432" w:type="dxa"/>
          <w:trHeight w:val="345"/>
        </w:trPr>
        <w:tc>
          <w:tcPr>
            <w:tcW w:w="1431" w:type="dxa"/>
            <w:gridSpan w:val="5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tcBorders>
              <w:top w:val="single" w:sz="4" w:space="0" w:color="auto"/>
            </w:tcBorders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30,5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gridSpan w:val="9"/>
            <w:vMerge/>
            <w:tcBorders>
              <w:left w:val="single" w:sz="4" w:space="0" w:color="auto"/>
            </w:tcBorders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3"/>
          <w:wAfter w:w="15432" w:type="dxa"/>
          <w:trHeight w:val="301"/>
        </w:trPr>
        <w:tc>
          <w:tcPr>
            <w:tcW w:w="16247" w:type="dxa"/>
            <w:gridSpan w:val="74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 xml:space="preserve">* в пользовании находится гараж и земельный участок супруга       </w:t>
            </w:r>
          </w:p>
        </w:tc>
      </w:tr>
      <w:tr w:rsidR="00D11F01" w:rsidRPr="009465C3" w:rsidTr="009465C3">
        <w:trPr>
          <w:gridAfter w:val="23"/>
          <w:wAfter w:w="15432" w:type="dxa"/>
          <w:trHeight w:val="1080"/>
        </w:trPr>
        <w:tc>
          <w:tcPr>
            <w:tcW w:w="1431" w:type="dxa"/>
            <w:gridSpan w:val="5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18" w:type="dxa"/>
            <w:gridSpan w:val="10"/>
            <w:vMerge w:val="restart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406185,58</w:t>
            </w:r>
          </w:p>
        </w:tc>
        <w:tc>
          <w:tcPr>
            <w:tcW w:w="1195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tcBorders>
              <w:bottom w:val="single" w:sz="4" w:space="0" w:color="auto"/>
            </w:tcBorders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9" w:type="dxa"/>
            <w:gridSpan w:val="7"/>
            <w:tcBorders>
              <w:bottom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67,1</w:t>
            </w:r>
          </w:p>
          <w:p w:rsidR="00D11F01" w:rsidRPr="009465C3" w:rsidRDefault="00D11F01" w:rsidP="009465C3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(1/3 доли)</w:t>
            </w:r>
          </w:p>
        </w:tc>
        <w:tc>
          <w:tcPr>
            <w:tcW w:w="1133" w:type="dxa"/>
            <w:gridSpan w:val="5"/>
            <w:tcBorders>
              <w:bottom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Автоприцеп Тарпан-500</w:t>
            </w:r>
          </w:p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1996 г.в.</w:t>
            </w:r>
          </w:p>
        </w:tc>
        <w:tc>
          <w:tcPr>
            <w:tcW w:w="1384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8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67,1</w:t>
            </w:r>
          </w:p>
          <w:p w:rsidR="00D11F01" w:rsidRPr="009465C3" w:rsidRDefault="00D11F01" w:rsidP="009465C3">
            <w:pPr>
              <w:pStyle w:val="a3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(2/3 доли)</w:t>
            </w:r>
          </w:p>
        </w:tc>
        <w:tc>
          <w:tcPr>
            <w:tcW w:w="1008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gridSpan w:val="9"/>
            <w:vMerge w:val="restart"/>
            <w:tcBorders>
              <w:left w:val="single" w:sz="4" w:space="0" w:color="auto"/>
            </w:tcBorders>
            <w:vAlign w:val="center"/>
          </w:tcPr>
          <w:p w:rsidR="00D11F01" w:rsidRPr="001C5E5D" w:rsidRDefault="00D11F01" w:rsidP="009465C3">
            <w:pPr>
              <w:jc w:val="center"/>
            </w:pPr>
            <w:r w:rsidRPr="009465C3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D11F01" w:rsidRPr="009465C3" w:rsidTr="009465C3">
        <w:trPr>
          <w:gridAfter w:val="23"/>
          <w:wAfter w:w="15432" w:type="dxa"/>
          <w:trHeight w:val="600"/>
        </w:trPr>
        <w:tc>
          <w:tcPr>
            <w:tcW w:w="1431" w:type="dxa"/>
            <w:gridSpan w:val="5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1279" w:type="dxa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26,4</w:t>
            </w:r>
          </w:p>
        </w:tc>
        <w:tc>
          <w:tcPr>
            <w:tcW w:w="1133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3"/>
          <w:wAfter w:w="15432" w:type="dxa"/>
          <w:trHeight w:val="407"/>
        </w:trPr>
        <w:tc>
          <w:tcPr>
            <w:tcW w:w="1431" w:type="dxa"/>
            <w:gridSpan w:val="5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ВАЗ-21102, 2001 г.в.</w:t>
            </w:r>
          </w:p>
        </w:tc>
        <w:tc>
          <w:tcPr>
            <w:tcW w:w="1384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3"/>
          <w:wAfter w:w="15432" w:type="dxa"/>
          <w:trHeight w:val="840"/>
        </w:trPr>
        <w:tc>
          <w:tcPr>
            <w:tcW w:w="1431" w:type="dxa"/>
            <w:gridSpan w:val="5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tcBorders>
              <w:top w:val="single" w:sz="4" w:space="0" w:color="auto"/>
            </w:tcBorders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9" w:type="dxa"/>
            <w:gridSpan w:val="7"/>
            <w:tcBorders>
              <w:top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30,5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3"/>
          <w:wAfter w:w="15432" w:type="dxa"/>
          <w:trHeight w:val="1111"/>
        </w:trPr>
        <w:tc>
          <w:tcPr>
            <w:tcW w:w="1431" w:type="dxa"/>
            <w:gridSpan w:val="5"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Несовершен-нолетняя дочь</w:t>
            </w:r>
          </w:p>
        </w:tc>
        <w:tc>
          <w:tcPr>
            <w:tcW w:w="1818" w:type="dxa"/>
            <w:gridSpan w:val="10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84" w:type="dxa"/>
            <w:gridSpan w:val="7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Квартира**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67,1</w:t>
            </w:r>
          </w:p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4"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gridSpan w:val="9"/>
            <w:tcBorders>
              <w:left w:val="single" w:sz="4" w:space="0" w:color="auto"/>
            </w:tcBorders>
            <w:vAlign w:val="center"/>
          </w:tcPr>
          <w:p w:rsidR="00D11F01" w:rsidRPr="001C5E5D" w:rsidRDefault="00D11F01" w:rsidP="009465C3">
            <w:pPr>
              <w:jc w:val="center"/>
            </w:pPr>
            <w:r w:rsidRPr="009465C3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D11F01" w:rsidRPr="009465C3" w:rsidTr="009465C3">
        <w:trPr>
          <w:gridAfter w:val="23"/>
          <w:wAfter w:w="15432" w:type="dxa"/>
          <w:trHeight w:val="339"/>
        </w:trPr>
        <w:tc>
          <w:tcPr>
            <w:tcW w:w="14697" w:type="dxa"/>
            <w:gridSpan w:val="65"/>
          </w:tcPr>
          <w:p w:rsidR="00D11F01" w:rsidRPr="009465C3" w:rsidRDefault="00D11F01" w:rsidP="009465C3">
            <w:pPr>
              <w:pStyle w:val="a3"/>
              <w:ind w:left="720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** в пользовании находится квартира родителей</w:t>
            </w:r>
          </w:p>
        </w:tc>
        <w:tc>
          <w:tcPr>
            <w:tcW w:w="1550" w:type="dxa"/>
            <w:gridSpan w:val="9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5"/>
          <w:wAfter w:w="15453" w:type="dxa"/>
          <w:trHeight w:val="1568"/>
        </w:trPr>
        <w:tc>
          <w:tcPr>
            <w:tcW w:w="1431" w:type="dxa"/>
            <w:gridSpan w:val="5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65C3">
              <w:rPr>
                <w:rFonts w:ascii="Arial" w:hAnsi="Arial" w:cs="Arial"/>
                <w:b/>
                <w:bCs/>
                <w:sz w:val="18"/>
                <w:szCs w:val="18"/>
              </w:rPr>
              <w:t>Солнышков Олег Викторович</w:t>
            </w:r>
          </w:p>
        </w:tc>
        <w:tc>
          <w:tcPr>
            <w:tcW w:w="1818" w:type="dxa"/>
            <w:gridSpan w:val="10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Консультант-юрист отдела жилищной политики</w:t>
            </w:r>
          </w:p>
        </w:tc>
        <w:tc>
          <w:tcPr>
            <w:tcW w:w="1226" w:type="dxa"/>
            <w:gridSpan w:val="5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814188,87</w:t>
            </w:r>
          </w:p>
        </w:tc>
        <w:tc>
          <w:tcPr>
            <w:tcW w:w="1195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9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39,1</w:t>
            </w:r>
          </w:p>
        </w:tc>
        <w:tc>
          <w:tcPr>
            <w:tcW w:w="1133" w:type="dxa"/>
            <w:gridSpan w:val="5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а/м  Шевроле-Нива 212300-55,        2016 г.в.</w:t>
            </w:r>
          </w:p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 xml:space="preserve">Лодка ПВХ </w:t>
            </w:r>
            <w:r w:rsidRPr="009465C3">
              <w:rPr>
                <w:rFonts w:ascii="Arial" w:hAnsi="Arial" w:cs="Arial"/>
                <w:sz w:val="18"/>
                <w:szCs w:val="18"/>
              </w:rPr>
              <w:lastRenderedPageBreak/>
              <w:t>«Линда-290», 2009 г.в.</w:t>
            </w:r>
          </w:p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Лодочный мотор «</w:t>
            </w:r>
            <w:r w:rsidRPr="009465C3">
              <w:rPr>
                <w:rFonts w:ascii="Arial" w:hAnsi="Arial" w:cs="Arial"/>
                <w:sz w:val="18"/>
                <w:szCs w:val="18"/>
                <w:lang w:val="en-US"/>
              </w:rPr>
              <w:t>TOHATSU</w:t>
            </w:r>
            <w:r w:rsidRPr="009465C3">
              <w:rPr>
                <w:rFonts w:ascii="Arial" w:hAnsi="Arial" w:cs="Arial"/>
                <w:sz w:val="18"/>
                <w:szCs w:val="18"/>
              </w:rPr>
              <w:t>» М5</w:t>
            </w:r>
            <w:r w:rsidRPr="009465C3">
              <w:rPr>
                <w:rFonts w:ascii="Arial" w:hAnsi="Arial" w:cs="Arial"/>
                <w:sz w:val="18"/>
                <w:szCs w:val="18"/>
                <w:lang w:val="en-US"/>
              </w:rPr>
              <w:t>BD</w:t>
            </w:r>
            <w:r w:rsidRPr="009465C3">
              <w:rPr>
                <w:rFonts w:ascii="Arial" w:hAnsi="Arial" w:cs="Arial"/>
                <w:sz w:val="18"/>
                <w:szCs w:val="18"/>
              </w:rPr>
              <w:t>, 2010 г.в.</w:t>
            </w:r>
          </w:p>
        </w:tc>
        <w:tc>
          <w:tcPr>
            <w:tcW w:w="1384" w:type="dxa"/>
            <w:gridSpan w:val="7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lastRenderedPageBreak/>
              <w:t>Земельный участок*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700,0</w:t>
            </w:r>
          </w:p>
        </w:tc>
        <w:tc>
          <w:tcPr>
            <w:tcW w:w="1008" w:type="dxa"/>
            <w:gridSpan w:val="4"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9465C3" w:rsidTr="009465C3">
        <w:trPr>
          <w:gridAfter w:val="25"/>
          <w:wAfter w:w="15453" w:type="dxa"/>
          <w:trHeight w:val="780"/>
        </w:trPr>
        <w:tc>
          <w:tcPr>
            <w:tcW w:w="1431" w:type="dxa"/>
            <w:gridSpan w:val="5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456,0</w:t>
            </w:r>
          </w:p>
        </w:tc>
        <w:tc>
          <w:tcPr>
            <w:tcW w:w="1008" w:type="dxa"/>
            <w:gridSpan w:val="4"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gridSpan w:val="7"/>
            <w:vMerge/>
            <w:tcBorders>
              <w:left w:val="single" w:sz="4" w:space="0" w:color="auto"/>
            </w:tcBorders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5"/>
          <w:wAfter w:w="15453" w:type="dxa"/>
          <w:trHeight w:val="780"/>
        </w:trPr>
        <w:tc>
          <w:tcPr>
            <w:tcW w:w="1431" w:type="dxa"/>
            <w:gridSpan w:val="5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312,0</w:t>
            </w:r>
          </w:p>
        </w:tc>
        <w:tc>
          <w:tcPr>
            <w:tcW w:w="1008" w:type="dxa"/>
            <w:gridSpan w:val="4"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gridSpan w:val="7"/>
            <w:vMerge/>
            <w:tcBorders>
              <w:left w:val="single" w:sz="4" w:space="0" w:color="auto"/>
            </w:tcBorders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5"/>
          <w:wAfter w:w="15453" w:type="dxa"/>
          <w:trHeight w:val="780"/>
        </w:trPr>
        <w:tc>
          <w:tcPr>
            <w:tcW w:w="1431" w:type="dxa"/>
            <w:gridSpan w:val="5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145,2</w:t>
            </w:r>
          </w:p>
        </w:tc>
        <w:tc>
          <w:tcPr>
            <w:tcW w:w="1008" w:type="dxa"/>
            <w:gridSpan w:val="4"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gridSpan w:val="7"/>
            <w:vMerge/>
            <w:tcBorders>
              <w:left w:val="single" w:sz="4" w:space="0" w:color="auto"/>
            </w:tcBorders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c>
          <w:tcPr>
            <w:tcW w:w="14697" w:type="dxa"/>
            <w:gridSpan w:val="65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 xml:space="preserve">* в пользовании находятся земельные участки и жилой дом супруги       </w:t>
            </w:r>
          </w:p>
        </w:tc>
        <w:tc>
          <w:tcPr>
            <w:tcW w:w="16983" w:type="dxa"/>
            <w:gridSpan w:val="32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5"/>
          <w:wAfter w:w="15453" w:type="dxa"/>
        </w:trPr>
        <w:tc>
          <w:tcPr>
            <w:tcW w:w="1431" w:type="dxa"/>
            <w:gridSpan w:val="5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818" w:type="dxa"/>
            <w:gridSpan w:val="10"/>
            <w:vMerge w:val="restart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816287,03</w:t>
            </w:r>
          </w:p>
        </w:tc>
        <w:tc>
          <w:tcPr>
            <w:tcW w:w="1195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9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700,0</w:t>
            </w:r>
          </w:p>
        </w:tc>
        <w:tc>
          <w:tcPr>
            <w:tcW w:w="1133" w:type="dxa"/>
            <w:gridSpan w:val="5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не имеет</w:t>
            </w:r>
          </w:p>
        </w:tc>
        <w:tc>
          <w:tcPr>
            <w:tcW w:w="1384" w:type="dxa"/>
            <w:gridSpan w:val="7"/>
            <w:vMerge w:val="restart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98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39,1</w:t>
            </w:r>
          </w:p>
        </w:tc>
        <w:tc>
          <w:tcPr>
            <w:tcW w:w="1008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9465C3" w:rsidTr="009465C3">
        <w:trPr>
          <w:gridAfter w:val="25"/>
          <w:wAfter w:w="15453" w:type="dxa"/>
          <w:trHeight w:val="210"/>
        </w:trPr>
        <w:tc>
          <w:tcPr>
            <w:tcW w:w="1431" w:type="dxa"/>
            <w:gridSpan w:val="5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9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456,0</w:t>
            </w:r>
          </w:p>
        </w:tc>
        <w:tc>
          <w:tcPr>
            <w:tcW w:w="1133" w:type="dxa"/>
            <w:gridSpan w:val="5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gridSpan w:val="7"/>
            <w:vMerge/>
            <w:tcBorders>
              <w:left w:val="single" w:sz="4" w:space="0" w:color="auto"/>
            </w:tcBorders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5"/>
          <w:wAfter w:w="15453" w:type="dxa"/>
          <w:trHeight w:val="210"/>
        </w:trPr>
        <w:tc>
          <w:tcPr>
            <w:tcW w:w="1431" w:type="dxa"/>
            <w:gridSpan w:val="5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9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312,0</w:t>
            </w:r>
          </w:p>
        </w:tc>
        <w:tc>
          <w:tcPr>
            <w:tcW w:w="1133" w:type="dxa"/>
            <w:gridSpan w:val="5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gridSpan w:val="7"/>
            <w:vMerge/>
            <w:tcBorders>
              <w:left w:val="single" w:sz="4" w:space="0" w:color="auto"/>
            </w:tcBorders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5"/>
          <w:wAfter w:w="15453" w:type="dxa"/>
        </w:trPr>
        <w:tc>
          <w:tcPr>
            <w:tcW w:w="1431" w:type="dxa"/>
            <w:gridSpan w:val="5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10"/>
            <w:vMerge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9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145,2</w:t>
            </w:r>
          </w:p>
        </w:tc>
        <w:tc>
          <w:tcPr>
            <w:tcW w:w="1133" w:type="dxa"/>
            <w:gridSpan w:val="5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gridSpan w:val="7"/>
            <w:vMerge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Merge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gridSpan w:val="7"/>
            <w:vMerge/>
            <w:tcBorders>
              <w:left w:val="single" w:sz="4" w:space="0" w:color="auto"/>
            </w:tcBorders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c>
          <w:tcPr>
            <w:tcW w:w="14697" w:type="dxa"/>
            <w:gridSpan w:val="65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* в пользовании находится квартира супруга</w:t>
            </w:r>
          </w:p>
        </w:tc>
        <w:tc>
          <w:tcPr>
            <w:tcW w:w="16983" w:type="dxa"/>
            <w:gridSpan w:val="32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9465C3" w:rsidTr="009465C3">
        <w:trPr>
          <w:gridAfter w:val="25"/>
          <w:wAfter w:w="15453" w:type="dxa"/>
          <w:trHeight w:val="835"/>
        </w:trPr>
        <w:tc>
          <w:tcPr>
            <w:tcW w:w="1431" w:type="dxa"/>
            <w:gridSpan w:val="5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65C3">
              <w:rPr>
                <w:rFonts w:ascii="Arial" w:hAnsi="Arial" w:cs="Arial"/>
                <w:b/>
                <w:bCs/>
                <w:sz w:val="18"/>
                <w:szCs w:val="18"/>
              </w:rPr>
              <w:t>Потапова Ольга Вячеславов-на</w:t>
            </w:r>
          </w:p>
        </w:tc>
        <w:tc>
          <w:tcPr>
            <w:tcW w:w="1818" w:type="dxa"/>
            <w:gridSpan w:val="10"/>
          </w:tcPr>
          <w:p w:rsidR="00D11F01" w:rsidRPr="009465C3" w:rsidRDefault="00D11F01" w:rsidP="009465C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Заместитель заведующего  отдела жилищной политики</w:t>
            </w:r>
          </w:p>
        </w:tc>
        <w:tc>
          <w:tcPr>
            <w:tcW w:w="1226" w:type="dxa"/>
            <w:gridSpan w:val="5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608549,11</w:t>
            </w:r>
          </w:p>
        </w:tc>
        <w:tc>
          <w:tcPr>
            <w:tcW w:w="1195" w:type="dxa"/>
            <w:gridSpan w:val="7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6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gridSpan w:val="7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7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84" w:type="dxa"/>
            <w:gridSpan w:val="7"/>
            <w:vAlign w:val="center"/>
          </w:tcPr>
          <w:p w:rsidR="00D11F01" w:rsidRPr="009465C3" w:rsidRDefault="00D11F01" w:rsidP="009465C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C3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50,6</w:t>
            </w:r>
          </w:p>
        </w:tc>
        <w:tc>
          <w:tcPr>
            <w:tcW w:w="1008" w:type="dxa"/>
            <w:gridSpan w:val="4"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gridSpan w:val="7"/>
            <w:tcBorders>
              <w:left w:val="single" w:sz="4" w:space="0" w:color="auto"/>
            </w:tcBorders>
            <w:vAlign w:val="center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9465C3" w:rsidTr="009465C3">
        <w:tc>
          <w:tcPr>
            <w:tcW w:w="14697" w:type="dxa"/>
            <w:gridSpan w:val="65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465C3">
              <w:rPr>
                <w:sz w:val="18"/>
                <w:szCs w:val="18"/>
              </w:rPr>
              <w:t xml:space="preserve">* в пользовании находится квартира родственника  </w:t>
            </w:r>
          </w:p>
        </w:tc>
        <w:tc>
          <w:tcPr>
            <w:tcW w:w="16983" w:type="dxa"/>
            <w:gridSpan w:val="32"/>
          </w:tcPr>
          <w:p w:rsidR="00D11F01" w:rsidRPr="009465C3" w:rsidRDefault="00D11F01" w:rsidP="009465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D11F01" w:rsidRPr="00D72715" w:rsidRDefault="00D11F01" w:rsidP="00A37240">
      <w:pPr>
        <w:rPr>
          <w:rFonts w:ascii="Arial" w:hAnsi="Arial" w:cs="Arial"/>
          <w:sz w:val="18"/>
          <w:szCs w:val="18"/>
        </w:rPr>
      </w:pPr>
    </w:p>
    <w:p w:rsidR="00D11F01" w:rsidRPr="00D72715" w:rsidRDefault="00D11F01"/>
    <w:p w:rsidR="00D11F01" w:rsidRPr="00FC1E95" w:rsidRDefault="00D11F01" w:rsidP="00155958">
      <w:pPr>
        <w:pStyle w:val="1"/>
        <w:shd w:val="clear" w:color="auto" w:fill="FFFFFF"/>
        <w:jc w:val="center"/>
        <w:rPr>
          <w:b w:val="0"/>
          <w:color w:val="auto"/>
        </w:rPr>
      </w:pPr>
      <w:r w:rsidRPr="00FC1E95">
        <w:rPr>
          <w:color w:val="auto"/>
        </w:rPr>
        <w:t>Сведения о доходах, расходах, об имуществе и обязательствах имущественного характера муниципальных служащих администрации городского округа г. Бор и членов их семей за период с 1 января по 31 декабря 2019 года</w:t>
      </w:r>
      <w:r>
        <w:rPr>
          <w:color w:val="auto"/>
        </w:rPr>
        <w:t xml:space="preserve">  </w:t>
      </w:r>
    </w:p>
    <w:tbl>
      <w:tblPr>
        <w:tblW w:w="157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"/>
        <w:gridCol w:w="41"/>
        <w:gridCol w:w="1533"/>
        <w:gridCol w:w="27"/>
        <w:gridCol w:w="1248"/>
        <w:gridCol w:w="27"/>
        <w:gridCol w:w="1249"/>
        <w:gridCol w:w="27"/>
        <w:gridCol w:w="1107"/>
        <w:gridCol w:w="27"/>
        <w:gridCol w:w="1391"/>
        <w:gridCol w:w="27"/>
        <w:gridCol w:w="1107"/>
        <w:gridCol w:w="27"/>
        <w:gridCol w:w="1107"/>
        <w:gridCol w:w="27"/>
        <w:gridCol w:w="1248"/>
        <w:gridCol w:w="27"/>
        <w:gridCol w:w="1391"/>
        <w:gridCol w:w="27"/>
        <w:gridCol w:w="965"/>
        <w:gridCol w:w="27"/>
        <w:gridCol w:w="1107"/>
        <w:gridCol w:w="27"/>
        <w:gridCol w:w="1958"/>
        <w:gridCol w:w="27"/>
      </w:tblGrid>
      <w:tr w:rsidR="00D11F01" w:rsidRPr="00FC1E95" w:rsidTr="00415A7C">
        <w:trPr>
          <w:gridAfter w:val="1"/>
          <w:wAfter w:w="27" w:type="dxa"/>
          <w:jc w:val="center"/>
        </w:trPr>
        <w:tc>
          <w:tcPr>
            <w:tcW w:w="1588" w:type="dxa"/>
            <w:gridSpan w:val="3"/>
            <w:vMerge w:val="restart"/>
            <w:vAlign w:val="center"/>
          </w:tcPr>
          <w:p w:rsidR="00D11F01" w:rsidRPr="00FC1E95" w:rsidRDefault="00D11F01" w:rsidP="0036066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D11F01" w:rsidRPr="00FC1E95" w:rsidRDefault="00D11F01" w:rsidP="0036066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Должность</w:t>
            </w:r>
          </w:p>
        </w:tc>
        <w:tc>
          <w:tcPr>
            <w:tcW w:w="2410" w:type="dxa"/>
            <w:gridSpan w:val="4"/>
            <w:vAlign w:val="center"/>
          </w:tcPr>
          <w:p w:rsidR="00D11F01" w:rsidRPr="00FC1E95" w:rsidRDefault="00D11F01" w:rsidP="0036066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Декларированный годовой доход за 2019 год (руб.)</w:t>
            </w:r>
          </w:p>
        </w:tc>
        <w:tc>
          <w:tcPr>
            <w:tcW w:w="4961" w:type="dxa"/>
            <w:gridSpan w:val="8"/>
            <w:vAlign w:val="center"/>
          </w:tcPr>
          <w:p w:rsidR="00D11F01" w:rsidRPr="00FC1E95" w:rsidRDefault="00D11F01" w:rsidP="0036066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6"/>
            <w:vAlign w:val="center"/>
          </w:tcPr>
          <w:p w:rsidR="00D11F01" w:rsidRPr="00FC1E95" w:rsidRDefault="00D11F01" w:rsidP="0036066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D11F01" w:rsidRPr="00FC1E95" w:rsidRDefault="00D11F01" w:rsidP="0036066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D11F01" w:rsidRPr="00FC1E95" w:rsidTr="00415A7C">
        <w:trPr>
          <w:gridAfter w:val="1"/>
          <w:wAfter w:w="27" w:type="dxa"/>
          <w:jc w:val="center"/>
        </w:trPr>
        <w:tc>
          <w:tcPr>
            <w:tcW w:w="1588" w:type="dxa"/>
            <w:gridSpan w:val="3"/>
            <w:vMerge/>
            <w:vAlign w:val="center"/>
          </w:tcPr>
          <w:p w:rsidR="00D11F01" w:rsidRPr="00FC1E95" w:rsidRDefault="00D11F01" w:rsidP="0036066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D11F01" w:rsidRPr="00FC1E95" w:rsidRDefault="00D11F01" w:rsidP="0036066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11F01" w:rsidRPr="00FC1E95" w:rsidRDefault="00D11F01" w:rsidP="00C17472">
            <w:pPr>
              <w:spacing w:line="240" w:lineRule="auto"/>
              <w:ind w:left="-134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Доход за отчетный период (вкл. пенсии, </w:t>
            </w:r>
            <w:r w:rsidRPr="00FC1E95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lastRenderedPageBreak/>
              <w:t>пособия и  т.д.)</w:t>
            </w:r>
          </w:p>
        </w:tc>
        <w:tc>
          <w:tcPr>
            <w:tcW w:w="1134" w:type="dxa"/>
            <w:gridSpan w:val="2"/>
            <w:vAlign w:val="center"/>
          </w:tcPr>
          <w:p w:rsidR="00D11F01" w:rsidRPr="00FC1E95" w:rsidRDefault="00D11F01" w:rsidP="0036066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lastRenderedPageBreak/>
              <w:t>Доход от продажи имущества</w:t>
            </w:r>
          </w:p>
        </w:tc>
        <w:tc>
          <w:tcPr>
            <w:tcW w:w="1418" w:type="dxa"/>
            <w:gridSpan w:val="2"/>
            <w:vAlign w:val="center"/>
          </w:tcPr>
          <w:p w:rsidR="00D11F01" w:rsidRPr="00FC1E95" w:rsidRDefault="00D11F01" w:rsidP="0036066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134" w:type="dxa"/>
            <w:gridSpan w:val="2"/>
            <w:vAlign w:val="center"/>
          </w:tcPr>
          <w:p w:rsidR="00D11F01" w:rsidRPr="00FC1E95" w:rsidRDefault="00D11F01" w:rsidP="0036066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gridSpan w:val="2"/>
            <w:vAlign w:val="center"/>
          </w:tcPr>
          <w:p w:rsidR="00D11F01" w:rsidRPr="00FC1E95" w:rsidRDefault="00D11F01" w:rsidP="0036066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5" w:type="dxa"/>
            <w:gridSpan w:val="2"/>
            <w:vAlign w:val="center"/>
          </w:tcPr>
          <w:p w:rsidR="00D11F01" w:rsidRPr="00FC1E95" w:rsidRDefault="00D11F01" w:rsidP="0036066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Транспорт-ные средства</w:t>
            </w:r>
          </w:p>
        </w:tc>
        <w:tc>
          <w:tcPr>
            <w:tcW w:w="1418" w:type="dxa"/>
            <w:gridSpan w:val="2"/>
            <w:vAlign w:val="center"/>
          </w:tcPr>
          <w:p w:rsidR="00D11F01" w:rsidRPr="00FC1E95" w:rsidRDefault="00D11F01" w:rsidP="0036066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992" w:type="dxa"/>
            <w:gridSpan w:val="2"/>
            <w:vAlign w:val="center"/>
          </w:tcPr>
          <w:p w:rsidR="00D11F01" w:rsidRPr="00FC1E95" w:rsidRDefault="00D11F01" w:rsidP="00360667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  <w:gridSpan w:val="2"/>
            <w:vAlign w:val="center"/>
          </w:tcPr>
          <w:p w:rsidR="00D11F01" w:rsidRPr="00FC1E95" w:rsidRDefault="00D11F01" w:rsidP="0036066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985" w:type="dxa"/>
            <w:gridSpan w:val="2"/>
            <w:vMerge/>
          </w:tcPr>
          <w:p w:rsidR="00D11F01" w:rsidRPr="00FC1E95" w:rsidRDefault="00D11F01" w:rsidP="0036066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FC1E95" w:rsidTr="00415A7C">
        <w:tblPrEx>
          <w:jc w:val="left"/>
          <w:tblLook w:val="04A0" w:firstRow="1" w:lastRow="0" w:firstColumn="1" w:lastColumn="0" w:noHBand="0" w:noVBand="1"/>
        </w:tblPrEx>
        <w:trPr>
          <w:gridBefore w:val="2"/>
          <w:wBefore w:w="55" w:type="dxa"/>
          <w:trHeight w:val="589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11F01" w:rsidRPr="00FC1E95" w:rsidRDefault="00D11F01" w:rsidP="00AF0ABA">
            <w:pPr>
              <w:pStyle w:val="a3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  <w:r w:rsidRPr="00FC1E95">
              <w:rPr>
                <w:b/>
                <w:bCs/>
                <w:sz w:val="18"/>
                <w:szCs w:val="18"/>
              </w:rPr>
              <w:t xml:space="preserve">Гладков </w:t>
            </w:r>
          </w:p>
          <w:p w:rsidR="00D11F01" w:rsidRPr="00FC1E95" w:rsidRDefault="00D11F01" w:rsidP="00AF0ABA">
            <w:pPr>
              <w:pStyle w:val="a3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FC1E95">
              <w:rPr>
                <w:b/>
                <w:bCs/>
                <w:sz w:val="18"/>
                <w:szCs w:val="18"/>
              </w:rPr>
              <w:t>Сергей Павлович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11F01" w:rsidRPr="00FC1E95" w:rsidRDefault="00D11F01" w:rsidP="0047036D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Начальник Редькинс</w:t>
            </w:r>
            <w:r>
              <w:rPr>
                <w:sz w:val="18"/>
                <w:szCs w:val="18"/>
              </w:rPr>
              <w:t>-</w:t>
            </w:r>
            <w:r w:rsidRPr="00FC1E95">
              <w:rPr>
                <w:sz w:val="18"/>
                <w:szCs w:val="18"/>
              </w:rPr>
              <w:t xml:space="preserve">кого </w:t>
            </w:r>
            <w:r>
              <w:rPr>
                <w:sz w:val="18"/>
                <w:szCs w:val="18"/>
              </w:rPr>
              <w:t>терри-</w:t>
            </w:r>
            <w:r w:rsidRPr="00FC1E95">
              <w:rPr>
                <w:sz w:val="18"/>
                <w:szCs w:val="18"/>
              </w:rPr>
              <w:t xml:space="preserve">ториального отдела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11F01" w:rsidRPr="00FC1E95" w:rsidRDefault="00D11F01" w:rsidP="00AF0ABA">
            <w:pPr>
              <w:pStyle w:val="a3"/>
              <w:spacing w:before="0" w:beforeAutospacing="0" w:after="0" w:afterAutospacing="0"/>
              <w:ind w:left="-108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1039663,40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1F01" w:rsidRPr="00FC1E95" w:rsidRDefault="00D11F01" w:rsidP="00AF0AB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1F01" w:rsidRPr="00FC1E95" w:rsidRDefault="00D11F01" w:rsidP="00AF0AB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1F01" w:rsidRPr="00FC1E95" w:rsidRDefault="00D11F01" w:rsidP="00AF0AB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1500,0</w:t>
            </w:r>
          </w:p>
          <w:p w:rsidR="00D11F01" w:rsidRPr="00FC1E95" w:rsidRDefault="00D11F01" w:rsidP="00AF0AB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1F01" w:rsidRPr="00FC1E95" w:rsidRDefault="00D11F01" w:rsidP="00AF0AB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11F01" w:rsidRPr="00FC1E95" w:rsidRDefault="00D11F01" w:rsidP="00AF0AB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11F01" w:rsidRPr="00FC1E95" w:rsidRDefault="00D11F01" w:rsidP="00AF0ABA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11F01" w:rsidRPr="00FC1E95" w:rsidRDefault="00D11F01" w:rsidP="00AF0AB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75,7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11F01" w:rsidRPr="00FC1E95" w:rsidRDefault="00D11F01" w:rsidP="00AF0AB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1F01" w:rsidRPr="00FC1E95" w:rsidRDefault="00D11F01" w:rsidP="00AF0AB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FC1E95" w:rsidTr="00415A7C">
        <w:tblPrEx>
          <w:jc w:val="left"/>
          <w:tblLook w:val="04A0" w:firstRow="1" w:lastRow="0" w:firstColumn="1" w:lastColumn="0" w:noHBand="0" w:noVBand="1"/>
        </w:tblPrEx>
        <w:trPr>
          <w:gridBefore w:val="2"/>
          <w:wBefore w:w="55" w:type="dxa"/>
          <w:trHeight w:val="697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F01" w:rsidRPr="00FC1E95" w:rsidRDefault="00D11F01" w:rsidP="00AF0ABA">
            <w:pPr>
              <w:pStyle w:val="a3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F01" w:rsidRPr="00FC1E95" w:rsidRDefault="00D11F01" w:rsidP="00AF0ABA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F01" w:rsidRPr="00FC1E95" w:rsidRDefault="00D11F01" w:rsidP="00AF0AB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F01" w:rsidRPr="00FC1E95" w:rsidRDefault="00D11F01" w:rsidP="00AF0AB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F01" w:rsidRPr="00FC1E95" w:rsidRDefault="00D11F01" w:rsidP="00AF0AB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F01" w:rsidRPr="00FC1E95" w:rsidRDefault="00D11F01" w:rsidP="00AF0AB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226,5</w:t>
            </w:r>
          </w:p>
          <w:p w:rsidR="00D11F01" w:rsidRPr="00FC1E95" w:rsidRDefault="00D11F01" w:rsidP="00AF0AB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F01" w:rsidRPr="00FC1E95" w:rsidRDefault="00D11F01" w:rsidP="00AF0AB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F01" w:rsidRPr="00FC1E95" w:rsidRDefault="00D11F01" w:rsidP="00AF0AB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F01" w:rsidRPr="00FC1E95" w:rsidRDefault="00D11F01" w:rsidP="00AF0ABA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F01" w:rsidRPr="00FC1E95" w:rsidRDefault="00D11F01" w:rsidP="00AF0AB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F01" w:rsidRPr="00FC1E95" w:rsidRDefault="00D11F01" w:rsidP="00AF0AB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F01" w:rsidRPr="00FC1E95" w:rsidRDefault="00D11F01" w:rsidP="00AF0AB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11F01" w:rsidRPr="00FC1E95" w:rsidTr="00415A7C">
        <w:tblPrEx>
          <w:jc w:val="left"/>
          <w:tblLook w:val="04A0" w:firstRow="1" w:lastRow="0" w:firstColumn="1" w:lastColumn="0" w:noHBand="0" w:noVBand="1"/>
        </w:tblPrEx>
        <w:trPr>
          <w:gridBefore w:val="2"/>
          <w:wBefore w:w="55" w:type="dxa"/>
          <w:trHeight w:val="484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11F01" w:rsidRPr="00FC1E95" w:rsidRDefault="00D11F01" w:rsidP="00AF0AB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11F01" w:rsidRPr="00FC1E95" w:rsidRDefault="00D11F01" w:rsidP="00AF0AB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1F01" w:rsidRPr="00FC1E95" w:rsidRDefault="00D11F01" w:rsidP="00AF0AB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660023,67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1F01" w:rsidRPr="00FC1E95" w:rsidRDefault="00D11F01" w:rsidP="00AF0AB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1F01" w:rsidRPr="00FC1E95" w:rsidRDefault="00D11F01" w:rsidP="000C7A6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1F01" w:rsidRPr="00FC1E95" w:rsidRDefault="00D11F01" w:rsidP="00AF0ABA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1625,0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1F01" w:rsidRPr="00FC1E95" w:rsidRDefault="00D11F01" w:rsidP="00AF0AB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11F01" w:rsidRPr="00FC1E95" w:rsidRDefault="00D11F01" w:rsidP="00AF0AB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 xml:space="preserve">Легковой автомобиль </w:t>
            </w:r>
            <w:r w:rsidRPr="00FC1E95">
              <w:rPr>
                <w:rFonts w:ascii="Arial" w:hAnsi="Arial" w:cs="Arial"/>
                <w:sz w:val="18"/>
                <w:szCs w:val="18"/>
                <w:lang w:val="en-US"/>
              </w:rPr>
              <w:t>chevrolet</w:t>
            </w:r>
            <w:r w:rsidRPr="00FC1E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1E95">
              <w:rPr>
                <w:rFonts w:ascii="Arial" w:hAnsi="Arial" w:cs="Arial"/>
                <w:sz w:val="18"/>
                <w:szCs w:val="18"/>
                <w:lang w:val="en-US"/>
              </w:rPr>
              <w:t>niva</w:t>
            </w:r>
            <w:r w:rsidRPr="00FC1E95">
              <w:rPr>
                <w:rFonts w:ascii="Arial" w:hAnsi="Arial" w:cs="Arial"/>
                <w:sz w:val="18"/>
                <w:szCs w:val="18"/>
              </w:rPr>
              <w:t xml:space="preserve"> 212300-55</w:t>
            </w:r>
          </w:p>
          <w:p w:rsidR="00D11F01" w:rsidRPr="00FC1E95" w:rsidRDefault="00D11F01" w:rsidP="00AF0AB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2016г. выпуска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11F01" w:rsidRPr="00FC1E95" w:rsidRDefault="00D11F01" w:rsidP="00AF0AB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1F01" w:rsidRPr="00FC1E95" w:rsidRDefault="00D11F01" w:rsidP="00AF0AB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1F01" w:rsidRPr="00FC1E95" w:rsidRDefault="00D11F01" w:rsidP="00AF0AB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1F01" w:rsidRPr="00FC1E95" w:rsidRDefault="00D11F01" w:rsidP="00AF0AB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FC1E95" w:rsidTr="00415A7C">
        <w:tblPrEx>
          <w:jc w:val="left"/>
          <w:tblLook w:val="04A0" w:firstRow="1" w:lastRow="0" w:firstColumn="1" w:lastColumn="0" w:noHBand="0" w:noVBand="1"/>
        </w:tblPrEx>
        <w:trPr>
          <w:gridBefore w:val="2"/>
          <w:wBefore w:w="55" w:type="dxa"/>
          <w:trHeight w:val="689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F01" w:rsidRPr="00FC1E95" w:rsidRDefault="00D11F01" w:rsidP="00AF0AB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F01" w:rsidRPr="00FC1E95" w:rsidRDefault="00D11F01" w:rsidP="00AF0AB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F01" w:rsidRPr="00FC1E95" w:rsidRDefault="00D11F01" w:rsidP="00AF0AB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F01" w:rsidRPr="00FC1E95" w:rsidRDefault="00D11F01" w:rsidP="00AF0AB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1F01" w:rsidRPr="00FC1E95" w:rsidRDefault="00D11F01" w:rsidP="00AF0AB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1F01" w:rsidRPr="00FC1E95" w:rsidRDefault="00D11F01" w:rsidP="00AF0ABA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66,8</w:t>
            </w:r>
          </w:p>
          <w:p w:rsidR="00D11F01" w:rsidRPr="00FC1E95" w:rsidRDefault="00D11F01" w:rsidP="00AF0ABA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1F01" w:rsidRPr="00FC1E95" w:rsidRDefault="00D11F01" w:rsidP="00AF0AB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F01" w:rsidRPr="00FC1E95" w:rsidRDefault="00D11F01" w:rsidP="00AF0AB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F01" w:rsidRPr="00FC1E95" w:rsidRDefault="00D11F01" w:rsidP="00AF0AB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F01" w:rsidRPr="00FC1E95" w:rsidRDefault="00D11F01" w:rsidP="00AF0AB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F01" w:rsidRPr="00FC1E95" w:rsidRDefault="00D11F01" w:rsidP="00AF0AB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1F01" w:rsidRPr="00FC1E95" w:rsidRDefault="00D11F01" w:rsidP="00AF0AB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11F01" w:rsidRPr="00FC1E95" w:rsidTr="00415A7C">
        <w:tblPrEx>
          <w:jc w:val="left"/>
          <w:tblLook w:val="04A0" w:firstRow="1" w:lastRow="0" w:firstColumn="1" w:lastColumn="0" w:noHBand="0" w:noVBand="1"/>
        </w:tblPrEx>
        <w:trPr>
          <w:gridBefore w:val="2"/>
          <w:wBefore w:w="55" w:type="dxa"/>
          <w:trHeight w:val="340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F01" w:rsidRPr="00FC1E95" w:rsidRDefault="00D11F01" w:rsidP="00AF0AB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F01" w:rsidRPr="00FC1E95" w:rsidRDefault="00D11F01" w:rsidP="00AF0AB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F01" w:rsidRPr="00FC1E95" w:rsidRDefault="00D11F01" w:rsidP="00AF0AB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F01" w:rsidRPr="00FC1E95" w:rsidRDefault="00D11F01" w:rsidP="00AF0AB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F01" w:rsidRPr="00FC1E95" w:rsidRDefault="00D11F01" w:rsidP="00AF0AB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F01" w:rsidRPr="00FC1E95" w:rsidRDefault="00D11F01" w:rsidP="00AF0ABA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75,7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F01" w:rsidRPr="00FC1E95" w:rsidRDefault="00D11F01" w:rsidP="00AF0AB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F01" w:rsidRPr="00FC1E95" w:rsidRDefault="00D11F01" w:rsidP="00AF0AB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F01" w:rsidRPr="00FC1E95" w:rsidRDefault="00D11F01" w:rsidP="00AF0AB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F01" w:rsidRPr="00FC1E95" w:rsidRDefault="00D11F01" w:rsidP="00AF0AB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F01" w:rsidRPr="00FC1E95" w:rsidRDefault="00D11F01" w:rsidP="00AF0AB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F01" w:rsidRPr="00FC1E95" w:rsidRDefault="00D11F01" w:rsidP="00AF0AB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11F01" w:rsidRPr="00FC1E95" w:rsidTr="00415A7C">
        <w:tblPrEx>
          <w:jc w:val="left"/>
          <w:tblLook w:val="04A0" w:firstRow="1" w:lastRow="0" w:firstColumn="1" w:lastColumn="0" w:noHBand="0" w:noVBand="1"/>
        </w:tblPrEx>
        <w:trPr>
          <w:gridBefore w:val="2"/>
          <w:wBefore w:w="55" w:type="dxa"/>
          <w:trHeight w:val="236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1F01" w:rsidRPr="00FC1E95" w:rsidRDefault="00D11F01" w:rsidP="00AF0AB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1F01" w:rsidRPr="00FC1E95" w:rsidRDefault="00D11F01" w:rsidP="00AF0ABA">
            <w:pPr>
              <w:tabs>
                <w:tab w:val="left" w:pos="9854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1F01" w:rsidRPr="00FC1E95" w:rsidRDefault="00D11F01" w:rsidP="00AF0AB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1F01" w:rsidRPr="00FC1E95" w:rsidRDefault="00D11F01" w:rsidP="00AF0AB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1F01" w:rsidRPr="00FC1E95" w:rsidRDefault="00D11F01" w:rsidP="00AF0ABA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1F01" w:rsidRPr="00FC1E95" w:rsidRDefault="00D11F01" w:rsidP="00AF0AB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1F01" w:rsidRPr="00FC1E95" w:rsidRDefault="00D11F01" w:rsidP="00AF0AB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1F01" w:rsidRPr="00FC1E95" w:rsidRDefault="00D11F01" w:rsidP="00AF0AB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1F01" w:rsidRPr="00FC1E95" w:rsidRDefault="00D11F01" w:rsidP="00AF0AB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66,8</w:t>
            </w:r>
          </w:p>
          <w:p w:rsidR="00D11F01" w:rsidRPr="00FC1E95" w:rsidRDefault="00D11F01" w:rsidP="00AF0AB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1F01" w:rsidRPr="00FC1E95" w:rsidRDefault="00D11F01" w:rsidP="00AF0AB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1F01" w:rsidRPr="00FC1E95" w:rsidRDefault="00D11F01" w:rsidP="00AF0AB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FC1E95" w:rsidTr="00415A7C">
        <w:tblPrEx>
          <w:jc w:val="left"/>
          <w:tblLook w:val="04A0" w:firstRow="1" w:lastRow="0" w:firstColumn="1" w:lastColumn="0" w:noHBand="0" w:noVBand="1"/>
        </w:tblPrEx>
        <w:trPr>
          <w:gridBefore w:val="2"/>
          <w:wBefore w:w="55" w:type="dxa"/>
          <w:trHeight w:val="505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F01" w:rsidRPr="00FC1E95" w:rsidRDefault="00D11F01" w:rsidP="00AF0AB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F01" w:rsidRPr="00FC1E95" w:rsidRDefault="00D11F01" w:rsidP="00AF0ABA">
            <w:pPr>
              <w:tabs>
                <w:tab w:val="left" w:pos="9854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F01" w:rsidRPr="00FC1E95" w:rsidRDefault="00D11F01" w:rsidP="00AF0AB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F01" w:rsidRPr="00FC1E95" w:rsidRDefault="00D11F01" w:rsidP="00AF0AB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F01" w:rsidRPr="00FC1E95" w:rsidRDefault="00D11F01" w:rsidP="00AF0ABA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F01" w:rsidRPr="00FC1E95" w:rsidRDefault="00D11F01" w:rsidP="00AF0AB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F01" w:rsidRPr="00FC1E95" w:rsidRDefault="00D11F01" w:rsidP="00AF0AB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1F01" w:rsidRPr="00FC1E95" w:rsidRDefault="00D11F01" w:rsidP="00AF0AB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1F01" w:rsidRPr="00FC1E95" w:rsidRDefault="00D11F01" w:rsidP="00AF0AB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75,7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1F01" w:rsidRPr="00FC1E95" w:rsidRDefault="00D11F01" w:rsidP="00AF0AB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1F01" w:rsidRPr="00FC1E95" w:rsidRDefault="00D11F01" w:rsidP="00AF0AB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11F01" w:rsidRPr="00FC1E95" w:rsidTr="00415A7C">
        <w:tblPrEx>
          <w:jc w:val="left"/>
          <w:tblLook w:val="04A0" w:firstRow="1" w:lastRow="0" w:firstColumn="1" w:lastColumn="0" w:noHBand="0" w:noVBand="1"/>
        </w:tblPrEx>
        <w:trPr>
          <w:gridBefore w:val="2"/>
          <w:wBefore w:w="55" w:type="dxa"/>
          <w:trHeight w:val="735"/>
        </w:trPr>
        <w:tc>
          <w:tcPr>
            <w:tcW w:w="1560" w:type="dxa"/>
            <w:gridSpan w:val="2"/>
            <w:vMerge w:val="restart"/>
            <w:vAlign w:val="center"/>
          </w:tcPr>
          <w:p w:rsidR="00D11F01" w:rsidRPr="00FC1E95" w:rsidRDefault="00D11F01" w:rsidP="00360667">
            <w:pPr>
              <w:pStyle w:val="a3"/>
              <w:rPr>
                <w:sz w:val="18"/>
                <w:szCs w:val="18"/>
              </w:rPr>
            </w:pPr>
            <w:r w:rsidRPr="00FC1E95">
              <w:rPr>
                <w:b/>
                <w:bCs/>
                <w:sz w:val="18"/>
                <w:szCs w:val="18"/>
              </w:rPr>
              <w:t>Дягилев Владимир Николаевич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D11F01" w:rsidRPr="00FC1E95" w:rsidRDefault="00D11F01" w:rsidP="00360667">
            <w:pPr>
              <w:pStyle w:val="a3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Начальник Ситниковс</w:t>
            </w:r>
            <w:r>
              <w:rPr>
                <w:sz w:val="18"/>
                <w:szCs w:val="18"/>
              </w:rPr>
              <w:t>-</w:t>
            </w:r>
            <w:r w:rsidRPr="00FC1E95">
              <w:rPr>
                <w:sz w:val="18"/>
                <w:szCs w:val="18"/>
              </w:rPr>
              <w:t>кого терри</w:t>
            </w:r>
            <w:r>
              <w:rPr>
                <w:sz w:val="18"/>
                <w:szCs w:val="18"/>
              </w:rPr>
              <w:t>-</w:t>
            </w:r>
            <w:r w:rsidRPr="00FC1E95">
              <w:rPr>
                <w:sz w:val="18"/>
                <w:szCs w:val="18"/>
              </w:rPr>
              <w:t>ториального отдела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D11F01" w:rsidRPr="00FC1E95" w:rsidRDefault="00D11F01" w:rsidP="00360667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549 250,59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D11F01" w:rsidRPr="00FC1E95" w:rsidRDefault="00D11F01" w:rsidP="0036066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D11F01" w:rsidRPr="00FC1E95" w:rsidRDefault="00D11F01" w:rsidP="00360667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D11F01" w:rsidRPr="00FC1E95" w:rsidRDefault="00D11F01" w:rsidP="00360667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990,0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D11F01" w:rsidRPr="00FC1E95" w:rsidRDefault="00D11F01" w:rsidP="00360667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D11F01" w:rsidRPr="00FC1E95" w:rsidRDefault="00D11F01" w:rsidP="00360667">
            <w:pPr>
              <w:pStyle w:val="a3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Не имеет</w:t>
            </w:r>
          </w:p>
          <w:p w:rsidR="00D11F01" w:rsidRPr="00FC1E95" w:rsidRDefault="00D11F01" w:rsidP="0036066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D11F01" w:rsidRPr="00FC1E95" w:rsidRDefault="00D11F01" w:rsidP="00360667">
            <w:pPr>
              <w:pStyle w:val="a3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Земельный участок **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D11F01" w:rsidRPr="00FC1E95" w:rsidRDefault="00D11F01" w:rsidP="00360667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22,8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D11F01" w:rsidRPr="00FC1E95" w:rsidRDefault="00D11F01" w:rsidP="00360667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</w:tcPr>
          <w:p w:rsidR="00D11F01" w:rsidRPr="00FC1E95" w:rsidRDefault="00D11F01" w:rsidP="00360667">
            <w:pPr>
              <w:pStyle w:val="a3"/>
              <w:jc w:val="center"/>
              <w:rPr>
                <w:sz w:val="18"/>
                <w:szCs w:val="18"/>
              </w:rPr>
            </w:pPr>
          </w:p>
          <w:p w:rsidR="00D11F01" w:rsidRPr="00FC1E95" w:rsidRDefault="00D11F01" w:rsidP="00360667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Сделки  не  совершались</w:t>
            </w:r>
          </w:p>
        </w:tc>
      </w:tr>
      <w:tr w:rsidR="00D11F01" w:rsidRPr="00FC1E95" w:rsidTr="003A7D2C">
        <w:tblPrEx>
          <w:jc w:val="left"/>
          <w:tblLook w:val="04A0" w:firstRow="1" w:lastRow="0" w:firstColumn="1" w:lastColumn="0" w:noHBand="0" w:noVBand="1"/>
        </w:tblPrEx>
        <w:trPr>
          <w:gridBefore w:val="2"/>
          <w:wBefore w:w="55" w:type="dxa"/>
          <w:trHeight w:val="90"/>
        </w:trPr>
        <w:tc>
          <w:tcPr>
            <w:tcW w:w="1560" w:type="dxa"/>
            <w:gridSpan w:val="2"/>
            <w:vMerge/>
            <w:vAlign w:val="center"/>
          </w:tcPr>
          <w:p w:rsidR="00D11F01" w:rsidRPr="00FC1E95" w:rsidRDefault="00D11F01" w:rsidP="00360667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D11F01" w:rsidRPr="00FC1E95" w:rsidRDefault="00D11F01" w:rsidP="00360667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11F01" w:rsidRPr="00FC1E95" w:rsidRDefault="00D11F01" w:rsidP="00360667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11F01" w:rsidRPr="00FC1E95" w:rsidRDefault="00D11F01" w:rsidP="00360667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D11F01" w:rsidRPr="00FC1E95" w:rsidRDefault="00D11F01" w:rsidP="0036066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D11F01" w:rsidRPr="00FC1E95" w:rsidRDefault="00D11F01" w:rsidP="0036066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D11F01" w:rsidRPr="00FC1E95" w:rsidRDefault="00D11F01" w:rsidP="0036066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D11F01" w:rsidRPr="00FC1E95" w:rsidRDefault="00D11F01" w:rsidP="00360667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F01" w:rsidRPr="00FC1E95" w:rsidRDefault="00D11F01" w:rsidP="00360667">
            <w:pPr>
              <w:pStyle w:val="a3"/>
              <w:spacing w:line="20" w:lineRule="atLeast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Гараж * 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F01" w:rsidRPr="00FC1E95" w:rsidRDefault="00D11F01" w:rsidP="00360667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18,60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F01" w:rsidRPr="00FC1E95" w:rsidRDefault="00D11F01" w:rsidP="0036066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/>
          </w:tcPr>
          <w:p w:rsidR="00D11F01" w:rsidRPr="00FC1E95" w:rsidRDefault="00D11F01" w:rsidP="0036066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FC1E95" w:rsidTr="00415A7C">
        <w:tblPrEx>
          <w:jc w:val="left"/>
          <w:tblLook w:val="04A0" w:firstRow="1" w:lastRow="0" w:firstColumn="1" w:lastColumn="0" w:noHBand="0" w:noVBand="1"/>
        </w:tblPrEx>
        <w:trPr>
          <w:gridBefore w:val="2"/>
          <w:wBefore w:w="55" w:type="dxa"/>
          <w:trHeight w:val="561"/>
        </w:trPr>
        <w:tc>
          <w:tcPr>
            <w:tcW w:w="1560" w:type="dxa"/>
            <w:gridSpan w:val="2"/>
            <w:vMerge/>
          </w:tcPr>
          <w:p w:rsidR="00D11F01" w:rsidRPr="00FC1E95" w:rsidRDefault="00D11F01" w:rsidP="0036066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D11F01" w:rsidRPr="00FC1E95" w:rsidRDefault="00D11F01" w:rsidP="0036066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D11F01" w:rsidRPr="00FC1E95" w:rsidRDefault="00D11F01" w:rsidP="0036066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</w:tcPr>
          <w:p w:rsidR="00D11F01" w:rsidRPr="00FC1E95" w:rsidRDefault="00D11F01" w:rsidP="0036066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D11F01" w:rsidRPr="00FC1E95" w:rsidRDefault="00D11F01" w:rsidP="00360667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D11F01" w:rsidRPr="00FC1E95" w:rsidRDefault="00D11F01" w:rsidP="00360667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59,4 (1/3 доли)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D11F01" w:rsidRPr="00FC1E95" w:rsidRDefault="00D11F01" w:rsidP="00360667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D11F01" w:rsidRPr="00FC1E95" w:rsidRDefault="00D11F01" w:rsidP="0036066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000000"/>
            </w:tcBorders>
            <w:vAlign w:val="center"/>
          </w:tcPr>
          <w:p w:rsidR="00D11F01" w:rsidRPr="00FC1E95" w:rsidRDefault="00D11F01" w:rsidP="00360667">
            <w:pPr>
              <w:pStyle w:val="a3"/>
              <w:spacing w:line="20" w:lineRule="atLeast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Квартира**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</w:tcBorders>
            <w:vAlign w:val="center"/>
          </w:tcPr>
          <w:p w:rsidR="00D11F01" w:rsidRPr="00FC1E95" w:rsidRDefault="00D11F01" w:rsidP="00360667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59,4 (1/3 доли)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  <w:vAlign w:val="center"/>
          </w:tcPr>
          <w:p w:rsidR="00D11F01" w:rsidRPr="00FC1E95" w:rsidRDefault="00D11F01" w:rsidP="0036066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/>
          </w:tcPr>
          <w:p w:rsidR="00D11F01" w:rsidRPr="00FC1E95" w:rsidRDefault="00D11F01" w:rsidP="0036066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FC1E95" w:rsidTr="00415A7C">
        <w:tblPrEx>
          <w:jc w:val="left"/>
          <w:tblLook w:val="04A0" w:firstRow="1" w:lastRow="0" w:firstColumn="1" w:lastColumn="0" w:noHBand="0" w:noVBand="1"/>
        </w:tblPrEx>
        <w:trPr>
          <w:gridBefore w:val="2"/>
          <w:wBefore w:w="55" w:type="dxa"/>
          <w:trHeight w:val="561"/>
        </w:trPr>
        <w:tc>
          <w:tcPr>
            <w:tcW w:w="1560" w:type="dxa"/>
            <w:gridSpan w:val="2"/>
            <w:vMerge w:val="restart"/>
          </w:tcPr>
          <w:p w:rsidR="00D11F01" w:rsidRPr="00FC1E95" w:rsidRDefault="00D11F01" w:rsidP="0036066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11F01" w:rsidRPr="00FC1E95" w:rsidRDefault="00D11F01" w:rsidP="0036066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gridSpan w:val="2"/>
            <w:vMerge w:val="restart"/>
          </w:tcPr>
          <w:p w:rsidR="00D11F01" w:rsidRPr="00FC1E95" w:rsidRDefault="00D11F01" w:rsidP="0036066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D11F01" w:rsidRPr="00FC1E95" w:rsidRDefault="00D11F01" w:rsidP="0036066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11F01" w:rsidRPr="00FC1E95" w:rsidRDefault="00D11F01" w:rsidP="0036066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11F01" w:rsidRPr="00FC1E95" w:rsidRDefault="00D11F01" w:rsidP="0036066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225 944,74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</w:tcBorders>
          </w:tcPr>
          <w:p w:rsidR="00D11F01" w:rsidRPr="00FC1E95" w:rsidRDefault="00D11F01" w:rsidP="0036066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D11F01" w:rsidRPr="00FC1E95" w:rsidRDefault="00D11F01" w:rsidP="00360667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D11F01" w:rsidRPr="00FC1E95" w:rsidRDefault="00D11F01" w:rsidP="00360667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22,8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D11F01" w:rsidRPr="00FC1E95" w:rsidRDefault="00D11F01" w:rsidP="00360667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D11F01" w:rsidRPr="00FC1E95" w:rsidRDefault="00D11F01" w:rsidP="0036066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а/м  Suz</w:t>
            </w:r>
            <w:r w:rsidRPr="00FC1E95">
              <w:rPr>
                <w:sz w:val="18"/>
                <w:szCs w:val="18"/>
                <w:lang w:val="en-US"/>
              </w:rPr>
              <w:t>uki</w:t>
            </w:r>
            <w:r w:rsidRPr="00FC1E95">
              <w:rPr>
                <w:sz w:val="18"/>
                <w:szCs w:val="18"/>
              </w:rPr>
              <w:t xml:space="preserve"> 2012 г.в.</w:t>
            </w:r>
          </w:p>
        </w:tc>
        <w:tc>
          <w:tcPr>
            <w:tcW w:w="1418" w:type="dxa"/>
            <w:gridSpan w:val="2"/>
            <w:tcBorders>
              <w:bottom w:val="single" w:sz="4" w:space="0" w:color="000000"/>
            </w:tcBorders>
            <w:vAlign w:val="center"/>
          </w:tcPr>
          <w:p w:rsidR="00D11F01" w:rsidRPr="00FC1E95" w:rsidRDefault="00D11F01" w:rsidP="00360667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</w:tcBorders>
            <w:vAlign w:val="center"/>
          </w:tcPr>
          <w:p w:rsidR="00D11F01" w:rsidRPr="00FC1E95" w:rsidRDefault="00D11F01" w:rsidP="00360667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990,0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  <w:vAlign w:val="center"/>
          </w:tcPr>
          <w:p w:rsidR="00D11F01" w:rsidRPr="00FC1E95" w:rsidRDefault="00D11F01" w:rsidP="00360667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</w:tcPr>
          <w:p w:rsidR="00D11F01" w:rsidRPr="00FC1E95" w:rsidRDefault="00D11F01" w:rsidP="00360667">
            <w:pPr>
              <w:pStyle w:val="a3"/>
              <w:jc w:val="center"/>
              <w:rPr>
                <w:sz w:val="18"/>
                <w:szCs w:val="18"/>
              </w:rPr>
            </w:pPr>
          </w:p>
          <w:p w:rsidR="00D11F01" w:rsidRPr="00FC1E95" w:rsidRDefault="00D11F01" w:rsidP="0036066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Сделки  не  совершались</w:t>
            </w:r>
          </w:p>
        </w:tc>
      </w:tr>
      <w:tr w:rsidR="00D11F01" w:rsidRPr="00FC1E95" w:rsidTr="00415A7C">
        <w:tblPrEx>
          <w:jc w:val="left"/>
          <w:tblLook w:val="04A0" w:firstRow="1" w:lastRow="0" w:firstColumn="1" w:lastColumn="0" w:noHBand="0" w:noVBand="1"/>
        </w:tblPrEx>
        <w:trPr>
          <w:gridBefore w:val="2"/>
          <w:wBefore w:w="55" w:type="dxa"/>
          <w:trHeight w:val="510"/>
        </w:trPr>
        <w:tc>
          <w:tcPr>
            <w:tcW w:w="1560" w:type="dxa"/>
            <w:gridSpan w:val="2"/>
            <w:vMerge/>
          </w:tcPr>
          <w:p w:rsidR="00D11F01" w:rsidRPr="00FC1E95" w:rsidRDefault="00D11F01" w:rsidP="0036066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D11F01" w:rsidRPr="00FC1E95" w:rsidRDefault="00D11F01" w:rsidP="0036066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D11F01" w:rsidRPr="00FC1E95" w:rsidRDefault="00D11F01" w:rsidP="0036066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</w:tcPr>
          <w:p w:rsidR="00D11F01" w:rsidRPr="00FC1E95" w:rsidRDefault="00D11F01" w:rsidP="0036066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D11F01" w:rsidRPr="00FC1E95" w:rsidRDefault="00D11F01" w:rsidP="0036066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D11F01" w:rsidRPr="00FC1E95" w:rsidRDefault="00D11F01" w:rsidP="00360667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18,60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D11F01" w:rsidRPr="00FC1E95" w:rsidRDefault="00D11F01" w:rsidP="0036066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D11F01" w:rsidRPr="00FC1E95" w:rsidRDefault="00D11F01" w:rsidP="0036066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D11F01" w:rsidRPr="00FC1E95" w:rsidRDefault="00D11F01" w:rsidP="00360667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D11F01" w:rsidRPr="00FC1E95" w:rsidRDefault="00D11F01" w:rsidP="00360667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59,4 (1/3 доли)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D11F01" w:rsidRPr="00FC1E95" w:rsidRDefault="00D11F01" w:rsidP="00360667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/>
          </w:tcPr>
          <w:p w:rsidR="00D11F01" w:rsidRPr="00FC1E95" w:rsidRDefault="00D11F01" w:rsidP="0036066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FC1E95" w:rsidTr="00415A7C">
        <w:tblPrEx>
          <w:jc w:val="left"/>
          <w:tblLook w:val="04A0" w:firstRow="1" w:lastRow="0" w:firstColumn="1" w:lastColumn="0" w:noHBand="0" w:noVBand="1"/>
        </w:tblPrEx>
        <w:trPr>
          <w:gridBefore w:val="2"/>
          <w:wBefore w:w="55" w:type="dxa"/>
          <w:trHeight w:val="169"/>
        </w:trPr>
        <w:tc>
          <w:tcPr>
            <w:tcW w:w="1560" w:type="dxa"/>
            <w:gridSpan w:val="2"/>
            <w:vMerge/>
          </w:tcPr>
          <w:p w:rsidR="00D11F01" w:rsidRPr="00FC1E95" w:rsidRDefault="00D11F01" w:rsidP="0036066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D11F01" w:rsidRPr="00FC1E95" w:rsidRDefault="00D11F01" w:rsidP="0036066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D11F01" w:rsidRPr="00FC1E95" w:rsidRDefault="00D11F01" w:rsidP="0036066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</w:tcPr>
          <w:p w:rsidR="00D11F01" w:rsidRPr="00FC1E95" w:rsidRDefault="00D11F01" w:rsidP="0036066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F01" w:rsidRPr="00FC1E95" w:rsidRDefault="00D11F01" w:rsidP="0036066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F01" w:rsidRPr="00FC1E95" w:rsidRDefault="00D11F01" w:rsidP="00360667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59,4 (1/3 доли)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F01" w:rsidRPr="00FC1E95" w:rsidRDefault="00D11F01" w:rsidP="0036066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D11F01" w:rsidRPr="00FC1E95" w:rsidRDefault="00D11F01" w:rsidP="0036066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D11F01" w:rsidRPr="00FC1E95" w:rsidRDefault="00D11F01" w:rsidP="0036066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D11F01" w:rsidRPr="00FC1E95" w:rsidRDefault="00D11F01" w:rsidP="00360667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D11F01" w:rsidRPr="00FC1E95" w:rsidRDefault="00D11F01" w:rsidP="0036066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D11F01" w:rsidRPr="00FC1E95" w:rsidRDefault="00D11F01" w:rsidP="0036066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FC1E95" w:rsidTr="00415A7C">
        <w:tblPrEx>
          <w:jc w:val="left"/>
          <w:tblLook w:val="04A0" w:firstRow="1" w:lastRow="0" w:firstColumn="1" w:lastColumn="0" w:noHBand="0" w:noVBand="1"/>
        </w:tblPrEx>
        <w:trPr>
          <w:gridBefore w:val="2"/>
          <w:wBefore w:w="55" w:type="dxa"/>
          <w:trHeight w:val="525"/>
        </w:trPr>
        <w:tc>
          <w:tcPr>
            <w:tcW w:w="1560" w:type="dxa"/>
            <w:gridSpan w:val="2"/>
            <w:vAlign w:val="center"/>
          </w:tcPr>
          <w:p w:rsidR="00D11F01" w:rsidRPr="00FC1E95" w:rsidRDefault="00D11F01" w:rsidP="0036066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5" w:type="dxa"/>
            <w:gridSpan w:val="2"/>
            <w:vAlign w:val="center"/>
          </w:tcPr>
          <w:p w:rsidR="00D11F01" w:rsidRPr="00FC1E95" w:rsidRDefault="00D11F01" w:rsidP="0036066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D11F01" w:rsidRPr="00FC1E95" w:rsidRDefault="00D11F01" w:rsidP="0036066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D11F01" w:rsidRPr="00FC1E95" w:rsidRDefault="00D11F01" w:rsidP="0036066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11F01" w:rsidRPr="00FC1E95" w:rsidRDefault="00D11F01" w:rsidP="00360667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D11F01" w:rsidRPr="00FC1E95" w:rsidRDefault="00D11F01" w:rsidP="00360667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59,4 (1/3 доли)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D11F01" w:rsidRPr="00FC1E95" w:rsidRDefault="00D11F01" w:rsidP="00360667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D11F01" w:rsidRPr="00FC1E95" w:rsidRDefault="00D11F01" w:rsidP="0036066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1F01" w:rsidRPr="00FC1E95" w:rsidRDefault="00D11F01" w:rsidP="0036066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11F01" w:rsidRPr="00FC1E95" w:rsidRDefault="00D11F01" w:rsidP="00360667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Сделки  не  совершались</w:t>
            </w:r>
          </w:p>
        </w:tc>
      </w:tr>
      <w:tr w:rsidR="00D11F01" w:rsidRPr="00FC1E95" w:rsidTr="00415A7C">
        <w:trPr>
          <w:gridBefore w:val="1"/>
          <w:gridAfter w:val="1"/>
          <w:wBefore w:w="14" w:type="dxa"/>
          <w:wAfter w:w="27" w:type="dxa"/>
          <w:trHeight w:val="581"/>
          <w:jc w:val="center"/>
        </w:trPr>
        <w:tc>
          <w:tcPr>
            <w:tcW w:w="15749" w:type="dxa"/>
            <w:gridSpan w:val="24"/>
          </w:tcPr>
          <w:p w:rsidR="00D11F01" w:rsidRPr="00FC1E95" w:rsidRDefault="00D11F01" w:rsidP="00500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* в пользовании находится имущество супруга</w:t>
            </w:r>
          </w:p>
          <w:p w:rsidR="00D11F01" w:rsidRPr="00FC1E95" w:rsidRDefault="00D11F01" w:rsidP="005654A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** в пользовании находится имущество супруги</w:t>
            </w:r>
          </w:p>
        </w:tc>
      </w:tr>
    </w:tbl>
    <w:p w:rsidR="00D11F01" w:rsidRPr="00FC1E95" w:rsidRDefault="00D11F01" w:rsidP="005E7FF3">
      <w:pPr>
        <w:rPr>
          <w:rFonts w:ascii="Arial" w:hAnsi="Arial" w:cs="Arial"/>
          <w:sz w:val="18"/>
          <w:szCs w:val="1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1276"/>
        <w:gridCol w:w="1134"/>
        <w:gridCol w:w="1418"/>
        <w:gridCol w:w="1134"/>
        <w:gridCol w:w="1134"/>
        <w:gridCol w:w="1417"/>
        <w:gridCol w:w="1418"/>
        <w:gridCol w:w="992"/>
        <w:gridCol w:w="1134"/>
        <w:gridCol w:w="1843"/>
      </w:tblGrid>
      <w:tr w:rsidR="00D11F01" w:rsidRPr="00FC1E95" w:rsidTr="00CF546A">
        <w:trPr>
          <w:trHeight w:val="459"/>
        </w:trPr>
        <w:tc>
          <w:tcPr>
            <w:tcW w:w="1560" w:type="dxa"/>
            <w:vMerge w:val="restart"/>
            <w:vAlign w:val="center"/>
          </w:tcPr>
          <w:p w:rsidR="00D11F01" w:rsidRPr="00FC1E95" w:rsidRDefault="00D11F01" w:rsidP="000C7A6A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C1E95">
              <w:rPr>
                <w:rFonts w:ascii="Arial" w:hAnsi="Arial" w:cs="Arial"/>
                <w:b/>
                <w:sz w:val="18"/>
                <w:szCs w:val="18"/>
              </w:rPr>
              <w:t>Иванов Юрий Николаевич</w:t>
            </w:r>
          </w:p>
        </w:tc>
        <w:tc>
          <w:tcPr>
            <w:tcW w:w="1275" w:type="dxa"/>
            <w:vMerge w:val="restart"/>
            <w:vAlign w:val="center"/>
          </w:tcPr>
          <w:p w:rsidR="00D11F01" w:rsidRPr="00FC1E95" w:rsidRDefault="00D11F01" w:rsidP="000C7A6A">
            <w:pPr>
              <w:spacing w:line="240" w:lineRule="auto"/>
              <w:ind w:right="-108"/>
              <w:rPr>
                <w:rFonts w:ascii="Arial" w:hAnsi="Arial" w:cs="Arial"/>
                <w:sz w:val="18"/>
                <w:szCs w:val="18"/>
              </w:rPr>
            </w:pPr>
          </w:p>
          <w:p w:rsidR="00D11F01" w:rsidRPr="00FC1E95" w:rsidRDefault="00D11F01" w:rsidP="0047036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Начальник Кантауров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FC1E95">
              <w:rPr>
                <w:rFonts w:ascii="Arial" w:hAnsi="Arial" w:cs="Arial"/>
                <w:sz w:val="18"/>
                <w:szCs w:val="18"/>
              </w:rPr>
              <w:lastRenderedPageBreak/>
              <w:t xml:space="preserve">ского </w:t>
            </w:r>
            <w:r>
              <w:rPr>
                <w:rFonts w:ascii="Arial" w:hAnsi="Arial" w:cs="Arial"/>
                <w:sz w:val="18"/>
                <w:szCs w:val="18"/>
              </w:rPr>
              <w:t>территори-</w:t>
            </w:r>
            <w:r w:rsidRPr="00FC1E95">
              <w:rPr>
                <w:rFonts w:ascii="Arial" w:hAnsi="Arial" w:cs="Arial"/>
                <w:sz w:val="18"/>
                <w:szCs w:val="18"/>
              </w:rPr>
              <w:t xml:space="preserve">ального отдела </w:t>
            </w:r>
          </w:p>
        </w:tc>
        <w:tc>
          <w:tcPr>
            <w:tcW w:w="1276" w:type="dxa"/>
            <w:vMerge w:val="restart"/>
            <w:vAlign w:val="center"/>
          </w:tcPr>
          <w:p w:rsidR="00D11F01" w:rsidRPr="00FC1E95" w:rsidRDefault="00D11F01" w:rsidP="000C7A6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lastRenderedPageBreak/>
              <w:t>1076155,74</w:t>
            </w:r>
          </w:p>
        </w:tc>
        <w:tc>
          <w:tcPr>
            <w:tcW w:w="1134" w:type="dxa"/>
            <w:vMerge w:val="restart"/>
            <w:vAlign w:val="center"/>
          </w:tcPr>
          <w:p w:rsidR="00D11F01" w:rsidRPr="00FC1E95" w:rsidRDefault="00D11F01" w:rsidP="000C7A6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11F01" w:rsidRPr="00FC1E95" w:rsidRDefault="00D11F01" w:rsidP="000C7A6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11F01" w:rsidRPr="00FC1E95" w:rsidRDefault="00D11F01" w:rsidP="000C7A6A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69,8</w:t>
            </w:r>
          </w:p>
        </w:tc>
        <w:tc>
          <w:tcPr>
            <w:tcW w:w="1134" w:type="dxa"/>
            <w:vAlign w:val="center"/>
          </w:tcPr>
          <w:p w:rsidR="00D11F01" w:rsidRPr="00FC1E95" w:rsidRDefault="00D11F01" w:rsidP="000C7A6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D11F01" w:rsidRPr="00FC1E95" w:rsidRDefault="00D11F01" w:rsidP="000C7A6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FC1E95">
              <w:rPr>
                <w:sz w:val="18"/>
                <w:szCs w:val="18"/>
              </w:rPr>
              <w:t>а</w:t>
            </w:r>
            <w:r w:rsidRPr="00FC1E95">
              <w:rPr>
                <w:sz w:val="18"/>
                <w:szCs w:val="18"/>
                <w:lang w:val="en-US"/>
              </w:rPr>
              <w:t>/</w:t>
            </w:r>
            <w:r w:rsidRPr="00FC1E95">
              <w:rPr>
                <w:sz w:val="18"/>
                <w:szCs w:val="18"/>
              </w:rPr>
              <w:t>м</w:t>
            </w:r>
            <w:r w:rsidRPr="00FC1E95">
              <w:rPr>
                <w:sz w:val="18"/>
                <w:szCs w:val="18"/>
                <w:lang w:val="en-US"/>
              </w:rPr>
              <w:t xml:space="preserve"> OPEL VECTRA 2008 </w:t>
            </w:r>
            <w:r w:rsidRPr="00FC1E95">
              <w:rPr>
                <w:sz w:val="18"/>
                <w:szCs w:val="18"/>
              </w:rPr>
              <w:t>г</w:t>
            </w:r>
            <w:r w:rsidRPr="00FC1E95">
              <w:rPr>
                <w:sz w:val="18"/>
                <w:szCs w:val="18"/>
                <w:lang w:val="en-US"/>
              </w:rPr>
              <w:t>.</w:t>
            </w:r>
            <w:r w:rsidRPr="00FC1E95">
              <w:rPr>
                <w:sz w:val="18"/>
                <w:szCs w:val="18"/>
              </w:rPr>
              <w:t>в</w:t>
            </w:r>
            <w:r w:rsidRPr="00FC1E95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D11F01" w:rsidRPr="00FC1E95" w:rsidRDefault="00D11F01" w:rsidP="000C7A6A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Земельный участок (под гаражом)</w:t>
            </w:r>
          </w:p>
        </w:tc>
        <w:tc>
          <w:tcPr>
            <w:tcW w:w="992" w:type="dxa"/>
            <w:vMerge w:val="restart"/>
            <w:vAlign w:val="center"/>
          </w:tcPr>
          <w:p w:rsidR="00D11F01" w:rsidRPr="00FC1E95" w:rsidRDefault="00D11F01" w:rsidP="000C7A6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22,1</w:t>
            </w:r>
          </w:p>
        </w:tc>
        <w:tc>
          <w:tcPr>
            <w:tcW w:w="1134" w:type="dxa"/>
            <w:vMerge w:val="restart"/>
            <w:vAlign w:val="center"/>
          </w:tcPr>
          <w:p w:rsidR="00D11F01" w:rsidRPr="00FC1E95" w:rsidRDefault="00D11F01" w:rsidP="000C7A6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D11F01" w:rsidRPr="00FC1E95" w:rsidRDefault="00D11F01" w:rsidP="000C7A6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FC1E95" w:rsidTr="00CF546A">
        <w:trPr>
          <w:trHeight w:val="537"/>
        </w:trPr>
        <w:tc>
          <w:tcPr>
            <w:tcW w:w="1560" w:type="dxa"/>
            <w:vMerge/>
          </w:tcPr>
          <w:p w:rsidR="00D11F01" w:rsidRPr="00FC1E95" w:rsidRDefault="00D11F01" w:rsidP="000C7A6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11F01" w:rsidRPr="00FC1E95" w:rsidRDefault="00D11F01" w:rsidP="000C7A6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11F01" w:rsidRPr="00FC1E95" w:rsidRDefault="00D11F01" w:rsidP="000C7A6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11F01" w:rsidRPr="00FC1E95" w:rsidRDefault="00D11F01" w:rsidP="000C7A6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11F01" w:rsidRPr="00FC1E95" w:rsidRDefault="00D11F01" w:rsidP="000C7A6A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vAlign w:val="center"/>
          </w:tcPr>
          <w:p w:rsidR="00D11F01" w:rsidRPr="00FC1E95" w:rsidRDefault="00D11F01" w:rsidP="000C7A6A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22,1</w:t>
            </w:r>
          </w:p>
        </w:tc>
        <w:tc>
          <w:tcPr>
            <w:tcW w:w="1134" w:type="dxa"/>
            <w:vAlign w:val="center"/>
          </w:tcPr>
          <w:p w:rsidR="00D11F01" w:rsidRPr="00FC1E95" w:rsidRDefault="00D11F01" w:rsidP="000C7A6A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D11F01" w:rsidRPr="00FC1E95" w:rsidRDefault="00D11F01" w:rsidP="000C7A6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11F01" w:rsidRPr="00FC1E95" w:rsidRDefault="00D11F01" w:rsidP="000C7A6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11F01" w:rsidRPr="00FC1E95" w:rsidRDefault="00D11F01" w:rsidP="000C7A6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11F01" w:rsidRPr="00FC1E95" w:rsidRDefault="00D11F01" w:rsidP="000C7A6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11F01" w:rsidRPr="00FC1E95" w:rsidRDefault="00D11F01" w:rsidP="000C7A6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FC1E95" w:rsidTr="00CF546A">
        <w:trPr>
          <w:trHeight w:val="517"/>
        </w:trPr>
        <w:tc>
          <w:tcPr>
            <w:tcW w:w="1560" w:type="dxa"/>
            <w:vMerge/>
            <w:vAlign w:val="center"/>
          </w:tcPr>
          <w:p w:rsidR="00D11F01" w:rsidRPr="00FC1E95" w:rsidRDefault="00D11F01" w:rsidP="000C7A6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D11F01" w:rsidRPr="00FC1E95" w:rsidRDefault="00D11F01" w:rsidP="000C7A6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11F01" w:rsidRPr="00FC1E95" w:rsidRDefault="00D11F01" w:rsidP="000C7A6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11F01" w:rsidRPr="00FC1E95" w:rsidRDefault="00D11F01" w:rsidP="000C7A6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11F01" w:rsidRPr="00FC1E95" w:rsidRDefault="00D11F01" w:rsidP="000C7A6A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11F01" w:rsidRPr="00FC1E95" w:rsidRDefault="00D11F01" w:rsidP="000C7A6A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800,00</w:t>
            </w:r>
          </w:p>
        </w:tc>
        <w:tc>
          <w:tcPr>
            <w:tcW w:w="1134" w:type="dxa"/>
            <w:vAlign w:val="center"/>
          </w:tcPr>
          <w:p w:rsidR="00D11F01" w:rsidRPr="00FC1E95" w:rsidRDefault="00D11F01" w:rsidP="000C7A6A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D11F01" w:rsidRPr="00FC1E95" w:rsidRDefault="00D11F01" w:rsidP="000C7A6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11F01" w:rsidRPr="00FC1E95" w:rsidRDefault="00D11F01" w:rsidP="000C7A6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11F01" w:rsidRPr="00FC1E95" w:rsidRDefault="00D11F01" w:rsidP="000C7A6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11F01" w:rsidRPr="00FC1E95" w:rsidRDefault="00D11F01" w:rsidP="000C7A6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11F01" w:rsidRPr="00FC1E95" w:rsidRDefault="00D11F01" w:rsidP="000C7A6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FC1E95" w:rsidTr="00CF546A">
        <w:tc>
          <w:tcPr>
            <w:tcW w:w="1560" w:type="dxa"/>
            <w:vMerge/>
          </w:tcPr>
          <w:p w:rsidR="00D11F01" w:rsidRPr="00FC1E95" w:rsidRDefault="00D11F01" w:rsidP="000C7A6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11F01" w:rsidRPr="00FC1E95" w:rsidRDefault="00D11F01" w:rsidP="000C7A6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11F01" w:rsidRPr="00FC1E95" w:rsidRDefault="00D11F01" w:rsidP="000C7A6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11F01" w:rsidRPr="00FC1E95" w:rsidRDefault="00D11F01" w:rsidP="000C7A6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11F01" w:rsidRPr="00FC1E95" w:rsidRDefault="00D11F01" w:rsidP="000C7A6A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11F01" w:rsidRPr="00FC1E95" w:rsidRDefault="00D11F01" w:rsidP="000C7A6A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800,00</w:t>
            </w:r>
          </w:p>
        </w:tc>
        <w:tc>
          <w:tcPr>
            <w:tcW w:w="1134" w:type="dxa"/>
            <w:vAlign w:val="center"/>
          </w:tcPr>
          <w:p w:rsidR="00D11F01" w:rsidRPr="00FC1E95" w:rsidRDefault="00D11F01" w:rsidP="000C7A6A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D11F01" w:rsidRPr="00FC1E95" w:rsidRDefault="00D11F01" w:rsidP="000C7A6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11F01" w:rsidRPr="00FC1E95" w:rsidRDefault="00D11F01" w:rsidP="000C7A6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11F01" w:rsidRPr="00FC1E95" w:rsidRDefault="00D11F01" w:rsidP="000C7A6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11F01" w:rsidRPr="00FC1E95" w:rsidRDefault="00D11F01" w:rsidP="000C7A6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11F01" w:rsidRPr="00FC1E95" w:rsidRDefault="00D11F01" w:rsidP="000C7A6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FC1E95" w:rsidTr="00CF546A">
        <w:tc>
          <w:tcPr>
            <w:tcW w:w="1560" w:type="dxa"/>
            <w:vAlign w:val="center"/>
          </w:tcPr>
          <w:p w:rsidR="00D11F01" w:rsidRPr="00FC1E95" w:rsidRDefault="00D11F01" w:rsidP="000C7A6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Align w:val="center"/>
          </w:tcPr>
          <w:p w:rsidR="00D11F01" w:rsidRPr="00FC1E95" w:rsidRDefault="00D11F01" w:rsidP="000C7A6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11F01" w:rsidRPr="00FC1E95" w:rsidRDefault="00D11F01" w:rsidP="000C7A6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424957,16</w:t>
            </w:r>
          </w:p>
        </w:tc>
        <w:tc>
          <w:tcPr>
            <w:tcW w:w="1134" w:type="dxa"/>
            <w:vAlign w:val="center"/>
          </w:tcPr>
          <w:p w:rsidR="00D11F01" w:rsidRPr="00FC1E95" w:rsidRDefault="00D11F01" w:rsidP="000C7A6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11F01" w:rsidRPr="00FC1E95" w:rsidRDefault="00D11F01" w:rsidP="000C7A6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D11F01" w:rsidRPr="00FC1E95" w:rsidRDefault="00D11F01" w:rsidP="000C7A6A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11F01" w:rsidRPr="00FC1E95" w:rsidRDefault="00D11F01" w:rsidP="000C7A6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11F01" w:rsidRPr="00FC1E95" w:rsidRDefault="00D11F01" w:rsidP="000C7A6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D11F01" w:rsidRPr="00FC1E95" w:rsidRDefault="00D11F01" w:rsidP="000C7A6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vAlign w:val="center"/>
          </w:tcPr>
          <w:p w:rsidR="00D11F01" w:rsidRPr="00FC1E95" w:rsidRDefault="00D11F01" w:rsidP="000C7A6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69,8</w:t>
            </w:r>
          </w:p>
        </w:tc>
        <w:tc>
          <w:tcPr>
            <w:tcW w:w="1134" w:type="dxa"/>
            <w:vAlign w:val="center"/>
          </w:tcPr>
          <w:p w:rsidR="00D11F01" w:rsidRPr="00FC1E95" w:rsidRDefault="00D11F01" w:rsidP="000C7A6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D11F01" w:rsidRPr="00FC1E95" w:rsidRDefault="00D11F01" w:rsidP="000C7A6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FC1E95" w:rsidTr="00CF546A">
        <w:tc>
          <w:tcPr>
            <w:tcW w:w="13892" w:type="dxa"/>
            <w:gridSpan w:val="11"/>
          </w:tcPr>
          <w:p w:rsidR="00D11F01" w:rsidRDefault="00D11F01" w:rsidP="006B739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* в пользовании находится имущество супруга</w:t>
            </w:r>
          </w:p>
          <w:p w:rsidR="00D11F01" w:rsidRPr="00FC1E95" w:rsidRDefault="00D11F01" w:rsidP="006B739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D11F01" w:rsidRPr="00FC1E95" w:rsidRDefault="00D11F01" w:rsidP="006B739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1F01" w:rsidRPr="00FC1E95" w:rsidTr="00A448B8">
        <w:tblPrEx>
          <w:tblLook w:val="00A0" w:firstRow="1" w:lastRow="0" w:firstColumn="1" w:lastColumn="0" w:noHBand="0" w:noVBand="0"/>
        </w:tblPrEx>
        <w:trPr>
          <w:trHeight w:val="643"/>
        </w:trPr>
        <w:tc>
          <w:tcPr>
            <w:tcW w:w="1560" w:type="dxa"/>
            <w:vMerge w:val="restart"/>
            <w:vAlign w:val="center"/>
          </w:tcPr>
          <w:p w:rsidR="00D11F01" w:rsidRPr="00FC1E95" w:rsidRDefault="00D11F01" w:rsidP="00D91019">
            <w:pPr>
              <w:pStyle w:val="a3"/>
              <w:rPr>
                <w:b/>
                <w:sz w:val="18"/>
                <w:szCs w:val="18"/>
              </w:rPr>
            </w:pPr>
            <w:r w:rsidRPr="00FC1E95">
              <w:rPr>
                <w:b/>
                <w:sz w:val="18"/>
                <w:szCs w:val="18"/>
              </w:rPr>
              <w:t>Колесников Николай Федорович</w:t>
            </w:r>
          </w:p>
        </w:tc>
        <w:tc>
          <w:tcPr>
            <w:tcW w:w="1275" w:type="dxa"/>
            <w:vMerge w:val="restart"/>
            <w:vAlign w:val="center"/>
          </w:tcPr>
          <w:p w:rsidR="00D11F01" w:rsidRPr="00FC1E95" w:rsidRDefault="00D11F01" w:rsidP="00D91019">
            <w:pPr>
              <w:pStyle w:val="a3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 xml:space="preserve">Начальник Линдовского </w:t>
            </w:r>
            <w:r>
              <w:rPr>
                <w:sz w:val="18"/>
                <w:szCs w:val="18"/>
              </w:rPr>
              <w:t>территори-</w:t>
            </w:r>
            <w:r w:rsidRPr="00FC1E95">
              <w:rPr>
                <w:sz w:val="18"/>
                <w:szCs w:val="18"/>
              </w:rPr>
              <w:t>ального отдела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D11F01" w:rsidRPr="00FC1E95" w:rsidRDefault="00D11F01" w:rsidP="00D91019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818052,69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D11F01" w:rsidRPr="00FC1E95" w:rsidRDefault="00D11F01" w:rsidP="00D91019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D11F01" w:rsidRPr="00FC1E95" w:rsidRDefault="00D11F01" w:rsidP="00D91019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134" w:type="dxa"/>
            <w:vAlign w:val="center"/>
          </w:tcPr>
          <w:p w:rsidR="00D11F01" w:rsidRPr="00FC1E95" w:rsidRDefault="00D11F01" w:rsidP="00D91019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37,7</w:t>
            </w:r>
          </w:p>
        </w:tc>
        <w:tc>
          <w:tcPr>
            <w:tcW w:w="1134" w:type="dxa"/>
            <w:vAlign w:val="center"/>
          </w:tcPr>
          <w:p w:rsidR="00D11F01" w:rsidRPr="00FC1E95" w:rsidRDefault="00D11F01" w:rsidP="00D91019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D11F01" w:rsidRPr="00FC1E95" w:rsidRDefault="00D11F01" w:rsidP="00D91019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FC1E95">
              <w:rPr>
                <w:sz w:val="18"/>
                <w:szCs w:val="18"/>
              </w:rPr>
              <w:t>ФОРД</w:t>
            </w:r>
            <w:r w:rsidRPr="00FC1E95">
              <w:rPr>
                <w:sz w:val="18"/>
                <w:szCs w:val="18"/>
                <w:lang w:val="en-US"/>
              </w:rPr>
              <w:t xml:space="preserve"> Fokus</w:t>
            </w:r>
          </w:p>
          <w:p w:rsidR="00D11F01" w:rsidRPr="00FC1E95" w:rsidRDefault="00D11F01" w:rsidP="00D91019">
            <w:pPr>
              <w:pStyle w:val="a3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FC1E95">
                <w:rPr>
                  <w:sz w:val="18"/>
                  <w:szCs w:val="18"/>
                  <w:lang w:val="en-US"/>
                </w:rPr>
                <w:t xml:space="preserve">2013 </w:t>
              </w:r>
              <w:r w:rsidRPr="00FC1E95">
                <w:rPr>
                  <w:sz w:val="18"/>
                  <w:szCs w:val="18"/>
                </w:rPr>
                <w:t>г</w:t>
              </w:r>
            </w:smartTag>
            <w:r w:rsidRPr="00FC1E95">
              <w:rPr>
                <w:sz w:val="18"/>
                <w:szCs w:val="18"/>
              </w:rPr>
              <w:t>.в.</w:t>
            </w:r>
          </w:p>
        </w:tc>
        <w:tc>
          <w:tcPr>
            <w:tcW w:w="1418" w:type="dxa"/>
            <w:vMerge w:val="restart"/>
          </w:tcPr>
          <w:p w:rsidR="00D11F01" w:rsidRPr="00FC1E95" w:rsidRDefault="00D11F01" w:rsidP="00D91019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1F01" w:rsidRPr="00FC1E95" w:rsidRDefault="00D11F01" w:rsidP="00D91019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1F01" w:rsidRPr="00FC1E95" w:rsidRDefault="00D11F01" w:rsidP="00D91019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1F01" w:rsidRPr="00FC1E95" w:rsidRDefault="00D11F01" w:rsidP="00D91019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1F01" w:rsidRPr="00FC1E95" w:rsidRDefault="00D11F01" w:rsidP="00D91019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1F01" w:rsidRPr="00FC1E95" w:rsidRDefault="00D11F01" w:rsidP="00D91019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D11F01" w:rsidRPr="00FC1E95" w:rsidRDefault="00D11F01" w:rsidP="00D91019">
            <w:pPr>
              <w:shd w:val="clear" w:color="auto" w:fill="FFFFFF"/>
              <w:ind w:right="8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D11F01" w:rsidRPr="00FC1E95" w:rsidRDefault="00D11F01" w:rsidP="00D91019">
            <w:pPr>
              <w:shd w:val="clear" w:color="auto" w:fill="FFFFFF"/>
              <w:spacing w:line="240" w:lineRule="exact"/>
              <w:ind w:left="163" w:right="1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1F01" w:rsidRPr="00FC1E95" w:rsidRDefault="00D11F01" w:rsidP="00D91019">
            <w:pPr>
              <w:shd w:val="clear" w:color="auto" w:fill="FFFFFF"/>
              <w:spacing w:line="240" w:lineRule="exact"/>
              <w:ind w:left="163" w:right="1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1F01" w:rsidRPr="00FC1E95" w:rsidRDefault="00D11F01" w:rsidP="00D91019">
            <w:pPr>
              <w:shd w:val="clear" w:color="auto" w:fill="FFFFFF"/>
              <w:spacing w:line="240" w:lineRule="exact"/>
              <w:ind w:left="163" w:right="1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1F01" w:rsidRPr="00FC1E95" w:rsidRDefault="00D11F01" w:rsidP="00D91019">
            <w:pPr>
              <w:shd w:val="clear" w:color="auto" w:fill="FFFFFF"/>
              <w:spacing w:line="240" w:lineRule="exact"/>
              <w:ind w:left="163" w:right="1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1F01" w:rsidRPr="00FC1E95" w:rsidRDefault="00D11F01" w:rsidP="00D91019">
            <w:pPr>
              <w:shd w:val="clear" w:color="auto" w:fill="FFFFFF"/>
              <w:spacing w:line="240" w:lineRule="exact"/>
              <w:ind w:left="163" w:right="1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1F01" w:rsidRPr="00FC1E95" w:rsidRDefault="00D11F01" w:rsidP="00D91019">
            <w:pPr>
              <w:shd w:val="clear" w:color="auto" w:fill="FFFFFF"/>
              <w:spacing w:line="240" w:lineRule="exact"/>
              <w:ind w:left="163" w:right="1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1F01" w:rsidRPr="00FC1E95" w:rsidRDefault="00D11F01" w:rsidP="00D91019">
            <w:pPr>
              <w:shd w:val="clear" w:color="auto" w:fill="FFFFFF"/>
              <w:spacing w:line="240" w:lineRule="exact"/>
              <w:ind w:left="163" w:right="1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52,9</w:t>
            </w:r>
          </w:p>
          <w:p w:rsidR="00D11F01" w:rsidRPr="00FC1E95" w:rsidRDefault="00D11F01" w:rsidP="00D91019">
            <w:pPr>
              <w:shd w:val="clear" w:color="auto" w:fill="FFFFFF"/>
              <w:ind w:right="86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D11F01" w:rsidRPr="00FC1E95" w:rsidRDefault="00D11F01" w:rsidP="00D91019">
            <w:pPr>
              <w:shd w:val="clear" w:color="auto" w:fill="FFFFFF"/>
              <w:ind w:right="8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11F01" w:rsidRPr="00FC1E95" w:rsidRDefault="00D11F01" w:rsidP="00D91019">
            <w:pPr>
              <w:shd w:val="clear" w:color="auto" w:fill="FFFFFF"/>
              <w:ind w:right="86"/>
              <w:jc w:val="right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D11F01" w:rsidRPr="00FC1E95" w:rsidRDefault="00D11F01" w:rsidP="00D91019">
            <w:pPr>
              <w:shd w:val="clear" w:color="auto" w:fill="FFFFFF"/>
              <w:ind w:right="86"/>
              <w:jc w:val="right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D11F01" w:rsidRPr="00FC1E95" w:rsidRDefault="00D11F01" w:rsidP="00D91019">
            <w:pPr>
              <w:shd w:val="clear" w:color="auto" w:fill="FFFFFF"/>
              <w:ind w:right="86"/>
              <w:jc w:val="right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D11F01" w:rsidRPr="00FC1E95" w:rsidRDefault="00D11F01" w:rsidP="00D91019">
            <w:pPr>
              <w:shd w:val="clear" w:color="auto" w:fill="FFFFFF"/>
              <w:ind w:right="86"/>
              <w:jc w:val="right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D11F01" w:rsidRPr="00FC1E95" w:rsidRDefault="00D11F01" w:rsidP="00D91019">
            <w:pPr>
              <w:shd w:val="clear" w:color="auto" w:fill="FFFFFF"/>
              <w:ind w:right="86"/>
              <w:jc w:val="right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D11F01" w:rsidRPr="00FC1E95" w:rsidRDefault="00D11F01" w:rsidP="00D91019">
            <w:pPr>
              <w:shd w:val="clear" w:color="auto" w:fill="FFFFFF"/>
              <w:ind w:right="8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pacing w:val="-2"/>
                <w:sz w:val="18"/>
                <w:szCs w:val="18"/>
              </w:rPr>
              <w:t>Россия</w:t>
            </w:r>
          </w:p>
          <w:p w:rsidR="00D11F01" w:rsidRPr="00FC1E95" w:rsidRDefault="00D11F01" w:rsidP="00D91019">
            <w:pPr>
              <w:shd w:val="clear" w:color="auto" w:fill="FFFFFF"/>
              <w:ind w:right="86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D11F01" w:rsidRPr="00FC1E95" w:rsidRDefault="00D11F01" w:rsidP="00D91019">
            <w:pPr>
              <w:shd w:val="clear" w:color="auto" w:fill="FFFFFF"/>
              <w:ind w:right="8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D11F01" w:rsidRPr="00FC1E95" w:rsidRDefault="00D11F01" w:rsidP="00D9101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FC1E95" w:rsidTr="00A448B8">
        <w:tblPrEx>
          <w:tblLook w:val="00A0" w:firstRow="1" w:lastRow="0" w:firstColumn="1" w:lastColumn="0" w:noHBand="0" w:noVBand="0"/>
        </w:tblPrEx>
        <w:trPr>
          <w:trHeight w:val="553"/>
        </w:trPr>
        <w:tc>
          <w:tcPr>
            <w:tcW w:w="1560" w:type="dxa"/>
            <w:vMerge/>
          </w:tcPr>
          <w:p w:rsidR="00D11F01" w:rsidRPr="00FC1E95" w:rsidRDefault="00D11F01" w:rsidP="00D9101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11F01" w:rsidRPr="00FC1E95" w:rsidRDefault="00D11F01" w:rsidP="00D9101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D11F01" w:rsidRPr="00FC1E95" w:rsidRDefault="00D11F01" w:rsidP="00D9101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11F01" w:rsidRPr="00FC1E95" w:rsidRDefault="00D11F01" w:rsidP="00D9101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11F01" w:rsidRPr="00FC1E95" w:rsidRDefault="00D11F01" w:rsidP="00D91019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11F01" w:rsidRPr="00FC1E95" w:rsidRDefault="00D11F01" w:rsidP="00D91019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11F01" w:rsidRPr="00FC1E95" w:rsidRDefault="00D11F01" w:rsidP="00D91019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D11F01" w:rsidRPr="00FC1E95" w:rsidRDefault="00D11F01" w:rsidP="00D9101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11F01" w:rsidRPr="00FC1E95" w:rsidRDefault="00D11F01" w:rsidP="00D9101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11F01" w:rsidRPr="00FC1E95" w:rsidRDefault="00D11F01" w:rsidP="00D9101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11F01" w:rsidRPr="00FC1E95" w:rsidRDefault="00D11F01" w:rsidP="00D9101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11F01" w:rsidRPr="00FC1E95" w:rsidRDefault="00D11F01" w:rsidP="00D9101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FC1E95" w:rsidTr="00A448B8">
        <w:tblPrEx>
          <w:tblLook w:val="00A0" w:firstRow="1" w:lastRow="0" w:firstColumn="1" w:lastColumn="0" w:noHBand="0" w:noVBand="0"/>
        </w:tblPrEx>
        <w:trPr>
          <w:trHeight w:val="547"/>
        </w:trPr>
        <w:tc>
          <w:tcPr>
            <w:tcW w:w="1560" w:type="dxa"/>
            <w:vMerge/>
          </w:tcPr>
          <w:p w:rsidR="00D11F01" w:rsidRPr="00FC1E95" w:rsidRDefault="00D11F01" w:rsidP="00D9101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11F01" w:rsidRPr="00FC1E95" w:rsidRDefault="00D11F01" w:rsidP="00D9101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D11F01" w:rsidRPr="00FC1E95" w:rsidRDefault="00D11F01" w:rsidP="00D9101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11F01" w:rsidRPr="00FC1E95" w:rsidRDefault="00D11F01" w:rsidP="00D9101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F01" w:rsidRPr="00FC1E95" w:rsidRDefault="00D11F01" w:rsidP="002F1FEE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F01" w:rsidRPr="00FC1E95" w:rsidRDefault="00D11F01" w:rsidP="00D91019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1700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F01" w:rsidRPr="00FC1E95" w:rsidRDefault="00D11F01" w:rsidP="00D91019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D11F01" w:rsidRPr="00FC1E95" w:rsidRDefault="00D11F01" w:rsidP="00D9101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11F01" w:rsidRPr="00FC1E95" w:rsidRDefault="00D11F01" w:rsidP="00D9101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11F01" w:rsidRPr="00FC1E95" w:rsidRDefault="00D11F01" w:rsidP="00D9101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11F01" w:rsidRPr="00FC1E95" w:rsidRDefault="00D11F01" w:rsidP="00D9101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11F01" w:rsidRPr="00FC1E95" w:rsidRDefault="00D11F01" w:rsidP="00D9101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FC1E95" w:rsidTr="00A448B8">
        <w:tblPrEx>
          <w:tblLook w:val="00A0" w:firstRow="1" w:lastRow="0" w:firstColumn="1" w:lastColumn="0" w:noHBand="0" w:noVBand="0"/>
        </w:tblPrEx>
        <w:trPr>
          <w:trHeight w:val="627"/>
        </w:trPr>
        <w:tc>
          <w:tcPr>
            <w:tcW w:w="1560" w:type="dxa"/>
            <w:vMerge/>
          </w:tcPr>
          <w:p w:rsidR="00D11F01" w:rsidRPr="00FC1E95" w:rsidRDefault="00D11F01" w:rsidP="00D9101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11F01" w:rsidRPr="00FC1E95" w:rsidRDefault="00D11F01" w:rsidP="00D9101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D11F01" w:rsidRPr="00FC1E95" w:rsidRDefault="00D11F01" w:rsidP="00D9101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11F01" w:rsidRPr="00FC1E95" w:rsidRDefault="00D11F01" w:rsidP="00D9101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11F01" w:rsidRPr="00FC1E95" w:rsidRDefault="00D11F01" w:rsidP="004A1044">
            <w:pPr>
              <w:pStyle w:val="a3"/>
              <w:ind w:right="-108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11F01" w:rsidRPr="00FC1E95" w:rsidRDefault="00D11F01" w:rsidP="00D91019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38,3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11F01" w:rsidRPr="00FC1E95" w:rsidRDefault="00D11F01" w:rsidP="00D91019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D11F01" w:rsidRPr="00FC1E95" w:rsidRDefault="00D11F01" w:rsidP="00D9101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11F01" w:rsidRPr="00FC1E95" w:rsidRDefault="00D11F01" w:rsidP="00D9101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11F01" w:rsidRPr="00FC1E95" w:rsidRDefault="00D11F01" w:rsidP="00D9101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11F01" w:rsidRPr="00FC1E95" w:rsidRDefault="00D11F01" w:rsidP="00D9101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11F01" w:rsidRPr="00FC1E95" w:rsidRDefault="00D11F01" w:rsidP="00D9101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FC1E95" w:rsidTr="00A448B8">
        <w:tblPrEx>
          <w:tblLook w:val="00A0" w:firstRow="1" w:lastRow="0" w:firstColumn="1" w:lastColumn="0" w:noHBand="0" w:noVBand="0"/>
        </w:tblPrEx>
        <w:trPr>
          <w:trHeight w:val="932"/>
        </w:trPr>
        <w:tc>
          <w:tcPr>
            <w:tcW w:w="1560" w:type="dxa"/>
            <w:vMerge w:val="restart"/>
            <w:vAlign w:val="center"/>
          </w:tcPr>
          <w:p w:rsidR="00D11F01" w:rsidRPr="00FC1E95" w:rsidRDefault="00D11F01" w:rsidP="00D9101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275" w:type="dxa"/>
            <w:vMerge w:val="restart"/>
            <w:vAlign w:val="center"/>
          </w:tcPr>
          <w:p w:rsidR="00D11F01" w:rsidRPr="00FC1E95" w:rsidRDefault="00D11F01" w:rsidP="00D9101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D11F01" w:rsidRPr="00FC1E95" w:rsidRDefault="00D11F01" w:rsidP="00D9101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503868,08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D11F01" w:rsidRPr="00FC1E95" w:rsidRDefault="00D11F01" w:rsidP="00D9101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11F01" w:rsidRPr="00FC1E95" w:rsidRDefault="00D11F01" w:rsidP="004A1044">
            <w:pPr>
              <w:shd w:val="clear" w:color="auto" w:fill="FFFFFF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D11F01" w:rsidRPr="00FC1E95" w:rsidRDefault="00D11F01" w:rsidP="004A1044">
            <w:pPr>
              <w:shd w:val="clear" w:color="auto" w:fill="FFFFFF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11F01" w:rsidRPr="00FC1E95" w:rsidRDefault="00D11F01" w:rsidP="004A1044">
            <w:pPr>
              <w:shd w:val="clear" w:color="auto" w:fill="FFFFFF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52,9</w:t>
            </w:r>
          </w:p>
          <w:p w:rsidR="00D11F01" w:rsidRPr="00FC1E95" w:rsidRDefault="00D11F01" w:rsidP="004A1044">
            <w:pPr>
              <w:shd w:val="clear" w:color="auto" w:fill="FFFFFF"/>
              <w:spacing w:line="240" w:lineRule="exact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(общая долевая ½)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11F01" w:rsidRPr="00FC1E95" w:rsidRDefault="00D11F01" w:rsidP="00D91019">
            <w:pPr>
              <w:shd w:val="clear" w:color="auto" w:fill="FFFFFF"/>
              <w:ind w:right="8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pacing w:val="-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D11F01" w:rsidRPr="00FC1E95" w:rsidRDefault="00D11F01" w:rsidP="00D9101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D11F01" w:rsidRPr="00FC1E95" w:rsidRDefault="00D11F01" w:rsidP="00D91019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1F01" w:rsidRPr="00FC1E95" w:rsidRDefault="00D11F01" w:rsidP="00D91019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½ доли квартиры</w:t>
            </w:r>
          </w:p>
        </w:tc>
        <w:tc>
          <w:tcPr>
            <w:tcW w:w="992" w:type="dxa"/>
            <w:vMerge w:val="restart"/>
            <w:vAlign w:val="center"/>
          </w:tcPr>
          <w:p w:rsidR="00D11F01" w:rsidRPr="00FC1E95" w:rsidRDefault="00D11F01" w:rsidP="00D91019">
            <w:pPr>
              <w:shd w:val="clear" w:color="auto" w:fill="FFFFFF"/>
              <w:spacing w:line="240" w:lineRule="exact"/>
              <w:ind w:left="163" w:right="1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1F01" w:rsidRPr="00FC1E95" w:rsidRDefault="00D11F01" w:rsidP="00D91019">
            <w:pPr>
              <w:shd w:val="clear" w:color="auto" w:fill="FFFFFF"/>
              <w:spacing w:line="240" w:lineRule="exact"/>
              <w:ind w:left="163" w:right="1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52,9</w:t>
            </w:r>
          </w:p>
          <w:p w:rsidR="00D11F01" w:rsidRPr="00FC1E95" w:rsidRDefault="00D11F01" w:rsidP="00D91019">
            <w:pPr>
              <w:shd w:val="clear" w:color="auto" w:fill="FFFFFF"/>
              <w:ind w:left="106" w:right="9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11F01" w:rsidRPr="00FC1E95" w:rsidRDefault="00D11F01" w:rsidP="00D9101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11F01" w:rsidRPr="00FC1E95" w:rsidRDefault="00D11F01" w:rsidP="00D9101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FC1E95" w:rsidTr="00D525C4">
        <w:tblPrEx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1560" w:type="dxa"/>
            <w:vMerge/>
            <w:vAlign w:val="center"/>
          </w:tcPr>
          <w:p w:rsidR="00D11F01" w:rsidRPr="00FC1E95" w:rsidRDefault="00D11F01" w:rsidP="00D9101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D11F01" w:rsidRPr="00FC1E95" w:rsidRDefault="00D11F01" w:rsidP="00D9101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11F01" w:rsidRPr="00FC1E95" w:rsidRDefault="00D11F01" w:rsidP="00D9101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D11F01" w:rsidRPr="00FC1E95" w:rsidRDefault="00D11F01" w:rsidP="00D9101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1F01" w:rsidRPr="00FC1E95" w:rsidRDefault="00D11F01" w:rsidP="004A1044">
            <w:pPr>
              <w:shd w:val="clear" w:color="auto" w:fill="FFFFFF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1F01" w:rsidRPr="00FC1E95" w:rsidRDefault="00D11F01" w:rsidP="00D91019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1F01" w:rsidRPr="00FC1E95" w:rsidRDefault="00D11F01" w:rsidP="00D91019">
            <w:pPr>
              <w:shd w:val="clear" w:color="auto" w:fill="FFFFFF"/>
              <w:ind w:right="86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FC1E95">
              <w:rPr>
                <w:rFonts w:ascii="Arial" w:hAnsi="Arial" w:cs="Arial"/>
                <w:spacing w:val="-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D11F01" w:rsidRPr="00FC1E95" w:rsidRDefault="00D11F01" w:rsidP="00D9101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11F01" w:rsidRPr="00FC1E95" w:rsidRDefault="00D11F01" w:rsidP="00D9101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11F01" w:rsidRPr="00FC1E95" w:rsidRDefault="00D11F01" w:rsidP="00D9101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11F01" w:rsidRPr="00FC1E95" w:rsidRDefault="00D11F01" w:rsidP="00D9101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11F01" w:rsidRPr="00FC1E95" w:rsidRDefault="00D11F01" w:rsidP="00D9101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FC1E95" w:rsidTr="00A448B8">
        <w:tblPrEx>
          <w:tblLook w:val="00A0" w:firstRow="1" w:lastRow="0" w:firstColumn="1" w:lastColumn="0" w:noHBand="0" w:noVBand="0"/>
        </w:tblPrEx>
        <w:trPr>
          <w:trHeight w:val="503"/>
        </w:trPr>
        <w:tc>
          <w:tcPr>
            <w:tcW w:w="1560" w:type="dxa"/>
            <w:vMerge/>
            <w:vAlign w:val="center"/>
          </w:tcPr>
          <w:p w:rsidR="00D11F01" w:rsidRPr="00FC1E95" w:rsidRDefault="00D11F01" w:rsidP="00D9101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D11F01" w:rsidRPr="00FC1E95" w:rsidRDefault="00D11F01" w:rsidP="00D9101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11F01" w:rsidRPr="00FC1E95" w:rsidRDefault="00D11F01" w:rsidP="00D9101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D11F01" w:rsidRPr="00FC1E95" w:rsidRDefault="00D11F01" w:rsidP="00D9101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1F01" w:rsidRPr="00FC1E95" w:rsidRDefault="00D11F01" w:rsidP="004A1044">
            <w:pPr>
              <w:shd w:val="clear" w:color="auto" w:fill="FFFFFF"/>
              <w:spacing w:line="240" w:lineRule="exact"/>
              <w:ind w:left="125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1F01" w:rsidRPr="00FC1E95" w:rsidRDefault="00D11F01" w:rsidP="00D91019">
            <w:pPr>
              <w:shd w:val="clear" w:color="auto" w:fill="FFFFFF"/>
              <w:spacing w:line="518" w:lineRule="exact"/>
              <w:ind w:left="106" w:right="1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1F01" w:rsidRPr="00FC1E95" w:rsidRDefault="00D11F01" w:rsidP="00D91019">
            <w:pPr>
              <w:shd w:val="clear" w:color="auto" w:fill="FFFFFF"/>
              <w:ind w:right="8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D11F01" w:rsidRPr="00FC1E95" w:rsidRDefault="00D11F01" w:rsidP="00D9101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11F01" w:rsidRPr="00FC1E95" w:rsidRDefault="00D11F01" w:rsidP="00D9101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11F01" w:rsidRPr="00FC1E95" w:rsidRDefault="00D11F01" w:rsidP="00D9101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11F01" w:rsidRPr="00FC1E95" w:rsidRDefault="00D11F01" w:rsidP="00D9101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11F01" w:rsidRPr="00FC1E95" w:rsidRDefault="00D11F01" w:rsidP="00D9101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FC1E95" w:rsidTr="00A448B8">
        <w:tblPrEx>
          <w:tblLook w:val="00A0" w:firstRow="1" w:lastRow="0" w:firstColumn="1" w:lastColumn="0" w:noHBand="0" w:noVBand="0"/>
        </w:tblPrEx>
        <w:trPr>
          <w:trHeight w:val="490"/>
        </w:trPr>
        <w:tc>
          <w:tcPr>
            <w:tcW w:w="1560" w:type="dxa"/>
            <w:vMerge/>
            <w:vAlign w:val="center"/>
          </w:tcPr>
          <w:p w:rsidR="00D11F01" w:rsidRPr="00FC1E95" w:rsidRDefault="00D11F01" w:rsidP="00D9101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D11F01" w:rsidRPr="00FC1E95" w:rsidRDefault="00D11F01" w:rsidP="00D9101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11F01" w:rsidRPr="00FC1E95" w:rsidRDefault="00D11F01" w:rsidP="00D9101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D11F01" w:rsidRPr="00FC1E95" w:rsidRDefault="00D11F01" w:rsidP="00D9101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11F01" w:rsidRPr="00FC1E95" w:rsidRDefault="00D11F01" w:rsidP="004A1044">
            <w:pPr>
              <w:shd w:val="clear" w:color="auto" w:fill="FFFFFF"/>
              <w:spacing w:line="240" w:lineRule="exact"/>
              <w:ind w:left="125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 xml:space="preserve">Земельный </w:t>
            </w:r>
          </w:p>
          <w:p w:rsidR="00D11F01" w:rsidRPr="00FC1E95" w:rsidRDefault="00D11F01" w:rsidP="004A1044">
            <w:pPr>
              <w:shd w:val="clear" w:color="auto" w:fill="FFFFFF"/>
              <w:spacing w:line="240" w:lineRule="exact"/>
              <w:ind w:left="125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11F01" w:rsidRPr="00FC1E95" w:rsidRDefault="00D11F01" w:rsidP="00D91019">
            <w:pPr>
              <w:shd w:val="clear" w:color="auto" w:fill="FFFFFF"/>
              <w:spacing w:line="518" w:lineRule="exact"/>
              <w:ind w:left="106" w:right="1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11F01" w:rsidRPr="00FC1E95" w:rsidRDefault="00D11F01" w:rsidP="00D91019">
            <w:pPr>
              <w:shd w:val="clear" w:color="auto" w:fill="FFFFFF"/>
              <w:ind w:right="8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D11F01" w:rsidRPr="00FC1E95" w:rsidRDefault="00D11F01" w:rsidP="00D9101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11F01" w:rsidRPr="00FC1E95" w:rsidRDefault="00D11F01" w:rsidP="00D9101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11F01" w:rsidRPr="00FC1E95" w:rsidRDefault="00D11F01" w:rsidP="00D9101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11F01" w:rsidRPr="00FC1E95" w:rsidRDefault="00D11F01" w:rsidP="00D9101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11F01" w:rsidRPr="00FC1E95" w:rsidRDefault="00D11F01" w:rsidP="00D9101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FC1E95" w:rsidTr="00406677">
        <w:tblPrEx>
          <w:tblLook w:val="00A0" w:firstRow="1" w:lastRow="0" w:firstColumn="1" w:lastColumn="0" w:noHBand="0" w:noVBand="0"/>
        </w:tblPrEx>
        <w:trPr>
          <w:trHeight w:val="303"/>
        </w:trPr>
        <w:tc>
          <w:tcPr>
            <w:tcW w:w="13892" w:type="dxa"/>
            <w:gridSpan w:val="11"/>
          </w:tcPr>
          <w:p w:rsidR="00D11F01" w:rsidRPr="00FC1E95" w:rsidRDefault="00D11F01" w:rsidP="00B20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 xml:space="preserve">*   в пользовании находится квартира супруги, дочери </w:t>
            </w:r>
          </w:p>
        </w:tc>
        <w:tc>
          <w:tcPr>
            <w:tcW w:w="1843" w:type="dxa"/>
          </w:tcPr>
          <w:p w:rsidR="00D11F01" w:rsidRPr="00FC1E95" w:rsidRDefault="00D11F01" w:rsidP="00D9101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FC1E95" w:rsidTr="00A448B8">
        <w:tc>
          <w:tcPr>
            <w:tcW w:w="1560" w:type="dxa"/>
          </w:tcPr>
          <w:p w:rsidR="00D11F01" w:rsidRPr="00FC1E95" w:rsidRDefault="00D11F01" w:rsidP="00EC54C1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C1E95">
              <w:rPr>
                <w:rFonts w:ascii="Arial" w:hAnsi="Arial" w:cs="Arial"/>
                <w:b/>
                <w:bCs/>
                <w:sz w:val="18"/>
                <w:szCs w:val="18"/>
              </w:rPr>
              <w:t>Кудимов Виктор Иванович</w:t>
            </w:r>
          </w:p>
        </w:tc>
        <w:tc>
          <w:tcPr>
            <w:tcW w:w="1275" w:type="dxa"/>
          </w:tcPr>
          <w:p w:rsidR="00D11F01" w:rsidRPr="00FC1E95" w:rsidRDefault="00D11F01" w:rsidP="00EC54C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начальник Неклюдов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FC1E95">
              <w:rPr>
                <w:rFonts w:ascii="Arial" w:hAnsi="Arial" w:cs="Arial"/>
                <w:sz w:val="18"/>
                <w:szCs w:val="18"/>
              </w:rPr>
              <w:t>ского терри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FC1E95">
              <w:rPr>
                <w:rFonts w:ascii="Arial" w:hAnsi="Arial" w:cs="Arial"/>
                <w:sz w:val="18"/>
                <w:szCs w:val="18"/>
              </w:rPr>
              <w:t xml:space="preserve">ториального </w:t>
            </w:r>
            <w:r w:rsidRPr="00FC1E95">
              <w:rPr>
                <w:rFonts w:ascii="Arial" w:hAnsi="Arial" w:cs="Arial"/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276" w:type="dxa"/>
          </w:tcPr>
          <w:p w:rsidR="00D11F01" w:rsidRDefault="00D11F01" w:rsidP="002835FE">
            <w:pPr>
              <w:pStyle w:val="a3"/>
              <w:jc w:val="center"/>
              <w:rPr>
                <w:sz w:val="18"/>
                <w:szCs w:val="18"/>
              </w:rPr>
            </w:pPr>
          </w:p>
          <w:p w:rsidR="00D11F01" w:rsidRPr="00FC1E95" w:rsidRDefault="00D11F01" w:rsidP="002835FE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987618,73</w:t>
            </w:r>
          </w:p>
          <w:p w:rsidR="00D11F01" w:rsidRPr="00FC1E95" w:rsidRDefault="00D11F01" w:rsidP="002835FE">
            <w:pPr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1F01" w:rsidRDefault="00D11F01" w:rsidP="002835FE">
            <w:pPr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  <w:p w:rsidR="00D11F01" w:rsidRPr="00FC1E95" w:rsidRDefault="00D11F01" w:rsidP="002835FE">
            <w:pPr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C1E95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D11F01" w:rsidRPr="00FC1E95" w:rsidRDefault="00D11F01" w:rsidP="002835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не имеет</w:t>
            </w:r>
          </w:p>
          <w:p w:rsidR="00D11F01" w:rsidRPr="00FC1E95" w:rsidRDefault="00D11F01" w:rsidP="002835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D11F01" w:rsidRPr="00FC1E95" w:rsidRDefault="00D11F01" w:rsidP="002835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11F01" w:rsidRPr="00FC1E95" w:rsidRDefault="00D11F01" w:rsidP="002835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11F01" w:rsidRPr="00FC1E95" w:rsidRDefault="00D11F01" w:rsidP="002835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11F01" w:rsidRPr="00FC1E95" w:rsidRDefault="00D11F01" w:rsidP="002835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а/м НИССАН ЖУК, 2012 г.в.</w:t>
            </w:r>
          </w:p>
          <w:p w:rsidR="00D11F01" w:rsidRPr="00FC1E95" w:rsidRDefault="00D11F01" w:rsidP="002835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11F01" w:rsidRPr="00FC1E95" w:rsidRDefault="00D11F01" w:rsidP="002835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Земельный участок*</w:t>
            </w:r>
          </w:p>
          <w:p w:rsidR="00D11F01" w:rsidRPr="00FC1E95" w:rsidRDefault="00D11F01" w:rsidP="002835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Жилой дом*</w:t>
            </w:r>
          </w:p>
        </w:tc>
        <w:tc>
          <w:tcPr>
            <w:tcW w:w="992" w:type="dxa"/>
            <w:vAlign w:val="center"/>
          </w:tcPr>
          <w:p w:rsidR="00D11F01" w:rsidRPr="00FC1E95" w:rsidRDefault="00D11F01" w:rsidP="002835FE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1024,0</w:t>
            </w:r>
          </w:p>
          <w:p w:rsidR="00D11F01" w:rsidRPr="00FC1E95" w:rsidRDefault="00D11F01" w:rsidP="002835FE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220,0</w:t>
            </w:r>
          </w:p>
        </w:tc>
        <w:tc>
          <w:tcPr>
            <w:tcW w:w="1134" w:type="dxa"/>
            <w:vAlign w:val="center"/>
          </w:tcPr>
          <w:p w:rsidR="00D11F01" w:rsidRPr="00FC1E95" w:rsidRDefault="00D11F01" w:rsidP="002835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  <w:p w:rsidR="00D11F01" w:rsidRPr="00FC1E95" w:rsidRDefault="00D11F01" w:rsidP="002835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D11F01" w:rsidRPr="00FC1E95" w:rsidRDefault="00D11F01" w:rsidP="002835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FC1E95" w:rsidTr="00406677">
        <w:trPr>
          <w:trHeight w:val="255"/>
        </w:trPr>
        <w:tc>
          <w:tcPr>
            <w:tcW w:w="13892" w:type="dxa"/>
            <w:gridSpan w:val="11"/>
          </w:tcPr>
          <w:p w:rsidR="00D11F01" w:rsidRPr="00FC1E95" w:rsidRDefault="00D11F01" w:rsidP="00406677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* в пользовании находится земельный участок и жилой дом супруги</w:t>
            </w:r>
          </w:p>
        </w:tc>
        <w:tc>
          <w:tcPr>
            <w:tcW w:w="1843" w:type="dxa"/>
          </w:tcPr>
          <w:p w:rsidR="00D11F01" w:rsidRPr="00FC1E95" w:rsidRDefault="00D11F01" w:rsidP="002835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FC1E95" w:rsidTr="00B201A4">
        <w:trPr>
          <w:trHeight w:val="562"/>
        </w:trPr>
        <w:tc>
          <w:tcPr>
            <w:tcW w:w="1560" w:type="dxa"/>
            <w:vMerge w:val="restart"/>
            <w:vAlign w:val="center"/>
          </w:tcPr>
          <w:p w:rsidR="00D11F01" w:rsidRPr="00FC1E95" w:rsidRDefault="00D11F01" w:rsidP="002835FE">
            <w:pPr>
              <w:pStyle w:val="a3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Merge w:val="restart"/>
            <w:vAlign w:val="center"/>
          </w:tcPr>
          <w:p w:rsidR="00D11F01" w:rsidRPr="00FC1E95" w:rsidRDefault="00D11F01" w:rsidP="002835F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11F01" w:rsidRPr="00FC1E95" w:rsidRDefault="00D11F01" w:rsidP="002835FE">
            <w:pPr>
              <w:pStyle w:val="a3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247443,53</w:t>
            </w:r>
          </w:p>
        </w:tc>
        <w:tc>
          <w:tcPr>
            <w:tcW w:w="1134" w:type="dxa"/>
            <w:vMerge w:val="restart"/>
            <w:vAlign w:val="center"/>
          </w:tcPr>
          <w:p w:rsidR="00D11F01" w:rsidRPr="00FC1E95" w:rsidRDefault="00D11F01" w:rsidP="002835FE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не имеет</w:t>
            </w:r>
          </w:p>
          <w:p w:rsidR="00D11F01" w:rsidRPr="00FC1E95" w:rsidRDefault="00D11F01" w:rsidP="00B201A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11F01" w:rsidRPr="00FC1E95" w:rsidRDefault="00D11F01" w:rsidP="002835FE">
            <w:pPr>
              <w:pStyle w:val="a3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11F01" w:rsidRPr="00FC1E95" w:rsidRDefault="00D11F01" w:rsidP="00B201A4">
            <w:pPr>
              <w:pStyle w:val="a3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1024,0</w:t>
            </w:r>
          </w:p>
        </w:tc>
        <w:tc>
          <w:tcPr>
            <w:tcW w:w="1134" w:type="dxa"/>
            <w:vAlign w:val="center"/>
          </w:tcPr>
          <w:p w:rsidR="00D11F01" w:rsidRPr="00FC1E95" w:rsidRDefault="00D11F01" w:rsidP="002835FE">
            <w:pPr>
              <w:pStyle w:val="a3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417" w:type="dxa"/>
            <w:vMerge w:val="restart"/>
            <w:vAlign w:val="center"/>
          </w:tcPr>
          <w:p w:rsidR="00D11F01" w:rsidRPr="00FC1E95" w:rsidRDefault="00D11F01" w:rsidP="002835FE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D11F01" w:rsidRPr="00FC1E95" w:rsidRDefault="00D11F01" w:rsidP="002835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D11F01" w:rsidRPr="00FC1E95" w:rsidRDefault="00D11F01" w:rsidP="002835F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11F01" w:rsidRPr="00FC1E95" w:rsidRDefault="00D11F01" w:rsidP="002835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D11F01" w:rsidRPr="00FC1E95" w:rsidRDefault="00D11F01" w:rsidP="002835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FC1E95" w:rsidTr="00BA11D4">
        <w:trPr>
          <w:trHeight w:val="394"/>
        </w:trPr>
        <w:tc>
          <w:tcPr>
            <w:tcW w:w="1560" w:type="dxa"/>
            <w:vMerge/>
          </w:tcPr>
          <w:p w:rsidR="00D11F01" w:rsidRPr="00FC1E95" w:rsidRDefault="00D11F01" w:rsidP="002835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11F01" w:rsidRPr="00FC1E95" w:rsidRDefault="00D11F01" w:rsidP="002835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11F01" w:rsidRPr="00FC1E95" w:rsidRDefault="00D11F01" w:rsidP="002835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11F01" w:rsidRPr="00FC1E95" w:rsidRDefault="00D11F01" w:rsidP="002835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11F01" w:rsidRPr="00FC1E95" w:rsidRDefault="00D11F01" w:rsidP="002835FE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11F01" w:rsidRPr="00FC1E95" w:rsidRDefault="00D11F01" w:rsidP="002835FE">
            <w:pPr>
              <w:pStyle w:val="a3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 xml:space="preserve">  220,0</w:t>
            </w:r>
          </w:p>
        </w:tc>
        <w:tc>
          <w:tcPr>
            <w:tcW w:w="1134" w:type="dxa"/>
            <w:vAlign w:val="center"/>
          </w:tcPr>
          <w:p w:rsidR="00D11F01" w:rsidRPr="00FC1E95" w:rsidRDefault="00D11F01" w:rsidP="00B201A4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D11F01" w:rsidRPr="00FC1E95" w:rsidRDefault="00D11F01" w:rsidP="002835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11F01" w:rsidRPr="00FC1E95" w:rsidRDefault="00D11F01" w:rsidP="002835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11F01" w:rsidRPr="00FC1E95" w:rsidRDefault="00D11F01" w:rsidP="002835F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11F01" w:rsidRPr="00FC1E95" w:rsidRDefault="00D11F01" w:rsidP="002835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11F01" w:rsidRPr="00FC1E95" w:rsidRDefault="00D11F01" w:rsidP="002835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FC1E95" w:rsidTr="00A448B8">
        <w:trPr>
          <w:trHeight w:val="2696"/>
        </w:trPr>
        <w:tc>
          <w:tcPr>
            <w:tcW w:w="1560" w:type="dxa"/>
          </w:tcPr>
          <w:p w:rsidR="00D11F01" w:rsidRPr="00FC1E95" w:rsidRDefault="00D11F01" w:rsidP="00C77B30">
            <w:pPr>
              <w:pStyle w:val="a3"/>
              <w:rPr>
                <w:sz w:val="18"/>
                <w:szCs w:val="18"/>
              </w:rPr>
            </w:pPr>
            <w:r w:rsidRPr="00FC1E95">
              <w:rPr>
                <w:b/>
                <w:bCs/>
                <w:sz w:val="18"/>
                <w:szCs w:val="18"/>
              </w:rPr>
              <w:t>Лихачев Андрей Михайлович</w:t>
            </w:r>
          </w:p>
        </w:tc>
        <w:tc>
          <w:tcPr>
            <w:tcW w:w="1275" w:type="dxa"/>
          </w:tcPr>
          <w:p w:rsidR="00D11F01" w:rsidRPr="00FC1E95" w:rsidRDefault="00D11F01" w:rsidP="00C77B30">
            <w:pPr>
              <w:pStyle w:val="a3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>территори-</w:t>
            </w:r>
            <w:r w:rsidRPr="00FC1E95">
              <w:rPr>
                <w:sz w:val="18"/>
                <w:szCs w:val="18"/>
              </w:rPr>
              <w:t>ального отдела ППК</w:t>
            </w:r>
          </w:p>
        </w:tc>
        <w:tc>
          <w:tcPr>
            <w:tcW w:w="1276" w:type="dxa"/>
          </w:tcPr>
          <w:p w:rsidR="00D11F01" w:rsidRPr="00FC1E95" w:rsidRDefault="00D11F01" w:rsidP="004B7B27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</w:p>
          <w:p w:rsidR="00D11F01" w:rsidRPr="00FC1E95" w:rsidRDefault="00D11F01" w:rsidP="004B7B27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1600330,29</w:t>
            </w:r>
          </w:p>
          <w:p w:rsidR="00D11F01" w:rsidRPr="00FC1E95" w:rsidRDefault="00D11F01" w:rsidP="008463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1F01" w:rsidRPr="00FC1E95" w:rsidRDefault="00D11F01" w:rsidP="008463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11F01" w:rsidRPr="00FC1E95" w:rsidRDefault="00D11F01" w:rsidP="008463C4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D11F01" w:rsidRPr="00FC1E95" w:rsidRDefault="00D11F01" w:rsidP="008463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1F01" w:rsidRPr="00FC1E95" w:rsidRDefault="00D11F01" w:rsidP="008463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1F01" w:rsidRPr="00FC1E95" w:rsidRDefault="00D11F01" w:rsidP="008463C4">
            <w:pPr>
              <w:pStyle w:val="a3"/>
              <w:jc w:val="center"/>
              <w:rPr>
                <w:sz w:val="18"/>
                <w:szCs w:val="18"/>
              </w:rPr>
            </w:pPr>
          </w:p>
          <w:p w:rsidR="00D11F01" w:rsidRPr="00FC1E95" w:rsidRDefault="00D11F01" w:rsidP="008463C4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 xml:space="preserve">ТОЙОТА </w:t>
            </w:r>
            <w:r w:rsidRPr="00FC1E95">
              <w:rPr>
                <w:sz w:val="18"/>
                <w:szCs w:val="18"/>
                <w:lang w:val="en-US"/>
              </w:rPr>
              <w:t>RAV</w:t>
            </w:r>
            <w:r w:rsidRPr="00FC1E95">
              <w:rPr>
                <w:sz w:val="18"/>
                <w:szCs w:val="18"/>
              </w:rPr>
              <w:t xml:space="preserve">-4 </w:t>
            </w:r>
            <w:r w:rsidRPr="00FC1E95">
              <w:rPr>
                <w:sz w:val="18"/>
                <w:szCs w:val="18"/>
              </w:rPr>
              <w:br/>
              <w:t xml:space="preserve"> 20</w:t>
            </w:r>
            <w:r w:rsidRPr="00FC1E95">
              <w:rPr>
                <w:sz w:val="18"/>
                <w:szCs w:val="18"/>
                <w:lang w:val="en-US"/>
              </w:rPr>
              <w:t>13</w:t>
            </w:r>
            <w:r w:rsidRPr="00FC1E95">
              <w:rPr>
                <w:sz w:val="18"/>
                <w:szCs w:val="18"/>
              </w:rPr>
              <w:t xml:space="preserve"> г. в.</w:t>
            </w:r>
          </w:p>
          <w:p w:rsidR="00D11F01" w:rsidRPr="00FC1E95" w:rsidRDefault="00D11F01" w:rsidP="008463C4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D11F01" w:rsidRPr="00FC1E95" w:rsidRDefault="00D11F01" w:rsidP="008463C4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Квартира</w:t>
            </w:r>
          </w:p>
          <w:p w:rsidR="00D11F01" w:rsidRPr="00FC1E95" w:rsidRDefault="00D11F01" w:rsidP="008463C4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Земельный участок</w:t>
            </w:r>
          </w:p>
          <w:p w:rsidR="00D11F01" w:rsidRPr="00FC1E95" w:rsidRDefault="00D11F01" w:rsidP="008463C4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Земельный участок</w:t>
            </w:r>
          </w:p>
          <w:p w:rsidR="00D11F01" w:rsidRPr="00FC1E95" w:rsidRDefault="00D11F01" w:rsidP="008463C4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Гараж</w:t>
            </w:r>
          </w:p>
          <w:p w:rsidR="00D11F01" w:rsidRPr="00FC1E95" w:rsidRDefault="00D11F01" w:rsidP="008463C4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D11F01" w:rsidRPr="00FC1E95" w:rsidRDefault="00D11F01" w:rsidP="008463C4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4</w:t>
            </w:r>
            <w:r w:rsidRPr="00FC1E95">
              <w:rPr>
                <w:sz w:val="18"/>
                <w:szCs w:val="18"/>
                <w:lang w:val="en-US"/>
              </w:rPr>
              <w:t>3</w:t>
            </w:r>
            <w:r w:rsidRPr="00FC1E95">
              <w:rPr>
                <w:sz w:val="18"/>
                <w:szCs w:val="18"/>
              </w:rPr>
              <w:t>,</w:t>
            </w:r>
            <w:r w:rsidRPr="00FC1E95">
              <w:rPr>
                <w:sz w:val="18"/>
                <w:szCs w:val="18"/>
                <w:lang w:val="en-US"/>
              </w:rPr>
              <w:t>6</w:t>
            </w:r>
          </w:p>
          <w:p w:rsidR="00D11F01" w:rsidRPr="00FC1E95" w:rsidRDefault="00D11F01" w:rsidP="008463C4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1359,0</w:t>
            </w:r>
          </w:p>
          <w:p w:rsidR="00D11F01" w:rsidRPr="00FC1E95" w:rsidRDefault="00D11F01" w:rsidP="008463C4">
            <w:pPr>
              <w:pStyle w:val="a3"/>
              <w:jc w:val="center"/>
              <w:rPr>
                <w:sz w:val="18"/>
                <w:szCs w:val="18"/>
              </w:rPr>
            </w:pPr>
          </w:p>
          <w:p w:rsidR="00D11F01" w:rsidRPr="00FC1E95" w:rsidRDefault="00D11F01" w:rsidP="008463C4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246,0</w:t>
            </w:r>
          </w:p>
          <w:p w:rsidR="00D11F01" w:rsidRPr="00FC1E95" w:rsidRDefault="00D11F01" w:rsidP="008463C4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19,2</w:t>
            </w:r>
          </w:p>
          <w:p w:rsidR="00D11F01" w:rsidRPr="00FC1E95" w:rsidRDefault="00D11F01" w:rsidP="008463C4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19,2</w:t>
            </w:r>
          </w:p>
        </w:tc>
        <w:tc>
          <w:tcPr>
            <w:tcW w:w="1134" w:type="dxa"/>
          </w:tcPr>
          <w:p w:rsidR="00D11F01" w:rsidRPr="00FC1E95" w:rsidRDefault="00D11F01" w:rsidP="008463C4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D11F01" w:rsidRPr="00FC1E95" w:rsidRDefault="00D11F01" w:rsidP="008463C4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FC1E95" w:rsidTr="00A448B8">
        <w:trPr>
          <w:trHeight w:val="2330"/>
        </w:trPr>
        <w:tc>
          <w:tcPr>
            <w:tcW w:w="1560" w:type="dxa"/>
          </w:tcPr>
          <w:p w:rsidR="00D11F01" w:rsidRPr="00FC1E95" w:rsidRDefault="00D11F01" w:rsidP="008463C4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FC1E95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D11F01" w:rsidRPr="00FC1E95" w:rsidRDefault="00D11F01" w:rsidP="008463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1F01" w:rsidRPr="00FC1E95" w:rsidRDefault="00D11F01" w:rsidP="008463C4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265109,18</w:t>
            </w:r>
          </w:p>
        </w:tc>
        <w:tc>
          <w:tcPr>
            <w:tcW w:w="1134" w:type="dxa"/>
          </w:tcPr>
          <w:p w:rsidR="00D11F01" w:rsidRPr="00FC1E95" w:rsidRDefault="00D11F01" w:rsidP="008463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11F01" w:rsidRPr="00FC1E95" w:rsidRDefault="00D11F01" w:rsidP="008463C4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Земельный участок</w:t>
            </w:r>
          </w:p>
          <w:p w:rsidR="00D11F01" w:rsidRPr="00FC1E95" w:rsidRDefault="00D11F01" w:rsidP="008463C4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Земельный</w:t>
            </w:r>
            <w:r w:rsidRPr="00FC1E95">
              <w:rPr>
                <w:sz w:val="18"/>
                <w:szCs w:val="18"/>
              </w:rPr>
              <w:br/>
              <w:t xml:space="preserve">участок </w:t>
            </w:r>
          </w:p>
          <w:p w:rsidR="00D11F01" w:rsidRPr="00FC1E95" w:rsidRDefault="00D11F01" w:rsidP="008463C4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Квартира</w:t>
            </w:r>
          </w:p>
          <w:p w:rsidR="00D11F01" w:rsidRPr="00FC1E95" w:rsidRDefault="00D11F01" w:rsidP="008463C4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D11F01" w:rsidRPr="00FC1E95" w:rsidRDefault="00D11F01" w:rsidP="008463C4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1359,0</w:t>
            </w:r>
          </w:p>
          <w:p w:rsidR="00D11F01" w:rsidRPr="00FC1E95" w:rsidRDefault="00D11F01" w:rsidP="008463C4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br/>
              <w:t>246,0</w:t>
            </w:r>
          </w:p>
          <w:p w:rsidR="00D11F01" w:rsidRPr="00FC1E95" w:rsidRDefault="00D11F01" w:rsidP="008463C4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br/>
              <w:t>43,6</w:t>
            </w:r>
          </w:p>
          <w:p w:rsidR="00D11F01" w:rsidRPr="00FC1E95" w:rsidRDefault="00D11F01" w:rsidP="008463C4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19,2</w:t>
            </w:r>
          </w:p>
        </w:tc>
        <w:tc>
          <w:tcPr>
            <w:tcW w:w="1134" w:type="dxa"/>
          </w:tcPr>
          <w:p w:rsidR="00D11F01" w:rsidRPr="00FC1E95" w:rsidRDefault="00D11F01" w:rsidP="008463C4">
            <w:pPr>
              <w:pStyle w:val="a3"/>
              <w:jc w:val="center"/>
              <w:rPr>
                <w:sz w:val="18"/>
                <w:szCs w:val="18"/>
              </w:rPr>
            </w:pPr>
          </w:p>
          <w:p w:rsidR="00D11F01" w:rsidRPr="00FC1E95" w:rsidRDefault="00D11F01" w:rsidP="008463C4">
            <w:pPr>
              <w:pStyle w:val="a3"/>
              <w:jc w:val="center"/>
              <w:rPr>
                <w:sz w:val="18"/>
                <w:szCs w:val="18"/>
              </w:rPr>
            </w:pPr>
          </w:p>
          <w:p w:rsidR="00D11F01" w:rsidRPr="00FC1E95" w:rsidRDefault="00D11F01" w:rsidP="008463C4">
            <w:pPr>
              <w:pStyle w:val="a3"/>
              <w:jc w:val="center"/>
              <w:rPr>
                <w:sz w:val="18"/>
                <w:szCs w:val="18"/>
              </w:rPr>
            </w:pPr>
          </w:p>
          <w:p w:rsidR="00D11F01" w:rsidRPr="00FC1E95" w:rsidRDefault="00D11F01" w:rsidP="008463C4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11F01" w:rsidRPr="00FC1E95" w:rsidRDefault="00D11F01" w:rsidP="008463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11F01" w:rsidRPr="00FC1E95" w:rsidRDefault="00D11F01" w:rsidP="008463C4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D11F01" w:rsidRPr="00FC1E95" w:rsidRDefault="00D11F01" w:rsidP="008463C4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19,2</w:t>
            </w:r>
          </w:p>
        </w:tc>
        <w:tc>
          <w:tcPr>
            <w:tcW w:w="1134" w:type="dxa"/>
          </w:tcPr>
          <w:p w:rsidR="00D11F01" w:rsidRPr="00FC1E95" w:rsidRDefault="00D11F01" w:rsidP="008463C4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:rsidR="00D11F01" w:rsidRPr="00FC1E95" w:rsidRDefault="00D11F01" w:rsidP="008463C4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D11F01" w:rsidRPr="00FC1E95" w:rsidTr="008463C4">
        <w:tc>
          <w:tcPr>
            <w:tcW w:w="13892" w:type="dxa"/>
            <w:gridSpan w:val="11"/>
          </w:tcPr>
          <w:p w:rsidR="00D11F01" w:rsidRPr="00FC1E95" w:rsidRDefault="00D11F01" w:rsidP="00BD5A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* в пользовании находится квартира, жилой дом, земельный участок, предоставленные супругой</w:t>
            </w:r>
          </w:p>
          <w:p w:rsidR="00D11F01" w:rsidRPr="00FC1E95" w:rsidRDefault="00D11F01" w:rsidP="00BD5A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11F01" w:rsidRPr="00FC1E95" w:rsidRDefault="00D11F01" w:rsidP="00BD5A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11F01" w:rsidRPr="00FC1E95" w:rsidTr="00B1333E">
        <w:tc>
          <w:tcPr>
            <w:tcW w:w="1560" w:type="dxa"/>
            <w:vMerge w:val="restart"/>
            <w:vAlign w:val="center"/>
          </w:tcPr>
          <w:p w:rsidR="00D11F01" w:rsidRPr="00FC1E95" w:rsidRDefault="00D11F01" w:rsidP="000C7A6A">
            <w:pPr>
              <w:pStyle w:val="a3"/>
              <w:rPr>
                <w:sz w:val="18"/>
                <w:szCs w:val="18"/>
              </w:rPr>
            </w:pPr>
            <w:r w:rsidRPr="00FC1E95">
              <w:rPr>
                <w:b/>
                <w:bCs/>
                <w:sz w:val="18"/>
                <w:szCs w:val="18"/>
              </w:rPr>
              <w:t>Макаров Виктор Николаевич</w:t>
            </w:r>
          </w:p>
        </w:tc>
        <w:tc>
          <w:tcPr>
            <w:tcW w:w="1275" w:type="dxa"/>
            <w:vMerge w:val="restart"/>
            <w:vAlign w:val="center"/>
          </w:tcPr>
          <w:p w:rsidR="00D11F01" w:rsidRPr="00FC1E95" w:rsidRDefault="00D11F01" w:rsidP="000C7A6A">
            <w:pPr>
              <w:pStyle w:val="a3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Начальник Красносло</w:t>
            </w:r>
            <w:r>
              <w:rPr>
                <w:sz w:val="18"/>
                <w:szCs w:val="18"/>
              </w:rPr>
              <w:t>-</w:t>
            </w:r>
            <w:r w:rsidRPr="00FC1E95">
              <w:rPr>
                <w:sz w:val="18"/>
                <w:szCs w:val="18"/>
              </w:rPr>
              <w:t xml:space="preserve">бодского </w:t>
            </w:r>
            <w:r>
              <w:rPr>
                <w:sz w:val="18"/>
                <w:szCs w:val="18"/>
              </w:rPr>
              <w:t>территори-</w:t>
            </w:r>
            <w:r w:rsidRPr="00FC1E95">
              <w:rPr>
                <w:sz w:val="18"/>
                <w:szCs w:val="18"/>
              </w:rPr>
              <w:t>ального отдела</w:t>
            </w:r>
          </w:p>
        </w:tc>
        <w:tc>
          <w:tcPr>
            <w:tcW w:w="1276" w:type="dxa"/>
            <w:vMerge w:val="restart"/>
            <w:vAlign w:val="center"/>
          </w:tcPr>
          <w:p w:rsidR="00D11F01" w:rsidRPr="00FC1E95" w:rsidRDefault="00D11F01" w:rsidP="000C7A6A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803194,40</w:t>
            </w:r>
          </w:p>
        </w:tc>
        <w:tc>
          <w:tcPr>
            <w:tcW w:w="1134" w:type="dxa"/>
            <w:vMerge w:val="restart"/>
            <w:vAlign w:val="center"/>
          </w:tcPr>
          <w:p w:rsidR="00D11F01" w:rsidRPr="00FC1E95" w:rsidRDefault="00D11F01" w:rsidP="000C7A6A">
            <w:pPr>
              <w:pStyle w:val="a3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Не имеется</w:t>
            </w:r>
          </w:p>
        </w:tc>
        <w:tc>
          <w:tcPr>
            <w:tcW w:w="1418" w:type="dxa"/>
            <w:vAlign w:val="center"/>
          </w:tcPr>
          <w:p w:rsidR="00D11F01" w:rsidRPr="00FC1E95" w:rsidRDefault="00D11F01" w:rsidP="000C7A6A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11F01" w:rsidRPr="00FC1E95" w:rsidRDefault="00D11F01" w:rsidP="000C7A6A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2800</w:t>
            </w:r>
          </w:p>
        </w:tc>
        <w:tc>
          <w:tcPr>
            <w:tcW w:w="1134" w:type="dxa"/>
            <w:vAlign w:val="center"/>
          </w:tcPr>
          <w:p w:rsidR="00D11F01" w:rsidRPr="00FC1E95" w:rsidRDefault="00D11F01" w:rsidP="000C7A6A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D11F01" w:rsidRPr="00FC1E95" w:rsidRDefault="00D11F01" w:rsidP="000C7A6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а/м ВАЗ 2131</w:t>
            </w:r>
          </w:p>
          <w:p w:rsidR="00D11F01" w:rsidRPr="00FC1E95" w:rsidRDefault="00D11F01" w:rsidP="000C7A6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2008 г.в.</w:t>
            </w:r>
          </w:p>
          <w:p w:rsidR="00D11F01" w:rsidRPr="00FC1E95" w:rsidRDefault="00D11F01" w:rsidP="000C7A6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11F01" w:rsidRPr="00FC1E95" w:rsidRDefault="00D11F01" w:rsidP="000C7A6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а/м ВАЗ 11113 (Ока) 2006 г.в.</w:t>
            </w:r>
          </w:p>
          <w:p w:rsidR="00D11F01" w:rsidRPr="00FC1E95" w:rsidRDefault="00D11F01" w:rsidP="000C7A6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11F01" w:rsidRPr="00FC1E95" w:rsidRDefault="00D11F01" w:rsidP="000C7A6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Мотоцикл ЯВА 350-634 1979 г.в.</w:t>
            </w:r>
          </w:p>
          <w:p w:rsidR="00D11F01" w:rsidRPr="00FC1E95" w:rsidRDefault="00D11F01" w:rsidP="000C7A6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11F01" w:rsidRPr="00FC1E95" w:rsidRDefault="00D11F01" w:rsidP="000C7A6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 xml:space="preserve">Мотоцикл </w:t>
            </w:r>
          </w:p>
          <w:p w:rsidR="00D11F01" w:rsidRPr="00FC1E95" w:rsidRDefault="00D11F01" w:rsidP="008E7EC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М-6736 Урал 1981 г.в.</w:t>
            </w:r>
          </w:p>
        </w:tc>
        <w:tc>
          <w:tcPr>
            <w:tcW w:w="1418" w:type="dxa"/>
            <w:vMerge w:val="restart"/>
            <w:vAlign w:val="center"/>
          </w:tcPr>
          <w:p w:rsidR="00D11F01" w:rsidRPr="00FC1E95" w:rsidRDefault="00D11F01" w:rsidP="000C7A6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vAlign w:val="center"/>
          </w:tcPr>
          <w:p w:rsidR="00D11F01" w:rsidRPr="00FC1E95" w:rsidRDefault="00D11F01" w:rsidP="000C7A6A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vMerge w:val="restart"/>
            <w:vAlign w:val="center"/>
          </w:tcPr>
          <w:p w:rsidR="00D11F01" w:rsidRPr="00FC1E95" w:rsidRDefault="00D11F01" w:rsidP="000C7A6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D11F01" w:rsidRPr="00FC1E95" w:rsidRDefault="00D11F01" w:rsidP="000C7A6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FC1E95" w:rsidTr="00B1333E">
        <w:tc>
          <w:tcPr>
            <w:tcW w:w="1560" w:type="dxa"/>
            <w:vMerge/>
          </w:tcPr>
          <w:p w:rsidR="00D11F01" w:rsidRPr="00FC1E95" w:rsidRDefault="00D11F01" w:rsidP="000C7A6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11F01" w:rsidRPr="00FC1E95" w:rsidRDefault="00D11F01" w:rsidP="000C7A6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11F01" w:rsidRPr="00FC1E95" w:rsidRDefault="00D11F01" w:rsidP="000C7A6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11F01" w:rsidRPr="00FC1E95" w:rsidRDefault="00D11F01" w:rsidP="000C7A6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11F01" w:rsidRPr="00FC1E95" w:rsidRDefault="00D11F01" w:rsidP="000C7A6A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11F01" w:rsidRPr="00FC1E95" w:rsidRDefault="00D11F01" w:rsidP="000C7A6A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213,9</w:t>
            </w:r>
          </w:p>
        </w:tc>
        <w:tc>
          <w:tcPr>
            <w:tcW w:w="1134" w:type="dxa"/>
            <w:vAlign w:val="center"/>
          </w:tcPr>
          <w:p w:rsidR="00D11F01" w:rsidRPr="00FC1E95" w:rsidRDefault="00D11F01" w:rsidP="000C7A6A">
            <w:pPr>
              <w:pStyle w:val="a3"/>
              <w:jc w:val="center"/>
              <w:rPr>
                <w:sz w:val="18"/>
                <w:szCs w:val="18"/>
              </w:rPr>
            </w:pPr>
          </w:p>
          <w:p w:rsidR="00D11F01" w:rsidRPr="00FC1E95" w:rsidRDefault="00D11F01" w:rsidP="000C7A6A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  <w:p w:rsidR="00D11F01" w:rsidRPr="00FC1E95" w:rsidRDefault="00D11F01" w:rsidP="000C7A6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11F01" w:rsidRPr="00FC1E95" w:rsidRDefault="00D11F01" w:rsidP="000C7A6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11F01" w:rsidRPr="00FC1E95" w:rsidRDefault="00D11F01" w:rsidP="000C7A6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11F01" w:rsidRPr="00FC1E95" w:rsidRDefault="00D11F01" w:rsidP="000C7A6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11F01" w:rsidRPr="00FC1E95" w:rsidRDefault="00D11F01" w:rsidP="000C7A6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11F01" w:rsidRPr="00FC1E95" w:rsidRDefault="00D11F01" w:rsidP="000C7A6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FC1E95" w:rsidTr="00B1333E">
        <w:trPr>
          <w:trHeight w:val="1181"/>
        </w:trPr>
        <w:tc>
          <w:tcPr>
            <w:tcW w:w="1560" w:type="dxa"/>
            <w:vMerge/>
          </w:tcPr>
          <w:p w:rsidR="00D11F01" w:rsidRPr="00FC1E95" w:rsidRDefault="00D11F01" w:rsidP="000C7A6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11F01" w:rsidRPr="00FC1E95" w:rsidRDefault="00D11F01" w:rsidP="000C7A6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11F01" w:rsidRPr="00FC1E95" w:rsidRDefault="00D11F01" w:rsidP="000C7A6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11F01" w:rsidRPr="00FC1E95" w:rsidRDefault="00D11F01" w:rsidP="000C7A6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11F01" w:rsidRPr="00FC1E95" w:rsidRDefault="00D11F01" w:rsidP="000C7A6A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Баня</w:t>
            </w:r>
          </w:p>
        </w:tc>
        <w:tc>
          <w:tcPr>
            <w:tcW w:w="1134" w:type="dxa"/>
            <w:vAlign w:val="center"/>
          </w:tcPr>
          <w:p w:rsidR="00D11F01" w:rsidRPr="00FC1E95" w:rsidRDefault="00D11F01" w:rsidP="000C7A6A">
            <w:pPr>
              <w:pStyle w:val="a3"/>
              <w:jc w:val="center"/>
              <w:rPr>
                <w:sz w:val="18"/>
                <w:szCs w:val="18"/>
              </w:rPr>
            </w:pPr>
          </w:p>
          <w:p w:rsidR="00D11F01" w:rsidRPr="00FC1E95" w:rsidRDefault="00D11F01" w:rsidP="000C7A6A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15,0</w:t>
            </w:r>
          </w:p>
          <w:p w:rsidR="00D11F01" w:rsidRPr="00FC1E95" w:rsidRDefault="00D11F01" w:rsidP="000C7A6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11F01" w:rsidRPr="00FC1E95" w:rsidRDefault="00D11F01" w:rsidP="000C7A6A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D11F01" w:rsidRPr="00FC1E95" w:rsidRDefault="00D11F01" w:rsidP="000C7A6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11F01" w:rsidRPr="00FC1E95" w:rsidRDefault="00D11F01" w:rsidP="000C7A6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11F01" w:rsidRPr="00FC1E95" w:rsidRDefault="00D11F01" w:rsidP="000C7A6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11F01" w:rsidRPr="00FC1E95" w:rsidRDefault="00D11F01" w:rsidP="000C7A6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11F01" w:rsidRPr="00FC1E95" w:rsidRDefault="00D11F01" w:rsidP="000C7A6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FC1E95" w:rsidTr="00B1333E">
        <w:trPr>
          <w:trHeight w:val="370"/>
        </w:trPr>
        <w:tc>
          <w:tcPr>
            <w:tcW w:w="1560" w:type="dxa"/>
            <w:vMerge w:val="restart"/>
            <w:vAlign w:val="center"/>
          </w:tcPr>
          <w:p w:rsidR="00D11F01" w:rsidRPr="00FC1E95" w:rsidRDefault="00D11F01" w:rsidP="000C7A6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Merge w:val="restart"/>
            <w:vAlign w:val="center"/>
          </w:tcPr>
          <w:p w:rsidR="00D11F01" w:rsidRPr="00FC1E95" w:rsidRDefault="00D11F01" w:rsidP="000C7A6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11F01" w:rsidRPr="00FC1E95" w:rsidRDefault="00D11F01" w:rsidP="000C7A6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943415,55</w:t>
            </w:r>
          </w:p>
        </w:tc>
        <w:tc>
          <w:tcPr>
            <w:tcW w:w="1134" w:type="dxa"/>
            <w:vMerge w:val="restart"/>
            <w:vAlign w:val="center"/>
          </w:tcPr>
          <w:p w:rsidR="00D11F01" w:rsidRPr="00FC1E95" w:rsidRDefault="00D11F01" w:rsidP="000C7A6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137000,00</w:t>
            </w:r>
          </w:p>
        </w:tc>
        <w:tc>
          <w:tcPr>
            <w:tcW w:w="1418" w:type="dxa"/>
            <w:vAlign w:val="center"/>
          </w:tcPr>
          <w:p w:rsidR="00D11F01" w:rsidRPr="00FC1E95" w:rsidRDefault="00D11F01" w:rsidP="000C7A6A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D11F01" w:rsidRPr="00FC1E95" w:rsidRDefault="00D11F01" w:rsidP="000C7A6A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 xml:space="preserve">1500,0 </w:t>
            </w:r>
          </w:p>
          <w:p w:rsidR="00D11F01" w:rsidRPr="00FC1E95" w:rsidRDefault="00D11F01" w:rsidP="000C7A6A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1/8 доля</w:t>
            </w:r>
          </w:p>
        </w:tc>
        <w:tc>
          <w:tcPr>
            <w:tcW w:w="1134" w:type="dxa"/>
            <w:vAlign w:val="center"/>
          </w:tcPr>
          <w:p w:rsidR="00D11F01" w:rsidRPr="00FC1E95" w:rsidRDefault="00D11F01" w:rsidP="000C7A6A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D11F01" w:rsidRPr="00FC1E95" w:rsidRDefault="00D11F01" w:rsidP="000C7A6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D11F01" w:rsidRPr="00FC1E95" w:rsidRDefault="00D11F01" w:rsidP="000C7A6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Жилой дом **</w:t>
            </w:r>
          </w:p>
        </w:tc>
        <w:tc>
          <w:tcPr>
            <w:tcW w:w="992" w:type="dxa"/>
            <w:vAlign w:val="center"/>
          </w:tcPr>
          <w:p w:rsidR="00D11F01" w:rsidRPr="00FC1E95" w:rsidRDefault="00D11F01" w:rsidP="000C7A6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213,9</w:t>
            </w:r>
          </w:p>
        </w:tc>
        <w:tc>
          <w:tcPr>
            <w:tcW w:w="1134" w:type="dxa"/>
            <w:vAlign w:val="center"/>
          </w:tcPr>
          <w:p w:rsidR="00D11F01" w:rsidRPr="00FC1E95" w:rsidRDefault="00D11F01" w:rsidP="000C7A6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D11F01" w:rsidRPr="00FC1E95" w:rsidRDefault="00D11F01" w:rsidP="000C7A6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FC1E95" w:rsidTr="008E7EC6">
        <w:trPr>
          <w:trHeight w:val="590"/>
        </w:trPr>
        <w:tc>
          <w:tcPr>
            <w:tcW w:w="1560" w:type="dxa"/>
            <w:vMerge/>
            <w:vAlign w:val="center"/>
          </w:tcPr>
          <w:p w:rsidR="00D11F01" w:rsidRPr="00FC1E95" w:rsidRDefault="00D11F01" w:rsidP="000C7A6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D11F01" w:rsidRPr="00FC1E95" w:rsidRDefault="00D11F01" w:rsidP="000C7A6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11F01" w:rsidRPr="00FC1E95" w:rsidRDefault="00D11F01" w:rsidP="000C7A6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11F01" w:rsidRPr="00FC1E95" w:rsidRDefault="00D11F01" w:rsidP="000C7A6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11F01" w:rsidRPr="00FC1E95" w:rsidRDefault="00D11F01" w:rsidP="000C7A6A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11F01" w:rsidRPr="00FC1E95" w:rsidRDefault="00D11F01" w:rsidP="000C7A6A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 xml:space="preserve">64,7 </w:t>
            </w:r>
          </w:p>
          <w:p w:rsidR="00D11F01" w:rsidRPr="00FC1E95" w:rsidRDefault="00D11F01" w:rsidP="000C7A6A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1/8 доля</w:t>
            </w:r>
          </w:p>
        </w:tc>
        <w:tc>
          <w:tcPr>
            <w:tcW w:w="1134" w:type="dxa"/>
            <w:vAlign w:val="center"/>
          </w:tcPr>
          <w:p w:rsidR="00D11F01" w:rsidRPr="00FC1E95" w:rsidRDefault="00D11F01" w:rsidP="000C7A6A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D11F01" w:rsidRPr="00FC1E95" w:rsidRDefault="00D11F01" w:rsidP="000C7A6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11F01" w:rsidRPr="00FC1E95" w:rsidRDefault="00D11F01" w:rsidP="000C7A6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Земельный участок**</w:t>
            </w:r>
          </w:p>
        </w:tc>
        <w:tc>
          <w:tcPr>
            <w:tcW w:w="992" w:type="dxa"/>
            <w:vAlign w:val="center"/>
          </w:tcPr>
          <w:p w:rsidR="00D11F01" w:rsidRPr="00FC1E95" w:rsidRDefault="00D11F01" w:rsidP="000C7A6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2800</w:t>
            </w:r>
          </w:p>
        </w:tc>
        <w:tc>
          <w:tcPr>
            <w:tcW w:w="1134" w:type="dxa"/>
            <w:vAlign w:val="center"/>
          </w:tcPr>
          <w:p w:rsidR="00D11F01" w:rsidRPr="00FC1E95" w:rsidRDefault="00D11F01" w:rsidP="000C7A6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D11F01" w:rsidRPr="00FC1E95" w:rsidRDefault="00D11F01" w:rsidP="000C7A6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FC1E95" w:rsidTr="00B1333E">
        <w:trPr>
          <w:trHeight w:val="210"/>
        </w:trPr>
        <w:tc>
          <w:tcPr>
            <w:tcW w:w="1560" w:type="dxa"/>
            <w:vMerge w:val="restart"/>
            <w:vAlign w:val="center"/>
          </w:tcPr>
          <w:p w:rsidR="00D11F01" w:rsidRPr="00FC1E95" w:rsidRDefault="00D11F01" w:rsidP="000C7A6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5" w:type="dxa"/>
            <w:vMerge w:val="restart"/>
            <w:vAlign w:val="center"/>
          </w:tcPr>
          <w:p w:rsidR="00D11F01" w:rsidRPr="00FC1E95" w:rsidRDefault="00D11F01" w:rsidP="000C7A6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11F01" w:rsidRPr="00FC1E95" w:rsidRDefault="00D11F01" w:rsidP="000C7A6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Не имеется</w:t>
            </w:r>
          </w:p>
        </w:tc>
        <w:tc>
          <w:tcPr>
            <w:tcW w:w="1134" w:type="dxa"/>
            <w:vMerge w:val="restart"/>
            <w:vAlign w:val="center"/>
          </w:tcPr>
          <w:p w:rsidR="00D11F01" w:rsidRPr="00FC1E95" w:rsidRDefault="00D11F01" w:rsidP="000C7A6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Не имеется</w:t>
            </w:r>
          </w:p>
        </w:tc>
        <w:tc>
          <w:tcPr>
            <w:tcW w:w="1418" w:type="dxa"/>
            <w:vMerge w:val="restart"/>
            <w:vAlign w:val="center"/>
          </w:tcPr>
          <w:p w:rsidR="00D11F01" w:rsidRPr="00FC1E95" w:rsidRDefault="00D11F01" w:rsidP="000C7A6A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не имеется</w:t>
            </w:r>
          </w:p>
        </w:tc>
        <w:tc>
          <w:tcPr>
            <w:tcW w:w="1134" w:type="dxa"/>
            <w:vMerge w:val="restart"/>
            <w:vAlign w:val="center"/>
          </w:tcPr>
          <w:p w:rsidR="00D11F01" w:rsidRPr="00FC1E95" w:rsidRDefault="00D11F01" w:rsidP="000C7A6A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11F01" w:rsidRPr="00FC1E95" w:rsidRDefault="00D11F01" w:rsidP="000C7A6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11F01" w:rsidRPr="00FC1E95" w:rsidRDefault="00D11F01" w:rsidP="000C7A6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D11F01" w:rsidRPr="00FC1E95" w:rsidRDefault="00D11F01" w:rsidP="000C7A6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Жилой дом***</w:t>
            </w:r>
          </w:p>
        </w:tc>
        <w:tc>
          <w:tcPr>
            <w:tcW w:w="992" w:type="dxa"/>
            <w:vAlign w:val="center"/>
          </w:tcPr>
          <w:p w:rsidR="00D11F01" w:rsidRPr="00FC1E95" w:rsidRDefault="00D11F01" w:rsidP="000C7A6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213,9</w:t>
            </w:r>
          </w:p>
        </w:tc>
        <w:tc>
          <w:tcPr>
            <w:tcW w:w="1134" w:type="dxa"/>
            <w:vAlign w:val="center"/>
          </w:tcPr>
          <w:p w:rsidR="00D11F01" w:rsidRPr="00FC1E95" w:rsidRDefault="00D11F01" w:rsidP="000C7A6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D11F01" w:rsidRPr="00FC1E95" w:rsidRDefault="00D11F01" w:rsidP="000C7A6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FC1E95" w:rsidTr="008E7EC6">
        <w:trPr>
          <w:trHeight w:val="347"/>
        </w:trPr>
        <w:tc>
          <w:tcPr>
            <w:tcW w:w="1560" w:type="dxa"/>
            <w:vMerge/>
            <w:vAlign w:val="center"/>
          </w:tcPr>
          <w:p w:rsidR="00D11F01" w:rsidRPr="00FC1E95" w:rsidRDefault="00D11F01" w:rsidP="000C7A6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D11F01" w:rsidRPr="00FC1E95" w:rsidRDefault="00D11F01" w:rsidP="000C7A6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11F01" w:rsidRPr="00FC1E95" w:rsidRDefault="00D11F01" w:rsidP="000C7A6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11F01" w:rsidRPr="00FC1E95" w:rsidRDefault="00D11F01" w:rsidP="000C7A6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11F01" w:rsidRPr="00FC1E95" w:rsidRDefault="00D11F01" w:rsidP="000C7A6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11F01" w:rsidRPr="00FC1E95" w:rsidRDefault="00D11F01" w:rsidP="000C7A6A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11F01" w:rsidRPr="00FC1E95" w:rsidRDefault="00D11F01" w:rsidP="000C7A6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11F01" w:rsidRPr="00FC1E95" w:rsidRDefault="00D11F01" w:rsidP="000C7A6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11F01" w:rsidRPr="00FC1E95" w:rsidRDefault="00D11F01" w:rsidP="000C7A6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Земельный участок***</w:t>
            </w:r>
          </w:p>
        </w:tc>
        <w:tc>
          <w:tcPr>
            <w:tcW w:w="992" w:type="dxa"/>
            <w:vAlign w:val="center"/>
          </w:tcPr>
          <w:p w:rsidR="00D11F01" w:rsidRPr="00FC1E95" w:rsidRDefault="00D11F01" w:rsidP="000C7A6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28000</w:t>
            </w:r>
          </w:p>
        </w:tc>
        <w:tc>
          <w:tcPr>
            <w:tcW w:w="1134" w:type="dxa"/>
            <w:vAlign w:val="center"/>
          </w:tcPr>
          <w:p w:rsidR="00D11F01" w:rsidRPr="00FC1E95" w:rsidRDefault="00D11F01" w:rsidP="000C7A6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D11F01" w:rsidRPr="00FC1E95" w:rsidRDefault="00D11F01" w:rsidP="000C7A6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FC1E95" w:rsidTr="00B7379B">
        <w:tc>
          <w:tcPr>
            <w:tcW w:w="15735" w:type="dxa"/>
            <w:gridSpan w:val="12"/>
          </w:tcPr>
          <w:p w:rsidR="00D11F01" w:rsidRPr="00FC1E95" w:rsidRDefault="00D11F01" w:rsidP="008E7EC6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** В пользовании находится жилой дом и земельный участок супруга</w:t>
            </w:r>
          </w:p>
          <w:p w:rsidR="00D11F01" w:rsidRPr="00FC1E95" w:rsidRDefault="00D11F01" w:rsidP="008E7EC6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***В пользовании находится жилой дом и земельный участок родителя</w:t>
            </w:r>
          </w:p>
        </w:tc>
      </w:tr>
    </w:tbl>
    <w:p w:rsidR="00D11F01" w:rsidRPr="00FC1E95" w:rsidRDefault="00D11F01" w:rsidP="00102F2E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:rsidR="00D11F01" w:rsidRPr="00FC1E95" w:rsidRDefault="00D11F01" w:rsidP="00102F2E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:rsidR="00D11F01" w:rsidRPr="00FC1E95" w:rsidRDefault="00D11F01" w:rsidP="00102F2E">
      <w:pPr>
        <w:spacing w:line="240" w:lineRule="auto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0"/>
        <w:gridCol w:w="46"/>
        <w:gridCol w:w="7"/>
        <w:gridCol w:w="1266"/>
        <w:gridCol w:w="8"/>
        <w:gridCol w:w="8"/>
        <w:gridCol w:w="1261"/>
        <w:gridCol w:w="7"/>
        <w:gridCol w:w="8"/>
        <w:gridCol w:w="1120"/>
        <w:gridCol w:w="6"/>
        <w:gridCol w:w="8"/>
        <w:gridCol w:w="1410"/>
        <w:gridCol w:w="8"/>
        <w:gridCol w:w="1134"/>
        <w:gridCol w:w="1135"/>
        <w:gridCol w:w="1418"/>
        <w:gridCol w:w="1419"/>
        <w:gridCol w:w="993"/>
        <w:gridCol w:w="992"/>
        <w:gridCol w:w="143"/>
        <w:gridCol w:w="1788"/>
        <w:gridCol w:w="55"/>
      </w:tblGrid>
      <w:tr w:rsidR="00D11F01" w:rsidRPr="00FC1E95" w:rsidTr="008B07B9">
        <w:trPr>
          <w:trHeight w:val="533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01" w:rsidRPr="00FC1E95" w:rsidRDefault="00D11F01" w:rsidP="002721F2">
            <w:pPr>
              <w:pStyle w:val="a9"/>
              <w:spacing w:beforeAutospacing="0" w:afterAutospacing="0"/>
              <w:jc w:val="both"/>
              <w:rPr>
                <w:b/>
                <w:color w:val="auto"/>
                <w:sz w:val="18"/>
                <w:szCs w:val="18"/>
                <w:lang w:eastAsia="en-US"/>
              </w:rPr>
            </w:pPr>
            <w:r w:rsidRPr="00FC1E95">
              <w:rPr>
                <w:b/>
                <w:color w:val="auto"/>
                <w:sz w:val="18"/>
                <w:szCs w:val="18"/>
                <w:lang w:eastAsia="en-US"/>
              </w:rPr>
              <w:t>Овчинников</w:t>
            </w:r>
          </w:p>
          <w:p w:rsidR="00D11F01" w:rsidRPr="00FC1E95" w:rsidRDefault="00D11F01" w:rsidP="002721F2">
            <w:pPr>
              <w:pStyle w:val="a9"/>
              <w:spacing w:beforeAutospacing="0" w:afterAutospacing="0"/>
              <w:jc w:val="both"/>
              <w:rPr>
                <w:b/>
                <w:color w:val="auto"/>
                <w:sz w:val="18"/>
                <w:szCs w:val="18"/>
                <w:lang w:eastAsia="en-US"/>
              </w:rPr>
            </w:pPr>
            <w:r w:rsidRPr="00FC1E95">
              <w:rPr>
                <w:b/>
                <w:color w:val="auto"/>
                <w:sz w:val="18"/>
                <w:szCs w:val="18"/>
                <w:lang w:eastAsia="en-US"/>
              </w:rPr>
              <w:t>Юрий Иванович</w:t>
            </w:r>
          </w:p>
          <w:p w:rsidR="00D11F01" w:rsidRPr="00FC1E95" w:rsidRDefault="00D11F01" w:rsidP="006325B4">
            <w:pPr>
              <w:pStyle w:val="a9"/>
              <w:jc w:val="both"/>
              <w:rPr>
                <w:color w:val="auto"/>
                <w:sz w:val="18"/>
                <w:szCs w:val="18"/>
                <w:lang w:eastAsia="en-US"/>
              </w:rPr>
            </w:pPr>
          </w:p>
          <w:p w:rsidR="00D11F01" w:rsidRPr="00FC1E95" w:rsidRDefault="00D11F01" w:rsidP="006325B4">
            <w:pPr>
              <w:pStyle w:val="a9"/>
              <w:jc w:val="both"/>
              <w:rPr>
                <w:color w:val="auto"/>
                <w:sz w:val="18"/>
                <w:szCs w:val="18"/>
                <w:lang w:eastAsia="en-US"/>
              </w:rPr>
            </w:pPr>
          </w:p>
          <w:p w:rsidR="00D11F01" w:rsidRPr="00FC1E95" w:rsidRDefault="00D11F01" w:rsidP="006325B4">
            <w:pPr>
              <w:pStyle w:val="a9"/>
              <w:jc w:val="both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3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01" w:rsidRPr="00FC1E95" w:rsidRDefault="00D11F01" w:rsidP="002721F2">
            <w:pPr>
              <w:pStyle w:val="a9"/>
              <w:rPr>
                <w:color w:val="auto"/>
                <w:sz w:val="18"/>
                <w:szCs w:val="18"/>
                <w:lang w:eastAsia="en-US"/>
              </w:rPr>
            </w:pPr>
            <w:r w:rsidRPr="00FC1E95">
              <w:rPr>
                <w:color w:val="auto"/>
                <w:sz w:val="18"/>
                <w:szCs w:val="18"/>
                <w:lang w:eastAsia="en-US"/>
              </w:rPr>
              <w:t>Начальник Большепи</w:t>
            </w:r>
            <w:r>
              <w:rPr>
                <w:color w:val="auto"/>
                <w:sz w:val="18"/>
                <w:szCs w:val="18"/>
                <w:lang w:eastAsia="en-US"/>
              </w:rPr>
              <w:t>-</w:t>
            </w:r>
            <w:r w:rsidRPr="00FC1E95">
              <w:rPr>
                <w:color w:val="auto"/>
                <w:sz w:val="18"/>
                <w:szCs w:val="18"/>
                <w:lang w:eastAsia="en-US"/>
              </w:rPr>
              <w:t xml:space="preserve">кинского </w:t>
            </w:r>
            <w:r>
              <w:rPr>
                <w:color w:val="auto"/>
                <w:sz w:val="18"/>
                <w:szCs w:val="18"/>
                <w:lang w:eastAsia="en-US"/>
              </w:rPr>
              <w:t>территори-</w:t>
            </w:r>
            <w:r w:rsidRPr="00FC1E95">
              <w:rPr>
                <w:color w:val="auto"/>
                <w:sz w:val="18"/>
                <w:szCs w:val="18"/>
                <w:lang w:eastAsia="en-US"/>
              </w:rPr>
              <w:t xml:space="preserve">ального отдела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01" w:rsidRDefault="00D11F01" w:rsidP="006325B4">
            <w:pPr>
              <w:pStyle w:val="a9"/>
              <w:spacing w:beforeAutospacing="0" w:afterAutospacing="0"/>
              <w:jc w:val="both"/>
              <w:rPr>
                <w:color w:val="auto"/>
                <w:sz w:val="18"/>
                <w:szCs w:val="18"/>
                <w:lang w:eastAsia="en-US"/>
              </w:rPr>
            </w:pPr>
          </w:p>
          <w:p w:rsidR="00D11F01" w:rsidRPr="00FC1E95" w:rsidRDefault="00D11F01" w:rsidP="006325B4">
            <w:pPr>
              <w:pStyle w:val="a9"/>
              <w:spacing w:beforeAutospacing="0" w:afterAutospacing="0"/>
              <w:jc w:val="both"/>
              <w:rPr>
                <w:color w:val="auto"/>
                <w:sz w:val="18"/>
                <w:szCs w:val="18"/>
                <w:lang w:eastAsia="en-US"/>
              </w:rPr>
            </w:pPr>
            <w:r w:rsidRPr="00FC1E95">
              <w:rPr>
                <w:color w:val="auto"/>
                <w:sz w:val="18"/>
                <w:szCs w:val="18"/>
                <w:lang w:eastAsia="en-US"/>
              </w:rPr>
              <w:t>961750,43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01" w:rsidRPr="00FC1E95" w:rsidRDefault="00D11F01" w:rsidP="006325B4">
            <w:pPr>
              <w:pStyle w:val="a9"/>
              <w:spacing w:beforeAutospacing="0" w:afterAutospacing="0"/>
              <w:jc w:val="both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01" w:rsidRPr="00FC1E95" w:rsidRDefault="00D11F01" w:rsidP="00826E6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D11F01" w:rsidRPr="00FC1E95" w:rsidRDefault="00D11F01" w:rsidP="00826E6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под гаражом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01" w:rsidRPr="00FC1E95" w:rsidRDefault="00D11F01" w:rsidP="00826E6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01" w:rsidRPr="00FC1E95" w:rsidRDefault="00D11F01" w:rsidP="00826E6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01" w:rsidRPr="00FC1E95" w:rsidRDefault="00D11F01" w:rsidP="00826E6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Автомобиль легковой МИЦУБИСИ Лансер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01" w:rsidRPr="00FC1E95" w:rsidRDefault="00D11F01" w:rsidP="00D71782">
            <w:pPr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01" w:rsidRPr="00FC1E95" w:rsidRDefault="00D11F01" w:rsidP="00D71782">
            <w:pPr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54,2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01" w:rsidRPr="00FC1E95" w:rsidRDefault="00D11F01" w:rsidP="00D71782">
            <w:pPr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01" w:rsidRPr="00FC1E95" w:rsidRDefault="00D11F01" w:rsidP="006325B4">
            <w:pPr>
              <w:pStyle w:val="a9"/>
              <w:jc w:val="both"/>
              <w:rPr>
                <w:color w:val="auto"/>
                <w:sz w:val="18"/>
                <w:szCs w:val="18"/>
                <w:lang w:eastAsia="en-US"/>
              </w:rPr>
            </w:pPr>
            <w:r w:rsidRPr="00FC1E95">
              <w:rPr>
                <w:color w:val="auto"/>
                <w:sz w:val="18"/>
                <w:szCs w:val="18"/>
                <w:lang w:eastAsia="en-US"/>
              </w:rPr>
              <w:t>нет</w:t>
            </w:r>
          </w:p>
        </w:tc>
      </w:tr>
      <w:tr w:rsidR="00D11F01" w:rsidRPr="00FC1E95" w:rsidTr="008B07B9">
        <w:trPr>
          <w:trHeight w:val="58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01" w:rsidRPr="00FC1E95" w:rsidRDefault="00D11F01" w:rsidP="00D717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01" w:rsidRPr="00FC1E95" w:rsidRDefault="00D11F01" w:rsidP="00D717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01" w:rsidRPr="00FC1E95" w:rsidRDefault="00D11F01" w:rsidP="006325B4">
            <w:pPr>
              <w:pStyle w:val="a9"/>
              <w:jc w:val="both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01" w:rsidRPr="00FC1E95" w:rsidRDefault="00D11F01" w:rsidP="006325B4">
            <w:pPr>
              <w:pStyle w:val="a9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01" w:rsidRPr="00FC1E95" w:rsidRDefault="00D11F01" w:rsidP="006325B4">
            <w:pPr>
              <w:pStyle w:val="a9"/>
              <w:jc w:val="both"/>
              <w:rPr>
                <w:color w:val="auto"/>
                <w:sz w:val="18"/>
                <w:szCs w:val="18"/>
                <w:lang w:eastAsia="en-US"/>
              </w:rPr>
            </w:pPr>
            <w:r w:rsidRPr="00FC1E95">
              <w:rPr>
                <w:color w:val="auto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01" w:rsidRPr="00FC1E95" w:rsidRDefault="00D11F01" w:rsidP="006325B4">
            <w:pPr>
              <w:pStyle w:val="a9"/>
              <w:jc w:val="both"/>
              <w:rPr>
                <w:color w:val="auto"/>
                <w:sz w:val="18"/>
                <w:szCs w:val="18"/>
                <w:lang w:eastAsia="en-US"/>
              </w:rPr>
            </w:pPr>
            <w:r w:rsidRPr="00FC1E95">
              <w:rPr>
                <w:color w:val="auto"/>
                <w:sz w:val="18"/>
                <w:szCs w:val="18"/>
                <w:lang w:eastAsia="en-US"/>
              </w:rPr>
              <w:t>1500,0 (1/6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01" w:rsidRPr="00FC1E95" w:rsidRDefault="00D11F01" w:rsidP="006325B4">
            <w:pPr>
              <w:pStyle w:val="a9"/>
              <w:jc w:val="both"/>
              <w:rPr>
                <w:color w:val="auto"/>
                <w:sz w:val="18"/>
                <w:szCs w:val="18"/>
                <w:lang w:eastAsia="en-US"/>
              </w:rPr>
            </w:pPr>
            <w:r w:rsidRPr="00FC1E95">
              <w:rPr>
                <w:color w:val="auto"/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01" w:rsidRPr="00FC1E95" w:rsidRDefault="00D11F01" w:rsidP="00D717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01" w:rsidRPr="00FC1E95" w:rsidRDefault="00D11F01" w:rsidP="006325B4">
            <w:pPr>
              <w:pStyle w:val="a9"/>
              <w:jc w:val="both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01" w:rsidRPr="00FC1E95" w:rsidRDefault="00D11F01" w:rsidP="006325B4">
            <w:pPr>
              <w:pStyle w:val="a9"/>
              <w:jc w:val="both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01" w:rsidRPr="00FC1E95" w:rsidRDefault="00D11F01" w:rsidP="006325B4">
            <w:pPr>
              <w:pStyle w:val="a9"/>
              <w:jc w:val="both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01" w:rsidRPr="00FC1E95" w:rsidRDefault="00D11F01" w:rsidP="006325B4">
            <w:pPr>
              <w:pStyle w:val="a9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</w:tr>
      <w:tr w:rsidR="00D11F01" w:rsidRPr="00FC1E95" w:rsidTr="008B07B9">
        <w:trPr>
          <w:trHeight w:val="43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01" w:rsidRPr="00FC1E95" w:rsidRDefault="00D11F01" w:rsidP="00D717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01" w:rsidRPr="00FC1E95" w:rsidRDefault="00D11F01" w:rsidP="00D717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01" w:rsidRPr="00FC1E95" w:rsidRDefault="00D11F01" w:rsidP="00D717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01" w:rsidRPr="00FC1E95" w:rsidRDefault="00D11F01" w:rsidP="00D717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01" w:rsidRPr="00FC1E95" w:rsidRDefault="00D11F01" w:rsidP="006325B4">
            <w:pPr>
              <w:pStyle w:val="a9"/>
              <w:jc w:val="both"/>
              <w:rPr>
                <w:color w:val="auto"/>
                <w:sz w:val="18"/>
                <w:szCs w:val="18"/>
                <w:lang w:eastAsia="en-US"/>
              </w:rPr>
            </w:pPr>
            <w:r w:rsidRPr="00FC1E95">
              <w:rPr>
                <w:color w:val="auto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01" w:rsidRPr="00FC1E95" w:rsidRDefault="00D11F01" w:rsidP="006325B4">
            <w:pPr>
              <w:pStyle w:val="a9"/>
              <w:jc w:val="both"/>
              <w:rPr>
                <w:color w:val="auto"/>
                <w:sz w:val="18"/>
                <w:szCs w:val="18"/>
                <w:lang w:eastAsia="en-US"/>
              </w:rPr>
            </w:pPr>
            <w:r w:rsidRPr="00FC1E95">
              <w:rPr>
                <w:color w:val="auto"/>
                <w:sz w:val="18"/>
                <w:szCs w:val="18"/>
                <w:lang w:eastAsia="en-US"/>
              </w:rPr>
              <w:t>73,5(1/6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01" w:rsidRPr="00FC1E95" w:rsidRDefault="00D11F01" w:rsidP="006325B4">
            <w:pPr>
              <w:pStyle w:val="a9"/>
              <w:jc w:val="both"/>
              <w:rPr>
                <w:color w:val="auto"/>
                <w:sz w:val="18"/>
                <w:szCs w:val="18"/>
                <w:lang w:eastAsia="en-US"/>
              </w:rPr>
            </w:pPr>
            <w:r w:rsidRPr="00FC1E95">
              <w:rPr>
                <w:color w:val="auto"/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01" w:rsidRPr="00FC1E95" w:rsidRDefault="00D11F01" w:rsidP="00D717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01" w:rsidRPr="00FC1E95" w:rsidRDefault="00D11F01" w:rsidP="006325B4">
            <w:pPr>
              <w:pStyle w:val="a9"/>
              <w:jc w:val="both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01" w:rsidRPr="00FC1E95" w:rsidRDefault="00D11F01" w:rsidP="006325B4">
            <w:pPr>
              <w:pStyle w:val="a9"/>
              <w:jc w:val="both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01" w:rsidRPr="00FC1E95" w:rsidRDefault="00D11F01" w:rsidP="006325B4">
            <w:pPr>
              <w:pStyle w:val="a9"/>
              <w:jc w:val="both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01" w:rsidRPr="00FC1E95" w:rsidRDefault="00D11F01" w:rsidP="006325B4">
            <w:pPr>
              <w:pStyle w:val="a9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</w:tr>
      <w:tr w:rsidR="00D11F01" w:rsidRPr="00FC1E95" w:rsidTr="008B07B9">
        <w:trPr>
          <w:trHeight w:val="259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01" w:rsidRPr="00FC1E95" w:rsidRDefault="00D11F01" w:rsidP="00D717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01" w:rsidRPr="00FC1E95" w:rsidRDefault="00D11F01" w:rsidP="006325B4">
            <w:pPr>
              <w:pStyle w:val="a9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01" w:rsidRPr="00FC1E95" w:rsidRDefault="00D11F01" w:rsidP="006325B4">
            <w:pPr>
              <w:pStyle w:val="a9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01" w:rsidRPr="00FC1E95" w:rsidRDefault="00D11F01" w:rsidP="006325B4">
            <w:pPr>
              <w:pStyle w:val="a9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01" w:rsidRPr="00FC1E95" w:rsidRDefault="00D11F01" w:rsidP="00D71782">
            <w:pPr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01" w:rsidRPr="00FC1E95" w:rsidRDefault="00D11F01" w:rsidP="006325B4">
            <w:pPr>
              <w:pStyle w:val="a9"/>
              <w:jc w:val="both"/>
              <w:rPr>
                <w:color w:val="auto"/>
                <w:sz w:val="18"/>
                <w:szCs w:val="18"/>
                <w:lang w:eastAsia="en-US"/>
              </w:rPr>
            </w:pPr>
            <w:r w:rsidRPr="00FC1E95">
              <w:rPr>
                <w:color w:val="auto"/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01" w:rsidRPr="00FC1E95" w:rsidRDefault="00D11F01" w:rsidP="006325B4">
            <w:pPr>
              <w:pStyle w:val="a9"/>
              <w:jc w:val="both"/>
              <w:rPr>
                <w:color w:val="auto"/>
                <w:sz w:val="18"/>
                <w:szCs w:val="18"/>
                <w:lang w:eastAsia="en-US"/>
              </w:rPr>
            </w:pPr>
            <w:r w:rsidRPr="00FC1E95">
              <w:rPr>
                <w:color w:val="auto"/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01" w:rsidRPr="00FC1E95" w:rsidRDefault="00D11F01" w:rsidP="00D717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01" w:rsidRPr="00FC1E95" w:rsidRDefault="00D11F01" w:rsidP="006325B4">
            <w:pPr>
              <w:pStyle w:val="a9"/>
              <w:jc w:val="both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01" w:rsidRPr="00FC1E95" w:rsidRDefault="00D11F01" w:rsidP="006325B4">
            <w:pPr>
              <w:pStyle w:val="a9"/>
              <w:jc w:val="both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01" w:rsidRPr="00FC1E95" w:rsidRDefault="00D11F01" w:rsidP="006325B4">
            <w:pPr>
              <w:pStyle w:val="a9"/>
              <w:jc w:val="both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01" w:rsidRPr="00FC1E95" w:rsidRDefault="00D11F01" w:rsidP="006325B4">
            <w:pPr>
              <w:pStyle w:val="a9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</w:tr>
      <w:tr w:rsidR="00D11F01" w:rsidRPr="00FC1E95" w:rsidTr="008B07B9">
        <w:trPr>
          <w:trHeight w:val="435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01" w:rsidRPr="00FC1E95" w:rsidRDefault="00D11F01" w:rsidP="006325B4">
            <w:pPr>
              <w:pStyle w:val="a9"/>
              <w:spacing w:beforeAutospacing="0" w:afterAutospacing="0"/>
              <w:jc w:val="both"/>
              <w:rPr>
                <w:color w:val="auto"/>
                <w:sz w:val="18"/>
                <w:szCs w:val="18"/>
                <w:lang w:eastAsia="en-US"/>
              </w:rPr>
            </w:pPr>
            <w:r w:rsidRPr="00FC1E95">
              <w:rPr>
                <w:color w:val="auto"/>
                <w:sz w:val="18"/>
                <w:szCs w:val="18"/>
                <w:lang w:eastAsia="en-US"/>
              </w:rPr>
              <w:t>Овчинникова</w:t>
            </w:r>
          </w:p>
          <w:p w:rsidR="00D11F01" w:rsidRPr="00FC1E95" w:rsidRDefault="00D11F01" w:rsidP="00C81B03">
            <w:pPr>
              <w:pStyle w:val="a9"/>
              <w:spacing w:beforeAutospacing="0" w:afterAutospacing="0"/>
              <w:jc w:val="both"/>
              <w:rPr>
                <w:color w:val="auto"/>
                <w:sz w:val="18"/>
                <w:szCs w:val="18"/>
                <w:lang w:eastAsia="en-US"/>
              </w:rPr>
            </w:pPr>
            <w:r w:rsidRPr="00FC1E95">
              <w:rPr>
                <w:color w:val="auto"/>
                <w:sz w:val="18"/>
                <w:szCs w:val="18"/>
                <w:lang w:eastAsia="en-US"/>
              </w:rPr>
              <w:t>Галина Юрьевна</w:t>
            </w:r>
          </w:p>
        </w:tc>
        <w:tc>
          <w:tcPr>
            <w:tcW w:w="13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F01" w:rsidRPr="00FC1E95" w:rsidRDefault="00D11F01" w:rsidP="006325B4">
            <w:pPr>
              <w:pStyle w:val="a9"/>
              <w:jc w:val="both"/>
              <w:rPr>
                <w:color w:val="auto"/>
                <w:sz w:val="18"/>
                <w:szCs w:val="18"/>
                <w:lang w:eastAsia="en-US"/>
              </w:rPr>
            </w:pPr>
            <w:r w:rsidRPr="00FC1E95">
              <w:rPr>
                <w:color w:val="auto"/>
                <w:sz w:val="18"/>
                <w:szCs w:val="18"/>
                <w:lang w:eastAsia="en-US"/>
              </w:rPr>
              <w:t>Супруга</w:t>
            </w:r>
          </w:p>
          <w:p w:rsidR="00D11F01" w:rsidRPr="00FC1E95" w:rsidRDefault="00D11F01" w:rsidP="006325B4">
            <w:pPr>
              <w:pStyle w:val="a9"/>
              <w:jc w:val="both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01" w:rsidRDefault="00D11F01" w:rsidP="006325B4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  <w:p w:rsidR="00D11F01" w:rsidRPr="00FC1E95" w:rsidRDefault="00D11F01" w:rsidP="006325B4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FC1E95">
              <w:rPr>
                <w:color w:val="auto"/>
                <w:sz w:val="18"/>
                <w:szCs w:val="18"/>
                <w:lang w:eastAsia="en-US"/>
              </w:rPr>
              <w:t>168752,79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01" w:rsidRPr="00FC1E95" w:rsidRDefault="00D11F01" w:rsidP="006325B4">
            <w:pPr>
              <w:pStyle w:val="a9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01" w:rsidRPr="00FC1E95" w:rsidRDefault="00D11F01" w:rsidP="006325B4">
            <w:pPr>
              <w:pStyle w:val="a9"/>
              <w:jc w:val="both"/>
              <w:rPr>
                <w:color w:val="auto"/>
                <w:sz w:val="18"/>
                <w:szCs w:val="18"/>
                <w:lang w:eastAsia="en-US"/>
              </w:rPr>
            </w:pPr>
            <w:r w:rsidRPr="00FC1E95">
              <w:rPr>
                <w:color w:val="auto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01" w:rsidRPr="00FC1E95" w:rsidRDefault="00D11F01" w:rsidP="006325B4">
            <w:pPr>
              <w:pStyle w:val="a9"/>
              <w:jc w:val="both"/>
              <w:rPr>
                <w:color w:val="auto"/>
                <w:sz w:val="18"/>
                <w:szCs w:val="18"/>
                <w:lang w:eastAsia="en-US"/>
              </w:rPr>
            </w:pPr>
            <w:r w:rsidRPr="00FC1E95">
              <w:rPr>
                <w:color w:val="auto"/>
                <w:sz w:val="18"/>
                <w:szCs w:val="18"/>
                <w:lang w:eastAsia="en-US"/>
              </w:rPr>
              <w:t>54,2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01" w:rsidRPr="00FC1E95" w:rsidRDefault="00D11F01" w:rsidP="006325B4">
            <w:pPr>
              <w:pStyle w:val="a9"/>
              <w:jc w:val="both"/>
              <w:rPr>
                <w:color w:val="auto"/>
                <w:sz w:val="18"/>
                <w:szCs w:val="18"/>
                <w:lang w:eastAsia="en-US"/>
              </w:rPr>
            </w:pPr>
            <w:r w:rsidRPr="00FC1E95">
              <w:rPr>
                <w:color w:val="auto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01" w:rsidRPr="00FC1E95" w:rsidRDefault="00D11F01" w:rsidP="00D717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01" w:rsidRPr="00FC1E95" w:rsidRDefault="00D11F01" w:rsidP="006325B4">
            <w:pPr>
              <w:pStyle w:val="a9"/>
              <w:jc w:val="both"/>
              <w:rPr>
                <w:color w:val="auto"/>
                <w:sz w:val="18"/>
                <w:szCs w:val="18"/>
                <w:lang w:eastAsia="en-US"/>
              </w:rPr>
            </w:pPr>
            <w:r w:rsidRPr="00FC1E95">
              <w:rPr>
                <w:color w:val="auto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01" w:rsidRPr="00FC1E95" w:rsidRDefault="00D11F01" w:rsidP="006325B4">
            <w:pPr>
              <w:pStyle w:val="a9"/>
              <w:jc w:val="both"/>
              <w:rPr>
                <w:color w:val="auto"/>
                <w:sz w:val="18"/>
                <w:szCs w:val="18"/>
                <w:lang w:eastAsia="en-US"/>
              </w:rPr>
            </w:pPr>
            <w:r w:rsidRPr="00FC1E95">
              <w:rPr>
                <w:color w:val="auto"/>
                <w:sz w:val="18"/>
                <w:szCs w:val="18"/>
                <w:lang w:eastAsia="en-US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01" w:rsidRPr="00FC1E95" w:rsidRDefault="00D11F01" w:rsidP="006325B4">
            <w:pPr>
              <w:pStyle w:val="a9"/>
              <w:jc w:val="both"/>
              <w:rPr>
                <w:color w:val="auto"/>
                <w:sz w:val="18"/>
                <w:szCs w:val="18"/>
                <w:lang w:eastAsia="en-US"/>
              </w:rPr>
            </w:pPr>
            <w:r w:rsidRPr="00FC1E95">
              <w:rPr>
                <w:color w:val="auto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01" w:rsidRPr="00FC1E95" w:rsidRDefault="00D11F01" w:rsidP="006325B4">
            <w:pPr>
              <w:pStyle w:val="a9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</w:tr>
      <w:tr w:rsidR="00D11F01" w:rsidRPr="00FC1E95" w:rsidTr="008B07B9">
        <w:trPr>
          <w:trHeight w:val="43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01" w:rsidRPr="00FC1E95" w:rsidRDefault="00D11F01" w:rsidP="00D717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01" w:rsidRPr="00FC1E95" w:rsidRDefault="00D11F01" w:rsidP="006325B4">
            <w:pPr>
              <w:pStyle w:val="a9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01" w:rsidRPr="00FC1E95" w:rsidRDefault="00D11F01" w:rsidP="006325B4">
            <w:pPr>
              <w:pStyle w:val="a9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01" w:rsidRPr="00FC1E95" w:rsidRDefault="00D11F01" w:rsidP="006325B4">
            <w:pPr>
              <w:pStyle w:val="a9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01" w:rsidRPr="00FC1E95" w:rsidRDefault="00D11F01" w:rsidP="006325B4">
            <w:pPr>
              <w:pStyle w:val="a9"/>
              <w:jc w:val="both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01" w:rsidRPr="00FC1E95" w:rsidRDefault="00D11F01" w:rsidP="006325B4">
            <w:pPr>
              <w:pStyle w:val="a9"/>
              <w:jc w:val="both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01" w:rsidRPr="00FC1E95" w:rsidRDefault="00D11F01" w:rsidP="006325B4">
            <w:pPr>
              <w:pStyle w:val="a9"/>
              <w:jc w:val="both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01" w:rsidRPr="00FC1E95" w:rsidRDefault="00D11F01" w:rsidP="006325B4">
            <w:pPr>
              <w:pStyle w:val="a9"/>
              <w:jc w:val="both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01" w:rsidRPr="00FC1E95" w:rsidRDefault="00D11F01" w:rsidP="006325B4">
            <w:pPr>
              <w:pStyle w:val="a9"/>
              <w:jc w:val="both"/>
              <w:rPr>
                <w:color w:val="auto"/>
                <w:sz w:val="18"/>
                <w:szCs w:val="18"/>
                <w:lang w:eastAsia="en-US"/>
              </w:rPr>
            </w:pPr>
            <w:r w:rsidRPr="00FC1E95">
              <w:rPr>
                <w:color w:val="auto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01" w:rsidRPr="00FC1E95" w:rsidRDefault="00D11F01" w:rsidP="006325B4">
            <w:pPr>
              <w:pStyle w:val="a9"/>
              <w:jc w:val="both"/>
              <w:rPr>
                <w:color w:val="auto"/>
                <w:sz w:val="18"/>
                <w:szCs w:val="18"/>
                <w:lang w:eastAsia="en-US"/>
              </w:rPr>
            </w:pPr>
            <w:r w:rsidRPr="00FC1E95">
              <w:rPr>
                <w:color w:val="auto"/>
                <w:sz w:val="18"/>
                <w:szCs w:val="18"/>
                <w:lang w:eastAsia="en-US"/>
              </w:rPr>
              <w:t>73,5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01" w:rsidRPr="00FC1E95" w:rsidRDefault="00D11F01" w:rsidP="006325B4">
            <w:pPr>
              <w:pStyle w:val="a9"/>
              <w:jc w:val="both"/>
              <w:rPr>
                <w:color w:val="auto"/>
                <w:sz w:val="18"/>
                <w:szCs w:val="18"/>
                <w:lang w:eastAsia="en-US"/>
              </w:rPr>
            </w:pPr>
            <w:r w:rsidRPr="00FC1E95">
              <w:rPr>
                <w:color w:val="auto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01" w:rsidRPr="00FC1E95" w:rsidRDefault="00D11F01" w:rsidP="006325B4">
            <w:pPr>
              <w:pStyle w:val="a9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</w:tr>
      <w:tr w:rsidR="00D11F01" w:rsidRPr="00FC1E95" w:rsidTr="008B07B9">
        <w:tblPrEx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1546" w:type="dxa"/>
            <w:gridSpan w:val="2"/>
            <w:vMerge w:val="restart"/>
            <w:vAlign w:val="center"/>
          </w:tcPr>
          <w:p w:rsidR="00D11F01" w:rsidRPr="00FC1E95" w:rsidRDefault="00D11F01" w:rsidP="00D87C80">
            <w:pPr>
              <w:pStyle w:val="a9"/>
              <w:ind w:left="-108"/>
              <w:rPr>
                <w:color w:val="auto"/>
                <w:sz w:val="18"/>
                <w:szCs w:val="18"/>
              </w:rPr>
            </w:pPr>
            <w:r w:rsidRPr="00FC1E95">
              <w:rPr>
                <w:b/>
                <w:bCs/>
                <w:color w:val="auto"/>
                <w:sz w:val="18"/>
                <w:szCs w:val="18"/>
              </w:rPr>
              <w:t>Рыжаков Владимир  Александрович</w:t>
            </w:r>
          </w:p>
        </w:tc>
        <w:tc>
          <w:tcPr>
            <w:tcW w:w="1273" w:type="dxa"/>
            <w:gridSpan w:val="2"/>
            <w:vMerge w:val="restart"/>
            <w:vAlign w:val="center"/>
          </w:tcPr>
          <w:p w:rsidR="00D11F01" w:rsidRPr="00FC1E95" w:rsidRDefault="00D11F01" w:rsidP="00BB00FD">
            <w:pPr>
              <w:pStyle w:val="a3"/>
              <w:ind w:left="-108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 xml:space="preserve">Начальник  Октябрьского  </w:t>
            </w:r>
            <w:r>
              <w:rPr>
                <w:sz w:val="18"/>
                <w:szCs w:val="18"/>
              </w:rPr>
              <w:t>территории-</w:t>
            </w:r>
            <w:r w:rsidRPr="00FC1E95">
              <w:rPr>
                <w:sz w:val="18"/>
                <w:szCs w:val="18"/>
              </w:rPr>
              <w:t>ального  отдела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D11F01" w:rsidRPr="00FC1E95" w:rsidRDefault="00D11F01" w:rsidP="007A069E">
            <w:pPr>
              <w:spacing w:line="240" w:lineRule="auto"/>
              <w:ind w:left="18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1F01" w:rsidRPr="00FC1E95" w:rsidRDefault="00D11F01" w:rsidP="007A069E">
            <w:pPr>
              <w:spacing w:line="240" w:lineRule="auto"/>
              <w:ind w:left="18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1F01" w:rsidRPr="00FC1E95" w:rsidRDefault="00D11F01" w:rsidP="007A069E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1029030,84</w:t>
            </w:r>
          </w:p>
          <w:p w:rsidR="00D11F01" w:rsidRPr="00FC1E95" w:rsidRDefault="00D11F01" w:rsidP="007A069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Merge w:val="restart"/>
            <w:vAlign w:val="center"/>
          </w:tcPr>
          <w:p w:rsidR="00D11F01" w:rsidRPr="00FC1E95" w:rsidRDefault="00D11F01" w:rsidP="007A069E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1F01" w:rsidRPr="00FC1E95" w:rsidRDefault="00D11F01" w:rsidP="007A069E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1F01" w:rsidRPr="00FC1E95" w:rsidRDefault="00D11F01" w:rsidP="007A069E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1F01" w:rsidRPr="00FC1E95" w:rsidRDefault="00D11F01" w:rsidP="007A069E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900000,00</w:t>
            </w:r>
          </w:p>
          <w:p w:rsidR="00D11F01" w:rsidRPr="00FC1E95" w:rsidRDefault="00D11F01" w:rsidP="007A069E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1F01" w:rsidRPr="00FC1E95" w:rsidRDefault="00D11F01" w:rsidP="007A069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  <w:vAlign w:val="center"/>
          </w:tcPr>
          <w:p w:rsidR="00D11F01" w:rsidRPr="00FC1E95" w:rsidRDefault="00D11F01" w:rsidP="007A069E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D11F01" w:rsidRPr="00FC1E95" w:rsidRDefault="00D11F01" w:rsidP="007A069E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49,5</w:t>
            </w:r>
          </w:p>
        </w:tc>
        <w:tc>
          <w:tcPr>
            <w:tcW w:w="1135" w:type="dxa"/>
            <w:vMerge w:val="restart"/>
            <w:vAlign w:val="center"/>
          </w:tcPr>
          <w:p w:rsidR="00D11F01" w:rsidRPr="00FC1E95" w:rsidRDefault="00D11F01" w:rsidP="007A06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D11F01" w:rsidRPr="00FC1E95" w:rsidRDefault="00D11F01" w:rsidP="007A069E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FC1E95">
              <w:rPr>
                <w:sz w:val="18"/>
                <w:szCs w:val="18"/>
              </w:rPr>
              <w:t>не имеет</w:t>
            </w:r>
          </w:p>
        </w:tc>
        <w:tc>
          <w:tcPr>
            <w:tcW w:w="1419" w:type="dxa"/>
            <w:vAlign w:val="center"/>
          </w:tcPr>
          <w:p w:rsidR="00D11F01" w:rsidRPr="00FC1E95" w:rsidRDefault="00D11F01" w:rsidP="007A069E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Жилой  дом*</w:t>
            </w:r>
          </w:p>
        </w:tc>
        <w:tc>
          <w:tcPr>
            <w:tcW w:w="993" w:type="dxa"/>
            <w:vAlign w:val="center"/>
          </w:tcPr>
          <w:p w:rsidR="00D11F01" w:rsidRPr="00FC1E95" w:rsidRDefault="00D11F01" w:rsidP="007A069E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212,6</w:t>
            </w:r>
          </w:p>
        </w:tc>
        <w:tc>
          <w:tcPr>
            <w:tcW w:w="1135" w:type="dxa"/>
            <w:gridSpan w:val="2"/>
            <w:vAlign w:val="center"/>
          </w:tcPr>
          <w:p w:rsidR="00D11F01" w:rsidRPr="00FC1E95" w:rsidRDefault="00D11F01" w:rsidP="007A069E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D11F01" w:rsidRPr="00FC1E95" w:rsidRDefault="00D11F01" w:rsidP="007A069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D11F01" w:rsidRPr="00FC1E95" w:rsidTr="008B07B9">
        <w:tblPrEx>
          <w:tblLook w:val="01E0" w:firstRow="1" w:lastRow="1" w:firstColumn="1" w:lastColumn="1" w:noHBand="0" w:noVBand="0"/>
        </w:tblPrEx>
        <w:trPr>
          <w:trHeight w:val="699"/>
        </w:trPr>
        <w:tc>
          <w:tcPr>
            <w:tcW w:w="1546" w:type="dxa"/>
            <w:gridSpan w:val="2"/>
            <w:vMerge/>
          </w:tcPr>
          <w:p w:rsidR="00D11F01" w:rsidRPr="00FC1E95" w:rsidRDefault="00D11F01" w:rsidP="007A069E">
            <w:pPr>
              <w:pStyle w:val="a9"/>
              <w:jc w:val="both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</w:tcPr>
          <w:p w:rsidR="00D11F01" w:rsidRPr="00FC1E95" w:rsidRDefault="00D11F01" w:rsidP="007A069E">
            <w:pPr>
              <w:pStyle w:val="a9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</w:tcPr>
          <w:p w:rsidR="00D11F01" w:rsidRPr="00FC1E95" w:rsidRDefault="00D11F01" w:rsidP="007A069E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Merge/>
          </w:tcPr>
          <w:p w:rsidR="00D11F01" w:rsidRPr="00FC1E95" w:rsidRDefault="00D11F01" w:rsidP="007A069E">
            <w:pPr>
              <w:pStyle w:val="a9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424" w:type="dxa"/>
            <w:gridSpan w:val="3"/>
            <w:vMerge/>
            <w:vAlign w:val="center"/>
          </w:tcPr>
          <w:p w:rsidR="00D11F01" w:rsidRPr="00FC1E95" w:rsidRDefault="00D11F01" w:rsidP="007A069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11F01" w:rsidRPr="00FC1E95" w:rsidRDefault="00D11F01" w:rsidP="007A069E">
            <w:pPr>
              <w:pStyle w:val="a9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vAlign w:val="center"/>
          </w:tcPr>
          <w:p w:rsidR="00D11F01" w:rsidRPr="00FC1E95" w:rsidRDefault="00D11F01" w:rsidP="007A069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11F01" w:rsidRPr="00FC1E95" w:rsidRDefault="00D11F01" w:rsidP="007A069E">
            <w:pPr>
              <w:pStyle w:val="a9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D11F01" w:rsidRPr="00FC1E95" w:rsidRDefault="00D11F01" w:rsidP="007A069E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Земельный участок *</w:t>
            </w:r>
          </w:p>
        </w:tc>
        <w:tc>
          <w:tcPr>
            <w:tcW w:w="993" w:type="dxa"/>
            <w:vAlign w:val="center"/>
          </w:tcPr>
          <w:p w:rsidR="00D11F01" w:rsidRPr="00FC1E95" w:rsidRDefault="00D11F01" w:rsidP="007A069E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930,0</w:t>
            </w:r>
          </w:p>
        </w:tc>
        <w:tc>
          <w:tcPr>
            <w:tcW w:w="1135" w:type="dxa"/>
            <w:gridSpan w:val="2"/>
            <w:vAlign w:val="center"/>
          </w:tcPr>
          <w:p w:rsidR="00D11F01" w:rsidRPr="00FC1E95" w:rsidRDefault="00D11F01" w:rsidP="007A06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  <w:vMerge/>
            <w:vAlign w:val="center"/>
          </w:tcPr>
          <w:p w:rsidR="00D11F01" w:rsidRPr="00FC1E95" w:rsidRDefault="00D11F01" w:rsidP="007A069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1F01" w:rsidRPr="00FC1E95" w:rsidTr="008B07B9">
        <w:tblPrEx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15737" w:type="dxa"/>
            <w:gridSpan w:val="23"/>
          </w:tcPr>
          <w:p w:rsidR="00D11F01" w:rsidRPr="00FC1E95" w:rsidRDefault="00D11F01" w:rsidP="007A069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 xml:space="preserve">* в пользовании находится  жилой дом и земельный участок матери </w:t>
            </w:r>
          </w:p>
        </w:tc>
      </w:tr>
      <w:tr w:rsidR="00D11F01" w:rsidRPr="00FC1E95" w:rsidTr="008B07B9">
        <w:tblPrEx>
          <w:tblLook w:val="01E0" w:firstRow="1" w:lastRow="1" w:firstColumn="1" w:lastColumn="1" w:noHBand="0" w:noVBand="0"/>
        </w:tblPrEx>
        <w:trPr>
          <w:trHeight w:val="623"/>
        </w:trPr>
        <w:tc>
          <w:tcPr>
            <w:tcW w:w="1546" w:type="dxa"/>
            <w:gridSpan w:val="2"/>
            <w:vMerge w:val="restart"/>
            <w:vAlign w:val="center"/>
          </w:tcPr>
          <w:p w:rsidR="00D11F01" w:rsidRPr="00FC1E95" w:rsidRDefault="00D11F01" w:rsidP="007A069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73" w:type="dxa"/>
            <w:gridSpan w:val="2"/>
            <w:vMerge w:val="restart"/>
            <w:vAlign w:val="center"/>
          </w:tcPr>
          <w:p w:rsidR="00D11F01" w:rsidRPr="00FC1E95" w:rsidRDefault="00D11F01" w:rsidP="007A069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 w:val="restart"/>
            <w:vAlign w:val="center"/>
          </w:tcPr>
          <w:p w:rsidR="00D11F01" w:rsidRPr="00FC1E95" w:rsidRDefault="00D11F01" w:rsidP="007A069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137292,42</w:t>
            </w:r>
          </w:p>
        </w:tc>
        <w:tc>
          <w:tcPr>
            <w:tcW w:w="1135" w:type="dxa"/>
            <w:gridSpan w:val="3"/>
            <w:vMerge w:val="restart"/>
            <w:vAlign w:val="center"/>
          </w:tcPr>
          <w:p w:rsidR="00D11F01" w:rsidRPr="00FC1E95" w:rsidRDefault="00D11F01" w:rsidP="007A069E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260000,00</w:t>
            </w:r>
          </w:p>
        </w:tc>
        <w:tc>
          <w:tcPr>
            <w:tcW w:w="1424" w:type="dxa"/>
            <w:gridSpan w:val="3"/>
            <w:vMerge w:val="restart"/>
            <w:vAlign w:val="center"/>
          </w:tcPr>
          <w:p w:rsidR="00D11F01" w:rsidRPr="00FC1E95" w:rsidRDefault="00D11F01" w:rsidP="007A069E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не имеет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D11F01" w:rsidRPr="00FC1E95" w:rsidRDefault="00D11F01" w:rsidP="007A069E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D11F01" w:rsidRPr="00FC1E95" w:rsidRDefault="00D11F01" w:rsidP="007A069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11F01" w:rsidRPr="00FC1E95" w:rsidRDefault="00D11F01" w:rsidP="007A069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1F01" w:rsidRPr="00FC1E95" w:rsidRDefault="00D11F01" w:rsidP="007A069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Hyundai Solaris</w:t>
            </w:r>
            <w:r w:rsidRPr="00FC1E95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D11F01" w:rsidRPr="00FC1E95" w:rsidRDefault="00D11F01" w:rsidP="007A069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2017 года  выпуска</w:t>
            </w:r>
          </w:p>
        </w:tc>
        <w:tc>
          <w:tcPr>
            <w:tcW w:w="1419" w:type="dxa"/>
            <w:vAlign w:val="center"/>
          </w:tcPr>
          <w:p w:rsidR="00D11F01" w:rsidRPr="00FC1E95" w:rsidRDefault="00D11F01" w:rsidP="007A069E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Жилой  дом*</w:t>
            </w:r>
          </w:p>
        </w:tc>
        <w:tc>
          <w:tcPr>
            <w:tcW w:w="993" w:type="dxa"/>
            <w:vAlign w:val="center"/>
          </w:tcPr>
          <w:p w:rsidR="00D11F01" w:rsidRPr="00FC1E95" w:rsidRDefault="00D11F01" w:rsidP="007A069E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212,6</w:t>
            </w:r>
          </w:p>
        </w:tc>
        <w:tc>
          <w:tcPr>
            <w:tcW w:w="1135" w:type="dxa"/>
            <w:gridSpan w:val="2"/>
            <w:vAlign w:val="center"/>
          </w:tcPr>
          <w:p w:rsidR="00D11F01" w:rsidRPr="00FC1E95" w:rsidRDefault="00D11F01" w:rsidP="007A069E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D11F01" w:rsidRPr="00FC1E95" w:rsidRDefault="00D11F01" w:rsidP="007A069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D11F01" w:rsidRPr="00FC1E95" w:rsidTr="008B07B9">
        <w:tblPrEx>
          <w:tblLook w:val="01E0" w:firstRow="1" w:lastRow="1" w:firstColumn="1" w:lastColumn="1" w:noHBand="0" w:noVBand="0"/>
        </w:tblPrEx>
        <w:trPr>
          <w:trHeight w:val="622"/>
        </w:trPr>
        <w:tc>
          <w:tcPr>
            <w:tcW w:w="1546" w:type="dxa"/>
            <w:gridSpan w:val="2"/>
            <w:vMerge/>
          </w:tcPr>
          <w:p w:rsidR="00D11F01" w:rsidRPr="00FC1E95" w:rsidRDefault="00D11F01" w:rsidP="007A069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</w:tcPr>
          <w:p w:rsidR="00D11F01" w:rsidRPr="00FC1E95" w:rsidRDefault="00D11F01" w:rsidP="007A069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</w:tcPr>
          <w:p w:rsidR="00D11F01" w:rsidRPr="00FC1E95" w:rsidRDefault="00D11F01" w:rsidP="007A069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Merge/>
          </w:tcPr>
          <w:p w:rsidR="00D11F01" w:rsidRPr="00FC1E95" w:rsidRDefault="00D11F01" w:rsidP="007A069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  <w:vAlign w:val="center"/>
          </w:tcPr>
          <w:p w:rsidR="00D11F01" w:rsidRPr="00FC1E95" w:rsidRDefault="00D11F01" w:rsidP="007A069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11F01" w:rsidRPr="00FC1E95" w:rsidRDefault="00D11F01" w:rsidP="007A069E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D11F01" w:rsidRPr="00FC1E95" w:rsidRDefault="00D11F01" w:rsidP="007A069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11F01" w:rsidRPr="00FC1E95" w:rsidRDefault="00D11F01" w:rsidP="007A069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D11F01" w:rsidRPr="00FC1E95" w:rsidRDefault="00D11F01" w:rsidP="007A069E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Земельный участок *</w:t>
            </w:r>
          </w:p>
        </w:tc>
        <w:tc>
          <w:tcPr>
            <w:tcW w:w="993" w:type="dxa"/>
            <w:vAlign w:val="center"/>
          </w:tcPr>
          <w:p w:rsidR="00D11F01" w:rsidRPr="00FC1E95" w:rsidRDefault="00D11F01" w:rsidP="007A069E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930,0</w:t>
            </w:r>
          </w:p>
        </w:tc>
        <w:tc>
          <w:tcPr>
            <w:tcW w:w="1135" w:type="dxa"/>
            <w:gridSpan w:val="2"/>
            <w:vAlign w:val="center"/>
          </w:tcPr>
          <w:p w:rsidR="00D11F01" w:rsidRPr="00FC1E95" w:rsidRDefault="00D11F01" w:rsidP="007A06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  <w:vMerge/>
          </w:tcPr>
          <w:p w:rsidR="00D11F01" w:rsidRPr="00FC1E95" w:rsidRDefault="00D11F01" w:rsidP="007A06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1F01" w:rsidRPr="00FC1E95" w:rsidTr="008B07B9">
        <w:tblPrEx>
          <w:tblLook w:val="01E0" w:firstRow="1" w:lastRow="1" w:firstColumn="1" w:lastColumn="1" w:noHBand="0" w:noVBand="0"/>
        </w:tblPrEx>
        <w:trPr>
          <w:trHeight w:val="75"/>
        </w:trPr>
        <w:tc>
          <w:tcPr>
            <w:tcW w:w="15737" w:type="dxa"/>
            <w:gridSpan w:val="23"/>
            <w:vAlign w:val="center"/>
          </w:tcPr>
          <w:p w:rsidR="00D11F01" w:rsidRPr="00FC1E95" w:rsidRDefault="00D11F01" w:rsidP="007A06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lastRenderedPageBreak/>
              <w:t>* в пользовании находится  жилой дом и земельный участок свекрови</w:t>
            </w:r>
          </w:p>
        </w:tc>
      </w:tr>
      <w:tr w:rsidR="00D11F01" w:rsidRPr="00FC1E95" w:rsidTr="008B07B9">
        <w:tblPrEx>
          <w:tblLook w:val="01E0" w:firstRow="1" w:lastRow="1" w:firstColumn="1" w:lastColumn="1" w:noHBand="0" w:noVBand="0"/>
        </w:tblPrEx>
        <w:trPr>
          <w:trHeight w:val="458"/>
        </w:trPr>
        <w:tc>
          <w:tcPr>
            <w:tcW w:w="1546" w:type="dxa"/>
            <w:gridSpan w:val="2"/>
            <w:vMerge w:val="restart"/>
            <w:vAlign w:val="center"/>
          </w:tcPr>
          <w:p w:rsidR="00D11F01" w:rsidRPr="00FC1E95" w:rsidRDefault="00D11F01" w:rsidP="007A069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3" w:type="dxa"/>
            <w:gridSpan w:val="2"/>
            <w:vMerge w:val="restart"/>
            <w:vAlign w:val="center"/>
          </w:tcPr>
          <w:p w:rsidR="00D11F01" w:rsidRPr="00FC1E95" w:rsidRDefault="00D11F01" w:rsidP="007A069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 w:val="restart"/>
            <w:vAlign w:val="center"/>
          </w:tcPr>
          <w:p w:rsidR="00D11F01" w:rsidRPr="00FC1E95" w:rsidRDefault="00D11F01" w:rsidP="007A069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  <w:gridSpan w:val="3"/>
            <w:vMerge w:val="restart"/>
            <w:vAlign w:val="center"/>
          </w:tcPr>
          <w:p w:rsidR="00D11F01" w:rsidRPr="00FC1E95" w:rsidRDefault="00D11F01" w:rsidP="007A069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  <w:vAlign w:val="center"/>
          </w:tcPr>
          <w:p w:rsidR="00D11F01" w:rsidRPr="00FC1E95" w:rsidRDefault="00D11F01" w:rsidP="007A069E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не имеет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D11F01" w:rsidRPr="00FC1E95" w:rsidRDefault="00D11F01" w:rsidP="007A069E">
            <w:pPr>
              <w:pStyle w:val="a9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D11F01" w:rsidRPr="00FC1E95" w:rsidRDefault="00D11F01" w:rsidP="007A069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11F01" w:rsidRPr="00FC1E95" w:rsidRDefault="00D11F01" w:rsidP="007A069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9" w:type="dxa"/>
            <w:vAlign w:val="center"/>
          </w:tcPr>
          <w:p w:rsidR="00D11F01" w:rsidRPr="00FC1E95" w:rsidRDefault="00D11F01" w:rsidP="007A069E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Жилой  дом*</w:t>
            </w:r>
          </w:p>
        </w:tc>
        <w:tc>
          <w:tcPr>
            <w:tcW w:w="993" w:type="dxa"/>
            <w:vAlign w:val="center"/>
          </w:tcPr>
          <w:p w:rsidR="00D11F01" w:rsidRPr="00FC1E95" w:rsidRDefault="00D11F01" w:rsidP="007A069E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212,6</w:t>
            </w:r>
          </w:p>
        </w:tc>
        <w:tc>
          <w:tcPr>
            <w:tcW w:w="1135" w:type="dxa"/>
            <w:gridSpan w:val="2"/>
            <w:vAlign w:val="center"/>
          </w:tcPr>
          <w:p w:rsidR="00D11F01" w:rsidRPr="00FC1E95" w:rsidRDefault="00D11F01" w:rsidP="007A069E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D11F01" w:rsidRPr="00FC1E95" w:rsidRDefault="00D11F01" w:rsidP="007A069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D11F01" w:rsidRPr="00FC1E95" w:rsidTr="008B07B9">
        <w:tblPrEx>
          <w:tblLook w:val="01E0" w:firstRow="1" w:lastRow="1" w:firstColumn="1" w:lastColumn="1" w:noHBand="0" w:noVBand="0"/>
        </w:tblPrEx>
        <w:trPr>
          <w:trHeight w:val="457"/>
        </w:trPr>
        <w:tc>
          <w:tcPr>
            <w:tcW w:w="1546" w:type="dxa"/>
            <w:gridSpan w:val="2"/>
            <w:vMerge/>
            <w:vAlign w:val="center"/>
          </w:tcPr>
          <w:p w:rsidR="00D11F01" w:rsidRPr="00FC1E95" w:rsidRDefault="00D11F01" w:rsidP="007A069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vAlign w:val="center"/>
          </w:tcPr>
          <w:p w:rsidR="00D11F01" w:rsidRPr="00FC1E95" w:rsidRDefault="00D11F01" w:rsidP="007A069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D11F01" w:rsidRPr="00FC1E95" w:rsidRDefault="00D11F01" w:rsidP="007A069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Merge/>
            <w:vAlign w:val="center"/>
          </w:tcPr>
          <w:p w:rsidR="00D11F01" w:rsidRPr="00FC1E95" w:rsidRDefault="00D11F01" w:rsidP="007A069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  <w:vAlign w:val="center"/>
          </w:tcPr>
          <w:p w:rsidR="00D11F01" w:rsidRPr="00FC1E95" w:rsidRDefault="00D11F01" w:rsidP="007A069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11F01" w:rsidRPr="00FC1E95" w:rsidRDefault="00D11F01" w:rsidP="007A069E">
            <w:pPr>
              <w:pStyle w:val="a9"/>
              <w:jc w:val="center"/>
              <w:rPr>
                <w:color w:val="auto"/>
                <w:sz w:val="18"/>
                <w:szCs w:val="18"/>
                <w:lang w:val="en-US" w:eastAsia="en-US"/>
              </w:rPr>
            </w:pPr>
          </w:p>
        </w:tc>
        <w:tc>
          <w:tcPr>
            <w:tcW w:w="1135" w:type="dxa"/>
            <w:vMerge/>
            <w:vAlign w:val="center"/>
          </w:tcPr>
          <w:p w:rsidR="00D11F01" w:rsidRPr="00FC1E95" w:rsidRDefault="00D11F01" w:rsidP="007A069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11F01" w:rsidRPr="00FC1E95" w:rsidRDefault="00D11F01" w:rsidP="007A069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D11F01" w:rsidRPr="00FC1E95" w:rsidRDefault="00D11F01" w:rsidP="007A069E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Земельный участок *</w:t>
            </w:r>
          </w:p>
        </w:tc>
        <w:tc>
          <w:tcPr>
            <w:tcW w:w="993" w:type="dxa"/>
            <w:vAlign w:val="center"/>
          </w:tcPr>
          <w:p w:rsidR="00D11F01" w:rsidRPr="00FC1E95" w:rsidRDefault="00D11F01" w:rsidP="007A069E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930,0</w:t>
            </w:r>
          </w:p>
        </w:tc>
        <w:tc>
          <w:tcPr>
            <w:tcW w:w="1135" w:type="dxa"/>
            <w:gridSpan w:val="2"/>
            <w:vAlign w:val="center"/>
          </w:tcPr>
          <w:p w:rsidR="00D11F01" w:rsidRPr="00FC1E95" w:rsidRDefault="00D11F01" w:rsidP="007A06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  <w:vMerge/>
            <w:vAlign w:val="center"/>
          </w:tcPr>
          <w:p w:rsidR="00D11F01" w:rsidRPr="00FC1E95" w:rsidRDefault="00D11F01" w:rsidP="007A069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1F01" w:rsidRPr="00FC1E95" w:rsidTr="008B07B9">
        <w:tblPrEx>
          <w:tblLook w:val="01E0" w:firstRow="1" w:lastRow="1" w:firstColumn="1" w:lastColumn="1" w:noHBand="0" w:noVBand="0"/>
        </w:tblPrEx>
        <w:trPr>
          <w:trHeight w:val="289"/>
        </w:trPr>
        <w:tc>
          <w:tcPr>
            <w:tcW w:w="15737" w:type="dxa"/>
            <w:gridSpan w:val="23"/>
            <w:vAlign w:val="center"/>
          </w:tcPr>
          <w:p w:rsidR="00D11F01" w:rsidRPr="00FC1E95" w:rsidRDefault="00D11F01" w:rsidP="007A06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* в пользовании находится  жилой дом и земельный участок бабушки</w:t>
            </w:r>
          </w:p>
        </w:tc>
      </w:tr>
      <w:tr w:rsidR="00D11F01" w:rsidRPr="00FC1E95" w:rsidTr="008B07B9">
        <w:tblPrEx>
          <w:jc w:val="center"/>
          <w:tblInd w:w="0" w:type="dxa"/>
          <w:tblLook w:val="00A0" w:firstRow="1" w:lastRow="0" w:firstColumn="1" w:lastColumn="0" w:noHBand="0" w:noVBand="0"/>
        </w:tblPrEx>
        <w:trPr>
          <w:gridAfter w:val="1"/>
          <w:wAfter w:w="54" w:type="dxa"/>
          <w:trHeight w:val="838"/>
          <w:jc w:val="center"/>
        </w:trPr>
        <w:tc>
          <w:tcPr>
            <w:tcW w:w="1546" w:type="dxa"/>
            <w:gridSpan w:val="2"/>
            <w:vMerge w:val="restart"/>
            <w:vAlign w:val="center"/>
          </w:tcPr>
          <w:p w:rsidR="00D11F01" w:rsidRPr="00FC1E95" w:rsidRDefault="00D11F01" w:rsidP="00807075">
            <w:pPr>
              <w:pStyle w:val="a3"/>
              <w:spacing w:before="0" w:beforeAutospacing="0" w:after="0" w:afterAutospacing="0"/>
              <w:ind w:right="-119"/>
              <w:rPr>
                <w:b/>
                <w:bCs/>
                <w:sz w:val="18"/>
                <w:szCs w:val="18"/>
              </w:rPr>
            </w:pPr>
            <w:r w:rsidRPr="00FC1E95">
              <w:rPr>
                <w:b/>
                <w:bCs/>
                <w:sz w:val="18"/>
                <w:szCs w:val="18"/>
              </w:rPr>
              <w:t xml:space="preserve">Соколова </w:t>
            </w:r>
          </w:p>
          <w:p w:rsidR="00D11F01" w:rsidRPr="00FC1E95" w:rsidRDefault="00D11F01" w:rsidP="00807075">
            <w:pPr>
              <w:pStyle w:val="a3"/>
              <w:spacing w:before="0" w:beforeAutospacing="0" w:after="0" w:afterAutospacing="0"/>
              <w:ind w:right="-119"/>
              <w:rPr>
                <w:sz w:val="18"/>
                <w:szCs w:val="18"/>
              </w:rPr>
            </w:pPr>
            <w:r w:rsidRPr="00FC1E95">
              <w:rPr>
                <w:b/>
                <w:bCs/>
                <w:sz w:val="18"/>
                <w:szCs w:val="18"/>
              </w:rPr>
              <w:t>Анна Владимировна</w:t>
            </w:r>
          </w:p>
        </w:tc>
        <w:tc>
          <w:tcPr>
            <w:tcW w:w="1273" w:type="dxa"/>
            <w:gridSpan w:val="2"/>
            <w:vMerge w:val="restart"/>
            <w:vAlign w:val="center"/>
          </w:tcPr>
          <w:p w:rsidR="00D11F01" w:rsidRPr="00FC1E95" w:rsidRDefault="00D11F01" w:rsidP="00807075">
            <w:pPr>
              <w:pStyle w:val="a3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Начальник Ямновского территори</w:t>
            </w:r>
            <w:r>
              <w:rPr>
                <w:sz w:val="18"/>
                <w:szCs w:val="18"/>
              </w:rPr>
              <w:t>-</w:t>
            </w:r>
            <w:r w:rsidRPr="00FC1E95">
              <w:rPr>
                <w:sz w:val="18"/>
                <w:szCs w:val="18"/>
              </w:rPr>
              <w:t>ального отдела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D11F01" w:rsidRPr="00FC1E95" w:rsidRDefault="00D11F01" w:rsidP="005E7FF3">
            <w:pPr>
              <w:pStyle w:val="a3"/>
              <w:jc w:val="center"/>
              <w:rPr>
                <w:sz w:val="18"/>
                <w:szCs w:val="18"/>
              </w:rPr>
            </w:pPr>
          </w:p>
          <w:p w:rsidR="00D11F01" w:rsidRPr="00FC1E95" w:rsidRDefault="00D11F01" w:rsidP="005E7FF3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807163,09</w:t>
            </w:r>
          </w:p>
          <w:p w:rsidR="00D11F01" w:rsidRPr="00FC1E95" w:rsidRDefault="00D11F01" w:rsidP="005E7FF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Merge w:val="restart"/>
            <w:vAlign w:val="center"/>
          </w:tcPr>
          <w:p w:rsidR="00D11F01" w:rsidRPr="00FC1E95" w:rsidRDefault="00D11F01" w:rsidP="005E7FF3">
            <w:pPr>
              <w:pStyle w:val="a3"/>
              <w:jc w:val="center"/>
              <w:rPr>
                <w:sz w:val="18"/>
                <w:szCs w:val="18"/>
              </w:rPr>
            </w:pPr>
          </w:p>
          <w:p w:rsidR="00D11F01" w:rsidRPr="00FC1E95" w:rsidRDefault="00D11F01" w:rsidP="005E7FF3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-</w:t>
            </w:r>
          </w:p>
          <w:p w:rsidR="00D11F01" w:rsidRPr="00FC1E95" w:rsidRDefault="00D11F01" w:rsidP="005E7FF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Align w:val="center"/>
          </w:tcPr>
          <w:p w:rsidR="00D11F01" w:rsidRPr="00FC1E95" w:rsidRDefault="00D11F01" w:rsidP="005E7FF3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vAlign w:val="center"/>
          </w:tcPr>
          <w:p w:rsidR="00D11F01" w:rsidRPr="00FC1E95" w:rsidRDefault="00D11F01" w:rsidP="005E7FF3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vAlign w:val="center"/>
          </w:tcPr>
          <w:p w:rsidR="00D11F01" w:rsidRPr="00FC1E95" w:rsidRDefault="00D11F01" w:rsidP="005E7FF3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D11F01" w:rsidRPr="00FC1E95" w:rsidRDefault="00D11F01" w:rsidP="005E7FF3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D11F01" w:rsidRPr="00FC1E95" w:rsidRDefault="00D11F01" w:rsidP="005E7FF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*Земельный участок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11F01" w:rsidRPr="00FC1E95" w:rsidRDefault="00D11F01" w:rsidP="005E7FF3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2500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vAlign w:val="center"/>
          </w:tcPr>
          <w:p w:rsidR="00D11F01" w:rsidRPr="00FC1E95" w:rsidRDefault="00D11F01" w:rsidP="005E7FF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</w:tc>
        <w:tc>
          <w:tcPr>
            <w:tcW w:w="1788" w:type="dxa"/>
            <w:vMerge w:val="restart"/>
            <w:vAlign w:val="center"/>
          </w:tcPr>
          <w:p w:rsidR="00D11F01" w:rsidRPr="00FC1E95" w:rsidRDefault="00D11F01" w:rsidP="005E7FF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 xml:space="preserve">Кредит потребительский (приобретение строящегося жилья, ипотека) </w:t>
            </w:r>
          </w:p>
        </w:tc>
      </w:tr>
      <w:tr w:rsidR="00D11F01" w:rsidRPr="00FC1E95" w:rsidTr="008B07B9">
        <w:tblPrEx>
          <w:jc w:val="center"/>
          <w:tblInd w:w="0" w:type="dxa"/>
          <w:tblLook w:val="00A0" w:firstRow="1" w:lastRow="0" w:firstColumn="1" w:lastColumn="0" w:noHBand="0" w:noVBand="0"/>
        </w:tblPrEx>
        <w:trPr>
          <w:gridAfter w:val="1"/>
          <w:wAfter w:w="54" w:type="dxa"/>
          <w:trHeight w:val="716"/>
          <w:jc w:val="center"/>
        </w:trPr>
        <w:tc>
          <w:tcPr>
            <w:tcW w:w="1546" w:type="dxa"/>
            <w:gridSpan w:val="2"/>
            <w:vMerge/>
          </w:tcPr>
          <w:p w:rsidR="00D11F01" w:rsidRPr="00FC1E95" w:rsidRDefault="00D11F01" w:rsidP="005E7FF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</w:tcPr>
          <w:p w:rsidR="00D11F01" w:rsidRPr="00FC1E95" w:rsidRDefault="00D11F01" w:rsidP="005E7FF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</w:tcPr>
          <w:p w:rsidR="00D11F01" w:rsidRPr="00FC1E95" w:rsidRDefault="00D11F01" w:rsidP="005E7FF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Merge/>
          </w:tcPr>
          <w:p w:rsidR="00D11F01" w:rsidRPr="00FC1E95" w:rsidRDefault="00D11F01" w:rsidP="005E7FF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Align w:val="center"/>
          </w:tcPr>
          <w:p w:rsidR="00D11F01" w:rsidRPr="00FC1E95" w:rsidRDefault="00D11F01" w:rsidP="005E7FF3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vAlign w:val="center"/>
          </w:tcPr>
          <w:p w:rsidR="00D11F01" w:rsidRPr="00FC1E95" w:rsidRDefault="00D11F01" w:rsidP="005E7FF3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vAlign w:val="center"/>
          </w:tcPr>
          <w:p w:rsidR="00D11F01" w:rsidRPr="00FC1E95" w:rsidRDefault="00D11F01" w:rsidP="005E7FF3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vAlign w:val="center"/>
          </w:tcPr>
          <w:p w:rsidR="00D11F01" w:rsidRPr="00FC1E95" w:rsidRDefault="00D11F01" w:rsidP="005E7FF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:rsidR="00D11F01" w:rsidRPr="00FC1E95" w:rsidRDefault="00D11F01" w:rsidP="005E7FF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* Жилой дом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D11F01" w:rsidRPr="00FC1E95" w:rsidRDefault="00D11F01" w:rsidP="005E7FF3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62,7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  <w:vAlign w:val="center"/>
          </w:tcPr>
          <w:p w:rsidR="00D11F01" w:rsidRPr="00FC1E95" w:rsidRDefault="00D11F01" w:rsidP="005E7FF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</w:tc>
        <w:tc>
          <w:tcPr>
            <w:tcW w:w="1788" w:type="dxa"/>
            <w:vMerge/>
          </w:tcPr>
          <w:p w:rsidR="00D11F01" w:rsidRPr="00FC1E95" w:rsidRDefault="00D11F01" w:rsidP="005E7FF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FC1E95" w:rsidTr="008B07B9">
        <w:tblPrEx>
          <w:jc w:val="center"/>
          <w:tblInd w:w="0" w:type="dxa"/>
          <w:tblLook w:val="00A0" w:firstRow="1" w:lastRow="0" w:firstColumn="1" w:lastColumn="0" w:noHBand="0" w:noVBand="0"/>
        </w:tblPrEx>
        <w:trPr>
          <w:gridAfter w:val="1"/>
          <w:wAfter w:w="54" w:type="dxa"/>
          <w:trHeight w:val="517"/>
          <w:jc w:val="center"/>
        </w:trPr>
        <w:tc>
          <w:tcPr>
            <w:tcW w:w="1546" w:type="dxa"/>
            <w:gridSpan w:val="2"/>
            <w:vMerge w:val="restart"/>
            <w:vAlign w:val="center"/>
          </w:tcPr>
          <w:p w:rsidR="00D11F01" w:rsidRPr="00FC1E95" w:rsidRDefault="00D11F01" w:rsidP="005E7FF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D11F01" w:rsidRPr="00FC1E95" w:rsidRDefault="00D11F01" w:rsidP="005E7FF3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gridSpan w:val="2"/>
            <w:vMerge w:val="restart"/>
            <w:vAlign w:val="center"/>
          </w:tcPr>
          <w:p w:rsidR="00D11F01" w:rsidRPr="00FC1E95" w:rsidRDefault="00D11F01" w:rsidP="005E7FF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 w:val="restart"/>
            <w:vAlign w:val="center"/>
          </w:tcPr>
          <w:p w:rsidR="00D11F01" w:rsidRPr="00FC1E95" w:rsidRDefault="00D11F01" w:rsidP="005E7FF3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528648,84</w:t>
            </w:r>
          </w:p>
        </w:tc>
        <w:tc>
          <w:tcPr>
            <w:tcW w:w="1135" w:type="dxa"/>
            <w:gridSpan w:val="3"/>
            <w:vMerge w:val="restart"/>
            <w:vAlign w:val="center"/>
          </w:tcPr>
          <w:p w:rsidR="00D11F01" w:rsidRPr="00FC1E95" w:rsidRDefault="00D11F01" w:rsidP="005E7FF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tcBorders>
              <w:bottom w:val="single" w:sz="4" w:space="0" w:color="auto"/>
            </w:tcBorders>
            <w:vAlign w:val="center"/>
          </w:tcPr>
          <w:p w:rsidR="00D11F01" w:rsidRPr="00FC1E95" w:rsidRDefault="00D11F01" w:rsidP="005E7FF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vAlign w:val="center"/>
          </w:tcPr>
          <w:p w:rsidR="00D11F01" w:rsidRPr="00FC1E95" w:rsidRDefault="00D11F01" w:rsidP="005E7FF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500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D11F01" w:rsidRPr="00FC1E95" w:rsidRDefault="00D11F01" w:rsidP="005E7FF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D11F01" w:rsidRPr="00FC1E95" w:rsidRDefault="00D11F01" w:rsidP="005E7FF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а</w:t>
            </w:r>
            <w:r w:rsidRPr="00FC1E95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FC1E95">
              <w:rPr>
                <w:rFonts w:ascii="Arial" w:hAnsi="Arial" w:cs="Arial"/>
                <w:sz w:val="18"/>
                <w:szCs w:val="18"/>
              </w:rPr>
              <w:t>м</w:t>
            </w:r>
            <w:r w:rsidRPr="00FC1E95">
              <w:rPr>
                <w:rFonts w:ascii="Arial" w:hAnsi="Arial" w:cs="Arial"/>
                <w:sz w:val="18"/>
                <w:szCs w:val="18"/>
                <w:lang w:val="en-US"/>
              </w:rPr>
              <w:t xml:space="preserve"> SSANG YONG ACTYON </w:t>
            </w:r>
          </w:p>
          <w:p w:rsidR="00D11F01" w:rsidRPr="00FC1E95" w:rsidRDefault="00D11F01" w:rsidP="005E7FF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FC1E95">
                <w:rPr>
                  <w:rFonts w:ascii="Arial" w:hAnsi="Arial" w:cs="Arial"/>
                  <w:sz w:val="18"/>
                  <w:szCs w:val="18"/>
                  <w:lang w:val="en-US"/>
                </w:rPr>
                <w:t xml:space="preserve">2013 </w:t>
              </w:r>
              <w:r w:rsidRPr="00FC1E95">
                <w:rPr>
                  <w:rFonts w:ascii="Arial" w:hAnsi="Arial" w:cs="Arial"/>
                  <w:sz w:val="18"/>
                  <w:szCs w:val="18"/>
                </w:rPr>
                <w:t>г</w:t>
              </w:r>
            </w:smartTag>
            <w:r w:rsidRPr="00FC1E9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FC1E95">
              <w:rPr>
                <w:rFonts w:ascii="Arial" w:hAnsi="Arial" w:cs="Arial"/>
                <w:sz w:val="18"/>
                <w:szCs w:val="18"/>
              </w:rPr>
              <w:t>вып</w:t>
            </w:r>
            <w:r w:rsidRPr="00FC1E9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419" w:type="dxa"/>
            <w:vMerge w:val="restart"/>
            <w:vAlign w:val="center"/>
          </w:tcPr>
          <w:p w:rsidR="00D11F01" w:rsidRPr="00FC1E95" w:rsidRDefault="00D11F01" w:rsidP="005E7FF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D11F01" w:rsidRPr="00FC1E95" w:rsidRDefault="00D11F01" w:rsidP="005E7FF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:rsidR="00D11F01" w:rsidRPr="00FC1E95" w:rsidRDefault="00D11F01" w:rsidP="005E7FF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-</w:t>
            </w:r>
          </w:p>
        </w:tc>
        <w:tc>
          <w:tcPr>
            <w:tcW w:w="1788" w:type="dxa"/>
            <w:vMerge w:val="restart"/>
            <w:vAlign w:val="center"/>
          </w:tcPr>
          <w:p w:rsidR="00D11F01" w:rsidRPr="00FC1E95" w:rsidRDefault="00D11F01" w:rsidP="005E7FF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Кредит потребительский (приобретение строящегося жилья, ипотека)</w:t>
            </w:r>
          </w:p>
        </w:tc>
      </w:tr>
      <w:tr w:rsidR="00D11F01" w:rsidRPr="00FC1E95" w:rsidTr="008B07B9">
        <w:tblPrEx>
          <w:jc w:val="center"/>
          <w:tblInd w:w="0" w:type="dxa"/>
          <w:tblLook w:val="00A0" w:firstRow="1" w:lastRow="0" w:firstColumn="1" w:lastColumn="0" w:noHBand="0" w:noVBand="0"/>
        </w:tblPrEx>
        <w:trPr>
          <w:gridAfter w:val="1"/>
          <w:wAfter w:w="54" w:type="dxa"/>
          <w:trHeight w:val="359"/>
          <w:jc w:val="center"/>
        </w:trPr>
        <w:tc>
          <w:tcPr>
            <w:tcW w:w="1546" w:type="dxa"/>
            <w:gridSpan w:val="2"/>
            <w:vMerge/>
            <w:vAlign w:val="center"/>
          </w:tcPr>
          <w:p w:rsidR="00D11F01" w:rsidRPr="00FC1E95" w:rsidRDefault="00D11F01" w:rsidP="005E7FF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vAlign w:val="center"/>
          </w:tcPr>
          <w:p w:rsidR="00D11F01" w:rsidRPr="00FC1E95" w:rsidRDefault="00D11F01" w:rsidP="005E7FF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D11F01" w:rsidRPr="00FC1E95" w:rsidRDefault="00D11F01" w:rsidP="005E7FF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Merge/>
            <w:vAlign w:val="center"/>
          </w:tcPr>
          <w:p w:rsidR="00D11F01" w:rsidRPr="00FC1E95" w:rsidRDefault="00D11F01" w:rsidP="005E7FF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F01" w:rsidRPr="00FC1E95" w:rsidRDefault="00D11F01" w:rsidP="005E7FF3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F01" w:rsidRPr="00FC1E95" w:rsidRDefault="00D11F01" w:rsidP="005E7FF3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400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F01" w:rsidRPr="00FC1E95" w:rsidRDefault="00D11F01" w:rsidP="005E7FF3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D11F01" w:rsidRPr="00FC1E95" w:rsidRDefault="00D11F01" w:rsidP="005E7FF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</w:tcPr>
          <w:p w:rsidR="00D11F01" w:rsidRPr="00FC1E95" w:rsidRDefault="00D11F01" w:rsidP="005E7FF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D11F01" w:rsidRPr="00FC1E95" w:rsidRDefault="00D11F01" w:rsidP="005E7FF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vAlign w:val="center"/>
          </w:tcPr>
          <w:p w:rsidR="00D11F01" w:rsidRPr="00FC1E95" w:rsidRDefault="00D11F01" w:rsidP="005E7FF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88" w:type="dxa"/>
            <w:vMerge/>
            <w:vAlign w:val="center"/>
          </w:tcPr>
          <w:p w:rsidR="00D11F01" w:rsidRPr="00FC1E95" w:rsidRDefault="00D11F01" w:rsidP="005E7FF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FC1E95" w:rsidTr="008B07B9">
        <w:tblPrEx>
          <w:jc w:val="center"/>
          <w:tblInd w:w="0" w:type="dxa"/>
          <w:tblLook w:val="00A0" w:firstRow="1" w:lastRow="0" w:firstColumn="1" w:lastColumn="0" w:noHBand="0" w:noVBand="0"/>
        </w:tblPrEx>
        <w:trPr>
          <w:gridAfter w:val="1"/>
          <w:wAfter w:w="54" w:type="dxa"/>
          <w:trHeight w:val="354"/>
          <w:jc w:val="center"/>
        </w:trPr>
        <w:tc>
          <w:tcPr>
            <w:tcW w:w="1546" w:type="dxa"/>
            <w:gridSpan w:val="2"/>
            <w:vMerge/>
            <w:vAlign w:val="center"/>
          </w:tcPr>
          <w:p w:rsidR="00D11F01" w:rsidRPr="00FC1E95" w:rsidRDefault="00D11F01" w:rsidP="005E7FF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vAlign w:val="center"/>
          </w:tcPr>
          <w:p w:rsidR="00D11F01" w:rsidRPr="00FC1E95" w:rsidRDefault="00D11F01" w:rsidP="005E7FF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D11F01" w:rsidRPr="00FC1E95" w:rsidRDefault="00D11F01" w:rsidP="005E7FF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Merge/>
            <w:vAlign w:val="center"/>
          </w:tcPr>
          <w:p w:rsidR="00D11F01" w:rsidRPr="00FC1E95" w:rsidRDefault="00D11F01" w:rsidP="005E7FF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F01" w:rsidRPr="00FC1E95" w:rsidRDefault="00D11F01" w:rsidP="005E7FF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F01" w:rsidRPr="00FC1E95" w:rsidRDefault="00D11F01" w:rsidP="005E7FF3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2500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F01" w:rsidRPr="00FC1E95" w:rsidRDefault="00D11F01" w:rsidP="005E7FF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D11F01" w:rsidRPr="00FC1E95" w:rsidRDefault="00D11F01" w:rsidP="005E7FF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</w:tcPr>
          <w:p w:rsidR="00D11F01" w:rsidRPr="00FC1E95" w:rsidRDefault="00D11F01" w:rsidP="005E7FF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D11F01" w:rsidRPr="00FC1E95" w:rsidRDefault="00D11F01" w:rsidP="005E7FF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vAlign w:val="center"/>
          </w:tcPr>
          <w:p w:rsidR="00D11F01" w:rsidRPr="00FC1E95" w:rsidRDefault="00D11F01" w:rsidP="005E7FF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88" w:type="dxa"/>
            <w:vMerge/>
            <w:vAlign w:val="center"/>
          </w:tcPr>
          <w:p w:rsidR="00D11F01" w:rsidRPr="00FC1E95" w:rsidRDefault="00D11F01" w:rsidP="005E7FF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FC1E95" w:rsidTr="008B07B9">
        <w:tblPrEx>
          <w:jc w:val="center"/>
          <w:tblInd w:w="0" w:type="dxa"/>
          <w:tblLook w:val="00A0" w:firstRow="1" w:lastRow="0" w:firstColumn="1" w:lastColumn="0" w:noHBand="0" w:noVBand="0"/>
        </w:tblPrEx>
        <w:trPr>
          <w:gridAfter w:val="1"/>
          <w:wAfter w:w="54" w:type="dxa"/>
          <w:trHeight w:val="360"/>
          <w:jc w:val="center"/>
        </w:trPr>
        <w:tc>
          <w:tcPr>
            <w:tcW w:w="1546" w:type="dxa"/>
            <w:gridSpan w:val="2"/>
            <w:vMerge/>
            <w:vAlign w:val="center"/>
          </w:tcPr>
          <w:p w:rsidR="00D11F01" w:rsidRPr="00FC1E95" w:rsidRDefault="00D11F01" w:rsidP="005E7FF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vAlign w:val="center"/>
          </w:tcPr>
          <w:p w:rsidR="00D11F01" w:rsidRPr="00FC1E95" w:rsidRDefault="00D11F01" w:rsidP="005E7FF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D11F01" w:rsidRPr="00FC1E95" w:rsidRDefault="00D11F01" w:rsidP="005E7FF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Merge/>
            <w:vAlign w:val="center"/>
          </w:tcPr>
          <w:p w:rsidR="00D11F01" w:rsidRPr="00FC1E95" w:rsidRDefault="00D11F01" w:rsidP="005E7FF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</w:tcBorders>
            <w:vAlign w:val="center"/>
          </w:tcPr>
          <w:p w:rsidR="00D11F01" w:rsidRPr="00FC1E95" w:rsidRDefault="00D11F01" w:rsidP="005E7FF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Жилой дом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  <w:vAlign w:val="center"/>
          </w:tcPr>
          <w:p w:rsidR="00D11F01" w:rsidRPr="00FC1E95" w:rsidRDefault="00D11F01" w:rsidP="005E7FF3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62,7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D11F01" w:rsidRPr="00FC1E95" w:rsidRDefault="00D11F01" w:rsidP="005E7FF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D11F01" w:rsidRPr="00FC1E95" w:rsidRDefault="00D11F01" w:rsidP="005E7FF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</w:tcPr>
          <w:p w:rsidR="00D11F01" w:rsidRPr="00FC1E95" w:rsidRDefault="00D11F01" w:rsidP="005E7FF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D11F01" w:rsidRPr="00FC1E95" w:rsidRDefault="00D11F01" w:rsidP="005E7FF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vAlign w:val="center"/>
          </w:tcPr>
          <w:p w:rsidR="00D11F01" w:rsidRPr="00FC1E95" w:rsidRDefault="00D11F01" w:rsidP="005E7FF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88" w:type="dxa"/>
            <w:vMerge/>
            <w:vAlign w:val="center"/>
          </w:tcPr>
          <w:p w:rsidR="00D11F01" w:rsidRPr="00FC1E95" w:rsidRDefault="00D11F01" w:rsidP="005E7FF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FC1E95" w:rsidTr="0049785A">
        <w:tblPrEx>
          <w:jc w:val="center"/>
          <w:tblInd w:w="0" w:type="dxa"/>
          <w:tblLook w:val="00A0" w:firstRow="1" w:lastRow="0" w:firstColumn="1" w:lastColumn="0" w:noHBand="0" w:noVBand="0"/>
        </w:tblPrEx>
        <w:trPr>
          <w:gridAfter w:val="1"/>
          <w:wAfter w:w="54" w:type="dxa"/>
          <w:trHeight w:val="474"/>
          <w:jc w:val="center"/>
        </w:trPr>
        <w:tc>
          <w:tcPr>
            <w:tcW w:w="1546" w:type="dxa"/>
            <w:gridSpan w:val="2"/>
            <w:vMerge w:val="restart"/>
            <w:vAlign w:val="center"/>
          </w:tcPr>
          <w:p w:rsidR="00D11F01" w:rsidRPr="00FC1E95" w:rsidRDefault="00D11F01" w:rsidP="005E7FF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</w:tc>
        <w:tc>
          <w:tcPr>
            <w:tcW w:w="1273" w:type="dxa"/>
            <w:gridSpan w:val="2"/>
            <w:vMerge w:val="restart"/>
            <w:vAlign w:val="center"/>
          </w:tcPr>
          <w:p w:rsidR="00D11F01" w:rsidRPr="00FC1E95" w:rsidRDefault="00D11F01" w:rsidP="005E7FF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 w:val="restart"/>
            <w:vAlign w:val="center"/>
          </w:tcPr>
          <w:p w:rsidR="00D11F01" w:rsidRPr="00FC1E95" w:rsidRDefault="00D11F01" w:rsidP="005E7FF3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3"/>
            <w:vMerge w:val="restart"/>
            <w:vAlign w:val="center"/>
          </w:tcPr>
          <w:p w:rsidR="00D11F01" w:rsidRPr="00FC1E95" w:rsidRDefault="00D11F01" w:rsidP="005E7FF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D11F01" w:rsidRPr="00FC1E95" w:rsidRDefault="00D11F01" w:rsidP="005E7FF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D11F01" w:rsidRPr="00FC1E95" w:rsidRDefault="00D11F01" w:rsidP="005E7FF3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  <w:vAlign w:val="center"/>
          </w:tcPr>
          <w:p w:rsidR="00D11F01" w:rsidRPr="00FC1E95" w:rsidRDefault="00D11F01" w:rsidP="005E7FF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D11F01" w:rsidRPr="00FC1E95" w:rsidRDefault="00D11F01" w:rsidP="005E7FF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D11F01" w:rsidRPr="00FC1E95" w:rsidRDefault="00D11F01" w:rsidP="005E7FF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***Земельный участок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11F01" w:rsidRPr="00FC1E95" w:rsidRDefault="00D11F01" w:rsidP="005E7FF3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2500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vAlign w:val="center"/>
          </w:tcPr>
          <w:p w:rsidR="00D11F01" w:rsidRPr="00FC1E95" w:rsidRDefault="00D11F01" w:rsidP="005E7FF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</w:tc>
        <w:tc>
          <w:tcPr>
            <w:tcW w:w="1788" w:type="dxa"/>
            <w:vMerge w:val="restart"/>
            <w:vAlign w:val="center"/>
          </w:tcPr>
          <w:p w:rsidR="00D11F01" w:rsidRPr="00FC1E95" w:rsidRDefault="00D11F01" w:rsidP="005E7FF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FC1E95" w:rsidTr="0049785A">
        <w:tblPrEx>
          <w:jc w:val="center"/>
          <w:tblInd w:w="0" w:type="dxa"/>
          <w:tblLook w:val="00A0" w:firstRow="1" w:lastRow="0" w:firstColumn="1" w:lastColumn="0" w:noHBand="0" w:noVBand="0"/>
        </w:tblPrEx>
        <w:trPr>
          <w:gridAfter w:val="1"/>
          <w:wAfter w:w="54" w:type="dxa"/>
          <w:trHeight w:val="566"/>
          <w:jc w:val="center"/>
        </w:trPr>
        <w:tc>
          <w:tcPr>
            <w:tcW w:w="1546" w:type="dxa"/>
            <w:gridSpan w:val="2"/>
            <w:vMerge/>
            <w:vAlign w:val="center"/>
          </w:tcPr>
          <w:p w:rsidR="00D11F01" w:rsidRPr="00FC1E95" w:rsidRDefault="00D11F01" w:rsidP="005E7FF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vAlign w:val="center"/>
          </w:tcPr>
          <w:p w:rsidR="00D11F01" w:rsidRPr="00FC1E95" w:rsidRDefault="00D11F01" w:rsidP="005E7FF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D11F01" w:rsidRPr="00FC1E95" w:rsidRDefault="00D11F01" w:rsidP="005E7FF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Merge/>
            <w:vAlign w:val="center"/>
          </w:tcPr>
          <w:p w:rsidR="00D11F01" w:rsidRPr="00FC1E95" w:rsidRDefault="00D11F01" w:rsidP="005E7FF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  <w:vAlign w:val="center"/>
          </w:tcPr>
          <w:p w:rsidR="00D11F01" w:rsidRPr="00FC1E95" w:rsidRDefault="00D11F01" w:rsidP="005E7FF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11F01" w:rsidRPr="00FC1E95" w:rsidRDefault="00D11F01" w:rsidP="005E7FF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D11F01" w:rsidRPr="00FC1E95" w:rsidRDefault="00D11F01" w:rsidP="005E7FF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11F01" w:rsidRPr="00FC1E95" w:rsidRDefault="00D11F01" w:rsidP="005E7FF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:rsidR="00D11F01" w:rsidRPr="00FC1E95" w:rsidRDefault="00D11F01" w:rsidP="005E7FF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*** Жилой дом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D11F01" w:rsidRPr="00FC1E95" w:rsidRDefault="00D11F01" w:rsidP="005E7FF3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62,7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  <w:vAlign w:val="center"/>
          </w:tcPr>
          <w:p w:rsidR="00D11F01" w:rsidRPr="00FC1E95" w:rsidRDefault="00D11F01" w:rsidP="005E7FF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</w:tc>
        <w:tc>
          <w:tcPr>
            <w:tcW w:w="1788" w:type="dxa"/>
            <w:vMerge/>
            <w:vAlign w:val="center"/>
          </w:tcPr>
          <w:p w:rsidR="00D11F01" w:rsidRPr="00FC1E95" w:rsidRDefault="00D11F01" w:rsidP="005E7FF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FC1E95" w:rsidTr="0049785A">
        <w:tblPrEx>
          <w:jc w:val="center"/>
          <w:tblInd w:w="0" w:type="dxa"/>
          <w:tblLook w:val="00A0" w:firstRow="1" w:lastRow="0" w:firstColumn="1" w:lastColumn="0" w:noHBand="0" w:noVBand="0"/>
        </w:tblPrEx>
        <w:trPr>
          <w:gridAfter w:val="1"/>
          <w:wAfter w:w="54" w:type="dxa"/>
          <w:trHeight w:val="769"/>
          <w:jc w:val="center"/>
        </w:trPr>
        <w:tc>
          <w:tcPr>
            <w:tcW w:w="15683" w:type="dxa"/>
            <w:gridSpan w:val="22"/>
          </w:tcPr>
          <w:p w:rsidR="00D11F01" w:rsidRPr="00FC1E95" w:rsidRDefault="00D11F01" w:rsidP="005E7FF3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* в пользовании находится имущество супруга</w:t>
            </w:r>
          </w:p>
          <w:p w:rsidR="00D11F01" w:rsidRPr="00FC1E95" w:rsidRDefault="00D11F01" w:rsidP="005E7FF3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** в пользовании находится имущество отца</w:t>
            </w:r>
          </w:p>
          <w:p w:rsidR="00D11F01" w:rsidRPr="00FC1E95" w:rsidRDefault="00D11F01" w:rsidP="005E7FF3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*** в пользовании находится имущество отца</w:t>
            </w:r>
          </w:p>
        </w:tc>
      </w:tr>
      <w:tr w:rsidR="00D11F01" w:rsidRPr="00FC1E95" w:rsidTr="008B07B9">
        <w:tc>
          <w:tcPr>
            <w:tcW w:w="1553" w:type="dxa"/>
            <w:gridSpan w:val="3"/>
            <w:vMerge w:val="restart"/>
            <w:vAlign w:val="center"/>
          </w:tcPr>
          <w:p w:rsidR="00D11F01" w:rsidRPr="00FC1E95" w:rsidRDefault="00D11F01" w:rsidP="00C77B30">
            <w:pPr>
              <w:pStyle w:val="a3"/>
              <w:rPr>
                <w:b/>
                <w:sz w:val="18"/>
                <w:szCs w:val="18"/>
              </w:rPr>
            </w:pPr>
            <w:r w:rsidRPr="00FC1E95">
              <w:rPr>
                <w:b/>
                <w:sz w:val="18"/>
                <w:szCs w:val="18"/>
              </w:rPr>
              <w:t>Тавадян Валерий Робертович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D11F01" w:rsidRPr="00FC1E95" w:rsidRDefault="00D11F01" w:rsidP="00C77B30">
            <w:pPr>
              <w:pStyle w:val="a3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Начальник Останкин-ского территори-ального отдела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D11F01" w:rsidRPr="00FC1E95" w:rsidRDefault="00D11F01" w:rsidP="00C77B30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995106,18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D11F01" w:rsidRPr="00FC1E95" w:rsidRDefault="00D11F01" w:rsidP="00C77B30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50000,00</w:t>
            </w:r>
          </w:p>
        </w:tc>
        <w:tc>
          <w:tcPr>
            <w:tcW w:w="1418" w:type="dxa"/>
            <w:gridSpan w:val="2"/>
            <w:vAlign w:val="center"/>
          </w:tcPr>
          <w:p w:rsidR="00D11F01" w:rsidRPr="00FC1E95" w:rsidRDefault="00D11F01" w:rsidP="00C77B30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  <w:vAlign w:val="center"/>
          </w:tcPr>
          <w:p w:rsidR="00D11F01" w:rsidRPr="00FC1E95" w:rsidRDefault="00D11F01" w:rsidP="00C77B30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631,0</w:t>
            </w:r>
          </w:p>
        </w:tc>
        <w:tc>
          <w:tcPr>
            <w:tcW w:w="1135" w:type="dxa"/>
            <w:vAlign w:val="center"/>
          </w:tcPr>
          <w:p w:rsidR="00D11F01" w:rsidRPr="00FC1E95" w:rsidRDefault="00D11F01" w:rsidP="00C77B30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D11F01" w:rsidRPr="00FC1E95" w:rsidRDefault="00D11F01" w:rsidP="00C77B30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Не имеет</w:t>
            </w:r>
          </w:p>
        </w:tc>
        <w:tc>
          <w:tcPr>
            <w:tcW w:w="1419" w:type="dxa"/>
            <w:vMerge w:val="restart"/>
            <w:vAlign w:val="center"/>
          </w:tcPr>
          <w:p w:rsidR="00D11F01" w:rsidRPr="00FC1E95" w:rsidRDefault="00D11F01" w:rsidP="00C77B3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Жилой дом*</w:t>
            </w:r>
          </w:p>
        </w:tc>
        <w:tc>
          <w:tcPr>
            <w:tcW w:w="993" w:type="dxa"/>
            <w:vMerge w:val="restart"/>
            <w:vAlign w:val="center"/>
          </w:tcPr>
          <w:p w:rsidR="00D11F01" w:rsidRPr="00FC1E95" w:rsidRDefault="00D11F01" w:rsidP="00C77B30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71,9</w:t>
            </w:r>
          </w:p>
        </w:tc>
        <w:tc>
          <w:tcPr>
            <w:tcW w:w="992" w:type="dxa"/>
            <w:vMerge w:val="restart"/>
            <w:vAlign w:val="center"/>
          </w:tcPr>
          <w:p w:rsidR="00D11F01" w:rsidRPr="00FC1E95" w:rsidRDefault="00D11F01" w:rsidP="00C77B3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D11F01" w:rsidRPr="00FC1E95" w:rsidRDefault="00D11F01" w:rsidP="00C77B3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FC1E95" w:rsidTr="008B07B9">
        <w:tc>
          <w:tcPr>
            <w:tcW w:w="1553" w:type="dxa"/>
            <w:gridSpan w:val="3"/>
            <w:vMerge/>
          </w:tcPr>
          <w:p w:rsidR="00D11F01" w:rsidRPr="00FC1E95" w:rsidRDefault="00D11F01" w:rsidP="00C77B3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D11F01" w:rsidRPr="00FC1E95" w:rsidRDefault="00D11F01" w:rsidP="00C77B3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D11F01" w:rsidRPr="00FC1E95" w:rsidRDefault="00D11F01" w:rsidP="00C77B3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</w:tcPr>
          <w:p w:rsidR="00D11F01" w:rsidRPr="00FC1E95" w:rsidRDefault="00D11F01" w:rsidP="00C77B3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11F01" w:rsidRPr="00FC1E95" w:rsidRDefault="00D11F01" w:rsidP="00C77B30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  <w:vAlign w:val="center"/>
          </w:tcPr>
          <w:p w:rsidR="00D11F01" w:rsidRPr="00FC1E95" w:rsidRDefault="00D11F01" w:rsidP="00C77B30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510,0</w:t>
            </w:r>
          </w:p>
          <w:p w:rsidR="00D11F01" w:rsidRPr="00FC1E95" w:rsidRDefault="00D11F01" w:rsidP="00C77B30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(1/3 доли)</w:t>
            </w:r>
          </w:p>
        </w:tc>
        <w:tc>
          <w:tcPr>
            <w:tcW w:w="1135" w:type="dxa"/>
            <w:vAlign w:val="center"/>
          </w:tcPr>
          <w:p w:rsidR="00D11F01" w:rsidRPr="00FC1E95" w:rsidRDefault="00D11F01" w:rsidP="00C77B30">
            <w:pPr>
              <w:pStyle w:val="a3"/>
              <w:jc w:val="center"/>
              <w:rPr>
                <w:sz w:val="18"/>
                <w:szCs w:val="18"/>
              </w:rPr>
            </w:pPr>
          </w:p>
          <w:p w:rsidR="00D11F01" w:rsidRPr="00FC1E95" w:rsidRDefault="00D11F01" w:rsidP="00C77B30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  <w:p w:rsidR="00D11F01" w:rsidRPr="00FC1E95" w:rsidRDefault="00D11F01" w:rsidP="00C77B3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11F01" w:rsidRPr="00FC1E95" w:rsidRDefault="00D11F01" w:rsidP="00C77B3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</w:tcPr>
          <w:p w:rsidR="00D11F01" w:rsidRPr="00FC1E95" w:rsidRDefault="00D11F01" w:rsidP="00C77B3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D11F01" w:rsidRPr="00FC1E95" w:rsidRDefault="00D11F01" w:rsidP="00C77B3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11F01" w:rsidRPr="00FC1E95" w:rsidRDefault="00D11F01" w:rsidP="00C77B3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</w:tcPr>
          <w:p w:rsidR="00D11F01" w:rsidRPr="00FC1E95" w:rsidRDefault="00D11F01" w:rsidP="00C77B3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FC1E95" w:rsidTr="008B07B9">
        <w:tc>
          <w:tcPr>
            <w:tcW w:w="1553" w:type="dxa"/>
            <w:gridSpan w:val="3"/>
            <w:vMerge/>
          </w:tcPr>
          <w:p w:rsidR="00D11F01" w:rsidRPr="00FC1E95" w:rsidRDefault="00D11F01" w:rsidP="00C77B3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D11F01" w:rsidRPr="00FC1E95" w:rsidRDefault="00D11F01" w:rsidP="00C77B3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D11F01" w:rsidRPr="00FC1E95" w:rsidRDefault="00D11F01" w:rsidP="00C77B3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</w:tcPr>
          <w:p w:rsidR="00D11F01" w:rsidRPr="00FC1E95" w:rsidRDefault="00D11F01" w:rsidP="00C77B3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11F01" w:rsidRPr="00FC1E95" w:rsidRDefault="00D11F01" w:rsidP="00C77B30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Жилой дом</w:t>
            </w:r>
          </w:p>
        </w:tc>
        <w:tc>
          <w:tcPr>
            <w:tcW w:w="1140" w:type="dxa"/>
            <w:gridSpan w:val="2"/>
            <w:vAlign w:val="center"/>
          </w:tcPr>
          <w:p w:rsidR="00D11F01" w:rsidRPr="00FC1E95" w:rsidRDefault="00D11F01" w:rsidP="00C77B30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116,1</w:t>
            </w:r>
          </w:p>
          <w:p w:rsidR="00D11F01" w:rsidRPr="00FC1E95" w:rsidRDefault="00D11F01" w:rsidP="00C77B30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(1/3 доли)</w:t>
            </w:r>
          </w:p>
        </w:tc>
        <w:tc>
          <w:tcPr>
            <w:tcW w:w="1135" w:type="dxa"/>
            <w:vAlign w:val="center"/>
          </w:tcPr>
          <w:p w:rsidR="00D11F01" w:rsidRPr="00FC1E95" w:rsidRDefault="00D11F01" w:rsidP="00C77B30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D11F01" w:rsidRPr="00FC1E95" w:rsidRDefault="00D11F01" w:rsidP="00C77B3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</w:tcPr>
          <w:p w:rsidR="00D11F01" w:rsidRPr="00FC1E95" w:rsidRDefault="00D11F01" w:rsidP="00C77B3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D11F01" w:rsidRPr="00FC1E95" w:rsidRDefault="00D11F01" w:rsidP="00C77B3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11F01" w:rsidRPr="00FC1E95" w:rsidRDefault="00D11F01" w:rsidP="00C77B3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</w:tcPr>
          <w:p w:rsidR="00D11F01" w:rsidRPr="00FC1E95" w:rsidRDefault="00D11F01" w:rsidP="00C77B3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FC1E95" w:rsidTr="008B07B9">
        <w:tc>
          <w:tcPr>
            <w:tcW w:w="15737" w:type="dxa"/>
            <w:gridSpan w:val="23"/>
            <w:vAlign w:val="center"/>
          </w:tcPr>
          <w:p w:rsidR="00D11F01" w:rsidRPr="00FC1E95" w:rsidRDefault="00D11F01" w:rsidP="00C77B30">
            <w:pPr>
              <w:pStyle w:val="a3"/>
              <w:spacing w:line="20" w:lineRule="atLeast"/>
              <w:ind w:left="720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*В пользовании  находится жилой дом супруги</w:t>
            </w:r>
          </w:p>
        </w:tc>
      </w:tr>
      <w:tr w:rsidR="00D11F01" w:rsidRPr="00FC1E95" w:rsidTr="008B07B9">
        <w:tc>
          <w:tcPr>
            <w:tcW w:w="1553" w:type="dxa"/>
            <w:gridSpan w:val="3"/>
            <w:vMerge w:val="restart"/>
            <w:vAlign w:val="center"/>
          </w:tcPr>
          <w:p w:rsidR="00D11F01" w:rsidRPr="00FC1E95" w:rsidRDefault="00D11F01" w:rsidP="00C77B3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D11F01" w:rsidRPr="00FC1E95" w:rsidRDefault="00D11F01" w:rsidP="00C77B3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:rsidR="00D11F01" w:rsidRPr="00FC1E95" w:rsidRDefault="00D11F01" w:rsidP="00C77B30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378733,22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D11F01" w:rsidRPr="00FC1E95" w:rsidRDefault="00D11F01" w:rsidP="00C77B3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11F01" w:rsidRPr="00FC1E95" w:rsidRDefault="00D11F01" w:rsidP="00C77B30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  <w:vAlign w:val="center"/>
          </w:tcPr>
          <w:p w:rsidR="00D11F01" w:rsidRPr="00FC1E95" w:rsidRDefault="00D11F01" w:rsidP="00C77B30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510,0</w:t>
            </w:r>
          </w:p>
          <w:p w:rsidR="00D11F01" w:rsidRPr="00FC1E95" w:rsidRDefault="00D11F01" w:rsidP="00C77B30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(1/3 доли)</w:t>
            </w:r>
          </w:p>
        </w:tc>
        <w:tc>
          <w:tcPr>
            <w:tcW w:w="1135" w:type="dxa"/>
            <w:vAlign w:val="center"/>
          </w:tcPr>
          <w:p w:rsidR="00D11F01" w:rsidRPr="00FC1E95" w:rsidRDefault="00D11F01" w:rsidP="00C77B30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D11F01" w:rsidRPr="00FC1E95" w:rsidRDefault="00D11F01" w:rsidP="00C77B3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Форд Фокус</w:t>
            </w:r>
          </w:p>
          <w:p w:rsidR="00D11F01" w:rsidRPr="00FC1E95" w:rsidRDefault="00D11F01" w:rsidP="00C77B3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2003 г.в.</w:t>
            </w:r>
          </w:p>
        </w:tc>
        <w:tc>
          <w:tcPr>
            <w:tcW w:w="1419" w:type="dxa"/>
            <w:vMerge w:val="restart"/>
            <w:vAlign w:val="center"/>
          </w:tcPr>
          <w:p w:rsidR="00D11F01" w:rsidRPr="00FC1E95" w:rsidRDefault="00D11F01" w:rsidP="00C77B3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D11F01" w:rsidRPr="00FC1E95" w:rsidRDefault="00D11F01" w:rsidP="00C77B3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11F01" w:rsidRPr="00FC1E95" w:rsidRDefault="00D11F01" w:rsidP="00C77B3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 w:val="restart"/>
            <w:vAlign w:val="center"/>
          </w:tcPr>
          <w:p w:rsidR="00D11F01" w:rsidRPr="00FC1E95" w:rsidRDefault="00D11F01" w:rsidP="00C77B3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FC1E95" w:rsidTr="008B07B9">
        <w:tc>
          <w:tcPr>
            <w:tcW w:w="1553" w:type="dxa"/>
            <w:gridSpan w:val="3"/>
            <w:vMerge/>
            <w:vAlign w:val="center"/>
          </w:tcPr>
          <w:p w:rsidR="00D11F01" w:rsidRPr="00FC1E95" w:rsidRDefault="00D11F01" w:rsidP="00C77B3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D11F01" w:rsidRPr="00FC1E95" w:rsidRDefault="00D11F01" w:rsidP="00C77B3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D11F01" w:rsidRPr="00FC1E95" w:rsidRDefault="00D11F01" w:rsidP="00C77B3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D11F01" w:rsidRPr="00FC1E95" w:rsidRDefault="00D11F01" w:rsidP="00C77B3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11F01" w:rsidRPr="00FC1E95" w:rsidRDefault="00D11F01" w:rsidP="00C77B30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  <w:vAlign w:val="center"/>
          </w:tcPr>
          <w:p w:rsidR="00D11F01" w:rsidRPr="00FC1E95" w:rsidRDefault="00D11F01" w:rsidP="00C77B30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1500,0</w:t>
            </w:r>
          </w:p>
        </w:tc>
        <w:tc>
          <w:tcPr>
            <w:tcW w:w="1135" w:type="dxa"/>
            <w:vAlign w:val="center"/>
          </w:tcPr>
          <w:p w:rsidR="00D11F01" w:rsidRPr="00FC1E95" w:rsidRDefault="00D11F01" w:rsidP="00C77B30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D11F01" w:rsidRPr="00FC1E95" w:rsidRDefault="00D11F01" w:rsidP="00C77B3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</w:tcPr>
          <w:p w:rsidR="00D11F01" w:rsidRPr="00FC1E95" w:rsidRDefault="00D11F01" w:rsidP="00C77B3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D11F01" w:rsidRPr="00FC1E95" w:rsidRDefault="00D11F01" w:rsidP="00C77B3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11F01" w:rsidRPr="00FC1E95" w:rsidRDefault="00D11F01" w:rsidP="00C77B3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vAlign w:val="center"/>
          </w:tcPr>
          <w:p w:rsidR="00D11F01" w:rsidRPr="00FC1E95" w:rsidRDefault="00D11F01" w:rsidP="00C77B3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FC1E95" w:rsidTr="008B07B9">
        <w:tc>
          <w:tcPr>
            <w:tcW w:w="1553" w:type="dxa"/>
            <w:gridSpan w:val="3"/>
            <w:vMerge/>
            <w:vAlign w:val="center"/>
          </w:tcPr>
          <w:p w:rsidR="00D11F01" w:rsidRPr="00FC1E95" w:rsidRDefault="00D11F01" w:rsidP="00C77B3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D11F01" w:rsidRPr="00FC1E95" w:rsidRDefault="00D11F01" w:rsidP="00C77B3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D11F01" w:rsidRPr="00FC1E95" w:rsidRDefault="00D11F01" w:rsidP="00C77B3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D11F01" w:rsidRPr="00FC1E95" w:rsidRDefault="00D11F01" w:rsidP="00C77B3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11F01" w:rsidRPr="00FC1E95" w:rsidRDefault="00D11F01" w:rsidP="00C77B30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  <w:vAlign w:val="center"/>
          </w:tcPr>
          <w:p w:rsidR="00D11F01" w:rsidRPr="00FC1E95" w:rsidRDefault="00D11F01" w:rsidP="00C77B30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89,0</w:t>
            </w:r>
          </w:p>
        </w:tc>
        <w:tc>
          <w:tcPr>
            <w:tcW w:w="1135" w:type="dxa"/>
            <w:vAlign w:val="center"/>
          </w:tcPr>
          <w:p w:rsidR="00D11F01" w:rsidRPr="00FC1E95" w:rsidRDefault="00D11F01" w:rsidP="00C77B30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D11F01" w:rsidRPr="00FC1E95" w:rsidRDefault="00D11F01" w:rsidP="00C77B3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</w:tcPr>
          <w:p w:rsidR="00D11F01" w:rsidRPr="00FC1E95" w:rsidRDefault="00D11F01" w:rsidP="00C77B3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D11F01" w:rsidRPr="00FC1E95" w:rsidRDefault="00D11F01" w:rsidP="00C77B3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11F01" w:rsidRPr="00FC1E95" w:rsidRDefault="00D11F01" w:rsidP="00C77B3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vAlign w:val="center"/>
          </w:tcPr>
          <w:p w:rsidR="00D11F01" w:rsidRPr="00FC1E95" w:rsidRDefault="00D11F01" w:rsidP="00C77B3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FC1E95" w:rsidTr="008B07B9">
        <w:tc>
          <w:tcPr>
            <w:tcW w:w="1553" w:type="dxa"/>
            <w:gridSpan w:val="3"/>
            <w:vMerge/>
            <w:vAlign w:val="center"/>
          </w:tcPr>
          <w:p w:rsidR="00D11F01" w:rsidRPr="00FC1E95" w:rsidRDefault="00D11F01" w:rsidP="00C77B3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D11F01" w:rsidRPr="00FC1E95" w:rsidRDefault="00D11F01" w:rsidP="00C77B3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D11F01" w:rsidRPr="00FC1E95" w:rsidRDefault="00D11F01" w:rsidP="00C77B3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D11F01" w:rsidRPr="00FC1E95" w:rsidRDefault="00D11F01" w:rsidP="00C77B3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11F01" w:rsidRPr="00FC1E95" w:rsidRDefault="00D11F01" w:rsidP="00C77B30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Жилой дом</w:t>
            </w:r>
          </w:p>
        </w:tc>
        <w:tc>
          <w:tcPr>
            <w:tcW w:w="1140" w:type="dxa"/>
            <w:gridSpan w:val="2"/>
            <w:vAlign w:val="center"/>
          </w:tcPr>
          <w:p w:rsidR="00D11F01" w:rsidRPr="00FC1E95" w:rsidRDefault="00D11F01" w:rsidP="00C77B30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116,1</w:t>
            </w:r>
          </w:p>
          <w:p w:rsidR="00D11F01" w:rsidRPr="00FC1E95" w:rsidRDefault="00D11F01" w:rsidP="00C77B30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(1/3 доли)</w:t>
            </w:r>
          </w:p>
        </w:tc>
        <w:tc>
          <w:tcPr>
            <w:tcW w:w="1135" w:type="dxa"/>
            <w:vAlign w:val="center"/>
          </w:tcPr>
          <w:p w:rsidR="00D11F01" w:rsidRPr="00FC1E95" w:rsidRDefault="00D11F01" w:rsidP="00C77B30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D11F01" w:rsidRPr="00FC1E95" w:rsidRDefault="00D11F01" w:rsidP="00C77B3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</w:tcPr>
          <w:p w:rsidR="00D11F01" w:rsidRPr="00FC1E95" w:rsidRDefault="00D11F01" w:rsidP="00C77B3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D11F01" w:rsidRPr="00FC1E95" w:rsidRDefault="00D11F01" w:rsidP="00C77B3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11F01" w:rsidRPr="00FC1E95" w:rsidRDefault="00D11F01" w:rsidP="00C77B3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vAlign w:val="center"/>
          </w:tcPr>
          <w:p w:rsidR="00D11F01" w:rsidRPr="00FC1E95" w:rsidRDefault="00D11F01" w:rsidP="00C77B3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FC1E95" w:rsidTr="008B07B9">
        <w:tc>
          <w:tcPr>
            <w:tcW w:w="1553" w:type="dxa"/>
            <w:gridSpan w:val="3"/>
            <w:vMerge/>
            <w:vAlign w:val="center"/>
          </w:tcPr>
          <w:p w:rsidR="00D11F01" w:rsidRPr="00FC1E95" w:rsidRDefault="00D11F01" w:rsidP="00C77B3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D11F01" w:rsidRPr="00FC1E95" w:rsidRDefault="00D11F01" w:rsidP="00C77B3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D11F01" w:rsidRPr="00FC1E95" w:rsidRDefault="00D11F01" w:rsidP="00C77B3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D11F01" w:rsidRPr="00FC1E95" w:rsidRDefault="00D11F01" w:rsidP="00C77B3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11F01" w:rsidRPr="00FC1E95" w:rsidRDefault="00D11F01" w:rsidP="00C77B30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Жилой дом</w:t>
            </w:r>
          </w:p>
        </w:tc>
        <w:tc>
          <w:tcPr>
            <w:tcW w:w="1140" w:type="dxa"/>
            <w:gridSpan w:val="2"/>
            <w:vAlign w:val="center"/>
          </w:tcPr>
          <w:p w:rsidR="00D11F01" w:rsidRPr="00FC1E95" w:rsidRDefault="00D11F01" w:rsidP="00C77B30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71,9</w:t>
            </w:r>
          </w:p>
        </w:tc>
        <w:tc>
          <w:tcPr>
            <w:tcW w:w="1135" w:type="dxa"/>
            <w:vAlign w:val="center"/>
          </w:tcPr>
          <w:p w:rsidR="00D11F01" w:rsidRPr="00FC1E95" w:rsidRDefault="00D11F01" w:rsidP="00C77B30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D11F01" w:rsidRPr="00FC1E95" w:rsidRDefault="00D11F01" w:rsidP="00C77B3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</w:tcPr>
          <w:p w:rsidR="00D11F01" w:rsidRPr="00FC1E95" w:rsidRDefault="00D11F01" w:rsidP="00C77B3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D11F01" w:rsidRPr="00FC1E95" w:rsidRDefault="00D11F01" w:rsidP="00C77B3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11F01" w:rsidRPr="00FC1E95" w:rsidRDefault="00D11F01" w:rsidP="00C77B3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vAlign w:val="center"/>
          </w:tcPr>
          <w:p w:rsidR="00D11F01" w:rsidRPr="00FC1E95" w:rsidRDefault="00D11F01" w:rsidP="00C77B3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FC1E95" w:rsidTr="008B07B9">
        <w:tc>
          <w:tcPr>
            <w:tcW w:w="1553" w:type="dxa"/>
            <w:gridSpan w:val="3"/>
            <w:vMerge w:val="restart"/>
            <w:vAlign w:val="center"/>
          </w:tcPr>
          <w:p w:rsidR="00D11F01" w:rsidRPr="00FC1E95" w:rsidRDefault="00D11F01" w:rsidP="00C77B3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Несовершен-нолетний сын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D11F01" w:rsidRPr="00FC1E95" w:rsidRDefault="00D11F01" w:rsidP="00C77B3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:rsidR="00D11F01" w:rsidRPr="00FC1E95" w:rsidRDefault="00D11F01" w:rsidP="00C77B3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D11F01" w:rsidRPr="00FC1E95" w:rsidRDefault="00D11F01" w:rsidP="00C77B3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11F01" w:rsidRPr="00FC1E95" w:rsidRDefault="00D11F01" w:rsidP="00C77B30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  <w:vAlign w:val="center"/>
          </w:tcPr>
          <w:p w:rsidR="00D11F01" w:rsidRPr="00FC1E95" w:rsidRDefault="00D11F01" w:rsidP="00C77B30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510,0</w:t>
            </w:r>
          </w:p>
          <w:p w:rsidR="00D11F01" w:rsidRPr="00FC1E95" w:rsidRDefault="00D11F01" w:rsidP="00C77B30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(1/3 доли)</w:t>
            </w:r>
          </w:p>
        </w:tc>
        <w:tc>
          <w:tcPr>
            <w:tcW w:w="1135" w:type="dxa"/>
            <w:vAlign w:val="center"/>
          </w:tcPr>
          <w:p w:rsidR="00D11F01" w:rsidRPr="00FC1E95" w:rsidRDefault="00D11F01" w:rsidP="00C77B30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D11F01" w:rsidRPr="00FC1E95" w:rsidRDefault="00D11F01" w:rsidP="00C77B3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9" w:type="dxa"/>
            <w:vMerge w:val="restart"/>
            <w:vAlign w:val="center"/>
          </w:tcPr>
          <w:p w:rsidR="00D11F01" w:rsidRPr="00FC1E95" w:rsidRDefault="00D11F01" w:rsidP="00C77B3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Жилой дом*</w:t>
            </w:r>
          </w:p>
        </w:tc>
        <w:tc>
          <w:tcPr>
            <w:tcW w:w="993" w:type="dxa"/>
            <w:vMerge w:val="restart"/>
            <w:vAlign w:val="center"/>
          </w:tcPr>
          <w:p w:rsidR="00D11F01" w:rsidRPr="00FC1E95" w:rsidRDefault="00D11F01" w:rsidP="00C77B30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71,9</w:t>
            </w:r>
          </w:p>
        </w:tc>
        <w:tc>
          <w:tcPr>
            <w:tcW w:w="992" w:type="dxa"/>
            <w:vMerge w:val="restart"/>
            <w:vAlign w:val="center"/>
          </w:tcPr>
          <w:p w:rsidR="00D11F01" w:rsidRPr="00FC1E95" w:rsidRDefault="00D11F01" w:rsidP="00C77B3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D11F01" w:rsidRPr="00FC1E95" w:rsidRDefault="00D11F01" w:rsidP="00C77B3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FC1E95" w:rsidTr="008B07B9">
        <w:tc>
          <w:tcPr>
            <w:tcW w:w="1553" w:type="dxa"/>
            <w:gridSpan w:val="3"/>
            <w:vMerge/>
            <w:vAlign w:val="center"/>
          </w:tcPr>
          <w:p w:rsidR="00D11F01" w:rsidRPr="00FC1E95" w:rsidRDefault="00D11F01" w:rsidP="00C77B3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D11F01" w:rsidRPr="00FC1E95" w:rsidRDefault="00D11F01" w:rsidP="00C77B3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D11F01" w:rsidRPr="00FC1E95" w:rsidRDefault="00D11F01" w:rsidP="00C77B3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D11F01" w:rsidRPr="00FC1E95" w:rsidRDefault="00D11F01" w:rsidP="00C77B3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11F01" w:rsidRPr="00FC1E95" w:rsidRDefault="00D11F01" w:rsidP="00C77B30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Жилой дом</w:t>
            </w:r>
          </w:p>
        </w:tc>
        <w:tc>
          <w:tcPr>
            <w:tcW w:w="1140" w:type="dxa"/>
            <w:gridSpan w:val="2"/>
            <w:vAlign w:val="center"/>
          </w:tcPr>
          <w:p w:rsidR="00D11F01" w:rsidRPr="00FC1E95" w:rsidRDefault="00D11F01" w:rsidP="00C77B30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116,1</w:t>
            </w:r>
          </w:p>
          <w:p w:rsidR="00D11F01" w:rsidRPr="00FC1E95" w:rsidRDefault="00D11F01" w:rsidP="00C77B30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(1/3 доли)</w:t>
            </w:r>
          </w:p>
        </w:tc>
        <w:tc>
          <w:tcPr>
            <w:tcW w:w="1135" w:type="dxa"/>
            <w:vAlign w:val="center"/>
          </w:tcPr>
          <w:p w:rsidR="00D11F01" w:rsidRPr="00FC1E95" w:rsidRDefault="00D11F01" w:rsidP="00C77B30">
            <w:pPr>
              <w:pStyle w:val="a3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D11F01" w:rsidRPr="00FC1E95" w:rsidRDefault="00D11F01" w:rsidP="00C77B3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</w:tcPr>
          <w:p w:rsidR="00D11F01" w:rsidRPr="00FC1E95" w:rsidRDefault="00D11F01" w:rsidP="00C77B3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D11F01" w:rsidRPr="00FC1E95" w:rsidRDefault="00D11F01" w:rsidP="00C77B3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11F01" w:rsidRPr="00FC1E95" w:rsidRDefault="00D11F01" w:rsidP="00C77B3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vAlign w:val="center"/>
          </w:tcPr>
          <w:p w:rsidR="00D11F01" w:rsidRPr="00FC1E95" w:rsidRDefault="00D11F01" w:rsidP="00C77B3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FC1E95" w:rsidTr="008B07B9">
        <w:tc>
          <w:tcPr>
            <w:tcW w:w="13752" w:type="dxa"/>
            <w:gridSpan w:val="20"/>
          </w:tcPr>
          <w:p w:rsidR="00D11F01" w:rsidRPr="00FC1E95" w:rsidRDefault="00D11F01" w:rsidP="00C77B3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C1E95">
              <w:rPr>
                <w:sz w:val="18"/>
                <w:szCs w:val="18"/>
              </w:rPr>
              <w:t>* в пользовании находится жилой дом  матери</w:t>
            </w:r>
          </w:p>
        </w:tc>
        <w:tc>
          <w:tcPr>
            <w:tcW w:w="1985" w:type="dxa"/>
            <w:gridSpan w:val="3"/>
          </w:tcPr>
          <w:p w:rsidR="00D11F01" w:rsidRPr="00FC1E95" w:rsidRDefault="00D11F01" w:rsidP="00C77B3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D11F01" w:rsidRPr="00FC1E95" w:rsidRDefault="00D11F01" w:rsidP="00102F2E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:rsidR="00D11F01" w:rsidRPr="00FC1E95" w:rsidRDefault="00D11F01" w:rsidP="00102F2E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:rsidR="00D11F01" w:rsidRPr="00FC1E95" w:rsidRDefault="00D11F01" w:rsidP="00102F2E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:rsidR="00D11F01" w:rsidRPr="00654A22" w:rsidRDefault="00D11F01" w:rsidP="00044535">
      <w:pPr>
        <w:pStyle w:val="1"/>
        <w:shd w:val="clear" w:color="auto" w:fill="FFFFFF"/>
        <w:jc w:val="center"/>
        <w:rPr>
          <w:color w:val="auto"/>
        </w:rPr>
      </w:pPr>
      <w:r w:rsidRPr="00654A22">
        <w:rPr>
          <w:color w:val="auto"/>
        </w:rPr>
        <w:t>Сведения о доходах, расходах, об имуществе и обязательствах имущественного характера муниципальных служащих администрации городского округа г. Бор и членов их семей за период с 1 января по 31 декабря 2019 года</w:t>
      </w:r>
    </w:p>
    <w:tbl>
      <w:tblPr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2"/>
        <w:gridCol w:w="709"/>
        <w:gridCol w:w="1134"/>
        <w:gridCol w:w="425"/>
        <w:gridCol w:w="425"/>
        <w:gridCol w:w="567"/>
        <w:gridCol w:w="284"/>
        <w:gridCol w:w="425"/>
        <w:gridCol w:w="567"/>
        <w:gridCol w:w="283"/>
        <w:gridCol w:w="1134"/>
        <w:gridCol w:w="284"/>
        <w:gridCol w:w="142"/>
        <w:gridCol w:w="708"/>
        <w:gridCol w:w="142"/>
        <w:gridCol w:w="142"/>
        <w:gridCol w:w="142"/>
        <w:gridCol w:w="566"/>
        <w:gridCol w:w="142"/>
        <w:gridCol w:w="142"/>
        <w:gridCol w:w="142"/>
        <w:gridCol w:w="992"/>
        <w:gridCol w:w="284"/>
        <w:gridCol w:w="141"/>
        <w:gridCol w:w="142"/>
        <w:gridCol w:w="992"/>
        <w:gridCol w:w="142"/>
        <w:gridCol w:w="142"/>
        <w:gridCol w:w="283"/>
        <w:gridCol w:w="284"/>
        <w:gridCol w:w="283"/>
        <w:gridCol w:w="284"/>
        <w:gridCol w:w="567"/>
        <w:gridCol w:w="142"/>
        <w:gridCol w:w="283"/>
        <w:gridCol w:w="992"/>
        <w:gridCol w:w="142"/>
      </w:tblGrid>
      <w:tr w:rsidR="00D11F01" w:rsidRPr="00654A22" w:rsidTr="00654A22">
        <w:tc>
          <w:tcPr>
            <w:tcW w:w="1384" w:type="dxa"/>
            <w:vMerge w:val="restart"/>
            <w:shd w:val="clear" w:color="auto" w:fill="auto"/>
            <w:vAlign w:val="center"/>
          </w:tcPr>
          <w:p w:rsidR="00D11F01" w:rsidRPr="00654A22" w:rsidRDefault="00D11F01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54A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985" w:type="dxa"/>
            <w:gridSpan w:val="3"/>
            <w:vMerge w:val="restart"/>
            <w:shd w:val="clear" w:color="auto" w:fill="auto"/>
            <w:vAlign w:val="center"/>
          </w:tcPr>
          <w:p w:rsidR="00D11F01" w:rsidRPr="00654A22" w:rsidRDefault="00D11F01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54A22">
              <w:rPr>
                <w:sz w:val="18"/>
                <w:szCs w:val="18"/>
              </w:rPr>
              <w:t>Должность</w:t>
            </w:r>
          </w:p>
        </w:tc>
        <w:tc>
          <w:tcPr>
            <w:tcW w:w="2693" w:type="dxa"/>
            <w:gridSpan w:val="6"/>
            <w:vMerge w:val="restart"/>
            <w:shd w:val="clear" w:color="auto" w:fill="auto"/>
            <w:vAlign w:val="center"/>
          </w:tcPr>
          <w:p w:rsidR="00D11F01" w:rsidRPr="00654A22" w:rsidRDefault="00D11F01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54A22">
              <w:rPr>
                <w:sz w:val="18"/>
                <w:szCs w:val="18"/>
              </w:rPr>
              <w:t>Декларированный годовой доход за 2019 год (руб.)</w:t>
            </w:r>
          </w:p>
        </w:tc>
        <w:tc>
          <w:tcPr>
            <w:tcW w:w="5528" w:type="dxa"/>
            <w:gridSpan w:val="16"/>
            <w:shd w:val="clear" w:color="auto" w:fill="auto"/>
          </w:tcPr>
          <w:p w:rsidR="00D11F01" w:rsidRPr="00654A22" w:rsidRDefault="00D11F01" w:rsidP="002018E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4A2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10"/>
            <w:shd w:val="clear" w:color="auto" w:fill="auto"/>
          </w:tcPr>
          <w:p w:rsidR="00D11F01" w:rsidRPr="00654A22" w:rsidRDefault="00D11F01" w:rsidP="002018E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4A2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D11F01" w:rsidRPr="00654A22" w:rsidRDefault="00D11F01" w:rsidP="002018E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4A22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D11F01" w:rsidRPr="00654A22" w:rsidTr="00654A22">
        <w:trPr>
          <w:trHeight w:val="975"/>
        </w:trPr>
        <w:tc>
          <w:tcPr>
            <w:tcW w:w="1384" w:type="dxa"/>
            <w:vMerge/>
            <w:shd w:val="clear" w:color="auto" w:fill="auto"/>
          </w:tcPr>
          <w:p w:rsidR="00D11F01" w:rsidRPr="00654A22" w:rsidRDefault="00D11F01" w:rsidP="002018E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</w:tcPr>
          <w:p w:rsidR="00D11F01" w:rsidRPr="00654A22" w:rsidRDefault="00D11F01" w:rsidP="002018E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D11F01" w:rsidRPr="00654A22" w:rsidRDefault="00D11F01" w:rsidP="002018E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D11F01" w:rsidRPr="00654A22" w:rsidRDefault="00D11F01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54A22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11F01" w:rsidRPr="00654A22" w:rsidRDefault="00D11F01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54A2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  <w:vAlign w:val="center"/>
          </w:tcPr>
          <w:p w:rsidR="00D11F01" w:rsidRPr="00654A22" w:rsidRDefault="00D11F01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54A22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985" w:type="dxa"/>
            <w:gridSpan w:val="7"/>
            <w:vMerge w:val="restart"/>
            <w:shd w:val="clear" w:color="auto" w:fill="auto"/>
            <w:vAlign w:val="center"/>
          </w:tcPr>
          <w:p w:rsidR="00D11F01" w:rsidRPr="00654A22" w:rsidRDefault="00D11F01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</w:t>
            </w:r>
            <w:r w:rsidRPr="00654A22">
              <w:rPr>
                <w:sz w:val="18"/>
                <w:szCs w:val="18"/>
              </w:rPr>
              <w:t>ные средства</w:t>
            </w: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:rsidR="00D11F01" w:rsidRPr="00654A22" w:rsidRDefault="00D11F01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</w:t>
            </w:r>
            <w:permStart w:id="1861504911" w:edGrp="everyone"/>
            <w:permEnd w:id="1861504911"/>
            <w:r>
              <w:rPr>
                <w:sz w:val="18"/>
                <w:szCs w:val="18"/>
              </w:rPr>
              <w:t>объектов недвижимос</w:t>
            </w:r>
            <w:r w:rsidRPr="00654A22">
              <w:rPr>
                <w:sz w:val="18"/>
                <w:szCs w:val="18"/>
              </w:rPr>
              <w:t>ти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D11F01" w:rsidRPr="00654A22" w:rsidRDefault="00D11F01" w:rsidP="002018E2">
            <w:pPr>
              <w:pStyle w:val="a3"/>
              <w:jc w:val="center"/>
              <w:rPr>
                <w:sz w:val="18"/>
                <w:szCs w:val="18"/>
              </w:rPr>
            </w:pPr>
            <w:r w:rsidRPr="00654A22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:rsidR="00D11F01" w:rsidRPr="00654A22" w:rsidRDefault="00D11F01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54A22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D11F01" w:rsidRPr="00654A22" w:rsidRDefault="00D11F01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654A22" w:rsidTr="00654A22">
        <w:trPr>
          <w:trHeight w:val="480"/>
        </w:trPr>
        <w:tc>
          <w:tcPr>
            <w:tcW w:w="1384" w:type="dxa"/>
            <w:vMerge/>
            <w:shd w:val="clear" w:color="auto" w:fill="auto"/>
          </w:tcPr>
          <w:p w:rsidR="00D11F01" w:rsidRPr="00654A22" w:rsidRDefault="00D11F01" w:rsidP="002018E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</w:tcPr>
          <w:p w:rsidR="00D11F01" w:rsidRPr="00654A22" w:rsidRDefault="00D11F01" w:rsidP="002018E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1F01" w:rsidRPr="00654A22" w:rsidRDefault="00D11F01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54A22">
              <w:rPr>
                <w:sz w:val="18"/>
                <w:szCs w:val="18"/>
              </w:rPr>
              <w:t>Доход за отчетный период (вкл.пенсии,  пособия и т.д.)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11F01" w:rsidRPr="00654A22" w:rsidRDefault="00D11F01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54A22">
              <w:rPr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D11F01" w:rsidRPr="00654A22" w:rsidRDefault="00D11F01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11F01" w:rsidRPr="00654A22" w:rsidRDefault="00D11F01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  <w:vAlign w:val="center"/>
          </w:tcPr>
          <w:p w:rsidR="00D11F01" w:rsidRPr="00654A22" w:rsidRDefault="00D11F01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7"/>
            <w:vMerge/>
            <w:shd w:val="clear" w:color="auto" w:fill="auto"/>
            <w:vAlign w:val="center"/>
          </w:tcPr>
          <w:p w:rsidR="00D11F01" w:rsidRPr="00654A22" w:rsidRDefault="00D11F01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:rsidR="00D11F01" w:rsidRPr="00654A22" w:rsidRDefault="00D11F01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D11F01" w:rsidRPr="00654A22" w:rsidRDefault="00D11F01" w:rsidP="002018E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:rsidR="00D11F01" w:rsidRPr="00654A22" w:rsidRDefault="00D11F01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D11F01" w:rsidRPr="00654A22" w:rsidRDefault="00D11F01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654A22" w:rsidTr="00654A22">
        <w:trPr>
          <w:trHeight w:val="564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jc w:val="center"/>
              <w:rPr>
                <w:sz w:val="18"/>
                <w:szCs w:val="18"/>
              </w:rPr>
            </w:pPr>
            <w:r w:rsidRPr="00654A22">
              <w:rPr>
                <w:b/>
                <w:bCs/>
                <w:sz w:val="18"/>
                <w:szCs w:val="18"/>
              </w:rPr>
              <w:t>Ворошилов Александр Григорьевич</w:t>
            </w:r>
          </w:p>
        </w:tc>
        <w:tc>
          <w:tcPr>
            <w:tcW w:w="1985" w:type="dxa"/>
            <w:gridSpan w:val="3"/>
            <w:vMerge w:val="restart"/>
            <w:shd w:val="clear" w:color="auto" w:fill="auto"/>
            <w:vAlign w:val="center"/>
          </w:tcPr>
          <w:p w:rsidR="00D11F01" w:rsidRPr="00654A22" w:rsidRDefault="00D11F01" w:rsidP="00A67C00">
            <w:pPr>
              <w:pStyle w:val="a3"/>
              <w:jc w:val="center"/>
              <w:rPr>
                <w:sz w:val="18"/>
                <w:szCs w:val="18"/>
              </w:rPr>
            </w:pPr>
            <w:r w:rsidRPr="00654A22">
              <w:t xml:space="preserve">Заместитель главы администрации, Начальник Управления жилищно-коммунального </w:t>
            </w:r>
            <w:r w:rsidRPr="00654A22">
              <w:lastRenderedPageBreak/>
              <w:t>хозяйства и благоустройства администрации городского округа город Бор Нижегородской области</w:t>
            </w:r>
          </w:p>
        </w:tc>
        <w:tc>
          <w:tcPr>
            <w:tcW w:w="1417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jc w:val="center"/>
            </w:pPr>
            <w:r w:rsidRPr="00654A22">
              <w:lastRenderedPageBreak/>
              <w:t>1</w:t>
            </w:r>
            <w:r w:rsidRPr="00654A22">
              <w:rPr>
                <w:lang w:val="en-US"/>
              </w:rPr>
              <w:t>536721</w:t>
            </w:r>
            <w:r w:rsidRPr="00654A22">
              <w:t>,09</w:t>
            </w:r>
          </w:p>
          <w:p w:rsidR="00D11F01" w:rsidRPr="00654A22" w:rsidRDefault="00D11F01" w:rsidP="008D120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D11F01" w:rsidRPr="00654A22" w:rsidRDefault="00D11F01" w:rsidP="002968E6">
            <w:pPr>
              <w:pStyle w:val="a3"/>
              <w:jc w:val="center"/>
            </w:pPr>
          </w:p>
          <w:p w:rsidR="00D11F01" w:rsidRPr="00654A22" w:rsidRDefault="00D11F01" w:rsidP="002968E6">
            <w:pPr>
              <w:pStyle w:val="a3"/>
              <w:jc w:val="center"/>
              <w:rPr>
                <w:sz w:val="18"/>
                <w:szCs w:val="18"/>
              </w:rPr>
            </w:pPr>
            <w:r w:rsidRPr="00654A22">
              <w:t xml:space="preserve">Земельный участок 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jc w:val="center"/>
            </w:pPr>
            <w:r w:rsidRPr="00654A22">
              <w:t>1000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jc w:val="center"/>
              <w:rPr>
                <w:sz w:val="18"/>
                <w:szCs w:val="18"/>
              </w:rPr>
            </w:pPr>
            <w:r w:rsidRPr="00654A22">
              <w:t>Россия</w:t>
            </w:r>
          </w:p>
        </w:tc>
        <w:tc>
          <w:tcPr>
            <w:tcW w:w="1985" w:type="dxa"/>
            <w:gridSpan w:val="7"/>
            <w:vMerge w:val="restart"/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jc w:val="center"/>
            </w:pPr>
            <w:r w:rsidRPr="00654A22">
              <w:t>а/м ХОНД</w:t>
            </w:r>
            <w:r w:rsidRPr="00654A22">
              <w:rPr>
                <w:lang w:val="en-US"/>
              </w:rPr>
              <w:t>A</w:t>
            </w:r>
            <w:r w:rsidRPr="00654A22">
              <w:t xml:space="preserve"> </w:t>
            </w:r>
            <w:r w:rsidRPr="00654A22">
              <w:rPr>
                <w:lang w:val="en-US"/>
              </w:rPr>
              <w:t>CR</w:t>
            </w:r>
            <w:r w:rsidRPr="00654A22">
              <w:t>-</w:t>
            </w:r>
            <w:r w:rsidRPr="00654A22">
              <w:rPr>
                <w:lang w:val="en-US"/>
              </w:rPr>
              <w:t>V</w:t>
            </w:r>
            <w:r w:rsidRPr="00654A22">
              <w:t xml:space="preserve"> 2012 г.выпуска </w:t>
            </w:r>
          </w:p>
          <w:p w:rsidR="00D11F01" w:rsidRPr="00654A22" w:rsidRDefault="00D11F01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6C6A7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54A22">
              <w:t>Земельный участок под гаражом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jc w:val="center"/>
              <w:rPr>
                <w:sz w:val="18"/>
                <w:szCs w:val="18"/>
              </w:rPr>
            </w:pPr>
            <w:r w:rsidRPr="00654A22">
              <w:t>30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54A22"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D11F01" w:rsidRPr="00654A22" w:rsidRDefault="00D11F01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654A22" w:rsidTr="00654A22">
        <w:trPr>
          <w:trHeight w:val="306"/>
        </w:trPr>
        <w:tc>
          <w:tcPr>
            <w:tcW w:w="1384" w:type="dxa"/>
            <w:vMerge/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jc w:val="center"/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7"/>
            <w:vMerge/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jc w:val="center"/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54A22">
              <w:t>Земельный участок *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jc w:val="center"/>
              <w:rPr>
                <w:sz w:val="18"/>
                <w:szCs w:val="18"/>
              </w:rPr>
            </w:pPr>
            <w:r w:rsidRPr="00654A22">
              <w:t>1000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54A22"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D11F01" w:rsidRPr="00654A22" w:rsidRDefault="00D11F01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654A22" w:rsidTr="00654A22">
        <w:trPr>
          <w:trHeight w:val="101"/>
        </w:trPr>
        <w:tc>
          <w:tcPr>
            <w:tcW w:w="1384" w:type="dxa"/>
            <w:vMerge/>
            <w:shd w:val="clear" w:color="auto" w:fill="auto"/>
          </w:tcPr>
          <w:p w:rsidR="00D11F01" w:rsidRPr="00654A22" w:rsidRDefault="00D11F01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</w:tcPr>
          <w:p w:rsidR="00D11F01" w:rsidRPr="00654A22" w:rsidRDefault="00D11F01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D11F01" w:rsidRPr="00654A22" w:rsidRDefault="00D11F01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D11F01" w:rsidRPr="00654A22" w:rsidRDefault="00D11F01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D11F01" w:rsidRPr="00654A22" w:rsidRDefault="00D11F01" w:rsidP="00054E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7"/>
            <w:vMerge/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54A22">
              <w:t>Жилой дом*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jc w:val="center"/>
              <w:rPr>
                <w:sz w:val="18"/>
                <w:szCs w:val="18"/>
              </w:rPr>
            </w:pPr>
            <w:r w:rsidRPr="00654A22">
              <w:t>204,3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54A22"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D11F01" w:rsidRPr="00654A22" w:rsidRDefault="00D11F01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654A22" w:rsidTr="00654A22">
        <w:trPr>
          <w:trHeight w:val="70"/>
        </w:trPr>
        <w:tc>
          <w:tcPr>
            <w:tcW w:w="1384" w:type="dxa"/>
            <w:vMerge/>
            <w:shd w:val="clear" w:color="auto" w:fill="auto"/>
          </w:tcPr>
          <w:p w:rsidR="00D11F01" w:rsidRPr="00654A22" w:rsidRDefault="00D11F01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</w:tcPr>
          <w:p w:rsidR="00D11F01" w:rsidRPr="00654A22" w:rsidRDefault="00D11F01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D11F01" w:rsidRPr="00654A22" w:rsidRDefault="00D11F01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D11F01" w:rsidRPr="00654A22" w:rsidRDefault="00D11F01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D11F01" w:rsidRPr="00654A22" w:rsidRDefault="00D11F01" w:rsidP="00054E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7"/>
            <w:vMerge/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6C6A7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54A22">
              <w:t>Гараж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jc w:val="center"/>
              <w:rPr>
                <w:sz w:val="18"/>
                <w:szCs w:val="18"/>
              </w:rPr>
            </w:pPr>
            <w:r w:rsidRPr="00654A22">
              <w:t>30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54A22"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D11F01" w:rsidRPr="00654A22" w:rsidRDefault="00D11F01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654A22" w:rsidTr="00654A22">
        <w:trPr>
          <w:trHeight w:val="407"/>
        </w:trPr>
        <w:tc>
          <w:tcPr>
            <w:tcW w:w="1384" w:type="dxa"/>
            <w:vMerge/>
            <w:shd w:val="clear" w:color="auto" w:fill="auto"/>
          </w:tcPr>
          <w:p w:rsidR="00D11F01" w:rsidRPr="00654A22" w:rsidRDefault="00D11F01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</w:tcPr>
          <w:p w:rsidR="00D11F01" w:rsidRPr="00654A22" w:rsidRDefault="00D11F01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D11F01" w:rsidRPr="00654A22" w:rsidRDefault="00D11F01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D11F01" w:rsidRPr="00654A22" w:rsidRDefault="00D11F01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054E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7"/>
            <w:vMerge/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B30759">
            <w:pPr>
              <w:pStyle w:val="a3"/>
              <w:spacing w:line="20" w:lineRule="atLeast"/>
              <w:jc w:val="center"/>
            </w:pPr>
            <w:r w:rsidRPr="00654A22">
              <w:t xml:space="preserve">Земельный участок * 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jc w:val="center"/>
            </w:pPr>
            <w:r w:rsidRPr="00654A22">
              <w:t>1500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spacing w:line="20" w:lineRule="atLeast"/>
              <w:jc w:val="center"/>
            </w:pPr>
            <w:r w:rsidRPr="00654A22"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D11F01" w:rsidRPr="00654A22" w:rsidRDefault="00D11F01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654A22" w:rsidTr="00654A22">
        <w:trPr>
          <w:trHeight w:val="407"/>
        </w:trPr>
        <w:tc>
          <w:tcPr>
            <w:tcW w:w="1384" w:type="dxa"/>
            <w:vMerge/>
            <w:shd w:val="clear" w:color="auto" w:fill="auto"/>
          </w:tcPr>
          <w:p w:rsidR="00D11F01" w:rsidRPr="00654A22" w:rsidRDefault="00D11F01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</w:tcPr>
          <w:p w:rsidR="00D11F01" w:rsidRPr="00654A22" w:rsidRDefault="00D11F01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D11F01" w:rsidRPr="00654A22" w:rsidRDefault="00D11F01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D11F01" w:rsidRPr="00654A22" w:rsidRDefault="00D11F01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054E12">
            <w:pPr>
              <w:rPr>
                <w:rFonts w:ascii="Arial" w:hAnsi="Arial" w:cs="Arial"/>
                <w:sz w:val="21"/>
                <w:szCs w:val="21"/>
              </w:rPr>
            </w:pPr>
            <w:r w:rsidRPr="00654A22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jc w:val="center"/>
            </w:pPr>
            <w:r w:rsidRPr="00654A22">
              <w:t>40,7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jc w:val="center"/>
              <w:rPr>
                <w:sz w:val="18"/>
                <w:szCs w:val="18"/>
              </w:rPr>
            </w:pPr>
            <w:r w:rsidRPr="00654A22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7"/>
            <w:vMerge/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B30759">
            <w:pPr>
              <w:pStyle w:val="a3"/>
              <w:spacing w:line="20" w:lineRule="atLeast"/>
              <w:jc w:val="center"/>
            </w:pPr>
          </w:p>
        </w:tc>
        <w:tc>
          <w:tcPr>
            <w:tcW w:w="85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jc w:val="center"/>
            </w:pPr>
          </w:p>
        </w:tc>
        <w:tc>
          <w:tcPr>
            <w:tcW w:w="99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spacing w:line="20" w:lineRule="atLeast"/>
              <w:jc w:val="center"/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D11F01" w:rsidRPr="00654A22" w:rsidRDefault="00D11F01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654A22" w:rsidTr="00654A22">
        <w:trPr>
          <w:trHeight w:val="70"/>
        </w:trPr>
        <w:tc>
          <w:tcPr>
            <w:tcW w:w="1384" w:type="dxa"/>
            <w:vMerge/>
            <w:shd w:val="clear" w:color="auto" w:fill="auto"/>
          </w:tcPr>
          <w:p w:rsidR="00D11F01" w:rsidRPr="00654A22" w:rsidRDefault="00D11F01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</w:tcPr>
          <w:p w:rsidR="00D11F01" w:rsidRPr="00654A22" w:rsidRDefault="00D11F01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D11F01" w:rsidRPr="00654A22" w:rsidRDefault="00D11F01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D11F01" w:rsidRPr="00654A22" w:rsidRDefault="00D11F01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D11F01" w:rsidRPr="00654A22" w:rsidRDefault="00D11F01" w:rsidP="00054E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7"/>
            <w:vMerge/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spacing w:line="20" w:lineRule="atLeast"/>
              <w:jc w:val="center"/>
            </w:pPr>
            <w:r w:rsidRPr="00654A22">
              <w:t>Жилой дом *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jc w:val="center"/>
            </w:pPr>
            <w:r w:rsidRPr="00654A22">
              <w:t>20,7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spacing w:line="20" w:lineRule="atLeast"/>
              <w:jc w:val="center"/>
            </w:pPr>
            <w:r w:rsidRPr="00654A22"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D11F01" w:rsidRPr="00654A22" w:rsidRDefault="00D11F01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654A22" w:rsidTr="00654A22">
        <w:trPr>
          <w:trHeight w:val="438"/>
        </w:trPr>
        <w:tc>
          <w:tcPr>
            <w:tcW w:w="1384" w:type="dxa"/>
            <w:vMerge/>
            <w:shd w:val="clear" w:color="auto" w:fill="auto"/>
          </w:tcPr>
          <w:p w:rsidR="00D11F01" w:rsidRPr="00654A22" w:rsidRDefault="00D11F01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</w:tcPr>
          <w:p w:rsidR="00D11F01" w:rsidRPr="00654A22" w:rsidRDefault="00D11F01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D11F01" w:rsidRPr="00654A22" w:rsidRDefault="00D11F01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D11F01" w:rsidRPr="00654A22" w:rsidRDefault="00D11F01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D11F01" w:rsidRPr="00654A22" w:rsidRDefault="00D11F01" w:rsidP="00054E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7"/>
            <w:vMerge/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spacing w:line="20" w:lineRule="atLeast"/>
              <w:jc w:val="center"/>
            </w:pPr>
            <w:r w:rsidRPr="00654A22">
              <w:t>Квартира *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jc w:val="center"/>
            </w:pPr>
            <w:r w:rsidRPr="00654A22">
              <w:t>94,2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spacing w:line="20" w:lineRule="atLeast"/>
              <w:jc w:val="center"/>
            </w:pPr>
            <w:r w:rsidRPr="00654A22"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D11F01" w:rsidRPr="00654A22" w:rsidRDefault="00D11F01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654A22" w:rsidTr="00654A22">
        <w:trPr>
          <w:trHeight w:val="396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D11F01" w:rsidRPr="00654A22" w:rsidRDefault="00D11F01" w:rsidP="008D1204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4A22">
              <w:rPr>
                <w:rFonts w:ascii="Arial" w:hAnsi="Arial" w:cs="Arial"/>
                <w:b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gridSpan w:val="3"/>
            <w:vMerge w:val="restart"/>
            <w:shd w:val="clear" w:color="auto" w:fill="auto"/>
            <w:vAlign w:val="center"/>
          </w:tcPr>
          <w:p w:rsidR="00D11F01" w:rsidRPr="00654A22" w:rsidRDefault="00D11F01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4A22">
              <w:rPr>
                <w:rFonts w:ascii="Arial" w:hAnsi="Arial" w:cs="Arial"/>
                <w:sz w:val="21"/>
                <w:szCs w:val="21"/>
              </w:rPr>
              <w:t>449389,66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jc w:val="center"/>
              <w:rPr>
                <w:sz w:val="18"/>
                <w:szCs w:val="18"/>
              </w:rPr>
            </w:pPr>
            <w:r w:rsidRPr="00654A22">
              <w:t>Земельный участок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1000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jc w:val="center"/>
              <w:rPr>
                <w:sz w:val="18"/>
                <w:szCs w:val="18"/>
              </w:rPr>
            </w:pPr>
            <w:r w:rsidRPr="00654A22">
              <w:t>Россия</w:t>
            </w:r>
          </w:p>
        </w:tc>
        <w:tc>
          <w:tcPr>
            <w:tcW w:w="1985" w:type="dxa"/>
            <w:gridSpan w:val="7"/>
            <w:vMerge w:val="restart"/>
            <w:shd w:val="clear" w:color="auto" w:fill="auto"/>
            <w:vAlign w:val="center"/>
          </w:tcPr>
          <w:p w:rsidR="00D11F01" w:rsidRPr="00654A22" w:rsidRDefault="00D11F01" w:rsidP="004768F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4A22">
              <w:rPr>
                <w:rFonts w:ascii="Arial" w:hAnsi="Arial" w:cs="Arial"/>
                <w:sz w:val="21"/>
                <w:szCs w:val="21"/>
              </w:rPr>
              <w:t>а/м ФОЛЬКСВАГЕН «AMAROK»</w:t>
            </w:r>
          </w:p>
          <w:p w:rsidR="00D11F01" w:rsidRPr="00654A22" w:rsidRDefault="00D11F01" w:rsidP="004768F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4A22">
              <w:rPr>
                <w:rFonts w:ascii="Arial" w:hAnsi="Arial" w:cs="Arial"/>
                <w:sz w:val="21"/>
                <w:szCs w:val="21"/>
              </w:rPr>
              <w:t>2011 г.выпуска</w:t>
            </w: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:rsidR="00D11F01" w:rsidRPr="00654A22" w:rsidRDefault="00D11F01" w:rsidP="00B30759">
            <w:pPr>
              <w:pStyle w:val="a3"/>
              <w:spacing w:line="20" w:lineRule="atLeast"/>
              <w:jc w:val="center"/>
            </w:pPr>
            <w:r w:rsidRPr="00654A22">
              <w:t>Земельный участок **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spacing w:line="20" w:lineRule="atLeast"/>
              <w:jc w:val="center"/>
            </w:pPr>
            <w:r w:rsidRPr="00654A22">
              <w:t>1000</w:t>
            </w:r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54A22"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D11F01" w:rsidRPr="00654A22" w:rsidRDefault="00D11F01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654A22" w:rsidTr="00654A22">
        <w:trPr>
          <w:trHeight w:val="307"/>
        </w:trPr>
        <w:tc>
          <w:tcPr>
            <w:tcW w:w="1384" w:type="dxa"/>
            <w:vMerge/>
            <w:shd w:val="clear" w:color="auto" w:fill="auto"/>
            <w:vAlign w:val="center"/>
          </w:tcPr>
          <w:p w:rsidR="00D11F01" w:rsidRPr="00654A22" w:rsidRDefault="00D11F01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  <w:vAlign w:val="center"/>
          </w:tcPr>
          <w:p w:rsidR="00D11F01" w:rsidRPr="00654A22" w:rsidRDefault="00D11F01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jc w:val="center"/>
              <w:rPr>
                <w:sz w:val="18"/>
                <w:szCs w:val="18"/>
              </w:rPr>
            </w:pPr>
            <w:r w:rsidRPr="00654A22"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1500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jc w:val="center"/>
              <w:rPr>
                <w:sz w:val="18"/>
                <w:szCs w:val="18"/>
              </w:rPr>
            </w:pPr>
            <w:r w:rsidRPr="00654A22">
              <w:t>Россия</w:t>
            </w:r>
          </w:p>
        </w:tc>
        <w:tc>
          <w:tcPr>
            <w:tcW w:w="1985" w:type="dxa"/>
            <w:gridSpan w:val="7"/>
            <w:vMerge/>
            <w:shd w:val="clear" w:color="auto" w:fill="auto"/>
            <w:vAlign w:val="center"/>
          </w:tcPr>
          <w:p w:rsidR="00D11F01" w:rsidRPr="00654A22" w:rsidRDefault="00D11F01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spacing w:line="20" w:lineRule="atLeast"/>
              <w:jc w:val="center"/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D11F01" w:rsidRPr="00654A22" w:rsidRDefault="00D11F01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654A22" w:rsidTr="00654A22">
        <w:trPr>
          <w:trHeight w:val="407"/>
        </w:trPr>
        <w:tc>
          <w:tcPr>
            <w:tcW w:w="1384" w:type="dxa"/>
            <w:vMerge/>
            <w:shd w:val="clear" w:color="auto" w:fill="auto"/>
            <w:vAlign w:val="center"/>
          </w:tcPr>
          <w:p w:rsidR="00D11F01" w:rsidRPr="00654A22" w:rsidRDefault="00D11F01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  <w:vAlign w:val="center"/>
          </w:tcPr>
          <w:p w:rsidR="00D11F01" w:rsidRPr="00654A22" w:rsidRDefault="00D11F01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jc w:val="center"/>
              <w:rPr>
                <w:sz w:val="18"/>
                <w:szCs w:val="18"/>
              </w:rPr>
            </w:pPr>
            <w:r w:rsidRPr="00654A22">
              <w:t>Жилой дом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204,3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jc w:val="center"/>
              <w:rPr>
                <w:sz w:val="18"/>
                <w:szCs w:val="18"/>
              </w:rPr>
            </w:pPr>
            <w:r w:rsidRPr="00654A22">
              <w:t>Россия</w:t>
            </w:r>
          </w:p>
        </w:tc>
        <w:tc>
          <w:tcPr>
            <w:tcW w:w="1985" w:type="dxa"/>
            <w:gridSpan w:val="7"/>
            <w:vMerge/>
            <w:shd w:val="clear" w:color="auto" w:fill="auto"/>
            <w:vAlign w:val="center"/>
          </w:tcPr>
          <w:p w:rsidR="00D11F01" w:rsidRPr="00654A22" w:rsidRDefault="00D11F01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spacing w:line="20" w:lineRule="atLeast"/>
              <w:jc w:val="center"/>
            </w:pPr>
          </w:p>
        </w:tc>
        <w:tc>
          <w:tcPr>
            <w:tcW w:w="99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D11F01" w:rsidRPr="00654A22" w:rsidRDefault="00D11F01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654A22" w:rsidTr="00654A22">
        <w:trPr>
          <w:trHeight w:val="407"/>
        </w:trPr>
        <w:tc>
          <w:tcPr>
            <w:tcW w:w="1384" w:type="dxa"/>
            <w:vMerge/>
            <w:shd w:val="clear" w:color="auto" w:fill="auto"/>
            <w:vAlign w:val="center"/>
          </w:tcPr>
          <w:p w:rsidR="00D11F01" w:rsidRPr="00654A22" w:rsidRDefault="00D11F01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  <w:vAlign w:val="center"/>
          </w:tcPr>
          <w:p w:rsidR="00D11F01" w:rsidRPr="00654A22" w:rsidRDefault="00D11F01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jc w:val="center"/>
            </w:pPr>
          </w:p>
        </w:tc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pStyle w:val="a9"/>
              <w:jc w:val="center"/>
              <w:rPr>
                <w:color w:val="auto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jc w:val="center"/>
            </w:pPr>
          </w:p>
        </w:tc>
        <w:tc>
          <w:tcPr>
            <w:tcW w:w="1985" w:type="dxa"/>
            <w:gridSpan w:val="7"/>
            <w:vMerge/>
            <w:shd w:val="clear" w:color="auto" w:fill="auto"/>
            <w:vAlign w:val="center"/>
          </w:tcPr>
          <w:p w:rsidR="00D11F01" w:rsidRPr="00654A22" w:rsidRDefault="00D11F01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54A22">
              <w:t>Жилой дом **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spacing w:line="20" w:lineRule="atLeast"/>
              <w:jc w:val="center"/>
            </w:pPr>
            <w:r w:rsidRPr="00654A22">
              <w:t>40,7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spacing w:line="20" w:lineRule="atLeast"/>
              <w:jc w:val="center"/>
            </w:pPr>
            <w:r w:rsidRPr="00654A22"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D11F01" w:rsidRPr="00654A22" w:rsidRDefault="00D11F01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654A22" w:rsidTr="00654A22">
        <w:trPr>
          <w:trHeight w:val="275"/>
        </w:trPr>
        <w:tc>
          <w:tcPr>
            <w:tcW w:w="1384" w:type="dxa"/>
            <w:vMerge/>
            <w:shd w:val="clear" w:color="auto" w:fill="auto"/>
            <w:vAlign w:val="center"/>
          </w:tcPr>
          <w:p w:rsidR="00D11F01" w:rsidRPr="00654A22" w:rsidRDefault="00D11F01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  <w:vAlign w:val="center"/>
          </w:tcPr>
          <w:p w:rsidR="00D11F01" w:rsidRPr="00654A22" w:rsidRDefault="00D11F01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jc w:val="center"/>
              <w:rPr>
                <w:sz w:val="18"/>
                <w:szCs w:val="18"/>
              </w:rPr>
            </w:pPr>
            <w:r w:rsidRPr="00654A22"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20,7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jc w:val="center"/>
              <w:rPr>
                <w:sz w:val="18"/>
                <w:szCs w:val="18"/>
              </w:rPr>
            </w:pPr>
            <w:r w:rsidRPr="00654A22">
              <w:t>Россия</w:t>
            </w:r>
          </w:p>
        </w:tc>
        <w:tc>
          <w:tcPr>
            <w:tcW w:w="1985" w:type="dxa"/>
            <w:gridSpan w:val="7"/>
            <w:vMerge/>
            <w:shd w:val="clear" w:color="auto" w:fill="auto"/>
            <w:vAlign w:val="center"/>
          </w:tcPr>
          <w:p w:rsidR="00D11F01" w:rsidRPr="00654A22" w:rsidRDefault="00D11F01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spacing w:line="20" w:lineRule="atLeast"/>
              <w:jc w:val="center"/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D11F01" w:rsidRPr="00654A22" w:rsidRDefault="00D11F01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654A22" w:rsidTr="00654A22">
        <w:trPr>
          <w:trHeight w:val="407"/>
        </w:trPr>
        <w:tc>
          <w:tcPr>
            <w:tcW w:w="1384" w:type="dxa"/>
            <w:vMerge/>
            <w:shd w:val="clear" w:color="auto" w:fill="auto"/>
            <w:vAlign w:val="center"/>
          </w:tcPr>
          <w:p w:rsidR="00D11F01" w:rsidRPr="00654A22" w:rsidRDefault="00D11F01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  <w:vAlign w:val="center"/>
          </w:tcPr>
          <w:p w:rsidR="00D11F01" w:rsidRPr="00654A22" w:rsidRDefault="00D11F01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jc w:val="center"/>
              <w:rPr>
                <w:sz w:val="18"/>
                <w:szCs w:val="18"/>
              </w:rPr>
            </w:pPr>
            <w:r w:rsidRPr="00654A22">
              <w:t>Квартира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94,2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jc w:val="center"/>
              <w:rPr>
                <w:sz w:val="18"/>
                <w:szCs w:val="18"/>
              </w:rPr>
            </w:pPr>
            <w:r w:rsidRPr="00654A22">
              <w:t>Россия</w:t>
            </w:r>
          </w:p>
        </w:tc>
        <w:tc>
          <w:tcPr>
            <w:tcW w:w="1985" w:type="dxa"/>
            <w:gridSpan w:val="7"/>
            <w:vMerge/>
            <w:shd w:val="clear" w:color="auto" w:fill="auto"/>
            <w:vAlign w:val="center"/>
          </w:tcPr>
          <w:p w:rsidR="00D11F01" w:rsidRPr="00654A22" w:rsidRDefault="00D11F01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spacing w:line="20" w:lineRule="atLeast"/>
              <w:jc w:val="center"/>
            </w:pPr>
          </w:p>
        </w:tc>
        <w:tc>
          <w:tcPr>
            <w:tcW w:w="99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D11F01" w:rsidRPr="00654A22" w:rsidRDefault="00D11F01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654A22" w:rsidTr="00654A22">
        <w:trPr>
          <w:trHeight w:val="407"/>
        </w:trPr>
        <w:tc>
          <w:tcPr>
            <w:tcW w:w="1384" w:type="dxa"/>
            <w:vMerge/>
            <w:shd w:val="clear" w:color="auto" w:fill="auto"/>
            <w:vAlign w:val="center"/>
          </w:tcPr>
          <w:p w:rsidR="00D11F01" w:rsidRPr="00654A22" w:rsidRDefault="00D11F01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  <w:vAlign w:val="center"/>
          </w:tcPr>
          <w:p w:rsidR="00D11F01" w:rsidRPr="00654A22" w:rsidRDefault="00D11F01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054E12"/>
        </w:tc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pStyle w:val="a9"/>
              <w:jc w:val="center"/>
              <w:rPr>
                <w:color w:val="auto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jc w:val="center"/>
            </w:pPr>
          </w:p>
        </w:tc>
        <w:tc>
          <w:tcPr>
            <w:tcW w:w="1985" w:type="dxa"/>
            <w:gridSpan w:val="7"/>
            <w:vMerge/>
            <w:shd w:val="clear" w:color="auto" w:fill="auto"/>
            <w:vAlign w:val="center"/>
          </w:tcPr>
          <w:p w:rsidR="00D11F01" w:rsidRPr="00654A22" w:rsidRDefault="00D11F01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B30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54A22">
              <w:t>Земельный участок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spacing w:line="20" w:lineRule="atLeast"/>
              <w:jc w:val="center"/>
            </w:pPr>
            <w:r w:rsidRPr="00654A22">
              <w:t>270,5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54A22"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D11F01" w:rsidRPr="00654A22" w:rsidRDefault="00D11F01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654A22" w:rsidTr="00654A22">
        <w:trPr>
          <w:trHeight w:val="136"/>
        </w:trPr>
        <w:tc>
          <w:tcPr>
            <w:tcW w:w="1384" w:type="dxa"/>
            <w:vMerge/>
            <w:shd w:val="clear" w:color="auto" w:fill="auto"/>
            <w:vAlign w:val="center"/>
          </w:tcPr>
          <w:p w:rsidR="00D11F01" w:rsidRPr="00654A22" w:rsidRDefault="00D11F01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  <w:vAlign w:val="center"/>
          </w:tcPr>
          <w:p w:rsidR="00D11F01" w:rsidRPr="00654A22" w:rsidRDefault="00D11F01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253CE5">
            <w:pPr>
              <w:pStyle w:val="a3"/>
              <w:jc w:val="center"/>
              <w:rPr>
                <w:sz w:val="18"/>
                <w:szCs w:val="18"/>
              </w:rPr>
            </w:pPr>
            <w:r w:rsidRPr="00654A22">
              <w:t>Нежилое отдельно стоящее здание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253CE5">
            <w:pPr>
              <w:pStyle w:val="a9"/>
              <w:spacing w:beforeAutospacing="0" w:afterAutospacing="0"/>
              <w:jc w:val="center"/>
              <w:rPr>
                <w:color w:val="auto"/>
              </w:rPr>
            </w:pPr>
            <w:r w:rsidRPr="00654A22">
              <w:rPr>
                <w:color w:val="auto"/>
              </w:rPr>
              <w:t>270,5</w:t>
            </w:r>
          </w:p>
          <w:p w:rsidR="00D11F01" w:rsidRPr="00654A22" w:rsidRDefault="00D11F01" w:rsidP="00253CE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½ доли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jc w:val="center"/>
              <w:rPr>
                <w:sz w:val="18"/>
                <w:szCs w:val="18"/>
              </w:rPr>
            </w:pPr>
            <w:r w:rsidRPr="00654A22">
              <w:t>Россия</w:t>
            </w:r>
          </w:p>
        </w:tc>
        <w:tc>
          <w:tcPr>
            <w:tcW w:w="1985" w:type="dxa"/>
            <w:gridSpan w:val="7"/>
            <w:vMerge/>
            <w:shd w:val="clear" w:color="auto" w:fill="auto"/>
            <w:vAlign w:val="center"/>
          </w:tcPr>
          <w:p w:rsidR="00D11F01" w:rsidRPr="00654A22" w:rsidRDefault="00D11F01" w:rsidP="008D1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:rsidR="00D11F01" w:rsidRPr="00654A22" w:rsidRDefault="00D11F01" w:rsidP="008D120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D11F01" w:rsidRPr="00654A22" w:rsidRDefault="00D11F01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654A22" w:rsidTr="00654A22">
        <w:trPr>
          <w:trHeight w:val="90"/>
        </w:trPr>
        <w:tc>
          <w:tcPr>
            <w:tcW w:w="14992" w:type="dxa"/>
            <w:gridSpan w:val="36"/>
            <w:shd w:val="clear" w:color="auto" w:fill="auto"/>
          </w:tcPr>
          <w:p w:rsidR="00D11F01" w:rsidRPr="00654A22" w:rsidRDefault="00D11F01" w:rsidP="005818B7">
            <w:pPr>
              <w:pStyle w:val="a3"/>
              <w:spacing w:line="20" w:lineRule="atLeast"/>
              <w:jc w:val="center"/>
            </w:pPr>
            <w:r w:rsidRPr="00654A22">
              <w:t>*  в пользовании находится имущество супруги</w:t>
            </w:r>
          </w:p>
          <w:p w:rsidR="00D11F01" w:rsidRPr="00654A22" w:rsidRDefault="00D11F01" w:rsidP="00A24412">
            <w:pPr>
              <w:pStyle w:val="a3"/>
              <w:spacing w:line="20" w:lineRule="atLeast"/>
              <w:jc w:val="center"/>
            </w:pPr>
            <w:r w:rsidRPr="00654A22">
              <w:t>** в пользовании находится земельный участок супруга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11F01" w:rsidRPr="00654A22" w:rsidRDefault="00D11F01" w:rsidP="002018E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654A22" w:rsidTr="00654A22">
        <w:trPr>
          <w:trHeight w:val="1275"/>
        </w:trPr>
        <w:tc>
          <w:tcPr>
            <w:tcW w:w="2235" w:type="dxa"/>
            <w:gridSpan w:val="3"/>
            <w:vMerge w:val="restart"/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jc w:val="center"/>
              <w:rPr>
                <w:sz w:val="18"/>
                <w:szCs w:val="18"/>
              </w:rPr>
            </w:pPr>
            <w:r w:rsidRPr="00654A22">
              <w:rPr>
                <w:b/>
                <w:bCs/>
                <w:sz w:val="18"/>
                <w:szCs w:val="18"/>
              </w:rPr>
              <w:t>Рыбакова Ирина Николаевна</w:t>
            </w:r>
          </w:p>
        </w:tc>
        <w:tc>
          <w:tcPr>
            <w:tcW w:w="1984" w:type="dxa"/>
            <w:gridSpan w:val="3"/>
            <w:vMerge w:val="restart"/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jc w:val="center"/>
              <w:rPr>
                <w:sz w:val="18"/>
                <w:szCs w:val="18"/>
              </w:rPr>
            </w:pPr>
            <w:r w:rsidRPr="00654A22">
              <w:t xml:space="preserve">Заведующий  отделом по инфраструктуре и ТЭК Управления жилищно-коммунального хозяйства и благоустройства администрации городского округа город Бор Нижегородской </w:t>
            </w:r>
            <w:r w:rsidRPr="00654A22">
              <w:lastRenderedPageBreak/>
              <w:t>области</w:t>
            </w:r>
          </w:p>
        </w:tc>
        <w:tc>
          <w:tcPr>
            <w:tcW w:w="1276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jc w:val="center"/>
            </w:pPr>
          </w:p>
          <w:p w:rsidR="00D11F01" w:rsidRPr="00654A22" w:rsidRDefault="00D11F01" w:rsidP="00C768A1">
            <w:pPr>
              <w:pStyle w:val="a3"/>
              <w:jc w:val="center"/>
              <w:rPr>
                <w:lang w:val="en-US"/>
              </w:rPr>
            </w:pPr>
            <w:r w:rsidRPr="00654A22">
              <w:t>6</w:t>
            </w:r>
            <w:r w:rsidRPr="00654A22">
              <w:rPr>
                <w:lang w:val="en-US"/>
              </w:rPr>
              <w:t>97363</w:t>
            </w:r>
            <w:r w:rsidRPr="00654A22">
              <w:t>,</w:t>
            </w:r>
            <w:r w:rsidRPr="00654A22">
              <w:rPr>
                <w:lang w:val="en-US"/>
              </w:rPr>
              <w:t>53</w:t>
            </w:r>
          </w:p>
          <w:p w:rsidR="00D11F01" w:rsidRPr="00654A22" w:rsidRDefault="00D11F01" w:rsidP="00C768A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jc w:val="center"/>
            </w:pPr>
          </w:p>
          <w:p w:rsidR="00D11F01" w:rsidRPr="00654A22" w:rsidRDefault="00D11F01" w:rsidP="00C768A1">
            <w:pPr>
              <w:pStyle w:val="a3"/>
              <w:jc w:val="center"/>
            </w:pPr>
            <w:r w:rsidRPr="00654A22">
              <w:t>не имеет</w:t>
            </w:r>
          </w:p>
          <w:p w:rsidR="00D11F01" w:rsidRPr="00654A22" w:rsidRDefault="00D11F01" w:rsidP="00C768A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</w:pPr>
          </w:p>
        </w:tc>
        <w:tc>
          <w:tcPr>
            <w:tcW w:w="992" w:type="dxa"/>
            <w:gridSpan w:val="4"/>
            <w:vMerge w:val="restart"/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jc w:val="center"/>
            </w:pPr>
          </w:p>
          <w:p w:rsidR="00D11F01" w:rsidRPr="00654A22" w:rsidRDefault="00D11F01" w:rsidP="00C768A1">
            <w:pPr>
              <w:pStyle w:val="a3"/>
              <w:jc w:val="center"/>
            </w:pPr>
            <w:r w:rsidRPr="00654A22">
              <w:t>не имеет</w:t>
            </w:r>
          </w:p>
          <w:p w:rsidR="00D11F01" w:rsidRPr="00654A22" w:rsidRDefault="00D11F01" w:rsidP="00C768A1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54A22">
              <w:t>Земельный участок*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pStyle w:val="a9"/>
              <w:jc w:val="center"/>
              <w:rPr>
                <w:color w:val="auto"/>
              </w:rPr>
            </w:pPr>
            <w:r w:rsidRPr="00654A22">
              <w:rPr>
                <w:color w:val="auto"/>
              </w:rPr>
              <w:t>899,0</w:t>
            </w:r>
          </w:p>
          <w:p w:rsidR="00D11F01" w:rsidRPr="00654A22" w:rsidRDefault="00D11F01" w:rsidP="00C768A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54A22">
              <w:t>Россия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D11F01" w:rsidRPr="00654A22" w:rsidRDefault="00D11F01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654A22" w:rsidTr="00654A22">
        <w:trPr>
          <w:trHeight w:val="934"/>
        </w:trPr>
        <w:tc>
          <w:tcPr>
            <w:tcW w:w="2235" w:type="dxa"/>
            <w:gridSpan w:val="3"/>
            <w:vMerge/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gridSpan w:val="3"/>
            <w:vMerge/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jc w:val="center"/>
            </w:pPr>
          </w:p>
        </w:tc>
        <w:tc>
          <w:tcPr>
            <w:tcW w:w="127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jc w:val="center"/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jc w:val="center"/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jc w:val="center"/>
            </w:pPr>
          </w:p>
        </w:tc>
        <w:tc>
          <w:tcPr>
            <w:tcW w:w="992" w:type="dxa"/>
            <w:gridSpan w:val="4"/>
            <w:vMerge/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54A22">
              <w:t>Жилой дом*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jc w:val="center"/>
              <w:rPr>
                <w:sz w:val="18"/>
                <w:szCs w:val="18"/>
              </w:rPr>
            </w:pPr>
            <w:r w:rsidRPr="00654A22">
              <w:t>286,5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54A22">
              <w:t>Россия</w:t>
            </w: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D11F01" w:rsidRPr="00654A22" w:rsidRDefault="00D11F01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654A22" w:rsidTr="00654A22">
        <w:trPr>
          <w:trHeight w:val="952"/>
        </w:trPr>
        <w:tc>
          <w:tcPr>
            <w:tcW w:w="2235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11F01" w:rsidRPr="00654A22" w:rsidRDefault="00D11F01" w:rsidP="00C768A1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54A22">
              <w:rPr>
                <w:rFonts w:ascii="Arial" w:hAnsi="Arial" w:cs="Arial"/>
                <w:b/>
                <w:sz w:val="18"/>
                <w:szCs w:val="18"/>
              </w:rPr>
              <w:t>Супруг</w:t>
            </w:r>
          </w:p>
          <w:p w:rsidR="00D11F01" w:rsidRPr="00654A22" w:rsidRDefault="00D11F01" w:rsidP="00C768A1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11F01" w:rsidRPr="00654A22" w:rsidRDefault="00D11F01" w:rsidP="00C768A1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11F01" w:rsidRPr="00654A22" w:rsidRDefault="00D11F01" w:rsidP="00C768A1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11F01" w:rsidRPr="00654A22" w:rsidRDefault="00D11F01" w:rsidP="00C768A1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11F01" w:rsidRPr="00654A22" w:rsidRDefault="00D11F01" w:rsidP="00C768A1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11F01" w:rsidRPr="00654A22" w:rsidRDefault="00D11F01" w:rsidP="00C768A1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11F01" w:rsidRPr="00654A22" w:rsidRDefault="00D11F01" w:rsidP="00C768A1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11F01" w:rsidRPr="00654A22" w:rsidRDefault="00D11F01" w:rsidP="00C768A1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11F01" w:rsidRPr="00654A22" w:rsidRDefault="00D11F01" w:rsidP="00C768A1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11F01" w:rsidRPr="00654A22" w:rsidRDefault="00D11F01" w:rsidP="00C76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 w:val="restart"/>
            <w:shd w:val="clear" w:color="auto" w:fill="auto"/>
            <w:vAlign w:val="center"/>
          </w:tcPr>
          <w:p w:rsidR="00D11F01" w:rsidRPr="00654A22" w:rsidRDefault="00D11F01" w:rsidP="00C768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654A22">
              <w:rPr>
                <w:rFonts w:ascii="Arial" w:hAnsi="Arial" w:cs="Arial"/>
                <w:sz w:val="21"/>
                <w:szCs w:val="21"/>
              </w:rPr>
              <w:t>525243,59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jc w:val="center"/>
              <w:rPr>
                <w:sz w:val="18"/>
                <w:szCs w:val="18"/>
              </w:rPr>
            </w:pPr>
            <w:r w:rsidRPr="00654A22">
              <w:t>Земельный участок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pStyle w:val="a9"/>
              <w:jc w:val="center"/>
              <w:rPr>
                <w:color w:val="auto"/>
              </w:rPr>
            </w:pPr>
          </w:p>
          <w:p w:rsidR="00D11F01" w:rsidRPr="00654A22" w:rsidRDefault="00D11F01" w:rsidP="00C768A1">
            <w:pPr>
              <w:pStyle w:val="a9"/>
              <w:jc w:val="center"/>
              <w:rPr>
                <w:color w:val="auto"/>
              </w:rPr>
            </w:pPr>
            <w:r w:rsidRPr="00654A22">
              <w:rPr>
                <w:color w:val="auto"/>
              </w:rPr>
              <w:t>899,0</w:t>
            </w:r>
          </w:p>
          <w:p w:rsidR="00D11F01" w:rsidRPr="00654A22" w:rsidRDefault="00D11F01" w:rsidP="00C768A1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jc w:val="center"/>
              <w:rPr>
                <w:sz w:val="18"/>
                <w:szCs w:val="18"/>
              </w:rPr>
            </w:pPr>
            <w:r w:rsidRPr="00654A22">
              <w:t>Россия</w:t>
            </w: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:rsidR="00D11F01" w:rsidRPr="00654A22" w:rsidRDefault="00D11F01" w:rsidP="00560165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4A22">
              <w:rPr>
                <w:rFonts w:ascii="Arial" w:hAnsi="Arial" w:cs="Arial"/>
                <w:sz w:val="21"/>
                <w:szCs w:val="21"/>
              </w:rPr>
              <w:t>а/м</w:t>
            </w:r>
            <w:r w:rsidRPr="00654A22">
              <w:t xml:space="preserve"> </w:t>
            </w:r>
            <w:r w:rsidRPr="00654A22">
              <w:rPr>
                <w:rFonts w:ascii="Arial" w:hAnsi="Arial" w:cs="Arial"/>
                <w:sz w:val="21"/>
                <w:szCs w:val="21"/>
                <w:lang w:val="en-US"/>
              </w:rPr>
              <w:t>CHEVROLET</w:t>
            </w:r>
            <w:r w:rsidRPr="00654A2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654A22">
              <w:rPr>
                <w:rFonts w:ascii="Arial" w:hAnsi="Arial" w:cs="Arial"/>
                <w:sz w:val="21"/>
                <w:szCs w:val="21"/>
                <w:lang w:val="en-US"/>
              </w:rPr>
              <w:t>AVEO</w:t>
            </w:r>
            <w:r w:rsidRPr="00654A22">
              <w:rPr>
                <w:rFonts w:ascii="Arial" w:hAnsi="Arial" w:cs="Arial"/>
                <w:sz w:val="21"/>
                <w:szCs w:val="21"/>
              </w:rPr>
              <w:t xml:space="preserve"> 2010 года выпуска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</w:tcPr>
          <w:p w:rsidR="00D11F01" w:rsidRPr="00654A22" w:rsidRDefault="00D11F01" w:rsidP="00C768A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D11F01" w:rsidRPr="00654A22" w:rsidRDefault="00D11F01" w:rsidP="00C768A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D11F01" w:rsidRPr="00654A22" w:rsidRDefault="00D11F01" w:rsidP="00C768A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4A22">
              <w:rPr>
                <w:rFonts w:ascii="Arial" w:hAnsi="Arial" w:cs="Arial"/>
                <w:sz w:val="21"/>
                <w:szCs w:val="21"/>
              </w:rPr>
              <w:t>не имеет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 w:val="restart"/>
            <w:shd w:val="clear" w:color="auto" w:fill="auto"/>
          </w:tcPr>
          <w:p w:rsidR="00D11F01" w:rsidRPr="00654A22" w:rsidRDefault="00D11F01" w:rsidP="00C768A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D11F01" w:rsidRPr="00654A22" w:rsidRDefault="00D11F01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654A22" w:rsidTr="00654A22">
        <w:trPr>
          <w:trHeight w:val="261"/>
        </w:trPr>
        <w:tc>
          <w:tcPr>
            <w:tcW w:w="2235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/>
            <w:shd w:val="clear" w:color="auto" w:fill="auto"/>
            <w:vAlign w:val="center"/>
          </w:tcPr>
          <w:p w:rsidR="00D11F01" w:rsidRPr="00654A22" w:rsidRDefault="00D11F01" w:rsidP="00C768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jc w:val="center"/>
              <w:rPr>
                <w:rFonts w:ascii="Arial Narrow" w:hAnsi="Arial Narrow"/>
              </w:rPr>
            </w:pPr>
            <w:r w:rsidRPr="00654A22">
              <w:t>Жилой дом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pStyle w:val="a9"/>
              <w:jc w:val="center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654A22">
              <w:rPr>
                <w:color w:val="auto"/>
              </w:rPr>
              <w:t>286,5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jc w:val="center"/>
            </w:pPr>
            <w:r w:rsidRPr="00654A22">
              <w:t>Россия</w:t>
            </w: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:rsidR="00D11F01" w:rsidRPr="00654A22" w:rsidRDefault="00D11F01" w:rsidP="00C768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D11F01" w:rsidRPr="00654A22" w:rsidRDefault="00D11F01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654A22" w:rsidTr="00654A22">
        <w:trPr>
          <w:trHeight w:val="757"/>
        </w:trPr>
        <w:tc>
          <w:tcPr>
            <w:tcW w:w="22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jc w:val="center"/>
            </w:pPr>
            <w:r w:rsidRPr="00654A22">
              <w:t>Земельный участок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pStyle w:val="a9"/>
              <w:jc w:val="center"/>
              <w:rPr>
                <w:color w:val="auto"/>
              </w:rPr>
            </w:pPr>
            <w:r w:rsidRPr="00654A22">
              <w:rPr>
                <w:color w:val="auto"/>
              </w:rPr>
              <w:t>51,0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A313AF">
            <w:pPr>
              <w:pStyle w:val="a3"/>
              <w:jc w:val="center"/>
            </w:pPr>
            <w:r w:rsidRPr="00654A22">
              <w:t>Россия</w:t>
            </w:r>
          </w:p>
        </w:tc>
        <w:tc>
          <w:tcPr>
            <w:tcW w:w="1559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D11F01" w:rsidRPr="00654A22" w:rsidRDefault="00D11F01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654A22" w:rsidTr="00654A22">
        <w:trPr>
          <w:trHeight w:val="209"/>
        </w:trPr>
        <w:tc>
          <w:tcPr>
            <w:tcW w:w="161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54A22">
              <w:t xml:space="preserve">                 * в пользовании находится жилой дом и земельный участок супруга</w:t>
            </w:r>
          </w:p>
        </w:tc>
      </w:tr>
      <w:tr w:rsidR="00D11F01" w:rsidRPr="00654A22" w:rsidTr="00654A22">
        <w:trPr>
          <w:trHeight w:val="497"/>
        </w:trPr>
        <w:tc>
          <w:tcPr>
            <w:tcW w:w="22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11F01" w:rsidRPr="00654A22" w:rsidRDefault="00D11F01" w:rsidP="00C768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54A22">
              <w:rPr>
                <w:rFonts w:ascii="Arial" w:hAnsi="Arial" w:cs="Arial"/>
                <w:b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11F01" w:rsidRPr="00654A22" w:rsidRDefault="00D11F01" w:rsidP="00054E1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jc w:val="center"/>
            </w:pPr>
            <w:r w:rsidRPr="00654A22">
              <w:t>не имеет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jc w:val="center"/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jc w:val="center"/>
            </w:pPr>
            <w:r w:rsidRPr="00654A22">
              <w:t>не имеет</w:t>
            </w:r>
          </w:p>
          <w:p w:rsidR="00D11F01" w:rsidRPr="00654A22" w:rsidRDefault="00D11F01" w:rsidP="00C768A1">
            <w:pPr>
              <w:pStyle w:val="a3"/>
              <w:jc w:val="center"/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pStyle w:val="a9"/>
              <w:jc w:val="center"/>
              <w:rPr>
                <w:color w:val="auto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jc w:val="center"/>
            </w:pPr>
          </w:p>
        </w:tc>
        <w:tc>
          <w:tcPr>
            <w:tcW w:w="1560" w:type="dxa"/>
            <w:gridSpan w:val="4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jc w:val="center"/>
            </w:pPr>
            <w:r w:rsidRPr="00654A22">
              <w:t>не имеет</w:t>
            </w:r>
          </w:p>
          <w:p w:rsidR="00D11F01" w:rsidRPr="00654A22" w:rsidRDefault="00D11F01" w:rsidP="00C768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4A22">
              <w:rPr>
                <w:rFonts w:ascii="Arial" w:hAnsi="Arial" w:cs="Arial"/>
                <w:sz w:val="21"/>
                <w:szCs w:val="21"/>
              </w:rPr>
              <w:t>Земельный участок*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pStyle w:val="a9"/>
              <w:jc w:val="center"/>
              <w:rPr>
                <w:color w:val="auto"/>
              </w:rPr>
            </w:pPr>
            <w:r w:rsidRPr="00654A22">
              <w:rPr>
                <w:color w:val="auto"/>
              </w:rPr>
              <w:t>899,0</w:t>
            </w:r>
          </w:p>
          <w:p w:rsidR="00D11F01" w:rsidRPr="00654A22" w:rsidRDefault="00D11F01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54A22"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1F01" w:rsidRPr="00654A22" w:rsidRDefault="00D11F01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654A22" w:rsidTr="00654A22">
        <w:trPr>
          <w:trHeight w:val="111"/>
        </w:trPr>
        <w:tc>
          <w:tcPr>
            <w:tcW w:w="22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054E12"/>
        </w:tc>
        <w:tc>
          <w:tcPr>
            <w:tcW w:w="99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pStyle w:val="a9"/>
              <w:jc w:val="center"/>
              <w:rPr>
                <w:color w:val="auto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jc w:val="center"/>
            </w:pPr>
          </w:p>
        </w:tc>
        <w:tc>
          <w:tcPr>
            <w:tcW w:w="156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4A22">
              <w:rPr>
                <w:rFonts w:ascii="Arial" w:hAnsi="Arial" w:cs="Arial"/>
                <w:sz w:val="21"/>
                <w:szCs w:val="21"/>
              </w:rPr>
              <w:t>Жилой дом*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54A22">
              <w:t>286,5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54A22"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1F01" w:rsidRPr="00654A22" w:rsidRDefault="00D11F01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654A22" w:rsidTr="00654A22">
        <w:tc>
          <w:tcPr>
            <w:tcW w:w="14709" w:type="dxa"/>
            <w:gridSpan w:val="35"/>
            <w:shd w:val="clear" w:color="auto" w:fill="auto"/>
          </w:tcPr>
          <w:p w:rsidR="00D11F01" w:rsidRPr="00654A22" w:rsidRDefault="00D11F01" w:rsidP="00C768A1">
            <w:pPr>
              <w:pStyle w:val="a3"/>
              <w:spacing w:line="20" w:lineRule="atLeast"/>
              <w:ind w:left="720"/>
              <w:rPr>
                <w:sz w:val="18"/>
                <w:szCs w:val="18"/>
              </w:rPr>
            </w:pPr>
            <w:r w:rsidRPr="00654A22">
              <w:t xml:space="preserve">                                                                 * в пользовании находится жилой дом и земельный участок отца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D11F01" w:rsidRPr="00654A22" w:rsidRDefault="00D11F01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654A22" w:rsidTr="00654A22">
        <w:trPr>
          <w:gridAfter w:val="1"/>
          <w:wAfter w:w="142" w:type="dxa"/>
          <w:trHeight w:val="1736"/>
        </w:trPr>
        <w:tc>
          <w:tcPr>
            <w:tcW w:w="1526" w:type="dxa"/>
            <w:gridSpan w:val="2"/>
            <w:vMerge w:val="restart"/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rPr>
                <w:sz w:val="18"/>
                <w:szCs w:val="18"/>
              </w:rPr>
            </w:pPr>
            <w:r w:rsidRPr="00654A22">
              <w:rPr>
                <w:b/>
                <w:bCs/>
                <w:sz w:val="18"/>
                <w:szCs w:val="18"/>
              </w:rPr>
              <w:t>Сухарева Светлана Викторовна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jc w:val="center"/>
              <w:rPr>
                <w:sz w:val="18"/>
                <w:szCs w:val="18"/>
              </w:rPr>
            </w:pPr>
            <w:r w:rsidRPr="00654A22">
              <w:t xml:space="preserve">Заместитель начальника Управления, Заведующий отдела жилищного фонда и благоустройства </w:t>
            </w:r>
            <w:r w:rsidRPr="00654A22">
              <w:lastRenderedPageBreak/>
              <w:t>Управления жилищно-коммунального хозяйства и благоустройства администрации городского округа город Бор Нижегородской области</w:t>
            </w:r>
          </w:p>
        </w:tc>
        <w:tc>
          <w:tcPr>
            <w:tcW w:w="1276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jc w:val="center"/>
            </w:pPr>
            <w:r w:rsidRPr="00654A22">
              <w:lastRenderedPageBreak/>
              <w:t>881629,53</w:t>
            </w:r>
          </w:p>
          <w:p w:rsidR="00D11F01" w:rsidRPr="00654A22" w:rsidRDefault="00D11F01" w:rsidP="00C768A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jc w:val="center"/>
              <w:rPr>
                <w:sz w:val="18"/>
                <w:szCs w:val="18"/>
              </w:rPr>
            </w:pPr>
            <w:r w:rsidRPr="00654A22">
              <w:t>не имеет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jc w:val="center"/>
            </w:pPr>
          </w:p>
        </w:tc>
        <w:tc>
          <w:tcPr>
            <w:tcW w:w="992" w:type="dxa"/>
            <w:gridSpan w:val="4"/>
            <w:vMerge w:val="restart"/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654A22">
              <w:t>не имеет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091A4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54A22">
              <w:t>Жилой дом*</w:t>
            </w: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jc w:val="center"/>
              <w:rPr>
                <w:sz w:val="18"/>
                <w:szCs w:val="18"/>
              </w:rPr>
            </w:pPr>
            <w:r w:rsidRPr="00654A22">
              <w:t>130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54A22">
              <w:t>Россия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D11F01" w:rsidRPr="00654A22" w:rsidRDefault="00D11F01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654A22" w:rsidTr="00654A22">
        <w:trPr>
          <w:gridAfter w:val="1"/>
          <w:wAfter w:w="142" w:type="dxa"/>
          <w:trHeight w:val="2276"/>
        </w:trPr>
        <w:tc>
          <w:tcPr>
            <w:tcW w:w="1526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jc w:val="center"/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jc w:val="center"/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54A22">
              <w:t>Земельный * участок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jc w:val="center"/>
              <w:rPr>
                <w:sz w:val="18"/>
                <w:szCs w:val="18"/>
              </w:rPr>
            </w:pPr>
            <w:r w:rsidRPr="00654A22">
              <w:t>1514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54A22">
              <w:t>Россия</w:t>
            </w:r>
          </w:p>
        </w:tc>
        <w:tc>
          <w:tcPr>
            <w:tcW w:w="1417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</w:tcPr>
          <w:p w:rsidR="00D11F01" w:rsidRPr="00654A22" w:rsidRDefault="00D11F01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654A22" w:rsidTr="00654A22">
        <w:trPr>
          <w:gridAfter w:val="1"/>
          <w:wAfter w:w="142" w:type="dxa"/>
          <w:trHeight w:val="396"/>
        </w:trPr>
        <w:tc>
          <w:tcPr>
            <w:tcW w:w="1526" w:type="dxa"/>
            <w:gridSpan w:val="2"/>
            <w:vMerge w:val="restart"/>
            <w:shd w:val="clear" w:color="auto" w:fill="auto"/>
            <w:vAlign w:val="center"/>
          </w:tcPr>
          <w:p w:rsidR="00D11F01" w:rsidRPr="00654A22" w:rsidRDefault="00D11F01" w:rsidP="00C768A1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4A22">
              <w:rPr>
                <w:rFonts w:ascii="Arial" w:hAnsi="Arial" w:cs="Arial"/>
                <w:b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:rsidR="00D11F01" w:rsidRPr="00654A22" w:rsidRDefault="00D11F01" w:rsidP="00C768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4A22">
              <w:rPr>
                <w:rFonts w:ascii="Arial" w:hAnsi="Arial" w:cs="Arial"/>
                <w:sz w:val="21"/>
                <w:szCs w:val="21"/>
              </w:rPr>
              <w:t>188413,26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jc w:val="center"/>
              <w:rPr>
                <w:sz w:val="18"/>
                <w:szCs w:val="18"/>
              </w:rPr>
            </w:pPr>
            <w:r w:rsidRPr="00654A22">
              <w:t>Земельный участок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1514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jc w:val="center"/>
              <w:rPr>
                <w:sz w:val="18"/>
                <w:szCs w:val="18"/>
              </w:rPr>
            </w:pPr>
            <w:r w:rsidRPr="00654A22"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D11F01" w:rsidRPr="00654A22" w:rsidRDefault="00D11F01" w:rsidP="00810AA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4A22">
              <w:rPr>
                <w:rFonts w:ascii="Arial" w:hAnsi="Arial" w:cs="Arial"/>
                <w:sz w:val="21"/>
                <w:szCs w:val="21"/>
              </w:rPr>
              <w:t xml:space="preserve">а/м </w:t>
            </w:r>
          </w:p>
          <w:p w:rsidR="00D11F01" w:rsidRPr="00654A22" w:rsidRDefault="00D11F01" w:rsidP="00810AA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4A22">
              <w:rPr>
                <w:rFonts w:ascii="Arial" w:hAnsi="Arial" w:cs="Arial"/>
                <w:sz w:val="21"/>
                <w:szCs w:val="21"/>
              </w:rPr>
              <w:t>ВАЗ</w:t>
            </w:r>
          </w:p>
          <w:p w:rsidR="00D11F01" w:rsidRPr="00654A22" w:rsidRDefault="00D11F01" w:rsidP="00810AA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4A22">
              <w:rPr>
                <w:rFonts w:ascii="Arial" w:hAnsi="Arial" w:cs="Arial"/>
                <w:sz w:val="21"/>
                <w:szCs w:val="21"/>
                <w:lang w:val="en-US"/>
              </w:rPr>
              <w:t>LADA</w:t>
            </w:r>
            <w:r w:rsidRPr="00654A2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654A22">
              <w:rPr>
                <w:rFonts w:ascii="Arial" w:hAnsi="Arial" w:cs="Arial"/>
                <w:sz w:val="21"/>
                <w:szCs w:val="21"/>
                <w:lang w:val="en-US"/>
              </w:rPr>
              <w:t>VESTA</w:t>
            </w:r>
            <w:r w:rsidRPr="00654A22">
              <w:rPr>
                <w:rFonts w:ascii="Arial" w:hAnsi="Arial" w:cs="Arial"/>
                <w:sz w:val="21"/>
                <w:szCs w:val="21"/>
              </w:rPr>
              <w:t xml:space="preserve"> 2018 г. выпуска</w:t>
            </w:r>
          </w:p>
        </w:tc>
        <w:tc>
          <w:tcPr>
            <w:tcW w:w="1559" w:type="dxa"/>
            <w:gridSpan w:val="4"/>
            <w:vMerge w:val="restart"/>
            <w:shd w:val="clear" w:color="auto" w:fill="auto"/>
          </w:tcPr>
          <w:p w:rsidR="00D11F01" w:rsidRPr="00654A22" w:rsidRDefault="00D11F01" w:rsidP="00C768A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D11F01" w:rsidRPr="00654A22" w:rsidRDefault="00D11F01" w:rsidP="00091A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D11F01" w:rsidRPr="00654A22" w:rsidRDefault="00D11F01" w:rsidP="00091A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4A22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spacing w:line="20" w:lineRule="atLeast"/>
              <w:rPr>
                <w:sz w:val="18"/>
                <w:szCs w:val="18"/>
              </w:rPr>
            </w:pPr>
            <w:r w:rsidRPr="00654A22">
              <w:t>130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</w:tcPr>
          <w:p w:rsidR="00D11F01" w:rsidRPr="00654A22" w:rsidRDefault="00D11F01" w:rsidP="00C768A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D11F01" w:rsidRPr="00654A22" w:rsidRDefault="00D11F01" w:rsidP="00C768A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D11F01" w:rsidRPr="00654A22" w:rsidRDefault="00D11F01" w:rsidP="00C768A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4A22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D11F01" w:rsidRPr="00654A22" w:rsidRDefault="00D11F01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654A22" w:rsidTr="00654A22">
        <w:trPr>
          <w:gridAfter w:val="1"/>
          <w:wAfter w:w="142" w:type="dxa"/>
          <w:trHeight w:val="1313"/>
        </w:trPr>
        <w:tc>
          <w:tcPr>
            <w:tcW w:w="1526" w:type="dxa"/>
            <w:gridSpan w:val="2"/>
            <w:vMerge/>
            <w:shd w:val="clear" w:color="auto" w:fill="auto"/>
            <w:vAlign w:val="center"/>
          </w:tcPr>
          <w:p w:rsidR="00D11F01" w:rsidRPr="00654A22" w:rsidRDefault="00D11F01" w:rsidP="00C768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D11F01" w:rsidRPr="00654A22" w:rsidRDefault="00D11F01" w:rsidP="00C768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jc w:val="center"/>
              <w:rPr>
                <w:sz w:val="18"/>
                <w:szCs w:val="18"/>
              </w:rPr>
            </w:pPr>
            <w:r w:rsidRPr="00654A22">
              <w:t>Земельный участок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654A22">
              <w:rPr>
                <w:color w:val="auto"/>
              </w:rPr>
              <w:t>600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jc w:val="center"/>
              <w:rPr>
                <w:sz w:val="18"/>
                <w:szCs w:val="18"/>
              </w:rPr>
            </w:pPr>
            <w:r w:rsidRPr="00654A22"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D11F01" w:rsidRPr="00654A22" w:rsidRDefault="00D11F01" w:rsidP="00C768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11F01" w:rsidRPr="00654A22" w:rsidRDefault="00D11F01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D11F01" w:rsidRPr="00654A22" w:rsidRDefault="00D11F01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654A22" w:rsidTr="00654A22">
        <w:trPr>
          <w:gridAfter w:val="1"/>
          <w:wAfter w:w="142" w:type="dxa"/>
        </w:trPr>
        <w:tc>
          <w:tcPr>
            <w:tcW w:w="14567" w:type="dxa"/>
            <w:gridSpan w:val="34"/>
            <w:shd w:val="clear" w:color="auto" w:fill="auto"/>
          </w:tcPr>
          <w:p w:rsidR="00D11F01" w:rsidRPr="00654A22" w:rsidRDefault="00D11F01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54A22">
              <w:t>* в пользовании находится земельный участок и жилой дом супруга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D11F01" w:rsidRPr="00654A22" w:rsidRDefault="00D11F01" w:rsidP="00C768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654A22" w:rsidTr="00654A22">
        <w:trPr>
          <w:gridAfter w:val="1"/>
          <w:wAfter w:w="142" w:type="dxa"/>
          <w:trHeight w:val="2160"/>
        </w:trPr>
        <w:tc>
          <w:tcPr>
            <w:tcW w:w="1526" w:type="dxa"/>
            <w:gridSpan w:val="2"/>
            <w:vMerge w:val="restart"/>
            <w:shd w:val="clear" w:color="auto" w:fill="auto"/>
            <w:vAlign w:val="center"/>
          </w:tcPr>
          <w:p w:rsidR="00D11F01" w:rsidRPr="00654A22" w:rsidRDefault="00D11F01" w:rsidP="00BF54FB">
            <w:pPr>
              <w:pStyle w:val="a3"/>
              <w:rPr>
                <w:b/>
                <w:sz w:val="18"/>
                <w:szCs w:val="18"/>
              </w:rPr>
            </w:pPr>
            <w:r w:rsidRPr="00654A22">
              <w:rPr>
                <w:b/>
                <w:sz w:val="18"/>
                <w:szCs w:val="18"/>
              </w:rPr>
              <w:t>Железнова Инна Викторовна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:rsidR="00D11F01" w:rsidRPr="00654A22" w:rsidRDefault="00D11F01" w:rsidP="00BF54FB">
            <w:pPr>
              <w:pStyle w:val="a3"/>
              <w:jc w:val="center"/>
              <w:rPr>
                <w:sz w:val="18"/>
                <w:szCs w:val="18"/>
              </w:rPr>
            </w:pPr>
            <w:r w:rsidRPr="00654A22">
              <w:t>Заведующий отделом экономики Управления жилищно-коммунального хозяйства и благоустройства администрации городского округа город Бор Нижегородской области</w:t>
            </w:r>
          </w:p>
        </w:tc>
        <w:tc>
          <w:tcPr>
            <w:tcW w:w="1276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BF54FB">
            <w:pPr>
              <w:pStyle w:val="a3"/>
              <w:jc w:val="center"/>
              <w:rPr>
                <w:lang w:val="en-US"/>
              </w:rPr>
            </w:pPr>
            <w:r w:rsidRPr="00654A22">
              <w:rPr>
                <w:lang w:val="en-US"/>
              </w:rPr>
              <w:t>532872</w:t>
            </w:r>
            <w:r w:rsidRPr="00654A22">
              <w:t>,7</w:t>
            </w:r>
            <w:r w:rsidRPr="00654A22">
              <w:rPr>
                <w:lang w:val="en-US"/>
              </w:rPr>
              <w:t>4</w:t>
            </w:r>
          </w:p>
          <w:p w:rsidR="00D11F01" w:rsidRPr="00654A22" w:rsidRDefault="00D11F01" w:rsidP="00BF54F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BF54F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BF54FB">
            <w:pPr>
              <w:pStyle w:val="a3"/>
              <w:jc w:val="center"/>
              <w:rPr>
                <w:sz w:val="18"/>
                <w:szCs w:val="18"/>
              </w:rPr>
            </w:pPr>
            <w:r w:rsidRPr="00654A22">
              <w:t>Квартира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BF54FB">
            <w:pPr>
              <w:pStyle w:val="a3"/>
              <w:jc w:val="center"/>
            </w:pPr>
            <w:r w:rsidRPr="00654A22">
              <w:t>35,8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BF54FB">
            <w:pPr>
              <w:pStyle w:val="a3"/>
              <w:jc w:val="center"/>
              <w:rPr>
                <w:sz w:val="18"/>
                <w:szCs w:val="18"/>
              </w:rPr>
            </w:pPr>
            <w:r w:rsidRPr="00654A22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11F01" w:rsidRPr="00654A22" w:rsidRDefault="00D11F01" w:rsidP="00BF54FB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654A22">
              <w:t>не имеет</w:t>
            </w: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:rsidR="00D11F01" w:rsidRPr="00654A22" w:rsidRDefault="00D11F01" w:rsidP="00BF54FB">
            <w:pPr>
              <w:pStyle w:val="a3"/>
              <w:spacing w:line="20" w:lineRule="atLeast"/>
              <w:jc w:val="center"/>
            </w:pPr>
            <w:r w:rsidRPr="00654A22">
              <w:t>не имеет</w:t>
            </w: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D11F01" w:rsidRPr="00654A22" w:rsidRDefault="00D11F01" w:rsidP="00BF54F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:rsidR="00D11F01" w:rsidRPr="00654A22" w:rsidRDefault="00D11F01" w:rsidP="00BF54F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D11F01" w:rsidRPr="00654A22" w:rsidRDefault="00D11F01" w:rsidP="00BF54F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654A22" w:rsidTr="00654A22">
        <w:trPr>
          <w:gridAfter w:val="1"/>
          <w:wAfter w:w="142" w:type="dxa"/>
          <w:trHeight w:val="1392"/>
        </w:trPr>
        <w:tc>
          <w:tcPr>
            <w:tcW w:w="1526" w:type="dxa"/>
            <w:gridSpan w:val="2"/>
            <w:vMerge/>
            <w:shd w:val="clear" w:color="auto" w:fill="auto"/>
            <w:vAlign w:val="center"/>
          </w:tcPr>
          <w:p w:rsidR="00D11F01" w:rsidRPr="00654A22" w:rsidRDefault="00D11F01" w:rsidP="00BF54FB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D11F01" w:rsidRPr="00654A22" w:rsidRDefault="00D11F01" w:rsidP="00BF54FB">
            <w:pPr>
              <w:pStyle w:val="a3"/>
              <w:jc w:val="center"/>
            </w:pPr>
          </w:p>
        </w:tc>
        <w:tc>
          <w:tcPr>
            <w:tcW w:w="127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BF54FB">
            <w:pPr>
              <w:pStyle w:val="a3"/>
              <w:jc w:val="center"/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BF54F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BF54FB">
            <w:pPr>
              <w:pStyle w:val="a3"/>
              <w:jc w:val="center"/>
            </w:pPr>
            <w:r w:rsidRPr="00654A22">
              <w:t>Квартира</w:t>
            </w:r>
          </w:p>
          <w:p w:rsidR="00D11F01" w:rsidRPr="00654A22" w:rsidRDefault="00D11F01" w:rsidP="00BF54FB">
            <w:pPr>
              <w:pStyle w:val="a3"/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BF54FB">
            <w:pPr>
              <w:pStyle w:val="a3"/>
              <w:jc w:val="center"/>
            </w:pPr>
            <w:r w:rsidRPr="00654A22">
              <w:t>50,6</w:t>
            </w:r>
          </w:p>
          <w:p w:rsidR="00D11F01" w:rsidRPr="00654A22" w:rsidRDefault="00D11F01" w:rsidP="00BF54FB">
            <w:pPr>
              <w:pStyle w:val="a3"/>
              <w:jc w:val="center"/>
            </w:pPr>
            <w:r w:rsidRPr="00654A22">
              <w:t>½ доли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1F01" w:rsidRPr="00654A22" w:rsidRDefault="00D11F01" w:rsidP="00BF54FB">
            <w:pPr>
              <w:pStyle w:val="a3"/>
              <w:jc w:val="center"/>
              <w:rPr>
                <w:sz w:val="18"/>
                <w:szCs w:val="18"/>
              </w:rPr>
            </w:pPr>
            <w:r w:rsidRPr="00654A22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11F01" w:rsidRPr="00654A22" w:rsidRDefault="00D11F01" w:rsidP="00BF54FB">
            <w:pPr>
              <w:pStyle w:val="a3"/>
              <w:spacing w:line="20" w:lineRule="atLeast"/>
              <w:jc w:val="center"/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:rsidR="00D11F01" w:rsidRPr="00654A22" w:rsidRDefault="00D11F01" w:rsidP="00BF54F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D11F01" w:rsidRPr="00654A22" w:rsidRDefault="00D11F01" w:rsidP="00BF54F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  <w:shd w:val="clear" w:color="auto" w:fill="auto"/>
            <w:vAlign w:val="center"/>
          </w:tcPr>
          <w:p w:rsidR="00D11F01" w:rsidRPr="00654A22" w:rsidRDefault="00D11F01" w:rsidP="00BF54F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11F01" w:rsidRPr="00654A22" w:rsidRDefault="00D11F01" w:rsidP="00BF54F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D11F01" w:rsidRPr="00654A22" w:rsidRDefault="00D11F01" w:rsidP="00810AAE">
      <w:pPr>
        <w:rPr>
          <w:b/>
          <w:sz w:val="22"/>
          <w:szCs w:val="22"/>
        </w:rPr>
      </w:pPr>
    </w:p>
    <w:p w:rsidR="00D11F01" w:rsidRPr="00654A22" w:rsidRDefault="00D11F01" w:rsidP="00810AAE">
      <w:pPr>
        <w:rPr>
          <w:b/>
          <w:sz w:val="22"/>
          <w:szCs w:val="22"/>
        </w:rPr>
      </w:pPr>
    </w:p>
    <w:p w:rsidR="00D11F01" w:rsidRPr="00654A22" w:rsidRDefault="00D11F01" w:rsidP="001C2B66">
      <w:pPr>
        <w:rPr>
          <w:b/>
          <w:sz w:val="22"/>
          <w:szCs w:val="22"/>
        </w:rPr>
      </w:pPr>
    </w:p>
    <w:p w:rsidR="00D11F01" w:rsidRPr="00D70A6D" w:rsidRDefault="00D11F01" w:rsidP="00262C0E">
      <w:pPr>
        <w:pStyle w:val="1"/>
        <w:shd w:val="clear" w:color="auto" w:fill="FFFFFF"/>
        <w:jc w:val="center"/>
        <w:rPr>
          <w:sz w:val="20"/>
          <w:szCs w:val="20"/>
        </w:rPr>
      </w:pPr>
      <w:r w:rsidRPr="00D70A6D">
        <w:rPr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 муниципальных служащих Управления образования и молодежной политики и руководителей образовательных учреждений городского округа г. Бори членов их семей за период с 1 января по 31 декабря 2019 года</w:t>
      </w:r>
    </w:p>
    <w:p w:rsidR="00D11F01" w:rsidRPr="00D70A6D" w:rsidRDefault="00D11F01" w:rsidP="00DB474E"/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0"/>
        <w:gridCol w:w="1560"/>
        <w:gridCol w:w="1276"/>
        <w:gridCol w:w="1276"/>
        <w:gridCol w:w="1559"/>
        <w:gridCol w:w="1276"/>
        <w:gridCol w:w="982"/>
        <w:gridCol w:w="10"/>
        <w:gridCol w:w="1418"/>
        <w:gridCol w:w="1276"/>
        <w:gridCol w:w="982"/>
        <w:gridCol w:w="10"/>
        <w:gridCol w:w="1134"/>
        <w:gridCol w:w="1559"/>
      </w:tblGrid>
      <w:tr w:rsidR="00D11F01" w:rsidRPr="00D70A6D" w:rsidTr="000C2657">
        <w:trPr>
          <w:trHeight w:val="661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F01" w:rsidRPr="00D70A6D" w:rsidRDefault="00D11F01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F01" w:rsidRPr="00D70A6D" w:rsidRDefault="00D11F01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Должность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01" w:rsidRPr="00D70A6D" w:rsidRDefault="00D11F01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5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01" w:rsidRPr="00D70A6D" w:rsidRDefault="00D11F01" w:rsidP="00262C0E">
            <w:pPr>
              <w:ind w:firstLine="142"/>
              <w:jc w:val="center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01" w:rsidRPr="00D70A6D" w:rsidRDefault="00D11F01" w:rsidP="00262C0E">
            <w:pPr>
              <w:ind w:firstLine="142"/>
              <w:jc w:val="center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01" w:rsidRPr="00D70A6D" w:rsidRDefault="00D11F01" w:rsidP="00262C0E">
            <w:pPr>
              <w:jc w:val="center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D11F01" w:rsidRPr="00D70A6D" w:rsidTr="000C2657">
        <w:trPr>
          <w:trHeight w:val="464"/>
        </w:trPr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F01" w:rsidRPr="00D70A6D" w:rsidRDefault="00D11F01" w:rsidP="00262C0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F01" w:rsidRPr="00D70A6D" w:rsidRDefault="00D11F01" w:rsidP="00262C0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F01" w:rsidRPr="00D70A6D" w:rsidRDefault="00D11F01" w:rsidP="00262C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F01" w:rsidRPr="00D70A6D" w:rsidRDefault="00D11F01" w:rsidP="00D70A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F01" w:rsidRPr="00D70A6D" w:rsidRDefault="00D11F01" w:rsidP="00D70A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F01" w:rsidRPr="00D70A6D" w:rsidRDefault="00D11F01" w:rsidP="00D70A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F01" w:rsidRPr="00D70A6D" w:rsidRDefault="00D11F01" w:rsidP="00D70A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D70A6D">
              <w:rPr>
                <w:sz w:val="20"/>
                <w:szCs w:val="20"/>
              </w:rPr>
              <w:t>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F01" w:rsidRPr="00D70A6D" w:rsidRDefault="00D11F01" w:rsidP="00D70A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F01" w:rsidRPr="00D70A6D" w:rsidRDefault="00D11F01" w:rsidP="00D70A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F01" w:rsidRPr="00D70A6D" w:rsidRDefault="00D11F01" w:rsidP="00D70A6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F01" w:rsidRPr="00D70A6D" w:rsidRDefault="00D11F01" w:rsidP="00262C0E">
            <w:pPr>
              <w:rPr>
                <w:sz w:val="20"/>
                <w:szCs w:val="20"/>
              </w:rPr>
            </w:pPr>
          </w:p>
        </w:tc>
      </w:tr>
      <w:tr w:rsidR="00D11F01" w:rsidRPr="00D70A6D" w:rsidTr="000C2657">
        <w:trPr>
          <w:trHeight w:val="457"/>
        </w:trPr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F01" w:rsidRPr="00D70A6D" w:rsidRDefault="00D11F01" w:rsidP="00262C0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F01" w:rsidRPr="00D70A6D" w:rsidRDefault="00D11F01" w:rsidP="00262C0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01" w:rsidRPr="00D70A6D" w:rsidRDefault="00D11F01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Доход за отчетный период (вкл. пенсии, пособия и.т.д.)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F01" w:rsidRPr="00D70A6D" w:rsidRDefault="00D11F01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F01" w:rsidRPr="00D70A6D" w:rsidRDefault="00D11F01" w:rsidP="00262C0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F01" w:rsidRPr="00D70A6D" w:rsidRDefault="00D11F01" w:rsidP="00262C0E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F01" w:rsidRPr="00D70A6D" w:rsidRDefault="00D11F01" w:rsidP="00262C0E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F01" w:rsidRPr="00D70A6D" w:rsidRDefault="00D11F01" w:rsidP="00262C0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F01" w:rsidRPr="00D70A6D" w:rsidRDefault="00D11F01" w:rsidP="00262C0E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F01" w:rsidRPr="00D70A6D" w:rsidRDefault="00D11F01" w:rsidP="00262C0E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F01" w:rsidRPr="00D70A6D" w:rsidRDefault="00D11F01" w:rsidP="00262C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F01" w:rsidRPr="00D70A6D" w:rsidRDefault="00D11F01" w:rsidP="00262C0E">
            <w:pPr>
              <w:rPr>
                <w:sz w:val="20"/>
                <w:szCs w:val="20"/>
              </w:rPr>
            </w:pPr>
          </w:p>
        </w:tc>
      </w:tr>
      <w:tr w:rsidR="00D11F01" w:rsidRPr="00D70A6D" w:rsidTr="000C2657">
        <w:tblPrEx>
          <w:tblLook w:val="04A0" w:firstRow="1" w:lastRow="0" w:firstColumn="1" w:lastColumn="0" w:noHBand="0" w:noVBand="1"/>
        </w:tblPrEx>
        <w:tc>
          <w:tcPr>
            <w:tcW w:w="1700" w:type="dxa"/>
            <w:vMerge w:val="restart"/>
            <w:vAlign w:val="center"/>
          </w:tcPr>
          <w:p w:rsidR="00D11F01" w:rsidRPr="00D70A6D" w:rsidRDefault="00D11F01" w:rsidP="00F903F6">
            <w:pPr>
              <w:pStyle w:val="a3"/>
              <w:rPr>
                <w:sz w:val="18"/>
                <w:szCs w:val="20"/>
              </w:rPr>
            </w:pPr>
            <w:r w:rsidRPr="00D70A6D">
              <w:rPr>
                <w:b/>
                <w:bCs/>
                <w:sz w:val="18"/>
                <w:szCs w:val="20"/>
              </w:rPr>
              <w:t>Чулкова Наталья Витальевна</w:t>
            </w:r>
          </w:p>
        </w:tc>
        <w:tc>
          <w:tcPr>
            <w:tcW w:w="1560" w:type="dxa"/>
            <w:vMerge w:val="restart"/>
            <w:vAlign w:val="center"/>
          </w:tcPr>
          <w:p w:rsidR="00D11F01" w:rsidRPr="00D70A6D" w:rsidRDefault="00D11F01" w:rsidP="00F903F6">
            <w:pPr>
              <w:pStyle w:val="a3"/>
              <w:ind w:firstLine="34"/>
              <w:rPr>
                <w:sz w:val="18"/>
                <w:szCs w:val="20"/>
              </w:rPr>
            </w:pPr>
            <w:r w:rsidRPr="00D70A6D">
              <w:rPr>
                <w:sz w:val="18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  <w:vMerge w:val="restart"/>
            <w:vAlign w:val="center"/>
          </w:tcPr>
          <w:p w:rsidR="00D11F01" w:rsidRPr="00D70A6D" w:rsidRDefault="00D11F01" w:rsidP="00F903F6">
            <w:pPr>
              <w:pStyle w:val="a3"/>
              <w:ind w:firstLine="34"/>
              <w:jc w:val="center"/>
              <w:rPr>
                <w:sz w:val="18"/>
                <w:szCs w:val="20"/>
              </w:rPr>
            </w:pPr>
            <w:r w:rsidRPr="00D70A6D">
              <w:rPr>
                <w:sz w:val="18"/>
                <w:szCs w:val="20"/>
              </w:rPr>
              <w:t>798213,83</w:t>
            </w:r>
          </w:p>
        </w:tc>
        <w:tc>
          <w:tcPr>
            <w:tcW w:w="1276" w:type="dxa"/>
            <w:vMerge w:val="restart"/>
            <w:vAlign w:val="center"/>
          </w:tcPr>
          <w:p w:rsidR="00D11F01" w:rsidRPr="00D70A6D" w:rsidRDefault="00D11F01" w:rsidP="00F903F6">
            <w:pPr>
              <w:pStyle w:val="a3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11F01" w:rsidRPr="00D70A6D" w:rsidRDefault="00D11F01" w:rsidP="00F903F6">
            <w:pPr>
              <w:pStyle w:val="a3"/>
              <w:ind w:firstLine="33"/>
              <w:jc w:val="center"/>
              <w:rPr>
                <w:sz w:val="18"/>
                <w:szCs w:val="20"/>
              </w:rPr>
            </w:pPr>
            <w:r w:rsidRPr="00D70A6D"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D11F01" w:rsidRPr="00D70A6D" w:rsidRDefault="00D11F01" w:rsidP="00F903F6">
            <w:pPr>
              <w:pStyle w:val="a3"/>
              <w:jc w:val="center"/>
              <w:rPr>
                <w:sz w:val="18"/>
                <w:szCs w:val="20"/>
              </w:rPr>
            </w:pPr>
            <w:r w:rsidRPr="00D70A6D">
              <w:rPr>
                <w:sz w:val="18"/>
                <w:szCs w:val="20"/>
              </w:rPr>
              <w:t>600</w:t>
            </w:r>
          </w:p>
        </w:tc>
        <w:tc>
          <w:tcPr>
            <w:tcW w:w="992" w:type="dxa"/>
            <w:gridSpan w:val="2"/>
            <w:vAlign w:val="center"/>
          </w:tcPr>
          <w:p w:rsidR="00D11F01" w:rsidRPr="00D70A6D" w:rsidRDefault="00D11F01" w:rsidP="00F903F6">
            <w:pPr>
              <w:pStyle w:val="a3"/>
              <w:jc w:val="center"/>
              <w:rPr>
                <w:sz w:val="18"/>
                <w:szCs w:val="20"/>
              </w:rPr>
            </w:pPr>
            <w:r w:rsidRPr="00D70A6D">
              <w:rPr>
                <w:sz w:val="18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D11F01" w:rsidRPr="00D70A6D" w:rsidRDefault="00D11F01" w:rsidP="00F903F6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11F01" w:rsidRPr="00D70A6D" w:rsidRDefault="00D11F01" w:rsidP="00F903F6">
            <w:pPr>
              <w:pStyle w:val="a3"/>
              <w:spacing w:line="20" w:lineRule="atLeast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D11F01" w:rsidRPr="00D70A6D" w:rsidRDefault="00D11F01" w:rsidP="00F903F6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11F01" w:rsidRPr="00D70A6D" w:rsidRDefault="00D11F01" w:rsidP="00F903F6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11F01" w:rsidRPr="00D70A6D" w:rsidRDefault="00D11F01" w:rsidP="00F903F6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D11F01" w:rsidRPr="00D70A6D" w:rsidTr="000C2657">
        <w:tblPrEx>
          <w:tblLook w:val="04A0" w:firstRow="1" w:lastRow="0" w:firstColumn="1" w:lastColumn="0" w:noHBand="0" w:noVBand="1"/>
        </w:tblPrEx>
        <w:tc>
          <w:tcPr>
            <w:tcW w:w="1700" w:type="dxa"/>
            <w:vMerge/>
          </w:tcPr>
          <w:p w:rsidR="00D11F01" w:rsidRPr="00D70A6D" w:rsidRDefault="00D11F01" w:rsidP="00F903F6">
            <w:pPr>
              <w:rPr>
                <w:sz w:val="18"/>
                <w:szCs w:val="20"/>
              </w:rPr>
            </w:pPr>
          </w:p>
        </w:tc>
        <w:tc>
          <w:tcPr>
            <w:tcW w:w="1560" w:type="dxa"/>
            <w:vMerge/>
          </w:tcPr>
          <w:p w:rsidR="00D11F01" w:rsidRPr="00D70A6D" w:rsidRDefault="00D11F01" w:rsidP="00F903F6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vMerge/>
          </w:tcPr>
          <w:p w:rsidR="00D11F01" w:rsidRPr="00D70A6D" w:rsidRDefault="00D11F01" w:rsidP="00F903F6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vMerge/>
          </w:tcPr>
          <w:p w:rsidR="00D11F01" w:rsidRPr="00D70A6D" w:rsidRDefault="00D11F01" w:rsidP="00F903F6">
            <w:pPr>
              <w:rPr>
                <w:sz w:val="18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11F01" w:rsidRPr="00D70A6D" w:rsidRDefault="00D11F01" w:rsidP="00F903F6">
            <w:pPr>
              <w:pStyle w:val="a3"/>
              <w:ind w:firstLine="33"/>
              <w:jc w:val="center"/>
              <w:rPr>
                <w:sz w:val="18"/>
                <w:szCs w:val="20"/>
              </w:rPr>
            </w:pPr>
            <w:r w:rsidRPr="00D70A6D"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D11F01" w:rsidRPr="00D70A6D" w:rsidRDefault="00D11F01" w:rsidP="00F903F6">
            <w:pPr>
              <w:pStyle w:val="a3"/>
              <w:jc w:val="center"/>
              <w:rPr>
                <w:sz w:val="18"/>
                <w:szCs w:val="20"/>
              </w:rPr>
            </w:pPr>
            <w:r w:rsidRPr="00D70A6D">
              <w:rPr>
                <w:sz w:val="18"/>
                <w:szCs w:val="20"/>
              </w:rPr>
              <w:t>200</w:t>
            </w:r>
          </w:p>
        </w:tc>
        <w:tc>
          <w:tcPr>
            <w:tcW w:w="992" w:type="dxa"/>
            <w:gridSpan w:val="2"/>
            <w:vAlign w:val="center"/>
          </w:tcPr>
          <w:p w:rsidR="00D11F01" w:rsidRPr="00D70A6D" w:rsidRDefault="00D11F01" w:rsidP="00F903F6">
            <w:pPr>
              <w:pStyle w:val="a3"/>
              <w:jc w:val="center"/>
              <w:rPr>
                <w:sz w:val="18"/>
                <w:szCs w:val="20"/>
              </w:rPr>
            </w:pPr>
            <w:r w:rsidRPr="00D70A6D">
              <w:rPr>
                <w:sz w:val="18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D11F01" w:rsidRPr="00D70A6D" w:rsidRDefault="00D11F01" w:rsidP="00F903F6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11F01" w:rsidRPr="00D70A6D" w:rsidRDefault="00D11F01" w:rsidP="00F903F6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D11F01" w:rsidRPr="00D70A6D" w:rsidRDefault="00D11F01" w:rsidP="00F903F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11F01" w:rsidRPr="00D70A6D" w:rsidRDefault="00D11F01" w:rsidP="00F903F6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11F01" w:rsidRPr="00D70A6D" w:rsidRDefault="00D11F01" w:rsidP="00F903F6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</w:tr>
      <w:tr w:rsidR="00D11F01" w:rsidRPr="00D70A6D" w:rsidTr="000C2657">
        <w:tblPrEx>
          <w:tblLook w:val="04A0" w:firstRow="1" w:lastRow="0" w:firstColumn="1" w:lastColumn="0" w:noHBand="0" w:noVBand="1"/>
        </w:tblPrEx>
        <w:tc>
          <w:tcPr>
            <w:tcW w:w="1700" w:type="dxa"/>
            <w:vMerge/>
          </w:tcPr>
          <w:p w:rsidR="00D11F01" w:rsidRPr="00D70A6D" w:rsidRDefault="00D11F01" w:rsidP="00F903F6">
            <w:pPr>
              <w:rPr>
                <w:sz w:val="18"/>
                <w:szCs w:val="20"/>
              </w:rPr>
            </w:pPr>
          </w:p>
        </w:tc>
        <w:tc>
          <w:tcPr>
            <w:tcW w:w="1560" w:type="dxa"/>
            <w:vMerge/>
          </w:tcPr>
          <w:p w:rsidR="00D11F01" w:rsidRPr="00D70A6D" w:rsidRDefault="00D11F01" w:rsidP="00F903F6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vMerge/>
          </w:tcPr>
          <w:p w:rsidR="00D11F01" w:rsidRPr="00D70A6D" w:rsidRDefault="00D11F01" w:rsidP="00F903F6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vMerge/>
          </w:tcPr>
          <w:p w:rsidR="00D11F01" w:rsidRPr="00D70A6D" w:rsidRDefault="00D11F01" w:rsidP="00F903F6">
            <w:pPr>
              <w:rPr>
                <w:sz w:val="18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11F01" w:rsidRPr="00D70A6D" w:rsidRDefault="00D11F01" w:rsidP="00F903F6">
            <w:pPr>
              <w:pStyle w:val="a3"/>
              <w:ind w:firstLine="33"/>
              <w:jc w:val="center"/>
              <w:rPr>
                <w:sz w:val="18"/>
                <w:szCs w:val="20"/>
              </w:rPr>
            </w:pPr>
            <w:r w:rsidRPr="00D70A6D">
              <w:rPr>
                <w:sz w:val="18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11F01" w:rsidRPr="00D70A6D" w:rsidRDefault="00D11F01" w:rsidP="00F903F6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D70A6D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58,1</w:t>
            </w:r>
          </w:p>
          <w:p w:rsidR="00D11F01" w:rsidRPr="00D70A6D" w:rsidRDefault="00D11F01" w:rsidP="00F903F6">
            <w:pPr>
              <w:pStyle w:val="a9"/>
              <w:spacing w:before="100" w:after="100"/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D70A6D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(индивидуальная)</w:t>
            </w:r>
          </w:p>
        </w:tc>
        <w:tc>
          <w:tcPr>
            <w:tcW w:w="992" w:type="dxa"/>
            <w:gridSpan w:val="2"/>
            <w:vAlign w:val="center"/>
          </w:tcPr>
          <w:p w:rsidR="00D11F01" w:rsidRPr="00D70A6D" w:rsidRDefault="00D11F01" w:rsidP="00F903F6">
            <w:pPr>
              <w:pStyle w:val="a3"/>
              <w:jc w:val="center"/>
              <w:rPr>
                <w:sz w:val="18"/>
                <w:szCs w:val="20"/>
              </w:rPr>
            </w:pPr>
            <w:r w:rsidRPr="00D70A6D">
              <w:rPr>
                <w:sz w:val="18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D11F01" w:rsidRPr="00D70A6D" w:rsidRDefault="00D11F01" w:rsidP="00F903F6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11F01" w:rsidRPr="00D70A6D" w:rsidRDefault="00D11F01" w:rsidP="00F903F6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D11F01" w:rsidRPr="00D70A6D" w:rsidRDefault="00D11F01" w:rsidP="00F903F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11F01" w:rsidRPr="00D70A6D" w:rsidRDefault="00D11F01" w:rsidP="00F903F6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11F01" w:rsidRPr="00D70A6D" w:rsidRDefault="00D11F01" w:rsidP="00F903F6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</w:tr>
      <w:tr w:rsidR="00D11F01" w:rsidRPr="00D70A6D" w:rsidTr="000C2657">
        <w:tblPrEx>
          <w:tblLook w:val="04A0" w:firstRow="1" w:lastRow="0" w:firstColumn="1" w:lastColumn="0" w:noHBand="0" w:noVBand="1"/>
        </w:tblPrEx>
        <w:tc>
          <w:tcPr>
            <w:tcW w:w="1700" w:type="dxa"/>
            <w:vMerge/>
          </w:tcPr>
          <w:p w:rsidR="00D11F01" w:rsidRPr="00D70A6D" w:rsidRDefault="00D11F01" w:rsidP="00F903F6">
            <w:pPr>
              <w:rPr>
                <w:sz w:val="18"/>
                <w:szCs w:val="20"/>
              </w:rPr>
            </w:pPr>
          </w:p>
        </w:tc>
        <w:tc>
          <w:tcPr>
            <w:tcW w:w="1560" w:type="dxa"/>
            <w:vMerge/>
          </w:tcPr>
          <w:p w:rsidR="00D11F01" w:rsidRPr="00D70A6D" w:rsidRDefault="00D11F01" w:rsidP="00F903F6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vMerge/>
          </w:tcPr>
          <w:p w:rsidR="00D11F01" w:rsidRPr="00D70A6D" w:rsidRDefault="00D11F01" w:rsidP="00F903F6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vMerge/>
          </w:tcPr>
          <w:p w:rsidR="00D11F01" w:rsidRPr="00D70A6D" w:rsidRDefault="00D11F01" w:rsidP="00F903F6">
            <w:pPr>
              <w:rPr>
                <w:sz w:val="18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11F01" w:rsidRPr="00D70A6D" w:rsidRDefault="00D11F01" w:rsidP="00F903F6">
            <w:pPr>
              <w:pStyle w:val="a3"/>
              <w:ind w:firstLine="33"/>
              <w:jc w:val="center"/>
              <w:rPr>
                <w:sz w:val="18"/>
                <w:szCs w:val="20"/>
              </w:rPr>
            </w:pPr>
            <w:r w:rsidRPr="00D70A6D">
              <w:rPr>
                <w:sz w:val="18"/>
                <w:szCs w:val="20"/>
              </w:rPr>
              <w:t>Нежилое здание (автомойка)</w:t>
            </w:r>
          </w:p>
        </w:tc>
        <w:tc>
          <w:tcPr>
            <w:tcW w:w="1276" w:type="dxa"/>
            <w:vAlign w:val="center"/>
          </w:tcPr>
          <w:p w:rsidR="00D11F01" w:rsidRPr="00D70A6D" w:rsidRDefault="00D11F01" w:rsidP="00F903F6">
            <w:pPr>
              <w:pStyle w:val="a3"/>
              <w:jc w:val="center"/>
              <w:rPr>
                <w:sz w:val="18"/>
                <w:szCs w:val="20"/>
              </w:rPr>
            </w:pPr>
            <w:r w:rsidRPr="00D70A6D">
              <w:rPr>
                <w:sz w:val="18"/>
                <w:szCs w:val="20"/>
              </w:rPr>
              <w:t>154,7</w:t>
            </w:r>
          </w:p>
        </w:tc>
        <w:tc>
          <w:tcPr>
            <w:tcW w:w="992" w:type="dxa"/>
            <w:gridSpan w:val="2"/>
            <w:vAlign w:val="center"/>
          </w:tcPr>
          <w:p w:rsidR="00D11F01" w:rsidRPr="00D70A6D" w:rsidRDefault="00D11F01" w:rsidP="00F903F6">
            <w:pPr>
              <w:pStyle w:val="a3"/>
              <w:jc w:val="center"/>
              <w:rPr>
                <w:sz w:val="18"/>
                <w:szCs w:val="20"/>
              </w:rPr>
            </w:pPr>
            <w:r w:rsidRPr="00D70A6D">
              <w:rPr>
                <w:sz w:val="18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D11F01" w:rsidRPr="00D70A6D" w:rsidRDefault="00D11F01" w:rsidP="00F903F6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11F01" w:rsidRPr="00D70A6D" w:rsidRDefault="00D11F01" w:rsidP="00F903F6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D11F01" w:rsidRPr="00D70A6D" w:rsidRDefault="00D11F01" w:rsidP="00F903F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11F01" w:rsidRPr="00D70A6D" w:rsidRDefault="00D11F01" w:rsidP="00F903F6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11F01" w:rsidRPr="00D70A6D" w:rsidRDefault="00D11F01" w:rsidP="00F903F6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</w:tr>
      <w:tr w:rsidR="00D11F01" w:rsidRPr="00D70A6D" w:rsidTr="000C2657">
        <w:tblPrEx>
          <w:tblLook w:val="04A0" w:firstRow="1" w:lastRow="0" w:firstColumn="1" w:lastColumn="0" w:noHBand="0" w:noVBand="1"/>
        </w:tblPrEx>
        <w:tc>
          <w:tcPr>
            <w:tcW w:w="1700" w:type="dxa"/>
            <w:vMerge w:val="restart"/>
            <w:vAlign w:val="center"/>
          </w:tcPr>
          <w:p w:rsidR="00D11F01" w:rsidRPr="00D70A6D" w:rsidRDefault="00D11F01" w:rsidP="00F903F6">
            <w:pPr>
              <w:pStyle w:val="a3"/>
              <w:rPr>
                <w:sz w:val="18"/>
                <w:szCs w:val="20"/>
              </w:rPr>
            </w:pPr>
            <w:r w:rsidRPr="00D70A6D">
              <w:rPr>
                <w:b/>
                <w:bCs/>
                <w:sz w:val="18"/>
                <w:szCs w:val="20"/>
              </w:rPr>
              <w:t>Казимирова Светлана Владимировна</w:t>
            </w:r>
          </w:p>
        </w:tc>
        <w:tc>
          <w:tcPr>
            <w:tcW w:w="1560" w:type="dxa"/>
            <w:vMerge w:val="restart"/>
            <w:vAlign w:val="center"/>
          </w:tcPr>
          <w:p w:rsidR="00D11F01" w:rsidRPr="00D70A6D" w:rsidRDefault="00D11F01" w:rsidP="00F903F6">
            <w:pPr>
              <w:pStyle w:val="a3"/>
              <w:ind w:firstLine="34"/>
              <w:rPr>
                <w:sz w:val="18"/>
                <w:szCs w:val="20"/>
              </w:rPr>
            </w:pPr>
            <w:r w:rsidRPr="00D70A6D">
              <w:rPr>
                <w:sz w:val="18"/>
                <w:szCs w:val="20"/>
              </w:rPr>
              <w:t xml:space="preserve">Заместитель начальника </w:t>
            </w:r>
          </w:p>
        </w:tc>
        <w:tc>
          <w:tcPr>
            <w:tcW w:w="1276" w:type="dxa"/>
            <w:vMerge w:val="restart"/>
            <w:vAlign w:val="center"/>
          </w:tcPr>
          <w:p w:rsidR="00D11F01" w:rsidRPr="00D70A6D" w:rsidRDefault="00D11F01" w:rsidP="00F903F6">
            <w:pPr>
              <w:pStyle w:val="a3"/>
              <w:ind w:firstLine="34"/>
              <w:jc w:val="center"/>
              <w:rPr>
                <w:sz w:val="18"/>
                <w:szCs w:val="20"/>
              </w:rPr>
            </w:pPr>
            <w:r w:rsidRPr="00D70A6D">
              <w:rPr>
                <w:sz w:val="18"/>
                <w:szCs w:val="20"/>
              </w:rPr>
              <w:t>826 716,43</w:t>
            </w:r>
          </w:p>
        </w:tc>
        <w:tc>
          <w:tcPr>
            <w:tcW w:w="1276" w:type="dxa"/>
            <w:vMerge w:val="restart"/>
            <w:vAlign w:val="center"/>
          </w:tcPr>
          <w:p w:rsidR="00D11F01" w:rsidRPr="00D70A6D" w:rsidRDefault="00D11F01" w:rsidP="00F903F6">
            <w:pPr>
              <w:pStyle w:val="a3"/>
              <w:jc w:val="center"/>
              <w:rPr>
                <w:sz w:val="18"/>
                <w:szCs w:val="20"/>
              </w:rPr>
            </w:pPr>
            <w:r w:rsidRPr="00D70A6D">
              <w:rPr>
                <w:sz w:val="18"/>
                <w:szCs w:val="20"/>
              </w:rPr>
              <w:t>0,0</w:t>
            </w:r>
          </w:p>
          <w:p w:rsidR="00D11F01" w:rsidRPr="00D70A6D" w:rsidRDefault="00D11F01" w:rsidP="00F903F6">
            <w:pPr>
              <w:pStyle w:val="a3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11F01" w:rsidRPr="00D70A6D" w:rsidRDefault="00D11F01" w:rsidP="00F903F6">
            <w:pPr>
              <w:pStyle w:val="a3"/>
              <w:ind w:firstLine="33"/>
              <w:jc w:val="center"/>
              <w:rPr>
                <w:sz w:val="18"/>
                <w:szCs w:val="20"/>
              </w:rPr>
            </w:pPr>
            <w:r w:rsidRPr="00D70A6D"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D11F01" w:rsidRPr="00D70A6D" w:rsidRDefault="00D11F01" w:rsidP="00F903F6">
            <w:pPr>
              <w:pStyle w:val="a3"/>
              <w:jc w:val="center"/>
              <w:rPr>
                <w:sz w:val="18"/>
                <w:szCs w:val="20"/>
              </w:rPr>
            </w:pPr>
            <w:r w:rsidRPr="00D70A6D">
              <w:rPr>
                <w:sz w:val="18"/>
                <w:szCs w:val="20"/>
              </w:rPr>
              <w:t>1284,0</w:t>
            </w:r>
          </w:p>
        </w:tc>
        <w:tc>
          <w:tcPr>
            <w:tcW w:w="992" w:type="dxa"/>
            <w:gridSpan w:val="2"/>
            <w:vAlign w:val="center"/>
          </w:tcPr>
          <w:p w:rsidR="00D11F01" w:rsidRPr="00D70A6D" w:rsidRDefault="00D11F01" w:rsidP="00F903F6">
            <w:pPr>
              <w:pStyle w:val="a3"/>
              <w:jc w:val="center"/>
              <w:rPr>
                <w:sz w:val="18"/>
                <w:szCs w:val="20"/>
              </w:rPr>
            </w:pPr>
            <w:r w:rsidRPr="00D70A6D">
              <w:rPr>
                <w:sz w:val="18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11F01" w:rsidRPr="00D70A6D" w:rsidRDefault="00D11F01" w:rsidP="00F903F6">
            <w:pPr>
              <w:pStyle w:val="2"/>
              <w:shd w:val="clear" w:color="auto" w:fill="FFFFFF"/>
              <w:spacing w:before="0" w:after="0" w:line="301" w:lineRule="atLeast"/>
              <w:ind w:left="-125" w:right="-25"/>
              <w:rPr>
                <w:rStyle w:val="a5"/>
                <w:rFonts w:eastAsiaTheme="majorEastAsia"/>
                <w:b w:val="0"/>
                <w:bCs w:val="0"/>
                <w:i/>
                <w:color w:val="auto"/>
                <w:sz w:val="20"/>
                <w:szCs w:val="20"/>
              </w:rPr>
            </w:pPr>
            <w:r w:rsidRPr="00D70A6D">
              <w:rPr>
                <w:b w:val="0"/>
                <w:bCs w:val="0"/>
                <w:i/>
                <w:sz w:val="20"/>
                <w:szCs w:val="20"/>
              </w:rPr>
              <w:fldChar w:fldCharType="begin"/>
            </w:r>
            <w:r w:rsidRPr="00D70A6D">
              <w:rPr>
                <w:b w:val="0"/>
                <w:bCs w:val="0"/>
                <w:sz w:val="20"/>
                <w:szCs w:val="20"/>
              </w:rPr>
              <w:instrText xml:space="preserve"> HYPERLINK "http://yabs.yandex.ru/count/WYCejI_zOBy1pH00n1mlnlqyrMnoFWK0lm8n9HABNW00000u109miFRoa0Q00QMDcQhfel2LWG680T_Bbli-a068qh619vW1oeBdoIMu0UBIpBSMm05Ss07KbeKHu07w_EKGw05WY0BpytAO0iAZMQ02pkka2jW20l02XFwDRfW3XRSixvSE-0Iwk1o81Rgu7905xDude0NJrWYe1SMT1x05nPq7k0MYZGh01RYq8CW5s9u8Yha2g0QAkGB91XW6K9lQgW8kqGQxZ4DaFmaW1za6000045S0002f1x-4lBclKbeOi0U0W9WqyGSzu4J4kHq6m_W70e082kUroGhNalcWZPxp-0g0jHYg2n1UGFTFluG003mveesTeWK0sGle2xgu7F0B1eWCghJYlW6f3D2l5ypX5y8_w0mdu0s3W810YGwgO5HI9w3dc8p0sgdRge4ke0x0X3tO3W6X3pqArwDmFVO_sG_W3m604Ettumu3c16_0HWRKZQEqr8_iHA5TQ_Xq-pfF-aIHw9ufn50e0hm4WE84mZEw9ptkw6G7E0JeeqAe1IYZGge5EpU9yZAgVG5w1G8q1N8ogdq1TWLmOhsxAEFlFnZy9WMqAIPz0MWoHRG5ggquhu15G0kGx3AuBji8z6VkHuNF6g_I1CAEYIirDaJ2MKKjwXafy8ZRfO0KfmnmS7bGiwIYLrpRwebiBM0kHlM0tItWzMZUzg_odWiZH1D~1?from=yandex.ru%3Bsearch%26%23x2F%3B%3Bweb%3B%3B0%3B&amp;q=%D1%85%D0%B5%D0%BD%D0%B4%D0%B0%D0%B9+%D0%BA%D1%80%D0%B5%D1%82%D0%B0&amp;etext=2202.kuwHr7RbGyjkLl0IzNFTAKsu_QySRXg-Gqi53PU_jWViYXpqYXdyc2FrZWpleXpu.1221f395b147be219ebb1879d9b7fc60e811493f&amp;baobab_event_id=k8oe4kol8x" \t "_blank" </w:instrText>
            </w:r>
            <w:r w:rsidRPr="00D70A6D">
              <w:rPr>
                <w:b w:val="0"/>
                <w:bCs w:val="0"/>
                <w:i/>
                <w:sz w:val="20"/>
                <w:szCs w:val="20"/>
              </w:rPr>
              <w:fldChar w:fldCharType="separate"/>
            </w:r>
          </w:p>
          <w:p w:rsidR="00D11F01" w:rsidRPr="00D70A6D" w:rsidRDefault="00D11F01" w:rsidP="00DB474E">
            <w:pPr>
              <w:pStyle w:val="2"/>
              <w:shd w:val="clear" w:color="auto" w:fill="FFFFFF"/>
              <w:spacing w:before="0" w:after="0" w:line="301" w:lineRule="atLeast"/>
              <w:ind w:left="34" w:right="-25"/>
              <w:rPr>
                <w:sz w:val="20"/>
                <w:szCs w:val="20"/>
              </w:rPr>
            </w:pPr>
            <w:r w:rsidRPr="00D70A6D">
              <w:rPr>
                <w:b w:val="0"/>
                <w:sz w:val="20"/>
                <w:szCs w:val="20"/>
              </w:rPr>
              <w:t>Hyundai</w:t>
            </w:r>
            <w:r w:rsidRPr="00D70A6D">
              <w:rPr>
                <w:b w:val="0"/>
                <w:bCs w:val="0"/>
                <w:sz w:val="20"/>
                <w:szCs w:val="20"/>
              </w:rPr>
              <w:t> </w:t>
            </w:r>
            <w:r w:rsidRPr="00D70A6D">
              <w:rPr>
                <w:b w:val="0"/>
                <w:sz w:val="20"/>
                <w:szCs w:val="20"/>
              </w:rPr>
              <w:t>Creta, 2017</w:t>
            </w:r>
            <w:r w:rsidRPr="00D70A6D">
              <w:rPr>
                <w:b w:val="0"/>
                <w:bCs w:val="0"/>
                <w:i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D11F01" w:rsidRPr="00D70A6D" w:rsidRDefault="00D11F01" w:rsidP="00F903F6">
            <w:pPr>
              <w:pStyle w:val="a3"/>
              <w:spacing w:line="20" w:lineRule="atLeast"/>
              <w:ind w:firstLine="33"/>
              <w:jc w:val="center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D11F01" w:rsidRPr="00D70A6D" w:rsidRDefault="00D11F01" w:rsidP="00F903F6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vAlign w:val="center"/>
          </w:tcPr>
          <w:p w:rsidR="00D11F01" w:rsidRPr="00D70A6D" w:rsidRDefault="00D11F01" w:rsidP="00F903F6">
            <w:pPr>
              <w:pStyle w:val="a3"/>
              <w:jc w:val="center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Россия</w:t>
            </w:r>
          </w:p>
          <w:p w:rsidR="00D11F01" w:rsidRPr="00D70A6D" w:rsidRDefault="00D11F01" w:rsidP="00F903F6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1F01" w:rsidRPr="00D70A6D" w:rsidRDefault="00D11F01" w:rsidP="00F903F6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</w:tr>
      <w:tr w:rsidR="00D11F01" w:rsidRPr="00D70A6D" w:rsidTr="000C2657">
        <w:tblPrEx>
          <w:tblLook w:val="04A0" w:firstRow="1" w:lastRow="0" w:firstColumn="1" w:lastColumn="0" w:noHBand="0" w:noVBand="1"/>
        </w:tblPrEx>
        <w:tc>
          <w:tcPr>
            <w:tcW w:w="1700" w:type="dxa"/>
            <w:vMerge/>
            <w:vAlign w:val="center"/>
          </w:tcPr>
          <w:p w:rsidR="00D11F01" w:rsidRPr="00D70A6D" w:rsidRDefault="00D11F01" w:rsidP="00F903F6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D11F01" w:rsidRPr="00D70A6D" w:rsidRDefault="00D11F01" w:rsidP="00F903F6">
            <w:pPr>
              <w:pStyle w:val="a3"/>
              <w:ind w:firstLine="34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11F01" w:rsidRPr="00D70A6D" w:rsidRDefault="00D11F01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11F01" w:rsidRPr="00D70A6D" w:rsidRDefault="00D11F01" w:rsidP="00F903F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11F01" w:rsidRPr="00D70A6D" w:rsidRDefault="00D11F01" w:rsidP="00F903F6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D70A6D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D11F01" w:rsidRPr="00D70A6D" w:rsidRDefault="00D11F01" w:rsidP="00F903F6">
            <w:pPr>
              <w:pStyle w:val="a3"/>
              <w:jc w:val="center"/>
              <w:rPr>
                <w:sz w:val="18"/>
                <w:szCs w:val="18"/>
              </w:rPr>
            </w:pPr>
            <w:r w:rsidRPr="00D70A6D">
              <w:rPr>
                <w:sz w:val="18"/>
                <w:szCs w:val="18"/>
              </w:rPr>
              <w:t>162,2</w:t>
            </w:r>
          </w:p>
        </w:tc>
        <w:tc>
          <w:tcPr>
            <w:tcW w:w="992" w:type="dxa"/>
            <w:gridSpan w:val="2"/>
            <w:vAlign w:val="center"/>
          </w:tcPr>
          <w:p w:rsidR="00D11F01" w:rsidRPr="00D70A6D" w:rsidRDefault="00D11F01" w:rsidP="00F903F6">
            <w:pPr>
              <w:pStyle w:val="a3"/>
              <w:jc w:val="center"/>
              <w:rPr>
                <w:sz w:val="18"/>
                <w:szCs w:val="18"/>
              </w:rPr>
            </w:pPr>
            <w:r w:rsidRPr="00D70A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11F01" w:rsidRPr="00D70A6D" w:rsidRDefault="00D11F01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11F01" w:rsidRPr="00D70A6D" w:rsidRDefault="00D11F01" w:rsidP="00F903F6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11F01" w:rsidRPr="00D70A6D" w:rsidRDefault="00D11F01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11F01" w:rsidRPr="00D70A6D" w:rsidRDefault="00D11F01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11F01" w:rsidRPr="00D70A6D" w:rsidRDefault="00D11F01" w:rsidP="00F903F6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</w:tr>
      <w:tr w:rsidR="00D11F01" w:rsidRPr="00D70A6D" w:rsidTr="000C2657">
        <w:tblPrEx>
          <w:tblLook w:val="04A0" w:firstRow="1" w:lastRow="0" w:firstColumn="1" w:lastColumn="0" w:noHBand="0" w:noVBand="1"/>
        </w:tblPrEx>
        <w:tc>
          <w:tcPr>
            <w:tcW w:w="1700" w:type="dxa"/>
            <w:vAlign w:val="center"/>
          </w:tcPr>
          <w:p w:rsidR="00D11F01" w:rsidRPr="00D70A6D" w:rsidRDefault="00D11F01" w:rsidP="00F903F6">
            <w:pPr>
              <w:pStyle w:val="a3"/>
              <w:spacing w:before="0" w:after="0"/>
              <w:rPr>
                <w:b/>
                <w:bCs/>
                <w:sz w:val="18"/>
                <w:szCs w:val="18"/>
              </w:rPr>
            </w:pPr>
            <w:r w:rsidRPr="00D70A6D">
              <w:rPr>
                <w:b/>
                <w:bCs/>
                <w:sz w:val="18"/>
                <w:szCs w:val="18"/>
              </w:rPr>
              <w:t>Оленева Наталья Сергеевна</w:t>
            </w:r>
          </w:p>
        </w:tc>
        <w:tc>
          <w:tcPr>
            <w:tcW w:w="1560" w:type="dxa"/>
            <w:vAlign w:val="center"/>
          </w:tcPr>
          <w:p w:rsidR="00D11F01" w:rsidRPr="00D70A6D" w:rsidRDefault="00D11F01" w:rsidP="00F903F6">
            <w:pPr>
              <w:pStyle w:val="a3"/>
              <w:spacing w:before="0" w:after="0"/>
              <w:rPr>
                <w:sz w:val="18"/>
                <w:szCs w:val="18"/>
              </w:rPr>
            </w:pPr>
            <w:r w:rsidRPr="00D70A6D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6" w:type="dxa"/>
            <w:vAlign w:val="center"/>
          </w:tcPr>
          <w:p w:rsidR="00D11F01" w:rsidRPr="00D70A6D" w:rsidRDefault="00D11F01" w:rsidP="00F903F6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D70A6D">
              <w:rPr>
                <w:sz w:val="18"/>
                <w:szCs w:val="18"/>
              </w:rPr>
              <w:t>622317,60</w:t>
            </w:r>
          </w:p>
        </w:tc>
        <w:tc>
          <w:tcPr>
            <w:tcW w:w="1276" w:type="dxa"/>
            <w:vAlign w:val="center"/>
          </w:tcPr>
          <w:p w:rsidR="00D11F01" w:rsidRPr="00D70A6D" w:rsidRDefault="00D11F01" w:rsidP="00F903F6">
            <w:pPr>
              <w:pStyle w:val="a3"/>
              <w:spacing w:before="0" w:after="0"/>
              <w:rPr>
                <w:sz w:val="18"/>
                <w:szCs w:val="18"/>
              </w:rPr>
            </w:pPr>
            <w:r w:rsidRPr="00D70A6D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1559" w:type="dxa"/>
            <w:vAlign w:val="center"/>
          </w:tcPr>
          <w:p w:rsidR="00D11F01" w:rsidRPr="00D70A6D" w:rsidRDefault="00D11F01" w:rsidP="00F903F6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D70A6D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11F01" w:rsidRPr="00D70A6D" w:rsidRDefault="00D11F01" w:rsidP="00F903F6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70A6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64,4</w:t>
            </w:r>
          </w:p>
          <w:p w:rsidR="00D11F01" w:rsidRPr="00D70A6D" w:rsidRDefault="00D11F01" w:rsidP="00F903F6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70A6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(общая долевая, 1/4)</w:t>
            </w:r>
          </w:p>
        </w:tc>
        <w:tc>
          <w:tcPr>
            <w:tcW w:w="992" w:type="dxa"/>
            <w:gridSpan w:val="2"/>
            <w:vAlign w:val="center"/>
          </w:tcPr>
          <w:p w:rsidR="00D11F01" w:rsidRPr="00D70A6D" w:rsidRDefault="00D11F01" w:rsidP="00F903F6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D70A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11F01" w:rsidRPr="00D70A6D" w:rsidRDefault="00D11F01" w:rsidP="00F903F6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D70A6D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D11F01" w:rsidRPr="00D70A6D" w:rsidRDefault="00D11F01" w:rsidP="00F903F6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D70A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vAlign w:val="center"/>
          </w:tcPr>
          <w:p w:rsidR="00D11F01" w:rsidRPr="00D70A6D" w:rsidRDefault="00D11F01" w:rsidP="00F903F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11F01" w:rsidRPr="00D70A6D" w:rsidRDefault="00D11F01" w:rsidP="00F903F6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1F01" w:rsidRPr="00D70A6D" w:rsidRDefault="00D11F01" w:rsidP="00F903F6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</w:tr>
      <w:tr w:rsidR="00D11F01" w:rsidRPr="00D70A6D" w:rsidTr="000C2657">
        <w:tblPrEx>
          <w:tblLook w:val="04A0" w:firstRow="1" w:lastRow="0" w:firstColumn="1" w:lastColumn="0" w:noHBand="0" w:noVBand="1"/>
        </w:tblPrEx>
        <w:tc>
          <w:tcPr>
            <w:tcW w:w="1700" w:type="dxa"/>
            <w:vMerge w:val="restart"/>
            <w:vAlign w:val="center"/>
          </w:tcPr>
          <w:p w:rsidR="00D11F01" w:rsidRPr="00D70A6D" w:rsidRDefault="00D11F01" w:rsidP="00F903F6">
            <w:pPr>
              <w:pStyle w:val="a3"/>
              <w:spacing w:before="0" w:after="0"/>
              <w:rPr>
                <w:bCs/>
                <w:sz w:val="18"/>
                <w:szCs w:val="18"/>
              </w:rPr>
            </w:pPr>
            <w:r w:rsidRPr="00D70A6D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D11F01" w:rsidRPr="00D70A6D" w:rsidRDefault="00D11F01" w:rsidP="00F903F6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11F01" w:rsidRPr="00D70A6D" w:rsidRDefault="00D11F01" w:rsidP="00F903F6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D70A6D">
              <w:rPr>
                <w:sz w:val="18"/>
                <w:szCs w:val="18"/>
              </w:rPr>
              <w:t>240000,00</w:t>
            </w:r>
          </w:p>
        </w:tc>
        <w:tc>
          <w:tcPr>
            <w:tcW w:w="1276" w:type="dxa"/>
            <w:vMerge w:val="restart"/>
            <w:vAlign w:val="center"/>
          </w:tcPr>
          <w:p w:rsidR="00D11F01" w:rsidRPr="00D70A6D" w:rsidRDefault="00D11F01" w:rsidP="00F903F6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D70A6D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vAlign w:val="center"/>
          </w:tcPr>
          <w:p w:rsidR="00D11F01" w:rsidRPr="00D70A6D" w:rsidRDefault="00D11F01" w:rsidP="00F903F6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D70A6D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11F01" w:rsidRPr="00D70A6D" w:rsidRDefault="00D11F01" w:rsidP="00F903F6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70A6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64,4</w:t>
            </w:r>
          </w:p>
          <w:p w:rsidR="00D11F01" w:rsidRPr="00D70A6D" w:rsidRDefault="00D11F01" w:rsidP="00F903F6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70A6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(общая долевая, 1/4)</w:t>
            </w:r>
          </w:p>
        </w:tc>
        <w:tc>
          <w:tcPr>
            <w:tcW w:w="992" w:type="dxa"/>
            <w:gridSpan w:val="2"/>
            <w:vAlign w:val="center"/>
          </w:tcPr>
          <w:p w:rsidR="00D11F01" w:rsidRPr="00D70A6D" w:rsidRDefault="00D11F01" w:rsidP="00F903F6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D70A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11F01" w:rsidRPr="00D70A6D" w:rsidRDefault="00D11F01" w:rsidP="00F903F6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  <w:lang w:val="en-US"/>
              </w:rPr>
            </w:pPr>
            <w:r w:rsidRPr="00D70A6D">
              <w:rPr>
                <w:sz w:val="18"/>
                <w:szCs w:val="18"/>
              </w:rPr>
              <w:t xml:space="preserve">НИССАН </w:t>
            </w:r>
            <w:r w:rsidRPr="00D70A6D">
              <w:rPr>
                <w:sz w:val="18"/>
                <w:szCs w:val="18"/>
                <w:lang w:val="en-US"/>
              </w:rPr>
              <w:t>QASHQAI 2.0</w:t>
            </w:r>
          </w:p>
        </w:tc>
        <w:tc>
          <w:tcPr>
            <w:tcW w:w="1276" w:type="dxa"/>
            <w:vAlign w:val="center"/>
          </w:tcPr>
          <w:p w:rsidR="00D11F01" w:rsidRPr="00D70A6D" w:rsidRDefault="00D11F01" w:rsidP="00F903F6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D70A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vAlign w:val="center"/>
          </w:tcPr>
          <w:p w:rsidR="00D11F01" w:rsidRPr="00D70A6D" w:rsidRDefault="00D11F01" w:rsidP="00F903F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11F01" w:rsidRPr="00D70A6D" w:rsidRDefault="00D11F01" w:rsidP="00F903F6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1F01" w:rsidRPr="00D70A6D" w:rsidRDefault="00D11F01" w:rsidP="00F903F6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</w:tr>
      <w:tr w:rsidR="00D11F01" w:rsidRPr="00D70A6D" w:rsidTr="000C2657">
        <w:tblPrEx>
          <w:tblLook w:val="04A0" w:firstRow="1" w:lastRow="0" w:firstColumn="1" w:lastColumn="0" w:noHBand="0" w:noVBand="1"/>
        </w:tblPrEx>
        <w:tc>
          <w:tcPr>
            <w:tcW w:w="1700" w:type="dxa"/>
            <w:vMerge/>
            <w:vAlign w:val="center"/>
          </w:tcPr>
          <w:p w:rsidR="00D11F01" w:rsidRPr="00D70A6D" w:rsidRDefault="00D11F01" w:rsidP="00F903F6">
            <w:pPr>
              <w:pStyle w:val="a3"/>
              <w:spacing w:before="0"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D11F01" w:rsidRPr="00D70A6D" w:rsidRDefault="00D11F01" w:rsidP="00F903F6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11F01" w:rsidRPr="00D70A6D" w:rsidRDefault="00D11F01" w:rsidP="00F903F6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11F01" w:rsidRPr="00D70A6D" w:rsidRDefault="00D11F01" w:rsidP="00F903F6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11F01" w:rsidRPr="00D70A6D" w:rsidRDefault="00D11F01" w:rsidP="00F903F6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D70A6D">
              <w:rPr>
                <w:sz w:val="18"/>
                <w:szCs w:val="18"/>
              </w:rPr>
              <w:t>Земельный участок 1</w:t>
            </w:r>
          </w:p>
        </w:tc>
        <w:tc>
          <w:tcPr>
            <w:tcW w:w="1276" w:type="dxa"/>
            <w:vAlign w:val="center"/>
          </w:tcPr>
          <w:p w:rsidR="00D11F01" w:rsidRPr="00D70A6D" w:rsidRDefault="00D11F01" w:rsidP="00F903F6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70A6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600,0</w:t>
            </w:r>
          </w:p>
        </w:tc>
        <w:tc>
          <w:tcPr>
            <w:tcW w:w="992" w:type="dxa"/>
            <w:gridSpan w:val="2"/>
            <w:vAlign w:val="center"/>
          </w:tcPr>
          <w:p w:rsidR="00D11F01" w:rsidRPr="00D70A6D" w:rsidRDefault="00D11F01" w:rsidP="00F903F6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D70A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11F01" w:rsidRPr="00D70A6D" w:rsidRDefault="00D11F01" w:rsidP="00AE78D8">
            <w:pPr>
              <w:pStyle w:val="a3"/>
              <w:spacing w:before="0" w:after="0"/>
              <w:ind w:left="-108" w:firstLine="34"/>
              <w:jc w:val="center"/>
              <w:rPr>
                <w:sz w:val="18"/>
                <w:szCs w:val="18"/>
              </w:rPr>
            </w:pPr>
            <w:r w:rsidRPr="00D70A6D">
              <w:rPr>
                <w:sz w:val="18"/>
                <w:szCs w:val="18"/>
              </w:rPr>
              <w:t xml:space="preserve">МАЗДА </w:t>
            </w:r>
            <w:r w:rsidRPr="00D70A6D">
              <w:rPr>
                <w:sz w:val="18"/>
                <w:szCs w:val="18"/>
                <w:lang w:val="en-US"/>
              </w:rPr>
              <w:t>Mazda 6</w:t>
            </w:r>
          </w:p>
        </w:tc>
        <w:tc>
          <w:tcPr>
            <w:tcW w:w="1276" w:type="dxa"/>
            <w:vAlign w:val="center"/>
          </w:tcPr>
          <w:p w:rsidR="00D11F01" w:rsidRPr="00D70A6D" w:rsidRDefault="00D11F01" w:rsidP="00F903F6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11F01" w:rsidRPr="00D70A6D" w:rsidRDefault="00D11F01" w:rsidP="00F903F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11F01" w:rsidRPr="00D70A6D" w:rsidRDefault="00D11F01" w:rsidP="00F903F6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1F01" w:rsidRPr="00D70A6D" w:rsidRDefault="00D11F01" w:rsidP="00F903F6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</w:tr>
      <w:tr w:rsidR="00D11F01" w:rsidRPr="00D70A6D" w:rsidTr="000C2657">
        <w:tblPrEx>
          <w:tblLook w:val="04A0" w:firstRow="1" w:lastRow="0" w:firstColumn="1" w:lastColumn="0" w:noHBand="0" w:noVBand="1"/>
        </w:tblPrEx>
        <w:tc>
          <w:tcPr>
            <w:tcW w:w="1700" w:type="dxa"/>
            <w:vMerge/>
            <w:vAlign w:val="center"/>
          </w:tcPr>
          <w:p w:rsidR="00D11F01" w:rsidRPr="00D70A6D" w:rsidRDefault="00D11F01" w:rsidP="00F903F6">
            <w:pPr>
              <w:pStyle w:val="a3"/>
              <w:spacing w:before="0"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D11F01" w:rsidRPr="00D70A6D" w:rsidRDefault="00D11F01" w:rsidP="00F903F6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11F01" w:rsidRPr="00D70A6D" w:rsidRDefault="00D11F01" w:rsidP="00F903F6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11F01" w:rsidRPr="00D70A6D" w:rsidRDefault="00D11F01" w:rsidP="00F903F6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11F01" w:rsidRPr="00D70A6D" w:rsidRDefault="00D11F01" w:rsidP="00F903F6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D70A6D">
              <w:rPr>
                <w:sz w:val="18"/>
                <w:szCs w:val="18"/>
              </w:rPr>
              <w:t>Земельный участок 2</w:t>
            </w:r>
          </w:p>
        </w:tc>
        <w:tc>
          <w:tcPr>
            <w:tcW w:w="1276" w:type="dxa"/>
            <w:vAlign w:val="center"/>
          </w:tcPr>
          <w:p w:rsidR="00D11F01" w:rsidRPr="00D70A6D" w:rsidRDefault="00D11F01" w:rsidP="00F903F6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70A6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400,0</w:t>
            </w:r>
          </w:p>
        </w:tc>
        <w:tc>
          <w:tcPr>
            <w:tcW w:w="992" w:type="dxa"/>
            <w:gridSpan w:val="2"/>
            <w:vAlign w:val="center"/>
          </w:tcPr>
          <w:p w:rsidR="00D11F01" w:rsidRPr="00D70A6D" w:rsidRDefault="00D11F01" w:rsidP="00F903F6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D70A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11F01" w:rsidRPr="00D70A6D" w:rsidRDefault="00D11F01" w:rsidP="00F903F6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11F01" w:rsidRPr="00D70A6D" w:rsidRDefault="00D11F01" w:rsidP="00F903F6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11F01" w:rsidRPr="00D70A6D" w:rsidRDefault="00D11F01" w:rsidP="00F903F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11F01" w:rsidRPr="00D70A6D" w:rsidRDefault="00D11F01" w:rsidP="00F903F6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1F01" w:rsidRPr="00D70A6D" w:rsidRDefault="00D11F01" w:rsidP="00F903F6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</w:tr>
      <w:tr w:rsidR="00D11F01" w:rsidRPr="00D70A6D" w:rsidTr="000C2657">
        <w:tblPrEx>
          <w:tblLook w:val="04A0" w:firstRow="1" w:lastRow="0" w:firstColumn="1" w:lastColumn="0" w:noHBand="0" w:noVBand="1"/>
        </w:tblPrEx>
        <w:tc>
          <w:tcPr>
            <w:tcW w:w="1700" w:type="dxa"/>
            <w:vMerge/>
            <w:vAlign w:val="center"/>
          </w:tcPr>
          <w:p w:rsidR="00D11F01" w:rsidRPr="00D70A6D" w:rsidRDefault="00D11F01" w:rsidP="00F903F6">
            <w:pPr>
              <w:pStyle w:val="a3"/>
              <w:spacing w:before="0"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D11F01" w:rsidRPr="00D70A6D" w:rsidRDefault="00D11F01" w:rsidP="00F903F6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11F01" w:rsidRPr="00D70A6D" w:rsidRDefault="00D11F01" w:rsidP="00F903F6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11F01" w:rsidRPr="00D70A6D" w:rsidRDefault="00D11F01" w:rsidP="00F903F6">
            <w:pPr>
              <w:pStyle w:val="a3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11F01" w:rsidRPr="00D70A6D" w:rsidRDefault="00D11F01" w:rsidP="00F903F6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D70A6D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D11F01" w:rsidRPr="00D70A6D" w:rsidRDefault="00D11F01" w:rsidP="00F903F6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70A6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61,4</w:t>
            </w:r>
          </w:p>
        </w:tc>
        <w:tc>
          <w:tcPr>
            <w:tcW w:w="992" w:type="dxa"/>
            <w:gridSpan w:val="2"/>
            <w:vAlign w:val="center"/>
          </w:tcPr>
          <w:p w:rsidR="00D11F01" w:rsidRPr="00D70A6D" w:rsidRDefault="00D11F01" w:rsidP="00F903F6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D70A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11F01" w:rsidRPr="00D70A6D" w:rsidRDefault="00D11F01" w:rsidP="00F903F6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11F01" w:rsidRPr="00D70A6D" w:rsidRDefault="00D11F01" w:rsidP="00F903F6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11F01" w:rsidRPr="00D70A6D" w:rsidRDefault="00D11F01" w:rsidP="00F903F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11F01" w:rsidRPr="00D70A6D" w:rsidRDefault="00D11F01" w:rsidP="00F903F6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1F01" w:rsidRPr="00D70A6D" w:rsidRDefault="00D11F01" w:rsidP="00F903F6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</w:tr>
      <w:tr w:rsidR="00D11F01" w:rsidRPr="00D70A6D" w:rsidTr="000C2657">
        <w:tblPrEx>
          <w:tblLook w:val="04A0" w:firstRow="1" w:lastRow="0" w:firstColumn="1" w:lastColumn="0" w:noHBand="0" w:noVBand="1"/>
        </w:tblPrEx>
        <w:tc>
          <w:tcPr>
            <w:tcW w:w="1700" w:type="dxa"/>
            <w:vAlign w:val="center"/>
          </w:tcPr>
          <w:p w:rsidR="00D11F01" w:rsidRPr="00D70A6D" w:rsidRDefault="00D11F01" w:rsidP="00F903F6">
            <w:pPr>
              <w:rPr>
                <w:sz w:val="18"/>
                <w:szCs w:val="18"/>
              </w:rPr>
            </w:pPr>
            <w:r w:rsidRPr="00D70A6D">
              <w:rPr>
                <w:sz w:val="18"/>
                <w:szCs w:val="18"/>
              </w:rPr>
              <w:t xml:space="preserve">  Сын</w:t>
            </w:r>
          </w:p>
        </w:tc>
        <w:tc>
          <w:tcPr>
            <w:tcW w:w="1560" w:type="dxa"/>
            <w:vAlign w:val="center"/>
          </w:tcPr>
          <w:p w:rsidR="00D11F01" w:rsidRPr="00D70A6D" w:rsidRDefault="00D11F01" w:rsidP="00F903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11F01" w:rsidRPr="00D70A6D" w:rsidRDefault="00D11F01" w:rsidP="00F903F6">
            <w:pPr>
              <w:pStyle w:val="a3"/>
              <w:spacing w:before="0" w:after="0"/>
              <w:rPr>
                <w:sz w:val="18"/>
                <w:szCs w:val="18"/>
              </w:rPr>
            </w:pPr>
            <w:r w:rsidRPr="00D70A6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vAlign w:val="center"/>
          </w:tcPr>
          <w:p w:rsidR="00D11F01" w:rsidRPr="00D70A6D" w:rsidRDefault="00D11F01" w:rsidP="00F903F6">
            <w:pPr>
              <w:rPr>
                <w:sz w:val="18"/>
                <w:szCs w:val="18"/>
              </w:rPr>
            </w:pPr>
            <w:r w:rsidRPr="00D70A6D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1559" w:type="dxa"/>
            <w:vAlign w:val="center"/>
          </w:tcPr>
          <w:p w:rsidR="00D11F01" w:rsidRPr="00D70A6D" w:rsidRDefault="00D11F01" w:rsidP="00F903F6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D70A6D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11F01" w:rsidRPr="00D70A6D" w:rsidRDefault="00D11F01" w:rsidP="00F903F6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70A6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64,4</w:t>
            </w:r>
          </w:p>
          <w:p w:rsidR="00D11F01" w:rsidRPr="00D70A6D" w:rsidRDefault="00D11F01" w:rsidP="00F903F6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70A6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(общая долевая, 1/4)</w:t>
            </w:r>
          </w:p>
        </w:tc>
        <w:tc>
          <w:tcPr>
            <w:tcW w:w="992" w:type="dxa"/>
            <w:gridSpan w:val="2"/>
            <w:vAlign w:val="center"/>
          </w:tcPr>
          <w:p w:rsidR="00D11F01" w:rsidRPr="00D70A6D" w:rsidRDefault="00D11F01" w:rsidP="00F903F6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D70A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11F01" w:rsidRPr="00D70A6D" w:rsidRDefault="00D11F01" w:rsidP="00F903F6">
            <w:pPr>
              <w:jc w:val="center"/>
              <w:rPr>
                <w:sz w:val="18"/>
                <w:szCs w:val="18"/>
              </w:rPr>
            </w:pPr>
            <w:r w:rsidRPr="00D70A6D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D11F01" w:rsidRPr="00D70A6D" w:rsidRDefault="00D11F01" w:rsidP="00F903F6">
            <w:pPr>
              <w:jc w:val="center"/>
              <w:rPr>
                <w:sz w:val="18"/>
                <w:szCs w:val="18"/>
              </w:rPr>
            </w:pPr>
            <w:r w:rsidRPr="00D70A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vAlign w:val="center"/>
          </w:tcPr>
          <w:p w:rsidR="00D11F01" w:rsidRPr="00D70A6D" w:rsidRDefault="00D11F01" w:rsidP="00F903F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11F01" w:rsidRPr="00D70A6D" w:rsidRDefault="00D11F01" w:rsidP="00F903F6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1F01" w:rsidRPr="00D70A6D" w:rsidRDefault="00D11F01" w:rsidP="00F903F6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</w:tr>
      <w:tr w:rsidR="00D11F01" w:rsidRPr="00D70A6D" w:rsidTr="009B760F">
        <w:tblPrEx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1700" w:type="dxa"/>
            <w:vMerge w:val="restart"/>
            <w:vAlign w:val="center"/>
          </w:tcPr>
          <w:p w:rsidR="00D11F01" w:rsidRPr="00D70A6D" w:rsidRDefault="00D11F01" w:rsidP="009B760F">
            <w:pPr>
              <w:pStyle w:val="a3"/>
              <w:spacing w:before="0" w:after="0"/>
              <w:jc w:val="center"/>
              <w:rPr>
                <w:b/>
                <w:bCs/>
                <w:sz w:val="20"/>
                <w:lang w:eastAsia="en-US"/>
              </w:rPr>
            </w:pPr>
            <w:r w:rsidRPr="00D70A6D">
              <w:rPr>
                <w:b/>
                <w:bCs/>
                <w:sz w:val="20"/>
                <w:lang w:eastAsia="en-US"/>
              </w:rPr>
              <w:lastRenderedPageBreak/>
              <w:t>Алексеева Людмила Анатольевна</w:t>
            </w:r>
          </w:p>
        </w:tc>
        <w:tc>
          <w:tcPr>
            <w:tcW w:w="1560" w:type="dxa"/>
            <w:vMerge w:val="restart"/>
            <w:vAlign w:val="center"/>
          </w:tcPr>
          <w:p w:rsidR="00D11F01" w:rsidRPr="00D70A6D" w:rsidRDefault="00D11F01" w:rsidP="009B760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  <w:r w:rsidRPr="00D70A6D">
              <w:rPr>
                <w:sz w:val="20"/>
                <w:lang w:eastAsia="en-US"/>
              </w:rPr>
              <w:t>Начальник управления</w:t>
            </w:r>
          </w:p>
        </w:tc>
        <w:tc>
          <w:tcPr>
            <w:tcW w:w="1276" w:type="dxa"/>
            <w:vMerge w:val="restart"/>
            <w:vAlign w:val="center"/>
          </w:tcPr>
          <w:p w:rsidR="00D11F01" w:rsidRPr="00D70A6D" w:rsidRDefault="00D11F01" w:rsidP="009B760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  <w:r w:rsidRPr="00D70A6D">
              <w:rPr>
                <w:sz w:val="18"/>
                <w:lang w:eastAsia="en-US"/>
              </w:rPr>
              <w:t>1395518,73</w:t>
            </w:r>
          </w:p>
        </w:tc>
        <w:tc>
          <w:tcPr>
            <w:tcW w:w="1276" w:type="dxa"/>
            <w:vAlign w:val="center"/>
          </w:tcPr>
          <w:p w:rsidR="00D11F01" w:rsidRPr="00D70A6D" w:rsidRDefault="00D11F01" w:rsidP="009B760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D11F01" w:rsidRPr="00D70A6D" w:rsidRDefault="00D11F01" w:rsidP="009B760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  <w:r w:rsidRPr="00D70A6D">
              <w:rPr>
                <w:sz w:val="20"/>
                <w:lang w:eastAsia="en-US"/>
              </w:rPr>
              <w:t>Садовый земельный участок</w:t>
            </w:r>
          </w:p>
          <w:p w:rsidR="00D11F01" w:rsidRPr="00D70A6D" w:rsidRDefault="00D11F01" w:rsidP="009B760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D11F01" w:rsidRPr="00D70A6D" w:rsidRDefault="00D11F01" w:rsidP="009B760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  <w:r w:rsidRPr="00D70A6D">
              <w:rPr>
                <w:sz w:val="20"/>
                <w:lang w:eastAsia="en-US"/>
              </w:rPr>
              <w:t>480</w:t>
            </w:r>
          </w:p>
        </w:tc>
        <w:tc>
          <w:tcPr>
            <w:tcW w:w="992" w:type="dxa"/>
            <w:gridSpan w:val="2"/>
            <w:vAlign w:val="center"/>
          </w:tcPr>
          <w:p w:rsidR="00D11F01" w:rsidRPr="00D70A6D" w:rsidRDefault="00D11F01" w:rsidP="009B760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  <w:r w:rsidRPr="00D70A6D">
              <w:rPr>
                <w:sz w:val="20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11F01" w:rsidRPr="00D70A6D" w:rsidRDefault="00D11F01" w:rsidP="009B760F">
            <w:pPr>
              <w:pStyle w:val="a3"/>
              <w:spacing w:before="0" w:after="0" w:line="20" w:lineRule="atLeast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D11F01" w:rsidRPr="00D70A6D" w:rsidRDefault="00D11F01" w:rsidP="009B760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11F01" w:rsidRPr="00D70A6D" w:rsidRDefault="00D11F01" w:rsidP="009B760F">
            <w:pPr>
              <w:pStyle w:val="a3"/>
              <w:spacing w:before="0" w:after="0" w:line="20" w:lineRule="atLeast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11F01" w:rsidRPr="00D70A6D" w:rsidRDefault="00D11F01" w:rsidP="009B760F">
            <w:pPr>
              <w:pStyle w:val="a3"/>
              <w:spacing w:before="0" w:after="0"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1F01" w:rsidRPr="00D70A6D" w:rsidRDefault="00D11F01" w:rsidP="009B760F">
            <w:pPr>
              <w:pStyle w:val="a3"/>
              <w:spacing w:before="0" w:after="0" w:line="20" w:lineRule="atLeast"/>
              <w:jc w:val="center"/>
              <w:rPr>
                <w:sz w:val="20"/>
                <w:szCs w:val="20"/>
              </w:rPr>
            </w:pPr>
          </w:p>
        </w:tc>
      </w:tr>
      <w:tr w:rsidR="00D11F01" w:rsidRPr="00D70A6D" w:rsidTr="000C2657">
        <w:tblPrEx>
          <w:tblLook w:val="04A0" w:firstRow="1" w:lastRow="0" w:firstColumn="1" w:lastColumn="0" w:noHBand="0" w:noVBand="1"/>
        </w:tblPrEx>
        <w:tc>
          <w:tcPr>
            <w:tcW w:w="1700" w:type="dxa"/>
            <w:vMerge/>
            <w:vAlign w:val="center"/>
          </w:tcPr>
          <w:p w:rsidR="00D11F01" w:rsidRPr="00D70A6D" w:rsidRDefault="00D11F01" w:rsidP="009B760F">
            <w:pPr>
              <w:rPr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11F01" w:rsidRPr="00D70A6D" w:rsidRDefault="00D11F01" w:rsidP="009B760F">
            <w:pPr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11F01" w:rsidRPr="00D70A6D" w:rsidRDefault="00D11F01" w:rsidP="009B760F">
            <w:pPr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D11F01" w:rsidRPr="00D70A6D" w:rsidRDefault="00D11F01" w:rsidP="009B760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D11F01" w:rsidRPr="00D70A6D" w:rsidRDefault="00D11F01" w:rsidP="009B760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  <w:r w:rsidRPr="00D70A6D">
              <w:rPr>
                <w:sz w:val="20"/>
                <w:lang w:eastAsia="en-US"/>
              </w:rPr>
              <w:t xml:space="preserve">Квартира </w:t>
            </w:r>
          </w:p>
          <w:p w:rsidR="00D11F01" w:rsidRPr="00D70A6D" w:rsidRDefault="00D11F01" w:rsidP="009B760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D11F01" w:rsidRPr="00D70A6D" w:rsidRDefault="00D11F01" w:rsidP="009B760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  <w:r w:rsidRPr="00D70A6D">
              <w:rPr>
                <w:sz w:val="20"/>
                <w:lang w:eastAsia="en-US"/>
              </w:rPr>
              <w:t>60,3</w:t>
            </w:r>
          </w:p>
        </w:tc>
        <w:tc>
          <w:tcPr>
            <w:tcW w:w="992" w:type="dxa"/>
            <w:gridSpan w:val="2"/>
            <w:vAlign w:val="center"/>
          </w:tcPr>
          <w:p w:rsidR="00D11F01" w:rsidRPr="00D70A6D" w:rsidRDefault="00D11F01" w:rsidP="009B760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  <w:r w:rsidRPr="00D70A6D">
              <w:rPr>
                <w:sz w:val="20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11F01" w:rsidRPr="00D70A6D" w:rsidRDefault="00D11F01" w:rsidP="009B760F">
            <w:pPr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D11F01" w:rsidRPr="00D70A6D" w:rsidRDefault="00D11F01" w:rsidP="009B760F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11F01" w:rsidRPr="00D70A6D" w:rsidRDefault="00D11F01" w:rsidP="009B760F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D11F01" w:rsidRPr="00D70A6D" w:rsidRDefault="00D11F01" w:rsidP="009B760F">
            <w:pPr>
              <w:pStyle w:val="a3"/>
              <w:spacing w:before="0" w:after="0"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1F01" w:rsidRPr="00D70A6D" w:rsidRDefault="00D11F01" w:rsidP="009B760F">
            <w:pPr>
              <w:pStyle w:val="a3"/>
              <w:spacing w:before="0" w:after="0" w:line="20" w:lineRule="atLeast"/>
              <w:jc w:val="center"/>
              <w:rPr>
                <w:sz w:val="20"/>
                <w:szCs w:val="20"/>
              </w:rPr>
            </w:pPr>
          </w:p>
        </w:tc>
      </w:tr>
      <w:tr w:rsidR="00D11F01" w:rsidRPr="00D70A6D" w:rsidTr="000C2657">
        <w:tblPrEx>
          <w:tblLook w:val="04A0" w:firstRow="1" w:lastRow="0" w:firstColumn="1" w:lastColumn="0" w:noHBand="0" w:noVBand="1"/>
        </w:tblPrEx>
        <w:tc>
          <w:tcPr>
            <w:tcW w:w="1700" w:type="dxa"/>
            <w:vMerge/>
            <w:vAlign w:val="center"/>
          </w:tcPr>
          <w:p w:rsidR="00D11F01" w:rsidRPr="00D70A6D" w:rsidRDefault="00D11F01" w:rsidP="009B760F">
            <w:pPr>
              <w:rPr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11F01" w:rsidRPr="00D70A6D" w:rsidRDefault="00D11F01" w:rsidP="009B760F">
            <w:pPr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11F01" w:rsidRPr="00D70A6D" w:rsidRDefault="00D11F01" w:rsidP="009B760F">
            <w:pPr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D11F01" w:rsidRPr="00D70A6D" w:rsidRDefault="00D11F01" w:rsidP="009B760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D11F01" w:rsidRPr="00D70A6D" w:rsidRDefault="00D11F01" w:rsidP="009B760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  <w:r w:rsidRPr="00D70A6D">
              <w:rPr>
                <w:sz w:val="20"/>
                <w:lang w:eastAsia="en-US"/>
              </w:rPr>
              <w:t>Садовый дом</w:t>
            </w:r>
          </w:p>
          <w:p w:rsidR="00D11F01" w:rsidRPr="00D70A6D" w:rsidRDefault="00D11F01" w:rsidP="009B760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D11F01" w:rsidRPr="00D70A6D" w:rsidRDefault="00D11F01" w:rsidP="009B760F">
            <w:pPr>
              <w:pStyle w:val="31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4"/>
                <w:lang w:eastAsia="en-US"/>
              </w:rPr>
            </w:pPr>
            <w:r w:rsidRPr="00D70A6D">
              <w:rPr>
                <w:rFonts w:ascii="Times New Roman" w:hAnsi="Times New Roman" w:cs="Times New Roman"/>
                <w:color w:val="auto"/>
                <w:sz w:val="20"/>
                <w:szCs w:val="24"/>
                <w:lang w:eastAsia="en-US"/>
              </w:rPr>
              <w:t>54</w:t>
            </w:r>
          </w:p>
        </w:tc>
        <w:tc>
          <w:tcPr>
            <w:tcW w:w="992" w:type="dxa"/>
            <w:gridSpan w:val="2"/>
            <w:vAlign w:val="center"/>
          </w:tcPr>
          <w:p w:rsidR="00D11F01" w:rsidRPr="00D70A6D" w:rsidRDefault="00D11F01" w:rsidP="009B760F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  <w:r w:rsidRPr="00D70A6D">
              <w:rPr>
                <w:sz w:val="20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11F01" w:rsidRPr="00D70A6D" w:rsidRDefault="00D11F01" w:rsidP="009B760F">
            <w:pPr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D11F01" w:rsidRPr="00D70A6D" w:rsidRDefault="00D11F01" w:rsidP="009B760F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11F01" w:rsidRPr="00D70A6D" w:rsidRDefault="00D11F01" w:rsidP="009B760F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D11F01" w:rsidRPr="00D70A6D" w:rsidRDefault="00D11F01" w:rsidP="009B760F">
            <w:pPr>
              <w:pStyle w:val="a3"/>
              <w:spacing w:before="0" w:after="0"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1F01" w:rsidRPr="00D70A6D" w:rsidRDefault="00D11F01" w:rsidP="009B760F">
            <w:pPr>
              <w:pStyle w:val="a3"/>
              <w:spacing w:before="0" w:after="0" w:line="20" w:lineRule="atLeast"/>
              <w:jc w:val="center"/>
              <w:rPr>
                <w:sz w:val="20"/>
                <w:szCs w:val="20"/>
              </w:rPr>
            </w:pPr>
          </w:p>
        </w:tc>
      </w:tr>
      <w:tr w:rsidR="00D11F01" w:rsidRPr="00D70A6D" w:rsidTr="000C2657">
        <w:tblPrEx>
          <w:tblLook w:val="04A0" w:firstRow="1" w:lastRow="0" w:firstColumn="1" w:lastColumn="0" w:noHBand="0" w:noVBand="1"/>
        </w:tblPrEx>
        <w:tc>
          <w:tcPr>
            <w:tcW w:w="1700" w:type="dxa"/>
            <w:vMerge w:val="restart"/>
            <w:vAlign w:val="center"/>
          </w:tcPr>
          <w:p w:rsidR="00D11F01" w:rsidRPr="00D70A6D" w:rsidRDefault="00D11F01" w:rsidP="00AE78D8">
            <w:pPr>
              <w:jc w:val="center"/>
              <w:rPr>
                <w:bCs/>
                <w:sz w:val="20"/>
              </w:rPr>
            </w:pPr>
            <w:r w:rsidRPr="00D70A6D">
              <w:rPr>
                <w:bCs/>
                <w:sz w:val="20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D11F01" w:rsidRPr="00D70A6D" w:rsidRDefault="00D11F01" w:rsidP="00AE78D8">
            <w:pPr>
              <w:pStyle w:val="a3"/>
              <w:spacing w:before="0" w:after="0"/>
              <w:rPr>
                <w:sz w:val="20"/>
                <w:lang w:eastAsia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11F01" w:rsidRPr="00D70A6D" w:rsidRDefault="00D11F01" w:rsidP="00AE78D8">
            <w:pPr>
              <w:jc w:val="center"/>
              <w:rPr>
                <w:sz w:val="20"/>
              </w:rPr>
            </w:pPr>
            <w:r w:rsidRPr="00D70A6D">
              <w:rPr>
                <w:sz w:val="20"/>
              </w:rPr>
              <w:t>142618,12</w:t>
            </w:r>
          </w:p>
          <w:p w:rsidR="00D11F01" w:rsidRPr="00D70A6D" w:rsidRDefault="00D11F01" w:rsidP="00AE78D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D11F01" w:rsidRPr="00D70A6D" w:rsidRDefault="00D11F01" w:rsidP="00AE78D8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D11F01" w:rsidRPr="00D70A6D" w:rsidRDefault="00D11F01" w:rsidP="00AE78D8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D11F01" w:rsidRPr="00D70A6D" w:rsidRDefault="00D11F01" w:rsidP="00AE78D8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11F01" w:rsidRPr="00D70A6D" w:rsidRDefault="00D11F01" w:rsidP="00AE78D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11F01" w:rsidRPr="00D70A6D" w:rsidRDefault="00D11F01" w:rsidP="0023371B">
            <w:pPr>
              <w:jc w:val="center"/>
              <w:rPr>
                <w:sz w:val="20"/>
              </w:rPr>
            </w:pPr>
            <w:r w:rsidRPr="00D70A6D">
              <w:rPr>
                <w:sz w:val="20"/>
                <w:szCs w:val="22"/>
                <w:lang w:val="en-US"/>
              </w:rPr>
              <w:t xml:space="preserve">VOLKSWAGEN 2K </w:t>
            </w:r>
          </w:p>
          <w:p w:rsidR="00D11F01" w:rsidRPr="00D70A6D" w:rsidRDefault="00D11F01" w:rsidP="00AE78D8">
            <w:pPr>
              <w:jc w:val="center"/>
              <w:rPr>
                <w:sz w:val="20"/>
              </w:rPr>
            </w:pPr>
            <w:r w:rsidRPr="00D70A6D">
              <w:rPr>
                <w:sz w:val="20"/>
              </w:rPr>
              <w:t>2011 г.в.</w:t>
            </w:r>
          </w:p>
        </w:tc>
        <w:tc>
          <w:tcPr>
            <w:tcW w:w="1276" w:type="dxa"/>
            <w:vAlign w:val="center"/>
          </w:tcPr>
          <w:p w:rsidR="00D11F01" w:rsidRPr="00D70A6D" w:rsidRDefault="00D11F01" w:rsidP="0023371B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  <w:r w:rsidRPr="00D70A6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D11F01" w:rsidRPr="00D70A6D" w:rsidRDefault="00D11F01" w:rsidP="0023371B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  <w:r w:rsidRPr="00D70A6D">
              <w:rPr>
                <w:sz w:val="20"/>
                <w:lang w:eastAsia="en-US"/>
              </w:rPr>
              <w:t>60,3</w:t>
            </w:r>
          </w:p>
        </w:tc>
        <w:tc>
          <w:tcPr>
            <w:tcW w:w="1134" w:type="dxa"/>
            <w:vAlign w:val="center"/>
          </w:tcPr>
          <w:p w:rsidR="00D11F01" w:rsidRPr="00D70A6D" w:rsidRDefault="00D11F01" w:rsidP="0023371B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  <w:r w:rsidRPr="00D70A6D">
              <w:rPr>
                <w:sz w:val="20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D11F01" w:rsidRPr="00D70A6D" w:rsidRDefault="00D11F01" w:rsidP="00AE78D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D11F01" w:rsidRPr="00D70A6D" w:rsidTr="00AE78D8">
        <w:tblPrEx>
          <w:tblLook w:val="04A0" w:firstRow="1" w:lastRow="0" w:firstColumn="1" w:lastColumn="0" w:noHBand="0" w:noVBand="1"/>
        </w:tblPrEx>
        <w:trPr>
          <w:trHeight w:val="605"/>
        </w:trPr>
        <w:tc>
          <w:tcPr>
            <w:tcW w:w="1700" w:type="dxa"/>
            <w:vMerge/>
            <w:vAlign w:val="center"/>
          </w:tcPr>
          <w:p w:rsidR="00D11F01" w:rsidRPr="00D70A6D" w:rsidRDefault="00D11F01" w:rsidP="00AE78D8">
            <w:pPr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D11F01" w:rsidRPr="00D70A6D" w:rsidRDefault="00D11F01" w:rsidP="00AE78D8">
            <w:pPr>
              <w:rPr>
                <w:sz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D11F01" w:rsidRPr="00D70A6D" w:rsidRDefault="00D11F01" w:rsidP="00AE78D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D11F01" w:rsidRPr="00D70A6D" w:rsidRDefault="00D11F01" w:rsidP="00AE78D8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D11F01" w:rsidRPr="00D70A6D" w:rsidRDefault="00D11F01" w:rsidP="00AE78D8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D11F01" w:rsidRPr="00D70A6D" w:rsidRDefault="00D11F01" w:rsidP="00AE78D8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11F01" w:rsidRPr="00D70A6D" w:rsidRDefault="00D11F01" w:rsidP="00AE78D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11F01" w:rsidRPr="00D70A6D" w:rsidRDefault="00D11F01" w:rsidP="00AE78D8">
            <w:pPr>
              <w:pStyle w:val="a3"/>
              <w:spacing w:before="0" w:after="0"/>
              <w:ind w:firstLine="34"/>
              <w:jc w:val="center"/>
              <w:rPr>
                <w:sz w:val="20"/>
                <w:lang w:eastAsia="en-US"/>
              </w:rPr>
            </w:pPr>
            <w:r w:rsidRPr="00D70A6D">
              <w:rPr>
                <w:sz w:val="20"/>
                <w:lang w:eastAsia="en-US"/>
              </w:rPr>
              <w:t>Садовый земельный участок</w:t>
            </w:r>
          </w:p>
        </w:tc>
        <w:tc>
          <w:tcPr>
            <w:tcW w:w="1276" w:type="dxa"/>
            <w:vAlign w:val="center"/>
          </w:tcPr>
          <w:p w:rsidR="00D11F01" w:rsidRPr="00D70A6D" w:rsidRDefault="00D11F01" w:rsidP="00AE78D8">
            <w:pPr>
              <w:pStyle w:val="a3"/>
              <w:spacing w:before="0" w:after="0"/>
              <w:ind w:firstLine="34"/>
              <w:jc w:val="center"/>
              <w:rPr>
                <w:sz w:val="20"/>
                <w:lang w:eastAsia="en-US"/>
              </w:rPr>
            </w:pPr>
            <w:r w:rsidRPr="00D70A6D">
              <w:rPr>
                <w:sz w:val="20"/>
                <w:lang w:eastAsia="en-US"/>
              </w:rPr>
              <w:t>480</w:t>
            </w:r>
          </w:p>
        </w:tc>
        <w:tc>
          <w:tcPr>
            <w:tcW w:w="992" w:type="dxa"/>
            <w:gridSpan w:val="2"/>
            <w:vAlign w:val="center"/>
          </w:tcPr>
          <w:p w:rsidR="00D11F01" w:rsidRPr="00D70A6D" w:rsidRDefault="00D11F01" w:rsidP="00AE78D8">
            <w:pPr>
              <w:pStyle w:val="a3"/>
              <w:spacing w:before="0" w:after="0"/>
              <w:ind w:firstLine="34"/>
              <w:jc w:val="center"/>
              <w:rPr>
                <w:sz w:val="20"/>
                <w:lang w:eastAsia="en-US"/>
              </w:rPr>
            </w:pPr>
            <w:r w:rsidRPr="00D70A6D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11F01" w:rsidRPr="00D70A6D" w:rsidRDefault="00D11F01" w:rsidP="00AE78D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1F01" w:rsidRPr="00D70A6D" w:rsidRDefault="00D11F01" w:rsidP="00AE78D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D11F01" w:rsidRPr="00D70A6D" w:rsidTr="000C2657">
        <w:tblPrEx>
          <w:tblLook w:val="04A0" w:firstRow="1" w:lastRow="0" w:firstColumn="1" w:lastColumn="0" w:noHBand="0" w:noVBand="1"/>
        </w:tblPrEx>
        <w:tc>
          <w:tcPr>
            <w:tcW w:w="1700" w:type="dxa"/>
            <w:vMerge/>
            <w:vAlign w:val="center"/>
          </w:tcPr>
          <w:p w:rsidR="00D11F01" w:rsidRPr="00D70A6D" w:rsidRDefault="00D11F01" w:rsidP="00AE78D8">
            <w:pPr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D11F01" w:rsidRPr="00D70A6D" w:rsidRDefault="00D11F01" w:rsidP="00AE78D8">
            <w:pPr>
              <w:rPr>
                <w:sz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D11F01" w:rsidRPr="00D70A6D" w:rsidRDefault="00D11F01" w:rsidP="00AE78D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D11F01" w:rsidRPr="00D70A6D" w:rsidRDefault="00D11F01" w:rsidP="00AE78D8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D11F01" w:rsidRPr="00D70A6D" w:rsidRDefault="00D11F01" w:rsidP="00AE78D8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D11F01" w:rsidRPr="00D70A6D" w:rsidRDefault="00D11F01" w:rsidP="00AE78D8">
            <w:pPr>
              <w:pStyle w:val="a3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11F01" w:rsidRPr="00D70A6D" w:rsidRDefault="00D11F01" w:rsidP="00AE78D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11F01" w:rsidRPr="00D70A6D" w:rsidRDefault="00D11F01" w:rsidP="00AE78D8">
            <w:pPr>
              <w:pStyle w:val="a3"/>
              <w:spacing w:before="0" w:after="0"/>
              <w:ind w:firstLine="34"/>
              <w:jc w:val="center"/>
              <w:rPr>
                <w:sz w:val="20"/>
                <w:lang w:eastAsia="en-US"/>
              </w:rPr>
            </w:pPr>
            <w:r w:rsidRPr="00D70A6D">
              <w:rPr>
                <w:sz w:val="20"/>
                <w:lang w:eastAsia="en-US"/>
              </w:rPr>
              <w:t>Садовый дом</w:t>
            </w:r>
          </w:p>
        </w:tc>
        <w:tc>
          <w:tcPr>
            <w:tcW w:w="1276" w:type="dxa"/>
            <w:vAlign w:val="center"/>
          </w:tcPr>
          <w:p w:rsidR="00D11F01" w:rsidRPr="00D70A6D" w:rsidRDefault="00D11F01" w:rsidP="00AE78D8">
            <w:pPr>
              <w:pStyle w:val="31"/>
              <w:spacing w:beforeAutospacing="0" w:afterAutospacing="0"/>
              <w:ind w:firstLine="34"/>
              <w:jc w:val="center"/>
              <w:rPr>
                <w:rFonts w:ascii="Times New Roman" w:hAnsi="Times New Roman" w:cs="Times New Roman"/>
                <w:color w:val="auto"/>
                <w:sz w:val="20"/>
                <w:szCs w:val="24"/>
                <w:lang w:eastAsia="en-US"/>
              </w:rPr>
            </w:pPr>
            <w:r w:rsidRPr="00D70A6D">
              <w:rPr>
                <w:rFonts w:ascii="Times New Roman" w:hAnsi="Times New Roman" w:cs="Times New Roman"/>
                <w:color w:val="auto"/>
                <w:sz w:val="20"/>
                <w:szCs w:val="24"/>
                <w:lang w:eastAsia="en-US"/>
              </w:rPr>
              <w:t>54</w:t>
            </w:r>
          </w:p>
        </w:tc>
        <w:tc>
          <w:tcPr>
            <w:tcW w:w="992" w:type="dxa"/>
            <w:gridSpan w:val="2"/>
            <w:vAlign w:val="center"/>
          </w:tcPr>
          <w:p w:rsidR="00D11F01" w:rsidRPr="00D70A6D" w:rsidRDefault="00D11F01" w:rsidP="00AE78D8">
            <w:pPr>
              <w:pStyle w:val="a3"/>
              <w:spacing w:before="0" w:after="0"/>
              <w:ind w:firstLine="34"/>
              <w:jc w:val="center"/>
              <w:rPr>
                <w:sz w:val="20"/>
                <w:lang w:eastAsia="en-US"/>
              </w:rPr>
            </w:pPr>
            <w:r w:rsidRPr="00D70A6D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11F01" w:rsidRPr="00D70A6D" w:rsidRDefault="00D11F01" w:rsidP="00AE78D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1F01" w:rsidRPr="00D70A6D" w:rsidRDefault="00D11F01" w:rsidP="00AE78D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D11F01" w:rsidRPr="00D70A6D" w:rsidTr="000C2657">
        <w:tblPrEx>
          <w:tblLook w:val="04A0" w:firstRow="1" w:lastRow="0" w:firstColumn="1" w:lastColumn="0" w:noHBand="0" w:noVBand="1"/>
        </w:tblPrEx>
        <w:tc>
          <w:tcPr>
            <w:tcW w:w="1700" w:type="dxa"/>
            <w:vAlign w:val="center"/>
          </w:tcPr>
          <w:p w:rsidR="00D11F01" w:rsidRPr="00D70A6D" w:rsidRDefault="00D11F01" w:rsidP="00F903F6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D70A6D">
              <w:rPr>
                <w:b/>
                <w:bCs/>
                <w:sz w:val="20"/>
                <w:szCs w:val="20"/>
              </w:rPr>
              <w:t>Буренина Татьяна Анатольевна</w:t>
            </w:r>
          </w:p>
        </w:tc>
        <w:tc>
          <w:tcPr>
            <w:tcW w:w="1560" w:type="dxa"/>
            <w:vAlign w:val="center"/>
          </w:tcPr>
          <w:p w:rsidR="00D11F01" w:rsidRPr="00D70A6D" w:rsidRDefault="00D11F01" w:rsidP="00F903F6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276" w:type="dxa"/>
            <w:vAlign w:val="center"/>
          </w:tcPr>
          <w:p w:rsidR="00D11F01" w:rsidRPr="00D70A6D" w:rsidRDefault="00D11F01" w:rsidP="00F903F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827630,39</w:t>
            </w:r>
          </w:p>
          <w:p w:rsidR="00D11F01" w:rsidRPr="00D70A6D" w:rsidRDefault="00D11F01" w:rsidP="00F903F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11F01" w:rsidRPr="00D70A6D" w:rsidRDefault="00D11F01" w:rsidP="00F903F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  <w:p w:rsidR="00D11F01" w:rsidRPr="00D70A6D" w:rsidRDefault="00D11F01" w:rsidP="00F903F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11F01" w:rsidRPr="00D70A6D" w:rsidRDefault="00D11F01" w:rsidP="00F903F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D11F01" w:rsidRPr="00D70A6D" w:rsidRDefault="00D11F01" w:rsidP="00F903F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488,0</w:t>
            </w:r>
          </w:p>
        </w:tc>
        <w:tc>
          <w:tcPr>
            <w:tcW w:w="992" w:type="dxa"/>
            <w:gridSpan w:val="2"/>
            <w:vAlign w:val="center"/>
          </w:tcPr>
          <w:p w:rsidR="00D11F01" w:rsidRPr="00D70A6D" w:rsidRDefault="00D11F01" w:rsidP="00F903F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11F01" w:rsidRPr="00D70A6D" w:rsidRDefault="00D11F01" w:rsidP="00F903F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  <w:p w:rsidR="00D11F01" w:rsidRPr="00D70A6D" w:rsidRDefault="00D11F01" w:rsidP="00F903F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11F01" w:rsidRPr="00D70A6D" w:rsidRDefault="00D11F01" w:rsidP="00F903F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D11F01" w:rsidRPr="00D70A6D" w:rsidRDefault="00D11F01" w:rsidP="00F903F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83,5</w:t>
            </w:r>
          </w:p>
        </w:tc>
        <w:tc>
          <w:tcPr>
            <w:tcW w:w="1134" w:type="dxa"/>
            <w:vAlign w:val="center"/>
          </w:tcPr>
          <w:p w:rsidR="00D11F01" w:rsidRPr="00D70A6D" w:rsidRDefault="00D11F01" w:rsidP="00F903F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1F01" w:rsidRPr="00D70A6D" w:rsidRDefault="00D11F01" w:rsidP="00F903F6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</w:tr>
      <w:tr w:rsidR="00D11F01" w:rsidRPr="00D70A6D" w:rsidTr="000C2657">
        <w:tblPrEx>
          <w:tblLook w:val="04A0" w:firstRow="1" w:lastRow="0" w:firstColumn="1" w:lastColumn="0" w:noHBand="0" w:noVBand="1"/>
        </w:tblPrEx>
        <w:tc>
          <w:tcPr>
            <w:tcW w:w="1700" w:type="dxa"/>
            <w:vAlign w:val="center"/>
          </w:tcPr>
          <w:p w:rsidR="00D11F01" w:rsidRPr="00D70A6D" w:rsidRDefault="00D11F01" w:rsidP="00F903F6">
            <w:pPr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560" w:type="dxa"/>
            <w:vAlign w:val="center"/>
          </w:tcPr>
          <w:p w:rsidR="00D11F01" w:rsidRPr="00D70A6D" w:rsidRDefault="00D11F01" w:rsidP="00F903F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11F01" w:rsidRPr="00D70A6D" w:rsidRDefault="00D11F01" w:rsidP="00F903F6">
            <w:pPr>
              <w:jc w:val="center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901150,18</w:t>
            </w:r>
          </w:p>
        </w:tc>
        <w:tc>
          <w:tcPr>
            <w:tcW w:w="1276" w:type="dxa"/>
            <w:vAlign w:val="center"/>
          </w:tcPr>
          <w:p w:rsidR="00D11F01" w:rsidRPr="00D70A6D" w:rsidRDefault="00D11F01" w:rsidP="00F903F6">
            <w:pPr>
              <w:jc w:val="center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D11F01" w:rsidRPr="00D70A6D" w:rsidRDefault="00D11F01" w:rsidP="00F903F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Квартира</w:t>
            </w:r>
          </w:p>
          <w:p w:rsidR="00D11F01" w:rsidRPr="00D70A6D" w:rsidRDefault="00D11F01" w:rsidP="00DB474E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11F01" w:rsidRPr="00D70A6D" w:rsidRDefault="00D11F01" w:rsidP="00DB474E">
            <w:pPr>
              <w:pStyle w:val="3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0A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83,5</w:t>
            </w:r>
          </w:p>
        </w:tc>
        <w:tc>
          <w:tcPr>
            <w:tcW w:w="992" w:type="dxa"/>
            <w:gridSpan w:val="2"/>
            <w:vAlign w:val="center"/>
          </w:tcPr>
          <w:p w:rsidR="00D11F01" w:rsidRPr="00D70A6D" w:rsidRDefault="00D11F01" w:rsidP="00F903F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Россия</w:t>
            </w:r>
          </w:p>
          <w:p w:rsidR="00D11F01" w:rsidRPr="00D70A6D" w:rsidRDefault="00D11F01" w:rsidP="00DB474E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D11F01" w:rsidRPr="00D70A6D" w:rsidRDefault="00D11F01" w:rsidP="00F903F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11F01" w:rsidRPr="00D70A6D" w:rsidRDefault="00D11F01" w:rsidP="00F903F6">
            <w:pPr>
              <w:jc w:val="center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 xml:space="preserve">автомобиль </w:t>
            </w:r>
            <w:r w:rsidRPr="00D70A6D">
              <w:rPr>
                <w:sz w:val="20"/>
                <w:szCs w:val="20"/>
                <w:lang w:val="en-US"/>
              </w:rPr>
              <w:t>ToyotaCamry</w:t>
            </w:r>
            <w:r w:rsidRPr="00D70A6D">
              <w:rPr>
                <w:sz w:val="20"/>
                <w:szCs w:val="20"/>
              </w:rPr>
              <w:t>, 2015 г.в.</w:t>
            </w:r>
          </w:p>
        </w:tc>
        <w:tc>
          <w:tcPr>
            <w:tcW w:w="1276" w:type="dxa"/>
            <w:vAlign w:val="center"/>
          </w:tcPr>
          <w:p w:rsidR="00D11F01" w:rsidRPr="00D70A6D" w:rsidRDefault="00D11F01" w:rsidP="00F903F6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11F01" w:rsidRPr="00D70A6D" w:rsidRDefault="00D11F01" w:rsidP="00F903F6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11F01" w:rsidRPr="00D70A6D" w:rsidRDefault="00D11F01" w:rsidP="00F903F6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1F01" w:rsidRPr="00D70A6D" w:rsidRDefault="00D11F01" w:rsidP="00F903F6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</w:tr>
      <w:tr w:rsidR="00D11F01" w:rsidRPr="00D70A6D" w:rsidTr="000C2657">
        <w:tblPrEx>
          <w:tblLook w:val="04A0" w:firstRow="1" w:lastRow="0" w:firstColumn="1" w:lastColumn="0" w:noHBand="0" w:noVBand="1"/>
        </w:tblPrEx>
        <w:tc>
          <w:tcPr>
            <w:tcW w:w="1700" w:type="dxa"/>
            <w:vAlign w:val="center"/>
          </w:tcPr>
          <w:p w:rsidR="00D11F01" w:rsidRPr="00D70A6D" w:rsidRDefault="00D11F01" w:rsidP="009E65E4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  <w:r w:rsidRPr="00D70A6D">
              <w:rPr>
                <w:b/>
                <w:bCs/>
                <w:sz w:val="20"/>
                <w:szCs w:val="20"/>
              </w:rPr>
              <w:t>Ветрова Галина</w:t>
            </w:r>
          </w:p>
          <w:p w:rsidR="00D11F01" w:rsidRPr="00D70A6D" w:rsidRDefault="00D11F01" w:rsidP="009E65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D70A6D">
              <w:rPr>
                <w:b/>
                <w:bCs/>
                <w:sz w:val="20"/>
                <w:szCs w:val="20"/>
              </w:rPr>
              <w:t>Михайловна</w:t>
            </w:r>
          </w:p>
        </w:tc>
        <w:tc>
          <w:tcPr>
            <w:tcW w:w="1560" w:type="dxa"/>
            <w:vAlign w:val="center"/>
          </w:tcPr>
          <w:p w:rsidR="00D11F01" w:rsidRPr="00D70A6D" w:rsidRDefault="00D11F01" w:rsidP="009E65E4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276" w:type="dxa"/>
            <w:vAlign w:val="center"/>
          </w:tcPr>
          <w:p w:rsidR="00D11F01" w:rsidRPr="00D70A6D" w:rsidRDefault="00D11F01" w:rsidP="009E65E4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776782,56</w:t>
            </w:r>
          </w:p>
          <w:p w:rsidR="00D11F01" w:rsidRPr="00D70A6D" w:rsidRDefault="00D11F01" w:rsidP="009E65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11F01" w:rsidRPr="00D70A6D" w:rsidRDefault="00D11F01" w:rsidP="00AE78D8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1500000,00</w:t>
            </w:r>
          </w:p>
          <w:p w:rsidR="00D11F01" w:rsidRPr="00D70A6D" w:rsidRDefault="00D11F01" w:rsidP="009E65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11F01" w:rsidRPr="00D70A6D" w:rsidRDefault="00D11F01" w:rsidP="009E65E4">
            <w:pPr>
              <w:pStyle w:val="a3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D11F01" w:rsidRPr="00D70A6D" w:rsidRDefault="00D11F01" w:rsidP="009E65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966,0</w:t>
            </w:r>
          </w:p>
          <w:p w:rsidR="00D11F01" w:rsidRPr="00D70A6D" w:rsidRDefault="00D11F01" w:rsidP="009E65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11F01" w:rsidRPr="00D70A6D" w:rsidRDefault="00D11F01" w:rsidP="009E65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11F01" w:rsidRPr="00D70A6D" w:rsidRDefault="00D11F01" w:rsidP="009E65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  <w:p w:rsidR="00D11F01" w:rsidRPr="00D70A6D" w:rsidRDefault="00D11F01" w:rsidP="009E65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11F01" w:rsidRPr="00D70A6D" w:rsidRDefault="00D11F01" w:rsidP="009E65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D11F01" w:rsidRPr="00D70A6D" w:rsidRDefault="00D11F01" w:rsidP="009E65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11F01" w:rsidRPr="00D70A6D" w:rsidRDefault="00D11F01" w:rsidP="009E65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11F01" w:rsidRPr="00D70A6D" w:rsidRDefault="00D11F01" w:rsidP="00F903F6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</w:tr>
      <w:tr w:rsidR="00D11F01" w:rsidRPr="00D70A6D" w:rsidTr="000C2657">
        <w:tblPrEx>
          <w:tblLook w:val="04A0" w:firstRow="1" w:lastRow="0" w:firstColumn="1" w:lastColumn="0" w:noHBand="0" w:noVBand="1"/>
        </w:tblPrEx>
        <w:tc>
          <w:tcPr>
            <w:tcW w:w="1700" w:type="dxa"/>
            <w:vAlign w:val="center"/>
          </w:tcPr>
          <w:p w:rsidR="00D11F01" w:rsidRPr="00D70A6D" w:rsidRDefault="00D11F01" w:rsidP="009E65E4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11F01" w:rsidRPr="00D70A6D" w:rsidRDefault="00D11F01" w:rsidP="009E65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11F01" w:rsidRPr="00D70A6D" w:rsidRDefault="00D11F01" w:rsidP="009E65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11F01" w:rsidRPr="00D70A6D" w:rsidRDefault="00D11F01" w:rsidP="009E65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11F01" w:rsidRPr="00D70A6D" w:rsidRDefault="00D11F01" w:rsidP="000C2657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D11F01" w:rsidRPr="00D70A6D" w:rsidRDefault="00D11F01" w:rsidP="009E65E4">
            <w:pPr>
              <w:jc w:val="both"/>
              <w:rPr>
                <w:sz w:val="20"/>
                <w:szCs w:val="20"/>
              </w:rPr>
            </w:pPr>
          </w:p>
          <w:p w:rsidR="00D11F01" w:rsidRPr="00D70A6D" w:rsidRDefault="00D11F01" w:rsidP="009E65E4">
            <w:pPr>
              <w:jc w:val="both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152,60</w:t>
            </w:r>
          </w:p>
          <w:p w:rsidR="00D11F01" w:rsidRPr="00D70A6D" w:rsidRDefault="00D11F01" w:rsidP="009E65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11F01" w:rsidRPr="00D70A6D" w:rsidRDefault="00D11F01" w:rsidP="009E65E4">
            <w:pPr>
              <w:pStyle w:val="a3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11F01" w:rsidRPr="00D70A6D" w:rsidRDefault="00D11F01" w:rsidP="009E65E4">
            <w:pPr>
              <w:pStyle w:val="a3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11F01" w:rsidRPr="00D70A6D" w:rsidRDefault="00D11F01" w:rsidP="009E65E4">
            <w:pPr>
              <w:pStyle w:val="a3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D11F01" w:rsidRPr="00D70A6D" w:rsidRDefault="00D11F01" w:rsidP="009E65E4">
            <w:pPr>
              <w:pStyle w:val="a3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11F01" w:rsidRPr="00D70A6D" w:rsidRDefault="00D11F01" w:rsidP="009E65E4">
            <w:pPr>
              <w:pStyle w:val="a3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11F01" w:rsidRPr="00D70A6D" w:rsidRDefault="00D11F01" w:rsidP="00F903F6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</w:tr>
      <w:tr w:rsidR="00D11F01" w:rsidRPr="00D70A6D" w:rsidTr="000C2657">
        <w:tblPrEx>
          <w:tblLook w:val="04A0" w:firstRow="1" w:lastRow="0" w:firstColumn="1" w:lastColumn="0" w:noHBand="0" w:noVBand="1"/>
        </w:tblPrEx>
        <w:tc>
          <w:tcPr>
            <w:tcW w:w="1700" w:type="dxa"/>
            <w:vAlign w:val="center"/>
          </w:tcPr>
          <w:p w:rsidR="00D11F01" w:rsidRPr="00D70A6D" w:rsidRDefault="00D11F01" w:rsidP="009E65E4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11F01" w:rsidRPr="00D70A6D" w:rsidRDefault="00D11F01" w:rsidP="009E65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11F01" w:rsidRPr="00D70A6D" w:rsidRDefault="00D11F01" w:rsidP="009E65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11F01" w:rsidRPr="00D70A6D" w:rsidRDefault="00D11F01" w:rsidP="009E65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11F01" w:rsidRPr="00D70A6D" w:rsidRDefault="00D11F01" w:rsidP="009E65E4">
            <w:pPr>
              <w:pStyle w:val="a3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Баня</w:t>
            </w:r>
          </w:p>
        </w:tc>
        <w:tc>
          <w:tcPr>
            <w:tcW w:w="1276" w:type="dxa"/>
            <w:vAlign w:val="center"/>
          </w:tcPr>
          <w:p w:rsidR="00D11F01" w:rsidRPr="00D70A6D" w:rsidRDefault="00D11F01" w:rsidP="009E65E4">
            <w:pPr>
              <w:jc w:val="both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71,1</w:t>
            </w:r>
          </w:p>
        </w:tc>
        <w:tc>
          <w:tcPr>
            <w:tcW w:w="992" w:type="dxa"/>
            <w:gridSpan w:val="2"/>
            <w:vAlign w:val="center"/>
          </w:tcPr>
          <w:p w:rsidR="00D11F01" w:rsidRPr="00D70A6D" w:rsidRDefault="00D11F01" w:rsidP="009E65E4">
            <w:pPr>
              <w:pStyle w:val="a3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11F01" w:rsidRPr="00D70A6D" w:rsidRDefault="00D11F01" w:rsidP="009E65E4">
            <w:pPr>
              <w:pStyle w:val="a3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11F01" w:rsidRPr="00D70A6D" w:rsidRDefault="00D11F01" w:rsidP="009E65E4">
            <w:pPr>
              <w:pStyle w:val="a3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D11F01" w:rsidRPr="00D70A6D" w:rsidRDefault="00D11F01" w:rsidP="009E65E4">
            <w:pPr>
              <w:pStyle w:val="a3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11F01" w:rsidRPr="00D70A6D" w:rsidRDefault="00D11F01" w:rsidP="009E65E4">
            <w:pPr>
              <w:pStyle w:val="a3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11F01" w:rsidRPr="00D70A6D" w:rsidRDefault="00D11F01" w:rsidP="00F903F6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</w:tr>
      <w:tr w:rsidR="00D11F01" w:rsidRPr="00D70A6D" w:rsidTr="000C2657">
        <w:tblPrEx>
          <w:tblLook w:val="04A0" w:firstRow="1" w:lastRow="0" w:firstColumn="1" w:lastColumn="0" w:noHBand="0" w:noVBand="1"/>
        </w:tblPrEx>
        <w:tc>
          <w:tcPr>
            <w:tcW w:w="1700" w:type="dxa"/>
            <w:vAlign w:val="center"/>
          </w:tcPr>
          <w:p w:rsidR="00D11F01" w:rsidRPr="00D70A6D" w:rsidRDefault="00D11F01" w:rsidP="009E65E4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11F01" w:rsidRPr="00D70A6D" w:rsidRDefault="00D11F01" w:rsidP="009E65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11F01" w:rsidRPr="00D70A6D" w:rsidRDefault="00D11F01" w:rsidP="009E65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11F01" w:rsidRPr="00D70A6D" w:rsidRDefault="00D11F01" w:rsidP="009E65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11F01" w:rsidRPr="00D70A6D" w:rsidRDefault="00D11F01" w:rsidP="009E65E4">
            <w:pPr>
              <w:pStyle w:val="a3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Земельный</w:t>
            </w:r>
          </w:p>
          <w:p w:rsidR="00D11F01" w:rsidRPr="00D70A6D" w:rsidRDefault="00D11F01" w:rsidP="009E65E4">
            <w:pPr>
              <w:pStyle w:val="a3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участок</w:t>
            </w:r>
          </w:p>
        </w:tc>
        <w:tc>
          <w:tcPr>
            <w:tcW w:w="1276" w:type="dxa"/>
            <w:vAlign w:val="center"/>
          </w:tcPr>
          <w:p w:rsidR="00D11F01" w:rsidRPr="00D70A6D" w:rsidRDefault="00D11F01" w:rsidP="009E65E4">
            <w:pPr>
              <w:jc w:val="both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243,0</w:t>
            </w:r>
          </w:p>
        </w:tc>
        <w:tc>
          <w:tcPr>
            <w:tcW w:w="992" w:type="dxa"/>
            <w:gridSpan w:val="2"/>
            <w:vAlign w:val="center"/>
          </w:tcPr>
          <w:p w:rsidR="00D11F01" w:rsidRPr="00D70A6D" w:rsidRDefault="00D11F01" w:rsidP="009E65E4">
            <w:pPr>
              <w:pStyle w:val="a3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11F01" w:rsidRPr="00D70A6D" w:rsidRDefault="00D11F01" w:rsidP="009E65E4">
            <w:pPr>
              <w:pStyle w:val="a3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11F01" w:rsidRPr="00D70A6D" w:rsidRDefault="00D11F01" w:rsidP="009E65E4">
            <w:pPr>
              <w:pStyle w:val="a3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D11F01" w:rsidRPr="00D70A6D" w:rsidRDefault="00D11F01" w:rsidP="009E65E4">
            <w:pPr>
              <w:pStyle w:val="a3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11F01" w:rsidRPr="00D70A6D" w:rsidRDefault="00D11F01" w:rsidP="009E65E4">
            <w:pPr>
              <w:pStyle w:val="a3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11F01" w:rsidRPr="00D70A6D" w:rsidRDefault="00D11F01" w:rsidP="00F903F6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</w:tr>
      <w:tr w:rsidR="00D11F01" w:rsidRPr="00D70A6D" w:rsidTr="000C2657">
        <w:tblPrEx>
          <w:tblLook w:val="04A0" w:firstRow="1" w:lastRow="0" w:firstColumn="1" w:lastColumn="0" w:noHBand="0" w:noVBand="1"/>
        </w:tblPrEx>
        <w:tc>
          <w:tcPr>
            <w:tcW w:w="1700" w:type="dxa"/>
            <w:vAlign w:val="center"/>
          </w:tcPr>
          <w:p w:rsidR="00D11F01" w:rsidRPr="00D70A6D" w:rsidRDefault="00D11F01" w:rsidP="009E65E4">
            <w:pPr>
              <w:ind w:firstLine="142"/>
              <w:jc w:val="both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vAlign w:val="center"/>
          </w:tcPr>
          <w:p w:rsidR="00D11F01" w:rsidRPr="00D70A6D" w:rsidRDefault="00D11F01" w:rsidP="009E65E4">
            <w:pPr>
              <w:snapToGrid w:val="0"/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11F01" w:rsidRPr="00D70A6D" w:rsidRDefault="00D11F01" w:rsidP="009E65E4">
            <w:pPr>
              <w:ind w:firstLine="33"/>
              <w:jc w:val="both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132000,00</w:t>
            </w:r>
          </w:p>
        </w:tc>
        <w:tc>
          <w:tcPr>
            <w:tcW w:w="1276" w:type="dxa"/>
            <w:vAlign w:val="center"/>
          </w:tcPr>
          <w:p w:rsidR="00D11F01" w:rsidRPr="00D70A6D" w:rsidRDefault="00D11F01" w:rsidP="009E65E4">
            <w:pPr>
              <w:ind w:firstLine="142"/>
              <w:jc w:val="both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D11F01" w:rsidRPr="00D70A6D" w:rsidRDefault="00D11F01" w:rsidP="009E65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Земельный</w:t>
            </w:r>
          </w:p>
          <w:p w:rsidR="00D11F01" w:rsidRPr="00D70A6D" w:rsidRDefault="00D11F01" w:rsidP="009E65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участок №1</w:t>
            </w:r>
          </w:p>
          <w:p w:rsidR="00D11F01" w:rsidRPr="00D70A6D" w:rsidRDefault="00D11F01" w:rsidP="009E65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11F01" w:rsidRPr="00D70A6D" w:rsidRDefault="00D11F01" w:rsidP="009E65E4">
            <w:pPr>
              <w:pStyle w:val="4"/>
              <w:ind w:firstLine="14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0A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606,0</w:t>
            </w:r>
          </w:p>
        </w:tc>
        <w:tc>
          <w:tcPr>
            <w:tcW w:w="992" w:type="dxa"/>
            <w:gridSpan w:val="2"/>
            <w:vAlign w:val="center"/>
          </w:tcPr>
          <w:p w:rsidR="00D11F01" w:rsidRPr="00D70A6D" w:rsidRDefault="00D11F01" w:rsidP="009E65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11F01" w:rsidRPr="00D70A6D" w:rsidRDefault="00D11F01" w:rsidP="009E65E4">
            <w:pPr>
              <w:ind w:firstLine="142"/>
              <w:jc w:val="both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Автомобиль</w:t>
            </w:r>
          </w:p>
          <w:p w:rsidR="00D11F01" w:rsidRPr="00D70A6D" w:rsidRDefault="00D11F01" w:rsidP="009E65E4">
            <w:pPr>
              <w:ind w:firstLine="142"/>
              <w:jc w:val="both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  <w:lang w:val="en-US"/>
              </w:rPr>
              <w:t>HYUNDAI</w:t>
            </w:r>
          </w:p>
          <w:p w:rsidR="00D11F01" w:rsidRPr="00D70A6D" w:rsidRDefault="00D11F01" w:rsidP="009E65E4">
            <w:pPr>
              <w:ind w:firstLine="142"/>
              <w:jc w:val="both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  <w:lang w:val="en-US"/>
              </w:rPr>
              <w:t>SANTA</w:t>
            </w:r>
          </w:p>
          <w:p w:rsidR="00D11F01" w:rsidRPr="00D70A6D" w:rsidRDefault="00D11F01" w:rsidP="009E65E4">
            <w:pPr>
              <w:ind w:firstLine="142"/>
              <w:jc w:val="both"/>
              <w:rPr>
                <w:sz w:val="20"/>
                <w:szCs w:val="20"/>
              </w:rPr>
            </w:pPr>
          </w:p>
          <w:p w:rsidR="00D11F01" w:rsidRPr="00D70A6D" w:rsidRDefault="00D11F01" w:rsidP="009E65E4">
            <w:pPr>
              <w:ind w:firstLine="142"/>
              <w:jc w:val="both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Автомобиль</w:t>
            </w:r>
          </w:p>
          <w:p w:rsidR="00D11F01" w:rsidRPr="00D70A6D" w:rsidRDefault="00D11F01" w:rsidP="009E65E4">
            <w:pPr>
              <w:ind w:firstLine="142"/>
              <w:jc w:val="both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  <w:lang w:val="en-US"/>
              </w:rPr>
              <w:t>PEUGEOT</w:t>
            </w:r>
            <w:r w:rsidRPr="00D70A6D">
              <w:rPr>
                <w:sz w:val="20"/>
                <w:szCs w:val="20"/>
              </w:rPr>
              <w:t xml:space="preserve"> 307</w:t>
            </w:r>
          </w:p>
          <w:p w:rsidR="00D11F01" w:rsidRPr="00D70A6D" w:rsidRDefault="00D11F01" w:rsidP="009E65E4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11F01" w:rsidRPr="00D70A6D" w:rsidRDefault="00D11F01" w:rsidP="009E65E4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  <w:p w:rsidR="00D11F01" w:rsidRPr="00D70A6D" w:rsidRDefault="00D11F01" w:rsidP="009E65E4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  <w:p w:rsidR="00D11F01" w:rsidRPr="00D70A6D" w:rsidRDefault="00D11F01" w:rsidP="009E65E4">
            <w:pPr>
              <w:pStyle w:val="a3"/>
              <w:snapToGrid w:val="0"/>
              <w:ind w:firstLine="142"/>
              <w:rPr>
                <w:sz w:val="20"/>
                <w:szCs w:val="20"/>
                <w:lang w:val="en-US"/>
              </w:rPr>
            </w:pPr>
            <w:r w:rsidRPr="00D70A6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vAlign w:val="center"/>
          </w:tcPr>
          <w:p w:rsidR="00D11F01" w:rsidRPr="00D70A6D" w:rsidRDefault="00D11F01" w:rsidP="009E65E4">
            <w:pPr>
              <w:pStyle w:val="4"/>
              <w:ind w:firstLine="14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D11F01" w:rsidRPr="00D70A6D" w:rsidRDefault="00D11F01" w:rsidP="009E65E4">
            <w:pPr>
              <w:pStyle w:val="4"/>
              <w:ind w:firstLine="14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0A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152,60</w:t>
            </w:r>
          </w:p>
        </w:tc>
        <w:tc>
          <w:tcPr>
            <w:tcW w:w="1134" w:type="dxa"/>
            <w:vAlign w:val="center"/>
          </w:tcPr>
          <w:p w:rsidR="00D11F01" w:rsidRPr="00D70A6D" w:rsidRDefault="00D11F01" w:rsidP="009E65E4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1F01" w:rsidRPr="00D70A6D" w:rsidRDefault="00D11F01" w:rsidP="00F903F6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</w:tr>
      <w:tr w:rsidR="00D11F01" w:rsidRPr="00D70A6D" w:rsidTr="000C2657">
        <w:tblPrEx>
          <w:tblLook w:val="04A0" w:firstRow="1" w:lastRow="0" w:firstColumn="1" w:lastColumn="0" w:noHBand="0" w:noVBand="1"/>
        </w:tblPrEx>
        <w:tc>
          <w:tcPr>
            <w:tcW w:w="1700" w:type="dxa"/>
            <w:vAlign w:val="center"/>
          </w:tcPr>
          <w:p w:rsidR="00D11F01" w:rsidRPr="00D70A6D" w:rsidRDefault="00D11F01" w:rsidP="00AE78D8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11F01" w:rsidRPr="00D70A6D" w:rsidRDefault="00D11F01" w:rsidP="00AE78D8">
            <w:pPr>
              <w:snapToGrid w:val="0"/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11F01" w:rsidRPr="00D70A6D" w:rsidRDefault="00D11F01" w:rsidP="00AE78D8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11F01" w:rsidRPr="00D70A6D" w:rsidRDefault="00D11F01" w:rsidP="00AE78D8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11F01" w:rsidRPr="00D70A6D" w:rsidRDefault="00D11F01" w:rsidP="00AE78D8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Земельный</w:t>
            </w:r>
          </w:p>
          <w:p w:rsidR="00D11F01" w:rsidRPr="00D70A6D" w:rsidRDefault="00D11F01" w:rsidP="00AE78D8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участок №2</w:t>
            </w:r>
          </w:p>
        </w:tc>
        <w:tc>
          <w:tcPr>
            <w:tcW w:w="1276" w:type="dxa"/>
            <w:vAlign w:val="center"/>
          </w:tcPr>
          <w:p w:rsidR="00D11F01" w:rsidRPr="00D70A6D" w:rsidRDefault="00D11F01" w:rsidP="00AE78D8">
            <w:pPr>
              <w:pStyle w:val="4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0A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600,0</w:t>
            </w:r>
          </w:p>
        </w:tc>
        <w:tc>
          <w:tcPr>
            <w:tcW w:w="992" w:type="dxa"/>
            <w:gridSpan w:val="2"/>
            <w:vAlign w:val="center"/>
          </w:tcPr>
          <w:p w:rsidR="00D11F01" w:rsidRPr="00D70A6D" w:rsidRDefault="00D11F01" w:rsidP="00AE78D8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11F01" w:rsidRPr="00D70A6D" w:rsidRDefault="00D11F01" w:rsidP="00AE78D8">
            <w:pPr>
              <w:ind w:firstLine="142"/>
              <w:jc w:val="both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11F01" w:rsidRPr="00D70A6D" w:rsidRDefault="00D11F01" w:rsidP="00AE78D8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vAlign w:val="center"/>
          </w:tcPr>
          <w:p w:rsidR="00D11F01" w:rsidRPr="00D70A6D" w:rsidRDefault="00D11F01" w:rsidP="00AE78D8">
            <w:pPr>
              <w:pStyle w:val="4"/>
              <w:spacing w:before="0" w:beforeAutospacing="0" w:after="0" w:afterAutospacing="0"/>
              <w:ind w:firstLine="142"/>
              <w:jc w:val="both"/>
              <w:rPr>
                <w:color w:val="auto"/>
                <w:sz w:val="20"/>
                <w:szCs w:val="20"/>
              </w:rPr>
            </w:pPr>
            <w:r w:rsidRPr="00D70A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966,0</w:t>
            </w:r>
          </w:p>
        </w:tc>
        <w:tc>
          <w:tcPr>
            <w:tcW w:w="1134" w:type="dxa"/>
            <w:vAlign w:val="center"/>
          </w:tcPr>
          <w:p w:rsidR="00D11F01" w:rsidRPr="00D70A6D" w:rsidRDefault="00D11F01" w:rsidP="00AE78D8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11F01" w:rsidRPr="00D70A6D" w:rsidRDefault="00D11F01" w:rsidP="00AE78D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D11F01" w:rsidRPr="00D70A6D" w:rsidTr="000C2657">
        <w:tblPrEx>
          <w:tblLook w:val="04A0" w:firstRow="1" w:lastRow="0" w:firstColumn="1" w:lastColumn="0" w:noHBand="0" w:noVBand="1"/>
        </w:tblPrEx>
        <w:tc>
          <w:tcPr>
            <w:tcW w:w="1700" w:type="dxa"/>
            <w:vAlign w:val="center"/>
          </w:tcPr>
          <w:p w:rsidR="00D11F01" w:rsidRPr="00D70A6D" w:rsidRDefault="00D11F01" w:rsidP="00AE78D8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11F01" w:rsidRPr="00D70A6D" w:rsidRDefault="00D11F01" w:rsidP="00AE78D8">
            <w:pPr>
              <w:snapToGrid w:val="0"/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11F01" w:rsidRPr="00D70A6D" w:rsidRDefault="00D11F01" w:rsidP="00AE78D8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11F01" w:rsidRPr="00D70A6D" w:rsidRDefault="00D11F01" w:rsidP="00AE78D8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11F01" w:rsidRPr="00D70A6D" w:rsidRDefault="00D11F01" w:rsidP="00AE78D8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Земельный участок №3</w:t>
            </w:r>
          </w:p>
        </w:tc>
        <w:tc>
          <w:tcPr>
            <w:tcW w:w="1276" w:type="dxa"/>
            <w:vAlign w:val="center"/>
          </w:tcPr>
          <w:p w:rsidR="00D11F01" w:rsidRPr="00D70A6D" w:rsidRDefault="00D11F01" w:rsidP="00AE78D8">
            <w:pPr>
              <w:pStyle w:val="4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0A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660,0</w:t>
            </w:r>
          </w:p>
        </w:tc>
        <w:tc>
          <w:tcPr>
            <w:tcW w:w="992" w:type="dxa"/>
            <w:gridSpan w:val="2"/>
            <w:vAlign w:val="center"/>
          </w:tcPr>
          <w:p w:rsidR="00D11F01" w:rsidRPr="00D70A6D" w:rsidRDefault="00D11F01" w:rsidP="00AE78D8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11F01" w:rsidRPr="00D70A6D" w:rsidRDefault="00D11F01" w:rsidP="00AE78D8">
            <w:pPr>
              <w:ind w:firstLine="142"/>
              <w:jc w:val="both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11F01" w:rsidRPr="00D70A6D" w:rsidRDefault="00D11F01" w:rsidP="00AE78D8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Баня</w:t>
            </w:r>
          </w:p>
        </w:tc>
        <w:tc>
          <w:tcPr>
            <w:tcW w:w="992" w:type="dxa"/>
            <w:gridSpan w:val="2"/>
            <w:vAlign w:val="center"/>
          </w:tcPr>
          <w:p w:rsidR="00D11F01" w:rsidRPr="00D70A6D" w:rsidRDefault="00D11F01" w:rsidP="00AE78D8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  <w:p w:rsidR="00D11F01" w:rsidRPr="00D70A6D" w:rsidRDefault="00D11F01" w:rsidP="00AE78D8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71,1</w:t>
            </w:r>
          </w:p>
        </w:tc>
        <w:tc>
          <w:tcPr>
            <w:tcW w:w="1134" w:type="dxa"/>
            <w:vAlign w:val="center"/>
          </w:tcPr>
          <w:p w:rsidR="00D11F01" w:rsidRPr="00D70A6D" w:rsidRDefault="00D11F01" w:rsidP="00AE78D8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11F01" w:rsidRPr="00D70A6D" w:rsidRDefault="00D11F01" w:rsidP="00AE78D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D11F01" w:rsidRPr="00D70A6D" w:rsidTr="00AE78D8">
        <w:tblPrEx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1700" w:type="dxa"/>
            <w:vAlign w:val="center"/>
          </w:tcPr>
          <w:p w:rsidR="00D11F01" w:rsidRPr="00D70A6D" w:rsidRDefault="00D11F01" w:rsidP="00AE78D8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11F01" w:rsidRPr="00D70A6D" w:rsidRDefault="00D11F01" w:rsidP="00AE78D8">
            <w:pPr>
              <w:snapToGrid w:val="0"/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11F01" w:rsidRPr="00D70A6D" w:rsidRDefault="00D11F01" w:rsidP="00AE78D8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11F01" w:rsidRPr="00D70A6D" w:rsidRDefault="00D11F01" w:rsidP="00AE78D8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11F01" w:rsidRPr="00D70A6D" w:rsidRDefault="00D11F01" w:rsidP="00AE78D8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D11F01" w:rsidRPr="00D70A6D" w:rsidRDefault="00D11F01" w:rsidP="00AE78D8">
            <w:pPr>
              <w:pStyle w:val="4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0A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48,9</w:t>
            </w:r>
          </w:p>
        </w:tc>
        <w:tc>
          <w:tcPr>
            <w:tcW w:w="992" w:type="dxa"/>
            <w:gridSpan w:val="2"/>
            <w:vAlign w:val="center"/>
          </w:tcPr>
          <w:p w:rsidR="00D11F01" w:rsidRPr="00D70A6D" w:rsidRDefault="00D11F01" w:rsidP="00AE78D8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11F01" w:rsidRPr="00D70A6D" w:rsidRDefault="00D11F01" w:rsidP="00AE78D8">
            <w:pPr>
              <w:ind w:firstLine="142"/>
              <w:jc w:val="both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11F01" w:rsidRPr="00D70A6D" w:rsidRDefault="00D11F01" w:rsidP="00AE78D8">
            <w:pPr>
              <w:pStyle w:val="a3"/>
              <w:snapToGrid w:val="0"/>
              <w:spacing w:before="0" w:after="0"/>
              <w:ind w:firstLine="34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vAlign w:val="center"/>
          </w:tcPr>
          <w:p w:rsidR="00D11F01" w:rsidRPr="00D70A6D" w:rsidRDefault="00D11F01" w:rsidP="00AE78D8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243,0</w:t>
            </w:r>
          </w:p>
        </w:tc>
        <w:tc>
          <w:tcPr>
            <w:tcW w:w="1134" w:type="dxa"/>
            <w:vAlign w:val="center"/>
          </w:tcPr>
          <w:p w:rsidR="00D11F01" w:rsidRPr="00D70A6D" w:rsidRDefault="00D11F01" w:rsidP="00AE78D8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11F01" w:rsidRPr="00D70A6D" w:rsidRDefault="00D11F01" w:rsidP="00AE78D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D11F01" w:rsidRPr="00D70A6D" w:rsidTr="000C2657">
        <w:tblPrEx>
          <w:tblLook w:val="04A0" w:firstRow="1" w:lastRow="0" w:firstColumn="1" w:lastColumn="0" w:noHBand="0" w:noVBand="1"/>
        </w:tblPrEx>
        <w:tc>
          <w:tcPr>
            <w:tcW w:w="1700" w:type="dxa"/>
            <w:vAlign w:val="center"/>
          </w:tcPr>
          <w:p w:rsidR="00D11F01" w:rsidRPr="00D70A6D" w:rsidRDefault="00D11F01" w:rsidP="00AE78D8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11F01" w:rsidRPr="00D70A6D" w:rsidRDefault="00D11F01" w:rsidP="00AE78D8">
            <w:pPr>
              <w:snapToGrid w:val="0"/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11F01" w:rsidRPr="00D70A6D" w:rsidRDefault="00D11F01" w:rsidP="00AE78D8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11F01" w:rsidRPr="00D70A6D" w:rsidRDefault="00D11F01" w:rsidP="00AE78D8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11F01" w:rsidRPr="00D70A6D" w:rsidRDefault="00D11F01" w:rsidP="00AE78D8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11F01" w:rsidRPr="00D70A6D" w:rsidRDefault="00D11F01" w:rsidP="00AE78D8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gridSpan w:val="2"/>
            <w:vAlign w:val="center"/>
          </w:tcPr>
          <w:p w:rsidR="00D11F01" w:rsidRPr="00D70A6D" w:rsidRDefault="00D11F01" w:rsidP="00AE78D8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D11F01" w:rsidRPr="00D70A6D" w:rsidRDefault="00D11F01" w:rsidP="00AE78D8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11F01" w:rsidRPr="00D70A6D" w:rsidRDefault="00D11F01" w:rsidP="00AE78D8">
            <w:pPr>
              <w:pStyle w:val="a3"/>
              <w:snapToGrid w:val="0"/>
              <w:spacing w:before="0" w:after="0"/>
              <w:ind w:firstLine="181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11F01" w:rsidRPr="00D70A6D" w:rsidRDefault="00D11F01" w:rsidP="00AE78D8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11F01" w:rsidRPr="00D70A6D" w:rsidRDefault="00D11F01" w:rsidP="00AE78D8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11F01" w:rsidRPr="00D70A6D" w:rsidRDefault="00D11F01" w:rsidP="00AE78D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D11F01" w:rsidRPr="00D70A6D" w:rsidTr="000C2657">
        <w:tblPrEx>
          <w:tblLook w:val="04A0" w:firstRow="1" w:lastRow="0" w:firstColumn="1" w:lastColumn="0" w:noHBand="0" w:noVBand="1"/>
        </w:tblPrEx>
        <w:tc>
          <w:tcPr>
            <w:tcW w:w="1700" w:type="dxa"/>
            <w:vAlign w:val="center"/>
          </w:tcPr>
          <w:p w:rsidR="00D11F01" w:rsidRPr="00D70A6D" w:rsidRDefault="00D11F01" w:rsidP="00AE78D8">
            <w:pPr>
              <w:ind w:firstLine="142"/>
              <w:jc w:val="both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Сын</w:t>
            </w:r>
          </w:p>
        </w:tc>
        <w:tc>
          <w:tcPr>
            <w:tcW w:w="1560" w:type="dxa"/>
            <w:vAlign w:val="center"/>
          </w:tcPr>
          <w:p w:rsidR="00D11F01" w:rsidRPr="00D70A6D" w:rsidRDefault="00D11F01" w:rsidP="00AE78D8">
            <w:pPr>
              <w:snapToGrid w:val="0"/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11F01" w:rsidRPr="00D70A6D" w:rsidRDefault="00D11F01" w:rsidP="00AE78D8">
            <w:pPr>
              <w:ind w:firstLine="142"/>
              <w:jc w:val="both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14400,00</w:t>
            </w:r>
          </w:p>
          <w:p w:rsidR="00D11F01" w:rsidRPr="00D70A6D" w:rsidRDefault="00D11F01" w:rsidP="00AE78D8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11F01" w:rsidRPr="00D70A6D" w:rsidRDefault="00D11F01" w:rsidP="00AE78D8">
            <w:pPr>
              <w:ind w:firstLine="142"/>
              <w:jc w:val="both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D11F01" w:rsidRPr="00D70A6D" w:rsidRDefault="00D11F01" w:rsidP="00AE78D8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11F01" w:rsidRPr="00D70A6D" w:rsidRDefault="00D11F01" w:rsidP="00AE78D8">
            <w:pPr>
              <w:pStyle w:val="4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0A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D11F01" w:rsidRPr="00D70A6D" w:rsidRDefault="00D11F01" w:rsidP="00AE78D8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D11F01" w:rsidRPr="00D70A6D" w:rsidRDefault="00D11F01" w:rsidP="00AE78D8">
            <w:pPr>
              <w:ind w:firstLine="142"/>
              <w:jc w:val="both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11F01" w:rsidRPr="00D70A6D" w:rsidRDefault="00D11F01" w:rsidP="00AE78D8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Жилой</w:t>
            </w:r>
          </w:p>
          <w:p w:rsidR="00D11F01" w:rsidRPr="00D70A6D" w:rsidRDefault="00D11F01" w:rsidP="00AE78D8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дом</w:t>
            </w:r>
          </w:p>
          <w:p w:rsidR="00D11F01" w:rsidRPr="00D70A6D" w:rsidRDefault="00D11F01" w:rsidP="00AE78D8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  <w:p w:rsidR="00D11F01" w:rsidRPr="00D70A6D" w:rsidRDefault="00D11F01" w:rsidP="00AE78D8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Баня</w:t>
            </w:r>
          </w:p>
          <w:p w:rsidR="00D11F01" w:rsidRPr="00D70A6D" w:rsidRDefault="00D11F01" w:rsidP="00AE78D8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  <w:p w:rsidR="00D11F01" w:rsidRPr="00D70A6D" w:rsidRDefault="00D11F01" w:rsidP="00AE78D8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Земельный участок</w:t>
            </w:r>
          </w:p>
          <w:p w:rsidR="00D11F01" w:rsidRPr="00D70A6D" w:rsidRDefault="00D11F01" w:rsidP="00AE78D8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  <w:p w:rsidR="00D11F01" w:rsidRPr="00D70A6D" w:rsidRDefault="00D11F01" w:rsidP="00AE78D8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vAlign w:val="center"/>
          </w:tcPr>
          <w:p w:rsidR="00D11F01" w:rsidRPr="00D70A6D" w:rsidRDefault="00D11F01" w:rsidP="00AE78D8">
            <w:pPr>
              <w:pStyle w:val="4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0A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152,60</w:t>
            </w:r>
          </w:p>
          <w:p w:rsidR="00D11F01" w:rsidRPr="00D70A6D" w:rsidRDefault="00D11F01" w:rsidP="00AE78D8">
            <w:pPr>
              <w:pStyle w:val="4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D11F01" w:rsidRPr="00D70A6D" w:rsidRDefault="00D11F01" w:rsidP="00AE78D8">
            <w:pPr>
              <w:pStyle w:val="4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0A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71,1</w:t>
            </w:r>
          </w:p>
          <w:p w:rsidR="00D11F01" w:rsidRPr="00D70A6D" w:rsidRDefault="00D11F01" w:rsidP="00AE78D8">
            <w:pPr>
              <w:pStyle w:val="4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D11F01" w:rsidRPr="00D70A6D" w:rsidRDefault="00D11F01" w:rsidP="00AE78D8">
            <w:pPr>
              <w:pStyle w:val="4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D11F01" w:rsidRPr="00D70A6D" w:rsidRDefault="00D11F01" w:rsidP="00AE78D8">
            <w:pPr>
              <w:pStyle w:val="4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0A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966,0</w:t>
            </w:r>
          </w:p>
          <w:p w:rsidR="00D11F01" w:rsidRPr="00D70A6D" w:rsidRDefault="00D11F01" w:rsidP="00AE78D8">
            <w:pPr>
              <w:pStyle w:val="4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D11F01" w:rsidRPr="00D70A6D" w:rsidRDefault="00D11F01" w:rsidP="00AE78D8">
            <w:pPr>
              <w:pStyle w:val="4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D11F01" w:rsidRPr="00D70A6D" w:rsidRDefault="00D11F01" w:rsidP="00AE78D8">
            <w:pPr>
              <w:pStyle w:val="4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0A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243,0</w:t>
            </w:r>
          </w:p>
        </w:tc>
        <w:tc>
          <w:tcPr>
            <w:tcW w:w="1134" w:type="dxa"/>
            <w:vAlign w:val="center"/>
          </w:tcPr>
          <w:p w:rsidR="00D11F01" w:rsidRPr="00D70A6D" w:rsidRDefault="00D11F01" w:rsidP="00AE78D8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1F01" w:rsidRPr="00D70A6D" w:rsidRDefault="00D11F01" w:rsidP="00AE78D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:rsidR="00D11F01" w:rsidRPr="00D70A6D" w:rsidRDefault="00D11F01">
      <w:pPr>
        <w:rPr>
          <w:sz w:val="20"/>
          <w:szCs w:val="20"/>
        </w:rPr>
      </w:pPr>
    </w:p>
    <w:p w:rsidR="00D11F01" w:rsidRPr="00D72715" w:rsidRDefault="00D11F01" w:rsidP="00A37240">
      <w:pPr>
        <w:pStyle w:val="1"/>
        <w:shd w:val="clear" w:color="auto" w:fill="FFFFFF"/>
        <w:jc w:val="center"/>
        <w:rPr>
          <w:color w:val="auto"/>
        </w:rPr>
      </w:pPr>
      <w:r w:rsidRPr="00D72715">
        <w:rPr>
          <w:color w:val="auto"/>
        </w:rPr>
        <w:lastRenderedPageBreak/>
        <w:t>Сведения о доходах, расходах, об имуществе и обязательствах имущественного характера муниципальных служащих администрации городского округа г. Бор и членов их семей за период с 1 января по 31 декабря 201</w:t>
      </w:r>
      <w:r>
        <w:rPr>
          <w:color w:val="auto"/>
        </w:rPr>
        <w:t>9</w:t>
      </w:r>
      <w:r w:rsidRPr="00D72715">
        <w:rPr>
          <w:color w:val="auto"/>
        </w:rPr>
        <w:t xml:space="preserve"> года</w:t>
      </w:r>
    </w:p>
    <w:tbl>
      <w:tblPr>
        <w:tblW w:w="1618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680"/>
        <w:gridCol w:w="1311"/>
        <w:gridCol w:w="1266"/>
        <w:gridCol w:w="1397"/>
        <w:gridCol w:w="1263"/>
        <w:gridCol w:w="1123"/>
        <w:gridCol w:w="1624"/>
        <w:gridCol w:w="1485"/>
        <w:gridCol w:w="991"/>
        <w:gridCol w:w="1204"/>
        <w:gridCol w:w="1424"/>
      </w:tblGrid>
      <w:tr w:rsidR="00D11F01" w:rsidRPr="00F3799C" w:rsidTr="00F3799C">
        <w:trPr>
          <w:trHeight w:val="1001"/>
        </w:trPr>
        <w:tc>
          <w:tcPr>
            <w:tcW w:w="1418" w:type="dxa"/>
            <w:vMerge w:val="restart"/>
            <w:vAlign w:val="center"/>
          </w:tcPr>
          <w:p w:rsidR="00D11F01" w:rsidRPr="00F3799C" w:rsidRDefault="00D11F01" w:rsidP="00F3799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680" w:type="dxa"/>
            <w:vMerge w:val="restart"/>
            <w:vAlign w:val="center"/>
          </w:tcPr>
          <w:p w:rsidR="00D11F01" w:rsidRPr="00F3799C" w:rsidRDefault="00D11F01" w:rsidP="00F3799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Должность</w:t>
            </w:r>
          </w:p>
        </w:tc>
        <w:tc>
          <w:tcPr>
            <w:tcW w:w="2577" w:type="dxa"/>
            <w:gridSpan w:val="2"/>
            <w:vAlign w:val="center"/>
          </w:tcPr>
          <w:p w:rsidR="00D11F01" w:rsidRPr="00F3799C" w:rsidRDefault="00D11F01" w:rsidP="00F3799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Декларированный годовой доход за 2019 год (руб.)</w:t>
            </w:r>
          </w:p>
        </w:tc>
        <w:tc>
          <w:tcPr>
            <w:tcW w:w="5407" w:type="dxa"/>
            <w:gridSpan w:val="4"/>
            <w:vAlign w:val="center"/>
          </w:tcPr>
          <w:p w:rsidR="00D11F01" w:rsidRPr="00F3799C" w:rsidRDefault="00D11F01" w:rsidP="00F3799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99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0" w:type="dxa"/>
            <w:gridSpan w:val="3"/>
            <w:vAlign w:val="center"/>
          </w:tcPr>
          <w:p w:rsidR="00D11F01" w:rsidRPr="00F3799C" w:rsidRDefault="00D11F01" w:rsidP="00F3799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99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4" w:type="dxa"/>
            <w:vMerge w:val="restart"/>
          </w:tcPr>
          <w:p w:rsidR="00D11F01" w:rsidRPr="00F3799C" w:rsidRDefault="00D11F01" w:rsidP="00F3799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99C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D11F01" w:rsidRPr="00F3799C" w:rsidTr="00F3799C">
        <w:trPr>
          <w:trHeight w:val="1413"/>
        </w:trPr>
        <w:tc>
          <w:tcPr>
            <w:tcW w:w="1418" w:type="dxa"/>
            <w:vMerge/>
          </w:tcPr>
          <w:p w:rsidR="00D11F01" w:rsidRPr="00F3799C" w:rsidRDefault="00D11F01" w:rsidP="00F3799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D11F01" w:rsidRPr="00F3799C" w:rsidRDefault="00D11F01" w:rsidP="00F3799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D11F01" w:rsidRPr="00F3799C" w:rsidRDefault="00D11F01" w:rsidP="00F3799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99C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266" w:type="dxa"/>
            <w:vAlign w:val="center"/>
          </w:tcPr>
          <w:p w:rsidR="00D11F01" w:rsidRPr="00F3799C" w:rsidRDefault="00D11F01" w:rsidP="00F3799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99C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397" w:type="dxa"/>
            <w:vAlign w:val="center"/>
          </w:tcPr>
          <w:p w:rsidR="00D11F01" w:rsidRPr="00F3799C" w:rsidRDefault="00D11F01" w:rsidP="00F3799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263" w:type="dxa"/>
            <w:vAlign w:val="center"/>
          </w:tcPr>
          <w:p w:rsidR="00D11F01" w:rsidRPr="00F3799C" w:rsidRDefault="00D11F01" w:rsidP="00F3799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23" w:type="dxa"/>
            <w:vAlign w:val="center"/>
          </w:tcPr>
          <w:p w:rsidR="00D11F01" w:rsidRPr="00F3799C" w:rsidRDefault="00D11F01" w:rsidP="00F3799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624" w:type="dxa"/>
            <w:vAlign w:val="center"/>
          </w:tcPr>
          <w:p w:rsidR="00D11F01" w:rsidRPr="00F3799C" w:rsidRDefault="00D11F01" w:rsidP="00F3799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85" w:type="dxa"/>
            <w:vAlign w:val="center"/>
          </w:tcPr>
          <w:p w:rsidR="00D11F01" w:rsidRPr="00F3799C" w:rsidRDefault="00D11F01" w:rsidP="00F3799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Вид объектов недвижи-мости</w:t>
            </w:r>
          </w:p>
        </w:tc>
        <w:tc>
          <w:tcPr>
            <w:tcW w:w="991" w:type="dxa"/>
            <w:vAlign w:val="center"/>
          </w:tcPr>
          <w:p w:rsidR="00D11F01" w:rsidRPr="00F3799C" w:rsidRDefault="00D11F01" w:rsidP="00F3799C">
            <w:pPr>
              <w:pStyle w:val="a3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204" w:type="dxa"/>
            <w:vAlign w:val="center"/>
          </w:tcPr>
          <w:p w:rsidR="00D11F01" w:rsidRPr="00F3799C" w:rsidRDefault="00D11F01" w:rsidP="00F3799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24" w:type="dxa"/>
            <w:vMerge/>
          </w:tcPr>
          <w:p w:rsidR="00D11F01" w:rsidRPr="00F3799C" w:rsidRDefault="00D11F01" w:rsidP="00F3799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F3799C" w:rsidTr="00F3799C">
        <w:trPr>
          <w:trHeight w:val="541"/>
        </w:trPr>
        <w:tc>
          <w:tcPr>
            <w:tcW w:w="1418" w:type="dxa"/>
            <w:vMerge w:val="restart"/>
            <w:vAlign w:val="center"/>
          </w:tcPr>
          <w:p w:rsidR="00D11F01" w:rsidRPr="00F3799C" w:rsidRDefault="00D11F01" w:rsidP="00E91682">
            <w:pPr>
              <w:pStyle w:val="a3"/>
              <w:rPr>
                <w:sz w:val="18"/>
                <w:szCs w:val="18"/>
              </w:rPr>
            </w:pPr>
            <w:r w:rsidRPr="00F3799C">
              <w:rPr>
                <w:b/>
                <w:bCs/>
                <w:sz w:val="18"/>
                <w:szCs w:val="18"/>
              </w:rPr>
              <w:t>Храмов Илья Николаевич</w:t>
            </w:r>
          </w:p>
        </w:tc>
        <w:tc>
          <w:tcPr>
            <w:tcW w:w="1680" w:type="dxa"/>
            <w:vMerge w:val="restart"/>
            <w:vAlign w:val="center"/>
          </w:tcPr>
          <w:p w:rsidR="00D11F01" w:rsidRPr="00F3799C" w:rsidRDefault="00D11F01" w:rsidP="00E91682">
            <w:pPr>
              <w:pStyle w:val="a3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Начальник управления сельского хозяйства</w:t>
            </w:r>
          </w:p>
        </w:tc>
        <w:tc>
          <w:tcPr>
            <w:tcW w:w="1311" w:type="dxa"/>
            <w:vMerge w:val="restart"/>
            <w:vAlign w:val="center"/>
          </w:tcPr>
          <w:p w:rsidR="00D11F01" w:rsidRPr="00F3799C" w:rsidRDefault="00D11F01" w:rsidP="00F3799C">
            <w:pPr>
              <w:pStyle w:val="a3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1057713,15</w:t>
            </w:r>
          </w:p>
        </w:tc>
        <w:tc>
          <w:tcPr>
            <w:tcW w:w="1266" w:type="dxa"/>
            <w:vMerge w:val="restart"/>
            <w:vAlign w:val="center"/>
          </w:tcPr>
          <w:p w:rsidR="00D11F01" w:rsidRPr="00F3799C" w:rsidRDefault="00D11F01" w:rsidP="00F3799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vAlign w:val="center"/>
          </w:tcPr>
          <w:p w:rsidR="00D11F01" w:rsidRPr="00F3799C" w:rsidRDefault="00D11F01" w:rsidP="00F3799C">
            <w:pPr>
              <w:pStyle w:val="a3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263" w:type="dxa"/>
            <w:vMerge w:val="restart"/>
            <w:vAlign w:val="center"/>
          </w:tcPr>
          <w:p w:rsidR="00D11F01" w:rsidRPr="00F3799C" w:rsidRDefault="00D11F01" w:rsidP="00F3799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 w:val="restart"/>
            <w:vAlign w:val="center"/>
          </w:tcPr>
          <w:p w:rsidR="00D11F01" w:rsidRPr="00F3799C" w:rsidRDefault="00D11F01" w:rsidP="00F3799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vMerge w:val="restart"/>
            <w:vAlign w:val="center"/>
          </w:tcPr>
          <w:p w:rsidR="00D11F01" w:rsidRPr="00F3799C" w:rsidRDefault="00D11F01" w:rsidP="00F3799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 xml:space="preserve">а/м </w:t>
            </w:r>
            <w:r w:rsidRPr="00F3799C">
              <w:rPr>
                <w:sz w:val="18"/>
                <w:szCs w:val="18"/>
                <w:lang w:val="en-US"/>
              </w:rPr>
              <w:t>NISSAN</w:t>
            </w:r>
            <w:r w:rsidRPr="00F3799C">
              <w:rPr>
                <w:sz w:val="18"/>
                <w:szCs w:val="18"/>
              </w:rPr>
              <w:t xml:space="preserve"> </w:t>
            </w:r>
            <w:r w:rsidRPr="00F3799C">
              <w:rPr>
                <w:sz w:val="18"/>
                <w:szCs w:val="18"/>
                <w:lang w:val="en-US"/>
              </w:rPr>
              <w:t>TEANA</w:t>
            </w:r>
            <w:r w:rsidRPr="00F3799C">
              <w:rPr>
                <w:sz w:val="18"/>
                <w:szCs w:val="18"/>
              </w:rPr>
              <w:t>, 2013 г. выпуска</w:t>
            </w:r>
          </w:p>
        </w:tc>
        <w:tc>
          <w:tcPr>
            <w:tcW w:w="1485" w:type="dxa"/>
            <w:vAlign w:val="center"/>
          </w:tcPr>
          <w:p w:rsidR="00D11F01" w:rsidRPr="00F3799C" w:rsidRDefault="00D11F01" w:rsidP="00F3799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 xml:space="preserve">Земельный участок* </w:t>
            </w:r>
          </w:p>
        </w:tc>
        <w:tc>
          <w:tcPr>
            <w:tcW w:w="991" w:type="dxa"/>
            <w:vAlign w:val="center"/>
          </w:tcPr>
          <w:p w:rsidR="00D11F01" w:rsidRPr="00F3799C" w:rsidRDefault="00D11F01" w:rsidP="00F3799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1000</w:t>
            </w:r>
          </w:p>
        </w:tc>
        <w:tc>
          <w:tcPr>
            <w:tcW w:w="1204" w:type="dxa"/>
            <w:vAlign w:val="center"/>
          </w:tcPr>
          <w:p w:rsidR="00D11F01" w:rsidRPr="00F3799C" w:rsidRDefault="00D11F01" w:rsidP="00F3799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vMerge w:val="restart"/>
            <w:vAlign w:val="center"/>
          </w:tcPr>
          <w:p w:rsidR="00D11F01" w:rsidRPr="00F3799C" w:rsidRDefault="00D11F01" w:rsidP="00F3799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F3799C" w:rsidTr="00F3799C">
        <w:trPr>
          <w:trHeight w:val="576"/>
        </w:trPr>
        <w:tc>
          <w:tcPr>
            <w:tcW w:w="1418" w:type="dxa"/>
            <w:vMerge/>
            <w:vAlign w:val="center"/>
          </w:tcPr>
          <w:p w:rsidR="00D11F01" w:rsidRPr="00F3799C" w:rsidRDefault="00D11F01" w:rsidP="00E91682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80" w:type="dxa"/>
            <w:vMerge/>
            <w:vAlign w:val="center"/>
          </w:tcPr>
          <w:p w:rsidR="00D11F01" w:rsidRPr="00F3799C" w:rsidRDefault="00D11F01" w:rsidP="00E9168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vAlign w:val="center"/>
          </w:tcPr>
          <w:p w:rsidR="00D11F01" w:rsidRPr="00F3799C" w:rsidRDefault="00D11F01" w:rsidP="00F3799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  <w:vAlign w:val="center"/>
          </w:tcPr>
          <w:p w:rsidR="00D11F01" w:rsidRPr="00F3799C" w:rsidRDefault="00D11F01" w:rsidP="00F3799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vAlign w:val="center"/>
          </w:tcPr>
          <w:p w:rsidR="00D11F01" w:rsidRPr="00F3799C" w:rsidRDefault="00D11F01" w:rsidP="00F3799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vMerge/>
            <w:vAlign w:val="center"/>
          </w:tcPr>
          <w:p w:rsidR="00D11F01" w:rsidRPr="00F3799C" w:rsidRDefault="00D11F01" w:rsidP="00F3799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vAlign w:val="center"/>
          </w:tcPr>
          <w:p w:rsidR="00D11F01" w:rsidRPr="00F3799C" w:rsidRDefault="00D11F01" w:rsidP="00F3799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vMerge/>
            <w:vAlign w:val="center"/>
          </w:tcPr>
          <w:p w:rsidR="00D11F01" w:rsidRPr="00F3799C" w:rsidRDefault="00D11F01" w:rsidP="00F3799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:rsidR="00D11F01" w:rsidRPr="00F3799C" w:rsidRDefault="00D11F01" w:rsidP="00F3799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 xml:space="preserve">Жилой дом* </w:t>
            </w:r>
          </w:p>
        </w:tc>
        <w:tc>
          <w:tcPr>
            <w:tcW w:w="991" w:type="dxa"/>
            <w:vAlign w:val="center"/>
          </w:tcPr>
          <w:p w:rsidR="00D11F01" w:rsidRPr="00F3799C" w:rsidRDefault="00D11F01" w:rsidP="00F3799C">
            <w:pPr>
              <w:pStyle w:val="a3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71,1</w:t>
            </w:r>
          </w:p>
        </w:tc>
        <w:tc>
          <w:tcPr>
            <w:tcW w:w="1204" w:type="dxa"/>
            <w:vAlign w:val="center"/>
          </w:tcPr>
          <w:p w:rsidR="00D11F01" w:rsidRPr="00F3799C" w:rsidRDefault="00D11F01" w:rsidP="00F3799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vMerge/>
            <w:vAlign w:val="center"/>
          </w:tcPr>
          <w:p w:rsidR="00D11F01" w:rsidRPr="00F3799C" w:rsidRDefault="00D11F01" w:rsidP="00F3799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F3799C" w:rsidTr="00F3799C">
        <w:trPr>
          <w:trHeight w:val="145"/>
        </w:trPr>
        <w:tc>
          <w:tcPr>
            <w:tcW w:w="16186" w:type="dxa"/>
            <w:gridSpan w:val="12"/>
            <w:vAlign w:val="center"/>
          </w:tcPr>
          <w:p w:rsidR="00D11F01" w:rsidRPr="00F3799C" w:rsidRDefault="00D11F01" w:rsidP="00F3799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* в пользовании находится земельный участок и жилой дом супруги</w:t>
            </w:r>
          </w:p>
        </w:tc>
      </w:tr>
      <w:tr w:rsidR="00D11F01" w:rsidRPr="00F3799C" w:rsidTr="00F3799C">
        <w:trPr>
          <w:trHeight w:val="646"/>
        </w:trPr>
        <w:tc>
          <w:tcPr>
            <w:tcW w:w="1418" w:type="dxa"/>
            <w:vMerge w:val="restart"/>
            <w:vAlign w:val="center"/>
          </w:tcPr>
          <w:p w:rsidR="00D11F01" w:rsidRPr="00F3799C" w:rsidRDefault="00D11F01" w:rsidP="00F3799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3799C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680" w:type="dxa"/>
            <w:vMerge w:val="restart"/>
            <w:vAlign w:val="center"/>
          </w:tcPr>
          <w:p w:rsidR="00D11F01" w:rsidRPr="00F3799C" w:rsidRDefault="00D11F01" w:rsidP="00F3799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vMerge w:val="restart"/>
            <w:vAlign w:val="center"/>
          </w:tcPr>
          <w:p w:rsidR="00D11F01" w:rsidRPr="00F3799C" w:rsidRDefault="00D11F01" w:rsidP="00F3799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99C">
              <w:rPr>
                <w:rFonts w:ascii="Arial" w:hAnsi="Arial" w:cs="Arial"/>
                <w:sz w:val="18"/>
                <w:szCs w:val="18"/>
              </w:rPr>
              <w:t>0,16</w:t>
            </w:r>
          </w:p>
        </w:tc>
        <w:tc>
          <w:tcPr>
            <w:tcW w:w="1266" w:type="dxa"/>
            <w:vMerge w:val="restart"/>
            <w:vAlign w:val="center"/>
          </w:tcPr>
          <w:p w:rsidR="00D11F01" w:rsidRPr="00F3799C" w:rsidRDefault="00D11F01" w:rsidP="00F3799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:rsidR="00D11F01" w:rsidRPr="00F3799C" w:rsidRDefault="00D11F01" w:rsidP="00F3799C">
            <w:pPr>
              <w:pStyle w:val="a3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3" w:type="dxa"/>
            <w:vAlign w:val="center"/>
          </w:tcPr>
          <w:p w:rsidR="00D11F01" w:rsidRPr="00F3799C" w:rsidRDefault="00D11F01" w:rsidP="00F3799C">
            <w:pPr>
              <w:pStyle w:val="a3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1000</w:t>
            </w:r>
          </w:p>
        </w:tc>
        <w:tc>
          <w:tcPr>
            <w:tcW w:w="1123" w:type="dxa"/>
            <w:vAlign w:val="center"/>
          </w:tcPr>
          <w:p w:rsidR="00D11F01" w:rsidRPr="00F3799C" w:rsidRDefault="00D11F01" w:rsidP="00F3799C">
            <w:pPr>
              <w:pStyle w:val="a3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vMerge w:val="restart"/>
            <w:vAlign w:val="center"/>
          </w:tcPr>
          <w:p w:rsidR="00D11F01" w:rsidRPr="00F3799C" w:rsidRDefault="00D11F01" w:rsidP="00F3799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99C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85" w:type="dxa"/>
            <w:vMerge w:val="restart"/>
            <w:vAlign w:val="center"/>
          </w:tcPr>
          <w:p w:rsidR="00D11F01" w:rsidRPr="00F3799C" w:rsidRDefault="00D11F01" w:rsidP="00F3799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не имеет</w:t>
            </w:r>
          </w:p>
        </w:tc>
        <w:tc>
          <w:tcPr>
            <w:tcW w:w="991" w:type="dxa"/>
            <w:vMerge w:val="restart"/>
            <w:vAlign w:val="center"/>
          </w:tcPr>
          <w:p w:rsidR="00D11F01" w:rsidRPr="00F3799C" w:rsidRDefault="00D11F01" w:rsidP="00F3799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 w:val="restart"/>
            <w:vAlign w:val="center"/>
          </w:tcPr>
          <w:p w:rsidR="00D11F01" w:rsidRPr="00F3799C" w:rsidRDefault="00D11F01" w:rsidP="00F3799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vAlign w:val="center"/>
          </w:tcPr>
          <w:p w:rsidR="00D11F01" w:rsidRPr="00F3799C" w:rsidRDefault="00D11F01" w:rsidP="00F3799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F3799C" w:rsidTr="00F3799C">
        <w:trPr>
          <w:trHeight w:val="626"/>
        </w:trPr>
        <w:tc>
          <w:tcPr>
            <w:tcW w:w="1418" w:type="dxa"/>
            <w:vMerge/>
            <w:vAlign w:val="center"/>
          </w:tcPr>
          <w:p w:rsidR="00D11F01" w:rsidRPr="00F3799C" w:rsidRDefault="00D11F01" w:rsidP="00F3799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vMerge/>
            <w:vAlign w:val="center"/>
          </w:tcPr>
          <w:p w:rsidR="00D11F01" w:rsidRPr="00F3799C" w:rsidRDefault="00D11F01" w:rsidP="00F3799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vMerge/>
            <w:vAlign w:val="center"/>
          </w:tcPr>
          <w:p w:rsidR="00D11F01" w:rsidRPr="00F3799C" w:rsidRDefault="00D11F01" w:rsidP="00F3799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vMerge/>
            <w:vAlign w:val="center"/>
          </w:tcPr>
          <w:p w:rsidR="00D11F01" w:rsidRPr="00F3799C" w:rsidRDefault="00D11F01" w:rsidP="00F3799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:rsidR="00D11F01" w:rsidRPr="00F3799C" w:rsidRDefault="00D11F01" w:rsidP="00F3799C">
            <w:pPr>
              <w:pStyle w:val="a3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Жилой дом</w:t>
            </w:r>
          </w:p>
        </w:tc>
        <w:tc>
          <w:tcPr>
            <w:tcW w:w="1263" w:type="dxa"/>
            <w:vAlign w:val="center"/>
          </w:tcPr>
          <w:p w:rsidR="00D11F01" w:rsidRPr="00F3799C" w:rsidRDefault="00D11F01" w:rsidP="00F3799C">
            <w:pPr>
              <w:pStyle w:val="a3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71,1</w:t>
            </w:r>
          </w:p>
        </w:tc>
        <w:tc>
          <w:tcPr>
            <w:tcW w:w="1123" w:type="dxa"/>
            <w:vAlign w:val="center"/>
          </w:tcPr>
          <w:p w:rsidR="00D11F01" w:rsidRPr="00F3799C" w:rsidRDefault="00D11F01" w:rsidP="00F3799C">
            <w:pPr>
              <w:pStyle w:val="a3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vMerge/>
            <w:vAlign w:val="center"/>
          </w:tcPr>
          <w:p w:rsidR="00D11F01" w:rsidRPr="00F3799C" w:rsidRDefault="00D11F01" w:rsidP="00F3799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5" w:type="dxa"/>
            <w:vMerge/>
            <w:vAlign w:val="center"/>
          </w:tcPr>
          <w:p w:rsidR="00D11F01" w:rsidRPr="00F3799C" w:rsidRDefault="00D11F01" w:rsidP="00F3799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vAlign w:val="center"/>
          </w:tcPr>
          <w:p w:rsidR="00D11F01" w:rsidRPr="00F3799C" w:rsidRDefault="00D11F01" w:rsidP="00F3799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vAlign w:val="center"/>
          </w:tcPr>
          <w:p w:rsidR="00D11F01" w:rsidRPr="00F3799C" w:rsidRDefault="00D11F01" w:rsidP="00F3799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vAlign w:val="center"/>
          </w:tcPr>
          <w:p w:rsidR="00D11F01" w:rsidRPr="00F3799C" w:rsidRDefault="00D11F01" w:rsidP="00F3799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F3799C" w:rsidTr="00F3799C">
        <w:trPr>
          <w:trHeight w:val="636"/>
        </w:trPr>
        <w:tc>
          <w:tcPr>
            <w:tcW w:w="1418" w:type="dxa"/>
            <w:vMerge w:val="restart"/>
            <w:vAlign w:val="center"/>
          </w:tcPr>
          <w:p w:rsidR="00D11F01" w:rsidRPr="00F3799C" w:rsidRDefault="00D11F01" w:rsidP="00F3799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3799C">
              <w:rPr>
                <w:rFonts w:ascii="Arial" w:hAnsi="Arial" w:cs="Arial"/>
                <w:sz w:val="18"/>
                <w:szCs w:val="18"/>
              </w:rPr>
              <w:t>Несовершен-</w:t>
            </w:r>
          </w:p>
          <w:p w:rsidR="00D11F01" w:rsidRPr="00F3799C" w:rsidRDefault="00D11F01" w:rsidP="00F3799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3799C">
              <w:rPr>
                <w:rFonts w:ascii="Arial" w:hAnsi="Arial" w:cs="Arial"/>
                <w:sz w:val="18"/>
                <w:szCs w:val="18"/>
              </w:rPr>
              <w:t>нолетний сын</w:t>
            </w:r>
          </w:p>
        </w:tc>
        <w:tc>
          <w:tcPr>
            <w:tcW w:w="1680" w:type="dxa"/>
            <w:vMerge w:val="restart"/>
            <w:vAlign w:val="center"/>
          </w:tcPr>
          <w:p w:rsidR="00D11F01" w:rsidRPr="00F3799C" w:rsidRDefault="00D11F01" w:rsidP="00F3799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vMerge w:val="restart"/>
            <w:vAlign w:val="center"/>
          </w:tcPr>
          <w:p w:rsidR="00D11F01" w:rsidRPr="00F3799C" w:rsidRDefault="00D11F01" w:rsidP="00F3799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vMerge w:val="restart"/>
            <w:vAlign w:val="center"/>
          </w:tcPr>
          <w:p w:rsidR="00D11F01" w:rsidRPr="00F3799C" w:rsidRDefault="00D11F01" w:rsidP="00F3799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vAlign w:val="center"/>
          </w:tcPr>
          <w:p w:rsidR="00D11F01" w:rsidRPr="00F3799C" w:rsidRDefault="00D11F01" w:rsidP="00F3799C">
            <w:pPr>
              <w:pStyle w:val="a3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не имеет</w:t>
            </w:r>
          </w:p>
        </w:tc>
        <w:tc>
          <w:tcPr>
            <w:tcW w:w="1263" w:type="dxa"/>
            <w:vMerge w:val="restart"/>
            <w:vAlign w:val="center"/>
          </w:tcPr>
          <w:p w:rsidR="00D11F01" w:rsidRPr="00F3799C" w:rsidRDefault="00D11F01" w:rsidP="00F3799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 w:val="restart"/>
            <w:vAlign w:val="center"/>
          </w:tcPr>
          <w:p w:rsidR="00D11F01" w:rsidRPr="00F3799C" w:rsidRDefault="00D11F01" w:rsidP="00F3799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vMerge w:val="restart"/>
            <w:vAlign w:val="center"/>
          </w:tcPr>
          <w:p w:rsidR="00D11F01" w:rsidRPr="00F3799C" w:rsidRDefault="00D11F01" w:rsidP="00F3799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99C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85" w:type="dxa"/>
            <w:vAlign w:val="center"/>
          </w:tcPr>
          <w:p w:rsidR="00D11F01" w:rsidRPr="00F3799C" w:rsidRDefault="00D11F01" w:rsidP="00F3799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 xml:space="preserve">Земельный участок** </w:t>
            </w:r>
          </w:p>
        </w:tc>
        <w:tc>
          <w:tcPr>
            <w:tcW w:w="991" w:type="dxa"/>
            <w:vAlign w:val="center"/>
          </w:tcPr>
          <w:p w:rsidR="00D11F01" w:rsidRPr="00F3799C" w:rsidRDefault="00D11F01" w:rsidP="00F3799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1000</w:t>
            </w:r>
          </w:p>
        </w:tc>
        <w:tc>
          <w:tcPr>
            <w:tcW w:w="1204" w:type="dxa"/>
            <w:vAlign w:val="center"/>
          </w:tcPr>
          <w:p w:rsidR="00D11F01" w:rsidRPr="00F3799C" w:rsidRDefault="00D11F01" w:rsidP="00F3799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vMerge w:val="restart"/>
            <w:vAlign w:val="center"/>
          </w:tcPr>
          <w:p w:rsidR="00D11F01" w:rsidRPr="00F3799C" w:rsidRDefault="00D11F01" w:rsidP="00F3799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F3799C" w:rsidTr="00F3799C">
        <w:trPr>
          <w:trHeight w:val="564"/>
        </w:trPr>
        <w:tc>
          <w:tcPr>
            <w:tcW w:w="1418" w:type="dxa"/>
            <w:vMerge/>
            <w:vAlign w:val="center"/>
          </w:tcPr>
          <w:p w:rsidR="00D11F01" w:rsidRPr="00F3799C" w:rsidRDefault="00D11F01" w:rsidP="00F3799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vMerge/>
            <w:vAlign w:val="center"/>
          </w:tcPr>
          <w:p w:rsidR="00D11F01" w:rsidRPr="00F3799C" w:rsidRDefault="00D11F01" w:rsidP="00F3799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vMerge/>
            <w:vAlign w:val="center"/>
          </w:tcPr>
          <w:p w:rsidR="00D11F01" w:rsidRPr="00F3799C" w:rsidRDefault="00D11F01" w:rsidP="00F3799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vMerge/>
            <w:vAlign w:val="center"/>
          </w:tcPr>
          <w:p w:rsidR="00D11F01" w:rsidRPr="00F3799C" w:rsidRDefault="00D11F01" w:rsidP="00F3799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vMerge/>
            <w:vAlign w:val="center"/>
          </w:tcPr>
          <w:p w:rsidR="00D11F01" w:rsidRPr="00F3799C" w:rsidRDefault="00D11F01" w:rsidP="00F3799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vMerge/>
            <w:vAlign w:val="center"/>
          </w:tcPr>
          <w:p w:rsidR="00D11F01" w:rsidRPr="00F3799C" w:rsidRDefault="00D11F01" w:rsidP="00F3799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vAlign w:val="center"/>
          </w:tcPr>
          <w:p w:rsidR="00D11F01" w:rsidRPr="00F3799C" w:rsidRDefault="00D11F01" w:rsidP="00F3799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vMerge/>
            <w:vAlign w:val="center"/>
          </w:tcPr>
          <w:p w:rsidR="00D11F01" w:rsidRPr="00F3799C" w:rsidRDefault="00D11F01" w:rsidP="00F3799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:rsidR="00D11F01" w:rsidRPr="00F3799C" w:rsidRDefault="00D11F01" w:rsidP="00F3799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 xml:space="preserve">Жилой дом** </w:t>
            </w:r>
          </w:p>
        </w:tc>
        <w:tc>
          <w:tcPr>
            <w:tcW w:w="991" w:type="dxa"/>
            <w:vAlign w:val="center"/>
          </w:tcPr>
          <w:p w:rsidR="00D11F01" w:rsidRPr="00F3799C" w:rsidRDefault="00D11F01" w:rsidP="00F3799C">
            <w:pPr>
              <w:pStyle w:val="a3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71,1</w:t>
            </w:r>
          </w:p>
        </w:tc>
        <w:tc>
          <w:tcPr>
            <w:tcW w:w="1204" w:type="dxa"/>
            <w:vAlign w:val="center"/>
          </w:tcPr>
          <w:p w:rsidR="00D11F01" w:rsidRPr="00F3799C" w:rsidRDefault="00D11F01" w:rsidP="00F3799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vMerge/>
            <w:vAlign w:val="center"/>
          </w:tcPr>
          <w:p w:rsidR="00D11F01" w:rsidRPr="00F3799C" w:rsidRDefault="00D11F01" w:rsidP="00F3799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F3799C" w:rsidTr="00F3799C">
        <w:trPr>
          <w:trHeight w:val="556"/>
        </w:trPr>
        <w:tc>
          <w:tcPr>
            <w:tcW w:w="1418" w:type="dxa"/>
            <w:vMerge w:val="restart"/>
            <w:vAlign w:val="center"/>
          </w:tcPr>
          <w:p w:rsidR="00D11F01" w:rsidRPr="00F3799C" w:rsidRDefault="00D11F01" w:rsidP="00F3799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3799C">
              <w:rPr>
                <w:rFonts w:ascii="Arial" w:hAnsi="Arial" w:cs="Arial"/>
                <w:sz w:val="18"/>
                <w:szCs w:val="18"/>
              </w:rPr>
              <w:t>Несовершен-</w:t>
            </w:r>
          </w:p>
          <w:p w:rsidR="00D11F01" w:rsidRPr="00F3799C" w:rsidRDefault="00D11F01" w:rsidP="00F3799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3799C">
              <w:rPr>
                <w:rFonts w:ascii="Arial" w:hAnsi="Arial" w:cs="Arial"/>
                <w:sz w:val="18"/>
                <w:szCs w:val="18"/>
              </w:rPr>
              <w:t>нолетний сын</w:t>
            </w:r>
          </w:p>
        </w:tc>
        <w:tc>
          <w:tcPr>
            <w:tcW w:w="1680" w:type="dxa"/>
            <w:vMerge w:val="restart"/>
            <w:vAlign w:val="center"/>
          </w:tcPr>
          <w:p w:rsidR="00D11F01" w:rsidRPr="00F3799C" w:rsidRDefault="00D11F01" w:rsidP="00F3799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vMerge w:val="restart"/>
            <w:vAlign w:val="center"/>
          </w:tcPr>
          <w:p w:rsidR="00D11F01" w:rsidRPr="00F3799C" w:rsidRDefault="00D11F01" w:rsidP="00F3799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vMerge w:val="restart"/>
            <w:vAlign w:val="center"/>
          </w:tcPr>
          <w:p w:rsidR="00D11F01" w:rsidRPr="00F3799C" w:rsidRDefault="00D11F01" w:rsidP="00F3799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vAlign w:val="center"/>
          </w:tcPr>
          <w:p w:rsidR="00D11F01" w:rsidRPr="00F3799C" w:rsidRDefault="00D11F01" w:rsidP="00F3799C">
            <w:pPr>
              <w:pStyle w:val="a3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не имеет</w:t>
            </w:r>
          </w:p>
        </w:tc>
        <w:tc>
          <w:tcPr>
            <w:tcW w:w="1263" w:type="dxa"/>
            <w:vMerge w:val="restart"/>
            <w:vAlign w:val="center"/>
          </w:tcPr>
          <w:p w:rsidR="00D11F01" w:rsidRPr="00F3799C" w:rsidRDefault="00D11F01" w:rsidP="00F3799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 w:val="restart"/>
            <w:vAlign w:val="center"/>
          </w:tcPr>
          <w:p w:rsidR="00D11F01" w:rsidRPr="00F3799C" w:rsidRDefault="00D11F01" w:rsidP="00F3799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vMerge w:val="restart"/>
            <w:vAlign w:val="center"/>
          </w:tcPr>
          <w:p w:rsidR="00D11F01" w:rsidRPr="00F3799C" w:rsidRDefault="00D11F01" w:rsidP="00F3799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99C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85" w:type="dxa"/>
            <w:vAlign w:val="center"/>
          </w:tcPr>
          <w:p w:rsidR="00D11F01" w:rsidRPr="00F3799C" w:rsidRDefault="00D11F01" w:rsidP="00F3799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 xml:space="preserve">Земельный участок** </w:t>
            </w:r>
          </w:p>
        </w:tc>
        <w:tc>
          <w:tcPr>
            <w:tcW w:w="991" w:type="dxa"/>
            <w:vAlign w:val="center"/>
          </w:tcPr>
          <w:p w:rsidR="00D11F01" w:rsidRPr="00F3799C" w:rsidRDefault="00D11F01" w:rsidP="00F3799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1000</w:t>
            </w:r>
          </w:p>
        </w:tc>
        <w:tc>
          <w:tcPr>
            <w:tcW w:w="1204" w:type="dxa"/>
            <w:vAlign w:val="center"/>
          </w:tcPr>
          <w:p w:rsidR="00D11F01" w:rsidRPr="00F3799C" w:rsidRDefault="00D11F01" w:rsidP="00F3799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vMerge w:val="restart"/>
            <w:vAlign w:val="center"/>
          </w:tcPr>
          <w:p w:rsidR="00D11F01" w:rsidRPr="00F3799C" w:rsidRDefault="00D11F01" w:rsidP="00F3799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F3799C" w:rsidTr="00F3799C">
        <w:trPr>
          <w:trHeight w:val="687"/>
        </w:trPr>
        <w:tc>
          <w:tcPr>
            <w:tcW w:w="1418" w:type="dxa"/>
            <w:vMerge/>
            <w:vAlign w:val="center"/>
          </w:tcPr>
          <w:p w:rsidR="00D11F01" w:rsidRPr="00F3799C" w:rsidRDefault="00D11F01" w:rsidP="00F3799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vMerge/>
            <w:vAlign w:val="center"/>
          </w:tcPr>
          <w:p w:rsidR="00D11F01" w:rsidRPr="00F3799C" w:rsidRDefault="00D11F01" w:rsidP="00F3799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vMerge/>
            <w:vAlign w:val="center"/>
          </w:tcPr>
          <w:p w:rsidR="00D11F01" w:rsidRPr="00F3799C" w:rsidRDefault="00D11F01" w:rsidP="00F3799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vMerge/>
            <w:vAlign w:val="center"/>
          </w:tcPr>
          <w:p w:rsidR="00D11F01" w:rsidRPr="00F3799C" w:rsidRDefault="00D11F01" w:rsidP="00F3799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vMerge/>
            <w:vAlign w:val="center"/>
          </w:tcPr>
          <w:p w:rsidR="00D11F01" w:rsidRPr="00F3799C" w:rsidRDefault="00D11F01" w:rsidP="00F3799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vMerge/>
            <w:vAlign w:val="center"/>
          </w:tcPr>
          <w:p w:rsidR="00D11F01" w:rsidRPr="00F3799C" w:rsidRDefault="00D11F01" w:rsidP="00F3799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vAlign w:val="center"/>
          </w:tcPr>
          <w:p w:rsidR="00D11F01" w:rsidRPr="00F3799C" w:rsidRDefault="00D11F01" w:rsidP="00F3799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vMerge/>
            <w:vAlign w:val="center"/>
          </w:tcPr>
          <w:p w:rsidR="00D11F01" w:rsidRPr="00F3799C" w:rsidRDefault="00D11F01" w:rsidP="00F3799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:rsidR="00D11F01" w:rsidRPr="00F3799C" w:rsidRDefault="00D11F01" w:rsidP="00F3799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 xml:space="preserve">Жилой дом** </w:t>
            </w:r>
          </w:p>
        </w:tc>
        <w:tc>
          <w:tcPr>
            <w:tcW w:w="991" w:type="dxa"/>
            <w:vAlign w:val="center"/>
          </w:tcPr>
          <w:p w:rsidR="00D11F01" w:rsidRPr="00F3799C" w:rsidRDefault="00D11F01" w:rsidP="00F3799C">
            <w:pPr>
              <w:pStyle w:val="a3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71,1</w:t>
            </w:r>
          </w:p>
        </w:tc>
        <w:tc>
          <w:tcPr>
            <w:tcW w:w="1204" w:type="dxa"/>
            <w:vAlign w:val="center"/>
          </w:tcPr>
          <w:p w:rsidR="00D11F01" w:rsidRPr="00F3799C" w:rsidRDefault="00D11F01" w:rsidP="00F3799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vMerge/>
            <w:vAlign w:val="center"/>
          </w:tcPr>
          <w:p w:rsidR="00D11F01" w:rsidRPr="00F3799C" w:rsidRDefault="00D11F01" w:rsidP="00F3799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F3799C" w:rsidTr="00F3799C">
        <w:tc>
          <w:tcPr>
            <w:tcW w:w="14762" w:type="dxa"/>
            <w:gridSpan w:val="11"/>
          </w:tcPr>
          <w:p w:rsidR="00D11F01" w:rsidRPr="00F3799C" w:rsidRDefault="00D11F01" w:rsidP="00F3799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** в пользовании находится земельный участок и жилой дом матери</w:t>
            </w:r>
          </w:p>
        </w:tc>
        <w:tc>
          <w:tcPr>
            <w:tcW w:w="1424" w:type="dxa"/>
          </w:tcPr>
          <w:p w:rsidR="00D11F01" w:rsidRPr="00F3799C" w:rsidRDefault="00D11F01" w:rsidP="00F3799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D11F01" w:rsidRPr="00D72715" w:rsidRDefault="00D11F01"/>
    <w:p w:rsidR="00D11F01" w:rsidRPr="003750F7" w:rsidRDefault="00D11F01" w:rsidP="00044535">
      <w:pPr>
        <w:pStyle w:val="1"/>
        <w:shd w:val="clear" w:color="auto" w:fill="FFFFFF"/>
        <w:jc w:val="center"/>
        <w:rPr>
          <w:color w:val="auto"/>
        </w:rPr>
      </w:pPr>
      <w:r w:rsidRPr="003750F7">
        <w:rPr>
          <w:color w:val="auto"/>
        </w:rPr>
        <w:lastRenderedPageBreak/>
        <w:t>Сведения о доходах, расходах, об имуществе и обязательствах имущественного характера муниципальных служащих Департамента имущественных  земельных отношений администрации городского округа г. Бор и членов их семей за период        с 1 января по 31 декабря 2019 года</w:t>
      </w: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1"/>
        <w:gridCol w:w="1663"/>
        <w:gridCol w:w="25"/>
        <w:gridCol w:w="23"/>
        <w:gridCol w:w="6"/>
        <w:gridCol w:w="1205"/>
        <w:gridCol w:w="35"/>
        <w:gridCol w:w="28"/>
        <w:gridCol w:w="8"/>
        <w:gridCol w:w="1209"/>
        <w:gridCol w:w="35"/>
        <w:gridCol w:w="24"/>
        <w:gridCol w:w="8"/>
        <w:gridCol w:w="1354"/>
        <w:gridCol w:w="35"/>
        <w:gridCol w:w="20"/>
        <w:gridCol w:w="8"/>
        <w:gridCol w:w="1075"/>
        <w:gridCol w:w="35"/>
        <w:gridCol w:w="16"/>
        <w:gridCol w:w="8"/>
        <w:gridCol w:w="1079"/>
        <w:gridCol w:w="35"/>
        <w:gridCol w:w="12"/>
        <w:gridCol w:w="8"/>
        <w:gridCol w:w="1225"/>
        <w:gridCol w:w="35"/>
        <w:gridCol w:w="8"/>
        <w:gridCol w:w="8"/>
        <w:gridCol w:w="1342"/>
        <w:gridCol w:w="15"/>
        <w:gridCol w:w="9"/>
        <w:gridCol w:w="17"/>
        <w:gridCol w:w="18"/>
        <w:gridCol w:w="16"/>
        <w:gridCol w:w="975"/>
        <w:gridCol w:w="15"/>
        <w:gridCol w:w="6"/>
        <w:gridCol w:w="1138"/>
        <w:gridCol w:w="1734"/>
      </w:tblGrid>
      <w:tr w:rsidR="00D11F01" w:rsidRPr="003750F7" w:rsidTr="007F0252">
        <w:tc>
          <w:tcPr>
            <w:tcW w:w="1361" w:type="dxa"/>
            <w:vMerge w:val="restart"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663" w:type="dxa"/>
            <w:vMerge w:val="restart"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Должность</w:t>
            </w:r>
          </w:p>
        </w:tc>
        <w:tc>
          <w:tcPr>
            <w:tcW w:w="2539" w:type="dxa"/>
            <w:gridSpan w:val="8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Декларированный годовой доход за 2019 год (руб.)</w:t>
            </w:r>
          </w:p>
        </w:tc>
        <w:tc>
          <w:tcPr>
            <w:tcW w:w="4977" w:type="dxa"/>
            <w:gridSpan w:val="16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2" w:type="dxa"/>
            <w:gridSpan w:val="13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34" w:type="dxa"/>
            <w:vMerge w:val="restart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D11F01" w:rsidRPr="003750F7" w:rsidTr="007F0252">
        <w:tc>
          <w:tcPr>
            <w:tcW w:w="1361" w:type="dxa"/>
            <w:vMerge/>
          </w:tcPr>
          <w:p w:rsidR="00D11F01" w:rsidRPr="003750F7" w:rsidRDefault="00D11F01" w:rsidP="007F02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11F01" w:rsidRPr="003750F7" w:rsidRDefault="00D11F01" w:rsidP="007F02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9" w:type="dxa"/>
            <w:gridSpan w:val="4"/>
          </w:tcPr>
          <w:p w:rsidR="00D11F01" w:rsidRPr="003750F7" w:rsidRDefault="00D11F01" w:rsidP="007F02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1280" w:type="dxa"/>
            <w:gridSpan w:val="4"/>
          </w:tcPr>
          <w:p w:rsidR="00D11F01" w:rsidRPr="003750F7" w:rsidRDefault="00D11F01" w:rsidP="007F02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1421" w:type="dxa"/>
            <w:gridSpan w:val="4"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138" w:type="dxa"/>
            <w:gridSpan w:val="4"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8" w:type="dxa"/>
            <w:gridSpan w:val="4"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80" w:type="dxa"/>
            <w:gridSpan w:val="4"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Транспорт-ные средства</w:t>
            </w:r>
          </w:p>
        </w:tc>
        <w:tc>
          <w:tcPr>
            <w:tcW w:w="1417" w:type="dxa"/>
            <w:gridSpan w:val="6"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047" w:type="dxa"/>
            <w:gridSpan w:val="6"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8" w:type="dxa"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734" w:type="dxa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3750F7" w:rsidTr="007F0252">
        <w:tc>
          <w:tcPr>
            <w:tcW w:w="1361" w:type="dxa"/>
            <w:vMerge w:val="restart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F7">
              <w:rPr>
                <w:rFonts w:ascii="Arial" w:hAnsi="Arial" w:cs="Arial"/>
                <w:b/>
                <w:sz w:val="18"/>
                <w:szCs w:val="18"/>
              </w:rPr>
              <w:t>Щенников</w:t>
            </w:r>
          </w:p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F7">
              <w:rPr>
                <w:rFonts w:ascii="Arial" w:hAnsi="Arial" w:cs="Arial"/>
                <w:b/>
                <w:sz w:val="18"/>
                <w:szCs w:val="18"/>
              </w:rPr>
              <w:t xml:space="preserve">Алексей </w:t>
            </w:r>
          </w:p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b/>
                <w:sz w:val="18"/>
                <w:szCs w:val="18"/>
              </w:rPr>
              <w:t>Николаевич</w:t>
            </w:r>
          </w:p>
        </w:tc>
        <w:tc>
          <w:tcPr>
            <w:tcW w:w="1663" w:type="dxa"/>
            <w:vMerge w:val="restart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Директор Департамента имущественных и земельных отношений</w:t>
            </w:r>
          </w:p>
        </w:tc>
        <w:tc>
          <w:tcPr>
            <w:tcW w:w="1259" w:type="dxa"/>
            <w:gridSpan w:val="4"/>
            <w:vMerge w:val="restart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750F7">
              <w:rPr>
                <w:rFonts w:ascii="Arial" w:hAnsi="Arial" w:cs="Arial"/>
                <w:sz w:val="18"/>
                <w:szCs w:val="18"/>
                <w:lang w:val="en-US"/>
              </w:rPr>
              <w:t>1558057.30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21" w:type="dxa"/>
            <w:gridSpan w:val="4"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8" w:type="dxa"/>
            <w:gridSpan w:val="4"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1500</w:t>
            </w:r>
          </w:p>
        </w:tc>
        <w:tc>
          <w:tcPr>
            <w:tcW w:w="1138" w:type="dxa"/>
            <w:gridSpan w:val="4"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 xml:space="preserve">а/м </w:t>
            </w:r>
            <w:r w:rsidRPr="003750F7">
              <w:rPr>
                <w:sz w:val="18"/>
                <w:szCs w:val="18"/>
                <w:lang w:val="en-US"/>
              </w:rPr>
              <w:t>KIA</w:t>
            </w:r>
            <w:r w:rsidRPr="003750F7">
              <w:rPr>
                <w:sz w:val="18"/>
                <w:szCs w:val="18"/>
              </w:rPr>
              <w:t xml:space="preserve"> </w:t>
            </w:r>
            <w:r w:rsidRPr="003750F7">
              <w:rPr>
                <w:sz w:val="18"/>
                <w:szCs w:val="18"/>
                <w:lang w:val="en-US"/>
              </w:rPr>
              <w:t>Sorento</w:t>
            </w:r>
            <w:r w:rsidRPr="003750F7">
              <w:rPr>
                <w:sz w:val="18"/>
                <w:szCs w:val="18"/>
              </w:rPr>
              <w:t xml:space="preserve"> 2010 г.выпуска</w:t>
            </w:r>
          </w:p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vMerge w:val="restart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gridSpan w:val="6"/>
            <w:vMerge w:val="restart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 w:val="restart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Сделки не совершались</w:t>
            </w:r>
          </w:p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3750F7" w:rsidTr="007F0252">
        <w:tc>
          <w:tcPr>
            <w:tcW w:w="1361" w:type="dxa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63" w:type="dxa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59" w:type="dxa"/>
            <w:gridSpan w:val="4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gridSpan w:val="4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gridSpan w:val="4"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60,2 (1/2 доли)</w:t>
            </w:r>
          </w:p>
        </w:tc>
        <w:tc>
          <w:tcPr>
            <w:tcW w:w="1138" w:type="dxa"/>
            <w:gridSpan w:val="4"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gridSpan w:val="6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3750F7" w:rsidTr="007F0252">
        <w:tc>
          <w:tcPr>
            <w:tcW w:w="1361" w:type="dxa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vMerge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gridSpan w:val="4"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31,4 (1/3 доли)</w:t>
            </w:r>
          </w:p>
        </w:tc>
        <w:tc>
          <w:tcPr>
            <w:tcW w:w="1138" w:type="dxa"/>
            <w:gridSpan w:val="4"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vMerge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gridSpan w:val="6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8" w:type="dxa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3750F7" w:rsidTr="007F0252">
        <w:tc>
          <w:tcPr>
            <w:tcW w:w="15876" w:type="dxa"/>
            <w:gridSpan w:val="40"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*в пользовании находится квартира супруги</w:t>
            </w:r>
          </w:p>
        </w:tc>
      </w:tr>
      <w:tr w:rsidR="00D11F01" w:rsidRPr="003750F7" w:rsidTr="007F0252">
        <w:tc>
          <w:tcPr>
            <w:tcW w:w="1361" w:type="dxa"/>
            <w:vMerge w:val="restart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663" w:type="dxa"/>
            <w:vMerge w:val="restart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vMerge w:val="restart"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3750F7">
              <w:rPr>
                <w:sz w:val="18"/>
                <w:szCs w:val="18"/>
                <w:lang w:val="en-US"/>
              </w:rPr>
              <w:t>14400.00</w:t>
            </w:r>
          </w:p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gridSpan w:val="4"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60,2 (1/2 доли)</w:t>
            </w:r>
          </w:p>
        </w:tc>
        <w:tc>
          <w:tcPr>
            <w:tcW w:w="1138" w:type="dxa"/>
            <w:gridSpan w:val="4"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6"/>
            <w:vMerge w:val="restart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gridSpan w:val="6"/>
            <w:vMerge w:val="restart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 w:val="restart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3750F7" w:rsidTr="007F0252">
        <w:trPr>
          <w:trHeight w:val="407"/>
        </w:trPr>
        <w:tc>
          <w:tcPr>
            <w:tcW w:w="1361" w:type="dxa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 w:val="restart"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31,4 (1/3 доли)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/>
            <w:tcBorders>
              <w:bottom w:val="single" w:sz="4" w:space="0" w:color="auto"/>
            </w:tcBorders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3750F7" w:rsidTr="007F0252">
        <w:trPr>
          <w:trHeight w:val="195"/>
        </w:trPr>
        <w:tc>
          <w:tcPr>
            <w:tcW w:w="1361" w:type="dxa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47" w:type="dxa"/>
            <w:gridSpan w:val="6"/>
            <w:tcBorders>
              <w:top w:val="single" w:sz="4" w:space="0" w:color="auto"/>
            </w:tcBorders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</w:tcBorders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3750F7" w:rsidTr="007F0252">
        <w:tc>
          <w:tcPr>
            <w:tcW w:w="15876" w:type="dxa"/>
            <w:gridSpan w:val="40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  <w:highlight w:val="yellow"/>
              </w:rPr>
            </w:pPr>
            <w:r w:rsidRPr="003750F7">
              <w:rPr>
                <w:sz w:val="18"/>
                <w:szCs w:val="18"/>
              </w:rPr>
              <w:t>*в пользовании находится квартира, земельный участок супруга</w:t>
            </w:r>
          </w:p>
        </w:tc>
      </w:tr>
      <w:tr w:rsidR="00D11F01" w:rsidRPr="003750F7" w:rsidTr="007F0252">
        <w:trPr>
          <w:trHeight w:val="285"/>
        </w:trPr>
        <w:tc>
          <w:tcPr>
            <w:tcW w:w="1361" w:type="dxa"/>
            <w:vMerge w:val="restart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</w:tc>
        <w:tc>
          <w:tcPr>
            <w:tcW w:w="1663" w:type="dxa"/>
            <w:vMerge w:val="restart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vMerge w:val="restart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 w:val="restart"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 w:val="restart"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31,4 (1/6 доли)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6"/>
            <w:tcBorders>
              <w:bottom w:val="single" w:sz="4" w:space="0" w:color="auto"/>
            </w:tcBorders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47" w:type="dxa"/>
            <w:gridSpan w:val="6"/>
            <w:tcBorders>
              <w:bottom w:val="single" w:sz="4" w:space="0" w:color="auto"/>
            </w:tcBorders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60,2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3750F7" w:rsidTr="007F0252">
        <w:trPr>
          <w:trHeight w:val="524"/>
        </w:trPr>
        <w:tc>
          <w:tcPr>
            <w:tcW w:w="1361" w:type="dxa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</w:tcBorders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47" w:type="dxa"/>
            <w:gridSpan w:val="6"/>
            <w:tcBorders>
              <w:top w:val="single" w:sz="4" w:space="0" w:color="auto"/>
            </w:tcBorders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</w:tcBorders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3750F7" w:rsidTr="007F0252">
        <w:trPr>
          <w:trHeight w:val="285"/>
        </w:trPr>
        <w:tc>
          <w:tcPr>
            <w:tcW w:w="1361" w:type="dxa"/>
            <w:vMerge w:val="restart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63" w:type="dxa"/>
            <w:vMerge w:val="restart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vMerge w:val="restart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 w:val="restart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 w:val="restart"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31,4 (1/6 доли)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6"/>
            <w:tcBorders>
              <w:bottom w:val="single" w:sz="4" w:space="0" w:color="auto"/>
            </w:tcBorders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47" w:type="dxa"/>
            <w:gridSpan w:val="6"/>
            <w:tcBorders>
              <w:bottom w:val="single" w:sz="4" w:space="0" w:color="auto"/>
            </w:tcBorders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60,2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3750F7" w:rsidTr="007F0252">
        <w:trPr>
          <w:trHeight w:val="165"/>
        </w:trPr>
        <w:tc>
          <w:tcPr>
            <w:tcW w:w="1361" w:type="dxa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</w:tcBorders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47" w:type="dxa"/>
            <w:gridSpan w:val="6"/>
            <w:tcBorders>
              <w:top w:val="single" w:sz="4" w:space="0" w:color="auto"/>
            </w:tcBorders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</w:tcBorders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3750F7" w:rsidTr="007F0252">
        <w:tc>
          <w:tcPr>
            <w:tcW w:w="15876" w:type="dxa"/>
            <w:gridSpan w:val="40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*в пользовании детей находится квартира, земельный участок родителей</w:t>
            </w:r>
          </w:p>
        </w:tc>
      </w:tr>
      <w:tr w:rsidR="00D11F01" w:rsidRPr="003750F7" w:rsidTr="007F0252">
        <w:tc>
          <w:tcPr>
            <w:tcW w:w="1361" w:type="dxa"/>
            <w:vMerge w:val="restart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F7">
              <w:rPr>
                <w:rFonts w:ascii="Arial" w:hAnsi="Arial" w:cs="Arial"/>
                <w:b/>
                <w:sz w:val="18"/>
                <w:szCs w:val="18"/>
              </w:rPr>
              <w:t xml:space="preserve">Левагин </w:t>
            </w:r>
          </w:p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F7">
              <w:rPr>
                <w:rFonts w:ascii="Arial" w:hAnsi="Arial" w:cs="Arial"/>
                <w:b/>
                <w:sz w:val="18"/>
                <w:szCs w:val="18"/>
              </w:rPr>
              <w:t>Владимир Викторович</w:t>
            </w:r>
          </w:p>
        </w:tc>
        <w:tc>
          <w:tcPr>
            <w:tcW w:w="1663" w:type="dxa"/>
            <w:vMerge w:val="restart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 xml:space="preserve">Зам. Директора департамента, начальник управления имущественных отношений  </w:t>
            </w:r>
            <w:r w:rsidRPr="003750F7">
              <w:rPr>
                <w:rFonts w:ascii="Arial" w:hAnsi="Arial" w:cs="Arial"/>
                <w:sz w:val="18"/>
                <w:szCs w:val="18"/>
              </w:rPr>
              <w:lastRenderedPageBreak/>
              <w:t>Департамента имущественных и земельных отношений</w:t>
            </w:r>
          </w:p>
        </w:tc>
        <w:tc>
          <w:tcPr>
            <w:tcW w:w="1259" w:type="dxa"/>
            <w:gridSpan w:val="4"/>
            <w:vMerge w:val="restart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lastRenderedPageBreak/>
              <w:t>1215521,59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 w:val="restart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 w:val="restart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774,0 (1/2 доли)</w:t>
            </w:r>
          </w:p>
        </w:tc>
        <w:tc>
          <w:tcPr>
            <w:tcW w:w="1138" w:type="dxa"/>
            <w:gridSpan w:val="4"/>
            <w:vMerge w:val="restart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 w:rsidRPr="003750F7">
              <w:rPr>
                <w:rFonts w:ascii="Arial" w:hAnsi="Arial" w:cs="Arial"/>
                <w:sz w:val="18"/>
                <w:szCs w:val="18"/>
                <w:lang w:val="en-US"/>
              </w:rPr>
              <w:t>SUZUKI</w:t>
            </w:r>
            <w:r w:rsidRPr="003750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50F7">
              <w:rPr>
                <w:rFonts w:ascii="Arial" w:hAnsi="Arial" w:cs="Arial"/>
                <w:sz w:val="18"/>
                <w:szCs w:val="18"/>
                <w:lang w:val="en-US"/>
              </w:rPr>
              <w:t>Sx</w:t>
            </w:r>
            <w:r w:rsidRPr="003750F7">
              <w:rPr>
                <w:rFonts w:ascii="Arial" w:hAnsi="Arial" w:cs="Arial"/>
                <w:sz w:val="18"/>
                <w:szCs w:val="18"/>
              </w:rPr>
              <w:t>4 2013 г.выпуска</w:t>
            </w:r>
          </w:p>
        </w:tc>
        <w:tc>
          <w:tcPr>
            <w:tcW w:w="1417" w:type="dxa"/>
            <w:gridSpan w:val="6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047" w:type="dxa"/>
            <w:gridSpan w:val="6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3750F7" w:rsidTr="007F0252">
        <w:tc>
          <w:tcPr>
            <w:tcW w:w="1361" w:type="dxa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 xml:space="preserve">Прицеп М-8169 </w:t>
            </w:r>
          </w:p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lastRenderedPageBreak/>
              <w:t>1994 г.в.</w:t>
            </w:r>
          </w:p>
        </w:tc>
        <w:tc>
          <w:tcPr>
            <w:tcW w:w="1417" w:type="dxa"/>
            <w:gridSpan w:val="6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gridSpan w:val="6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3750F7" w:rsidTr="007F0252">
        <w:tc>
          <w:tcPr>
            <w:tcW w:w="1361" w:type="dxa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4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Жилой дом</w:t>
            </w:r>
          </w:p>
        </w:tc>
        <w:tc>
          <w:tcPr>
            <w:tcW w:w="1138" w:type="dxa"/>
            <w:gridSpan w:val="4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98,6 (1/2 доли)</w:t>
            </w:r>
          </w:p>
        </w:tc>
        <w:tc>
          <w:tcPr>
            <w:tcW w:w="1138" w:type="dxa"/>
            <w:gridSpan w:val="4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 xml:space="preserve">Лодка ПВХ Нордик-300 мотор </w:t>
            </w:r>
            <w:r w:rsidRPr="003750F7">
              <w:rPr>
                <w:rFonts w:ascii="Arial" w:hAnsi="Arial" w:cs="Arial"/>
                <w:sz w:val="18"/>
                <w:szCs w:val="18"/>
                <w:lang w:val="en-US"/>
              </w:rPr>
              <w:t>SUZUKI</w:t>
            </w:r>
            <w:r w:rsidRPr="003750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50F7">
              <w:rPr>
                <w:rFonts w:ascii="Arial" w:hAnsi="Arial" w:cs="Arial"/>
                <w:sz w:val="18"/>
                <w:szCs w:val="18"/>
                <w:lang w:val="en-US"/>
              </w:rPr>
              <w:t>F</w:t>
            </w:r>
            <w:r w:rsidRPr="003750F7"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2008 г.в.</w:t>
            </w:r>
          </w:p>
        </w:tc>
        <w:tc>
          <w:tcPr>
            <w:tcW w:w="1417" w:type="dxa"/>
            <w:gridSpan w:val="6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gridSpan w:val="6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3750F7" w:rsidTr="007F0252">
        <w:tc>
          <w:tcPr>
            <w:tcW w:w="1361" w:type="dxa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3" w:type="dxa"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gridSpan w:val="4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gridSpan w:val="8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3750F7" w:rsidTr="007F0252">
        <w:tc>
          <w:tcPr>
            <w:tcW w:w="1361" w:type="dxa"/>
            <w:vMerge w:val="restart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F7">
              <w:rPr>
                <w:rFonts w:ascii="Arial" w:hAnsi="Arial" w:cs="Arial"/>
                <w:b/>
                <w:sz w:val="18"/>
                <w:szCs w:val="18"/>
              </w:rPr>
              <w:t>Ембахтова Надежда Вениаминовна</w:t>
            </w:r>
          </w:p>
        </w:tc>
        <w:tc>
          <w:tcPr>
            <w:tcW w:w="1663" w:type="dxa"/>
            <w:vMerge w:val="restart"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Начальник организационно-правового управления Департамента имущественных и земельных отношений</w:t>
            </w:r>
          </w:p>
        </w:tc>
        <w:tc>
          <w:tcPr>
            <w:tcW w:w="1259" w:type="dxa"/>
            <w:gridSpan w:val="4"/>
            <w:vMerge w:val="restart"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996284,47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gridSpan w:val="4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62,3 (1/3 доли)</w:t>
            </w:r>
          </w:p>
        </w:tc>
        <w:tc>
          <w:tcPr>
            <w:tcW w:w="1138" w:type="dxa"/>
            <w:gridSpan w:val="4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не имеет</w:t>
            </w:r>
          </w:p>
        </w:tc>
        <w:tc>
          <w:tcPr>
            <w:tcW w:w="1393" w:type="dxa"/>
            <w:gridSpan w:val="4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71" w:type="dxa"/>
            <w:gridSpan w:val="8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62,3</w:t>
            </w:r>
          </w:p>
        </w:tc>
        <w:tc>
          <w:tcPr>
            <w:tcW w:w="1138" w:type="dxa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 w:val="restart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3750F7" w:rsidTr="007F0252">
        <w:trPr>
          <w:trHeight w:val="424"/>
        </w:trPr>
        <w:tc>
          <w:tcPr>
            <w:tcW w:w="1361" w:type="dxa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3" w:type="dxa"/>
            <w:vMerge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vMerge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Жилой дом</w:t>
            </w:r>
          </w:p>
        </w:tc>
        <w:tc>
          <w:tcPr>
            <w:tcW w:w="1138" w:type="dxa"/>
            <w:gridSpan w:val="4"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 xml:space="preserve">114,0 </w:t>
            </w:r>
          </w:p>
        </w:tc>
        <w:tc>
          <w:tcPr>
            <w:tcW w:w="1138" w:type="dxa"/>
            <w:gridSpan w:val="4"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gridSpan w:val="4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71" w:type="dxa"/>
            <w:gridSpan w:val="8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20,5</w:t>
            </w:r>
          </w:p>
        </w:tc>
        <w:tc>
          <w:tcPr>
            <w:tcW w:w="1138" w:type="dxa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3750F7" w:rsidTr="007F0252">
        <w:trPr>
          <w:trHeight w:val="569"/>
        </w:trPr>
        <w:tc>
          <w:tcPr>
            <w:tcW w:w="1361" w:type="dxa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3" w:type="dxa"/>
            <w:vMerge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vMerge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Гараж</w:t>
            </w:r>
          </w:p>
        </w:tc>
        <w:tc>
          <w:tcPr>
            <w:tcW w:w="1138" w:type="dxa"/>
            <w:gridSpan w:val="4"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20,5</w:t>
            </w:r>
          </w:p>
        </w:tc>
        <w:tc>
          <w:tcPr>
            <w:tcW w:w="1138" w:type="dxa"/>
            <w:gridSpan w:val="4"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gridSpan w:val="4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71" w:type="dxa"/>
            <w:gridSpan w:val="8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1000,0</w:t>
            </w:r>
          </w:p>
        </w:tc>
        <w:tc>
          <w:tcPr>
            <w:tcW w:w="1138" w:type="dxa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3750F7" w:rsidTr="007F0252">
        <w:tc>
          <w:tcPr>
            <w:tcW w:w="15876" w:type="dxa"/>
            <w:gridSpan w:val="40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*в пользовании находится квартира родителей и земельный участок по договору аренды</w:t>
            </w:r>
          </w:p>
        </w:tc>
      </w:tr>
      <w:tr w:rsidR="00D11F01" w:rsidRPr="003750F7" w:rsidTr="007F0252">
        <w:trPr>
          <w:trHeight w:val="901"/>
        </w:trPr>
        <w:tc>
          <w:tcPr>
            <w:tcW w:w="1361" w:type="dxa"/>
            <w:vMerge w:val="restart"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Супруг</w:t>
            </w:r>
          </w:p>
        </w:tc>
        <w:tc>
          <w:tcPr>
            <w:tcW w:w="1688" w:type="dxa"/>
            <w:gridSpan w:val="2"/>
            <w:vMerge w:val="restart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 w:val="restart"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0,00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 w:val="restart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71,2 (1/32 доли)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  <w:lang w:val="en-US"/>
              </w:rPr>
              <w:t>HONDA AIRWAVE</w:t>
            </w:r>
            <w:r w:rsidRPr="003750F7">
              <w:rPr>
                <w:sz w:val="18"/>
                <w:szCs w:val="18"/>
              </w:rPr>
              <w:t>, 2007 г.выпуска</w:t>
            </w:r>
          </w:p>
        </w:tc>
        <w:tc>
          <w:tcPr>
            <w:tcW w:w="1417" w:type="dxa"/>
            <w:gridSpan w:val="7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4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114,0</w:t>
            </w:r>
          </w:p>
        </w:tc>
        <w:tc>
          <w:tcPr>
            <w:tcW w:w="1138" w:type="dxa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 w:val="restart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3750F7" w:rsidTr="007F0252">
        <w:trPr>
          <w:trHeight w:val="901"/>
        </w:trPr>
        <w:tc>
          <w:tcPr>
            <w:tcW w:w="1361" w:type="dxa"/>
            <w:vMerge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88" w:type="dxa"/>
            <w:gridSpan w:val="2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7"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Гараж*</w:t>
            </w:r>
          </w:p>
        </w:tc>
        <w:tc>
          <w:tcPr>
            <w:tcW w:w="1012" w:type="dxa"/>
            <w:gridSpan w:val="4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20,5</w:t>
            </w:r>
          </w:p>
        </w:tc>
        <w:tc>
          <w:tcPr>
            <w:tcW w:w="1138" w:type="dxa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3750F7" w:rsidTr="007F0252">
        <w:trPr>
          <w:trHeight w:val="901"/>
        </w:trPr>
        <w:tc>
          <w:tcPr>
            <w:tcW w:w="1361" w:type="dxa"/>
            <w:vMerge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88" w:type="dxa"/>
            <w:gridSpan w:val="2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7"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12" w:type="dxa"/>
            <w:gridSpan w:val="4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20,5</w:t>
            </w:r>
          </w:p>
        </w:tc>
        <w:tc>
          <w:tcPr>
            <w:tcW w:w="1138" w:type="dxa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3750F7" w:rsidTr="007F0252">
        <w:trPr>
          <w:trHeight w:val="901"/>
        </w:trPr>
        <w:tc>
          <w:tcPr>
            <w:tcW w:w="1361" w:type="dxa"/>
            <w:vMerge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88" w:type="dxa"/>
            <w:gridSpan w:val="2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7"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12" w:type="dxa"/>
            <w:gridSpan w:val="4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1000</w:t>
            </w:r>
          </w:p>
        </w:tc>
        <w:tc>
          <w:tcPr>
            <w:tcW w:w="1138" w:type="dxa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3750F7" w:rsidTr="007F0252">
        <w:trPr>
          <w:trHeight w:val="901"/>
        </w:trPr>
        <w:tc>
          <w:tcPr>
            <w:tcW w:w="1361" w:type="dxa"/>
            <w:vMerge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88" w:type="dxa"/>
            <w:gridSpan w:val="2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7"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12" w:type="dxa"/>
            <w:gridSpan w:val="4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2029,0</w:t>
            </w:r>
          </w:p>
        </w:tc>
        <w:tc>
          <w:tcPr>
            <w:tcW w:w="1138" w:type="dxa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3750F7" w:rsidTr="007F0252">
        <w:trPr>
          <w:trHeight w:val="901"/>
        </w:trPr>
        <w:tc>
          <w:tcPr>
            <w:tcW w:w="1361" w:type="dxa"/>
            <w:vMerge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88" w:type="dxa"/>
            <w:gridSpan w:val="2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7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4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71,2</w:t>
            </w:r>
          </w:p>
        </w:tc>
        <w:tc>
          <w:tcPr>
            <w:tcW w:w="1138" w:type="dxa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3750F7" w:rsidTr="007F0252">
        <w:trPr>
          <w:trHeight w:val="364"/>
        </w:trPr>
        <w:tc>
          <w:tcPr>
            <w:tcW w:w="15876" w:type="dxa"/>
            <w:gridSpan w:val="40"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*в пользовании находится жилой дом, земельные участки и гараж супруги, земельные участки, жилой дом предоставляемые сособственниками</w:t>
            </w:r>
          </w:p>
        </w:tc>
      </w:tr>
      <w:tr w:rsidR="00D11F01" w:rsidRPr="003750F7" w:rsidTr="007F0252">
        <w:trPr>
          <w:trHeight w:val="901"/>
        </w:trPr>
        <w:tc>
          <w:tcPr>
            <w:tcW w:w="1361" w:type="dxa"/>
            <w:vMerge w:val="restart"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lastRenderedPageBreak/>
              <w:t>Несовершеннолетний сын</w:t>
            </w:r>
          </w:p>
        </w:tc>
        <w:tc>
          <w:tcPr>
            <w:tcW w:w="1688" w:type="dxa"/>
            <w:gridSpan w:val="2"/>
            <w:vMerge w:val="restart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 w:val="restart"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3576,</w:t>
            </w:r>
            <w:r w:rsidRPr="003750F7">
              <w:rPr>
                <w:sz w:val="18"/>
                <w:szCs w:val="18"/>
                <w:lang w:val="en-US"/>
              </w:rPr>
              <w:t>41</w:t>
            </w:r>
            <w:r w:rsidRPr="003750F7">
              <w:rPr>
                <w:sz w:val="18"/>
                <w:szCs w:val="18"/>
              </w:rPr>
              <w:t xml:space="preserve"> (стипендия)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 w:val="restart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 w:val="restart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 w:val="restart"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7"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Квартира*</w:t>
            </w:r>
          </w:p>
        </w:tc>
        <w:tc>
          <w:tcPr>
            <w:tcW w:w="1012" w:type="dxa"/>
            <w:gridSpan w:val="4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62,3</w:t>
            </w:r>
          </w:p>
        </w:tc>
        <w:tc>
          <w:tcPr>
            <w:tcW w:w="1138" w:type="dxa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 w:val="restart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3750F7" w:rsidTr="007F0252">
        <w:trPr>
          <w:trHeight w:val="901"/>
        </w:trPr>
        <w:tc>
          <w:tcPr>
            <w:tcW w:w="1361" w:type="dxa"/>
            <w:vMerge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88" w:type="dxa"/>
            <w:gridSpan w:val="2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7"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Земельный* участок</w:t>
            </w:r>
          </w:p>
        </w:tc>
        <w:tc>
          <w:tcPr>
            <w:tcW w:w="1012" w:type="dxa"/>
            <w:gridSpan w:val="4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1000,0</w:t>
            </w:r>
          </w:p>
        </w:tc>
        <w:tc>
          <w:tcPr>
            <w:tcW w:w="1138" w:type="dxa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3750F7" w:rsidTr="007F0252">
        <w:trPr>
          <w:trHeight w:val="901"/>
        </w:trPr>
        <w:tc>
          <w:tcPr>
            <w:tcW w:w="1361" w:type="dxa"/>
            <w:vMerge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88" w:type="dxa"/>
            <w:gridSpan w:val="2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7"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Жилой дом*</w:t>
            </w:r>
          </w:p>
        </w:tc>
        <w:tc>
          <w:tcPr>
            <w:tcW w:w="1012" w:type="dxa"/>
            <w:gridSpan w:val="4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114</w:t>
            </w:r>
          </w:p>
        </w:tc>
        <w:tc>
          <w:tcPr>
            <w:tcW w:w="1138" w:type="dxa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3750F7" w:rsidTr="007F0252">
        <w:trPr>
          <w:trHeight w:val="901"/>
        </w:trPr>
        <w:tc>
          <w:tcPr>
            <w:tcW w:w="1361" w:type="dxa"/>
            <w:vMerge w:val="restart"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88" w:type="dxa"/>
            <w:gridSpan w:val="2"/>
            <w:vMerge w:val="restart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 w:val="restart"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0,0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 w:val="restart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 w:val="restart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 w:val="restart"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7"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Квартира*</w:t>
            </w:r>
          </w:p>
        </w:tc>
        <w:tc>
          <w:tcPr>
            <w:tcW w:w="1012" w:type="dxa"/>
            <w:gridSpan w:val="4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62,3</w:t>
            </w:r>
          </w:p>
        </w:tc>
        <w:tc>
          <w:tcPr>
            <w:tcW w:w="1138" w:type="dxa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 w:val="restart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3750F7" w:rsidTr="007F0252">
        <w:trPr>
          <w:trHeight w:val="901"/>
        </w:trPr>
        <w:tc>
          <w:tcPr>
            <w:tcW w:w="1361" w:type="dxa"/>
            <w:vMerge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88" w:type="dxa"/>
            <w:gridSpan w:val="2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7"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Земельный* участок</w:t>
            </w:r>
          </w:p>
        </w:tc>
        <w:tc>
          <w:tcPr>
            <w:tcW w:w="1012" w:type="dxa"/>
            <w:gridSpan w:val="4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1000,0</w:t>
            </w:r>
          </w:p>
        </w:tc>
        <w:tc>
          <w:tcPr>
            <w:tcW w:w="1138" w:type="dxa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3750F7" w:rsidTr="007F0252">
        <w:trPr>
          <w:trHeight w:val="901"/>
        </w:trPr>
        <w:tc>
          <w:tcPr>
            <w:tcW w:w="1361" w:type="dxa"/>
            <w:vMerge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88" w:type="dxa"/>
            <w:gridSpan w:val="2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7"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Жилой дом*</w:t>
            </w:r>
          </w:p>
        </w:tc>
        <w:tc>
          <w:tcPr>
            <w:tcW w:w="1012" w:type="dxa"/>
            <w:gridSpan w:val="4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114</w:t>
            </w:r>
          </w:p>
        </w:tc>
        <w:tc>
          <w:tcPr>
            <w:tcW w:w="1138" w:type="dxa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3750F7" w:rsidTr="007F0252">
        <w:trPr>
          <w:trHeight w:val="364"/>
        </w:trPr>
        <w:tc>
          <w:tcPr>
            <w:tcW w:w="15876" w:type="dxa"/>
            <w:gridSpan w:val="40"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 xml:space="preserve">*в пользовании детей находится квартира, жилой дом,  земельный участок родителей </w:t>
            </w:r>
          </w:p>
        </w:tc>
      </w:tr>
      <w:tr w:rsidR="00D11F01" w:rsidRPr="003750F7" w:rsidTr="007F0252">
        <w:tc>
          <w:tcPr>
            <w:tcW w:w="1361" w:type="dxa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F7">
              <w:rPr>
                <w:rFonts w:ascii="Arial" w:hAnsi="Arial" w:cs="Arial"/>
                <w:b/>
                <w:sz w:val="18"/>
                <w:szCs w:val="18"/>
              </w:rPr>
              <w:t xml:space="preserve">Игнатьева </w:t>
            </w:r>
          </w:p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F7">
              <w:rPr>
                <w:rFonts w:ascii="Arial" w:hAnsi="Arial" w:cs="Arial"/>
                <w:b/>
                <w:sz w:val="18"/>
                <w:szCs w:val="18"/>
              </w:rPr>
              <w:t>Елена</w:t>
            </w:r>
          </w:p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b/>
                <w:sz w:val="18"/>
                <w:szCs w:val="18"/>
              </w:rPr>
              <w:t xml:space="preserve"> Николаевна</w:t>
            </w:r>
          </w:p>
        </w:tc>
        <w:tc>
          <w:tcPr>
            <w:tcW w:w="1688" w:type="dxa"/>
            <w:gridSpan w:val="2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Начальник управления земельных отношений Департамента имущественных и земельных отношений</w:t>
            </w:r>
          </w:p>
        </w:tc>
        <w:tc>
          <w:tcPr>
            <w:tcW w:w="1269" w:type="dxa"/>
            <w:gridSpan w:val="4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987862,70</w:t>
            </w:r>
          </w:p>
        </w:tc>
        <w:tc>
          <w:tcPr>
            <w:tcW w:w="1280" w:type="dxa"/>
            <w:gridSpan w:val="4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gridSpan w:val="4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72,6</w:t>
            </w:r>
          </w:p>
        </w:tc>
        <w:tc>
          <w:tcPr>
            <w:tcW w:w="1138" w:type="dxa"/>
            <w:gridSpan w:val="4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не имеет</w:t>
            </w:r>
          </w:p>
        </w:tc>
        <w:tc>
          <w:tcPr>
            <w:tcW w:w="1399" w:type="dxa"/>
            <w:gridSpan w:val="6"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не имеет</w:t>
            </w:r>
          </w:p>
        </w:tc>
        <w:tc>
          <w:tcPr>
            <w:tcW w:w="1030" w:type="dxa"/>
            <w:gridSpan w:val="5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3750F7" w:rsidTr="007F0252">
        <w:tc>
          <w:tcPr>
            <w:tcW w:w="1361" w:type="dxa"/>
            <w:vMerge w:val="restart"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Супруг</w:t>
            </w:r>
          </w:p>
        </w:tc>
        <w:tc>
          <w:tcPr>
            <w:tcW w:w="1688" w:type="dxa"/>
            <w:gridSpan w:val="2"/>
            <w:vMerge w:val="restart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 w:val="restart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168120,04</w:t>
            </w:r>
          </w:p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 w:val="restart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 w:val="restart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Земельный</w:t>
            </w:r>
          </w:p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 xml:space="preserve"> Участок</w:t>
            </w:r>
          </w:p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 w:val="restart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797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 xml:space="preserve">а/м ХЕНДЭ </w:t>
            </w:r>
            <w:r w:rsidRPr="003750F7">
              <w:rPr>
                <w:rFonts w:ascii="Arial" w:hAnsi="Arial" w:cs="Arial"/>
                <w:sz w:val="18"/>
                <w:szCs w:val="18"/>
                <w:lang w:val="en-US"/>
              </w:rPr>
              <w:t>IX</w:t>
            </w:r>
            <w:r w:rsidRPr="003750F7">
              <w:rPr>
                <w:rFonts w:ascii="Arial" w:hAnsi="Arial" w:cs="Arial"/>
                <w:sz w:val="18"/>
                <w:szCs w:val="18"/>
              </w:rPr>
              <w:t>, 2014 г. выпуска</w:t>
            </w:r>
          </w:p>
        </w:tc>
        <w:tc>
          <w:tcPr>
            <w:tcW w:w="1399" w:type="dxa"/>
            <w:gridSpan w:val="6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" w:type="dxa"/>
            <w:gridSpan w:val="5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134,6</w:t>
            </w:r>
          </w:p>
        </w:tc>
        <w:tc>
          <w:tcPr>
            <w:tcW w:w="1138" w:type="dxa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3750F7" w:rsidTr="007F0252">
        <w:tc>
          <w:tcPr>
            <w:tcW w:w="1361" w:type="dxa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88" w:type="dxa"/>
            <w:gridSpan w:val="2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gridSpan w:val="6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30" w:type="dxa"/>
            <w:gridSpan w:val="5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72,6</w:t>
            </w:r>
          </w:p>
        </w:tc>
        <w:tc>
          <w:tcPr>
            <w:tcW w:w="1138" w:type="dxa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3750F7" w:rsidTr="007F0252">
        <w:tc>
          <w:tcPr>
            <w:tcW w:w="15876" w:type="dxa"/>
            <w:gridSpan w:val="40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*в пользовании находится жилой дом родителей и квартира супруги</w:t>
            </w:r>
          </w:p>
        </w:tc>
      </w:tr>
      <w:tr w:rsidR="00D11F01" w:rsidRPr="003750F7" w:rsidTr="007F0252">
        <w:tc>
          <w:tcPr>
            <w:tcW w:w="1361" w:type="dxa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11" w:type="dxa"/>
            <w:gridSpan w:val="3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4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5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30" w:type="dxa"/>
            <w:gridSpan w:val="5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72,6</w:t>
            </w:r>
          </w:p>
        </w:tc>
        <w:tc>
          <w:tcPr>
            <w:tcW w:w="1138" w:type="dxa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3750F7" w:rsidTr="007F0252">
        <w:tc>
          <w:tcPr>
            <w:tcW w:w="15876" w:type="dxa"/>
            <w:gridSpan w:val="40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*в пользовании детей находится квартира матери</w:t>
            </w:r>
          </w:p>
        </w:tc>
      </w:tr>
      <w:tr w:rsidR="00D11F01" w:rsidRPr="003750F7" w:rsidTr="007F0252">
        <w:tc>
          <w:tcPr>
            <w:tcW w:w="1361" w:type="dxa"/>
            <w:vMerge w:val="restart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F7">
              <w:rPr>
                <w:rFonts w:ascii="Arial" w:hAnsi="Arial" w:cs="Arial"/>
                <w:b/>
                <w:sz w:val="18"/>
                <w:szCs w:val="18"/>
              </w:rPr>
              <w:lastRenderedPageBreak/>
              <w:t>Малеева Елена Юрьевна</w:t>
            </w:r>
          </w:p>
        </w:tc>
        <w:tc>
          <w:tcPr>
            <w:tcW w:w="1717" w:type="dxa"/>
            <w:gridSpan w:val="4"/>
            <w:vMerge w:val="restart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Заместитель начальника управления имущественных отношений Департамента имущественных и земельных отношений</w:t>
            </w:r>
          </w:p>
        </w:tc>
        <w:tc>
          <w:tcPr>
            <w:tcW w:w="1276" w:type="dxa"/>
            <w:gridSpan w:val="4"/>
            <w:vMerge w:val="restart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2236083,70</w:t>
            </w:r>
          </w:p>
        </w:tc>
        <w:tc>
          <w:tcPr>
            <w:tcW w:w="1276" w:type="dxa"/>
            <w:gridSpan w:val="4"/>
            <w:vMerge w:val="restart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Квартира (1/3 доли)</w:t>
            </w:r>
          </w:p>
        </w:tc>
        <w:tc>
          <w:tcPr>
            <w:tcW w:w="1134" w:type="dxa"/>
            <w:gridSpan w:val="4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60,3</w:t>
            </w:r>
          </w:p>
        </w:tc>
        <w:tc>
          <w:tcPr>
            <w:tcW w:w="1134" w:type="dxa"/>
            <w:gridSpan w:val="4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vMerge w:val="restart"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ВАЗ 21214, 2004 г. выпуска</w:t>
            </w:r>
          </w:p>
        </w:tc>
        <w:tc>
          <w:tcPr>
            <w:tcW w:w="1417" w:type="dxa"/>
            <w:gridSpan w:val="6"/>
            <w:vMerge w:val="restart"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gridSpan w:val="3"/>
            <w:vMerge w:val="restart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 w:val="restart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3750F7" w:rsidTr="007F0252">
        <w:tc>
          <w:tcPr>
            <w:tcW w:w="1361" w:type="dxa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7" w:type="dxa"/>
            <w:gridSpan w:val="4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gridSpan w:val="4"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</w:p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31,0</w:t>
            </w:r>
          </w:p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3750F7" w:rsidTr="007F0252">
        <w:tc>
          <w:tcPr>
            <w:tcW w:w="1361" w:type="dxa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4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gridSpan w:val="4"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</w:p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15,0</w:t>
            </w:r>
          </w:p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D11F01" w:rsidRPr="003750F7" w:rsidRDefault="00D11F01" w:rsidP="007F0252">
            <w:pPr>
              <w:pStyle w:val="a3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3750F7" w:rsidTr="007F0252">
        <w:tc>
          <w:tcPr>
            <w:tcW w:w="1361" w:type="dxa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4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Земельный</w:t>
            </w:r>
          </w:p>
          <w:p w:rsidR="00D11F01" w:rsidRPr="003750F7" w:rsidRDefault="00D11F01" w:rsidP="003750F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 xml:space="preserve"> участок под гаражом</w:t>
            </w:r>
          </w:p>
        </w:tc>
        <w:tc>
          <w:tcPr>
            <w:tcW w:w="1134" w:type="dxa"/>
            <w:gridSpan w:val="4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36,6</w:t>
            </w:r>
          </w:p>
        </w:tc>
        <w:tc>
          <w:tcPr>
            <w:tcW w:w="1134" w:type="dxa"/>
            <w:gridSpan w:val="4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3750F7" w:rsidTr="007F0252">
        <w:tc>
          <w:tcPr>
            <w:tcW w:w="1361" w:type="dxa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4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Земельный</w:t>
            </w:r>
          </w:p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 xml:space="preserve"> участок под гаражом</w:t>
            </w:r>
          </w:p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18,0</w:t>
            </w:r>
          </w:p>
        </w:tc>
        <w:tc>
          <w:tcPr>
            <w:tcW w:w="1134" w:type="dxa"/>
            <w:gridSpan w:val="4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3750F7" w:rsidTr="007F0252">
        <w:tc>
          <w:tcPr>
            <w:tcW w:w="1361" w:type="dxa"/>
            <w:vMerge w:val="restart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717" w:type="dxa"/>
            <w:gridSpan w:val="4"/>
            <w:vMerge w:val="restart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 w:val="restart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181182,36 (из них 181182,36 пенсия)</w:t>
            </w:r>
          </w:p>
        </w:tc>
        <w:tc>
          <w:tcPr>
            <w:tcW w:w="1276" w:type="dxa"/>
            <w:gridSpan w:val="4"/>
            <w:vMerge w:val="restart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Земельный</w:t>
            </w:r>
          </w:p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 xml:space="preserve"> участок </w:t>
            </w:r>
          </w:p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1095,0</w:t>
            </w:r>
          </w:p>
        </w:tc>
        <w:tc>
          <w:tcPr>
            <w:tcW w:w="1134" w:type="dxa"/>
            <w:gridSpan w:val="4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Лодка Амфи Балт АБ-345М (ПВХ) 2011 г.в.</w:t>
            </w:r>
          </w:p>
        </w:tc>
        <w:tc>
          <w:tcPr>
            <w:tcW w:w="1417" w:type="dxa"/>
            <w:gridSpan w:val="6"/>
            <w:vMerge w:val="restart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gridSpan w:val="3"/>
            <w:vMerge w:val="restart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 w:val="restart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3750F7" w:rsidTr="007F0252">
        <w:tc>
          <w:tcPr>
            <w:tcW w:w="1361" w:type="dxa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7" w:type="dxa"/>
            <w:gridSpan w:val="4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Квартира (1/3 доли)</w:t>
            </w:r>
          </w:p>
        </w:tc>
        <w:tc>
          <w:tcPr>
            <w:tcW w:w="1134" w:type="dxa"/>
            <w:gridSpan w:val="4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60,7</w:t>
            </w:r>
          </w:p>
        </w:tc>
        <w:tc>
          <w:tcPr>
            <w:tcW w:w="1134" w:type="dxa"/>
            <w:gridSpan w:val="4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 xml:space="preserve">Лодочный мотор </w:t>
            </w:r>
            <w:r w:rsidRPr="003750F7">
              <w:rPr>
                <w:rFonts w:ascii="Arial" w:hAnsi="Arial" w:cs="Arial"/>
                <w:sz w:val="18"/>
                <w:szCs w:val="18"/>
                <w:lang w:val="en-US"/>
              </w:rPr>
              <w:t>Sea</w:t>
            </w:r>
            <w:r w:rsidRPr="003750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50F7">
              <w:rPr>
                <w:rFonts w:ascii="Arial" w:hAnsi="Arial" w:cs="Arial"/>
                <w:sz w:val="18"/>
                <w:szCs w:val="18"/>
                <w:lang w:val="en-US"/>
              </w:rPr>
              <w:t>Pro</w:t>
            </w:r>
            <w:r w:rsidRPr="003750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50F7">
              <w:rPr>
                <w:rFonts w:ascii="Arial" w:hAnsi="Arial" w:cs="Arial"/>
                <w:sz w:val="18"/>
                <w:szCs w:val="18"/>
                <w:lang w:val="en-US"/>
              </w:rPr>
              <w:t>T</w:t>
            </w:r>
            <w:r w:rsidRPr="003750F7">
              <w:rPr>
                <w:rFonts w:ascii="Arial" w:hAnsi="Arial" w:cs="Arial"/>
                <w:sz w:val="18"/>
                <w:szCs w:val="18"/>
              </w:rPr>
              <w:t>5</w:t>
            </w:r>
            <w:r w:rsidRPr="003750F7"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Pr="003750F7">
              <w:rPr>
                <w:rFonts w:ascii="Arial" w:hAnsi="Arial" w:cs="Arial"/>
                <w:sz w:val="18"/>
                <w:szCs w:val="18"/>
              </w:rPr>
              <w:t xml:space="preserve">  2011 г.выпуска</w:t>
            </w:r>
          </w:p>
        </w:tc>
        <w:tc>
          <w:tcPr>
            <w:tcW w:w="1417" w:type="dxa"/>
            <w:gridSpan w:val="6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3750F7" w:rsidTr="007F0252">
        <w:trPr>
          <w:trHeight w:val="287"/>
        </w:trPr>
        <w:tc>
          <w:tcPr>
            <w:tcW w:w="15876" w:type="dxa"/>
            <w:gridSpan w:val="40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*в пользовании находится квартира супруги</w:t>
            </w:r>
          </w:p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3750F7" w:rsidTr="007F0252">
        <w:tc>
          <w:tcPr>
            <w:tcW w:w="1361" w:type="dxa"/>
            <w:vMerge w:val="restart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F7">
              <w:rPr>
                <w:rFonts w:ascii="Arial" w:hAnsi="Arial" w:cs="Arial"/>
                <w:b/>
                <w:sz w:val="18"/>
                <w:szCs w:val="18"/>
              </w:rPr>
              <w:t xml:space="preserve">Шевякова </w:t>
            </w:r>
          </w:p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F7">
              <w:rPr>
                <w:rFonts w:ascii="Arial" w:hAnsi="Arial" w:cs="Arial"/>
                <w:b/>
                <w:sz w:val="18"/>
                <w:szCs w:val="18"/>
              </w:rPr>
              <w:t>Дарья</w:t>
            </w:r>
          </w:p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 Алексеевна</w:t>
            </w:r>
          </w:p>
        </w:tc>
        <w:tc>
          <w:tcPr>
            <w:tcW w:w="1688" w:type="dxa"/>
            <w:gridSpan w:val="2"/>
            <w:vMerge w:val="restart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lastRenderedPageBreak/>
              <w:t xml:space="preserve">Заместитель начальника управления </w:t>
            </w:r>
            <w:r w:rsidRPr="003750F7">
              <w:rPr>
                <w:rFonts w:ascii="Arial" w:hAnsi="Arial" w:cs="Arial"/>
                <w:sz w:val="18"/>
                <w:szCs w:val="18"/>
              </w:rPr>
              <w:lastRenderedPageBreak/>
              <w:t>земельных отношений Департамента имущественных и земельных отношений</w:t>
            </w:r>
          </w:p>
        </w:tc>
        <w:tc>
          <w:tcPr>
            <w:tcW w:w="1269" w:type="dxa"/>
            <w:gridSpan w:val="4"/>
            <w:vMerge w:val="restart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lastRenderedPageBreak/>
              <w:t>211886,86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Земельный</w:t>
            </w:r>
          </w:p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 xml:space="preserve"> участок </w:t>
            </w:r>
          </w:p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lastRenderedPageBreak/>
              <w:t>1505,0</w:t>
            </w:r>
          </w:p>
        </w:tc>
        <w:tc>
          <w:tcPr>
            <w:tcW w:w="1138" w:type="dxa"/>
            <w:gridSpan w:val="4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Не имеет</w:t>
            </w:r>
          </w:p>
        </w:tc>
        <w:tc>
          <w:tcPr>
            <w:tcW w:w="1399" w:type="dxa"/>
            <w:gridSpan w:val="6"/>
            <w:vMerge w:val="restart"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gridSpan w:val="5"/>
            <w:vMerge w:val="restart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  <w:vMerge w:val="restart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 xml:space="preserve">Сделки не </w:t>
            </w:r>
            <w:r w:rsidRPr="003750F7">
              <w:rPr>
                <w:sz w:val="18"/>
                <w:szCs w:val="18"/>
              </w:rPr>
              <w:lastRenderedPageBreak/>
              <w:t>совершались</w:t>
            </w:r>
          </w:p>
        </w:tc>
      </w:tr>
      <w:tr w:rsidR="00D11F01" w:rsidRPr="003750F7" w:rsidTr="007F0252">
        <w:trPr>
          <w:trHeight w:val="840"/>
        </w:trPr>
        <w:tc>
          <w:tcPr>
            <w:tcW w:w="1361" w:type="dxa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8" w:type="dxa"/>
            <w:gridSpan w:val="2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38" w:type="dxa"/>
            <w:gridSpan w:val="4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148,8</w:t>
            </w:r>
          </w:p>
        </w:tc>
        <w:tc>
          <w:tcPr>
            <w:tcW w:w="1138" w:type="dxa"/>
            <w:gridSpan w:val="4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gridSpan w:val="6"/>
            <w:vMerge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gridSpan w:val="5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3750F7" w:rsidTr="007F0252">
        <w:trPr>
          <w:trHeight w:val="380"/>
        </w:trPr>
        <w:tc>
          <w:tcPr>
            <w:tcW w:w="15876" w:type="dxa"/>
            <w:gridSpan w:val="40"/>
            <w:vAlign w:val="center"/>
          </w:tcPr>
          <w:p w:rsidR="00D11F01" w:rsidRPr="003750F7" w:rsidRDefault="00D11F01" w:rsidP="003750F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*в пользовании находится квартира супруга</w:t>
            </w:r>
          </w:p>
        </w:tc>
      </w:tr>
      <w:tr w:rsidR="00D11F01" w:rsidRPr="003750F7" w:rsidTr="007F0252">
        <w:trPr>
          <w:trHeight w:val="1242"/>
        </w:trPr>
        <w:tc>
          <w:tcPr>
            <w:tcW w:w="1361" w:type="dxa"/>
            <w:vMerge w:val="restart"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Супруг</w:t>
            </w:r>
          </w:p>
        </w:tc>
        <w:tc>
          <w:tcPr>
            <w:tcW w:w="1688" w:type="dxa"/>
            <w:gridSpan w:val="2"/>
            <w:vMerge w:val="restart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 w:val="restart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252832,23</w:t>
            </w:r>
          </w:p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 w:val="restart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 w:val="restart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47,1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  <w:lang w:val="en-US"/>
              </w:rPr>
              <w:t>KIA</w:t>
            </w:r>
            <w:r w:rsidRPr="003750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50F7">
              <w:rPr>
                <w:rFonts w:ascii="Arial" w:hAnsi="Arial" w:cs="Arial"/>
                <w:sz w:val="18"/>
                <w:szCs w:val="18"/>
                <w:lang w:val="en-US"/>
              </w:rPr>
              <w:t>PS</w:t>
            </w:r>
            <w:r w:rsidRPr="003750F7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3750F7">
              <w:rPr>
                <w:rFonts w:ascii="Arial" w:hAnsi="Arial" w:cs="Arial"/>
                <w:sz w:val="18"/>
                <w:szCs w:val="18"/>
                <w:lang w:val="en-US"/>
              </w:rPr>
              <w:t>Soul</w:t>
            </w:r>
            <w:r w:rsidRPr="003750F7">
              <w:rPr>
                <w:rFonts w:ascii="Arial" w:hAnsi="Arial" w:cs="Arial"/>
                <w:sz w:val="18"/>
                <w:szCs w:val="18"/>
              </w:rPr>
              <w:t xml:space="preserve">) 2015 г.выпуска, </w:t>
            </w:r>
            <w:r w:rsidRPr="003750F7">
              <w:rPr>
                <w:rFonts w:ascii="Arial" w:hAnsi="Arial" w:cs="Arial"/>
                <w:sz w:val="18"/>
                <w:szCs w:val="18"/>
                <w:lang w:val="en-US"/>
              </w:rPr>
              <w:t>LADA</w:t>
            </w:r>
            <w:r w:rsidRPr="003750F7">
              <w:rPr>
                <w:rFonts w:ascii="Arial" w:hAnsi="Arial" w:cs="Arial"/>
                <w:sz w:val="18"/>
                <w:szCs w:val="18"/>
              </w:rPr>
              <w:t xml:space="preserve"> 219270 </w:t>
            </w:r>
            <w:r w:rsidRPr="003750F7">
              <w:rPr>
                <w:rFonts w:ascii="Arial" w:hAnsi="Arial" w:cs="Arial"/>
                <w:sz w:val="18"/>
                <w:szCs w:val="18"/>
                <w:lang w:val="en-US"/>
              </w:rPr>
              <w:t>KALINA</w:t>
            </w:r>
            <w:r w:rsidRPr="003750F7">
              <w:rPr>
                <w:rFonts w:ascii="Arial" w:hAnsi="Arial" w:cs="Arial"/>
                <w:sz w:val="18"/>
                <w:szCs w:val="18"/>
              </w:rPr>
              <w:t>, 2013г. выпуска</w:t>
            </w:r>
          </w:p>
        </w:tc>
        <w:tc>
          <w:tcPr>
            <w:tcW w:w="1399" w:type="dxa"/>
            <w:gridSpan w:val="6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30" w:type="dxa"/>
            <w:gridSpan w:val="5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1505,0</w:t>
            </w:r>
          </w:p>
        </w:tc>
        <w:tc>
          <w:tcPr>
            <w:tcW w:w="1138" w:type="dxa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3750F7" w:rsidTr="00B1529E">
        <w:trPr>
          <w:trHeight w:val="1188"/>
        </w:trPr>
        <w:tc>
          <w:tcPr>
            <w:tcW w:w="1361" w:type="dxa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88" w:type="dxa"/>
            <w:gridSpan w:val="2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gridSpan w:val="6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" w:type="dxa"/>
            <w:gridSpan w:val="5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148,8</w:t>
            </w:r>
          </w:p>
        </w:tc>
        <w:tc>
          <w:tcPr>
            <w:tcW w:w="1138" w:type="dxa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3750F7" w:rsidTr="007F0252">
        <w:tc>
          <w:tcPr>
            <w:tcW w:w="15876" w:type="dxa"/>
            <w:gridSpan w:val="40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*в пользовании находится земельный участок и жилой дом супруги</w:t>
            </w:r>
          </w:p>
        </w:tc>
      </w:tr>
      <w:tr w:rsidR="00D11F01" w:rsidRPr="003750F7" w:rsidTr="007F0252">
        <w:tc>
          <w:tcPr>
            <w:tcW w:w="1361" w:type="dxa"/>
            <w:vMerge w:val="restart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11" w:type="dxa"/>
            <w:gridSpan w:val="3"/>
            <w:vMerge w:val="restart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 w:val="restart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 w:val="restart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 w:val="restart"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4"/>
            <w:vMerge w:val="restart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 w:val="restart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не имеет</w:t>
            </w:r>
          </w:p>
        </w:tc>
        <w:tc>
          <w:tcPr>
            <w:tcW w:w="1391" w:type="dxa"/>
            <w:gridSpan w:val="5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30" w:type="dxa"/>
            <w:gridSpan w:val="5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1505,0</w:t>
            </w:r>
          </w:p>
        </w:tc>
        <w:tc>
          <w:tcPr>
            <w:tcW w:w="1138" w:type="dxa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 w:val="restart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3750F7" w:rsidTr="007F0252">
        <w:tc>
          <w:tcPr>
            <w:tcW w:w="1361" w:type="dxa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1" w:type="dxa"/>
            <w:gridSpan w:val="3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5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" w:type="dxa"/>
            <w:gridSpan w:val="5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148,8</w:t>
            </w:r>
          </w:p>
        </w:tc>
        <w:tc>
          <w:tcPr>
            <w:tcW w:w="1138" w:type="dxa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3750F7" w:rsidTr="007F0252">
        <w:tc>
          <w:tcPr>
            <w:tcW w:w="1361" w:type="dxa"/>
            <w:vMerge w:val="restart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11" w:type="dxa"/>
            <w:gridSpan w:val="3"/>
            <w:vMerge w:val="restart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 w:val="restart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 w:val="restart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 w:val="restart"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4"/>
            <w:vMerge w:val="restart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 w:val="restart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не имеет</w:t>
            </w:r>
          </w:p>
        </w:tc>
        <w:tc>
          <w:tcPr>
            <w:tcW w:w="1391" w:type="dxa"/>
            <w:gridSpan w:val="5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30" w:type="dxa"/>
            <w:gridSpan w:val="5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1505,0</w:t>
            </w:r>
          </w:p>
        </w:tc>
        <w:tc>
          <w:tcPr>
            <w:tcW w:w="1138" w:type="dxa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 w:val="restart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3750F7" w:rsidTr="007F0252">
        <w:tc>
          <w:tcPr>
            <w:tcW w:w="1361" w:type="dxa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1" w:type="dxa"/>
            <w:gridSpan w:val="3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5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" w:type="dxa"/>
            <w:gridSpan w:val="5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148,8</w:t>
            </w:r>
          </w:p>
        </w:tc>
        <w:tc>
          <w:tcPr>
            <w:tcW w:w="1138" w:type="dxa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3750F7" w:rsidTr="007F0252">
        <w:tc>
          <w:tcPr>
            <w:tcW w:w="15876" w:type="dxa"/>
            <w:gridSpan w:val="40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*в пользовании дочери находится земельный участок и жилой дом матери</w:t>
            </w:r>
          </w:p>
        </w:tc>
      </w:tr>
      <w:tr w:rsidR="00D11F01" w:rsidRPr="003750F7" w:rsidTr="007F0252">
        <w:trPr>
          <w:trHeight w:val="695"/>
        </w:trPr>
        <w:tc>
          <w:tcPr>
            <w:tcW w:w="1361" w:type="dxa"/>
            <w:vMerge w:val="restart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F7">
              <w:rPr>
                <w:rFonts w:ascii="Arial" w:hAnsi="Arial" w:cs="Arial"/>
                <w:b/>
                <w:sz w:val="18"/>
                <w:szCs w:val="18"/>
              </w:rPr>
              <w:t>Князькина Анна Александровна</w:t>
            </w:r>
          </w:p>
        </w:tc>
        <w:tc>
          <w:tcPr>
            <w:tcW w:w="1711" w:type="dxa"/>
            <w:gridSpan w:val="3"/>
            <w:vMerge w:val="restart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Зам. начальника организационно-правового управления Департамента имущественных и земельных отношений</w:t>
            </w:r>
          </w:p>
        </w:tc>
        <w:tc>
          <w:tcPr>
            <w:tcW w:w="1274" w:type="dxa"/>
            <w:gridSpan w:val="4"/>
            <w:vMerge w:val="restart"/>
            <w:tcBorders>
              <w:bottom w:val="nil"/>
            </w:tcBorders>
          </w:tcPr>
          <w:p w:rsidR="00D11F01" w:rsidRPr="003750F7" w:rsidRDefault="00D11F01" w:rsidP="007F02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306752,74</w:t>
            </w:r>
          </w:p>
        </w:tc>
        <w:tc>
          <w:tcPr>
            <w:tcW w:w="1276" w:type="dxa"/>
            <w:gridSpan w:val="4"/>
            <w:vMerge w:val="restart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4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41,2 (1/2 доли)</w:t>
            </w:r>
          </w:p>
        </w:tc>
        <w:tc>
          <w:tcPr>
            <w:tcW w:w="1134" w:type="dxa"/>
            <w:gridSpan w:val="4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vMerge w:val="restart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  <w:lang w:val="en-US"/>
              </w:rPr>
              <w:t>KIA</w:t>
            </w:r>
            <w:r w:rsidRPr="003750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50F7">
              <w:rPr>
                <w:rFonts w:ascii="Arial" w:hAnsi="Arial" w:cs="Arial"/>
                <w:sz w:val="18"/>
                <w:szCs w:val="18"/>
                <w:lang w:val="en-US"/>
              </w:rPr>
              <w:t>RIO</w:t>
            </w:r>
            <w:r w:rsidRPr="003750F7">
              <w:rPr>
                <w:rFonts w:ascii="Arial" w:hAnsi="Arial" w:cs="Arial"/>
                <w:sz w:val="18"/>
                <w:szCs w:val="18"/>
              </w:rPr>
              <w:t>, 2014 г. выпуска</w:t>
            </w:r>
          </w:p>
        </w:tc>
        <w:tc>
          <w:tcPr>
            <w:tcW w:w="1391" w:type="dxa"/>
            <w:gridSpan w:val="5"/>
            <w:vMerge w:val="restart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30" w:type="dxa"/>
            <w:gridSpan w:val="5"/>
            <w:vMerge w:val="restart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54,5</w:t>
            </w:r>
          </w:p>
        </w:tc>
        <w:tc>
          <w:tcPr>
            <w:tcW w:w="1138" w:type="dxa"/>
            <w:vMerge w:val="restart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 w:val="restart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3750F7" w:rsidTr="007F0252">
        <w:tc>
          <w:tcPr>
            <w:tcW w:w="1361" w:type="dxa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1" w:type="dxa"/>
            <w:gridSpan w:val="3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  <w:tcBorders>
              <w:bottom w:val="nil"/>
            </w:tcBorders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4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54,5 (1/2 доли)</w:t>
            </w:r>
          </w:p>
        </w:tc>
        <w:tc>
          <w:tcPr>
            <w:tcW w:w="1134" w:type="dxa"/>
            <w:gridSpan w:val="4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5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" w:type="dxa"/>
            <w:gridSpan w:val="5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3750F7" w:rsidTr="007F0252">
        <w:tc>
          <w:tcPr>
            <w:tcW w:w="15876" w:type="dxa"/>
            <w:gridSpan w:val="40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*в пользовании находится квартира матери</w:t>
            </w:r>
          </w:p>
        </w:tc>
      </w:tr>
      <w:tr w:rsidR="00D11F01" w:rsidRPr="003750F7" w:rsidTr="007F0252">
        <w:tc>
          <w:tcPr>
            <w:tcW w:w="1361" w:type="dxa"/>
            <w:vMerge w:val="restart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lastRenderedPageBreak/>
              <w:t>Несовершеннолетняя дочь</w:t>
            </w:r>
          </w:p>
        </w:tc>
        <w:tc>
          <w:tcPr>
            <w:tcW w:w="1711" w:type="dxa"/>
            <w:gridSpan w:val="3"/>
            <w:vMerge w:val="restart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 w:val="restart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 w:val="restart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 w:val="restart"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4"/>
            <w:vMerge w:val="restart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 w:val="restart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91" w:type="dxa"/>
            <w:gridSpan w:val="5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30" w:type="dxa"/>
            <w:gridSpan w:val="5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54,5</w:t>
            </w:r>
          </w:p>
        </w:tc>
        <w:tc>
          <w:tcPr>
            <w:tcW w:w="1138" w:type="dxa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 w:val="restart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3750F7" w:rsidTr="007F0252">
        <w:tc>
          <w:tcPr>
            <w:tcW w:w="1361" w:type="dxa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1" w:type="dxa"/>
            <w:gridSpan w:val="3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5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30" w:type="dxa"/>
            <w:gridSpan w:val="5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41,2</w:t>
            </w:r>
          </w:p>
        </w:tc>
        <w:tc>
          <w:tcPr>
            <w:tcW w:w="1138" w:type="dxa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3750F7" w:rsidTr="007F0252">
        <w:tc>
          <w:tcPr>
            <w:tcW w:w="1361" w:type="dxa"/>
            <w:vMerge w:val="restart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11" w:type="dxa"/>
            <w:gridSpan w:val="3"/>
            <w:vMerge w:val="restart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 w:val="restart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 w:val="restart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 w:val="restart"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4"/>
            <w:vMerge w:val="restart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 w:val="restart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5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30" w:type="dxa"/>
            <w:gridSpan w:val="5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54,5</w:t>
            </w:r>
          </w:p>
        </w:tc>
        <w:tc>
          <w:tcPr>
            <w:tcW w:w="1138" w:type="dxa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 w:val="restart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3750F7" w:rsidTr="007F0252">
        <w:tc>
          <w:tcPr>
            <w:tcW w:w="1361" w:type="dxa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1" w:type="dxa"/>
            <w:gridSpan w:val="3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5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30" w:type="dxa"/>
            <w:gridSpan w:val="5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41,2</w:t>
            </w:r>
          </w:p>
        </w:tc>
        <w:tc>
          <w:tcPr>
            <w:tcW w:w="1138" w:type="dxa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3750F7" w:rsidTr="007F0252">
        <w:trPr>
          <w:trHeight w:val="285"/>
        </w:trPr>
        <w:tc>
          <w:tcPr>
            <w:tcW w:w="15876" w:type="dxa"/>
            <w:gridSpan w:val="40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*в пользовании детей находится квартира предоставляемая матерью, бабушкой и отцом</w:t>
            </w:r>
          </w:p>
        </w:tc>
      </w:tr>
      <w:tr w:rsidR="00D11F01" w:rsidRPr="003750F7" w:rsidTr="007F0252">
        <w:tc>
          <w:tcPr>
            <w:tcW w:w="1361" w:type="dxa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F7">
              <w:rPr>
                <w:rFonts w:ascii="Arial" w:hAnsi="Arial" w:cs="Arial"/>
                <w:b/>
                <w:sz w:val="18"/>
                <w:szCs w:val="18"/>
              </w:rPr>
              <w:t>Маячкина Наталия Сергеевна</w:t>
            </w:r>
          </w:p>
        </w:tc>
        <w:tc>
          <w:tcPr>
            <w:tcW w:w="1711" w:type="dxa"/>
            <w:gridSpan w:val="3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Зам. начальника организационно-правового управления Департамента имущественных и земельных отношений</w:t>
            </w:r>
          </w:p>
        </w:tc>
        <w:tc>
          <w:tcPr>
            <w:tcW w:w="1274" w:type="dxa"/>
            <w:gridSpan w:val="4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64</w:t>
            </w:r>
            <w:r w:rsidRPr="003750F7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Pr="003750F7">
              <w:rPr>
                <w:rFonts w:ascii="Arial" w:hAnsi="Arial" w:cs="Arial"/>
                <w:sz w:val="18"/>
                <w:szCs w:val="18"/>
              </w:rPr>
              <w:t>930,01</w:t>
            </w:r>
          </w:p>
        </w:tc>
        <w:tc>
          <w:tcPr>
            <w:tcW w:w="1276" w:type="dxa"/>
            <w:gridSpan w:val="4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4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81,5 (1/4 доли)</w:t>
            </w:r>
          </w:p>
        </w:tc>
        <w:tc>
          <w:tcPr>
            <w:tcW w:w="1134" w:type="dxa"/>
            <w:gridSpan w:val="4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91" w:type="dxa"/>
            <w:gridSpan w:val="5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30" w:type="dxa"/>
            <w:gridSpan w:val="5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81,5</w:t>
            </w:r>
          </w:p>
        </w:tc>
        <w:tc>
          <w:tcPr>
            <w:tcW w:w="1138" w:type="dxa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3750F7" w:rsidTr="007F0252">
        <w:tc>
          <w:tcPr>
            <w:tcW w:w="15876" w:type="dxa"/>
            <w:gridSpan w:val="40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*в пользовании  находится квартира предоставляемая детьми</w:t>
            </w:r>
          </w:p>
        </w:tc>
      </w:tr>
      <w:tr w:rsidR="00D11F01" w:rsidRPr="003750F7" w:rsidTr="007F0252">
        <w:tc>
          <w:tcPr>
            <w:tcW w:w="1361" w:type="dxa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 xml:space="preserve">Несовершеннолетняя дочь </w:t>
            </w:r>
          </w:p>
        </w:tc>
        <w:tc>
          <w:tcPr>
            <w:tcW w:w="1711" w:type="dxa"/>
            <w:gridSpan w:val="3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4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81,5 (1/4 доли)</w:t>
            </w:r>
          </w:p>
        </w:tc>
        <w:tc>
          <w:tcPr>
            <w:tcW w:w="1134" w:type="dxa"/>
            <w:gridSpan w:val="4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91" w:type="dxa"/>
            <w:gridSpan w:val="5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30" w:type="dxa"/>
            <w:gridSpan w:val="5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81,5</w:t>
            </w:r>
          </w:p>
        </w:tc>
        <w:tc>
          <w:tcPr>
            <w:tcW w:w="1138" w:type="dxa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3750F7" w:rsidTr="007F0252">
        <w:tc>
          <w:tcPr>
            <w:tcW w:w="15876" w:type="dxa"/>
            <w:gridSpan w:val="40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*в пользовании детей находится квартира предоставляемая матерью и сестрами</w:t>
            </w:r>
          </w:p>
        </w:tc>
      </w:tr>
      <w:tr w:rsidR="00D11F01" w:rsidRPr="003750F7" w:rsidTr="007F0252">
        <w:tc>
          <w:tcPr>
            <w:tcW w:w="1361" w:type="dxa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 xml:space="preserve">Несовершеннолетняя дочь </w:t>
            </w:r>
          </w:p>
        </w:tc>
        <w:tc>
          <w:tcPr>
            <w:tcW w:w="1711" w:type="dxa"/>
            <w:gridSpan w:val="3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4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81,5 (1/4 доли)</w:t>
            </w:r>
          </w:p>
        </w:tc>
        <w:tc>
          <w:tcPr>
            <w:tcW w:w="1134" w:type="dxa"/>
            <w:gridSpan w:val="4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91" w:type="dxa"/>
            <w:gridSpan w:val="5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30" w:type="dxa"/>
            <w:gridSpan w:val="5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81,5</w:t>
            </w:r>
          </w:p>
        </w:tc>
        <w:tc>
          <w:tcPr>
            <w:tcW w:w="1138" w:type="dxa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3750F7" w:rsidTr="007F0252">
        <w:tc>
          <w:tcPr>
            <w:tcW w:w="15876" w:type="dxa"/>
            <w:gridSpan w:val="40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*в пользовании детей находится квартира предоставляемая матерью и сестрами, супругом</w:t>
            </w:r>
          </w:p>
        </w:tc>
      </w:tr>
      <w:tr w:rsidR="00D11F01" w:rsidRPr="003750F7" w:rsidTr="007F0252">
        <w:trPr>
          <w:trHeight w:val="808"/>
        </w:trPr>
        <w:tc>
          <w:tcPr>
            <w:tcW w:w="1361" w:type="dxa"/>
            <w:vMerge w:val="restart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F7">
              <w:rPr>
                <w:rFonts w:ascii="Arial" w:hAnsi="Arial" w:cs="Arial"/>
                <w:b/>
                <w:sz w:val="18"/>
                <w:szCs w:val="18"/>
              </w:rPr>
              <w:t>Псаломова Ольга Николаевна</w:t>
            </w:r>
          </w:p>
        </w:tc>
        <w:tc>
          <w:tcPr>
            <w:tcW w:w="1711" w:type="dxa"/>
            <w:gridSpan w:val="3"/>
            <w:vMerge w:val="restart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Зам. начальника управления земельных отношений Департамента имущественных и земельных отношений</w:t>
            </w:r>
          </w:p>
        </w:tc>
        <w:tc>
          <w:tcPr>
            <w:tcW w:w="1274" w:type="dxa"/>
            <w:gridSpan w:val="4"/>
            <w:vMerge w:val="restart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568839,13</w:t>
            </w:r>
          </w:p>
        </w:tc>
        <w:tc>
          <w:tcPr>
            <w:tcW w:w="1276" w:type="dxa"/>
            <w:gridSpan w:val="4"/>
            <w:vMerge w:val="restart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4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64,3 (1/4 доли</w:t>
            </w:r>
          </w:p>
        </w:tc>
        <w:tc>
          <w:tcPr>
            <w:tcW w:w="1134" w:type="dxa"/>
            <w:gridSpan w:val="4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6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 w:val="restart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3750F7" w:rsidTr="007F0252">
        <w:trPr>
          <w:trHeight w:val="414"/>
        </w:trPr>
        <w:tc>
          <w:tcPr>
            <w:tcW w:w="1361" w:type="dxa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1" w:type="dxa"/>
            <w:gridSpan w:val="3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</w:tcBorders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83,0 (18/20 доли)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6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D11F01" w:rsidRPr="003750F7" w:rsidRDefault="00D11F01" w:rsidP="007F0252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D11F01" w:rsidRPr="003750F7" w:rsidTr="007F0252">
        <w:tc>
          <w:tcPr>
            <w:tcW w:w="15876" w:type="dxa"/>
            <w:gridSpan w:val="40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*в пользовании находятся земельные участки, квартира и гараж супруга</w:t>
            </w:r>
          </w:p>
        </w:tc>
      </w:tr>
      <w:tr w:rsidR="00D11F01" w:rsidRPr="003750F7" w:rsidTr="007F0252">
        <w:tc>
          <w:tcPr>
            <w:tcW w:w="1361" w:type="dxa"/>
            <w:vMerge w:val="restart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711" w:type="dxa"/>
            <w:gridSpan w:val="3"/>
            <w:vMerge w:val="restart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 w:val="restart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477500,00</w:t>
            </w:r>
          </w:p>
        </w:tc>
        <w:tc>
          <w:tcPr>
            <w:tcW w:w="1276" w:type="dxa"/>
            <w:gridSpan w:val="4"/>
            <w:vMerge w:val="restart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4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1197,0</w:t>
            </w:r>
          </w:p>
        </w:tc>
        <w:tc>
          <w:tcPr>
            <w:tcW w:w="1134" w:type="dxa"/>
            <w:gridSpan w:val="4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vMerge w:val="restart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 xml:space="preserve">МИЦУБИСИ </w:t>
            </w:r>
            <w:r w:rsidRPr="003750F7">
              <w:rPr>
                <w:rFonts w:ascii="Arial" w:hAnsi="Arial" w:cs="Arial"/>
                <w:sz w:val="18"/>
                <w:szCs w:val="18"/>
                <w:lang w:val="en-US"/>
              </w:rPr>
              <w:t>CARISMA</w:t>
            </w:r>
            <w:r w:rsidRPr="003750F7">
              <w:rPr>
                <w:rFonts w:ascii="Arial" w:hAnsi="Arial" w:cs="Arial"/>
                <w:sz w:val="18"/>
                <w:szCs w:val="18"/>
              </w:rPr>
              <w:t xml:space="preserve"> 1800</w:t>
            </w:r>
            <w:r w:rsidRPr="003750F7">
              <w:rPr>
                <w:rFonts w:ascii="Arial" w:hAnsi="Arial" w:cs="Arial"/>
                <w:sz w:val="18"/>
                <w:szCs w:val="18"/>
                <w:lang w:val="en-US"/>
              </w:rPr>
              <w:t>gls</w:t>
            </w:r>
            <w:r w:rsidRPr="003750F7">
              <w:rPr>
                <w:rFonts w:ascii="Arial" w:hAnsi="Arial" w:cs="Arial"/>
                <w:sz w:val="18"/>
                <w:szCs w:val="18"/>
              </w:rPr>
              <w:t>, 1997г. выпуска.</w:t>
            </w:r>
          </w:p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 xml:space="preserve">НИССАН </w:t>
            </w:r>
            <w:r w:rsidRPr="003750F7">
              <w:rPr>
                <w:rFonts w:ascii="Arial" w:hAnsi="Arial" w:cs="Arial"/>
                <w:sz w:val="18"/>
                <w:szCs w:val="18"/>
                <w:lang w:val="en-US"/>
              </w:rPr>
              <w:t>MURANO</w:t>
            </w:r>
            <w:r w:rsidRPr="003750F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750F7">
              <w:rPr>
                <w:rFonts w:ascii="Arial" w:hAnsi="Arial" w:cs="Arial"/>
                <w:sz w:val="18"/>
                <w:szCs w:val="18"/>
              </w:rPr>
              <w:lastRenderedPageBreak/>
              <w:t>2011 г. выпуска</w:t>
            </w:r>
          </w:p>
        </w:tc>
        <w:tc>
          <w:tcPr>
            <w:tcW w:w="1391" w:type="dxa"/>
            <w:gridSpan w:val="5"/>
            <w:vMerge w:val="restart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" w:type="dxa"/>
            <w:gridSpan w:val="5"/>
            <w:vMerge w:val="restart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 w:val="restart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3750F7" w:rsidTr="007F0252">
        <w:tc>
          <w:tcPr>
            <w:tcW w:w="1361" w:type="dxa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1" w:type="dxa"/>
            <w:gridSpan w:val="3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4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886,0</w:t>
            </w:r>
          </w:p>
        </w:tc>
        <w:tc>
          <w:tcPr>
            <w:tcW w:w="1134" w:type="dxa"/>
            <w:gridSpan w:val="4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5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" w:type="dxa"/>
            <w:gridSpan w:val="5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3750F7" w:rsidTr="007F0252">
        <w:tc>
          <w:tcPr>
            <w:tcW w:w="1361" w:type="dxa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1" w:type="dxa"/>
            <w:gridSpan w:val="3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4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354,0</w:t>
            </w:r>
          </w:p>
        </w:tc>
        <w:tc>
          <w:tcPr>
            <w:tcW w:w="1134" w:type="dxa"/>
            <w:gridSpan w:val="4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5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" w:type="dxa"/>
            <w:gridSpan w:val="5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3750F7" w:rsidTr="007F0252">
        <w:trPr>
          <w:trHeight w:val="357"/>
        </w:trPr>
        <w:tc>
          <w:tcPr>
            <w:tcW w:w="1361" w:type="dxa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1" w:type="dxa"/>
            <w:gridSpan w:val="3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4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40,5</w:t>
            </w:r>
          </w:p>
        </w:tc>
        <w:tc>
          <w:tcPr>
            <w:tcW w:w="1134" w:type="dxa"/>
            <w:gridSpan w:val="4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5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" w:type="dxa"/>
            <w:gridSpan w:val="5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3750F7" w:rsidTr="007F0252">
        <w:trPr>
          <w:trHeight w:val="120"/>
        </w:trPr>
        <w:tc>
          <w:tcPr>
            <w:tcW w:w="1361" w:type="dxa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1" w:type="dxa"/>
            <w:gridSpan w:val="3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83,0 (18/20 доли)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5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" w:type="dxa"/>
            <w:gridSpan w:val="5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3750F7" w:rsidTr="007F0252">
        <w:trPr>
          <w:trHeight w:val="450"/>
        </w:trPr>
        <w:tc>
          <w:tcPr>
            <w:tcW w:w="1361" w:type="dxa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1" w:type="dxa"/>
            <w:gridSpan w:val="3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</w:tcBorders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25,9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vMerge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5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" w:type="dxa"/>
            <w:gridSpan w:val="5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3750F7" w:rsidTr="007F0252">
        <w:tc>
          <w:tcPr>
            <w:tcW w:w="15876" w:type="dxa"/>
            <w:gridSpan w:val="40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*в пользовании находятся квартира супруги</w:t>
            </w:r>
          </w:p>
        </w:tc>
      </w:tr>
      <w:tr w:rsidR="00D11F01" w:rsidRPr="003750F7" w:rsidTr="007F0252">
        <w:trPr>
          <w:trHeight w:val="1121"/>
        </w:trPr>
        <w:tc>
          <w:tcPr>
            <w:tcW w:w="1361" w:type="dxa"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711" w:type="dxa"/>
            <w:gridSpan w:val="3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4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83,0 (1/20 доли)</w:t>
            </w:r>
          </w:p>
        </w:tc>
        <w:tc>
          <w:tcPr>
            <w:tcW w:w="1134" w:type="dxa"/>
            <w:gridSpan w:val="4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</w:tcBorders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3750F7" w:rsidTr="007F0252">
        <w:trPr>
          <w:trHeight w:val="1613"/>
        </w:trPr>
        <w:tc>
          <w:tcPr>
            <w:tcW w:w="1361" w:type="dxa"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11" w:type="dxa"/>
            <w:gridSpan w:val="3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4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83,0 (1/20 доли)</w:t>
            </w:r>
          </w:p>
        </w:tc>
        <w:tc>
          <w:tcPr>
            <w:tcW w:w="1134" w:type="dxa"/>
            <w:gridSpan w:val="4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5"/>
            <w:tcBorders>
              <w:right w:val="single" w:sz="4" w:space="0" w:color="auto"/>
            </w:tcBorders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" w:type="dxa"/>
            <w:gridSpan w:val="5"/>
            <w:tcBorders>
              <w:left w:val="single" w:sz="4" w:space="0" w:color="auto"/>
            </w:tcBorders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D11F01" w:rsidRPr="003750F7" w:rsidRDefault="00D11F0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Сделки не совершались</w:t>
            </w:r>
          </w:p>
        </w:tc>
      </w:tr>
      <w:tr w:rsidR="00D11F01" w:rsidRPr="003750F7" w:rsidTr="007F0252">
        <w:trPr>
          <w:trHeight w:val="237"/>
        </w:trPr>
        <w:tc>
          <w:tcPr>
            <w:tcW w:w="15876" w:type="dxa"/>
            <w:gridSpan w:val="40"/>
            <w:vAlign w:val="center"/>
          </w:tcPr>
          <w:p w:rsidR="00D11F01" w:rsidRPr="003750F7" w:rsidRDefault="00D11F01" w:rsidP="007F02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*в пользовании детей находится квартиры, земельные участки, гараж родителей</w:t>
            </w:r>
          </w:p>
        </w:tc>
      </w:tr>
    </w:tbl>
    <w:p w:rsidR="00D11F01" w:rsidRPr="003750F7" w:rsidRDefault="00D11F01" w:rsidP="00FA21ED">
      <w:pPr>
        <w:rPr>
          <w:b/>
          <w:sz w:val="22"/>
          <w:szCs w:val="22"/>
        </w:rPr>
      </w:pPr>
    </w:p>
    <w:p w:rsidR="00D11F01" w:rsidRPr="006C3598" w:rsidRDefault="00D11F01" w:rsidP="00CF2DFE">
      <w:pPr>
        <w:pStyle w:val="1"/>
        <w:shd w:val="clear" w:color="auto" w:fill="FFFFFF"/>
        <w:spacing w:before="0"/>
        <w:jc w:val="center"/>
        <w:rPr>
          <w:color w:val="auto"/>
        </w:rPr>
      </w:pPr>
      <w:r w:rsidRPr="006C3598">
        <w:rPr>
          <w:color w:val="auto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D11F01" w:rsidRDefault="00D11F01" w:rsidP="00CF2DFE">
      <w:pPr>
        <w:pStyle w:val="1"/>
        <w:shd w:val="clear" w:color="auto" w:fill="FFFFFF"/>
        <w:spacing w:before="0"/>
        <w:jc w:val="center"/>
        <w:rPr>
          <w:color w:val="auto"/>
        </w:rPr>
      </w:pPr>
      <w:r>
        <w:rPr>
          <w:color w:val="auto"/>
        </w:rPr>
        <w:t xml:space="preserve">Департамента финансов </w:t>
      </w:r>
      <w:r w:rsidRPr="00282130">
        <w:rPr>
          <w:color w:val="auto"/>
        </w:rPr>
        <w:t xml:space="preserve">администрации городского округа г. Бор и членов их семей </w:t>
      </w:r>
    </w:p>
    <w:p w:rsidR="00D11F01" w:rsidRDefault="00D11F01" w:rsidP="00CF2DFE">
      <w:pPr>
        <w:pStyle w:val="1"/>
        <w:shd w:val="clear" w:color="auto" w:fill="FFFFFF"/>
        <w:spacing w:before="0"/>
        <w:jc w:val="center"/>
        <w:rPr>
          <w:color w:val="auto"/>
        </w:rPr>
      </w:pPr>
      <w:r w:rsidRPr="00282130">
        <w:rPr>
          <w:color w:val="auto"/>
        </w:rPr>
        <w:t>за период с 1 января по 31 декабря 201</w:t>
      </w:r>
      <w:r>
        <w:rPr>
          <w:color w:val="auto"/>
        </w:rPr>
        <w:t>9</w:t>
      </w:r>
      <w:r w:rsidRPr="00282130">
        <w:rPr>
          <w:color w:val="auto"/>
        </w:rPr>
        <w:t xml:space="preserve"> года</w:t>
      </w:r>
      <w:r>
        <w:rPr>
          <w:color w:val="auto"/>
        </w:rPr>
        <w:t xml:space="preserve"> </w:t>
      </w:r>
    </w:p>
    <w:p w:rsidR="00D11F01" w:rsidRPr="00057303" w:rsidRDefault="00D11F01" w:rsidP="00CF2DFE">
      <w:pPr>
        <w:pStyle w:val="1"/>
        <w:shd w:val="clear" w:color="auto" w:fill="FFFFFF"/>
        <w:spacing w:before="0"/>
        <w:jc w:val="center"/>
        <w:rPr>
          <w:color w:val="auto"/>
          <w:sz w:val="20"/>
          <w:szCs w:val="20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59"/>
        <w:gridCol w:w="1276"/>
        <w:gridCol w:w="1276"/>
        <w:gridCol w:w="1417"/>
        <w:gridCol w:w="851"/>
        <w:gridCol w:w="990"/>
        <w:gridCol w:w="1561"/>
        <w:gridCol w:w="1418"/>
        <w:gridCol w:w="848"/>
        <w:gridCol w:w="1136"/>
        <w:gridCol w:w="1843"/>
      </w:tblGrid>
      <w:tr w:rsidR="00D11F01" w:rsidRPr="006C3598" w:rsidTr="00057303">
        <w:tc>
          <w:tcPr>
            <w:tcW w:w="1560" w:type="dxa"/>
            <w:vMerge w:val="restart"/>
            <w:vAlign w:val="center"/>
          </w:tcPr>
          <w:p w:rsidR="00D11F01" w:rsidRPr="006C3598" w:rsidRDefault="00D11F01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  <w:vAlign w:val="center"/>
          </w:tcPr>
          <w:p w:rsidR="00D11F01" w:rsidRPr="006C3598" w:rsidRDefault="00D11F01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Должность</w:t>
            </w:r>
          </w:p>
        </w:tc>
        <w:tc>
          <w:tcPr>
            <w:tcW w:w="2552" w:type="dxa"/>
            <w:gridSpan w:val="2"/>
            <w:vAlign w:val="center"/>
          </w:tcPr>
          <w:p w:rsidR="00D11F01" w:rsidRPr="006C3598" w:rsidRDefault="00D11F01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4819" w:type="dxa"/>
            <w:gridSpan w:val="4"/>
          </w:tcPr>
          <w:p w:rsidR="00D11F01" w:rsidRPr="006C3598" w:rsidRDefault="00D11F01" w:rsidP="00040D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6C3598">
              <w:rPr>
                <w:rFonts w:ascii="Arial" w:hAnsi="Arial" w:cs="Arial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D11F01" w:rsidRPr="006C3598" w:rsidRDefault="00D11F01" w:rsidP="00040D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6C3598">
              <w:rPr>
                <w:rFonts w:ascii="Arial" w:hAnsi="Arial" w:cs="Arial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D11F01" w:rsidRPr="006C3598" w:rsidRDefault="00D11F01" w:rsidP="00040D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6C3598">
              <w:rPr>
                <w:rFonts w:ascii="Arial" w:hAnsi="Arial" w:cs="Arial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D11F01" w:rsidRPr="006C3598" w:rsidTr="00057303">
        <w:trPr>
          <w:trHeight w:val="1048"/>
        </w:trPr>
        <w:tc>
          <w:tcPr>
            <w:tcW w:w="1560" w:type="dxa"/>
            <w:vMerge/>
          </w:tcPr>
          <w:p w:rsidR="00D11F01" w:rsidRPr="006C3598" w:rsidRDefault="00D11F01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/>
          </w:tcPr>
          <w:p w:rsidR="00D11F01" w:rsidRPr="006C3598" w:rsidRDefault="00D11F01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D11F01" w:rsidRPr="006C3598" w:rsidRDefault="00D11F01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6C3598">
              <w:rPr>
                <w:rFonts w:ascii="Arial" w:hAnsi="Arial" w:cs="Arial"/>
                <w:bCs/>
                <w:sz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276" w:type="dxa"/>
          </w:tcPr>
          <w:p w:rsidR="00D11F01" w:rsidRPr="006C3598" w:rsidRDefault="00D11F01" w:rsidP="00040D4E">
            <w:pPr>
              <w:spacing w:line="240" w:lineRule="auto"/>
              <w:ind w:right="-108"/>
              <w:rPr>
                <w:rFonts w:ascii="Arial" w:hAnsi="Arial" w:cs="Arial"/>
                <w:sz w:val="20"/>
              </w:rPr>
            </w:pPr>
            <w:r w:rsidRPr="006C3598">
              <w:rPr>
                <w:rFonts w:ascii="Arial" w:hAnsi="Arial" w:cs="Arial"/>
                <w:bCs/>
                <w:sz w:val="20"/>
                <w:lang w:eastAsia="ru-RU"/>
              </w:rPr>
              <w:t>Доход от продажи имущества</w:t>
            </w:r>
          </w:p>
        </w:tc>
        <w:tc>
          <w:tcPr>
            <w:tcW w:w="1417" w:type="dxa"/>
            <w:vAlign w:val="center"/>
          </w:tcPr>
          <w:p w:rsidR="00D11F01" w:rsidRPr="006C3598" w:rsidRDefault="00D11F01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851" w:type="dxa"/>
            <w:vAlign w:val="center"/>
          </w:tcPr>
          <w:p w:rsidR="00D11F01" w:rsidRPr="006C3598" w:rsidRDefault="00D11F01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  <w:vAlign w:val="center"/>
          </w:tcPr>
          <w:p w:rsidR="00D11F01" w:rsidRPr="006C3598" w:rsidRDefault="00D11F01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1" w:type="dxa"/>
            <w:vAlign w:val="center"/>
          </w:tcPr>
          <w:p w:rsidR="00D11F01" w:rsidRPr="006C3598" w:rsidRDefault="00D11F01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Транспорт-ные средства</w:t>
            </w:r>
          </w:p>
        </w:tc>
        <w:tc>
          <w:tcPr>
            <w:tcW w:w="1418" w:type="dxa"/>
            <w:vAlign w:val="center"/>
          </w:tcPr>
          <w:p w:rsidR="00D11F01" w:rsidRPr="006C3598" w:rsidRDefault="00D11F01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848" w:type="dxa"/>
            <w:vAlign w:val="center"/>
          </w:tcPr>
          <w:p w:rsidR="00D11F01" w:rsidRPr="006C3598" w:rsidRDefault="00D11F01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36" w:type="dxa"/>
            <w:vAlign w:val="center"/>
          </w:tcPr>
          <w:p w:rsidR="00D11F01" w:rsidRPr="006C3598" w:rsidRDefault="00D11F01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43" w:type="dxa"/>
            <w:vMerge/>
          </w:tcPr>
          <w:p w:rsidR="00D11F01" w:rsidRPr="006C3598" w:rsidRDefault="00D11F01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D11F01" w:rsidRPr="006C3598" w:rsidTr="00057303">
        <w:trPr>
          <w:trHeight w:val="240"/>
        </w:trPr>
        <w:tc>
          <w:tcPr>
            <w:tcW w:w="1560" w:type="dxa"/>
            <w:vMerge w:val="restart"/>
            <w:tcBorders>
              <w:bottom w:val="single" w:sz="4" w:space="0" w:color="000000"/>
            </w:tcBorders>
            <w:vAlign w:val="center"/>
          </w:tcPr>
          <w:p w:rsidR="00D11F01" w:rsidRPr="006C3598" w:rsidRDefault="00D11F01" w:rsidP="00040D4E">
            <w:pPr>
              <w:pStyle w:val="a3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6C3598">
              <w:rPr>
                <w:b/>
                <w:bCs/>
                <w:sz w:val="20"/>
                <w:szCs w:val="20"/>
              </w:rPr>
              <w:t>Симакова</w:t>
            </w:r>
          </w:p>
          <w:p w:rsidR="00D11F01" w:rsidRPr="006C3598" w:rsidRDefault="00D11F01" w:rsidP="00040D4E">
            <w:pPr>
              <w:pStyle w:val="a3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6C3598">
              <w:rPr>
                <w:b/>
                <w:bCs/>
                <w:sz w:val="20"/>
                <w:szCs w:val="20"/>
              </w:rPr>
              <w:t>Галина</w:t>
            </w:r>
          </w:p>
          <w:p w:rsidR="00D11F01" w:rsidRPr="006C3598" w:rsidRDefault="00D11F01" w:rsidP="00040D4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C3598">
              <w:rPr>
                <w:b/>
                <w:bCs/>
                <w:sz w:val="20"/>
                <w:szCs w:val="20"/>
              </w:rPr>
              <w:t>Дмитриевна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  <w:vAlign w:val="center"/>
          </w:tcPr>
          <w:p w:rsidR="00D11F01" w:rsidRPr="006C3598" w:rsidRDefault="00D11F01" w:rsidP="00040D4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  <w:vAlign w:val="center"/>
          </w:tcPr>
          <w:p w:rsidR="00D11F01" w:rsidRPr="006C3598" w:rsidRDefault="00D11F01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1678840,43</w:t>
            </w:r>
          </w:p>
          <w:p w:rsidR="00D11F01" w:rsidRPr="006C3598" w:rsidRDefault="00D11F01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  <w:vAlign w:val="center"/>
          </w:tcPr>
          <w:p w:rsidR="00D11F01" w:rsidRPr="006C3598" w:rsidRDefault="00D11F01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-</w:t>
            </w:r>
          </w:p>
          <w:p w:rsidR="00D11F01" w:rsidRPr="006C3598" w:rsidRDefault="00D11F01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  <w:vAlign w:val="center"/>
          </w:tcPr>
          <w:p w:rsidR="00D11F01" w:rsidRPr="006C3598" w:rsidRDefault="00D11F01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bottom w:val="single" w:sz="4" w:space="0" w:color="000000"/>
            </w:tcBorders>
            <w:vAlign w:val="center"/>
          </w:tcPr>
          <w:p w:rsidR="00D11F01" w:rsidRPr="006C3598" w:rsidRDefault="00D11F01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600,0</w:t>
            </w:r>
          </w:p>
        </w:tc>
        <w:tc>
          <w:tcPr>
            <w:tcW w:w="990" w:type="dxa"/>
            <w:vMerge w:val="restart"/>
            <w:tcBorders>
              <w:bottom w:val="single" w:sz="4" w:space="0" w:color="000000"/>
            </w:tcBorders>
            <w:vAlign w:val="center"/>
          </w:tcPr>
          <w:p w:rsidR="00D11F01" w:rsidRPr="006C3598" w:rsidRDefault="00D11F01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bottom w:val="single" w:sz="4" w:space="0" w:color="000000"/>
            </w:tcBorders>
            <w:vAlign w:val="center"/>
          </w:tcPr>
          <w:p w:rsidR="00D11F01" w:rsidRPr="006C3598" w:rsidRDefault="00D11F01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D11F01" w:rsidRPr="006C3598" w:rsidRDefault="00D11F01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848" w:type="dxa"/>
            <w:tcBorders>
              <w:bottom w:val="single" w:sz="4" w:space="0" w:color="000000"/>
            </w:tcBorders>
            <w:vAlign w:val="center"/>
          </w:tcPr>
          <w:p w:rsidR="00D11F01" w:rsidRPr="006C3598" w:rsidRDefault="00D11F01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55,5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  <w:vAlign w:val="center"/>
          </w:tcPr>
          <w:p w:rsidR="00D11F01" w:rsidRPr="006C3598" w:rsidRDefault="00D11F01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D11F01" w:rsidRPr="006C3598" w:rsidRDefault="00D11F01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D11F01" w:rsidRPr="006C3598" w:rsidTr="00057303">
        <w:trPr>
          <w:trHeight w:val="276"/>
        </w:trPr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D11F01" w:rsidRPr="006C3598" w:rsidRDefault="00D11F01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D11F01" w:rsidRPr="006C3598" w:rsidRDefault="00D11F01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D11F01" w:rsidRPr="006C3598" w:rsidRDefault="00D11F01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D11F01" w:rsidRPr="006C3598" w:rsidRDefault="00D11F01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vAlign w:val="center"/>
          </w:tcPr>
          <w:p w:rsidR="00D11F01" w:rsidRPr="006C3598" w:rsidRDefault="00D11F01" w:rsidP="00040D4E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  <w:vAlign w:val="center"/>
          </w:tcPr>
          <w:p w:rsidR="00D11F01" w:rsidRPr="006C3598" w:rsidRDefault="00D11F01" w:rsidP="00040D4E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bottom w:val="single" w:sz="4" w:space="0" w:color="000000"/>
            </w:tcBorders>
            <w:vAlign w:val="center"/>
          </w:tcPr>
          <w:p w:rsidR="00D11F01" w:rsidRPr="006C3598" w:rsidRDefault="00D11F01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000000"/>
            </w:tcBorders>
            <w:vAlign w:val="center"/>
          </w:tcPr>
          <w:p w:rsidR="00D11F01" w:rsidRPr="006C3598" w:rsidRDefault="00D11F01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D11F01" w:rsidRPr="006C3598" w:rsidRDefault="00D11F01" w:rsidP="002B08B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**</w:t>
            </w:r>
            <w:r w:rsidRPr="006C35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8" w:type="dxa"/>
            <w:tcBorders>
              <w:bottom w:val="single" w:sz="4" w:space="0" w:color="000000"/>
            </w:tcBorders>
            <w:vAlign w:val="center"/>
          </w:tcPr>
          <w:p w:rsidR="00D11F01" w:rsidRPr="006C3598" w:rsidRDefault="00D11F01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49,6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  <w:vAlign w:val="center"/>
          </w:tcPr>
          <w:p w:rsidR="00D11F01" w:rsidRPr="006C3598" w:rsidRDefault="00D11F01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D11F01" w:rsidRPr="006C3598" w:rsidRDefault="00D11F01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D11F01" w:rsidRPr="006C3598" w:rsidTr="00057303">
        <w:tc>
          <w:tcPr>
            <w:tcW w:w="15735" w:type="dxa"/>
            <w:gridSpan w:val="12"/>
          </w:tcPr>
          <w:p w:rsidR="00D11F01" w:rsidRPr="006C3598" w:rsidRDefault="00D11F01" w:rsidP="00420B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в пользовании находится квартира дочери    **квартира супруга</w:t>
            </w:r>
          </w:p>
        </w:tc>
      </w:tr>
      <w:tr w:rsidR="00D11F01" w:rsidRPr="006C3598" w:rsidTr="00057303">
        <w:trPr>
          <w:trHeight w:val="345"/>
        </w:trPr>
        <w:tc>
          <w:tcPr>
            <w:tcW w:w="1560" w:type="dxa"/>
            <w:vMerge w:val="restart"/>
            <w:vAlign w:val="center"/>
          </w:tcPr>
          <w:p w:rsidR="00D11F01" w:rsidRPr="006C3598" w:rsidRDefault="00D11F01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6C3598">
              <w:rPr>
                <w:rFonts w:ascii="Arial" w:hAnsi="Arial" w:cs="Arial"/>
                <w:sz w:val="20"/>
              </w:rPr>
              <w:t xml:space="preserve">  Супруг</w:t>
            </w:r>
          </w:p>
        </w:tc>
        <w:tc>
          <w:tcPr>
            <w:tcW w:w="1559" w:type="dxa"/>
            <w:vMerge w:val="restart"/>
            <w:vAlign w:val="center"/>
          </w:tcPr>
          <w:p w:rsidR="00D11F01" w:rsidRPr="006C3598" w:rsidRDefault="00D11F01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11F01" w:rsidRPr="006C3598" w:rsidRDefault="00D11F01" w:rsidP="007D7A26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143050,48</w:t>
            </w:r>
          </w:p>
          <w:p w:rsidR="00D11F01" w:rsidRPr="006C3598" w:rsidRDefault="00D11F01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11F01" w:rsidRPr="006C3598" w:rsidRDefault="00D11F01" w:rsidP="00040D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6C359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D11F01" w:rsidRPr="006C3598" w:rsidRDefault="00D11F01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  <w:vAlign w:val="center"/>
          </w:tcPr>
          <w:p w:rsidR="00D11F01" w:rsidRPr="006C3598" w:rsidRDefault="00D11F01" w:rsidP="00040D4E">
            <w:pPr>
              <w:pStyle w:val="a9"/>
              <w:spacing w:beforeAutospacing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49,6</w:t>
            </w:r>
          </w:p>
          <w:p w:rsidR="00D11F01" w:rsidRPr="006C3598" w:rsidRDefault="00D11F01" w:rsidP="00040D4E">
            <w:pPr>
              <w:pStyle w:val="a9"/>
              <w:spacing w:beforeAutospacing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D11F01" w:rsidRPr="006C3598" w:rsidRDefault="00D11F01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D11F01" w:rsidRPr="006C3598" w:rsidRDefault="00D11F01" w:rsidP="00040D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6C3598">
              <w:rPr>
                <w:rFonts w:ascii="Arial" w:hAnsi="Arial" w:cs="Arial"/>
                <w:sz w:val="20"/>
              </w:rPr>
              <w:t xml:space="preserve">Прицеп к легковому автомобилю МЗСА817710 </w:t>
            </w:r>
            <w:r w:rsidRPr="006C3598">
              <w:rPr>
                <w:rFonts w:ascii="Arial" w:hAnsi="Arial" w:cs="Arial"/>
                <w:sz w:val="20"/>
              </w:rPr>
              <w:lastRenderedPageBreak/>
              <w:t>2016г.выпуска</w:t>
            </w:r>
          </w:p>
        </w:tc>
        <w:tc>
          <w:tcPr>
            <w:tcW w:w="1418" w:type="dxa"/>
            <w:vAlign w:val="center"/>
          </w:tcPr>
          <w:p w:rsidR="00D11F01" w:rsidRPr="006C3598" w:rsidRDefault="00D11F01" w:rsidP="00AE54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lastRenderedPageBreak/>
              <w:t>Квартира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848" w:type="dxa"/>
            <w:vAlign w:val="center"/>
          </w:tcPr>
          <w:p w:rsidR="00D11F01" w:rsidRPr="006C3598" w:rsidRDefault="00D11F01" w:rsidP="00AE54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55,5</w:t>
            </w:r>
          </w:p>
        </w:tc>
        <w:tc>
          <w:tcPr>
            <w:tcW w:w="1136" w:type="dxa"/>
            <w:vAlign w:val="center"/>
          </w:tcPr>
          <w:p w:rsidR="00D11F01" w:rsidRPr="006C3598" w:rsidRDefault="00D11F01" w:rsidP="00AE54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11F01" w:rsidRPr="006C3598" w:rsidRDefault="00D11F01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D11F01" w:rsidRPr="006C3598" w:rsidTr="00057303">
        <w:trPr>
          <w:trHeight w:val="345"/>
        </w:trPr>
        <w:tc>
          <w:tcPr>
            <w:tcW w:w="1560" w:type="dxa"/>
            <w:vMerge/>
            <w:vAlign w:val="center"/>
          </w:tcPr>
          <w:p w:rsidR="00D11F01" w:rsidRPr="006C3598" w:rsidRDefault="00D11F01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11F01" w:rsidRPr="006C3598" w:rsidRDefault="00D11F01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11F01" w:rsidRPr="006C3598" w:rsidRDefault="00D11F01" w:rsidP="00040D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11F01" w:rsidRPr="006C3598" w:rsidRDefault="00D11F01" w:rsidP="00040D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11F01" w:rsidRPr="006C3598" w:rsidRDefault="00D11F01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D11F01" w:rsidRPr="006C3598" w:rsidRDefault="00D11F01" w:rsidP="00040D4E">
            <w:pPr>
              <w:pStyle w:val="a9"/>
              <w:spacing w:beforeAutospacing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vMerge/>
            <w:vAlign w:val="center"/>
          </w:tcPr>
          <w:p w:rsidR="00D11F01" w:rsidRPr="006C3598" w:rsidRDefault="00D11F01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D11F01" w:rsidRPr="006C3598" w:rsidRDefault="00D11F01" w:rsidP="00040D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D11F01" w:rsidRPr="006C3598" w:rsidRDefault="00D11F01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848" w:type="dxa"/>
            <w:vAlign w:val="center"/>
          </w:tcPr>
          <w:p w:rsidR="00D11F01" w:rsidRPr="006C3598" w:rsidRDefault="00D11F01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600,0</w:t>
            </w:r>
          </w:p>
        </w:tc>
        <w:tc>
          <w:tcPr>
            <w:tcW w:w="1136" w:type="dxa"/>
            <w:vAlign w:val="center"/>
          </w:tcPr>
          <w:p w:rsidR="00D11F01" w:rsidRPr="006C3598" w:rsidRDefault="00D11F01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D11F01" w:rsidRPr="006C3598" w:rsidRDefault="00D11F01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D11F01" w:rsidRPr="006C3598" w:rsidTr="00057303">
        <w:trPr>
          <w:trHeight w:val="345"/>
        </w:trPr>
        <w:tc>
          <w:tcPr>
            <w:tcW w:w="15735" w:type="dxa"/>
            <w:gridSpan w:val="12"/>
            <w:vAlign w:val="center"/>
          </w:tcPr>
          <w:p w:rsidR="00D11F01" w:rsidRPr="006C3598" w:rsidRDefault="00D11F01" w:rsidP="00420B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в пользовании находится квартира дочери  **земельный участок супруги</w:t>
            </w:r>
          </w:p>
        </w:tc>
      </w:tr>
      <w:tr w:rsidR="00D11F01" w:rsidRPr="006C3598" w:rsidTr="00057303">
        <w:tblPrEx>
          <w:tblLook w:val="01E0" w:firstRow="1" w:lastRow="1" w:firstColumn="1" w:lastColumn="1" w:noHBand="0" w:noVBand="0"/>
        </w:tblPrEx>
        <w:trPr>
          <w:trHeight w:val="950"/>
        </w:trPr>
        <w:tc>
          <w:tcPr>
            <w:tcW w:w="1560" w:type="dxa"/>
          </w:tcPr>
          <w:p w:rsidR="00D11F01" w:rsidRPr="00F158F3" w:rsidRDefault="00D11F01" w:rsidP="00DB01A9">
            <w:pPr>
              <w:pStyle w:val="a3"/>
              <w:spacing w:before="0" w:beforeAutospacing="0" w:after="0" w:afterAutospacing="0"/>
              <w:rPr>
                <w:b/>
                <w:color w:val="000000" w:themeColor="text1"/>
                <w:sz w:val="20"/>
                <w:szCs w:val="20"/>
              </w:rPr>
            </w:pPr>
            <w:r w:rsidRPr="00F158F3">
              <w:rPr>
                <w:b/>
                <w:color w:val="000000" w:themeColor="text1"/>
                <w:sz w:val="20"/>
                <w:szCs w:val="20"/>
              </w:rPr>
              <w:t>Колесов</w:t>
            </w:r>
          </w:p>
          <w:p w:rsidR="00D11F01" w:rsidRPr="00F158F3" w:rsidRDefault="00D11F01" w:rsidP="00DB01A9">
            <w:pPr>
              <w:pStyle w:val="a3"/>
              <w:spacing w:before="0" w:beforeAutospacing="0" w:after="0" w:afterAutospacing="0"/>
              <w:rPr>
                <w:b/>
                <w:color w:val="000000" w:themeColor="text1"/>
                <w:sz w:val="20"/>
                <w:szCs w:val="20"/>
              </w:rPr>
            </w:pPr>
            <w:r w:rsidRPr="00F158F3">
              <w:rPr>
                <w:b/>
                <w:color w:val="000000" w:themeColor="text1"/>
                <w:sz w:val="20"/>
                <w:szCs w:val="20"/>
              </w:rPr>
              <w:t>Михаил</w:t>
            </w:r>
          </w:p>
          <w:p w:rsidR="00D11F01" w:rsidRPr="002A6C88" w:rsidRDefault="00D11F01" w:rsidP="00DB01A9">
            <w:pPr>
              <w:pStyle w:val="a3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  <w:r w:rsidRPr="00F158F3">
              <w:rPr>
                <w:b/>
                <w:color w:val="000000" w:themeColor="text1"/>
                <w:sz w:val="20"/>
                <w:szCs w:val="20"/>
              </w:rPr>
              <w:t>Феликсович</w:t>
            </w:r>
          </w:p>
        </w:tc>
        <w:tc>
          <w:tcPr>
            <w:tcW w:w="1559" w:type="dxa"/>
          </w:tcPr>
          <w:p w:rsidR="00D11F01" w:rsidRPr="006C3598" w:rsidRDefault="00D11F01" w:rsidP="00DB01A9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</w:t>
            </w:r>
            <w:r w:rsidRPr="006C3598">
              <w:rPr>
                <w:sz w:val="20"/>
                <w:szCs w:val="20"/>
              </w:rPr>
              <w:t>ь директора</w:t>
            </w:r>
          </w:p>
        </w:tc>
        <w:tc>
          <w:tcPr>
            <w:tcW w:w="1276" w:type="dxa"/>
            <w:vAlign w:val="center"/>
          </w:tcPr>
          <w:p w:rsidR="00D11F01" w:rsidRPr="006C3598" w:rsidRDefault="00D11F01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11F01" w:rsidRPr="006C3598" w:rsidRDefault="00D11F01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1054151,85</w:t>
            </w:r>
          </w:p>
          <w:p w:rsidR="00D11F01" w:rsidRPr="006C3598" w:rsidRDefault="00D11F01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1F01" w:rsidRPr="006C3598" w:rsidRDefault="00D11F01" w:rsidP="00DB01A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11F01" w:rsidRPr="00B968FF" w:rsidRDefault="00D11F01" w:rsidP="00DB01A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11F01" w:rsidRPr="006C3598" w:rsidRDefault="00D11F01" w:rsidP="00DB01A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11F01" w:rsidRPr="006C3598" w:rsidRDefault="00D11F01" w:rsidP="007D7A2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D11F01" w:rsidRPr="006C3598" w:rsidRDefault="00D11F01" w:rsidP="007D7A26">
            <w:pPr>
              <w:pStyle w:val="a9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41,9</w:t>
            </w:r>
          </w:p>
        </w:tc>
        <w:tc>
          <w:tcPr>
            <w:tcW w:w="990" w:type="dxa"/>
            <w:vAlign w:val="center"/>
          </w:tcPr>
          <w:p w:rsidR="00D11F01" w:rsidRPr="006C3598" w:rsidRDefault="00D11F01" w:rsidP="007D7A2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D11F01" w:rsidRPr="00CF2DFE" w:rsidRDefault="00D11F01" w:rsidP="00761BA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а</w:t>
            </w:r>
            <w:r w:rsidRPr="00CF2DFE">
              <w:rPr>
                <w:sz w:val="20"/>
                <w:szCs w:val="20"/>
              </w:rPr>
              <w:t>/</w:t>
            </w:r>
            <w:r w:rsidRPr="006C3598">
              <w:rPr>
                <w:sz w:val="20"/>
                <w:szCs w:val="20"/>
              </w:rPr>
              <w:t>м</w:t>
            </w:r>
            <w:r w:rsidRPr="00CF2D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SOUL</w:t>
            </w:r>
          </w:p>
          <w:p w:rsidR="00D11F01" w:rsidRPr="006C3598" w:rsidRDefault="00D11F01" w:rsidP="00761BA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CF2DFE">
              <w:rPr>
                <w:sz w:val="20"/>
                <w:szCs w:val="20"/>
              </w:rPr>
              <w:t>17</w:t>
            </w:r>
            <w:r w:rsidRPr="006C3598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 xml:space="preserve"> </w:t>
            </w:r>
            <w:r w:rsidRPr="006C3598">
              <w:rPr>
                <w:sz w:val="20"/>
                <w:szCs w:val="20"/>
              </w:rPr>
              <w:t>выпуска</w:t>
            </w:r>
          </w:p>
        </w:tc>
        <w:tc>
          <w:tcPr>
            <w:tcW w:w="1418" w:type="dxa"/>
          </w:tcPr>
          <w:p w:rsidR="00D11F01" w:rsidRPr="006C3598" w:rsidRDefault="00D11F01" w:rsidP="00761BA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*</w:t>
            </w:r>
            <w:r w:rsidRPr="006C35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8" w:type="dxa"/>
          </w:tcPr>
          <w:p w:rsidR="00D11F01" w:rsidRPr="006C3598" w:rsidRDefault="00D11F01" w:rsidP="00761BA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52,0</w:t>
            </w:r>
          </w:p>
        </w:tc>
        <w:tc>
          <w:tcPr>
            <w:tcW w:w="1136" w:type="dxa"/>
          </w:tcPr>
          <w:p w:rsidR="00D11F01" w:rsidRPr="006C3598" w:rsidRDefault="00D11F01" w:rsidP="00761BA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11F01" w:rsidRPr="006C3598" w:rsidRDefault="00D11F01" w:rsidP="00761BA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D11F01" w:rsidRPr="006C3598" w:rsidTr="00057303">
        <w:tblPrEx>
          <w:tblLook w:val="01E0" w:firstRow="1" w:lastRow="1" w:firstColumn="1" w:lastColumn="1" w:noHBand="0" w:noVBand="0"/>
        </w:tblPrEx>
        <w:tc>
          <w:tcPr>
            <w:tcW w:w="15735" w:type="dxa"/>
            <w:gridSpan w:val="12"/>
          </w:tcPr>
          <w:p w:rsidR="00D11F01" w:rsidRPr="006C3598" w:rsidRDefault="00D11F01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в пользовании находится квартира матери</w:t>
            </w:r>
          </w:p>
        </w:tc>
      </w:tr>
      <w:tr w:rsidR="00D11F01" w:rsidRPr="006C3598" w:rsidTr="00057303">
        <w:tblPrEx>
          <w:tblLook w:val="01E0" w:firstRow="1" w:lastRow="1" w:firstColumn="1" w:lastColumn="1" w:noHBand="0" w:noVBand="0"/>
        </w:tblPrEx>
        <w:trPr>
          <w:trHeight w:val="1699"/>
        </w:trPr>
        <w:tc>
          <w:tcPr>
            <w:tcW w:w="1560" w:type="dxa"/>
          </w:tcPr>
          <w:p w:rsidR="00D11F01" w:rsidRPr="006E4A16" w:rsidRDefault="00D11F01" w:rsidP="008542DA">
            <w:pPr>
              <w:pStyle w:val="a3"/>
              <w:spacing w:before="0" w:beforeAutospacing="0" w:after="0" w:afterAutospacing="0"/>
              <w:rPr>
                <w:b/>
                <w:color w:val="000000" w:themeColor="text1"/>
                <w:sz w:val="20"/>
                <w:szCs w:val="20"/>
              </w:rPr>
            </w:pPr>
            <w:r w:rsidRPr="006E4A16">
              <w:rPr>
                <w:b/>
                <w:color w:val="000000" w:themeColor="text1"/>
                <w:sz w:val="20"/>
                <w:szCs w:val="20"/>
              </w:rPr>
              <w:t xml:space="preserve">Большакова </w:t>
            </w:r>
          </w:p>
          <w:p w:rsidR="00D11F01" w:rsidRPr="006E4A16" w:rsidRDefault="00D11F01" w:rsidP="008542DA">
            <w:pPr>
              <w:pStyle w:val="a3"/>
              <w:spacing w:before="0" w:beforeAutospacing="0" w:after="0" w:afterAutospacing="0"/>
              <w:rPr>
                <w:b/>
                <w:color w:val="000000" w:themeColor="text1"/>
                <w:sz w:val="20"/>
                <w:szCs w:val="20"/>
              </w:rPr>
            </w:pPr>
            <w:r w:rsidRPr="006E4A16">
              <w:rPr>
                <w:b/>
                <w:color w:val="000000" w:themeColor="text1"/>
                <w:sz w:val="20"/>
                <w:szCs w:val="20"/>
              </w:rPr>
              <w:t>Елена</w:t>
            </w:r>
          </w:p>
          <w:p w:rsidR="00D11F01" w:rsidRPr="002A6C88" w:rsidRDefault="00D11F01" w:rsidP="008542DA">
            <w:pPr>
              <w:pStyle w:val="a3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  <w:r w:rsidRPr="006E4A16">
              <w:rPr>
                <w:b/>
                <w:color w:val="000000" w:themeColor="text1"/>
                <w:sz w:val="20"/>
                <w:szCs w:val="20"/>
              </w:rPr>
              <w:t>Анатольевна</w:t>
            </w:r>
          </w:p>
        </w:tc>
        <w:tc>
          <w:tcPr>
            <w:tcW w:w="1559" w:type="dxa"/>
          </w:tcPr>
          <w:p w:rsidR="00D11F01" w:rsidRPr="006C3598" w:rsidRDefault="00D11F01" w:rsidP="008542D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Начальник управления бух</w:t>
            </w:r>
            <w:r>
              <w:rPr>
                <w:sz w:val="20"/>
                <w:szCs w:val="20"/>
              </w:rPr>
              <w:t xml:space="preserve">галтерского </w:t>
            </w:r>
            <w:r w:rsidRPr="006C3598">
              <w:rPr>
                <w:sz w:val="20"/>
                <w:szCs w:val="20"/>
              </w:rPr>
              <w:t>учета, отчетности и контроля</w:t>
            </w:r>
            <w:r>
              <w:rPr>
                <w:sz w:val="20"/>
                <w:szCs w:val="20"/>
              </w:rPr>
              <w:t xml:space="preserve"> исполнения бюджета</w:t>
            </w:r>
          </w:p>
        </w:tc>
        <w:tc>
          <w:tcPr>
            <w:tcW w:w="1276" w:type="dxa"/>
            <w:vAlign w:val="center"/>
          </w:tcPr>
          <w:p w:rsidR="00D11F01" w:rsidRPr="006C3598" w:rsidRDefault="00D11F01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1036296,28</w:t>
            </w:r>
          </w:p>
          <w:p w:rsidR="00D11F01" w:rsidRPr="006C3598" w:rsidRDefault="00D11F01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1F01" w:rsidRPr="006C3598" w:rsidRDefault="00D11F01" w:rsidP="008542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11F01" w:rsidRPr="006C3598" w:rsidRDefault="00D11F01" w:rsidP="008542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-</w:t>
            </w:r>
          </w:p>
          <w:p w:rsidR="00D11F01" w:rsidRPr="006C3598" w:rsidRDefault="00D11F01" w:rsidP="008542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11F01" w:rsidRPr="006C3598" w:rsidRDefault="00D11F01" w:rsidP="007D7A2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D11F01" w:rsidRPr="006C3598" w:rsidRDefault="00D11F01" w:rsidP="007D7A26">
            <w:pPr>
              <w:pStyle w:val="a9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50,2</w:t>
            </w:r>
          </w:p>
        </w:tc>
        <w:tc>
          <w:tcPr>
            <w:tcW w:w="990" w:type="dxa"/>
            <w:vAlign w:val="center"/>
          </w:tcPr>
          <w:p w:rsidR="00D11F01" w:rsidRPr="006C3598" w:rsidRDefault="00D11F01" w:rsidP="007D7A2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D11F01" w:rsidRPr="00B65A62" w:rsidRDefault="00D11F01" w:rsidP="007D7A26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B65A62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D11F01" w:rsidRPr="00B65A62" w:rsidRDefault="00D11F01" w:rsidP="007D7A26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B65A62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848" w:type="dxa"/>
            <w:vAlign w:val="center"/>
          </w:tcPr>
          <w:p w:rsidR="00D11F01" w:rsidRPr="00B65A62" w:rsidRDefault="00D11F01" w:rsidP="007D7A26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D11F01" w:rsidRPr="006C3598" w:rsidRDefault="00D11F01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11F01" w:rsidRPr="006C3598" w:rsidRDefault="00D11F01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D11F01" w:rsidRPr="006C3598" w:rsidTr="00057303">
        <w:tblPrEx>
          <w:tblLook w:val="01E0" w:firstRow="1" w:lastRow="1" w:firstColumn="1" w:lastColumn="1" w:noHBand="0" w:noVBand="0"/>
        </w:tblPrEx>
        <w:trPr>
          <w:trHeight w:val="988"/>
        </w:trPr>
        <w:tc>
          <w:tcPr>
            <w:tcW w:w="1560" w:type="dxa"/>
          </w:tcPr>
          <w:p w:rsidR="00D11F01" w:rsidRPr="00B65A62" w:rsidRDefault="00D11F01" w:rsidP="00040D4E">
            <w:pPr>
              <w:pStyle w:val="a3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B65A62">
              <w:rPr>
                <w:b/>
                <w:color w:val="000000" w:themeColor="text1"/>
                <w:sz w:val="20"/>
                <w:szCs w:val="20"/>
              </w:rPr>
              <w:t>Хализова Татьяна Петровна</w:t>
            </w:r>
          </w:p>
        </w:tc>
        <w:tc>
          <w:tcPr>
            <w:tcW w:w="1559" w:type="dxa"/>
          </w:tcPr>
          <w:p w:rsidR="00D11F01" w:rsidRPr="00B65A62" w:rsidRDefault="00D11F01" w:rsidP="00040D4E">
            <w:pPr>
              <w:pStyle w:val="a3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B65A62">
              <w:rPr>
                <w:color w:val="000000" w:themeColor="text1"/>
                <w:sz w:val="20"/>
                <w:szCs w:val="20"/>
              </w:rPr>
              <w:t>Начальник управления бюджетной политики</w:t>
            </w:r>
          </w:p>
        </w:tc>
        <w:tc>
          <w:tcPr>
            <w:tcW w:w="1276" w:type="dxa"/>
            <w:vAlign w:val="center"/>
          </w:tcPr>
          <w:p w:rsidR="00D11F01" w:rsidRPr="00B65A62" w:rsidRDefault="00D11F01" w:rsidP="007D7A26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B65A62">
              <w:rPr>
                <w:color w:val="000000" w:themeColor="text1"/>
                <w:sz w:val="20"/>
                <w:szCs w:val="20"/>
              </w:rPr>
              <w:t>1026464,51</w:t>
            </w:r>
          </w:p>
        </w:tc>
        <w:tc>
          <w:tcPr>
            <w:tcW w:w="1276" w:type="dxa"/>
            <w:vAlign w:val="center"/>
          </w:tcPr>
          <w:p w:rsidR="00D11F01" w:rsidRPr="00B65A62" w:rsidRDefault="00D11F01" w:rsidP="007D7A26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1F01" w:rsidRPr="00B65A62" w:rsidRDefault="00D11F01" w:rsidP="007D7A26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B65A62">
              <w:rPr>
                <w:color w:val="000000" w:themeColor="text1"/>
                <w:sz w:val="20"/>
                <w:szCs w:val="20"/>
              </w:rPr>
              <w:t>-</w:t>
            </w:r>
          </w:p>
          <w:p w:rsidR="00D11F01" w:rsidRPr="00B65A62" w:rsidRDefault="00D11F01" w:rsidP="007D7A26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11F01" w:rsidRPr="00B65A62" w:rsidRDefault="00D11F01" w:rsidP="007D7A26">
            <w:pPr>
              <w:pStyle w:val="a3"/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B65A6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D11F01" w:rsidRPr="00B65A62" w:rsidRDefault="00D11F01" w:rsidP="007D7A26">
            <w:pPr>
              <w:pStyle w:val="a9"/>
              <w:jc w:val="center"/>
              <w:rPr>
                <w:color w:val="000000" w:themeColor="text1"/>
                <w:sz w:val="20"/>
                <w:szCs w:val="20"/>
              </w:rPr>
            </w:pPr>
            <w:r w:rsidRPr="00B65A62">
              <w:rPr>
                <w:color w:val="000000" w:themeColor="text1"/>
                <w:sz w:val="20"/>
                <w:szCs w:val="20"/>
              </w:rPr>
              <w:t>55,0</w:t>
            </w:r>
          </w:p>
        </w:tc>
        <w:tc>
          <w:tcPr>
            <w:tcW w:w="990" w:type="dxa"/>
            <w:vAlign w:val="center"/>
          </w:tcPr>
          <w:p w:rsidR="00D11F01" w:rsidRPr="00B65A62" w:rsidRDefault="00D11F01" w:rsidP="007D7A26">
            <w:pPr>
              <w:pStyle w:val="a3"/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65A6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D11F01" w:rsidRPr="00B65A62" w:rsidRDefault="00D11F01" w:rsidP="001B6D34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B65A62">
              <w:rPr>
                <w:color w:val="000000" w:themeColor="text1"/>
                <w:sz w:val="20"/>
                <w:szCs w:val="20"/>
              </w:rPr>
              <w:t xml:space="preserve">ХУНДАЙ </w:t>
            </w:r>
            <w:r w:rsidRPr="00B65A62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r w:rsidRPr="00B65A62">
              <w:rPr>
                <w:color w:val="000000" w:themeColor="text1"/>
                <w:sz w:val="20"/>
                <w:szCs w:val="20"/>
              </w:rPr>
              <w:t xml:space="preserve"> 20, 2010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65A62">
              <w:rPr>
                <w:color w:val="000000" w:themeColor="text1"/>
                <w:sz w:val="20"/>
                <w:szCs w:val="20"/>
              </w:rPr>
              <w:t xml:space="preserve">г. выпуска </w:t>
            </w:r>
          </w:p>
        </w:tc>
        <w:tc>
          <w:tcPr>
            <w:tcW w:w="1418" w:type="dxa"/>
            <w:vAlign w:val="center"/>
          </w:tcPr>
          <w:p w:rsidR="00D11F01" w:rsidRPr="00B65A62" w:rsidRDefault="00D11F01" w:rsidP="007D7A26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B65A62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848" w:type="dxa"/>
            <w:vAlign w:val="center"/>
          </w:tcPr>
          <w:p w:rsidR="00D11F01" w:rsidRPr="00B65A62" w:rsidRDefault="00D11F01" w:rsidP="007D7A26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D11F01" w:rsidRPr="006C3598" w:rsidRDefault="00D11F01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11F01" w:rsidRPr="006C3598" w:rsidRDefault="00D11F01" w:rsidP="00F452B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 приобретен за счет средств накоплений</w:t>
            </w:r>
          </w:p>
        </w:tc>
      </w:tr>
      <w:tr w:rsidR="00D11F01" w:rsidRPr="003D27E1" w:rsidTr="00057303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560" w:type="dxa"/>
          </w:tcPr>
          <w:p w:rsidR="00D11F01" w:rsidRPr="00B65A62" w:rsidRDefault="00D11F01" w:rsidP="00040D4E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Несовершеннолетний с</w:t>
            </w:r>
            <w:r w:rsidRPr="00B65A62">
              <w:rPr>
                <w:rFonts w:ascii="Arial" w:hAnsi="Arial" w:cs="Arial"/>
                <w:color w:val="000000" w:themeColor="text1"/>
                <w:sz w:val="20"/>
              </w:rPr>
              <w:t>ын</w:t>
            </w:r>
          </w:p>
        </w:tc>
        <w:tc>
          <w:tcPr>
            <w:tcW w:w="1559" w:type="dxa"/>
          </w:tcPr>
          <w:p w:rsidR="00D11F01" w:rsidRPr="00B65A62" w:rsidRDefault="00D11F01" w:rsidP="00040D4E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11F01" w:rsidRPr="00B65A62" w:rsidRDefault="00D11F01" w:rsidP="007D7A26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B65A62">
              <w:rPr>
                <w:rFonts w:ascii="Arial" w:hAnsi="Arial" w:cs="Arial"/>
                <w:color w:val="000000" w:themeColor="text1"/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D11F01" w:rsidRPr="00B65A62" w:rsidRDefault="00D11F01" w:rsidP="007D7A26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B65A62">
              <w:rPr>
                <w:rFonts w:ascii="Arial" w:hAnsi="Arial" w:cs="Arial"/>
                <w:color w:val="000000" w:themeColor="text1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1F01" w:rsidRPr="00B65A62" w:rsidRDefault="00D11F01" w:rsidP="007D7A26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B65A62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Align w:val="center"/>
          </w:tcPr>
          <w:p w:rsidR="00D11F01" w:rsidRPr="00B65A62" w:rsidRDefault="00D11F01" w:rsidP="007D7A26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D11F01" w:rsidRPr="00B65A62" w:rsidRDefault="00D11F01" w:rsidP="007D7A26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11F01" w:rsidRPr="00B65A62" w:rsidRDefault="00D11F01" w:rsidP="007D7A26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B65A62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D11F01" w:rsidRPr="00B65A62" w:rsidRDefault="00D11F01" w:rsidP="007D7A26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B65A62">
              <w:rPr>
                <w:color w:val="000000" w:themeColor="text1"/>
                <w:sz w:val="20"/>
                <w:szCs w:val="20"/>
              </w:rPr>
              <w:t>Квартира*</w:t>
            </w:r>
          </w:p>
        </w:tc>
        <w:tc>
          <w:tcPr>
            <w:tcW w:w="848" w:type="dxa"/>
            <w:vAlign w:val="center"/>
          </w:tcPr>
          <w:p w:rsidR="00D11F01" w:rsidRPr="00B65A62" w:rsidRDefault="00D11F01" w:rsidP="007D7A26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B65A62">
              <w:rPr>
                <w:color w:val="000000" w:themeColor="text1"/>
                <w:sz w:val="20"/>
                <w:szCs w:val="20"/>
              </w:rPr>
              <w:t>55,0</w:t>
            </w:r>
          </w:p>
        </w:tc>
        <w:tc>
          <w:tcPr>
            <w:tcW w:w="1136" w:type="dxa"/>
            <w:vAlign w:val="center"/>
          </w:tcPr>
          <w:p w:rsidR="00D11F01" w:rsidRPr="003D27E1" w:rsidRDefault="00D11F01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359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11F01" w:rsidRPr="003D27E1" w:rsidRDefault="00D11F01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27E1">
              <w:rPr>
                <w:sz w:val="20"/>
                <w:szCs w:val="20"/>
              </w:rPr>
              <w:t>Сделки не совершались</w:t>
            </w:r>
          </w:p>
        </w:tc>
      </w:tr>
      <w:tr w:rsidR="00D11F01" w:rsidRPr="003D27E1" w:rsidTr="00057303">
        <w:tblPrEx>
          <w:tblLook w:val="01E0" w:firstRow="1" w:lastRow="1" w:firstColumn="1" w:lastColumn="1" w:noHBand="0" w:noVBand="0"/>
        </w:tblPrEx>
        <w:tc>
          <w:tcPr>
            <w:tcW w:w="15735" w:type="dxa"/>
            <w:gridSpan w:val="12"/>
          </w:tcPr>
          <w:p w:rsidR="00D11F01" w:rsidRPr="003D27E1" w:rsidRDefault="00D11F01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в пользовании находится квартира матери</w:t>
            </w:r>
          </w:p>
        </w:tc>
      </w:tr>
    </w:tbl>
    <w:p w:rsidR="00D11F01" w:rsidRDefault="00D11F01"/>
    <w:p w:rsidR="00D11F01" w:rsidRDefault="00D11F01" w:rsidP="00044535">
      <w:pPr>
        <w:pStyle w:val="1"/>
        <w:shd w:val="clear" w:color="auto" w:fill="FFFFFF"/>
        <w:jc w:val="center"/>
      </w:pPr>
      <w:r>
        <w:t>Сведения о доходах, расходах, об имуществе и обязательствах имущественного характера муниципальных служащих администрации городского округа г. Бор и членов их семей</w:t>
      </w:r>
      <w:r w:rsidRPr="00E243EE">
        <w:t xml:space="preserve"> за период с 1 января по 31 декабря 201</w:t>
      </w:r>
      <w:r>
        <w:t>9</w:t>
      </w:r>
      <w:r w:rsidRPr="00E243EE">
        <w:t xml:space="preserve"> года</w:t>
      </w:r>
      <w:r>
        <w:t xml:space="preserve"> 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134"/>
        <w:gridCol w:w="1276"/>
        <w:gridCol w:w="1417"/>
        <w:gridCol w:w="1134"/>
        <w:gridCol w:w="1134"/>
        <w:gridCol w:w="1418"/>
        <w:gridCol w:w="1417"/>
        <w:gridCol w:w="992"/>
        <w:gridCol w:w="1134"/>
        <w:gridCol w:w="1843"/>
      </w:tblGrid>
      <w:tr w:rsidR="00D11F01" w:rsidTr="009100E5">
        <w:tc>
          <w:tcPr>
            <w:tcW w:w="1384" w:type="dxa"/>
            <w:vMerge w:val="restart"/>
            <w:vAlign w:val="center"/>
          </w:tcPr>
          <w:p w:rsidR="00D11F01" w:rsidRPr="009100E5" w:rsidRDefault="00D11F01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76" w:type="dxa"/>
            <w:vMerge w:val="restart"/>
            <w:vAlign w:val="center"/>
          </w:tcPr>
          <w:p w:rsidR="00D11F01" w:rsidRPr="009100E5" w:rsidRDefault="00D11F01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Должность</w:t>
            </w:r>
          </w:p>
        </w:tc>
        <w:tc>
          <w:tcPr>
            <w:tcW w:w="2410" w:type="dxa"/>
            <w:gridSpan w:val="2"/>
            <w:vAlign w:val="center"/>
          </w:tcPr>
          <w:p w:rsidR="00D11F01" w:rsidRPr="009100E5" w:rsidRDefault="00D11F01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Декларированный годовой доход за 2014 год (руб.)</w:t>
            </w:r>
          </w:p>
        </w:tc>
        <w:tc>
          <w:tcPr>
            <w:tcW w:w="5103" w:type="dxa"/>
            <w:gridSpan w:val="4"/>
          </w:tcPr>
          <w:p w:rsidR="00D11F01" w:rsidRPr="009100E5" w:rsidRDefault="00D11F01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0E5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D11F01" w:rsidRPr="009100E5" w:rsidRDefault="00D11F01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0E5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D11F01" w:rsidRPr="009100E5" w:rsidRDefault="00D11F01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D11F01" w:rsidRPr="009100E5" w:rsidTr="009100E5">
        <w:tc>
          <w:tcPr>
            <w:tcW w:w="1384" w:type="dxa"/>
            <w:vMerge/>
          </w:tcPr>
          <w:p w:rsidR="00D11F01" w:rsidRPr="009100E5" w:rsidRDefault="00D11F01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11F01" w:rsidRPr="009100E5" w:rsidRDefault="00D11F01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11F01" w:rsidRPr="009100E5" w:rsidRDefault="00D11F01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100E5">
              <w:rPr>
                <w:rFonts w:ascii="Arial" w:hAnsi="Arial" w:cs="Arial"/>
                <w:bCs/>
                <w:color w:val="323232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276" w:type="dxa"/>
          </w:tcPr>
          <w:p w:rsidR="00D11F01" w:rsidRPr="009100E5" w:rsidRDefault="00D11F01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100E5">
              <w:rPr>
                <w:rFonts w:ascii="Arial" w:hAnsi="Arial" w:cs="Arial"/>
                <w:bCs/>
                <w:color w:val="323232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417" w:type="dxa"/>
            <w:vAlign w:val="center"/>
          </w:tcPr>
          <w:p w:rsidR="00D11F01" w:rsidRPr="009100E5" w:rsidRDefault="00D11F01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134" w:type="dxa"/>
            <w:vAlign w:val="center"/>
          </w:tcPr>
          <w:p w:rsidR="00D11F01" w:rsidRPr="009100E5" w:rsidRDefault="00D11F01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D11F01" w:rsidRPr="009100E5" w:rsidRDefault="00D11F01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8" w:type="dxa"/>
            <w:vAlign w:val="center"/>
          </w:tcPr>
          <w:p w:rsidR="00D11F01" w:rsidRPr="009100E5" w:rsidRDefault="00D11F01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Транспорт-ные средства</w:t>
            </w:r>
          </w:p>
        </w:tc>
        <w:tc>
          <w:tcPr>
            <w:tcW w:w="1417" w:type="dxa"/>
            <w:vAlign w:val="center"/>
          </w:tcPr>
          <w:p w:rsidR="00D11F01" w:rsidRPr="009100E5" w:rsidRDefault="00D11F01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992" w:type="dxa"/>
            <w:vAlign w:val="center"/>
          </w:tcPr>
          <w:p w:rsidR="00D11F01" w:rsidRPr="009100E5" w:rsidRDefault="00D11F01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  <w:vAlign w:val="center"/>
          </w:tcPr>
          <w:p w:rsidR="00D11F01" w:rsidRPr="009100E5" w:rsidRDefault="00D11F01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843" w:type="dxa"/>
            <w:vMerge/>
          </w:tcPr>
          <w:p w:rsidR="00D11F01" w:rsidRPr="009100E5" w:rsidRDefault="00D11F01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11F01" w:rsidRPr="002A28C0" w:rsidTr="00EA0608">
        <w:trPr>
          <w:trHeight w:val="405"/>
        </w:trPr>
        <w:tc>
          <w:tcPr>
            <w:tcW w:w="1384" w:type="dxa"/>
            <w:vMerge w:val="restart"/>
            <w:vAlign w:val="center"/>
          </w:tcPr>
          <w:p w:rsidR="00D11F01" w:rsidRPr="00BE507B" w:rsidRDefault="00D11F01" w:rsidP="00BD13E9">
            <w:pPr>
              <w:pStyle w:val="a3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 xml:space="preserve">Круглова </w:t>
            </w:r>
            <w:r w:rsidRPr="00BE507B">
              <w:rPr>
                <w:sz w:val="18"/>
                <w:szCs w:val="18"/>
              </w:rPr>
              <w:lastRenderedPageBreak/>
              <w:t>Наталия Анатольевна</w:t>
            </w:r>
          </w:p>
        </w:tc>
        <w:tc>
          <w:tcPr>
            <w:tcW w:w="1276" w:type="dxa"/>
            <w:vMerge w:val="restart"/>
            <w:vAlign w:val="center"/>
          </w:tcPr>
          <w:p w:rsidR="00D11F01" w:rsidRPr="00BE507B" w:rsidRDefault="00D11F01" w:rsidP="008624E7">
            <w:pPr>
              <w:pStyle w:val="a3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lastRenderedPageBreak/>
              <w:t xml:space="preserve">Начальник </w:t>
            </w:r>
            <w:r w:rsidRPr="00BE507B">
              <w:rPr>
                <w:sz w:val="18"/>
                <w:szCs w:val="18"/>
              </w:rPr>
              <w:lastRenderedPageBreak/>
              <w:t>Управлениякультуры</w:t>
            </w:r>
          </w:p>
        </w:tc>
        <w:tc>
          <w:tcPr>
            <w:tcW w:w="1134" w:type="dxa"/>
            <w:vMerge w:val="restart"/>
            <w:vAlign w:val="center"/>
          </w:tcPr>
          <w:p w:rsidR="00D11F01" w:rsidRPr="00BE507B" w:rsidRDefault="00D11F01" w:rsidP="00BE507B">
            <w:pPr>
              <w:pStyle w:val="a3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 394 414,3</w:t>
            </w: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276" w:type="dxa"/>
            <w:vMerge w:val="restart"/>
            <w:vAlign w:val="center"/>
          </w:tcPr>
          <w:p w:rsidR="00D11F01" w:rsidRPr="00BE507B" w:rsidRDefault="00D11F01" w:rsidP="008624E7">
            <w:pPr>
              <w:pStyle w:val="a3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D11F01" w:rsidRPr="00BE507B" w:rsidRDefault="00D11F01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 xml:space="preserve">Земельный </w:t>
            </w:r>
            <w:r w:rsidRPr="00BE507B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34" w:type="dxa"/>
            <w:vMerge w:val="restart"/>
            <w:vAlign w:val="center"/>
          </w:tcPr>
          <w:p w:rsidR="00D11F01" w:rsidRPr="00BE507B" w:rsidRDefault="00D11F01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lastRenderedPageBreak/>
              <w:t>446,2</w:t>
            </w:r>
          </w:p>
          <w:p w:rsidR="00D11F01" w:rsidRPr="00BE507B" w:rsidRDefault="00D11F01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11F01" w:rsidRPr="00BE507B" w:rsidRDefault="00D11F01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D11F01" w:rsidRPr="00BE507B" w:rsidRDefault="00D11F01" w:rsidP="008624E7">
            <w:pPr>
              <w:pStyle w:val="a3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11F01" w:rsidRPr="00BE507B" w:rsidRDefault="00D11F01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11F01" w:rsidRPr="00BE507B" w:rsidRDefault="00D11F01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129,8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11F01" w:rsidRPr="00BE507B" w:rsidRDefault="00D11F01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D11F01" w:rsidRPr="00773ED9" w:rsidRDefault="00D11F01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773ED9">
              <w:rPr>
                <w:i/>
                <w:sz w:val="18"/>
                <w:szCs w:val="18"/>
              </w:rPr>
              <w:t xml:space="preserve">Сделки не </w:t>
            </w:r>
            <w:r w:rsidRPr="00773ED9">
              <w:rPr>
                <w:i/>
                <w:sz w:val="18"/>
                <w:szCs w:val="18"/>
              </w:rPr>
              <w:lastRenderedPageBreak/>
              <w:t>свершались</w:t>
            </w:r>
          </w:p>
        </w:tc>
      </w:tr>
      <w:tr w:rsidR="00D11F01" w:rsidRPr="002A28C0" w:rsidTr="00EA0608">
        <w:trPr>
          <w:trHeight w:val="285"/>
        </w:trPr>
        <w:tc>
          <w:tcPr>
            <w:tcW w:w="1384" w:type="dxa"/>
            <w:vMerge/>
            <w:vAlign w:val="center"/>
          </w:tcPr>
          <w:p w:rsidR="00D11F01" w:rsidRPr="00BE507B" w:rsidRDefault="00D11F01" w:rsidP="00BD13E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11F01" w:rsidRPr="00BE507B" w:rsidRDefault="00D11F01" w:rsidP="008624E7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11F01" w:rsidRPr="00BE507B" w:rsidRDefault="00D11F01" w:rsidP="008624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11F01" w:rsidRPr="00BE507B" w:rsidRDefault="00D11F01" w:rsidP="008624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11F01" w:rsidRPr="00BE507B" w:rsidRDefault="00D11F01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11F01" w:rsidRPr="00BE507B" w:rsidRDefault="00D11F01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11F01" w:rsidRPr="00BE507B" w:rsidRDefault="00D11F01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11F01" w:rsidRPr="00BE507B" w:rsidRDefault="00D11F01" w:rsidP="008624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D11F01" w:rsidRPr="00BE507B" w:rsidRDefault="00D11F01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11F01" w:rsidRPr="00BE507B" w:rsidRDefault="00D11F01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129,8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D11F01" w:rsidRPr="00BE507B" w:rsidRDefault="00D11F01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D11F01" w:rsidRPr="00773ED9" w:rsidRDefault="00D11F01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D11F01" w:rsidRPr="002A28C0" w:rsidTr="00EA0608">
        <w:trPr>
          <w:trHeight w:val="407"/>
        </w:trPr>
        <w:tc>
          <w:tcPr>
            <w:tcW w:w="1384" w:type="dxa"/>
            <w:vMerge/>
          </w:tcPr>
          <w:p w:rsidR="00D11F01" w:rsidRPr="00BE507B" w:rsidRDefault="00D11F01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11F01" w:rsidRPr="00BE507B" w:rsidRDefault="00D11F01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11F01" w:rsidRPr="00BE507B" w:rsidRDefault="00D11F01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11F01" w:rsidRPr="00BE507B" w:rsidRDefault="00D11F01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11F01" w:rsidRPr="00BE507B" w:rsidRDefault="00D11F01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D11F01" w:rsidRPr="00BE507B" w:rsidRDefault="00D11F01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Merge w:val="restart"/>
            <w:vAlign w:val="center"/>
          </w:tcPr>
          <w:p w:rsidR="00D11F01" w:rsidRPr="00BE507B" w:rsidRDefault="00D11F01" w:rsidP="003604A4">
            <w:pPr>
              <w:pStyle w:val="a3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D11F01" w:rsidRPr="00BE507B" w:rsidRDefault="00D11F01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D11F01" w:rsidRPr="00BE507B" w:rsidRDefault="00D11F01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11F01" w:rsidRPr="00BE507B" w:rsidRDefault="00D11F01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11F01" w:rsidRPr="00BE507B" w:rsidRDefault="00D11F01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11F01" w:rsidRPr="00773ED9" w:rsidRDefault="00D11F01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D11F01" w:rsidRPr="002A28C0" w:rsidTr="00EA0608">
        <w:trPr>
          <w:trHeight w:val="330"/>
        </w:trPr>
        <w:tc>
          <w:tcPr>
            <w:tcW w:w="1384" w:type="dxa"/>
            <w:vMerge/>
          </w:tcPr>
          <w:p w:rsidR="00D11F01" w:rsidRPr="00BE507B" w:rsidRDefault="00D11F01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11F01" w:rsidRPr="00BE507B" w:rsidRDefault="00D11F01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11F01" w:rsidRPr="00BE507B" w:rsidRDefault="00D11F01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11F01" w:rsidRPr="00BE507B" w:rsidRDefault="00D11F01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11F01" w:rsidRPr="00BE507B" w:rsidRDefault="00D11F01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11F01" w:rsidRPr="00BE507B" w:rsidRDefault="00D11F01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11F01" w:rsidRPr="00BE507B" w:rsidRDefault="00D11F01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11F01" w:rsidRPr="00BE507B" w:rsidRDefault="00D11F01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F01" w:rsidRPr="00BE507B" w:rsidRDefault="00D11F01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F01" w:rsidRPr="00BE507B" w:rsidRDefault="00D11F01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204,2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F01" w:rsidRPr="00BE507B" w:rsidRDefault="00D11F01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D11F01" w:rsidRPr="00773ED9" w:rsidRDefault="00D11F01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D11F01" w:rsidRPr="002A28C0" w:rsidTr="00EA0608">
        <w:trPr>
          <w:trHeight w:val="480"/>
        </w:trPr>
        <w:tc>
          <w:tcPr>
            <w:tcW w:w="1384" w:type="dxa"/>
            <w:vMerge/>
          </w:tcPr>
          <w:p w:rsidR="00D11F01" w:rsidRPr="00BE507B" w:rsidRDefault="00D11F01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11F01" w:rsidRPr="00BE507B" w:rsidRDefault="00D11F01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11F01" w:rsidRPr="00BE507B" w:rsidRDefault="00D11F01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11F01" w:rsidRPr="00BE507B" w:rsidRDefault="00D11F01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11F01" w:rsidRPr="00BE507B" w:rsidRDefault="00D11F01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11F01" w:rsidRPr="00BE507B" w:rsidRDefault="00D11F01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11F01" w:rsidRPr="00BE507B" w:rsidRDefault="00D11F01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11F01" w:rsidRPr="00BE507B" w:rsidRDefault="00D11F01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F01" w:rsidRPr="00BE507B" w:rsidRDefault="00D11F01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F01" w:rsidRPr="00BE507B" w:rsidRDefault="00D11F01" w:rsidP="001147BD">
            <w:pPr>
              <w:pStyle w:val="a3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F01" w:rsidRPr="00BE507B" w:rsidRDefault="00D11F01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D11F01" w:rsidRPr="00773ED9" w:rsidRDefault="00D11F01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D11F01" w:rsidRPr="002A28C0" w:rsidTr="003604A4">
        <w:trPr>
          <w:trHeight w:val="407"/>
        </w:trPr>
        <w:tc>
          <w:tcPr>
            <w:tcW w:w="1384" w:type="dxa"/>
            <w:vMerge/>
          </w:tcPr>
          <w:p w:rsidR="00D11F01" w:rsidRPr="00BE507B" w:rsidRDefault="00D11F01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11F01" w:rsidRPr="00BE507B" w:rsidRDefault="00D11F01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11F01" w:rsidRPr="00BE507B" w:rsidRDefault="00D11F01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11F01" w:rsidRPr="00BE507B" w:rsidRDefault="00D11F01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11F01" w:rsidRPr="00BE507B" w:rsidRDefault="00D11F01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11F01" w:rsidRPr="00BE507B" w:rsidRDefault="00D11F01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11F01" w:rsidRPr="00BE507B" w:rsidRDefault="00D11F01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11F01" w:rsidRPr="00BE507B" w:rsidRDefault="00D11F01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D11F01" w:rsidRPr="00BE507B" w:rsidRDefault="00D11F01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11F01" w:rsidRPr="00BE507B" w:rsidRDefault="00D11F01" w:rsidP="001147BD">
            <w:pPr>
              <w:pStyle w:val="a3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26,8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D11F01" w:rsidRPr="00BE507B" w:rsidRDefault="00D11F01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D11F01" w:rsidRPr="00773ED9" w:rsidRDefault="00D11F01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D11F01" w:rsidRPr="002A28C0" w:rsidTr="00CC7E55">
        <w:trPr>
          <w:trHeight w:val="424"/>
        </w:trPr>
        <w:tc>
          <w:tcPr>
            <w:tcW w:w="1384" w:type="dxa"/>
            <w:vMerge/>
          </w:tcPr>
          <w:p w:rsidR="00D11F01" w:rsidRPr="00BE507B" w:rsidRDefault="00D11F01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11F01" w:rsidRPr="00BE507B" w:rsidRDefault="00D11F01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11F01" w:rsidRPr="00BE507B" w:rsidRDefault="00D11F01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11F01" w:rsidRPr="00BE507B" w:rsidRDefault="00D11F01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11F01" w:rsidRPr="00BE507B" w:rsidRDefault="00D11F01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11F01" w:rsidRPr="00BE507B" w:rsidRDefault="00D11F01" w:rsidP="009100E5">
            <w:pPr>
              <w:pStyle w:val="a9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41,8</w:t>
            </w:r>
          </w:p>
        </w:tc>
        <w:tc>
          <w:tcPr>
            <w:tcW w:w="1134" w:type="dxa"/>
            <w:vAlign w:val="center"/>
          </w:tcPr>
          <w:p w:rsidR="00D11F01" w:rsidRPr="00BE507B" w:rsidRDefault="00D11F01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D11F01" w:rsidRPr="00BE507B" w:rsidRDefault="00D11F01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11F01" w:rsidRPr="00BE507B" w:rsidRDefault="00D11F01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11F01" w:rsidRPr="00BE507B" w:rsidRDefault="00D11F01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11F01" w:rsidRPr="00BE507B" w:rsidRDefault="00D11F01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11F01" w:rsidRPr="00773ED9" w:rsidRDefault="00D11F01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D11F01" w:rsidRPr="002A28C0" w:rsidTr="00CC7E55">
        <w:trPr>
          <w:trHeight w:val="120"/>
        </w:trPr>
        <w:tc>
          <w:tcPr>
            <w:tcW w:w="1384" w:type="dxa"/>
            <w:vMerge w:val="restart"/>
            <w:vAlign w:val="center"/>
          </w:tcPr>
          <w:p w:rsidR="00D11F01" w:rsidRPr="00BE507B" w:rsidRDefault="00D11F01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E507B">
              <w:rPr>
                <w:rFonts w:ascii="Arial" w:hAnsi="Arial" w:cs="Arial"/>
                <w:sz w:val="18"/>
                <w:szCs w:val="18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D11F01" w:rsidRPr="00BE507B" w:rsidRDefault="00D11F01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11F01" w:rsidRPr="00BE507B" w:rsidRDefault="00D11F01" w:rsidP="00BE507B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3 218 627,01</w:t>
            </w:r>
          </w:p>
        </w:tc>
        <w:tc>
          <w:tcPr>
            <w:tcW w:w="1276" w:type="dxa"/>
            <w:vMerge w:val="restart"/>
            <w:vAlign w:val="center"/>
          </w:tcPr>
          <w:p w:rsidR="00D11F01" w:rsidRPr="00BE507B" w:rsidRDefault="00D11F01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07B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D11F01" w:rsidRPr="00BE507B" w:rsidRDefault="00D11F01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D11F01" w:rsidRPr="00BE507B" w:rsidRDefault="00D11F01" w:rsidP="009100E5">
            <w:pPr>
              <w:pStyle w:val="a9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11F01" w:rsidRPr="00BE507B" w:rsidRDefault="00D11F01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D11F01" w:rsidRPr="00BE507B" w:rsidRDefault="00D11F01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07B">
              <w:rPr>
                <w:rFonts w:ascii="Arial" w:hAnsi="Arial" w:cs="Arial"/>
                <w:sz w:val="18"/>
                <w:szCs w:val="18"/>
              </w:rPr>
              <w:t>а\в</w:t>
            </w:r>
          </w:p>
          <w:p w:rsidR="00D11F01" w:rsidRPr="00BE507B" w:rsidRDefault="00D11F01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07B">
              <w:rPr>
                <w:rFonts w:ascii="Arial" w:hAnsi="Arial" w:cs="Arial"/>
                <w:sz w:val="18"/>
                <w:szCs w:val="18"/>
                <w:lang w:val="en-US"/>
              </w:rPr>
              <w:t>Volkswagen</w:t>
            </w:r>
            <w:r w:rsidRPr="00BE507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507B">
              <w:rPr>
                <w:rFonts w:ascii="Arial" w:hAnsi="Arial" w:cs="Arial"/>
                <w:sz w:val="18"/>
                <w:szCs w:val="18"/>
                <w:lang w:val="en-US"/>
              </w:rPr>
              <w:t>Toureg</w:t>
            </w:r>
            <w:r w:rsidRPr="00BE507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1F01" w:rsidRPr="00BE507B" w:rsidRDefault="00D11F01" w:rsidP="00453EC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07B">
              <w:rPr>
                <w:rFonts w:ascii="Arial" w:hAnsi="Arial" w:cs="Arial"/>
                <w:sz w:val="18"/>
                <w:szCs w:val="18"/>
              </w:rPr>
              <w:t>201</w:t>
            </w:r>
            <w:r w:rsidRPr="00BE507B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Pr="00BE507B">
              <w:rPr>
                <w:rFonts w:ascii="Arial" w:hAnsi="Arial" w:cs="Arial"/>
                <w:sz w:val="18"/>
                <w:szCs w:val="18"/>
              </w:rPr>
              <w:t xml:space="preserve"> г. выпуска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11F01" w:rsidRPr="00BE507B" w:rsidRDefault="00D11F01" w:rsidP="00CC7E55">
            <w:pPr>
              <w:pStyle w:val="a3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11F01" w:rsidRPr="00BE507B" w:rsidRDefault="00D11F01" w:rsidP="00CC7E55">
            <w:pPr>
              <w:pStyle w:val="a3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446,2</w:t>
            </w:r>
          </w:p>
          <w:p w:rsidR="00D11F01" w:rsidRPr="00BE507B" w:rsidRDefault="00D11F01" w:rsidP="00CC7E55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11F01" w:rsidRPr="00BE507B" w:rsidRDefault="00D11F01" w:rsidP="00CC7E55">
            <w:pPr>
              <w:pStyle w:val="a3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11F01" w:rsidRPr="00773ED9" w:rsidRDefault="00D11F01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773ED9">
              <w:rPr>
                <w:i/>
                <w:sz w:val="18"/>
                <w:szCs w:val="18"/>
              </w:rPr>
              <w:t>Сделки не свершались</w:t>
            </w:r>
          </w:p>
        </w:tc>
      </w:tr>
      <w:tr w:rsidR="00D11F01" w:rsidRPr="002A28C0" w:rsidTr="00CC7E55">
        <w:trPr>
          <w:trHeight w:val="150"/>
        </w:trPr>
        <w:tc>
          <w:tcPr>
            <w:tcW w:w="1384" w:type="dxa"/>
            <w:vMerge/>
            <w:vAlign w:val="center"/>
          </w:tcPr>
          <w:p w:rsidR="00D11F01" w:rsidRPr="00BE507B" w:rsidRDefault="00D11F01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11F01" w:rsidRPr="00BE507B" w:rsidRDefault="00D11F01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11F01" w:rsidRPr="00BE507B" w:rsidRDefault="00D11F01" w:rsidP="00EA060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11F01" w:rsidRPr="00BE507B" w:rsidRDefault="00D11F01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11F01" w:rsidRPr="00BE507B" w:rsidRDefault="00D11F01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11F01" w:rsidRPr="00BE507B" w:rsidRDefault="00D11F01" w:rsidP="009100E5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11F01" w:rsidRPr="00BE507B" w:rsidRDefault="00D11F01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11F01" w:rsidRPr="00BE507B" w:rsidRDefault="00D11F01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F01" w:rsidRPr="00BE507B" w:rsidRDefault="00D11F01" w:rsidP="00CC7E55">
            <w:pPr>
              <w:pStyle w:val="a3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F01" w:rsidRPr="00BE507B" w:rsidRDefault="00D11F01" w:rsidP="00CC7E55">
            <w:pPr>
              <w:pStyle w:val="a9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F01" w:rsidRPr="00BE507B" w:rsidRDefault="00D11F01" w:rsidP="00CC7E55">
            <w:pPr>
              <w:pStyle w:val="a3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D11F01" w:rsidRPr="00773ED9" w:rsidRDefault="00D11F01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D11F01" w:rsidRPr="002A28C0" w:rsidTr="006866A0">
        <w:trPr>
          <w:trHeight w:val="430"/>
        </w:trPr>
        <w:tc>
          <w:tcPr>
            <w:tcW w:w="1384" w:type="dxa"/>
            <w:vMerge/>
            <w:vAlign w:val="center"/>
          </w:tcPr>
          <w:p w:rsidR="00D11F01" w:rsidRPr="00BE507B" w:rsidRDefault="00D11F01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11F01" w:rsidRPr="00BE507B" w:rsidRDefault="00D11F01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11F01" w:rsidRPr="00BE507B" w:rsidRDefault="00D11F01" w:rsidP="00EA060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11F01" w:rsidRPr="00BE507B" w:rsidRDefault="00D11F01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11F01" w:rsidRPr="00BE507B" w:rsidRDefault="00D11F01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11F01" w:rsidRPr="00BE507B" w:rsidRDefault="00D11F01" w:rsidP="009100E5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11F01" w:rsidRPr="00BE507B" w:rsidRDefault="00D11F01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11F01" w:rsidRPr="00BE507B" w:rsidRDefault="00D11F01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F01" w:rsidRPr="00BE507B" w:rsidRDefault="00D11F01" w:rsidP="00CC7E55">
            <w:pPr>
              <w:pStyle w:val="a3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F01" w:rsidRPr="00BE507B" w:rsidRDefault="00D11F01" w:rsidP="00CC7E55">
            <w:pPr>
              <w:pStyle w:val="a3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F01" w:rsidRPr="00BE507B" w:rsidRDefault="00D11F01" w:rsidP="006866A0">
            <w:pPr>
              <w:pStyle w:val="a3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D11F01" w:rsidRPr="00773ED9" w:rsidRDefault="00D11F01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D11F01" w:rsidRPr="002A28C0" w:rsidTr="00CC7E55">
        <w:trPr>
          <w:trHeight w:val="120"/>
        </w:trPr>
        <w:tc>
          <w:tcPr>
            <w:tcW w:w="1384" w:type="dxa"/>
            <w:vMerge/>
            <w:vAlign w:val="center"/>
          </w:tcPr>
          <w:p w:rsidR="00D11F01" w:rsidRPr="00BE507B" w:rsidRDefault="00D11F01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11F01" w:rsidRPr="00BE507B" w:rsidRDefault="00D11F01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11F01" w:rsidRPr="00BE507B" w:rsidRDefault="00D11F01" w:rsidP="00EA060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11F01" w:rsidRPr="00BE507B" w:rsidRDefault="00D11F01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11F01" w:rsidRPr="00BE507B" w:rsidRDefault="00D11F01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11F01" w:rsidRPr="00BE507B" w:rsidRDefault="00D11F01" w:rsidP="009100E5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11F01" w:rsidRPr="00BE507B" w:rsidRDefault="00D11F01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11F01" w:rsidRPr="00BE507B" w:rsidRDefault="00D11F01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F01" w:rsidRPr="00BE507B" w:rsidRDefault="00D11F01" w:rsidP="00CC7E5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F01" w:rsidRPr="00BE507B" w:rsidRDefault="00D11F01" w:rsidP="00CC7E55">
            <w:pPr>
              <w:pStyle w:val="a3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129,8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F01" w:rsidRPr="00BE507B" w:rsidRDefault="00D11F01" w:rsidP="00CC7E5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D11F01" w:rsidRPr="00773ED9" w:rsidRDefault="00D11F01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D11F01" w:rsidRPr="002A28C0" w:rsidTr="00CC7E55">
        <w:trPr>
          <w:trHeight w:val="120"/>
        </w:trPr>
        <w:tc>
          <w:tcPr>
            <w:tcW w:w="1384" w:type="dxa"/>
            <w:vMerge/>
            <w:vAlign w:val="center"/>
          </w:tcPr>
          <w:p w:rsidR="00D11F01" w:rsidRPr="00BE507B" w:rsidRDefault="00D11F01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11F01" w:rsidRPr="00BE507B" w:rsidRDefault="00D11F01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11F01" w:rsidRPr="00BE507B" w:rsidRDefault="00D11F01" w:rsidP="00EA060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11F01" w:rsidRPr="00BE507B" w:rsidRDefault="00D11F01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11F01" w:rsidRPr="00BE507B" w:rsidRDefault="00D11F01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11F01" w:rsidRPr="00BE507B" w:rsidRDefault="00D11F01" w:rsidP="009100E5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11F01" w:rsidRPr="00BE507B" w:rsidRDefault="00D11F01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11F01" w:rsidRPr="00BE507B" w:rsidRDefault="00D11F01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F01" w:rsidRPr="00BE507B" w:rsidRDefault="00D11F01" w:rsidP="00CC7E5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F01" w:rsidRPr="00BE507B" w:rsidRDefault="00D11F01" w:rsidP="00CC7E55">
            <w:pPr>
              <w:pStyle w:val="a3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129,8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F01" w:rsidRPr="00BE507B" w:rsidRDefault="00D11F01" w:rsidP="00CC7E5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D11F01" w:rsidRPr="00773ED9" w:rsidRDefault="00D11F01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D11F01" w:rsidRPr="002A28C0" w:rsidTr="00CC7E55">
        <w:trPr>
          <w:trHeight w:val="135"/>
        </w:trPr>
        <w:tc>
          <w:tcPr>
            <w:tcW w:w="1384" w:type="dxa"/>
            <w:vMerge/>
            <w:vAlign w:val="center"/>
          </w:tcPr>
          <w:p w:rsidR="00D11F01" w:rsidRPr="00BE507B" w:rsidRDefault="00D11F01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11F01" w:rsidRPr="00BE507B" w:rsidRDefault="00D11F01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11F01" w:rsidRPr="00BE507B" w:rsidRDefault="00D11F01" w:rsidP="00EA060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11F01" w:rsidRPr="00BE507B" w:rsidRDefault="00D11F01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11F01" w:rsidRPr="00BE507B" w:rsidRDefault="00D11F01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11F01" w:rsidRPr="00BE507B" w:rsidRDefault="00D11F01" w:rsidP="009100E5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11F01" w:rsidRPr="00BE507B" w:rsidRDefault="00D11F01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11F01" w:rsidRPr="00BE507B" w:rsidRDefault="00D11F01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F01" w:rsidRPr="00BE507B" w:rsidRDefault="00D11F01" w:rsidP="00CC7E5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F01" w:rsidRPr="00BE507B" w:rsidRDefault="00D11F01" w:rsidP="00CC7E55">
            <w:pPr>
              <w:pStyle w:val="a3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204,2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F01" w:rsidRPr="00BE507B" w:rsidRDefault="00D11F01" w:rsidP="00CC7E5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D11F01" w:rsidRPr="00773ED9" w:rsidRDefault="00D11F01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D11F01" w:rsidRPr="002A28C0" w:rsidTr="00CC7E55">
        <w:trPr>
          <w:trHeight w:val="87"/>
        </w:trPr>
        <w:tc>
          <w:tcPr>
            <w:tcW w:w="1384" w:type="dxa"/>
            <w:vMerge/>
            <w:vAlign w:val="center"/>
          </w:tcPr>
          <w:p w:rsidR="00D11F01" w:rsidRPr="00BE507B" w:rsidRDefault="00D11F01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11F01" w:rsidRPr="00BE507B" w:rsidRDefault="00D11F01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11F01" w:rsidRPr="00BE507B" w:rsidRDefault="00D11F01" w:rsidP="00EA060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11F01" w:rsidRPr="00BE507B" w:rsidRDefault="00D11F01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11F01" w:rsidRPr="00BE507B" w:rsidRDefault="00D11F01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11F01" w:rsidRPr="00BE507B" w:rsidRDefault="00D11F01" w:rsidP="009100E5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11F01" w:rsidRPr="00BE507B" w:rsidRDefault="00D11F01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11F01" w:rsidRPr="00BE507B" w:rsidRDefault="00D11F01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F01" w:rsidRPr="00BE507B" w:rsidRDefault="00D11F01" w:rsidP="00CC7E5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F01" w:rsidRPr="00BE507B" w:rsidRDefault="00D11F01" w:rsidP="00540D01">
            <w:pPr>
              <w:pStyle w:val="a3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F01" w:rsidRPr="00BE507B" w:rsidRDefault="00D11F01" w:rsidP="00CC7E5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D11F01" w:rsidRPr="00773ED9" w:rsidRDefault="00D11F01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D11F01" w:rsidRPr="002A28C0" w:rsidTr="00CC7E55">
        <w:trPr>
          <w:trHeight w:val="424"/>
        </w:trPr>
        <w:tc>
          <w:tcPr>
            <w:tcW w:w="1384" w:type="dxa"/>
            <w:vMerge/>
            <w:vAlign w:val="center"/>
          </w:tcPr>
          <w:p w:rsidR="00D11F01" w:rsidRPr="00BE507B" w:rsidRDefault="00D11F01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11F01" w:rsidRPr="00BE507B" w:rsidRDefault="00D11F01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11F01" w:rsidRPr="00BE507B" w:rsidRDefault="00D11F01" w:rsidP="00EA060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11F01" w:rsidRPr="00BE507B" w:rsidRDefault="00D11F01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11F01" w:rsidRPr="00BE507B" w:rsidRDefault="00D11F01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11F01" w:rsidRPr="00BE507B" w:rsidRDefault="00D11F01" w:rsidP="009100E5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11F01" w:rsidRPr="00BE507B" w:rsidRDefault="00D11F01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11F01" w:rsidRPr="00BE507B" w:rsidRDefault="00D11F01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11F01" w:rsidRPr="00BE507B" w:rsidRDefault="00D11F01" w:rsidP="00CC7E5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11F01" w:rsidRPr="00BE507B" w:rsidRDefault="00D11F01" w:rsidP="00540D01">
            <w:pPr>
              <w:pStyle w:val="a3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11F01" w:rsidRPr="00BE507B" w:rsidRDefault="00D11F01" w:rsidP="00CC7E5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D11F01" w:rsidRPr="00773ED9" w:rsidRDefault="00D11F01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D11F01" w:rsidRPr="002A28C0" w:rsidTr="00EB3E31">
        <w:trPr>
          <w:trHeight w:val="1242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D11F01" w:rsidRPr="00773ED9" w:rsidRDefault="00D11F01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773ED9">
              <w:rPr>
                <w:rFonts w:ascii="Arial" w:hAnsi="Arial" w:cs="Arial"/>
                <w:sz w:val="18"/>
                <w:szCs w:val="18"/>
              </w:rPr>
              <w:t>Корнева Светлана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11F01" w:rsidRPr="00773ED9" w:rsidRDefault="00D11F01" w:rsidP="00540D0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73ED9">
              <w:rPr>
                <w:rFonts w:ascii="Arial" w:hAnsi="Arial" w:cs="Arial"/>
                <w:sz w:val="18"/>
                <w:szCs w:val="18"/>
              </w:rPr>
              <w:t>Заместитель начальника Управления культуры</w:t>
            </w:r>
            <w:r>
              <w:rPr>
                <w:rFonts w:ascii="Arial" w:hAnsi="Arial" w:cs="Arial"/>
                <w:sz w:val="18"/>
                <w:szCs w:val="18"/>
              </w:rPr>
              <w:t xml:space="preserve"> и туризма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11F01" w:rsidRPr="00773ED9" w:rsidRDefault="00D11F01" w:rsidP="00773ED9">
            <w:pPr>
              <w:pStyle w:val="a3"/>
              <w:jc w:val="center"/>
              <w:rPr>
                <w:sz w:val="18"/>
                <w:szCs w:val="18"/>
              </w:rPr>
            </w:pPr>
            <w:r w:rsidRPr="00773ED9">
              <w:rPr>
                <w:sz w:val="18"/>
                <w:szCs w:val="18"/>
              </w:rPr>
              <w:t>1 019 624,26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11F01" w:rsidRPr="00773ED9" w:rsidRDefault="00D11F01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3ED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11F01" w:rsidRPr="00773ED9" w:rsidRDefault="00D11F01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773ED9">
              <w:rPr>
                <w:sz w:val="18"/>
                <w:szCs w:val="18"/>
              </w:rP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11F01" w:rsidRPr="00773ED9" w:rsidRDefault="00D11F01" w:rsidP="006B303E">
            <w:pPr>
              <w:pStyle w:val="a9"/>
              <w:jc w:val="center"/>
              <w:rPr>
                <w:sz w:val="18"/>
                <w:szCs w:val="18"/>
              </w:rPr>
            </w:pPr>
            <w:r w:rsidRPr="00773ED9">
              <w:rPr>
                <w:sz w:val="18"/>
                <w:szCs w:val="18"/>
              </w:rPr>
              <w:t>133,1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11F01" w:rsidRPr="00773ED9" w:rsidRDefault="00D11F01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773ED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11F01" w:rsidRPr="00773ED9" w:rsidRDefault="00D11F01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3ED9">
              <w:rPr>
                <w:rFonts w:ascii="Arial" w:hAnsi="Arial" w:cs="Arial"/>
                <w:sz w:val="18"/>
                <w:szCs w:val="18"/>
              </w:rPr>
              <w:t>а\в</w:t>
            </w:r>
          </w:p>
          <w:p w:rsidR="00D11F01" w:rsidRPr="00773ED9" w:rsidRDefault="00D11F01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3ED9">
              <w:rPr>
                <w:rFonts w:ascii="Arial" w:hAnsi="Arial" w:cs="Arial"/>
                <w:sz w:val="18"/>
                <w:szCs w:val="18"/>
                <w:lang w:val="en-US"/>
              </w:rPr>
              <w:t>DMF</w:t>
            </w:r>
            <w:r w:rsidRPr="00773ED9">
              <w:rPr>
                <w:rFonts w:ascii="Arial" w:hAnsi="Arial" w:cs="Arial"/>
                <w:sz w:val="18"/>
                <w:szCs w:val="18"/>
              </w:rPr>
              <w:t xml:space="preserve"> АХ7, </w:t>
            </w:r>
            <w:r w:rsidRPr="004812E8">
              <w:rPr>
                <w:rFonts w:ascii="Arial" w:hAnsi="Arial" w:cs="Arial"/>
                <w:sz w:val="18"/>
                <w:szCs w:val="18"/>
              </w:rPr>
              <w:t>2018г. выпуска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11F01" w:rsidRPr="00773ED9" w:rsidRDefault="00D11F01" w:rsidP="00EB3E31">
            <w:pPr>
              <w:pStyle w:val="a3"/>
              <w:jc w:val="center"/>
              <w:rPr>
                <w:sz w:val="18"/>
                <w:szCs w:val="18"/>
              </w:rPr>
            </w:pPr>
            <w:r w:rsidRPr="00773ED9">
              <w:rPr>
                <w:sz w:val="18"/>
                <w:szCs w:val="18"/>
              </w:rPr>
              <w:t xml:space="preserve">Квартира*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11F01" w:rsidRPr="00773ED9" w:rsidRDefault="00D11F01" w:rsidP="00EB3E31">
            <w:pPr>
              <w:pStyle w:val="a9"/>
              <w:jc w:val="center"/>
              <w:rPr>
                <w:sz w:val="18"/>
                <w:szCs w:val="18"/>
              </w:rPr>
            </w:pPr>
            <w:r w:rsidRPr="00773ED9">
              <w:rPr>
                <w:sz w:val="18"/>
                <w:szCs w:val="18"/>
              </w:rPr>
              <w:t>133,1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11F01" w:rsidRPr="00773ED9" w:rsidRDefault="00D11F01" w:rsidP="00CC7E5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73ED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11F01" w:rsidRPr="00773ED9" w:rsidRDefault="00D11F01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73ED9">
              <w:rPr>
                <w:sz w:val="18"/>
                <w:szCs w:val="18"/>
              </w:rPr>
              <w:t>Сделки не свершались</w:t>
            </w:r>
          </w:p>
        </w:tc>
      </w:tr>
      <w:tr w:rsidR="00D11F01" w:rsidRPr="002A28C0" w:rsidTr="00EB3E31">
        <w:trPr>
          <w:trHeight w:val="1242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D11F01" w:rsidRPr="00773ED9" w:rsidRDefault="00D11F01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773ED9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11F01" w:rsidRPr="00773ED9" w:rsidRDefault="00D11F01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11F01" w:rsidRPr="00773ED9" w:rsidRDefault="00D11F01" w:rsidP="00773ED9">
            <w:pPr>
              <w:pStyle w:val="a3"/>
              <w:jc w:val="center"/>
              <w:rPr>
                <w:sz w:val="18"/>
                <w:szCs w:val="18"/>
              </w:rPr>
            </w:pPr>
            <w:r w:rsidRPr="00773ED9">
              <w:rPr>
                <w:sz w:val="18"/>
                <w:szCs w:val="18"/>
              </w:rPr>
              <w:t>715 151,73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11F01" w:rsidRPr="00773ED9" w:rsidRDefault="00D11F01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3ED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11F01" w:rsidRPr="00773ED9" w:rsidRDefault="00D11F01" w:rsidP="00EB3E31">
            <w:pPr>
              <w:pStyle w:val="a3"/>
              <w:jc w:val="center"/>
              <w:rPr>
                <w:sz w:val="18"/>
                <w:szCs w:val="18"/>
              </w:rPr>
            </w:pPr>
            <w:r w:rsidRPr="00773ED9">
              <w:rPr>
                <w:sz w:val="18"/>
                <w:szCs w:val="18"/>
              </w:rP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11F01" w:rsidRPr="00773ED9" w:rsidRDefault="00D11F01" w:rsidP="00EB3E31">
            <w:pPr>
              <w:pStyle w:val="a9"/>
              <w:jc w:val="center"/>
              <w:rPr>
                <w:sz w:val="18"/>
                <w:szCs w:val="18"/>
              </w:rPr>
            </w:pPr>
            <w:r w:rsidRPr="00773ED9">
              <w:rPr>
                <w:sz w:val="18"/>
                <w:szCs w:val="18"/>
              </w:rPr>
              <w:t>133,1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11F01" w:rsidRPr="00773ED9" w:rsidRDefault="00D11F01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773ED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11F01" w:rsidRDefault="00D11F01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а\в</w:t>
            </w:r>
          </w:p>
          <w:p w:rsidR="00D11F01" w:rsidRPr="00773ED9" w:rsidRDefault="00D11F01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ЧЕРИ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SUV</w:t>
            </w:r>
            <w:r w:rsidRPr="00773ED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T</w:t>
            </w:r>
            <w:r w:rsidRPr="00773ED9">
              <w:rPr>
                <w:rFonts w:ascii="Arial" w:hAnsi="Arial" w:cs="Arial"/>
                <w:sz w:val="18"/>
                <w:szCs w:val="18"/>
              </w:rPr>
              <w:t>11(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SOR</w:t>
            </w:r>
            <w:r w:rsidRPr="00773ED9">
              <w:rPr>
                <w:rFonts w:ascii="Arial" w:hAnsi="Arial" w:cs="Arial"/>
                <w:sz w:val="18"/>
                <w:szCs w:val="18"/>
              </w:rPr>
              <w:t xml:space="preserve"> 7247)</w:t>
            </w:r>
          </w:p>
          <w:p w:rsidR="00D11F01" w:rsidRPr="00773ED9" w:rsidRDefault="00D11F01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3ED9">
              <w:rPr>
                <w:rFonts w:ascii="Arial" w:hAnsi="Arial" w:cs="Arial"/>
                <w:sz w:val="18"/>
                <w:szCs w:val="18"/>
              </w:rPr>
              <w:t xml:space="preserve">2007 </w:t>
            </w:r>
            <w:r>
              <w:rPr>
                <w:rFonts w:ascii="Arial" w:hAnsi="Arial" w:cs="Arial"/>
                <w:sz w:val="18"/>
                <w:szCs w:val="18"/>
              </w:rPr>
              <w:t>г. выпуска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11F01" w:rsidRPr="00773ED9" w:rsidRDefault="00D11F01" w:rsidP="00EB3E31">
            <w:pPr>
              <w:pStyle w:val="a3"/>
              <w:jc w:val="center"/>
              <w:rPr>
                <w:sz w:val="18"/>
                <w:szCs w:val="18"/>
              </w:rPr>
            </w:pPr>
            <w:r w:rsidRPr="00773ED9">
              <w:rPr>
                <w:sz w:val="18"/>
                <w:szCs w:val="18"/>
              </w:rPr>
              <w:t xml:space="preserve">Квартира*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11F01" w:rsidRPr="00773ED9" w:rsidRDefault="00D11F01" w:rsidP="00EB3E31">
            <w:pPr>
              <w:pStyle w:val="a9"/>
              <w:jc w:val="center"/>
              <w:rPr>
                <w:sz w:val="18"/>
                <w:szCs w:val="18"/>
              </w:rPr>
            </w:pPr>
            <w:r w:rsidRPr="00773ED9">
              <w:rPr>
                <w:sz w:val="18"/>
                <w:szCs w:val="18"/>
              </w:rPr>
              <w:t>133,1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11F01" w:rsidRPr="00773ED9" w:rsidRDefault="00D11F01" w:rsidP="00EB3E3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73ED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11F01" w:rsidRPr="00773ED9" w:rsidRDefault="00D11F01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73ED9">
              <w:rPr>
                <w:sz w:val="18"/>
                <w:szCs w:val="18"/>
              </w:rPr>
              <w:t>Сделки не свершались</w:t>
            </w:r>
          </w:p>
        </w:tc>
      </w:tr>
      <w:tr w:rsidR="00D11F01" w:rsidRPr="002A28C0" w:rsidTr="00EB3E31">
        <w:trPr>
          <w:trHeight w:val="1242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D11F01" w:rsidRPr="00AE1E36" w:rsidRDefault="00D11F01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AE1E36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11F01" w:rsidRPr="00AE1E36" w:rsidRDefault="00D11F01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11F01" w:rsidRPr="00AE1E36" w:rsidRDefault="00D11F01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AE1E36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11F01" w:rsidRPr="00AE1E36" w:rsidRDefault="00D11F01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E3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11F01" w:rsidRPr="00AE1E36" w:rsidRDefault="00D11F01" w:rsidP="00EB3E31">
            <w:pPr>
              <w:pStyle w:val="a3"/>
              <w:jc w:val="center"/>
              <w:rPr>
                <w:sz w:val="18"/>
                <w:szCs w:val="18"/>
              </w:rPr>
            </w:pPr>
            <w:r w:rsidRPr="00AE1E36">
              <w:rPr>
                <w:sz w:val="18"/>
                <w:szCs w:val="18"/>
              </w:rP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11F01" w:rsidRPr="00AE1E36" w:rsidRDefault="00D11F01" w:rsidP="00EB3E31">
            <w:pPr>
              <w:pStyle w:val="a9"/>
              <w:jc w:val="center"/>
              <w:rPr>
                <w:sz w:val="18"/>
                <w:szCs w:val="18"/>
              </w:rPr>
            </w:pPr>
            <w:r w:rsidRPr="00AE1E36">
              <w:rPr>
                <w:sz w:val="18"/>
                <w:szCs w:val="18"/>
              </w:rPr>
              <w:t>133,1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11F01" w:rsidRPr="00AE1E36" w:rsidRDefault="00D11F01" w:rsidP="00EB3E31">
            <w:pPr>
              <w:pStyle w:val="a3"/>
              <w:jc w:val="center"/>
              <w:rPr>
                <w:sz w:val="18"/>
                <w:szCs w:val="18"/>
              </w:rPr>
            </w:pPr>
            <w:r w:rsidRPr="00AE1E3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11F01" w:rsidRPr="00AE1E36" w:rsidRDefault="00D11F01" w:rsidP="00EB3E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E3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11F01" w:rsidRPr="00AE1E36" w:rsidRDefault="00D11F01" w:rsidP="00EB3E31">
            <w:pPr>
              <w:pStyle w:val="a3"/>
              <w:jc w:val="center"/>
              <w:rPr>
                <w:sz w:val="18"/>
                <w:szCs w:val="18"/>
              </w:rPr>
            </w:pPr>
            <w:r w:rsidRPr="00AE1E36">
              <w:rPr>
                <w:sz w:val="18"/>
                <w:szCs w:val="18"/>
              </w:rPr>
              <w:t xml:space="preserve">Квартира**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11F01" w:rsidRPr="00AE1E36" w:rsidRDefault="00D11F01" w:rsidP="00EB3E31">
            <w:pPr>
              <w:pStyle w:val="a9"/>
              <w:jc w:val="center"/>
              <w:rPr>
                <w:sz w:val="18"/>
                <w:szCs w:val="18"/>
              </w:rPr>
            </w:pPr>
            <w:r w:rsidRPr="00AE1E36">
              <w:rPr>
                <w:sz w:val="18"/>
                <w:szCs w:val="18"/>
              </w:rPr>
              <w:t>133,1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11F01" w:rsidRPr="00AE1E36" w:rsidRDefault="00D11F01" w:rsidP="00EB3E3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E1E3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11F01" w:rsidRPr="00AE1E36" w:rsidRDefault="00D11F01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E1E36">
              <w:rPr>
                <w:sz w:val="18"/>
                <w:szCs w:val="18"/>
              </w:rPr>
              <w:t>Сделки не свершались</w:t>
            </w:r>
          </w:p>
        </w:tc>
      </w:tr>
      <w:tr w:rsidR="00D11F01" w:rsidRPr="002A28C0" w:rsidTr="00EB3E31">
        <w:trPr>
          <w:trHeight w:val="1242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D11F01" w:rsidRPr="00773ED9" w:rsidRDefault="00D11F01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773ED9">
              <w:rPr>
                <w:rFonts w:ascii="Arial" w:hAnsi="Arial" w:cs="Arial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11F01" w:rsidRPr="00773ED9" w:rsidRDefault="00D11F01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11F01" w:rsidRPr="00773ED9" w:rsidRDefault="00D11F01" w:rsidP="00EB3E31">
            <w:pPr>
              <w:pStyle w:val="a3"/>
              <w:jc w:val="center"/>
              <w:rPr>
                <w:sz w:val="18"/>
                <w:szCs w:val="18"/>
              </w:rPr>
            </w:pPr>
            <w:r w:rsidRPr="00773ED9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11F01" w:rsidRPr="00773ED9" w:rsidRDefault="00D11F01" w:rsidP="00EB3E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3ED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11F01" w:rsidRPr="00773ED9" w:rsidRDefault="00D11F01" w:rsidP="00EB3E31">
            <w:pPr>
              <w:pStyle w:val="a3"/>
              <w:jc w:val="center"/>
              <w:rPr>
                <w:sz w:val="18"/>
                <w:szCs w:val="18"/>
              </w:rPr>
            </w:pPr>
            <w:r w:rsidRPr="00773ED9">
              <w:rPr>
                <w:sz w:val="18"/>
                <w:szCs w:val="18"/>
              </w:rP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11F01" w:rsidRPr="00773ED9" w:rsidRDefault="00D11F01" w:rsidP="00EB3E31">
            <w:pPr>
              <w:pStyle w:val="a9"/>
              <w:jc w:val="center"/>
              <w:rPr>
                <w:sz w:val="18"/>
                <w:szCs w:val="18"/>
              </w:rPr>
            </w:pPr>
            <w:r w:rsidRPr="00773ED9">
              <w:rPr>
                <w:sz w:val="18"/>
                <w:szCs w:val="18"/>
              </w:rPr>
              <w:t>133,1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11F01" w:rsidRPr="00773ED9" w:rsidRDefault="00D11F01" w:rsidP="00EB3E31">
            <w:pPr>
              <w:pStyle w:val="a3"/>
              <w:jc w:val="center"/>
              <w:rPr>
                <w:sz w:val="18"/>
                <w:szCs w:val="18"/>
              </w:rPr>
            </w:pPr>
            <w:r w:rsidRPr="00773ED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11F01" w:rsidRPr="00773ED9" w:rsidRDefault="00D11F01" w:rsidP="00EB3E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3ED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11F01" w:rsidRPr="00773ED9" w:rsidRDefault="00D11F01" w:rsidP="00EB3E31">
            <w:pPr>
              <w:pStyle w:val="a3"/>
              <w:jc w:val="center"/>
              <w:rPr>
                <w:sz w:val="18"/>
                <w:szCs w:val="18"/>
              </w:rPr>
            </w:pPr>
            <w:r w:rsidRPr="00773ED9">
              <w:rPr>
                <w:sz w:val="18"/>
                <w:szCs w:val="18"/>
              </w:rPr>
              <w:t xml:space="preserve">Квартира**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11F01" w:rsidRPr="00773ED9" w:rsidRDefault="00D11F01" w:rsidP="00EB3E31">
            <w:pPr>
              <w:pStyle w:val="a9"/>
              <w:jc w:val="center"/>
              <w:rPr>
                <w:sz w:val="18"/>
                <w:szCs w:val="18"/>
              </w:rPr>
            </w:pPr>
            <w:r w:rsidRPr="00773ED9">
              <w:rPr>
                <w:sz w:val="18"/>
                <w:szCs w:val="18"/>
              </w:rPr>
              <w:t>133,1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11F01" w:rsidRPr="00773ED9" w:rsidRDefault="00D11F01" w:rsidP="00EB3E3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73ED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11F01" w:rsidRPr="00773ED9" w:rsidRDefault="00D11F01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73ED9">
              <w:rPr>
                <w:sz w:val="18"/>
                <w:szCs w:val="18"/>
              </w:rPr>
              <w:t>Сделки не свершались</w:t>
            </w:r>
          </w:p>
        </w:tc>
      </w:tr>
      <w:tr w:rsidR="00D11F01" w:rsidRPr="002A28C0" w:rsidTr="009100E5">
        <w:tc>
          <w:tcPr>
            <w:tcW w:w="13716" w:type="dxa"/>
            <w:gridSpan w:val="11"/>
          </w:tcPr>
          <w:p w:rsidR="00D11F01" w:rsidRPr="002A28C0" w:rsidRDefault="00D11F01" w:rsidP="00CC7E5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2A28C0">
              <w:rPr>
                <w:i/>
                <w:sz w:val="18"/>
                <w:szCs w:val="18"/>
              </w:rPr>
              <w:t>* в пользовании собственность супруги</w:t>
            </w:r>
          </w:p>
          <w:p w:rsidR="00D11F01" w:rsidRPr="002A28C0" w:rsidRDefault="00D11F01" w:rsidP="00330890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2A28C0">
              <w:rPr>
                <w:i/>
                <w:sz w:val="18"/>
                <w:szCs w:val="18"/>
              </w:rPr>
              <w:t>**в пользовании собственность родителей</w:t>
            </w:r>
          </w:p>
        </w:tc>
        <w:tc>
          <w:tcPr>
            <w:tcW w:w="1843" w:type="dxa"/>
          </w:tcPr>
          <w:p w:rsidR="00D11F01" w:rsidRPr="002A28C0" w:rsidRDefault="00D11F01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D11F01" w:rsidRPr="002A28C0" w:rsidRDefault="00D11F01">
      <w:pPr>
        <w:rPr>
          <w:b/>
          <w:i/>
          <w:sz w:val="22"/>
          <w:szCs w:val="22"/>
        </w:rPr>
      </w:pPr>
    </w:p>
    <w:p w:rsidR="00D11F01" w:rsidRPr="002A28C0" w:rsidRDefault="00D11F01">
      <w:pPr>
        <w:rPr>
          <w:b/>
          <w:i/>
          <w:sz w:val="22"/>
          <w:szCs w:val="22"/>
        </w:rPr>
      </w:pPr>
    </w:p>
    <w:p w:rsidR="00D11F01" w:rsidRPr="002A28C0" w:rsidRDefault="00D11F01">
      <w:pPr>
        <w:rPr>
          <w:b/>
          <w:i/>
          <w:sz w:val="22"/>
          <w:szCs w:val="22"/>
        </w:rPr>
      </w:pPr>
    </w:p>
    <w:p w:rsidR="00D11F01" w:rsidRPr="002A28C0" w:rsidRDefault="00D11F01">
      <w:pPr>
        <w:rPr>
          <w:b/>
          <w:i/>
          <w:sz w:val="22"/>
          <w:szCs w:val="22"/>
        </w:rPr>
      </w:pPr>
    </w:p>
    <w:p w:rsidR="00D11F01" w:rsidRPr="002A28C0" w:rsidRDefault="00D11F01">
      <w:pPr>
        <w:rPr>
          <w:b/>
          <w:i/>
          <w:sz w:val="22"/>
          <w:szCs w:val="22"/>
        </w:rPr>
      </w:pPr>
    </w:p>
    <w:p w:rsidR="00D11F01" w:rsidRPr="002A28C0" w:rsidRDefault="00D11F01">
      <w:pPr>
        <w:rPr>
          <w:b/>
          <w:i/>
          <w:sz w:val="22"/>
          <w:szCs w:val="22"/>
        </w:rPr>
      </w:pPr>
    </w:p>
    <w:p w:rsidR="00D11F01" w:rsidRPr="002A28C0" w:rsidRDefault="00D11F01">
      <w:pPr>
        <w:rPr>
          <w:b/>
          <w:i/>
          <w:sz w:val="22"/>
          <w:szCs w:val="22"/>
        </w:rPr>
      </w:pPr>
      <w:r w:rsidRPr="002A28C0">
        <w:rPr>
          <w:b/>
          <w:i/>
          <w:sz w:val="22"/>
          <w:szCs w:val="22"/>
        </w:rPr>
        <w:t>ПРИМЕЧАНИЕ: Сведения заполняются в соответствии с данными, представленными в справках о доходах, об имуществе и обязательствах имущественного характера за 2016 год</w:t>
      </w:r>
    </w:p>
    <w:p w:rsidR="00D11F01" w:rsidRPr="002A28C0" w:rsidRDefault="00D11F01">
      <w:pPr>
        <w:rPr>
          <w:b/>
          <w:i/>
          <w:sz w:val="22"/>
          <w:szCs w:val="22"/>
        </w:rPr>
      </w:pPr>
      <w:r w:rsidRPr="002A28C0">
        <w:rPr>
          <w:b/>
          <w:i/>
          <w:sz w:val="22"/>
          <w:szCs w:val="22"/>
        </w:rPr>
        <w:t>*Сведения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D11F01" w:rsidRPr="00A80870" w:rsidRDefault="00D11F01" w:rsidP="000D5EFC">
      <w:pPr>
        <w:pStyle w:val="1"/>
        <w:shd w:val="clear" w:color="auto" w:fill="FFFFFF"/>
        <w:spacing w:before="0"/>
        <w:jc w:val="center"/>
        <w:rPr>
          <w:rFonts w:ascii="Times New Roman" w:hAnsi="Times New Roman"/>
          <w:color w:val="auto"/>
        </w:rPr>
      </w:pPr>
      <w:r w:rsidRPr="00A80870">
        <w:rPr>
          <w:rFonts w:ascii="Times New Roman" w:hAnsi="Times New Roman"/>
          <w:color w:val="auto"/>
        </w:rPr>
        <w:t xml:space="preserve">Сведения о доходах, расходах, об имуществе и обязательствах имущественного характера муниципальных служащих администрации </w:t>
      </w:r>
    </w:p>
    <w:p w:rsidR="00D11F01" w:rsidRPr="00A80870" w:rsidRDefault="00D11F01" w:rsidP="000D5EFC">
      <w:pPr>
        <w:pStyle w:val="1"/>
        <w:shd w:val="clear" w:color="auto" w:fill="FFFFFF"/>
        <w:spacing w:before="0"/>
        <w:jc w:val="center"/>
        <w:rPr>
          <w:rFonts w:ascii="Times New Roman" w:hAnsi="Times New Roman"/>
          <w:color w:val="auto"/>
        </w:rPr>
      </w:pPr>
      <w:r w:rsidRPr="00A80870">
        <w:rPr>
          <w:rFonts w:ascii="Times New Roman" w:hAnsi="Times New Roman"/>
          <w:color w:val="auto"/>
        </w:rPr>
        <w:t>городского округа г.Бор и членов их семей за период с 1 января по 31 декабря 2019 года</w:t>
      </w:r>
    </w:p>
    <w:p w:rsidR="00D11F01" w:rsidRPr="00A80870" w:rsidRDefault="00D11F01" w:rsidP="00C84DB0">
      <w:pPr>
        <w:pStyle w:val="1"/>
        <w:shd w:val="clear" w:color="auto" w:fill="FFFFFF"/>
        <w:spacing w:before="0"/>
        <w:jc w:val="center"/>
        <w:rPr>
          <w:color w:val="auto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842"/>
        <w:gridCol w:w="1276"/>
        <w:gridCol w:w="1134"/>
        <w:gridCol w:w="1559"/>
        <w:gridCol w:w="993"/>
        <w:gridCol w:w="992"/>
        <w:gridCol w:w="1417"/>
        <w:gridCol w:w="1418"/>
        <w:gridCol w:w="850"/>
        <w:gridCol w:w="993"/>
        <w:gridCol w:w="1701"/>
      </w:tblGrid>
      <w:tr w:rsidR="00D11F01" w:rsidRPr="00275CF0">
        <w:tc>
          <w:tcPr>
            <w:tcW w:w="1668" w:type="dxa"/>
            <w:vMerge w:val="restart"/>
            <w:vAlign w:val="center"/>
          </w:tcPr>
          <w:p w:rsidR="00D11F01" w:rsidRPr="00275CF0" w:rsidRDefault="00D11F01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842" w:type="dxa"/>
            <w:vMerge w:val="restart"/>
            <w:vAlign w:val="center"/>
          </w:tcPr>
          <w:p w:rsidR="00D11F01" w:rsidRPr="00275CF0" w:rsidRDefault="00D11F01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Должность</w:t>
            </w:r>
          </w:p>
        </w:tc>
        <w:tc>
          <w:tcPr>
            <w:tcW w:w="2410" w:type="dxa"/>
            <w:gridSpan w:val="2"/>
            <w:vAlign w:val="center"/>
          </w:tcPr>
          <w:p w:rsidR="00D11F01" w:rsidRPr="00275CF0" w:rsidRDefault="00D11F01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Декларированный годовой доход за 201</w:t>
            </w:r>
            <w:r w:rsidRPr="00F106F1">
              <w:rPr>
                <w:sz w:val="20"/>
                <w:szCs w:val="20"/>
              </w:rPr>
              <w:t>9</w:t>
            </w:r>
            <w:r w:rsidRPr="00275CF0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961" w:type="dxa"/>
            <w:gridSpan w:val="4"/>
          </w:tcPr>
          <w:p w:rsidR="00D11F01" w:rsidRPr="00275CF0" w:rsidRDefault="00D11F01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1" w:type="dxa"/>
            <w:gridSpan w:val="3"/>
          </w:tcPr>
          <w:p w:rsidR="00D11F01" w:rsidRPr="00275CF0" w:rsidRDefault="00D11F01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D11F01" w:rsidRPr="00275CF0" w:rsidRDefault="00D11F01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D11F01" w:rsidRPr="00275CF0">
        <w:trPr>
          <w:trHeight w:val="1228"/>
        </w:trPr>
        <w:tc>
          <w:tcPr>
            <w:tcW w:w="1668" w:type="dxa"/>
            <w:vMerge/>
          </w:tcPr>
          <w:p w:rsidR="00D11F01" w:rsidRPr="00275CF0" w:rsidRDefault="00D11F01" w:rsidP="00275CF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D11F01" w:rsidRPr="00275CF0" w:rsidRDefault="00D11F01" w:rsidP="00275CF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1F01" w:rsidRPr="00275CF0" w:rsidRDefault="00D11F01" w:rsidP="00275CF0">
            <w:pPr>
              <w:spacing w:line="240" w:lineRule="auto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134" w:type="dxa"/>
          </w:tcPr>
          <w:p w:rsidR="00D11F01" w:rsidRPr="00275CF0" w:rsidRDefault="00D11F01" w:rsidP="00076246">
            <w:pPr>
              <w:spacing w:line="240" w:lineRule="auto"/>
              <w:ind w:right="-108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1559" w:type="dxa"/>
            <w:vAlign w:val="center"/>
          </w:tcPr>
          <w:p w:rsidR="00D11F01" w:rsidRPr="00275CF0" w:rsidRDefault="00D11F01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Вид объектов недвижи</w:t>
            </w:r>
            <w:r>
              <w:rPr>
                <w:sz w:val="20"/>
                <w:szCs w:val="20"/>
              </w:rPr>
              <w:t>мос</w:t>
            </w:r>
            <w:r w:rsidRPr="00275CF0">
              <w:rPr>
                <w:sz w:val="20"/>
                <w:szCs w:val="20"/>
              </w:rPr>
              <w:t>ти</w:t>
            </w:r>
          </w:p>
        </w:tc>
        <w:tc>
          <w:tcPr>
            <w:tcW w:w="993" w:type="dxa"/>
            <w:vAlign w:val="center"/>
          </w:tcPr>
          <w:p w:rsidR="00D11F01" w:rsidRPr="00275CF0" w:rsidRDefault="00D11F01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  <w:r w:rsidRPr="00275CF0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vAlign w:val="center"/>
          </w:tcPr>
          <w:p w:rsidR="00D11F01" w:rsidRPr="00275CF0" w:rsidRDefault="00D11F01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Align w:val="center"/>
          </w:tcPr>
          <w:p w:rsidR="00D11F01" w:rsidRPr="00275CF0" w:rsidRDefault="00D11F01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Транспорт-ные средства</w:t>
            </w:r>
          </w:p>
        </w:tc>
        <w:tc>
          <w:tcPr>
            <w:tcW w:w="1418" w:type="dxa"/>
            <w:vAlign w:val="center"/>
          </w:tcPr>
          <w:p w:rsidR="00D11F01" w:rsidRPr="00275CF0" w:rsidRDefault="00D11F01" w:rsidP="000D5EF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Вид объектов недвижи</w:t>
            </w:r>
            <w:r>
              <w:rPr>
                <w:sz w:val="20"/>
                <w:szCs w:val="20"/>
              </w:rPr>
              <w:t>-</w:t>
            </w:r>
            <w:r w:rsidRPr="00275CF0">
              <w:rPr>
                <w:sz w:val="20"/>
                <w:szCs w:val="20"/>
              </w:rPr>
              <w:t>мости</w:t>
            </w:r>
          </w:p>
        </w:tc>
        <w:tc>
          <w:tcPr>
            <w:tcW w:w="850" w:type="dxa"/>
            <w:vAlign w:val="center"/>
          </w:tcPr>
          <w:p w:rsidR="00D11F01" w:rsidRPr="00275CF0" w:rsidRDefault="00D11F01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D11F01" w:rsidRPr="00275CF0" w:rsidRDefault="00D11F01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  <w:vMerge/>
          </w:tcPr>
          <w:p w:rsidR="00D11F01" w:rsidRPr="00275CF0" w:rsidRDefault="00D11F01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D11F01" w:rsidRPr="00275CF0" w:rsidTr="00EF3E81">
        <w:trPr>
          <w:trHeight w:val="619"/>
        </w:trPr>
        <w:tc>
          <w:tcPr>
            <w:tcW w:w="1668" w:type="dxa"/>
            <w:vMerge w:val="restart"/>
            <w:vAlign w:val="center"/>
          </w:tcPr>
          <w:p w:rsidR="00D11F01" w:rsidRPr="00275CF0" w:rsidRDefault="00D11F01" w:rsidP="00275CF0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275CF0">
              <w:rPr>
                <w:b/>
                <w:sz w:val="20"/>
                <w:szCs w:val="20"/>
              </w:rPr>
              <w:lastRenderedPageBreak/>
              <w:t xml:space="preserve">Киричев </w:t>
            </w:r>
          </w:p>
          <w:p w:rsidR="00D11F01" w:rsidRPr="00275CF0" w:rsidRDefault="00D11F01" w:rsidP="00275CF0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275CF0">
              <w:rPr>
                <w:b/>
                <w:sz w:val="20"/>
                <w:szCs w:val="20"/>
              </w:rPr>
              <w:t>Сергей Валерьевч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D11F01" w:rsidRPr="00B711BF" w:rsidRDefault="00D11F01" w:rsidP="00D348E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711BF">
              <w:rPr>
                <w:sz w:val="20"/>
                <w:szCs w:val="20"/>
              </w:rPr>
              <w:t xml:space="preserve">Начальник Управления </w:t>
            </w:r>
            <w:r>
              <w:rPr>
                <w:sz w:val="20"/>
                <w:szCs w:val="20"/>
              </w:rPr>
              <w:t xml:space="preserve">физической культуры и спорта  </w:t>
            </w:r>
            <w:r w:rsidRPr="00B711BF">
              <w:rPr>
                <w:sz w:val="20"/>
                <w:szCs w:val="20"/>
              </w:rPr>
              <w:t>администрации городского округа город Бор</w:t>
            </w:r>
          </w:p>
        </w:tc>
        <w:tc>
          <w:tcPr>
            <w:tcW w:w="1276" w:type="dxa"/>
            <w:vMerge w:val="restart"/>
            <w:vAlign w:val="center"/>
          </w:tcPr>
          <w:p w:rsidR="00D11F01" w:rsidRPr="00275CF0" w:rsidRDefault="00D11F01" w:rsidP="00275C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D11F01" w:rsidRPr="00275CF0" w:rsidRDefault="00D11F01" w:rsidP="00B51B4C">
            <w:pPr>
              <w:pStyle w:val="a3"/>
              <w:spacing w:before="0" w:beforeAutospacing="0" w:after="0" w:afterAutospacing="0"/>
              <w:ind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1156092,12</w:t>
            </w:r>
          </w:p>
          <w:p w:rsidR="00D11F01" w:rsidRPr="00275CF0" w:rsidRDefault="00D11F01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11F01" w:rsidRPr="00F106F1" w:rsidRDefault="00D11F01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11F01" w:rsidRPr="00F106F1" w:rsidRDefault="00D11F01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106F1">
              <w:rPr>
                <w:sz w:val="20"/>
                <w:szCs w:val="20"/>
              </w:rPr>
              <w:t xml:space="preserve">Не имеет </w:t>
            </w:r>
          </w:p>
          <w:p w:rsidR="00D11F01" w:rsidRPr="00F106F1" w:rsidRDefault="00D11F01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11F01" w:rsidRPr="00F106F1" w:rsidRDefault="00D11F01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106F1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D11F01" w:rsidRPr="00275CF0" w:rsidRDefault="00D11F01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11F01" w:rsidRPr="00275CF0" w:rsidRDefault="00D11F01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11F01" w:rsidRPr="00275CF0" w:rsidRDefault="00D11F01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275CF0">
              <w:rPr>
                <w:sz w:val="20"/>
                <w:szCs w:val="20"/>
              </w:rPr>
              <w:t>а</w:t>
            </w:r>
            <w:r w:rsidRPr="00275CF0">
              <w:rPr>
                <w:sz w:val="20"/>
                <w:szCs w:val="20"/>
                <w:lang w:val="en-US"/>
              </w:rPr>
              <w:t>/</w:t>
            </w:r>
            <w:r w:rsidRPr="00275CF0">
              <w:rPr>
                <w:sz w:val="20"/>
                <w:szCs w:val="20"/>
              </w:rPr>
              <w:t>м</w:t>
            </w:r>
            <w:r w:rsidRPr="00A80870">
              <w:rPr>
                <w:sz w:val="20"/>
                <w:szCs w:val="20"/>
                <w:lang w:val="en-US"/>
              </w:rPr>
              <w:t xml:space="preserve"> </w:t>
            </w:r>
            <w:r w:rsidRPr="00275CF0">
              <w:rPr>
                <w:sz w:val="20"/>
                <w:szCs w:val="20"/>
                <w:lang w:val="en-US"/>
              </w:rPr>
              <w:t xml:space="preserve">Volkswagen Jetta 2014 </w:t>
            </w:r>
            <w:r w:rsidRPr="00275CF0">
              <w:rPr>
                <w:sz w:val="20"/>
                <w:szCs w:val="20"/>
              </w:rPr>
              <w:t>г</w:t>
            </w:r>
            <w:r w:rsidRPr="00275CF0">
              <w:rPr>
                <w:sz w:val="20"/>
                <w:szCs w:val="20"/>
                <w:lang w:val="en-US"/>
              </w:rPr>
              <w:t>.</w:t>
            </w:r>
            <w:r w:rsidRPr="00275CF0">
              <w:rPr>
                <w:sz w:val="20"/>
                <w:szCs w:val="20"/>
              </w:rPr>
              <w:t>в</w:t>
            </w:r>
            <w:r w:rsidRPr="00275CF0">
              <w:rPr>
                <w:sz w:val="20"/>
                <w:szCs w:val="20"/>
                <w:lang w:val="en-US"/>
              </w:rPr>
              <w:t>.</w:t>
            </w:r>
          </w:p>
          <w:p w:rsidR="00D11F01" w:rsidRPr="00275CF0" w:rsidRDefault="00D11F01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  <w:p w:rsidR="00D11F01" w:rsidRPr="00275CF0" w:rsidRDefault="00D11F01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11F01" w:rsidRPr="00275CF0" w:rsidRDefault="00D11F01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  <w:p w:rsidR="00D11F01" w:rsidRPr="00275CF0" w:rsidRDefault="00D11F01" w:rsidP="00275C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Квартира *</w:t>
            </w:r>
          </w:p>
          <w:p w:rsidR="00D11F01" w:rsidRPr="00275CF0" w:rsidRDefault="00D11F01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11F01" w:rsidRPr="00275CF0" w:rsidRDefault="00D11F01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33,1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11F01" w:rsidRPr="00275CF0" w:rsidRDefault="00D11F01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11F01" w:rsidRPr="00275CF0" w:rsidRDefault="00D11F01" w:rsidP="00A0175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D11F01" w:rsidRPr="00275CF0" w:rsidTr="00EF3E81">
        <w:trPr>
          <w:trHeight w:val="401"/>
        </w:trPr>
        <w:tc>
          <w:tcPr>
            <w:tcW w:w="1668" w:type="dxa"/>
            <w:vMerge/>
            <w:vAlign w:val="center"/>
          </w:tcPr>
          <w:p w:rsidR="00D11F01" w:rsidRPr="00275CF0" w:rsidRDefault="00D11F01" w:rsidP="00275C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D11F01" w:rsidRPr="00275CF0" w:rsidRDefault="00D11F01" w:rsidP="00275C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11F01" w:rsidRPr="00275CF0" w:rsidRDefault="00D11F01" w:rsidP="00275C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11F01" w:rsidRPr="00F106F1" w:rsidRDefault="00D11F01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11F01" w:rsidRPr="00F106F1" w:rsidRDefault="00D11F01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11F01" w:rsidRPr="00275CF0" w:rsidRDefault="00D11F01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11F01" w:rsidRPr="00275CF0" w:rsidRDefault="00D11F01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11F01" w:rsidRPr="00275CF0" w:rsidRDefault="00D11F01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F01" w:rsidRPr="00275CF0" w:rsidRDefault="00D11F01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Жилой дом**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F01" w:rsidRPr="00275CF0" w:rsidRDefault="00D11F01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11F01" w:rsidRPr="00275CF0" w:rsidRDefault="00D11F01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120,0</w:t>
            </w:r>
          </w:p>
          <w:p w:rsidR="00D11F01" w:rsidRPr="00275CF0" w:rsidRDefault="00D11F01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F01" w:rsidRPr="00275CF0" w:rsidRDefault="00D11F01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D11F01" w:rsidRPr="00275CF0" w:rsidRDefault="00D11F01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D11F01" w:rsidRPr="00275CF0" w:rsidTr="00EF3E81">
        <w:trPr>
          <w:trHeight w:val="540"/>
        </w:trPr>
        <w:tc>
          <w:tcPr>
            <w:tcW w:w="1668" w:type="dxa"/>
            <w:vMerge/>
            <w:vAlign w:val="center"/>
          </w:tcPr>
          <w:p w:rsidR="00D11F01" w:rsidRPr="00275CF0" w:rsidRDefault="00D11F01" w:rsidP="00275C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D11F01" w:rsidRPr="00275CF0" w:rsidRDefault="00D11F01" w:rsidP="00275C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11F01" w:rsidRPr="00275CF0" w:rsidRDefault="00D11F01" w:rsidP="00275C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11F01" w:rsidRPr="00F106F1" w:rsidRDefault="00D11F01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11F01" w:rsidRPr="00F106F1" w:rsidRDefault="00D11F01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11F01" w:rsidRPr="00275CF0" w:rsidRDefault="00D11F01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11F01" w:rsidRPr="00275CF0" w:rsidRDefault="00D11F01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11F01" w:rsidRPr="00275CF0" w:rsidRDefault="00D11F01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11F01" w:rsidRPr="00275CF0" w:rsidRDefault="00D11F01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Земельный**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D11F01" w:rsidRPr="00275CF0" w:rsidRDefault="00D11F01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750,0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D11F01" w:rsidRPr="00275CF0" w:rsidRDefault="00D11F01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D11F01" w:rsidRPr="00275CF0" w:rsidRDefault="00D11F01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D11F01" w:rsidRPr="00275CF0">
        <w:trPr>
          <w:trHeight w:val="1481"/>
        </w:trPr>
        <w:tc>
          <w:tcPr>
            <w:tcW w:w="1668" w:type="dxa"/>
            <w:vAlign w:val="center"/>
          </w:tcPr>
          <w:p w:rsidR="00D11F01" w:rsidRPr="00275CF0" w:rsidRDefault="00D11F01" w:rsidP="00275CF0">
            <w:pPr>
              <w:spacing w:line="240" w:lineRule="auto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 xml:space="preserve">  Супруга</w:t>
            </w:r>
          </w:p>
        </w:tc>
        <w:tc>
          <w:tcPr>
            <w:tcW w:w="1842" w:type="dxa"/>
            <w:vAlign w:val="center"/>
          </w:tcPr>
          <w:p w:rsidR="00D11F01" w:rsidRPr="00275CF0" w:rsidRDefault="00D11F01" w:rsidP="00275CF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11F01" w:rsidRPr="00275CF0" w:rsidRDefault="00D11F01" w:rsidP="00275CF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D11F01" w:rsidRPr="00275CF0" w:rsidRDefault="00D11F01" w:rsidP="00275CF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D11F01" w:rsidRPr="00275CF0" w:rsidRDefault="00D11F01" w:rsidP="00275CF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22280,00</w:t>
            </w:r>
          </w:p>
        </w:tc>
        <w:tc>
          <w:tcPr>
            <w:tcW w:w="1134" w:type="dxa"/>
            <w:vAlign w:val="center"/>
          </w:tcPr>
          <w:p w:rsidR="00D11F01" w:rsidRDefault="00D11F01" w:rsidP="00275CF0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D11F01" w:rsidRPr="00F106F1" w:rsidRDefault="00D11F01" w:rsidP="00275CF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106F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D11F01" w:rsidRPr="00F106F1" w:rsidRDefault="00D11F01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11F01" w:rsidRPr="00F106F1" w:rsidRDefault="00D11F01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106F1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D11F01" w:rsidRPr="00275CF0" w:rsidRDefault="00D11F01" w:rsidP="00275CF0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11F01" w:rsidRPr="00275CF0" w:rsidRDefault="00D11F01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11F01" w:rsidRPr="00275CF0" w:rsidRDefault="00D11F01" w:rsidP="00275CF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D11F01" w:rsidRPr="00275CF0" w:rsidRDefault="00D11F01" w:rsidP="00275C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 xml:space="preserve"> Квартира*</w:t>
            </w:r>
          </w:p>
          <w:p w:rsidR="00D11F01" w:rsidRPr="00275CF0" w:rsidRDefault="00D11F01" w:rsidP="00275C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 xml:space="preserve"> Квартира**</w:t>
            </w:r>
          </w:p>
        </w:tc>
        <w:tc>
          <w:tcPr>
            <w:tcW w:w="850" w:type="dxa"/>
            <w:vAlign w:val="center"/>
          </w:tcPr>
          <w:p w:rsidR="00D11F01" w:rsidRPr="00275CF0" w:rsidRDefault="00D11F01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33,1</w:t>
            </w:r>
          </w:p>
          <w:p w:rsidR="00D11F01" w:rsidRPr="00275CF0" w:rsidRDefault="00D11F01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52,40</w:t>
            </w:r>
          </w:p>
        </w:tc>
        <w:tc>
          <w:tcPr>
            <w:tcW w:w="993" w:type="dxa"/>
            <w:vAlign w:val="center"/>
          </w:tcPr>
          <w:p w:rsidR="00D11F01" w:rsidRPr="00275CF0" w:rsidRDefault="00D11F01" w:rsidP="00275C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Россия</w:t>
            </w:r>
          </w:p>
          <w:p w:rsidR="00D11F01" w:rsidRPr="00275CF0" w:rsidRDefault="00D11F01" w:rsidP="00275C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11F01" w:rsidRPr="00275CF0" w:rsidRDefault="00D11F01" w:rsidP="00275C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D11F01" w:rsidRPr="00275CF0">
        <w:trPr>
          <w:trHeight w:val="405"/>
        </w:trPr>
        <w:tc>
          <w:tcPr>
            <w:tcW w:w="15843" w:type="dxa"/>
            <w:gridSpan w:val="12"/>
            <w:vAlign w:val="center"/>
          </w:tcPr>
          <w:p w:rsidR="00D11F01" w:rsidRPr="00275CF0" w:rsidRDefault="00D11F01" w:rsidP="0007624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*квартира предоставлена по договору коммерческого найма,    **в пользовании находится имущество родителей</w:t>
            </w:r>
          </w:p>
        </w:tc>
      </w:tr>
    </w:tbl>
    <w:p w:rsidR="00D11F01" w:rsidRDefault="00D11F01" w:rsidP="001927F8">
      <w:pPr>
        <w:spacing w:line="240" w:lineRule="auto"/>
      </w:pPr>
    </w:p>
    <w:p w:rsidR="00D11F01" w:rsidRPr="00C84DB0" w:rsidRDefault="00D11F01" w:rsidP="001927F8">
      <w:pPr>
        <w:spacing w:line="240" w:lineRule="auto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F5D6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02DEB"/>
    <w:multiLevelType w:val="hybridMultilevel"/>
    <w:tmpl w:val="A0BE2C24"/>
    <w:lvl w:ilvl="0" w:tplc="21B0E764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402482"/>
    <w:multiLevelType w:val="hybridMultilevel"/>
    <w:tmpl w:val="E236DAD6"/>
    <w:lvl w:ilvl="0" w:tplc="E1ECC526">
      <w:start w:val="6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9752A3"/>
    <w:multiLevelType w:val="hybridMultilevel"/>
    <w:tmpl w:val="B5F02E64"/>
    <w:lvl w:ilvl="0" w:tplc="59F211D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9A3725"/>
    <w:multiLevelType w:val="hybridMultilevel"/>
    <w:tmpl w:val="AF3ABB34"/>
    <w:lvl w:ilvl="0" w:tplc="06D6962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11F0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C6DADD2-F88A-4DB6-BF98-AD3054431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D11F01"/>
    <w:pPr>
      <w:jc w:val="both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99"/>
    <w:qFormat/>
    <w:rsid w:val="00D11F01"/>
    <w:pPr>
      <w:spacing w:beforeAutospacing="1" w:afterAutospacing="1"/>
    </w:pPr>
    <w:rPr>
      <w:rFonts w:ascii="Arial" w:eastAsia="Times New Roman" w:hAnsi="Arial" w:cs="Arial"/>
      <w:color w:val="323232"/>
      <w:sz w:val="21"/>
      <w:szCs w:val="21"/>
    </w:rPr>
  </w:style>
  <w:style w:type="paragraph" w:styleId="HTML">
    <w:name w:val="HTML Preformatted"/>
    <w:basedOn w:val="a"/>
    <w:link w:val="HTML0"/>
    <w:uiPriority w:val="99"/>
    <w:rsid w:val="00D11F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323232"/>
      <w:sz w:val="18"/>
      <w:szCs w:val="18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11F01"/>
    <w:rPr>
      <w:rFonts w:ascii="Courier New" w:eastAsia="Times New Roman" w:hAnsi="Courier New" w:cs="Courier New"/>
      <w:color w:val="323232"/>
      <w:sz w:val="18"/>
      <w:szCs w:val="18"/>
    </w:rPr>
  </w:style>
  <w:style w:type="paragraph" w:styleId="aa">
    <w:name w:val="Balloon Text"/>
    <w:basedOn w:val="a"/>
    <w:link w:val="ab"/>
    <w:uiPriority w:val="99"/>
    <w:semiHidden/>
    <w:rsid w:val="00D11F01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1F01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31">
    <w:name w:val="Без интервала3"/>
    <w:rsid w:val="00D11F01"/>
    <w:pPr>
      <w:spacing w:beforeAutospacing="1" w:afterAutospacing="1"/>
    </w:pPr>
    <w:rPr>
      <w:rFonts w:ascii="Arial" w:eastAsia="Times New Roman" w:hAnsi="Arial" w:cs="Arial"/>
      <w:color w:val="323232"/>
      <w:sz w:val="21"/>
      <w:szCs w:val="21"/>
    </w:rPr>
  </w:style>
  <w:style w:type="paragraph" w:customStyle="1" w:styleId="4">
    <w:name w:val="Без интервала4"/>
    <w:rsid w:val="00D11F01"/>
    <w:pPr>
      <w:spacing w:before="100" w:beforeAutospacing="1" w:after="100" w:afterAutospacing="1"/>
    </w:pPr>
    <w:rPr>
      <w:rFonts w:ascii="Arial" w:eastAsia="Times New Roman" w:hAnsi="Arial" w:cs="Arial"/>
      <w:color w:val="32323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36</Pages>
  <Words>7200</Words>
  <Characters>41045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2020-11-25T04:28:00Z</dcterms:modified>
</cp:coreProperties>
</file>