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AE" w:rsidRPr="009D3470" w:rsidRDefault="004D5BAE" w:rsidP="008C1753">
      <w:pPr>
        <w:pStyle w:val="1"/>
        <w:tabs>
          <w:tab w:val="left" w:pos="5928"/>
        </w:tabs>
        <w:rPr>
          <w:color w:val="auto"/>
        </w:rPr>
      </w:pPr>
      <w:r w:rsidRPr="009D3470">
        <w:rPr>
          <w:color w:val="auto"/>
        </w:rPr>
        <w:t>Сведения</w:t>
      </w:r>
      <w:r w:rsidRPr="009D3470">
        <w:rPr>
          <w:color w:val="auto"/>
        </w:rPr>
        <w:br/>
        <w:t>о доходах, расходах, об имуществе и обязательствах имущественного характера муниципальных служащих администрации Московского района города Нижнего Новгорода за период с 1 января 201</w:t>
      </w:r>
      <w:r>
        <w:rPr>
          <w:color w:val="auto"/>
        </w:rPr>
        <w:t>9</w:t>
      </w:r>
      <w:r w:rsidRPr="009D3470">
        <w:rPr>
          <w:color w:val="auto"/>
        </w:rPr>
        <w:t xml:space="preserve"> г. по 31 декабря 201</w:t>
      </w:r>
      <w:r>
        <w:rPr>
          <w:color w:val="auto"/>
        </w:rPr>
        <w:t>9</w:t>
      </w:r>
      <w:r w:rsidRPr="009D3470">
        <w:rPr>
          <w:color w:val="auto"/>
        </w:rPr>
        <w:t> г.</w:t>
      </w:r>
    </w:p>
    <w:p w:rsidR="004D5BAE" w:rsidRPr="003B5804" w:rsidRDefault="004D5BAE" w:rsidP="00350E61"/>
    <w:tbl>
      <w:tblPr>
        <w:tblpPr w:leftFromText="180" w:rightFromText="180" w:vertAnchor="text" w:tblpY="1"/>
        <w:tblOverlap w:val="never"/>
        <w:tblW w:w="1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4"/>
        <w:gridCol w:w="1706"/>
        <w:gridCol w:w="1134"/>
        <w:gridCol w:w="1069"/>
        <w:gridCol w:w="1205"/>
        <w:gridCol w:w="986"/>
        <w:gridCol w:w="1276"/>
        <w:gridCol w:w="1036"/>
        <w:gridCol w:w="1091"/>
        <w:gridCol w:w="1558"/>
        <w:gridCol w:w="1555"/>
        <w:gridCol w:w="1276"/>
        <w:gridCol w:w="1522"/>
        <w:gridCol w:w="1522"/>
      </w:tblGrid>
      <w:tr w:rsidR="004D5BAE" w:rsidRPr="003B5804" w:rsidTr="007A2018">
        <w:trPr>
          <w:gridAfter w:val="2"/>
          <w:wAfter w:w="304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50E6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D5BAE" w:rsidRPr="0036513D" w:rsidRDefault="004D5BAE" w:rsidP="00350E6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80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B3418" w:rsidRDefault="004D5BAE" w:rsidP="00EE34C2">
            <w:pPr>
              <w:pStyle w:val="a9"/>
              <w:ind w:left="23"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41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  (вид приобретенного имущества, источники)</w:t>
            </w:r>
          </w:p>
        </w:tc>
      </w:tr>
      <w:tr w:rsidR="004D5BAE" w:rsidRPr="003B5804" w:rsidTr="007A2018">
        <w:trPr>
          <w:gridAfter w:val="2"/>
          <w:wAfter w:w="3044" w:type="dxa"/>
          <w:trHeight w:val="20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B5804" w:rsidRDefault="004D5BAE" w:rsidP="0035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0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10F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Алферова Ж.Г.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CD34B3" w:rsidRDefault="004D5BAE" w:rsidP="00EE67B7">
            <w:pPr>
              <w:rPr>
                <w:sz w:val="20"/>
                <w:szCs w:val="20"/>
              </w:rPr>
            </w:pPr>
          </w:p>
          <w:p w:rsidR="004D5BAE" w:rsidRPr="00CD34B3" w:rsidRDefault="004D5BAE" w:rsidP="00EE67B7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Земельный участок</w:t>
            </w:r>
          </w:p>
          <w:p w:rsidR="004D5BAE" w:rsidRPr="00CD34B3" w:rsidRDefault="004D5BAE" w:rsidP="00EE67B7">
            <w:pPr>
              <w:rPr>
                <w:sz w:val="20"/>
                <w:szCs w:val="20"/>
              </w:rPr>
            </w:pPr>
          </w:p>
          <w:p w:rsidR="004D5BAE" w:rsidRDefault="004D5BAE" w:rsidP="00EE67B7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Жилой дом</w:t>
            </w:r>
          </w:p>
          <w:p w:rsidR="004D5BAE" w:rsidRPr="00CD34B3" w:rsidRDefault="004D5BAE" w:rsidP="00EE67B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FA13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CD34B3" w:rsidRDefault="004D5BAE" w:rsidP="00FA13D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индивидуальная</w:t>
            </w:r>
          </w:p>
          <w:p w:rsidR="004D5BAE" w:rsidRPr="00CD34B3" w:rsidRDefault="004D5BAE" w:rsidP="00FA13D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FA13D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57,4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1000,00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28,7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A5771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1533867,38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10F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Игумнов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4D5BAE" w:rsidRPr="00CD34B3" w:rsidRDefault="004D5BAE" w:rsidP="00B74C72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  <w:lang w:val="en-US"/>
              </w:rPr>
            </w:pPr>
            <w:r w:rsidRPr="00CD34B3">
              <w:rPr>
                <w:sz w:val="20"/>
                <w:szCs w:val="20"/>
                <w:lang w:val="en-US"/>
              </w:rPr>
              <w:t>829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19612F">
            <w:pPr>
              <w:jc w:val="center"/>
              <w:rPr>
                <w:sz w:val="20"/>
                <w:szCs w:val="20"/>
                <w:lang w:val="en-US"/>
              </w:rPr>
            </w:pPr>
            <w:r w:rsidRPr="00CD34B3">
              <w:rPr>
                <w:sz w:val="20"/>
                <w:szCs w:val="20"/>
                <w:lang w:val="en-US"/>
              </w:rPr>
              <w:t>259</w:t>
            </w:r>
            <w:r w:rsidRPr="00CD34B3">
              <w:rPr>
                <w:sz w:val="20"/>
                <w:szCs w:val="20"/>
              </w:rPr>
              <w:t>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  <w:p w:rsidR="004D5BAE" w:rsidRPr="00CD34B3" w:rsidRDefault="004D5BAE" w:rsidP="00B74C72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CD34B3" w:rsidRDefault="004D5BAE" w:rsidP="002B2AC2">
            <w:pPr>
              <w:jc w:val="center"/>
              <w:rPr>
                <w:sz w:val="20"/>
                <w:szCs w:val="20"/>
                <w:lang w:val="en-US"/>
              </w:rPr>
            </w:pPr>
            <w:r w:rsidRPr="00CD34B3">
              <w:rPr>
                <w:sz w:val="20"/>
                <w:szCs w:val="20"/>
                <w:lang w:val="en-US"/>
              </w:rPr>
              <w:t xml:space="preserve">KIO RIO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2288828</w:t>
            </w:r>
          </w:p>
          <w:p w:rsidR="004D5BAE" w:rsidRPr="00CD34B3" w:rsidRDefault="004D5BAE" w:rsidP="00810F88">
            <w:pPr>
              <w:ind w:firstLine="34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(в том числе от продажи транспортного средства)</w:t>
            </w: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  <w:p w:rsidR="004D5BAE" w:rsidRDefault="004D5BAE" w:rsidP="00B74C72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Жилой дом</w:t>
            </w:r>
          </w:p>
          <w:p w:rsidR="004D5BAE" w:rsidRPr="00CD34B3" w:rsidRDefault="004D5BAE" w:rsidP="00B74C7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  <w:p w:rsidR="004D5BAE" w:rsidRPr="00CD34B3" w:rsidRDefault="004D5BAE" w:rsidP="00B74C72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829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259,3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11698873.00</w:t>
            </w:r>
          </w:p>
          <w:p w:rsidR="004D5BAE" w:rsidRPr="00CD34B3" w:rsidRDefault="004D5BAE" w:rsidP="0019612F">
            <w:pPr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(в том числе  от продажи недвижимости)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227C9A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Королев Г.И.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начальник сектора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дом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квартира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индивидуальная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2623,0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37,4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77,5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D34B3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CD3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34B3">
              <w:rPr>
                <w:rFonts w:ascii="Times New Roman" w:hAnsi="Times New Roman"/>
                <w:sz w:val="20"/>
                <w:szCs w:val="20"/>
                <w:lang w:val="en-US"/>
              </w:rPr>
              <w:t>Escape</w:t>
            </w:r>
            <w:r w:rsidRPr="00CD34B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автоприцеп 88315-0000010;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автоприцеп 71490-0000010-02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моторная лодка «Навигатор 290»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1232335,00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 xml:space="preserve">Алексеева Ю.В.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F3730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815981,63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58,1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Рыбакина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консультант 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 xml:space="preserve">садовый </w:t>
            </w:r>
            <w:r w:rsidRPr="00CD34B3">
              <w:rPr>
                <w:sz w:val="20"/>
                <w:szCs w:val="20"/>
              </w:rPr>
              <w:lastRenderedPageBreak/>
              <w:t>дом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CD34B3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квартира</w:t>
            </w:r>
          </w:p>
          <w:p w:rsidR="004D5BAE" w:rsidRPr="00CD34B3" w:rsidRDefault="004D5BAE" w:rsidP="00CD34B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индивиду</w:t>
            </w:r>
            <w:r w:rsidRPr="00CD34B3">
              <w:rPr>
                <w:sz w:val="20"/>
                <w:szCs w:val="20"/>
              </w:rPr>
              <w:lastRenderedPageBreak/>
              <w:t>альная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CD34B3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40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62,2</w:t>
            </w:r>
          </w:p>
          <w:p w:rsidR="004D5BAE" w:rsidRPr="00CD34B3" w:rsidRDefault="004D5BAE" w:rsidP="00CD34B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CD34B3" w:rsidRDefault="004D5BAE" w:rsidP="00CD34B3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D34B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D34B3" w:rsidRDefault="004D5BAE" w:rsidP="00CD34B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CD34B3">
              <w:rPr>
                <w:rFonts w:ascii="Times New Roman" w:hAnsi="Times New Roman"/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2727029,25 </w:t>
            </w:r>
          </w:p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(в том числе от продажи недвижимого имущества)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Лощилова 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A917D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468147,27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D5BAE" w:rsidRPr="00362E4E" w:rsidRDefault="004D5BAE" w:rsidP="00362E4E">
            <w:pPr>
              <w:jc w:val="center"/>
              <w:rPr>
                <w:sz w:val="20"/>
                <w:szCs w:val="20"/>
                <w:lang w:val="en-US"/>
              </w:rPr>
            </w:pPr>
            <w:r w:rsidRPr="00362E4E"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487610,82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2E4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Глушкова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главный специалист 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650,0</w:t>
            </w: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99719E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462821,63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jc w:val="center"/>
              <w:rPr>
                <w:sz w:val="20"/>
                <w:szCs w:val="20"/>
              </w:rPr>
            </w:pPr>
            <w:r w:rsidRPr="00296604">
              <w:rPr>
                <w:sz w:val="20"/>
                <w:szCs w:val="20"/>
              </w:rPr>
              <w:t xml:space="preserve">легковой </w:t>
            </w:r>
          </w:p>
          <w:p w:rsidR="004D5BAE" w:rsidRPr="00296604" w:rsidRDefault="004D5BAE" w:rsidP="003E445B">
            <w:pPr>
              <w:jc w:val="center"/>
              <w:rPr>
                <w:sz w:val="20"/>
                <w:szCs w:val="20"/>
              </w:rPr>
            </w:pPr>
            <w:r w:rsidRPr="00296604">
              <w:rPr>
                <w:sz w:val="20"/>
                <w:szCs w:val="20"/>
              </w:rPr>
              <w:t xml:space="preserve">автомобиль   </w:t>
            </w:r>
            <w:r w:rsidRPr="00296604">
              <w:rPr>
                <w:sz w:val="20"/>
                <w:szCs w:val="20"/>
                <w:lang w:val="en-US"/>
              </w:rPr>
              <w:t>HYUNDAI</w:t>
            </w:r>
            <w:r w:rsidRPr="00296604">
              <w:rPr>
                <w:sz w:val="20"/>
                <w:szCs w:val="20"/>
              </w:rPr>
              <w:t xml:space="preserve"> </w:t>
            </w:r>
            <w:r w:rsidRPr="00296604">
              <w:rPr>
                <w:sz w:val="20"/>
                <w:szCs w:val="20"/>
                <w:lang w:val="en-US"/>
              </w:rPr>
              <w:t>ELANTRA</w:t>
            </w:r>
            <w:r w:rsidRPr="002966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29660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6604">
              <w:rPr>
                <w:rFonts w:ascii="Times New Roman" w:hAnsi="Times New Roman"/>
                <w:sz w:val="20"/>
                <w:szCs w:val="20"/>
                <w:lang w:val="en-US"/>
              </w:rPr>
              <w:t>198000</w:t>
            </w:r>
            <w:r w:rsidRPr="00296604">
              <w:rPr>
                <w:rFonts w:ascii="Times New Roman" w:hAnsi="Times New Roman"/>
                <w:sz w:val="20"/>
                <w:szCs w:val="20"/>
              </w:rPr>
              <w:t>,0</w:t>
            </w:r>
            <w:r w:rsidRPr="0029660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96604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0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D5338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Сухарев 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начальник отдела жилищного фонда 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инженерной инфраструкту</w:t>
            </w:r>
            <w:r w:rsidRPr="001D0D85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 xml:space="preserve">Квартира 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54,4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6C0E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793965,30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D0D8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C86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37C0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37C0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1D0D85" w:rsidRDefault="004D5BAE" w:rsidP="00C869D9">
            <w:pPr>
              <w:ind w:firstLine="33"/>
              <w:jc w:val="center"/>
              <w:rPr>
                <w:sz w:val="20"/>
                <w:szCs w:val="20"/>
                <w:lang w:val="en-US"/>
              </w:rPr>
            </w:pPr>
            <w:r w:rsidRPr="001D0D85">
              <w:rPr>
                <w:sz w:val="20"/>
                <w:szCs w:val="20"/>
                <w:lang w:val="en-US"/>
              </w:rPr>
              <w:t>CHEVROLE CRUZE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640668,75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C86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 xml:space="preserve">Квартира 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54,4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Зарубин М.О.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D97EC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Начальник отдела жилищного фонда  управления жилищного фонда, инженерной инфраструктуры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Квартира</w:t>
            </w:r>
          </w:p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46,8</w:t>
            </w:r>
          </w:p>
          <w:p w:rsidR="004D5BAE" w:rsidRPr="00927EAA" w:rsidRDefault="004D5BAE" w:rsidP="003E445B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40,9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27E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927EAA" w:rsidRDefault="004D5BAE" w:rsidP="00927E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27EAA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657615,85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46,8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877558,78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Квартира</w:t>
            </w:r>
          </w:p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46,8</w:t>
            </w:r>
          </w:p>
          <w:p w:rsidR="004D5BAE" w:rsidRPr="00927EAA" w:rsidRDefault="004D5BAE" w:rsidP="00927EAA">
            <w:pPr>
              <w:jc w:val="center"/>
              <w:rPr>
                <w:sz w:val="20"/>
                <w:szCs w:val="20"/>
              </w:rPr>
            </w:pPr>
            <w:r w:rsidRPr="00927EAA">
              <w:rPr>
                <w:sz w:val="20"/>
                <w:szCs w:val="20"/>
              </w:rPr>
              <w:t>40,9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927E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927EAA" w:rsidRDefault="004D5BAE" w:rsidP="00927EA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D5338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Бершова А.Д.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D97EC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Начальник отдела 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A66013" w:rsidRDefault="004D5BAE" w:rsidP="003E445B">
            <w:pPr>
              <w:ind w:firstLine="15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Дачный дом </w:t>
            </w:r>
          </w:p>
          <w:p w:rsidR="004D5BAE" w:rsidRPr="00A66013" w:rsidRDefault="004D5BAE" w:rsidP="003E445B">
            <w:pPr>
              <w:ind w:firstLine="15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5BAE" w:rsidRPr="00A66013" w:rsidRDefault="004D5BAE" w:rsidP="003E445B">
            <w:pPr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4D5BAE" w:rsidRPr="00A66013" w:rsidRDefault="004D5BAE" w:rsidP="003E445B">
            <w:pPr>
              <w:rPr>
                <w:sz w:val="20"/>
                <w:szCs w:val="20"/>
              </w:rPr>
            </w:pPr>
          </w:p>
          <w:p w:rsidR="004D5BAE" w:rsidRPr="00A66013" w:rsidRDefault="004D5BAE" w:rsidP="003E445B">
            <w:pPr>
              <w:ind w:firstLine="32"/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45,7</w:t>
            </w:r>
          </w:p>
          <w:p w:rsidR="004D5BAE" w:rsidRPr="00A66013" w:rsidRDefault="004D5BAE" w:rsidP="003E445B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4D5BAE" w:rsidRPr="00A66013" w:rsidRDefault="004D5BAE" w:rsidP="003E445B">
            <w:pPr>
              <w:ind w:firstLine="32"/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A66013" w:rsidRDefault="004D5BAE" w:rsidP="003E445B">
            <w:pPr>
              <w:ind w:hanging="67"/>
              <w:jc w:val="center"/>
              <w:rPr>
                <w:sz w:val="20"/>
                <w:szCs w:val="20"/>
              </w:rPr>
            </w:pPr>
          </w:p>
          <w:p w:rsidR="004D5BAE" w:rsidRPr="00A66013" w:rsidRDefault="004D5BAE" w:rsidP="003E445B">
            <w:pPr>
              <w:ind w:hanging="67"/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Россия</w:t>
            </w:r>
          </w:p>
          <w:p w:rsidR="004D5BAE" w:rsidRPr="00A66013" w:rsidRDefault="004D5BAE" w:rsidP="003E445B">
            <w:pPr>
              <w:rPr>
                <w:sz w:val="20"/>
                <w:szCs w:val="20"/>
              </w:rPr>
            </w:pPr>
          </w:p>
          <w:p w:rsidR="004D5BAE" w:rsidRPr="00A66013" w:rsidRDefault="004D5BAE" w:rsidP="003E445B">
            <w:pPr>
              <w:rPr>
                <w:sz w:val="20"/>
                <w:szCs w:val="20"/>
              </w:rPr>
            </w:pPr>
          </w:p>
          <w:p w:rsidR="004D5BAE" w:rsidRPr="00A66013" w:rsidRDefault="004D5BAE" w:rsidP="003E445B">
            <w:pPr>
              <w:ind w:hanging="67"/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Россия</w:t>
            </w:r>
          </w:p>
          <w:p w:rsidR="004D5BAE" w:rsidRPr="00A66013" w:rsidRDefault="004D5BAE" w:rsidP="003E44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694740,86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Горшкова Л.Г.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D97EC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консультант 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C449E" w:rsidRDefault="004D5BAE" w:rsidP="003E445B">
            <w:pPr>
              <w:ind w:firstLine="15"/>
              <w:rPr>
                <w:sz w:val="20"/>
                <w:szCs w:val="20"/>
              </w:rPr>
            </w:pPr>
          </w:p>
          <w:p w:rsidR="004D5BAE" w:rsidRPr="00DC449E" w:rsidRDefault="004D5BAE" w:rsidP="003E445B">
            <w:pPr>
              <w:ind w:firstLine="15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DC449E" w:rsidRDefault="004D5BAE" w:rsidP="00524BF8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D5BAE" w:rsidRPr="00DC449E" w:rsidRDefault="004D5BAE" w:rsidP="003E445B">
            <w:pPr>
              <w:ind w:hanging="110"/>
              <w:jc w:val="center"/>
              <w:rPr>
                <w:sz w:val="20"/>
                <w:szCs w:val="20"/>
              </w:rPr>
            </w:pPr>
          </w:p>
          <w:p w:rsidR="004D5BAE" w:rsidRPr="00DC449E" w:rsidRDefault="004D5BAE" w:rsidP="00524BF8">
            <w:pPr>
              <w:ind w:hanging="110"/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2800,0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Россия</w:t>
            </w:r>
          </w:p>
          <w:p w:rsidR="004D5BAE" w:rsidRPr="00DC449E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538702,79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lastRenderedPageBreak/>
              <w:t>жилой дом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lastRenderedPageBreak/>
              <w:t>индивидуальная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EC55A9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2800,0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39,1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EC55A9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Россия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EC55A9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32,3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  <w:r w:rsidRPr="00357EFB">
              <w:rPr>
                <w:sz w:val="20"/>
                <w:szCs w:val="20"/>
                <w:lang w:val="en-US"/>
              </w:rPr>
              <w:t>CHEVROLET</w:t>
            </w:r>
            <w:r w:rsidRPr="00357EFB">
              <w:rPr>
                <w:sz w:val="20"/>
                <w:szCs w:val="20"/>
              </w:rPr>
              <w:t xml:space="preserve"> </w:t>
            </w:r>
            <w:r w:rsidRPr="00357EFB">
              <w:rPr>
                <w:sz w:val="20"/>
                <w:szCs w:val="20"/>
                <w:lang w:val="en-US"/>
              </w:rPr>
              <w:lastRenderedPageBreak/>
              <w:t>LACETTI</w:t>
            </w: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57EF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7EF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lastRenderedPageBreak/>
              <w:t>301167,57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Занина С.Е.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Главный специалист отдела  инженерной инфраструктуры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инженерной инфраструкту</w:t>
            </w:r>
            <w:r w:rsidRPr="002F7D3D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442899,73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землепользование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</w:t>
            </w:r>
            <w:r w:rsidRPr="002F7D3D">
              <w:rPr>
                <w:sz w:val="20"/>
                <w:szCs w:val="20"/>
              </w:rPr>
              <w:t>уальная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автомобиль ВАЗ-11183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грузовой автомобиль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ГАЗ -33021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227502,00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Канатова О.К.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Главный специалист отдела  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706421" w:rsidRDefault="004D5BAE" w:rsidP="003B706B">
            <w:pPr>
              <w:rPr>
                <w:sz w:val="20"/>
                <w:szCs w:val="20"/>
              </w:rPr>
            </w:pPr>
            <w:r w:rsidRPr="00706421">
              <w:rPr>
                <w:sz w:val="20"/>
                <w:szCs w:val="20"/>
              </w:rPr>
              <w:t>квартира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706421" w:rsidRDefault="004D5BAE" w:rsidP="003B706B">
            <w:pPr>
              <w:rPr>
                <w:sz w:val="20"/>
                <w:szCs w:val="20"/>
              </w:rPr>
            </w:pPr>
            <w:r w:rsidRPr="0070642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</w:t>
            </w:r>
            <w:r w:rsidRPr="00706421">
              <w:rPr>
                <w:sz w:val="20"/>
                <w:szCs w:val="20"/>
              </w:rPr>
              <w:t>я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706421" w:rsidRDefault="004D5BAE" w:rsidP="003B706B">
            <w:pPr>
              <w:jc w:val="center"/>
              <w:rPr>
                <w:sz w:val="20"/>
                <w:szCs w:val="20"/>
              </w:rPr>
            </w:pPr>
            <w:r w:rsidRPr="00706421">
              <w:rPr>
                <w:sz w:val="20"/>
                <w:szCs w:val="20"/>
              </w:rPr>
              <w:t>42,2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706421" w:rsidRDefault="004D5BAE" w:rsidP="003B706B">
            <w:pPr>
              <w:jc w:val="center"/>
              <w:rPr>
                <w:sz w:val="20"/>
                <w:szCs w:val="20"/>
              </w:rPr>
            </w:pPr>
            <w:r w:rsidRPr="00706421">
              <w:rPr>
                <w:sz w:val="20"/>
                <w:szCs w:val="20"/>
              </w:rPr>
              <w:t>Россия</w:t>
            </w:r>
          </w:p>
          <w:p w:rsidR="004D5BAE" w:rsidRPr="00706421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642660,82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Горяева Д.С.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 xml:space="preserve">главный  специалист отдела  </w:t>
            </w:r>
            <w:r w:rsidRPr="00721497">
              <w:rPr>
                <w:rFonts w:ascii="Times New Roman" w:hAnsi="Times New Roman"/>
                <w:sz w:val="20"/>
                <w:szCs w:val="20"/>
              </w:rPr>
              <w:lastRenderedPageBreak/>
              <w:t>жилищного фонда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инженерной инфраструкту</w:t>
            </w:r>
            <w:r w:rsidRPr="00721497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2149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1497">
              <w:rPr>
                <w:rFonts w:ascii="Times New Roman" w:hAnsi="Times New Roman"/>
                <w:sz w:val="20"/>
                <w:szCs w:val="20"/>
                <w:lang w:val="en-US"/>
              </w:rPr>
              <w:t>430943.47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364B9A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C6559E">
            <w:pPr>
              <w:jc w:val="center"/>
              <w:rPr>
                <w:sz w:val="20"/>
                <w:szCs w:val="20"/>
              </w:rPr>
            </w:pPr>
            <w:r w:rsidRPr="00364B9A">
              <w:rPr>
                <w:sz w:val="20"/>
                <w:szCs w:val="20"/>
              </w:rPr>
              <w:t>квартира</w:t>
            </w:r>
          </w:p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AF1826">
            <w:pPr>
              <w:ind w:hanging="2"/>
              <w:jc w:val="center"/>
            </w:pPr>
            <w:r w:rsidRPr="00364B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AF1826">
            <w:pPr>
              <w:ind w:hanging="2"/>
              <w:jc w:val="center"/>
              <w:rPr>
                <w:sz w:val="20"/>
                <w:szCs w:val="20"/>
              </w:rPr>
            </w:pPr>
            <w:r w:rsidRPr="00364B9A">
              <w:rPr>
                <w:sz w:val="20"/>
                <w:szCs w:val="20"/>
              </w:rPr>
              <w:t>63,9</w:t>
            </w:r>
          </w:p>
          <w:p w:rsidR="004D5BAE" w:rsidRPr="00364B9A" w:rsidRDefault="004D5BAE" w:rsidP="00037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AF182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364B9A" w:rsidRDefault="004D5BAE" w:rsidP="00AF182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364B9A" w:rsidRDefault="004D5BAE" w:rsidP="005B2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4D5BAE" w:rsidRPr="00364B9A" w:rsidRDefault="004D5BAE" w:rsidP="005B2A16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364B9A" w:rsidRDefault="004D5BAE" w:rsidP="00C65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4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364B9A" w:rsidRDefault="004D5BAE" w:rsidP="00364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64B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64B9A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364B9A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1973494.49</w:t>
            </w:r>
          </w:p>
          <w:p w:rsidR="004D5BAE" w:rsidRPr="00364B9A" w:rsidRDefault="004D5BAE" w:rsidP="00364B9A">
            <w:pPr>
              <w:rPr>
                <w:sz w:val="18"/>
                <w:szCs w:val="18"/>
              </w:rPr>
            </w:pPr>
            <w:r w:rsidRPr="00364B9A">
              <w:rPr>
                <w:sz w:val="18"/>
                <w:szCs w:val="18"/>
              </w:rPr>
              <w:t>(в том числе от продажи движемого и недвижемого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5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a"/>
              <w:ind w:left="-111" w:firstLine="1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Алексеева Ю.А.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Ведущий специалист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Жилой дом</w:t>
            </w: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 xml:space="preserve">Квартира </w:t>
            </w: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5E2695" w:rsidRDefault="004D5BAE" w:rsidP="003E445B">
            <w:pPr>
              <w:ind w:firstLine="33"/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индивидуальная</w:t>
            </w:r>
          </w:p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5E2695" w:rsidRDefault="004D5BAE" w:rsidP="003E445B">
            <w:pPr>
              <w:ind w:firstLine="33"/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1392,0</w:t>
            </w:r>
          </w:p>
          <w:p w:rsidR="004D5BAE" w:rsidRPr="005E2695" w:rsidRDefault="004D5BAE" w:rsidP="003E445B">
            <w:pPr>
              <w:rPr>
                <w:sz w:val="20"/>
                <w:szCs w:val="20"/>
              </w:rPr>
            </w:pP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40,6</w:t>
            </w: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43,2</w:t>
            </w: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5E2695" w:rsidRDefault="004D5BAE" w:rsidP="003E445B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5E2695" w:rsidRDefault="004D5BAE" w:rsidP="003E445B">
            <w:pPr>
              <w:rPr>
                <w:sz w:val="20"/>
                <w:szCs w:val="20"/>
              </w:rPr>
            </w:pPr>
          </w:p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5E2695" w:rsidRDefault="004D5BAE" w:rsidP="003E445B">
            <w:pPr>
              <w:rPr>
                <w:sz w:val="20"/>
                <w:szCs w:val="20"/>
              </w:rPr>
            </w:pPr>
          </w:p>
          <w:p w:rsidR="004D5BAE" w:rsidRPr="005E2695" w:rsidRDefault="004D5BAE" w:rsidP="00FC6AC6">
            <w:pPr>
              <w:jc w:val="center"/>
              <w:rPr>
                <w:sz w:val="20"/>
                <w:szCs w:val="20"/>
              </w:rPr>
            </w:pPr>
            <w:r w:rsidRPr="005E26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  <w:r w:rsidRPr="005E26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OPEL CORSA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83240,84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5106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 xml:space="preserve">Квартира </w:t>
            </w: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Квартира</w:t>
            </w: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индивидуальная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индивидуальная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индивидуальная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61,0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55,7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566,2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4D5BAE" w:rsidRPr="00AE27EF" w:rsidRDefault="004D5BAE" w:rsidP="00451066">
            <w:pPr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Россия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9F6D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27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OPEL</w:t>
            </w:r>
            <w:r w:rsidRPr="009F6D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27EF">
              <w:rPr>
                <w:rFonts w:ascii="Times New Roman" w:hAnsi="Times New Roman"/>
                <w:sz w:val="20"/>
                <w:szCs w:val="20"/>
                <w:lang w:val="en-US"/>
              </w:rPr>
              <w:t>INSIGNIA</w:t>
            </w:r>
            <w:r w:rsidRPr="009F6DCB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  <w:lang w:val="en-US"/>
              </w:rPr>
            </w:pPr>
            <w:r w:rsidRPr="00AE27EF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4893254,00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5106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несовершеннол</w:t>
            </w:r>
            <w:r w:rsidRPr="00AE27EF">
              <w:rPr>
                <w:rFonts w:ascii="Times New Roman" w:hAnsi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lastRenderedPageBreak/>
              <w:t>36,9</w:t>
            </w:r>
          </w:p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lastRenderedPageBreak/>
              <w:t>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AE27EF" w:rsidRDefault="004D5BAE" w:rsidP="00451066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451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 xml:space="preserve">Шарий Л.В.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главный специалист  отдела  жилищного фонда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F07">
              <w:rPr>
                <w:rFonts w:ascii="Times New Roman" w:hAnsi="Times New Roman"/>
                <w:sz w:val="20"/>
                <w:szCs w:val="20"/>
              </w:rPr>
              <w:t>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 xml:space="preserve">земельный участок 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1442,0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49,3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Россия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312F07" w:rsidRDefault="004D5BAE" w:rsidP="003E445B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ВАЗ 21703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475859,33</w:t>
            </w:r>
          </w:p>
          <w:p w:rsidR="004D5BAE" w:rsidRPr="00312F07" w:rsidRDefault="004D5BAE" w:rsidP="00312F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9267C0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земельный участок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дача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индивидуальная индивидуальная</w:t>
            </w:r>
          </w:p>
          <w:p w:rsidR="004D5BAE" w:rsidRPr="00312F07" w:rsidRDefault="004D5BAE" w:rsidP="009267C0">
            <w:pPr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1442,0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49,3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Россия</w:t>
            </w: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</w:p>
          <w:p w:rsidR="004D5BAE" w:rsidRPr="00312F07" w:rsidRDefault="004D5BAE" w:rsidP="009267C0">
            <w:pPr>
              <w:jc w:val="center"/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07">
              <w:rPr>
                <w:rFonts w:ascii="Times New Roman" w:hAnsi="Times New Roman"/>
                <w:sz w:val="20"/>
                <w:szCs w:val="20"/>
              </w:rPr>
              <w:t>634820,04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12F07" w:rsidRDefault="004D5BAE" w:rsidP="009267C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51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Кудрявцева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1B00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Ведущий специалист отдела  жилищного фонда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E46FEB" w:rsidRDefault="004D5BAE" w:rsidP="003E445B">
            <w:pPr>
              <w:rPr>
                <w:sz w:val="20"/>
                <w:szCs w:val="20"/>
              </w:rPr>
            </w:pPr>
          </w:p>
          <w:p w:rsidR="004D5BAE" w:rsidRPr="00E46FEB" w:rsidRDefault="004D5BAE" w:rsidP="003E445B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E46FEB" w:rsidRDefault="004D5BAE" w:rsidP="003E445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364110,14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E46FEB" w:rsidRDefault="004D5BAE" w:rsidP="003E445B">
            <w:pPr>
              <w:rPr>
                <w:sz w:val="20"/>
                <w:szCs w:val="20"/>
              </w:rPr>
            </w:pPr>
          </w:p>
          <w:p w:rsidR="004D5BAE" w:rsidRPr="00E46FEB" w:rsidRDefault="004D5BAE" w:rsidP="000F1E0E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0F1E0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E46FEB">
            <w:pPr>
              <w:jc w:val="center"/>
              <w:rPr>
                <w:sz w:val="20"/>
                <w:szCs w:val="20"/>
              </w:rPr>
            </w:pPr>
            <w:r w:rsidRPr="00E46FEB">
              <w:rPr>
                <w:sz w:val="20"/>
                <w:szCs w:val="20"/>
              </w:rPr>
              <w:t>606755,40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  <w:r w:rsidRPr="00E46FEB">
              <w:rPr>
                <w:sz w:val="20"/>
                <w:szCs w:val="20"/>
              </w:rPr>
              <w:t>48,5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4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Корнева О.И.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Начальник отдела по учету и 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 xml:space="preserve">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квартира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индивидуальная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общая долевая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индивидуальная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63,1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42,1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Россия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Россия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автомобиль ВАЗ 21043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jc w:val="center"/>
              <w:rPr>
                <w:sz w:val="20"/>
                <w:szCs w:val="20"/>
              </w:rPr>
            </w:pPr>
            <w:r w:rsidRPr="00227C9A">
              <w:rPr>
                <w:sz w:val="20"/>
                <w:szCs w:val="20"/>
              </w:rPr>
              <w:t>3149026,39</w:t>
            </w:r>
          </w:p>
          <w:p w:rsidR="004D5BAE" w:rsidRPr="007A2018" w:rsidRDefault="004D5BAE" w:rsidP="00706421">
            <w:pPr>
              <w:rPr>
                <w:sz w:val="18"/>
                <w:szCs w:val="18"/>
              </w:rPr>
            </w:pPr>
            <w:r w:rsidRPr="007A2018">
              <w:rPr>
                <w:sz w:val="18"/>
                <w:szCs w:val="18"/>
              </w:rPr>
              <w:t>(в том числе дарственные от родственников)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27C9A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4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Батанина Е.И.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главный специалист  отдела по учету и 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 xml:space="preserve">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Квартира</w:t>
            </w: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4D5BAE" w:rsidRPr="00AE27EF" w:rsidRDefault="004D5BAE" w:rsidP="003E445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AE27EF" w:rsidRDefault="004D5BAE" w:rsidP="003E445B">
            <w:pPr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18431,51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9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AE27EF" w:rsidRDefault="004D5BAE" w:rsidP="003E445B">
            <w:pPr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ind w:firstLine="34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 xml:space="preserve">общая долевая </w:t>
            </w: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500,00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AE27EF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AE27EF" w:rsidRDefault="004D5BAE" w:rsidP="003E445B">
            <w:pPr>
              <w:jc w:val="center"/>
              <w:rPr>
                <w:sz w:val="20"/>
                <w:szCs w:val="20"/>
                <w:lang w:val="en-US"/>
              </w:rPr>
            </w:pPr>
            <w:r w:rsidRPr="00AE27EF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3E445B">
            <w:pPr>
              <w:jc w:val="center"/>
              <w:rPr>
                <w:sz w:val="20"/>
                <w:szCs w:val="20"/>
              </w:rPr>
            </w:pPr>
            <w:r w:rsidRPr="00AE27EF">
              <w:rPr>
                <w:sz w:val="20"/>
                <w:szCs w:val="20"/>
              </w:rPr>
              <w:t>444654,71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trHeight w:val="8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Евсеева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Главный специалист отдела по учету и 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 xml:space="preserve">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 xml:space="preserve">общая долевая 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4D5BAE" w:rsidRPr="002F7D3D" w:rsidRDefault="004D5BAE" w:rsidP="003E445B">
            <w:pPr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Россия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426959,98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</w:tcPr>
          <w:p w:rsidR="004D5BAE" w:rsidRPr="00810F88" w:rsidRDefault="004D5BAE" w:rsidP="003E44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42082,44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2F7D3D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32,8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F7D3D" w:rsidRDefault="004D5BAE" w:rsidP="00DE5725">
            <w:pPr>
              <w:rPr>
                <w:sz w:val="20"/>
                <w:szCs w:val="20"/>
              </w:rPr>
            </w:pPr>
          </w:p>
          <w:p w:rsidR="004D5BAE" w:rsidRPr="002F7D3D" w:rsidRDefault="004D5BAE" w:rsidP="00DE5725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2F7D3D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  <w:r w:rsidRPr="002F7D3D">
              <w:rPr>
                <w:sz w:val="20"/>
                <w:szCs w:val="20"/>
              </w:rPr>
              <w:t>32,8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B953D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F7D3D" w:rsidRDefault="004D5BAE" w:rsidP="00B953D2">
            <w:pPr>
              <w:rPr>
                <w:sz w:val="20"/>
                <w:szCs w:val="20"/>
              </w:rPr>
            </w:pPr>
          </w:p>
          <w:p w:rsidR="004D5BAE" w:rsidRPr="002F7D3D" w:rsidRDefault="004D5BAE" w:rsidP="00B953D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F7D3D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Столярова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Консультант отдела по учету и распределению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Садовый дом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F738C5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индивидуальная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индивидуальная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A722EE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27,4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F738C5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ind w:firstLine="28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538453,99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1D0D85" w:rsidRDefault="004D5BAE" w:rsidP="000C5799"/>
          <w:p w:rsidR="004D5BAE" w:rsidRPr="001D0D85" w:rsidRDefault="004D5BAE" w:rsidP="000C5799">
            <w:pPr>
              <w:jc w:val="center"/>
            </w:pPr>
            <w:r w:rsidRPr="001D0D85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952544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 xml:space="preserve">общая долевая </w:t>
            </w:r>
          </w:p>
          <w:p w:rsidR="004D5BAE" w:rsidRPr="001D0D85" w:rsidRDefault="004D5BAE" w:rsidP="00952544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4D5BAE" w:rsidRPr="001D0D85" w:rsidRDefault="004D5BAE" w:rsidP="000C5799">
            <w:pPr>
              <w:rPr>
                <w:sz w:val="20"/>
                <w:szCs w:val="20"/>
              </w:rPr>
            </w:pPr>
          </w:p>
          <w:p w:rsidR="004D5BAE" w:rsidRPr="001D0D85" w:rsidRDefault="004D5BAE" w:rsidP="000C5799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0C5799">
            <w:pPr>
              <w:rPr>
                <w:sz w:val="20"/>
                <w:szCs w:val="20"/>
              </w:rPr>
            </w:pPr>
          </w:p>
          <w:p w:rsidR="004D5BAE" w:rsidRPr="001D0D85" w:rsidRDefault="004D5BAE" w:rsidP="000C5799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Садовый дом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27,4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41,9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ind w:firstLine="28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 xml:space="preserve">ВАЗ-21144 </w:t>
            </w:r>
            <w:r w:rsidRPr="001D0D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0D85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529186,95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 xml:space="preserve">Садовый </w:t>
            </w:r>
            <w:r w:rsidRPr="001D0D85">
              <w:rPr>
                <w:sz w:val="20"/>
                <w:szCs w:val="20"/>
              </w:rPr>
              <w:lastRenderedPageBreak/>
              <w:t>дом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1D0D85" w:rsidRDefault="004D5BAE" w:rsidP="00F77B6A">
            <w:pPr>
              <w:ind w:firstLine="34"/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Квартира</w:t>
            </w:r>
          </w:p>
          <w:p w:rsidR="004D5BAE" w:rsidRPr="001D0D85" w:rsidRDefault="004D5BAE" w:rsidP="00F77B6A">
            <w:pPr>
              <w:ind w:firstLine="34"/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Квартира</w:t>
            </w:r>
          </w:p>
          <w:p w:rsidR="004D5BAE" w:rsidRPr="001D0D85" w:rsidRDefault="004D5BAE" w:rsidP="003E445B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lastRenderedPageBreak/>
              <w:t>663,00</w:t>
            </w: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lastRenderedPageBreak/>
              <w:t>27,4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56,4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4D5BAE" w:rsidRPr="001D0D85" w:rsidRDefault="004D5BAE" w:rsidP="00F77B6A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42,3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  <w:p w:rsidR="004D5BAE" w:rsidRPr="001D0D85" w:rsidRDefault="004D5BAE" w:rsidP="003E445B">
            <w:pPr>
              <w:ind w:firstLine="28"/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lastRenderedPageBreak/>
              <w:t>Россия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D0D85" w:rsidRDefault="004D5BAE" w:rsidP="00F77B6A">
            <w:pPr>
              <w:jc w:val="center"/>
              <w:rPr>
                <w:sz w:val="20"/>
                <w:szCs w:val="20"/>
              </w:rPr>
            </w:pPr>
            <w:r w:rsidRPr="001D0D8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D0D85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97ECC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810F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отдела по учету и распределению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1970616,53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продажи недвижимого имущества, средства накопления семьи (квартира)</w:t>
            </w:r>
          </w:p>
        </w:tc>
      </w:tr>
      <w:tr w:rsidR="004D5BAE" w:rsidRPr="00810F88" w:rsidTr="007A2018">
        <w:trPr>
          <w:gridAfter w:val="2"/>
          <w:wAfter w:w="3044" w:type="dxa"/>
          <w:trHeight w:val="22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Default="004D5BAE" w:rsidP="0049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нежилой </w:t>
            </w:r>
          </w:p>
          <w:p w:rsidR="004D5BAE" w:rsidRPr="004903D5" w:rsidRDefault="004D5BAE" w:rsidP="0049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общая долевая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</w:p>
          <w:p w:rsidR="004D5BAE" w:rsidRPr="004903D5" w:rsidRDefault="004D5BAE" w:rsidP="0049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6D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5BAE" w:rsidRPr="004903D5" w:rsidRDefault="004D5BAE" w:rsidP="009F6D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VOLKVAGEN SHARAN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2281567,9</w:t>
            </w:r>
          </w:p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продажи недвижимого имущества, средства накопления семьи (квартира</w:t>
            </w: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759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D5BAE" w:rsidRPr="00362E4E" w:rsidRDefault="004D5BAE" w:rsidP="00362E4E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нежилой</w:t>
            </w:r>
          </w:p>
          <w:p w:rsidR="004D5BAE" w:rsidRPr="00E46FEB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4D5BAE" w:rsidRDefault="004D5BAE" w:rsidP="00B759FB">
            <w:pPr>
              <w:jc w:val="center"/>
              <w:rPr>
                <w:sz w:val="20"/>
                <w:szCs w:val="20"/>
              </w:rPr>
            </w:pPr>
          </w:p>
          <w:p w:rsidR="004D5BAE" w:rsidRDefault="004D5BAE" w:rsidP="00B7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D5BAE" w:rsidRDefault="004D5BAE" w:rsidP="00B759FB">
            <w:pPr>
              <w:rPr>
                <w:sz w:val="20"/>
                <w:szCs w:val="20"/>
              </w:rPr>
            </w:pPr>
          </w:p>
          <w:p w:rsidR="004D5BAE" w:rsidRPr="00E46FEB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4903D5" w:rsidRDefault="004D5BAE" w:rsidP="00B759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3E445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59FB" w:rsidRDefault="004D5BAE" w:rsidP="003E44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759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нежилой</w:t>
            </w:r>
          </w:p>
          <w:p w:rsidR="004D5BAE" w:rsidRPr="00E46FEB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</w:p>
          <w:p w:rsidR="004D5BAE" w:rsidRDefault="004D5BAE" w:rsidP="0049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D5BAE" w:rsidRDefault="004D5BAE" w:rsidP="00B759FB">
            <w:pPr>
              <w:rPr>
                <w:sz w:val="20"/>
                <w:szCs w:val="20"/>
              </w:rPr>
            </w:pPr>
          </w:p>
          <w:p w:rsidR="004D5BAE" w:rsidRPr="00E46FEB" w:rsidRDefault="004D5BAE" w:rsidP="004903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46FEB" w:rsidRDefault="004D5BAE" w:rsidP="003E445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254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Сокуров О.Л.</w:t>
            </w:r>
          </w:p>
          <w:p w:rsidR="004D5BAE" w:rsidRPr="00451493" w:rsidRDefault="004D5BAE" w:rsidP="004254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коммунального </w:t>
            </w:r>
            <w:r w:rsidRPr="00451493">
              <w:rPr>
                <w:rFonts w:ascii="Times New Roman" w:hAnsi="Times New Roman"/>
                <w:sz w:val="20"/>
                <w:szCs w:val="20"/>
              </w:rPr>
              <w:lastRenderedPageBreak/>
              <w:t>хозяйства, благоустрой-ства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D5BAE" w:rsidRPr="00451493" w:rsidRDefault="004D5BAE" w:rsidP="0042542B">
            <w:pPr>
              <w:rPr>
                <w:sz w:val="20"/>
                <w:szCs w:val="20"/>
              </w:rPr>
            </w:pP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 xml:space="preserve">общая </w:t>
            </w:r>
            <w:r w:rsidRPr="00451493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lastRenderedPageBreak/>
              <w:t>59,9</w:t>
            </w: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lastRenderedPageBreak/>
              <w:t>Россия</w:t>
            </w: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42542B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</w:p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lastRenderedPageBreak/>
              <w:t>931327,85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2542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2542B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6672B3" w:rsidRDefault="004D5BAE" w:rsidP="0042542B">
            <w:pPr>
              <w:rPr>
                <w:sz w:val="20"/>
                <w:szCs w:val="20"/>
              </w:rPr>
            </w:pP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59,9</w:t>
            </w: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42542B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616213,03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4254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Белова М.Е.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Начальник отдела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4A2C69" w:rsidRDefault="004D5BAE" w:rsidP="00941ED6">
            <w:pPr>
              <w:ind w:right="98"/>
              <w:rPr>
                <w:sz w:val="20"/>
                <w:szCs w:val="20"/>
              </w:rPr>
            </w:pPr>
          </w:p>
          <w:p w:rsidR="004D5BAE" w:rsidRPr="004A2C69" w:rsidRDefault="004D5BAE" w:rsidP="00941ED6">
            <w:pPr>
              <w:ind w:right="98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Жилой дом </w:t>
            </w:r>
          </w:p>
          <w:p w:rsidR="004D5BAE" w:rsidRPr="004A2C69" w:rsidRDefault="004D5BAE" w:rsidP="00941ED6">
            <w:pPr>
              <w:ind w:right="98"/>
              <w:rPr>
                <w:sz w:val="20"/>
                <w:szCs w:val="20"/>
              </w:rPr>
            </w:pPr>
          </w:p>
          <w:p w:rsidR="004D5BAE" w:rsidRPr="004A2C69" w:rsidRDefault="004D5BAE" w:rsidP="00941ED6">
            <w:pPr>
              <w:ind w:right="98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4A2C69" w:rsidRDefault="004D5BAE" w:rsidP="00941ED6">
            <w:pPr>
              <w:rPr>
                <w:sz w:val="20"/>
                <w:szCs w:val="20"/>
              </w:rPr>
            </w:pPr>
          </w:p>
          <w:p w:rsidR="004D5BAE" w:rsidRPr="004A2C69" w:rsidRDefault="004D5BAE" w:rsidP="00941ED6">
            <w:pPr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Общая долевая</w:t>
            </w:r>
          </w:p>
          <w:p w:rsidR="004D5BAE" w:rsidRPr="004A2C69" w:rsidRDefault="004D5BAE" w:rsidP="00941ED6">
            <w:pPr>
              <w:rPr>
                <w:sz w:val="20"/>
                <w:szCs w:val="20"/>
              </w:rPr>
            </w:pPr>
          </w:p>
          <w:p w:rsidR="004D5BAE" w:rsidRPr="004A2C69" w:rsidRDefault="004D5BAE" w:rsidP="00941ED6">
            <w:pPr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Общая долевая</w:t>
            </w:r>
          </w:p>
          <w:p w:rsidR="004D5BAE" w:rsidRPr="004A2C69" w:rsidRDefault="004D5BAE" w:rsidP="00941ED6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301,0</w:t>
            </w: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98,3</w:t>
            </w: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Россия</w:t>
            </w: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Россия</w:t>
            </w: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0681C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941E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нежилой</w:t>
            </w:r>
          </w:p>
          <w:p w:rsidR="004D5BAE" w:rsidRPr="004A2C69" w:rsidRDefault="004D5BAE" w:rsidP="0089065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428,0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ind w:hanging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BAE" w:rsidRPr="004A2C69" w:rsidRDefault="004D5BAE" w:rsidP="004A2C6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2C6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2C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SONATA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728259,68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A2C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Default="004D5BAE" w:rsidP="004A2C69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нежилой</w:t>
            </w: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A2C6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Индивидуальная 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Общая долевая </w:t>
            </w: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A2C6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428,0</w:t>
            </w: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ind w:hanging="15"/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90</w:t>
            </w:r>
          </w:p>
          <w:p w:rsidR="004D5BAE" w:rsidRPr="004A2C69" w:rsidRDefault="004D5BAE" w:rsidP="004A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4A2C6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4A2C69" w:rsidRDefault="004D5BAE" w:rsidP="004A2C69">
            <w:pPr>
              <w:rPr>
                <w:sz w:val="20"/>
                <w:szCs w:val="20"/>
              </w:rPr>
            </w:pPr>
          </w:p>
          <w:p w:rsidR="004D5BAE" w:rsidRPr="000D15A2" w:rsidRDefault="004D5BAE" w:rsidP="004A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A660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4A2C69" w:rsidRDefault="004D5BAE" w:rsidP="00A66013">
            <w:pPr>
              <w:ind w:right="98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ind w:right="98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 xml:space="preserve">Жилой дом </w:t>
            </w:r>
          </w:p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301,0</w:t>
            </w: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98,3</w:t>
            </w: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Россия</w:t>
            </w: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Россия</w:t>
            </w:r>
          </w:p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A660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5BAE" w:rsidRPr="00A66013" w:rsidRDefault="004D5BAE" w:rsidP="00A66013">
            <w:pPr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дом нежилой</w:t>
            </w:r>
          </w:p>
          <w:p w:rsidR="004D5BAE" w:rsidRPr="00A66013" w:rsidRDefault="004D5BAE" w:rsidP="00A66013">
            <w:pPr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квартира </w:t>
            </w:r>
          </w:p>
          <w:p w:rsidR="004D5BAE" w:rsidRPr="004A2C69" w:rsidRDefault="004D5BAE" w:rsidP="00A660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4A2C69" w:rsidRDefault="004D5BAE" w:rsidP="00A66013">
            <w:pPr>
              <w:ind w:right="98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A660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lastRenderedPageBreak/>
              <w:t>428,0</w:t>
            </w: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ind w:hanging="15"/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90</w:t>
            </w:r>
          </w:p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Default="004D5BAE" w:rsidP="00A66013">
            <w:pPr>
              <w:jc w:val="center"/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>68,0</w:t>
            </w: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lastRenderedPageBreak/>
              <w:t>301,0</w:t>
            </w:r>
          </w:p>
          <w:p w:rsidR="004D5BAE" w:rsidRPr="004A2C69" w:rsidRDefault="004D5BAE" w:rsidP="00A66013">
            <w:pPr>
              <w:rPr>
                <w:sz w:val="20"/>
                <w:szCs w:val="20"/>
              </w:rPr>
            </w:pPr>
          </w:p>
          <w:p w:rsidR="004D5BAE" w:rsidRPr="004A2C69" w:rsidRDefault="004D5BAE" w:rsidP="00A66013">
            <w:pPr>
              <w:jc w:val="center"/>
              <w:rPr>
                <w:sz w:val="20"/>
                <w:szCs w:val="20"/>
              </w:rPr>
            </w:pPr>
            <w:r w:rsidRPr="004A2C69">
              <w:rPr>
                <w:sz w:val="20"/>
                <w:szCs w:val="20"/>
              </w:rPr>
              <w:t>98,3</w:t>
            </w:r>
          </w:p>
          <w:p w:rsidR="004D5BAE" w:rsidRPr="00A66013" w:rsidRDefault="004D5BAE" w:rsidP="00A66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</w:p>
          <w:p w:rsidR="004D5BAE" w:rsidRDefault="004D5BAE" w:rsidP="00A66013">
            <w:pPr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Россия </w:t>
            </w:r>
          </w:p>
          <w:p w:rsidR="004D5BAE" w:rsidRDefault="004D5BAE" w:rsidP="00A66013">
            <w:pPr>
              <w:rPr>
                <w:sz w:val="20"/>
                <w:szCs w:val="20"/>
              </w:rPr>
            </w:pP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Россия </w:t>
            </w: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5BAE" w:rsidRDefault="004D5BAE" w:rsidP="00A66013">
            <w:pPr>
              <w:rPr>
                <w:sz w:val="20"/>
                <w:szCs w:val="20"/>
              </w:rPr>
            </w:pP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  <w:r w:rsidRPr="00A66013">
              <w:rPr>
                <w:sz w:val="20"/>
                <w:szCs w:val="20"/>
              </w:rPr>
              <w:t xml:space="preserve">Россия </w:t>
            </w:r>
          </w:p>
          <w:p w:rsidR="004D5BAE" w:rsidRPr="00A66013" w:rsidRDefault="004D5BAE" w:rsidP="00A66013">
            <w:pPr>
              <w:rPr>
                <w:sz w:val="20"/>
                <w:szCs w:val="20"/>
              </w:rPr>
            </w:pPr>
          </w:p>
          <w:p w:rsidR="004D5BAE" w:rsidRPr="00A66013" w:rsidRDefault="004D5BAE" w:rsidP="00A66013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Церулев И.И.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706421">
              <w:rPr>
                <w:rFonts w:ascii="Times New Roman" w:hAnsi="Times New Roman"/>
                <w:sz w:val="20"/>
                <w:szCs w:val="20"/>
              </w:rPr>
              <w:t xml:space="preserve"> отдела коммунального хозяйства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A660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A2C69" w:rsidRDefault="004D5BAE" w:rsidP="00A660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66013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 автомобили</w:t>
            </w:r>
          </w:p>
          <w:p w:rsidR="004D5BAE" w:rsidRPr="00B076E1" w:rsidRDefault="004D5BAE" w:rsidP="00B076E1">
            <w:pPr>
              <w:ind w:firstLine="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ВАЗ 21093, ВАЗ 21150, ВАЗ 111830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506915,44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A264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Изоева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436357,01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9424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394640,02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7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0642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Ютова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благоустрой-ства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DB39D8">
            <w:pPr>
              <w:ind w:firstLine="6"/>
              <w:jc w:val="center"/>
              <w:rPr>
                <w:sz w:val="20"/>
                <w:szCs w:val="20"/>
              </w:rPr>
            </w:pPr>
            <w:r w:rsidRPr="00EE5801">
              <w:rPr>
                <w:sz w:val="20"/>
                <w:szCs w:val="20"/>
              </w:rPr>
              <w:t>квартира</w:t>
            </w:r>
          </w:p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424379,4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A26457" w:rsidRDefault="004D5BAE" w:rsidP="0040681C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>квартира</w:t>
            </w: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>квартира</w:t>
            </w: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4D5BAE" w:rsidRPr="00A26457" w:rsidRDefault="004D5BAE" w:rsidP="004068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ind w:firstLine="34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lastRenderedPageBreak/>
              <w:t>общая долевая</w:t>
            </w:r>
          </w:p>
          <w:p w:rsidR="004D5BAE" w:rsidRPr="00A26457" w:rsidRDefault="004D5BAE" w:rsidP="0040681C">
            <w:pPr>
              <w:ind w:firstLine="34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4D5BAE" w:rsidRPr="00A26457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>30,4</w:t>
            </w:r>
          </w:p>
          <w:p w:rsidR="004D5BAE" w:rsidRPr="00A26457" w:rsidRDefault="004D5BAE" w:rsidP="00FD45B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DB39D8">
            <w:pPr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>74,2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A26457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ind w:hanging="2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>Россия</w:t>
            </w:r>
          </w:p>
          <w:p w:rsidR="004D5BAE" w:rsidRPr="00A26457" w:rsidRDefault="004D5BAE" w:rsidP="0040681C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A26457" w:rsidRDefault="004D5BAE" w:rsidP="0040681C">
            <w:pPr>
              <w:ind w:hanging="2"/>
              <w:jc w:val="center"/>
              <w:rPr>
                <w:sz w:val="20"/>
                <w:szCs w:val="20"/>
              </w:rPr>
            </w:pPr>
            <w:r w:rsidRPr="00A264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A26457" w:rsidRDefault="004D5BAE" w:rsidP="0040681C">
            <w:pPr>
              <w:jc w:val="center"/>
              <w:rPr>
                <w:sz w:val="20"/>
                <w:szCs w:val="20"/>
                <w:lang w:val="en-US"/>
              </w:rPr>
            </w:pPr>
            <w:r w:rsidRPr="00A26457">
              <w:rPr>
                <w:sz w:val="20"/>
                <w:szCs w:val="20"/>
                <w:lang w:val="en-US"/>
              </w:rPr>
              <w:t>CHEVROLET</w:t>
            </w:r>
          </w:p>
          <w:p w:rsidR="004D5BAE" w:rsidRPr="00A26457" w:rsidRDefault="004D5BAE" w:rsidP="0040681C">
            <w:pPr>
              <w:jc w:val="center"/>
              <w:rPr>
                <w:sz w:val="20"/>
                <w:szCs w:val="20"/>
                <w:lang w:val="en-US"/>
              </w:rPr>
            </w:pPr>
            <w:r w:rsidRPr="00A26457">
              <w:rPr>
                <w:sz w:val="20"/>
                <w:szCs w:val="20"/>
                <w:lang w:val="en-US"/>
              </w:rPr>
              <w:lastRenderedPageBreak/>
              <w:t>CRUZE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2209941,49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E5801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A264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Печенина Е.Л.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639583,97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98C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  <w:p w:rsidR="004D5BAE" w:rsidRPr="00A26457" w:rsidRDefault="004D5BAE" w:rsidP="00A26457">
            <w:pPr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153918,08</w:t>
            </w:r>
          </w:p>
          <w:p w:rsidR="004D5BAE" w:rsidRPr="00DB598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40681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D720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 xml:space="preserve">Хусаинов Р.Р.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>Начальник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769909,24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B562C0" w:rsidRDefault="004D5BAE" w:rsidP="00B562C0">
            <w:pPr>
              <w:rPr>
                <w:sz w:val="20"/>
                <w:szCs w:val="20"/>
              </w:rPr>
            </w:pPr>
          </w:p>
          <w:p w:rsidR="004D5BAE" w:rsidRPr="00B562C0" w:rsidRDefault="004D5BAE" w:rsidP="00B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5BAE" w:rsidRPr="00B562C0" w:rsidRDefault="004D5BAE" w:rsidP="00B562C0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D5BAE" w:rsidRPr="00B562C0" w:rsidRDefault="004D5BAE" w:rsidP="0040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183377,37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562C0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Куприянов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Земельный участок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Жилой дом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132016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 xml:space="preserve">Индивидуальная </w:t>
            </w:r>
          </w:p>
          <w:p w:rsidR="004D5BAE" w:rsidRPr="00F81B2C" w:rsidRDefault="004D5BAE" w:rsidP="00132016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132016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Индивидуальная</w:t>
            </w:r>
          </w:p>
          <w:p w:rsidR="004D5BAE" w:rsidRPr="00F81B2C" w:rsidRDefault="004D5BAE" w:rsidP="00132016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132016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Общая долевая</w:t>
            </w:r>
          </w:p>
          <w:p w:rsidR="004D5BAE" w:rsidRPr="00F81B2C" w:rsidRDefault="004D5BAE" w:rsidP="00357EF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1687,0</w:t>
            </w: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29,6</w:t>
            </w: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357EFB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55,5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Россия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Россия</w:t>
            </w:r>
          </w:p>
          <w:p w:rsidR="004D5BAE" w:rsidRPr="00F81B2C" w:rsidRDefault="004D5BAE" w:rsidP="00357E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57E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F81B2C" w:rsidRDefault="004D5BAE" w:rsidP="00357E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F81B2C" w:rsidRDefault="004D5BAE" w:rsidP="006B3418">
            <w:pPr>
              <w:jc w:val="center"/>
              <w:rPr>
                <w:sz w:val="18"/>
                <w:szCs w:val="18"/>
                <w:lang w:val="en-US"/>
              </w:rPr>
            </w:pPr>
            <w:r w:rsidRPr="00F81B2C">
              <w:rPr>
                <w:sz w:val="18"/>
                <w:szCs w:val="18"/>
                <w:lang w:val="en-US"/>
              </w:rPr>
              <w:t>VOL</w:t>
            </w:r>
            <w:r>
              <w:rPr>
                <w:sz w:val="18"/>
                <w:szCs w:val="18"/>
                <w:lang w:val="en-US"/>
              </w:rPr>
              <w:t>K</w:t>
            </w:r>
            <w:r w:rsidRPr="00F81B2C">
              <w:rPr>
                <w:sz w:val="18"/>
                <w:szCs w:val="18"/>
                <w:lang w:val="en-US"/>
              </w:rPr>
              <w:t>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1341790,01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 xml:space="preserve">В том числе от продажи недвижимого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 xml:space="preserve">Квартира 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Общая долевая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55,5</w:t>
            </w: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F81B2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44A1F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Россия</w:t>
            </w:r>
          </w:p>
          <w:p w:rsidR="004D5BAE" w:rsidRPr="00F81B2C" w:rsidRDefault="004D5BAE" w:rsidP="00444A1F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44A1F">
            <w:pPr>
              <w:jc w:val="center"/>
              <w:rPr>
                <w:sz w:val="20"/>
                <w:szCs w:val="20"/>
              </w:rPr>
            </w:pPr>
          </w:p>
          <w:p w:rsidR="004D5BAE" w:rsidRPr="00F81B2C" w:rsidRDefault="004D5BAE" w:rsidP="00444A1F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6D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F81B2C" w:rsidRDefault="004D5BAE" w:rsidP="009F6D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F81B2C" w:rsidRDefault="004D5BAE" w:rsidP="006B3418">
            <w:pPr>
              <w:jc w:val="center"/>
              <w:rPr>
                <w:sz w:val="20"/>
                <w:szCs w:val="20"/>
                <w:lang w:val="en-US"/>
              </w:rPr>
            </w:pPr>
            <w:r w:rsidRPr="00F81B2C">
              <w:rPr>
                <w:sz w:val="18"/>
                <w:szCs w:val="18"/>
                <w:lang w:val="en-US"/>
              </w:rPr>
              <w:t>VOL</w:t>
            </w:r>
            <w:r>
              <w:rPr>
                <w:sz w:val="18"/>
                <w:szCs w:val="18"/>
                <w:lang w:val="en-US"/>
              </w:rPr>
              <w:t>K</w:t>
            </w:r>
            <w:r w:rsidRPr="00F81B2C">
              <w:rPr>
                <w:sz w:val="18"/>
                <w:szCs w:val="18"/>
                <w:lang w:val="en-US"/>
              </w:rPr>
              <w:t>SWAGEN</w:t>
            </w:r>
            <w:r w:rsidRPr="00F81B2C">
              <w:rPr>
                <w:sz w:val="18"/>
                <w:szCs w:val="18"/>
              </w:rPr>
              <w:t xml:space="preserve"> </w:t>
            </w:r>
            <w:r w:rsidRPr="00F81B2C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jc w:val="center"/>
              <w:rPr>
                <w:sz w:val="20"/>
                <w:szCs w:val="20"/>
              </w:rPr>
            </w:pPr>
            <w:r w:rsidRPr="00F81B2C">
              <w:rPr>
                <w:sz w:val="20"/>
                <w:szCs w:val="20"/>
                <w:lang w:val="en-US"/>
              </w:rPr>
              <w:t>280122.41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406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D924C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Мустафаев М.М.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24C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  <w:p w:rsidR="004D5BAE" w:rsidRPr="00A26457" w:rsidRDefault="004D5BAE" w:rsidP="00A2645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138748,05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D924CC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Орлова Л.А.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F81B2C">
              <w:rPr>
                <w:rFonts w:ascii="Times New Roman" w:hAnsi="Times New Roman"/>
                <w:sz w:val="20"/>
                <w:szCs w:val="20"/>
              </w:rPr>
              <w:lastRenderedPageBreak/>
              <w:t>отдела экономического развития</w:t>
            </w:r>
          </w:p>
          <w:p w:rsidR="004D5BAE" w:rsidRPr="00F81B2C" w:rsidRDefault="004D5BAE" w:rsidP="00D924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F81B2C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F81B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B2C">
              <w:rPr>
                <w:rFonts w:ascii="Times New Roman" w:hAnsi="Times New Roman"/>
                <w:sz w:val="20"/>
                <w:szCs w:val="20"/>
                <w:lang w:val="en-US"/>
              </w:rPr>
              <w:t>1055017</w:t>
            </w:r>
            <w:r w:rsidRPr="00F81B2C">
              <w:rPr>
                <w:rFonts w:ascii="Times New Roman" w:hAnsi="Times New Roman"/>
                <w:sz w:val="20"/>
                <w:szCs w:val="20"/>
              </w:rPr>
              <w:t>,</w:t>
            </w:r>
            <w:r w:rsidRPr="00F81B2C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81B2C" w:rsidRDefault="004D5BAE" w:rsidP="00D924C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Яшенкова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главный специалист  отдела 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924C86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499411,88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jc w:val="center"/>
              <w:rPr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924C86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36FEF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 xml:space="preserve">Легковой </w:t>
            </w:r>
          </w:p>
          <w:p w:rsidR="004D5BAE" w:rsidRPr="00E22640" w:rsidRDefault="004D5BAE" w:rsidP="00636FEF">
            <w:pPr>
              <w:jc w:val="center"/>
              <w:rPr>
                <w:sz w:val="20"/>
                <w:szCs w:val="20"/>
                <w:lang w:val="en-US"/>
              </w:rPr>
            </w:pPr>
            <w:r w:rsidRPr="00E22640">
              <w:rPr>
                <w:sz w:val="20"/>
                <w:szCs w:val="20"/>
              </w:rPr>
              <w:t xml:space="preserve">автомобиль </w:t>
            </w:r>
            <w:r w:rsidRPr="00E22640">
              <w:rPr>
                <w:sz w:val="20"/>
                <w:szCs w:val="20"/>
                <w:lang w:val="en-US"/>
              </w:rPr>
              <w:t xml:space="preserve"> NISSAN MURANO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734979">
            <w:pPr>
              <w:jc w:val="center"/>
              <w:rPr>
                <w:sz w:val="20"/>
                <w:szCs w:val="20"/>
              </w:rPr>
            </w:pPr>
            <w:r w:rsidRPr="00E22640">
              <w:rPr>
                <w:sz w:val="20"/>
                <w:szCs w:val="20"/>
              </w:rPr>
              <w:t>128171,51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360FE">
            <w:pPr>
              <w:jc w:val="center"/>
              <w:rPr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Горбунова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Начальник отдела 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ind w:firstLine="34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9804D3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29,3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9804D3">
            <w:pPr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D80C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Квартира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D80C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59,9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D6791" w:rsidRDefault="004D5BAE" w:rsidP="00D80C5E">
            <w:pPr>
              <w:ind w:hanging="15"/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Россия</w:t>
            </w:r>
          </w:p>
          <w:p w:rsidR="004D5BAE" w:rsidRPr="00DD6791" w:rsidRDefault="004D5BAE" w:rsidP="00D80C5E">
            <w:pPr>
              <w:ind w:hanging="15"/>
              <w:jc w:val="center"/>
            </w:pPr>
            <w:r w:rsidRPr="00DD6791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D80C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  <w:lang w:val="en-US"/>
              </w:rPr>
            </w:pPr>
            <w:r w:rsidRPr="00DD6791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682372,28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D80C5E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9804D3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980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Style w:val="af4"/>
                <w:rFonts w:eastAsiaTheme="majorEastAsia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DD6791" w:rsidRDefault="004D5BAE" w:rsidP="00D80C5E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4D5BAE" w:rsidRPr="00DD6791" w:rsidRDefault="004D5BAE" w:rsidP="00DD6791">
            <w:pPr>
              <w:jc w:val="center"/>
              <w:rPr>
                <w:sz w:val="20"/>
                <w:szCs w:val="20"/>
              </w:rPr>
            </w:pPr>
          </w:p>
          <w:p w:rsidR="004D5BAE" w:rsidRPr="00DD6791" w:rsidRDefault="004D5BAE" w:rsidP="00DD6791">
            <w:pPr>
              <w:jc w:val="center"/>
            </w:pPr>
            <w:r w:rsidRPr="00DD6791">
              <w:rPr>
                <w:sz w:val="20"/>
                <w:szCs w:val="20"/>
              </w:rPr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D6791" w:rsidRDefault="004D5BAE" w:rsidP="00DD6791">
            <w:pPr>
              <w:jc w:val="center"/>
              <w:rPr>
                <w:sz w:val="20"/>
                <w:szCs w:val="20"/>
              </w:rPr>
            </w:pPr>
          </w:p>
          <w:p w:rsidR="004D5BAE" w:rsidRPr="00DD6791" w:rsidRDefault="004D5BAE" w:rsidP="00DD6791">
            <w:pPr>
              <w:jc w:val="center"/>
              <w:rPr>
                <w:sz w:val="20"/>
                <w:szCs w:val="20"/>
              </w:rPr>
            </w:pPr>
            <w:r w:rsidRPr="00DD6791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80C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DD6791" w:rsidRDefault="004D5BAE" w:rsidP="00D80C5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r w:rsidRPr="00DD67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791"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Pr="00DD67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791">
              <w:rPr>
                <w:rFonts w:ascii="Times New Roman" w:hAnsi="Times New Roman"/>
                <w:sz w:val="20"/>
                <w:szCs w:val="20"/>
                <w:lang w:val="en-US"/>
              </w:rPr>
              <w:t>KAIRON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789478,17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80453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Чекушина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6B341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DD6791">
              <w:rPr>
                <w:rFonts w:ascii="Times New Roman" w:hAnsi="Times New Roman"/>
                <w:sz w:val="20"/>
                <w:szCs w:val="20"/>
              </w:rPr>
              <w:t>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D6791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454748,43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D6791" w:rsidRDefault="004D5BAE" w:rsidP="001360F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Default="004D5BAE" w:rsidP="00DD679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67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</w:t>
            </w:r>
          </w:p>
          <w:p w:rsidR="004D5BAE" w:rsidRPr="00DD6791" w:rsidRDefault="004D5BAE" w:rsidP="00DD679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6791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D6791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1036468,39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360F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Хлебин М.В.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главный специалист  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E2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2695">
              <w:rPr>
                <w:rFonts w:ascii="Times New Roman" w:hAnsi="Times New Roman"/>
                <w:sz w:val="20"/>
                <w:szCs w:val="20"/>
              </w:rPr>
              <w:t>-</w:t>
            </w:r>
            <w:r w:rsidRPr="005E2695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441429,07</w:t>
            </w:r>
          </w:p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Бальзамов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главный специалист  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416573,41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2695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Зимина М.П.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Начальник отдела 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D5BAE" w:rsidRPr="00141FBE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4D5BAE" w:rsidRPr="00141FBE" w:rsidRDefault="004D5BAE" w:rsidP="00141FBE">
            <w:pPr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</w:rPr>
              <w:t>46,3</w:t>
            </w:r>
          </w:p>
          <w:p w:rsidR="004D5BAE" w:rsidRPr="00141FBE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41FBE" w:rsidRDefault="004D5BAE" w:rsidP="00141FBE">
            <w:pPr>
              <w:ind w:right="40"/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</w:rPr>
              <w:t>Россия</w:t>
            </w:r>
          </w:p>
          <w:p w:rsidR="004D5BAE" w:rsidRPr="00141FBE" w:rsidRDefault="004D5BAE" w:rsidP="00141FBE">
            <w:pPr>
              <w:ind w:right="40"/>
              <w:jc w:val="center"/>
            </w:pPr>
            <w:r w:rsidRPr="00141FB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740422,46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360F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</w:t>
            </w:r>
          </w:p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Индивидуальная 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4D5BAE" w:rsidRPr="00141FBE" w:rsidRDefault="004D5BAE" w:rsidP="00141FBE">
            <w:pPr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</w:rPr>
              <w:t>46,3</w:t>
            </w:r>
          </w:p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41FBE" w:rsidRDefault="004D5BAE" w:rsidP="00141FBE">
            <w:pPr>
              <w:ind w:right="40"/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</w:rPr>
              <w:t>Россия</w:t>
            </w:r>
          </w:p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41FB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C4B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141FBE" w:rsidRDefault="004D5BAE" w:rsidP="00AC4BF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Default="004D5BAE" w:rsidP="00AC4BFB">
            <w:pPr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  <w:lang w:val="en-US"/>
              </w:rPr>
              <w:t>Ssang</w:t>
            </w:r>
            <w:r w:rsidRPr="00706421">
              <w:rPr>
                <w:sz w:val="20"/>
                <w:szCs w:val="20"/>
              </w:rPr>
              <w:t xml:space="preserve"> </w:t>
            </w:r>
            <w:r w:rsidRPr="00141FBE">
              <w:rPr>
                <w:sz w:val="20"/>
                <w:szCs w:val="20"/>
                <w:lang w:val="en-US"/>
              </w:rPr>
              <w:t>Yong</w:t>
            </w:r>
            <w:r w:rsidRPr="00706421">
              <w:rPr>
                <w:sz w:val="20"/>
                <w:szCs w:val="20"/>
              </w:rPr>
              <w:t xml:space="preserve"> </w:t>
            </w:r>
          </w:p>
          <w:p w:rsidR="004D5BAE" w:rsidRPr="00706421" w:rsidRDefault="004D5BAE" w:rsidP="00AC4BFB">
            <w:pPr>
              <w:jc w:val="center"/>
              <w:rPr>
                <w:sz w:val="20"/>
                <w:szCs w:val="20"/>
              </w:rPr>
            </w:pPr>
            <w:r w:rsidRPr="00141FBE">
              <w:rPr>
                <w:sz w:val="20"/>
                <w:szCs w:val="20"/>
                <w:lang w:val="en-US"/>
              </w:rPr>
              <w:t>Kyron</w:t>
            </w:r>
            <w:r w:rsidRPr="00706421">
              <w:rPr>
                <w:sz w:val="20"/>
                <w:szCs w:val="20"/>
              </w:rPr>
              <w:t xml:space="preserve"> </w:t>
            </w:r>
            <w:r w:rsidRPr="00141FBE">
              <w:rPr>
                <w:sz w:val="20"/>
                <w:szCs w:val="20"/>
                <w:lang w:val="en-US"/>
              </w:rPr>
              <w:t>DJ</w:t>
            </w:r>
            <w:r w:rsidRPr="00706421">
              <w:rPr>
                <w:sz w:val="20"/>
                <w:szCs w:val="20"/>
              </w:rPr>
              <w:t>,</w:t>
            </w:r>
          </w:p>
          <w:p w:rsidR="004D5BAE" w:rsidRPr="00706421" w:rsidRDefault="004D5BAE" w:rsidP="00AC4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706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UM</w:t>
            </w:r>
            <w:r w:rsidRPr="0070642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706421">
              <w:rPr>
                <w:sz w:val="20"/>
                <w:szCs w:val="20"/>
              </w:rPr>
              <w:t>)</w:t>
            </w:r>
          </w:p>
          <w:p w:rsidR="004D5BAE" w:rsidRPr="00706421" w:rsidRDefault="004D5BAE" w:rsidP="00AC4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</w:t>
            </w:r>
            <w:r w:rsidRPr="00706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судно</w:t>
            </w:r>
            <w:r w:rsidRPr="0070642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NEMAN</w:t>
            </w:r>
            <w:r w:rsidRPr="00706421">
              <w:rPr>
                <w:sz w:val="20"/>
                <w:szCs w:val="20"/>
              </w:rPr>
              <w:t xml:space="preserve"> 550» </w:t>
            </w:r>
            <w:r>
              <w:rPr>
                <w:sz w:val="20"/>
                <w:szCs w:val="20"/>
              </w:rPr>
              <w:t>ПЛМ</w:t>
            </w:r>
            <w:r w:rsidRPr="00706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706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70642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>FETL</w:t>
            </w:r>
          </w:p>
          <w:p w:rsidR="004D5BAE" w:rsidRPr="00AC4BFB" w:rsidRDefault="004D5BAE" w:rsidP="00AC4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</w:t>
            </w:r>
            <w:r>
              <w:rPr>
                <w:sz w:val="20"/>
                <w:szCs w:val="20"/>
                <w:lang w:val="en-US"/>
              </w:rPr>
              <w:t>G</w:t>
            </w:r>
            <w:r w:rsidRPr="00AC4BFB">
              <w:rPr>
                <w:sz w:val="20"/>
                <w:szCs w:val="20"/>
              </w:rPr>
              <w:t>$</w:t>
            </w:r>
          </w:p>
          <w:p w:rsidR="004D5BAE" w:rsidRPr="00AC4BFB" w:rsidRDefault="004D5BAE" w:rsidP="00AC4BFB">
            <w:pPr>
              <w:jc w:val="center"/>
            </w:pPr>
            <w:r>
              <w:rPr>
                <w:sz w:val="20"/>
                <w:szCs w:val="20"/>
              </w:rPr>
              <w:t xml:space="preserve">Прицеп 8213А5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1078252,55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27EA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Дарвина Г.В.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Консультант отдела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586564,79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B3139"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  <w:r w:rsidRPr="00EB3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139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EB3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139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B3139">
              <w:rPr>
                <w:rFonts w:ascii="Times New Roman" w:hAnsi="Times New Roman"/>
                <w:sz w:val="20"/>
                <w:szCs w:val="20"/>
              </w:rPr>
              <w:t>3,</w:t>
            </w:r>
          </w:p>
          <w:p w:rsidR="004D5BAE" w:rsidRPr="00EB3139" w:rsidRDefault="004D5BAE" w:rsidP="00141FBE">
            <w:pPr>
              <w:jc w:val="center"/>
              <w:rPr>
                <w:sz w:val="20"/>
                <w:szCs w:val="20"/>
              </w:rPr>
            </w:pPr>
            <w:r w:rsidRPr="00EB3139">
              <w:rPr>
                <w:sz w:val="20"/>
                <w:szCs w:val="20"/>
              </w:rPr>
              <w:t xml:space="preserve">Мотоцикл  </w:t>
            </w:r>
            <w:r w:rsidRPr="00EB3139">
              <w:rPr>
                <w:sz w:val="20"/>
                <w:szCs w:val="20"/>
              </w:rPr>
              <w:lastRenderedPageBreak/>
              <w:t>Восход 3М01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lastRenderedPageBreak/>
              <w:t>167520,4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B3139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Лебедева О.Ю.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садовый домик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гараж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50,00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24,00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24,0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F81B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1132938,42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садовый домик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гараж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индивидуальная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индивидуальная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50,00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24,00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земельный участок под гаражом</w:t>
            </w:r>
          </w:p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24,00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B2C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F81B2C">
              <w:rPr>
                <w:rFonts w:ascii="Times New Roman" w:hAnsi="Times New Roman"/>
                <w:sz w:val="18"/>
                <w:szCs w:val="18"/>
                <w:lang w:val="en-US"/>
              </w:rPr>
              <w:t>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1347040,00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Вавилова Л.И.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  <w:r w:rsidRPr="0099719E">
              <w:rPr>
                <w:sz w:val="20"/>
                <w:szCs w:val="20"/>
              </w:rPr>
              <w:t>квартира</w:t>
            </w: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общая долевая</w:t>
            </w: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  <w:r w:rsidRPr="009971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  <w:r w:rsidRPr="0099719E">
              <w:rPr>
                <w:sz w:val="20"/>
                <w:szCs w:val="20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  <w:r w:rsidRPr="0099719E">
              <w:rPr>
                <w:sz w:val="20"/>
                <w:szCs w:val="20"/>
              </w:rPr>
              <w:t>Россия</w:t>
            </w:r>
          </w:p>
          <w:p w:rsidR="004D5BAE" w:rsidRPr="0099719E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99719E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lastRenderedPageBreak/>
              <w:t>1017745,87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971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361318,45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Трофимова Л.В.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начальник отдела общего образования и воспитания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земельный участок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общая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 xml:space="preserve"> долевая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1050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ind w:firstLine="63"/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135,2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Россия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Россия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ind w:hanging="51"/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741983,46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квартира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земельный участок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общая долевая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общая долевая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50,72</w:t>
            </w: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1050</w:t>
            </w: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135,2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квартира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84,5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Россия</w:t>
            </w:r>
          </w:p>
          <w:p w:rsidR="004D5BAE" w:rsidRPr="00B200A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958B6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 xml:space="preserve">Легковой </w:t>
            </w:r>
          </w:p>
          <w:p w:rsidR="004D5BAE" w:rsidRPr="00B200A2" w:rsidRDefault="004D5BAE" w:rsidP="00B958B6">
            <w:pPr>
              <w:jc w:val="center"/>
              <w:rPr>
                <w:sz w:val="20"/>
                <w:szCs w:val="20"/>
              </w:rPr>
            </w:pPr>
            <w:r w:rsidRPr="00B200A2">
              <w:rPr>
                <w:sz w:val="20"/>
                <w:szCs w:val="20"/>
              </w:rPr>
              <w:t>автомобиль</w:t>
            </w:r>
          </w:p>
          <w:p w:rsidR="004D5BAE" w:rsidRPr="00B200A2" w:rsidRDefault="004D5BAE" w:rsidP="00B958B6">
            <w:pPr>
              <w:jc w:val="center"/>
              <w:rPr>
                <w:sz w:val="20"/>
                <w:szCs w:val="20"/>
                <w:lang w:val="en-US"/>
              </w:rPr>
            </w:pPr>
            <w:r w:rsidRPr="00B200A2">
              <w:rPr>
                <w:sz w:val="20"/>
                <w:szCs w:val="20"/>
                <w:lang w:val="en-US"/>
              </w:rPr>
              <w:t>BMW 5231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250000,00</w:t>
            </w:r>
          </w:p>
          <w:p w:rsidR="004D5BAE" w:rsidRPr="00B200A2" w:rsidRDefault="004D5BAE" w:rsidP="00B958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00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Серебрякова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главный специалист  отдела общего образования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jc w:val="center"/>
              <w:rPr>
                <w:sz w:val="20"/>
                <w:szCs w:val="20"/>
              </w:rPr>
            </w:pPr>
            <w:r w:rsidRPr="00CD34B3">
              <w:rPr>
                <w:sz w:val="20"/>
                <w:szCs w:val="20"/>
              </w:rPr>
              <w:t>70633,34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6B341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D34B3" w:rsidRDefault="004D5BAE" w:rsidP="0014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233880,58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A264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Парфенова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главный специалист отдела общего образования 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72E7E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>639874,46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Мотоцикл «Восход -3М»</w:t>
            </w:r>
          </w:p>
          <w:p w:rsidR="004D5BAE" w:rsidRPr="00172E7E" w:rsidRDefault="004D5BAE" w:rsidP="00172E7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>Прицеп 718201 Спутник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>1112121,04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A264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Смирнова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UNDAI </w:t>
            </w:r>
            <w:r w:rsidRPr="00451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>866602</w:t>
            </w:r>
            <w:r w:rsidRPr="00451493">
              <w:rPr>
                <w:rFonts w:ascii="Times New Roman" w:hAnsi="Times New Roman"/>
                <w:sz w:val="20"/>
                <w:szCs w:val="20"/>
              </w:rPr>
              <w:t>,</w:t>
            </w:r>
            <w:r w:rsidRPr="00451493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451493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ind w:hanging="51"/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451493" w:rsidRDefault="004D5BAE" w:rsidP="00141FBE">
            <w:pPr>
              <w:rPr>
                <w:sz w:val="20"/>
                <w:szCs w:val="20"/>
              </w:rPr>
            </w:pPr>
          </w:p>
          <w:p w:rsidR="004D5BAE" w:rsidRPr="00451493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  <w:r w:rsidRPr="00451493">
              <w:rPr>
                <w:sz w:val="20"/>
                <w:szCs w:val="20"/>
                <w:lang w:val="en-US"/>
              </w:rPr>
              <w:t>236444</w:t>
            </w:r>
            <w:r w:rsidRPr="00451493">
              <w:rPr>
                <w:sz w:val="20"/>
                <w:szCs w:val="20"/>
              </w:rPr>
              <w:t>,67</w:t>
            </w:r>
          </w:p>
          <w:p w:rsidR="004D5BAE" w:rsidRPr="0045149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Гузикова  Е.Ю.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576898,10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F2BBD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2BBD">
              <w:rPr>
                <w:rFonts w:ascii="Times New Roman" w:hAnsi="Times New Roman"/>
                <w:sz w:val="20"/>
                <w:szCs w:val="20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2645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Шашкова Л.Д.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E22640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E22640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E22640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E22640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E22640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418074,69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2640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D5BAE" w:rsidRPr="00074725" w:rsidRDefault="004D5BAE" w:rsidP="00141FBE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074725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4D5BAE" w:rsidRPr="00074725" w:rsidRDefault="004D5BAE" w:rsidP="00141FBE">
            <w:pPr>
              <w:jc w:val="center"/>
              <w:rPr>
                <w:sz w:val="20"/>
                <w:szCs w:val="20"/>
              </w:rPr>
            </w:pPr>
            <w:r w:rsidRPr="00074725">
              <w:rPr>
                <w:sz w:val="20"/>
                <w:szCs w:val="20"/>
                <w:lang w:val="en-US"/>
              </w:rPr>
              <w:t>CHEVROLET NIBA</w:t>
            </w:r>
            <w:r w:rsidRPr="00074725">
              <w:rPr>
                <w:sz w:val="20"/>
                <w:szCs w:val="20"/>
              </w:rPr>
              <w:t>,212300-55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lastRenderedPageBreak/>
              <w:t>474471,00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7472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Сошенко Л.В.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68,9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656017,40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Балясникова Ю.О.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4D5BAE" w:rsidRPr="004D5A6E" w:rsidRDefault="004D5BAE" w:rsidP="00141FBE">
            <w:pPr>
              <w:jc w:val="center"/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4D5A6E" w:rsidRDefault="004D5BAE" w:rsidP="00141FBE">
            <w:pPr>
              <w:jc w:val="center"/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207563,21</w:t>
            </w:r>
          </w:p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</w:p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jc w:val="center"/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индивидуальная</w:t>
            </w:r>
          </w:p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800,00</w:t>
            </w: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</w:p>
          <w:p w:rsidR="004D5BAE" w:rsidRPr="004D5A6E" w:rsidRDefault="004D5BAE" w:rsidP="00141FBE">
            <w:pPr>
              <w:jc w:val="center"/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</w:p>
          <w:p w:rsidR="004D5BAE" w:rsidRPr="004D5A6E" w:rsidRDefault="004D5BAE" w:rsidP="00141FBE">
            <w:pPr>
              <w:rPr>
                <w:sz w:val="20"/>
                <w:szCs w:val="20"/>
              </w:rPr>
            </w:pPr>
            <w:r w:rsidRPr="004D5A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D15A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327616,00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Солодовникова Л.П.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квартира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индивидуальная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28,6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садовый домик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48,4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автомобиль ВАЗ 21083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606429,67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6672B3" w:rsidRDefault="004D5BAE" w:rsidP="00141FBE">
            <w:pPr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садовый домик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индивидуальная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48,4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квартира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42,9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28,6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54,00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6672B3" w:rsidRDefault="004D5BAE" w:rsidP="00141FBE">
            <w:pPr>
              <w:jc w:val="center"/>
              <w:rPr>
                <w:sz w:val="20"/>
                <w:szCs w:val="20"/>
              </w:rPr>
            </w:pPr>
            <w:r w:rsidRPr="006672B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автомобиль Лада «Веста»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430509,49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672B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t xml:space="preserve">Обмелюхина </w:t>
            </w:r>
            <w:r w:rsidRPr="00D72022">
              <w:rPr>
                <w:sz w:val="20"/>
                <w:szCs w:val="20"/>
              </w:rPr>
              <w:lastRenderedPageBreak/>
              <w:t>Ю.Ю.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D72022">
              <w:rPr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jc w:val="center"/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jc w:val="center"/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t xml:space="preserve">общая </w:t>
            </w:r>
            <w:r w:rsidRPr="00D72022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jc w:val="center"/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lastRenderedPageBreak/>
              <w:t>47,1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jc w:val="center"/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347531,66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720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>47,1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172E7E" w:rsidRDefault="004D5BAE" w:rsidP="00141FBE">
            <w:pPr>
              <w:jc w:val="center"/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>автомобиль</w:t>
            </w:r>
          </w:p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775517,47</w:t>
            </w:r>
          </w:p>
          <w:p w:rsidR="004D5BAE" w:rsidRPr="00172E7E" w:rsidRDefault="004D5BAE" w:rsidP="00D72022">
            <w:pPr>
              <w:rPr>
                <w:sz w:val="20"/>
                <w:szCs w:val="20"/>
              </w:rPr>
            </w:pPr>
            <w:r w:rsidRPr="00172E7E">
              <w:rPr>
                <w:sz w:val="20"/>
                <w:szCs w:val="20"/>
              </w:rPr>
              <w:t xml:space="preserve">В том числе от продажи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72E7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Собянина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начальник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51493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1017328,45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Стародуб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садовый дом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индивидуальная</w:t>
            </w:r>
          </w:p>
          <w:p w:rsidR="004D5BAE" w:rsidRPr="00D11DCB" w:rsidRDefault="004D5BAE" w:rsidP="00141FBE">
            <w:pPr>
              <w:jc w:val="center"/>
            </w:pPr>
            <w:r w:rsidRPr="00D11DC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566,0</w:t>
            </w:r>
          </w:p>
          <w:p w:rsidR="004D5BAE" w:rsidRPr="00D11DCB" w:rsidRDefault="004D5BAE" w:rsidP="00141FBE">
            <w:pPr>
              <w:rPr>
                <w:sz w:val="20"/>
                <w:szCs w:val="20"/>
              </w:rPr>
            </w:pP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29,5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11DCB" w:rsidRDefault="004D5BAE" w:rsidP="00141FBE">
            <w:pPr>
              <w:rPr>
                <w:sz w:val="20"/>
                <w:szCs w:val="20"/>
              </w:rPr>
            </w:pP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Россия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</w:rPr>
            </w:pPr>
            <w:r w:rsidRPr="00D11DCB">
              <w:rPr>
                <w:sz w:val="20"/>
                <w:szCs w:val="20"/>
              </w:rPr>
              <w:t>Автомобиль</w:t>
            </w:r>
          </w:p>
          <w:p w:rsidR="004D5BAE" w:rsidRPr="00D11DCB" w:rsidRDefault="004D5BAE" w:rsidP="00141FBE">
            <w:pPr>
              <w:jc w:val="center"/>
              <w:rPr>
                <w:sz w:val="20"/>
                <w:szCs w:val="20"/>
                <w:lang w:val="en-US"/>
              </w:rPr>
            </w:pPr>
            <w:r w:rsidRPr="00D11DCB">
              <w:rPr>
                <w:sz w:val="20"/>
                <w:szCs w:val="20"/>
                <w:lang w:val="en-US"/>
              </w:rPr>
              <w:t>SKODA YETI</w:t>
            </w:r>
          </w:p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884002,83</w:t>
            </w:r>
          </w:p>
          <w:p w:rsidR="004D5BAE" w:rsidRPr="00D11DCB" w:rsidRDefault="004D5BAE" w:rsidP="00074725">
            <w:r w:rsidRPr="00D11DCB">
              <w:rPr>
                <w:sz w:val="20"/>
                <w:szCs w:val="20"/>
              </w:rPr>
              <w:t>В том числе от 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11D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садовый дом</w:t>
            </w: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566,0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29,5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Грузовые</w:t>
            </w: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 xml:space="preserve"> автомобили</w:t>
            </w:r>
          </w:p>
          <w:p w:rsidR="004D5BAE" w:rsidRPr="007568B5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  <w:lang w:val="en-US"/>
              </w:rPr>
              <w:t>HYUNDAI</w:t>
            </w:r>
            <w:r w:rsidRPr="007568B5">
              <w:rPr>
                <w:sz w:val="20"/>
                <w:szCs w:val="20"/>
              </w:rPr>
              <w:t xml:space="preserve"> </w:t>
            </w:r>
            <w:r w:rsidRPr="007439D2">
              <w:rPr>
                <w:sz w:val="20"/>
                <w:szCs w:val="20"/>
                <w:lang w:val="en-US"/>
              </w:rPr>
              <w:t>HD</w:t>
            </w:r>
            <w:r w:rsidRPr="007568B5">
              <w:rPr>
                <w:sz w:val="20"/>
                <w:szCs w:val="20"/>
              </w:rPr>
              <w:t xml:space="preserve"> 500;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  <w:lang w:val="en-US"/>
              </w:rPr>
              <w:t>HYUNDAI</w:t>
            </w:r>
            <w:r w:rsidRPr="007568B5">
              <w:rPr>
                <w:sz w:val="20"/>
                <w:szCs w:val="20"/>
              </w:rPr>
              <w:t xml:space="preserve">  </w:t>
            </w:r>
            <w:r w:rsidRPr="007439D2">
              <w:rPr>
                <w:sz w:val="20"/>
                <w:szCs w:val="20"/>
                <w:lang w:val="en-US"/>
              </w:rPr>
              <w:t>HD</w:t>
            </w:r>
            <w:r w:rsidRPr="007568B5">
              <w:rPr>
                <w:sz w:val="20"/>
                <w:szCs w:val="20"/>
              </w:rPr>
              <w:t xml:space="preserve"> 450 </w:t>
            </w:r>
            <w:r w:rsidRPr="007439D2">
              <w:rPr>
                <w:sz w:val="20"/>
                <w:szCs w:val="20"/>
                <w:lang w:val="en-US"/>
              </w:rPr>
              <w:t>TRACTOR</w:t>
            </w:r>
            <w:r w:rsidRPr="007439D2">
              <w:rPr>
                <w:sz w:val="20"/>
                <w:szCs w:val="20"/>
              </w:rPr>
              <w:t>;</w:t>
            </w:r>
          </w:p>
          <w:p w:rsidR="004D5BAE" w:rsidRPr="007568B5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  <w:lang w:val="en-US"/>
              </w:rPr>
              <w:t>HYUNDAI</w:t>
            </w:r>
            <w:r w:rsidRPr="007568B5">
              <w:rPr>
                <w:sz w:val="20"/>
                <w:szCs w:val="20"/>
              </w:rPr>
              <w:t xml:space="preserve">  </w:t>
            </w:r>
            <w:r w:rsidRPr="007439D2">
              <w:rPr>
                <w:sz w:val="20"/>
                <w:szCs w:val="20"/>
                <w:lang w:val="en-US"/>
              </w:rPr>
              <w:t>HD</w:t>
            </w:r>
            <w:r w:rsidRPr="007568B5">
              <w:rPr>
                <w:sz w:val="20"/>
                <w:szCs w:val="20"/>
              </w:rPr>
              <w:t xml:space="preserve"> 450 </w:t>
            </w:r>
            <w:r w:rsidRPr="007439D2">
              <w:rPr>
                <w:sz w:val="20"/>
                <w:szCs w:val="20"/>
                <w:lang w:val="en-US"/>
              </w:rPr>
              <w:t>TRACTOR</w:t>
            </w:r>
          </w:p>
          <w:p w:rsidR="004D5BAE" w:rsidRPr="007568B5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Полуприцепы</w:t>
            </w:r>
            <w:r w:rsidRPr="007568B5">
              <w:rPr>
                <w:sz w:val="20"/>
                <w:szCs w:val="20"/>
              </w:rPr>
              <w:t xml:space="preserve"> </w:t>
            </w:r>
            <w:r w:rsidRPr="007439D2">
              <w:rPr>
                <w:sz w:val="20"/>
                <w:szCs w:val="20"/>
              </w:rPr>
              <w:t>грузовые</w:t>
            </w:r>
          </w:p>
          <w:p w:rsidR="004D5BAE" w:rsidRPr="007568B5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МАЗ</w:t>
            </w:r>
            <w:r w:rsidRPr="007568B5">
              <w:rPr>
                <w:sz w:val="20"/>
                <w:szCs w:val="20"/>
              </w:rPr>
              <w:t xml:space="preserve"> 9758-12;</w:t>
            </w:r>
          </w:p>
          <w:p w:rsidR="004D5BAE" w:rsidRPr="007568B5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  <w:lang w:val="en-US"/>
              </w:rPr>
              <w:t>Schmitz</w:t>
            </w:r>
            <w:r w:rsidRPr="007568B5">
              <w:rPr>
                <w:sz w:val="20"/>
                <w:szCs w:val="20"/>
              </w:rPr>
              <w:t xml:space="preserve"> </w:t>
            </w:r>
            <w:r w:rsidRPr="007439D2">
              <w:rPr>
                <w:sz w:val="20"/>
                <w:szCs w:val="20"/>
                <w:lang w:val="en-US"/>
              </w:rPr>
              <w:t>SPR</w:t>
            </w:r>
            <w:r w:rsidRPr="007568B5">
              <w:rPr>
                <w:sz w:val="20"/>
                <w:szCs w:val="20"/>
              </w:rPr>
              <w:t>24;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Прицеп легковой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871310 871310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lastRenderedPageBreak/>
              <w:t>Полуприцеп грузовой</w:t>
            </w:r>
          </w:p>
          <w:p w:rsidR="004D5BAE" w:rsidRPr="007439D2" w:rsidRDefault="004D5BAE" w:rsidP="00E7774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  <w:lang w:val="en-US"/>
              </w:rPr>
              <w:t>Schmitz</w:t>
            </w:r>
            <w:r w:rsidRPr="007439D2">
              <w:rPr>
                <w:sz w:val="20"/>
                <w:szCs w:val="20"/>
              </w:rPr>
              <w:t xml:space="preserve"> </w:t>
            </w:r>
            <w:r w:rsidRPr="007439D2">
              <w:rPr>
                <w:sz w:val="20"/>
                <w:szCs w:val="20"/>
                <w:lang w:val="en-US"/>
              </w:rPr>
              <w:t>SPR</w:t>
            </w:r>
            <w:r w:rsidRPr="007439D2">
              <w:rPr>
                <w:sz w:val="20"/>
                <w:szCs w:val="20"/>
              </w:rPr>
              <w:t>24;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Прицеп легковой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8315-0000010-01 8315-0000010-01</w:t>
            </w:r>
          </w:p>
          <w:p w:rsidR="004D5BAE" w:rsidRPr="007439D2" w:rsidRDefault="004D5BAE" w:rsidP="00141FBE">
            <w:pPr>
              <w:jc w:val="center"/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Прицеп легковой</w:t>
            </w:r>
          </w:p>
          <w:p w:rsidR="004D5BAE" w:rsidRPr="007439D2" w:rsidRDefault="004D5BAE" w:rsidP="00141FBE">
            <w:pPr>
              <w:rPr>
                <w:sz w:val="20"/>
                <w:szCs w:val="20"/>
              </w:rPr>
            </w:pPr>
            <w:r w:rsidRPr="007439D2">
              <w:rPr>
                <w:sz w:val="20"/>
                <w:szCs w:val="20"/>
              </w:rPr>
              <w:t>7149-0000010-02 7149-0000010-02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39D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24478</w:t>
            </w: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D5BAE" w:rsidRPr="007439D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  <w:r w:rsidRPr="007439D2">
              <w:rPr>
                <w:rFonts w:ascii="Times New Roman" w:hAnsi="Times New Roman"/>
                <w:sz w:val="20"/>
                <w:szCs w:val="20"/>
              </w:rPr>
              <w:t>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567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Алабина Т.П.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B714D7" w:rsidRDefault="004D5BAE" w:rsidP="00141FBE">
            <w:pPr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24,4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42,02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56,8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B714D7" w:rsidRDefault="004D5BAE" w:rsidP="00141FBE">
            <w:pPr>
              <w:jc w:val="center"/>
              <w:rPr>
                <w:sz w:val="20"/>
                <w:szCs w:val="20"/>
              </w:rPr>
            </w:pPr>
            <w:r w:rsidRPr="00B714D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542322,61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714D7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6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квартира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гараж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4D5BAE" w:rsidRPr="00287635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24,0</w:t>
            </w:r>
          </w:p>
          <w:p w:rsidR="004D5BAE" w:rsidRPr="00287635" w:rsidRDefault="004D5BAE" w:rsidP="00141FBE">
            <w:pPr>
              <w:ind w:firstLine="55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Россия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Россия</w:t>
            </w:r>
          </w:p>
          <w:p w:rsidR="004D5BAE" w:rsidRPr="00287635" w:rsidRDefault="004D5BAE" w:rsidP="00141FBE">
            <w:pPr>
              <w:jc w:val="center"/>
              <w:rPr>
                <w:sz w:val="20"/>
                <w:szCs w:val="20"/>
              </w:rPr>
            </w:pPr>
            <w:r w:rsidRPr="0028763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28763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87635">
              <w:rPr>
                <w:rFonts w:ascii="Times New Roman" w:hAnsi="Times New Roman"/>
                <w:sz w:val="20"/>
                <w:szCs w:val="20"/>
                <w:lang w:val="en-US"/>
              </w:rPr>
              <w:t>RIA 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1171671,18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Новикова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жилой дом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жилой дом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квартира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D5BAE" w:rsidRPr="00A95922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индивидуальная</w:t>
            </w:r>
          </w:p>
          <w:p w:rsidR="004D5BAE" w:rsidRPr="00A95922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индивидуальная</w:t>
            </w:r>
          </w:p>
          <w:p w:rsidR="004D5BAE" w:rsidRPr="00A95922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lastRenderedPageBreak/>
              <w:t>2116,00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86,3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lastRenderedPageBreak/>
              <w:t>59,3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34,2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lastRenderedPageBreak/>
              <w:t>Россия</w:t>
            </w: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6B3418" w:rsidRDefault="004D5BAE" w:rsidP="006B3418">
            <w:pPr>
              <w:jc w:val="center"/>
              <w:rPr>
                <w:sz w:val="18"/>
                <w:szCs w:val="18"/>
                <w:lang w:val="en-US"/>
              </w:rPr>
            </w:pPr>
            <w:r w:rsidRPr="006B3418">
              <w:rPr>
                <w:sz w:val="18"/>
                <w:szCs w:val="18"/>
                <w:lang w:val="en-US"/>
              </w:rPr>
              <w:t>VOLKSWAGEN</w:t>
            </w:r>
          </w:p>
          <w:p w:rsidR="004D5BAE" w:rsidRPr="00A95922" w:rsidRDefault="004D5BAE" w:rsidP="006B3418">
            <w:pPr>
              <w:jc w:val="center"/>
              <w:rPr>
                <w:sz w:val="20"/>
                <w:szCs w:val="20"/>
              </w:rPr>
            </w:pPr>
            <w:r w:rsidRPr="006B3418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720399,21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квартира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ind w:firstLine="34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общая долевая</w:t>
            </w:r>
          </w:p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34,2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firstLine="6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86,3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A95922" w:rsidRDefault="004D5BAE" w:rsidP="00141FBE">
            <w:pPr>
              <w:ind w:hanging="2"/>
              <w:jc w:val="center"/>
              <w:rPr>
                <w:sz w:val="20"/>
                <w:szCs w:val="20"/>
              </w:rPr>
            </w:pPr>
            <w:r w:rsidRPr="00A9592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D5BAE" w:rsidRPr="00A95922" w:rsidRDefault="004D5BAE" w:rsidP="00141FBE">
            <w:pPr>
              <w:ind w:firstLine="55"/>
              <w:jc w:val="center"/>
              <w:rPr>
                <w:sz w:val="20"/>
                <w:szCs w:val="20"/>
                <w:lang w:val="en-US"/>
              </w:rPr>
            </w:pPr>
            <w:r w:rsidRPr="00A95922">
              <w:rPr>
                <w:sz w:val="20"/>
                <w:szCs w:val="20"/>
                <w:lang w:val="en-US"/>
              </w:rPr>
              <w:t>LIFAN-215800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  <w:lang w:val="en-US"/>
              </w:rPr>
              <w:t>695048</w:t>
            </w:r>
            <w:r w:rsidRPr="00A95922">
              <w:rPr>
                <w:rFonts w:ascii="Times New Roman" w:hAnsi="Times New Roman"/>
                <w:sz w:val="20"/>
                <w:szCs w:val="20"/>
              </w:rPr>
              <w:t>,</w:t>
            </w:r>
            <w:r w:rsidRPr="00A95922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  <w:p w:rsidR="004D5BAE" w:rsidRPr="00A95922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Орлов А.Л.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организационной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1391,0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104,9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</w:pPr>
            <w:r w:rsidRPr="00C901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49,9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автомобиль УАЗ УАЗ-390945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875265,08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индивидуальная</w:t>
            </w: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C901CB" w:rsidRDefault="004D5BAE" w:rsidP="00141FBE">
            <w:pPr>
              <w:rPr>
                <w:sz w:val="20"/>
                <w:szCs w:val="20"/>
                <w:lang w:val="en-US"/>
              </w:rPr>
            </w:pPr>
            <w:r w:rsidRPr="00C901CB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  <w:lang w:val="en-US"/>
              </w:rPr>
              <w:t>1391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104,9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901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C901CB" w:rsidRDefault="004D5BAE" w:rsidP="00C901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D5BAE" w:rsidRPr="00C901CB" w:rsidRDefault="004D5BAE" w:rsidP="00C901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  <w:r w:rsidRPr="00C901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C901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1007184,45 в том числе от продажи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Григорьева Е.А.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работы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364B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64B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4D5BAE" w:rsidRPr="00364B9A" w:rsidRDefault="004D5BAE" w:rsidP="00141FBE">
            <w:pPr>
              <w:rPr>
                <w:sz w:val="20"/>
                <w:szCs w:val="20"/>
                <w:lang w:val="en-US"/>
              </w:rPr>
            </w:pPr>
            <w:r w:rsidRPr="00364B9A">
              <w:rPr>
                <w:sz w:val="20"/>
                <w:szCs w:val="20"/>
                <w:lang w:val="en-US"/>
              </w:rPr>
              <w:t>LAND ROVER RANG ROVER  EVOQUE</w:t>
            </w:r>
          </w:p>
          <w:p w:rsidR="004D5BAE" w:rsidRPr="00364B9A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4B9A" w:rsidRDefault="004D5BAE" w:rsidP="006A5771">
            <w:pPr>
              <w:jc w:val="center"/>
              <w:rPr>
                <w:sz w:val="20"/>
                <w:szCs w:val="20"/>
                <w:lang w:val="en-US"/>
              </w:rPr>
            </w:pPr>
            <w:r w:rsidRPr="00364B9A">
              <w:rPr>
                <w:sz w:val="20"/>
                <w:szCs w:val="20"/>
                <w:lang w:val="en-US"/>
              </w:rPr>
              <w:t>827226</w:t>
            </w:r>
            <w:r>
              <w:rPr>
                <w:sz w:val="20"/>
                <w:szCs w:val="20"/>
              </w:rPr>
              <w:t>,</w:t>
            </w:r>
            <w:r w:rsidRPr="00364B9A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lastRenderedPageBreak/>
              <w:t>квартира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 xml:space="preserve">земельный участок 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>земельный участок</w:t>
            </w:r>
          </w:p>
          <w:p w:rsidR="004D5BAE" w:rsidRPr="001864F5" w:rsidRDefault="004D5BAE" w:rsidP="00141FBE">
            <w:r w:rsidRPr="001864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1864F5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 xml:space="preserve">индивидуальная 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>индивидуальная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lastRenderedPageBreak/>
              <w:t>68,5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21,1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lastRenderedPageBreak/>
              <w:t>42,0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>2400,0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>2000,0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</w:pPr>
            <w:r w:rsidRPr="001864F5">
              <w:rPr>
                <w:sz w:val="20"/>
                <w:szCs w:val="20"/>
              </w:rPr>
              <w:t>26,2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lastRenderedPageBreak/>
              <w:t>Россия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 xml:space="preserve">Россия 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>Россия</w:t>
            </w: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1864F5" w:rsidRDefault="004D5BAE" w:rsidP="00141FBE">
            <w:pPr>
              <w:jc w:val="center"/>
              <w:rPr>
                <w:sz w:val="20"/>
                <w:szCs w:val="20"/>
              </w:rPr>
            </w:pPr>
            <w:r w:rsidRPr="001864F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64F5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4F5">
              <w:rPr>
                <w:rFonts w:ascii="Times New Roman" w:hAnsi="Times New Roman"/>
                <w:sz w:val="20"/>
                <w:szCs w:val="20"/>
                <w:lang w:val="en-US"/>
              </w:rPr>
              <w:t>537946</w:t>
            </w:r>
            <w:r w:rsidRPr="001864F5">
              <w:rPr>
                <w:rFonts w:ascii="Times New Roman" w:hAnsi="Times New Roman"/>
                <w:sz w:val="20"/>
                <w:szCs w:val="20"/>
              </w:rPr>
              <w:t>,</w:t>
            </w:r>
            <w:r w:rsidRPr="001864F5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  <w:p w:rsidR="004D5BAE" w:rsidRPr="001864F5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Блинова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начальник отдел</w:t>
            </w:r>
            <w:r>
              <w:rPr>
                <w:rFonts w:ascii="Times New Roman" w:hAnsi="Times New Roman"/>
                <w:sz w:val="20"/>
                <w:szCs w:val="20"/>
              </w:rPr>
              <w:t>а документационного обеспечения</w:t>
            </w:r>
            <w:r w:rsidRPr="00DC449E">
              <w:rPr>
                <w:rFonts w:ascii="Times New Roman" w:hAnsi="Times New Roman"/>
                <w:sz w:val="20"/>
                <w:szCs w:val="20"/>
              </w:rPr>
              <w:t>, контроля и работы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748559,61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E27EF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C449E" w:rsidRDefault="004D5BAE" w:rsidP="00141FBE">
            <w:pPr>
              <w:jc w:val="center"/>
            </w:pPr>
            <w:r w:rsidRPr="00DC449E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4D5BAE" w:rsidRPr="00DC449E" w:rsidRDefault="004D5BAE" w:rsidP="00141FBE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C449E" w:rsidRDefault="004D5BAE" w:rsidP="00141FBE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 xml:space="preserve">легковой </w:t>
            </w:r>
          </w:p>
          <w:p w:rsidR="004D5BAE" w:rsidRPr="00DC449E" w:rsidRDefault="004D5BAE" w:rsidP="00141FBE">
            <w:pPr>
              <w:jc w:val="center"/>
              <w:rPr>
                <w:sz w:val="20"/>
                <w:szCs w:val="20"/>
              </w:rPr>
            </w:pPr>
            <w:r w:rsidRPr="00DC449E">
              <w:rPr>
                <w:sz w:val="20"/>
                <w:szCs w:val="20"/>
              </w:rPr>
              <w:t>автомобиль</w:t>
            </w:r>
          </w:p>
          <w:p w:rsidR="004D5BAE" w:rsidRPr="006A5771" w:rsidRDefault="004D5BAE" w:rsidP="00141FBE">
            <w:pPr>
              <w:jc w:val="center"/>
              <w:rPr>
                <w:sz w:val="18"/>
                <w:szCs w:val="18"/>
                <w:lang w:val="en-US"/>
              </w:rPr>
            </w:pPr>
            <w:r w:rsidRPr="006A5771">
              <w:rPr>
                <w:sz w:val="18"/>
                <w:szCs w:val="18"/>
                <w:lang w:val="en-US"/>
              </w:rPr>
              <w:t>VOLKSWAGEN</w:t>
            </w:r>
          </w:p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771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C449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166325,07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1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Блинов В.Е.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Начальник сектора эксплуатации вычислительной техники и информационных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jc w:val="center"/>
              <w:rPr>
                <w:sz w:val="20"/>
                <w:szCs w:val="20"/>
              </w:rPr>
            </w:pPr>
            <w:r w:rsidRPr="00893461">
              <w:rPr>
                <w:sz w:val="20"/>
                <w:szCs w:val="20"/>
              </w:rPr>
              <w:t>Легковой</w:t>
            </w:r>
          </w:p>
          <w:p w:rsidR="004D5BAE" w:rsidRPr="00893461" w:rsidRDefault="004D5BAE" w:rsidP="00141FBE">
            <w:pPr>
              <w:jc w:val="center"/>
              <w:rPr>
                <w:sz w:val="20"/>
                <w:szCs w:val="20"/>
              </w:rPr>
            </w:pPr>
            <w:r w:rsidRPr="00893461">
              <w:rPr>
                <w:sz w:val="20"/>
                <w:szCs w:val="20"/>
              </w:rPr>
              <w:t xml:space="preserve"> автомобиль</w:t>
            </w:r>
          </w:p>
          <w:p w:rsidR="004D5BAE" w:rsidRPr="006A5771" w:rsidRDefault="004D5BAE" w:rsidP="009F6DCB">
            <w:pPr>
              <w:jc w:val="center"/>
              <w:rPr>
                <w:sz w:val="18"/>
                <w:szCs w:val="18"/>
                <w:lang w:val="en-US"/>
              </w:rPr>
            </w:pPr>
            <w:r w:rsidRPr="006A5771">
              <w:rPr>
                <w:sz w:val="18"/>
                <w:szCs w:val="18"/>
                <w:lang w:val="en-US"/>
              </w:rPr>
              <w:t>FORD FOCUS</w:t>
            </w:r>
          </w:p>
          <w:p w:rsidR="004D5BAE" w:rsidRPr="00893461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611850,61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3461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893461">
              <w:rPr>
                <w:rFonts w:ascii="Times New Roman" w:hAnsi="Times New Roman"/>
                <w:sz w:val="20"/>
                <w:szCs w:val="20"/>
              </w:rPr>
              <w:t>,</w:t>
            </w:r>
            <w:r w:rsidRPr="0089346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442496,13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93461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86A26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Ахметова Л.М.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 xml:space="preserve">начальник отдела по развитию территориального общественного самоуправления и работе с </w:t>
            </w:r>
            <w:r w:rsidRPr="004D5A6E">
              <w:rPr>
                <w:rFonts w:ascii="Times New Roman" w:hAnsi="Times New Roman"/>
                <w:sz w:val="20"/>
                <w:szCs w:val="20"/>
              </w:rPr>
              <w:lastRenderedPageBreak/>
              <w:t>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D5A6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831594,91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Полищук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развитию территориального общественного самоуправления и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  <w:r w:rsidRPr="00DB598C">
              <w:rPr>
                <w:sz w:val="20"/>
                <w:szCs w:val="20"/>
              </w:rPr>
              <w:t>земельный участок под гаражом</w:t>
            </w: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4D5BAE" w:rsidRPr="004972C8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972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98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972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98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972C8">
              <w:rPr>
                <w:rFonts w:ascii="Times New Roman" w:hAnsi="Times New Roman"/>
                <w:sz w:val="20"/>
                <w:szCs w:val="20"/>
              </w:rPr>
              <w:t>-</w:t>
            </w:r>
            <w:r w:rsidRPr="00DB598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972C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B598C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4972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707318,03</w:t>
            </w:r>
          </w:p>
          <w:p w:rsidR="004D5BAE" w:rsidRPr="00DB598C" w:rsidRDefault="004D5BAE" w:rsidP="0014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13863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598C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Пономарева Т.В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Начальник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Садовый домик</w:t>
            </w:r>
          </w:p>
          <w:p w:rsidR="004D5BAE" w:rsidRPr="00C901CB" w:rsidRDefault="004D5BAE" w:rsidP="00141FBE">
            <w:pPr>
              <w:ind w:firstLine="34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 xml:space="preserve">Квартира 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r w:rsidRPr="00C901CB">
              <w:rPr>
                <w:sz w:val="20"/>
                <w:szCs w:val="20"/>
              </w:rPr>
              <w:t>индивидуальная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D5BAE" w:rsidRPr="00C901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115,2</w:t>
            </w: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65,7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Россия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jc w:val="center"/>
              <w:rPr>
                <w:sz w:val="20"/>
                <w:szCs w:val="20"/>
              </w:rPr>
            </w:pPr>
            <w:r w:rsidRPr="00C901CB">
              <w:rPr>
                <w:sz w:val="20"/>
                <w:szCs w:val="20"/>
              </w:rPr>
              <w:t>Россия</w:t>
            </w: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  <w:lang w:val="en-US"/>
              </w:rPr>
              <w:t>KIA PS SOUL</w:t>
            </w:r>
          </w:p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816351,75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  <w:p w:rsidR="004D5BAE" w:rsidRPr="00C901CB" w:rsidRDefault="004D5BAE" w:rsidP="00141FBE">
            <w:pPr>
              <w:rPr>
                <w:sz w:val="20"/>
                <w:szCs w:val="20"/>
              </w:rPr>
            </w:pPr>
          </w:p>
        </w:tc>
      </w:tr>
      <w:tr w:rsidR="004D5BAE" w:rsidRPr="00810F88" w:rsidTr="007A2018">
        <w:trPr>
          <w:gridAfter w:val="2"/>
          <w:wAfter w:w="304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958B6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ind w:firstLine="34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 xml:space="preserve">Квартира 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ind w:firstLine="34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 xml:space="preserve">Квартира </w:t>
            </w: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C901CB">
            <w:pPr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D5BAE" w:rsidRPr="00B958B6" w:rsidRDefault="004D5BAE" w:rsidP="00C901CB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49,8</w:t>
            </w: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C901CB">
            <w:pPr>
              <w:jc w:val="center"/>
              <w:rPr>
                <w:sz w:val="20"/>
                <w:szCs w:val="20"/>
              </w:rPr>
            </w:pPr>
            <w:r w:rsidRPr="00B958B6">
              <w:rPr>
                <w:sz w:val="20"/>
                <w:szCs w:val="20"/>
              </w:rPr>
              <w:t>498,0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810F88" w:rsidRDefault="004D5BAE" w:rsidP="00141FBE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Автобетоносмеситель 58149</w:t>
            </w:r>
            <w:r w:rsidRPr="00E22640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E22640">
              <w:rPr>
                <w:rFonts w:ascii="Times New Roman" w:hAnsi="Times New Roman"/>
                <w:sz w:val="20"/>
                <w:szCs w:val="20"/>
              </w:rPr>
              <w:t xml:space="preserve"> на шасси КАМАЗ 6520-61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207630,21</w:t>
            </w:r>
          </w:p>
          <w:p w:rsidR="004D5BAE" w:rsidRPr="00B958B6" w:rsidRDefault="004D5BAE" w:rsidP="00141F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  <w:p w:rsidR="004D5BAE" w:rsidRPr="00B958B6" w:rsidRDefault="004D5BAE" w:rsidP="00141FBE">
            <w:pPr>
              <w:rPr>
                <w:sz w:val="20"/>
                <w:szCs w:val="20"/>
              </w:rPr>
            </w:pPr>
          </w:p>
        </w:tc>
      </w:tr>
    </w:tbl>
    <w:p w:rsidR="004D5BAE" w:rsidRPr="00810F88" w:rsidRDefault="004D5BAE" w:rsidP="00E47C08">
      <w:pPr>
        <w:ind w:left="720"/>
        <w:rPr>
          <w:color w:val="FF0000"/>
          <w:sz w:val="20"/>
          <w:szCs w:val="20"/>
        </w:rPr>
      </w:pPr>
    </w:p>
    <w:p w:rsidR="004D5BAE" w:rsidRPr="003B5804" w:rsidRDefault="004D5BAE" w:rsidP="00D00748">
      <w:pPr>
        <w:ind w:left="720"/>
        <w:rPr>
          <w:sz w:val="20"/>
          <w:szCs w:val="20"/>
        </w:rPr>
      </w:pPr>
      <w:r w:rsidRPr="003B5804">
        <w:rPr>
          <w:sz w:val="20"/>
          <w:szCs w:val="20"/>
        </w:rPr>
        <w:t>* Сведения указываются, если сумма сделки превышает общий доход лица, замещающего должность муниципальной службы  и его супруги (супруга) за три последних года, предшествующих совершению сделки.</w:t>
      </w:r>
    </w:p>
    <w:p w:rsidR="004D5BAE" w:rsidRPr="00F96279" w:rsidRDefault="004D5BAE" w:rsidP="00431573">
      <w:pPr>
        <w:pStyle w:val="ConsPlusNormal"/>
        <w:jc w:val="both"/>
        <w:rPr>
          <w:rFonts w:asciiTheme="minorHAnsi" w:hAnsiTheme="minorHAnsi"/>
        </w:rPr>
      </w:pPr>
    </w:p>
    <w:tbl>
      <w:tblPr>
        <w:tblW w:w="16160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46"/>
        <w:gridCol w:w="14"/>
        <w:gridCol w:w="1362"/>
        <w:gridCol w:w="1331"/>
        <w:gridCol w:w="1843"/>
        <w:gridCol w:w="896"/>
        <w:gridCol w:w="19"/>
        <w:gridCol w:w="6"/>
        <w:gridCol w:w="910"/>
        <w:gridCol w:w="12"/>
        <w:gridCol w:w="1253"/>
        <w:gridCol w:w="990"/>
        <w:gridCol w:w="25"/>
        <w:gridCol w:w="965"/>
        <w:gridCol w:w="1303"/>
        <w:gridCol w:w="1339"/>
        <w:gridCol w:w="1779"/>
      </w:tblGrid>
      <w:tr w:rsidR="004D5BAE" w:rsidRPr="00BE736A" w:rsidTr="00303A68">
        <w:trPr>
          <w:tblCellSpacing w:w="5" w:type="nil"/>
        </w:trPr>
        <w:tc>
          <w:tcPr>
            <w:tcW w:w="567" w:type="dxa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N п/п</w:t>
            </w:r>
          </w:p>
        </w:tc>
        <w:tc>
          <w:tcPr>
            <w:tcW w:w="1546" w:type="dxa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Должность</w:t>
            </w:r>
          </w:p>
        </w:tc>
        <w:tc>
          <w:tcPr>
            <w:tcW w:w="5005" w:type="dxa"/>
            <w:gridSpan w:val="6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5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 xml:space="preserve">Декларированный годовой доход </w:t>
            </w:r>
            <w:hyperlink w:anchor="Par278" w:history="1">
              <w:r w:rsidRPr="00BE736A">
                <w:rPr>
                  <w:rFonts w:asciiTheme="minorHAnsi" w:hAnsiTheme="minorHAnsi"/>
                  <w:b/>
                  <w:color w:val="0000FF"/>
                </w:rPr>
                <w:t>&lt;1&gt;</w:t>
              </w:r>
            </w:hyperlink>
            <w:r w:rsidRPr="00BE736A">
              <w:rPr>
                <w:rFonts w:asciiTheme="minorHAnsi" w:hAnsiTheme="minorHAnsi"/>
                <w:b/>
              </w:rPr>
              <w:t xml:space="preserve"> (руб.)</w:t>
            </w:r>
          </w:p>
        </w:tc>
        <w:tc>
          <w:tcPr>
            <w:tcW w:w="1779" w:type="dxa"/>
            <w:vMerge w:val="restart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E736A">
                <w:rPr>
                  <w:rFonts w:asciiTheme="minorHAnsi" w:hAnsiTheme="minorHAnsi"/>
                  <w:b/>
                  <w:color w:val="0000FF"/>
                </w:rPr>
                <w:t>&lt;2&gt;</w:t>
              </w:r>
            </w:hyperlink>
            <w:r w:rsidRPr="00BE736A">
              <w:rPr>
                <w:rFonts w:asciiTheme="minorHAnsi" w:hAnsi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4D5BAE" w:rsidRPr="00BE736A" w:rsidTr="00303A68">
        <w:trPr>
          <w:tblCellSpacing w:w="5" w:type="nil"/>
        </w:trPr>
        <w:tc>
          <w:tcPr>
            <w:tcW w:w="567" w:type="dxa"/>
            <w:vMerge/>
          </w:tcPr>
          <w:p w:rsidR="004D5BAE" w:rsidRPr="00BE736A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46" w:type="dxa"/>
            <w:vMerge/>
          </w:tcPr>
          <w:p w:rsidR="004D5BAE" w:rsidRPr="00BE736A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BE736A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31" w:type="dxa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объекта</w:t>
            </w:r>
          </w:p>
        </w:tc>
        <w:tc>
          <w:tcPr>
            <w:tcW w:w="1843" w:type="dxa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собственности</w:t>
            </w:r>
          </w:p>
        </w:tc>
        <w:tc>
          <w:tcPr>
            <w:tcW w:w="896" w:type="dxa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площадь (кв. м)</w:t>
            </w:r>
          </w:p>
        </w:tc>
        <w:tc>
          <w:tcPr>
            <w:tcW w:w="935" w:type="dxa"/>
            <w:gridSpan w:val="3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страна расположения</w:t>
            </w:r>
          </w:p>
        </w:tc>
        <w:tc>
          <w:tcPr>
            <w:tcW w:w="1265" w:type="dxa"/>
            <w:gridSpan w:val="2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объекта</w:t>
            </w:r>
          </w:p>
        </w:tc>
        <w:tc>
          <w:tcPr>
            <w:tcW w:w="990" w:type="dxa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площадь (кв. м)</w:t>
            </w:r>
          </w:p>
        </w:tc>
        <w:tc>
          <w:tcPr>
            <w:tcW w:w="990" w:type="dxa"/>
            <w:gridSpan w:val="2"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9" w:type="dxa"/>
            <w:vMerge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79" w:type="dxa"/>
            <w:vMerge/>
          </w:tcPr>
          <w:p w:rsidR="004D5BAE" w:rsidRPr="00BE736A" w:rsidRDefault="004D5BAE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1.</w:t>
            </w:r>
          </w:p>
        </w:tc>
        <w:tc>
          <w:tcPr>
            <w:tcW w:w="1546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F96279">
              <w:rPr>
                <w:rFonts w:asciiTheme="minorHAnsi" w:hAnsiTheme="minorHAnsi"/>
                <w:b/>
              </w:rPr>
              <w:t>Кулагин А.Н.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F96279" w:rsidRDefault="004D5BAE" w:rsidP="002438B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Первый заместитель главы администрации 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0A05C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800,0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195,6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Toyota Land Cruiser Prado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2012622,86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15" w:type="dxa"/>
            <w:gridSpan w:val="2"/>
            <w:vMerge w:val="restart"/>
          </w:tcPr>
          <w:p w:rsidR="004D5BAE" w:rsidRPr="00F96279" w:rsidRDefault="004D5BAE" w:rsidP="00423CA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195,6 </w:t>
            </w:r>
          </w:p>
        </w:tc>
        <w:tc>
          <w:tcPr>
            <w:tcW w:w="916" w:type="dxa"/>
            <w:gridSpan w:val="2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800,0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Комната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13,7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423CA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800,0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800,0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Mazda CX-5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328278,42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634940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195,6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195,6</w:t>
            </w:r>
          </w:p>
        </w:tc>
        <w:tc>
          <w:tcPr>
            <w:tcW w:w="990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Комната</w:t>
            </w:r>
          </w:p>
        </w:tc>
        <w:tc>
          <w:tcPr>
            <w:tcW w:w="1843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634940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13,7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0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195,6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0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800,0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1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Комната</w:t>
            </w:r>
          </w:p>
        </w:tc>
        <w:tc>
          <w:tcPr>
            <w:tcW w:w="990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13,7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2.</w:t>
            </w:r>
          </w:p>
        </w:tc>
        <w:tc>
          <w:tcPr>
            <w:tcW w:w="1546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F96279">
              <w:rPr>
                <w:rFonts w:asciiTheme="minorHAnsi" w:hAnsiTheme="minorHAnsi"/>
                <w:b/>
              </w:rPr>
              <w:t>Багров А.Ю.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Заместитель главы администрации</w:t>
            </w:r>
          </w:p>
        </w:tc>
        <w:tc>
          <w:tcPr>
            <w:tcW w:w="1331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818,0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Volkswagen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Tiguan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Mazda</w:t>
            </w:r>
            <w:r w:rsidRPr="00F96279">
              <w:rPr>
                <w:rFonts w:asciiTheme="minorHAnsi" w:hAnsiTheme="minorHAnsi"/>
              </w:rPr>
              <w:t>6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1333978,84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36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75,9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62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376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137B4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818,00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802265,75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0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75,9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7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3.</w:t>
            </w:r>
          </w:p>
        </w:tc>
        <w:tc>
          <w:tcPr>
            <w:tcW w:w="1546" w:type="dxa"/>
          </w:tcPr>
          <w:p w:rsidR="004D5BAE" w:rsidRPr="006E1193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6E1193">
              <w:rPr>
                <w:rFonts w:asciiTheme="minorHAnsi" w:hAnsiTheme="minorHAnsi"/>
                <w:b/>
              </w:rPr>
              <w:t>Абрамов А.А.</w:t>
            </w:r>
          </w:p>
        </w:tc>
        <w:tc>
          <w:tcPr>
            <w:tcW w:w="137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Начальник управления 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364,0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990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66,8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779751,83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7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7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4D5BAE" w:rsidRPr="00F96279" w:rsidRDefault="004D5BAE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6</w:t>
            </w:r>
            <w:r w:rsidRPr="00F9627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16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0" w:type="dxa"/>
          </w:tcPr>
          <w:p w:rsidR="004D5BAE" w:rsidRPr="006E1193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364,0</w:t>
            </w:r>
          </w:p>
        </w:tc>
        <w:tc>
          <w:tcPr>
            <w:tcW w:w="99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6E1193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Nissan</w:t>
            </w:r>
            <w:r w:rsidRPr="006E119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JUKE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1872221,15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4.</w:t>
            </w: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6E1193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6E1193">
              <w:rPr>
                <w:rFonts w:asciiTheme="minorHAnsi" w:hAnsiTheme="minorHAnsi"/>
                <w:b/>
              </w:rPr>
              <w:t>Грачкова Т.В.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293996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818523,52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6E1193">
        <w:trPr>
          <w:trHeight w:val="44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394438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76,4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A7856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FC573C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Mitsubishi</w:t>
            </w:r>
            <w:r w:rsidRPr="00F96279">
              <w:rPr>
                <w:rFonts w:asciiTheme="minorHAnsi" w:hAnsiTheme="minorHAnsi"/>
              </w:rPr>
              <w:t xml:space="preserve"> </w:t>
            </w:r>
            <w:r w:rsidRPr="00F96279">
              <w:rPr>
                <w:rFonts w:asciiTheme="minorHAnsi" w:hAnsiTheme="minorHAnsi"/>
                <w:lang w:val="en-US"/>
              </w:rPr>
              <w:t>outlander</w:t>
            </w:r>
            <w:r w:rsidRPr="00F96279">
              <w:rPr>
                <w:rFonts w:asciiTheme="minorHAnsi" w:hAnsiTheme="minorHAnsi"/>
              </w:rPr>
              <w:t xml:space="preserve">; 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Honda</w:t>
            </w:r>
            <w:r w:rsidRPr="00F96279">
              <w:rPr>
                <w:rFonts w:asciiTheme="minorHAnsi" w:hAnsiTheme="minorHAnsi"/>
              </w:rPr>
              <w:t xml:space="preserve"> </w:t>
            </w:r>
            <w:r w:rsidRPr="00F96279">
              <w:rPr>
                <w:rFonts w:asciiTheme="minorHAnsi" w:hAnsiTheme="minorHAnsi"/>
                <w:lang w:val="en-US"/>
              </w:rPr>
              <w:t>Stepwgn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576098,88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70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76,4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A7856">
        <w:trPr>
          <w:trHeight w:val="587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9979C4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76,4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B6A89">
        <w:trPr>
          <w:trHeight w:val="244"/>
          <w:tblCellSpacing w:w="5" w:type="nil"/>
        </w:trPr>
        <w:tc>
          <w:tcPr>
            <w:tcW w:w="567" w:type="dxa"/>
          </w:tcPr>
          <w:p w:rsidR="004D5BAE" w:rsidRPr="00F96279" w:rsidRDefault="004D5BAE" w:rsidP="00EB6A89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560" w:type="dxa"/>
            <w:gridSpan w:val="2"/>
          </w:tcPr>
          <w:p w:rsidR="004D5BAE" w:rsidRPr="00A6262F" w:rsidRDefault="004D5BAE" w:rsidP="00EB6A89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A6262F">
              <w:rPr>
                <w:rFonts w:asciiTheme="minorHAnsi" w:hAnsiTheme="minorHAnsi"/>
                <w:b/>
              </w:rPr>
              <w:t>Богач С.А.</w:t>
            </w:r>
          </w:p>
        </w:tc>
        <w:tc>
          <w:tcPr>
            <w:tcW w:w="1362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(1/3)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51,3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532765,83</w:t>
            </w:r>
          </w:p>
        </w:tc>
        <w:tc>
          <w:tcPr>
            <w:tcW w:w="177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4D5BAE" w:rsidRPr="00A6262F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A6262F">
              <w:rPr>
                <w:rFonts w:asciiTheme="minorHAnsi" w:hAnsiTheme="minorHAnsi"/>
                <w:b/>
              </w:rPr>
              <w:t>Куклин А.В.</w:t>
            </w: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A6262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4</w:t>
            </w:r>
            <w:r w:rsidRPr="00F96279">
              <w:rPr>
                <w:rFonts w:asciiTheme="minorHAnsi" w:hAnsiTheme="minorHAnsi"/>
              </w:rPr>
              <w:t>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261B44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68,9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A6262F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Mazda 3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489489,53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 w:val="restart"/>
          </w:tcPr>
          <w:p w:rsidR="004D5BAE" w:rsidRPr="00A6262F" w:rsidRDefault="004D5BAE" w:rsidP="00E322F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7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A6262F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Бояринцева И.А.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Default="004D5BAE" w:rsidP="00261B44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504,0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A6262F" w:rsidRDefault="004D5BAE" w:rsidP="00EB6A89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Mazda 3</w:t>
            </w:r>
          </w:p>
        </w:tc>
        <w:tc>
          <w:tcPr>
            <w:tcW w:w="1339" w:type="dxa"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645994,90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/>
          </w:tcPr>
          <w:p w:rsidR="004D5BAE" w:rsidRDefault="004D5BAE" w:rsidP="00E322F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Default="004D5BAE" w:rsidP="00261B44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74,7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/>
          </w:tcPr>
          <w:p w:rsidR="004D5BAE" w:rsidRDefault="004D5BAE" w:rsidP="00E322FD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233B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2</w:t>
            </w:r>
            <w:r w:rsidRPr="00F96279">
              <w:rPr>
                <w:rFonts w:asciiTheme="minorHAnsi" w:hAnsiTheme="minorHAnsi"/>
              </w:rPr>
              <w:t>)</w:t>
            </w:r>
          </w:p>
        </w:tc>
        <w:tc>
          <w:tcPr>
            <w:tcW w:w="921" w:type="dxa"/>
            <w:gridSpan w:val="3"/>
          </w:tcPr>
          <w:p w:rsidR="004D5BAE" w:rsidRDefault="004D5BAE" w:rsidP="00233B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32,6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233BED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33BED">
              <w:rPr>
                <w:rFonts w:asciiTheme="minorHAnsi" w:hAnsiTheme="minorHAnsi"/>
                <w:b/>
              </w:rPr>
              <w:t>Крупина Е.А.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  <w:vMerge w:val="restart"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46,7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520973,57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56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  <w:r w:rsidRPr="00F96279">
              <w:rPr>
                <w:rFonts w:asciiTheme="minorHAnsi" w:hAnsiTheme="minorHAnsi"/>
              </w:rPr>
              <w:t>31,7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Pr="00F96279" w:rsidRDefault="004D5BAE" w:rsidP="0002621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B6A89">
        <w:trPr>
          <w:trHeight w:val="519"/>
          <w:tblCellSpacing w:w="5" w:type="nil"/>
        </w:trPr>
        <w:tc>
          <w:tcPr>
            <w:tcW w:w="567" w:type="dxa"/>
          </w:tcPr>
          <w:p w:rsidR="004D5BAE" w:rsidRPr="00F96279" w:rsidRDefault="004D5BAE" w:rsidP="00EB6A89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4D5BAE" w:rsidRPr="00233BED" w:rsidRDefault="004D5BAE" w:rsidP="00233BE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33BED">
              <w:rPr>
                <w:rFonts w:asciiTheme="minorHAnsi" w:hAnsiTheme="minorHAnsi"/>
                <w:b/>
              </w:rPr>
              <w:t xml:space="preserve">Кузнецов А.А. </w:t>
            </w:r>
          </w:p>
        </w:tc>
        <w:tc>
          <w:tcPr>
            <w:tcW w:w="1362" w:type="dxa"/>
          </w:tcPr>
          <w:p w:rsidR="004D5BAE" w:rsidRPr="00F96279" w:rsidRDefault="004D5BAE" w:rsidP="00233B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Начальник </w:t>
            </w:r>
            <w:r>
              <w:rPr>
                <w:rFonts w:asciiTheme="minorHAnsi" w:hAnsiTheme="minorHAnsi"/>
              </w:rPr>
              <w:t>управления</w:t>
            </w: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32.9</w:t>
            </w:r>
          </w:p>
        </w:tc>
        <w:tc>
          <w:tcPr>
            <w:tcW w:w="965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768102,06</w:t>
            </w:r>
          </w:p>
        </w:tc>
        <w:tc>
          <w:tcPr>
            <w:tcW w:w="177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B6A89">
        <w:trPr>
          <w:trHeight w:val="547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233B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4D5BAE" w:rsidRPr="00F96279" w:rsidRDefault="004D5BAE" w:rsidP="00EA60D6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2</w:t>
            </w:r>
            <w:r w:rsidRPr="00F9627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233BED">
        <w:trPr>
          <w:trHeight w:val="547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233B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4D5BAE" w:rsidRPr="00F96279" w:rsidRDefault="004D5BAE" w:rsidP="00EA60D6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32,9</w:t>
            </w:r>
          </w:p>
        </w:tc>
        <w:tc>
          <w:tcPr>
            <w:tcW w:w="965" w:type="dxa"/>
            <w:shd w:val="clear" w:color="auto" w:fill="auto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EA60D6">
        <w:trPr>
          <w:trHeight w:val="577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4D5BAE" w:rsidRPr="00EA60D6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EA60D6">
              <w:rPr>
                <w:rFonts w:asciiTheme="minorHAnsi" w:hAnsiTheme="minorHAnsi"/>
                <w:b/>
              </w:rPr>
              <w:t>Денисова М.Е.</w:t>
            </w:r>
          </w:p>
        </w:tc>
        <w:tc>
          <w:tcPr>
            <w:tcW w:w="1362" w:type="dxa"/>
          </w:tcPr>
          <w:p w:rsidR="004D5BAE" w:rsidRPr="00F96279" w:rsidRDefault="004D5BAE" w:rsidP="00EA60D6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Начальник </w:t>
            </w:r>
            <w:r>
              <w:rPr>
                <w:rFonts w:asciiTheme="minorHAnsi" w:hAnsiTheme="minorHAnsi"/>
              </w:rPr>
              <w:t>отдела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30,6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B0279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A60D6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3263C1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544806,62</w:t>
            </w:r>
          </w:p>
        </w:tc>
        <w:tc>
          <w:tcPr>
            <w:tcW w:w="1779" w:type="dxa"/>
          </w:tcPr>
          <w:p w:rsidR="004D5BAE" w:rsidRPr="00F96279" w:rsidRDefault="004D5BAE" w:rsidP="00EA60D6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92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совместная</w:t>
            </w: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30,6</w:t>
            </w: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Default="004D5BAE" w:rsidP="00D67A41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</w:p>
          <w:p w:rsidR="004D5BAE" w:rsidRPr="00F96279" w:rsidRDefault="004D5BAE" w:rsidP="00D67A41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111730 Лада -Калина</w:t>
            </w:r>
          </w:p>
        </w:tc>
        <w:tc>
          <w:tcPr>
            <w:tcW w:w="133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448178,76</w:t>
            </w:r>
          </w:p>
        </w:tc>
        <w:tc>
          <w:tcPr>
            <w:tcW w:w="177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92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D67A41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F9627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965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9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815D68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815D68">
              <w:rPr>
                <w:rFonts w:asciiTheme="minorHAnsi" w:hAnsiTheme="minorHAnsi"/>
                <w:b/>
              </w:rPr>
              <w:t>Кобец Е.И.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63,6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D5BAE" w:rsidRPr="00F96279" w:rsidRDefault="004D5BAE" w:rsidP="006401E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Ford Fusion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</w:tcPr>
          <w:p w:rsidR="004D5BAE" w:rsidRPr="00F96279" w:rsidRDefault="004D5BAE" w:rsidP="00CE5B0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935015,34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815D68">
        <w:trPr>
          <w:trHeight w:val="343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59,1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815D68">
        <w:trPr>
          <w:trHeight w:val="563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540,0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815D68">
        <w:trPr>
          <w:trHeight w:val="271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56,3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206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  <w:r w:rsidRPr="00F96279">
              <w:rPr>
                <w:rFonts w:asciiTheme="minorHAnsi" w:hAnsiTheme="minorHAnsi"/>
              </w:rPr>
              <w:t>.</w:t>
            </w: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EB6A8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EB6A89">
              <w:rPr>
                <w:rFonts w:asciiTheme="minorHAnsi" w:hAnsiTheme="minorHAnsi"/>
                <w:b/>
              </w:rPr>
              <w:t>Колосова И.П.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сектора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33,0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4C3ED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F04445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F04445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</w:tcPr>
          <w:p w:rsidR="004D5BAE" w:rsidRPr="00F96279" w:rsidRDefault="004D5BAE" w:rsidP="004C3ED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741107,60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30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43,2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4C3ED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4C3ED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Садовый дом 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33,0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6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D400F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678,0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780"/>
          <w:tblCellSpacing w:w="5" w:type="nil"/>
        </w:trPr>
        <w:tc>
          <w:tcPr>
            <w:tcW w:w="567" w:type="dxa"/>
          </w:tcPr>
          <w:p w:rsidR="004D5BAE" w:rsidRPr="00F96279" w:rsidRDefault="004D5BAE" w:rsidP="00EB6A89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4D5BAE" w:rsidRPr="00EB6A8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EB6A89">
              <w:rPr>
                <w:rFonts w:asciiTheme="minorHAnsi" w:hAnsiTheme="minorHAnsi"/>
                <w:b/>
              </w:rPr>
              <w:t>Бенга С.Ю.</w:t>
            </w:r>
          </w:p>
        </w:tc>
        <w:tc>
          <w:tcPr>
            <w:tcW w:w="1362" w:type="dxa"/>
          </w:tcPr>
          <w:p w:rsidR="004D5BAE" w:rsidRPr="00F96279" w:rsidRDefault="004D5BAE" w:rsidP="007C259C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2</w:t>
            </w:r>
            <w:r w:rsidRPr="00F96279">
              <w:rPr>
                <w:rFonts w:asciiTheme="minorHAnsi" w:hAnsiTheme="minorHAnsi"/>
              </w:rPr>
              <w:t>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67,2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B6A8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18,7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634798,95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681F1D">
        <w:trPr>
          <w:trHeight w:val="7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B7782" w:rsidRDefault="004D5BAE" w:rsidP="000746E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BB7782">
              <w:rPr>
                <w:rFonts w:asciiTheme="minorHAnsi" w:hAnsiTheme="minorHAnsi"/>
                <w:b/>
              </w:rPr>
              <w:t>Буховец.Н.П.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Общая долевая (1/2)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46,2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541689,08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681F1D">
        <w:trPr>
          <w:trHeight w:val="7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B7782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BB7782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Общая долевая (1/2)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48,6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B7782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BB7782">
              <w:rPr>
                <w:rFonts w:asciiTheme="minorHAnsi" w:hAnsiTheme="minorHAnsi"/>
              </w:rPr>
              <w:t>MAZDA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669200,84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73153B" w:rsidRDefault="004D5BAE" w:rsidP="000746E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73153B">
              <w:rPr>
                <w:rFonts w:asciiTheme="minorHAnsi" w:hAnsiTheme="minorHAnsi"/>
                <w:b/>
              </w:rPr>
              <w:t>Макашина Н.Н.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Главный</w:t>
            </w: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специалист</w:t>
            </w: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500,0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46,0</w:t>
            </w:r>
          </w:p>
        </w:tc>
        <w:tc>
          <w:tcPr>
            <w:tcW w:w="965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Hyundai</w:t>
            </w:r>
            <w:r w:rsidRPr="00F96279">
              <w:rPr>
                <w:rFonts w:asciiTheme="minorHAnsi" w:hAnsiTheme="minorHAnsi"/>
              </w:rPr>
              <w:t xml:space="preserve"> </w:t>
            </w:r>
            <w:r w:rsidRPr="00F96279">
              <w:rPr>
                <w:rFonts w:asciiTheme="minorHAnsi" w:hAnsiTheme="minorHAnsi"/>
                <w:lang w:val="en-US"/>
              </w:rPr>
              <w:t>Verna</w:t>
            </w: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404612,46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22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41,6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220"/>
          <w:tblCellSpacing w:w="5" w:type="nil"/>
        </w:trPr>
        <w:tc>
          <w:tcPr>
            <w:tcW w:w="3489" w:type="dxa"/>
            <w:gridSpan w:val="4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32,3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0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6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31,6 </w:t>
            </w:r>
          </w:p>
        </w:tc>
        <w:tc>
          <w:tcPr>
            <w:tcW w:w="922" w:type="dxa"/>
            <w:gridSpan w:val="2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500,0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Toyota RAV 4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260592,00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6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32,3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244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41,6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55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46,0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52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0746E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46,0 </w:t>
            </w:r>
          </w:p>
        </w:tc>
        <w:tc>
          <w:tcPr>
            <w:tcW w:w="922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41,6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68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Земельный  </w:t>
            </w: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участок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500,0</w:t>
            </w:r>
          </w:p>
        </w:tc>
        <w:tc>
          <w:tcPr>
            <w:tcW w:w="965" w:type="dxa"/>
            <w:shd w:val="clear" w:color="auto" w:fill="auto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254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D66C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ED66C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32,3</w:t>
            </w: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4D5BAE" w:rsidRPr="00F96279" w:rsidRDefault="004D5BAE" w:rsidP="00F279A9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16.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0D2BE3" w:rsidRDefault="004D5BAE" w:rsidP="000746E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D2BE3">
              <w:rPr>
                <w:rFonts w:asciiTheme="minorHAnsi" w:hAnsiTheme="minorHAnsi"/>
                <w:b/>
              </w:rPr>
              <w:t>Кучерова И.А.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Главный специалист</w:t>
            </w:r>
          </w:p>
        </w:tc>
        <w:tc>
          <w:tcPr>
            <w:tcW w:w="1331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74,9 </w:t>
            </w:r>
          </w:p>
        </w:tc>
        <w:tc>
          <w:tcPr>
            <w:tcW w:w="922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14,5</w:t>
            </w: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533823,35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30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11,6</w:t>
            </w: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30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1946,0</w:t>
            </w: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30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  <w:r w:rsidRPr="00F96279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1946,0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Не имеет 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Toyota-vers</w:t>
            </w:r>
            <w:r w:rsidRPr="00F96279">
              <w:rPr>
                <w:rFonts w:asciiTheme="minorHAnsi" w:hAnsiTheme="minorHAnsi"/>
              </w:rPr>
              <w:t>о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112500,00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32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11,6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26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74,9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0746ED">
        <w:trPr>
          <w:trHeight w:val="345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0746E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74,9</w:t>
            </w:r>
          </w:p>
        </w:tc>
        <w:tc>
          <w:tcPr>
            <w:tcW w:w="965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105648,00</w:t>
            </w: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0746E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FF7C29">
        <w:trPr>
          <w:trHeight w:val="81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D66C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F96279">
              <w:rPr>
                <w:rFonts w:asciiTheme="minorHAnsi" w:hAnsiTheme="minorHAnsi"/>
              </w:rPr>
              <w:t>.</w:t>
            </w: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3D755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D7559">
              <w:rPr>
                <w:rFonts w:asciiTheme="minorHAnsi" w:hAnsiTheme="minorHAnsi"/>
                <w:b/>
              </w:rPr>
              <w:t>Кудряшева Н.В.</w:t>
            </w:r>
          </w:p>
          <w:p w:rsidR="004D5BAE" w:rsidRPr="003D755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сектора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D66C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62,1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F279A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643824,11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996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62,1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4D5BAE" w:rsidRPr="00F96279" w:rsidRDefault="004D5BAE" w:rsidP="00B8578A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 xml:space="preserve">Land Rover 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194897,89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244"/>
          <w:tblCellSpacing w:w="5" w:type="nil"/>
        </w:trPr>
        <w:tc>
          <w:tcPr>
            <w:tcW w:w="567" w:type="dxa"/>
          </w:tcPr>
          <w:p w:rsidR="004D5BAE" w:rsidRPr="00F96279" w:rsidRDefault="004D5BAE" w:rsidP="007C2967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8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4D5BAE" w:rsidRPr="007C2967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7C2967">
              <w:rPr>
                <w:rFonts w:asciiTheme="minorHAnsi" w:hAnsiTheme="minorHAnsi"/>
                <w:b/>
              </w:rPr>
              <w:t>Гудилина Е.Ю.</w:t>
            </w: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783990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D66C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8C3B36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45,5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527214,79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7C2967">
        <w:trPr>
          <w:trHeight w:val="2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7C2967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19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C2967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7C2967">
              <w:rPr>
                <w:rFonts w:asciiTheme="minorHAnsi" w:hAnsiTheme="minorHAnsi"/>
                <w:b/>
              </w:rPr>
              <w:t>Данилова И.Е.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  сектора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7C296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C2967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557457,69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345"/>
          <w:tblCellSpacing w:w="5" w:type="nil"/>
        </w:trPr>
        <w:tc>
          <w:tcPr>
            <w:tcW w:w="567" w:type="dxa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532C4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B757E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23,9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167C5F">
              <w:rPr>
                <w:rFonts w:asciiTheme="minorHAnsi" w:hAnsiTheme="minorHAnsi"/>
                <w:b/>
              </w:rPr>
              <w:t>Вакс Л.О.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управления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67,2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</w:p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167C5F">
              <w:rPr>
                <w:rFonts w:asciiTheme="minorHAnsi" w:hAnsiTheme="minorHAnsi"/>
              </w:rPr>
              <w:t>TOYOTA RAV4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968218,13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Нежилое помещение (машино-место)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24,3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306A7C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963,0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67C5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306A7C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74,5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306A7C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963,0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306A7C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67,2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306A7C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Нежилое помещение</w:t>
            </w:r>
            <w:r w:rsidRPr="00F96279">
              <w:rPr>
                <w:rFonts w:asciiTheme="minorHAnsi" w:hAnsiTheme="minorHAnsi"/>
                <w:lang w:val="en-US"/>
              </w:rPr>
              <w:t xml:space="preserve"> (</w:t>
            </w:r>
            <w:r w:rsidRPr="00F96279">
              <w:rPr>
                <w:rFonts w:asciiTheme="minorHAnsi" w:hAnsiTheme="minorHAnsi"/>
              </w:rPr>
              <w:t>машино-место)</w:t>
            </w:r>
          </w:p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24,3</w:t>
            </w:r>
          </w:p>
        </w:tc>
        <w:tc>
          <w:tcPr>
            <w:tcW w:w="965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46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B306C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346A3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46A39">
              <w:rPr>
                <w:rFonts w:asciiTheme="minorHAnsi" w:hAnsiTheme="minorHAnsi"/>
                <w:b/>
              </w:rPr>
              <w:t>Громогласова Е.В.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87661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39,50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550014,70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F48B9">
        <w:trPr>
          <w:trHeight w:val="15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87661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31,8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3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B306C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346A39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46A39">
              <w:rPr>
                <w:rFonts w:asciiTheme="minorHAnsi" w:hAnsiTheme="minorHAnsi"/>
                <w:b/>
              </w:rPr>
              <w:t>Агафонова О.А.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A11B6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66,0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A11B6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D93AC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543253,64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47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346A39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</w:t>
            </w:r>
            <w:r w:rsidRPr="00F96279">
              <w:rPr>
                <w:rFonts w:asciiTheme="minorHAnsi" w:hAnsiTheme="minorHAnsi"/>
              </w:rPr>
              <w:t xml:space="preserve">овместная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A11B6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79,7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AB0B81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</w:t>
            </w:r>
            <w:r w:rsidRPr="00F96279">
              <w:rPr>
                <w:rFonts w:asciiTheme="minorHAnsi" w:hAnsiTheme="minorHAnsi"/>
              </w:rPr>
              <w:t xml:space="preserve">овместная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A11B6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79,7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D93AC7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 xml:space="preserve">FORD FOCUS 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D93AC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307263,70</w:t>
            </w: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A11B6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79,7</w:t>
            </w:r>
          </w:p>
        </w:tc>
        <w:tc>
          <w:tcPr>
            <w:tcW w:w="965" w:type="dxa"/>
          </w:tcPr>
          <w:p w:rsidR="004D5BAE" w:rsidRPr="00F96279" w:rsidRDefault="004D5BAE" w:rsidP="00B5284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240"/>
          <w:tblCellSpacing w:w="5" w:type="nil"/>
        </w:trPr>
        <w:tc>
          <w:tcPr>
            <w:tcW w:w="567" w:type="dxa"/>
          </w:tcPr>
          <w:p w:rsidR="004D5BAE" w:rsidRPr="00F96279" w:rsidRDefault="004D5BAE" w:rsidP="00B306C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1560" w:type="dxa"/>
            <w:gridSpan w:val="2"/>
          </w:tcPr>
          <w:p w:rsidR="004D5BAE" w:rsidRPr="00346A39" w:rsidRDefault="004D5BAE" w:rsidP="00C42FC1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46A39">
              <w:rPr>
                <w:rFonts w:asciiTheme="minorHAnsi" w:hAnsiTheme="minorHAnsi"/>
                <w:b/>
              </w:rPr>
              <w:t>Новожилова Е.М.</w:t>
            </w:r>
          </w:p>
        </w:tc>
        <w:tc>
          <w:tcPr>
            <w:tcW w:w="1362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C42F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(1/3)</w:t>
            </w:r>
          </w:p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630DF1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lastRenderedPageBreak/>
              <w:t xml:space="preserve">78,3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880874,4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</w:tcPr>
          <w:p w:rsidR="004D5BAE" w:rsidRPr="00F96279" w:rsidRDefault="004D5BAE" w:rsidP="00B306C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1560" w:type="dxa"/>
            <w:gridSpan w:val="2"/>
          </w:tcPr>
          <w:p w:rsidR="004D5BAE" w:rsidRPr="00E10AAA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E10AAA">
              <w:rPr>
                <w:rFonts w:asciiTheme="minorHAnsi" w:hAnsiTheme="minorHAnsi"/>
                <w:b/>
              </w:rPr>
              <w:t>Лезина О.А.</w:t>
            </w:r>
          </w:p>
        </w:tc>
        <w:tc>
          <w:tcPr>
            <w:tcW w:w="1362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C6583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(1/3)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FF34F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58,5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715904,27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B306C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5B2C39" w:rsidRDefault="004D5BAE" w:rsidP="00716D82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5B2C39">
              <w:rPr>
                <w:rFonts w:asciiTheme="minorHAnsi" w:hAnsiTheme="minorHAnsi"/>
                <w:b/>
              </w:rPr>
              <w:t>Калишев Н.М.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716D8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C6583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600,0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63,9</w:t>
            </w:r>
          </w:p>
        </w:tc>
        <w:tc>
          <w:tcPr>
            <w:tcW w:w="965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734072,19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716D8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716D8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C6583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843" w:type="dxa"/>
          </w:tcPr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22,3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716D8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716D8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F96279" w:rsidRDefault="004D5BAE" w:rsidP="00C6583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  <w:vMerge w:val="restart"/>
          </w:tcPr>
          <w:p w:rsidR="004D5BAE" w:rsidRPr="00F96279" w:rsidRDefault="004D5BAE" w:rsidP="004D4F5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63,9 </w:t>
            </w:r>
          </w:p>
        </w:tc>
        <w:tc>
          <w:tcPr>
            <w:tcW w:w="922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600,0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F96279" w:rsidRDefault="004D5BAE" w:rsidP="00C2295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Форд </w:t>
            </w:r>
            <w:r w:rsidRPr="00F96279">
              <w:rPr>
                <w:rFonts w:asciiTheme="minorHAnsi" w:hAnsiTheme="minorHAnsi"/>
                <w:lang w:val="en-US"/>
              </w:rPr>
              <w:t>KA FUTURA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299277,94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C2295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F96279" w:rsidRDefault="004D5BAE" w:rsidP="00C65835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F96279" w:rsidRDefault="004D5BAE" w:rsidP="00615BC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22,3</w:t>
            </w: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9E319F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9E319F">
              <w:rPr>
                <w:rFonts w:asciiTheme="minorHAnsi" w:hAnsiTheme="minorHAnsi"/>
                <w:b/>
              </w:rPr>
              <w:t>Фирсова С.А.</w:t>
            </w:r>
          </w:p>
        </w:tc>
        <w:tc>
          <w:tcPr>
            <w:tcW w:w="1362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Долевая </w:t>
            </w:r>
          </w:p>
        </w:tc>
        <w:tc>
          <w:tcPr>
            <w:tcW w:w="1843" w:type="dxa"/>
            <w:gridSpan w:val="5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1623,00 Россия </w:t>
            </w:r>
          </w:p>
        </w:tc>
        <w:tc>
          <w:tcPr>
            <w:tcW w:w="125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42,8</w:t>
            </w:r>
          </w:p>
        </w:tc>
        <w:tc>
          <w:tcPr>
            <w:tcW w:w="965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Легковой автомобиль</w:t>
            </w: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  <w:lang w:val="en-US"/>
              </w:rPr>
              <w:t>DAEWOO MATIZ</w:t>
            </w:r>
          </w:p>
        </w:tc>
        <w:tc>
          <w:tcPr>
            <w:tcW w:w="1339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191680,96</w:t>
            </w:r>
          </w:p>
        </w:tc>
        <w:tc>
          <w:tcPr>
            <w:tcW w:w="1779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9E319F">
        <w:trPr>
          <w:trHeight w:val="220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Совместная </w:t>
            </w:r>
          </w:p>
        </w:tc>
        <w:tc>
          <w:tcPr>
            <w:tcW w:w="1843" w:type="dxa"/>
            <w:gridSpan w:val="5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57,4 Россия</w:t>
            </w:r>
          </w:p>
        </w:tc>
        <w:tc>
          <w:tcPr>
            <w:tcW w:w="125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70,1</w:t>
            </w:r>
          </w:p>
        </w:tc>
        <w:tc>
          <w:tcPr>
            <w:tcW w:w="965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9E319F">
        <w:trPr>
          <w:trHeight w:val="220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Долевая</w:t>
            </w:r>
          </w:p>
        </w:tc>
        <w:tc>
          <w:tcPr>
            <w:tcW w:w="1843" w:type="dxa"/>
            <w:gridSpan w:val="5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147,6 Россия</w:t>
            </w:r>
          </w:p>
        </w:tc>
        <w:tc>
          <w:tcPr>
            <w:tcW w:w="125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1965A0">
        <w:trPr>
          <w:trHeight w:val="247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Долевая </w:t>
            </w:r>
          </w:p>
        </w:tc>
        <w:tc>
          <w:tcPr>
            <w:tcW w:w="1843" w:type="dxa"/>
            <w:gridSpan w:val="5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1623,00 Россия</w:t>
            </w: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57,4</w:t>
            </w:r>
          </w:p>
        </w:tc>
        <w:tc>
          <w:tcPr>
            <w:tcW w:w="965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4D5BAE" w:rsidRDefault="004D5BAE" w:rsidP="001965A0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Легковой автомобиль</w:t>
            </w:r>
          </w:p>
          <w:p w:rsidR="004D5BAE" w:rsidRPr="009E319F" w:rsidRDefault="004D5BAE" w:rsidP="001965A0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ЛАДА</w:t>
            </w:r>
            <w:r w:rsidRPr="009E319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ГРАНТА</w:t>
            </w:r>
          </w:p>
        </w:tc>
        <w:tc>
          <w:tcPr>
            <w:tcW w:w="1339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890602,04</w:t>
            </w:r>
          </w:p>
        </w:tc>
        <w:tc>
          <w:tcPr>
            <w:tcW w:w="177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9E319F">
        <w:trPr>
          <w:trHeight w:val="245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Долевая</w:t>
            </w:r>
          </w:p>
        </w:tc>
        <w:tc>
          <w:tcPr>
            <w:tcW w:w="1843" w:type="dxa"/>
            <w:gridSpan w:val="5"/>
            <w:vMerge w:val="restart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147,6 Россия</w:t>
            </w:r>
          </w:p>
        </w:tc>
        <w:tc>
          <w:tcPr>
            <w:tcW w:w="1253" w:type="dxa"/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42,8</w:t>
            </w:r>
          </w:p>
        </w:tc>
        <w:tc>
          <w:tcPr>
            <w:tcW w:w="965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9E319F" w:rsidTr="009E319F">
        <w:trPr>
          <w:trHeight w:val="245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70,1</w:t>
            </w:r>
          </w:p>
        </w:tc>
        <w:tc>
          <w:tcPr>
            <w:tcW w:w="965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9E319F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766DC7">
        <w:trPr>
          <w:trHeight w:val="96"/>
          <w:tblCellSpacing w:w="5" w:type="nil"/>
        </w:trPr>
        <w:tc>
          <w:tcPr>
            <w:tcW w:w="567" w:type="dxa"/>
            <w:vMerge/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354955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Несовершен</w:t>
            </w:r>
          </w:p>
          <w:p w:rsidR="004D5BAE" w:rsidRPr="00354955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57,4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766DC7">
        <w:trPr>
          <w:trHeight w:val="92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42,8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766DC7">
        <w:trPr>
          <w:trHeight w:val="92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Pr="009E319F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70,1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766DC7">
        <w:trPr>
          <w:trHeight w:val="92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Земельный </w:t>
            </w:r>
            <w:r w:rsidRPr="009E319F">
              <w:rPr>
                <w:rFonts w:asciiTheme="minorHAnsi" w:hAnsiTheme="minorHAnsi"/>
              </w:rPr>
              <w:lastRenderedPageBreak/>
              <w:t>участок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34120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lastRenderedPageBreak/>
              <w:t xml:space="preserve">1623,00 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766DC7">
        <w:trPr>
          <w:trHeight w:val="92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147,6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5D6F82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9E319F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9E319F">
              <w:rPr>
                <w:rFonts w:asciiTheme="minorHAnsi" w:hAnsiTheme="minorHAnsi"/>
                <w:b/>
              </w:rPr>
              <w:t xml:space="preserve">Таланова Е.В. 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2A200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1003409,72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5D6F8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2A200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5D6F8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6C71FF" w:rsidRDefault="004D5BAE" w:rsidP="00615BC4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Lada granta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1045424,21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5D6F8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5D6F8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2A200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2A200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54,6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481EB5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9E319F">
        <w:trPr>
          <w:trHeight w:val="766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Несовершен</w:t>
            </w:r>
          </w:p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нолетний ребенок</w:t>
            </w:r>
          </w:p>
        </w:tc>
        <w:tc>
          <w:tcPr>
            <w:tcW w:w="1362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354955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65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354955" w:rsidTr="009E319F">
        <w:trPr>
          <w:trHeight w:val="766"/>
          <w:tblCellSpacing w:w="5" w:type="nil"/>
        </w:trPr>
        <w:tc>
          <w:tcPr>
            <w:tcW w:w="567" w:type="dxa"/>
            <w:vMerge/>
          </w:tcPr>
          <w:p w:rsidR="004D5BAE" w:rsidRPr="00354955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Несовершен</w:t>
            </w:r>
          </w:p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нолетний ребенок</w:t>
            </w:r>
          </w:p>
        </w:tc>
        <w:tc>
          <w:tcPr>
            <w:tcW w:w="1362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354955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65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 w:val="restart"/>
          </w:tcPr>
          <w:p w:rsidR="004D5BAE" w:rsidRPr="00F96279" w:rsidRDefault="004D5BAE" w:rsidP="00354955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346A39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Пухтеева М.А.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117,8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604572,55</w:t>
            </w:r>
          </w:p>
        </w:tc>
        <w:tc>
          <w:tcPr>
            <w:tcW w:w="1779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Default="004D5BAE" w:rsidP="0035495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3061,0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Default="004D5BAE" w:rsidP="0035495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67,4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47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33,5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38,9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4D5BAE" w:rsidRPr="005A3557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117,8</w:t>
            </w:r>
          </w:p>
        </w:tc>
        <w:tc>
          <w:tcPr>
            <w:tcW w:w="965" w:type="dxa"/>
            <w:vMerge w:val="restart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4D5BAE" w:rsidRPr="005A3557" w:rsidRDefault="004D5BAE" w:rsidP="005A355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>
              <w:rPr>
                <w:rFonts w:asciiTheme="minorHAnsi" w:hAnsiTheme="minorHAnsi"/>
                <w:lang w:val="en-US"/>
              </w:rPr>
              <w:t>Nissan</w:t>
            </w:r>
            <w:r w:rsidRPr="005A355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5A355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lang w:val="en-US"/>
              </w:rPr>
              <w:t>TRALL</w:t>
            </w:r>
            <w:r w:rsidRPr="005A355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296000,0</w:t>
            </w: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3061,0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долевая (63/15130)</w:t>
            </w:r>
          </w:p>
        </w:tc>
        <w:tc>
          <w:tcPr>
            <w:tcW w:w="921" w:type="dxa"/>
            <w:gridSpan w:val="3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15130,0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Гараж</w:t>
            </w:r>
          </w:p>
        </w:tc>
        <w:tc>
          <w:tcPr>
            <w:tcW w:w="1843" w:type="dxa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33,6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34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4D5BAE" w:rsidRPr="00F96279" w:rsidRDefault="004D5BAE" w:rsidP="0035495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2</w:t>
            </w:r>
            <w:r w:rsidRPr="00F96279">
              <w:rPr>
                <w:rFonts w:asciiTheme="minorHAnsi" w:hAnsiTheme="minorHAnsi"/>
              </w:rPr>
              <w:t>)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67,4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5A3557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117,8</w:t>
            </w:r>
          </w:p>
        </w:tc>
        <w:tc>
          <w:tcPr>
            <w:tcW w:w="965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5D6F82">
        <w:trPr>
          <w:trHeight w:val="540"/>
          <w:tblCellSpacing w:w="5" w:type="nil"/>
        </w:trPr>
        <w:tc>
          <w:tcPr>
            <w:tcW w:w="567" w:type="dxa"/>
          </w:tcPr>
          <w:p w:rsidR="004D5BAE" w:rsidRPr="00F96279" w:rsidRDefault="004D5BAE" w:rsidP="00354955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29.</w:t>
            </w:r>
          </w:p>
        </w:tc>
        <w:tc>
          <w:tcPr>
            <w:tcW w:w="1560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C364CB">
              <w:rPr>
                <w:rFonts w:asciiTheme="minorHAnsi" w:hAnsiTheme="minorHAnsi"/>
                <w:b/>
              </w:rPr>
              <w:t>Лебедева Е.П.</w:t>
            </w:r>
          </w:p>
        </w:tc>
        <w:tc>
          <w:tcPr>
            <w:tcW w:w="1362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2A200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921" w:type="dxa"/>
            <w:gridSpan w:val="3"/>
          </w:tcPr>
          <w:p w:rsidR="004D5BAE" w:rsidRPr="00F96279" w:rsidRDefault="004D5BAE" w:rsidP="002A200A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67,3 </w:t>
            </w:r>
          </w:p>
        </w:tc>
        <w:tc>
          <w:tcPr>
            <w:tcW w:w="922" w:type="dxa"/>
            <w:gridSpan w:val="2"/>
          </w:tcPr>
          <w:p w:rsidR="004D5BAE" w:rsidRPr="00F96279" w:rsidRDefault="004D5BAE" w:rsidP="00481EB5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615BC4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171D7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540102,29</w:t>
            </w:r>
          </w:p>
        </w:tc>
        <w:tc>
          <w:tcPr>
            <w:tcW w:w="1779" w:type="dxa"/>
          </w:tcPr>
          <w:p w:rsidR="004D5BAE" w:rsidRPr="00F96279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995E91">
        <w:trPr>
          <w:trHeight w:val="766"/>
          <w:tblCellSpacing w:w="5" w:type="nil"/>
        </w:trPr>
        <w:tc>
          <w:tcPr>
            <w:tcW w:w="567" w:type="dxa"/>
            <w:vMerge w:val="restart"/>
          </w:tcPr>
          <w:p w:rsidR="004D5BAE" w:rsidRPr="00C364CB" w:rsidRDefault="004D5BAE" w:rsidP="005D6F82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</w:t>
            </w:r>
          </w:p>
        </w:tc>
        <w:tc>
          <w:tcPr>
            <w:tcW w:w="1560" w:type="dxa"/>
            <w:gridSpan w:val="2"/>
          </w:tcPr>
          <w:p w:rsidR="004D5BAE" w:rsidRPr="00341204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41204">
              <w:rPr>
                <w:rFonts w:asciiTheme="minorHAnsi" w:hAnsiTheme="minorHAnsi"/>
                <w:b/>
              </w:rPr>
              <w:t>Баленков П.А.</w:t>
            </w:r>
          </w:p>
        </w:tc>
        <w:tc>
          <w:tcPr>
            <w:tcW w:w="1362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Начальник сектора</w:t>
            </w:r>
          </w:p>
        </w:tc>
        <w:tc>
          <w:tcPr>
            <w:tcW w:w="1331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C364C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5E1416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62,4</w:t>
            </w:r>
            <w:r w:rsidRPr="00C364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C364CB" w:rsidRDefault="004D5BAE" w:rsidP="00C364CB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C364CB">
              <w:rPr>
                <w:rFonts w:asciiTheme="minorHAnsi" w:hAnsiTheme="minorHAnsi"/>
              </w:rPr>
              <w:t xml:space="preserve">Легковой автомобиль </w:t>
            </w:r>
            <w:r>
              <w:rPr>
                <w:rFonts w:asciiTheme="minorHAnsi" w:hAnsiTheme="minorHAnsi"/>
              </w:rPr>
              <w:t>РЕНО Колеос</w:t>
            </w:r>
          </w:p>
        </w:tc>
        <w:tc>
          <w:tcPr>
            <w:tcW w:w="133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966550,98</w:t>
            </w:r>
          </w:p>
        </w:tc>
        <w:tc>
          <w:tcPr>
            <w:tcW w:w="177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5D6F82">
        <w:trPr>
          <w:trHeight w:val="766"/>
          <w:tblCellSpacing w:w="5" w:type="nil"/>
        </w:trPr>
        <w:tc>
          <w:tcPr>
            <w:tcW w:w="567" w:type="dxa"/>
            <w:vMerge/>
          </w:tcPr>
          <w:p w:rsidR="004D5BAE" w:rsidRPr="00C364CB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62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62,4</w:t>
            </w:r>
            <w:r w:rsidRPr="00C364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C364CB" w:rsidRDefault="004D5BAE" w:rsidP="00B757E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C364CB" w:rsidRDefault="004D5BAE" w:rsidP="00B757E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413947,06</w:t>
            </w:r>
          </w:p>
        </w:tc>
        <w:tc>
          <w:tcPr>
            <w:tcW w:w="177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62,4</w:t>
            </w:r>
            <w:r w:rsidRPr="00C364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9E319F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9E319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F96279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долевая (1/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F96279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62,4</w:t>
            </w:r>
            <w:r w:rsidRPr="00C364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354955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4D5BAE" w:rsidRPr="00F96279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8E3521">
        <w:trPr>
          <w:trHeight w:val="369"/>
          <w:tblCellSpacing w:w="5" w:type="nil"/>
        </w:trPr>
        <w:tc>
          <w:tcPr>
            <w:tcW w:w="567" w:type="dxa"/>
            <w:vMerge w:val="restart"/>
          </w:tcPr>
          <w:p w:rsidR="004D5BAE" w:rsidRPr="00C364CB" w:rsidRDefault="004D5BAE" w:rsidP="00270F7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pStyle w:val="ConsPlusNormal"/>
              <w:rPr>
                <w:rFonts w:asciiTheme="minorHAnsi" w:hAnsiTheme="minorHAnsi"/>
                <w:b/>
              </w:rPr>
            </w:pPr>
            <w:r w:rsidRPr="00270F7C">
              <w:rPr>
                <w:rFonts w:asciiTheme="minorHAnsi" w:hAnsiTheme="minorHAnsi"/>
                <w:b/>
              </w:rPr>
              <w:t>Гурдева А.А.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 xml:space="preserve">Начальник </w:t>
            </w:r>
            <w:r>
              <w:rPr>
                <w:rFonts w:asciiTheme="minorHAnsi" w:hAnsiTheme="minorHAnsi"/>
              </w:rPr>
              <w:t>отдела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3091A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52,</w:t>
            </w:r>
            <w:r w:rsidRPr="00A3091A">
              <w:rPr>
                <w:rFonts w:asciiTheme="minorHAnsi" w:hAnsiTheme="minorHAnsi"/>
              </w:rPr>
              <w:t>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3091A" w:rsidRDefault="004D5BAE" w:rsidP="00A3091A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 xml:space="preserve">Легковой автомобиль </w:t>
            </w:r>
            <w:r>
              <w:rPr>
                <w:rFonts w:asciiTheme="minorHAnsi" w:hAnsiTheme="minorHAnsi"/>
                <w:lang w:val="en-US"/>
              </w:rPr>
              <w:t>Hyundai</w:t>
            </w:r>
            <w:r w:rsidRPr="00A3091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Solaris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43965,55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8E3521">
        <w:trPr>
          <w:trHeight w:val="368"/>
          <w:tblCellSpacing w:w="5" w:type="nil"/>
        </w:trPr>
        <w:tc>
          <w:tcPr>
            <w:tcW w:w="567" w:type="dxa"/>
            <w:vMerge/>
          </w:tcPr>
          <w:p w:rsidR="004D5BAE" w:rsidRDefault="004D5BAE" w:rsidP="00270F7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3091A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</w:t>
            </w:r>
            <w:r w:rsidRPr="00A3091A">
              <w:rPr>
                <w:rFonts w:asciiTheme="minorHAnsi" w:hAnsiTheme="minorHAnsi"/>
              </w:rPr>
              <w:t>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A3091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270F7C">
        <w:trPr>
          <w:trHeight w:val="710"/>
          <w:tblCellSpacing w:w="5" w:type="nil"/>
        </w:trPr>
        <w:tc>
          <w:tcPr>
            <w:tcW w:w="567" w:type="dxa"/>
            <w:vMerge/>
          </w:tcPr>
          <w:p w:rsidR="004D5BAE" w:rsidRPr="00C364CB" w:rsidRDefault="004D5BAE" w:rsidP="0048283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A3091A">
            <w:pPr>
              <w:pStyle w:val="ConsPlusNormal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4</w:t>
            </w:r>
            <w:r w:rsidRPr="00F96279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70F7C">
              <w:rPr>
                <w:rFonts w:asciiTheme="minorHAnsi" w:hAnsiTheme="minorHAnsi" w:cs="Arial"/>
                <w:sz w:val="20"/>
                <w:szCs w:val="20"/>
              </w:rPr>
              <w:t xml:space="preserve">62,4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140578,72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8411A">
        <w:trPr>
          <w:trHeight w:val="267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48283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3091A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52,</w:t>
            </w:r>
            <w:r w:rsidRPr="00A3091A">
              <w:rPr>
                <w:rFonts w:asciiTheme="minorHAnsi" w:hAnsiTheme="minorHAnsi"/>
              </w:rPr>
              <w:t>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F96279" w:rsidTr="0018411A">
        <w:trPr>
          <w:trHeight w:val="266"/>
          <w:tblCellSpacing w:w="5" w:type="nil"/>
        </w:trPr>
        <w:tc>
          <w:tcPr>
            <w:tcW w:w="567" w:type="dxa"/>
            <w:vMerge/>
          </w:tcPr>
          <w:p w:rsidR="004D5BAE" w:rsidRPr="00F96279" w:rsidRDefault="004D5BAE" w:rsidP="0048283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270F7C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70F7C" w:rsidRDefault="004D5BAE" w:rsidP="00270F7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C364CB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3091A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</w:t>
            </w:r>
            <w:r w:rsidRPr="00A3091A">
              <w:rPr>
                <w:rFonts w:asciiTheme="minorHAnsi" w:hAnsiTheme="minorHAnsi"/>
              </w:rPr>
              <w:t>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54955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6279" w:rsidRDefault="004D5BAE" w:rsidP="00482832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1F48B9">
        <w:trPr>
          <w:trHeight w:val="766"/>
          <w:tblCellSpacing w:w="5" w:type="nil"/>
        </w:trPr>
        <w:tc>
          <w:tcPr>
            <w:tcW w:w="567" w:type="dxa"/>
            <w:vMerge w:val="restart"/>
          </w:tcPr>
          <w:p w:rsidR="004D5BAE" w:rsidRPr="00C364CB" w:rsidRDefault="004D5BAE" w:rsidP="00270F7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</w:t>
            </w:r>
          </w:p>
        </w:tc>
        <w:tc>
          <w:tcPr>
            <w:tcW w:w="1560" w:type="dxa"/>
            <w:gridSpan w:val="2"/>
            <w:vMerge w:val="restart"/>
          </w:tcPr>
          <w:p w:rsidR="004D5BAE" w:rsidRPr="00B306CE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B306CE">
              <w:rPr>
                <w:rFonts w:asciiTheme="minorHAnsi" w:hAnsiTheme="minorHAnsi"/>
                <w:b/>
              </w:rPr>
              <w:t>Чигусова А.Е.</w:t>
            </w:r>
          </w:p>
        </w:tc>
        <w:tc>
          <w:tcPr>
            <w:tcW w:w="1362" w:type="dxa"/>
            <w:vMerge w:val="restart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C364CB" w:rsidRDefault="004D5BA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364CB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D56F4C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 xml:space="preserve">45,5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C364CB">
              <w:rPr>
                <w:rFonts w:asciiTheme="minorHAnsi" w:hAnsiTheme="minorHAnsi"/>
              </w:rPr>
              <w:t xml:space="preserve">Легковой автомобиль </w:t>
            </w:r>
            <w:r w:rsidRPr="00C364CB">
              <w:rPr>
                <w:rFonts w:asciiTheme="minorHAnsi" w:hAnsiTheme="minorHAnsi"/>
                <w:lang w:val="en-US"/>
              </w:rPr>
              <w:t>Chevrolet Cruze</w:t>
            </w:r>
          </w:p>
        </w:tc>
        <w:tc>
          <w:tcPr>
            <w:tcW w:w="133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700396,76</w:t>
            </w:r>
          </w:p>
        </w:tc>
        <w:tc>
          <w:tcPr>
            <w:tcW w:w="177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1F48B9">
        <w:trPr>
          <w:trHeight w:val="766"/>
          <w:tblCellSpacing w:w="5" w:type="nil"/>
        </w:trPr>
        <w:tc>
          <w:tcPr>
            <w:tcW w:w="567" w:type="dxa"/>
            <w:vMerge/>
          </w:tcPr>
          <w:p w:rsidR="004D5BAE" w:rsidRPr="00C364CB" w:rsidRDefault="004D5BAE" w:rsidP="00B306C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4D5BAE" w:rsidRPr="00B306CE" w:rsidRDefault="004D5BAE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4D5BAE" w:rsidRPr="00C364CB" w:rsidRDefault="004D5BAE" w:rsidP="009E31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364CB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57,8</w:t>
            </w:r>
            <w:r w:rsidRPr="00C364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4D5BAE" w:rsidRPr="00C364CB" w:rsidRDefault="004D5BAE" w:rsidP="009E319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4D5BAE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4D5BAE" w:rsidRPr="00C364CB" w:rsidTr="001F48B9">
        <w:trPr>
          <w:trHeight w:val="766"/>
          <w:tblCellSpacing w:w="5" w:type="nil"/>
        </w:trPr>
        <w:tc>
          <w:tcPr>
            <w:tcW w:w="567" w:type="dxa"/>
            <w:vMerge/>
          </w:tcPr>
          <w:p w:rsidR="004D5BAE" w:rsidRPr="00C364CB" w:rsidRDefault="004D5BAE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4D5BAE" w:rsidRPr="00C364CB" w:rsidRDefault="004D5BA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gridSpan w:val="2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45,5</w:t>
            </w:r>
          </w:p>
        </w:tc>
        <w:tc>
          <w:tcPr>
            <w:tcW w:w="965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14400,0</w:t>
            </w:r>
          </w:p>
        </w:tc>
        <w:tc>
          <w:tcPr>
            <w:tcW w:w="1779" w:type="dxa"/>
          </w:tcPr>
          <w:p w:rsidR="004D5BAE" w:rsidRPr="00C364CB" w:rsidRDefault="004D5BAE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</w:tbl>
    <w:p w:rsidR="004D5BAE" w:rsidRPr="00F96279" w:rsidRDefault="004D5BAE">
      <w:pPr>
        <w:rPr>
          <w:rFonts w:asciiTheme="minorHAnsi" w:hAnsiTheme="minorHAnsi" w:cs="Arial"/>
          <w:sz w:val="20"/>
          <w:szCs w:val="20"/>
        </w:rPr>
      </w:pPr>
    </w:p>
    <w:p w:rsidR="004D5BAE" w:rsidRPr="00CB56C1" w:rsidRDefault="004D5BAE">
      <w:pPr>
        <w:pStyle w:val="ConsPlusNormal"/>
        <w:jc w:val="center"/>
        <w:rPr>
          <w:rFonts w:ascii="Calibri" w:hAnsi="Calibri" w:cs="Calibri"/>
          <w:b/>
          <w:sz w:val="16"/>
          <w:szCs w:val="16"/>
        </w:rPr>
      </w:pPr>
    </w:p>
    <w:p w:rsidR="004D5BAE" w:rsidRDefault="004D5BAE">
      <w:pPr>
        <w:pStyle w:val="ConsPlusNormal"/>
        <w:jc w:val="center"/>
      </w:pPr>
      <w:r>
        <w:rPr>
          <w:rFonts w:ascii="Calibri" w:hAnsi="Calibri" w:cs="Calibri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замещающих должности муниципальной службы администрации Ленинского района </w:t>
      </w:r>
    </w:p>
    <w:p w:rsidR="004D5BAE" w:rsidRDefault="004D5BAE">
      <w:pPr>
        <w:pStyle w:val="ConsPlusNormal"/>
        <w:jc w:val="center"/>
      </w:pPr>
      <w:r>
        <w:rPr>
          <w:rFonts w:ascii="Calibri" w:hAnsi="Calibri" w:cs="Calibri"/>
          <w:b/>
          <w:sz w:val="24"/>
          <w:szCs w:val="24"/>
        </w:rPr>
        <w:t>города Нижнего Новгорода,  их супруг (супругов) и несовершеннолетних детей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 период с 1 января 2019 года по 31 декабря 2019 года</w:t>
      </w:r>
    </w:p>
    <w:p w:rsidR="004D5BAE" w:rsidRDefault="004D5BAE">
      <w:pPr>
        <w:pStyle w:val="ConsPlusNormal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23149" w:type="dxa"/>
        <w:tblInd w:w="-629" w:type="dxa"/>
        <w:tblLayout w:type="fixed"/>
        <w:tblLook w:val="0000" w:firstRow="0" w:lastRow="0" w:firstColumn="0" w:lastColumn="0" w:noHBand="0" w:noVBand="0"/>
      </w:tblPr>
      <w:tblGrid>
        <w:gridCol w:w="658"/>
        <w:gridCol w:w="1864"/>
        <w:gridCol w:w="2400"/>
        <w:gridCol w:w="2232"/>
        <w:gridCol w:w="33"/>
        <w:gridCol w:w="15"/>
        <w:gridCol w:w="1797"/>
        <w:gridCol w:w="18"/>
        <w:gridCol w:w="18"/>
        <w:gridCol w:w="12"/>
        <w:gridCol w:w="1107"/>
        <w:gridCol w:w="24"/>
        <w:gridCol w:w="69"/>
        <w:gridCol w:w="1263"/>
        <w:gridCol w:w="2040"/>
        <w:gridCol w:w="15"/>
        <w:gridCol w:w="34"/>
        <w:gridCol w:w="41"/>
        <w:gridCol w:w="15"/>
        <w:gridCol w:w="1290"/>
        <w:gridCol w:w="15"/>
        <w:gridCol w:w="19"/>
        <w:gridCol w:w="41"/>
        <w:gridCol w:w="19"/>
        <w:gridCol w:w="41"/>
        <w:gridCol w:w="1226"/>
        <w:gridCol w:w="2174"/>
        <w:gridCol w:w="1937"/>
        <w:gridCol w:w="2732"/>
      </w:tblGrid>
      <w:tr w:rsidR="004D5BAE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D5BAE" w:rsidRDefault="004D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Транспортные средства 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(руб.)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spacing w:before="2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вид 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объекта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вид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собственности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страна расположе-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ния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вид 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объекта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площадь 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(кв. м)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страна расположе-ния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</w:pPr>
            <w:r>
              <w:rPr>
                <w:rFonts w:ascii="Calibri" w:hAnsi="Calibri" w:cs="Calibri"/>
                <w:b/>
                <w:color w:val="000000"/>
              </w:rPr>
              <w:t>Петрухов В.А.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</w:pPr>
            <w:r>
              <w:rPr>
                <w:rFonts w:ascii="Calibri" w:hAnsi="Calibri" w:cs="Calibri"/>
                <w:color w:val="000000"/>
              </w:rPr>
              <w:t>Первый заместитель главы администрации района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61,6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Лада 211340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1509709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lang w:val="en-US"/>
              </w:rPr>
              <w:t>04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374289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lang w:val="en-US"/>
              </w:rPr>
              <w:t>06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BAE">
        <w:trPr>
          <w:cantSplit/>
          <w:trHeight w:val="96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Круглов М.В.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ind w:left="10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ind w:left="-61"/>
              <w:jc w:val="center"/>
            </w:pPr>
            <w:r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Лодка «Прогресс»</w:t>
            </w:r>
          </w:p>
          <w:p w:rsidR="004D5BAE" w:rsidRDefault="004D5BAE" w:rsidP="00DB20A7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Лодка «Прогресс-4»</w:t>
            </w:r>
          </w:p>
          <w:p w:rsidR="004D5BAE" w:rsidRDefault="004D5BAE" w:rsidP="00DB20A7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Прицеп МЗСА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1484115,80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Линёв А.А.</w:t>
            </w:r>
          </w:p>
        </w:tc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D5BAE" w:rsidRDefault="004D5BAE">
            <w:pPr>
              <w:pStyle w:val="a3"/>
              <w:snapToGrid w:val="0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ind w:left="10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Volvo XC</w:t>
            </w: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1447210,29 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blPrEx>
          <w:tblCellMar>
            <w:top w:w="55" w:type="dxa"/>
            <w:bottom w:w="55" w:type="dxa"/>
          </w:tblCellMar>
        </w:tblPrEx>
        <w:trPr>
          <w:cantSplit/>
          <w:trHeight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135"/>
              <w:jc w:val="center"/>
            </w:pPr>
            <w:r>
              <w:rPr>
                <w:color w:val="000000"/>
                <w:sz w:val="20"/>
                <w:szCs w:val="20"/>
              </w:rPr>
              <w:t>10/20 доли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1222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180"/>
              <w:jc w:val="center"/>
            </w:pPr>
            <w:r>
              <w:rPr>
                <w:color w:val="000000"/>
                <w:sz w:val="20"/>
                <w:szCs w:val="20"/>
              </w:rPr>
              <w:t>7/20 доли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315"/>
            </w:pPr>
            <w:r>
              <w:rPr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722264,58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hRule="exact" w:val="51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1222"/>
              <w:rPr>
                <w:color w:val="FF0000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180"/>
              <w:jc w:val="center"/>
            </w:pPr>
            <w:r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ind w:left="315"/>
            </w:pPr>
            <w:r>
              <w:rPr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hRule="exact" w:val="51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1222"/>
              <w:rPr>
                <w:color w:val="FF0000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180"/>
              <w:jc w:val="center"/>
            </w:pPr>
            <w:r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ind w:left="315"/>
            </w:pPr>
            <w:r>
              <w:rPr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1222"/>
              <w:rPr>
                <w:color w:val="FF0000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ind w:left="180"/>
              <w:jc w:val="center"/>
            </w:pPr>
            <w:r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jc w:val="center"/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ind w:left="315"/>
            </w:pPr>
            <w:r>
              <w:rPr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Житников А.О.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</w:t>
            </w:r>
            <w:r>
              <w:rPr>
                <w:rFonts w:ascii="Calibri" w:hAnsi="Calibri" w:cs="Calibri"/>
                <w:color w:val="000000"/>
                <w:lang w:val="en-US"/>
              </w:rPr>
              <w:t>IA RIO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1009045,92 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Земельный участок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49,4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58723,77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val="354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val="354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502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4D5BAE" w:rsidRDefault="004D5BAE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BAE">
        <w:trPr>
          <w:cantSplit/>
          <w:trHeight w:val="354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val="354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val="354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Мараева С.Ю.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МЕРСЕДЕС БЕНЦ М</w:t>
            </w:r>
            <w:r>
              <w:rPr>
                <w:rFonts w:ascii="Calibri" w:hAnsi="Calibri" w:cs="Calibri"/>
                <w:color w:val="000000"/>
                <w:lang w:val="en-US"/>
              </w:rPr>
              <w:t>L</w:t>
            </w: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442515,60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4D5BAE">
        <w:trPr>
          <w:trHeight w:val="754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AE" w:rsidRDefault="004D5BAE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BAE" w:rsidRDefault="004D5BA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Нежилое помещение ТП4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 w:rsidP="00CB56C1">
            <w:pPr>
              <w:snapToGrid w:val="0"/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ДЖИП </w:t>
            </w:r>
            <w:r>
              <w:rPr>
                <w:color w:val="000000"/>
                <w:sz w:val="20"/>
                <w:szCs w:val="20"/>
                <w:lang w:val="en-US"/>
              </w:rPr>
              <w:t>Grand Cherokee</w:t>
            </w:r>
          </w:p>
          <w:p w:rsidR="004D5BAE" w:rsidRDefault="004D5BAE" w:rsidP="00CB56C1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Bajaj Boxer BM150x</w:t>
            </w:r>
          </w:p>
          <w:p w:rsidR="004D5BAE" w:rsidRPr="00CB56C1" w:rsidRDefault="004D5BAE" w:rsidP="00CB56C1">
            <w:pPr>
              <w:snapToGrid w:val="0"/>
              <w:spacing w:after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337084,00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blPrEx>
          <w:tblCellMar>
            <w:top w:w="55" w:type="dxa"/>
            <w:bottom w:w="55" w:type="dxa"/>
          </w:tblCellMar>
        </w:tblPrEx>
        <w:trPr>
          <w:cantSplit/>
          <w:trHeight w:val="25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Марычев А.В.</w:t>
            </w:r>
          </w:p>
          <w:p w:rsidR="004D5BAE" w:rsidRDefault="004D5BAE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а/м Ford Focus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656390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  <w:p w:rsidR="004D5BAE" w:rsidRDefault="004D5BAE">
            <w:pPr>
              <w:snapToGrid w:val="0"/>
              <w:spacing w:after="0" w:line="240" w:lineRule="auto"/>
            </w:pPr>
          </w:p>
          <w:p w:rsidR="004D5BAE" w:rsidRDefault="004D5BAE">
            <w:pPr>
              <w:snapToGrid w:val="0"/>
              <w:spacing w:after="0" w:line="240" w:lineRule="auto"/>
            </w:pPr>
          </w:p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blPrEx>
          <w:tblCellMar>
            <w:top w:w="55" w:type="dxa"/>
            <w:bottom w:w="55" w:type="dxa"/>
          </w:tblCellMar>
        </w:tblPrEx>
        <w:trPr>
          <w:cantSplit/>
          <w:trHeight w:val="178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00000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4D5BAE" w:rsidRDefault="004D5BAE" w:rsidP="006355E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D5BAE" w:rsidRDefault="004D5BAE" w:rsidP="006355EB">
            <w:pPr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69001,68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Королев О.А.</w:t>
            </w:r>
          </w:p>
          <w:p w:rsidR="004D5BAE" w:rsidRDefault="004D5BA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37,6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702393,46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00000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81,6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75,3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1031,0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val="255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4D5BAE" w:rsidRDefault="004D5B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ind w:left="-1658" w:firstLine="1658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433925,80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val="40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1031,0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jc w:val="both"/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Ширякина И.А.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CB56C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595849,90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Саров А.Е.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B110E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>
            <w:pPr>
              <w:pStyle w:val="ConsPlusNormal"/>
              <w:jc w:val="center"/>
              <w:rPr>
                <w:color w:val="000000"/>
              </w:rPr>
            </w:pPr>
            <w:r w:rsidRPr="008410B3">
              <w:rPr>
                <w:rFonts w:ascii="Calibri" w:hAnsi="Calibri" w:cs="Calibri"/>
                <w:color w:val="000000"/>
              </w:rPr>
              <w:t>а</w:t>
            </w:r>
            <w:r w:rsidRPr="008410B3">
              <w:rPr>
                <w:rFonts w:ascii="Calibri" w:hAnsi="Calibri" w:cs="Calibri"/>
                <w:color w:val="000000"/>
                <w:lang w:val="en-US"/>
              </w:rPr>
              <w:t>/</w:t>
            </w:r>
            <w:r w:rsidRPr="008410B3">
              <w:rPr>
                <w:rFonts w:ascii="Calibri" w:hAnsi="Calibri" w:cs="Calibri"/>
                <w:color w:val="000000"/>
              </w:rPr>
              <w:t>м</w:t>
            </w:r>
            <w:r w:rsidRPr="008410B3">
              <w:rPr>
                <w:rFonts w:ascii="Calibri" w:hAnsi="Calibri" w:cs="Calibri"/>
                <w:color w:val="000000"/>
                <w:lang w:val="en-US"/>
              </w:rPr>
              <w:t xml:space="preserve"> Kia Rio</w:t>
            </w:r>
          </w:p>
          <w:p w:rsidR="004D5BAE" w:rsidRPr="008410B3" w:rsidRDefault="004D5BAE">
            <w:pPr>
              <w:pStyle w:val="ConsPlusNormal"/>
              <w:jc w:val="center"/>
              <w:rPr>
                <w:lang w:val="en-US"/>
              </w:rPr>
            </w:pPr>
            <w:r w:rsidRPr="008410B3">
              <w:rPr>
                <w:rFonts w:ascii="Calibri" w:hAnsi="Calibri" w:cs="Calibri"/>
                <w:color w:val="000000"/>
              </w:rPr>
              <w:t>а</w:t>
            </w:r>
            <w:r w:rsidRPr="008410B3">
              <w:rPr>
                <w:rFonts w:ascii="Calibri" w:hAnsi="Calibri" w:cs="Calibri"/>
                <w:color w:val="000000"/>
                <w:lang w:val="en-US"/>
              </w:rPr>
              <w:t>/</w:t>
            </w:r>
            <w:r w:rsidRPr="008410B3">
              <w:rPr>
                <w:rFonts w:ascii="Calibri" w:hAnsi="Calibri" w:cs="Calibri"/>
                <w:color w:val="000000"/>
              </w:rPr>
              <w:t>м</w:t>
            </w:r>
            <w:r w:rsidRPr="008410B3">
              <w:rPr>
                <w:rFonts w:ascii="Calibri" w:hAnsi="Calibri" w:cs="Calibri"/>
                <w:color w:val="000000"/>
                <w:lang w:val="en-US"/>
              </w:rPr>
              <w:t xml:space="preserve"> Kia Sorento XM FL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732945,96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Ковшарев С.М.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Sitroen c-4 airkrocc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1092790,53 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790875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Медведева Г.Н.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1593889,04  (в том числе от продажи автомобиля, доход, полученный в порядке дарения)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(доход, полученный в порядке дарения, накопления за предыдущие годы)</w:t>
            </w: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lastRenderedPageBreak/>
              <w:t>1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Барсукова Е.С.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  <w:p w:rsidR="004D5BAE" w:rsidRDefault="004D5BAE">
            <w:pPr>
              <w:spacing w:after="0" w:line="240" w:lineRule="auto"/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1433084,22 (в том числе от продажи автомобиля)</w:t>
            </w:r>
          </w:p>
          <w:p w:rsidR="004D5BAE" w:rsidRDefault="004D5B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Nissan </w:t>
            </w:r>
          </w:p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X-Trall</w:t>
            </w:r>
          </w:p>
          <w:p w:rsidR="004D5BAE" w:rsidRDefault="004D5BAE">
            <w:pPr>
              <w:pStyle w:val="ConsPlusNormal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921965,44 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Дубовская Т.Ю.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 w:rsidP="006A0CA0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Toyota Land Cruiser 150 (Prado)</w:t>
            </w:r>
          </w:p>
          <w:p w:rsidR="004D5BAE" w:rsidRPr="008410B3" w:rsidRDefault="004D5BAE" w:rsidP="006A0CA0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К</w:t>
            </w:r>
            <w:r>
              <w:rPr>
                <w:rFonts w:ascii="Calibri" w:hAnsi="Calibri" w:cs="Calibri"/>
                <w:lang w:val="en-US"/>
              </w:rPr>
              <w:t>ia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ED (Ceed)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923279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DB20A7">
            <w:pPr>
              <w:pStyle w:val="ConsPlusNormal"/>
              <w:jc w:val="center"/>
              <w:rPr>
                <w:rFonts w:ascii="Calibri" w:hAnsi="Calibri" w:cs="Calibri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ГАЗ 2217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380316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Сидельник А.А.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Hyundai Santa Fe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946829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201572,23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6A0CA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Романова Т.В.</w:t>
            </w:r>
          </w:p>
          <w:p w:rsidR="004D5BAE" w:rsidRDefault="004D5BAE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845760,68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4D5BAE">
        <w:trPr>
          <w:cantSplit/>
          <w:trHeight w:val="33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Hyundai creta G4NA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364615,31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4D5BAE">
        <w:trPr>
          <w:cantSplit/>
          <w:trHeight w:val="15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145354,87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16.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Маринина И.В.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792598,31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229,6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229,60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Nissan-</w:t>
            </w:r>
            <w:r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  <w:lang w:val="en-US"/>
              </w:rPr>
              <w:t>-Trail,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Hyndai Solaris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732759,92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Секачкина О.Н.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 ФОРД ФОКУС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875715,90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Дом (нежилое здание)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8.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Чагаева С.И.</w:t>
            </w:r>
          </w:p>
          <w:p w:rsidR="004D5BAE" w:rsidRDefault="004D5B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758037,01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19.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Вдовина И.А.</w:t>
            </w:r>
          </w:p>
          <w:p w:rsidR="004D5BAE" w:rsidRDefault="004D5B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747980,62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Chevrolet Niva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573102,86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Здание гаражей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Здание гаражей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885,1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20.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Дремлюк О.А.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939499,19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ind w:left="0"/>
            </w:pPr>
            <w:r>
              <w:rPr>
                <w:color w:val="000000"/>
              </w:rPr>
              <w:t>21.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r>
              <w:rPr>
                <w:b/>
                <w:color w:val="000000"/>
                <w:sz w:val="20"/>
                <w:szCs w:val="20"/>
              </w:rPr>
              <w:t>Пивикова А.Г.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  <w:p w:rsidR="004D5BAE" w:rsidRDefault="004D5B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753475,85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</w:p>
        </w:tc>
      </w:tr>
      <w:tr w:rsidR="004D5BAE">
        <w:trPr>
          <w:cantSplit/>
          <w:trHeight w:hRule="exact" w:val="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fc"/>
              <w:snapToGrid w:val="0"/>
              <w:spacing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snapToGri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napToGrid w:val="0"/>
              <w:spacing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napToGrid w:val="0"/>
              <w:spacing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pStyle w:val="a3"/>
              <w:snapToGrid w:val="0"/>
              <w:spacing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7544A3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 w:rsidP="007544A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1255,0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9B428C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1255,0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KIA SORENTO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jc w:val="center"/>
            </w:pPr>
            <w:r>
              <w:rPr>
                <w:color w:val="000000"/>
                <w:sz w:val="20"/>
                <w:szCs w:val="20"/>
              </w:rPr>
              <w:t>803013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31,8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8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22.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Бугрова М.И.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752555,35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Volswagen Polo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16,91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23.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Шарина Т.А.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3F4A61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823653,22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3F4A61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а/м ВАЗ 2153,</w:t>
            </w:r>
          </w:p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Мотоцикл ИЖ Ю4,</w:t>
            </w:r>
          </w:p>
          <w:p w:rsidR="004D5BAE" w:rsidRDefault="004D5BAE">
            <w:pPr>
              <w:pStyle w:val="ConsPlusNormal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Моторная лодка Кама К-300</w:t>
            </w:r>
          </w:p>
          <w:p w:rsidR="004D5BAE" w:rsidRDefault="004D5BAE">
            <w:pPr>
              <w:pStyle w:val="ConsPlusNormal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245554,03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24.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Савкова Е.Ю.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565382,22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2404,0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146,7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Skoda SUPERB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598838,15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2404,0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146,7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25.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Казимирова Е.И.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930131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37,44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37,44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Баня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BMW X5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134706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A00229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val="59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26.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Мальцева О.Н.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60,3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395112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а/м  </w:t>
            </w:r>
            <w:r>
              <w:rPr>
                <w:rFonts w:ascii="Calibri" w:hAnsi="Calibri" w:cs="Calibri"/>
                <w:color w:val="000000"/>
                <w:lang w:val="en-US"/>
              </w:rPr>
              <w:t>Lifan 214813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482472,85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51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Бодрова В.А.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721653,61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28.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Крендясева М.А.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894389,75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Peugeot 407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255661,90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29.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Темиршина З.Р.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634593,54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0.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Лапшова О.В.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737809,80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(кредитные средства, накопления за предыдущие годы)</w:t>
            </w: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val="256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6355EB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 w:rsidP="006355EB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pStyle w:val="a3"/>
              <w:spacing w:before="0" w:after="0"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 w:rsidP="006355EB">
            <w:pPr>
              <w:snapToGrid w:val="0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 </w:t>
            </w:r>
            <w:r>
              <w:rPr>
                <w:color w:val="000000"/>
                <w:sz w:val="20"/>
                <w:szCs w:val="20"/>
              </w:rPr>
              <w:t>универсал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6355EB">
            <w:pPr>
              <w:spacing w:after="0"/>
              <w:jc w:val="center"/>
            </w:pPr>
            <w:r>
              <w:rPr>
                <w:sz w:val="20"/>
                <w:szCs w:val="20"/>
              </w:rPr>
              <w:t>622460,80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 w:rsidP="006355E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4D5BAE">
        <w:trPr>
          <w:cantSplit/>
          <w:trHeight w:val="557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(кредитные средства, накопления за предыдущие годы)</w:t>
            </w:r>
          </w:p>
        </w:tc>
      </w:tr>
      <w:tr w:rsidR="004D5BAE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lastRenderedPageBreak/>
              <w:t>31.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Демешко Р.И.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ПВХ лодка Краб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-285,</w:t>
            </w:r>
          </w:p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Лодка дюралевая Казанка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2673453,87 (в том числе от продажи объекта недвижимого имущества)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</w:rPr>
            </w:pPr>
          </w:p>
        </w:tc>
      </w:tr>
      <w:tr w:rsidR="004D5BA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1/6 доли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Pr="00DD59EA" w:rsidRDefault="004D5BAE">
            <w:pPr>
              <w:rPr>
                <w:color w:val="000000"/>
              </w:rPr>
            </w:pPr>
            <w:r w:rsidRPr="00DD59EA">
              <w:rPr>
                <w:color w:val="000000"/>
                <w:sz w:val="20"/>
                <w:szCs w:val="20"/>
              </w:rPr>
              <w:t>Квартира: (доход, получен-ный матерью от продажи квартиры, кредитные средства – заемщик мать)</w:t>
            </w:r>
          </w:p>
        </w:tc>
      </w:tr>
      <w:tr w:rsidR="004D5BAE">
        <w:trPr>
          <w:cantSplit/>
          <w:trHeight w:hRule="exact" w:val="45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32.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Зеленцова Е.В.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550871,50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а/м Ниссан Альмера классик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708071,16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65,0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1/4 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1/4 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33.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Дуреева А.В.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3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727911,37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313122,74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34.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Савельева М.А.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65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595497,68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napToGrid w:val="0"/>
              <w:spacing w:after="0" w:line="240" w:lineRule="auto"/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cantSplit/>
          <w:trHeight w:val="45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napToGrid w:val="0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Chevrolet  Niva</w:t>
            </w:r>
            <w:r>
              <w:rPr>
                <w:rFonts w:ascii="Calibri" w:hAnsi="Calibri" w:cs="Calibri"/>
                <w:color w:val="000000"/>
              </w:rPr>
              <w:t xml:space="preserve"> 212300-55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460390,53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 w:right="-57"/>
            </w:pPr>
            <w:r>
              <w:rPr>
                <w:color w:val="000000"/>
              </w:rPr>
              <w:t>35.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Артюхина Е.В.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2/5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572186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 w:right="-57"/>
            </w:pPr>
            <w:r>
              <w:rPr>
                <w:color w:val="000000"/>
              </w:rPr>
              <w:t>36.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Кузнецова Л.А.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590937,69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PEHO MEGAN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263638,88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4D5BAE">
            <w:pPr>
              <w:pStyle w:val="afc"/>
              <w:numPr>
                <w:ilvl w:val="0"/>
                <w:numId w:val="2"/>
              </w:num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7.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Лылова О.А.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554161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4D5BAE">
        <w:trPr>
          <w:trHeight w:hRule="exact" w:val="473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38.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Данилов В.Г.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6588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ind w:left="435"/>
              <w:jc w:val="center"/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ind w:firstLine="113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Опель Астра</w:t>
            </w:r>
          </w:p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(А-Н/</w:t>
            </w:r>
            <w:r>
              <w:rPr>
                <w:rFonts w:ascii="Calibri" w:hAnsi="Calibri" w:cs="Calibri"/>
                <w:color w:val="000000"/>
                <w:lang w:val="en-US"/>
              </w:rPr>
              <w:t>N</w:t>
            </w:r>
            <w:r>
              <w:rPr>
                <w:rFonts w:ascii="Calibri" w:hAnsi="Calibri" w:cs="Calibri"/>
                <w:color w:val="000000"/>
              </w:rPr>
              <w:t>В)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386619,66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39.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Логвиненко Л.С.</w:t>
            </w:r>
          </w:p>
        </w:tc>
        <w:tc>
          <w:tcPr>
            <w:tcW w:w="24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2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21/50 доли</w:t>
            </w:r>
          </w:p>
        </w:tc>
        <w:tc>
          <w:tcPr>
            <w:tcW w:w="123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Pr="008410B3" w:rsidRDefault="004D5BAE" w:rsidP="00F80780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NISSAN ALMERA CLASSIC</w:t>
            </w:r>
          </w:p>
          <w:p w:rsidR="004D5BAE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Прицеп к легковому</w:t>
            </w:r>
          </w:p>
          <w:p w:rsidR="004D5BAE" w:rsidRPr="008410B3" w:rsidRDefault="004D5BAE" w:rsidP="00F80780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САЗ 82994</w:t>
            </w:r>
          </w:p>
        </w:tc>
        <w:tc>
          <w:tcPr>
            <w:tcW w:w="19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541110,13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</w:rPr>
              <w:t>21/50 доли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before="0" w:after="0" w:line="20" w:lineRule="atLeast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 w:line="20" w:lineRule="atLeast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796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ConsPlusNormal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51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6355EB">
            <w:pPr>
              <w:pStyle w:val="a3"/>
              <w:spacing w:before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2/3 доли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D5BAE">
        <w:trPr>
          <w:trHeight w:hRule="exact" w:val="51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fc"/>
              <w:snapToGrid w:val="0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 w:rsidP="006355EB">
            <w:pPr>
              <w:pStyle w:val="a3"/>
              <w:spacing w:before="0" w:after="0" w:line="2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BAE" w:rsidRDefault="004D5BAE">
            <w:pPr>
              <w:pStyle w:val="a3"/>
              <w:snapToGrid w:val="0"/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pStyle w:val="a3"/>
              <w:spacing w:before="0" w:after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AE" w:rsidRDefault="004D5BAE" w:rsidP="00F80780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AE" w:rsidRDefault="004D5BAE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D5BAE" w:rsidRDefault="004D5BAE">
      <w:pPr>
        <w:pStyle w:val="ConsPlusNormal"/>
        <w:jc w:val="both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4D5BAE" w:rsidRDefault="004D5BAE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*  </w:t>
      </w:r>
      <w:r>
        <w:rPr>
          <w:rFonts w:ascii="Calibri" w:hAnsi="Calibri" w:cs="Calibri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муниципальной службы и его супруги (супруга) за три последних года, предшествующих совершению сделки.</w:t>
      </w:r>
    </w:p>
    <w:p w:rsidR="004D5BAE" w:rsidRDefault="004D5BAE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4D5BAE" w:rsidRDefault="004D5BAE">
      <w:pPr>
        <w:pStyle w:val="ConsPlusNormal"/>
        <w:jc w:val="both"/>
      </w:pP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 xml:space="preserve">муниципальных служащих администрации Приокского района города Нижнего Новгорода за период </w:t>
      </w: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  1 января 201</w:t>
      </w:r>
      <w:r>
        <w:rPr>
          <w:b/>
          <w:bCs/>
          <w:color w:val="26282F"/>
        </w:rPr>
        <w:t xml:space="preserve">9 </w:t>
      </w:r>
      <w:r w:rsidRPr="007410CF">
        <w:rPr>
          <w:b/>
          <w:bCs/>
          <w:color w:val="26282F"/>
        </w:rPr>
        <w:t>г. по 31 декабря 201</w:t>
      </w:r>
      <w:r>
        <w:rPr>
          <w:b/>
          <w:bCs/>
          <w:color w:val="26282F"/>
        </w:rPr>
        <w:t xml:space="preserve">9 </w:t>
      </w:r>
      <w:r w:rsidRPr="007410CF">
        <w:rPr>
          <w:b/>
          <w:bCs/>
          <w:color w:val="26282F"/>
        </w:rPr>
        <w:t>г.</w:t>
      </w:r>
      <w:r>
        <w:rPr>
          <w:b/>
          <w:bCs/>
          <w:color w:val="26282F"/>
        </w:rPr>
        <w:t xml:space="preserve"> (уточненные)</w:t>
      </w:r>
    </w:p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20"/>
        <w:gridCol w:w="1080"/>
        <w:gridCol w:w="1260"/>
        <w:gridCol w:w="1080"/>
        <w:gridCol w:w="806"/>
        <w:gridCol w:w="1080"/>
        <w:gridCol w:w="1080"/>
        <w:gridCol w:w="1260"/>
        <w:gridCol w:w="1260"/>
        <w:gridCol w:w="1174"/>
        <w:gridCol w:w="1346"/>
      </w:tblGrid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N</w:t>
            </w:r>
          </w:p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Должность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Веприков В</w:t>
            </w:r>
            <w:r>
              <w:rPr>
                <w:sz w:val="20"/>
                <w:szCs w:val="20"/>
              </w:rPr>
              <w:t>.Н.</w:t>
            </w:r>
          </w:p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541F6" w:rsidRDefault="004D5BAE" w:rsidP="00F541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765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2269426,28 (в т.ч. доход от реализации транспортного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541F6" w:rsidRDefault="004D5BAE" w:rsidP="00DF6D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ТОЙОТА РАВ-4, 2017</w:t>
            </w:r>
            <w:r w:rsidRPr="007410CF">
              <w:rPr>
                <w:sz w:val="20"/>
                <w:szCs w:val="20"/>
              </w:rPr>
              <w:t>г.в.</w:t>
            </w:r>
            <w:r>
              <w:rPr>
                <w:sz w:val="20"/>
                <w:szCs w:val="20"/>
              </w:rPr>
              <w:t xml:space="preserve">, 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F541F6">
              <w:rPr>
                <w:sz w:val="20"/>
                <w:szCs w:val="20"/>
              </w:rPr>
              <w:t xml:space="preserve"> 250 2018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4058A" w:rsidRDefault="004D5BAE" w:rsidP="00F541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3131463,67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</w:rPr>
              <w:t>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10CF">
              <w:rPr>
                <w:sz w:val="20"/>
                <w:szCs w:val="20"/>
              </w:rPr>
              <w:t>бщая долевая, доля в праве 10/260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</w:pPr>
    </w:p>
    <w:p w:rsidR="004D5BAE" w:rsidRPr="007410CF" w:rsidRDefault="004D5BAE" w:rsidP="00ED249D">
      <w:pPr>
        <w:autoSpaceDE w:val="0"/>
        <w:autoSpaceDN w:val="0"/>
        <w:adjustRightInd w:val="0"/>
      </w:pPr>
      <w:r w:rsidRPr="007410CF">
        <w:t>_____________________________</w:t>
      </w:r>
    </w:p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</w:pPr>
      <w:bookmarkStart w:id="0" w:name="sub_555"/>
      <w:r w:rsidRPr="007410CF"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D5BAE" w:rsidRPr="00840334" w:rsidRDefault="004D5BAE" w:rsidP="00ED249D">
      <w:pPr>
        <w:autoSpaceDE w:val="0"/>
        <w:autoSpaceDN w:val="0"/>
        <w:adjustRightInd w:val="0"/>
        <w:ind w:firstLine="720"/>
        <w:jc w:val="both"/>
      </w:pPr>
      <w:bookmarkStart w:id="1" w:name="sub_666"/>
      <w:bookmarkEnd w:id="0"/>
      <w:r w:rsidRPr="007410CF"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1"/>
    <w:p w:rsidR="004D5BAE" w:rsidRPr="00840334" w:rsidRDefault="004D5BAE" w:rsidP="00ED249D">
      <w:pPr>
        <w:autoSpaceDE w:val="0"/>
        <w:autoSpaceDN w:val="0"/>
        <w:adjustRightInd w:val="0"/>
        <w:ind w:firstLine="720"/>
        <w:jc w:val="both"/>
      </w:pPr>
    </w:p>
    <w:p w:rsidR="004D5BAE" w:rsidRPr="00840334" w:rsidRDefault="004D5BAE" w:rsidP="0039232E">
      <w:pPr>
        <w:jc w:val="center"/>
        <w:rPr>
          <w:b/>
        </w:rPr>
      </w:pPr>
    </w:p>
    <w:p w:rsidR="004D5BAE" w:rsidRPr="00840334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 xml:space="preserve">муниципальных служащих администрации Приокского района города Нижнего Новгорода за период </w:t>
      </w:r>
    </w:p>
    <w:p w:rsidR="004D5BAE" w:rsidRPr="007410CF" w:rsidRDefault="004D5BA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  1 января 201</w:t>
      </w:r>
      <w:r>
        <w:rPr>
          <w:b/>
          <w:bCs/>
          <w:color w:val="26282F"/>
        </w:rPr>
        <w:t xml:space="preserve">9 </w:t>
      </w:r>
      <w:r w:rsidRPr="007410CF">
        <w:rPr>
          <w:b/>
          <w:bCs/>
          <w:color w:val="26282F"/>
        </w:rPr>
        <w:t>г. по 31 декабря 201</w:t>
      </w:r>
      <w:r>
        <w:rPr>
          <w:b/>
          <w:bCs/>
          <w:color w:val="26282F"/>
        </w:rPr>
        <w:t xml:space="preserve">9 </w:t>
      </w:r>
      <w:r w:rsidRPr="007410CF">
        <w:rPr>
          <w:b/>
          <w:bCs/>
          <w:color w:val="26282F"/>
        </w:rPr>
        <w:t>г.</w:t>
      </w:r>
    </w:p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20"/>
        <w:gridCol w:w="1080"/>
        <w:gridCol w:w="1260"/>
        <w:gridCol w:w="1080"/>
        <w:gridCol w:w="806"/>
        <w:gridCol w:w="1080"/>
        <w:gridCol w:w="1080"/>
        <w:gridCol w:w="1260"/>
        <w:gridCol w:w="1260"/>
        <w:gridCol w:w="1174"/>
        <w:gridCol w:w="1346"/>
      </w:tblGrid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N</w:t>
            </w:r>
          </w:p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Должность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(вид </w:t>
            </w:r>
            <w:r w:rsidRPr="007410CF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Харченко В</w:t>
            </w:r>
            <w:r>
              <w:rPr>
                <w:sz w:val="20"/>
                <w:szCs w:val="20"/>
              </w:rPr>
              <w:t>. Б.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1296,0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5E0D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1466891,43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800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32,9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A5D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05E25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119,5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A5D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sub_1102"/>
            <w:r w:rsidRPr="007410CF">
              <w:rPr>
                <w:sz w:val="20"/>
                <w:szCs w:val="20"/>
              </w:rPr>
              <w:t>2.</w:t>
            </w:r>
            <w:bookmarkEnd w:id="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928CD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21A9A">
              <w:rPr>
                <w:sz w:val="20"/>
                <w:szCs w:val="20"/>
              </w:rPr>
              <w:t>Ухабин Р. 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7410CF">
              <w:rPr>
                <w:sz w:val="20"/>
                <w:szCs w:val="20"/>
              </w:rPr>
              <w:t>,20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E0B4A">
              <w:rPr>
                <w:sz w:val="20"/>
                <w:szCs w:val="20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Хонда ЦРВ 2013г.в., а\м</w:t>
            </w:r>
          </w:p>
          <w:p w:rsidR="004D5BAE" w:rsidRPr="00EE0B4A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Tiquan</w:t>
            </w:r>
            <w:r w:rsidRPr="00EE0B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2017г.в.</w:t>
            </w:r>
          </w:p>
          <w:p w:rsidR="004D5BAE" w:rsidRPr="00EE0B4A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4483788,12 (в т.ч. доход от продажи недвижимого имущества)</w:t>
            </w:r>
          </w:p>
          <w:p w:rsidR="004D5BAE" w:rsidRPr="007410CF" w:rsidRDefault="004D5BAE" w:rsidP="008A290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14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14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2/3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788953,58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14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5/16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14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</w:t>
            </w:r>
            <w:r>
              <w:rPr>
                <w:sz w:val="20"/>
                <w:szCs w:val="20"/>
              </w:rPr>
              <w:lastRenderedPageBreak/>
              <w:t xml:space="preserve">праве 1/16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E0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</w:p>
          <w:p w:rsidR="004D5BAE" w:rsidRPr="007410CF" w:rsidRDefault="004D5BAE" w:rsidP="00E14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  <w:r w:rsidRPr="007410CF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16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0B4A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E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D5BAE" w:rsidRPr="007410CF" w:rsidRDefault="004D5BAE" w:rsidP="00EE0B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E0B4A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Веприков В</w:t>
            </w:r>
            <w:r>
              <w:rPr>
                <w:sz w:val="20"/>
                <w:szCs w:val="20"/>
              </w:rPr>
              <w:t>.Н.</w:t>
            </w:r>
          </w:p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541F6" w:rsidRDefault="004D5BAE" w:rsidP="00F541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765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2269426,28 (в т.ч. доход от реализации транспортного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541F6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 xml:space="preserve">, Мерседес Бенц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F541F6">
              <w:rPr>
                <w:sz w:val="20"/>
                <w:szCs w:val="20"/>
              </w:rPr>
              <w:t xml:space="preserve"> 250 2018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C0073" w:rsidRDefault="004D5BAE" w:rsidP="00F541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3050860</w:t>
            </w:r>
            <w:r w:rsidRPr="001C00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</w:rPr>
              <w:t>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10CF">
              <w:rPr>
                <w:sz w:val="20"/>
                <w:szCs w:val="20"/>
              </w:rPr>
              <w:t>бщая долевая, доля в праве 10/260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Деревянкина </w:t>
            </w:r>
            <w:r>
              <w:rPr>
                <w:sz w:val="20"/>
                <w:szCs w:val="20"/>
              </w:rPr>
              <w:t>О.Н.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11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1498,00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F0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2186705,37 (в т.ч. доход от продажи недвижимого имущества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1498,00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4D5BAE" w:rsidRPr="00B20D1C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  <w:lang w:val="en-US"/>
              </w:rPr>
              <w:t>DODGE NEON *SXT* 2003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B20D1C">
              <w:rPr>
                <w:sz w:val="20"/>
                <w:szCs w:val="20"/>
                <w:lang w:val="en-US"/>
              </w:rPr>
              <w:t>,</w:t>
            </w:r>
          </w:p>
          <w:p w:rsidR="004D5BAE" w:rsidRPr="00B20D1C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20D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intruder 800 1994</w:t>
            </w:r>
            <w:r>
              <w:rPr>
                <w:sz w:val="20"/>
                <w:szCs w:val="20"/>
              </w:rPr>
              <w:t>г</w:t>
            </w:r>
            <w:r w:rsidRPr="00B20D1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20D1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F0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1373263,77 (в т.ч. доход от продажи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</w:t>
            </w:r>
          </w:p>
          <w:p w:rsidR="004D5BAE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1\2</w:t>
            </w:r>
          </w:p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20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1498,00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Степанин </w:t>
            </w:r>
            <w:r>
              <w:rPr>
                <w:sz w:val="20"/>
                <w:szCs w:val="20"/>
              </w:rPr>
              <w:t>Е.И.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47,6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LandCruiser 80,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1995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1001061,85</w:t>
            </w:r>
          </w:p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553D">
              <w:rPr>
                <w:sz w:val="20"/>
                <w:szCs w:val="20"/>
              </w:rPr>
              <w:t>(в т.ч. страховое возмещение по ДТП)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LandCruiser 90,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1997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LandCruiser 80,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1994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40,7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LandCruiser 80,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1997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Lexus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LX</w:t>
            </w:r>
            <w:r w:rsidRPr="007410CF">
              <w:rPr>
                <w:sz w:val="20"/>
                <w:szCs w:val="20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7410CF">
                <w:rPr>
                  <w:sz w:val="20"/>
                  <w:szCs w:val="20"/>
                </w:rPr>
                <w:t>2000 г</w:t>
              </w:r>
            </w:smartTag>
            <w:r w:rsidRPr="007410CF"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ГАЗ 69,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7410CF">
                <w:rPr>
                  <w:sz w:val="20"/>
                  <w:szCs w:val="20"/>
                </w:rPr>
                <w:t>1966 г</w:t>
              </w:r>
            </w:smartTag>
            <w:r w:rsidRPr="007410CF"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Прицеп МЗСА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410CF">
                <w:rPr>
                  <w:sz w:val="20"/>
                  <w:szCs w:val="20"/>
                </w:rPr>
                <w:t>2012 г</w:t>
              </w:r>
            </w:smartTag>
            <w:r w:rsidRPr="007410CF"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D21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D21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D21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E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605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Крылова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776621,05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35,00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97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806946,73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Смолин В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410CF">
                <w:rPr>
                  <w:sz w:val="20"/>
                  <w:szCs w:val="20"/>
                  <w:lang w:val="en-US"/>
                </w:rPr>
                <w:t>201</w:t>
              </w:r>
              <w:r>
                <w:rPr>
                  <w:sz w:val="20"/>
                  <w:szCs w:val="20"/>
                </w:rPr>
                <w:t>1</w:t>
              </w:r>
              <w:r w:rsidRPr="007410CF">
                <w:rPr>
                  <w:sz w:val="20"/>
                  <w:szCs w:val="20"/>
                  <w:lang w:val="en-US"/>
                </w:rPr>
                <w:t xml:space="preserve">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838933,38 (в т.ч. доход от реализации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меган 2004г.в.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297691,63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</w:t>
            </w:r>
            <w:r w:rsidRPr="007410CF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7410CF">
              <w:rPr>
                <w:sz w:val="20"/>
                <w:szCs w:val="20"/>
              </w:rPr>
              <w:lastRenderedPageBreak/>
              <w:t>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1321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3278">
              <w:rPr>
                <w:sz w:val="20"/>
                <w:szCs w:val="20"/>
              </w:rPr>
              <w:t>Воробьева Е</w:t>
            </w:r>
            <w:r>
              <w:rPr>
                <w:sz w:val="20"/>
                <w:szCs w:val="20"/>
              </w:rPr>
              <w:t>.А.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753541,05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Ушакова В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46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954770,51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4D5BAE" w:rsidRPr="007410CF" w:rsidRDefault="004D5BAE" w:rsidP="005D274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  <w:lang w:val="en-US"/>
              </w:rPr>
              <w:t>Mitsubishi Lancer X 2012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811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403582,66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Скачек О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811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702468,85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A5F">
              <w:rPr>
                <w:sz w:val="20"/>
                <w:szCs w:val="20"/>
              </w:rPr>
              <w:t>Заливчей Т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Лифан солано 2, 2018г.в.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15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232833,04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4A7E43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928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488765,74 (в т.ч. доход от реализации транспортного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Султанбекова К.Р.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15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479353,21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15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115371,56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Шавалдина А.А.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150D6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150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188347,91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928C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928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495529,46 (в т.ч. доход от реализации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9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лясников Я.О.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E26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928CD" w:rsidRDefault="004D5BAE" w:rsidP="009928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92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  <w:r w:rsidRPr="00992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605652,05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Купрюшина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57,8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Mazda 6</w:t>
            </w:r>
            <w:r w:rsidRPr="007410C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930360,53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123910,88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017765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E2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Колясникова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928CD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456085,38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E2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4A7E43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A7E43">
              <w:rPr>
                <w:sz w:val="20"/>
                <w:szCs w:val="20"/>
              </w:rPr>
              <w:t>Вершинина М</w:t>
            </w:r>
            <w:r>
              <w:rPr>
                <w:sz w:val="20"/>
                <w:szCs w:val="20"/>
              </w:rPr>
              <w:t>. 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  <w:lang w:val="en-US"/>
              </w:rPr>
              <w:t>KIA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RIO</w:t>
            </w:r>
            <w:r w:rsidRPr="007410C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725897,55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0660C6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E2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Черешнева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33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427930,19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33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33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33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  <w:r w:rsidRPr="007410CF">
              <w:rPr>
                <w:sz w:val="20"/>
                <w:szCs w:val="20"/>
              </w:rPr>
              <w:lastRenderedPageBreak/>
              <w:t>доля в праве 1\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нежилого </w:t>
            </w:r>
            <w:r>
              <w:rPr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9576B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3809668,01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957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01776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957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0660C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E6B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0660C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660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D72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Докукина К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913EB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74C2A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r>
              <w:rPr>
                <w:sz w:val="20"/>
                <w:szCs w:val="20"/>
                <w:lang w:val="en-US"/>
              </w:rPr>
              <w:t>Silver</w:t>
            </w:r>
            <w:r w:rsidRPr="00574C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Fox</w:t>
            </w:r>
            <w:r w:rsidRPr="00574C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DC</w:t>
            </w:r>
            <w:r w:rsidRPr="00574C2A">
              <w:rPr>
                <w:sz w:val="20"/>
                <w:szCs w:val="20"/>
              </w:rPr>
              <w:t xml:space="preserve"> 485</w:t>
            </w:r>
            <w:r>
              <w:rPr>
                <w:sz w:val="20"/>
                <w:szCs w:val="20"/>
              </w:rPr>
              <w:t>, 2006 г. (общая долевая, доля в праве 1\3)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813106,52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D72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913EB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D72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74C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lastRenderedPageBreak/>
              <w:t>433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47418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913EB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D72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74C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20014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913EB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Ремберг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311C8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HYUNDAIGETZ GL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843308,04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311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311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  <w:lang w:val="en-US"/>
              </w:rPr>
              <w:t>KIA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JD</w:t>
            </w:r>
            <w:r w:rsidRPr="007410CF">
              <w:rPr>
                <w:sz w:val="20"/>
                <w:szCs w:val="20"/>
              </w:rPr>
              <w:t>(</w:t>
            </w:r>
            <w:r w:rsidRPr="007410CF">
              <w:rPr>
                <w:sz w:val="20"/>
                <w:szCs w:val="20"/>
                <w:lang w:val="en-US"/>
              </w:rPr>
              <w:t>Ceed</w:t>
            </w:r>
            <w:r w:rsidRPr="007410CF">
              <w:rPr>
                <w:sz w:val="20"/>
                <w:szCs w:val="20"/>
              </w:rPr>
              <w:t>) 2014г.в.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339212,43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B01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F6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F197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4B01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Конторина О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D35B81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5B81">
              <w:rPr>
                <w:sz w:val="20"/>
                <w:szCs w:val="20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35B81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24301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554024,08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24301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27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lastRenderedPageBreak/>
                <w:t>2018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24301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954435,78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612E88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23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62333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A658A">
              <w:rPr>
                <w:sz w:val="20"/>
                <w:szCs w:val="20"/>
              </w:rPr>
              <w:t>Фомина Н.Б.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612E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410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A65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7257388,61 (в т.ч. доход, полученный от продажи недвижимого имущества, денежные средства, полученные в порядке дарения)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0177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доход, полученный от продажи недвижимого имущества, собственные накопления, </w:t>
            </w:r>
            <w:r w:rsidRPr="007410CF">
              <w:rPr>
                <w:sz w:val="20"/>
                <w:szCs w:val="20"/>
              </w:rPr>
              <w:t xml:space="preserve">денежные средства полученные в </w:t>
            </w:r>
            <w:r>
              <w:rPr>
                <w:sz w:val="20"/>
                <w:szCs w:val="20"/>
              </w:rPr>
              <w:t xml:space="preserve">порядке </w:t>
            </w:r>
            <w:r w:rsidRPr="007410CF">
              <w:rPr>
                <w:sz w:val="20"/>
                <w:szCs w:val="20"/>
              </w:rPr>
              <w:t>дар</w:t>
            </w:r>
            <w:r>
              <w:rPr>
                <w:sz w:val="20"/>
                <w:szCs w:val="20"/>
              </w:rPr>
              <w:t>ения</w:t>
            </w:r>
            <w:r w:rsidRPr="007410CF">
              <w:rPr>
                <w:sz w:val="20"/>
                <w:szCs w:val="20"/>
              </w:rPr>
              <w:t>)</w:t>
            </w: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23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Маренов О</w:t>
            </w:r>
            <w:r>
              <w:rPr>
                <w:sz w:val="20"/>
                <w:szCs w:val="20"/>
              </w:rPr>
              <w:t>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VOLKSWAGEN POLO 2016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1211518,86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52B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Чебачева Е</w:t>
            </w:r>
            <w:r>
              <w:rPr>
                <w:sz w:val="20"/>
                <w:szCs w:val="20"/>
              </w:rPr>
              <w:t>.Г.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B5C41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645064,80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DFM H30 cross 2014 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904064,90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56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Фалина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651572,67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MITSUBIS</w:t>
            </w:r>
            <w:r w:rsidRPr="007410CF">
              <w:rPr>
                <w:sz w:val="20"/>
                <w:szCs w:val="20"/>
                <w:lang w:val="en-US"/>
              </w:rPr>
              <w:lastRenderedPageBreak/>
              <w:t xml:space="preserve">HI OUTLANDER  2.4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2010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499090,91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56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D56CCA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2009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366578,10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56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Курганова Е</w:t>
            </w:r>
            <w:r>
              <w:rPr>
                <w:sz w:val="20"/>
                <w:szCs w:val="20"/>
              </w:rPr>
              <w:t>.Н.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960073,89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42,00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3123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D56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Жаровцева </w:t>
            </w:r>
            <w:r>
              <w:rPr>
                <w:sz w:val="20"/>
                <w:szCs w:val="20"/>
              </w:rPr>
              <w:t>Н.В.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583796,79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56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Власова О</w:t>
            </w:r>
            <w:r>
              <w:rPr>
                <w:sz w:val="20"/>
                <w:szCs w:val="20"/>
              </w:rPr>
              <w:t>.В.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4D5BAE" w:rsidRPr="007A4DA9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A4D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  <w:lang w:val="en-US"/>
                </w:rPr>
                <w:t xml:space="preserve">2018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758606,32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Сатаева Н</w:t>
            </w:r>
            <w:r>
              <w:rPr>
                <w:sz w:val="20"/>
                <w:szCs w:val="20"/>
              </w:rPr>
              <w:t>.А.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410CF">
                <w:rPr>
                  <w:sz w:val="20"/>
                  <w:szCs w:val="20"/>
                </w:rPr>
                <w:t>2015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553713,91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 </w:t>
            </w:r>
            <w:r w:rsidRPr="007410CF"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3935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7410CF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2014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2338644,26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B6308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B63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93506" w:rsidRDefault="004D5BAE" w:rsidP="00C44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Прицеп-87041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И.Ю.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2726831,37 (в т.ч. доход от продажи недвижимого имущества)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C6B8C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EC6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 ПАДЖЕРО СПОРТ 3.0, 2003г.</w:t>
            </w:r>
          </w:p>
          <w:p w:rsidR="004D5BAE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ГАЗ Газель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 xml:space="preserve"> 278858 рефрижератор, 2018 г.</w:t>
            </w:r>
          </w:p>
          <w:p w:rsidR="004D5BAE" w:rsidRPr="00EC6B8C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МЗСА 81771А, 1999г.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6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826F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Бочкарева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1234D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31234D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312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УАЗ Патриот,</w:t>
            </w:r>
            <w:r w:rsidRPr="0031234D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1234D">
                <w:rPr>
                  <w:sz w:val="20"/>
                  <w:szCs w:val="20"/>
                </w:rPr>
                <w:t xml:space="preserve">2012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31234D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31234D">
              <w:rPr>
                <w:sz w:val="20"/>
                <w:szCs w:val="20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638245,63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193188,39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281,00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C6B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290">
              <w:rPr>
                <w:sz w:val="20"/>
                <w:szCs w:val="20"/>
              </w:rPr>
              <w:t>Дедиченко П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33,1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73290" w:rsidRDefault="004D5BA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гетц,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783702,15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652617,94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A2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6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Аверина М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740866,48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3D244E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 xml:space="preserve">Lada VESTA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2016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  <w:p w:rsidR="004D5BAE" w:rsidRPr="00A671EC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ШЕВРОЛЕ СПАРК, 2012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145276,06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44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671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Кремнева Н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5532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738042,87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675379,39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2C5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C912F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71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Е.В.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71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912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0124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912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671EC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A671E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GEL 110 Vesta</w:t>
            </w:r>
            <w:r w:rsidRPr="00A671EC">
              <w:rPr>
                <w:sz w:val="20"/>
                <w:szCs w:val="20"/>
                <w:lang w:val="en-US"/>
              </w:rPr>
              <w:t xml:space="preserve">, 2016 </w:t>
            </w:r>
            <w:r>
              <w:rPr>
                <w:sz w:val="20"/>
                <w:szCs w:val="20"/>
              </w:rPr>
              <w:t>г</w:t>
            </w:r>
            <w:r w:rsidRPr="00A671E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508887,89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71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671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912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61031" w:rsidRDefault="004D5BAE" w:rsidP="000610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r w:rsidRPr="000610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649103,12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D7387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8F3D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Кудряшова В</w:t>
            </w:r>
            <w:r>
              <w:rPr>
                <w:sz w:val="20"/>
                <w:szCs w:val="20"/>
              </w:rPr>
              <w:t>.Г.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694546,22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E1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FE1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776DC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76DC">
              <w:rPr>
                <w:sz w:val="20"/>
                <w:szCs w:val="20"/>
              </w:rPr>
              <w:t xml:space="preserve">а/м ШЕВРОЛЕ НИВА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776DC">
                <w:rPr>
                  <w:sz w:val="20"/>
                  <w:szCs w:val="20"/>
                </w:rPr>
                <w:t>2005 г</w:t>
              </w:r>
            </w:smartTag>
            <w:r w:rsidRPr="005776DC"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E1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103B3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A2E5C">
              <w:rPr>
                <w:sz w:val="20"/>
                <w:szCs w:val="20"/>
              </w:rPr>
              <w:t>Зайцева Ю.И.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FE1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823959,35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1103B3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Ноготков Д.В.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КИА Соренто, 2017</w:t>
            </w:r>
            <w:r w:rsidRPr="007410C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982090,08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1103B3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110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255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103B3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C21B4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726895,65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1103B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8940F9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Аристова Д</w:t>
            </w:r>
            <w:r>
              <w:rPr>
                <w:sz w:val="20"/>
                <w:szCs w:val="20"/>
              </w:rPr>
              <w:t>.Н.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410CF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750780,21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7164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Медведева Н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  ЛАДА ГРАНТА 219010 2017г.в.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575125,47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696F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739E4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739E4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92B51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92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  <w:lang w:val="en-US"/>
                </w:rPr>
                <w:t xml:space="preserve">2018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696F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Н.С.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96F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696F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2712548,59 (в т.ч. денежные средства, полученные в порядке дарения)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САНТА ФЕ,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  <w:szCs w:val="20"/>
                </w:rPr>
                <w:t>2003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33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B47749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B47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B4774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B4774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0109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410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6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6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а\м  </w:t>
            </w:r>
            <w:r>
              <w:rPr>
                <w:sz w:val="20"/>
                <w:szCs w:val="20"/>
              </w:rPr>
              <w:t>ШЕВРОЛЕ Круз, 2013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444174,04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5BAE" w:rsidRPr="007410CF" w:rsidTr="00B4774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C6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C6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2930010,14 (в т.ч. доход, полученный от продажи недвижимого имущества и транспорт</w:t>
            </w:r>
            <w:r>
              <w:rPr>
                <w:sz w:val="20"/>
                <w:szCs w:val="20"/>
              </w:rPr>
              <w:lastRenderedPageBreak/>
              <w:t>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410CF" w:rsidRDefault="004D5BAE" w:rsidP="00B47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</w:pPr>
    </w:p>
    <w:p w:rsidR="004D5BAE" w:rsidRPr="007410CF" w:rsidRDefault="004D5BAE" w:rsidP="00ED249D">
      <w:pPr>
        <w:autoSpaceDE w:val="0"/>
        <w:autoSpaceDN w:val="0"/>
        <w:adjustRightInd w:val="0"/>
      </w:pPr>
      <w:r w:rsidRPr="007410CF">
        <w:t>_____________________________</w:t>
      </w:r>
    </w:p>
    <w:p w:rsidR="004D5BAE" w:rsidRPr="007410CF" w:rsidRDefault="004D5BAE" w:rsidP="00ED249D">
      <w:pPr>
        <w:autoSpaceDE w:val="0"/>
        <w:autoSpaceDN w:val="0"/>
        <w:adjustRightInd w:val="0"/>
        <w:ind w:firstLine="720"/>
        <w:jc w:val="both"/>
      </w:pPr>
      <w:r w:rsidRPr="007410CF"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4D5BAE" w:rsidRPr="00840334" w:rsidRDefault="004D5BAE" w:rsidP="00ED249D">
      <w:pPr>
        <w:autoSpaceDE w:val="0"/>
        <w:autoSpaceDN w:val="0"/>
        <w:adjustRightInd w:val="0"/>
        <w:ind w:firstLine="720"/>
        <w:jc w:val="both"/>
      </w:pPr>
      <w:r w:rsidRPr="007410CF"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4D5BAE" w:rsidRPr="00840334" w:rsidRDefault="004D5BAE" w:rsidP="00ED249D">
      <w:pPr>
        <w:autoSpaceDE w:val="0"/>
        <w:autoSpaceDN w:val="0"/>
        <w:adjustRightInd w:val="0"/>
        <w:ind w:firstLine="720"/>
        <w:jc w:val="both"/>
      </w:pPr>
    </w:p>
    <w:p w:rsidR="004D5BAE" w:rsidRPr="00840334" w:rsidRDefault="004D5BAE" w:rsidP="0039232E">
      <w:pPr>
        <w:jc w:val="center"/>
        <w:rPr>
          <w:b/>
        </w:rPr>
      </w:pPr>
    </w:p>
    <w:p w:rsidR="004D5BAE" w:rsidRPr="00840334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Default="004D5BAE" w:rsidP="0039232E">
      <w:pPr>
        <w:jc w:val="center"/>
        <w:rPr>
          <w:b/>
        </w:rPr>
      </w:pPr>
    </w:p>
    <w:p w:rsidR="004D5BAE" w:rsidRPr="0037309B" w:rsidRDefault="004D5BAE" w:rsidP="0013778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</w:rPr>
      </w:pPr>
      <w:r w:rsidRPr="0037309B">
        <w:rPr>
          <w:b/>
          <w:bCs/>
          <w:color w:val="26282F"/>
          <w:sz w:val="28"/>
        </w:rPr>
        <w:t>Сведения</w:t>
      </w:r>
      <w:r w:rsidRPr="0037309B">
        <w:rPr>
          <w:b/>
          <w:bCs/>
          <w:color w:val="26282F"/>
          <w:sz w:val="28"/>
        </w:rPr>
        <w:br/>
        <w:t xml:space="preserve">о доходах, расходах, об имуществе и обязательствах имущественного характера </w:t>
      </w:r>
      <w:r w:rsidRPr="0037309B">
        <w:rPr>
          <w:b/>
          <w:bCs/>
          <w:color w:val="26282F"/>
          <w:sz w:val="28"/>
        </w:rPr>
        <w:br/>
      </w:r>
      <w:r w:rsidRPr="0037309B">
        <w:rPr>
          <w:b/>
          <w:bCs/>
          <w:color w:val="26282F"/>
          <w:sz w:val="28"/>
        </w:rPr>
        <w:lastRenderedPageBreak/>
        <w:t>муниципальных служащих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администрации Автозаводского района города Нижнего Новгорода</w:t>
      </w:r>
      <w:r w:rsidRPr="0037309B">
        <w:rPr>
          <w:b/>
          <w:bCs/>
          <w:color w:val="26282F"/>
          <w:sz w:val="28"/>
        </w:rPr>
        <w:br/>
        <w:t>и членов 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семей за  201</w:t>
      </w:r>
      <w:r>
        <w:rPr>
          <w:b/>
          <w:bCs/>
          <w:color w:val="26282F"/>
          <w:sz w:val="28"/>
        </w:rPr>
        <w:t>9</w:t>
      </w:r>
      <w:r w:rsidRPr="0037309B">
        <w:rPr>
          <w:b/>
          <w:bCs/>
          <w:color w:val="26282F"/>
          <w:sz w:val="28"/>
        </w:rPr>
        <w:t> год.</w:t>
      </w:r>
    </w:p>
    <w:p w:rsidR="004D5BAE" w:rsidRPr="0013778E" w:rsidRDefault="004D5BAE" w:rsidP="00914B47">
      <w:pPr>
        <w:autoSpaceDE w:val="0"/>
        <w:autoSpaceDN w:val="0"/>
        <w:adjustRightInd w:val="0"/>
        <w:ind w:left="-720"/>
        <w:jc w:val="both"/>
        <w:rPr>
          <w:rFonts w:ascii="Arial" w:hAnsi="Arial"/>
        </w:rPr>
      </w:pPr>
    </w:p>
    <w:tbl>
      <w:tblPr>
        <w:tblW w:w="188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1975"/>
        <w:gridCol w:w="1625"/>
        <w:gridCol w:w="1440"/>
        <w:gridCol w:w="1260"/>
        <w:gridCol w:w="986"/>
        <w:gridCol w:w="1714"/>
        <w:gridCol w:w="1080"/>
        <w:gridCol w:w="1216"/>
        <w:gridCol w:w="1800"/>
        <w:gridCol w:w="1484"/>
        <w:gridCol w:w="1576"/>
      </w:tblGrid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A57F1">
            <w:pPr>
              <w:autoSpaceDE w:val="0"/>
              <w:autoSpaceDN w:val="0"/>
              <w:adjustRightInd w:val="0"/>
              <w:ind w:lef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D5BAE" w:rsidRPr="005C1630" w:rsidRDefault="004D5BAE" w:rsidP="002A57F1">
            <w:pPr>
              <w:autoSpaceDE w:val="0"/>
              <w:autoSpaceDN w:val="0"/>
              <w:adjustRightInd w:val="0"/>
              <w:ind w:lef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Должность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5C1630">
                <w:rPr>
                  <w:color w:val="106BBE"/>
                  <w:sz w:val="22"/>
                  <w:szCs w:val="22"/>
                </w:rPr>
                <w:t>*(5)</w:t>
              </w:r>
            </w:hyperlink>
            <w:r w:rsidRPr="005C163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C1630">
                <w:rPr>
                  <w:color w:val="106BBE"/>
                  <w:sz w:val="22"/>
                  <w:szCs w:val="22"/>
                </w:rPr>
                <w:t>*(6)</w:t>
              </w:r>
            </w:hyperlink>
            <w:r w:rsidRPr="005C163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Лукоянов Сергей Юрьевич</w:t>
            </w: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Первый зам. главы администрации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48,8</w:t>
            </w:r>
          </w:p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</w:t>
            </w:r>
          </w:p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24324">
                  <w:rPr>
                    <w:sz w:val="22"/>
                    <w:szCs w:val="22"/>
                  </w:rPr>
                  <w:t>TOYOTA</w:t>
                </w:r>
              </w:smartTag>
            </w:smartTag>
            <w:r w:rsidRPr="005C1630">
              <w:rPr>
                <w:sz w:val="22"/>
                <w:szCs w:val="22"/>
              </w:rPr>
              <w:t xml:space="preserve"> </w:t>
            </w:r>
            <w:r w:rsidRPr="00124324">
              <w:rPr>
                <w:sz w:val="22"/>
                <w:szCs w:val="22"/>
              </w:rPr>
              <w:t>RAV</w:t>
            </w:r>
            <w:r w:rsidRPr="005C1630">
              <w:rPr>
                <w:sz w:val="22"/>
                <w:szCs w:val="22"/>
              </w:rPr>
              <w:t xml:space="preserve"> 4</w:t>
            </w:r>
          </w:p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1576683,67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028F4" w:rsidRDefault="004D5BAE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299408,38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48,8</w:t>
            </w:r>
          </w:p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124324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10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D41077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D41077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D41077" w:rsidRDefault="004D5BAE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Демидова Марина</w:t>
            </w:r>
          </w:p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Зам. главы администрации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C2BCC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C2BCC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C1630">
              <w:rPr>
                <w:sz w:val="22"/>
                <w:szCs w:val="22"/>
                <w:lang w:val="en-US"/>
              </w:rPr>
              <w:t>NISSAN</w:t>
            </w:r>
            <w:r w:rsidRPr="00EC2BCC">
              <w:rPr>
                <w:sz w:val="22"/>
                <w:szCs w:val="22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4402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1762894,28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74,0</w:t>
            </w:r>
          </w:p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57B71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B71">
              <w:rPr>
                <w:sz w:val="22"/>
                <w:szCs w:val="22"/>
              </w:rPr>
              <w:t>74,0</w:t>
            </w:r>
          </w:p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03A1F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41722">
              <w:rPr>
                <w:sz w:val="22"/>
                <w:szCs w:val="22"/>
                <w:lang w:val="en-US"/>
              </w:rPr>
              <w:t>\</w:t>
            </w:r>
            <w:r w:rsidRPr="00941722">
              <w:rPr>
                <w:sz w:val="22"/>
                <w:szCs w:val="22"/>
              </w:rPr>
              <w:t>м</w:t>
            </w:r>
            <w:r w:rsidRPr="00941722">
              <w:rPr>
                <w:sz w:val="22"/>
                <w:szCs w:val="22"/>
                <w:lang w:val="en-US"/>
              </w:rPr>
              <w:t xml:space="preserve"> NISSAN TERRANO </w:t>
            </w:r>
          </w:p>
          <w:p w:rsidR="004D5BAE" w:rsidRPr="00E03A1F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4D5BAE" w:rsidRPr="00E03A1F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 w:rsidRPr="009C5C0A">
              <w:rPr>
                <w:sz w:val="22"/>
                <w:szCs w:val="22"/>
              </w:rPr>
              <w:t>ГАЗ</w:t>
            </w:r>
            <w:r w:rsidRPr="00E03A1F">
              <w:rPr>
                <w:sz w:val="22"/>
                <w:szCs w:val="22"/>
                <w:lang w:val="en-US"/>
              </w:rPr>
              <w:t xml:space="preserve"> 3110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E3002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226141,95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3451AD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Белякова Ирина Анатольевна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главы администрации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451AD">
              <w:rPr>
                <w:sz w:val="22"/>
                <w:szCs w:val="22"/>
              </w:rPr>
              <w:t>олевая</w:t>
            </w:r>
          </w:p>
          <w:p w:rsidR="004D5BAE" w:rsidRPr="003451AD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а/м FORD FOCUS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1390622,27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3451AD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E25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257AF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3451A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Супруг </w:t>
            </w:r>
          </w:p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728364,63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3451A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4257AF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>Шапиро Владимир Иосифович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451AD" w:rsidRDefault="004D5BAE" w:rsidP="003451AD">
            <w:pPr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3451A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</w:p>
          <w:p w:rsidR="004D5BAE" w:rsidRPr="003451AD" w:rsidRDefault="004D5BAE" w:rsidP="003451AD">
            <w:pPr>
              <w:jc w:val="both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451AD">
                  <w:rPr>
                    <w:sz w:val="22"/>
                    <w:szCs w:val="22"/>
                    <w:lang w:val="en-US"/>
                  </w:rPr>
                  <w:t>T</w:t>
                </w:r>
                <w:r>
                  <w:rPr>
                    <w:sz w:val="22"/>
                    <w:szCs w:val="22"/>
                    <w:lang w:val="en-US"/>
                  </w:rPr>
                  <w:t>oyota</w:t>
                </w:r>
              </w:smartTag>
              <w:r w:rsidRPr="003451AD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3451AD">
                  <w:rPr>
                    <w:sz w:val="22"/>
                    <w:szCs w:val="22"/>
                    <w:lang w:val="en-US"/>
                  </w:rPr>
                  <w:t>L</w:t>
                </w:r>
                <w:r>
                  <w:rPr>
                    <w:sz w:val="22"/>
                    <w:szCs w:val="22"/>
                    <w:lang w:val="en-US"/>
                  </w:rPr>
                  <w:t>and</w:t>
                </w:r>
              </w:smartTag>
            </w:smartTag>
            <w:r w:rsidRPr="003451AD">
              <w:rPr>
                <w:sz w:val="22"/>
                <w:szCs w:val="22"/>
                <w:lang w:val="en-US"/>
              </w:rPr>
              <w:t xml:space="preserve"> C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3451AD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5036670,29   (в т.ч. доход от продажи квартиры,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62A1E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C5725" w:rsidRDefault="004D5BAE" w:rsidP="0034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C5725">
              <w:rPr>
                <w:sz w:val="22"/>
                <w:szCs w:val="22"/>
              </w:rPr>
              <w:t>\</w:t>
            </w:r>
            <w:r w:rsidRPr="00941722">
              <w:rPr>
                <w:sz w:val="22"/>
                <w:szCs w:val="22"/>
              </w:rPr>
              <w:t>м</w:t>
            </w:r>
            <w:r w:rsidRPr="002C5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НИССАН МУРАНО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C5725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18E8">
              <w:rPr>
                <w:sz w:val="22"/>
                <w:szCs w:val="22"/>
              </w:rPr>
              <w:t>10265449,63</w:t>
            </w:r>
            <w:r>
              <w:rPr>
                <w:sz w:val="22"/>
                <w:szCs w:val="22"/>
              </w:rPr>
              <w:t xml:space="preserve"> (в т.ч.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B18E8" w:rsidRDefault="004D5BAE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71199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 xml:space="preserve">Чернов </w:t>
            </w:r>
          </w:p>
          <w:p w:rsidR="004D5BAE" w:rsidRPr="00F71199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F11BE" w:rsidRDefault="004D5BAE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ФОЛЬКСВАГЕН пассат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1018328,68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639823,72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71199" w:rsidRDefault="004D5BAE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71199" w:rsidRDefault="004D5BAE" w:rsidP="00CE759F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Кузнецов Михаил Алексеевич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Зам. начальника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E7526" w:rsidRDefault="004D5BAE" w:rsidP="001071B9">
            <w:pPr>
              <w:jc w:val="both"/>
              <w:rPr>
                <w:sz w:val="22"/>
                <w:szCs w:val="22"/>
                <w:lang w:val="en-US"/>
              </w:rPr>
            </w:pPr>
            <w:r w:rsidRPr="00EC10F7">
              <w:rPr>
                <w:sz w:val="22"/>
                <w:szCs w:val="22"/>
              </w:rPr>
              <w:t>а</w:t>
            </w:r>
            <w:r w:rsidRPr="00D31661">
              <w:rPr>
                <w:sz w:val="22"/>
                <w:szCs w:val="22"/>
                <w:lang w:val="en-US"/>
              </w:rPr>
              <w:t>/</w:t>
            </w:r>
            <w:r w:rsidRPr="00EC10F7">
              <w:rPr>
                <w:sz w:val="22"/>
                <w:szCs w:val="22"/>
              </w:rPr>
              <w:t>м</w:t>
            </w:r>
            <w:r w:rsidRPr="00D31661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>KIA QL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 SPORTAGE</w:t>
            </w:r>
          </w:p>
          <w:p w:rsidR="004D5BAE" w:rsidRPr="005C1630" w:rsidRDefault="004D5BAE" w:rsidP="001071B9">
            <w:pPr>
              <w:jc w:val="both"/>
              <w:rPr>
                <w:sz w:val="22"/>
                <w:szCs w:val="22"/>
                <w:lang w:val="en-US"/>
              </w:rPr>
            </w:pPr>
            <w:r w:rsidRPr="00D31661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E7526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1151172,91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7526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D5BAE" w:rsidRPr="005C1630" w:rsidRDefault="004D5BAE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660939,63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7526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</w:t>
            </w:r>
            <w:r w:rsidRPr="003E7526"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7526" w:rsidRDefault="004D5BAE" w:rsidP="005C16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Михаил Васильевич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116DB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366AC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52A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252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SORENTO XM FL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366AC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499365,13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252A3" w:rsidRDefault="004D5BAE" w:rsidP="00CE759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252A3">
              <w:rPr>
                <w:color w:val="FF0000"/>
                <w:sz w:val="22"/>
                <w:szCs w:val="22"/>
              </w:rPr>
              <w:t>13,7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36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36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Клюкин </w:t>
            </w:r>
          </w:p>
          <w:p w:rsidR="004D5BAE" w:rsidRDefault="004D5BAE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443483,15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Абрамова </w:t>
            </w:r>
            <w:r>
              <w:rPr>
                <w:sz w:val="22"/>
                <w:szCs w:val="22"/>
              </w:rPr>
              <w:lastRenderedPageBreak/>
              <w:t xml:space="preserve">Татьяна Германовна 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C5A7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HYUNDAI </w:t>
            </w:r>
            <w:r>
              <w:rPr>
                <w:sz w:val="22"/>
                <w:szCs w:val="22"/>
                <w:lang w:val="en-US"/>
              </w:rPr>
              <w:lastRenderedPageBreak/>
              <w:t>IX35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199415,88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Елена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E2845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339784,62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6740,28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Борисовна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610018,30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0326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 КИА СИД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1228817,00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транспортного средства)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660">
              <w:rPr>
                <w:sz w:val="22"/>
                <w:szCs w:val="22"/>
                <w:shd w:val="clear" w:color="auto" w:fill="FFFFFF"/>
              </w:rPr>
              <w:t>Камышева</w:t>
            </w:r>
            <w:r>
              <w:rPr>
                <w:sz w:val="22"/>
                <w:szCs w:val="22"/>
              </w:rPr>
              <w:t xml:space="preserve"> Юлия Борисовна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F5EAF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164928,38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  <w:r>
              <w:rPr>
                <w:sz w:val="22"/>
                <w:szCs w:val="22"/>
              </w:rPr>
              <w:lastRenderedPageBreak/>
              <w:t xml:space="preserve">Владимировна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459382,32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51F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C5A7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47B8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HYUNDAI GRETA</w:t>
            </w:r>
          </w:p>
          <w:p w:rsidR="004D5BAE" w:rsidRPr="008C5A7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3220956,71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</w:t>
            </w:r>
            <w:r w:rsidRPr="00FF3F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Никерина Валентина Михайловна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421793,24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D51F86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964985,35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Смыслов Алексей Евгеньевич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F3FDA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3FDA">
              <w:rPr>
                <w:sz w:val="22"/>
                <w:szCs w:val="22"/>
              </w:rPr>
              <w:t>3126357</w:t>
            </w:r>
            <w:r>
              <w:rPr>
                <w:sz w:val="22"/>
                <w:szCs w:val="22"/>
              </w:rPr>
              <w:t>,</w:t>
            </w:r>
            <w:r w:rsidRPr="00FF3FDA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  ( в т.ч. доход от продажи квартиры)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05C3A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2A3">
              <w:rPr>
                <w:sz w:val="22"/>
                <w:szCs w:val="22"/>
              </w:rPr>
              <w:t>379419</w:t>
            </w:r>
            <w:r>
              <w:rPr>
                <w:sz w:val="22"/>
                <w:szCs w:val="22"/>
              </w:rPr>
              <w:t>,73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Default="004D5BAE" w:rsidP="006054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Кузовков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593264,34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D5BAE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D5D6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   </w:t>
            </w:r>
            <w:r>
              <w:rPr>
                <w:sz w:val="22"/>
                <w:szCs w:val="22"/>
                <w:lang w:val="en-US"/>
              </w:rPr>
              <w:t>HYUNDAI A</w:t>
            </w:r>
            <w:r>
              <w:rPr>
                <w:sz w:val="22"/>
                <w:szCs w:val="22"/>
              </w:rPr>
              <w:t>сс</w:t>
            </w:r>
            <w:r>
              <w:rPr>
                <w:sz w:val="22"/>
                <w:szCs w:val="22"/>
                <w:lang w:val="en-US"/>
              </w:rPr>
              <w:t>ent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56FE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6F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185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66,3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4D5BAE" w:rsidRDefault="004D5BAE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4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Полещук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455749,25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204179,50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Кознова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454180,60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469969,24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Губанова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Александровна 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365237,71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218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MAZDA 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Максимова Светлана Александровна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928489,73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F73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C31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Солнцева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Валерьевна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ИКС-ТРЕЙЛ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602569,01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262F1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4D51E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LANSER</w:t>
            </w:r>
            <w:r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669409,28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Лякина </w:t>
            </w: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  <w:r>
              <w:rPr>
                <w:sz w:val="22"/>
                <w:szCs w:val="22"/>
              </w:rPr>
              <w:lastRenderedPageBreak/>
              <w:t xml:space="preserve">Александровна </w:t>
            </w: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A1F43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A1F43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CA1F4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CA1F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DATSUN MI-DO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490466,00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Шамина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411976,08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556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556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723485,06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Потехина</w:t>
            </w:r>
          </w:p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406858,04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Печникова</w:t>
            </w:r>
          </w:p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554 817,09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8726F4" w:rsidRDefault="004D5BAE" w:rsidP="0041351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доход и </w:t>
            </w:r>
            <w:r w:rsidRPr="004234C6">
              <w:rPr>
                <w:sz w:val="22"/>
                <w:szCs w:val="22"/>
              </w:rPr>
              <w:t>накоплени</w:t>
            </w:r>
            <w:r>
              <w:rPr>
                <w:sz w:val="22"/>
                <w:szCs w:val="22"/>
              </w:rPr>
              <w:t xml:space="preserve">я за предыдущие годы, </w:t>
            </w:r>
            <w:r w:rsidRPr="007D128F">
              <w:rPr>
                <w:sz w:val="22"/>
                <w:szCs w:val="22"/>
              </w:rPr>
              <w:t>денежные средства</w:t>
            </w:r>
            <w:r>
              <w:rPr>
                <w:sz w:val="22"/>
                <w:szCs w:val="22"/>
              </w:rPr>
              <w:t xml:space="preserve"> полученные в порядке дарения от матери и бывшего супруга)</w:t>
            </w: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Лелюхина </w:t>
            </w:r>
            <w:r>
              <w:rPr>
                <w:sz w:val="22"/>
                <w:szCs w:val="22"/>
              </w:rPr>
              <w:lastRenderedPageBreak/>
              <w:t xml:space="preserve">Людмила Владимировна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 xml:space="preserve">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531476,91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53,3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C211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03F9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03F9B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03F9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1147536,60</w:t>
            </w:r>
          </w:p>
          <w:p w:rsidR="004D5BAE" w:rsidRPr="00BC211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транспортного средства)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2239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t xml:space="preserve">Костромина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t>Елена Вениаминовна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C211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619369,54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1316B3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55F36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55F3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55F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QLE (Sportage)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4D5BAE" w:rsidRPr="006A7BB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1107809,79    (в т.ч. доход от продажи транспортного средства)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1316B3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1316B3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1316B3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D5BAE" w:rsidRPr="007D128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Михайленко Ксения Михайловна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165181,48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Земельный участок</w:t>
            </w:r>
          </w:p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 xml:space="preserve">(денежные средства полученные в </w:t>
            </w:r>
            <w:r w:rsidRPr="007D128F">
              <w:rPr>
                <w:sz w:val="22"/>
                <w:szCs w:val="22"/>
              </w:rPr>
              <w:lastRenderedPageBreak/>
              <w:t>порядке дарения от матери)</w:t>
            </w:r>
          </w:p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Жилой дом (денежные средства полученные в порядке дарения от матери )</w:t>
            </w:r>
          </w:p>
        </w:tc>
      </w:tr>
      <w:tr w:rsidR="004D5BAE" w:rsidRPr="007D128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7D128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96BF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473087,96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7D128F" w:rsidRDefault="004D5BAE" w:rsidP="007D12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Земельный участок</w:t>
            </w:r>
          </w:p>
          <w:p w:rsidR="004D5BAE" w:rsidRPr="007D128F" w:rsidRDefault="004D5BAE" w:rsidP="007D12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 xml:space="preserve">(денежные средства полученные в порядке дарения от матери супруги </w:t>
            </w:r>
          </w:p>
          <w:p w:rsidR="004D5BAE" w:rsidRPr="007D128F" w:rsidRDefault="004D5BAE" w:rsidP="007D12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Жилой дом (денежные средства полученные в порядке дарения от матери  супруги)</w:t>
            </w:r>
          </w:p>
        </w:tc>
      </w:tr>
      <w:tr w:rsidR="004D5BAE" w:rsidRPr="007D128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Короткова Татьяна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465657,36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2D202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D2029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29">
              <w:rPr>
                <w:sz w:val="22"/>
                <w:szCs w:val="22"/>
              </w:rPr>
              <w:lastRenderedPageBreak/>
              <w:t>42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D202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20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709102,74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Субботина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Тамара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1045162,60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E759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A54D8" w:rsidRDefault="004D5BAE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5C1630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8A54D8">
              <w:rPr>
                <w:sz w:val="22"/>
                <w:szCs w:val="22"/>
                <w:lang w:val="en-US"/>
              </w:rPr>
              <w:t xml:space="preserve">  </w:t>
            </w:r>
          </w:p>
          <w:p w:rsidR="004D5BAE" w:rsidRPr="00037DE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322466,34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Плотникова</w:t>
            </w:r>
          </w:p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Светлана</w:t>
            </w:r>
          </w:p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Викторовна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Заместитель начальника </w:t>
            </w:r>
          </w:p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  а/м </w:t>
            </w:r>
            <w:r w:rsidRPr="00B83D23">
              <w:rPr>
                <w:sz w:val="22"/>
                <w:szCs w:val="22"/>
                <w:lang w:val="en-US"/>
              </w:rPr>
              <w:t>MAZDA</w:t>
            </w:r>
            <w:r w:rsidRPr="00B83D23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727637,18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51,9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Россия</w:t>
            </w:r>
          </w:p>
          <w:p w:rsidR="004D5BAE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B83D23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D56"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3C6D56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83D2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51,9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B83D2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Морозова </w:t>
            </w:r>
            <w:r w:rsidRPr="005C1630">
              <w:rPr>
                <w:sz w:val="22"/>
                <w:szCs w:val="22"/>
              </w:rPr>
              <w:br/>
              <w:t>Татьяна 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1294008,39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земельного участка)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Налетов Евгений </w:t>
            </w:r>
          </w:p>
          <w:p w:rsidR="004D5BAE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Станиславович</w:t>
            </w:r>
          </w:p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644A4A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644A4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700117,49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44,8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438F" w:rsidRDefault="004D5BAE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438F">
              <w:rPr>
                <w:sz w:val="22"/>
                <w:szCs w:val="22"/>
              </w:rPr>
              <w:t>14400,00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795E60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438F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Балакина Ирина Геннадьевна </w:t>
            </w: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42D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728858,29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795E6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Казакова Анастасия</w:t>
            </w: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Геннадьевна</w:t>
            </w: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95E6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76,6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F08A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692696,</w:t>
            </w:r>
            <w:r w:rsidRPr="00CF08AC">
              <w:rPr>
                <w:sz w:val="22"/>
                <w:szCs w:val="22"/>
              </w:rPr>
              <w:t>51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795E6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  <w:p w:rsidR="004D5BAE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65,1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795E60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4E1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МАЗДА 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F08A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507169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.09</w:t>
            </w: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795E6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Тюкаева Мария Андреевна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355337,49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F0034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БМВ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755F3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>
              <w:rPr>
                <w:sz w:val="22"/>
                <w:szCs w:val="22"/>
              </w:rPr>
              <w:t xml:space="preserve"> 20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1679420,98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CF0034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(денежные средства полученные от продажи автомобиля, денежные средства полученные в порядке дарения от матери)</w:t>
            </w: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Пилясова Кристина Михайловна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63444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254956,79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26A8D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16C4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16C4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а/м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  <w:p w:rsidR="004D5BAE" w:rsidRPr="00E25F5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1382690,46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а/м УАЗ 220602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Шамардина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Ильдаровна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114900,95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95F5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а/м </w:t>
            </w:r>
            <w:r>
              <w:rPr>
                <w:sz w:val="22"/>
                <w:szCs w:val="22"/>
              </w:rPr>
              <w:t>ТОЙОТА</w:t>
            </w:r>
            <w:r w:rsidRPr="004255F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120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851884,25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 Владимир Федорович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NISSAN PATHFINDER  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918944,17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E52A5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судно,  Прогресс-4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F0897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легковому автомобилю 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LAKER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SMART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TRAILER</w:t>
            </w:r>
            <w:r>
              <w:rPr>
                <w:sz w:val="22"/>
                <w:szCs w:val="22"/>
              </w:rPr>
              <w:t xml:space="preserve"> 300</w:t>
            </w:r>
          </w:p>
          <w:p w:rsidR="004D5BAE" w:rsidRPr="00AF0897" w:rsidRDefault="004D5BAE" w:rsidP="00663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F0897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AF0897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F0897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УНИВЕРСАЛ 111300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F0897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AF0897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AF0897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690A3F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E6FA1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C0433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C31D8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603778,38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E6FA1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E6FA1" w:rsidRDefault="004D5BAE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C186B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86B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C186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6C18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6C186B">
              <w:rPr>
                <w:sz w:val="22"/>
                <w:szCs w:val="22"/>
              </w:rPr>
              <w:t xml:space="preserve"> </w:t>
            </w:r>
          </w:p>
          <w:p w:rsidR="004D5BAE" w:rsidRPr="006C186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6C186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468057,29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6C186B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Сидорова Светлана Михайловна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495039,05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 </w:t>
            </w:r>
          </w:p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Алексей Николаевич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535926,06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675676,88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Сухова Лима Раисовна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239077,25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60BEF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D30781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844893,00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  <w:r>
              <w:rPr>
                <w:sz w:val="22"/>
                <w:szCs w:val="22"/>
              </w:rPr>
              <w:lastRenderedPageBreak/>
              <w:t>Евгеньевич</w:t>
            </w:r>
          </w:p>
          <w:p w:rsidR="004D5BAE" w:rsidRPr="00764766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416758,97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Валентина Витальевна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149317,71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35DDC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907F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907F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907F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RS0Y5L  LARGUS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35DDC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35DDC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470938,30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4D5BAE" w:rsidRDefault="004D5BAE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4766">
              <w:rPr>
                <w:sz w:val="22"/>
                <w:szCs w:val="22"/>
              </w:rPr>
              <w:t>Шахова Светлана Евгеньевна</w:t>
            </w:r>
          </w:p>
          <w:p w:rsidR="004D5BAE" w:rsidRPr="00764766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C1630">
              <w:rPr>
                <w:sz w:val="22"/>
                <w:szCs w:val="22"/>
              </w:rPr>
              <w:t xml:space="preserve">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F632B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774496,03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Наумова Оксана Рюриковна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 xml:space="preserve">Мотоцикл </w:t>
            </w:r>
            <w:r w:rsidRPr="005C1630">
              <w:rPr>
                <w:sz w:val="22"/>
                <w:szCs w:val="22"/>
                <w:lang w:val="en-US"/>
              </w:rPr>
              <w:t>Baltmotors  Clas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E3002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731474,46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8569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402" w:rsidRDefault="004D5BAE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947AA9">
              <w:rPr>
                <w:sz w:val="22"/>
                <w:szCs w:val="22"/>
                <w:lang w:val="en-US"/>
              </w:rPr>
              <w:t>1.</w:t>
            </w:r>
            <w:r w:rsidRPr="005C1630">
              <w:rPr>
                <w:sz w:val="22"/>
                <w:szCs w:val="22"/>
              </w:rPr>
              <w:t>а</w:t>
            </w:r>
            <w:r w:rsidRPr="005C1630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5C1630">
              <w:rPr>
                <w:sz w:val="22"/>
                <w:szCs w:val="22"/>
                <w:lang w:val="en-US"/>
              </w:rPr>
              <w:t xml:space="preserve"> HYUNDAI Santa Fe</w:t>
            </w:r>
            <w:r w:rsidRPr="00B62402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 xml:space="preserve"> 2</w:t>
            </w:r>
            <w:r w:rsidRPr="00B62402">
              <w:rPr>
                <w:sz w:val="22"/>
                <w:szCs w:val="22"/>
                <w:lang w:val="en-US"/>
              </w:rPr>
              <w:t>,</w:t>
            </w:r>
            <w:r w:rsidRPr="005C1630">
              <w:rPr>
                <w:sz w:val="22"/>
                <w:szCs w:val="22"/>
                <w:lang w:val="en-US"/>
              </w:rPr>
              <w:t xml:space="preserve">7   </w:t>
            </w:r>
          </w:p>
          <w:p w:rsidR="004D5BAE" w:rsidRPr="00B62402" w:rsidRDefault="004D5BAE" w:rsidP="005C163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4D5BAE" w:rsidRPr="00E03A1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463355,66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B6240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C1630">
              <w:rPr>
                <w:sz w:val="22"/>
                <w:szCs w:val="22"/>
              </w:rPr>
              <w:t>а</w:t>
            </w:r>
            <w:r w:rsidRPr="00B85693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Джип черроки  лимитед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B62402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947AA9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947AA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Ирина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494156,57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EC41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C524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17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71783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 UM (Sorento)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1230242,16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земельного участка, доход от продажи транспортного средства)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Кельдина Светлана Петровна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D7F9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507421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Козырева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8175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 mitsubishi colt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2360184,86 (в т.ч. доход от продажи квартиры)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8175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629961,86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6817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Старикова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499847,55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072E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072E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072E8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DATSUN </w:t>
            </w:r>
            <w:r>
              <w:rPr>
                <w:sz w:val="22"/>
                <w:szCs w:val="22"/>
                <w:lang w:val="en-US"/>
              </w:rPr>
              <w:lastRenderedPageBreak/>
              <w:t>ON-DO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1160881,78  </w:t>
            </w:r>
            <w:r>
              <w:rPr>
                <w:sz w:val="22"/>
                <w:szCs w:val="22"/>
              </w:rPr>
              <w:lastRenderedPageBreak/>
              <w:t xml:space="preserve">(в т.ч. доход от продажи транспортного средства)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Покровская</w:t>
            </w:r>
          </w:p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 xml:space="preserve">Анна </w:t>
            </w:r>
          </w:p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в</w:t>
            </w:r>
            <w:r w:rsidRPr="0096493E">
              <w:rPr>
                <w:sz w:val="22"/>
                <w:szCs w:val="22"/>
              </w:rPr>
              <w:t xml:space="preserve">ловна </w:t>
            </w:r>
          </w:p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072E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47239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465507,36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Янкавцева Ольга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F72C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909609,49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с предыдущего места работы)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55F36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55F3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55F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 GOLF PLUS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1100000,00  (доход от продажи транспортного средства)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736C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6493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Маркелова Инна Юрьевна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DB1F9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1019737,52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95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51,8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Вирясова Ирнна 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E335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E335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5E335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5E335D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5E335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 SORENTO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123E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706328,86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D661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D661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264145,63</w:t>
            </w:r>
          </w:p>
          <w:p w:rsidR="004D5BAE" w:rsidRPr="0074627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Голышков </w:t>
            </w:r>
          </w:p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Алексеевич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  KIA SPORTAGE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898973,28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327016,00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4D5BAE" w:rsidRPr="005C1630" w:rsidRDefault="004D5BAE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Анна Игоревна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597693,62</w:t>
            </w:r>
          </w:p>
          <w:p w:rsidR="004D5BAE" w:rsidRPr="004C289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C2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D5BAE" w:rsidRDefault="004D5BAE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4C289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4C289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407953,00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Коротышова Ирина Владимировна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C691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91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5286E" w:rsidRDefault="004D5BAE" w:rsidP="00D951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5286E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42CA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KIA SLS (SPORTAGE)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780786,38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42CA4" w:rsidRDefault="004D5BAE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042CA4">
            <w:pPr>
              <w:rPr>
                <w:sz w:val="22"/>
                <w:szCs w:val="22"/>
              </w:rPr>
            </w:pPr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Боговидова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Наталья </w:t>
            </w:r>
            <w:r w:rsidRPr="005C1630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787878,12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tabs>
                <w:tab w:val="left" w:pos="9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D0F9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753594,04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Басырова Рушания Равильевна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937856,77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Хайкина Светлана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ПЕЖО 3008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546587,02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1762241,66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Фотеева Ольга Ивановна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736869,44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CHEVROLET</w:t>
            </w:r>
          </w:p>
          <w:p w:rsidR="004D5BAE" w:rsidRPr="00A02E8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348217,00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Аношкина</w:t>
            </w:r>
          </w:p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856240,60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108,7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6C298A" w:rsidRDefault="004D5BAE" w:rsidP="006C2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16694739,64</w:t>
            </w:r>
          </w:p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доход от долей участия в коммерческих </w:t>
            </w:r>
            <w:r>
              <w:rPr>
                <w:sz w:val="22"/>
                <w:szCs w:val="22"/>
              </w:rPr>
              <w:lastRenderedPageBreak/>
              <w:t>организациях)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lastRenderedPageBreak/>
              <w:t>Индивидуал</w:t>
            </w:r>
            <w:r w:rsidRPr="00FD738A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lastRenderedPageBreak/>
              <w:t>108,7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FD738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5C1630">
              <w:rPr>
                <w:sz w:val="22"/>
                <w:szCs w:val="22"/>
              </w:rPr>
              <w:t>ом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108,7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Горячева Марина Валерьевна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Консультант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CE4A4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6562C" w:rsidRDefault="004D5BAE" w:rsidP="00CE4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47B8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SK3 (SOUL)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858617,34  (в т.ч. доход от продажи транспортного средства 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7153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25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VENZA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C598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1023022,36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51E6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>Шилова</w:t>
            </w:r>
          </w:p>
          <w:p w:rsidR="004D5BAE" w:rsidRPr="00651E6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>Ольга Вячеславовна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– юрист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HYNDAI</w:t>
            </w:r>
            <w:r w:rsidRPr="005C1630">
              <w:rPr>
                <w:sz w:val="22"/>
                <w:szCs w:val="22"/>
              </w:rPr>
              <w:t xml:space="preserve">  </w:t>
            </w:r>
            <w:r w:rsidRPr="005C1630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920063,42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Иванова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Марина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– юрист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F246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752349,52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</w:t>
            </w:r>
            <w:r w:rsidRPr="003F24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F246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ХС 60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577477,35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A6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Ситнова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  <w:r w:rsidRPr="005C1630">
              <w:rPr>
                <w:sz w:val="22"/>
                <w:szCs w:val="22"/>
              </w:rPr>
              <w:t>– юрист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6174D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HYUNDAI</w:t>
            </w:r>
            <w:r w:rsidRPr="005C163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569389,45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6174D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6174D" w:rsidRDefault="004D5BAE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A392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51E6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5098603,29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16174D" w:rsidRDefault="004D5BAE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X3 XDRIVE 201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BA392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XDRIVE 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649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A392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34B2B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34B2B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34B2B" w:rsidRDefault="004D5BAE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34B2B" w:rsidRDefault="004D5BAE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Жукова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Татьяна </w:t>
            </w:r>
            <w:r w:rsidRPr="005C1630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55,8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879399,40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1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007D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871C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6132">
              <w:rPr>
                <w:sz w:val="22"/>
                <w:szCs w:val="22"/>
              </w:rPr>
              <w:t xml:space="preserve"> </w:t>
            </w:r>
            <w:r w:rsidRPr="005C1630">
              <w:rPr>
                <w:sz w:val="22"/>
                <w:szCs w:val="22"/>
              </w:rPr>
              <w:t>а</w:t>
            </w:r>
            <w:r w:rsidRPr="00836132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МАЗДА </w:t>
            </w:r>
            <w:r w:rsidRPr="005C1630">
              <w:rPr>
                <w:sz w:val="22"/>
                <w:szCs w:val="22"/>
                <w:lang w:val="en-US"/>
              </w:rPr>
              <w:t xml:space="preserve"> CX - 5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472684" w:rsidRDefault="004D5BAE" w:rsidP="00037D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3072430,34  (в т.ч. доход от продажи транспортного средства)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Федотов </w:t>
            </w:r>
          </w:p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Сергей </w:t>
            </w:r>
          </w:p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Юрьевич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718693,52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8B317D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НИССАН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158394,77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Алешкин Юрий Александрович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сектора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B4F5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</w:t>
            </w:r>
            <w:r>
              <w:rPr>
                <w:sz w:val="22"/>
                <w:szCs w:val="22"/>
              </w:rPr>
              <w:t xml:space="preserve">МИЦУБИСИ Л </w:t>
            </w: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B317B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1040244,91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1241468,14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Морозкина Наталья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Викторовна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1045730,15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Корочкина</w:t>
            </w:r>
          </w:p>
          <w:p w:rsidR="004D5BAE" w:rsidRPr="007D128F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Наталья Федоровна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Консультант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698389,54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1C2226" w:rsidRDefault="004D5BAE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(накопление</w:t>
            </w:r>
            <w:r>
              <w:rPr>
                <w:sz w:val="22"/>
                <w:szCs w:val="22"/>
              </w:rPr>
              <w:t xml:space="preserve"> за предыдущие годы, ипотечный </w:t>
            </w:r>
            <w:r>
              <w:rPr>
                <w:sz w:val="22"/>
                <w:szCs w:val="22"/>
              </w:rPr>
              <w:lastRenderedPageBreak/>
              <w:t>кредит)</w:t>
            </w:r>
            <w:r w:rsidRPr="005E77F9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04F28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Кулагина Наталья Юрьевна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06F33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18343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83433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HYUNDA</w:t>
            </w:r>
            <w:r>
              <w:rPr>
                <w:sz w:val="22"/>
                <w:szCs w:val="22"/>
                <w:lang w:val="en-US"/>
              </w:rPr>
              <w:t>I CRETA G4FG JW447475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83433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984059,48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Шибанова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Жанна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Евгеньевна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 начальника управления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57,6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6170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654E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761707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617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DE JB/Rio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76170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851949,85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F5631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5631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654E2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а</w:t>
            </w:r>
            <w:r w:rsidRPr="00F5631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5631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GFK110  VESTA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5631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F56314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53552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04F28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Булатова </w:t>
            </w:r>
          </w:p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Анна Анатольевна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E122D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A10B9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9493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93128,35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E4AF7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E4AF7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076CC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>.</w:t>
            </w:r>
          </w:p>
          <w:p w:rsidR="004D5BAE" w:rsidRPr="00BE4AF7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NIVA</w:t>
            </w:r>
            <w:r w:rsidRPr="00BE4AF7">
              <w:rPr>
                <w:sz w:val="22"/>
                <w:szCs w:val="22"/>
              </w:rPr>
              <w:t xml:space="preserve"> 212300-55</w:t>
            </w:r>
          </w:p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99231,87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4D5BAE" w:rsidRPr="00BE4AF7" w:rsidRDefault="004D5BAE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076CC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ГАЗ 330273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Точилова Ирина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2076C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2076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68,4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700835,02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076CC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а/м </w:t>
            </w:r>
            <w:r w:rsidRPr="002076CC">
              <w:rPr>
                <w:sz w:val="22"/>
                <w:szCs w:val="22"/>
                <w:lang w:val="en-US"/>
              </w:rPr>
              <w:t>VOLK</w:t>
            </w:r>
            <w:r w:rsidRPr="002076CC">
              <w:rPr>
                <w:sz w:val="22"/>
                <w:szCs w:val="22"/>
                <w:lang w:val="en-US"/>
              </w:rPr>
              <w:t>S</w:t>
            </w:r>
            <w:r w:rsidRPr="002076CC">
              <w:rPr>
                <w:sz w:val="22"/>
                <w:szCs w:val="22"/>
                <w:lang w:val="en-US"/>
              </w:rPr>
              <w:t>WAGEN</w:t>
            </w:r>
            <w:r w:rsidRPr="002076CC">
              <w:rPr>
                <w:sz w:val="22"/>
                <w:szCs w:val="22"/>
              </w:rPr>
              <w:t xml:space="preserve">   </w:t>
            </w:r>
            <w:r w:rsidRPr="002076CC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241114,52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076CC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2076C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Несовершеннолетний ребенок</w:t>
            </w:r>
          </w:p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2076CC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04F28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04F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Нестеркина Оксана Александровна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1537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A3AA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503978,15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67A8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7A87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812C4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1390446,70</w:t>
            </w:r>
          </w:p>
          <w:p w:rsidR="004D5BAE" w:rsidRPr="00BA3AA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транспортного средства)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E67A8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62,7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E67A8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Алимова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сектора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A716F4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642373,20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61,7</w:t>
            </w: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076C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28,48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61,7</w:t>
            </w:r>
          </w:p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Шевелева Надежда Сергеевна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21150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788634,42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9690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E04F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04F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E04F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Бусыгина </w:t>
            </w:r>
          </w:p>
          <w:p w:rsidR="004D5BAE" w:rsidRPr="00E04F28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573D3" w:rsidRDefault="004D5BAE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533B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Н</w:t>
            </w:r>
            <w:r>
              <w:rPr>
                <w:sz w:val="22"/>
                <w:szCs w:val="22"/>
                <w:lang w:val="en-US"/>
              </w:rPr>
              <w:t>YUND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  <w:lang w:val="en-US"/>
              </w:rPr>
              <w:t>ELAN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RA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796046,94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573D3" w:rsidRDefault="004D5BAE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573D3" w:rsidRDefault="004D5BAE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9533BD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533BD" w:rsidRDefault="004D5BAE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C23C7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4711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533BD" w:rsidRDefault="004D5BAE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526B7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526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533BD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Любовь Владимировна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826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499452,00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Карачарова</w:t>
            </w:r>
          </w:p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C150B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426802,</w:t>
            </w:r>
            <w:r w:rsidRPr="001C15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C150B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1C150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C15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C15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623763,79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2.а/м ВАЗ </w:t>
            </w:r>
            <w:r>
              <w:rPr>
                <w:sz w:val="22"/>
                <w:szCs w:val="22"/>
                <w:lang w:val="en-US"/>
              </w:rPr>
              <w:t>LADA</w:t>
            </w:r>
          </w:p>
          <w:p w:rsidR="004D5BAE" w:rsidRPr="001C150B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Бичева</w:t>
            </w:r>
          </w:p>
          <w:p w:rsidR="004D5BAE" w:rsidRPr="00097177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Мария Владиславовна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751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51039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39">
              <w:rPr>
                <w:sz w:val="22"/>
                <w:szCs w:val="22"/>
              </w:rPr>
              <w:lastRenderedPageBreak/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751039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51039">
              <w:rPr>
                <w:sz w:val="22"/>
                <w:szCs w:val="22"/>
              </w:rPr>
              <w:t xml:space="preserve"> </w:t>
            </w:r>
            <w:r w:rsidRPr="00751039">
              <w:rPr>
                <w:sz w:val="22"/>
                <w:szCs w:val="22"/>
              </w:rPr>
              <w:lastRenderedPageBreak/>
              <w:t>111760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369863,08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42788,27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Лансер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622616,79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371910,98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587883,34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910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107B3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107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LANOS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204760,82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1B22E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2EE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Витальевна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429125,01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B21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1FA1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1.а/м 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21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1FA1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2.а/м 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Миллер Анастасия Александровна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144877,96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 ФОРД </w:t>
            </w:r>
            <w:r>
              <w:rPr>
                <w:sz w:val="22"/>
                <w:szCs w:val="22"/>
                <w:lang w:val="en-US"/>
              </w:rPr>
              <w:t xml:space="preserve"> Tourneo Connect</w:t>
            </w:r>
          </w:p>
          <w:p w:rsidR="004D5BAE" w:rsidRPr="00932ED5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259659,90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Потанина </w:t>
            </w:r>
          </w:p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308117,14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247359,16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jc w:val="both"/>
              <w:rPr>
                <w:sz w:val="22"/>
                <w:szCs w:val="22"/>
              </w:rPr>
            </w:pPr>
          </w:p>
          <w:p w:rsidR="004D5BAE" w:rsidRDefault="004D5BAE" w:rsidP="00D33FA9">
            <w:pPr>
              <w:jc w:val="both"/>
              <w:rPr>
                <w:sz w:val="22"/>
                <w:szCs w:val="22"/>
              </w:rPr>
            </w:pPr>
          </w:p>
          <w:p w:rsidR="004D5BAE" w:rsidRDefault="004D5BAE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447155,18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Сергеевич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129058,61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Парфенова Ирина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63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Default="004D5BAE" w:rsidP="0016387B">
            <w:pPr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1638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9A34E8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1229406,31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65,7</w:t>
            </w:r>
          </w:p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303516,35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4D5BAE" w:rsidRPr="005C1630" w:rsidRDefault="004D5BAE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8565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 xml:space="preserve">Смирнова </w:t>
            </w:r>
          </w:p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Марина</w:t>
            </w:r>
          </w:p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Заместитель начальника управления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</w:p>
          <w:p w:rsidR="004D5BAE" w:rsidRPr="00A8565E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796510,78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8565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</w:t>
            </w:r>
            <w:r w:rsidRPr="00A8565E">
              <w:rPr>
                <w:sz w:val="22"/>
                <w:szCs w:val="22"/>
              </w:rPr>
              <w:t>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8565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A8565E">
              <w:rPr>
                <w:sz w:val="22"/>
                <w:szCs w:val="22"/>
              </w:rPr>
              <w:t>ГАЗ 31105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428692,30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8565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A8565E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52,8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A8565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Тиманкина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Светлана Вячеславовна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jc w:val="both"/>
              <w:rPr>
                <w:sz w:val="22"/>
                <w:szCs w:val="22"/>
              </w:rPr>
            </w:pPr>
          </w:p>
          <w:p w:rsidR="004D5BAE" w:rsidRPr="005C1630" w:rsidRDefault="004D5BAE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1000962,26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Скороделова Ольга Владимировна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404410,65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81096,75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Лисецкая Светлана Сигизмундовна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698361,23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Гнездина </w:t>
            </w:r>
          </w:p>
          <w:p w:rsidR="004D5BAE" w:rsidRPr="006E7995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Стэлла Геннадьевна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505614,39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Быстрова Светлана Михайловна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483884,68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6E799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7995">
              <w:rPr>
                <w:sz w:val="22"/>
                <w:szCs w:val="22"/>
              </w:rPr>
              <w:t>Буренина Галина Евгеньевна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5BAE" w:rsidRPr="006E7995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962366,51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Грибов </w:t>
            </w:r>
          </w:p>
          <w:p w:rsidR="004D5BAE" w:rsidRPr="0095496E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  <w:r>
              <w:rPr>
                <w:sz w:val="22"/>
                <w:szCs w:val="22"/>
              </w:rPr>
              <w:lastRenderedPageBreak/>
              <w:t xml:space="preserve">Евгеньевич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 xml:space="preserve">сектора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678251,69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44A4A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62AA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Машьянова</w:t>
            </w:r>
          </w:p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655127,21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62AA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62AA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62AA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 xml:space="preserve">Кулясова Галина </w:t>
            </w:r>
          </w:p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Николаевна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62AA9">
              <w:rPr>
                <w:sz w:val="22"/>
                <w:szCs w:val="22"/>
              </w:rPr>
              <w:t>7</w:t>
            </w:r>
            <w:r w:rsidRPr="00B62AA9">
              <w:rPr>
                <w:sz w:val="22"/>
                <w:szCs w:val="22"/>
                <w:lang w:val="en-US"/>
              </w:rPr>
              <w:t>0</w:t>
            </w:r>
            <w:r w:rsidRPr="00B62AA9">
              <w:rPr>
                <w:sz w:val="22"/>
                <w:szCs w:val="22"/>
              </w:rPr>
              <w:t>,</w:t>
            </w:r>
            <w:r w:rsidRPr="00B62AA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1C150B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964187,</w:t>
            </w:r>
            <w:r w:rsidRPr="001C15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B62AA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B62AA9" w:rsidRDefault="004D5BAE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E5A7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5A7A">
              <w:rPr>
                <w:sz w:val="22"/>
                <w:szCs w:val="22"/>
              </w:rPr>
              <w:t>Новикова Наталья Михайловна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0F8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37A2C"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D3730" w:rsidRDefault="004D5BAE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1504647,14   (в т.ч. доход от продажи транспортного средства)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81,3</w:t>
            </w:r>
          </w:p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52,0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92C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A92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67,0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B37A2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B37A2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37A2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X-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TRAIL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1221315,86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 xml:space="preserve">81,3 </w:t>
            </w:r>
          </w:p>
          <w:p w:rsidR="004D5BAE" w:rsidRPr="00B37A2C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B37A2C" w:rsidRDefault="004D5BAE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67,0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Default="004D5BAE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5BAE" w:rsidRPr="005C163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9A497B" w:rsidRDefault="004D5BAE" w:rsidP="004D5B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Гусар Наталья Анатольевна</w:t>
            </w:r>
          </w:p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Консультант сектора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DB1F9F" w:rsidRDefault="004D5BAE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644A4A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B41556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B415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>KIA DE JB\RIO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37A2C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530</w:t>
            </w:r>
            <w:r>
              <w:rPr>
                <w:sz w:val="22"/>
                <w:szCs w:val="22"/>
              </w:rPr>
              <w:t>768,33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5C1630" w:rsidRDefault="004D5BAE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D5BAE" w:rsidRDefault="004D5BAE" w:rsidP="007C1757">
      <w:pPr>
        <w:tabs>
          <w:tab w:val="left" w:pos="11758"/>
        </w:tabs>
      </w:pPr>
    </w:p>
    <w:tbl>
      <w:tblPr>
        <w:tblW w:w="22412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"/>
        <w:gridCol w:w="2127"/>
        <w:gridCol w:w="9"/>
        <w:gridCol w:w="2120"/>
        <w:gridCol w:w="9"/>
        <w:gridCol w:w="1510"/>
        <w:gridCol w:w="9"/>
        <w:gridCol w:w="2198"/>
        <w:gridCol w:w="9"/>
        <w:gridCol w:w="1038"/>
        <w:gridCol w:w="9"/>
        <w:gridCol w:w="1567"/>
        <w:gridCol w:w="9"/>
        <w:gridCol w:w="1700"/>
        <w:gridCol w:w="10"/>
        <w:gridCol w:w="9"/>
        <w:gridCol w:w="1382"/>
        <w:gridCol w:w="27"/>
        <w:gridCol w:w="9"/>
        <w:gridCol w:w="1692"/>
        <w:gridCol w:w="9"/>
        <w:gridCol w:w="29"/>
        <w:gridCol w:w="1792"/>
        <w:gridCol w:w="13"/>
        <w:gridCol w:w="9"/>
        <w:gridCol w:w="2400"/>
        <w:gridCol w:w="9"/>
        <w:gridCol w:w="1693"/>
        <w:gridCol w:w="9"/>
        <w:gridCol w:w="59"/>
        <w:gridCol w:w="56"/>
        <w:gridCol w:w="12"/>
        <w:gridCol w:w="9"/>
        <w:gridCol w:w="21"/>
      </w:tblGrid>
      <w:tr w:rsidR="004D5BAE" w:rsidRPr="005412B5" w:rsidTr="007460AB">
        <w:trPr>
          <w:gridAfter w:val="1"/>
          <w:wAfter w:w="21" w:type="dxa"/>
          <w:trHeight w:val="2303"/>
          <w:tblHeader/>
        </w:trPr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5BAE" w:rsidRPr="005412B5" w:rsidRDefault="004D5BAE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 xml:space="preserve">№ </w:t>
            </w:r>
          </w:p>
          <w:p w:rsidR="004D5BAE" w:rsidRPr="005412B5" w:rsidRDefault="004D5BAE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п/п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Должность</w:t>
            </w:r>
          </w:p>
        </w:tc>
        <w:tc>
          <w:tcPr>
            <w:tcW w:w="6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162895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460AB">
            <w:pPr>
              <w:pStyle w:val="a3"/>
              <w:spacing w:line="20" w:lineRule="atLeast"/>
              <w:ind w:left="113" w:right="120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Транспортные средства, (вид, марка)</w:t>
            </w: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460AB">
            <w:pPr>
              <w:pStyle w:val="a3"/>
              <w:spacing w:line="20" w:lineRule="atLeast"/>
              <w:ind w:left="163" w:right="118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Декларированный годовой доход (руб.) ¹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460AB">
            <w:pPr>
              <w:spacing w:after="0" w:line="20" w:lineRule="atLeast"/>
              <w:ind w:left="165" w:right="178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5412B5">
              <w:rPr>
                <w:rFonts w:ascii="Calibri" w:hAnsi="Calibri"/>
                <w:b/>
                <w:color w:val="000000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  <w:tc>
          <w:tcPr>
            <w:tcW w:w="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4D5BAE" w:rsidRPr="005412B5" w:rsidTr="007460AB">
        <w:trPr>
          <w:gridAfter w:val="3"/>
          <w:wAfter w:w="42" w:type="dxa"/>
          <w:trHeight w:val="120"/>
          <w:tblHeader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B00DDD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 xml:space="preserve">Вид объекта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011B7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Вид собственности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011B7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Площадь (кв.м.)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97105C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 xml:space="preserve">Вид объектов 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011B7">
            <w:pPr>
              <w:pStyle w:val="a3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Площадь (кв.м)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2B36AB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24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5"/>
          <w:wAfter w:w="157" w:type="dxa"/>
          <w:trHeight w:val="30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Рыболовлев</w:t>
            </w:r>
          </w:p>
          <w:p w:rsidR="004D5BAE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Алексей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Александрович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A68D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Первый заместитель главы администрации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совместная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57,7</w:t>
            </w:r>
          </w:p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FE5B8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814F7B" w:rsidRDefault="004D5BAE" w:rsidP="00814F7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  <w:lang w:val="en-US"/>
              </w:rPr>
              <w:t> </w:t>
            </w:r>
            <w:r w:rsidRPr="005412B5">
              <w:rPr>
                <w:rFonts w:ascii="Calibri" w:hAnsi="Calibri"/>
                <w:color w:val="000000"/>
              </w:rPr>
              <w:t>а</w:t>
            </w:r>
            <w:r w:rsidRPr="00814F7B">
              <w:rPr>
                <w:rFonts w:ascii="Calibri" w:hAnsi="Calibri"/>
                <w:color w:val="000000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814F7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Фольксваген Тигуан</w:t>
            </w:r>
            <w:r w:rsidRPr="00814F7B">
              <w:rPr>
                <w:rFonts w:ascii="Calibri" w:hAnsi="Calibri"/>
                <w:color w:val="000000"/>
              </w:rPr>
              <w:t>, 201</w:t>
            </w:r>
            <w:r>
              <w:rPr>
                <w:rFonts w:ascii="Calibri" w:hAnsi="Calibri"/>
                <w:color w:val="000000"/>
              </w:rPr>
              <w:t>2</w:t>
            </w:r>
            <w:r w:rsidRPr="00814F7B">
              <w:rPr>
                <w:rFonts w:ascii="Calibri" w:hAnsi="Calibri"/>
                <w:color w:val="000000"/>
              </w:rPr>
              <w:t xml:space="preserve">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814F7B">
              <w:rPr>
                <w:rFonts w:ascii="Calibri" w:hAnsi="Calibri"/>
                <w:color w:val="000000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814F7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C62BC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1017107,97</w:t>
            </w:r>
          </w:p>
          <w:p w:rsidR="004D5BAE" w:rsidRPr="005412B5" w:rsidRDefault="004D5BAE" w:rsidP="00C62BC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том числе от предыдущего места работы – 997061,17</w:t>
            </w:r>
          </w:p>
          <w:p w:rsidR="004D5BAE" w:rsidRPr="005412B5" w:rsidRDefault="004D5BAE" w:rsidP="004D137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C833C6">
        <w:trPr>
          <w:gridAfter w:val="1"/>
          <w:wAfter w:w="21" w:type="dxa"/>
          <w:trHeight w:val="924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Супруга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2B6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  <w:p w:rsidR="004D5BAE" w:rsidRPr="005412B5" w:rsidRDefault="004D5BAE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совместная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57,7</w:t>
            </w:r>
          </w:p>
          <w:p w:rsidR="004D5BAE" w:rsidRPr="005412B5" w:rsidRDefault="004D5BAE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137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279991,78</w:t>
            </w:r>
            <w:r w:rsidRPr="005412B5">
              <w:rPr>
                <w:rFonts w:ascii="Calibri" w:hAnsi="Calibri"/>
                <w:color w:val="000000"/>
              </w:rPr>
              <w:t>,</w:t>
            </w:r>
          </w:p>
          <w:p w:rsidR="004D5BAE" w:rsidRPr="005412B5" w:rsidRDefault="004D5BAE" w:rsidP="008910D1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 в том числе пособие по временной нетрудоспособности</w:t>
            </w:r>
            <w:r>
              <w:rPr>
                <w:rFonts w:ascii="Calibri" w:hAnsi="Calibri"/>
                <w:color w:val="000000"/>
              </w:rPr>
              <w:t xml:space="preserve"> – 17319,72, доход от предыдущего места работы – 262672,06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C833C6">
        <w:trPr>
          <w:gridAfter w:val="1"/>
          <w:wAfter w:w="21" w:type="dxa"/>
          <w:trHeight w:val="535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C833C6">
        <w:trPr>
          <w:gridAfter w:val="1"/>
          <w:wAfter w:w="21" w:type="dxa"/>
          <w:trHeight w:val="623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C833C6">
        <w:trPr>
          <w:gridAfter w:val="1"/>
          <w:wAfter w:w="21" w:type="dxa"/>
          <w:trHeight w:val="1476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8910D1" w:rsidTr="00C833C6">
        <w:trPr>
          <w:gridAfter w:val="5"/>
          <w:wAfter w:w="157" w:type="dxa"/>
          <w:trHeight w:val="29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8910D1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8910D1" w:rsidRDefault="004D5BA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8910D1" w:rsidRDefault="004D5BAE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8910D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Default="004D5BAE" w:rsidP="008910D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8910D1">
            <w:pPr>
              <w:jc w:val="center"/>
              <w:rPr>
                <w:color w:val="000000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8910D1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5"/>
          <w:wAfter w:w="157" w:type="dxa"/>
          <w:trHeight w:val="29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Горбунова </w:t>
            </w:r>
          </w:p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Светлана </w:t>
            </w:r>
          </w:p>
          <w:p w:rsidR="004D5BAE" w:rsidRPr="005412B5" w:rsidRDefault="004D5BAE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Анатольевна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Заместитель главы администрации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D3FE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Долевая, ½ доли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767F7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  <w:p w:rsidR="004D5BAE" w:rsidRPr="005412B5" w:rsidRDefault="004D5BAE" w:rsidP="00E767F7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47,2</w:t>
            </w:r>
          </w:p>
          <w:p w:rsidR="004D5BAE" w:rsidRPr="005412B5" w:rsidRDefault="004D5BAE" w:rsidP="00FD3FE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F47E3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C1D13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SSANGYONG ACTION, 2011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62BC1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  <w:lang w:val="en-US"/>
              </w:rPr>
            </w:pPr>
          </w:p>
          <w:p w:rsidR="004D5BAE" w:rsidRPr="005412B5" w:rsidRDefault="004D5BAE" w:rsidP="00C62BC1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1627153,70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FB40A3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работа в территориальной избирательной комиссии – </w:t>
            </w:r>
            <w:r>
              <w:rPr>
                <w:rFonts w:ascii="Calibri" w:hAnsi="Calibri"/>
                <w:color w:val="000000"/>
              </w:rPr>
              <w:t>137231,24</w:t>
            </w:r>
          </w:p>
          <w:p w:rsidR="004D5BAE" w:rsidRPr="005412B5" w:rsidRDefault="004D5BAE" w:rsidP="00C62BC1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2887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B00DDD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9A473B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02E4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D3FE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5080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F47E3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47,2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85080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MITSUBISHI OUTLANDER, 2005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  <w:p w:rsidR="004D5BAE" w:rsidRPr="005412B5" w:rsidRDefault="004D5BAE" w:rsidP="006100A3">
            <w:pPr>
              <w:pStyle w:val="a3"/>
              <w:spacing w:before="0" w:after="0"/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1503A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642526,06</w:t>
            </w:r>
          </w:p>
          <w:p w:rsidR="004D5BAE" w:rsidRPr="005412B5" w:rsidRDefault="004D5BAE" w:rsidP="007825D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119"/>
        </w:trPr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02E4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D3FE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162895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F47E3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cantSplit/>
          <w:trHeight w:val="252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Федичева </w:t>
            </w:r>
          </w:p>
          <w:p w:rsidR="004D5BAE" w:rsidRPr="005412B5" w:rsidRDefault="004D5BAE" w:rsidP="000354EC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Наталия </w:t>
            </w:r>
          </w:p>
          <w:p w:rsidR="004D5BAE" w:rsidRPr="005412B5" w:rsidRDefault="004D5BAE" w:rsidP="000354EC">
            <w:pPr>
              <w:pStyle w:val="a3"/>
              <w:spacing w:line="20" w:lineRule="atLeast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Владимировна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Заместитель главы администрации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E4400">
            <w:pPr>
              <w:pStyle w:val="a3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 (1/4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48,8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а/м </w:t>
            </w:r>
            <w:r w:rsidRPr="005412B5">
              <w:rPr>
                <w:rFonts w:ascii="Calibri" w:hAnsi="Calibri"/>
                <w:color w:val="000000"/>
                <w:lang w:val="en-US"/>
              </w:rPr>
              <w:t>NISSAN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  <w:r w:rsidRPr="005412B5">
              <w:rPr>
                <w:rFonts w:ascii="Calibri" w:hAnsi="Calibri"/>
                <w:color w:val="000000"/>
                <w:lang w:val="en-US"/>
              </w:rPr>
              <w:t>QASHQAI</w:t>
            </w:r>
            <w:r w:rsidRPr="005412B5">
              <w:rPr>
                <w:rFonts w:ascii="Calibri" w:hAnsi="Calibri"/>
                <w:color w:val="000000"/>
              </w:rPr>
              <w:t xml:space="preserve">, 2017 г.в. </w:t>
            </w:r>
          </w:p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а/м ГАЗ 2747, 2010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1396287,75</w:t>
            </w:r>
            <w:r w:rsidRPr="005412B5">
              <w:rPr>
                <w:rFonts w:ascii="Calibri" w:hAnsi="Calibri"/>
                <w:color w:val="000000"/>
              </w:rPr>
              <w:t>,</w:t>
            </w:r>
          </w:p>
          <w:p w:rsidR="004D5BAE" w:rsidRPr="005412B5" w:rsidRDefault="004D5BAE" w:rsidP="00A1160C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в том работа в территориальной избирательной комиссии – </w:t>
            </w:r>
            <w:r>
              <w:rPr>
                <w:rFonts w:ascii="Calibri" w:hAnsi="Calibri"/>
                <w:color w:val="000000"/>
                <w:szCs w:val="24"/>
              </w:rPr>
              <w:t>29306,55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 w:rsidP="000354EC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cantSplit/>
          <w:trHeight w:val="205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Долевая  (1/2 доли)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65,2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 w:rsidP="000354EC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cantSplit/>
          <w:trHeight w:val="1212"/>
        </w:trPr>
        <w:tc>
          <w:tcPr>
            <w:tcW w:w="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1"/>
                <w:numId w:val="28"/>
              </w:numPr>
              <w:tabs>
                <w:tab w:val="left" w:pos="838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776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Долевая (1/2 доли)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65,2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680600,00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5412B5" w:rsidRDefault="004D5BAE" w:rsidP="000354EC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trHeight w:val="95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D60CC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D60CC0">
            <w:pPr>
              <w:jc w:val="center"/>
              <w:rPr>
                <w:color w:val="000000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5412B5" w:rsidRDefault="004D5BAE" w:rsidP="000354EC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trHeight w:val="95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>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D60CC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D60CC0">
            <w:pPr>
              <w:jc w:val="center"/>
              <w:rPr>
                <w:color w:val="000000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354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354E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5412B5" w:rsidRDefault="004D5BAE" w:rsidP="000354EC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5"/>
          <w:wAfter w:w="157" w:type="dxa"/>
          <w:cantSplit/>
          <w:trHeight w:val="2354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Стекалов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Сергей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Николаевич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A68D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Заместитель главы администрации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027A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  <w:p w:rsidR="004D5BAE" w:rsidRPr="005412B5" w:rsidRDefault="004D5BAE" w:rsidP="008E16E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Долевая (2/15)</w:t>
            </w:r>
          </w:p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027A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42,2</w:t>
            </w:r>
          </w:p>
          <w:p w:rsidR="004D5BAE" w:rsidRPr="005412B5" w:rsidRDefault="004D5BAE" w:rsidP="00545EF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C5DC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4D5BAE" w:rsidRPr="005412B5" w:rsidRDefault="004D5BAE" w:rsidP="006C5DC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2153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5006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273C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Прицеп к легковому автомобилю, модель 71490-0000010-01, 2014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6768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14821112,01</w:t>
            </w:r>
          </w:p>
          <w:p w:rsidR="004D5BAE" w:rsidRPr="005412B5" w:rsidRDefault="004D5BAE" w:rsidP="00A1160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доход </w:t>
            </w:r>
            <w:r>
              <w:rPr>
                <w:rFonts w:ascii="Calibri" w:hAnsi="Calibri"/>
                <w:color w:val="000000"/>
              </w:rPr>
              <w:t>продажи жилого дома с участком – 13500000,00</w:t>
            </w:r>
            <w:r w:rsidRPr="005412B5">
              <w:rPr>
                <w:rFonts w:ascii="Calibri" w:hAnsi="Calibri"/>
                <w:color w:val="000000"/>
              </w:rPr>
              <w:t xml:space="preserve">,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10753,40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cantSplit/>
          <w:trHeight w:val="715"/>
        </w:trPr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tabs>
                <w:tab w:val="left" w:pos="838"/>
              </w:tabs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A68D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E16E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45EF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2153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70DA7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70DA7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70DA7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4D5BAE" w:rsidRPr="00570DA7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trHeight w:val="154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5135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176C02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1160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</w:t>
            </w:r>
            <w:r>
              <w:rPr>
                <w:rFonts w:ascii="Calibri" w:hAnsi="Calibri"/>
                <w:color w:val="000000"/>
              </w:rPr>
              <w:t>2/15</w:t>
            </w:r>
            <w:r w:rsidRPr="005412B5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1160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2494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2000F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355065,18 </w:t>
            </w:r>
          </w:p>
          <w:p w:rsidR="004D5BAE" w:rsidRDefault="004D5BAE" w:rsidP="002000F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2000F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в том числе доход от продажи квартиры – 350000,00, от вкладов в банке – 5065,18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 w:rsidP="00176C02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5"/>
          <w:wAfter w:w="157" w:type="dxa"/>
          <w:trHeight w:val="61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tabs>
                <w:tab w:val="left" w:pos="838"/>
              </w:tabs>
              <w:ind w:left="292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Гуров </w:t>
            </w:r>
          </w:p>
          <w:p w:rsidR="004D5BAE" w:rsidRPr="005412B5" w:rsidRDefault="004D5BAE" w:rsidP="007F540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Андрей </w:t>
            </w:r>
          </w:p>
          <w:p w:rsidR="004D5BAE" w:rsidRPr="005412B5" w:rsidRDefault="004D5BAE" w:rsidP="007F5408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Александрович  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36D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Начальник  управления коммунального хозяйства, </w:t>
            </w:r>
            <w:r w:rsidRPr="005412B5">
              <w:rPr>
                <w:rFonts w:ascii="Calibri" w:hAnsi="Calibri"/>
                <w:color w:val="000000"/>
              </w:rPr>
              <w:lastRenderedPageBreak/>
              <w:t xml:space="preserve">благоустройства и содержания дорог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709,0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8673A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1174096,89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8673A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от вкладов в банке -  </w:t>
            </w:r>
            <w:r>
              <w:rPr>
                <w:rFonts w:ascii="Calibri" w:hAnsi="Calibri"/>
                <w:color w:val="000000"/>
              </w:rPr>
              <w:t>29032,58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  <w:r w:rsidRPr="005412B5">
              <w:rPr>
                <w:rFonts w:ascii="Calibri" w:hAnsi="Calibri"/>
                <w:color w:val="000000"/>
              </w:rPr>
              <w:lastRenderedPageBreak/>
              <w:t xml:space="preserve">доход от сдачи в аренду имущества – 120000,00, компенсация путевок на детей – </w:t>
            </w:r>
            <w:r>
              <w:rPr>
                <w:rFonts w:ascii="Calibri" w:hAnsi="Calibri"/>
                <w:color w:val="000000"/>
              </w:rPr>
              <w:t>12902,40</w:t>
            </w:r>
          </w:p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1"/>
          <w:wAfter w:w="21" w:type="dxa"/>
          <w:trHeight w:val="645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52,0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KIA SORENTO, </w:t>
            </w:r>
            <w:r w:rsidRPr="005412B5">
              <w:rPr>
                <w:rFonts w:ascii="Calibri" w:hAnsi="Calibri"/>
                <w:color w:val="000000"/>
                <w:lang w:val="en-US"/>
              </w:rPr>
              <w:lastRenderedPageBreak/>
              <w:t xml:space="preserve">2008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 w:rsidP="007F5408">
            <w:pPr>
              <w:spacing w:after="0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406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D5BAE" w:rsidRPr="00570D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13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>супруга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981818,19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C22993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в том числе пенсия – </w:t>
            </w:r>
            <w:r>
              <w:rPr>
                <w:rFonts w:ascii="Calibri" w:hAnsi="Calibri"/>
                <w:color w:val="000000"/>
                <w:szCs w:val="24"/>
              </w:rPr>
              <w:t>133035,51</w:t>
            </w:r>
            <w:r w:rsidRPr="005412B5">
              <w:rPr>
                <w:rFonts w:ascii="Calibri" w:hAnsi="Calibri"/>
                <w:color w:val="000000"/>
                <w:szCs w:val="24"/>
              </w:rPr>
              <w:t xml:space="preserve">, пособие по временной нетрудоспособности – </w:t>
            </w:r>
            <w:r>
              <w:rPr>
                <w:rFonts w:ascii="Calibri" w:hAnsi="Calibri"/>
                <w:color w:val="000000"/>
                <w:szCs w:val="24"/>
              </w:rPr>
              <w:t>21581,23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 w:rsidP="007F540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14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ind w:left="150" w:firstLine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7F540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47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F540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7F5408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5412B5" w:rsidRDefault="004D5BAE" w:rsidP="007F540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0625EC">
        <w:trPr>
          <w:gridAfter w:val="1"/>
          <w:wAfter w:w="21" w:type="dxa"/>
          <w:trHeight w:val="116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4A5C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Рябцова</w:t>
            </w:r>
          </w:p>
          <w:p w:rsidR="004D5BAE" w:rsidRPr="005412B5" w:rsidRDefault="004D5BAE" w:rsidP="004D4A5C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Татьяна </w:t>
            </w:r>
          </w:p>
          <w:p w:rsidR="004D5BAE" w:rsidRPr="005412B5" w:rsidRDefault="004D5BAE" w:rsidP="004D4A5C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Михайловна 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36DE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Начальник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179B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Общая долевая  (1/4 доли)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F765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56,1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179B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179B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4A5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10A0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771646,01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9173,20</w:t>
            </w:r>
            <w:r w:rsidRPr="005412B5">
              <w:rPr>
                <w:rFonts w:ascii="Calibri" w:hAnsi="Calibri"/>
                <w:color w:val="000000"/>
              </w:rPr>
              <w:t xml:space="preserve">, работа в участковой избирательной </w:t>
            </w:r>
            <w:r w:rsidRPr="005412B5">
              <w:rPr>
                <w:rFonts w:ascii="Calibri" w:hAnsi="Calibri"/>
                <w:color w:val="000000"/>
              </w:rPr>
              <w:lastRenderedPageBreak/>
              <w:t xml:space="preserve">комиссии – </w:t>
            </w:r>
            <w:r>
              <w:rPr>
                <w:rFonts w:ascii="Calibri" w:hAnsi="Calibri"/>
                <w:color w:val="000000"/>
              </w:rPr>
              <w:t>4055,55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 w:rsidP="004D4A5C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0625EC">
        <w:trPr>
          <w:gridAfter w:val="1"/>
          <w:wAfter w:w="21" w:type="dxa"/>
          <w:cantSplit/>
          <w:trHeight w:val="1329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179B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  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4A5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56,1 </w:t>
            </w:r>
          </w:p>
          <w:p w:rsidR="004D5BAE" w:rsidRPr="005412B5" w:rsidRDefault="004D5BAE" w:rsidP="004D4A5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F5A1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Земельный участок под гаражом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179B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15,6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а/м Лада </w:t>
            </w:r>
            <w:r w:rsidRPr="005412B5">
              <w:rPr>
                <w:rFonts w:ascii="Calibri" w:hAnsi="Calibri"/>
                <w:color w:val="000000"/>
                <w:lang w:val="en-US"/>
              </w:rPr>
              <w:t>Largus</w:t>
            </w:r>
            <w:r w:rsidRPr="005412B5">
              <w:rPr>
                <w:rFonts w:ascii="Calibri" w:hAnsi="Calibri"/>
                <w:color w:val="000000"/>
              </w:rPr>
              <w:t xml:space="preserve">, 2012 г.в.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7179BC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366692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265841,38</w:t>
            </w:r>
          </w:p>
          <w:p w:rsidR="004D5BAE" w:rsidRPr="005412B5" w:rsidRDefault="004D5BAE" w:rsidP="004F5A1D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5"/>
          <w:wAfter w:w="157" w:type="dxa"/>
          <w:cantSplit/>
          <w:trHeight w:val="113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4A5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Гараж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4A5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15,6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583938">
        <w:trPr>
          <w:gridAfter w:val="1"/>
          <w:wAfter w:w="21" w:type="dxa"/>
          <w:trHeight w:val="75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5135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4130F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4130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F04A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F04A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AB7C0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E7E9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E7E9C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 w:rsidP="0074130F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1"/>
          <w:wAfter w:w="21" w:type="dxa"/>
          <w:trHeight w:val="93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Захаров</w:t>
            </w:r>
          </w:p>
          <w:p w:rsidR="004D5BAE" w:rsidRPr="005412B5" w:rsidRDefault="004D5BAE" w:rsidP="003A5A3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Владимир</w:t>
            </w:r>
          </w:p>
          <w:p w:rsidR="004D5BAE" w:rsidRPr="005412B5" w:rsidRDefault="004D5BAE" w:rsidP="003A5A3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lastRenderedPageBreak/>
              <w:t>Павлович</w:t>
            </w:r>
          </w:p>
          <w:p w:rsidR="004D5BAE" w:rsidRPr="005412B5" w:rsidRDefault="004D5BAE" w:rsidP="003A5A3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Начальник  отдела коммунального хозяйства и содержания дорог </w:t>
            </w:r>
            <w:r w:rsidRPr="005412B5">
              <w:rPr>
                <w:rFonts w:ascii="Calibri" w:hAnsi="Calibri"/>
                <w:color w:val="000000"/>
              </w:rPr>
              <w:lastRenderedPageBreak/>
              <w:t>управления коммунального хозяйства, благоустройства и содержания дорог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Гараж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23,5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3A5A3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723275,67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 том числе доход от </w:t>
            </w:r>
            <w:r>
              <w:rPr>
                <w:rFonts w:ascii="Calibri" w:hAnsi="Calibri"/>
                <w:color w:val="000000"/>
              </w:rPr>
              <w:lastRenderedPageBreak/>
              <w:t>вклада в банке – 0,04</w:t>
            </w:r>
          </w:p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5BAE" w:rsidRPr="005412B5" w:rsidRDefault="004D5BAE" w:rsidP="003A5A3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1"/>
          <w:wAfter w:w="21" w:type="dxa"/>
          <w:trHeight w:val="573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ind w:left="150" w:firstLine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(1/2 доли)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5BAE" w:rsidRPr="005412B5" w:rsidRDefault="004D5BAE" w:rsidP="003A5A3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1"/>
          <w:wAfter w:w="21" w:type="dxa"/>
          <w:trHeight w:val="159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ind w:left="150" w:firstLine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23,5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5BAE" w:rsidRPr="005412B5" w:rsidRDefault="004D5BAE" w:rsidP="003A5A3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1"/>
          <w:wAfter w:w="21" w:type="dxa"/>
          <w:trHeight w:val="48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18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Супруга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(1/4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708033,46</w:t>
            </w:r>
          </w:p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</w:t>
            </w:r>
            <w:r>
              <w:rPr>
                <w:rFonts w:ascii="Calibri" w:hAnsi="Calibri"/>
                <w:color w:val="000000"/>
              </w:rPr>
              <w:t>числе доход за работу по гражданско-правовому договору – 56400,00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4D5BAE" w:rsidRPr="005412B5" w:rsidRDefault="004D5BAE" w:rsidP="003A5A3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1"/>
          <w:wAfter w:w="21" w:type="dxa"/>
          <w:trHeight w:val="131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</w:tcBorders>
            <w:vAlign w:val="center"/>
          </w:tcPr>
          <w:p w:rsidR="004D5BAE" w:rsidRPr="005412B5" w:rsidRDefault="004D5BAE" w:rsidP="003A5A3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A5A38">
        <w:trPr>
          <w:gridAfter w:val="5"/>
          <w:wAfter w:w="157" w:type="dxa"/>
          <w:cantSplit/>
          <w:trHeight w:val="140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D5BAE" w:rsidRPr="005412B5" w:rsidTr="003A5A38">
        <w:trPr>
          <w:gridAfter w:val="5"/>
          <w:wAfter w:w="157" w:type="dxa"/>
          <w:cantSplit/>
          <w:trHeight w:val="140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D5BAE" w:rsidRPr="005412B5" w:rsidTr="00583938">
        <w:trPr>
          <w:gridAfter w:val="5"/>
          <w:wAfter w:w="157" w:type="dxa"/>
          <w:cantSplit/>
          <w:trHeight w:val="338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Коротков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Андрей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Викторович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25369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Консультант отдела благоустройства управления коммунального хозяйства, благоустройства и содержания дорог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(1/8)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80,4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E910C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517278,01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доход от вкладов в банке – </w:t>
            </w:r>
            <w:r>
              <w:rPr>
                <w:rFonts w:ascii="Calibri" w:hAnsi="Calibri"/>
                <w:color w:val="000000"/>
              </w:rPr>
              <w:t>18942,18</w:t>
            </w:r>
            <w:r w:rsidRPr="005412B5">
              <w:rPr>
                <w:rFonts w:ascii="Calibri" w:hAnsi="Calibri"/>
                <w:color w:val="000000"/>
              </w:rPr>
              <w:t xml:space="preserve">,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9073,84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DD6BD1">
        <w:trPr>
          <w:gridAfter w:val="5"/>
          <w:wAfter w:w="157" w:type="dxa"/>
          <w:cantSplit/>
          <w:trHeight w:val="338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366692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Пленкина </w:t>
            </w:r>
          </w:p>
          <w:p w:rsidR="004D5BAE" w:rsidRDefault="004D5BAE" w:rsidP="00366692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Татьяна </w:t>
            </w:r>
          </w:p>
          <w:p w:rsidR="004D5BAE" w:rsidRPr="005412B5" w:rsidRDefault="004D5BAE" w:rsidP="00366692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Михайловна </w:t>
            </w: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Главный специалист отдела </w:t>
            </w:r>
            <w:r>
              <w:rPr>
                <w:rFonts w:ascii="Calibri" w:hAnsi="Calibri"/>
                <w:color w:val="000000"/>
              </w:rPr>
              <w:t>благоустройства</w:t>
            </w:r>
            <w:r w:rsidRPr="005412B5">
              <w:rPr>
                <w:rFonts w:ascii="Calibri" w:hAnsi="Calibri"/>
                <w:color w:val="000000"/>
              </w:rPr>
              <w:t xml:space="preserve"> управления коммунального хозяйства, благоустройства и содержания дорог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27,8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E910C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414880,53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10047,60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366692">
        <w:trPr>
          <w:gridAfter w:val="5"/>
          <w:wAfter w:w="157" w:type="dxa"/>
          <w:cantSplit/>
          <w:trHeight w:val="239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570DA7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Коротков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Кирилл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>Николаевич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Начальник управления жилищного фонда и инженерной инфраструктуры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48,6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66692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MITSUBISHI LANCER, 2007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366692">
              <w:rPr>
                <w:rFonts w:ascii="Calibri" w:hAnsi="Calibri"/>
                <w:color w:val="000000"/>
                <w:lang w:val="en-US"/>
              </w:rPr>
              <w:t>,</w:t>
            </w:r>
          </w:p>
          <w:p w:rsidR="004D5BAE" w:rsidRPr="00570DA7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713D61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>
              <w:rPr>
                <w:rFonts w:ascii="Calibri" w:hAnsi="Calibri"/>
                <w:color w:val="000000"/>
                <w:lang w:val="en-US"/>
              </w:rPr>
              <w:t xml:space="preserve"> Toyota Land Cruiser. 150. 2019 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г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  <w:r>
              <w:rPr>
                <w:rFonts w:ascii="Calibri" w:hAnsi="Calibri"/>
                <w:color w:val="000000"/>
              </w:rPr>
              <w:t>в</w:t>
            </w:r>
            <w:r w:rsidRPr="00570DA7">
              <w:rPr>
                <w:rFonts w:ascii="Calibri" w:hAnsi="Calibri"/>
                <w:color w:val="000000"/>
                <w:lang w:val="en-US"/>
              </w:rPr>
              <w:t>.,</w:t>
            </w:r>
          </w:p>
          <w:p w:rsidR="004D5BAE" w:rsidRPr="00570DA7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570DA7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Toyota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RAV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4. 2011 </w:t>
            </w:r>
            <w:r>
              <w:rPr>
                <w:rFonts w:ascii="Calibri" w:hAnsi="Calibri"/>
                <w:color w:val="000000"/>
              </w:rPr>
              <w:t>г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  <w:r>
              <w:rPr>
                <w:rFonts w:ascii="Calibri" w:hAnsi="Calibri"/>
                <w:color w:val="000000"/>
              </w:rPr>
              <w:t>в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E910C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4054536,57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36669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36561,56</w:t>
            </w:r>
            <w:r w:rsidRPr="005412B5">
              <w:rPr>
                <w:rFonts w:ascii="Calibri" w:hAnsi="Calibri"/>
                <w:color w:val="000000"/>
              </w:rPr>
              <w:t xml:space="preserve">, доход от продажи </w:t>
            </w:r>
            <w:r>
              <w:rPr>
                <w:rFonts w:ascii="Calibri" w:hAnsi="Calibri"/>
                <w:color w:val="000000"/>
              </w:rPr>
              <w:t>квартиры – 2150000,00, доход от продажи автомобиля – 750000,00, от вклада в банке – 182936,05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5"/>
          <w:wAfter w:w="157" w:type="dxa"/>
          <w:cantSplit/>
          <w:trHeight w:val="972"/>
        </w:trPr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3A5A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61,3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46FF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Default="004D5BAE" w:rsidP="00E910C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446FF0">
        <w:trPr>
          <w:gridAfter w:val="1"/>
          <w:wAfter w:w="21" w:type="dxa"/>
          <w:trHeight w:val="95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D055D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366692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366692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366692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366692" w:rsidRDefault="004D5BAE" w:rsidP="00ED055D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2"/>
          <w:wAfter w:w="30" w:type="dxa"/>
          <w:trHeight w:val="1043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6669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24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>Супруга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064B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0197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Долевая  (1/2 доли)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B77A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48,6 </w:t>
            </w:r>
          </w:p>
          <w:p w:rsidR="004D5BAE" w:rsidRPr="005412B5" w:rsidRDefault="004D5BAE" w:rsidP="000B77A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FB34D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B34D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E910CF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2822529,09</w:t>
            </w:r>
            <w:r w:rsidRPr="005412B5">
              <w:rPr>
                <w:rFonts w:ascii="Calibri" w:hAnsi="Calibri"/>
                <w:color w:val="000000"/>
              </w:rPr>
              <w:t>,</w:t>
            </w:r>
          </w:p>
          <w:p w:rsidR="004D5BAE" w:rsidRPr="005412B5" w:rsidRDefault="004D5BAE" w:rsidP="00713D6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в том числе доход от продажи </w:t>
            </w:r>
            <w:r>
              <w:rPr>
                <w:rFonts w:ascii="Calibri" w:hAnsi="Calibri"/>
                <w:color w:val="000000"/>
                <w:szCs w:val="24"/>
              </w:rPr>
              <w:t>квартиры – 2150000,00,  от вклада в банке – 87200,71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2"/>
          <w:wAfter w:w="30" w:type="dxa"/>
          <w:cantSplit/>
          <w:trHeight w:val="72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ind w:left="150" w:firstLine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064B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0197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 (1/3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B77A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54,5 </w:t>
            </w:r>
          </w:p>
          <w:p w:rsidR="004D5BAE" w:rsidRPr="005412B5" w:rsidRDefault="004D5BAE" w:rsidP="00A2019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2"/>
          <w:wAfter w:w="30" w:type="dxa"/>
          <w:cantSplit/>
          <w:trHeight w:val="386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8"/>
              </w:numPr>
              <w:ind w:left="150" w:firstLine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064B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F524B8">
        <w:trPr>
          <w:gridAfter w:val="6"/>
          <w:wAfter w:w="166" w:type="dxa"/>
          <w:trHeight w:val="447"/>
        </w:trPr>
        <w:tc>
          <w:tcPr>
            <w:tcW w:w="84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25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D5135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7064B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77BF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77BF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77BF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77BF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B34D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187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Учаев </w:t>
            </w:r>
          </w:p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Родион</w:t>
            </w:r>
          </w:p>
          <w:p w:rsidR="004D5BAE" w:rsidRPr="005412B5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Викторович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Начальник </w:t>
            </w:r>
            <w:r>
              <w:rPr>
                <w:rFonts w:ascii="Calibri" w:hAnsi="Calibri"/>
                <w:color w:val="000000"/>
              </w:rPr>
              <w:t>отдел жилищного фонда</w:t>
            </w:r>
            <w:r w:rsidRPr="005412B5">
              <w:rPr>
                <w:rFonts w:ascii="Calibri" w:hAnsi="Calibri"/>
                <w:color w:val="000000"/>
              </w:rPr>
              <w:t xml:space="preserve">  </w:t>
            </w:r>
            <w:r w:rsidRPr="005412B5">
              <w:rPr>
                <w:rFonts w:ascii="Calibri" w:hAnsi="Calibri"/>
                <w:color w:val="000000"/>
              </w:rPr>
              <w:lastRenderedPageBreak/>
              <w:t>управления жилищного фонда и инженерной инфраструктуры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Не имеет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70DA7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570DA7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Opel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Astra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lang w:val="en-US"/>
              </w:rPr>
              <w:t xml:space="preserve">2007 </w:t>
            </w:r>
            <w:r>
              <w:rPr>
                <w:rFonts w:ascii="Calibri" w:hAnsi="Calibri"/>
                <w:color w:val="000000"/>
              </w:rPr>
              <w:t>г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  <w:r>
              <w:rPr>
                <w:rFonts w:ascii="Calibri" w:hAnsi="Calibri"/>
                <w:color w:val="000000"/>
              </w:rPr>
              <w:t>в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718151,06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в том числе </w:t>
            </w:r>
            <w:r>
              <w:rPr>
                <w:rFonts w:ascii="Calibri" w:hAnsi="Calibri"/>
                <w:color w:val="000000"/>
              </w:rPr>
              <w:t>доход от вклада в банке – 36,99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355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355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37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1699,00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411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208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Супруга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59,7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545015,47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605E7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доход от вклада в банке – </w:t>
            </w:r>
            <w:r>
              <w:rPr>
                <w:rFonts w:ascii="Calibri" w:hAnsi="Calibri"/>
                <w:color w:val="000000"/>
              </w:rPr>
              <w:t>171,37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Герасимова </w:t>
            </w:r>
          </w:p>
          <w:p w:rsidR="004D5BAE" w:rsidRPr="005412B5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Ольга </w:t>
            </w:r>
          </w:p>
          <w:p w:rsidR="004D5BAE" w:rsidRPr="005412B5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Вячеславовна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Начальник сектора инженерной инфраструктуры  управления жилищного фонда и инженерной инфраструктуры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43,1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456431,92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A34DC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пособие по временной нетрудоспособности – </w:t>
            </w:r>
            <w:r>
              <w:rPr>
                <w:rFonts w:ascii="Calibri" w:hAnsi="Calibri"/>
                <w:color w:val="000000"/>
              </w:rPr>
              <w:t>31009,99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101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1400,00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RENAULT KOLEOC, 2013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311685,33</w:t>
            </w:r>
            <w:r w:rsidRPr="005412B5">
              <w:rPr>
                <w:rFonts w:ascii="Calibri" w:hAnsi="Calibri"/>
                <w:color w:val="000000"/>
              </w:rPr>
              <w:t xml:space="preserve">, </w:t>
            </w:r>
          </w:p>
          <w:p w:rsidR="004D5BAE" w:rsidRPr="005412B5" w:rsidRDefault="004D5BAE" w:rsidP="00A34DC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в том числе доход от вклада в банке – </w:t>
            </w:r>
            <w:r>
              <w:rPr>
                <w:rFonts w:ascii="Calibri" w:hAnsi="Calibri"/>
                <w:color w:val="000000"/>
              </w:rPr>
              <w:t>11,65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392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400,00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28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Жилой дом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27,0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355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43,1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476342">
        <w:trPr>
          <w:gridAfter w:val="1"/>
          <w:wAfter w:w="21" w:type="dxa"/>
          <w:cantSplit/>
          <w:trHeight w:val="54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Морозова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Юлия </w:t>
            </w:r>
          </w:p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Васильевна 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425D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Начальник отдела по учету и распределению жилья  управления жилищного фонда и инженерной инфраструктуры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2ED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440,0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51,7</w:t>
            </w: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а/в Шевроле НИВА, 2006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9D14C6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858348,51</w:t>
            </w:r>
          </w:p>
          <w:p w:rsidR="004D5BAE" w:rsidRPr="005412B5" w:rsidRDefault="004D5BAE" w:rsidP="009D14C6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 </w:t>
            </w:r>
          </w:p>
          <w:p w:rsidR="004D5BAE" w:rsidRPr="005412B5" w:rsidRDefault="004D5BAE" w:rsidP="00334CD5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 xml:space="preserve">в том числе доход от продажи автомобиля – </w:t>
            </w:r>
            <w:r>
              <w:rPr>
                <w:rFonts w:ascii="Calibri" w:hAnsi="Calibri"/>
                <w:color w:val="000000"/>
                <w:szCs w:val="24"/>
              </w:rPr>
              <w:t>210000,00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C92ED4">
        <w:trPr>
          <w:gridAfter w:val="1"/>
          <w:wAfter w:w="21" w:type="dxa"/>
          <w:cantSplit/>
          <w:trHeight w:val="748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425D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2ED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29,5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9D14C6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476342">
        <w:trPr>
          <w:gridAfter w:val="1"/>
          <w:wAfter w:w="21" w:type="dxa"/>
          <w:cantSplit/>
          <w:trHeight w:val="72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425D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92ED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61,0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9D14C6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284DD6">
        <w:trPr>
          <w:gridAfter w:val="1"/>
          <w:wAfter w:w="21" w:type="dxa"/>
          <w:cantSplit/>
          <w:trHeight w:val="58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425D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31,0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9D14C6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5412B5" w:rsidRDefault="004D5BAE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476342">
        <w:trPr>
          <w:gridAfter w:val="1"/>
          <w:wAfter w:w="21" w:type="dxa"/>
          <w:trHeight w:val="27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01EB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0375D8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0375D8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0375D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Scoda Yeti, 2013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1161394,12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5412B5" w:rsidRDefault="004D5BAE" w:rsidP="00D61611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476342">
        <w:trPr>
          <w:gridAfter w:val="1"/>
          <w:wAfter w:w="21" w:type="dxa"/>
          <w:trHeight w:val="505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D5BAE">
            <w:pPr>
              <w:pStyle w:val="a3"/>
              <w:numPr>
                <w:ilvl w:val="0"/>
                <w:numId w:val="29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31,0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D61611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284DD6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01EB0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D6161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C8173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050DA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D61611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284DD6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5412B5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476342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5412B5" w:rsidRDefault="004D5BAE" w:rsidP="00D61611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5412B5" w:rsidTr="00EF522A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412B5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Панфилова </w:t>
            </w:r>
          </w:p>
          <w:p w:rsidR="004D5BAE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Мария </w:t>
            </w:r>
          </w:p>
          <w:p w:rsidR="004D5BAE" w:rsidRPr="005412B5" w:rsidRDefault="004D5BAE" w:rsidP="00EF522A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Константиновна </w:t>
            </w:r>
            <w:r w:rsidRPr="005412B5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Главный специалист </w:t>
            </w:r>
            <w:r w:rsidRPr="005412B5">
              <w:rPr>
                <w:rFonts w:ascii="Calibri" w:hAnsi="Calibri"/>
                <w:color w:val="000000"/>
              </w:rPr>
              <w:t xml:space="preserve"> отдела по учету и распределению жилья  управления жилищного фонда и инженерной инфраструктуры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402061,76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  <w:p w:rsidR="004D5BAE" w:rsidRPr="005412B5" w:rsidRDefault="004D5BAE" w:rsidP="00EF522A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5412B5" w:rsidRDefault="004D5BAE" w:rsidP="00EF522A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5412B5" w:rsidRDefault="004D5BAE" w:rsidP="00EF522A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D5BAE" w:rsidRPr="004602E2" w:rsidTr="00284DD6">
        <w:trPr>
          <w:gridAfter w:val="1"/>
          <w:wAfter w:w="21" w:type="dxa"/>
          <w:trHeight w:val="794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Гузева </w:t>
            </w:r>
          </w:p>
          <w:p w:rsidR="004D5BAE" w:rsidRPr="004602E2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Вера </w:t>
            </w:r>
          </w:p>
          <w:p w:rsidR="004D5BAE" w:rsidRPr="004602E2" w:rsidRDefault="004D5BAE" w:rsidP="00D61611">
            <w:pPr>
              <w:pStyle w:val="a3"/>
              <w:rPr>
                <w:rFonts w:ascii="Calibri" w:hAnsi="Calibri"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Анатольевна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Начальник  юридического отдела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43,5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768367,58</w:t>
            </w:r>
          </w:p>
          <w:p w:rsidR="004D5BAE" w:rsidRPr="004602E2" w:rsidRDefault="004D5BAE" w:rsidP="004602E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в том числе  доход от вкладов в банке – 0,64, работа в участковой избирательной комиссии – 6093,61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4602E2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602E2" w:rsidTr="00583938">
        <w:trPr>
          <w:gridAfter w:val="1"/>
          <w:wAfter w:w="21" w:type="dxa"/>
          <w:trHeight w:val="323"/>
        </w:trPr>
        <w:tc>
          <w:tcPr>
            <w:tcW w:w="84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77,9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:rsidR="004D5BAE" w:rsidRPr="004602E2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602E2" w:rsidTr="00583938">
        <w:trPr>
          <w:gridAfter w:val="1"/>
          <w:wAfter w:w="21" w:type="dxa"/>
          <w:trHeight w:val="55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501,0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050DA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4602E2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602E2" w:rsidTr="007F787E">
        <w:trPr>
          <w:gridAfter w:val="5"/>
          <w:wAfter w:w="157" w:type="dxa"/>
          <w:trHeight w:val="101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37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7D81">
            <w:pPr>
              <w:pStyle w:val="a3"/>
              <w:rPr>
                <w:rFonts w:ascii="Calibri" w:hAnsi="Calibri"/>
                <w:bCs/>
              </w:rPr>
            </w:pPr>
            <w:r w:rsidRPr="004602E2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4602E2" w:rsidRDefault="004D5BAE" w:rsidP="00E56BEF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4602E2" w:rsidRDefault="004D5BAE" w:rsidP="00E56BEF">
            <w:pPr>
              <w:jc w:val="center"/>
            </w:pPr>
            <w:r w:rsidRPr="004602E2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1069,0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43,5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7D81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E7AD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602E2">
              <w:rPr>
                <w:rFonts w:ascii="Calibri" w:hAnsi="Calibri"/>
              </w:rPr>
              <w:t>а</w:t>
            </w:r>
            <w:r w:rsidRPr="004602E2">
              <w:rPr>
                <w:rFonts w:ascii="Calibri" w:hAnsi="Calibri"/>
                <w:lang w:val="en-US"/>
              </w:rPr>
              <w:t>/</w:t>
            </w:r>
            <w:r w:rsidRPr="004602E2">
              <w:rPr>
                <w:rFonts w:ascii="Calibri" w:hAnsi="Calibri"/>
              </w:rPr>
              <w:t>м</w:t>
            </w:r>
            <w:r w:rsidRPr="004602E2">
              <w:rPr>
                <w:rFonts w:ascii="Calibri" w:hAnsi="Calibri"/>
                <w:lang w:val="en-US"/>
              </w:rPr>
              <w:t xml:space="preserve"> TOYOTA COROLLA, 2008 </w:t>
            </w:r>
            <w:r w:rsidRPr="004602E2">
              <w:rPr>
                <w:rFonts w:ascii="Calibri" w:hAnsi="Calibri"/>
              </w:rPr>
              <w:t>г</w:t>
            </w:r>
            <w:r w:rsidRPr="004602E2">
              <w:rPr>
                <w:rFonts w:ascii="Calibri" w:hAnsi="Calibri"/>
                <w:lang w:val="en-US"/>
              </w:rPr>
              <w:t>.</w:t>
            </w:r>
            <w:r w:rsidRPr="004602E2">
              <w:rPr>
                <w:rFonts w:ascii="Calibri" w:hAnsi="Calibri"/>
              </w:rPr>
              <w:t>в</w:t>
            </w:r>
            <w:r w:rsidRPr="004602E2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20550,00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trHeight w:val="119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07D81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140729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Жилой дом</w:t>
            </w:r>
          </w:p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 </w:t>
            </w: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01EB0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38,5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7D8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07D81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 w:rsidP="00E07D81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4602E2" w:rsidTr="00583938">
        <w:trPr>
          <w:gridAfter w:val="5"/>
          <w:wAfter w:w="157" w:type="dxa"/>
          <w:trHeight w:val="37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D5135">
            <w:pPr>
              <w:pStyle w:val="a3"/>
              <w:rPr>
                <w:rFonts w:ascii="Calibri" w:hAnsi="Calibri"/>
                <w:bCs/>
              </w:rPr>
            </w:pPr>
            <w:r w:rsidRPr="004602E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4130F">
            <w:pPr>
              <w:pStyle w:val="a3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DD4FE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AB7BC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AB7BC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43,5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 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284DD6">
        <w:trPr>
          <w:gridAfter w:val="1"/>
          <w:wAfter w:w="21" w:type="dxa"/>
          <w:cantSplit/>
          <w:trHeight w:val="101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Гарафиева </w:t>
            </w:r>
          </w:p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Эльмира </w:t>
            </w:r>
          </w:p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Галимовна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Консультант юридического отдела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45C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(1/5)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64,2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645338,04, </w:t>
            </w:r>
          </w:p>
          <w:p w:rsidR="004D5BAE" w:rsidRPr="004602E2" w:rsidRDefault="004D5BAE" w:rsidP="004602E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В том числе пособие по временной нетрудоспособности – 25706,60, работа в территориальной избирательной комиссии – 66985,60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58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(1/3)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654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45C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(1/3)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284DD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324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284DD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(1/12)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59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Cs/>
              </w:rPr>
            </w:pPr>
            <w:r w:rsidRPr="004602E2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(1/12)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602E2">
              <w:rPr>
                <w:rFonts w:ascii="Calibri" w:hAnsi="Calibri"/>
              </w:rPr>
              <w:t>а</w:t>
            </w:r>
            <w:r w:rsidRPr="004602E2">
              <w:rPr>
                <w:rFonts w:ascii="Calibri" w:hAnsi="Calibri"/>
                <w:lang w:val="en-US"/>
              </w:rPr>
              <w:t>/</w:t>
            </w:r>
            <w:r w:rsidRPr="004602E2">
              <w:rPr>
                <w:rFonts w:ascii="Calibri" w:hAnsi="Calibri"/>
              </w:rPr>
              <w:t>в</w:t>
            </w:r>
            <w:r w:rsidRPr="004602E2">
              <w:rPr>
                <w:rFonts w:ascii="Calibri" w:hAnsi="Calibri"/>
                <w:lang w:val="en-US"/>
              </w:rPr>
              <w:t xml:space="preserve"> LAND ROVER FREELANDER 2, 2014 </w:t>
            </w:r>
            <w:r w:rsidRPr="004602E2">
              <w:rPr>
                <w:rFonts w:ascii="Calibri" w:hAnsi="Calibri"/>
              </w:rPr>
              <w:t>г</w:t>
            </w:r>
            <w:r w:rsidRPr="004602E2">
              <w:rPr>
                <w:rFonts w:ascii="Calibri" w:hAnsi="Calibri"/>
                <w:lang w:val="en-US"/>
              </w:rPr>
              <w:t>.</w:t>
            </w:r>
            <w:r w:rsidRPr="004602E2">
              <w:rPr>
                <w:rFonts w:ascii="Calibri" w:hAnsi="Calibri"/>
              </w:rPr>
              <w:t>в</w:t>
            </w:r>
            <w:r w:rsidRPr="004602E2">
              <w:rPr>
                <w:rFonts w:ascii="Calibri" w:hAnsi="Calibri"/>
                <w:lang w:val="en-US"/>
              </w:rPr>
              <w:t>.</w:t>
            </w:r>
          </w:p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моторная лодка м/л Диана 3-01, 2010 г.в.</w:t>
            </w:r>
          </w:p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прицеп к легковым автомобилям 883104-0000010-40000001040, 2008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2068514,14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636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140729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(1/4)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58,2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7634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4602E2" w:rsidTr="00284DD6">
        <w:trPr>
          <w:gridAfter w:val="1"/>
          <w:wAfter w:w="21" w:type="dxa"/>
          <w:cantSplit/>
          <w:trHeight w:val="124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41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Cs/>
              </w:rPr>
            </w:pPr>
            <w:r w:rsidRPr="004602E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(1/12)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4602E2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897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rPr>
                <w:rFonts w:ascii="Calibri" w:hAnsi="Calibri"/>
                <w:bCs/>
              </w:rPr>
            </w:pPr>
            <w:r w:rsidRPr="004602E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(1/12)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60,9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14400,00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476342">
        <w:trPr>
          <w:gridAfter w:val="1"/>
          <w:wAfter w:w="21" w:type="dxa"/>
          <w:cantSplit/>
          <w:trHeight w:val="337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76342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7634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(1/5)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64,2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7634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7634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7634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7634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7634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284DD6">
        <w:trPr>
          <w:gridAfter w:val="1"/>
          <w:wAfter w:w="21" w:type="dxa"/>
          <w:cantSplit/>
          <w:trHeight w:val="124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2E2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43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Росляков </w:t>
            </w:r>
          </w:p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4602E2">
              <w:rPr>
                <w:rFonts w:ascii="Calibri" w:hAnsi="Calibri"/>
                <w:b/>
                <w:bCs/>
              </w:rPr>
              <w:t xml:space="preserve">Андрей </w:t>
            </w:r>
          </w:p>
          <w:p w:rsidR="004D5BAE" w:rsidRPr="004602E2" w:rsidRDefault="004D5BAE">
            <w:pPr>
              <w:pStyle w:val="a3"/>
              <w:rPr>
                <w:rFonts w:ascii="Calibri" w:hAnsi="Calibri"/>
                <w:b/>
                <w:bCs/>
                <w:highlight w:val="yellow"/>
              </w:rPr>
            </w:pPr>
            <w:r w:rsidRPr="004602E2">
              <w:rPr>
                <w:rFonts w:ascii="Calibri" w:hAnsi="Calibri"/>
                <w:b/>
                <w:bCs/>
              </w:rPr>
              <w:t>Александрович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Заместитель начальника управления по организационной работе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E045C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а/м ВАЗ – 21047 2005 г.в.</w:t>
            </w:r>
          </w:p>
          <w:p w:rsidR="004D5BAE" w:rsidRPr="004602E2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а/м </w:t>
            </w:r>
            <w:r w:rsidRPr="004602E2">
              <w:rPr>
                <w:rFonts w:ascii="Calibri" w:hAnsi="Calibri"/>
                <w:lang w:val="en-US"/>
              </w:rPr>
              <w:t>HYUNDAI</w:t>
            </w:r>
            <w:r w:rsidRPr="004602E2">
              <w:rPr>
                <w:rFonts w:ascii="Calibri" w:hAnsi="Calibri"/>
              </w:rPr>
              <w:t xml:space="preserve"> </w:t>
            </w:r>
            <w:r w:rsidRPr="004602E2">
              <w:rPr>
                <w:rFonts w:ascii="Calibri" w:hAnsi="Calibri"/>
                <w:lang w:val="en-US"/>
              </w:rPr>
              <w:t>SOLARIS</w:t>
            </w:r>
            <w:r w:rsidRPr="004602E2">
              <w:rPr>
                <w:rFonts w:ascii="Calibri" w:hAnsi="Calibri"/>
              </w:rPr>
              <w:t xml:space="preserve"> 2012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2E2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808980,55, </w:t>
            </w:r>
          </w:p>
          <w:p w:rsidR="004D5BAE" w:rsidRPr="004602E2" w:rsidRDefault="004D5BAE" w:rsidP="004602E2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в том числе вознаграждение по акции «Приведи друга» - 522,00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cantSplit/>
          <w:trHeight w:val="518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140729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045C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4C425A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2E2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  <w:lang w:val="en-US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  <w:lang w:val="en-US"/>
              </w:rPr>
            </w:pPr>
          </w:p>
        </w:tc>
      </w:tr>
      <w:tr w:rsidR="004D5BAE" w:rsidRPr="00385B48" w:rsidTr="00583938">
        <w:trPr>
          <w:gridAfter w:val="1"/>
          <w:wAfter w:w="21" w:type="dxa"/>
          <w:cantSplit/>
          <w:trHeight w:val="787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70DA7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44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>
            <w:pPr>
              <w:pStyle w:val="a3"/>
              <w:rPr>
                <w:rFonts w:ascii="Calibri" w:hAnsi="Calibri"/>
                <w:bCs/>
                <w:highlight w:val="yellow"/>
              </w:rPr>
            </w:pPr>
            <w:r w:rsidRPr="00385B48">
              <w:rPr>
                <w:rFonts w:ascii="Calibri" w:hAnsi="Calibri"/>
                <w:bCs/>
              </w:rPr>
              <w:t>Супруга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E045CA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72,9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1087294,16,</w:t>
            </w:r>
          </w:p>
          <w:p w:rsidR="004D5BAE" w:rsidRPr="00385B48" w:rsidRDefault="004D5BAE" w:rsidP="00385B48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lastRenderedPageBreak/>
              <w:t xml:space="preserve"> в том числе  доход от вкладов в банке – 80350,48, пособие по временной нетрудоспособности – 8385,92, ежемесячная компенсационная выплата от работодателя – 60,00, пособие по беременности и родам – 226104,20, пособие женщинам, вставшим на учет в ранние сроки беременности – 655,49, пособие при рождении ребенка – 17479,73, пособие по уходу за ребенком – 23566,51, средства материнского капитала- 453026,00, вознаграждение по акции «Приведи друга» - 522,00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385B48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cantSplit/>
          <w:trHeight w:val="328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140729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045C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4C425A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44.4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385B48" w:rsidTr="00583938">
        <w:trPr>
          <w:gridAfter w:val="1"/>
          <w:wAfter w:w="21" w:type="dxa"/>
          <w:cantSplit/>
          <w:trHeight w:val="787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70DA7" w:rsidRDefault="004D5BAE" w:rsidP="00570DA7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45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203153">
            <w:pPr>
              <w:pStyle w:val="a3"/>
              <w:rPr>
                <w:rFonts w:ascii="Calibri" w:hAnsi="Calibri"/>
                <w:bCs/>
              </w:rPr>
            </w:pPr>
            <w:r w:rsidRPr="00385B48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14072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E045CA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385B48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cantSplit/>
          <w:trHeight w:val="328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203153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140729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045C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033FA0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9B4D2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9B4D2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385B48" w:rsidTr="00FC5752">
        <w:trPr>
          <w:gridAfter w:val="1"/>
          <w:wAfter w:w="21" w:type="dxa"/>
          <w:cantSplit/>
          <w:trHeight w:val="74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570D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46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385B48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385B48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FC5752">
        <w:trPr>
          <w:gridAfter w:val="1"/>
          <w:wAfter w:w="21" w:type="dxa"/>
          <w:cantSplit/>
          <w:trHeight w:val="37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385B48" w:rsidTr="00583938">
        <w:trPr>
          <w:gridAfter w:val="1"/>
          <w:wAfter w:w="21" w:type="dxa"/>
          <w:cantSplit/>
          <w:trHeight w:val="1150"/>
        </w:trPr>
        <w:tc>
          <w:tcPr>
            <w:tcW w:w="8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385B48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47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385B48">
              <w:rPr>
                <w:rFonts w:ascii="Calibri" w:hAnsi="Calibri"/>
                <w:b/>
                <w:bCs/>
              </w:rPr>
              <w:t xml:space="preserve">Перцева </w:t>
            </w:r>
          </w:p>
          <w:p w:rsidR="004D5BAE" w:rsidRPr="00385B48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385B48">
              <w:rPr>
                <w:rFonts w:ascii="Calibri" w:hAnsi="Calibri"/>
                <w:b/>
                <w:bCs/>
              </w:rPr>
              <w:t xml:space="preserve">Татьяна </w:t>
            </w:r>
          </w:p>
          <w:p w:rsidR="004D5BAE" w:rsidRPr="00385B48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385B48">
              <w:rPr>
                <w:rFonts w:ascii="Calibri" w:hAnsi="Calibri"/>
                <w:b/>
                <w:bCs/>
              </w:rPr>
              <w:t xml:space="preserve">Викторовна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Консультант  отдела организационной работы и кадров управления по организационной работе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AF765F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49,9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85B48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а/м </w:t>
            </w:r>
            <w:r w:rsidRPr="00385B48">
              <w:rPr>
                <w:rFonts w:ascii="Calibri" w:hAnsi="Calibri"/>
                <w:lang w:val="en-US"/>
              </w:rPr>
              <w:t>LADA</w:t>
            </w:r>
            <w:r w:rsidRPr="00385B48">
              <w:rPr>
                <w:rFonts w:ascii="Calibri" w:hAnsi="Calibri"/>
              </w:rPr>
              <w:t xml:space="preserve"> </w:t>
            </w:r>
            <w:r w:rsidRPr="00385B48">
              <w:rPr>
                <w:rFonts w:ascii="Calibri" w:hAnsi="Calibri"/>
                <w:lang w:val="en-US"/>
              </w:rPr>
              <w:t>KALINA</w:t>
            </w:r>
            <w:r w:rsidRPr="00385B48">
              <w:rPr>
                <w:rFonts w:ascii="Calibri" w:hAnsi="Calibri"/>
              </w:rPr>
              <w:t>.  2009 г.в.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528834,16, </w:t>
            </w:r>
          </w:p>
          <w:p w:rsidR="004D5BAE" w:rsidRPr="00385B48" w:rsidRDefault="004D5BAE" w:rsidP="00385B48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в том числе работа в участковой избирательной комиссии – 8704,87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385B4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385B48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1"/>
          <w:wAfter w:w="21" w:type="dxa"/>
          <w:cantSplit/>
          <w:trHeight w:val="115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48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Мурыгина </w:t>
            </w:r>
          </w:p>
          <w:p w:rsidR="004D5BAE" w:rsidRPr="004A0A4F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Юлия </w:t>
            </w:r>
          </w:p>
          <w:p w:rsidR="004D5BAE" w:rsidRPr="004A0A4F" w:rsidRDefault="004D5BAE" w:rsidP="00D61611">
            <w:pPr>
              <w:pStyle w:val="a3"/>
              <w:rPr>
                <w:rFonts w:ascii="Calibri" w:hAnsi="Calibri"/>
              </w:rPr>
            </w:pPr>
            <w:r w:rsidRPr="004A0A4F">
              <w:rPr>
                <w:rFonts w:ascii="Calibri" w:hAnsi="Calibri"/>
                <w:b/>
                <w:bCs/>
              </w:rPr>
              <w:lastRenderedPageBreak/>
              <w:t xml:space="preserve">Владимировна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1F2D80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lastRenderedPageBreak/>
              <w:t xml:space="preserve">Начальник отдела документационного обеспечения, </w:t>
            </w:r>
            <w:r w:rsidRPr="004A0A4F">
              <w:rPr>
                <w:rFonts w:ascii="Calibri" w:hAnsi="Calibri"/>
              </w:rPr>
              <w:lastRenderedPageBreak/>
              <w:t>контроля и работы с обращениями граждан управления по организационной работе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AF765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lastRenderedPageBreak/>
              <w:t>Квартира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30,5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C8173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A0A4F">
              <w:rPr>
                <w:rFonts w:ascii="Calibri" w:hAnsi="Calibri"/>
              </w:rPr>
              <w:t>а</w:t>
            </w:r>
            <w:r w:rsidRPr="004A0A4F">
              <w:rPr>
                <w:rFonts w:ascii="Calibri" w:hAnsi="Calibri"/>
                <w:lang w:val="en-US"/>
              </w:rPr>
              <w:t>/</w:t>
            </w:r>
            <w:r w:rsidRPr="004A0A4F">
              <w:rPr>
                <w:rFonts w:ascii="Calibri" w:hAnsi="Calibri"/>
              </w:rPr>
              <w:t>м</w:t>
            </w:r>
            <w:r w:rsidRPr="004A0A4F">
              <w:rPr>
                <w:rFonts w:ascii="Calibri" w:hAnsi="Calibri"/>
                <w:lang w:val="en-US"/>
              </w:rPr>
              <w:t xml:space="preserve"> TOYOTA YARIS, 2006 </w:t>
            </w:r>
            <w:r w:rsidRPr="004A0A4F">
              <w:rPr>
                <w:rFonts w:ascii="Calibri" w:hAnsi="Calibri"/>
              </w:rPr>
              <w:t>г</w:t>
            </w:r>
            <w:r w:rsidRPr="004A0A4F">
              <w:rPr>
                <w:rFonts w:ascii="Calibri" w:hAnsi="Calibri"/>
                <w:lang w:val="en-US"/>
              </w:rPr>
              <w:t>.</w:t>
            </w:r>
            <w:r w:rsidRPr="004A0A4F">
              <w:rPr>
                <w:rFonts w:ascii="Calibri" w:hAnsi="Calibri"/>
              </w:rPr>
              <w:t>в</w:t>
            </w:r>
            <w:r w:rsidRPr="004A0A4F">
              <w:rPr>
                <w:rFonts w:ascii="Calibri" w:hAnsi="Calibri"/>
                <w:lang w:val="en-US"/>
              </w:rPr>
              <w:t xml:space="preserve">.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748653,80, </w:t>
            </w:r>
          </w:p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В том числе доход от </w:t>
            </w:r>
            <w:r w:rsidRPr="004A0A4F">
              <w:rPr>
                <w:rFonts w:ascii="Calibri" w:hAnsi="Calibri"/>
              </w:rPr>
              <w:lastRenderedPageBreak/>
              <w:t>вклада в банке – 4113,23</w:t>
            </w:r>
          </w:p>
          <w:p w:rsidR="004D5BAE" w:rsidRPr="004A0A4F" w:rsidRDefault="004D5BAE" w:rsidP="00B5151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BAE" w:rsidRPr="004A0A4F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cantSplit/>
          <w:trHeight w:val="1415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1F2D8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5151E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06C2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Общая долевая 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AF765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63,2 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D61611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cantSplit/>
          <w:trHeight w:val="113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Семина </w:t>
            </w:r>
          </w:p>
          <w:p w:rsidR="004D5BAE" w:rsidRPr="004A0A4F" w:rsidRDefault="004D5BAE" w:rsidP="00FB1B34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Ольга </w:t>
            </w:r>
          </w:p>
          <w:p w:rsidR="004D5BAE" w:rsidRPr="004A0A4F" w:rsidRDefault="004D5BAE" w:rsidP="00FB1B34">
            <w:pPr>
              <w:pStyle w:val="a3"/>
              <w:rPr>
                <w:rFonts w:ascii="Calibri" w:hAnsi="Calibri"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Алексеевна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4C08E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Заместитель начальника отдела по работе с населением и общественными организациями управления по организационной работе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4C08E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66,9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792886,72, </w:t>
            </w:r>
          </w:p>
          <w:p w:rsidR="004D5BAE" w:rsidRPr="004A0A4F" w:rsidRDefault="004D5BAE" w:rsidP="004A0A4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в том числе работа в территориальной избирательной комиссии – 48693,96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trHeight w:val="621"/>
        </w:trPr>
        <w:tc>
          <w:tcPr>
            <w:tcW w:w="8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Супруг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FB1B3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66,9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FB1B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C8173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A0A4F">
              <w:rPr>
                <w:rFonts w:ascii="Calibri" w:hAnsi="Calibri"/>
              </w:rPr>
              <w:t>а</w:t>
            </w:r>
            <w:r w:rsidRPr="004A0A4F">
              <w:rPr>
                <w:rFonts w:ascii="Calibri" w:hAnsi="Calibri"/>
                <w:lang w:val="en-US"/>
              </w:rPr>
              <w:t>/</w:t>
            </w:r>
            <w:r w:rsidRPr="004A0A4F">
              <w:rPr>
                <w:rFonts w:ascii="Calibri" w:hAnsi="Calibri"/>
              </w:rPr>
              <w:t>м</w:t>
            </w:r>
            <w:r w:rsidRPr="004A0A4F">
              <w:rPr>
                <w:rFonts w:ascii="Calibri" w:hAnsi="Calibri"/>
                <w:lang w:val="en-US"/>
              </w:rPr>
              <w:t xml:space="preserve"> HYUNDAY I 30, 2011 </w:t>
            </w:r>
            <w:r w:rsidRPr="004A0A4F">
              <w:rPr>
                <w:rFonts w:ascii="Calibri" w:hAnsi="Calibri"/>
              </w:rPr>
              <w:t>г</w:t>
            </w:r>
            <w:r w:rsidRPr="004A0A4F">
              <w:rPr>
                <w:rFonts w:ascii="Calibri" w:hAnsi="Calibri"/>
                <w:lang w:val="en-US"/>
              </w:rPr>
              <w:t>.</w:t>
            </w:r>
            <w:r w:rsidRPr="004A0A4F">
              <w:rPr>
                <w:rFonts w:ascii="Calibri" w:hAnsi="Calibri"/>
              </w:rPr>
              <w:t>в</w:t>
            </w:r>
            <w:r w:rsidRPr="004A0A4F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E625B5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1499026,79, </w:t>
            </w:r>
          </w:p>
          <w:p w:rsidR="004D5BAE" w:rsidRPr="004A0A4F" w:rsidRDefault="004D5BAE" w:rsidP="00E625B5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В том числе выплата по временной нетрудоспособности – 58068,36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trHeight w:val="2442"/>
        </w:trPr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51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Дмитриева </w:t>
            </w:r>
          </w:p>
          <w:p w:rsidR="004D5BAE" w:rsidRPr="004A0A4F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Виктория </w:t>
            </w:r>
          </w:p>
          <w:p w:rsidR="004D5BAE" w:rsidRPr="004A0A4F" w:rsidRDefault="004D5BAE" w:rsidP="0074130F">
            <w:pPr>
              <w:pStyle w:val="a3"/>
              <w:rPr>
                <w:rFonts w:ascii="Calibri" w:hAnsi="Calibri"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Владимировна  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9B1E7E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Начальник отдела общего образования и воспитания управления образования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7C6D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7C6D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43,0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7C6D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AD1A92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685006,21, </w:t>
            </w:r>
          </w:p>
          <w:p w:rsidR="004D5BAE" w:rsidRPr="004A0A4F" w:rsidRDefault="004D5BAE" w:rsidP="004A0A4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в том числе пособие по временной нетрудоспособности – 9894,42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cantSplit/>
          <w:trHeight w:val="90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4A0A4F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7C6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1866C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12,3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252256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7856BC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473272,03,</w:t>
            </w:r>
          </w:p>
          <w:p w:rsidR="004D5BAE" w:rsidRPr="004A0A4F" w:rsidRDefault="004D5BAE" w:rsidP="004A0A4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в том числе от вклада в банке – 9636,75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cantSplit/>
          <w:trHeight w:val="89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8" w:hanging="8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B27C6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1866C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1000,0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43,0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1866C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cantSplit/>
          <w:trHeight w:val="1189"/>
        </w:trPr>
        <w:tc>
          <w:tcPr>
            <w:tcW w:w="8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53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>Касаткина</w:t>
            </w:r>
          </w:p>
          <w:p w:rsidR="004D5BAE" w:rsidRPr="004A0A4F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4A0A4F">
              <w:rPr>
                <w:rFonts w:ascii="Calibri" w:hAnsi="Calibri"/>
                <w:b/>
                <w:bCs/>
              </w:rPr>
              <w:t>Светлана</w:t>
            </w:r>
          </w:p>
          <w:p w:rsidR="004D5BAE" w:rsidRPr="004A0A4F" w:rsidRDefault="004D5BAE" w:rsidP="0074130F">
            <w:pPr>
              <w:pStyle w:val="a3"/>
              <w:rPr>
                <w:rFonts w:ascii="Calibri" w:hAnsi="Calibri"/>
                <w:highlight w:val="yellow"/>
              </w:rPr>
            </w:pPr>
            <w:r w:rsidRPr="004A0A4F">
              <w:rPr>
                <w:rFonts w:ascii="Calibri" w:hAnsi="Calibri"/>
                <w:b/>
                <w:bCs/>
              </w:rPr>
              <w:t xml:space="preserve">Борисовна 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B27C6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Начальник отдела дошкольного и дополнительного образования управления образования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1866C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63,9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1866C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692942,90</w:t>
            </w:r>
          </w:p>
          <w:p w:rsidR="004D5BAE" w:rsidRPr="004A0A4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A0A4F" w:rsidTr="00583938">
        <w:trPr>
          <w:gridAfter w:val="5"/>
          <w:wAfter w:w="157" w:type="dxa"/>
          <w:trHeight w:val="92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A0A4F" w:rsidRDefault="004D5BAE" w:rsidP="00F524B8">
            <w:pPr>
              <w:pStyle w:val="a3"/>
              <w:ind w:left="8" w:hanging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870AA4">
            <w:pPr>
              <w:pStyle w:val="a3"/>
              <w:rPr>
                <w:rFonts w:ascii="Calibri" w:hAnsi="Calibri"/>
                <w:bCs/>
              </w:rPr>
            </w:pPr>
            <w:r w:rsidRPr="004A0A4F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31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A0A4F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790032,82</w:t>
            </w:r>
          </w:p>
          <w:p w:rsidR="004D5BAE" w:rsidRPr="004A0A4F" w:rsidRDefault="004D5BAE" w:rsidP="004A0A4F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в том числе пособие по временной нетрудоспособности  -</w:t>
            </w:r>
            <w:r w:rsidRPr="004A0A4F">
              <w:rPr>
                <w:rFonts w:ascii="Calibri" w:hAnsi="Calibri"/>
              </w:rPr>
              <w:lastRenderedPageBreak/>
              <w:t>80276,04, ежемесячная денежная выплата пенсионного фонда – 13935,56, страховая пенсия по инвалидности – 163492,83, ежемесячная денежная компенсация – 7395,99, доход от вклада в банке- 118,01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A0A4F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3312D" w:rsidTr="00C71E1A">
        <w:trPr>
          <w:gridAfter w:val="5"/>
          <w:wAfter w:w="157" w:type="dxa"/>
          <w:trHeight w:val="59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3312D" w:rsidRDefault="004D5BAE" w:rsidP="00F524B8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 xml:space="preserve">Герасименко </w:t>
            </w:r>
          </w:p>
          <w:p w:rsidR="004D5BAE" w:rsidRPr="0043312D" w:rsidRDefault="004D5BAE" w:rsidP="00DC7B7F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 xml:space="preserve">Любовь </w:t>
            </w:r>
          </w:p>
          <w:p w:rsidR="004D5BAE" w:rsidRPr="0043312D" w:rsidRDefault="004D5BAE" w:rsidP="00DC7B7F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 xml:space="preserve">Валерьевна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Главный специалист отдела дошкольного и дополнительного образования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54,8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414584,69, </w:t>
            </w:r>
          </w:p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в том числе пособие по временной нетрудоспособности – 12271,00, страховая выплата – 4700,00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3312D" w:rsidTr="00C71E1A">
        <w:trPr>
          <w:gridAfter w:val="5"/>
          <w:wAfter w:w="157" w:type="dxa"/>
          <w:trHeight w:val="59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3312D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56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  <w:bCs/>
              </w:rPr>
            </w:pPr>
            <w:r w:rsidRPr="0043312D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54,8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а/м Ниссан Альмера, 2006 г.в.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342953,93, </w:t>
            </w:r>
          </w:p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в том числе работа по гражданско-правовому договору – </w:t>
            </w:r>
            <w:r w:rsidRPr="0043312D">
              <w:rPr>
                <w:rFonts w:ascii="Calibri" w:hAnsi="Calibri"/>
              </w:rPr>
              <w:lastRenderedPageBreak/>
              <w:t>76316,35, доход от продажи автомобиля – 235000,00, доход с предыдущего места работы – 5637,20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3312D" w:rsidTr="00C71E1A">
        <w:trPr>
          <w:gridAfter w:val="5"/>
          <w:wAfter w:w="157" w:type="dxa"/>
          <w:trHeight w:val="59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3312D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57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  <w:bCs/>
              </w:rPr>
            </w:pPr>
            <w:r w:rsidRPr="0043312D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3312D" w:rsidTr="00C71E1A">
        <w:trPr>
          <w:gridAfter w:val="5"/>
          <w:wAfter w:w="157" w:type="dxa"/>
          <w:trHeight w:val="59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3312D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  <w:bCs/>
              </w:rPr>
            </w:pPr>
            <w:r w:rsidRPr="0043312D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43312D" w:rsidTr="00C71E1A">
        <w:trPr>
          <w:gridAfter w:val="5"/>
          <w:wAfter w:w="157" w:type="dxa"/>
          <w:trHeight w:val="59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3312D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59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>Алыпова</w:t>
            </w:r>
          </w:p>
          <w:p w:rsidR="004D5BAE" w:rsidRPr="0043312D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>Елена</w:t>
            </w:r>
          </w:p>
          <w:p w:rsidR="004D5BAE" w:rsidRPr="0043312D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  <w:r w:rsidRPr="0043312D">
              <w:rPr>
                <w:rFonts w:ascii="Calibri" w:hAnsi="Calibri"/>
                <w:b/>
                <w:bCs/>
              </w:rPr>
              <w:t>Александровна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Начальник отдела опеки и попечительства управления образования  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>69,3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2945628,02,</w:t>
            </w:r>
          </w:p>
          <w:p w:rsidR="004D5BAE" w:rsidRPr="0043312D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в том числе пособие по временной нетрудоспособности – 17266,87, доход, полученный от продажи квартиры – </w:t>
            </w:r>
          </w:p>
          <w:p w:rsidR="004D5BAE" w:rsidRPr="0043312D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2 200 000,00</w:t>
            </w:r>
          </w:p>
          <w:p w:rsidR="004D5BAE" w:rsidRPr="0043312D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3312D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023B9" w:rsidTr="00C71E1A">
        <w:trPr>
          <w:gridAfter w:val="5"/>
          <w:wAfter w:w="157" w:type="dxa"/>
          <w:trHeight w:val="467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023B9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45,0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023B9" w:rsidTr="00C71E1A">
        <w:trPr>
          <w:gridAfter w:val="5"/>
          <w:wAfter w:w="157" w:type="dxa"/>
          <w:trHeight w:val="841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023B9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Зем.участок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826,0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023B9" w:rsidTr="00643DB0">
        <w:trPr>
          <w:gridAfter w:val="5"/>
          <w:wAfter w:w="157" w:type="dxa"/>
          <w:trHeight w:val="28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023B9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 xml:space="preserve">Гараж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023B9" w:rsidTr="00FC5752">
        <w:trPr>
          <w:gridAfter w:val="5"/>
          <w:wAfter w:w="157" w:type="dxa"/>
          <w:trHeight w:val="655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023B9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870AA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Зем.участок под гаражом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58291C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023B9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023B9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643DB0" w:rsidTr="004E4400">
        <w:trPr>
          <w:gridAfter w:val="1"/>
          <w:wAfter w:w="21" w:type="dxa"/>
          <w:trHeight w:val="60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3DB0" w:rsidRDefault="004D5BAE" w:rsidP="00F524B8">
            <w:pPr>
              <w:pStyle w:val="a3"/>
              <w:ind w:lef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Супруг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321F6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Дачный земельный участок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6E289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826,0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976253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Земельный участок под </w:t>
            </w:r>
            <w:r w:rsidRPr="00643DB0">
              <w:rPr>
                <w:rFonts w:ascii="Calibri" w:hAnsi="Calibri"/>
                <w:szCs w:val="24"/>
              </w:rPr>
              <w:lastRenderedPageBreak/>
              <w:t xml:space="preserve">гаражом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976253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lastRenderedPageBreak/>
              <w:t>37,6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C8173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643DB0">
              <w:rPr>
                <w:rFonts w:ascii="Calibri" w:hAnsi="Calibri"/>
              </w:rPr>
              <w:t>а</w:t>
            </w:r>
            <w:r w:rsidRPr="00643DB0">
              <w:rPr>
                <w:rFonts w:ascii="Calibri" w:hAnsi="Calibri"/>
                <w:lang w:val="en-US"/>
              </w:rPr>
              <w:t>/</w:t>
            </w:r>
            <w:r w:rsidRPr="00643DB0">
              <w:rPr>
                <w:rFonts w:ascii="Calibri" w:hAnsi="Calibri"/>
              </w:rPr>
              <w:t>м</w:t>
            </w:r>
            <w:r w:rsidRPr="00643DB0">
              <w:rPr>
                <w:rFonts w:ascii="Calibri" w:hAnsi="Calibri"/>
                <w:lang w:val="en-US"/>
              </w:rPr>
              <w:t xml:space="preserve"> VOLKSWAGEN JETTA, 2011 </w:t>
            </w:r>
            <w:r w:rsidRPr="00643DB0">
              <w:rPr>
                <w:rFonts w:ascii="Calibri" w:hAnsi="Calibri"/>
              </w:rPr>
              <w:t>г</w:t>
            </w:r>
            <w:r w:rsidRPr="00643DB0">
              <w:rPr>
                <w:rFonts w:ascii="Calibri" w:hAnsi="Calibri"/>
                <w:lang w:val="en-US"/>
              </w:rPr>
              <w:t>.</w:t>
            </w:r>
            <w:r w:rsidRPr="00643DB0">
              <w:rPr>
                <w:rFonts w:ascii="Calibri" w:hAnsi="Calibri"/>
              </w:rPr>
              <w:t>в</w:t>
            </w:r>
            <w:r w:rsidRPr="00643DB0">
              <w:rPr>
                <w:rFonts w:ascii="Calibri" w:hAnsi="Calibri"/>
                <w:lang w:val="en-US"/>
              </w:rPr>
              <w:t xml:space="preserve">.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383C46">
            <w:pPr>
              <w:pStyle w:val="a3"/>
              <w:jc w:val="center"/>
              <w:rPr>
                <w:rFonts w:ascii="Calibri" w:hAnsi="Calibri"/>
                <w:lang w:val="en-US"/>
              </w:rPr>
            </w:pPr>
          </w:p>
          <w:p w:rsidR="004D5BAE" w:rsidRPr="00643DB0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lastRenderedPageBreak/>
              <w:t>875060,43,</w:t>
            </w:r>
          </w:p>
          <w:p w:rsidR="004D5BAE" w:rsidRPr="00643DB0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в том числе доход от вкладов в банке – 0,32</w:t>
            </w:r>
          </w:p>
          <w:p w:rsidR="004D5BAE" w:rsidRPr="00643DB0" w:rsidRDefault="004D5BAE" w:rsidP="002A3BA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BAE" w:rsidRPr="00643DB0" w:rsidRDefault="004D5BAE" w:rsidP="0074130F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7F787E">
        <w:trPr>
          <w:gridAfter w:val="1"/>
          <w:wAfter w:w="21" w:type="dxa"/>
          <w:trHeight w:val="121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Садовый домик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45,0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 w:rsidP="0074130F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1"/>
          <w:wAfter w:w="21" w:type="dxa"/>
          <w:trHeight w:val="43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8B21C6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Гараж </w:t>
            </w: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8B21C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8B21C6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37,6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266453" w:rsidRDefault="004D5BAE" w:rsidP="0074130F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43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69,3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643DB0" w:rsidTr="007F787E">
        <w:trPr>
          <w:gridAfter w:val="5"/>
          <w:wAfter w:w="157" w:type="dxa"/>
          <w:cantSplit/>
          <w:trHeight w:val="180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3DB0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643DB0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4C617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F5408">
            <w:pPr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F540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3DB0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7321F6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7321F6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3DB0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cantSplit/>
          <w:trHeight w:val="113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62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Аристова </w:t>
            </w:r>
          </w:p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Елена  </w:t>
            </w:r>
          </w:p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Витальевна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4C6175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Консультант отдела опеки и попечительства управления образования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58,9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643DB0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7321F6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7174B5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602256,88</w:t>
            </w:r>
          </w:p>
          <w:p w:rsidR="004D5BAE" w:rsidRPr="006421A7" w:rsidRDefault="004D5BAE" w:rsidP="007174B5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  <w:p w:rsidR="004D5BAE" w:rsidRPr="006421A7" w:rsidRDefault="004D5BAE" w:rsidP="00643DB0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в том числе пособие по временной нетрудоспособности – 27174,75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Квартира, ипотечный кредит, деньги в дар</w:t>
            </w:r>
          </w:p>
        </w:tc>
      </w:tr>
      <w:tr w:rsidR="004D5BAE" w:rsidRPr="00266453" w:rsidTr="00FC5752">
        <w:trPr>
          <w:gridAfter w:val="5"/>
          <w:wAfter w:w="157" w:type="dxa"/>
          <w:trHeight w:val="192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63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6421A7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2A2B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trHeight w:val="54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64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6421A7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2A2B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trHeight w:val="372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trHeight w:val="59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65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6421A7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6421A7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8747DA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5"/>
          <w:wAfter w:w="157" w:type="dxa"/>
          <w:trHeight w:val="323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8747D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8747DA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8747D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8747D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8747DA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8747D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2524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Харитонова </w:t>
            </w:r>
          </w:p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Светлана </w:t>
            </w:r>
          </w:p>
          <w:p w:rsidR="004D5BAE" w:rsidRPr="006421A7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6421A7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Главный специалист отдела опеки и попечительства управления образования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410,0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62,7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603508,51, </w:t>
            </w:r>
          </w:p>
          <w:p w:rsidR="004D5BAE" w:rsidRPr="006421A7" w:rsidRDefault="004D5BAE" w:rsidP="006421A7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в том числе доход от вкладов в банке – 0,48,  работа в участковой избирательной комиссии – 13572,50, , пенсия по потере – 101976,12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72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Садовый домик 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51,9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80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42,3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6421A7" w:rsidTr="007F787E">
        <w:trPr>
          <w:gridAfter w:val="5"/>
          <w:wAfter w:w="157" w:type="dxa"/>
          <w:trHeight w:val="69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6421A7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6421A7">
              <w:rPr>
                <w:rFonts w:ascii="Calibri" w:hAnsi="Calibri"/>
                <w:bCs/>
              </w:rPr>
              <w:t xml:space="preserve">Несовершеннолетний 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410,0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62,7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6421A7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Доход от вклада в банке - 1,20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6421A7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842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Садовый домик 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6421A7" w:rsidRDefault="004D5BAE" w:rsidP="007F787E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51,9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7F51B2" w:rsidTr="00D81B73">
        <w:trPr>
          <w:gridAfter w:val="5"/>
          <w:wAfter w:w="157" w:type="dxa"/>
          <w:trHeight w:val="170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7F51B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68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rPr>
                <w:rFonts w:ascii="Calibri" w:hAnsi="Calibri"/>
                <w:b/>
                <w:bCs/>
              </w:rPr>
            </w:pPr>
            <w:r w:rsidRPr="007F51B2">
              <w:rPr>
                <w:rFonts w:ascii="Calibri" w:hAnsi="Calibri"/>
                <w:b/>
                <w:bCs/>
              </w:rPr>
              <w:t xml:space="preserve">Глухова </w:t>
            </w:r>
          </w:p>
          <w:p w:rsidR="004D5BAE" w:rsidRPr="007F51B2" w:rsidRDefault="004D5BAE" w:rsidP="00D81B73">
            <w:pPr>
              <w:pStyle w:val="a3"/>
              <w:rPr>
                <w:rFonts w:ascii="Calibri" w:hAnsi="Calibri"/>
                <w:b/>
                <w:bCs/>
              </w:rPr>
            </w:pPr>
            <w:r w:rsidRPr="007F51B2">
              <w:rPr>
                <w:rFonts w:ascii="Calibri" w:hAnsi="Calibri"/>
                <w:b/>
                <w:bCs/>
              </w:rPr>
              <w:t>Анастасия</w:t>
            </w:r>
          </w:p>
          <w:p w:rsidR="004D5BAE" w:rsidRPr="007F51B2" w:rsidRDefault="004D5BAE" w:rsidP="00D81B73">
            <w:pPr>
              <w:pStyle w:val="a3"/>
              <w:rPr>
                <w:rFonts w:ascii="Calibri" w:hAnsi="Calibri"/>
                <w:b/>
                <w:bCs/>
              </w:rPr>
            </w:pPr>
            <w:r w:rsidRPr="007F51B2">
              <w:rPr>
                <w:rFonts w:ascii="Calibri" w:hAnsi="Calibri"/>
                <w:b/>
                <w:bCs/>
              </w:rPr>
              <w:t xml:space="preserve">Александровна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390795,80, </w:t>
            </w:r>
          </w:p>
          <w:p w:rsidR="004D5BAE" w:rsidRPr="007F51B2" w:rsidRDefault="004D5BAE" w:rsidP="007F51B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в том числе пособие по временной нетрудоспособности – 15329,64, пособие по беременности и родам – 143285,80, пособие при рождении ребенка – 17479,73, пособие по уходу за ребенком – 12043,93, пособие женщинам, вставшим на учет в ранние сроки беременности – 655,49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D81B73">
        <w:trPr>
          <w:gridAfter w:val="5"/>
          <w:wAfter w:w="157" w:type="dxa"/>
          <w:trHeight w:val="90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111,9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7F51B2" w:rsidTr="00D81B73">
        <w:trPr>
          <w:gridAfter w:val="5"/>
          <w:wAfter w:w="157" w:type="dxa"/>
          <w:trHeight w:val="63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7F51B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69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rPr>
                <w:rFonts w:ascii="Calibri" w:hAnsi="Calibri"/>
                <w:bCs/>
              </w:rPr>
            </w:pPr>
            <w:r w:rsidRPr="007F51B2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а/м Лада Калина, 2013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539706,42, </w:t>
            </w:r>
          </w:p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lastRenderedPageBreak/>
              <w:t>В том числе доход от вклада в банке – 30,12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D81B73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D81B73">
        <w:trPr>
          <w:gridAfter w:val="5"/>
          <w:wAfter w:w="157" w:type="dxa"/>
          <w:trHeight w:val="898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45,7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D81B73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7F51B2" w:rsidTr="00FC5752">
        <w:trPr>
          <w:gridAfter w:val="5"/>
          <w:wAfter w:w="157" w:type="dxa"/>
          <w:trHeight w:val="86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7F51B2" w:rsidRDefault="004D5BAE" w:rsidP="00F524B8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7F51B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F51B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FC5752">
        <w:trPr>
          <w:gridAfter w:val="5"/>
          <w:wAfter w:w="157" w:type="dxa"/>
          <w:trHeight w:val="898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F51B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45,7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FC5752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3B6D24" w:rsidTr="007F787E">
        <w:trPr>
          <w:gridAfter w:val="5"/>
          <w:wAfter w:w="157" w:type="dxa"/>
          <w:trHeight w:val="177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B6D24" w:rsidRDefault="004D5BAE" w:rsidP="00F524B8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B6D24">
              <w:rPr>
                <w:rFonts w:ascii="Calibri" w:hAnsi="Calibri"/>
                <w:b/>
                <w:bCs/>
              </w:rPr>
              <w:t>Буренина</w:t>
            </w:r>
          </w:p>
          <w:p w:rsidR="004D5BAE" w:rsidRPr="003B6D24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B6D24">
              <w:rPr>
                <w:rFonts w:ascii="Calibri" w:hAnsi="Calibri"/>
                <w:b/>
                <w:bCs/>
              </w:rPr>
              <w:t xml:space="preserve">Мария </w:t>
            </w:r>
          </w:p>
          <w:p w:rsidR="004D5BAE" w:rsidRPr="003B6D24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B6D24">
              <w:rPr>
                <w:rFonts w:ascii="Calibri" w:hAnsi="Calibri"/>
                <w:b/>
                <w:bCs/>
              </w:rPr>
              <w:t xml:space="preserve">Андреевна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45,6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397881,63, </w:t>
            </w:r>
          </w:p>
          <w:p w:rsidR="004D5BAE" w:rsidRPr="003B6D24" w:rsidRDefault="004D5BAE" w:rsidP="003B6D2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в том числе пособие по временной нетрудоспособности – 11160,63, пособие по беременности и родам – 169498,68, пособие при рождении ребенка – 17479,73, пособие по уходу за ребенком – 22460,74, пособие женщинам, вставшим на учет в ранние сроки беременности – 655,49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B6D24" w:rsidTr="00DD6BD1">
        <w:trPr>
          <w:gridAfter w:val="5"/>
          <w:wAfter w:w="157" w:type="dxa"/>
          <w:trHeight w:val="112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B6D24" w:rsidRDefault="004D5BAE" w:rsidP="00F524B8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72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3B6D24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45,6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690536,78, </w:t>
            </w:r>
          </w:p>
          <w:p w:rsidR="004D5BAE" w:rsidRPr="003B6D24" w:rsidRDefault="004D5BAE" w:rsidP="003B6D2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в том числе доход от вкладов в банке – 3561,62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B6D24" w:rsidTr="00D81B73">
        <w:trPr>
          <w:gridAfter w:val="5"/>
          <w:wAfter w:w="157" w:type="dxa"/>
          <w:trHeight w:val="636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B6D24" w:rsidRDefault="004D5BAE" w:rsidP="004D5BAE">
            <w:pPr>
              <w:pStyle w:val="a3"/>
              <w:numPr>
                <w:ilvl w:val="0"/>
                <w:numId w:val="30"/>
              </w:numPr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Общая долевая (1/4)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70,3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B6D24" w:rsidTr="007F787E">
        <w:trPr>
          <w:gridAfter w:val="5"/>
          <w:wAfter w:w="157" w:type="dxa"/>
          <w:trHeight w:val="177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B6D24" w:rsidRDefault="004D5BAE" w:rsidP="00F524B8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3B6D24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46,5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B6D24" w:rsidTr="007F787E">
        <w:trPr>
          <w:gridAfter w:val="5"/>
          <w:wAfter w:w="157" w:type="dxa"/>
          <w:trHeight w:val="177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B6D24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3B6D24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46,5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B6D2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B6E0B" w:rsidTr="007F787E">
        <w:trPr>
          <w:gridAfter w:val="5"/>
          <w:wAfter w:w="157" w:type="dxa"/>
          <w:trHeight w:val="177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B6E0B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pStyle w:val="a3"/>
              <w:rPr>
                <w:rFonts w:ascii="Calibri" w:hAnsi="Calibri"/>
                <w:b/>
                <w:bCs/>
              </w:rPr>
            </w:pPr>
            <w:r w:rsidRPr="00FB6E0B">
              <w:rPr>
                <w:rFonts w:ascii="Calibri" w:hAnsi="Calibri"/>
                <w:b/>
                <w:bCs/>
              </w:rPr>
              <w:t xml:space="preserve">Пожарова </w:t>
            </w:r>
          </w:p>
          <w:p w:rsidR="004D5BAE" w:rsidRPr="00FB6E0B" w:rsidRDefault="004D5BAE" w:rsidP="00FB6E0B">
            <w:pPr>
              <w:pStyle w:val="a3"/>
              <w:rPr>
                <w:rFonts w:ascii="Calibri" w:hAnsi="Calibri"/>
                <w:b/>
                <w:bCs/>
              </w:rPr>
            </w:pPr>
            <w:r w:rsidRPr="00FB6E0B">
              <w:rPr>
                <w:rFonts w:ascii="Calibri" w:hAnsi="Calibri"/>
                <w:b/>
                <w:bCs/>
              </w:rPr>
              <w:t xml:space="preserve">Анна </w:t>
            </w:r>
          </w:p>
          <w:p w:rsidR="004D5BAE" w:rsidRPr="00FB6E0B" w:rsidRDefault="004D5BAE" w:rsidP="00FB6E0B">
            <w:pPr>
              <w:pStyle w:val="a3"/>
              <w:rPr>
                <w:rFonts w:ascii="Calibri" w:hAnsi="Calibri"/>
                <w:b/>
                <w:bCs/>
              </w:rPr>
            </w:pPr>
            <w:r w:rsidRPr="00FB6E0B">
              <w:rPr>
                <w:rFonts w:ascii="Calibri" w:hAnsi="Calibri"/>
                <w:b/>
                <w:bCs/>
              </w:rPr>
              <w:t xml:space="preserve">Евгеньевна 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>362299,53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B6E0B" w:rsidTr="00FB6E0B">
        <w:trPr>
          <w:gridAfter w:val="5"/>
          <w:wAfter w:w="157" w:type="dxa"/>
          <w:trHeight w:val="71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B6E0B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76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FB6E0B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960,0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FB6E0B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FB6E0B">
              <w:rPr>
                <w:rFonts w:ascii="Calibri" w:hAnsi="Calibri"/>
              </w:rPr>
              <w:t>а</w:t>
            </w:r>
            <w:r w:rsidRPr="00FB6E0B">
              <w:rPr>
                <w:rFonts w:ascii="Calibri" w:hAnsi="Calibri"/>
                <w:lang w:val="en-US"/>
              </w:rPr>
              <w:t>/</w:t>
            </w:r>
            <w:r w:rsidRPr="00FB6E0B">
              <w:rPr>
                <w:rFonts w:ascii="Calibri" w:hAnsi="Calibri"/>
              </w:rPr>
              <w:t>м</w:t>
            </w:r>
            <w:r w:rsidRPr="00FB6E0B">
              <w:rPr>
                <w:rFonts w:ascii="Calibri" w:hAnsi="Calibri"/>
                <w:lang w:val="en-US"/>
              </w:rPr>
              <w:t xml:space="preserve"> RENAULT LOGAN, 2012 </w:t>
            </w:r>
            <w:r w:rsidRPr="00FB6E0B">
              <w:rPr>
                <w:rFonts w:ascii="Calibri" w:hAnsi="Calibri"/>
              </w:rPr>
              <w:t>г</w:t>
            </w:r>
            <w:r w:rsidRPr="00FB6E0B">
              <w:rPr>
                <w:rFonts w:ascii="Calibri" w:hAnsi="Calibri"/>
                <w:lang w:val="en-US"/>
              </w:rPr>
              <w:t>.</w:t>
            </w:r>
            <w:r w:rsidRPr="00FB6E0B">
              <w:rPr>
                <w:rFonts w:ascii="Calibri" w:hAnsi="Calibri"/>
              </w:rPr>
              <w:t>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4D5BAE" w:rsidRPr="00FB6E0B" w:rsidTr="00FC5752">
        <w:trPr>
          <w:gridAfter w:val="5"/>
          <w:wAfter w:w="157" w:type="dxa"/>
          <w:trHeight w:val="1047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FB6E0B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A04DAD">
            <w:pPr>
              <w:pStyle w:val="a3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FB6E0B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Общая долевая (1/3)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56,2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B6E0B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FB6E0B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7D0D78" w:rsidTr="007F787E">
        <w:trPr>
          <w:gridAfter w:val="5"/>
          <w:wAfter w:w="157" w:type="dxa"/>
          <w:trHeight w:val="177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7D0D78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7D0D78">
              <w:rPr>
                <w:rFonts w:ascii="Calibri" w:hAnsi="Calibri"/>
                <w:b/>
                <w:bCs/>
              </w:rPr>
              <w:t xml:space="preserve">Семагина </w:t>
            </w:r>
          </w:p>
          <w:p w:rsidR="004D5BAE" w:rsidRPr="007D0D78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7D0D78">
              <w:rPr>
                <w:rFonts w:ascii="Calibri" w:hAnsi="Calibri"/>
                <w:b/>
                <w:bCs/>
              </w:rPr>
              <w:t xml:space="preserve">Людмила </w:t>
            </w:r>
          </w:p>
          <w:p w:rsidR="004D5BAE" w:rsidRPr="007D0D78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7D0D78">
              <w:rPr>
                <w:rFonts w:ascii="Calibri" w:hAnsi="Calibri"/>
                <w:b/>
                <w:bCs/>
              </w:rPr>
              <w:t xml:space="preserve">Вениаминовна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2168,0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D0D78" w:rsidRDefault="004D5BAE" w:rsidP="007F787E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421278,11,</w:t>
            </w:r>
          </w:p>
          <w:p w:rsidR="004D5BAE" w:rsidRPr="007D0D78" w:rsidRDefault="004D5BAE" w:rsidP="003C43AE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в том числе пособие по временной нетрудоспособности – 9614,52, работа в участковой избирательной комиссии – 3324,33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7D0D7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542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43,2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7F787E">
        <w:trPr>
          <w:gridAfter w:val="5"/>
          <w:wAfter w:w="157" w:type="dxa"/>
          <w:trHeight w:val="281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60,2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58291C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7D0D78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7D0D78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7D0D78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42,3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60,2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7D0D78">
              <w:rPr>
                <w:rFonts w:ascii="Calibri" w:hAnsi="Calibri"/>
              </w:rPr>
              <w:t>а</w:t>
            </w:r>
            <w:r w:rsidRPr="007D0D78">
              <w:rPr>
                <w:rFonts w:ascii="Calibri" w:hAnsi="Calibri"/>
                <w:lang w:val="en-US"/>
              </w:rPr>
              <w:t>/</w:t>
            </w:r>
            <w:r w:rsidRPr="007D0D78">
              <w:rPr>
                <w:rFonts w:ascii="Calibri" w:hAnsi="Calibri"/>
              </w:rPr>
              <w:t>м</w:t>
            </w:r>
            <w:r w:rsidRPr="007D0D78">
              <w:rPr>
                <w:rFonts w:ascii="Calibri" w:hAnsi="Calibri"/>
                <w:lang w:val="en-US"/>
              </w:rPr>
              <w:t xml:space="preserve"> RENAULT DASTER. 2014 </w:t>
            </w:r>
            <w:r w:rsidRPr="007D0D78">
              <w:rPr>
                <w:rFonts w:ascii="Calibri" w:hAnsi="Calibri"/>
              </w:rPr>
              <w:t>г</w:t>
            </w:r>
            <w:r w:rsidRPr="007D0D78">
              <w:rPr>
                <w:rFonts w:ascii="Calibri" w:hAnsi="Calibri"/>
                <w:lang w:val="en-US"/>
              </w:rPr>
              <w:t>.</w:t>
            </w:r>
            <w:r w:rsidRPr="007D0D78">
              <w:rPr>
                <w:rFonts w:ascii="Calibri" w:hAnsi="Calibri"/>
              </w:rPr>
              <w:t>в</w:t>
            </w:r>
            <w:r w:rsidRPr="007D0D78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1374703,33, </w:t>
            </w:r>
          </w:p>
          <w:p w:rsidR="004D5BAE" w:rsidRPr="007D0D78" w:rsidRDefault="004D5BAE" w:rsidP="007D0D78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в том числе выплаты участникам боевых действий – 35553,28, социальные выплаты – 10922,64, военная пенсия – 319736,30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3C0E53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7D0D78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7D0D78" w:rsidRDefault="004D5BAE" w:rsidP="00F524B8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79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7D0D78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60,2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7D0D78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D81B73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7D0D78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570DA7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9254B6">
              <w:rPr>
                <w:rFonts w:ascii="Calibri" w:hAnsi="Calibri"/>
                <w:b/>
                <w:bCs/>
              </w:rPr>
              <w:t xml:space="preserve">Новоженина </w:t>
            </w:r>
          </w:p>
          <w:p w:rsidR="004D5BAE" w:rsidRPr="009254B6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9254B6">
              <w:rPr>
                <w:rFonts w:ascii="Calibri" w:hAnsi="Calibri"/>
                <w:b/>
                <w:bCs/>
              </w:rPr>
              <w:t>Марианна</w:t>
            </w:r>
          </w:p>
          <w:p w:rsidR="004D5BAE" w:rsidRPr="009254B6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9254B6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а/м </w:t>
            </w:r>
            <w:r w:rsidRPr="009254B6">
              <w:rPr>
                <w:rFonts w:ascii="Calibri" w:hAnsi="Calibri"/>
                <w:lang w:val="en-US"/>
              </w:rPr>
              <w:t>HYUNDAY</w:t>
            </w:r>
            <w:r w:rsidRPr="009254B6">
              <w:rPr>
                <w:rFonts w:ascii="Calibri" w:hAnsi="Calibri"/>
              </w:rPr>
              <w:t xml:space="preserve"> </w:t>
            </w:r>
            <w:r w:rsidRPr="009254B6">
              <w:rPr>
                <w:rFonts w:ascii="Calibri" w:hAnsi="Calibri"/>
                <w:lang w:val="en-US"/>
              </w:rPr>
              <w:t>Grander</w:t>
            </w:r>
            <w:r w:rsidRPr="009254B6">
              <w:rPr>
                <w:rFonts w:ascii="Calibri" w:hAnsi="Calibri"/>
              </w:rPr>
              <w:t xml:space="preserve">. </w:t>
            </w:r>
            <w:r w:rsidRPr="009254B6">
              <w:rPr>
                <w:rFonts w:ascii="Calibri" w:hAnsi="Calibri"/>
                <w:lang w:val="en-US"/>
              </w:rPr>
              <w:t xml:space="preserve">2008 </w:t>
            </w:r>
            <w:r w:rsidRPr="009254B6">
              <w:rPr>
                <w:rFonts w:ascii="Calibri" w:hAnsi="Calibri"/>
              </w:rPr>
              <w:t>г.в.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772494,22,</w:t>
            </w:r>
          </w:p>
          <w:p w:rsidR="004D5BAE" w:rsidRPr="009254B6" w:rsidRDefault="004D5BAE" w:rsidP="007D0D78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в том числе пособие по беременности и родам – 225484,26, пособие при рождении ребенка – 34959,46, пособие по уходу за ребенком – 89815,79, пособие женщинам, вставшим на учет в ранние сроки беременности – 655,49, доход от продажи автомобиля – 250000,00, социальные выплаты в денежной форме – 170579,22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570DA7">
            <w:pPr>
              <w:pStyle w:val="a3"/>
              <w:ind w:left="36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81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9254B6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87,6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135600,00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82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9254B6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9254B6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(3/8)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9254B6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9254B6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(1/8)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9254B6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9254B6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9254B6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850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9254B6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9254B6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54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7067C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7067C">
              <w:rPr>
                <w:rFonts w:ascii="Calibri" w:hAnsi="Calibri"/>
                <w:b/>
                <w:bCs/>
              </w:rPr>
              <w:t>Панарина</w:t>
            </w:r>
          </w:p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7067C">
              <w:rPr>
                <w:rFonts w:ascii="Calibri" w:hAnsi="Calibri"/>
                <w:b/>
                <w:bCs/>
              </w:rPr>
              <w:t xml:space="preserve">Наталья </w:t>
            </w:r>
          </w:p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37067C">
              <w:rPr>
                <w:rFonts w:ascii="Calibri" w:hAnsi="Calibri"/>
                <w:b/>
                <w:bCs/>
              </w:rPr>
              <w:t xml:space="preserve">Николаевна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(1/10)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941,0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431079,99, </w:t>
            </w:r>
          </w:p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В том числе доход, полученный от работы в участковой избирательной комиссии – 6536,16, от продажи автомобиля – 155000,00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37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7067C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 Общая долевая (1/10)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271,3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748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7067C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916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37067C" w:rsidRDefault="004D5BAE" w:rsidP="004D5BAE">
            <w:pPr>
              <w:pStyle w:val="a3"/>
              <w:numPr>
                <w:ilvl w:val="0"/>
                <w:numId w:val="30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Баня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(1/10)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9254B6">
        <w:trPr>
          <w:gridAfter w:val="5"/>
          <w:wAfter w:w="157" w:type="dxa"/>
          <w:trHeight w:val="48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7067C" w:rsidRDefault="004D5BAE" w:rsidP="00F524B8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37067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(3/5)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600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186667,36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9254B6">
        <w:trPr>
          <w:gridAfter w:val="5"/>
          <w:wAfter w:w="157" w:type="dxa"/>
          <w:trHeight w:val="43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37067C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(3/5)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78,1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9254B6">
        <w:trPr>
          <w:gridAfter w:val="5"/>
          <w:wAfter w:w="157" w:type="dxa"/>
          <w:trHeight w:val="598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37067C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37067C" w:rsidRDefault="004D5BAE" w:rsidP="00F524B8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88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37067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37067C" w:rsidRDefault="004D5BAE" w:rsidP="00FC5752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37067C" w:rsidRDefault="004D5BAE" w:rsidP="00FC5752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37067C" w:rsidTr="00FC5752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37067C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rPr>
                <w:rFonts w:ascii="Calibri" w:hAnsi="Calibri"/>
                <w:bCs/>
              </w:rPr>
            </w:pPr>
            <w:r w:rsidRPr="0037067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37067C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37067C" w:rsidRDefault="004D5BAE" w:rsidP="00FC5752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37067C" w:rsidRDefault="004D5BAE" w:rsidP="00FC5752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37067C" w:rsidRDefault="004D5BAE" w:rsidP="00FC5752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37067C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C5752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FC575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>Марфичева</w:t>
            </w:r>
          </w:p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 xml:space="preserve">Татьяна </w:t>
            </w:r>
          </w:p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Ведущий 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>35,6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240225,78, </w:t>
            </w:r>
          </w:p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в том числе пособие по временной нетрудоспособности – 20494,80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C5752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FC575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FC575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35,6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C5752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FC575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92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 xml:space="preserve">Носова </w:t>
            </w:r>
          </w:p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 xml:space="preserve">Ольга </w:t>
            </w:r>
          </w:p>
          <w:p w:rsidR="004D5BAE" w:rsidRPr="00FC5752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FC5752">
              <w:rPr>
                <w:rFonts w:ascii="Calibri" w:hAnsi="Calibri"/>
                <w:b/>
                <w:bCs/>
              </w:rPr>
              <w:t>Андреевна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Ведущий  специалист отдела опеки и попечительства управления образования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52,6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FC5752">
              <w:rPr>
                <w:rFonts w:ascii="Calibri" w:hAnsi="Calibri"/>
              </w:rPr>
              <w:t>а</w:t>
            </w:r>
            <w:r w:rsidRPr="00FC5752">
              <w:rPr>
                <w:rFonts w:ascii="Calibri" w:hAnsi="Calibri"/>
                <w:lang w:val="en-US"/>
              </w:rPr>
              <w:t>/</w:t>
            </w:r>
            <w:r w:rsidRPr="00FC5752">
              <w:rPr>
                <w:rFonts w:ascii="Calibri" w:hAnsi="Calibri"/>
              </w:rPr>
              <w:t>м</w:t>
            </w:r>
            <w:r w:rsidRPr="00FC5752">
              <w:rPr>
                <w:rFonts w:ascii="Calibri" w:hAnsi="Calibri"/>
                <w:lang w:val="en-US"/>
              </w:rPr>
              <w:t xml:space="preserve"> HUNDAI SOLARIS. 2019 </w:t>
            </w:r>
            <w:r w:rsidRPr="00FC5752">
              <w:rPr>
                <w:rFonts w:ascii="Calibri" w:hAnsi="Calibri"/>
              </w:rPr>
              <w:t>г</w:t>
            </w:r>
            <w:r w:rsidRPr="00FC5752">
              <w:rPr>
                <w:rFonts w:ascii="Calibri" w:hAnsi="Calibri"/>
                <w:lang w:val="en-US"/>
              </w:rPr>
              <w:t>.</w:t>
            </w:r>
            <w:r w:rsidRPr="00FC5752">
              <w:rPr>
                <w:rFonts w:ascii="Calibri" w:hAnsi="Calibri"/>
              </w:rPr>
              <w:t>в</w:t>
            </w:r>
            <w:r w:rsidRPr="00FC5752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421287,71,</w:t>
            </w:r>
          </w:p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В том числе пособие по временной нетрудоспособности – 24536,77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FC5752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 xml:space="preserve">Автомобиль, средства от продажи, личные сбережения </w:t>
            </w:r>
          </w:p>
        </w:tc>
      </w:tr>
      <w:tr w:rsidR="004D5BAE" w:rsidRPr="00FC5752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FC575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FC5752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>47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593828,90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FC5752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FC5752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rPr>
                <w:rFonts w:ascii="Calibri" w:hAnsi="Calibri"/>
                <w:bCs/>
              </w:rPr>
            </w:pPr>
            <w:r w:rsidRPr="00FC5752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52,6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FC5752" w:rsidRDefault="004D5BAE" w:rsidP="00FC5752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FC5752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B2330E" w:rsidTr="007F787E">
        <w:trPr>
          <w:gridAfter w:val="5"/>
          <w:wAfter w:w="157" w:type="dxa"/>
          <w:trHeight w:val="1549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5BAE" w:rsidRPr="00B2330E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95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B2330E">
              <w:rPr>
                <w:rFonts w:ascii="Calibri" w:hAnsi="Calibri"/>
                <w:b/>
                <w:bCs/>
              </w:rPr>
              <w:t>Воробьева</w:t>
            </w:r>
          </w:p>
          <w:p w:rsidR="004D5BAE" w:rsidRPr="00B2330E" w:rsidRDefault="004D5BAE" w:rsidP="0074130F">
            <w:pPr>
              <w:pStyle w:val="a3"/>
              <w:rPr>
                <w:rFonts w:ascii="Calibri" w:hAnsi="Calibri"/>
                <w:b/>
                <w:bCs/>
              </w:rPr>
            </w:pPr>
            <w:r w:rsidRPr="00B2330E">
              <w:rPr>
                <w:rFonts w:ascii="Calibri" w:hAnsi="Calibri"/>
                <w:b/>
                <w:bCs/>
              </w:rPr>
              <w:t>Татьяна</w:t>
            </w:r>
          </w:p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  <w:r w:rsidRPr="00B2330E">
              <w:rPr>
                <w:rFonts w:ascii="Calibri" w:hAnsi="Calibri"/>
                <w:b/>
                <w:bCs/>
              </w:rPr>
              <w:t xml:space="preserve">Анатольевна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A04DAD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Начальник сектора по обеспечению деятельности комиссии по </w:t>
            </w:r>
            <w:r w:rsidRPr="00B2330E">
              <w:rPr>
                <w:rFonts w:ascii="Calibri" w:hAnsi="Calibri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lastRenderedPageBreak/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35,6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46,8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а/м </w:t>
            </w:r>
            <w:r w:rsidRPr="00B2330E">
              <w:rPr>
                <w:rFonts w:ascii="Calibri" w:hAnsi="Calibri"/>
                <w:lang w:val="en-US"/>
              </w:rPr>
              <w:t>LADA SAMARA</w:t>
            </w:r>
            <w:r w:rsidRPr="00B2330E">
              <w:rPr>
                <w:rFonts w:ascii="Calibri" w:hAnsi="Calibri"/>
              </w:rPr>
              <w:t xml:space="preserve"> ВАЗ – 21140, 2006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815114,19,</w:t>
            </w:r>
          </w:p>
          <w:p w:rsidR="004D5BAE" w:rsidRPr="00B2330E" w:rsidRDefault="004D5BAE" w:rsidP="002D4C6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в том числе пенсия – 194623,45, пособие по </w:t>
            </w:r>
            <w:r w:rsidRPr="00B2330E">
              <w:rPr>
                <w:rFonts w:ascii="Calibri" w:hAnsi="Calibri"/>
                <w:szCs w:val="24"/>
              </w:rPr>
              <w:lastRenderedPageBreak/>
              <w:t>временной нетрудоспособности – 7920,70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lastRenderedPageBreak/>
              <w:t>Квартира, ипотечный кредит</w:t>
            </w:r>
          </w:p>
        </w:tc>
      </w:tr>
      <w:tr w:rsidR="004D5BAE" w:rsidRPr="00266453" w:rsidTr="007F787E">
        <w:trPr>
          <w:gridAfter w:val="5"/>
          <w:wAfter w:w="157" w:type="dxa"/>
          <w:trHeight w:val="1455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A04DAD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2D4C6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F03AE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39,6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 w:rsidP="00E910C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 w:rsidP="00E910C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B2330E" w:rsidTr="00583938">
        <w:trPr>
          <w:gridAfter w:val="5"/>
          <w:wAfter w:w="157" w:type="dxa"/>
          <w:trHeight w:val="602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B2330E" w:rsidRDefault="004D5BAE" w:rsidP="00F524B8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Супруг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46,8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36329C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58291C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B2330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58291C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399583,57,</w:t>
            </w:r>
          </w:p>
          <w:p w:rsidR="004D5BAE" w:rsidRPr="00B2330E" w:rsidRDefault="004D5BAE" w:rsidP="0058291C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  <w:p w:rsidR="004D5BAE" w:rsidRPr="00B2330E" w:rsidRDefault="004D5BAE" w:rsidP="002D4C6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в том числе пенсия – 108471,62, доп.заработок в АНО «Общественное самоуправление Нижнего Новгорода» - 32000,00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Квартира, ипотечный кредит</w:t>
            </w:r>
          </w:p>
        </w:tc>
      </w:tr>
      <w:tr w:rsidR="004D5BAE" w:rsidRPr="00B2330E" w:rsidTr="00583938">
        <w:trPr>
          <w:gridAfter w:val="5"/>
          <w:wAfter w:w="157" w:type="dxa"/>
          <w:trHeight w:val="1332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B2330E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52,5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36329C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B2330E" w:rsidTr="00583938">
        <w:trPr>
          <w:gridAfter w:val="5"/>
          <w:wAfter w:w="157" w:type="dxa"/>
          <w:trHeight w:val="79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B2330E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700,0 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62BC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62BC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B2330E" w:rsidTr="00583938">
        <w:trPr>
          <w:gridAfter w:val="5"/>
          <w:wAfter w:w="157" w:type="dxa"/>
          <w:cantSplit/>
          <w:trHeight w:val="113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B2330E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F03AE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F03AE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39,6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62BC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C62BC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B2330E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B2330E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5"/>
          <w:wAfter w:w="157" w:type="dxa"/>
          <w:trHeight w:val="85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F524B8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2D4C64">
              <w:rPr>
                <w:rFonts w:ascii="Calibri" w:hAnsi="Calibri"/>
                <w:b/>
                <w:bCs/>
              </w:rPr>
              <w:t xml:space="preserve">Елизарова </w:t>
            </w:r>
          </w:p>
          <w:p w:rsidR="004D5BAE" w:rsidRPr="002D4C64" w:rsidRDefault="004D5BAE">
            <w:pPr>
              <w:pStyle w:val="a3"/>
              <w:rPr>
                <w:rFonts w:ascii="Calibri" w:hAnsi="Calibri"/>
                <w:b/>
                <w:bCs/>
              </w:rPr>
            </w:pPr>
            <w:r w:rsidRPr="002D4C64">
              <w:rPr>
                <w:rFonts w:ascii="Calibri" w:hAnsi="Calibri"/>
                <w:b/>
                <w:bCs/>
              </w:rPr>
              <w:t xml:space="preserve">Наталья </w:t>
            </w:r>
          </w:p>
          <w:p w:rsidR="004D5BAE" w:rsidRPr="002D4C64" w:rsidRDefault="004D5BAE">
            <w:pPr>
              <w:pStyle w:val="a3"/>
              <w:rPr>
                <w:rFonts w:ascii="Calibri" w:hAnsi="Calibri"/>
              </w:rPr>
            </w:pPr>
            <w:r w:rsidRPr="002D4C64">
              <w:rPr>
                <w:rFonts w:ascii="Calibri" w:hAnsi="Calibri"/>
                <w:b/>
                <w:bCs/>
              </w:rPr>
              <w:t xml:space="preserve">Алимпиевна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3F0E80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Начальник отдела культуры, спорта и молодежной политики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583938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3F0E80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458,0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43,5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а/м </w:t>
            </w:r>
            <w:r w:rsidRPr="002D4C64">
              <w:rPr>
                <w:rFonts w:ascii="Calibri" w:hAnsi="Calibri"/>
                <w:lang w:val="en-US"/>
              </w:rPr>
              <w:t>KIA</w:t>
            </w:r>
            <w:r w:rsidRPr="002D4C64">
              <w:rPr>
                <w:rFonts w:ascii="Calibri" w:hAnsi="Calibri"/>
              </w:rPr>
              <w:t xml:space="preserve"> </w:t>
            </w:r>
            <w:r w:rsidRPr="002D4C64">
              <w:rPr>
                <w:rFonts w:ascii="Calibri" w:hAnsi="Calibri"/>
                <w:lang w:val="en-US"/>
              </w:rPr>
              <w:t>SOUL</w:t>
            </w:r>
            <w:r w:rsidRPr="002D4C64">
              <w:rPr>
                <w:rFonts w:ascii="Calibri" w:hAnsi="Calibri"/>
              </w:rPr>
              <w:t>, 2012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58291C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849748,10</w:t>
            </w:r>
          </w:p>
          <w:p w:rsidR="004D5BAE" w:rsidRPr="002D4C64" w:rsidRDefault="004D5BAE" w:rsidP="00C65DB9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1"/>
          <w:wAfter w:w="21" w:type="dxa"/>
          <w:trHeight w:val="85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4D5BAE">
            <w:pPr>
              <w:numPr>
                <w:ilvl w:val="0"/>
                <w:numId w:val="30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1"/>
          <w:wAfter w:w="21" w:type="dxa"/>
          <w:trHeight w:val="317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4D5BAE">
            <w:pPr>
              <w:numPr>
                <w:ilvl w:val="0"/>
                <w:numId w:val="30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383C46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1"/>
          <w:wAfter w:w="21" w:type="dxa"/>
          <w:trHeight w:val="317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4D5BAE">
            <w:pPr>
              <w:numPr>
                <w:ilvl w:val="0"/>
                <w:numId w:val="30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65DB9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17,0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383C46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1"/>
          <w:wAfter w:w="21" w:type="dxa"/>
          <w:trHeight w:val="346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4D5BAE">
            <w:pPr>
              <w:numPr>
                <w:ilvl w:val="0"/>
                <w:numId w:val="30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C65DB9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Садовый домик</w:t>
            </w:r>
          </w:p>
        </w:tc>
        <w:tc>
          <w:tcPr>
            <w:tcW w:w="2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383C46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D4C64" w:rsidTr="00583938">
        <w:trPr>
          <w:gridAfter w:val="1"/>
          <w:wAfter w:w="21" w:type="dxa"/>
          <w:trHeight w:val="446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F524B8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3A3DA2">
            <w:pPr>
              <w:pStyle w:val="a3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Супруг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61611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Индивидуальная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43,5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BB0BE3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61611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62BC1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7C1A6D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204061,32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2D4C64" w:rsidRDefault="004D5BAE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trHeight w:val="27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D61611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D5BAE" w:rsidRPr="00266453" w:rsidRDefault="004D5BAE" w:rsidP="00D61611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62BC1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66453" w:rsidTr="00583938">
        <w:trPr>
          <w:gridAfter w:val="1"/>
          <w:wAfter w:w="21" w:type="dxa"/>
          <w:trHeight w:val="86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266453" w:rsidRDefault="004D5BAE" w:rsidP="00383C46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2D4C64" w:rsidTr="00583938">
        <w:trPr>
          <w:cantSplit/>
          <w:trHeight w:val="330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B87253">
            <w:pPr>
              <w:pStyle w:val="a3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99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pStyle w:val="a3"/>
              <w:rPr>
                <w:rFonts w:ascii="Calibri" w:hAnsi="Calibri"/>
                <w:b/>
              </w:rPr>
            </w:pPr>
            <w:r w:rsidRPr="0043312D">
              <w:rPr>
                <w:rFonts w:ascii="Calibri" w:hAnsi="Calibri"/>
                <w:b/>
              </w:rPr>
              <w:t>Кузнецова</w:t>
            </w:r>
          </w:p>
          <w:p w:rsidR="004D5BAE" w:rsidRPr="0043312D" w:rsidRDefault="004D5BAE" w:rsidP="0074130F">
            <w:pPr>
              <w:pStyle w:val="a3"/>
              <w:rPr>
                <w:rFonts w:ascii="Calibri" w:hAnsi="Calibri"/>
                <w:b/>
              </w:rPr>
            </w:pPr>
            <w:r w:rsidRPr="0043312D">
              <w:rPr>
                <w:rFonts w:ascii="Calibri" w:hAnsi="Calibri"/>
                <w:b/>
              </w:rPr>
              <w:t>Марина</w:t>
            </w:r>
          </w:p>
          <w:p w:rsidR="004D5BAE" w:rsidRPr="0043312D" w:rsidRDefault="004D5BAE" w:rsidP="0074130F">
            <w:pPr>
              <w:pStyle w:val="a3"/>
              <w:rPr>
                <w:rFonts w:ascii="Calibri" w:hAnsi="Calibri"/>
              </w:rPr>
            </w:pPr>
            <w:r w:rsidRPr="0043312D">
              <w:rPr>
                <w:rFonts w:ascii="Calibri" w:hAnsi="Calibri"/>
                <w:b/>
              </w:rPr>
              <w:t xml:space="preserve">Юрьевна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36329C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Начальник отдела финансового и бухгалтерского учета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E35B9A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2D4C6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долевая (1/2 доли)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29,6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3312D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Земельный участок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518,0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54850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0C1608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D8374C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1020865,33, </w:t>
            </w:r>
          </w:p>
          <w:p w:rsidR="004D5BAE" w:rsidRPr="002D4C64" w:rsidRDefault="004D5BAE" w:rsidP="002D4C6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в том числе алименты – 204000,00, доход от вкладов в банке – 1,26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BAE" w:rsidRPr="002D4C64" w:rsidRDefault="004D5BAE" w:rsidP="00A53A5B">
            <w:pPr>
              <w:pStyle w:val="a3"/>
              <w:rPr>
                <w:rFonts w:ascii="Calibri" w:hAnsi="Calibri"/>
              </w:rPr>
            </w:pPr>
          </w:p>
        </w:tc>
      </w:tr>
      <w:tr w:rsidR="004D5BAE" w:rsidRPr="002D4C64" w:rsidTr="00583938">
        <w:trPr>
          <w:cantSplit/>
          <w:trHeight w:val="2260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2D4C64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74130F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36329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E35B9A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0C1608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45,8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D4C64" w:rsidRDefault="004D5BAE" w:rsidP="00D5485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D8374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D4C64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BAE" w:rsidRPr="002D4C64" w:rsidRDefault="004D5BAE" w:rsidP="00A53A5B">
            <w:pPr>
              <w:pStyle w:val="a3"/>
              <w:rPr>
                <w:rFonts w:ascii="Calibri" w:hAnsi="Calibri"/>
              </w:rPr>
            </w:pPr>
          </w:p>
        </w:tc>
      </w:tr>
      <w:tr w:rsidR="004D5BAE" w:rsidRPr="00A71AE7" w:rsidTr="00583938">
        <w:trPr>
          <w:gridAfter w:val="1"/>
          <w:wAfter w:w="21" w:type="dxa"/>
          <w:cantSplit/>
          <w:trHeight w:val="819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B87253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100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4D5135">
            <w:pPr>
              <w:pStyle w:val="a3"/>
              <w:rPr>
                <w:rFonts w:ascii="Calibri" w:hAnsi="Calibri"/>
                <w:bCs/>
              </w:rPr>
            </w:pPr>
            <w:r w:rsidRPr="00A71AE7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>
            <w:pPr>
              <w:pStyle w:val="a3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E35B9A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A71AE7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(1/2 доли)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74130F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29,6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Земельный участок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518,0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A71AE7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 15840,52,</w:t>
            </w:r>
          </w:p>
          <w:p w:rsidR="004D5BAE" w:rsidRPr="00A71AE7" w:rsidRDefault="004D5BAE" w:rsidP="00A71AE7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В том числе вознаграждение по гражданско – правовому договору – 14388,91, мат.поддержка несовершеннолетних в период временных работ – 1451,61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5BAE" w:rsidRPr="00A71AE7" w:rsidRDefault="004D5BAE">
            <w:pPr>
              <w:spacing w:after="0"/>
              <w:rPr>
                <w:rFonts w:ascii="Calibri" w:hAnsi="Calibri"/>
                <w:szCs w:val="24"/>
              </w:rPr>
            </w:pPr>
            <w:r w:rsidRPr="00A71AE7">
              <w:rPr>
                <w:rFonts w:ascii="Calibri" w:hAnsi="Calibri"/>
                <w:szCs w:val="24"/>
              </w:rPr>
              <w:t> </w:t>
            </w:r>
          </w:p>
        </w:tc>
      </w:tr>
      <w:tr w:rsidR="004D5BAE" w:rsidRPr="00266453" w:rsidTr="00583938">
        <w:trPr>
          <w:gridAfter w:val="1"/>
          <w:wAfter w:w="21" w:type="dxa"/>
          <w:cantSplit/>
          <w:trHeight w:val="447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8"/>
              <w:jc w:val="center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D5135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E35B9A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74130F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C23E1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0C160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  <w:r w:rsidRPr="00266453">
              <w:rPr>
                <w:rFonts w:ascii="Calibri" w:hAnsi="Calibri"/>
                <w:color w:val="FF0000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>
            <w:pPr>
              <w:pStyle w:val="a3"/>
              <w:jc w:val="center"/>
              <w:rPr>
                <w:rFonts w:ascii="Calibri" w:hAnsi="Calibri"/>
                <w:color w:val="FF0000"/>
              </w:rPr>
            </w:pPr>
            <w:r w:rsidRPr="00266453">
              <w:rPr>
                <w:rFonts w:ascii="Calibri" w:hAnsi="Calibri"/>
                <w:color w:val="FF0000"/>
              </w:rPr>
              <w:t>45,8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2B36AB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C8173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383C46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BAE" w:rsidRPr="00266453" w:rsidRDefault="004D5BAE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4D5BAE" w:rsidRPr="00A71AE7" w:rsidTr="003A5A38">
        <w:trPr>
          <w:gridAfter w:val="1"/>
          <w:wAfter w:w="21" w:type="dxa"/>
          <w:trHeight w:val="48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B87253">
            <w:pPr>
              <w:pStyle w:val="a3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101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A71AE7">
              <w:rPr>
                <w:rFonts w:ascii="Calibri" w:hAnsi="Calibri"/>
                <w:b/>
              </w:rPr>
              <w:t xml:space="preserve">Захарова </w:t>
            </w:r>
          </w:p>
          <w:p w:rsidR="004D5BAE" w:rsidRPr="00A71AE7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A71AE7">
              <w:rPr>
                <w:rFonts w:ascii="Calibri" w:hAnsi="Calibri"/>
                <w:b/>
              </w:rPr>
              <w:t xml:space="preserve">Надежда </w:t>
            </w:r>
          </w:p>
          <w:p w:rsidR="004D5BAE" w:rsidRPr="00A71AE7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A71AE7">
              <w:rPr>
                <w:rFonts w:ascii="Calibri" w:hAnsi="Calibri"/>
                <w:b/>
              </w:rPr>
              <w:t xml:space="preserve">Владимировна 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0C160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Заместитель начальника отдела финансового и бухгалтерского учета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(1/4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Квартира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6414A0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  <w:p w:rsidR="004D5BAE" w:rsidRPr="00A71AE7" w:rsidRDefault="004D5BAE" w:rsidP="00D54850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Россия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BA1E6C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708033,46</w:t>
            </w:r>
          </w:p>
          <w:p w:rsidR="004D5BAE" w:rsidRPr="00A71AE7" w:rsidRDefault="004D5BAE" w:rsidP="00A71AE7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в том числе вознаграждение за работу по гражданско – правовому договору </w:t>
            </w:r>
            <w:r w:rsidRPr="00A71AE7">
              <w:rPr>
                <w:rFonts w:ascii="Calibri" w:hAnsi="Calibri"/>
              </w:rPr>
              <w:lastRenderedPageBreak/>
              <w:t>– 56400,00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4D5BAE" w:rsidRPr="00A71AE7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A71AE7" w:rsidTr="00C01A4F">
        <w:trPr>
          <w:gridAfter w:val="1"/>
          <w:wAfter w:w="21" w:type="dxa"/>
          <w:trHeight w:val="131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B451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6414A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</w:tcBorders>
            <w:vAlign w:val="center"/>
          </w:tcPr>
          <w:p w:rsidR="004D5BAE" w:rsidRPr="00A71AE7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A71AE7" w:rsidTr="00C01A4F">
        <w:trPr>
          <w:gridAfter w:val="1"/>
          <w:wAfter w:w="21" w:type="dxa"/>
          <w:trHeight w:val="93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B87253">
            <w:pPr>
              <w:pStyle w:val="a3"/>
              <w:ind w:left="1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B451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Гараж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23,5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  <w:p w:rsidR="004D5BAE" w:rsidRPr="00A71AE7" w:rsidRDefault="004D5BAE" w:rsidP="00C23E18">
            <w:pPr>
              <w:jc w:val="center"/>
              <w:rPr>
                <w:rFonts w:ascii="Calibri" w:hAnsi="Calibri"/>
                <w:szCs w:val="24"/>
              </w:rPr>
            </w:pPr>
          </w:p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C01A4F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723275,71, </w:t>
            </w:r>
          </w:p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в том числе доход от вклада в банке – 0,04</w:t>
            </w:r>
          </w:p>
          <w:p w:rsidR="004D5BAE" w:rsidRPr="00A71AE7" w:rsidRDefault="004D5BAE" w:rsidP="000751D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5BAE" w:rsidRPr="00A71AE7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A71AE7" w:rsidTr="003A5A38">
        <w:trPr>
          <w:gridAfter w:val="1"/>
          <w:wAfter w:w="21" w:type="dxa"/>
          <w:trHeight w:val="573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B451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(1/2 доли)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71AE7" w:rsidRDefault="004D5BAE" w:rsidP="00E910C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5BAE" w:rsidRPr="00A71AE7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A71AE7" w:rsidTr="003A5A38">
        <w:trPr>
          <w:gridAfter w:val="1"/>
          <w:wAfter w:w="21" w:type="dxa"/>
          <w:trHeight w:val="1590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B451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933BB1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23,5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71AE7" w:rsidRDefault="004D5BAE" w:rsidP="00E910C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5BAE" w:rsidRPr="00A71AE7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A71AE7" w:rsidTr="00583938">
        <w:trPr>
          <w:gridAfter w:val="5"/>
          <w:wAfter w:w="157" w:type="dxa"/>
          <w:cantSplit/>
          <w:trHeight w:val="140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B87253">
            <w:pPr>
              <w:pStyle w:val="a3"/>
              <w:ind w:left="1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A71AE7" w:rsidTr="00583938">
        <w:trPr>
          <w:gridAfter w:val="5"/>
          <w:wAfter w:w="157" w:type="dxa"/>
          <w:cantSplit/>
          <w:trHeight w:val="140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71AE7" w:rsidRDefault="004D5BAE" w:rsidP="00B87253">
            <w:pPr>
              <w:pStyle w:val="a3"/>
              <w:ind w:left="1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3A5A38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71AE7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E13FF3" w:rsidTr="007F787E">
        <w:trPr>
          <w:gridAfter w:val="5"/>
          <w:wAfter w:w="157" w:type="dxa"/>
          <w:cantSplit/>
          <w:trHeight w:val="1401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E13FF3" w:rsidRDefault="004D5BAE" w:rsidP="00B87253">
            <w:pPr>
              <w:pStyle w:val="a3"/>
              <w:ind w:left="1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105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E13FF3">
              <w:rPr>
                <w:rFonts w:ascii="Calibri" w:hAnsi="Calibri"/>
                <w:b/>
              </w:rPr>
              <w:t>Кудрявцева</w:t>
            </w:r>
          </w:p>
          <w:p w:rsidR="004D5BAE" w:rsidRPr="00E13FF3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E13FF3">
              <w:rPr>
                <w:rFonts w:ascii="Calibri" w:hAnsi="Calibri"/>
                <w:b/>
              </w:rPr>
              <w:t>Татьяна</w:t>
            </w:r>
          </w:p>
          <w:p w:rsidR="004D5BAE" w:rsidRPr="00E13FF3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E13FF3">
              <w:rPr>
                <w:rFonts w:ascii="Calibri" w:hAnsi="Calibri"/>
                <w:b/>
              </w:rPr>
              <w:t xml:space="preserve">Анатольевна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Начальник отдела экономического развития управления экономического развития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7F03AE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Общая долевая (1/3)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1699,0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32,6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а/м ВАЗ 21103, 2004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717994,30</w:t>
            </w:r>
          </w:p>
          <w:p w:rsidR="004D5BAE" w:rsidRPr="00E13FF3" w:rsidRDefault="004D5BAE" w:rsidP="007F03AE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в том числе страховая выплата – 8000,00</w:t>
            </w:r>
          </w:p>
          <w:p w:rsidR="004D5BAE" w:rsidRPr="00E13FF3" w:rsidRDefault="004D5BAE" w:rsidP="007F03A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E13FF3" w:rsidTr="007F787E">
        <w:trPr>
          <w:gridAfter w:val="5"/>
          <w:wAfter w:w="157" w:type="dxa"/>
          <w:cantSplit/>
          <w:trHeight w:val="1408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E13FF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Жилой дом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40,1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E13FF3" w:rsidTr="004E4400">
        <w:trPr>
          <w:gridAfter w:val="5"/>
          <w:wAfter w:w="157" w:type="dxa"/>
          <w:cantSplit/>
          <w:trHeight w:val="112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E13FF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E13FF3">
              <w:rPr>
                <w:rFonts w:ascii="Calibri" w:hAnsi="Calibri"/>
              </w:rPr>
              <w:t>45,6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E13FF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583938">
        <w:trPr>
          <w:gridAfter w:val="5"/>
          <w:wAfter w:w="157" w:type="dxa"/>
          <w:cantSplit/>
          <w:trHeight w:val="114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B87253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 xml:space="preserve">Меркулова </w:t>
            </w:r>
          </w:p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>Ирина</w:t>
            </w:r>
          </w:p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 xml:space="preserve">Сергеевна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C188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Начальник отдела предпринимательства и развития территории управления экономического развития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Общая долевая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60,7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6266CB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а/м </w:t>
            </w:r>
            <w:r w:rsidRPr="004E75DF">
              <w:rPr>
                <w:rFonts w:ascii="Calibri" w:hAnsi="Calibri"/>
                <w:lang w:val="en-US"/>
              </w:rPr>
              <w:t>KIA</w:t>
            </w:r>
            <w:r w:rsidRPr="004E75DF">
              <w:rPr>
                <w:rFonts w:ascii="Calibri" w:hAnsi="Calibri"/>
              </w:rPr>
              <w:t xml:space="preserve"> </w:t>
            </w:r>
            <w:r w:rsidRPr="004E75DF">
              <w:rPr>
                <w:rFonts w:ascii="Calibri" w:hAnsi="Calibri"/>
                <w:lang w:val="en-US"/>
              </w:rPr>
              <w:t>RIO</w:t>
            </w:r>
            <w:r w:rsidRPr="004E75DF">
              <w:rPr>
                <w:rFonts w:ascii="Calibri" w:hAnsi="Calibri"/>
              </w:rPr>
              <w:t xml:space="preserve">, 2012 г.в., </w:t>
            </w:r>
          </w:p>
          <w:p w:rsidR="004D5BAE" w:rsidRPr="004E75DF" w:rsidRDefault="004D5BAE" w:rsidP="006266CB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а/м ДЭУ </w:t>
            </w:r>
            <w:r w:rsidRPr="004E75DF">
              <w:rPr>
                <w:rFonts w:ascii="Calibri" w:hAnsi="Calibri"/>
                <w:lang w:val="en-US"/>
              </w:rPr>
              <w:t>MATIZ</w:t>
            </w:r>
            <w:r w:rsidRPr="004E75DF">
              <w:rPr>
                <w:rFonts w:ascii="Calibri" w:hAnsi="Calibri"/>
              </w:rPr>
              <w:t>, 2010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726150,88 </w:t>
            </w:r>
          </w:p>
          <w:p w:rsidR="004D5BAE" w:rsidRPr="004E75DF" w:rsidRDefault="004D5BAE" w:rsidP="0047617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583938">
        <w:trPr>
          <w:gridAfter w:val="5"/>
          <w:wAfter w:w="157" w:type="dxa"/>
          <w:cantSplit/>
          <w:trHeight w:val="79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C188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420,0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583938">
        <w:trPr>
          <w:gridAfter w:val="5"/>
          <w:wAfter w:w="157" w:type="dxa"/>
          <w:cantSplit/>
          <w:trHeight w:val="91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C188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Садовый</w:t>
            </w:r>
            <w:r w:rsidRPr="004E75DF">
              <w:rPr>
                <w:rFonts w:ascii="Calibri" w:hAnsi="Calibri"/>
              </w:rPr>
              <w:t xml:space="preserve"> дом</w:t>
            </w: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59,1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583938">
        <w:trPr>
          <w:gridAfter w:val="5"/>
          <w:wAfter w:w="157" w:type="dxa"/>
          <w:cantSplit/>
          <w:trHeight w:val="104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B87253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107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Супруг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Общая долевая (1/2 доли)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60,7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E5B7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E5B7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33,4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1010754,30, </w:t>
            </w:r>
          </w:p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В том числе доход от вклада в банке – 384,80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561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B87253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60,7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206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420,0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22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Садовый дом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59,1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43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B87253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109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60,7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14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420,0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266453" w:rsidTr="00DC7B7F">
        <w:trPr>
          <w:gridAfter w:val="5"/>
          <w:wAfter w:w="157" w:type="dxa"/>
          <w:cantSplit/>
          <w:trHeight w:val="125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266453" w:rsidRDefault="004D5BAE" w:rsidP="004D5BAE">
            <w:pPr>
              <w:pStyle w:val="a3"/>
              <w:numPr>
                <w:ilvl w:val="0"/>
                <w:numId w:val="30"/>
              </w:numPr>
              <w:ind w:left="0" w:firstLine="8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583938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Садовый дом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59,1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4F31B0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266453" w:rsidRDefault="004D5BAE" w:rsidP="002B36AB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1945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B87253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 xml:space="preserve">Удалова </w:t>
            </w:r>
          </w:p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 xml:space="preserve">Светлана </w:t>
            </w:r>
          </w:p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E75DF">
              <w:rPr>
                <w:rFonts w:ascii="Calibri" w:hAnsi="Calibri"/>
                <w:b/>
              </w:rPr>
              <w:t>Александровна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Консультант отдела экономического развития управления экономического развития</w:t>
            </w:r>
          </w:p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Общая долевая (1/3 доли)</w:t>
            </w:r>
          </w:p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58,4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64,1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E75DF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528486,17</w:t>
            </w:r>
          </w:p>
          <w:p w:rsidR="004D5BAE" w:rsidRPr="004E75DF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542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1083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E75D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E75DF" w:rsidTr="00DC7B7F">
        <w:trPr>
          <w:gridAfter w:val="5"/>
          <w:wAfter w:w="157" w:type="dxa"/>
          <w:cantSplit/>
          <w:trHeight w:val="673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E75DF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177,4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4E75DF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E75DF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gridAfter w:val="5"/>
          <w:wAfter w:w="157" w:type="dxa"/>
          <w:cantSplit/>
          <w:trHeight w:val="1061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111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Индивидуальная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1083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937E21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937E21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64,1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937E21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4E75DF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а</w:t>
            </w:r>
            <w:r w:rsidRPr="0046052E">
              <w:rPr>
                <w:rFonts w:ascii="Calibri" w:hAnsi="Calibri"/>
                <w:lang w:val="en-US"/>
              </w:rPr>
              <w:t>/</w:t>
            </w:r>
            <w:r w:rsidRPr="0046052E">
              <w:rPr>
                <w:rFonts w:ascii="Calibri" w:hAnsi="Calibri"/>
              </w:rPr>
              <w:t>м</w:t>
            </w:r>
            <w:r w:rsidRPr="0046052E">
              <w:rPr>
                <w:rFonts w:ascii="Calibri" w:hAnsi="Calibri"/>
                <w:lang w:val="en-US"/>
              </w:rPr>
              <w:t xml:space="preserve"> SUZUKI GRAND VITARA. 2008 </w:t>
            </w:r>
            <w:r w:rsidRPr="0046052E">
              <w:rPr>
                <w:rFonts w:ascii="Calibri" w:hAnsi="Calibri"/>
              </w:rPr>
              <w:t>г</w:t>
            </w:r>
            <w:r w:rsidRPr="0046052E">
              <w:rPr>
                <w:rFonts w:ascii="Calibri" w:hAnsi="Calibri"/>
                <w:lang w:val="en-US"/>
              </w:rPr>
              <w:t>.</w:t>
            </w:r>
            <w:r w:rsidRPr="0046052E">
              <w:rPr>
                <w:rFonts w:ascii="Calibri" w:hAnsi="Calibri"/>
              </w:rPr>
              <w:t>в</w:t>
            </w:r>
          </w:p>
          <w:p w:rsidR="004D5BAE" w:rsidRPr="0046052E" w:rsidRDefault="004D5BAE" w:rsidP="004E75DF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прицеп 883104-0000010, 2008 г.в.</w:t>
            </w:r>
            <w:r w:rsidRPr="0046052E">
              <w:rPr>
                <w:rFonts w:ascii="Calibri" w:hAnsi="Calibri"/>
                <w:lang w:val="en-US"/>
              </w:rPr>
              <w:t xml:space="preserve">.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03786F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178007,75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Жилой дом, самостоятельное строительство</w:t>
            </w:r>
            <w:r>
              <w:rPr>
                <w:rFonts w:ascii="Calibri" w:hAnsi="Calibri"/>
              </w:rPr>
              <w:t>, личные накопления</w:t>
            </w:r>
            <w:r w:rsidRPr="0046052E">
              <w:rPr>
                <w:rFonts w:ascii="Calibri" w:hAnsi="Calibri"/>
              </w:rPr>
              <w:t xml:space="preserve"> </w:t>
            </w:r>
          </w:p>
        </w:tc>
      </w:tr>
      <w:tr w:rsidR="004D5BAE" w:rsidRPr="0046052E" w:rsidTr="004E75DF">
        <w:trPr>
          <w:gridAfter w:val="5"/>
          <w:wAfter w:w="157" w:type="dxa"/>
          <w:cantSplit/>
          <w:trHeight w:val="72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Общая долевая (1/3 доли)</w:t>
            </w:r>
          </w:p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4E440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70,8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gridAfter w:val="5"/>
          <w:wAfter w:w="157" w:type="dxa"/>
          <w:cantSplit/>
          <w:trHeight w:val="44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4F31B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Жилой дом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4E440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177,4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4E75DF">
        <w:trPr>
          <w:gridAfter w:val="5"/>
          <w:wAfter w:w="157" w:type="dxa"/>
          <w:cantSplit/>
          <w:trHeight w:val="542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46052E" w:rsidRDefault="004D5BAE">
            <w:pPr>
              <w:rPr>
                <w:rFonts w:ascii="Calibri" w:hAnsi="Calibri"/>
                <w:szCs w:val="24"/>
              </w:rPr>
            </w:pPr>
            <w:r w:rsidRPr="0046052E">
              <w:rPr>
                <w:rFonts w:ascii="Calibri" w:hAnsi="Calibri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64,1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  <w:r w:rsidRPr="0046052E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A51A03" w:rsidTr="004E75DF">
        <w:trPr>
          <w:gridAfter w:val="5"/>
          <w:wAfter w:w="157" w:type="dxa"/>
          <w:cantSplit/>
          <w:trHeight w:val="224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51A0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51A03" w:rsidRDefault="004D5BAE">
            <w:pPr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>1083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A51A03" w:rsidTr="00DC7B7F">
        <w:trPr>
          <w:gridAfter w:val="5"/>
          <w:wAfter w:w="157" w:type="dxa"/>
          <w:cantSplit/>
          <w:trHeight w:val="189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A51A03" w:rsidRDefault="004D5BAE" w:rsidP="004D5BAE">
            <w:pPr>
              <w:pStyle w:val="a3"/>
              <w:numPr>
                <w:ilvl w:val="0"/>
                <w:numId w:val="30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A51A03" w:rsidRDefault="004D5BAE">
            <w:pPr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>177,4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A51A0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56141B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A51A03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DC7B7F">
        <w:trPr>
          <w:gridAfter w:val="5"/>
          <w:wAfter w:w="157" w:type="dxa"/>
          <w:cantSplit/>
          <w:trHeight w:val="81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113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F43ED2">
            <w:pPr>
              <w:pStyle w:val="a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Павликова</w:t>
            </w:r>
          </w:p>
          <w:p w:rsidR="004D5BAE" w:rsidRDefault="004D5BAE" w:rsidP="00F43ED2">
            <w:pPr>
              <w:pStyle w:val="a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Елена </w:t>
            </w:r>
          </w:p>
          <w:p w:rsidR="004D5BAE" w:rsidRPr="0046052E" w:rsidRDefault="004D5BAE" w:rsidP="00F43ED2">
            <w:pPr>
              <w:pStyle w:val="a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Сергеевна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Консультант отдела предпринимательства и развития территории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64E90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Общая совместная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48,4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496103,14,</w:t>
            </w:r>
          </w:p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 том числе пособие по временной нетрудоспособности – 10695,70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DC7B7F">
        <w:trPr>
          <w:gridAfter w:val="5"/>
          <w:wAfter w:w="157" w:type="dxa"/>
          <w:cantSplit/>
          <w:trHeight w:val="916"/>
        </w:trPr>
        <w:tc>
          <w:tcPr>
            <w:tcW w:w="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4D5BAE">
            <w:pPr>
              <w:pStyle w:val="a3"/>
              <w:numPr>
                <w:ilvl w:val="0"/>
                <w:numId w:val="30"/>
              </w:numPr>
              <w:ind w:left="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64E90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Общая долевая (5/6)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gridAfter w:val="5"/>
          <w:wAfter w:w="157" w:type="dxa"/>
          <w:cantSplit/>
          <w:trHeight w:val="143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94925" w:rsidRDefault="004D5BAE" w:rsidP="00F43ED2">
            <w:pPr>
              <w:pStyle w:val="a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Общая совместная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C7B7F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48,4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94925" w:rsidRDefault="004D5BAE" w:rsidP="00335A5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а</w:t>
            </w:r>
            <w:r w:rsidRPr="00494925"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>м</w:t>
            </w:r>
            <w:r w:rsidRPr="00494925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RENO SANDERO</w:t>
            </w:r>
            <w:r w:rsidRPr="00494925">
              <w:rPr>
                <w:rFonts w:ascii="Calibri" w:hAnsi="Calibri"/>
                <w:lang w:val="en-US"/>
              </w:rPr>
              <w:t xml:space="preserve">, 2015 </w:t>
            </w:r>
            <w:r>
              <w:rPr>
                <w:rFonts w:ascii="Calibri" w:hAnsi="Calibri"/>
              </w:rPr>
              <w:t>г</w:t>
            </w:r>
            <w:r w:rsidRPr="00494925">
              <w:rPr>
                <w:rFonts w:ascii="Calibri" w:hAnsi="Calibri"/>
                <w:lang w:val="en-US"/>
              </w:rPr>
              <w:t>.</w:t>
            </w:r>
            <w:r>
              <w:rPr>
                <w:rFonts w:ascii="Calibri" w:hAnsi="Calibri"/>
              </w:rPr>
              <w:t>в</w:t>
            </w:r>
            <w:r w:rsidRPr="00494925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132680,52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gridAfter w:val="5"/>
          <w:wAfter w:w="157" w:type="dxa"/>
          <w:cantSplit/>
          <w:trHeight w:val="143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115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94925" w:rsidRDefault="004D5BAE" w:rsidP="00F43ED2">
            <w:pPr>
              <w:pStyle w:val="a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64E9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gridAfter w:val="5"/>
          <w:wAfter w:w="157" w:type="dxa"/>
          <w:cantSplit/>
          <w:trHeight w:val="1430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116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6052E">
              <w:rPr>
                <w:rFonts w:ascii="Calibri" w:hAnsi="Calibri"/>
                <w:b/>
              </w:rPr>
              <w:t>Тимошенко</w:t>
            </w:r>
          </w:p>
          <w:p w:rsidR="004D5BAE" w:rsidRPr="0046052E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6052E">
              <w:rPr>
                <w:rFonts w:ascii="Calibri" w:hAnsi="Calibri"/>
                <w:b/>
              </w:rPr>
              <w:t>Дмитрий</w:t>
            </w:r>
          </w:p>
          <w:p w:rsidR="004D5BAE" w:rsidRPr="0046052E" w:rsidRDefault="004D5BAE" w:rsidP="00F43ED2">
            <w:pPr>
              <w:pStyle w:val="a3"/>
              <w:rPr>
                <w:rFonts w:ascii="Calibri" w:hAnsi="Calibri"/>
                <w:b/>
              </w:rPr>
            </w:pPr>
            <w:r w:rsidRPr="0046052E">
              <w:rPr>
                <w:rFonts w:ascii="Calibri" w:hAnsi="Calibri"/>
                <w:b/>
              </w:rPr>
              <w:t xml:space="preserve">Николаевич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C5E3E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Начальник отдела информационно – аналитической работы 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AF1AA5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64E9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Общая долевая (1/4)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65,0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Россия</w:t>
            </w:r>
          </w:p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35A5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а/м </w:t>
            </w:r>
            <w:r w:rsidRPr="0046052E">
              <w:rPr>
                <w:rFonts w:ascii="Calibri" w:hAnsi="Calibri"/>
                <w:lang w:val="en-US"/>
              </w:rPr>
              <w:t>HONDA</w:t>
            </w:r>
            <w:r w:rsidRPr="0046052E">
              <w:rPr>
                <w:rFonts w:ascii="Calibri" w:hAnsi="Calibri"/>
              </w:rPr>
              <w:t xml:space="preserve"> </w:t>
            </w:r>
            <w:r w:rsidRPr="0046052E">
              <w:rPr>
                <w:rFonts w:ascii="Calibri" w:hAnsi="Calibri"/>
                <w:lang w:val="en-US"/>
              </w:rPr>
              <w:t>CR</w:t>
            </w:r>
            <w:r w:rsidRPr="0046052E">
              <w:rPr>
                <w:rFonts w:ascii="Calibri" w:hAnsi="Calibri"/>
              </w:rPr>
              <w:t>-</w:t>
            </w:r>
            <w:r w:rsidRPr="0046052E">
              <w:rPr>
                <w:rFonts w:ascii="Calibri" w:hAnsi="Calibri"/>
                <w:lang w:val="en-US"/>
              </w:rPr>
              <w:t>V</w:t>
            </w:r>
            <w:r w:rsidRPr="0046052E">
              <w:rPr>
                <w:rFonts w:ascii="Calibri" w:hAnsi="Calibri"/>
              </w:rPr>
              <w:t>, 2014 г.в.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822662,00, </w:t>
            </w:r>
          </w:p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в том числе пособие по уходу за ребенком – 54261,34 </w:t>
            </w:r>
          </w:p>
          <w:p w:rsidR="004D5BAE" w:rsidRPr="0046052E" w:rsidRDefault="004D5BAE" w:rsidP="007F540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583938">
        <w:trPr>
          <w:cantSplit/>
          <w:trHeight w:val="1134"/>
        </w:trPr>
        <w:tc>
          <w:tcPr>
            <w:tcW w:w="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4D5BAE">
            <w:pPr>
              <w:pStyle w:val="a3"/>
              <w:numPr>
                <w:ilvl w:val="0"/>
                <w:numId w:val="30"/>
              </w:numPr>
              <w:ind w:left="150" w:firstLine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B451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Квартира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58393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34,9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BAE" w:rsidRPr="0046052E" w:rsidRDefault="004D5BAE" w:rsidP="00A53A5B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" w:type="dxa"/>
            <w:tcBorders>
              <w:left w:val="nil"/>
              <w:bottom w:val="nil"/>
              <w:right w:val="nil"/>
            </w:tcBorders>
            <w:vAlign w:val="center"/>
          </w:tcPr>
          <w:p w:rsidR="004D5BAE" w:rsidRPr="0046052E" w:rsidRDefault="004D5BAE" w:rsidP="00F43ED2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4D5BAE" w:rsidRPr="0046052E" w:rsidTr="00DC7B7F">
        <w:trPr>
          <w:gridAfter w:val="5"/>
          <w:wAfter w:w="157" w:type="dxa"/>
          <w:trHeight w:val="850"/>
        </w:trPr>
        <w:tc>
          <w:tcPr>
            <w:tcW w:w="8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117</w:t>
            </w:r>
          </w:p>
        </w:tc>
        <w:tc>
          <w:tcPr>
            <w:tcW w:w="21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46052E" w:rsidRDefault="004D5BAE" w:rsidP="0046052E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5485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64E90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270000,00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DC7B7F">
        <w:trPr>
          <w:gridAfter w:val="5"/>
          <w:wAfter w:w="157" w:type="dxa"/>
          <w:trHeight w:val="85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4D5135">
            <w:pPr>
              <w:pStyle w:val="a3"/>
              <w:rPr>
                <w:rFonts w:ascii="Calibri" w:hAnsi="Calibri"/>
                <w:bCs/>
              </w:rPr>
            </w:pPr>
            <w:r w:rsidRPr="0046052E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F43ED2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2122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D4FE3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2122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C23E1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46052E" w:rsidRDefault="004D5BAE" w:rsidP="0046052E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12122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D54850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C8173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383C46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2B36AB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4D5BAE" w:rsidRPr="0046052E" w:rsidTr="00DC7B7F">
        <w:trPr>
          <w:gridAfter w:val="5"/>
          <w:wAfter w:w="157" w:type="dxa"/>
          <w:trHeight w:val="85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B87253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119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rPr>
                <w:rFonts w:ascii="Calibri" w:hAnsi="Calibri"/>
                <w:bCs/>
              </w:rPr>
            </w:pPr>
            <w:r w:rsidRPr="0046052E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AE" w:rsidRPr="0046052E" w:rsidRDefault="004D5BAE" w:rsidP="0046052E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AE" w:rsidRPr="0046052E" w:rsidRDefault="004D5BAE" w:rsidP="00093D28">
            <w:pPr>
              <w:pStyle w:val="a3"/>
              <w:jc w:val="center"/>
              <w:rPr>
                <w:rFonts w:ascii="Calibri" w:hAnsi="Calibri"/>
              </w:rPr>
            </w:pPr>
          </w:p>
        </w:tc>
      </w:tr>
    </w:tbl>
    <w:p w:rsidR="004D5BAE" w:rsidRPr="00266453" w:rsidRDefault="004D5BAE">
      <w:pPr>
        <w:pStyle w:val="a3"/>
        <w:rPr>
          <w:rFonts w:ascii="Calibri" w:hAnsi="Calibri"/>
          <w:color w:val="FF0000"/>
        </w:rPr>
      </w:pPr>
    </w:p>
    <w:p w:rsidR="004D5BAE" w:rsidRPr="00266453" w:rsidRDefault="004D5BAE">
      <w:pPr>
        <w:pStyle w:val="a3"/>
        <w:rPr>
          <w:rFonts w:ascii="Calibri" w:hAnsi="Calibri"/>
          <w:color w:val="FF0000"/>
        </w:rPr>
      </w:pPr>
    </w:p>
    <w:p w:rsidR="004D5BAE" w:rsidRPr="00F93B0E" w:rsidRDefault="004D5BAE" w:rsidP="001B1497">
      <w:pPr>
        <w:rPr>
          <w:rFonts w:ascii="Calibri" w:hAnsi="Calibri"/>
          <w:b/>
        </w:rPr>
      </w:pPr>
      <w:r w:rsidRPr="00F93B0E">
        <w:rPr>
          <w:rFonts w:ascii="Calibri" w:hAnsi="Calibri"/>
        </w:rPr>
        <w:t xml:space="preserve">Сведения о доходах, расходах, об имуществе и обязательствах имущественного характера муниципальных служащих департамента финансов администрации города Нижнего Новгорода, и членов их семей </w:t>
      </w:r>
      <w:r w:rsidRPr="00F93B0E">
        <w:rPr>
          <w:rFonts w:ascii="Calibri" w:hAnsi="Calibri"/>
          <w:b/>
        </w:rPr>
        <w:t>за период с 1 января 201</w:t>
      </w:r>
      <w:r>
        <w:rPr>
          <w:rFonts w:ascii="Calibri" w:hAnsi="Calibri"/>
          <w:b/>
        </w:rPr>
        <w:t>9</w:t>
      </w:r>
      <w:r w:rsidRPr="00F93B0E">
        <w:rPr>
          <w:rFonts w:ascii="Calibri" w:hAnsi="Calibri"/>
          <w:b/>
        </w:rPr>
        <w:t xml:space="preserve"> года по 31 декабря 201</w:t>
      </w:r>
      <w:r>
        <w:rPr>
          <w:rFonts w:ascii="Calibri" w:hAnsi="Calibri"/>
          <w:b/>
        </w:rPr>
        <w:t>9</w:t>
      </w:r>
      <w:r w:rsidRPr="00F93B0E">
        <w:rPr>
          <w:rFonts w:ascii="Calibri" w:hAnsi="Calibri"/>
          <w:b/>
        </w:rPr>
        <w:t xml:space="preserve"> года</w:t>
      </w:r>
    </w:p>
    <w:tbl>
      <w:tblPr>
        <w:tblW w:w="1672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769"/>
        <w:gridCol w:w="1195"/>
        <w:gridCol w:w="1132"/>
        <w:gridCol w:w="34"/>
        <w:gridCol w:w="1409"/>
        <w:gridCol w:w="949"/>
        <w:gridCol w:w="1032"/>
        <w:gridCol w:w="1194"/>
        <w:gridCol w:w="891"/>
        <w:gridCol w:w="34"/>
        <w:gridCol w:w="1048"/>
        <w:gridCol w:w="1212"/>
        <w:gridCol w:w="6"/>
        <w:gridCol w:w="1460"/>
        <w:gridCol w:w="15"/>
        <w:gridCol w:w="1370"/>
        <w:gridCol w:w="15"/>
        <w:gridCol w:w="1331"/>
      </w:tblGrid>
      <w:tr w:rsidR="004D5BAE" w:rsidRPr="00F93B0E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4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N</w:t>
            </w:r>
          </w:p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п/п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 w:rsidP="00485B21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Дол-жность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Транспортные средства (вид, марка)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Декларированный годовой доход</w:t>
            </w:r>
            <w:hyperlink w:anchor="sub_555" w:history="1">
              <w:r w:rsidRPr="00F93B0E">
                <w:rPr>
                  <w:rStyle w:val="a8"/>
                  <w:rFonts w:ascii="Calibri" w:hAnsi="Calibri"/>
                  <w:color w:val="auto"/>
                </w:rPr>
                <w:t>*(5)</w:t>
              </w:r>
            </w:hyperlink>
            <w:r w:rsidRPr="00F93B0E">
              <w:rPr>
                <w:rFonts w:ascii="Calibri" w:hAnsi="Calibri"/>
              </w:rPr>
              <w:t xml:space="preserve"> (руб.)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F93B0E" w:rsidRDefault="004D5BAE" w:rsidP="00F07626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Сведения об источниках получения средств</w:t>
            </w:r>
            <w:bookmarkStart w:id="3" w:name="_GoBack"/>
            <w:bookmarkEnd w:id="3"/>
          </w:p>
        </w:tc>
      </w:tr>
      <w:tr w:rsidR="004D5BAE" w:rsidRPr="00F93B0E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4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вид 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вид собствен-ности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площадь (кв.м)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площадь (кв.м)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jc w:val="center"/>
              <w:rPr>
                <w:rFonts w:ascii="Calibri" w:hAnsi="Calibri"/>
              </w:rPr>
            </w:pPr>
            <w:r w:rsidRPr="00F93B0E">
              <w:rPr>
                <w:rFonts w:ascii="Calibri" w:hAnsi="Calibri"/>
              </w:rPr>
              <w:t>страна расположения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F93B0E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96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bookmarkStart w:id="4" w:name="sub_1101"/>
            <w:r w:rsidRPr="00024BA3">
              <w:rPr>
                <w:rFonts w:ascii="Calibri" w:hAnsi="Calibri"/>
              </w:rPr>
              <w:t>1.</w:t>
            </w:r>
            <w:bookmarkEnd w:id="4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Лакасев В.И.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Первый замес-титель дирек-тора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274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Земе-льный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26,4 </w:t>
            </w:r>
          </w:p>
          <w:p w:rsidR="004D5BAE" w:rsidRPr="00024BA3" w:rsidRDefault="004D5BAE" w:rsidP="0070161D">
            <w:pPr>
              <w:rPr>
                <w:rFonts w:ascii="Calibri" w:hAnsi="Calibri"/>
              </w:rPr>
            </w:pPr>
          </w:p>
          <w:p w:rsidR="004D5BAE" w:rsidRPr="00024BA3" w:rsidRDefault="004D5BAE" w:rsidP="002A2746">
            <w:pPr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Резиновая лодка  </w:t>
            </w:r>
            <w:r w:rsidRPr="00024BA3">
              <w:rPr>
                <w:rFonts w:ascii="Calibri" w:hAnsi="Calibri"/>
                <w:lang w:val="en-US"/>
              </w:rPr>
              <w:t>PROFMARINE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PM</w:t>
            </w:r>
            <w:r w:rsidRPr="00024BA3">
              <w:rPr>
                <w:rFonts w:ascii="Calibri" w:hAnsi="Calibri"/>
              </w:rPr>
              <w:t xml:space="preserve"> 208 </w:t>
            </w:r>
            <w:r w:rsidRPr="00024BA3">
              <w:rPr>
                <w:rFonts w:ascii="Calibri" w:hAnsi="Calibri"/>
                <w:lang w:val="en-US"/>
              </w:rPr>
              <w:t>M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1888987,10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349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3349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(3/8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900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64,2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071E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293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1477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3F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7B9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Сарай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6,0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730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1207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F746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5E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(3/8  доля в праве)</w:t>
            </w:r>
          </w:p>
          <w:p w:rsidR="004D5BAE" w:rsidRPr="00024BA3" w:rsidRDefault="004D5BAE" w:rsidP="00352D1A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64,2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07C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земе-льный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07C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107AE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385D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Хонда </w:t>
            </w:r>
            <w:r w:rsidRPr="00024BA3">
              <w:rPr>
                <w:rFonts w:ascii="Calibri" w:hAnsi="Calibri"/>
                <w:lang w:val="en-US"/>
              </w:rPr>
              <w:t>CR</w:t>
            </w:r>
            <w:r w:rsidRPr="00024BA3"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  <w:lang w:val="en-US"/>
              </w:rPr>
              <w:t>V</w:t>
            </w:r>
          </w:p>
          <w:p w:rsidR="004D5BAE" w:rsidRPr="00024BA3" w:rsidRDefault="004D5BAE" w:rsidP="00FB0D53">
            <w:pPr>
              <w:rPr>
                <w:rFonts w:ascii="Calibri" w:hAnsi="Calibri"/>
              </w:rPr>
            </w:pPr>
          </w:p>
          <w:p w:rsidR="004D5BAE" w:rsidRPr="00024BA3" w:rsidRDefault="004D5BAE" w:rsidP="00FB0D53">
            <w:pPr>
              <w:rPr>
                <w:rFonts w:ascii="Calibri" w:hAnsi="Calibri"/>
              </w:rPr>
            </w:pPr>
          </w:p>
          <w:p w:rsidR="004D5BAE" w:rsidRPr="00024BA3" w:rsidRDefault="004D5BAE" w:rsidP="00DC5381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C1CA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541746,08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F63D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F63D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F63D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65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Сарай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65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65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1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B336C4">
            <w:pPr>
              <w:rPr>
                <w:rFonts w:ascii="Calibri" w:hAnsi="Calibri"/>
              </w:rPr>
            </w:pPr>
          </w:p>
          <w:p w:rsidR="004D5BAE" w:rsidRPr="00024BA3" w:rsidRDefault="004D5BAE" w:rsidP="009A16AA">
            <w:pPr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64,2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965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Земе-льный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965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757,0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965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Земе-льный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E06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45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BE1687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E06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45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73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37F4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C1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214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E2C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C003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31" w:type="dxa"/>
          </w:tcPr>
          <w:p w:rsidR="004D5BAE" w:rsidRPr="00024BA3" w:rsidRDefault="004D5BAE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739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Сарай</w:t>
            </w:r>
          </w:p>
          <w:p w:rsidR="004D5BAE" w:rsidRPr="00024BA3" w:rsidRDefault="004D5BAE" w:rsidP="002E717A">
            <w:pPr>
              <w:rPr>
                <w:rFonts w:ascii="Calibri" w:hAnsi="Calibri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A35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06C9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0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Мартынов С.А.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Замес-титель дирек-тора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5E9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172F43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739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A35C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06C9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172F43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Hyundai Santa Fe II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16B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2786004,62</w:t>
            </w:r>
          </w:p>
          <w:p w:rsidR="004D5BAE" w:rsidRPr="00024BA3" w:rsidRDefault="004D5BAE" w:rsidP="008026F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а/м)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ипотека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172F43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739A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A35C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06C9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16B2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1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2F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739A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A35C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06C9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026F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Hyundai</w:t>
            </w:r>
          </w:p>
          <w:p w:rsidR="004D5BAE" w:rsidRPr="00024BA3" w:rsidRDefault="004D5BAE" w:rsidP="008026F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Солярис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3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39,2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739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A35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06C9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67C5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550223,32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 ипотека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2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(2/3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39,2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7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8230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9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Жолобов С.А.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Замес-титель дирек-тора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D5BDD">
            <w:pPr>
              <w:rPr>
                <w:rFonts w:ascii="Calibri" w:hAnsi="Calibri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Scion</w:t>
            </w:r>
            <w:r w:rsidRPr="00F07626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xA</w:t>
            </w:r>
          </w:p>
          <w:p w:rsidR="004D5BAE" w:rsidRPr="00024BA3" w:rsidRDefault="004D5BAE" w:rsidP="00A9493A">
            <w:pPr>
              <w:ind w:firstLine="34"/>
            </w:pPr>
            <w:r w:rsidRPr="00024BA3">
              <w:t>______</w:t>
            </w:r>
          </w:p>
          <w:p w:rsidR="004D5BAE" w:rsidRPr="00024BA3" w:rsidRDefault="004D5BAE" w:rsidP="00A9493A">
            <w:pPr>
              <w:ind w:firstLine="34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НИССАН </w:t>
            </w:r>
            <w:r w:rsidRPr="00024BA3">
              <w:rPr>
                <w:rFonts w:ascii="Calibri" w:hAnsi="Calibri"/>
                <w:lang w:val="en-US"/>
              </w:rPr>
              <w:t>X</w:t>
            </w:r>
            <w:r w:rsidRPr="00024BA3"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  <w:lang w:val="en-US"/>
              </w:rPr>
              <w:t>TRAIL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1543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1835281,39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 на строи-тельство жилого дома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2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D5BDD">
            <w:pPr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15439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493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A9493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3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1543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643C8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(1/6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3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(1/5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523069.72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 на строи-тельство жилого дома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9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3E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194,3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4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3E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D303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D303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D303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(1/5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194,3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259,0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</w:t>
            </w:r>
            <w:r w:rsidRPr="00024BA3">
              <w:rPr>
                <w:rFonts w:ascii="Calibri" w:hAnsi="Calibri"/>
              </w:rPr>
              <w:lastRenderedPageBreak/>
              <w:t>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Долевая</w:t>
            </w:r>
          </w:p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(1/3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47,6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5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3173">
            <w:pPr>
              <w:pStyle w:val="a9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(1/5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194,3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4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31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41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739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(1/5 доля в праве)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27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194,3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4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00DD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Титова Т.Н.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 ник отдела 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A9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0389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22,3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1015708,58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8D136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 кредит ипотека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44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E6CCE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8D136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0389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75,8</w:t>
            </w:r>
          </w:p>
          <w:p w:rsidR="004D5BAE" w:rsidRPr="00024BA3" w:rsidRDefault="004D5BAE" w:rsidP="0060389C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0389C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65271E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33C9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1D2AC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271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75,8</w:t>
            </w:r>
          </w:p>
          <w:p w:rsidR="004D5BAE" w:rsidRPr="00024BA3" w:rsidRDefault="004D5BAE" w:rsidP="0065271E">
            <w:pPr>
              <w:rPr>
                <w:rFonts w:ascii="Calibri" w:hAnsi="Calibri"/>
              </w:rPr>
            </w:pPr>
          </w:p>
          <w:p w:rsidR="004D5BAE" w:rsidRPr="00024BA3" w:rsidRDefault="004D5BAE" w:rsidP="0065271E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65271E">
            <w:pPr>
              <w:rPr>
                <w:rFonts w:ascii="Calibri" w:hAnsi="Calibri"/>
              </w:rPr>
            </w:pPr>
          </w:p>
          <w:p w:rsidR="004D5BAE" w:rsidRPr="00024BA3" w:rsidRDefault="004D5BAE" w:rsidP="001D2AC4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C09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902400,33</w:t>
            </w:r>
          </w:p>
          <w:p w:rsidR="004D5BAE" w:rsidRPr="00024BA3" w:rsidRDefault="004D5BAE" w:rsidP="008D136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продажа а/м)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8D136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8D136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 кредит ипотека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4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Гараж-ный 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бокс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63F9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E63F9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271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394A40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136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0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271E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4743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577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Ширманова И.В.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32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63F9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E63F99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F21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911644,70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Кувшинова Е.Ю.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B08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D18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D18B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(3/4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87D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67E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71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71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71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Suzuki SX4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737027,58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08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B08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D18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87D7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67E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51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51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51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142863,24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A07B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C821B3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(1/8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21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2384,00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A07B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B61BAF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(1/8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6E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Черных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</w:t>
            </w:r>
          </w:p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3A69F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5D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</w:p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Mazda 3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126F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721017,87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31A9A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425F60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(1/4 и 1/12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5F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8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Машино-место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7231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(1/61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1787,5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7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Медведева С.В.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</w:t>
            </w:r>
            <w:r w:rsidRPr="00024BA3">
              <w:rPr>
                <w:rFonts w:ascii="Calibri" w:hAnsi="Calibri"/>
              </w:rPr>
              <w:lastRenderedPageBreak/>
              <w:t xml:space="preserve">отдела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60D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Земель-ный </w:t>
            </w:r>
            <w:r w:rsidRPr="00024BA3">
              <w:rPr>
                <w:rFonts w:ascii="Calibri" w:hAnsi="Calibri"/>
              </w:rPr>
              <w:lastRenderedPageBreak/>
              <w:t>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26E1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Долевая</w:t>
            </w:r>
          </w:p>
          <w:p w:rsidR="004D5BAE" w:rsidRPr="00024BA3" w:rsidRDefault="004D5BAE" w:rsidP="00E60D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(3/4 доля в </w:t>
            </w:r>
            <w:r w:rsidRPr="00024BA3">
              <w:rPr>
                <w:rFonts w:ascii="Calibri" w:hAnsi="Calibri"/>
              </w:rPr>
              <w:lastRenderedPageBreak/>
              <w:t xml:space="preserve">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1006,0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679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997655,53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751EE5">
            <w:r w:rsidRPr="00024BA3">
              <w:t xml:space="preserve">Источник </w:t>
            </w:r>
            <w:r w:rsidRPr="00024BA3">
              <w:lastRenderedPageBreak/>
              <w:t xml:space="preserve">ипотечный кредит </w:t>
            </w:r>
          </w:p>
          <w:p w:rsidR="004D5BAE" w:rsidRPr="00024BA3" w:rsidRDefault="004D5BAE" w:rsidP="00751EE5">
            <w:r w:rsidRPr="00024BA3">
              <w:t>(созаемщик)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26E1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BB73D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(3/4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26E1E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26E1E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Королева О.А.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993780,86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81B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45,9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\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E3108D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NISSAN  </w:t>
            </w:r>
          </w:p>
          <w:p w:rsidR="004D5BAE" w:rsidRPr="00024BA3" w:rsidRDefault="004D5BAE" w:rsidP="00E3108D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X-TRAIL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2831605,28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81B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2367,0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81BC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3108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69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26E1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F290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9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46,7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9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Абрукина А.А.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Квар-</w:t>
            </w:r>
          </w:p>
          <w:p w:rsidR="004D5BAE" w:rsidRPr="00024BA3" w:rsidRDefault="004D5BAE" w:rsidP="00C859C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тира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9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46,2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9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592229,13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3C9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3C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3C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 Лада Гранта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351400,01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3C9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3C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3C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3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3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9C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3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3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9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Фуранина М.В.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74,8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61BAF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Хундай </w:t>
            </w:r>
          </w:p>
          <w:p w:rsidR="004D5BAE" w:rsidRPr="00024BA3" w:rsidRDefault="004D5BAE" w:rsidP="00B61BAF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IX 35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678881,88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</w:t>
            </w:r>
            <w:r>
              <w:rPr>
                <w:rFonts w:ascii="Calibri" w:hAnsi="Calibri"/>
              </w:rPr>
              <w:t>ки: Ипотечный кредит (созаемщик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0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Потребите</w:t>
            </w:r>
            <w:r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</w:rPr>
              <w:lastRenderedPageBreak/>
              <w:t>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3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23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588498,00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Источники: </w:t>
            </w:r>
          </w:p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  <w:p w:rsidR="004D5BAE" w:rsidRPr="00024BA3" w:rsidRDefault="004D5BAE" w:rsidP="0050311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6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30B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5449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C0F8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136E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136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136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136E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136E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136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136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3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136E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</w:pPr>
            <w:r w:rsidRPr="00024BA3">
              <w:rPr>
                <w:rFonts w:ascii="Calibri" w:hAnsi="Calibri"/>
              </w:rPr>
              <w:t>17,3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14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136E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5449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C0F8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169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169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6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169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169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</w:pPr>
            <w:r w:rsidRPr="00024BA3">
              <w:rPr>
                <w:rFonts w:ascii="Calibri" w:hAnsi="Calibri"/>
              </w:rPr>
              <w:t>17,3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5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A05C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1B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5449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44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1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Ерофеева Т.А.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  <w:p w:rsidR="004D5BAE" w:rsidRPr="00024BA3" w:rsidRDefault="004D5BAE" w:rsidP="000733DE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598,0</w:t>
            </w:r>
          </w:p>
          <w:p w:rsidR="004D5BAE" w:rsidRPr="00024BA3" w:rsidRDefault="004D5BAE" w:rsidP="000733DE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0733DE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ВАЗ </w:t>
            </w:r>
            <w:r w:rsidRPr="00024BA3">
              <w:rPr>
                <w:rFonts w:ascii="Calibri" w:hAnsi="Calibri"/>
                <w:lang w:val="en-US"/>
              </w:rPr>
              <w:t>LADA GRANTA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1013325,22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Квартира, источник: кредит ипотека</w:t>
            </w:r>
          </w:p>
          <w:p w:rsidR="004D5BAE" w:rsidRPr="00024BA3" w:rsidRDefault="004D5BAE" w:rsidP="00162172">
            <w:r w:rsidRPr="00024BA3">
              <w:t>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6217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217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217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21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0733DE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6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Общая совместная (Ерофеев Н.А.)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21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1692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217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 xml:space="preserve">Общая совместная </w:t>
            </w:r>
            <w:r w:rsidRPr="00024BA3">
              <w:rPr>
                <w:rFonts w:ascii="Calibri" w:hAnsi="Calibri"/>
              </w:rPr>
              <w:lastRenderedPageBreak/>
              <w:t>(Ерофеева Т.А.)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36,2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33D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87E2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8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61B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675017,50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1621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Квартира, источник: </w:t>
            </w:r>
            <w:r w:rsidRPr="00024BA3">
              <w:rPr>
                <w:rFonts w:ascii="Calibri" w:hAnsi="Calibri"/>
              </w:rPr>
              <w:lastRenderedPageBreak/>
              <w:t>кредит ипотека</w:t>
            </w:r>
          </w:p>
          <w:p w:rsidR="004D5BAE" w:rsidRPr="00024BA3" w:rsidRDefault="004D5BAE" w:rsidP="00162172">
            <w:pPr>
              <w:pStyle w:val="a9"/>
              <w:rPr>
                <w:rFonts w:ascii="Calibri" w:hAnsi="Calibri"/>
              </w:rPr>
            </w:pPr>
            <w:r w:rsidRPr="00024BA3">
              <w:t>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06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13.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Цикунова А.В.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D4C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97799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E803A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E803A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6B60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46,1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BB54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GREAT WALL CC6461RV29</w:t>
            </w:r>
          </w:p>
          <w:p w:rsidR="004D5BAE" w:rsidRPr="00024BA3" w:rsidRDefault="004D5BAE" w:rsidP="0097799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96B0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980661,26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C9761A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1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7CA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1D5E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47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03A3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9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Алейникова М.Ю.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Замес-титель началь-ника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  <w:p w:rsidR="004D5BAE" w:rsidRPr="00024BA3" w:rsidRDefault="004D5BAE" w:rsidP="00E803A3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2D3CE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</w:t>
            </w:r>
          </w:p>
          <w:p w:rsidR="004D5BAE" w:rsidRPr="00024BA3" w:rsidRDefault="004D5BAE" w:rsidP="00E803A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E803A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1200,0</w:t>
            </w:r>
          </w:p>
          <w:p w:rsidR="004D5BAE" w:rsidRPr="00024BA3" w:rsidRDefault="004D5BAE" w:rsidP="007C6D2F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7C6D2F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D0735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ED073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GREAT WALL CC6461</w:t>
            </w:r>
          </w:p>
          <w:p w:rsidR="004D5BAE" w:rsidRPr="00024BA3" w:rsidRDefault="004D5BAE" w:rsidP="00ED073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KM29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900449,68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  <w:lang w:val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803A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E803A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A8100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D3C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ВАЗ 21117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193492,12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60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A8100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(1\2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624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759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7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Шабарова Д.Н.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Замес-титель началь-ника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8100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614203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43BC8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 w:cs="Arial"/>
              </w:rPr>
              <w:t xml:space="preserve"> а/м ХУНДАЙ ГРЕТА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907030,00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61420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49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142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6142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(4\5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14203">
            <w:pPr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9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Общяя совместная</w:t>
            </w:r>
          </w:p>
          <w:p w:rsidR="004D5BAE" w:rsidRPr="00024BA3" w:rsidRDefault="004D5BAE" w:rsidP="0045786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 Шабаровым А.Б, Шабаровым Р.А., Шабаровой В.А.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2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8100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3BE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3BE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3BE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A8100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KIA SPORTAG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3225400,37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C41CC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2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8100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81005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6213E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41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Общяя совместная</w:t>
            </w:r>
          </w:p>
          <w:p w:rsidR="004D5BAE" w:rsidRPr="00024BA3" w:rsidRDefault="004D5BAE" w:rsidP="00C41CC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 Шабаро-вой Д.Н., Шабаро-вым Р.А., Шабаро-вой В.А.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26C3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Мотоцикл </w:t>
            </w:r>
          </w:p>
          <w:p w:rsidR="004D5BAE" w:rsidRPr="00024BA3" w:rsidRDefault="004D5BAE" w:rsidP="00926C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GZ-350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9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1C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1CC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C41CC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(1\5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1C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1C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26C33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30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Игошина Т.А.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06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78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762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762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59,5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762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26C3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001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1009328,38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17.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Разина Е.А.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64E0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(2\3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8100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1200,0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D36B59">
            <w:pPr>
              <w:rPr>
                <w:rFonts w:ascii="Calibri" w:hAnsi="Calibri"/>
              </w:rPr>
            </w:pPr>
          </w:p>
          <w:p w:rsidR="004D5BAE" w:rsidRPr="00024BA3" w:rsidRDefault="004D5BAE" w:rsidP="00A81005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819184,31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 (2/3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 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</w:t>
            </w:r>
            <w:r w:rsidRPr="00024BA3">
              <w:rPr>
                <w:rFonts w:ascii="Calibri" w:hAnsi="Calibri"/>
              </w:rPr>
              <w:lastRenderedPageBreak/>
              <w:t>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Долевая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</w:t>
            </w:r>
            <w:r w:rsidRPr="00024BA3">
              <w:rPr>
                <w:rFonts w:ascii="Calibri" w:hAnsi="Calibri"/>
              </w:rPr>
              <w:lastRenderedPageBreak/>
              <w:t>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494,0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02C0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а\м </w:t>
            </w:r>
          </w:p>
          <w:p w:rsidR="004D5BAE" w:rsidRPr="00024BA3" w:rsidRDefault="004D5BAE" w:rsidP="00102C00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lastRenderedPageBreak/>
              <w:t xml:space="preserve">BMW 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 xml:space="preserve">X3 </w:t>
            </w:r>
          </w:p>
          <w:p w:rsidR="004D5BAE" w:rsidRPr="00024BA3" w:rsidRDefault="004D5BAE" w:rsidP="00102C00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XDRIVE 20D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1266627,00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0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2255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02C0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02C0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18.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Слюнина Е.Н.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-главный бухгал-тер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 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1004629,70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401,0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Бектяшева Т.В.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Замес-титель началь-ника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962290,53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6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77D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31BF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2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Шамшурина Н.В.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1205740,43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созаемщик Источник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3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           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453F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46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21.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Кудашкина Е.Н.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началь-ника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2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2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2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5CD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937011,85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VOLKS-WAGEN TIGUAN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674207,08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Жарикова С.В.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Консультант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07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51,8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50A9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0A9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698832,49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07B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E4B7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4B7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4B7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8"/>
        </w:trPr>
        <w:tc>
          <w:tcPr>
            <w:tcW w:w="631" w:type="dxa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E4B7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Сметанкина А.В.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начальник 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ВАЗ 3321102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732863,27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Захарова Е.М.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3C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642173,64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711EDB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18B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Земе-льный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8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1650,0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8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91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11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B18B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8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8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62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72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25EF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25E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19E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595807,91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9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3C3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(43/54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25EF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25E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</w:t>
            </w:r>
            <w:r w:rsidRPr="00024BA3">
              <w:rPr>
                <w:rFonts w:ascii="Calibri" w:hAnsi="Calibri"/>
              </w:rPr>
              <w:lastRenderedPageBreak/>
              <w:t xml:space="preserve">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Земе-льный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1650,0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4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445A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44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38,6</w:t>
            </w:r>
          </w:p>
          <w:p w:rsidR="004D5BAE" w:rsidRPr="00024BA3" w:rsidRDefault="004D5BAE" w:rsidP="00CC7182">
            <w:pPr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44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52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Жемалет-динова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1A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A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A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Баня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 xml:space="preserve">ВАЗ 11183 </w:t>
            </w:r>
          </w:p>
          <w:p w:rsidR="004D5BAE" w:rsidRPr="00024BA3" w:rsidRDefault="004D5BAE" w:rsidP="000545F0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LADA KALINA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782063,70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5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142F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Сарай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142F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142F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69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1A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1A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4213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 Баня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15,8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RENAULT DUSTER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E453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226186,09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2074,0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50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8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Сарай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19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4EE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1D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B3E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Володина М.А.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6B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162467,24</w:t>
            </w:r>
          </w:p>
          <w:p w:rsidR="004D5BAE" w:rsidRPr="00024BA3" w:rsidRDefault="004D5BAE" w:rsidP="000A329B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FB15E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кредит, (титульный созаемщик)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1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47,2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5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0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52,4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74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98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D71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D71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</w:t>
            </w:r>
            <w:r w:rsidRPr="00024BA3">
              <w:rPr>
                <w:rFonts w:ascii="Calibri" w:hAnsi="Calibri"/>
              </w:rPr>
              <w:lastRenderedPageBreak/>
              <w:t>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52,4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  <w:p w:rsidR="004D5BAE" w:rsidRPr="00024BA3" w:rsidRDefault="004D5BAE" w:rsidP="008B47A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8B47A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SUZUKI </w:t>
            </w:r>
            <w:r w:rsidRPr="00024BA3">
              <w:rPr>
                <w:rFonts w:ascii="Calibri" w:hAnsi="Calibri" w:cs="Arial"/>
                <w:lang w:val="en-US"/>
              </w:rPr>
              <w:lastRenderedPageBreak/>
              <w:t>LIANA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705665,352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47659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0042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Ипотечный кредит, (созаемщик)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D71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70,2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476596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5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3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B3E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47A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29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  <w:p w:rsidR="004D5BAE" w:rsidRPr="00024BA3" w:rsidRDefault="004D5BAE" w:rsidP="002D23ED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F41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0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5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188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03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29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9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  <w:p w:rsidR="004D5BAE" w:rsidRPr="00024BA3" w:rsidRDefault="004D5BAE" w:rsidP="002D23ED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C62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2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27.</w:t>
            </w: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  <w:p w:rsidR="004D5BAE" w:rsidRPr="00024BA3" w:rsidRDefault="004D5BAE" w:rsidP="00DD4B55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Мещанинова А.А.</w:t>
            </w:r>
          </w:p>
          <w:p w:rsidR="004D5BAE" w:rsidRPr="00024BA3" w:rsidRDefault="004D5BAE" w:rsidP="00914A12"/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  <w:p w:rsidR="004D5BAE" w:rsidRPr="00024BA3" w:rsidRDefault="004D5BAE" w:rsidP="00914A12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  <w:p w:rsidR="004D5BAE" w:rsidRPr="00024BA3" w:rsidRDefault="004D5BAE" w:rsidP="00914A12"/>
          <w:p w:rsidR="004D5BAE" w:rsidRPr="00024BA3" w:rsidRDefault="004D5BAE" w:rsidP="00914A12"/>
          <w:p w:rsidR="004D5BAE" w:rsidRDefault="004D5BAE" w:rsidP="00914A12"/>
          <w:p w:rsidR="004D5BAE" w:rsidRPr="000F3FF5" w:rsidRDefault="004D5BAE" w:rsidP="000F3FF5"/>
          <w:p w:rsidR="004D5BAE" w:rsidRDefault="004D5BAE" w:rsidP="000F3FF5"/>
          <w:p w:rsidR="004D5BAE" w:rsidRPr="000F3FF5" w:rsidRDefault="004D5BAE" w:rsidP="000F3FF5"/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Совместная </w:t>
            </w:r>
          </w:p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(Иевлева Г.П., Иев-лев А.В.) </w:t>
            </w:r>
          </w:p>
          <w:p w:rsidR="004D5BAE" w:rsidRPr="00024BA3" w:rsidRDefault="004D5BAE" w:rsidP="00914A12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1EC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60,4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14A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537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554600,52</w:t>
            </w:r>
          </w:p>
          <w:p w:rsidR="004D5BAE" w:rsidRPr="00024BA3" w:rsidRDefault="004D5BAE" w:rsidP="00E42A75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Овсеец В.М.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3F9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 xml:space="preserve">совместная </w:t>
            </w:r>
            <w:r w:rsidRPr="00024BA3">
              <w:rPr>
                <w:rFonts w:ascii="Calibri" w:hAnsi="Calibri"/>
              </w:rPr>
              <w:t>(Овсеец А.С.)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а/м </w:t>
            </w:r>
          </w:p>
          <w:p w:rsidR="004D5BAE" w:rsidRPr="00024BA3" w:rsidRDefault="004D5BAE" w:rsidP="00281517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Skoda Octavia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43076,88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8D29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190F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142,8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216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Квартира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3F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 xml:space="preserve">совместная </w:t>
            </w:r>
            <w:r w:rsidRPr="00024BA3">
              <w:rPr>
                <w:rFonts w:ascii="Calibri" w:hAnsi="Calibri"/>
              </w:rPr>
              <w:t>(Овсеец В.М.)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3F9D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а/м </w:t>
            </w:r>
            <w:r w:rsidRPr="00024BA3">
              <w:rPr>
                <w:rFonts w:ascii="Calibri" w:hAnsi="Calibri" w:cs="Arial"/>
                <w:lang w:val="en-US"/>
              </w:rPr>
              <w:t>Volvo FH12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410D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1205793,63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F41B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190F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142,8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D03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B237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190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6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190F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5BA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142,8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1A8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190F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142,8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190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216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D7D6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Редькина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(59/125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62229,14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1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0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67164">
            <w:pPr>
              <w:pStyle w:val="a9"/>
            </w:pPr>
            <w:r w:rsidRPr="00024BA3">
              <w:rPr>
                <w:rFonts w:ascii="Calibri" w:hAnsi="Calibri"/>
              </w:rPr>
              <w:t>(59/125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 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Suzuki jimmy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622698,66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гаража)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0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61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9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</w:t>
            </w:r>
            <w:r w:rsidRPr="00024BA3">
              <w:rPr>
                <w:rFonts w:ascii="Calibri" w:hAnsi="Calibri"/>
                <w:lang w:val="en-US"/>
              </w:rPr>
              <w:t>7</w:t>
            </w:r>
            <w:r w:rsidRPr="00024BA3">
              <w:rPr>
                <w:rFonts w:ascii="Calibri" w:hAnsi="Calibri"/>
              </w:rPr>
              <w:t>/125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71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48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1B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0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Ягненкова Е.Г.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912829,04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ипотечный кредит</w:t>
            </w:r>
          </w:p>
          <w:p w:rsidR="004D5BAE" w:rsidRPr="00024BA3" w:rsidRDefault="004D5BAE" w:rsidP="00AA743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5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5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7F68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62,5</w:t>
            </w:r>
          </w:p>
          <w:p w:rsidR="004D5BAE" w:rsidRPr="00024BA3" w:rsidRDefault="004D5BAE" w:rsidP="007F35B0">
            <w:pPr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  <w:p w:rsidR="004D5BAE" w:rsidRPr="00024BA3" w:rsidRDefault="004D5BAE" w:rsidP="00A938A6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5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Общая совместная (Ефимов Г.В., Ефимова А.Е.)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1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7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38A6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8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86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62,5</w:t>
            </w: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Россия </w:t>
            </w: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  <w:p w:rsidR="004D5BAE" w:rsidRPr="00024BA3" w:rsidRDefault="004D5BAE" w:rsidP="001E3273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70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lastRenderedPageBreak/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B15C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ГАЗ 27527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131C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263068,16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763AA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9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70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131C3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4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70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71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70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</w:t>
            </w:r>
            <w:r w:rsidRPr="00024BA3">
              <w:rPr>
                <w:rFonts w:ascii="Calibri" w:hAnsi="Calibri" w:cs="Arial"/>
              </w:rPr>
              <w:lastRenderedPageBreak/>
              <w:t>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614,0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913B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327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1201,0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4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1201,0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5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1201,0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05FF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4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Илюшина Л.В.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Замести-тель начальника отдела 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828418,92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E8624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 Ипочетный кредит</w:t>
            </w:r>
          </w:p>
          <w:p w:rsidR="004D5BAE" w:rsidRPr="00024BA3" w:rsidRDefault="004D5BAE" w:rsidP="00E86246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2900,0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9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Потребите-льский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D118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356129,50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12C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8D29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 Ипочетный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25,8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71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29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74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11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F049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1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721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Денисова И.В.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29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679383,12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787A3E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0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3638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10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33. 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Шамшурина М.Н.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0413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130,0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4711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86A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550779,89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130,0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1101F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LADA GFL 110 LADA VESTA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77400,00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76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101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Сторожева Л.Ю.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Земе-льный участок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уста-нов-лена 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998190,79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Земе-льный участок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уста-нов-лена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а\м</w:t>
            </w:r>
          </w:p>
          <w:p w:rsidR="004D5BAE" w:rsidRPr="00024BA3" w:rsidRDefault="004D5BAE" w:rsidP="00A96F7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Opel Mokka</w:t>
            </w:r>
          </w:p>
          <w:p w:rsidR="004D5BAE" w:rsidRPr="00024BA3" w:rsidRDefault="004D5BAE" w:rsidP="00A96F71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151912,32 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96F7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44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Белова О.В.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C54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</w:t>
            </w:r>
            <w:r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</w:rPr>
              <w:t>тель начальника  отдела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32D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2D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  <w:p w:rsidR="004D5BAE" w:rsidRPr="00024BA3" w:rsidRDefault="004D5BAE" w:rsidP="00A32D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2D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2D9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09D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E0E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52,5</w:t>
            </w:r>
          </w:p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Datsun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Mi-Do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805648,12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6C6F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 потреби</w:t>
            </w:r>
            <w:r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</w:rPr>
              <w:t>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52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50B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21119E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 xml:space="preserve">ГАЗ 2834 </w:t>
            </w:r>
            <w:r w:rsidRPr="00024BA3">
              <w:rPr>
                <w:rFonts w:ascii="Calibri" w:hAnsi="Calibri" w:cs="Arial"/>
                <w:lang w:val="en-US"/>
              </w:rPr>
              <w:t>FM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E0E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42831,28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ED0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14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1EE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E0E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21119E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Васькина В.И.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(3/8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719196,88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(3/8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VOLKWAGEN</w:t>
            </w:r>
            <w:r w:rsidRPr="00024BA3">
              <w:rPr>
                <w:rFonts w:ascii="Calibri" w:hAnsi="Calibri" w:cs="Arial"/>
              </w:rPr>
              <w:t xml:space="preserve"> </w:t>
            </w:r>
            <w:r w:rsidRPr="00024BA3">
              <w:rPr>
                <w:rFonts w:ascii="Calibri" w:hAnsi="Calibri" w:cs="Arial"/>
                <w:lang w:val="en-US"/>
              </w:rPr>
              <w:t>Polo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903783,00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109D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Совмес-тная  Васькин В.В., Васькина Н.И., Коч-нева А.В., Кочнев В.Н.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5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90DD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75A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75A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75A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13B0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0D8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37.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Клевакова О.М.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718704,16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Левина Т.Н.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4A3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F6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124A3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4A3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38,2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4A3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4A3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4A3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363E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929948,17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38,2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67104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B77B0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B0DB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91835,05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Захарова Г.К.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1351725,83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71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2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3A9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3A9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F7B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2C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8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E2E9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Ефименко А.М.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632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Mitsubishi Outlander</w:t>
            </w:r>
            <w:r w:rsidRPr="00024BA3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963776,11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3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5D60B9">
            <w:pPr>
              <w:rPr>
                <w:rFonts w:ascii="Calibri" w:hAnsi="Calibri"/>
              </w:rPr>
            </w:pPr>
          </w:p>
          <w:p w:rsidR="004D5BAE" w:rsidRPr="00024BA3" w:rsidRDefault="004D5BAE" w:rsidP="005D60B9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(1/3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  <w:p w:rsidR="004D5BAE" w:rsidRPr="00024BA3" w:rsidRDefault="004D5BAE" w:rsidP="00EA46FC">
            <w:pPr>
              <w:rPr>
                <w:rFonts w:ascii="Calibri" w:hAnsi="Calibri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85,9</w:t>
            </w:r>
          </w:p>
          <w:p w:rsidR="004D5BAE" w:rsidRPr="00024BA3" w:rsidRDefault="004D5BAE" w:rsidP="00F65844">
            <w:pPr>
              <w:rPr>
                <w:rFonts w:ascii="Calibri" w:hAnsi="Calibri"/>
              </w:rPr>
            </w:pPr>
          </w:p>
          <w:p w:rsidR="004D5BAE" w:rsidRPr="00024BA3" w:rsidRDefault="004D5BAE" w:rsidP="00EA46FC">
            <w:pPr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F65844">
            <w:pPr>
              <w:rPr>
                <w:rFonts w:ascii="Calibri" w:hAnsi="Calibri"/>
              </w:rPr>
            </w:pPr>
          </w:p>
          <w:p w:rsidR="004D5BAE" w:rsidRPr="00024BA3" w:rsidRDefault="004D5BAE" w:rsidP="00EA46F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а\м</w:t>
            </w:r>
          </w:p>
          <w:p w:rsidR="004D5BAE" w:rsidRPr="00024BA3" w:rsidRDefault="004D5BAE" w:rsidP="00052EE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Хонда </w:t>
            </w:r>
            <w:r w:rsidRPr="00024BA3">
              <w:rPr>
                <w:rFonts w:ascii="Calibri" w:hAnsi="Calibri"/>
                <w:lang w:val="en-US"/>
              </w:rPr>
              <w:t>Jazz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296199,98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4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7E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Земе-льный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</w:t>
            </w:r>
          </w:p>
          <w:p w:rsidR="004D5BAE" w:rsidRPr="00024BA3" w:rsidRDefault="004D5BAE" w:rsidP="005A0BD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  <w:p w:rsidR="004D5BAE" w:rsidRPr="00024BA3" w:rsidRDefault="004D5BAE" w:rsidP="00F65844">
            <w:pPr>
              <w:rPr>
                <w:rFonts w:ascii="Calibri" w:hAnsi="Calibri"/>
              </w:rPr>
            </w:pPr>
          </w:p>
          <w:p w:rsidR="004D5BAE" w:rsidRPr="00024BA3" w:rsidRDefault="004D5BAE" w:rsidP="00F65844">
            <w:pPr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D60B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8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65844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5238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9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</w:t>
            </w:r>
          </w:p>
          <w:p w:rsidR="004D5BAE" w:rsidRPr="00024BA3" w:rsidRDefault="004D5BAE" w:rsidP="0021630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  <w:p w:rsidR="004D5BAE" w:rsidRPr="00024BA3" w:rsidRDefault="004D5BAE" w:rsidP="00216307">
            <w:pPr>
              <w:pStyle w:val="a9"/>
              <w:rPr>
                <w:rFonts w:ascii="Calibri" w:hAnsi="Calibri" w:cs="Arial"/>
              </w:rPr>
            </w:pPr>
          </w:p>
          <w:p w:rsidR="004D5BAE" w:rsidRPr="00024BA3" w:rsidRDefault="004D5BAE" w:rsidP="00216307">
            <w:pPr>
              <w:rPr>
                <w:rFonts w:ascii="Calibri" w:hAnsi="Calibri"/>
              </w:rPr>
            </w:pPr>
          </w:p>
          <w:p w:rsidR="004D5BAE" w:rsidRPr="00024BA3" w:rsidRDefault="004D5BAE" w:rsidP="00216307">
            <w:pPr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D56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6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23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EE2E9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Шестакова Э.В.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599,0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708037,15</w:t>
            </w:r>
          </w:p>
          <w:p w:rsidR="004D5BAE" w:rsidRPr="00024BA3" w:rsidRDefault="004D5BAE" w:rsidP="00F76285">
            <w:pPr>
              <w:rPr>
                <w:rFonts w:ascii="Calibri" w:hAnsi="Calibri"/>
              </w:rPr>
            </w:pPr>
          </w:p>
          <w:p w:rsidR="004D5BAE" w:rsidRPr="00024BA3" w:rsidRDefault="004D5BAE" w:rsidP="00F76285">
            <w:pPr>
              <w:rPr>
                <w:rFonts w:ascii="Calibri" w:hAnsi="Calibri"/>
              </w:rPr>
            </w:pPr>
          </w:p>
          <w:p w:rsidR="004D5BAE" w:rsidRPr="00024BA3" w:rsidRDefault="004D5BAE" w:rsidP="00334C7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3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E2E9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6D63B4">
            <w:pPr>
              <w:rPr>
                <w:rFonts w:ascii="Calibri" w:hAnsi="Calibri"/>
              </w:rPr>
            </w:pPr>
          </w:p>
          <w:p w:rsidR="004D5BAE" w:rsidRPr="00024BA3" w:rsidRDefault="004D5BAE" w:rsidP="006D63B4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63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975A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A3A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6A3A64">
            <w:pPr>
              <w:rPr>
                <w:rFonts w:ascii="Calibri" w:hAnsi="Calibri"/>
              </w:rPr>
            </w:pPr>
          </w:p>
          <w:p w:rsidR="004D5BAE" w:rsidRPr="00024BA3" w:rsidRDefault="004D5BAE" w:rsidP="006A3A64">
            <w:pPr>
              <w:rPr>
                <w:rFonts w:ascii="Calibri" w:hAnsi="Calibri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A3A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A3A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A3A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A3A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4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FORD KUGA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993631,00</w:t>
            </w:r>
          </w:p>
          <w:p w:rsidR="004D5BAE" w:rsidRPr="00024BA3" w:rsidRDefault="004D5BAE" w:rsidP="0071185D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Киреева Т.В.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0BD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183,7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а/м </w:t>
            </w:r>
            <w:r w:rsidRPr="00024BA3">
              <w:rPr>
                <w:rFonts w:ascii="Calibri" w:hAnsi="Calibri" w:cs="Arial"/>
                <w:lang w:val="en-US"/>
              </w:rPr>
              <w:t>Porshe Cayenne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691549,01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3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6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</w:pPr>
            <w:r w:rsidRPr="00024BA3">
              <w:rPr>
                <w:rFonts w:ascii="Calibri" w:hAnsi="Calibri" w:cs="Arial"/>
              </w:rPr>
              <w:t xml:space="preserve">Жилой дом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307,3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8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503E">
            <w:pPr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1005,1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9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4D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54D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54D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54D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42C8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42C8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183,7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42C8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6728845,51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7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307,3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D525CD">
            <w:pPr>
              <w:rPr>
                <w:rFonts w:ascii="Calibri" w:hAnsi="Calibri"/>
              </w:rPr>
            </w:pPr>
          </w:p>
          <w:p w:rsidR="004D5BAE" w:rsidRPr="00024BA3" w:rsidRDefault="004D5BAE" w:rsidP="00D525CD">
            <w:pPr>
              <w:rPr>
                <w:rFonts w:ascii="Calibri" w:hAnsi="Calibri"/>
              </w:rPr>
            </w:pPr>
          </w:p>
          <w:p w:rsidR="004D5BAE" w:rsidRPr="00024BA3" w:rsidRDefault="004D5BAE" w:rsidP="00D525CD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0C014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(150/</w:t>
            </w:r>
          </w:p>
          <w:p w:rsidR="004D5BAE" w:rsidRPr="00024BA3" w:rsidRDefault="004D5BAE" w:rsidP="00EA46F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10051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20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60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Елисеева А.А.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75,9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B12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1005716,11  (в т.ч. от продажи а/м)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12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79"/>
        </w:trPr>
        <w:tc>
          <w:tcPr>
            <w:tcW w:w="631" w:type="dxa"/>
            <w:vMerge w:val="restart"/>
            <w:tcBorders>
              <w:bottom w:val="nil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77,8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68688D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а/м ФОЛЬКСВАГЕН</w:t>
            </w:r>
            <w:r w:rsidRPr="00024BA3">
              <w:rPr>
                <w:rFonts w:ascii="Calibri" w:hAnsi="Calibri" w:cs="Arial"/>
                <w:lang w:val="en-US"/>
              </w:rPr>
              <w:t xml:space="preserve"> TIGUAN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2271200,16 (в т.ч. от продажи а/м)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1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05F6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1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F060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</w:t>
            </w:r>
          </w:p>
          <w:p w:rsidR="004D5BAE" w:rsidRPr="00024BA3" w:rsidRDefault="004D5BAE" w:rsidP="00CF060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75,9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6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F060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77,8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9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F060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64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6250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Киушова  Е.В.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</w:t>
            </w:r>
            <w:r w:rsidRPr="00024BA3">
              <w:rPr>
                <w:rFonts w:ascii="Calibri" w:hAnsi="Calibri"/>
              </w:rPr>
              <w:lastRenderedPageBreak/>
              <w:t xml:space="preserve">ник отдела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Квартир</w:t>
            </w:r>
            <w:r w:rsidRPr="00024BA3">
              <w:rPr>
                <w:rFonts w:ascii="Calibri" w:hAnsi="Calibri"/>
              </w:rPr>
              <w:lastRenderedPageBreak/>
              <w:t xml:space="preserve">а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Индивиду-</w:t>
            </w:r>
            <w:r w:rsidRPr="00024BA3">
              <w:rPr>
                <w:rFonts w:ascii="Calibri" w:hAnsi="Calibri"/>
              </w:rPr>
              <w:lastRenderedPageBreak/>
              <w:t xml:space="preserve">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66,5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Земе-</w:t>
            </w:r>
            <w:r w:rsidRPr="00024BA3">
              <w:rPr>
                <w:rFonts w:ascii="Calibri" w:hAnsi="Calibri" w:cs="Arial"/>
              </w:rPr>
              <w:lastRenderedPageBreak/>
              <w:t>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1054,0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EA088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lastRenderedPageBreak/>
              <w:t>ВАЗ /</w:t>
            </w:r>
            <w:r w:rsidRPr="00024BA3">
              <w:rPr>
                <w:rFonts w:ascii="Calibri" w:hAnsi="Calibri" w:cs="Arial"/>
                <w:lang w:val="en-US"/>
              </w:rPr>
              <w:t>LADA</w:t>
            </w:r>
          </w:p>
          <w:p w:rsidR="004D5BAE" w:rsidRPr="00024BA3" w:rsidRDefault="004D5BAE" w:rsidP="00EA088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21074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1208422,57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1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75,9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Сарай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0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A088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1054,0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D77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C140A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RENAULT SANDERO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208069,41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0D77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(17/38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0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525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Сарай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1438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143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143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5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56DE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E3DF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16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A5A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5E2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69233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4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Пчелкина Н.Ю.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768014,11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</w:t>
            </w:r>
          </w:p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15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274A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3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0BD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3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6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976A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76A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976A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Opel Zafira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512576,53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0BD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</w:t>
            </w:r>
            <w:r w:rsidRPr="00024BA3">
              <w:rPr>
                <w:rFonts w:ascii="Calibri" w:hAnsi="Calibri"/>
              </w:rPr>
              <w:lastRenderedPageBreak/>
              <w:t xml:space="preserve">ребенок 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Земе-льный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509,0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6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1CB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Шаталина Н.Б.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начальника отдела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881280,75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18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33BC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31E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C31E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76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C106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7AB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C106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511,0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7AB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768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7AB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Шарипова С.А.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Совместная </w:t>
            </w:r>
          </w:p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 Шари-повым В.К.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86,0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26E3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C106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659879,52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7AB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Совместная </w:t>
            </w:r>
          </w:p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 Шари-повой С.А.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86,0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C106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C106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MAZDA </w:t>
            </w:r>
            <w:r w:rsidRPr="00024BA3">
              <w:rPr>
                <w:rFonts w:ascii="Calibri" w:hAnsi="Calibri" w:cs="Arial"/>
              </w:rPr>
              <w:t>3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941792,30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76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22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76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ребенок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0B6BB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Былушкина С.В.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отдела 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991968,03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Гараж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(1/4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Дача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LIFAN </w:t>
            </w:r>
            <w:r w:rsidRPr="00024BA3">
              <w:rPr>
                <w:rFonts w:ascii="Calibri" w:hAnsi="Calibri" w:cs="Arial"/>
              </w:rPr>
              <w:t>214813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479499,29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0A7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Земель-ный участок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Гараж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34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60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Стальмакова Н.В.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513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51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57,2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51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RENAULT SANDERO </w:t>
            </w:r>
          </w:p>
          <w:p w:rsidR="004D5BAE" w:rsidRPr="00024BA3" w:rsidRDefault="004D5BAE" w:rsidP="00145133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STEPWAI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896584,97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940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455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UAZ PATRIOT</w:t>
            </w: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33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57,2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Прицеп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 л/ам 713530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70177,24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3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34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50.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Ястребов Д.А.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642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642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0642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642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642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134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КИА </w:t>
            </w:r>
            <w:r w:rsidRPr="00024BA3">
              <w:rPr>
                <w:rFonts w:ascii="Calibri" w:hAnsi="Calibri" w:cs="Arial"/>
                <w:lang w:val="en-US"/>
              </w:rPr>
              <w:t>RIO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1117452,53</w:t>
            </w:r>
          </w:p>
          <w:p w:rsidR="004D5BAE" w:rsidRPr="00024BA3" w:rsidRDefault="004D5BAE" w:rsidP="005E2BB8">
            <w:r w:rsidRPr="00024BA3">
              <w:t>( в т.ч. от продажи а/м)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2474D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57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27E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27E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27E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доля в праве)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27E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27E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226897,99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13C93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89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  <w:p w:rsidR="004D5BAE" w:rsidRPr="00024BA3" w:rsidRDefault="004D5BAE" w:rsidP="006E71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66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27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1"/>
          <w:wAfter w:w="1331" w:type="dxa"/>
          <w:trHeight w:val="42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A4B7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A4B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A4B7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5A33C2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Кокина М.В.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Комната в обще-житии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1031066,76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Источник Ипотечный </w:t>
            </w:r>
            <w:r w:rsidRPr="00024BA3">
              <w:rPr>
                <w:rFonts w:ascii="Calibri" w:hAnsi="Calibri"/>
              </w:rPr>
              <w:lastRenderedPageBreak/>
              <w:t>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Комната в обще-житии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Конюгина В.А.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Консуль-тант-юрист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23E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23E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223E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(1/2 </w:t>
            </w:r>
          </w:p>
          <w:p w:rsidR="004D5BAE" w:rsidRPr="00024BA3" w:rsidRDefault="004D5BAE" w:rsidP="00223E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доля в праве)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23E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23E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23E6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23E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23E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842577,64 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полученные в дар)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Вишнякова</w:t>
            </w:r>
            <w:r w:rsidRPr="00024BA3">
              <w:rPr>
                <w:rFonts w:ascii="Calibri" w:hAnsi="Calibri"/>
                <w:color w:val="FF0000"/>
              </w:rPr>
              <w:t xml:space="preserve"> </w:t>
            </w:r>
            <w:r w:rsidRPr="00024BA3">
              <w:rPr>
                <w:rFonts w:ascii="Calibri" w:hAnsi="Calibri"/>
              </w:rPr>
              <w:t>Е.П.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HYUNDAI</w:t>
            </w:r>
            <w:r w:rsidRPr="00024BA3">
              <w:rPr>
                <w:rFonts w:ascii="Calibri" w:hAnsi="Calibri"/>
              </w:rPr>
              <w:t xml:space="preserve"> </w:t>
            </w:r>
          </w:p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Accent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332270,62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4A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С</w:t>
            </w:r>
            <w:r w:rsidRPr="00024BA3">
              <w:rPr>
                <w:rFonts w:ascii="Calibri" w:hAnsi="Calibri"/>
                <w:lang w:val="en-US"/>
              </w:rPr>
              <w:t xml:space="preserve">HEVR-OLET </w:t>
            </w:r>
          </w:p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NIVA</w:t>
            </w: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  <w:lang w:val="en-US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520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2EC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0A7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D5BAE" w:rsidRPr="00024BA3" w:rsidRDefault="004D5BAE" w:rsidP="008A4F3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12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Емелина Н.Е.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Началь-ник финан-сового управ-ления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24BA3">
                  <w:rPr>
                    <w:rFonts w:ascii="Calibri" w:hAnsi="Calibri"/>
                    <w:lang w:val="en-US"/>
                  </w:rPr>
                  <w:t>TOYOTA</w:t>
                </w:r>
              </w:smartTag>
            </w:smartTag>
            <w:r w:rsidRPr="00024BA3">
              <w:rPr>
                <w:rFonts w:ascii="Calibri" w:hAnsi="Calibri"/>
                <w:lang w:val="en-US"/>
              </w:rPr>
              <w:t xml:space="preserve"> RAV4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1191335,65</w:t>
            </w:r>
          </w:p>
          <w:p w:rsidR="004D5BAE" w:rsidRPr="00024BA3" w:rsidRDefault="004D5BAE" w:rsidP="00B04A2D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8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55.</w:t>
            </w:r>
          </w:p>
          <w:p w:rsidR="004D5BAE" w:rsidRPr="00024BA3" w:rsidRDefault="004D5BAE" w:rsidP="00CD10F1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Боярскова Л.П.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Нача-льник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E155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Комната (в </w:t>
            </w:r>
          </w:p>
          <w:p w:rsidR="004D5BAE" w:rsidRPr="00024BA3" w:rsidRDefault="004D5BAE" w:rsidP="009E15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общежитии)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9E155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ВАЗ </w:t>
            </w:r>
          </w:p>
          <w:p w:rsidR="004D5BAE" w:rsidRPr="00024BA3" w:rsidRDefault="004D5BAE" w:rsidP="009E155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2101-3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1012752,02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56.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Чекрыжова М.А.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E155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84C5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703479,87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684C50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6FFB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29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29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участок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72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7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7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VOLKSWAGEN POLO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3CC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817486,80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963CCE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BB0DB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F4FE6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  <w:p w:rsidR="004D5BAE" w:rsidRPr="00024BA3" w:rsidRDefault="004D5BAE" w:rsidP="00567225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7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63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72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6FF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00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E155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B737CD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9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3E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3E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53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C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6FFB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6FF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6FF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17D6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Крошилова И.В.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06A2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660615,44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Мочало Л.К.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073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657072,57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060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736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Объект незавершенного стр-ва (жилой дом)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23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8D5BEB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lastRenderedPageBreak/>
              <w:t>(1/4 доля в праве)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58,4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lastRenderedPageBreak/>
              <w:t>KIA YD (CERATO)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399385,37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  <w:r w:rsidRPr="00024BA3">
              <w:rPr>
                <w:rFonts w:ascii="Calibri" w:hAnsi="Calibri"/>
              </w:rPr>
              <w:lastRenderedPageBreak/>
              <w:t>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76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Объект незавершенного стр-ва (жилой дом)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445E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A6CB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9A6CB5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Козлова Н.В.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8359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183591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835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8359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525855,15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B61F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B61F1C">
            <w:r w:rsidRPr="00024BA3">
              <w:t>Источники:</w:t>
            </w:r>
          </w:p>
          <w:p w:rsidR="004D5BAE" w:rsidRPr="00024BA3" w:rsidRDefault="004D5BAE" w:rsidP="00B61F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кредит,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97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442E04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B61F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Фольксваген туран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212515,34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4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2E0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3A50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</w:t>
            </w:r>
            <w:r w:rsidRPr="00024BA3">
              <w:rPr>
                <w:rFonts w:ascii="Calibri" w:hAnsi="Calibri"/>
                <w:lang w:val="en-US"/>
              </w:rPr>
              <w:t>TOYOTA COROLLA</w:t>
            </w:r>
          </w:p>
          <w:p w:rsidR="004D5BAE" w:rsidRPr="00024BA3" w:rsidRDefault="004D5BAE" w:rsidP="00B61F1C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5B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6CB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6CB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34287B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C304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34287B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60.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Прохорова И.К.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A4F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A4F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A4F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A4F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A4F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735196,27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4287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Абдуллина Г.Г.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0A7C">
            <w:pPr>
              <w:ind w:hanging="18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Замес-</w:t>
            </w:r>
            <w:r w:rsidRPr="00024BA3">
              <w:rPr>
                <w:rFonts w:ascii="Calibri" w:hAnsi="Calibri"/>
              </w:rPr>
              <w:lastRenderedPageBreak/>
              <w:t xml:space="preserve">титель началь-ника управ-ления – началь-ник отдела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91C6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Земельн</w:t>
            </w:r>
            <w:r w:rsidRPr="00024BA3">
              <w:rPr>
                <w:rFonts w:ascii="Calibri" w:hAnsi="Calibri"/>
              </w:rPr>
              <w:lastRenderedPageBreak/>
              <w:t>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Индивиду-</w:t>
            </w:r>
            <w:r w:rsidRPr="00024BA3">
              <w:rPr>
                <w:rFonts w:ascii="Calibri" w:hAnsi="Calibri"/>
              </w:rPr>
              <w:lastRenderedPageBreak/>
              <w:t>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800,0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584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63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 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lastRenderedPageBreak/>
              <w:t>RENAULT</w:t>
            </w:r>
          </w:p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SANDERO</w:t>
            </w:r>
          </w:p>
          <w:p w:rsidR="004D5BAE" w:rsidRPr="00024BA3" w:rsidRDefault="004D5BAE" w:rsidP="00F608AC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STEPWAY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1207028,75</w:t>
            </w:r>
          </w:p>
          <w:p w:rsidR="004D5BAE" w:rsidRPr="00024BA3" w:rsidRDefault="004D5BAE" w:rsidP="00AC145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(в т.ч. продажа гаража)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 xml:space="preserve">Земельный </w:t>
            </w:r>
            <w:r w:rsidRPr="00024BA3">
              <w:rPr>
                <w:rFonts w:ascii="Calibri" w:hAnsi="Calibri"/>
              </w:rPr>
              <w:lastRenderedPageBreak/>
              <w:t>участок и жилой дом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 ипотека,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39"/>
        </w:trPr>
        <w:tc>
          <w:tcPr>
            <w:tcW w:w="631" w:type="dxa"/>
            <w:vMerge/>
            <w:tcBorders>
              <w:bottom w:val="nil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920A02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191C69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8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1C6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1C69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91C69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9D1825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D182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53B6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6AF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12A4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1009200+/- 8790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12A4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096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  <w:p w:rsidR="004D5BAE" w:rsidRPr="00024BA3" w:rsidRDefault="004D5BAE" w:rsidP="00950962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47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0547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(3/87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1009200,0+/- 8790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NISSAN QASHQAI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960036,47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C5338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 и жилой дом</w:t>
            </w:r>
          </w:p>
          <w:p w:rsidR="004D5BAE" w:rsidRPr="00024BA3" w:rsidRDefault="004D5BAE" w:rsidP="00C5338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C5338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 ипотека,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096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096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95096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3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62.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Пилипенкова Е.А.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B74A4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1240,0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2C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2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2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828798,71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5B74A4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74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E77E9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1240,0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B0B2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KIA </w:t>
            </w:r>
          </w:p>
          <w:p w:rsidR="004D5BAE" w:rsidRPr="00024BA3" w:rsidRDefault="004D5BAE" w:rsidP="00D8409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JD (CEED)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82669,15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5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E77E9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77E9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Баня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4B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NISSAN X-TRAIL</w:t>
            </w: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840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Синельникова А.Ю.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финан-сового управ-ления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 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sz w:val="22"/>
                <w:szCs w:val="22"/>
                <w:lang w:val="en-US"/>
              </w:rPr>
              <w:t>VOLKSWAGEN GOLF PLUS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1194913,49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9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3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D77FD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ВОЛЬВО ХС60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D475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8709940,13 (в т.ч от продажи а/м)</w:t>
            </w:r>
          </w:p>
          <w:p w:rsidR="004D5BAE" w:rsidRPr="00024BA3" w:rsidRDefault="004D5BAE" w:rsidP="00D77FD1">
            <w:pPr>
              <w:rPr>
                <w:rFonts w:ascii="Calibri" w:hAnsi="Calibri"/>
              </w:rPr>
            </w:pPr>
          </w:p>
          <w:p w:rsidR="004D5BAE" w:rsidRPr="00024BA3" w:rsidRDefault="004D5BAE" w:rsidP="002C4BD6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4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C79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Бокс закрытой авто-стоянки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8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Кондратьева</w:t>
            </w:r>
          </w:p>
          <w:p w:rsidR="004D5BAE" w:rsidRPr="00024BA3" w:rsidRDefault="004D5BAE" w:rsidP="00DC4E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Н.С.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</w:t>
            </w:r>
          </w:p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1095717,20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84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1C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E7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 (незавершенное строительство)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C4E5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60E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Алиева Н.А.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</w:t>
            </w:r>
            <w:r w:rsidRPr="00024BA3">
              <w:rPr>
                <w:rFonts w:ascii="Calibri" w:hAnsi="Calibri"/>
              </w:rPr>
              <w:lastRenderedPageBreak/>
              <w:t xml:space="preserve">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16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 xml:space="preserve">Баня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а\м</w:t>
            </w:r>
          </w:p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HYUNDAI</w:t>
            </w:r>
            <w:r w:rsidRPr="00024BA3">
              <w:rPr>
                <w:rFonts w:ascii="Calibri" w:hAnsi="Calibri" w:cs="Arial"/>
                <w:lang w:val="en-US"/>
              </w:rPr>
              <w:br/>
              <w:t>IX 35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884665,67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16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Летняя кухня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jc w:val="left"/>
              <w:rPr>
                <w:rFonts w:ascii="Calibri" w:hAnsi="Calibri" w:cs="Arial"/>
                <w:color w:val="FF0000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  <w:color w:val="FF0000"/>
              </w:rPr>
            </w:pPr>
            <w:r w:rsidRPr="00024BA3">
              <w:rPr>
                <w:rFonts w:ascii="Calibri" w:hAnsi="Calibri"/>
              </w:rPr>
              <w:t>21,1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  <w:color w:val="FF0000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16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4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884604,14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2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Гараж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21,1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Баня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9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Летняя кухня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EF4307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Нетрусова А.В.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84C5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656310,77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Квар-</w:t>
            </w:r>
          </w:p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7D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1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Пряникова Ю.Ю.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Квар-</w:t>
            </w:r>
          </w:p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7D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E1AC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1165112,82</w:t>
            </w:r>
          </w:p>
          <w:p w:rsidR="004D5BAE" w:rsidRPr="00024BA3" w:rsidRDefault="004D5BAE" w:rsidP="00F842CC">
            <w:r w:rsidRPr="00024BA3">
              <w:t>(в т.ч. от продажи имущества)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06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14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1CC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1CC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8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Обухова А.С.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3A5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963A5F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3A5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3A5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1CC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442821,29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Загородная недвижимость, Источник: кредит,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75F9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75F9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75F9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Ford Focus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137880,00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Загородная недвижимость, Источник: кредит, созаемщик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18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08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 ГАЗ-330202</w:t>
            </w: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609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0132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6D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013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F3E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E6CB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E6CB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0132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013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013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7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Волкова С.Ф.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530822,16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521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41C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6A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24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0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Суркова </w:t>
            </w:r>
          </w:p>
          <w:p w:rsidR="004D5BAE" w:rsidRPr="00024BA3" w:rsidRDefault="004D5BAE" w:rsidP="005F3CE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управ-ления – началь-ник </w:t>
            </w:r>
            <w:r w:rsidRPr="00024BA3">
              <w:rPr>
                <w:rFonts w:ascii="Calibri" w:hAnsi="Calibri"/>
              </w:rPr>
              <w:lastRenderedPageBreak/>
              <w:t>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714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1040606,68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24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5F3CE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CITROEN C</w:t>
            </w:r>
            <w:r w:rsidRPr="00024BA3">
              <w:rPr>
                <w:rFonts w:ascii="Calibri" w:hAnsi="Calibri"/>
              </w:rPr>
              <w:t>4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390155,00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53"/>
        </w:trPr>
        <w:tc>
          <w:tcPr>
            <w:tcW w:w="6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6289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7B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7B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7B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C62897"/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5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6289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7B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7B4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6289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C62897">
            <w:pPr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714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714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6289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50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150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5F3CE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0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1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Бахтиярова Н.И.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0DE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837628,91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0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Квар-</w:t>
            </w:r>
          </w:p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0DE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219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7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2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Сафронова С.Ю.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Нача-льник финан-сового управ-ления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97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B97BA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C8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1128788,71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67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F9309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F7E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F7E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51E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C81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</w:t>
            </w:r>
            <w:r w:rsidRPr="00024BA3">
              <w:rPr>
                <w:rFonts w:ascii="Calibri" w:hAnsi="Calibri"/>
              </w:rPr>
              <w:lastRenderedPageBreak/>
              <w:t>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41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Индивиду-</w:t>
            </w:r>
            <w:r w:rsidRPr="00024BA3">
              <w:rPr>
                <w:rFonts w:ascii="Calibri" w:hAnsi="Calibri"/>
              </w:rPr>
              <w:lastRenderedPageBreak/>
              <w:t>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F47713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lastRenderedPageBreak/>
              <w:t xml:space="preserve">MITSUBISHI </w:t>
            </w:r>
            <w:r w:rsidRPr="00024BA3">
              <w:rPr>
                <w:rFonts w:ascii="Calibri" w:hAnsi="Calibri" w:cs="Arial"/>
                <w:lang w:val="en-US"/>
              </w:rPr>
              <w:t>PAJERO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212278,94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9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200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C41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200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200C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519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77A3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F47713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>NISSAN JUK</w:t>
            </w:r>
            <w:r w:rsidRPr="00024BA3">
              <w:rPr>
                <w:rFonts w:ascii="Calibri" w:hAnsi="Calibri" w:cs="Arial"/>
              </w:rPr>
              <w:t>Е</w:t>
            </w: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5192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F4771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57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93096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Потапова Т.И.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</w:t>
            </w:r>
          </w:p>
          <w:p w:rsidR="004D5BAE" w:rsidRPr="00024BA3" w:rsidRDefault="004D5BAE" w:rsidP="00E87918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1148234,88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56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Дом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39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5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(1/2 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326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Комната  в комму-нальной кварти-ре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160/557 доля в праве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0E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87918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 </w:t>
            </w:r>
          </w:p>
          <w:p w:rsidR="004D5BAE" w:rsidRPr="00024BA3" w:rsidRDefault="004D5BAE" w:rsidP="00E87918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KIA QLE SPORTAGE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60ED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741771,55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E87918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4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Васильевых</w:t>
            </w:r>
            <w:r w:rsidRPr="00024BA3">
              <w:rPr>
                <w:rFonts w:ascii="Calibri" w:hAnsi="Calibri"/>
                <w:color w:val="FF0000"/>
              </w:rPr>
              <w:t xml:space="preserve"> </w:t>
            </w:r>
            <w:r w:rsidRPr="00024BA3">
              <w:rPr>
                <w:rFonts w:ascii="Calibri" w:hAnsi="Calibri"/>
              </w:rPr>
              <w:t>Е.А.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B67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B67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B67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B67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801607,83</w:t>
            </w:r>
          </w:p>
          <w:p w:rsidR="004D5BAE" w:rsidRPr="00024BA3" w:rsidRDefault="004D5BAE" w:rsidP="00EC304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(в т.ч. </w:t>
            </w:r>
          </w:p>
          <w:p w:rsidR="004D5BAE" w:rsidRPr="00024BA3" w:rsidRDefault="004D5BAE" w:rsidP="00EC304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 порядке дарения)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E8223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F5192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  <w:p w:rsidR="004D5BAE" w:rsidRPr="00024BA3" w:rsidRDefault="004D5BAE" w:rsidP="00F51922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5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Рубцова М.И.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</w:t>
            </w:r>
            <w:r w:rsidRPr="00024BA3">
              <w:rPr>
                <w:rFonts w:ascii="Calibri" w:hAnsi="Calibri"/>
              </w:rPr>
              <w:lastRenderedPageBreak/>
              <w:t>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Земель-</w:t>
            </w:r>
            <w:r w:rsidRPr="00024BA3">
              <w:rPr>
                <w:rFonts w:ascii="Calibri" w:hAnsi="Calibri"/>
              </w:rPr>
              <w:lastRenderedPageBreak/>
              <w:t>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lastRenderedPageBreak/>
              <w:t xml:space="preserve">Долевая </w:t>
            </w:r>
            <w:r w:rsidRPr="00024BA3">
              <w:rPr>
                <w:rFonts w:ascii="Calibri" w:hAnsi="Calibri"/>
              </w:rPr>
              <w:lastRenderedPageBreak/>
              <w:t>(258/1777доля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028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028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31,83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028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65CE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938284,14</w:t>
            </w:r>
          </w:p>
          <w:p w:rsidR="004D5BAE" w:rsidRPr="00024BA3" w:rsidRDefault="004D5BAE" w:rsidP="0049032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(в т.ч. возврат долга 150000)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780,0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3D4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A60AA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(515/1496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60A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6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Караванцева Е.А.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  <w:p w:rsidR="004D5BAE" w:rsidRPr="00024BA3" w:rsidRDefault="004D5BAE" w:rsidP="00010FC3"/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103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103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103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AF6EA2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SCODA FABIA</w:t>
            </w:r>
          </w:p>
          <w:p w:rsidR="004D5BAE" w:rsidRPr="00024BA3" w:rsidRDefault="004D5BAE" w:rsidP="00AF6EA2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660530,56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3F1A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73F1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7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358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Комарова С.Н.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3A8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4209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35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521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753195,59 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(в.т. дарение)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61E9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Родионова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859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79C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9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583841,02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61E9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79C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1E9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60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859C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79C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7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7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37,0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7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4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79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53A8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79CF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0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 w:rsidP="00213E8C">
            <w:pPr>
              <w:rPr>
                <w:rFonts w:ascii="Calibri" w:hAnsi="Calibri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37,0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8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79C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0422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1179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Ильина Н.В.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</w:rPr>
              <w:t>а</w:t>
            </w:r>
            <w:r w:rsidRPr="00024BA3">
              <w:rPr>
                <w:rFonts w:ascii="Calibri" w:hAnsi="Calibri" w:cs="Arial"/>
                <w:lang w:val="en-US"/>
              </w:rPr>
              <w:t>/</w:t>
            </w:r>
            <w:r w:rsidRPr="00024BA3">
              <w:rPr>
                <w:rFonts w:ascii="Calibri" w:hAnsi="Calibri" w:cs="Arial"/>
              </w:rPr>
              <w:t>м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KIA DE (JB/RIO) 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34294,04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65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79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79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3E8C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E74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E741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KIA JES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1989639,64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79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78A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78AE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03E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F05F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78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0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Земляникина А.П.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771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специ-алист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800960,44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1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Новожилова О.В.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нача-льника управ-ления – началь-ник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7D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64D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Объект незавершенного строительства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3A6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KIA </w:t>
            </w:r>
            <w:smartTag w:uri="urn:schemas-microsoft-com:office:smarttags" w:element="place">
              <w:r w:rsidRPr="00024BA3">
                <w:rPr>
                  <w:rFonts w:ascii="Calibri" w:hAnsi="Calibri" w:cs="Arial"/>
                  <w:lang w:val="en-US"/>
                </w:rPr>
                <w:t>RIO</w:t>
              </w:r>
            </w:smartTag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968394,66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  <w:p w:rsidR="004D5BAE" w:rsidRPr="00024BA3" w:rsidRDefault="004D5BAE" w:rsidP="008323F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8323FB">
            <w:r w:rsidRPr="00024BA3">
              <w:rPr>
                <w:rFonts w:ascii="Calibri" w:hAnsi="Calibri"/>
              </w:rPr>
              <w:t>Кредит (долевое участие в стр-ве жилого дома)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2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Ионова</w:t>
            </w:r>
          </w:p>
          <w:p w:rsidR="004D5BAE" w:rsidRPr="00024BA3" w:rsidRDefault="004D5BAE" w:rsidP="00AB3A6C">
            <w:pPr>
              <w:pStyle w:val="aa"/>
              <w:rPr>
                <w:rFonts w:ascii="Calibri" w:hAnsi="Calibri"/>
                <w:color w:val="FF0000"/>
              </w:rPr>
            </w:pPr>
            <w:r w:rsidRPr="00024BA3">
              <w:rPr>
                <w:rFonts w:ascii="Calibri" w:hAnsi="Calibri"/>
              </w:rPr>
              <w:t xml:space="preserve"> О.А.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46E2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6503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802124,29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7716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Объект незаверш стр-ва </w:t>
            </w:r>
            <w:r w:rsidRPr="00024BA3">
              <w:rPr>
                <w:rFonts w:ascii="Calibri" w:hAnsi="Calibri"/>
              </w:rPr>
              <w:t>(квартира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33F6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 КИА рио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324920,06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F7196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77D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7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Объект незаверш стр-ва</w:t>
            </w:r>
          </w:p>
          <w:p w:rsidR="004D5BAE" w:rsidRPr="00024BA3" w:rsidRDefault="004D5BAE" w:rsidP="00BF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07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3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C</w:t>
            </w:r>
            <w:r w:rsidRPr="00024BA3">
              <w:rPr>
                <w:rFonts w:ascii="Calibri" w:hAnsi="Calibri"/>
              </w:rPr>
              <w:t>лукина Н.В.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финан-сового управ-ления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F6938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F69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F693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292B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F09E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1137780,43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E02C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0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4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Кирикова О.А.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</w:t>
            </w:r>
          </w:p>
          <w:p w:rsidR="004D5BAE" w:rsidRPr="00024BA3" w:rsidRDefault="004D5BAE" w:rsidP="002E3E75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2E3E75">
            <w:pPr>
              <w:pStyle w:val="a9"/>
              <w:rPr>
                <w:rFonts w:ascii="Calibri" w:hAnsi="Calibri" w:cs="Arial"/>
                <w:lang w:val="en-US"/>
              </w:rPr>
            </w:pPr>
            <w:r w:rsidRPr="00024BA3">
              <w:rPr>
                <w:rFonts w:ascii="Calibri" w:hAnsi="Calibri" w:cs="Arial"/>
                <w:lang w:val="en-US"/>
              </w:rPr>
              <w:t>Lexus</w:t>
            </w:r>
          </w:p>
          <w:p w:rsidR="004D5BAE" w:rsidRPr="00024BA3" w:rsidRDefault="004D5BAE" w:rsidP="002E3E7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RX350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353576,01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5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F3B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A4E37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 Volkswagen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 xml:space="preserve"> Tuareg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2921702,10</w:t>
            </w:r>
          </w:p>
          <w:p w:rsidR="004D5BAE" w:rsidRPr="00024BA3" w:rsidRDefault="004D5BAE" w:rsidP="002339F2">
            <w:r w:rsidRPr="00024BA3">
              <w:t>( в т.ч. от продажи а/м, прицепов)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7F8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3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F3B8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3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4D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2E3E75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41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8409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5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Орешина И.А.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</w:p>
          <w:p w:rsidR="004D5BAE" w:rsidRPr="00024BA3" w:rsidRDefault="004D5BAE" w:rsidP="00DE21E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(2/3 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  <w:lang w:val="en-US"/>
              </w:rPr>
              <w:t xml:space="preserve">VOLKSWAGEN </w:t>
            </w:r>
            <w:r w:rsidRPr="00024BA3">
              <w:rPr>
                <w:rFonts w:ascii="Calibri" w:hAnsi="Calibri" w:cs="Arial"/>
                <w:lang w:val="en-US"/>
              </w:rPr>
              <w:lastRenderedPageBreak/>
              <w:t>TIGUAN</w:t>
            </w:r>
          </w:p>
          <w:p w:rsidR="004D5BAE" w:rsidRPr="00024BA3" w:rsidRDefault="004D5BAE" w:rsidP="00D5021F">
            <w:pPr>
              <w:rPr>
                <w:rFonts w:ascii="Calibri" w:hAnsi="Calibri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025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888924,55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F20EB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22249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5F20E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ипотечный кредит</w:t>
            </w:r>
          </w:p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41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20B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20B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20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20B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0252">
            <w:pPr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5F20EB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3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4968,0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3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</w:p>
          <w:p w:rsidR="004D5BAE" w:rsidRPr="00024BA3" w:rsidRDefault="004D5BAE" w:rsidP="004E6405"/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0110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E21E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6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E58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6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Малиновская И.Н.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началь-ник 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C6D09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904462,17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F220C2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5E3728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9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F220C2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F220C2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 </w:t>
            </w:r>
          </w:p>
          <w:p w:rsidR="004D5BAE" w:rsidRPr="00024BA3" w:rsidRDefault="004D5BAE" w:rsidP="0014791C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ХОНДА </w:t>
            </w:r>
            <w:r w:rsidRPr="00024BA3">
              <w:rPr>
                <w:rFonts w:ascii="Calibri" w:hAnsi="Calibri"/>
                <w:lang w:val="en-US"/>
              </w:rPr>
              <w:t>CRV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765054,41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  <w:p w:rsidR="004D5BAE" w:rsidRPr="00024BA3" w:rsidRDefault="004D5BAE" w:rsidP="00F90425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67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</w:t>
            </w:r>
            <w:r w:rsidRPr="00024BA3">
              <w:rPr>
                <w:rFonts w:ascii="Calibri" w:hAnsi="Calibri"/>
              </w:rPr>
              <w:lastRenderedPageBreak/>
              <w:t>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Земель-ный </w:t>
            </w:r>
            <w:r w:rsidRPr="00024BA3">
              <w:rPr>
                <w:rFonts w:ascii="Calibri" w:hAnsi="Calibri"/>
              </w:rPr>
              <w:lastRenderedPageBreak/>
              <w:t>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770,0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20C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14791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2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2E58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7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Кулагина И.М.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1198,0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Прицеп к легковым автомо-билям М12733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642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2372883,78</w:t>
            </w:r>
          </w:p>
          <w:p w:rsidR="004D5BAE" w:rsidRPr="00024BA3" w:rsidRDefault="004D5BAE" w:rsidP="003642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квартиры и а/м)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447E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F00F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(9/10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9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F00F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BF00F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(9/10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00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2CD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0E7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0E7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(19/20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0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0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85AB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62D2F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2D2F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(19/20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2D2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62D2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6E2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66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BA0BA5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Шувалова Е.Н.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Главный специ-алист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812,0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C76E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86205,10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9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D182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3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06BD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54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F06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3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 ХАММЕР НЗ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473080,00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3A6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96203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41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4D87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45DB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812,0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6B7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189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8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0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812,0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182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58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474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189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B189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24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755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94"/>
        </w:trPr>
        <w:tc>
          <w:tcPr>
            <w:tcW w:w="631" w:type="dxa"/>
            <w:tcBorders>
              <w:right w:val="single" w:sz="4" w:space="0" w:color="auto"/>
            </w:tcBorders>
          </w:tcPr>
          <w:p w:rsidR="004D5BAE" w:rsidRPr="00024BA3" w:rsidRDefault="004D5BAE" w:rsidP="002E5894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Pr="00024BA3">
              <w:rPr>
                <w:rFonts w:ascii="Calibri" w:hAnsi="Calibri"/>
              </w:rPr>
              <w:t>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6B7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Астафеева И.В.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B2964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B375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Астафе-евым В.Е.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29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B296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2F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2F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574637,70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4D5BAE" w:rsidRPr="00024BA3" w:rsidRDefault="004D5BAE" w:rsidP="000B1B2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2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Астафе-евой  И.В.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7F6BF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Мазда 3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183791,81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2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40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81CC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81CC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22915">
            <w:pPr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 ГАЗ 33023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375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7528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F6BF2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F6BF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Кукушкина</w:t>
            </w:r>
            <w:r w:rsidRPr="00024BA3">
              <w:rPr>
                <w:rFonts w:ascii="Calibri" w:hAnsi="Calibri"/>
                <w:color w:val="00B050"/>
              </w:rPr>
              <w:t xml:space="preserve"> </w:t>
            </w:r>
            <w:r w:rsidRPr="00024BA3">
              <w:rPr>
                <w:rFonts w:ascii="Calibri" w:hAnsi="Calibri"/>
              </w:rPr>
              <w:t>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Главный специ-алист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1879,0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399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107,7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399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477878,28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8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2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E21B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74FC">
            <w:pPr>
              <w:pStyle w:val="a9"/>
            </w:pPr>
            <w:r w:rsidRPr="00024BA3">
              <w:rPr>
                <w:rFonts w:ascii="Calibri" w:hAnsi="Calibri"/>
              </w:rPr>
              <w:t>Долевая (1/6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4AB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1879,0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65,8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а/м</w:t>
            </w:r>
          </w:p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Лада Гранта</w:t>
            </w:r>
          </w:p>
          <w:p w:rsidR="004D5BAE" w:rsidRPr="00024BA3" w:rsidRDefault="004D5BAE" w:rsidP="00D275E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219 170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2373791,11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3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64AB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29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64AB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3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4AB8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Шкода </w:t>
            </w:r>
            <w:r w:rsidRPr="00024BA3">
              <w:rPr>
                <w:rFonts w:ascii="Calibri" w:hAnsi="Calibri" w:cs="Arial"/>
                <w:lang w:val="en-US"/>
              </w:rPr>
              <w:lastRenderedPageBreak/>
              <w:t>Kodiag CKD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5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345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64AB8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  <w:p w:rsidR="004D5BAE" w:rsidRPr="00024BA3" w:rsidRDefault="004D5BAE" w:rsidP="009B05C5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215D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13B5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1879,0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3C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3C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3C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8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27C0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4A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3E04E0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1879,0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90425">
            <w:pPr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</w:tcBorders>
          </w:tcPr>
          <w:p w:rsidR="004D5BAE" w:rsidRPr="00024BA3" w:rsidRDefault="004D5BAE" w:rsidP="00F13982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Жилой дом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764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76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D76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F13982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1F12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1F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E21B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1398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F13982">
            <w:pPr>
              <w:pStyle w:val="a9"/>
              <w:jc w:val="left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85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Рулева Е.Л.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  <w:sz w:val="40"/>
                <w:szCs w:val="40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управ-ления – началь-ник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(17/24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949701,72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Рыжакова С.А.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375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9375CC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14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1043611,73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375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9375CC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14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375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14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5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070D0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070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  <w:p w:rsidR="004D5BAE" w:rsidRPr="00024BA3" w:rsidRDefault="004D5BAE" w:rsidP="006070D0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070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070D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jc w:val="left"/>
              <w:rPr>
                <w:rFonts w:ascii="Calibri" w:hAnsi="Calibri" w:cs="Arial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Юдина Н.С.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63F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566146,39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8"/>
        </w:trPr>
        <w:tc>
          <w:tcPr>
            <w:tcW w:w="6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1"/>
        </w:trPr>
        <w:tc>
          <w:tcPr>
            <w:tcW w:w="6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5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64D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39E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 w:cs="Arial"/>
              </w:rPr>
              <w:t xml:space="preserve">а/м </w:t>
            </w:r>
          </w:p>
          <w:p w:rsidR="004D5BAE" w:rsidRPr="00024BA3" w:rsidRDefault="004D5BAE" w:rsidP="00E439E3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LADA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VESTA</w:t>
            </w:r>
          </w:p>
          <w:p w:rsidR="004D5BAE" w:rsidRPr="00024BA3" w:rsidRDefault="004D5BAE" w:rsidP="00E439E3">
            <w:pPr>
              <w:ind w:hanging="63"/>
              <w:rPr>
                <w:rFonts w:ascii="Calibri" w:hAnsi="Calibri"/>
              </w:rPr>
            </w:pPr>
          </w:p>
          <w:p w:rsidR="004D5BAE" w:rsidRPr="00024BA3" w:rsidRDefault="004D5BAE" w:rsidP="00E439E3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Мотоцикл Урал-ИМЗ 8.103.40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636519,78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1F325F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5"/>
        </w:trPr>
        <w:tc>
          <w:tcPr>
            <w:tcW w:w="6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64D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645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5"/>
        </w:trPr>
        <w:tc>
          <w:tcPr>
            <w:tcW w:w="6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6409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jc w:val="left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039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14400,00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23AB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3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464AE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464AE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E057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D77FD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64095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235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35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039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24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8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644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Онищенко К.И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988,0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FB6AD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SUZUKI SX4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961058,38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B1B2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6250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 w:cs="Arial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988,0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95.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Гонова М.Н.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</w:t>
            </w:r>
            <w:r>
              <w:rPr>
                <w:rFonts w:ascii="Calibri" w:hAnsi="Calibri"/>
              </w:rPr>
              <w:t>-</w:t>
            </w:r>
            <w:r w:rsidRPr="00024BA3">
              <w:rPr>
                <w:rFonts w:ascii="Calibri" w:hAnsi="Calibri"/>
              </w:rPr>
              <w:t>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Совместная, с ГоновымА.А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2292966,46</w:t>
            </w:r>
          </w:p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квартиры)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2248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563AE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Kia Ri</w:t>
            </w:r>
            <w:r w:rsidRPr="00024BA3">
              <w:rPr>
                <w:rFonts w:ascii="Calibri" w:hAnsi="Calibri"/>
              </w:rPr>
              <w:t>о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265728,36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Совместная, Гоновой М.Н.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3AE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17"/>
        </w:trPr>
        <w:tc>
          <w:tcPr>
            <w:tcW w:w="6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1B1E7A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</w:t>
            </w:r>
            <w:r w:rsidRPr="00024BA3">
              <w:rPr>
                <w:rFonts w:ascii="Calibri" w:hAnsi="Calibri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Бычкова О.Н.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70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  <w:r w:rsidRPr="00024BA3">
              <w:rPr>
                <w:rFonts w:ascii="Calibri" w:hAnsi="Calibri"/>
                <w:lang w:val="en-US"/>
              </w:rPr>
              <w:t>SUZUKI LIANA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2715688,48 </w:t>
            </w:r>
          </w:p>
          <w:p w:rsidR="004D5BAE" w:rsidRPr="00024BA3" w:rsidRDefault="004D5BAE" w:rsidP="000C405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квартир)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3"/>
        </w:trPr>
        <w:tc>
          <w:tcPr>
            <w:tcW w:w="63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1B1E7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2707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80"/>
        </w:trPr>
        <w:tc>
          <w:tcPr>
            <w:tcW w:w="6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75BB8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C0283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NISSAN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NAVARA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B6AD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BAE" w:rsidRPr="00024BA3" w:rsidRDefault="004D5BAE" w:rsidP="00AC028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4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</w:t>
            </w:r>
            <w:r w:rsidRPr="00024BA3">
              <w:rPr>
                <w:rFonts w:ascii="Calibri" w:hAnsi="Calibri"/>
              </w:rPr>
              <w:lastRenderedPageBreak/>
              <w:t>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9AF">
            <w:pPr>
              <w:ind w:hanging="2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Индивиду-</w:t>
            </w:r>
            <w:r w:rsidRPr="00024BA3">
              <w:rPr>
                <w:rFonts w:ascii="Calibri" w:hAnsi="Calibri"/>
              </w:rPr>
              <w:lastRenderedPageBreak/>
              <w:t>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950,0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0399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35928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727B67"/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3592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49,6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3592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DC29AF">
            <w:pPr>
              <w:rPr>
                <w:rFonts w:ascii="Calibri" w:hAnsi="Calibri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24BA3">
                  <w:rPr>
                    <w:rFonts w:ascii="Calibri" w:hAnsi="Calibri"/>
                    <w:lang w:val="en-US"/>
                  </w:rPr>
                  <w:lastRenderedPageBreak/>
                  <w:t>IRAN</w:t>
                </w:r>
              </w:smartTag>
            </w:smartTag>
            <w:r w:rsidRPr="00024BA3">
              <w:rPr>
                <w:rFonts w:ascii="Calibri" w:hAnsi="Calibri"/>
                <w:lang w:val="en-US"/>
              </w:rPr>
              <w:t xml:space="preserve"> KHODRO SAMANT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357434,81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8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9AF">
            <w:pPr>
              <w:ind w:hanging="23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0399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830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9AF">
            <w:pPr>
              <w:ind w:hanging="2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0399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4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Тихонова А.В.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1336,0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648051,98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6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3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2152,0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70ADB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2152,0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D64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193169,99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67E24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C1BA0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E6CC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E649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2152,0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66D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6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Тихонова У.Р.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pStyle w:val="a9"/>
              <w:jc w:val="left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5E32D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Форд Фокус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1046683,49   (в т.ч. от продажи а/м)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61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6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домик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122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123,1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МЕРСЕДЕС БЕНЦ </w:t>
            </w:r>
            <w:r w:rsidRPr="00024BA3">
              <w:rPr>
                <w:rFonts w:ascii="Calibri" w:hAnsi="Calibri"/>
                <w:lang w:val="en-US"/>
              </w:rPr>
              <w:t>VITO</w:t>
            </w:r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TOURER</w:t>
            </w:r>
            <w:r w:rsidRPr="00024BA3">
              <w:rPr>
                <w:rFonts w:ascii="Calibri" w:hAnsi="Calibri"/>
              </w:rPr>
              <w:t xml:space="preserve"> 114 </w:t>
            </w:r>
            <w:r w:rsidRPr="00024BA3">
              <w:rPr>
                <w:rFonts w:ascii="Calibri" w:hAnsi="Calibri"/>
                <w:lang w:val="en-US"/>
              </w:rPr>
              <w:t>CDI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120654,75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домик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(190/638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820B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ind w:hanging="2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2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240C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</w:t>
            </w:r>
            <w:r w:rsidRPr="00024BA3">
              <w:rPr>
                <w:rFonts w:ascii="Calibri" w:hAnsi="Calibri"/>
              </w:rPr>
              <w:lastRenderedPageBreak/>
              <w:t>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120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2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3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79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домик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4165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A241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Трищенкова Н.М.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772364,98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58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Градобоева О.А.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517299,67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01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Красиков К.К.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  <w:p w:rsidR="004D5BAE" w:rsidRPr="00024BA3" w:rsidRDefault="004D5BAE" w:rsidP="0028541D">
            <w:pPr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4472C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D0E6F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622688,53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Кремянская З.Г.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556845,77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74472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4068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Ситроен Берлинго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135961,47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8541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4068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HYUNDAI GETZ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A48F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8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5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B23A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0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A23D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762E1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5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jc w:val="left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9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Дача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349FC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274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633E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Березина М.А.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46D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1624559,84 </w:t>
            </w:r>
          </w:p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квартиры)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CC58F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7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73A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673AE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 (со заемщик)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0DE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0A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 МИЦУБИСИ лансер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F00A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553274,26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970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C970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0DEC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538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856666,67 </w:t>
            </w:r>
          </w:p>
          <w:p w:rsidR="004D5BAE" w:rsidRPr="00024BA3" w:rsidRDefault="004D5BAE" w:rsidP="009A128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квартиры)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104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Емелина Е.А.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684200,40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1237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E58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A3EF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Ксенофонтова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655188,54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A35745">
            <w:pPr>
              <w:ind w:hanging="62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5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A3EF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574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Митрохина Т.В.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1824,0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5D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74118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Ford Focus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591400,26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053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F321B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5D9"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576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37,3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075D9"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576C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Общая совместная с Митрохиным А.М.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411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7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1C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1C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1C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1C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603A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81CBA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 xml:space="preserve"> </w:t>
            </w: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1988612,13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5603AD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7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F733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6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053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Общая совместная с Митрохиной  Т.В.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F733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6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22.4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B54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F733B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F733B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107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Капустин Д.В.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353FA4">
            <w:pPr>
              <w:rPr>
                <w:rFonts w:ascii="Calibri" w:hAnsi="Calibri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24BA3">
                  <w:rPr>
                    <w:rFonts w:ascii="Calibri" w:hAnsi="Calibri"/>
                    <w:lang w:val="en-US"/>
                  </w:rPr>
                  <w:t>TOYOTA</w:t>
                </w:r>
              </w:smartTag>
            </w:smartTag>
            <w:r w:rsidRPr="00024BA3">
              <w:rPr>
                <w:rFonts w:ascii="Calibri" w:hAnsi="Calibri"/>
                <w:lang w:val="en-US"/>
              </w:rPr>
              <w:t xml:space="preserve"> RAV 4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3209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2008890,97  (в т.ч. от продажи квартиры)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C655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F93FA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  <w:p w:rsidR="004D5BAE" w:rsidRPr="00024BA3" w:rsidRDefault="004D5BAE" w:rsidP="00F93FA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заемщик</w:t>
            </w:r>
          </w:p>
          <w:p w:rsidR="004D5BAE" w:rsidRPr="00024BA3" w:rsidRDefault="004D5BAE" w:rsidP="00F93FAF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9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3FA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Прицеп к легковому автомобилю 87132</w:t>
            </w:r>
            <w:r w:rsidRPr="00024BA3">
              <w:rPr>
                <w:rFonts w:ascii="Calibri" w:hAnsi="Calibri"/>
                <w:lang w:val="en-US"/>
              </w:rPr>
              <w:t>D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6C9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129755,34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76619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76619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76619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  <w:p w:rsidR="004D5BAE" w:rsidRPr="00024BA3" w:rsidRDefault="004D5BAE" w:rsidP="0076619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созаемщик</w:t>
            </w:r>
          </w:p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52F3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52F3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52F3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52F31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52F31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ind w:hanging="63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  <w:p w:rsidR="004D5BAE" w:rsidRPr="00024BA3" w:rsidRDefault="004D5BAE" w:rsidP="006455A9">
            <w:pPr>
              <w:ind w:hanging="63"/>
              <w:rPr>
                <w:rFonts w:ascii="Calibri" w:hAnsi="Calibri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Грачева С.В.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Совместная с Грачевым А.И., с </w:t>
            </w:r>
            <w:r w:rsidRPr="00024BA3">
              <w:rPr>
                <w:rFonts w:ascii="Calibri" w:hAnsi="Calibri"/>
              </w:rPr>
              <w:lastRenderedPageBreak/>
              <w:t>Конобас (Грачевой) Л.И.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666670,88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Шуваева Л.П.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821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821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Матвиенко Н.А.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611247,20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B256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48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648A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b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Морару О.Н.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517889,28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06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6110B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MITSUBISHI OUTLANDER 2.4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476917,67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E0BC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Моторное</w:t>
            </w:r>
            <w:r w:rsidRPr="00024BA3">
              <w:rPr>
                <w:rFonts w:ascii="Calibri" w:hAnsi="Calibri"/>
                <w:lang w:val="en-US"/>
              </w:rPr>
              <w:t xml:space="preserve"> </w:t>
            </w:r>
            <w:r w:rsidRPr="00024BA3">
              <w:rPr>
                <w:rFonts w:ascii="Calibri" w:hAnsi="Calibri"/>
              </w:rPr>
              <w:t>судно</w:t>
            </w:r>
          </w:p>
          <w:p w:rsidR="004D5BAE" w:rsidRPr="00024BA3" w:rsidRDefault="004D5BAE" w:rsidP="006110B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NORTH SILVER PRO 745 CABIN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  <w:lang w:val="en-US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Прицеп</w:t>
            </w:r>
          </w:p>
          <w:p w:rsidR="004D5BAE" w:rsidRPr="00024BA3" w:rsidRDefault="004D5BAE" w:rsidP="006110B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ЛАВ-81018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BB7BB0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45,7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452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7BB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4523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Абронова Т.С.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0CD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505770,81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Соловьева Ю.Е.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53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53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053B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522237,62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Нестерова С.С.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(1/12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  <w:r w:rsidRPr="00024BA3">
              <w:rPr>
                <w:rFonts w:ascii="Calibri" w:hAnsi="Calibri"/>
                <w:lang w:val="en-US"/>
              </w:rPr>
              <w:t>NISSAN NOTE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663364,23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C1B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101A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26AE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26AE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(1/12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26AE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26AE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0A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0A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0A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26AE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26AE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101A2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3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A04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A044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2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Шумова Е.Ю.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Шумовым А.П.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B64E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557905,54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Шумовой  Е.Ю.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276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E2769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Subaru Forestes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723985,20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115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Понизович О.А.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(3/4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656882,69</w:t>
            </w:r>
          </w:p>
          <w:p w:rsidR="004D5BAE" w:rsidRPr="00024BA3" w:rsidRDefault="004D5BAE" w:rsidP="002976D4">
            <w:pPr>
              <w:rPr>
                <w:rFonts w:ascii="Calibri" w:hAnsi="Calibri"/>
              </w:rPr>
            </w:pPr>
          </w:p>
          <w:p w:rsidR="004D5BAE" w:rsidRPr="00024BA3" w:rsidRDefault="004D5BAE" w:rsidP="00E302A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4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5310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64645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HYNDAI SOLARIS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662732,17 </w:t>
            </w:r>
          </w:p>
          <w:p w:rsidR="004D5BAE" w:rsidRPr="00024BA3" w:rsidRDefault="004D5BAE" w:rsidP="0025310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(в т.ч. от продажи а/м)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3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97E0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97E0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Роосия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6188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6250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Роосия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219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0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Сулейманова О.Н.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</w:t>
            </w:r>
            <w:r w:rsidRPr="00024BA3">
              <w:rPr>
                <w:rFonts w:ascii="Calibri" w:hAnsi="Calibri"/>
              </w:rPr>
              <w:t>Опель</w:t>
            </w:r>
          </w:p>
          <w:p w:rsidR="004D5BAE" w:rsidRPr="00024BA3" w:rsidRDefault="004D5BAE" w:rsidP="00006F56">
            <w:pPr>
              <w:rPr>
                <w:lang w:val="en-US"/>
              </w:rPr>
            </w:pPr>
            <w:r w:rsidRPr="00024BA3">
              <w:rPr>
                <w:lang w:val="en-US"/>
              </w:rPr>
              <w:t>ASTRA GTC (A-H/C)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636860,41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0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2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DC2A12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Renault Sandero Stepway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596219,57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63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225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9363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225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225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225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7225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C2A1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Пыхонина Я.А.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F15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F15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15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15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F15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303994,55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330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30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</w:t>
            </w:r>
            <w:r w:rsidRPr="00024BA3">
              <w:rPr>
                <w:rFonts w:ascii="Calibri" w:hAnsi="Calibri"/>
              </w:rPr>
              <w:lastRenderedPageBreak/>
              <w:t>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30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43,5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330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5375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266AD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43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4F154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lastRenderedPageBreak/>
              <w:t xml:space="preserve">РЕНО </w:t>
            </w:r>
            <w:r w:rsidRPr="00024BA3">
              <w:rPr>
                <w:rFonts w:ascii="Calibri" w:hAnsi="Calibri"/>
                <w:lang w:val="en-US"/>
              </w:rPr>
              <w:t>LOGAN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1237702,29</w:t>
            </w:r>
          </w:p>
          <w:p w:rsidR="004D5BAE" w:rsidRPr="00024BA3" w:rsidRDefault="004D5BAE" w:rsidP="000B19D1">
            <w:r w:rsidRPr="00024BA3">
              <w:lastRenderedPageBreak/>
              <w:t>(в т.ч. от продажи а/м, наследство)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3625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61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B61F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722A6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Куркина Е.В.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522253,79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458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119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Щербакова Т.В.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960A8E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MITSUBISHI OUTLANDER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837205,95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0A8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D32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D32CA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Солодкова М.А.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08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025D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025D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D750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0207B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703763,94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86087A">
            <w:pPr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38"/>
        </w:trPr>
        <w:tc>
          <w:tcPr>
            <w:tcW w:w="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1099,0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D74EFB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 xml:space="preserve">а/м ВАЗ </w:t>
            </w:r>
            <w:r w:rsidRPr="00024BA3">
              <w:rPr>
                <w:rFonts w:ascii="Calibri" w:hAnsi="Calibri"/>
                <w:lang w:val="en-US"/>
              </w:rPr>
              <w:t>GFL 110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94A1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708832,21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28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608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54A2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SUZUKI SX</w:t>
            </w:r>
            <w:r w:rsidRPr="00024BA3">
              <w:rPr>
                <w:rFonts w:ascii="Calibri" w:hAnsi="Calibri"/>
              </w:rPr>
              <w:t xml:space="preserve"> 4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E2018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8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034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A3578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Перцева В.А.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7513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7513F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1000534,12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1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73B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A1286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A1286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520792,26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A42749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Леонтьева Л.В.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698221,54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1997,0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64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(1/2доля в </w:t>
            </w:r>
            <w:r w:rsidRPr="00024BA3">
              <w:rPr>
                <w:rFonts w:ascii="Calibri" w:hAnsi="Calibri"/>
              </w:rPr>
              <w:lastRenderedPageBreak/>
              <w:t>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51B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(1/35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1599,0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A0D4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Suzuki sx 4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576317,65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79,9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A0D4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Mitsubishi L200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70FF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Мотолод</w:t>
            </w:r>
            <w:r w:rsidRPr="00024BA3">
              <w:rPr>
                <w:rFonts w:ascii="Calibri" w:hAnsi="Calibri"/>
                <w:lang w:val="en-US"/>
              </w:rPr>
              <w:t>-</w:t>
            </w:r>
            <w:r w:rsidRPr="00024BA3">
              <w:rPr>
                <w:rFonts w:ascii="Calibri" w:hAnsi="Calibri"/>
              </w:rPr>
              <w:t>ка</w:t>
            </w:r>
          </w:p>
          <w:p w:rsidR="004D5BAE" w:rsidRPr="00024BA3" w:rsidRDefault="004D5BAE" w:rsidP="00FA23BC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 xml:space="preserve">NortuSilver MX-320 </w:t>
            </w:r>
            <w:smartTag w:uri="urn:schemas-microsoft-com:office:smarttags" w:element="place">
              <w:smartTag w:uri="urn:schemas-microsoft-com:office:smarttags" w:element="State">
                <w:r w:rsidRPr="00024BA3">
                  <w:rPr>
                    <w:rFonts w:ascii="Calibri" w:hAnsi="Calibri"/>
                    <w:lang w:val="en-US"/>
                  </w:rPr>
                  <w:t>AL</w:t>
                </w:r>
              </w:smartTag>
            </w:smartTag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  <w:lang w:val="en-U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  <w:lang w:val="en-US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Хализова М.Е.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679310,01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(20/1629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2FC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220,7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NISSAN TERRANO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892358,36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02FCE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02FC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E6D2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1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952564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91B3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91B33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Каляшманова Н.Т.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сектора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</w:t>
            </w:r>
          </w:p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6A6ECD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Volkswagen Polo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D5AB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964332,91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  <w:r w:rsidRPr="00024BA3">
              <w:rPr>
                <w:rFonts w:ascii="Calibri" w:hAnsi="Calibri"/>
              </w:rPr>
              <w:lastRenderedPageBreak/>
              <w:t>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46,4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D5ABF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Volkswagen Polo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733140,08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5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54D4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Знобишина Е.В.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0F04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F04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F04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F042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617592,20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Ипотечный кредит</w:t>
            </w:r>
          </w:p>
          <w:p w:rsidR="004D5BAE" w:rsidRPr="00024BA3" w:rsidRDefault="004D5BAE" w:rsidP="003539F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заемщик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3539F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24E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24E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624E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  <w:p w:rsidR="004D5BAE" w:rsidRPr="00024BA3" w:rsidRDefault="004D5BAE" w:rsidP="004624EC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624E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4624E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1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Костина Н.В.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4838B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HYUNDAI ix 35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751450,65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Источники:</w:t>
            </w:r>
          </w:p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</w:t>
            </w:r>
          </w:p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-ный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8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(Костин П.В.)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6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</w:pPr>
            <w:r w:rsidRPr="00024BA3">
              <w:rPr>
                <w:rFonts w:ascii="Calibri" w:hAnsi="Calibri"/>
              </w:rPr>
              <w:t>Долевая (2/3доля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6E3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225000,00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1F63F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0A4F5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A4F5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(Костина  Н.В.)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A4F5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A4F5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E6E3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838B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27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Карпова О.В.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71518,54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8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0685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92D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844D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F1F4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92D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92D1C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435C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844D1">
            <w:pPr>
              <w:ind w:firstLine="57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Колотухина Н.В.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722B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Совместная, Мухина Ю.И., Вихарева М.А.)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706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0B0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0B0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80B0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655953,32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129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Шиляева Н.В.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(2/3доля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554307,58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Савинова Ю.А.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661808,16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E08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источник:</w:t>
            </w:r>
          </w:p>
          <w:p w:rsidR="004D5BAE" w:rsidRPr="00024BA3" w:rsidRDefault="004D5BAE" w:rsidP="00EE081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  <w:p w:rsidR="004D5BAE" w:rsidRPr="00024BA3" w:rsidRDefault="004D5BAE" w:rsidP="004108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D077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D077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Совместная, Савинов А.Ю.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Совместная, Савинова Ю.А.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961C46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Skoda Rapid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23DB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1354299,74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3666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23666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источник:</w:t>
            </w:r>
          </w:p>
          <w:p w:rsidR="004D5BAE" w:rsidRPr="00024BA3" w:rsidRDefault="004D5BAE" w:rsidP="004108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7457F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53E7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51210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3E54EC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Агевнина Е.С.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56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56A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211564,28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6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  <w:color w:val="FF000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56AE">
            <w:pPr>
              <w:pStyle w:val="a9"/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5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  <w:color w:val="FF000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Совместная с Новиковой И.В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0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96,0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3357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5520BF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LADA SAMARA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158182,21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99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  <w:color w:val="FF000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  <w:p w:rsidR="004D5BAE" w:rsidRPr="00024BA3" w:rsidRDefault="004D5BAE" w:rsidP="00D52D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  <w:color w:val="FF0000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74C5">
            <w:pPr>
              <w:pStyle w:val="a9"/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  <w:color w:val="FF0000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4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4D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44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4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color w:val="FF0000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96"/>
        </w:trPr>
        <w:tc>
          <w:tcPr>
            <w:tcW w:w="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B399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4D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30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B399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B399B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F064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B399B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Фомина О.В.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93F35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City">
                <w:r w:rsidRPr="00024BA3">
                  <w:rPr>
                    <w:rFonts w:ascii="Calibri" w:hAnsi="Calibri"/>
                    <w:lang w:val="en-US"/>
                  </w:rPr>
                  <w:t>TOYOTA</w:t>
                </w:r>
              </w:smartTag>
            </w:smartTag>
            <w:r w:rsidRPr="00024BA3">
              <w:rPr>
                <w:rFonts w:ascii="Calibri" w:hAnsi="Calibri"/>
              </w:rPr>
              <w:t xml:space="preserve"> </w:t>
            </w:r>
            <w:r w:rsidRPr="00024BA3">
              <w:rPr>
                <w:rFonts w:ascii="Calibri" w:hAnsi="Calibri"/>
                <w:lang w:val="en-US"/>
              </w:rPr>
              <w:t>RAF</w:t>
            </w:r>
            <w:r w:rsidRPr="00024BA3">
              <w:rPr>
                <w:rFonts w:ascii="Calibri" w:hAnsi="Calibri"/>
              </w:rPr>
              <w:t xml:space="preserve"> 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524333,27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</w:p>
          <w:p w:rsidR="004D5BAE" w:rsidRPr="00024BA3" w:rsidRDefault="004D5BAE" w:rsidP="00893F35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KIA SLS (Sportage, SL, SLS)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3F46C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184299,54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Несовер-шеннолетний </w:t>
            </w:r>
            <w:r w:rsidRPr="00024BA3">
              <w:rPr>
                <w:rFonts w:ascii="Calibri" w:hAnsi="Calibri"/>
              </w:rPr>
              <w:lastRenderedPageBreak/>
              <w:t>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(1/3 доля в </w:t>
            </w:r>
            <w:r w:rsidRPr="00024BA3">
              <w:rPr>
                <w:rFonts w:ascii="Calibri" w:hAnsi="Calibri"/>
              </w:rPr>
              <w:lastRenderedPageBreak/>
              <w:t>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64,5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B5D1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5D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1B5D1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Прохорчева Е.Н.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началь-ника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</w:t>
            </w:r>
          </w:p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 w:cs="Arial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1486,0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674E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VOLKSWAGEN TIGUAN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1485099,86</w:t>
            </w:r>
          </w:p>
          <w:p w:rsidR="004D5BAE" w:rsidRPr="00024BA3" w:rsidRDefault="004D5BAE" w:rsidP="004051A2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 домик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6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3A0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  <w:p w:rsidR="004D5BAE" w:rsidRPr="00024BA3" w:rsidRDefault="004D5BAE" w:rsidP="00757971">
            <w:pPr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565F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1486,0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</w:t>
            </w:r>
          </w:p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565F7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Садовый  домик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565F7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565F7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59,3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565F7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565F7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152F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Семенова</w:t>
            </w:r>
            <w:r w:rsidRPr="00024BA3">
              <w:rPr>
                <w:rFonts w:ascii="Calibri" w:hAnsi="Calibri"/>
                <w:color w:val="FF0000"/>
              </w:rPr>
              <w:t xml:space="preserve"> </w:t>
            </w:r>
            <w:r w:rsidRPr="00024BA3">
              <w:rPr>
                <w:rFonts w:ascii="Calibri" w:hAnsi="Calibri"/>
              </w:rPr>
              <w:t>М.А.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80AF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5F0CB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84A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A84AC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MITSUBISHI OUTLANDER</w:t>
            </w: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714056,90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80AF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2658,0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80AF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80AF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12638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Лодка </w:t>
            </w:r>
            <w:r w:rsidRPr="00024BA3">
              <w:rPr>
                <w:rFonts w:ascii="Calibri" w:hAnsi="Calibri"/>
              </w:rPr>
              <w:lastRenderedPageBreak/>
              <w:t>Сарента Р-18-08ГС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254895,26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Лодка РОМАН-ТИКА Р 16-42ГС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Лодка Прогресс-4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4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Снегоход РЫСЬ-УС-440 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102,4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DE5A9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DE5A9F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13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Калмыков А.Л.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43,6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154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540645,37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9042F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Плеснева Н.А.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E154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505860,93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09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36A4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  <w:p w:rsidR="004D5BAE" w:rsidRPr="00024BA3" w:rsidRDefault="004D5BAE" w:rsidP="00436A43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E1543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5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Земельный </w:t>
            </w:r>
            <w:r w:rsidRPr="00024BA3">
              <w:rPr>
                <w:rFonts w:ascii="Calibri" w:hAnsi="Calibri"/>
              </w:rPr>
              <w:lastRenderedPageBreak/>
              <w:t>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</w:t>
            </w:r>
            <w:r w:rsidRPr="00024BA3">
              <w:rPr>
                <w:rFonts w:ascii="Calibri" w:hAnsi="Calibri"/>
                <w:lang w:val="en-US"/>
              </w:rPr>
              <w:t>KIA Sorento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932920,94 </w:t>
            </w:r>
          </w:p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(в т.ч. от </w:t>
            </w:r>
            <w:r w:rsidRPr="00024BA3">
              <w:rPr>
                <w:rFonts w:ascii="Calibri" w:hAnsi="Calibri"/>
              </w:rPr>
              <w:lastRenderedPageBreak/>
              <w:t>продажи а/м)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99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jc w:val="left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98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43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4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43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43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9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jc w:val="left"/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98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C43F8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9504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D304F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37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Гришанина Т.Ю.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D1ABD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а</w:t>
            </w:r>
            <w:r w:rsidRPr="00024BA3">
              <w:rPr>
                <w:rFonts w:ascii="Calibri" w:hAnsi="Calibri"/>
                <w:lang w:val="en-US"/>
              </w:rPr>
              <w:t>/</w:t>
            </w:r>
            <w:r w:rsidRPr="00024BA3">
              <w:rPr>
                <w:rFonts w:ascii="Calibri" w:hAnsi="Calibri"/>
              </w:rPr>
              <w:t>м</w:t>
            </w:r>
            <w:r w:rsidRPr="00024BA3">
              <w:rPr>
                <w:rFonts w:ascii="Calibri" w:hAnsi="Calibri"/>
                <w:lang w:val="en-US"/>
              </w:rPr>
              <w:t xml:space="preserve"> </w:t>
            </w:r>
          </w:p>
          <w:p w:rsidR="004D5BAE" w:rsidRPr="00024BA3" w:rsidRDefault="004D5BAE" w:rsidP="00FD57E8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ВАЗ</w:t>
            </w:r>
            <w:r w:rsidRPr="00024BA3">
              <w:rPr>
                <w:rFonts w:ascii="Calibri" w:hAnsi="Calibri"/>
                <w:lang w:val="en-US"/>
              </w:rPr>
              <w:t xml:space="preserve"> Lada 219110 Granta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609088,22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(11/43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20FE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455A9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329630,00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D1ABD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6250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C1FC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  <w:p w:rsidR="004D5BAE" w:rsidRPr="00024BA3" w:rsidRDefault="004D5BAE" w:rsidP="008E725B"/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8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8E725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138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Коровенкова О.А.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Консуль-тант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8065F2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 xml:space="preserve">CEVROLET </w:t>
            </w:r>
            <w:r w:rsidRPr="00024BA3">
              <w:rPr>
                <w:rFonts w:ascii="Calibri" w:hAnsi="Calibri"/>
                <w:lang w:val="en-US"/>
              </w:rPr>
              <w:lastRenderedPageBreak/>
              <w:t>NIVA 212300-55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711853,41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2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6317D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77B0A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LADA 210740</w:t>
            </w: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Милов А.В.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 ФОРД</w:t>
            </w:r>
            <w:r w:rsidRPr="00024BA3">
              <w:rPr>
                <w:rFonts w:ascii="Calibri" w:hAnsi="Calibri"/>
                <w:lang w:val="en-US"/>
              </w:rPr>
              <w:t xml:space="preserve"> Focus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B4376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684351,48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Прицеп КМЗ 8119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C4FC5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754528,17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12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37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71,9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9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F115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4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Титов А.В.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75,6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644B0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  <w:lang w:val="en-US"/>
              </w:rPr>
              <w:t>AUDI A4</w:t>
            </w:r>
            <w:r w:rsidRPr="00024BA3">
              <w:rPr>
                <w:rFonts w:ascii="Calibri" w:hAnsi="Calibri"/>
              </w:rPr>
              <w:t xml:space="preserve">,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620814,99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1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6539B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96539B">
            <w:pPr>
              <w:rPr>
                <w:rFonts w:ascii="Calibri" w:hAnsi="Calibri"/>
              </w:rPr>
            </w:pPr>
          </w:p>
          <w:p w:rsidR="004D5BAE" w:rsidRPr="00024BA3" w:rsidRDefault="004D5BAE" w:rsidP="00644B05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КИА </w:t>
            </w:r>
            <w:r w:rsidRPr="00024BA3">
              <w:rPr>
                <w:rFonts w:ascii="Calibri" w:hAnsi="Calibri"/>
                <w:lang w:val="en-US"/>
              </w:rPr>
              <w:t>SEED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Данько Н.А.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46,8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529862,98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E486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7B0A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42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Рыжова Н.А.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Началь-ник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9724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3990454,34</w:t>
            </w:r>
          </w:p>
          <w:p w:rsidR="004D5BAE" w:rsidRPr="00024BA3" w:rsidRDefault="004D5BAE" w:rsidP="00606BC9">
            <w:r w:rsidRPr="00024BA3">
              <w:t>(в т.ч. от продажи квартиры)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Афонин С.В.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4A5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4A5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4A5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833662,93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144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Гурьянова</w:t>
            </w:r>
          </w:p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Е.А.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656375,35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Долевая </w:t>
            </w:r>
            <w:r w:rsidRPr="00024BA3">
              <w:rPr>
                <w:rFonts w:ascii="Calibri" w:hAnsi="Calibri"/>
              </w:rPr>
              <w:lastRenderedPageBreak/>
              <w:t>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58,9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74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Индивиду-альная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360EB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6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B75E07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HYUNDAI ELANTRA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498948,87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43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377F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7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58,9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35.0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117722,96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2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2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85FC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58.9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62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35.0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75E0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9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94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81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37BE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Разуваева Е.М.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0E1C7E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E537D3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342036,43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49D9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E537D3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 xml:space="preserve">а/м Лада Гранта </w:t>
            </w:r>
            <w:r w:rsidRPr="00024BA3">
              <w:rPr>
                <w:rFonts w:ascii="Calibri" w:hAnsi="Calibri"/>
              </w:rPr>
              <w:lastRenderedPageBreak/>
              <w:t>219110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lastRenderedPageBreak/>
              <w:t>430709,24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0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Липатова О.В.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Общая, совместная с Липатовым А.С.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583997,34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 созаемщик (ипотека)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1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Общая, совместная с Липатовой О.В.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</w:t>
            </w:r>
          </w:p>
          <w:p w:rsidR="004D5BAE" w:rsidRPr="00024BA3" w:rsidRDefault="004D5BAE" w:rsidP="00FD6DB1">
            <w:pPr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</w:rPr>
              <w:t>КИА</w:t>
            </w:r>
            <w:r w:rsidRPr="00024BA3">
              <w:rPr>
                <w:rFonts w:ascii="Calibri" w:hAnsi="Calibri"/>
                <w:lang w:val="en-US"/>
              </w:rPr>
              <w:t xml:space="preserve"> Optima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AC295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1506000,26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8B7934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</w:t>
            </w:r>
          </w:p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заем (ипотека)</w:t>
            </w:r>
          </w:p>
          <w:p w:rsidR="004D5BAE" w:rsidRPr="00024BA3" w:rsidRDefault="004D5BAE" w:rsidP="0074120D">
            <w:pPr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3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444A60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(1/4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jc w:val="left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72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  <w:lang w:val="en-US"/>
              </w:rPr>
            </w:pPr>
            <w:r w:rsidRPr="00024BA3">
              <w:rPr>
                <w:rFonts w:ascii="Calibri" w:hAnsi="Calibri"/>
                <w:lang w:val="en-US"/>
              </w:rPr>
              <w:t>67</w:t>
            </w:r>
            <w:r w:rsidRPr="00024BA3">
              <w:rPr>
                <w:rFonts w:ascii="Calibri" w:hAnsi="Calibri"/>
              </w:rPr>
              <w:t>,</w:t>
            </w:r>
            <w:r w:rsidRPr="00024BA3"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  <w:p w:rsidR="004D5BAE" w:rsidRPr="00024BA3" w:rsidRDefault="004D5BAE" w:rsidP="00FD6DB1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Зефирова Е.Н.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началь-ника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(1/2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947511,44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Потреби-тельский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21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148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Васильева А.А.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47,6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518331,72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673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149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Чубарова Е.В.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B7087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280,0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539423,16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18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63,8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984C1C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 Мицубиси Лансер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3174020,39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8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21119E">
            <w:pPr>
              <w:pStyle w:val="a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Грибанова О.С.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Замести-тель началь</w:t>
            </w:r>
          </w:p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852005,42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57E8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0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Супруг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Индивиду-альная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а/м  KIA SPORTAGE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166554,32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 Источники: ипотечный кредит</w:t>
            </w: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9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2043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B0DB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Лодка, лодочный мотор Лоцман, Hondex М340, Т9ВМ/Т15ВМ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39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Несовер-шеннолетний ребенок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Долевая (1/3 доля в праве)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63,0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49,3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C421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14400,00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68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a"/>
              <w:rPr>
                <w:rFonts w:ascii="Calibri" w:hAnsi="Calibri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32,8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BF2A1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024BA3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542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262CC2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15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a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Гофф И.Ю.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88,6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A1F7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FD6DB1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549319,49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AE" w:rsidRPr="00024BA3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  <w:tr w:rsidR="004D5BAE" w:rsidRPr="003E1F0A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935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a"/>
              <w:rPr>
                <w:rFonts w:ascii="Calibri" w:hAnsi="Calibri"/>
                <w:highlight w:val="lightGray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A1F7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Земель-ный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566,0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A1F7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rPr>
                <w:rFonts w:ascii="Calibri" w:hAnsi="Calibri"/>
                <w:highlight w:val="lightGray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rPr>
                <w:rFonts w:ascii="Calibri" w:hAnsi="Calibri"/>
                <w:highlight w:val="lightGray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</w:tr>
      <w:tr w:rsidR="004D5BAE" w:rsidRPr="00A1207E" w:rsidTr="00F07626">
        <w:tblPrEx>
          <w:tblCellMar>
            <w:top w:w="0" w:type="dxa"/>
            <w:bottom w:w="0" w:type="dxa"/>
          </w:tblCellMar>
        </w:tblPrEx>
        <w:trPr>
          <w:gridAfter w:val="2"/>
          <w:wAfter w:w="1346" w:type="dxa"/>
          <w:trHeight w:val="43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a"/>
              <w:rPr>
                <w:rFonts w:ascii="Calibri" w:hAnsi="Calibri"/>
                <w:highlight w:val="lightGray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3E1F0A" w:rsidRDefault="004D5BAE" w:rsidP="00FD6DB1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3E1F0A" w:rsidRDefault="004D5BAE" w:rsidP="00CA3924">
            <w:pPr>
              <w:pStyle w:val="a9"/>
              <w:rPr>
                <w:rFonts w:ascii="Calibri" w:hAnsi="Calibri"/>
                <w:highlight w:val="lightGray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A1F7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FD6DB1">
            <w:pPr>
              <w:pStyle w:val="a9"/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44,0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AE" w:rsidRPr="00024BA3" w:rsidRDefault="004D5BAE" w:rsidP="00AA1F7C">
            <w:pPr>
              <w:rPr>
                <w:rFonts w:ascii="Calibri" w:hAnsi="Calibri"/>
              </w:rPr>
            </w:pPr>
            <w:r w:rsidRPr="00024BA3">
              <w:rPr>
                <w:rFonts w:ascii="Calibri" w:hAnsi="Calibri"/>
              </w:rPr>
              <w:t>Россия</w:t>
            </w: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1207E" w:rsidRDefault="004D5BAE" w:rsidP="00FD6DB1">
            <w:pPr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1207E" w:rsidRDefault="004D5BAE" w:rsidP="00FD6DB1">
            <w:pPr>
              <w:rPr>
                <w:rFonts w:ascii="Calibri" w:hAnsi="Calibri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E" w:rsidRPr="00A1207E" w:rsidRDefault="004D5BAE" w:rsidP="00CA3924">
            <w:pPr>
              <w:pStyle w:val="a9"/>
              <w:rPr>
                <w:rFonts w:ascii="Calibri" w:hAnsi="Calibri"/>
              </w:rPr>
            </w:pPr>
          </w:p>
        </w:tc>
      </w:tr>
    </w:tbl>
    <w:p w:rsidR="004D5BAE" w:rsidRPr="00A1207E" w:rsidRDefault="004D5BAE" w:rsidP="00F87ECE">
      <w:pPr>
        <w:pStyle w:val="aa"/>
        <w:rPr>
          <w:rFonts w:ascii="Calibri" w:hAnsi="Calibri"/>
        </w:rPr>
      </w:pPr>
    </w:p>
    <w:p w:rsidR="004D5BAE" w:rsidRDefault="004D5BAE">
      <w:pPr>
        <w:spacing w:after="0" w:line="240" w:lineRule="auto"/>
      </w:pPr>
      <w:r>
        <w:br w:type="page"/>
      </w:r>
    </w:p>
    <w:tbl>
      <w:tblPr>
        <w:tblW w:w="15876" w:type="dxa"/>
        <w:tblInd w:w="-57" w:type="dxa"/>
        <w:tblLook w:val="04A0" w:firstRow="1" w:lastRow="0" w:firstColumn="1" w:lastColumn="0" w:noHBand="0" w:noVBand="1"/>
      </w:tblPr>
      <w:tblGrid>
        <w:gridCol w:w="259"/>
        <w:gridCol w:w="1804"/>
        <w:gridCol w:w="1486"/>
        <w:gridCol w:w="1128"/>
        <w:gridCol w:w="1434"/>
        <w:gridCol w:w="900"/>
        <w:gridCol w:w="1275"/>
        <w:gridCol w:w="1128"/>
        <w:gridCol w:w="900"/>
        <w:gridCol w:w="1275"/>
        <w:gridCol w:w="1335"/>
        <w:gridCol w:w="1555"/>
        <w:gridCol w:w="1498"/>
      </w:tblGrid>
      <w:tr w:rsidR="004972C8" w:rsidRPr="004972C8" w:rsidTr="00F07626">
        <w:trPr>
          <w:trHeight w:val="255"/>
        </w:trPr>
        <w:tc>
          <w:tcPr>
            <w:tcW w:w="171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Нижегородского района  города Нижнего Новгорода, их супругов и несовершеннолетних детей за 2019 год</w:t>
            </w:r>
          </w:p>
        </w:tc>
      </w:tr>
      <w:tr w:rsidR="004972C8" w:rsidRPr="004972C8" w:rsidTr="00F07626">
        <w:trPr>
          <w:trHeight w:val="405"/>
        </w:trPr>
        <w:tc>
          <w:tcPr>
            <w:tcW w:w="171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3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Фамилия и инициалы лица,чьи сведения размещаются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72C8" w:rsidRPr="004972C8" w:rsidTr="00F07626">
        <w:trPr>
          <w:trHeight w:val="130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7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Крючков И.С.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главы админстрации района по социальным вопросам, начальник управления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OPEL INSIGNIA, а/м УАЗ 315148, прицеп МЗСА 817715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1680771,47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6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14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8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cупруга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861299,67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34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07626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262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Плеханова Л.Е.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главы администрации района, начальник управления по организационной работе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1293487,71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6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7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8923,65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97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2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Самсонов С.М.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1177003,66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2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20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SUZUKI SX4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654075,5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Смертин М.П.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1020989,45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366532,97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4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Кухованов М.Ю.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706082,33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3315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Мирончук М.Н.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Daewoo Matiz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458314,36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ипотечный кредит, денежные средства, полученные от родственников на невозвратной основе, накопления за предыдущие годы 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Юсифова Н.С.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427960,76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Лицов К.И.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781019,66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Hyundai Solaris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16811,08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915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Рожкова А.В.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432142,27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Opel vectra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285811,83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Резяпова А.Ш.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586450,66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Малышева Н.В.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общая долевая, 1/3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731387,3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8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Богомолова Е.А.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а/м KIA SPORTAGE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1597150,28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Автокредит, денежные 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средства, полученные от продажи легкового автомобиля </w:t>
            </w:r>
          </w:p>
        </w:tc>
      </w:tr>
      <w:tr w:rsidR="004972C8" w:rsidRPr="004972C8" w:rsidTr="00F07626">
        <w:trPr>
          <w:trHeight w:val="259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долевая,1/4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0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Руденко С.А.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446116,08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0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64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2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95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Чубенко М.А.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405071,23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95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SUBARU Legacy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98181,82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55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00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660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70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Тумаринсон Н.Г.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799912,41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54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жилое строение без права регистрации проживания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SUZUKI SX4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2646912,19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27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жилое строение без права регистрации проживания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Силина Т.Н.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2375580,15(в т.ч. от реализации недвижимого имущества 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Сабакинских Т.Н.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751540,21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Юматова Т.П.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а/м CHEVROLET LACETTI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800876,88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 боксового типа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HONDA CRVI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209409,52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 боксового типа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42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9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Мамаева А.В.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171664,95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9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690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а/м KIA RIO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545892,2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9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Митянина И.С.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8/20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716519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Моисеева С.Г.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445741,25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35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Митрофанова Е.Г.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753148,51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Сатьянова В.Н.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537824,67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25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3438423,2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Курбанова Т.В.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LEXUS RX270 1AR(в т.ч. от реализации недвижимого имущества 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1016197,27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035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2/4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/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TOYOTA LAND CRUISER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2745120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5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Нетрусова Е.В.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674585,12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157694,56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Степанова С.А.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438451,39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7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Щенников А.Г.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1082643,7 ( в т.ч. денежные средства, полученные от родственников на невозвратной основе)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Митрякова Л.И.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1164341,77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MITSUBISI OUTLANDER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568841,22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03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Софронова О.А.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ВАЗ 21083,               а/м FORD FOCUS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880220,91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9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Черняева Н.В.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772929,82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9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1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3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601,6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7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7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8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7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Котихина Л.И.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767351,99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3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Елизарова Э.Д.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871522,78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3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2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CHEVROLET KL 1J CRUZE, а/м CHEVROLET J200/LACETTI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1102612,98 (в т.ч. доход, полученный от  продажи движимого имущества)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Потребительский кредит, денежные средства, полученные от продажи легкового автомобиля </w:t>
            </w:r>
          </w:p>
        </w:tc>
      </w:tr>
      <w:tr w:rsidR="004972C8" w:rsidRPr="004972C8" w:rsidTr="00F07626">
        <w:trPr>
          <w:trHeight w:val="73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0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Клочкова Н.Н.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826748,07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 (ипотека)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УАЗ 315196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476877,85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Кредит (ипотека) </w:t>
            </w: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Кайнова Е.В.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TOYOTA  AVENSIS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664565,9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40"/>
        </w:trPr>
        <w:tc>
          <w:tcPr>
            <w:tcW w:w="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08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CHEVROLET NIVA 2, а/м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 w:type="page"/>
              <w:t xml:space="preserve">ГАЗ 3307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Договор дарения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5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Цимбалова И.Н.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760205,6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11/12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/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CHEVROLET KRUZ, 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/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br/>
              <w:t>VOLKSWAGEN PASSAT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298452,81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36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37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67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Князева Т.А.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487649,22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62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MAZDA 3, а/м FIAT DUCATO, Лодка Прогресс-2, Лодочный мотор "Ямаха 30", автоприцеп Пчелка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781000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4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Марунова И.В.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502524,19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32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FORD FOCUS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430351,38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07626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7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Марычева Е.Н.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488435,64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2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Красильникова А.В.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418789,41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LADA219010 LADA GRANTA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374014,9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Солдатов А.А.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/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r w:rsidRPr="004972C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OPEL P-J ASTRA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96907,71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25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Мишина М.Ю.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511357,79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2/6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 (садовый домик)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368618,08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102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 (садовый домик)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Курепчиков П.С.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RENAULT SANDERO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445369,1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107370,41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76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64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Шарпова С.С.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436033,42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255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Матвеев Д.А.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FORD FOCUS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655156,24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Денежные средства, полученные от родственников на невозвратной основе, накопления за предыдущие годы </w:t>
            </w:r>
          </w:p>
        </w:tc>
      </w:tr>
      <w:tr w:rsidR="004972C8" w:rsidRPr="004972C8" w:rsidTr="00F07626">
        <w:trPr>
          <w:trHeight w:val="280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Одегова С.С.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536260,97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Кредит (ипотека), денежные средства, полученные от продажи недвижимого имущества, накопления за предыдущие годы </w:t>
            </w:r>
          </w:p>
        </w:tc>
      </w:tr>
      <w:tr w:rsidR="004972C8" w:rsidRPr="004972C8" w:rsidTr="00F07626">
        <w:trPr>
          <w:trHeight w:val="5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283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а/м VOLKSWAGEN GOLF VARIANT, а/м ВАЗ  ВАЗ 11183, а/м ГАЗ ГАЗ 33023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Кредит (ипотека), денежные средства, полученные от продажи недвижимого имущества, накопления за предыдущие годы </w:t>
            </w:r>
          </w:p>
        </w:tc>
      </w:tr>
      <w:tr w:rsidR="004972C8" w:rsidRPr="004972C8" w:rsidTr="00F07626">
        <w:trPr>
          <w:trHeight w:val="105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4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Дубровина И.А.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68113,04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25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617153,99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Белоус М.В.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633437,25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 (ипотека)</w:t>
            </w: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310827,4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 (ипотека)</w:t>
            </w:r>
          </w:p>
        </w:tc>
      </w:tr>
      <w:tr w:rsidR="004972C8" w:rsidRPr="004972C8" w:rsidTr="00F07626">
        <w:trPr>
          <w:trHeight w:val="810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465"/>
        </w:trPr>
        <w:tc>
          <w:tcPr>
            <w:tcW w:w="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972C8" w:rsidRPr="004972C8" w:rsidTr="00F07626">
        <w:trPr>
          <w:trHeight w:val="495"/>
        </w:trPr>
        <w:tc>
          <w:tcPr>
            <w:tcW w:w="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72C8" w:rsidRPr="004972C8" w:rsidTr="00F07626">
        <w:trPr>
          <w:trHeight w:val="900"/>
        </w:trPr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Подуздикова О.А.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561147,98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C8" w:rsidRPr="004972C8" w:rsidRDefault="004972C8" w:rsidP="004972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72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 (ипотека)</w:t>
            </w:r>
          </w:p>
        </w:tc>
      </w:tr>
    </w:tbl>
    <w:p w:rsidR="004972C8" w:rsidRDefault="004972C8" w:rsidP="001C34A2"/>
    <w:p w:rsidR="004972C8" w:rsidRDefault="004972C8" w:rsidP="004972C8">
      <w:r>
        <w:br w:type="page"/>
      </w:r>
    </w:p>
    <w:tbl>
      <w:tblPr>
        <w:tblW w:w="15876" w:type="dxa"/>
        <w:tblInd w:w="-57" w:type="dxa"/>
        <w:tblLook w:val="04A0" w:firstRow="1" w:lastRow="0" w:firstColumn="1" w:lastColumn="0" w:noHBand="0" w:noVBand="1"/>
      </w:tblPr>
      <w:tblGrid>
        <w:gridCol w:w="745"/>
        <w:gridCol w:w="1675"/>
        <w:gridCol w:w="1554"/>
        <w:gridCol w:w="1313"/>
        <w:gridCol w:w="1339"/>
        <w:gridCol w:w="859"/>
        <w:gridCol w:w="689"/>
        <w:gridCol w:w="1450"/>
        <w:gridCol w:w="873"/>
        <w:gridCol w:w="817"/>
        <w:gridCol w:w="1813"/>
        <w:gridCol w:w="1698"/>
        <w:gridCol w:w="1152"/>
      </w:tblGrid>
      <w:tr w:rsidR="00394531" w:rsidRPr="00394531" w:rsidTr="00CB7769">
        <w:trPr>
          <w:trHeight w:val="70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комитета по управлению городским имуществом и земельными ресурсами администрации города Нижнего Новгорода</w:t>
            </w:r>
          </w:p>
        </w:tc>
      </w:tr>
      <w:tr w:rsidR="00394531" w:rsidRPr="00394531" w:rsidTr="00CB7769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 с 1 января 2019  по 31 декабря 2019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Декларированный годовой доход (руб.)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531" w:rsidRPr="00394531" w:rsidTr="00CB7769">
        <w:trPr>
          <w:trHeight w:val="15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Нина 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2841298,16 (в т.ч.доход от продажи автомобиля)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6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Кирюхин Алексей Владимирович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 Huyndai Tucson,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1332465,55 (в т.ч.доход 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233 605,06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9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Шапкина Ирина Валентиновна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управления  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Volksvagen tiguan,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1 544 146,65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135858,0 (в т.ч.доход, полученный от сдачи квартиры в аренду)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8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Солодянникова Татьяна Серафимовна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управления,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начальник отдела  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Lanser, 2007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910 040,0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186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5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Алексеева Елена Анатольевна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342 352,44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4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А/м Scoda kodiaq, 2018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2 222 423,37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14 400,00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9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Капелева Ирина Юрьевна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768 862,19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Renault LOGAN, 2006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539 461,30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F07626" w:rsidTr="00CB7769">
        <w:trPr>
          <w:trHeight w:val="7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Renault megangrand tour, 2010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94531" w:rsidRPr="00394531" w:rsidTr="00CB7769">
        <w:trPr>
          <w:trHeight w:val="79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Пиненкова Валентина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Mazda cx-7, 2011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625 171,79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Беркут 530,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1 555 075,27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7149-0000010, 2019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9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Масыч Николай Владимирович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организационно-кадровой работы управления организационно-кадрового обеспечения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388 222,51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3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Витушкина Татьяна Александровна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председателя комитета, начальник юридического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1 379 587,69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Skoda Octavia, 2018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127 489,72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3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Додонова Елена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правовой работы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42/100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L200,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858 898,37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(кредит на приобретение строящегося жилья, заем для приобретения жилого помещения)</w:t>
            </w:r>
          </w:p>
        </w:tc>
      </w:tr>
      <w:tr w:rsidR="00CB7769" w:rsidRPr="00394531" w:rsidTr="00CB7769">
        <w:trPr>
          <w:trHeight w:val="10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117 813,77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(кредит на приобретение строящегося жилья, заем для приобретения жилого помещения)</w:t>
            </w:r>
          </w:p>
        </w:tc>
      </w:tr>
      <w:tr w:rsidR="00394531" w:rsidRPr="00394531" w:rsidTr="00CB7769">
        <w:trPr>
          <w:trHeight w:val="10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долевая, 42/100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8/100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6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Гнидина Марина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судебной защиты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874 736,12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(Доход, полученный от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квартиры)</w:t>
            </w:r>
          </w:p>
        </w:tc>
      </w:tr>
      <w:tr w:rsidR="00394531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Volvo S 60,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6216000 (в т.ч. Доход, полученный от продажи квартиры)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(Доход, полученный от продажи квартиры)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9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Фигурняк Ксения Леонидовна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правовой работы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697 117,97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0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Осетрова Анна 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правовой работы юридического управления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529297,01 (в.т.ч 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Сузуки Витара, 2002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3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Полина Андреевна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правовой работы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461 655,26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Nissan Almera classic, 2007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335 042,39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Авдонина Анна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правовой работы юридического управления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421 852,68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416 873,49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Любовь Владимировна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управления, начальник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Toyota corolla, 2013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1425242,2 (в т.ч. 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8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Toyota Land Cruizer, 2006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1 421 193,57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2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Анна Вячеславовна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Outlender, 2014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8 155,94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долевая-2/3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долевая-1/2 доли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долевая-1/2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долевая-1/2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долевая-1/2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долевая - 10343/722420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долевая -1/2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долевая-1/2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Иван Владимирович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Elantra, 2017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558 231,54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Болдина Елена Андреевна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279 011,03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Outlender,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5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Оксана Асалиевна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548085,41 (в т.ч.доход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42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Оксана Владимировна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469 184,60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Наталия Гуджаевна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185 653,00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8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Людмила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448 517,67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1/6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Мазда СХ-9,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152 255,28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3/8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1/12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8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Клюкин Алексей Александрович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63 112,65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82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Марина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380 893,69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174 002,56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2/3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Бабенко Александра Валерьевна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судебной защиты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458 971,62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6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Подовинникова Ольга Николаевна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сектора по работе с исполнительным производством юридического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ВАЗ 21112, 2003,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а/м Hyundai solaris, 2011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698394,55 ( в т.ч. Доход по предыдущему месту работы)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3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Колганова Юлия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Консультант сектора по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работе с исполнительным производством юридического управления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446 815,92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Renault LOGAN, 2017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375 002,63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2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Фатеева Марина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сектора по работе с исполнительным производством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459235,83 (в т.ч.доход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Haval F7 Elite, 2019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1025000 (в т.ч.доход от продажи автомобиля)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2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Данилычева Светлана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сектора по работе с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делами о банкротстве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380 239,58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622 889,68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Новицкая Ирина Валерьевна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по работе с делами о банкротстве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X-type, 2005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237 568,43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75 000,00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6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Рожков Илья Павлович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сектора по работе с делами о банкротстве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327612,27 (в т.ч. 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12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Белоусова Анна 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сектора по работе с делами о банкротстве юридического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245996,22 (в т.ч.доход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Калентьева Ирина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управления приватизации и реализации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Хендэ Туксон, 2018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1 359 724,58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Grand Cherokee, 2017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5829119,37 (в т.ч. доход полученный  от сдачи в аренду объектов недвижимости)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11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Bombardier 5642, 1997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М3СА817708, 2011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Анастасия Михайловна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управления, начальник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865 075,95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Solaris, 2014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1325700,53 (в т.ч.доход от продажи автомобмля)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Таланова Анна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723 886,98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853 146,21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0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9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Широкова Елизавета Михайловна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Galant 2008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337036,93 (в т.ч.доход по предыдущему месту работы)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Кормушкин Игорь Олегович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559 964,84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 Mitsubishi Outlander, 2003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639592,63 (в т.ч.доход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Сакеева Ирина Павловна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452 287,81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Nissan Qashqai,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254 494,29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9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Гулиев Руслан Бахлулович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приватизации и организации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 управления приватизации и реализации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437 297,70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9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9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Ангелина Юрьевна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627 013,23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2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9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Тихомирова Любовь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Skoda Octavia, 2017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353 548,24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420 000,00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Бушуев Александр Николаевич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приватизации и организации продаж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310872,83 (в т.ч.доход от предыдущего места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Марина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 отдела по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работе с муниципальными предприятиями, учреждениями и обществами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728 167,94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Chevrolet Captiva, 2014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792 693,58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4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Емелина Ольга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 отдела по работе с муниципальными предприятиями, учреждениями и обществами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584 296,24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Volkswagen Touareg,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723 311,17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07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Седойкина Юлия Сергеевна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 отдела по работе с муниципальными предприятиями, учреждениями и обществами управления приватизации и реализации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496 977,33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Крупина Оксана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по работе с муниципальными предприятиями, учреждениями и обществами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323 040,37  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Субару легаси, 2008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781 457,75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Корюкина Карина Олеговна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работе с муниципальными предприятиями, учреждениями и обществами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677 743,41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фольксваген Поло,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865 730,61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1/6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1/6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0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Малова Светлана Юрьевна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работе с муниципальными предприятиями, учреждениями и обществами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435783,84 (в т.ч.доход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Анна Валерьевна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оценки объектов муниципальной собственности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47 964,89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F07626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Nissan X-trail,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Екатерина Андреевна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сектора оценки объектов муниципального нежилого фонда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444 773,89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1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Баканова Лилия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сектора оценки объектов муниципального нежилого фонда управления приватизации и реализации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655194,27 (в т.ч. 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632 438,25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1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Ирина Константиновна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CITROEN DS4, 2012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924 929,32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40/7006 долей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Субару Трибека,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1900125 (в т.ч. Доход от продажи автомобиля)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2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Фадеева Татьяна Юрьевна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разграничения и перераспределения 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609 295,27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153 640,60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8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Марина 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разграничения и перераспределения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634 217,12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219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Васякова Елена Викторовна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разграничения и перераспределения 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534614,81 (в т.ч.доход по предыдущему месту работы)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Новожилов Игорь Леонидович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разграничения и перераспределения 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РЕНО LOGAN, 2007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585 622,45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105 300,00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Гунина Алевтина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разграничени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и перераспределения 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chevrolet Aveo,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152 982,82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Mazda Cx-7,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871 909,39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Бубенцова Наталья Ивановна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разграничения и перераспределения муниципального имущества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433844,35 (в т.ч. 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53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Форд фокус 3, 2012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338 759,85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1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Сибрина Светлана Геннадьевна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регистрации муниципальной собственности управления реестра муниципального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661 095,78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Чиканина Эльвина Дмитриевна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Suzuki Grand Vitara,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556 216,74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ВАЗ 2131, 1998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67 793,81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Елена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488 857,90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КИА СЛС Спортейдж,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2 324 054,38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Светлана Олеговна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446 178,98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Subaru Legacy, 2006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16 950,00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3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8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Тактаева Вита Валерьевна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323 612,26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Лапицкая Анна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регистрации муниципальн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452 586,70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9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397 006,18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Ходина Анастасия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778 542,13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Outlender,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2 813 671,75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90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Пусенкова Елизавета  Николаевна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359 455,48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9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Александра Юрьевна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регистрации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381 852,30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Макарова Елена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реестра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764 154,10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763 274,95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Николаева Юлия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отдела реестра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Renault sandero, 2015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2 031 201,08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13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25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Малинина Наталья Владимировна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 отдела реестра 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3/5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459 643,49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Солнышкина Алла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реестра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собственности управления реестра муниципального имущества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а/м Nissan almera, 2017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473605,94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6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4378223 (в т.ч. Доход от продажи квартиры,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2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 Ольга Алексеевна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договорных отношений имущества муниципальной казны управления реестра муниципального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Suzuki SX4, 2012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695 681,11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1 176 705,69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Наталья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договорных отношений имущества муниципальной казны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307 632,99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178 492,25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2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Шакая Анна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договорных отношений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 муниципальной казны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527 487,54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Solaris, 2012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1 056 463,40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2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Набока Екатерина Алексеевна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договорных отношений имущества муниципальной казны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447 177,37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HONDA Accord 2011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564 748,75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Наталья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договорных отношений имущества муниципальной казны управления реестра муниципального имущества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Opel Corsa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483 661,11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695"/>
        </w:trPr>
        <w:tc>
          <w:tcPr>
            <w:tcW w:w="9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9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Ольга Николаевна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договорных отношений имущества муниципальной казны управления реестра муниципальн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ого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212 875,16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Хундай Солярис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1 020 593,19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Прикащикова Наталья Борисовна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финансового управления - главный бухгалтер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Suzuki Grand Vitara, 2010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1 619 908,77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Ушакова Софья Степановна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 - заместитель главного бухгалтера, начальник отдела бюджетного учета и отчетности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Volkswagen Golf, 2014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1 033 491,87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Клочкова Юлия Геннадьевна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бюджетного учета и отчетности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794 605,62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Peugeot408, 2012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875 093,38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Оксана Леонидовна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учета доходов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1 009 113,23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1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Сараева Екатерина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739 964,97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13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Ираида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606 987,07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2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Субару Форестер, 2019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2890630,38 (в т.ч. Доход от продажи автомобилей)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12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Охандерова Ангелина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476 982,95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Разумова Татьяна Дмитриевна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430 516,79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2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201 593,97  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Екатерина Дмитриевна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600,00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Шевроле Круз, 2011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455 074,16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02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Мишагина Вера Вячеславовна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270 657,67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57/284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793 434,48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Киушова Яна Гарегиновна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59 210,97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Airtreck, 2003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881 105,87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Басырова Екатерина Дмитриевна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доходов деятельности комитета финансового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Sportage, 2015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441 009,64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2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Сергей Анедреевич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Optima, 2019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1638542,93 (в т.ч.доход от продажи автомобиля)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600,00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управления, начальник отдела договорных отношений нежилого фонда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1134951,13 (в т.ч. Доход от продажи недвижимости)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Хэндэ Санта-Фе,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747 650,74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Ирина Леонидовна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отдела 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650 261,93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Lada, 219470 Lada Kalina, 2015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2 238 113,03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F07626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Nissan Note 1.4 Luxary, 2008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Мартемьянова Алла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Консультант отдела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646 039,66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BMW x3,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1604948,87 ( в т.ч. Доход от предпринимательской деятельности)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Кожанкина Екатерина Валерьевна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4/5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331 999,73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187 062,44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Шиголина Анна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109 409,87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319 336,45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Хрулева Анна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Ниисан Сентра, 2014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368 524,21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151 900,83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Либрехт Ольга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договорных отношений нежилого фонда управления 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728 264,25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Opel Astra, 2013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721 639,22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Gets, 2007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Левашова Евгения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распоряжения нежилым фондом управления нежилого фонда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837 314,10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DE (JB РИО), 2010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305 233,37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Луцкая Анна Вячеславовна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Консультант отдела распоряжения нежилым фондом 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571 213,07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1/5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DE (JB РИО), 2010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984 365,85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4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Ислентьева Лариса Алексеевна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851 818,46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OUTLENDER,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486 438,37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3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Ширшова Анастасия Евгеньевна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ПЕЖО 408, 2012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446 426,89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Маргарита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494 275,96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Toyota Rav4, 2019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564 399,79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Молчанова Вера Сергеевна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231791,29 (в т.ч.доход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Судденок Василий Иванович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контроля имущества нежилого фонда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Suzuki grand vitara,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1 095 367,35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Volvo XC 60,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304 393,50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Листова Наталья Алексеевна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отдела контроля имущества нежилого фонда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884228,78 (в т.ч.доход полученный от продажи имущества)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Тараканова Юлия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контроля имущества нежилого фонда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469 236,01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530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Пашинин Сергей Дмитриевич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456 518,33  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9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 Татьяна Анатольевна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распоряжения нежилым фондом управления нежилого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729 396,74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248 306,93   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3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Гладышева Ольга Александровна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Оpel Astra,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1 454 646,08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8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75,60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Светлана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управления, начальник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1 000 204,83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6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Пшеницына Светлана Юрьевна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615 828,28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Nissan Qashqai, 2010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1 335 333,48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1630,00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6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Иван Владимирович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ВАЗ 217230, 2010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502 060,01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Салдаева Марина Анатольевна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577 089,57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Шевроле Нива, 2005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239 608,23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02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Лабушева Ольга Асхатовна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Suzuki Grand Vitara,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830072,86 (в т.ч.доход от продажи автомобиля)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F07626" w:rsidTr="00CB7769">
        <w:trPr>
          <w:trHeight w:val="9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Mitsubishi Pajero 3.8 LWB, 2007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2 228 407,06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Удалова Ксения Николаевна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по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412 632,64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ВАЗ ЛАДА 2012,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2 020 000,00   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7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ШКОДА ОКТАВИА, 2007,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ХОНДА, 1999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4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Жебрак Юлия Вадимовна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во временное пользование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409 186,04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2 745 773,92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8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Джураев Жолдошбек Сафаралиевич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1589,0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825 513,86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(кредит, накопления за предыдущие годы)</w:t>
            </w: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75 851,06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7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Багрова Ангелина Львовна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653 551,86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Outlander, 2007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103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Развозов Виталий Сергеевич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Toyota Verso,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495 713,30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8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2013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8 692,04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0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Александр Владимирович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873 701,89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IX35,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468 258,69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78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Ирина Юрьевна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427 114,30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Старикова Мария Евгеньевна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175 536,11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401 170,87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Лялина Светлана Глебовна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учета 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511 392,62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Solaris,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618 295,06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5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Алина Алексеевна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учета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использования земель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408 677,88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Sportage, 2017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I30 , 2009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1 277 696,46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Олеся Владимировна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по предоставлению земельных участков в собственность и работе с льготными категориями граждан 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1 360 571,28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Ceed, 2012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2 555 773,58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3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Мыльникова Наталья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по предоставлению земельных участков в собственность и работе с льготными категориями граждан 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714 326,40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1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ВАЗ 21074, 2002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191 334,60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ГАЗ 2705, 2016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3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67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Бочков Вадим Андреевич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по предоставлению земельных участков в собственность и работе с льготными категориями граждан 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Lada 210740, 2011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589 704,13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Созонова Любовь Михайловна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по предоставлению земельных участков в собственность и работе с льготными категориями граждан 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Lada 21140, 2010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1 400,00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31 200,00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6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 Сергей Арестович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по предоставлению земельных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участков в собственность и работе с льготными категориями граждан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988 455,58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2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Имущественный пай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585 906,99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5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Калягина Ирина Анатольевна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по предоставлению земельных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участков в собственность и работе с льготными категориями граждан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507 358,84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55/100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4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Toyota Land Cruiser, 2012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1 651 954,87  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1620/165750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Бозикян Рипсиме Акобовна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 собственность и работе с льготными категориями граждан управления распоряжения земельными ресурсами города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389 095,82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24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Ольга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 собственность и работе с льготными категориями граждан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480 633,64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Lancer,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Баканов Павел Иванович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по предоставлению земельных участков в собственность и работе с льготными категориями граждан управления распоряжения земельными ресурсами города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659 730,77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2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655194,27 (в т.ч.доход по предыдущему месту работы)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Артем Викторович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формирования земельных участков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Kia Rio, 2013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1 278 966,19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0,32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72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 Елена Владимировна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образования, разграничения и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предварительного согласования предоставления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Mitsubishi Lancer, 2010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1 290 047,26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Лялин Александр Вячеславович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образования, разграничения и предварительного согласования предоставления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Hyundai Solaris, 2011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618 295,06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9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511 392,62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9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3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268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Уругина Светлана Александровна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образования, разграничения и предварительного согласования предоставления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556 148,84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277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Безответных Алёна Олеговна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образования, разграничения и предварительного согласования предоставления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5/6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Chevrolet Klan, 2008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464 633,25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3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Мирзалиев Эльмир Тахирович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образования, разграничения и предварительного согласования предоставления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264 138,96  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99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45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Балебанова Светлана Сергеевна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образования, разграничения и предварительного согласования предоставления земельных участков управления формировани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земельных участков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461 240,22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7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 Дмитрий Васильевич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мониторинга земельных участков управления формирования земельных участков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Ford Focus,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874 618,06  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1 580 897,09   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4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Поверенова Ульяна Николаевна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отдела мониторинга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681 011,82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05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54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Черемискин Руслан Степанович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специалистотдела мониторинга земельных участков управления формирования земельных участков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461 954,10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5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6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8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Радькова Татьяна Владимировна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отдела мониторинга земельных участков управления </w:t>
            </w: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664 734,36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Рахманин Адам Хасанович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мониторинга земельных участков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БМВ 520l, 2008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589691,18 (в т.ч.доход по предыдущему месту работы)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и нежилое здание (накопления)</w:t>
            </w:r>
          </w:p>
        </w:tc>
      </w:tr>
      <w:tr w:rsidR="00394531" w:rsidRPr="00394531" w:rsidTr="00CB7769">
        <w:trPr>
          <w:trHeight w:val="130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2122,7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531" w:rsidRPr="00394531" w:rsidTr="00CB7769">
        <w:trPr>
          <w:trHeight w:val="52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Комяков Олег Владимирович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контроля обследования и проверок управления формирования земельных участков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Киа Рио, 2014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935473,11 (в т.ч.доход, полученный от продажи недвижимости)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1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7769" w:rsidRPr="00394531" w:rsidTr="00CB7769">
        <w:trPr>
          <w:trHeight w:val="51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35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а/м Киа Спортейдж, 2012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3254180,62 (в т.ч.доход, полученный от продажи недвижимости)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8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7769" w:rsidRPr="00394531" w:rsidTr="00CB7769">
        <w:trPr>
          <w:trHeight w:val="60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172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Аверьянов Юрий Михайлович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сектора контроля обследования и проверок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505 251,37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6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Белецкая Светлана Викторовна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сектора контроля обследования и проверок управления формирования земельных участков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385 507,34  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4531" w:rsidRPr="00394531" w:rsidTr="00CB7769">
        <w:trPr>
          <w:trHeight w:val="9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31" w:rsidRPr="00394531" w:rsidRDefault="00394531" w:rsidP="00394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5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Default="00243221" w:rsidP="001C34A2"/>
    <w:p w:rsidR="004972C8" w:rsidRPr="001C34A2" w:rsidRDefault="004972C8" w:rsidP="001C34A2"/>
    <w:sectPr w:rsidR="004972C8" w:rsidRPr="001C34A2" w:rsidSect="003644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7975DD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5325"/>
    <w:multiLevelType w:val="hybridMultilevel"/>
    <w:tmpl w:val="EFE49C84"/>
    <w:lvl w:ilvl="0" w:tplc="4CF859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A71B1"/>
    <w:multiLevelType w:val="hybridMultilevel"/>
    <w:tmpl w:val="6CCA15FE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1BE4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185C"/>
    <w:multiLevelType w:val="hybridMultilevel"/>
    <w:tmpl w:val="5F3ACC56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5540"/>
    <w:multiLevelType w:val="hybridMultilevel"/>
    <w:tmpl w:val="2ADA6460"/>
    <w:lvl w:ilvl="0" w:tplc="2014ED90">
      <w:start w:val="55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05563"/>
    <w:multiLevelType w:val="hybridMultilevel"/>
    <w:tmpl w:val="471085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2889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78CC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2519"/>
    <w:multiLevelType w:val="hybridMultilevel"/>
    <w:tmpl w:val="E250D0AE"/>
    <w:lvl w:ilvl="0" w:tplc="F2AE8FFA"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69C3704"/>
    <w:multiLevelType w:val="hybridMultilevel"/>
    <w:tmpl w:val="F3DCC790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5CBF"/>
    <w:multiLevelType w:val="hybridMultilevel"/>
    <w:tmpl w:val="26167E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920BC"/>
    <w:multiLevelType w:val="hybridMultilevel"/>
    <w:tmpl w:val="40266DC2"/>
    <w:lvl w:ilvl="0" w:tplc="2A86B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2211B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6231"/>
    <w:multiLevelType w:val="hybridMultilevel"/>
    <w:tmpl w:val="C44073FA"/>
    <w:lvl w:ilvl="0" w:tplc="D6980F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F424A0"/>
    <w:multiLevelType w:val="hybridMultilevel"/>
    <w:tmpl w:val="156E94BE"/>
    <w:lvl w:ilvl="0" w:tplc="041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A3F31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05AF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E736D"/>
    <w:multiLevelType w:val="hybridMultilevel"/>
    <w:tmpl w:val="86BC476C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A412E"/>
    <w:multiLevelType w:val="hybridMultilevel"/>
    <w:tmpl w:val="35D8ECD8"/>
    <w:lvl w:ilvl="0" w:tplc="04190001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D19E2"/>
    <w:multiLevelType w:val="hybridMultilevel"/>
    <w:tmpl w:val="2BA2478A"/>
    <w:lvl w:ilvl="0" w:tplc="04190001">
      <w:start w:val="10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E5C08"/>
    <w:multiLevelType w:val="hybridMultilevel"/>
    <w:tmpl w:val="886E60FA"/>
    <w:lvl w:ilvl="0" w:tplc="EC749F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931CF"/>
    <w:multiLevelType w:val="hybridMultilevel"/>
    <w:tmpl w:val="540013DC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03CD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9AB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64FD6"/>
    <w:multiLevelType w:val="hybridMultilevel"/>
    <w:tmpl w:val="14F683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659DB"/>
    <w:multiLevelType w:val="hybridMultilevel"/>
    <w:tmpl w:val="C5084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3635F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8"/>
  </w:num>
  <w:num w:numId="5">
    <w:abstractNumId w:val="12"/>
  </w:num>
  <w:num w:numId="6">
    <w:abstractNumId w:val="20"/>
  </w:num>
  <w:num w:numId="7">
    <w:abstractNumId w:val="13"/>
  </w:num>
  <w:num w:numId="8">
    <w:abstractNumId w:val="17"/>
  </w:num>
  <w:num w:numId="9">
    <w:abstractNumId w:val="24"/>
  </w:num>
  <w:num w:numId="10">
    <w:abstractNumId w:val="7"/>
  </w:num>
  <w:num w:numId="11">
    <w:abstractNumId w:val="4"/>
  </w:num>
  <w:num w:numId="12">
    <w:abstractNumId w:val="6"/>
  </w:num>
  <w:num w:numId="13">
    <w:abstractNumId w:val="16"/>
  </w:num>
  <w:num w:numId="14">
    <w:abstractNumId w:val="3"/>
  </w:num>
  <w:num w:numId="15">
    <w:abstractNumId w:val="8"/>
  </w:num>
  <w:num w:numId="16">
    <w:abstractNumId w:val="21"/>
  </w:num>
  <w:num w:numId="17">
    <w:abstractNumId w:val="27"/>
  </w:num>
  <w:num w:numId="18">
    <w:abstractNumId w:val="22"/>
  </w:num>
  <w:num w:numId="19">
    <w:abstractNumId w:val="15"/>
  </w:num>
  <w:num w:numId="20">
    <w:abstractNumId w:val="18"/>
  </w:num>
  <w:num w:numId="21">
    <w:abstractNumId w:val="14"/>
  </w:num>
  <w:num w:numId="22">
    <w:abstractNumId w:val="5"/>
  </w:num>
  <w:num w:numId="23">
    <w:abstractNumId w:val="19"/>
  </w:num>
  <w:num w:numId="24">
    <w:abstractNumId w:val="10"/>
  </w:num>
  <w:num w:numId="25">
    <w:abstractNumId w:val="29"/>
  </w:num>
  <w:num w:numId="26">
    <w:abstractNumId w:val="25"/>
  </w:num>
  <w:num w:numId="27">
    <w:abstractNumId w:val="26"/>
  </w:num>
  <w:num w:numId="28">
    <w:abstractNumId w:val="2"/>
  </w:num>
  <w:num w:numId="29">
    <w:abstractNumId w:val="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4531"/>
    <w:rsid w:val="003D090D"/>
    <w:rsid w:val="0044446C"/>
    <w:rsid w:val="004972C8"/>
    <w:rsid w:val="004D5BA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769"/>
    <w:rsid w:val="00F076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34F05"/>
  <w15:docId w15:val="{4A4C9DB3-68DD-46A3-A751-2B91FEB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4D5BAE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4D5BAE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rsid w:val="004D5BAE"/>
    <w:rPr>
      <w:color w:val="106BBE"/>
    </w:rPr>
  </w:style>
  <w:style w:type="paragraph" w:customStyle="1" w:styleId="a9">
    <w:name w:val="Нормальный (таблица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Прижатый влево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styleId="ab">
    <w:name w:val="annotation reference"/>
    <w:basedOn w:val="a0"/>
    <w:semiHidden/>
    <w:rsid w:val="004D5BAE"/>
    <w:rPr>
      <w:sz w:val="16"/>
      <w:szCs w:val="16"/>
    </w:rPr>
  </w:style>
  <w:style w:type="paragraph" w:styleId="ac">
    <w:name w:val="annotation text"/>
    <w:basedOn w:val="a"/>
    <w:link w:val="ad"/>
    <w:semiHidden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4D5BAE"/>
    <w:rPr>
      <w:rFonts w:ascii="Arial" w:eastAsia="Times New Roman" w:hAnsi="Arial"/>
    </w:rPr>
  </w:style>
  <w:style w:type="paragraph" w:styleId="ae">
    <w:name w:val="annotation subject"/>
    <w:basedOn w:val="ac"/>
    <w:next w:val="ac"/>
    <w:link w:val="af"/>
    <w:semiHidden/>
    <w:rsid w:val="004D5BA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D5BAE"/>
    <w:rPr>
      <w:rFonts w:ascii="Arial" w:eastAsia="Times New Roman" w:hAnsi="Arial"/>
      <w:b/>
      <w:bCs/>
    </w:rPr>
  </w:style>
  <w:style w:type="paragraph" w:styleId="af0">
    <w:name w:val="Balloon Text"/>
    <w:basedOn w:val="a"/>
    <w:link w:val="af1"/>
    <w:semiHidden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4D5BAE"/>
    <w:rPr>
      <w:rFonts w:ascii="Tahoma" w:eastAsia="Times New Roman" w:hAnsi="Tahoma" w:cs="Tahoma"/>
      <w:sz w:val="16"/>
      <w:szCs w:val="16"/>
    </w:rPr>
  </w:style>
  <w:style w:type="paragraph" w:styleId="af2">
    <w:name w:val="footnote text"/>
    <w:basedOn w:val="a"/>
    <w:link w:val="af3"/>
    <w:semiHidden/>
    <w:unhideWhenUsed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D5BAE"/>
    <w:rPr>
      <w:rFonts w:ascii="Arial" w:eastAsia="Times New Roman" w:hAnsi="Arial"/>
    </w:rPr>
  </w:style>
  <w:style w:type="character" w:styleId="af4">
    <w:name w:val="Emphasis"/>
    <w:basedOn w:val="a0"/>
    <w:qFormat/>
    <w:rsid w:val="004D5BAE"/>
    <w:rPr>
      <w:i/>
      <w:iCs/>
    </w:rPr>
  </w:style>
  <w:style w:type="paragraph" w:customStyle="1" w:styleId="ConsPlusNormal">
    <w:name w:val="ConsPlusNormal"/>
    <w:rsid w:val="004D5BA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1z0">
    <w:name w:val="WW8Num1z0"/>
    <w:rsid w:val="004D5BAE"/>
  </w:style>
  <w:style w:type="character" w:customStyle="1" w:styleId="WW8Num2z0">
    <w:name w:val="WW8Num2z0"/>
    <w:rsid w:val="004D5BAE"/>
  </w:style>
  <w:style w:type="character" w:customStyle="1" w:styleId="WW8Num2z1">
    <w:name w:val="WW8Num2z1"/>
    <w:rsid w:val="004D5BAE"/>
  </w:style>
  <w:style w:type="character" w:customStyle="1" w:styleId="WW8Num2z2">
    <w:name w:val="WW8Num2z2"/>
    <w:rsid w:val="004D5BAE"/>
  </w:style>
  <w:style w:type="character" w:customStyle="1" w:styleId="WW8Num2z3">
    <w:name w:val="WW8Num2z3"/>
    <w:rsid w:val="004D5BAE"/>
  </w:style>
  <w:style w:type="character" w:customStyle="1" w:styleId="WW8Num2z4">
    <w:name w:val="WW8Num2z4"/>
    <w:rsid w:val="004D5BAE"/>
  </w:style>
  <w:style w:type="character" w:customStyle="1" w:styleId="WW8Num2z5">
    <w:name w:val="WW8Num2z5"/>
    <w:rsid w:val="004D5BAE"/>
  </w:style>
  <w:style w:type="character" w:customStyle="1" w:styleId="WW8Num2z6">
    <w:name w:val="WW8Num2z6"/>
    <w:rsid w:val="004D5BAE"/>
  </w:style>
  <w:style w:type="character" w:customStyle="1" w:styleId="WW8Num2z7">
    <w:name w:val="WW8Num2z7"/>
    <w:rsid w:val="004D5BAE"/>
  </w:style>
  <w:style w:type="character" w:customStyle="1" w:styleId="WW8Num2z8">
    <w:name w:val="WW8Num2z8"/>
    <w:rsid w:val="004D5BAE"/>
  </w:style>
  <w:style w:type="character" w:customStyle="1" w:styleId="41">
    <w:name w:val="Основной шрифт абзаца4"/>
    <w:rsid w:val="004D5BAE"/>
  </w:style>
  <w:style w:type="character" w:customStyle="1" w:styleId="31">
    <w:name w:val="Основной шрифт абзаца3"/>
    <w:rsid w:val="004D5BAE"/>
  </w:style>
  <w:style w:type="character" w:customStyle="1" w:styleId="WW8Num3z0">
    <w:name w:val="WW8Num3z0"/>
    <w:rsid w:val="004D5BAE"/>
  </w:style>
  <w:style w:type="character" w:customStyle="1" w:styleId="WW8Num3z1">
    <w:name w:val="WW8Num3z1"/>
    <w:rsid w:val="004D5BAE"/>
  </w:style>
  <w:style w:type="character" w:customStyle="1" w:styleId="WW8Num3z2">
    <w:name w:val="WW8Num3z2"/>
    <w:rsid w:val="004D5BAE"/>
  </w:style>
  <w:style w:type="character" w:customStyle="1" w:styleId="WW8Num3z3">
    <w:name w:val="WW8Num3z3"/>
    <w:rsid w:val="004D5BAE"/>
  </w:style>
  <w:style w:type="character" w:customStyle="1" w:styleId="WW8Num3z4">
    <w:name w:val="WW8Num3z4"/>
    <w:rsid w:val="004D5BAE"/>
  </w:style>
  <w:style w:type="character" w:customStyle="1" w:styleId="WW8Num3z5">
    <w:name w:val="WW8Num3z5"/>
    <w:rsid w:val="004D5BAE"/>
  </w:style>
  <w:style w:type="character" w:customStyle="1" w:styleId="WW8Num3z6">
    <w:name w:val="WW8Num3z6"/>
    <w:rsid w:val="004D5BAE"/>
  </w:style>
  <w:style w:type="character" w:customStyle="1" w:styleId="WW8Num3z7">
    <w:name w:val="WW8Num3z7"/>
    <w:rsid w:val="004D5BAE"/>
  </w:style>
  <w:style w:type="character" w:customStyle="1" w:styleId="WW8Num3z8">
    <w:name w:val="WW8Num3z8"/>
    <w:rsid w:val="004D5BAE"/>
  </w:style>
  <w:style w:type="character" w:customStyle="1" w:styleId="21">
    <w:name w:val="Основной шрифт абзаца2"/>
    <w:rsid w:val="004D5BAE"/>
  </w:style>
  <w:style w:type="character" w:customStyle="1" w:styleId="WW8Num1z1">
    <w:name w:val="WW8Num1z1"/>
    <w:rsid w:val="004D5BAE"/>
  </w:style>
  <w:style w:type="character" w:customStyle="1" w:styleId="WW8Num1z2">
    <w:name w:val="WW8Num1z2"/>
    <w:rsid w:val="004D5BAE"/>
  </w:style>
  <w:style w:type="character" w:customStyle="1" w:styleId="WW8Num1z3">
    <w:name w:val="WW8Num1z3"/>
    <w:rsid w:val="004D5BAE"/>
  </w:style>
  <w:style w:type="character" w:customStyle="1" w:styleId="WW8Num1z4">
    <w:name w:val="WW8Num1z4"/>
    <w:rsid w:val="004D5BAE"/>
  </w:style>
  <w:style w:type="character" w:customStyle="1" w:styleId="WW8Num1z5">
    <w:name w:val="WW8Num1z5"/>
    <w:rsid w:val="004D5BAE"/>
  </w:style>
  <w:style w:type="character" w:customStyle="1" w:styleId="WW8Num1z6">
    <w:name w:val="WW8Num1z6"/>
    <w:rsid w:val="004D5BAE"/>
  </w:style>
  <w:style w:type="character" w:customStyle="1" w:styleId="WW8Num1z7">
    <w:name w:val="WW8Num1z7"/>
    <w:rsid w:val="004D5BAE"/>
  </w:style>
  <w:style w:type="character" w:customStyle="1" w:styleId="WW8Num1z8">
    <w:name w:val="WW8Num1z8"/>
    <w:rsid w:val="004D5BAE"/>
  </w:style>
  <w:style w:type="character" w:customStyle="1" w:styleId="11">
    <w:name w:val="Основной шрифт абзаца1"/>
    <w:rsid w:val="004D5BAE"/>
  </w:style>
  <w:style w:type="character" w:customStyle="1" w:styleId="af5">
    <w:name w:val="Символ нумерации"/>
    <w:rsid w:val="004D5BAE"/>
  </w:style>
  <w:style w:type="paragraph" w:styleId="af6">
    <w:name w:val="Title"/>
    <w:basedOn w:val="a"/>
    <w:next w:val="af7"/>
    <w:link w:val="af8"/>
    <w:qFormat/>
    <w:rsid w:val="004D5BA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8">
    <w:name w:val="Заголовок Знак"/>
    <w:basedOn w:val="a0"/>
    <w:link w:val="af6"/>
    <w:rsid w:val="004D5BAE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7">
    <w:name w:val="Body Text"/>
    <w:basedOn w:val="a"/>
    <w:link w:val="af9"/>
    <w:rsid w:val="004D5BAE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9">
    <w:name w:val="Основной текст Знак"/>
    <w:basedOn w:val="a0"/>
    <w:link w:val="af7"/>
    <w:rsid w:val="004D5BAE"/>
    <w:rPr>
      <w:rFonts w:ascii="Calibri" w:hAnsi="Calibri" w:cs="Calibri"/>
      <w:sz w:val="22"/>
      <w:szCs w:val="22"/>
      <w:lang w:eastAsia="zh-CN"/>
    </w:rPr>
  </w:style>
  <w:style w:type="paragraph" w:styleId="afa">
    <w:name w:val="List"/>
    <w:basedOn w:val="af7"/>
    <w:rsid w:val="004D5BAE"/>
    <w:rPr>
      <w:rFonts w:cs="Mangal"/>
    </w:rPr>
  </w:style>
  <w:style w:type="paragraph" w:styleId="afb">
    <w:name w:val="caption"/>
    <w:basedOn w:val="a"/>
    <w:qFormat/>
    <w:rsid w:val="004D5BAE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4D5BAE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32">
    <w:name w:val="Название объекта3"/>
    <w:basedOn w:val="a"/>
    <w:rsid w:val="004D5BAE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4D5BAE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22">
    <w:name w:val="Название объекта2"/>
    <w:basedOn w:val="a"/>
    <w:rsid w:val="004D5BAE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4D5BAE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12">
    <w:name w:val="Название объекта1"/>
    <w:basedOn w:val="a"/>
    <w:rsid w:val="004D5BAE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4D5BAE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ind">
    <w:name w:val="ind"/>
    <w:basedOn w:val="a"/>
    <w:rsid w:val="004D5BAE"/>
    <w:pPr>
      <w:suppressAutoHyphens/>
      <w:spacing w:before="120" w:after="120" w:line="240" w:lineRule="auto"/>
      <w:ind w:firstLine="320"/>
      <w:jc w:val="both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customStyle="1" w:styleId="ind2">
    <w:name w:val="ind2"/>
    <w:basedOn w:val="a"/>
    <w:rsid w:val="004D5BAE"/>
    <w:pPr>
      <w:suppressAutoHyphens/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fc">
    <w:name w:val="List Paragraph"/>
    <w:basedOn w:val="a"/>
    <w:qFormat/>
    <w:rsid w:val="004D5BAE"/>
    <w:pPr>
      <w:suppressAutoHyphens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afd">
    <w:name w:val="Содержимое таблицы"/>
    <w:basedOn w:val="a"/>
    <w:rsid w:val="004D5BAE"/>
    <w:pPr>
      <w:suppressLineNumbers/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Заголовок таблицы"/>
    <w:basedOn w:val="afd"/>
    <w:rsid w:val="004D5BAE"/>
    <w:pPr>
      <w:jc w:val="center"/>
    </w:pPr>
    <w:rPr>
      <w:b/>
      <w:bCs/>
    </w:rPr>
  </w:style>
  <w:style w:type="table" w:styleId="aff">
    <w:name w:val="Table Grid"/>
    <w:basedOn w:val="a1"/>
    <w:rsid w:val="004D5B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D5BAE"/>
    <w:rPr>
      <w:rFonts w:ascii="Arial" w:eastAsia="Times New Roman" w:hAnsi="Arial" w:cs="Arial"/>
      <w:b/>
      <w:bCs/>
      <w:color w:val="323232"/>
    </w:rPr>
  </w:style>
  <w:style w:type="character" w:customStyle="1" w:styleId="50">
    <w:name w:val="Заголовок 5 Знак"/>
    <w:basedOn w:val="a0"/>
    <w:link w:val="5"/>
    <w:rsid w:val="004D5BAE"/>
    <w:rPr>
      <w:rFonts w:ascii="Arial" w:eastAsia="Times New Roman" w:hAnsi="Arial" w:cs="Arial"/>
      <w:b/>
      <w:bCs/>
      <w:color w:val="323232"/>
    </w:rPr>
  </w:style>
  <w:style w:type="paragraph" w:styleId="HTML">
    <w:name w:val="HTML Preformatted"/>
    <w:basedOn w:val="a"/>
    <w:link w:val="HTML0"/>
    <w:rsid w:val="004D5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4D5BAE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indall">
    <w:name w:val="indall"/>
    <w:basedOn w:val="a"/>
    <w:rsid w:val="004D5BAE"/>
    <w:pPr>
      <w:spacing w:before="120" w:after="120" w:line="240" w:lineRule="auto"/>
      <w:ind w:left="320" w:righ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just">
    <w:name w:val="just"/>
    <w:basedOn w:val="a"/>
    <w:rsid w:val="004D5BAE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">
    <w:name w:val="prim"/>
    <w:basedOn w:val="a"/>
    <w:rsid w:val="004D5BAE"/>
    <w:pPr>
      <w:spacing w:before="120" w:after="0" w:line="240" w:lineRule="auto"/>
      <w:ind w:left="320" w:hanging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2">
    <w:name w:val="prim2"/>
    <w:basedOn w:val="a"/>
    <w:rsid w:val="004D5BAE"/>
    <w:pPr>
      <w:spacing w:before="120" w:after="0" w:line="240" w:lineRule="auto"/>
      <w:ind w:lef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nobr">
    <w:name w:val="nobr"/>
    <w:basedOn w:val="a"/>
    <w:rsid w:val="004D5BAE"/>
    <w:pP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left">
    <w:name w:val="fleft"/>
    <w:basedOn w:val="a"/>
    <w:rsid w:val="004D5BAE"/>
    <w:pPr>
      <w:spacing w:after="150" w:line="240" w:lineRule="auto"/>
      <w:ind w:righ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right">
    <w:name w:val="fright"/>
    <w:basedOn w:val="a"/>
    <w:rsid w:val="004D5BAE"/>
    <w:pPr>
      <w:spacing w:after="150" w:line="240" w:lineRule="auto"/>
      <w:ind w:lef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14">
    <w:name w:val="Верхний колонтитул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titleheader">
    <w:name w:val="titlehead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blockheader">
    <w:name w:val="blockhead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subheader">
    <w:name w:val="subhead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in">
    <w:name w:val="min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date">
    <w:name w:val="date"/>
    <w:basedOn w:val="a"/>
    <w:rsid w:val="004D5BAE"/>
    <w:pPr>
      <w:spacing w:after="45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ime">
    <w:name w:val="time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ail">
    <w:name w:val="tai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copy">
    <w:name w:val="copy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short">
    <w:name w:val="short"/>
    <w:basedOn w:val="a"/>
    <w:rsid w:val="004D5BAE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blocktail">
    <w:name w:val="blocktai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7"/>
      <w:szCs w:val="17"/>
      <w:lang w:eastAsia="ru-RU"/>
    </w:rPr>
  </w:style>
  <w:style w:type="paragraph" w:customStyle="1" w:styleId="light">
    <w:name w:val="light"/>
    <w:basedOn w:val="a"/>
    <w:rsid w:val="004D5BAE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iddle">
    <w:name w:val="middle"/>
    <w:basedOn w:val="a"/>
    <w:rsid w:val="004D5BAE"/>
    <w:pPr>
      <w:shd w:val="clear" w:color="auto" w:fill="E5E5E5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dark">
    <w:name w:val="dark"/>
    <w:basedOn w:val="a"/>
    <w:rsid w:val="004D5BAE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childs">
    <w:name w:val="menuchilds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art">
    <w:name w:val="menuar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menusimple">
    <w:name w:val="menusimple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local">
    <w:name w:val="menuloca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menubottom">
    <w:name w:val="menubottom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text">
    <w:name w:val="menutex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parents">
    <w:name w:val="menuparents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7"/>
      <w:szCs w:val="17"/>
      <w:lang w:eastAsia="ru-RU"/>
    </w:rPr>
  </w:style>
  <w:style w:type="paragraph" w:customStyle="1" w:styleId="menumainhor">
    <w:name w:val="menumainho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menuheader">
    <w:name w:val="menuhead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477C"/>
      <w:sz w:val="21"/>
      <w:szCs w:val="21"/>
      <w:lang w:eastAsia="ru-RU"/>
    </w:rPr>
  </w:style>
  <w:style w:type="paragraph" w:customStyle="1" w:styleId="menuadd">
    <w:name w:val="menuadd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3"/>
      <w:szCs w:val="23"/>
      <w:lang w:eastAsia="ru-RU"/>
    </w:rPr>
  </w:style>
  <w:style w:type="paragraph" w:customStyle="1" w:styleId="menumain">
    <w:name w:val="menumain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l-content-pda">
    <w:name w:val="l-content-pda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cur">
    <w:name w:val="menucu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agecreated">
    <w:name w:val="page_created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">
    <w:name w:val="sitetitle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">
    <w:name w:val="b-menumain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">
    <w:name w:val="b-menuservbo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">
    <w:name w:val="l-head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">
    <w:name w:val="l-low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">
    <w:name w:val="l-bottom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">
    <w:name w:val="p-copyrigh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">
    <w:name w:val="p-low2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">
    <w:name w:val="b-menuparents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">
    <w:name w:val="l-conten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">
    <w:name w:val="p-low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">
    <w:name w:val="l-top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">
    <w:name w:val="l-comm-leftco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">
    <w:name w:val="l-comm-rightco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">
    <w:name w:val="l-commtable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">
    <w:name w:val="l-comm-centercol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">
    <w:name w:val="b-lang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">
    <w:name w:val="e-round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">
    <w:name w:val="ui-datepick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">
    <w:name w:val="block_is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">
    <w:name w:val="sitetitle-pda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subtitle-pda">
    <w:name w:val="sitesubtitle-pda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acktomain">
    <w:name w:val="backtomain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">
    <w:name w:val="inpu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">
    <w:name w:val="cell_standart_pic_text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">
    <w:name w:val="multilevel_curwrap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ogopda">
    <w:name w:val="b-logopda"/>
    <w:basedOn w:val="a"/>
    <w:rsid w:val="004D5BAE"/>
    <w:pPr>
      <w:spacing w:before="100" w:beforeAutospacing="1"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headerver">
    <w:name w:val="cell_header_ver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blocktail1">
    <w:name w:val="blocktail1"/>
    <w:rsid w:val="004D5BAE"/>
    <w:rPr>
      <w:b w:val="0"/>
      <w:bCs w:val="0"/>
      <w:vanish w:val="0"/>
      <w:webHidden w:val="0"/>
      <w:color w:val="27477C"/>
      <w:sz w:val="17"/>
      <w:szCs w:val="17"/>
      <w:specVanish w:val="0"/>
    </w:rPr>
  </w:style>
  <w:style w:type="paragraph" w:customStyle="1" w:styleId="menucur1">
    <w:name w:val="menucu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A0A1"/>
      <w:sz w:val="21"/>
      <w:szCs w:val="21"/>
      <w:lang w:eastAsia="ru-RU"/>
    </w:rPr>
  </w:style>
  <w:style w:type="paragraph" w:customStyle="1" w:styleId="short1">
    <w:name w:val="short1"/>
    <w:basedOn w:val="a"/>
    <w:rsid w:val="004D5BAE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header1">
    <w:name w:val="heade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titleheader1">
    <w:name w:val="titleheade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blockheader1">
    <w:name w:val="blockheade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subheader1">
    <w:name w:val="subheade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Cs w:val="24"/>
      <w:lang w:eastAsia="ru-RU"/>
    </w:rPr>
  </w:style>
  <w:style w:type="paragraph" w:customStyle="1" w:styleId="menuchilds1">
    <w:name w:val="menuchilds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1"/>
      <w:szCs w:val="21"/>
      <w:lang w:eastAsia="ru-RU"/>
    </w:rPr>
  </w:style>
  <w:style w:type="paragraph" w:customStyle="1" w:styleId="menuart1">
    <w:name w:val="menuar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local1">
    <w:name w:val="menulocal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20"/>
      <w:szCs w:val="20"/>
      <w:lang w:eastAsia="ru-RU"/>
    </w:rPr>
  </w:style>
  <w:style w:type="paragraph" w:customStyle="1" w:styleId="date1">
    <w:name w:val="date1"/>
    <w:basedOn w:val="a"/>
    <w:rsid w:val="004D5BAE"/>
    <w:pPr>
      <w:spacing w:after="45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parents1">
    <w:name w:val="menuparents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blocktail2">
    <w:name w:val="blocktail2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pagecreated1">
    <w:name w:val="page_created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text1">
    <w:name w:val="menutex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text2">
    <w:name w:val="menutext2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1">
    <w:name w:val="sitetitle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1">
    <w:name w:val="b-menumain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1">
    <w:name w:val="b-menuservbo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1">
    <w:name w:val="l-head1"/>
    <w:basedOn w:val="a"/>
    <w:rsid w:val="004D5BA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1">
    <w:name w:val="l-low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1">
    <w:name w:val="l-bottom1"/>
    <w:basedOn w:val="a"/>
    <w:rsid w:val="004D5B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1">
    <w:name w:val="p-copyrigh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1">
    <w:name w:val="p-low21"/>
    <w:basedOn w:val="a"/>
    <w:rsid w:val="004D5B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1">
    <w:name w:val="b-menuparents1"/>
    <w:basedOn w:val="a"/>
    <w:rsid w:val="004D5B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1">
    <w:name w:val="l-conten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1">
    <w:name w:val="p-low11"/>
    <w:basedOn w:val="a"/>
    <w:rsid w:val="004D5BAE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1">
    <w:name w:val="l-top1"/>
    <w:basedOn w:val="a"/>
    <w:rsid w:val="004D5BAE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1">
    <w:name w:val="l-comm-leftcol1"/>
    <w:basedOn w:val="a"/>
    <w:rsid w:val="004D5BA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1">
    <w:name w:val="l-comm-rightcol1"/>
    <w:basedOn w:val="a"/>
    <w:rsid w:val="004D5BA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1">
    <w:name w:val="l-commtable1"/>
    <w:basedOn w:val="a"/>
    <w:rsid w:val="004D5BAE"/>
    <w:pPr>
      <w:spacing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1">
    <w:name w:val="l-comm-centercol1"/>
    <w:basedOn w:val="a"/>
    <w:rsid w:val="004D5BAE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1">
    <w:name w:val="b-lang1"/>
    <w:basedOn w:val="a"/>
    <w:rsid w:val="004D5BAE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1">
    <w:name w:val="e-round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1">
    <w:name w:val="ui-datepicker1"/>
    <w:basedOn w:val="a"/>
    <w:rsid w:val="004D5B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1">
    <w:name w:val="multilevel_curwrap1"/>
    <w:basedOn w:val="a"/>
    <w:rsid w:val="004D5BAE"/>
    <w:pPr>
      <w:pBdr>
        <w:top w:val="single" w:sz="6" w:space="0" w:color="000000"/>
        <w:left w:val="single" w:sz="24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1">
    <w:name w:val="inpu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1">
    <w:name w:val="block_is1"/>
    <w:basedOn w:val="a"/>
    <w:rsid w:val="004D5BAE"/>
    <w:pPr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1">
    <w:name w:val="sitetitle-pda1"/>
    <w:basedOn w:val="a"/>
    <w:rsid w:val="004D5BAE"/>
    <w:pPr>
      <w:spacing w:before="150" w:after="100" w:afterAutospacing="1" w:line="240" w:lineRule="auto"/>
    </w:pPr>
    <w:rPr>
      <w:rFonts w:ascii="Arial" w:eastAsia="Times New Roman" w:hAnsi="Arial" w:cs="Arial"/>
      <w:b/>
      <w:bCs/>
      <w:caps/>
      <w:color w:val="323232"/>
      <w:sz w:val="21"/>
      <w:szCs w:val="21"/>
      <w:lang w:eastAsia="ru-RU"/>
    </w:rPr>
  </w:style>
  <w:style w:type="paragraph" w:customStyle="1" w:styleId="sitesubtitle-pda1">
    <w:name w:val="sitesubtitle-pda1"/>
    <w:basedOn w:val="a"/>
    <w:rsid w:val="004D5BAE"/>
    <w:pPr>
      <w:spacing w:before="45" w:after="75" w:line="240" w:lineRule="auto"/>
    </w:pPr>
    <w:rPr>
      <w:rFonts w:ascii="Arial" w:eastAsia="Times New Roman" w:hAnsi="Arial" w:cs="Arial"/>
      <w:caps/>
      <w:color w:val="979696"/>
      <w:sz w:val="18"/>
      <w:szCs w:val="18"/>
      <w:lang w:eastAsia="ru-RU"/>
    </w:rPr>
  </w:style>
  <w:style w:type="paragraph" w:customStyle="1" w:styleId="backtomain1">
    <w:name w:val="backtomain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b-menumain2">
    <w:name w:val="b-menumain2"/>
    <w:basedOn w:val="a"/>
    <w:rsid w:val="004D5BAE"/>
    <w:pPr>
      <w:pBdr>
        <w:top w:val="single" w:sz="6" w:space="4" w:color="C7C7C7"/>
        <w:bottom w:val="single" w:sz="6" w:space="4" w:color="C7C7C7"/>
      </w:pBdr>
      <w:shd w:val="clear" w:color="auto" w:fill="F0F0F0"/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mainhor1">
    <w:name w:val="menumainho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cellheaderver1">
    <w:name w:val="cell_header_ver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2">
    <w:name w:val="p-copyright2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1">
    <w:name w:val="cell_standart_pic_text1"/>
    <w:basedOn w:val="a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styleId="aff0">
    <w:name w:val="header"/>
    <w:basedOn w:val="a"/>
    <w:link w:val="aff1"/>
    <w:rsid w:val="004D5BAE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ff1">
    <w:name w:val="Верхний колонтитул Знак"/>
    <w:basedOn w:val="a0"/>
    <w:link w:val="aff0"/>
    <w:rsid w:val="004D5BAE"/>
    <w:rPr>
      <w:rFonts w:ascii="Arial" w:eastAsia="Times New Roman" w:hAnsi="Arial" w:cs="Arial"/>
      <w:color w:val="323232"/>
      <w:sz w:val="21"/>
      <w:szCs w:val="21"/>
    </w:rPr>
  </w:style>
  <w:style w:type="paragraph" w:styleId="aff2">
    <w:name w:val="footer"/>
    <w:basedOn w:val="a"/>
    <w:link w:val="aff3"/>
    <w:rsid w:val="004D5BAE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ff3">
    <w:name w:val="Нижний колонтитул Знак"/>
    <w:basedOn w:val="a0"/>
    <w:link w:val="aff2"/>
    <w:rsid w:val="004D5BAE"/>
    <w:rPr>
      <w:rFonts w:ascii="Arial" w:eastAsia="Times New Roman" w:hAnsi="Arial" w:cs="Arial"/>
      <w:color w:val="323232"/>
      <w:sz w:val="21"/>
      <w:szCs w:val="21"/>
    </w:rPr>
  </w:style>
  <w:style w:type="paragraph" w:styleId="aff4">
    <w:name w:val="endnote text"/>
    <w:basedOn w:val="a"/>
    <w:link w:val="aff5"/>
    <w:rsid w:val="004D5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4D5BAE"/>
    <w:rPr>
      <w:rFonts w:ascii="Arial" w:eastAsia="Times New Roman" w:hAnsi="Arial" w:cs="Arial"/>
      <w:color w:val="323232"/>
    </w:rPr>
  </w:style>
  <w:style w:type="character" w:styleId="aff6">
    <w:name w:val="endnote reference"/>
    <w:rsid w:val="004D5BAE"/>
    <w:rPr>
      <w:vertAlign w:val="superscript"/>
    </w:rPr>
  </w:style>
  <w:style w:type="character" w:customStyle="1" w:styleId="aff7">
    <w:name w:val="Цветовое выделение"/>
    <w:rsid w:val="004D5BAE"/>
    <w:rPr>
      <w:b/>
      <w:color w:val="26282F"/>
    </w:rPr>
  </w:style>
  <w:style w:type="character" w:customStyle="1" w:styleId="aff8">
    <w:name w:val="Активная гипертекстовая ссылка"/>
    <w:basedOn w:val="a8"/>
    <w:rsid w:val="004D5BAE"/>
    <w:rPr>
      <w:rFonts w:cs="Times New Roman"/>
      <w:b/>
      <w:color w:val="106BBE"/>
      <w:u w:val="single"/>
    </w:rPr>
  </w:style>
  <w:style w:type="paragraph" w:customStyle="1" w:styleId="aff9">
    <w:name w:val="Внимание"/>
    <w:basedOn w:val="a"/>
    <w:next w:val="a"/>
    <w:rsid w:val="004D5BA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rsid w:val="004D5BAE"/>
  </w:style>
  <w:style w:type="paragraph" w:customStyle="1" w:styleId="affb">
    <w:name w:val="Внимание: недобросовестность!"/>
    <w:basedOn w:val="aff9"/>
    <w:next w:val="a"/>
    <w:rsid w:val="004D5BAE"/>
  </w:style>
  <w:style w:type="character" w:customStyle="1" w:styleId="affc">
    <w:name w:val="Выделение для Базового Поиска"/>
    <w:basedOn w:val="aff7"/>
    <w:rsid w:val="004D5BAE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basedOn w:val="affc"/>
    <w:rsid w:val="004D5BAE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color w:val="868381"/>
      <w:sz w:val="20"/>
      <w:szCs w:val="20"/>
      <w:lang w:eastAsia="ru-RU"/>
    </w:rPr>
  </w:style>
  <w:style w:type="paragraph" w:customStyle="1" w:styleId="afff">
    <w:name w:val="Основное меню (преемственное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ff0">
    <w:name w:val="Заголовок группы контролов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b/>
      <w:bCs/>
      <w:color w:val="000000"/>
      <w:szCs w:val="24"/>
      <w:lang w:eastAsia="ru-RU"/>
    </w:rPr>
  </w:style>
  <w:style w:type="paragraph" w:customStyle="1" w:styleId="afff1">
    <w:name w:val="Заголовок для информации об изменениях"/>
    <w:basedOn w:val="1"/>
    <w:next w:val="a"/>
    <w:rsid w:val="004D5BAE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  <w:lang w:eastAsia="ru-RU"/>
    </w:rPr>
  </w:style>
  <w:style w:type="character" w:customStyle="1" w:styleId="afff3">
    <w:name w:val="Заголовок своего сообщения"/>
    <w:basedOn w:val="aff7"/>
    <w:rsid w:val="004D5BAE"/>
    <w:rPr>
      <w:rFonts w:cs="Times New Roman"/>
      <w:b/>
      <w:bCs/>
      <w:color w:val="26282F"/>
    </w:rPr>
  </w:style>
  <w:style w:type="paragraph" w:customStyle="1" w:styleId="afff4">
    <w:name w:val="Заголовок статьи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f5">
    <w:name w:val="Заголовок чужого сообщения"/>
    <w:basedOn w:val="aff7"/>
    <w:rsid w:val="004D5BAE"/>
    <w:rPr>
      <w:rFonts w:cs="Times New Roman"/>
      <w:b/>
      <w:bCs/>
      <w:color w:val="FF0000"/>
    </w:rPr>
  </w:style>
  <w:style w:type="paragraph" w:customStyle="1" w:styleId="afff6">
    <w:name w:val="Заголовок ЭР (левое окно)"/>
    <w:basedOn w:val="a"/>
    <w:next w:val="a"/>
    <w:rsid w:val="004D5BA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/>
      <w:b/>
      <w:bCs/>
      <w:color w:val="26282F"/>
      <w:sz w:val="26"/>
      <w:szCs w:val="26"/>
      <w:lang w:eastAsia="ru-RU"/>
    </w:rPr>
  </w:style>
  <w:style w:type="paragraph" w:customStyle="1" w:styleId="afff7">
    <w:name w:val="Заголовок ЭР (правое окно)"/>
    <w:basedOn w:val="afff6"/>
    <w:next w:val="a"/>
    <w:rsid w:val="004D5BAE"/>
    <w:pPr>
      <w:spacing w:after="0"/>
      <w:jc w:val="left"/>
    </w:pPr>
  </w:style>
  <w:style w:type="paragraph" w:customStyle="1" w:styleId="afff8">
    <w:name w:val="Интерактивный заголовок"/>
    <w:basedOn w:val="af6"/>
    <w:next w:val="a"/>
    <w:rsid w:val="004D5BAE"/>
    <w:pPr>
      <w:keepNext w:val="0"/>
      <w:widowControl w:val="0"/>
      <w:suppressAutoHyphens w:val="0"/>
      <w:autoSpaceDE w:val="0"/>
      <w:autoSpaceDN w:val="0"/>
      <w:adjustRightInd w:val="0"/>
      <w:spacing w:before="0" w:after="0" w:line="240" w:lineRule="auto"/>
      <w:ind w:firstLine="720"/>
      <w:jc w:val="both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E0DFE3"/>
      <w:lang w:eastAsia="ru-RU"/>
    </w:rPr>
  </w:style>
  <w:style w:type="paragraph" w:customStyle="1" w:styleId="afff9">
    <w:name w:val="Текст информации об изменениях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color w:val="353842"/>
      <w:sz w:val="18"/>
      <w:szCs w:val="18"/>
      <w:lang w:eastAsia="ru-RU"/>
    </w:rPr>
  </w:style>
  <w:style w:type="paragraph" w:customStyle="1" w:styleId="afffa">
    <w:name w:val="Информация об изменениях"/>
    <w:basedOn w:val="afff9"/>
    <w:next w:val="a"/>
    <w:rsid w:val="004D5BA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/>
      <w:szCs w:val="24"/>
      <w:lang w:eastAsia="ru-RU"/>
    </w:rPr>
  </w:style>
  <w:style w:type="paragraph" w:customStyle="1" w:styleId="afffc">
    <w:name w:val="Комментарий"/>
    <w:basedOn w:val="afffb"/>
    <w:next w:val="a"/>
    <w:rsid w:val="004D5BA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sid w:val="004D5BAE"/>
    <w:rPr>
      <w:i/>
      <w:iCs/>
    </w:rPr>
  </w:style>
  <w:style w:type="paragraph" w:customStyle="1" w:styleId="afffe">
    <w:name w:val="Текст (лев. подпись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ff">
    <w:name w:val="Колонтитул (левый)"/>
    <w:basedOn w:val="afffe"/>
    <w:next w:val="a"/>
    <w:rsid w:val="004D5BAE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szCs w:val="24"/>
      <w:lang w:eastAsia="ru-RU"/>
    </w:rPr>
  </w:style>
  <w:style w:type="paragraph" w:customStyle="1" w:styleId="affff1">
    <w:name w:val="Колонтитул (правый)"/>
    <w:basedOn w:val="affff0"/>
    <w:next w:val="a"/>
    <w:rsid w:val="004D5BAE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rsid w:val="004D5BAE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  <w:rsid w:val="004D5BAE"/>
  </w:style>
  <w:style w:type="paragraph" w:customStyle="1" w:styleId="affff4">
    <w:name w:val="Моноширинный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ff5">
    <w:name w:val="Найденные слова"/>
    <w:basedOn w:val="aff7"/>
    <w:rsid w:val="004D5BAE"/>
    <w:rPr>
      <w:rFonts w:cs="Times New Roman"/>
      <w:b/>
      <w:color w:val="26282F"/>
      <w:shd w:val="clear" w:color="auto" w:fill="FFF580"/>
    </w:rPr>
  </w:style>
  <w:style w:type="character" w:customStyle="1" w:styleId="affff6">
    <w:name w:val="Не вступил в силу"/>
    <w:basedOn w:val="aff7"/>
    <w:rsid w:val="004D5BAE"/>
    <w:rPr>
      <w:rFonts w:cs="Times New Roman"/>
      <w:b/>
      <w:color w:val="000000"/>
      <w:shd w:val="clear" w:color="auto" w:fill="D8EDE8"/>
    </w:rPr>
  </w:style>
  <w:style w:type="paragraph" w:customStyle="1" w:styleId="affff7">
    <w:name w:val="Необходимые документы"/>
    <w:basedOn w:val="aff9"/>
    <w:next w:val="a"/>
    <w:rsid w:val="004D5BAE"/>
    <w:pPr>
      <w:ind w:firstLine="118"/>
    </w:pPr>
  </w:style>
  <w:style w:type="paragraph" w:customStyle="1" w:styleId="affff8">
    <w:name w:val="Таблицы (моноширинный)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f9">
    <w:name w:val="Оглавление"/>
    <w:basedOn w:val="affff8"/>
    <w:next w:val="a"/>
    <w:rsid w:val="004D5BAE"/>
    <w:pPr>
      <w:ind w:left="140"/>
    </w:pPr>
  </w:style>
  <w:style w:type="character" w:customStyle="1" w:styleId="affffa">
    <w:name w:val="Опечатки"/>
    <w:rsid w:val="004D5BAE"/>
    <w:rPr>
      <w:color w:val="FF0000"/>
    </w:rPr>
  </w:style>
  <w:style w:type="paragraph" w:customStyle="1" w:styleId="affffb">
    <w:name w:val="Переменная часть"/>
    <w:basedOn w:val="afff"/>
    <w:next w:val="a"/>
    <w:rsid w:val="004D5BAE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rsid w:val="004D5BA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26282F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rsid w:val="004D5BAE"/>
    <w:rPr>
      <w:b/>
      <w:bCs/>
    </w:rPr>
  </w:style>
  <w:style w:type="paragraph" w:customStyle="1" w:styleId="affffe">
    <w:name w:val="Подчёркнуный текст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f">
    <w:name w:val="Постоянная часть"/>
    <w:basedOn w:val="afff"/>
    <w:next w:val="a"/>
    <w:rsid w:val="004D5BAE"/>
    <w:rPr>
      <w:sz w:val="20"/>
      <w:szCs w:val="20"/>
    </w:rPr>
  </w:style>
  <w:style w:type="paragraph" w:customStyle="1" w:styleId="afffff0">
    <w:name w:val="Пример."/>
    <w:basedOn w:val="aff9"/>
    <w:next w:val="a"/>
    <w:rsid w:val="004D5BAE"/>
  </w:style>
  <w:style w:type="paragraph" w:customStyle="1" w:styleId="afffff1">
    <w:name w:val="Примечание."/>
    <w:basedOn w:val="aff9"/>
    <w:next w:val="a"/>
    <w:rsid w:val="004D5BAE"/>
  </w:style>
  <w:style w:type="character" w:customStyle="1" w:styleId="afffff2">
    <w:name w:val="Продолжение ссылки"/>
    <w:basedOn w:val="a8"/>
    <w:rsid w:val="004D5BAE"/>
    <w:rPr>
      <w:rFonts w:cs="Times New Roman"/>
      <w:b/>
      <w:color w:val="106BBE"/>
    </w:rPr>
  </w:style>
  <w:style w:type="paragraph" w:customStyle="1" w:styleId="afffff3">
    <w:name w:val="Словарная статья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fff4">
    <w:name w:val="Сравнение редакций"/>
    <w:basedOn w:val="aff7"/>
    <w:rsid w:val="004D5BAE"/>
    <w:rPr>
      <w:rFonts w:cs="Times New Roman"/>
      <w:b/>
      <w:color w:val="26282F"/>
    </w:rPr>
  </w:style>
  <w:style w:type="character" w:customStyle="1" w:styleId="afffff5">
    <w:name w:val="Сравнение редакций. Добавленный фрагмент"/>
    <w:rsid w:val="004D5BAE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rsid w:val="004D5BAE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f8">
    <w:name w:val="Текст в таблице"/>
    <w:basedOn w:val="a9"/>
    <w:next w:val="a"/>
    <w:rsid w:val="004D5BAE"/>
    <w:pPr>
      <w:ind w:firstLine="500"/>
    </w:pPr>
  </w:style>
  <w:style w:type="paragraph" w:customStyle="1" w:styleId="afffff9">
    <w:name w:val="Текст ЭР (см. также)"/>
    <w:basedOn w:val="a"/>
    <w:next w:val="a"/>
    <w:rsid w:val="004D5BA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a">
    <w:name w:val="Технический комментарий"/>
    <w:basedOn w:val="a"/>
    <w:next w:val="a"/>
    <w:rsid w:val="004D5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463F31"/>
      <w:szCs w:val="24"/>
      <w:shd w:val="clear" w:color="auto" w:fill="FFFFA6"/>
      <w:lang w:eastAsia="ru-RU"/>
    </w:rPr>
  </w:style>
  <w:style w:type="character" w:customStyle="1" w:styleId="afffffb">
    <w:name w:val="Утратил силу"/>
    <w:basedOn w:val="aff7"/>
    <w:rsid w:val="004D5BAE"/>
    <w:rPr>
      <w:rFonts w:cs="Times New Roman"/>
      <w:b/>
      <w:strike/>
      <w:color w:val="666600"/>
    </w:rPr>
  </w:style>
  <w:style w:type="paragraph" w:customStyle="1" w:styleId="afffffc">
    <w:name w:val="Формула"/>
    <w:basedOn w:val="a"/>
    <w:next w:val="a"/>
    <w:rsid w:val="004D5BA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fffd">
    <w:name w:val="Центрированный (таблица)"/>
    <w:basedOn w:val="a9"/>
    <w:next w:val="a"/>
    <w:rsid w:val="004D5BAE"/>
    <w:pPr>
      <w:jc w:val="center"/>
    </w:pPr>
  </w:style>
  <w:style w:type="paragraph" w:customStyle="1" w:styleId="-">
    <w:name w:val="ЭР-содержание (правое окно)"/>
    <w:basedOn w:val="a"/>
    <w:next w:val="a"/>
    <w:rsid w:val="004D5BA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Heading1Char">
    <w:name w:val="Heading 1 Char"/>
    <w:basedOn w:val="a0"/>
    <w:locked/>
    <w:rsid w:val="004D5BAE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semiHidden/>
    <w:locked/>
    <w:rsid w:val="004D5BAE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a0"/>
    <w:semiHidden/>
    <w:locked/>
    <w:rsid w:val="004D5BAE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a0"/>
    <w:semiHidden/>
    <w:locked/>
    <w:rsid w:val="004D5BAE"/>
    <w:rPr>
      <w:rFonts w:ascii="Calibri" w:hAnsi="Calibri" w:cs="Times New Roman"/>
      <w:b/>
      <w:sz w:val="28"/>
    </w:rPr>
  </w:style>
  <w:style w:type="paragraph" w:customStyle="1" w:styleId="msonormal0">
    <w:name w:val="msonormal"/>
    <w:basedOn w:val="a"/>
    <w:rsid w:val="004972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69">
    <w:name w:val="xl69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70">
    <w:name w:val="xl70"/>
    <w:basedOn w:val="a"/>
    <w:rsid w:val="004972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4972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972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5">
    <w:name w:val="xl85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6">
    <w:name w:val="xl86"/>
    <w:basedOn w:val="a"/>
    <w:rsid w:val="004972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8">
    <w:name w:val="xl88"/>
    <w:basedOn w:val="a"/>
    <w:rsid w:val="004972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972C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972C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4972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4972C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4972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4972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02">
    <w:name w:val="xl102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03">
    <w:name w:val="xl103"/>
    <w:basedOn w:val="a"/>
    <w:rsid w:val="004972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4972C8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4972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4972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07">
    <w:name w:val="xl107"/>
    <w:basedOn w:val="a"/>
    <w:rsid w:val="00497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09">
    <w:name w:val="xl109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10">
    <w:name w:val="xl110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11">
    <w:name w:val="xl111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12">
    <w:name w:val="xl112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15">
    <w:name w:val="xl115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16">
    <w:name w:val="xl116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17">
    <w:name w:val="xl117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19">
    <w:name w:val="xl119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0">
    <w:name w:val="xl120"/>
    <w:basedOn w:val="a"/>
    <w:rsid w:val="003945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21">
    <w:name w:val="xl121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2">
    <w:name w:val="xl122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3">
    <w:name w:val="xl123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4">
    <w:name w:val="xl124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5">
    <w:name w:val="xl125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6">
    <w:name w:val="xl126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7">
    <w:name w:val="xl127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8">
    <w:name w:val="xl128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9">
    <w:name w:val="xl129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30">
    <w:name w:val="xl130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31">
    <w:name w:val="xl131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39">
    <w:name w:val="xl139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40">
    <w:name w:val="xl140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Cs w:val="24"/>
      <w:lang w:eastAsia="ru-RU"/>
    </w:rPr>
  </w:style>
  <w:style w:type="paragraph" w:customStyle="1" w:styleId="xl141">
    <w:name w:val="xl141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42">
    <w:name w:val="xl142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43">
    <w:name w:val="xl143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3945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3945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3945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3945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54">
    <w:name w:val="xl154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57">
    <w:name w:val="xl157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394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394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3945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3945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284</Pages>
  <Words>41142</Words>
  <Characters>234510</Characters>
  <Application>Microsoft Office Word</Application>
  <DocSecurity>0</DocSecurity>
  <Lines>1954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2020-11-24T14:14:00Z</dcterms:modified>
</cp:coreProperties>
</file>