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4" w:rsidRPr="007F7012" w:rsidRDefault="00150F24" w:rsidP="00BC3DC5">
      <w:pPr>
        <w:jc w:val="center"/>
        <w:rPr>
          <w:b/>
        </w:rPr>
      </w:pPr>
      <w:r w:rsidRPr="007F7012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7F7012">
        <w:rPr>
          <w:b/>
        </w:rPr>
        <w:t>об имуществе</w:t>
      </w:r>
    </w:p>
    <w:p w:rsidR="00150F24" w:rsidRPr="007F7012" w:rsidRDefault="00150F24" w:rsidP="00BC3DC5">
      <w:pPr>
        <w:jc w:val="center"/>
        <w:rPr>
          <w:b/>
        </w:rPr>
      </w:pPr>
      <w:r w:rsidRPr="007F7012">
        <w:rPr>
          <w:b/>
        </w:rPr>
        <w:t xml:space="preserve"> и обязательствах имущественного характера лиц,</w:t>
      </w:r>
    </w:p>
    <w:p w:rsidR="00150F24" w:rsidRPr="007F7012" w:rsidRDefault="00150F24" w:rsidP="00BC3DC5">
      <w:pPr>
        <w:jc w:val="center"/>
        <w:rPr>
          <w:b/>
        </w:rPr>
      </w:pPr>
      <w:r w:rsidRPr="007F7012">
        <w:rPr>
          <w:b/>
        </w:rPr>
        <w:t>замещающих должности муниципальной службы, муниципальные должности</w:t>
      </w:r>
    </w:p>
    <w:p w:rsidR="00150F24" w:rsidRPr="007F7012" w:rsidRDefault="00150F24" w:rsidP="00BC3DC5">
      <w:pPr>
        <w:jc w:val="center"/>
        <w:rPr>
          <w:b/>
        </w:rPr>
      </w:pPr>
      <w:r w:rsidRPr="007F7012">
        <w:rPr>
          <w:b/>
        </w:rPr>
        <w:t xml:space="preserve"> в Администрации МО "Городской округ "Город Нарьян-Мар", и членов их семей</w:t>
      </w:r>
    </w:p>
    <w:p w:rsidR="00150F24" w:rsidRDefault="00150F24" w:rsidP="003703A1">
      <w:pPr>
        <w:jc w:val="center"/>
        <w:rPr>
          <w:b/>
        </w:rPr>
      </w:pPr>
      <w:r w:rsidRPr="007F7012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7F7012">
          <w:rPr>
            <w:b/>
          </w:rPr>
          <w:t>201</w:t>
        </w:r>
        <w:r>
          <w:rPr>
            <w:b/>
          </w:rPr>
          <w:t>9</w:t>
        </w:r>
        <w:r w:rsidRPr="007F7012">
          <w:rPr>
            <w:b/>
          </w:rPr>
          <w:t xml:space="preserve"> г</w:t>
        </w:r>
      </w:smartTag>
      <w:r w:rsidRPr="007F7012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7F7012">
          <w:rPr>
            <w:b/>
          </w:rPr>
          <w:t>201</w:t>
        </w:r>
        <w:r>
          <w:rPr>
            <w:b/>
          </w:rPr>
          <w:t>9</w:t>
        </w:r>
        <w:r w:rsidRPr="007F7012">
          <w:rPr>
            <w:b/>
          </w:rPr>
          <w:t xml:space="preserve"> г</w:t>
        </w:r>
      </w:smartTag>
      <w:r w:rsidRPr="007F7012">
        <w:rPr>
          <w:b/>
        </w:rPr>
        <w:t>.</w:t>
      </w:r>
    </w:p>
    <w:tbl>
      <w:tblPr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176"/>
        <w:gridCol w:w="7"/>
        <w:gridCol w:w="1560"/>
        <w:gridCol w:w="25"/>
        <w:gridCol w:w="1445"/>
        <w:gridCol w:w="1083"/>
        <w:gridCol w:w="1260"/>
        <w:gridCol w:w="1806"/>
        <w:gridCol w:w="54"/>
        <w:gridCol w:w="1386"/>
        <w:gridCol w:w="86"/>
        <w:gridCol w:w="1351"/>
        <w:gridCol w:w="6"/>
        <w:gridCol w:w="897"/>
        <w:gridCol w:w="1080"/>
        <w:gridCol w:w="61"/>
        <w:gridCol w:w="1392"/>
      </w:tblGrid>
      <w:tr w:rsidR="00150F24" w:rsidRPr="007F7012" w:rsidTr="00150F24">
        <w:tc>
          <w:tcPr>
            <w:tcW w:w="456" w:type="dxa"/>
            <w:vMerge w:val="restart"/>
          </w:tcPr>
          <w:p w:rsidR="00150F24" w:rsidRPr="00AD4709" w:rsidRDefault="00150F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№</w:t>
            </w:r>
          </w:p>
        </w:tc>
        <w:tc>
          <w:tcPr>
            <w:tcW w:w="2183" w:type="dxa"/>
            <w:gridSpan w:val="2"/>
            <w:vMerge w:val="restart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Фамилия, имя, отчество лица, замещающего должность муниципальной службы, муниципальную должность с указанием замещаемой должности (для членов семьи – степень родства)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50F24" w:rsidRPr="00AD4709" w:rsidRDefault="00150F24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Декларированный годовой доход за 2019г. </w:t>
            </w:r>
          </w:p>
          <w:p w:rsidR="00150F24" w:rsidRPr="00AD4709" w:rsidRDefault="00150F24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(руб.)</w:t>
            </w:r>
          </w:p>
        </w:tc>
        <w:tc>
          <w:tcPr>
            <w:tcW w:w="5673" w:type="dxa"/>
            <w:gridSpan w:val="6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5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33" w:type="dxa"/>
            <w:gridSpan w:val="3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Сведения о расходах</w:t>
            </w: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vMerge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имущества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Сведения об источниках получения средств, за счет которых совершена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сделка (сделки)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150F24" w:rsidRPr="007F7012" w:rsidTr="00150F24">
        <w:tc>
          <w:tcPr>
            <w:tcW w:w="456" w:type="dxa"/>
            <w:vMerge w:val="restart"/>
          </w:tcPr>
          <w:p w:rsidR="00150F24" w:rsidRPr="00AD4709" w:rsidRDefault="00150F24" w:rsidP="00AD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Анохин Дмитрий Владимирович, заместитель главы Администрации МО "Городской округ "Город Нарьян-Мар" по взаимодействию                 с органами государственной власти и общественными организациями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2931145,43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43,9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РЕНО КАПТУР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1000,0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34,8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64,4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1122065,86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</w:t>
            </w:r>
            <w:r w:rsidRPr="00AD4709">
              <w:rPr>
                <w:sz w:val="20"/>
                <w:szCs w:val="20"/>
              </w:rPr>
              <w:lastRenderedPageBreak/>
              <w:t>участок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1000,0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34,8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64,4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</w:t>
            </w:r>
            <w:r w:rsidRPr="00AD4709">
              <w:rPr>
                <w:sz w:val="20"/>
                <w:szCs w:val="20"/>
              </w:rPr>
              <w:lastRenderedPageBreak/>
              <w:t>участок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50,0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26,0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CE56B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64,4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44895" w:rsidTr="00150F24">
        <w:tc>
          <w:tcPr>
            <w:tcW w:w="456" w:type="dxa"/>
            <w:vMerge w:val="restart"/>
          </w:tcPr>
          <w:p w:rsidR="00150F24" w:rsidRPr="00AD4709" w:rsidRDefault="00150F24" w:rsidP="00AD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Бережной Андрей Николаевич, первый заместитель главы 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8164074,47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(долевая, 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½ доли)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62,5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51,8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19,2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86,2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44895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2194738,59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(долевая, 1/3 доли)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750,0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18,4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48,5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86,2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44895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23976,09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(долевая, 1/3 доли)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(долевая, 1/3 доли)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86,2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C2D6B" w:rsidTr="00150F24">
        <w:tc>
          <w:tcPr>
            <w:tcW w:w="456" w:type="dxa"/>
            <w:vMerge w:val="restart"/>
          </w:tcPr>
          <w:p w:rsidR="00150F24" w:rsidRPr="00AD4709" w:rsidRDefault="00150F24" w:rsidP="00AD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23CAD" w:rsidRDefault="00150F24" w:rsidP="00AD4709">
            <w:pPr>
              <w:ind w:left="33"/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t xml:space="preserve">Бойкова Елена Алексеевна, </w:t>
            </w:r>
            <w:r w:rsidRPr="00A23CAD">
              <w:rPr>
                <w:sz w:val="20"/>
                <w:szCs w:val="20"/>
              </w:rPr>
              <w:lastRenderedPageBreak/>
              <w:t xml:space="preserve">начальник отдела бухгалтерского учета и отчетности </w:t>
            </w:r>
          </w:p>
        </w:tc>
        <w:tc>
          <w:tcPr>
            <w:tcW w:w="1560" w:type="dxa"/>
          </w:tcPr>
          <w:p w:rsidR="00150F24" w:rsidRPr="00A23CAD" w:rsidRDefault="00150F24" w:rsidP="00AD4709">
            <w:pPr>
              <w:jc w:val="center"/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lastRenderedPageBreak/>
              <w:t>1721151,53</w:t>
            </w:r>
          </w:p>
        </w:tc>
        <w:tc>
          <w:tcPr>
            <w:tcW w:w="1470" w:type="dxa"/>
            <w:gridSpan w:val="2"/>
          </w:tcPr>
          <w:p w:rsidR="00150F24" w:rsidRPr="00A23CAD" w:rsidRDefault="00150F24" w:rsidP="00C9491D">
            <w:pPr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t>квартира</w:t>
            </w:r>
          </w:p>
          <w:p w:rsidR="00150F24" w:rsidRPr="00A23CAD" w:rsidRDefault="00150F24" w:rsidP="00C9491D">
            <w:pPr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lastRenderedPageBreak/>
              <w:t xml:space="preserve">(общая совместная) </w:t>
            </w:r>
          </w:p>
        </w:tc>
        <w:tc>
          <w:tcPr>
            <w:tcW w:w="1083" w:type="dxa"/>
          </w:tcPr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lastRenderedPageBreak/>
              <w:t>63,0</w:t>
            </w:r>
          </w:p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gridSpan w:val="2"/>
          </w:tcPr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  <w:gridSpan w:val="2"/>
          </w:tcPr>
          <w:p w:rsidR="00150F24" w:rsidRPr="00A23CAD" w:rsidRDefault="00150F24" w:rsidP="00A2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F24" w:rsidRPr="00A23CAD" w:rsidRDefault="00150F24" w:rsidP="00A23CAD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3" w:type="dxa"/>
            <w:gridSpan w:val="2"/>
          </w:tcPr>
          <w:p w:rsidR="00150F24" w:rsidRPr="00A23CAD" w:rsidRDefault="00150F24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23CAD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23CAD">
              <w:rPr>
                <w:sz w:val="20"/>
                <w:szCs w:val="20"/>
              </w:rPr>
              <w:t>-</w:t>
            </w:r>
          </w:p>
        </w:tc>
      </w:tr>
      <w:tr w:rsidR="00150F24" w:rsidRPr="000C2D6B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390C7F" w:rsidRDefault="00150F24" w:rsidP="00AD4709">
            <w:pPr>
              <w:ind w:left="33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1202952,95</w:t>
            </w:r>
          </w:p>
        </w:tc>
        <w:tc>
          <w:tcPr>
            <w:tcW w:w="1470" w:type="dxa"/>
            <w:gridSpan w:val="2"/>
          </w:tcPr>
          <w:p w:rsidR="00150F24" w:rsidRPr="00390C7F" w:rsidRDefault="00150F24" w:rsidP="00CE56BA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квартира</w:t>
            </w:r>
          </w:p>
          <w:p w:rsidR="00150F24" w:rsidRPr="00390C7F" w:rsidRDefault="00150F24" w:rsidP="00AD4709">
            <w:pPr>
              <w:ind w:left="33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(общая совместная)</w:t>
            </w:r>
          </w:p>
          <w:p w:rsidR="00150F24" w:rsidRPr="00390C7F" w:rsidRDefault="00150F24" w:rsidP="00AD4709">
            <w:pPr>
              <w:ind w:left="33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 xml:space="preserve">квартира </w:t>
            </w:r>
          </w:p>
          <w:p w:rsidR="00150F24" w:rsidRPr="00390C7F" w:rsidRDefault="00150F24" w:rsidP="00AD4709">
            <w:pPr>
              <w:ind w:left="33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нежилое строение, баня</w:t>
            </w:r>
          </w:p>
        </w:tc>
        <w:tc>
          <w:tcPr>
            <w:tcW w:w="1083" w:type="dxa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63,0</w:t>
            </w:r>
          </w:p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41,6</w:t>
            </w:r>
          </w:p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80,0</w:t>
            </w:r>
          </w:p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390C7F" w:rsidRDefault="00150F24" w:rsidP="00CE56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150F24" w:rsidRPr="00390C7F" w:rsidRDefault="00150F24" w:rsidP="00AD4709">
            <w:pPr>
              <w:ind w:left="33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легковой</w:t>
            </w:r>
          </w:p>
          <w:p w:rsidR="00150F24" w:rsidRPr="00390C7F" w:rsidRDefault="00150F24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390C7F">
              <w:rPr>
                <w:sz w:val="20"/>
                <w:szCs w:val="20"/>
              </w:rPr>
              <w:t xml:space="preserve">автомобиль ХУНДАЙ </w:t>
            </w:r>
            <w:r w:rsidRPr="00390C7F">
              <w:rPr>
                <w:sz w:val="20"/>
                <w:szCs w:val="20"/>
                <w:lang w:val="en-US"/>
              </w:rPr>
              <w:t>Hyundai</w:t>
            </w:r>
            <w:r w:rsidRPr="00390C7F">
              <w:rPr>
                <w:sz w:val="20"/>
                <w:szCs w:val="20"/>
              </w:rPr>
              <w:t xml:space="preserve">, </w:t>
            </w:r>
            <w:r w:rsidRPr="00390C7F">
              <w:rPr>
                <w:sz w:val="20"/>
                <w:szCs w:val="20"/>
                <w:lang w:val="en-US"/>
              </w:rPr>
              <w:t>Tucson</w:t>
            </w:r>
          </w:p>
          <w:p w:rsidR="00150F24" w:rsidRPr="00390C7F" w:rsidRDefault="00150F24" w:rsidP="00FB6299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водный транспорт моторная лодка НЕПТУН 490</w:t>
            </w:r>
          </w:p>
          <w:p w:rsidR="00150F24" w:rsidRPr="00390C7F" w:rsidRDefault="00150F24" w:rsidP="003941F7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мототранспортное средство</w:t>
            </w:r>
          </w:p>
          <w:p w:rsidR="00150F24" w:rsidRPr="00390C7F" w:rsidRDefault="00150F24" w:rsidP="00FB6299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 xml:space="preserve">снегоход  </w:t>
            </w:r>
            <w:r w:rsidRPr="00390C7F">
              <w:rPr>
                <w:sz w:val="20"/>
                <w:szCs w:val="20"/>
                <w:lang w:val="en-US"/>
              </w:rPr>
              <w:t>Yamaha</w:t>
            </w:r>
            <w:r w:rsidRPr="00390C7F">
              <w:rPr>
                <w:sz w:val="20"/>
                <w:szCs w:val="20"/>
              </w:rPr>
              <w:t xml:space="preserve"> </w:t>
            </w:r>
            <w:r w:rsidRPr="00390C7F">
              <w:rPr>
                <w:sz w:val="20"/>
                <w:szCs w:val="20"/>
                <w:lang w:val="en-US"/>
              </w:rPr>
              <w:t>VK</w:t>
            </w:r>
            <w:r w:rsidRPr="00390C7F">
              <w:rPr>
                <w:sz w:val="20"/>
                <w:szCs w:val="20"/>
              </w:rPr>
              <w:t xml:space="preserve"> 10</w:t>
            </w:r>
            <w:r w:rsidRPr="00390C7F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472" w:type="dxa"/>
            <w:gridSpan w:val="2"/>
          </w:tcPr>
          <w:p w:rsidR="00150F24" w:rsidRPr="00390C7F" w:rsidRDefault="00150F24" w:rsidP="00AD4709">
            <w:pPr>
              <w:ind w:left="33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  <w:lang w:val="en-US"/>
              </w:rPr>
              <w:t>600</w:t>
            </w:r>
            <w:r w:rsidRPr="00390C7F">
              <w:rPr>
                <w:sz w:val="20"/>
                <w:szCs w:val="20"/>
              </w:rPr>
              <w:t>,0</w:t>
            </w:r>
          </w:p>
        </w:tc>
        <w:tc>
          <w:tcPr>
            <w:tcW w:w="903" w:type="dxa"/>
            <w:gridSpan w:val="2"/>
          </w:tcPr>
          <w:p w:rsidR="00150F24" w:rsidRPr="00390C7F" w:rsidRDefault="00150F24" w:rsidP="00A72188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</w:tr>
      <w:tr w:rsidR="00150F24" w:rsidRPr="00044895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390C7F" w:rsidRDefault="00150F24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390C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390C7F" w:rsidRDefault="00150F24" w:rsidP="000C2D6B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41,6</w:t>
            </w:r>
          </w:p>
        </w:tc>
        <w:tc>
          <w:tcPr>
            <w:tcW w:w="903" w:type="dxa"/>
            <w:gridSpan w:val="2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390C7F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</w:tr>
      <w:tr w:rsidR="00150F24" w:rsidRPr="000742B0" w:rsidTr="00150F24">
        <w:trPr>
          <w:trHeight w:val="1455"/>
        </w:trPr>
        <w:tc>
          <w:tcPr>
            <w:tcW w:w="456" w:type="dxa"/>
            <w:vMerge w:val="restart"/>
          </w:tcPr>
          <w:p w:rsidR="00150F24" w:rsidRPr="00AD4709" w:rsidRDefault="00150F24" w:rsidP="00701056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Гущина Лина Викторовна, начальник отдела внутреннего муниципального финансового контроля 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2784176,63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150F24" w:rsidRPr="00AD4709" w:rsidRDefault="00150F24" w:rsidP="00C1110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150F24" w:rsidRPr="00AD4709" w:rsidRDefault="00150F24" w:rsidP="00C1110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</w:t>
            </w:r>
          </w:p>
          <w:p w:rsidR="00150F24" w:rsidRPr="00AD4709" w:rsidRDefault="00150F24" w:rsidP="00C1110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</w:p>
          <w:p w:rsidR="00150F24" w:rsidRPr="00AD4709" w:rsidRDefault="00150F24" w:rsidP="00C1110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ТОЙОТА </w:t>
            </w:r>
            <w:r w:rsidRPr="00AD4709">
              <w:rPr>
                <w:sz w:val="20"/>
                <w:szCs w:val="20"/>
                <w:lang w:val="en-US"/>
              </w:rPr>
              <w:t>RAV4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150F24" w:rsidRPr="000742B0" w:rsidTr="00150F24">
        <w:trPr>
          <w:trHeight w:val="135"/>
        </w:trPr>
        <w:tc>
          <w:tcPr>
            <w:tcW w:w="456" w:type="dxa"/>
            <w:vMerge/>
          </w:tcPr>
          <w:p w:rsidR="00150F24" w:rsidRPr="00AD4709" w:rsidRDefault="00150F24" w:rsidP="00701056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21125,75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C1110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C1110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65,1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742B0" w:rsidTr="00150F24">
        <w:trPr>
          <w:trHeight w:val="1440"/>
        </w:trPr>
        <w:tc>
          <w:tcPr>
            <w:tcW w:w="456" w:type="dxa"/>
            <w:vMerge w:val="restart"/>
          </w:tcPr>
          <w:p w:rsidR="00150F24" w:rsidRPr="00AD4709" w:rsidRDefault="00150F24" w:rsidP="00701056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Дворник Анна Васильевна, главный специалист отдела внутреннего муниципального финансового контроля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1620419,72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742B0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1733096,81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</w:p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742B0" w:rsidTr="00150F24">
        <w:trPr>
          <w:trHeight w:val="403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742B0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AF1441" w:rsidTr="00150F24"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6666666</w:t>
            </w: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Динискина Елена Анатольевна, начальник управления муниципального имущества и земельных отношений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2594439,95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56,7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F706D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49,4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AF1441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391374,16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49,4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Дуркина Елена Витальевна, начальник отдела муниципальной службы и кадров управления делами 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1956055,51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(долевая,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½ доли)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(долевая,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½ доли)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68,5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40,1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CHEVROLET NIVA 212300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(долевая,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½ доли)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 xml:space="preserve">(долевая,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½ доли)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68,5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40,1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40,1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68,5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54,0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EF040F">
            <w:pPr>
              <w:rPr>
                <w:sz w:val="20"/>
                <w:szCs w:val="20"/>
              </w:rPr>
            </w:pPr>
          </w:p>
        </w:tc>
      </w:tr>
      <w:tr w:rsidR="00150F24" w:rsidRPr="00036808" w:rsidTr="00150F24"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50F24" w:rsidRPr="00AD4709" w:rsidRDefault="00150F24" w:rsidP="00E4681F">
            <w:pPr>
              <w:rPr>
                <w:b/>
                <w:sz w:val="20"/>
                <w:szCs w:val="20"/>
              </w:rPr>
            </w:pPr>
          </w:p>
          <w:p w:rsidR="00150F24" w:rsidRPr="00AD4709" w:rsidRDefault="00150F24" w:rsidP="00ED357C">
            <w:pPr>
              <w:rPr>
                <w:sz w:val="20"/>
                <w:szCs w:val="20"/>
              </w:rPr>
            </w:pPr>
          </w:p>
          <w:p w:rsidR="00150F24" w:rsidRPr="00AD4709" w:rsidRDefault="00150F24" w:rsidP="00ED357C">
            <w:pPr>
              <w:rPr>
                <w:sz w:val="20"/>
                <w:szCs w:val="20"/>
              </w:rPr>
            </w:pPr>
          </w:p>
          <w:p w:rsidR="00150F24" w:rsidRPr="00AD4709" w:rsidRDefault="00150F24" w:rsidP="00ED357C">
            <w:pPr>
              <w:rPr>
                <w:sz w:val="20"/>
                <w:szCs w:val="20"/>
              </w:rPr>
            </w:pPr>
          </w:p>
          <w:p w:rsidR="00150F24" w:rsidRPr="00AD4709" w:rsidRDefault="00150F24" w:rsidP="00ED357C">
            <w:pPr>
              <w:rPr>
                <w:sz w:val="20"/>
                <w:szCs w:val="20"/>
              </w:rPr>
            </w:pPr>
          </w:p>
          <w:p w:rsidR="00150F24" w:rsidRPr="00AD4709" w:rsidRDefault="00150F24" w:rsidP="00ED357C">
            <w:pPr>
              <w:rPr>
                <w:sz w:val="20"/>
                <w:szCs w:val="20"/>
              </w:rPr>
            </w:pPr>
          </w:p>
          <w:p w:rsidR="00150F24" w:rsidRPr="00AD4709" w:rsidRDefault="00150F24" w:rsidP="00ED357C">
            <w:pPr>
              <w:rPr>
                <w:sz w:val="20"/>
                <w:szCs w:val="20"/>
              </w:rPr>
            </w:pPr>
          </w:p>
          <w:p w:rsidR="00150F24" w:rsidRPr="00AD4709" w:rsidRDefault="00150F24" w:rsidP="00ED357C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Ефремов Дмитрий Владимирович, начальник управления организационно-информационного обеспечения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1901261,74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6E05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6E0524">
            <w:pPr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 xml:space="preserve">МИЦУБИСИ </w:t>
            </w:r>
            <w:r w:rsidRPr="00AD4709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58,1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56,7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36808" w:rsidTr="00150F24">
        <w:trPr>
          <w:trHeight w:val="163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bottom w:val="nil"/>
            </w:tcBorders>
          </w:tcPr>
          <w:p w:rsidR="00150F24" w:rsidRPr="00AD4709" w:rsidRDefault="00150F24" w:rsidP="0003680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nil"/>
            </w:tcBorders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1432398,70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</w:tcPr>
          <w:p w:rsidR="00150F24" w:rsidRPr="00AD4709" w:rsidRDefault="00150F24" w:rsidP="0059239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59239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150F24" w:rsidRPr="00AD4709" w:rsidRDefault="00150F24" w:rsidP="0059239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bottom w:val="nil"/>
            </w:tcBorders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3000,0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185,5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71,3</w:t>
            </w:r>
          </w:p>
        </w:tc>
        <w:tc>
          <w:tcPr>
            <w:tcW w:w="1260" w:type="dxa"/>
            <w:tcBorders>
              <w:bottom w:val="nil"/>
            </w:tcBorders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  <w:tcBorders>
              <w:bottom w:val="nil"/>
            </w:tcBorders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bottom w:val="nil"/>
            </w:tcBorders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1" w:type="dxa"/>
            <w:tcBorders>
              <w:bottom w:val="nil"/>
            </w:tcBorders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58,1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56,7</w:t>
            </w:r>
          </w:p>
        </w:tc>
        <w:tc>
          <w:tcPr>
            <w:tcW w:w="903" w:type="dxa"/>
            <w:gridSpan w:val="2"/>
            <w:tcBorders>
              <w:bottom w:val="nil"/>
            </w:tcBorders>
          </w:tcPr>
          <w:p w:rsidR="00150F24" w:rsidRPr="00AD4709" w:rsidRDefault="00150F24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  <w:p w:rsidR="00150F24" w:rsidRPr="00AD4709" w:rsidRDefault="00150F24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41" w:type="dxa"/>
            <w:gridSpan w:val="2"/>
            <w:tcBorders>
              <w:bottom w:val="nil"/>
            </w:tcBorders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bottom w:val="nil"/>
            </w:tcBorders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036808" w:rsidTr="00150F24">
        <w:trPr>
          <w:trHeight w:val="163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150F24" w:rsidRPr="00AD4709" w:rsidRDefault="00150F24" w:rsidP="002032B6">
            <w:pPr>
              <w:rPr>
                <w:sz w:val="20"/>
                <w:szCs w:val="20"/>
              </w:rPr>
            </w:pPr>
          </w:p>
        </w:tc>
      </w:tr>
      <w:tr w:rsidR="00150F24" w:rsidRPr="007F7012" w:rsidTr="00150F24">
        <w:trPr>
          <w:trHeight w:val="2035"/>
        </w:trPr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  <w:p w:rsidR="00150F24" w:rsidRPr="00AD4709" w:rsidRDefault="00150F24" w:rsidP="00F6388B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Жукова Ольга Владимировна, заместитель главы Администрации МО "Городской округ "Город Нарьян-Мар" по экономике и финансам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2795568,44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 ½ доли)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62,9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91,1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28679,57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62,9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C464E8" w:rsidTr="00150F24">
        <w:trPr>
          <w:trHeight w:val="1080"/>
        </w:trPr>
        <w:tc>
          <w:tcPr>
            <w:tcW w:w="456" w:type="dxa"/>
          </w:tcPr>
          <w:p w:rsidR="00150F24" w:rsidRPr="00AD4709" w:rsidRDefault="00150F24" w:rsidP="00021D29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390C7F" w:rsidRDefault="00150F24" w:rsidP="00021D29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Кислякова Надежда Леонидовна, начальник управления экономического и инвестиционного развития</w:t>
            </w:r>
          </w:p>
        </w:tc>
        <w:tc>
          <w:tcPr>
            <w:tcW w:w="1560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390C7F">
              <w:rPr>
                <w:sz w:val="20"/>
                <w:szCs w:val="20"/>
              </w:rPr>
              <w:t>1973215,1</w:t>
            </w:r>
            <w:r w:rsidRPr="00390C7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0" w:type="dxa"/>
            <w:gridSpan w:val="2"/>
          </w:tcPr>
          <w:p w:rsidR="00150F24" w:rsidRPr="00390C7F" w:rsidRDefault="00150F24" w:rsidP="00CC7718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квартира</w:t>
            </w:r>
          </w:p>
          <w:p w:rsidR="00150F24" w:rsidRPr="00390C7F" w:rsidRDefault="00150F24" w:rsidP="00CC7718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55,1</w:t>
            </w: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26,6</w:t>
            </w:r>
          </w:p>
        </w:tc>
        <w:tc>
          <w:tcPr>
            <w:tcW w:w="1260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390C7F" w:rsidRDefault="00150F24" w:rsidP="00CC7718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легковой автомобиль</w:t>
            </w:r>
          </w:p>
          <w:p w:rsidR="00150F24" w:rsidRPr="00390C7F" w:rsidRDefault="00150F24" w:rsidP="00CC7718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  <w:lang w:val="en-US"/>
              </w:rPr>
              <w:t>CHEVROLET</w:t>
            </w:r>
            <w:r w:rsidRPr="00390C7F">
              <w:rPr>
                <w:sz w:val="20"/>
                <w:szCs w:val="20"/>
              </w:rPr>
              <w:t xml:space="preserve"> </w:t>
            </w:r>
            <w:r w:rsidRPr="00390C7F">
              <w:rPr>
                <w:sz w:val="20"/>
                <w:szCs w:val="20"/>
                <w:lang w:val="en-US"/>
              </w:rPr>
              <w:t>NIVA</w:t>
            </w:r>
            <w:r w:rsidRPr="00390C7F">
              <w:rPr>
                <w:sz w:val="20"/>
                <w:szCs w:val="20"/>
              </w:rPr>
              <w:t xml:space="preserve"> 212300-55</w:t>
            </w:r>
          </w:p>
          <w:p w:rsidR="00150F24" w:rsidRPr="00390C7F" w:rsidRDefault="00150F24" w:rsidP="00CC771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150F24" w:rsidRPr="00390C7F" w:rsidRDefault="00150F24" w:rsidP="00021D29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земельный участок</w:t>
            </w:r>
          </w:p>
          <w:p w:rsidR="00150F24" w:rsidRPr="00390C7F" w:rsidRDefault="00150F24" w:rsidP="00021D29">
            <w:pPr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48,0</w:t>
            </w: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200,0</w:t>
            </w:r>
          </w:p>
        </w:tc>
        <w:tc>
          <w:tcPr>
            <w:tcW w:w="903" w:type="dxa"/>
            <w:gridSpan w:val="2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390C7F" w:rsidRDefault="00150F24" w:rsidP="00AD4709">
            <w:pPr>
              <w:jc w:val="center"/>
              <w:rPr>
                <w:sz w:val="20"/>
                <w:szCs w:val="20"/>
              </w:rPr>
            </w:pPr>
            <w:r w:rsidRPr="00390C7F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 w:val="restart"/>
          </w:tcPr>
          <w:p w:rsidR="00150F24" w:rsidRPr="00AD4709" w:rsidRDefault="00150F24" w:rsidP="00AD4709">
            <w:pPr>
              <w:ind w:left="360"/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9</w:t>
            </w: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  <w:p w:rsidR="00150F24" w:rsidRPr="00AD4709" w:rsidRDefault="00150F24" w:rsidP="00107DB4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5F0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Коткина Наталья Викторовна, специалист (ответственный секретарь комиссии) отдела по обеспечению деятельности административной комиссии и комиссии по делам несовершеннолетних и защите их прав правового управления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1428920,93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</w:t>
            </w: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ВАЗ </w:t>
            </w:r>
            <w:r w:rsidRPr="00AD4709">
              <w:rPr>
                <w:sz w:val="20"/>
                <w:szCs w:val="20"/>
                <w:lang w:val="en-US"/>
              </w:rPr>
              <w:t xml:space="preserve">LADA </w:t>
            </w:r>
            <w:r w:rsidRPr="00AD4709">
              <w:rPr>
                <w:sz w:val="20"/>
                <w:szCs w:val="20"/>
              </w:rPr>
              <w:t>111930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39,0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rPr>
          <w:trHeight w:val="503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956C23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49,4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31320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150F24" w:rsidRPr="007F7012" w:rsidTr="00150F24">
        <w:trPr>
          <w:trHeight w:val="1489"/>
        </w:trPr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Лик Ирина Анатольевна, начальник управления делами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2044936,27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земельный участок (общая долевая ¼) </w:t>
            </w:r>
            <w:r w:rsidRPr="00AD4709">
              <w:rPr>
                <w:sz w:val="20"/>
                <w:szCs w:val="20"/>
              </w:rPr>
              <w:lastRenderedPageBreak/>
              <w:t>квартира</w:t>
            </w:r>
          </w:p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 (общая долевая ¼)</w:t>
            </w:r>
          </w:p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1650,0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   600,0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51,9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44,6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39,2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B24217">
            <w:pPr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квартира</w:t>
            </w:r>
          </w:p>
          <w:p w:rsidR="00150F24" w:rsidRPr="00AD4709" w:rsidRDefault="00150F24" w:rsidP="004F7D7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56,6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150F24" w:rsidRPr="007F7012" w:rsidTr="00150F24">
        <w:trPr>
          <w:trHeight w:val="844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2003768,27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39,2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ТОЙОТА </w:t>
            </w:r>
            <w:r w:rsidRPr="00AD4709">
              <w:rPr>
                <w:sz w:val="20"/>
                <w:szCs w:val="20"/>
                <w:lang w:val="en-US"/>
              </w:rPr>
              <w:t>HIGHILANDER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квартира </w:t>
            </w:r>
          </w:p>
          <w:p w:rsidR="00150F24" w:rsidRPr="00AD4709" w:rsidRDefault="00150F24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56,6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51,9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44,6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D27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D27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0F24" w:rsidRPr="00C464E8" w:rsidTr="00150F24">
        <w:trPr>
          <w:trHeight w:val="990"/>
        </w:trPr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Могутова Анна Дмитриевна, начальник правового управления</w:t>
            </w:r>
          </w:p>
          <w:p w:rsidR="00150F24" w:rsidRPr="00AD4709" w:rsidRDefault="00150F24" w:rsidP="002C51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1750280,76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204C6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D27E0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0452A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0452A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59,2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42,5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C464E8" w:rsidTr="00150F24">
        <w:trPr>
          <w:trHeight w:val="345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1615557,66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204C6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 (общая долевая ¼)</w:t>
            </w:r>
          </w:p>
          <w:p w:rsidR="00150F24" w:rsidRPr="00AD4709" w:rsidRDefault="00150F24" w:rsidP="00204C6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889,0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42,5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204C6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</w:t>
            </w:r>
          </w:p>
          <w:p w:rsidR="00150F24" w:rsidRPr="00AD4709" w:rsidRDefault="00150F24" w:rsidP="00204C6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</w:p>
          <w:p w:rsidR="00150F24" w:rsidRPr="00AD4709" w:rsidRDefault="00150F24" w:rsidP="00204C6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ВАЗ 21150</w:t>
            </w:r>
          </w:p>
          <w:p w:rsidR="00150F24" w:rsidRPr="00AD4709" w:rsidRDefault="00150F24" w:rsidP="00204C6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снегоход </w:t>
            </w:r>
            <w:r w:rsidRPr="00AD4709">
              <w:rPr>
                <w:sz w:val="20"/>
                <w:szCs w:val="20"/>
                <w:lang w:val="en-US"/>
              </w:rPr>
              <w:t>ARCTIC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CATBEARCAT</w:t>
            </w:r>
            <w:r w:rsidRPr="00672C07">
              <w:rPr>
                <w:sz w:val="20"/>
                <w:szCs w:val="20"/>
              </w:rPr>
              <w:t xml:space="preserve"> 200</w:t>
            </w:r>
            <w:r w:rsidRPr="00AD4709">
              <w:rPr>
                <w:sz w:val="20"/>
                <w:szCs w:val="20"/>
                <w:lang w:val="en-US"/>
              </w:rPr>
              <w:t>XT</w:t>
            </w:r>
            <w:r w:rsidRPr="00AD4709">
              <w:rPr>
                <w:sz w:val="20"/>
                <w:szCs w:val="20"/>
              </w:rPr>
              <w:t xml:space="preserve"> </w:t>
            </w:r>
          </w:p>
          <w:p w:rsidR="00150F24" w:rsidRPr="00AD4709" w:rsidRDefault="00150F24" w:rsidP="00D27E0A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C464E8" w:rsidTr="00150F24">
        <w:trPr>
          <w:trHeight w:val="540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0452A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42,5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C464E8" w:rsidTr="00150F24">
        <w:trPr>
          <w:trHeight w:val="360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F1497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0452A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42,5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4F2F3D" w:rsidTr="00150F24">
        <w:trPr>
          <w:trHeight w:val="1451"/>
        </w:trPr>
        <w:tc>
          <w:tcPr>
            <w:tcW w:w="456" w:type="dxa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Оленицкий Игорь Викторович, руководитель аппарата – управляющий делами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</w:t>
            </w:r>
            <w:r w:rsidRPr="00AD4709">
              <w:rPr>
                <w:sz w:val="20"/>
                <w:szCs w:val="20"/>
                <w:lang w:val="en-US"/>
              </w:rPr>
              <w:t>047469</w:t>
            </w:r>
            <w:r w:rsidRPr="00AD4709">
              <w:rPr>
                <w:sz w:val="20"/>
                <w:szCs w:val="20"/>
              </w:rPr>
              <w:t>,</w:t>
            </w:r>
            <w:r w:rsidRPr="00AD4709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112,0</w:t>
            </w:r>
          </w:p>
          <w:p w:rsidR="00150F24" w:rsidRPr="00AD4709" w:rsidRDefault="00150F24" w:rsidP="00920BE3">
            <w:pPr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73,0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70,0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920BE3">
            <w:pPr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4F2F3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4F2F3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T</w:t>
            </w:r>
            <w:r w:rsidRPr="00AD4709">
              <w:rPr>
                <w:sz w:val="20"/>
                <w:szCs w:val="20"/>
              </w:rPr>
              <w:t xml:space="preserve">ОЙОТА </w:t>
            </w:r>
            <w:r w:rsidRPr="00AD4709">
              <w:rPr>
                <w:sz w:val="20"/>
                <w:szCs w:val="20"/>
                <w:lang w:val="en-US"/>
              </w:rPr>
              <w:t>LAND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CRUISER</w:t>
            </w:r>
            <w:r w:rsidRPr="00AD4709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5D314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5D314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</w:t>
            </w:r>
          </w:p>
          <w:p w:rsidR="00150F24" w:rsidRPr="00AD4709" w:rsidRDefault="00150F24" w:rsidP="0012000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  <w:p w:rsidR="00150F24" w:rsidRPr="00AD4709" w:rsidRDefault="00150F24" w:rsidP="00920BE3">
            <w:pPr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54,8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62632D">
            <w:pPr>
              <w:rPr>
                <w:sz w:val="20"/>
                <w:szCs w:val="20"/>
              </w:rPr>
            </w:pPr>
          </w:p>
        </w:tc>
      </w:tr>
      <w:tr w:rsidR="00150F24" w:rsidRPr="007F7012" w:rsidTr="00150F24">
        <w:trPr>
          <w:trHeight w:val="255"/>
        </w:trPr>
        <w:tc>
          <w:tcPr>
            <w:tcW w:w="456" w:type="dxa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Поздеева Татьяна Ардэковна, главный специалист (заместитель председателя комиссии) отдела по обеспечению деятельности административной комиссии и комиссии по делам несовершеннолетних и защите их прав правового управления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1178070,68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E10D5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61,0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rPr>
          <w:trHeight w:val="1350"/>
        </w:trPr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Руденко Елена Евгеньевна, начальник отдела экономической и тарифной политики управления экономического и инвестиционного развития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1695604,08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E10D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53,2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33,7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E10D5A">
            <w:pPr>
              <w:rPr>
                <w:sz w:val="20"/>
                <w:szCs w:val="20"/>
              </w:rPr>
            </w:pPr>
          </w:p>
          <w:p w:rsidR="00150F24" w:rsidRPr="00AD4709" w:rsidRDefault="00150F24" w:rsidP="00E10D5A">
            <w:pPr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E10D5A">
            <w:pPr>
              <w:rPr>
                <w:sz w:val="20"/>
                <w:szCs w:val="20"/>
              </w:rPr>
            </w:pPr>
          </w:p>
          <w:p w:rsidR="00150F24" w:rsidRPr="00AD4709" w:rsidRDefault="00150F24" w:rsidP="00E10D5A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150F24" w:rsidRPr="00AD4709" w:rsidRDefault="00150F24" w:rsidP="00EE373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EE373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150F24" w:rsidRPr="00AD4709" w:rsidRDefault="00150F24" w:rsidP="00E10D5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3900,0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35,5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52,4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966838,99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</w:t>
            </w:r>
          </w:p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жилой дом</w:t>
            </w:r>
          </w:p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3900,0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52,4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35,5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50F24" w:rsidRPr="00AD4709" w:rsidRDefault="00150F24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ФОЛЬКСВАГЕН</w:t>
            </w:r>
          </w:p>
          <w:p w:rsidR="00150F24" w:rsidRPr="00AD4709" w:rsidRDefault="00150F24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Passat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B</w:t>
            </w:r>
            <w:r w:rsidRPr="00AD4709">
              <w:rPr>
                <w:sz w:val="20"/>
                <w:szCs w:val="20"/>
              </w:rPr>
              <w:t>7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квартира</w:t>
            </w:r>
          </w:p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квартира</w:t>
            </w:r>
          </w:p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</w:t>
            </w:r>
          </w:p>
          <w:p w:rsidR="00150F24" w:rsidRPr="00AD4709" w:rsidRDefault="00150F24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участок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53,2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33,7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56,0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150F24" w:rsidRPr="007F7012" w:rsidTr="00150F24"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  <w:p w:rsidR="00150F24" w:rsidRPr="00AD4709" w:rsidRDefault="00150F24" w:rsidP="00623D53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31273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Стаич Михаил Юрьевич, начальник отдела ГО и ЧС, мобилизационной работы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2411816,23           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150F24" w:rsidRPr="00AD4709" w:rsidRDefault="00150F24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150F24" w:rsidRPr="00AD4709" w:rsidRDefault="00150F24" w:rsidP="004721F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66,0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37,7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26,4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0D5F5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0D5F5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МИЦУБИСИ </w:t>
            </w:r>
            <w:r w:rsidRPr="00AD4709">
              <w:rPr>
                <w:sz w:val="20"/>
                <w:szCs w:val="20"/>
                <w:lang w:val="en-US"/>
              </w:rPr>
              <w:t>Pajero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IV</w:t>
            </w:r>
          </w:p>
          <w:p w:rsidR="00150F24" w:rsidRPr="00AD4709" w:rsidRDefault="00150F24" w:rsidP="000D5F5F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150F24" w:rsidRPr="00AD4709" w:rsidRDefault="00150F24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  <w:p w:rsidR="00150F24" w:rsidRPr="00AD4709" w:rsidRDefault="00150F24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047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AD4709">
              <w:rPr>
                <w:sz w:val="20"/>
                <w:szCs w:val="20"/>
              </w:rPr>
              <w:t>дом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49,5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74,1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1220,2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124,8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rPr>
          <w:trHeight w:val="1757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1702341,82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150F24" w:rsidRDefault="00150F24" w:rsidP="00A16CD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  <w:p w:rsidR="00150F24" w:rsidRPr="00AD4709" w:rsidRDefault="00150F24" w:rsidP="00A16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19/1221)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124,8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74,1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49,5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1220,2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5752F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5752F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AD4709">
            <w:pPr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37,7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66,0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Савинский Николай Борисович, начальник отдела по противодействию коррупции управления </w:t>
            </w:r>
            <w:r w:rsidRPr="00AD4709">
              <w:rPr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2314305,04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УАЗ 396254</w:t>
            </w:r>
          </w:p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легковой </w:t>
            </w:r>
            <w:r w:rsidRPr="00AD4709">
              <w:rPr>
                <w:sz w:val="20"/>
                <w:szCs w:val="20"/>
              </w:rPr>
              <w:lastRenderedPageBreak/>
              <w:t>автомобиль</w:t>
            </w:r>
          </w:p>
          <w:p w:rsidR="00150F24" w:rsidRPr="00AD4709" w:rsidRDefault="00150F24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TOYOTA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Land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Cruiser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Prado</w:t>
            </w:r>
            <w:r w:rsidRPr="00672C07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lastRenderedPageBreak/>
              <w:t>56</w:t>
            </w:r>
            <w:r w:rsidRPr="00AD4709">
              <w:rPr>
                <w:sz w:val="20"/>
                <w:szCs w:val="20"/>
              </w:rPr>
              <w:t>,0</w:t>
            </w:r>
          </w:p>
          <w:p w:rsidR="00150F24" w:rsidRPr="00AD4709" w:rsidRDefault="00150F24" w:rsidP="00C85159">
            <w:pPr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150F24" w:rsidRPr="007F7012" w:rsidTr="00150F24">
        <w:trPr>
          <w:trHeight w:val="720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55,2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35,4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rPr>
          <w:trHeight w:val="345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87,8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Терентьева Елена Александровна, начальник управления жилищно-коммунального хозяйства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1584953,07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85,2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1214324,91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85,2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rPr>
          <w:trHeight w:val="375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85,2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62,3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rPr>
          <w:trHeight w:val="1335"/>
        </w:trPr>
        <w:tc>
          <w:tcPr>
            <w:tcW w:w="456" w:type="dxa"/>
            <w:vMerge w:val="restart"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Хозяинова Ирина Викторовна, главный специалист отдела муниципальной службы и кадров управления делами</w:t>
            </w: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1452269,48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(общая долевая ½) </w:t>
            </w:r>
          </w:p>
          <w:p w:rsidR="00150F24" w:rsidRPr="00AD4709" w:rsidRDefault="00150F24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34,3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150F24" w:rsidRPr="00AD4709" w:rsidRDefault="00150F24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150F24" w:rsidRPr="00AD4709" w:rsidRDefault="00150F24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97,0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24,0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39,0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RPr="007F7012" w:rsidTr="00150F24">
        <w:trPr>
          <w:trHeight w:val="495"/>
        </w:trPr>
        <w:tc>
          <w:tcPr>
            <w:tcW w:w="456" w:type="dxa"/>
            <w:vMerge/>
          </w:tcPr>
          <w:p w:rsidR="00150F24" w:rsidRPr="00AD4709" w:rsidRDefault="00150F24" w:rsidP="00150F2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150F24" w:rsidRPr="00AD4709" w:rsidRDefault="00150F24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  <w:p w:rsidR="00150F24" w:rsidRPr="00AD4709" w:rsidRDefault="00150F24" w:rsidP="00BC3D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3239478,97 </w:t>
            </w:r>
            <w:r>
              <w:rPr>
                <w:sz w:val="20"/>
                <w:szCs w:val="20"/>
              </w:rPr>
              <w:t xml:space="preserve">    </w:t>
            </w:r>
            <w:r w:rsidRPr="00AD4709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470" w:type="dxa"/>
            <w:gridSpan w:val="2"/>
          </w:tcPr>
          <w:p w:rsidR="00150F24" w:rsidRPr="00AD4709" w:rsidRDefault="00150F24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легковые автомобили: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HYNDAI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SOLARIS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HYNDAI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CRETA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мототранспортные средства:</w:t>
            </w:r>
          </w:p>
          <w:p w:rsidR="00150F24" w:rsidRPr="00672C07" w:rsidRDefault="00150F24" w:rsidP="00B63F1A">
            <w:pPr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снегоход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SKI</w:t>
            </w:r>
            <w:r w:rsidRPr="00672C07">
              <w:rPr>
                <w:sz w:val="20"/>
                <w:szCs w:val="20"/>
                <w:lang w:val="en-US"/>
              </w:rPr>
              <w:t>-</w:t>
            </w:r>
            <w:r w:rsidRPr="00AD4709">
              <w:rPr>
                <w:sz w:val="20"/>
                <w:szCs w:val="20"/>
                <w:lang w:val="en-US"/>
              </w:rPr>
              <w:t>DOO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TUNDRA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WT</w:t>
            </w:r>
            <w:r w:rsidRPr="00672C07">
              <w:rPr>
                <w:sz w:val="20"/>
                <w:szCs w:val="20"/>
                <w:lang w:val="en-US"/>
              </w:rPr>
              <w:t xml:space="preserve"> 550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иные транспортные средства: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прицеп для перевозки грузов МЗСА 817712</w:t>
            </w:r>
          </w:p>
        </w:tc>
        <w:tc>
          <w:tcPr>
            <w:tcW w:w="1472" w:type="dxa"/>
            <w:gridSpan w:val="2"/>
          </w:tcPr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150F24" w:rsidRPr="00AD4709" w:rsidRDefault="00150F24" w:rsidP="007B351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34,3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39,0</w:t>
            </w:r>
          </w:p>
        </w:tc>
        <w:tc>
          <w:tcPr>
            <w:tcW w:w="90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Tr="00150F24">
        <w:tc>
          <w:tcPr>
            <w:tcW w:w="456" w:type="dxa"/>
          </w:tcPr>
          <w:p w:rsidR="00150F24" w:rsidRPr="00AD4709" w:rsidRDefault="00150F24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Честнейшина Татьяна Николаевна, ведущий специалист отдела муниципального контроля управления жилищно-коммунального хозяйства</w:t>
            </w:r>
          </w:p>
        </w:tc>
        <w:tc>
          <w:tcPr>
            <w:tcW w:w="1592" w:type="dxa"/>
            <w:gridSpan w:val="3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1158110,00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 (1/2 доля)</w:t>
            </w: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524,0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58,6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48,9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56,3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26,0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06" w:type="dxa"/>
          </w:tcPr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МАЗДА</w:t>
            </w:r>
            <w:r w:rsidRPr="00AD4709">
              <w:rPr>
                <w:sz w:val="20"/>
                <w:szCs w:val="20"/>
                <w:lang w:val="en-US"/>
              </w:rPr>
              <w:t xml:space="preserve"> CX</w:t>
            </w:r>
            <w:r w:rsidRPr="00AD4709">
              <w:rPr>
                <w:sz w:val="20"/>
                <w:szCs w:val="20"/>
              </w:rPr>
              <w:t>-</w:t>
            </w:r>
            <w:r w:rsidRPr="00AD470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  <w:gridSpan w:val="2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gridSpan w:val="3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48,0</w:t>
            </w:r>
          </w:p>
        </w:tc>
        <w:tc>
          <w:tcPr>
            <w:tcW w:w="897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Tr="00150F24">
        <w:tc>
          <w:tcPr>
            <w:tcW w:w="456" w:type="dxa"/>
          </w:tcPr>
          <w:p w:rsidR="00150F24" w:rsidRPr="00AD4709" w:rsidRDefault="00150F24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2" w:type="dxa"/>
            <w:gridSpan w:val="3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 (1/2 доля)</w:t>
            </w: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524,0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150F24" w:rsidRPr="00AD4709" w:rsidRDefault="00150F24" w:rsidP="00146B2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3" w:type="dxa"/>
            <w:gridSpan w:val="3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58,6</w:t>
            </w:r>
          </w:p>
        </w:tc>
        <w:tc>
          <w:tcPr>
            <w:tcW w:w="897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150F24" w:rsidTr="00150F24">
        <w:tc>
          <w:tcPr>
            <w:tcW w:w="456" w:type="dxa"/>
          </w:tcPr>
          <w:p w:rsidR="00150F24" w:rsidRPr="00AD4709" w:rsidRDefault="00150F24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150F24" w:rsidRPr="00AD4709" w:rsidRDefault="00150F24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2" w:type="dxa"/>
            <w:gridSpan w:val="3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06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150F24" w:rsidRPr="00AD4709" w:rsidRDefault="00150F24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gridSpan w:val="3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58,6</w:t>
            </w:r>
          </w:p>
        </w:tc>
        <w:tc>
          <w:tcPr>
            <w:tcW w:w="897" w:type="dxa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150F24" w:rsidRPr="00AD4709" w:rsidRDefault="00150F24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</w:tcPr>
          <w:p w:rsidR="00150F24" w:rsidRPr="00AD4709" w:rsidRDefault="00150F24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</w:tbl>
    <w:p w:rsidR="00150F24" w:rsidRDefault="00150F24">
      <w:pPr>
        <w:rPr>
          <w:sz w:val="20"/>
          <w:szCs w:val="20"/>
        </w:rPr>
      </w:pPr>
    </w:p>
    <w:p w:rsidR="00150F24" w:rsidRDefault="00150F24" w:rsidP="00E21F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E56BC3">
        <w:rPr>
          <w:b/>
          <w:sz w:val="26"/>
          <w:szCs w:val="26"/>
        </w:rPr>
        <w:t>ведени</w:t>
      </w:r>
      <w:r>
        <w:rPr>
          <w:b/>
          <w:sz w:val="26"/>
          <w:szCs w:val="26"/>
        </w:rPr>
        <w:t>я</w:t>
      </w:r>
      <w:r w:rsidRPr="00E56BC3">
        <w:rPr>
          <w:b/>
          <w:sz w:val="26"/>
          <w:szCs w:val="26"/>
        </w:rPr>
        <w:t xml:space="preserve"> </w:t>
      </w:r>
    </w:p>
    <w:p w:rsidR="00150F24" w:rsidRDefault="00150F24" w:rsidP="00E21F57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>о доходах,</w:t>
      </w:r>
      <w:r>
        <w:rPr>
          <w:b/>
          <w:sz w:val="26"/>
          <w:szCs w:val="26"/>
        </w:rPr>
        <w:t xml:space="preserve"> расходах,</w:t>
      </w:r>
      <w:r w:rsidRPr="00E56BC3">
        <w:rPr>
          <w:b/>
          <w:sz w:val="26"/>
          <w:szCs w:val="26"/>
        </w:rPr>
        <w:t xml:space="preserve"> об имуществе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>и обязательствах имущественного характера</w:t>
      </w:r>
    </w:p>
    <w:p w:rsidR="00150F24" w:rsidRDefault="00150F24" w:rsidP="00E21F57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>лиц,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>замещающих должности муниципальной службы, муниципальные должности</w:t>
      </w:r>
    </w:p>
    <w:p w:rsidR="00150F24" w:rsidRDefault="00150F24" w:rsidP="00A4713D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>Управлении финансов А</w:t>
      </w:r>
      <w:r w:rsidRPr="00F01DD5">
        <w:rPr>
          <w:b/>
          <w:sz w:val="26"/>
          <w:szCs w:val="26"/>
        </w:rPr>
        <w:t>дминистрации МО "Городской округ "Город Нарьян-Мар",</w:t>
      </w:r>
      <w:r w:rsidRPr="00E56BC3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период </w:t>
      </w:r>
    </w:p>
    <w:p w:rsidR="00150F24" w:rsidRDefault="00150F24" w:rsidP="00A471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1 января 2019 г. по 31 декабря 2019 г.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041"/>
        <w:gridCol w:w="1440"/>
        <w:gridCol w:w="1260"/>
        <w:gridCol w:w="1080"/>
        <w:gridCol w:w="1149"/>
        <w:gridCol w:w="1640"/>
        <w:gridCol w:w="1345"/>
        <w:gridCol w:w="906"/>
        <w:gridCol w:w="1357"/>
        <w:gridCol w:w="1502"/>
        <w:gridCol w:w="1641"/>
      </w:tblGrid>
      <w:tr w:rsidR="00150F24" w:rsidRPr="001733A4" w:rsidTr="001733A4">
        <w:trPr>
          <w:trHeight w:val="965"/>
        </w:trPr>
        <w:tc>
          <w:tcPr>
            <w:tcW w:w="407" w:type="dxa"/>
            <w:vMerge w:val="restart"/>
          </w:tcPr>
          <w:p w:rsidR="00150F24" w:rsidRPr="001733A4" w:rsidRDefault="00150F24" w:rsidP="00CE7B1C">
            <w:pPr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№</w:t>
            </w:r>
          </w:p>
        </w:tc>
        <w:tc>
          <w:tcPr>
            <w:tcW w:w="2041" w:type="dxa"/>
            <w:vMerge w:val="restart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Фамилия, имя, отчество лица, замещающего должность муниципальной службы, муниципальную должность с указанием замещаемой должности (для членов семьи – степень родства)</w:t>
            </w:r>
          </w:p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Декларированный годового дохода за   2019 г. (руб.)</w:t>
            </w:r>
          </w:p>
        </w:tc>
        <w:tc>
          <w:tcPr>
            <w:tcW w:w="5129" w:type="dxa"/>
            <w:gridSpan w:val="4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3608" w:type="dxa"/>
            <w:gridSpan w:val="3"/>
            <w:shd w:val="clear" w:color="auto" w:fill="auto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Сведения о расходах</w:t>
            </w:r>
          </w:p>
        </w:tc>
      </w:tr>
      <w:tr w:rsidR="00150F24" w:rsidRPr="001733A4" w:rsidTr="001733A4">
        <w:trPr>
          <w:trHeight w:val="965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shd w:val="clear" w:color="auto" w:fill="auto"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57" w:type="dxa"/>
            <w:shd w:val="clear" w:color="auto" w:fill="auto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shd w:val="clear" w:color="auto" w:fill="auto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Вид имущества</w:t>
            </w:r>
          </w:p>
        </w:tc>
        <w:tc>
          <w:tcPr>
            <w:tcW w:w="1641" w:type="dxa"/>
            <w:shd w:val="clear" w:color="auto" w:fill="auto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</w:t>
            </w:r>
          </w:p>
        </w:tc>
      </w:tr>
      <w:tr w:rsidR="00150F24" w:rsidRPr="001733A4" w:rsidTr="001733A4">
        <w:trPr>
          <w:trHeight w:val="1434"/>
        </w:trPr>
        <w:tc>
          <w:tcPr>
            <w:tcW w:w="407" w:type="dxa"/>
            <w:vMerge w:val="restart"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1.</w:t>
            </w: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Бачинская Светлана Николаевна, начальник отдела бюджетной политики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2439099,37      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39,1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31,9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26,0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легковой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автомобиль ХЭНДЭ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48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8C2B92">
        <w:trPr>
          <w:trHeight w:val="1432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CB34DF" w:rsidRDefault="00150F24" w:rsidP="008C2B92">
            <w:pPr>
              <w:ind w:left="33"/>
              <w:rPr>
                <w:sz w:val="18"/>
                <w:szCs w:val="18"/>
              </w:rPr>
            </w:pPr>
            <w:r w:rsidRPr="00CB34DF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1328898,97</w:t>
            </w:r>
          </w:p>
        </w:tc>
        <w:tc>
          <w:tcPr>
            <w:tcW w:w="1260" w:type="dxa"/>
            <w:vAlign w:val="center"/>
          </w:tcPr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земельный участок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жилой дом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1500,0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62,0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40,9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53,4</w:t>
            </w:r>
          </w:p>
        </w:tc>
        <w:tc>
          <w:tcPr>
            <w:tcW w:w="1149" w:type="dxa"/>
            <w:vAlign w:val="center"/>
          </w:tcPr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8C2B92" w:rsidRDefault="00150F24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легковой автомобиль</w:t>
            </w:r>
          </w:p>
          <w:p w:rsidR="00150F24" w:rsidRPr="008C2B92" w:rsidRDefault="00150F24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 xml:space="preserve">ХОНДА </w:t>
            </w:r>
            <w:r w:rsidRPr="008C2B92">
              <w:rPr>
                <w:sz w:val="18"/>
                <w:szCs w:val="18"/>
                <w:lang w:val="en-US"/>
              </w:rPr>
              <w:t>CR</w:t>
            </w:r>
            <w:r w:rsidRPr="008C2B92">
              <w:rPr>
                <w:sz w:val="18"/>
                <w:szCs w:val="18"/>
              </w:rPr>
              <w:t>-</w:t>
            </w:r>
            <w:r w:rsidRPr="008C2B92">
              <w:rPr>
                <w:sz w:val="18"/>
                <w:szCs w:val="18"/>
                <w:lang w:val="en-US"/>
              </w:rPr>
              <w:t>V</w:t>
            </w:r>
          </w:p>
          <w:p w:rsidR="00150F24" w:rsidRPr="008C2B92" w:rsidRDefault="00150F24" w:rsidP="008C2B92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8C2B92" w:rsidRDefault="00150F24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 xml:space="preserve">легковой автомобиль ТОЙОТА </w:t>
            </w:r>
            <w:r w:rsidRPr="008C2B92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345" w:type="dxa"/>
          </w:tcPr>
          <w:p w:rsidR="00150F24" w:rsidRPr="008C2B92" w:rsidRDefault="00150F24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8C2B92" w:rsidRDefault="00150F24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107,2</w:t>
            </w:r>
          </w:p>
        </w:tc>
        <w:tc>
          <w:tcPr>
            <w:tcW w:w="1357" w:type="dxa"/>
          </w:tcPr>
          <w:p w:rsidR="00150F24" w:rsidRPr="008C2B92" w:rsidRDefault="00150F24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8C2B92" w:rsidRDefault="00150F24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876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982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c>
          <w:tcPr>
            <w:tcW w:w="407" w:type="dxa"/>
            <w:vMerge w:val="restart"/>
          </w:tcPr>
          <w:p w:rsidR="00150F24" w:rsidRPr="001733A4" w:rsidRDefault="00150F24" w:rsidP="001733A4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2.</w:t>
            </w: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Захарова</w:t>
            </w:r>
            <w:r w:rsidRPr="001733A4">
              <w:rPr>
                <w:b/>
                <w:sz w:val="18"/>
                <w:szCs w:val="18"/>
              </w:rPr>
              <w:t xml:space="preserve"> </w:t>
            </w:r>
            <w:r w:rsidRPr="001733A4">
              <w:rPr>
                <w:sz w:val="18"/>
                <w:szCs w:val="18"/>
              </w:rPr>
              <w:t xml:space="preserve">Марина Анатольевна, начальник Управления финансов 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1962487,59 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(общая совместна) квартира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84,6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28,1</w:t>
            </w:r>
          </w:p>
          <w:p w:rsidR="00150F24" w:rsidRPr="001733A4" w:rsidRDefault="00150F24" w:rsidP="001733A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F13303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легковой автомобиль</w:t>
            </w:r>
          </w:p>
          <w:p w:rsidR="00150F24" w:rsidRPr="001733A4" w:rsidRDefault="00150F24" w:rsidP="00F13303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  <w:lang w:val="en-US"/>
              </w:rPr>
              <w:t>T</w:t>
            </w:r>
            <w:r w:rsidRPr="001733A4">
              <w:rPr>
                <w:sz w:val="18"/>
                <w:szCs w:val="18"/>
              </w:rPr>
              <w:t>ОЙОТА Камри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44,5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c>
          <w:tcPr>
            <w:tcW w:w="407" w:type="dxa"/>
            <w:vMerge/>
          </w:tcPr>
          <w:p w:rsidR="00150F24" w:rsidRPr="001733A4" w:rsidRDefault="00150F24" w:rsidP="00150F24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720"/>
              <w:jc w:val="both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2833711,02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(общая совместна)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84,6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44,5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150F24" w:rsidRPr="001733A4" w:rsidRDefault="00150F24" w:rsidP="00F13303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</w:rPr>
              <w:t>ЛЕКСУС</w:t>
            </w:r>
            <w:r w:rsidRPr="001733A4">
              <w:rPr>
                <w:sz w:val="18"/>
                <w:szCs w:val="18"/>
                <w:lang w:val="en-US"/>
              </w:rPr>
              <w:t xml:space="preserve"> GX460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  <w:lang w:val="en-US"/>
              </w:rPr>
              <w:t xml:space="preserve">RENAULT LOGAN </w:t>
            </w:r>
            <w:r w:rsidRPr="001733A4">
              <w:rPr>
                <w:sz w:val="18"/>
                <w:szCs w:val="18"/>
                <w:lang w:val="en-US"/>
              </w:rPr>
              <w:lastRenderedPageBreak/>
              <w:t>STEPWAY (4SRMAG)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автомобили грузовые: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МАЗ-КУПАВА 5731000000311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</w:rPr>
              <w:t>МАЗ 47448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</w:rPr>
              <w:t>ГАЗ 3308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</w:rPr>
              <w:t xml:space="preserve">КАМАЗ </w:t>
            </w:r>
            <w:r w:rsidRPr="001733A4">
              <w:rPr>
                <w:sz w:val="18"/>
                <w:szCs w:val="18"/>
                <w:lang w:val="en-US"/>
              </w:rPr>
              <w:t>43118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иные транспортные средства: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Погрузчик Амкодор ТО – 18Б3</w:t>
            </w:r>
          </w:p>
          <w:p w:rsidR="00150F24" w:rsidRPr="001733A4" w:rsidRDefault="00150F24" w:rsidP="00F13303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Прицеп Купава МАЗ 8711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-</w:t>
            </w:r>
          </w:p>
          <w:p w:rsidR="00150F24" w:rsidRPr="001733A4" w:rsidRDefault="00150F24" w:rsidP="001733A4">
            <w:pPr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c>
          <w:tcPr>
            <w:tcW w:w="407" w:type="dxa"/>
            <w:vMerge/>
          </w:tcPr>
          <w:p w:rsidR="00150F24" w:rsidRPr="001733A4" w:rsidRDefault="00150F24" w:rsidP="00150F24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720"/>
              <w:jc w:val="both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84,6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28,1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44,5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518"/>
        </w:trPr>
        <w:tc>
          <w:tcPr>
            <w:tcW w:w="407" w:type="dxa"/>
            <w:vMerge w:val="restart"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3.</w:t>
            </w: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Латкина Людмила Николаевна, начальник отдела бухгалтерского учета и отчетности</w:t>
            </w:r>
          </w:p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1828085,77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43,1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57,0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1153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(1/2 доля)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квартира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(1/3 доля)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42,0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69,0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57,0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90"/>
        </w:trPr>
        <w:tc>
          <w:tcPr>
            <w:tcW w:w="407" w:type="dxa"/>
            <w:vMerge w:val="restart"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4.</w:t>
            </w: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Левчакова Ирина Сергеевна, главный специалист отдела планирования бюджета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1401406,04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совместная)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43,2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 xml:space="preserve"> 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445,0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90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1035975,94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 xml:space="preserve">(общая </w:t>
            </w:r>
            <w:r w:rsidRPr="001733A4">
              <w:rPr>
                <w:sz w:val="20"/>
                <w:szCs w:val="20"/>
              </w:rPr>
              <w:lastRenderedPageBreak/>
              <w:t>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совместная)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гараж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319,0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48,0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43,2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30,2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ХУНДАЙ Н-1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легковой автомобиль РЕНО </w:t>
            </w:r>
            <w:r w:rsidRPr="001733A4">
              <w:rPr>
                <w:sz w:val="18"/>
                <w:szCs w:val="18"/>
                <w:lang w:val="en-US"/>
              </w:rPr>
              <w:t>SR</w:t>
            </w: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легковой автомобиль     </w:t>
            </w:r>
            <w:r w:rsidRPr="001733A4">
              <w:rPr>
                <w:sz w:val="18"/>
                <w:szCs w:val="18"/>
                <w:lang w:val="en-US"/>
              </w:rPr>
              <w:t xml:space="preserve"> </w:t>
            </w:r>
            <w:r w:rsidRPr="001733A4">
              <w:rPr>
                <w:sz w:val="18"/>
                <w:szCs w:val="18"/>
              </w:rPr>
              <w:t>ГАЗ 31105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 жилой дом 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150,0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445,0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90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24032,95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50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  <w:bookmarkStart w:id="0" w:name="_GoBack"/>
            <w:bookmarkEnd w:id="0"/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</w:tr>
      <w:tr w:rsidR="00150F24" w:rsidRPr="001733A4" w:rsidTr="001733A4">
        <w:trPr>
          <w:trHeight w:val="90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90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1733A4" w:rsidTr="001733A4">
        <w:trPr>
          <w:trHeight w:val="90"/>
        </w:trPr>
        <w:tc>
          <w:tcPr>
            <w:tcW w:w="407" w:type="dxa"/>
            <w:vMerge/>
          </w:tcPr>
          <w:p w:rsidR="00150F24" w:rsidRPr="001733A4" w:rsidRDefault="00150F24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1733A4" w:rsidRDefault="00150F24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150F24" w:rsidRPr="001733A4" w:rsidRDefault="00150F24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 жилой дом 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</w:tc>
        <w:tc>
          <w:tcPr>
            <w:tcW w:w="1357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</w:p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1733A4" w:rsidRDefault="00150F24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150F24" w:rsidRPr="005048C6" w:rsidTr="005048C6">
        <w:trPr>
          <w:trHeight w:val="135"/>
        </w:trPr>
        <w:tc>
          <w:tcPr>
            <w:tcW w:w="407" w:type="dxa"/>
          </w:tcPr>
          <w:p w:rsidR="00150F24" w:rsidRPr="005048C6" w:rsidRDefault="00150F24" w:rsidP="00A47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048C6">
              <w:rPr>
                <w:sz w:val="18"/>
                <w:szCs w:val="18"/>
              </w:rPr>
              <w:t>.</w:t>
            </w:r>
          </w:p>
        </w:tc>
        <w:tc>
          <w:tcPr>
            <w:tcW w:w="2041" w:type="dxa"/>
          </w:tcPr>
          <w:p w:rsidR="00150F24" w:rsidRDefault="00150F24" w:rsidP="001733A4">
            <w:pPr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Поздеева Елена Сергеевна, заместитель начальника управления</w:t>
            </w:r>
          </w:p>
          <w:p w:rsidR="00150F24" w:rsidRPr="005048C6" w:rsidRDefault="00150F24" w:rsidP="001733A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 xml:space="preserve">2021166,62 </w:t>
            </w:r>
          </w:p>
        </w:tc>
        <w:tc>
          <w:tcPr>
            <w:tcW w:w="126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квартира</w:t>
            </w:r>
          </w:p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</w:p>
          <w:p w:rsidR="00150F24" w:rsidRPr="005048C6" w:rsidRDefault="00150F24" w:rsidP="001733A4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65,3</w:t>
            </w:r>
          </w:p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</w:p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</w:p>
          <w:p w:rsidR="00150F24" w:rsidRPr="005048C6" w:rsidRDefault="00150F24" w:rsidP="001733A4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</w:p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</w:p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  <w:tr w:rsidR="00150F24" w:rsidRPr="005048C6" w:rsidTr="005048C6">
        <w:trPr>
          <w:trHeight w:val="90"/>
        </w:trPr>
        <w:tc>
          <w:tcPr>
            <w:tcW w:w="407" w:type="dxa"/>
            <w:vMerge w:val="restart"/>
          </w:tcPr>
          <w:p w:rsidR="00150F24" w:rsidRPr="005048C6" w:rsidRDefault="00150F24" w:rsidP="0017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048C6">
              <w:rPr>
                <w:sz w:val="18"/>
                <w:szCs w:val="18"/>
              </w:rPr>
              <w:t>.</w:t>
            </w:r>
          </w:p>
        </w:tc>
        <w:tc>
          <w:tcPr>
            <w:tcW w:w="2041" w:type="dxa"/>
          </w:tcPr>
          <w:p w:rsidR="00150F24" w:rsidRPr="005048C6" w:rsidRDefault="00150F24" w:rsidP="005048C6">
            <w:pPr>
              <w:ind w:left="33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 xml:space="preserve">Шподарук Наталья Владимировна, начальник отдела </w:t>
            </w:r>
            <w:r w:rsidRPr="005048C6">
              <w:rPr>
                <w:sz w:val="18"/>
                <w:szCs w:val="18"/>
              </w:rPr>
              <w:lastRenderedPageBreak/>
              <w:t xml:space="preserve">бухгалтерского учета и отчетности </w:t>
            </w:r>
          </w:p>
        </w:tc>
        <w:tc>
          <w:tcPr>
            <w:tcW w:w="144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lastRenderedPageBreak/>
              <w:t>726860,21</w:t>
            </w:r>
          </w:p>
        </w:tc>
        <w:tc>
          <w:tcPr>
            <w:tcW w:w="1260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87,8</w:t>
            </w:r>
          </w:p>
        </w:tc>
        <w:tc>
          <w:tcPr>
            <w:tcW w:w="1149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  <w:tr w:rsidR="00150F24" w:rsidRPr="005048C6" w:rsidTr="005048C6">
        <w:trPr>
          <w:trHeight w:val="90"/>
        </w:trPr>
        <w:tc>
          <w:tcPr>
            <w:tcW w:w="407" w:type="dxa"/>
            <w:vMerge/>
          </w:tcPr>
          <w:p w:rsidR="00150F24" w:rsidRPr="005048C6" w:rsidRDefault="00150F24" w:rsidP="001733A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5048C6" w:rsidRDefault="00150F24" w:rsidP="005048C6">
            <w:pPr>
              <w:ind w:left="33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24633,60</w:t>
            </w:r>
          </w:p>
        </w:tc>
        <w:tc>
          <w:tcPr>
            <w:tcW w:w="1260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87,8</w:t>
            </w:r>
          </w:p>
        </w:tc>
        <w:tc>
          <w:tcPr>
            <w:tcW w:w="1357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  <w:tr w:rsidR="00150F24" w:rsidRPr="005048C6" w:rsidTr="005048C6">
        <w:trPr>
          <w:trHeight w:val="90"/>
        </w:trPr>
        <w:tc>
          <w:tcPr>
            <w:tcW w:w="407" w:type="dxa"/>
            <w:vMerge/>
          </w:tcPr>
          <w:p w:rsidR="00150F24" w:rsidRPr="005048C6" w:rsidRDefault="00150F24" w:rsidP="001733A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150F24" w:rsidRPr="005048C6" w:rsidRDefault="00150F24" w:rsidP="005048C6">
            <w:pPr>
              <w:ind w:left="33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87,8</w:t>
            </w:r>
          </w:p>
        </w:tc>
        <w:tc>
          <w:tcPr>
            <w:tcW w:w="1357" w:type="dxa"/>
          </w:tcPr>
          <w:p w:rsidR="00150F24" w:rsidRPr="005048C6" w:rsidRDefault="00150F24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150F24" w:rsidRPr="005048C6" w:rsidRDefault="00150F24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</w:tbl>
    <w:p w:rsidR="00150F24" w:rsidRPr="00C4006D" w:rsidRDefault="00150F24" w:rsidP="007976C0">
      <w:pPr>
        <w:jc w:val="right"/>
        <w:rPr>
          <w:sz w:val="22"/>
          <w:szCs w:val="22"/>
        </w:rPr>
      </w:pPr>
    </w:p>
    <w:p w:rsidR="00150F24" w:rsidRDefault="00150F24">
      <w:pPr>
        <w:rPr>
          <w:sz w:val="20"/>
          <w:szCs w:val="20"/>
        </w:rPr>
      </w:pPr>
    </w:p>
    <w:p w:rsidR="00150F24" w:rsidRPr="00BE2993" w:rsidRDefault="00150F24" w:rsidP="00D070F6">
      <w:pPr>
        <w:jc w:val="center"/>
        <w:rPr>
          <w:b/>
        </w:rPr>
      </w:pPr>
      <w:r w:rsidRPr="00BE2993">
        <w:rPr>
          <w:b/>
        </w:rPr>
        <w:t>Сведения о доходах, об имуществе</w:t>
      </w:r>
    </w:p>
    <w:p w:rsidR="00150F24" w:rsidRPr="00BE2993" w:rsidRDefault="00150F24" w:rsidP="00D070F6">
      <w:pPr>
        <w:jc w:val="center"/>
        <w:rPr>
          <w:b/>
        </w:rPr>
      </w:pPr>
      <w:r w:rsidRPr="00BE2993">
        <w:rPr>
          <w:b/>
        </w:rPr>
        <w:t xml:space="preserve"> и обязательствах имущественного характера лиц,</w:t>
      </w:r>
    </w:p>
    <w:p w:rsidR="00150F24" w:rsidRPr="00BE2993" w:rsidRDefault="00150F24" w:rsidP="00D070F6">
      <w:pPr>
        <w:jc w:val="center"/>
        <w:rPr>
          <w:b/>
        </w:rPr>
      </w:pPr>
      <w:r w:rsidRPr="00BE2993">
        <w:rPr>
          <w:b/>
        </w:rPr>
        <w:t xml:space="preserve"> замещающих должность руководителя муниципального учреждения МО "Городской округ "Город Нарьян-Мар", и членов их семей</w:t>
      </w:r>
    </w:p>
    <w:p w:rsidR="00150F24" w:rsidRPr="00BE2993" w:rsidRDefault="00150F24" w:rsidP="00D070F6">
      <w:pPr>
        <w:jc w:val="center"/>
        <w:rPr>
          <w:b/>
        </w:rPr>
      </w:pPr>
      <w:r w:rsidRPr="00BE2993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BE2993">
          <w:rPr>
            <w:b/>
          </w:rPr>
          <w:t>201</w:t>
        </w:r>
        <w:r>
          <w:rPr>
            <w:b/>
          </w:rPr>
          <w:t>9</w:t>
        </w:r>
        <w:r w:rsidRPr="00BE2993">
          <w:rPr>
            <w:b/>
          </w:rPr>
          <w:t xml:space="preserve"> г</w:t>
        </w:r>
      </w:smartTag>
      <w:r w:rsidRPr="00BE2993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BE2993">
          <w:rPr>
            <w:b/>
          </w:rPr>
          <w:t>201</w:t>
        </w:r>
        <w:r>
          <w:rPr>
            <w:b/>
          </w:rPr>
          <w:t>9</w:t>
        </w:r>
        <w:r w:rsidRPr="00BE2993">
          <w:rPr>
            <w:b/>
          </w:rPr>
          <w:t xml:space="preserve"> г</w:t>
        </w:r>
      </w:smartTag>
      <w:r w:rsidRPr="00BE2993">
        <w:rPr>
          <w:b/>
        </w:rPr>
        <w:t>.</w:t>
      </w:r>
    </w:p>
    <w:p w:rsidR="00150F24" w:rsidRPr="007F7012" w:rsidRDefault="00150F24">
      <w:pPr>
        <w:rPr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1569"/>
        <w:gridCol w:w="1701"/>
        <w:gridCol w:w="1134"/>
        <w:gridCol w:w="1134"/>
        <w:gridCol w:w="2126"/>
        <w:gridCol w:w="1472"/>
        <w:gridCol w:w="942"/>
        <w:gridCol w:w="1225"/>
      </w:tblGrid>
      <w:tr w:rsidR="00150F24" w:rsidRPr="007F7012" w:rsidTr="00B875EA">
        <w:trPr>
          <w:tblHeader/>
        </w:trPr>
        <w:tc>
          <w:tcPr>
            <w:tcW w:w="468" w:type="dxa"/>
            <w:vMerge w:val="restart"/>
          </w:tcPr>
          <w:p w:rsidR="00150F24" w:rsidRPr="00390211" w:rsidRDefault="00150F24">
            <w:pPr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№</w:t>
            </w:r>
          </w:p>
        </w:tc>
        <w:tc>
          <w:tcPr>
            <w:tcW w:w="3600" w:type="dxa"/>
            <w:vMerge w:val="restart"/>
            <w:vAlign w:val="center"/>
          </w:tcPr>
          <w:p w:rsidR="00150F24" w:rsidRPr="00390211" w:rsidRDefault="00150F24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Фамилия, имя, отчество лица, замещающего должность руководителя муниципального учреждения МО "Городской округ "Город Нарьян-Мар" с указанием наименования учреждения (для членов семьи – степень родства)</w:t>
            </w:r>
          </w:p>
        </w:tc>
        <w:tc>
          <w:tcPr>
            <w:tcW w:w="1569" w:type="dxa"/>
            <w:vMerge w:val="restart"/>
          </w:tcPr>
          <w:p w:rsidR="00150F24" w:rsidRPr="00390211" w:rsidRDefault="00150F24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150F24" w:rsidRPr="00390211" w:rsidRDefault="00150F24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150F24" w:rsidRPr="00390211" w:rsidRDefault="00150F24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2019</w:t>
            </w:r>
            <w:r w:rsidRPr="00390211">
              <w:rPr>
                <w:sz w:val="18"/>
                <w:szCs w:val="18"/>
              </w:rPr>
              <w:t>г.</w:t>
            </w:r>
          </w:p>
          <w:p w:rsidR="00150F24" w:rsidRPr="00390211" w:rsidRDefault="00150F24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150F24" w:rsidRPr="00390211" w:rsidRDefault="00150F24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vAlign w:val="center"/>
          </w:tcPr>
          <w:p w:rsidR="00150F24" w:rsidRPr="00390211" w:rsidRDefault="00150F24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50F24" w:rsidRPr="007F7012" w:rsidTr="00B875EA">
        <w:trPr>
          <w:tblHeader/>
        </w:trPr>
        <w:tc>
          <w:tcPr>
            <w:tcW w:w="468" w:type="dxa"/>
            <w:vMerge/>
          </w:tcPr>
          <w:p w:rsidR="00150F24" w:rsidRPr="00390211" w:rsidRDefault="00150F24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Merge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2" w:type="dxa"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25" w:type="dxa"/>
            <w:vAlign w:val="center"/>
          </w:tcPr>
          <w:p w:rsidR="00150F24" w:rsidRPr="00390211" w:rsidRDefault="00150F24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Страна расположения</w:t>
            </w:r>
          </w:p>
        </w:tc>
      </w:tr>
      <w:tr w:rsidR="00150F24" w:rsidRPr="007F7012" w:rsidTr="00B875EA">
        <w:tc>
          <w:tcPr>
            <w:tcW w:w="468" w:type="dxa"/>
            <w:vMerge w:val="restart"/>
          </w:tcPr>
          <w:p w:rsidR="00150F24" w:rsidRPr="00390211" w:rsidRDefault="00150F24" w:rsidP="008765E3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50F24" w:rsidRPr="00390211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Григорий Борисович</w:t>
            </w:r>
            <w:r w:rsidRPr="00390211">
              <w:rPr>
                <w:sz w:val="20"/>
                <w:szCs w:val="20"/>
              </w:rPr>
              <w:t>, директор МКУ "Управление городского хозяйства г. Нарьян-Мара"</w:t>
            </w:r>
          </w:p>
          <w:p w:rsidR="00150F24" w:rsidRPr="00390211" w:rsidRDefault="00150F24" w:rsidP="000937E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150F24" w:rsidRPr="00390211" w:rsidRDefault="00150F24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7570578,19</w:t>
            </w:r>
          </w:p>
        </w:tc>
        <w:tc>
          <w:tcPr>
            <w:tcW w:w="1701" w:type="dxa"/>
          </w:tcPr>
          <w:p w:rsidR="00150F24" w:rsidRPr="00390211" w:rsidRDefault="00150F24" w:rsidP="000937E8">
            <w:pPr>
              <w:ind w:left="33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квартира</w:t>
            </w:r>
          </w:p>
          <w:p w:rsidR="00150F24" w:rsidRDefault="00150F24" w:rsidP="000937E8">
            <w:pPr>
              <w:ind w:left="33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1/3</w:t>
            </w:r>
            <w:r w:rsidRPr="00390211">
              <w:rPr>
                <w:sz w:val="20"/>
                <w:szCs w:val="20"/>
              </w:rPr>
              <w:t>)</w:t>
            </w:r>
          </w:p>
          <w:p w:rsidR="00150F24" w:rsidRPr="00390211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390211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Россия</w:t>
            </w: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Pr="00390211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0F24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50F24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 w:rsidRPr="00390211">
              <w:rPr>
                <w:sz w:val="20"/>
                <w:szCs w:val="20"/>
                <w:lang w:val="en-US"/>
              </w:rPr>
              <w:t>IX</w:t>
            </w:r>
            <w:r w:rsidRPr="005F2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5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5F2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150F24" w:rsidRPr="00411291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средство: </w:t>
            </w:r>
          </w:p>
          <w:p w:rsidR="00150F24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90211">
              <w:rPr>
                <w:sz w:val="20"/>
                <w:szCs w:val="20"/>
              </w:rPr>
              <w:t xml:space="preserve">негоход </w:t>
            </w:r>
            <w:r>
              <w:rPr>
                <w:sz w:val="20"/>
                <w:szCs w:val="20"/>
              </w:rPr>
              <w:t>РЫСЬ 500+</w:t>
            </w:r>
          </w:p>
          <w:p w:rsidR="00150F24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водный транспорт:</w:t>
            </w:r>
          </w:p>
          <w:p w:rsidR="00150F24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Обь-М РО4-35АР</w:t>
            </w:r>
          </w:p>
          <w:p w:rsidR="00150F24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50F24" w:rsidRPr="005F2817" w:rsidRDefault="00150F24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 лодочный Вихрь 30Р</w:t>
            </w:r>
          </w:p>
        </w:tc>
        <w:tc>
          <w:tcPr>
            <w:tcW w:w="1472" w:type="dxa"/>
          </w:tcPr>
          <w:p w:rsidR="00150F24" w:rsidRDefault="00150F24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50F24" w:rsidRPr="005F2817" w:rsidRDefault="00150F24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50F24" w:rsidRDefault="00150F24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150F24" w:rsidRDefault="00150F24" w:rsidP="000937E8">
            <w:pPr>
              <w:jc w:val="center"/>
              <w:rPr>
                <w:sz w:val="20"/>
                <w:szCs w:val="20"/>
              </w:rPr>
            </w:pPr>
          </w:p>
          <w:p w:rsidR="00150F24" w:rsidRPr="005F2817" w:rsidRDefault="00150F24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25" w:type="dxa"/>
          </w:tcPr>
          <w:p w:rsidR="00150F24" w:rsidRDefault="00150F24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0F24" w:rsidRDefault="00150F24" w:rsidP="000937E8">
            <w:pPr>
              <w:jc w:val="center"/>
              <w:rPr>
                <w:sz w:val="20"/>
                <w:szCs w:val="20"/>
              </w:rPr>
            </w:pPr>
          </w:p>
          <w:p w:rsidR="00150F24" w:rsidRDefault="00150F24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0F24" w:rsidRPr="00F6363C" w:rsidRDefault="00150F24" w:rsidP="000937E8">
            <w:pPr>
              <w:jc w:val="center"/>
              <w:rPr>
                <w:sz w:val="20"/>
                <w:szCs w:val="20"/>
              </w:rPr>
            </w:pPr>
          </w:p>
        </w:tc>
      </w:tr>
      <w:tr w:rsidR="00150F24" w:rsidRPr="007F7012" w:rsidTr="00E25FA1">
        <w:trPr>
          <w:trHeight w:val="1150"/>
        </w:trPr>
        <w:tc>
          <w:tcPr>
            <w:tcW w:w="468" w:type="dxa"/>
            <w:vMerge/>
          </w:tcPr>
          <w:p w:rsidR="00150F24" w:rsidRPr="00390211" w:rsidRDefault="00150F24" w:rsidP="00150F24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50F24" w:rsidRPr="00390211" w:rsidRDefault="00150F24" w:rsidP="000937E8">
            <w:pPr>
              <w:ind w:left="33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супруга</w:t>
            </w:r>
          </w:p>
        </w:tc>
        <w:tc>
          <w:tcPr>
            <w:tcW w:w="1569" w:type="dxa"/>
          </w:tcPr>
          <w:p w:rsidR="00150F24" w:rsidRPr="00F6363C" w:rsidRDefault="00150F24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1072857,89</w:t>
            </w:r>
          </w:p>
        </w:tc>
        <w:tc>
          <w:tcPr>
            <w:tcW w:w="1701" w:type="dxa"/>
          </w:tcPr>
          <w:p w:rsidR="00150F24" w:rsidRDefault="00150F24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50F24" w:rsidRDefault="00150F24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0F24" w:rsidRDefault="00150F24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0F24" w:rsidRPr="00390211" w:rsidRDefault="00150F24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150F24" w:rsidRPr="00390211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</w:tcPr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Россия</w:t>
            </w: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Россия</w:t>
            </w:r>
          </w:p>
          <w:p w:rsidR="00150F24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Россия</w:t>
            </w:r>
          </w:p>
          <w:p w:rsidR="00150F24" w:rsidRPr="00390211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50F24" w:rsidRPr="00390211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150F24" w:rsidRPr="00390211" w:rsidRDefault="00150F24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150F24" w:rsidRPr="00390211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150F24" w:rsidRPr="00390211" w:rsidRDefault="00150F24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50F24" w:rsidRDefault="00150F24">
      <w:pPr>
        <w:rPr>
          <w:sz w:val="20"/>
          <w:szCs w:val="20"/>
        </w:rPr>
      </w:pPr>
    </w:p>
    <w:p w:rsidR="00150F24" w:rsidRPr="007F7012" w:rsidRDefault="00150F24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C3D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9AB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EA463C"/>
    <w:multiLevelType w:val="hybridMultilevel"/>
    <w:tmpl w:val="594AE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916558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9CC0193"/>
    <w:multiLevelType w:val="hybridMultilevel"/>
    <w:tmpl w:val="F8BCF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2575D3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B0C07"/>
    <w:multiLevelType w:val="hybridMultilevel"/>
    <w:tmpl w:val="54FA6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AF1336"/>
    <w:multiLevelType w:val="multilevel"/>
    <w:tmpl w:val="F8B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D27E6B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3C7592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AD157C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6E7764"/>
    <w:multiLevelType w:val="multilevel"/>
    <w:tmpl w:val="4C92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A410C6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713B47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8D2C1C"/>
    <w:multiLevelType w:val="multilevel"/>
    <w:tmpl w:val="43C2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595F49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646D70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CE075D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964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76348C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6"/>
  </w:num>
  <w:num w:numId="6">
    <w:abstractNumId w:val="7"/>
  </w:num>
  <w:num w:numId="7">
    <w:abstractNumId w:val="8"/>
  </w:num>
  <w:num w:numId="8">
    <w:abstractNumId w:val="18"/>
  </w:num>
  <w:num w:numId="9">
    <w:abstractNumId w:val="4"/>
  </w:num>
  <w:num w:numId="10">
    <w:abstractNumId w:val="17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2"/>
  </w:num>
  <w:num w:numId="16">
    <w:abstractNumId w:val="13"/>
  </w:num>
  <w:num w:numId="17">
    <w:abstractNumId w:val="10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0F2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AD700A"/>
  <w15:docId w15:val="{416C3DB2-864B-4739-8F39-45C2416E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150F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50F24"/>
    <w:rPr>
      <w:rFonts w:cs="Times New Roman"/>
      <w:color w:val="808080"/>
    </w:rPr>
  </w:style>
  <w:style w:type="paragraph" w:styleId="aa">
    <w:name w:val="Balloon Text"/>
    <w:basedOn w:val="a"/>
    <w:link w:val="ab"/>
    <w:uiPriority w:val="99"/>
    <w:rsid w:val="00150F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150F2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50F2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ListParagraph">
    <w:name w:val="List Paragraph"/>
    <w:basedOn w:val="a"/>
    <w:rsid w:val="00150F2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2020-11-24T13:03:00Z</dcterms:modified>
</cp:coreProperties>
</file>