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51" w:type="dxa"/>
        <w:tblInd w:w="-601" w:type="dxa"/>
        <w:tblLayout w:type="fixed"/>
        <w:tblLook w:val="04A0"/>
      </w:tblPr>
      <w:tblGrid>
        <w:gridCol w:w="530"/>
        <w:gridCol w:w="1739"/>
        <w:gridCol w:w="1417"/>
        <w:gridCol w:w="1276"/>
        <w:gridCol w:w="1276"/>
        <w:gridCol w:w="850"/>
        <w:gridCol w:w="851"/>
        <w:gridCol w:w="1238"/>
        <w:gridCol w:w="851"/>
        <w:gridCol w:w="888"/>
        <w:gridCol w:w="1842"/>
        <w:gridCol w:w="1418"/>
        <w:gridCol w:w="1275"/>
      </w:tblGrid>
      <w:tr w:rsidR="007C5E3E" w:rsidRPr="00525A80" w:rsidTr="007C5E3E">
        <w:tc>
          <w:tcPr>
            <w:tcW w:w="154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E3E" w:rsidRDefault="007C5E3E" w:rsidP="00975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</w:t>
            </w:r>
          </w:p>
          <w:p w:rsidR="007C5E3E" w:rsidRDefault="007C5E3E" w:rsidP="00975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доходах, расходах, об имуществе и обязательствах имущественного характера депутатов Совета муниципального района «Заполярный район» и членов их семей за период с 1 января 2019 года по 31 декабря 2019 года</w:t>
            </w:r>
            <w:r w:rsidRPr="00975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C5E3E" w:rsidRPr="009757F2" w:rsidRDefault="007C5E3E" w:rsidP="009757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5E3E" w:rsidRPr="00525A80" w:rsidTr="007C5E3E">
        <w:tc>
          <w:tcPr>
            <w:tcW w:w="530" w:type="dxa"/>
            <w:vMerge w:val="restart"/>
            <w:tcBorders>
              <w:top w:val="single" w:sz="4" w:space="0" w:color="auto"/>
            </w:tcBorders>
          </w:tcPr>
          <w:p w:rsidR="007C5E3E" w:rsidRPr="00525A80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</w:tcBorders>
          </w:tcPr>
          <w:p w:rsidR="007C5E3E" w:rsidRPr="00525A80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C5E3E" w:rsidRPr="00525A80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7C5E3E" w:rsidRPr="00525A80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7C5E3E" w:rsidRPr="00525A80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7C5E3E" w:rsidRPr="00525A80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C5E3E" w:rsidRPr="00525A80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C5E3E" w:rsidRPr="00525A80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7C5E3E" w:rsidRPr="00525A80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525A80" w:rsidTr="007C5E3E">
        <w:tc>
          <w:tcPr>
            <w:tcW w:w="530" w:type="dxa"/>
            <w:vMerge/>
          </w:tcPr>
          <w:p w:rsidR="007C5E3E" w:rsidRPr="00525A80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Pr="00525A80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Pr="00525A80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5E3E" w:rsidRPr="00525A80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7C5E3E" w:rsidRPr="00525A80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7C5E3E" w:rsidRPr="00525A80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7C5E3E" w:rsidRPr="00525A80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8" w:type="dxa"/>
          </w:tcPr>
          <w:p w:rsidR="007C5E3E" w:rsidRPr="00525A80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7C5E3E" w:rsidRPr="00525A80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88" w:type="dxa"/>
          </w:tcPr>
          <w:p w:rsidR="007C5E3E" w:rsidRPr="00525A80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7C5E3E" w:rsidRPr="00525A80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5E3E" w:rsidRPr="00525A80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Pr="00525A80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525A80" w:rsidTr="007C5E3E">
        <w:trPr>
          <w:trHeight w:val="400"/>
        </w:trPr>
        <w:tc>
          <w:tcPr>
            <w:tcW w:w="530" w:type="dxa"/>
            <w:vMerge w:val="restart"/>
          </w:tcPr>
          <w:p w:rsidR="007C5E3E" w:rsidRPr="00525A80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39" w:type="dxa"/>
            <w:vMerge w:val="restart"/>
          </w:tcPr>
          <w:p w:rsidR="007C5E3E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Ильин</w:t>
            </w:r>
          </w:p>
          <w:p w:rsidR="007C5E3E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Виктор</w:t>
            </w:r>
          </w:p>
          <w:p w:rsidR="007C5E3E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  <w:p w:rsidR="007C5E3E" w:rsidRPr="009E73C0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C5E3E" w:rsidRPr="009E73C0" w:rsidRDefault="007C5E3E" w:rsidP="00622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муниципального района «Заполярный район» </w:t>
            </w:r>
          </w:p>
        </w:tc>
        <w:tc>
          <w:tcPr>
            <w:tcW w:w="1276" w:type="dxa"/>
            <w:vMerge w:val="restart"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vMerge w:val="restart"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1/2</w:t>
            </w:r>
          </w:p>
        </w:tc>
        <w:tc>
          <w:tcPr>
            <w:tcW w:w="850" w:type="dxa"/>
            <w:vMerge w:val="restart"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851" w:type="dxa"/>
            <w:vMerge w:val="restart"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88" w:type="dxa"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C5E3E" w:rsidRPr="00622D26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3886096,53</w:t>
            </w:r>
          </w:p>
        </w:tc>
        <w:tc>
          <w:tcPr>
            <w:tcW w:w="1275" w:type="dxa"/>
            <w:vMerge w:val="restart"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5E3E" w:rsidRPr="001C2D33" w:rsidTr="007C5E3E">
        <w:trPr>
          <w:trHeight w:val="233"/>
        </w:trPr>
        <w:tc>
          <w:tcPr>
            <w:tcW w:w="530" w:type="dxa"/>
            <w:vMerge/>
          </w:tcPr>
          <w:p w:rsidR="007C5E3E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Default="007C5E3E" w:rsidP="00622D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88" w:type="dxa"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C5E3E" w:rsidRPr="001C2D33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7C5E3E" w:rsidRPr="00622D26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7C5E3E" w:rsidRPr="00622D26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5E3E" w:rsidRPr="001C2D33" w:rsidTr="007C5E3E">
        <w:trPr>
          <w:trHeight w:val="232"/>
        </w:trPr>
        <w:tc>
          <w:tcPr>
            <w:tcW w:w="530" w:type="dxa"/>
            <w:vMerge/>
          </w:tcPr>
          <w:p w:rsidR="007C5E3E" w:rsidRPr="00622D26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vMerge/>
          </w:tcPr>
          <w:p w:rsidR="007C5E3E" w:rsidRPr="00622D26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7C5E3E" w:rsidRPr="00622D26" w:rsidRDefault="007C5E3E" w:rsidP="00622D2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C5E3E" w:rsidRPr="00622D26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C5E3E" w:rsidRPr="00622D26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7C5E3E" w:rsidRPr="00622D26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7C5E3E" w:rsidRPr="00622D26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</w:tcPr>
          <w:p w:rsidR="007C5E3E" w:rsidRPr="00610607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5E3E" w:rsidRPr="00610607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88" w:type="dxa"/>
          </w:tcPr>
          <w:p w:rsidR="007C5E3E" w:rsidRPr="00610607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C5E3E" w:rsidRPr="00622D26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7C5E3E" w:rsidRPr="00622D26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7C5E3E" w:rsidRPr="00622D26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5E3E" w:rsidRPr="00525A80" w:rsidTr="007C5E3E">
        <w:trPr>
          <w:trHeight w:val="427"/>
        </w:trPr>
        <w:tc>
          <w:tcPr>
            <w:tcW w:w="530" w:type="dxa"/>
            <w:vMerge/>
          </w:tcPr>
          <w:p w:rsidR="007C5E3E" w:rsidRPr="00622D26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vMerge/>
          </w:tcPr>
          <w:p w:rsidR="007C5E3E" w:rsidRPr="00622D26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7C5E3E" w:rsidRPr="00622D26" w:rsidRDefault="007C5E3E" w:rsidP="00622D2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7C5E3E" w:rsidRPr="00525A80" w:rsidRDefault="007C5E3E" w:rsidP="00455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88" w:type="dxa"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C5E3E" w:rsidRPr="00622D26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525A80" w:rsidTr="007C5E3E">
        <w:trPr>
          <w:trHeight w:val="593"/>
        </w:trPr>
        <w:tc>
          <w:tcPr>
            <w:tcW w:w="530" w:type="dxa"/>
            <w:vMerge/>
          </w:tcPr>
          <w:p w:rsidR="007C5E3E" w:rsidRPr="00525A80" w:rsidRDefault="007C5E3E" w:rsidP="00DD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</w:tcPr>
          <w:p w:rsidR="007C5E3E" w:rsidRPr="00525A80" w:rsidRDefault="007C5E3E" w:rsidP="00DD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51" w:type="dxa"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7C5E3E" w:rsidRPr="00525A80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5E3E" w:rsidRPr="00525A80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88" w:type="dxa"/>
          </w:tcPr>
          <w:p w:rsidR="007C5E3E" w:rsidRPr="00525A80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C5E3E" w:rsidRPr="00726874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726874"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</w:p>
        </w:tc>
        <w:tc>
          <w:tcPr>
            <w:tcW w:w="1418" w:type="dxa"/>
            <w:vMerge w:val="restart"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1549353,20</w:t>
            </w:r>
          </w:p>
        </w:tc>
        <w:tc>
          <w:tcPr>
            <w:tcW w:w="1275" w:type="dxa"/>
            <w:vMerge w:val="restart"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5E3E" w:rsidRPr="00525A80" w:rsidTr="007C5E3E">
        <w:trPr>
          <w:trHeight w:val="592"/>
        </w:trPr>
        <w:tc>
          <w:tcPr>
            <w:tcW w:w="530" w:type="dxa"/>
            <w:vMerge/>
          </w:tcPr>
          <w:p w:rsidR="007C5E3E" w:rsidRPr="00525A80" w:rsidRDefault="007C5E3E" w:rsidP="00DD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Default="007C5E3E" w:rsidP="00DD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Машиноместо </w:t>
            </w:r>
          </w:p>
        </w:tc>
        <w:tc>
          <w:tcPr>
            <w:tcW w:w="1276" w:type="dxa"/>
          </w:tcPr>
          <w:p w:rsidR="007C5E3E" w:rsidRPr="00525A80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5E3E" w:rsidRPr="00525A80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851" w:type="dxa"/>
          </w:tcPr>
          <w:p w:rsidR="007C5E3E" w:rsidRPr="00525A80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7C5E3E" w:rsidRPr="00525A80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5E3E" w:rsidRPr="00525A80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88" w:type="dxa"/>
          </w:tcPr>
          <w:p w:rsidR="007C5E3E" w:rsidRPr="00525A80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525A80" w:rsidTr="007C5E3E">
        <w:trPr>
          <w:trHeight w:val="592"/>
        </w:trPr>
        <w:tc>
          <w:tcPr>
            <w:tcW w:w="530" w:type="dxa"/>
            <w:vMerge/>
          </w:tcPr>
          <w:p w:rsidR="007C5E3E" w:rsidRPr="00525A80" w:rsidRDefault="007C5E3E" w:rsidP="00DD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</w:tcPr>
          <w:p w:rsidR="007C5E3E" w:rsidRDefault="007C5E3E" w:rsidP="00DD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A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7C5E3E" w:rsidRPr="00525A80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5E3E" w:rsidRPr="00525A80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88" w:type="dxa"/>
          </w:tcPr>
          <w:p w:rsidR="007C5E3E" w:rsidRPr="00525A80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5E3E" w:rsidRPr="00525A80" w:rsidTr="007C5E3E">
        <w:trPr>
          <w:trHeight w:val="592"/>
        </w:trPr>
        <w:tc>
          <w:tcPr>
            <w:tcW w:w="530" w:type="dxa"/>
            <w:vMerge/>
          </w:tcPr>
          <w:p w:rsidR="007C5E3E" w:rsidRPr="00525A80" w:rsidRDefault="007C5E3E" w:rsidP="00DD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</w:tcPr>
          <w:p w:rsidR="007C5E3E" w:rsidRDefault="007C5E3E" w:rsidP="00DD59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AE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C5E3E" w:rsidRPr="00525A80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7C5E3E" w:rsidRPr="00525A80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5E3E" w:rsidRPr="00525A80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88" w:type="dxa"/>
          </w:tcPr>
          <w:p w:rsidR="007C5E3E" w:rsidRPr="00525A80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5E3E" w:rsidRPr="00670E29" w:rsidTr="007C5E3E">
        <w:trPr>
          <w:trHeight w:val="460"/>
        </w:trPr>
        <w:tc>
          <w:tcPr>
            <w:tcW w:w="530" w:type="dxa"/>
            <w:vMerge w:val="restart"/>
          </w:tcPr>
          <w:p w:rsidR="007C5E3E" w:rsidRPr="00670E29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39" w:type="dxa"/>
            <w:vMerge w:val="restart"/>
          </w:tcPr>
          <w:p w:rsidR="007C5E3E" w:rsidRPr="00123E08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E08">
              <w:rPr>
                <w:rFonts w:ascii="Times New Roman" w:hAnsi="Times New Roman" w:cs="Times New Roman"/>
                <w:b/>
                <w:sz w:val="20"/>
                <w:szCs w:val="20"/>
              </w:rPr>
              <w:t>Артеева Ирина Валентиновна</w:t>
            </w:r>
          </w:p>
        </w:tc>
        <w:tc>
          <w:tcPr>
            <w:tcW w:w="1417" w:type="dxa"/>
            <w:vMerge w:val="restart"/>
          </w:tcPr>
          <w:p w:rsidR="007C5E3E" w:rsidRPr="00670E29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района «Заполярный район»</w:t>
            </w:r>
          </w:p>
        </w:tc>
        <w:tc>
          <w:tcPr>
            <w:tcW w:w="1276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1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vMerge w:val="restart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7C5E3E" w:rsidRPr="00670E29" w:rsidRDefault="007C5E3E" w:rsidP="00BC1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2450730,26</w:t>
            </w:r>
          </w:p>
        </w:tc>
        <w:tc>
          <w:tcPr>
            <w:tcW w:w="1275" w:type="dxa"/>
            <w:vMerge w:val="restart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5E3E" w:rsidRPr="00670E29" w:rsidTr="007C5E3E">
        <w:trPr>
          <w:trHeight w:val="460"/>
        </w:trPr>
        <w:tc>
          <w:tcPr>
            <w:tcW w:w="530" w:type="dxa"/>
            <w:vMerge/>
          </w:tcPr>
          <w:p w:rsidR="007C5E3E" w:rsidRPr="00670E29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Pr="00123E08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Pr="00670E29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C5E3E" w:rsidRPr="00670E29" w:rsidRDefault="007C5E3E" w:rsidP="00BC1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670E29" w:rsidTr="007C5E3E">
        <w:trPr>
          <w:trHeight w:val="460"/>
        </w:trPr>
        <w:tc>
          <w:tcPr>
            <w:tcW w:w="530" w:type="dxa"/>
            <w:vMerge/>
          </w:tcPr>
          <w:p w:rsidR="007C5E3E" w:rsidRPr="00670E29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Pr="00123E08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Pr="00670E29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C5E3E" w:rsidRPr="00670E29" w:rsidRDefault="007C5E3E" w:rsidP="00BC1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670E29" w:rsidTr="007C5E3E">
        <w:trPr>
          <w:trHeight w:val="345"/>
        </w:trPr>
        <w:tc>
          <w:tcPr>
            <w:tcW w:w="530" w:type="dxa"/>
            <w:vMerge/>
          </w:tcPr>
          <w:p w:rsidR="007C5E3E" w:rsidRPr="00670E29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</w:tcPr>
          <w:p w:rsidR="007C5E3E" w:rsidRPr="00123E08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vMerge w:val="restart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Pathfinder</w:t>
            </w:r>
          </w:p>
        </w:tc>
        <w:tc>
          <w:tcPr>
            <w:tcW w:w="1418" w:type="dxa"/>
            <w:vMerge w:val="restart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710802,06</w:t>
            </w:r>
          </w:p>
        </w:tc>
        <w:tc>
          <w:tcPr>
            <w:tcW w:w="1275" w:type="dxa"/>
            <w:vMerge w:val="restart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5E3E" w:rsidRPr="00670E29" w:rsidTr="007C5E3E">
        <w:trPr>
          <w:trHeight w:val="345"/>
        </w:trPr>
        <w:tc>
          <w:tcPr>
            <w:tcW w:w="530" w:type="dxa"/>
            <w:vMerge/>
          </w:tcPr>
          <w:p w:rsidR="007C5E3E" w:rsidRPr="00670E29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Pr="00123E08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C5E3E" w:rsidRPr="00123E08" w:rsidRDefault="007C5E3E" w:rsidP="00FA1F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SAZ82993-02</w:t>
            </w:r>
          </w:p>
        </w:tc>
        <w:tc>
          <w:tcPr>
            <w:tcW w:w="1418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670E29" w:rsidTr="007C5E3E">
        <w:trPr>
          <w:trHeight w:val="120"/>
        </w:trPr>
        <w:tc>
          <w:tcPr>
            <w:tcW w:w="530" w:type="dxa"/>
            <w:vMerge/>
          </w:tcPr>
          <w:p w:rsidR="007C5E3E" w:rsidRPr="00670E29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Pr="00123E08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Лодка Виндбоат 47, 2011 г.в. с лодо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чным мотором Хонда 50</w:t>
            </w:r>
          </w:p>
        </w:tc>
        <w:tc>
          <w:tcPr>
            <w:tcW w:w="1418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670E29" w:rsidTr="007C5E3E">
        <w:trPr>
          <w:trHeight w:val="232"/>
        </w:trPr>
        <w:tc>
          <w:tcPr>
            <w:tcW w:w="530" w:type="dxa"/>
            <w:vMerge/>
          </w:tcPr>
          <w:p w:rsidR="007C5E3E" w:rsidRPr="00670E29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Pr="00123E08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Снегоход Ямаха Викинг</w:t>
            </w:r>
          </w:p>
        </w:tc>
        <w:tc>
          <w:tcPr>
            <w:tcW w:w="1418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670E29" w:rsidTr="007C5E3E">
        <w:trPr>
          <w:trHeight w:val="475"/>
        </w:trPr>
        <w:tc>
          <w:tcPr>
            <w:tcW w:w="530" w:type="dxa"/>
            <w:vMerge/>
          </w:tcPr>
          <w:p w:rsidR="007C5E3E" w:rsidRPr="00670E29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Pr="00123E08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C5E3E" w:rsidRPr="00FA1F5A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Буран СБ-64ОА</w:t>
            </w:r>
          </w:p>
        </w:tc>
        <w:tc>
          <w:tcPr>
            <w:tcW w:w="1418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670E29" w:rsidTr="007C5E3E">
        <w:trPr>
          <w:trHeight w:val="271"/>
        </w:trPr>
        <w:tc>
          <w:tcPr>
            <w:tcW w:w="530" w:type="dxa"/>
            <w:vMerge/>
          </w:tcPr>
          <w:p w:rsidR="007C5E3E" w:rsidRPr="00670E29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:rsidR="007C5E3E" w:rsidRPr="00123E08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E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88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C5E3E" w:rsidRPr="00123E08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24810,01</w:t>
            </w:r>
          </w:p>
        </w:tc>
        <w:tc>
          <w:tcPr>
            <w:tcW w:w="1275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5E3E" w:rsidRPr="00670E29" w:rsidTr="007C5E3E">
        <w:trPr>
          <w:trHeight w:val="271"/>
        </w:trPr>
        <w:tc>
          <w:tcPr>
            <w:tcW w:w="530" w:type="dxa"/>
            <w:vMerge w:val="restart"/>
          </w:tcPr>
          <w:p w:rsidR="007C5E3E" w:rsidRPr="00670E29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739" w:type="dxa"/>
          </w:tcPr>
          <w:p w:rsidR="007C5E3E" w:rsidRPr="00E71B85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B85">
              <w:rPr>
                <w:rFonts w:ascii="Times New Roman" w:hAnsi="Times New Roman" w:cs="Times New Roman"/>
                <w:b/>
                <w:sz w:val="20"/>
                <w:szCs w:val="20"/>
              </w:rPr>
              <w:t>Давыдов</w:t>
            </w:r>
          </w:p>
          <w:p w:rsidR="007C5E3E" w:rsidRPr="00E71B85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B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Олег </w:t>
            </w:r>
          </w:p>
          <w:p w:rsidR="007C5E3E" w:rsidRPr="00123E08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85">
              <w:rPr>
                <w:rFonts w:ascii="Times New Roman" w:hAnsi="Times New Roman" w:cs="Times New Roman"/>
                <w:b/>
                <w:sz w:val="20"/>
                <w:szCs w:val="20"/>
              </w:rPr>
              <w:t>Иванович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B8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района «Заполярный район»</w:t>
            </w:r>
          </w:p>
        </w:tc>
        <w:tc>
          <w:tcPr>
            <w:tcW w:w="1276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1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88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B85">
              <w:rPr>
                <w:rFonts w:ascii="Times New Roman" w:hAnsi="Times New Roman" w:cs="Times New Roman"/>
                <w:sz w:val="20"/>
                <w:szCs w:val="20"/>
              </w:rPr>
              <w:t>Снегоход Буран СБ-64ОА</w:t>
            </w:r>
          </w:p>
        </w:tc>
        <w:tc>
          <w:tcPr>
            <w:tcW w:w="1418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1952289,09</w:t>
            </w:r>
          </w:p>
        </w:tc>
        <w:tc>
          <w:tcPr>
            <w:tcW w:w="1275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5E3E" w:rsidRPr="00670E29" w:rsidTr="007C5E3E">
        <w:trPr>
          <w:trHeight w:val="233"/>
        </w:trPr>
        <w:tc>
          <w:tcPr>
            <w:tcW w:w="530" w:type="dxa"/>
            <w:vMerge/>
          </w:tcPr>
          <w:p w:rsidR="007C5E3E" w:rsidRPr="00670E29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</w:tcPr>
          <w:p w:rsidR="007C5E3E" w:rsidRPr="00525A80" w:rsidRDefault="007C5E3E" w:rsidP="00C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1B8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1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 w:val="restart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vMerge w:val="restart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5E3E" w:rsidRPr="00670E29" w:rsidTr="007C5E3E">
        <w:trPr>
          <w:trHeight w:val="232"/>
        </w:trPr>
        <w:tc>
          <w:tcPr>
            <w:tcW w:w="530" w:type="dxa"/>
            <w:vMerge/>
          </w:tcPr>
          <w:p w:rsidR="007C5E3E" w:rsidRPr="00670E29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Pr="00E71B85" w:rsidRDefault="007C5E3E" w:rsidP="00C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7C5E3E" w:rsidRDefault="007C5E3E" w:rsidP="00A22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1/23</w:t>
            </w:r>
          </w:p>
        </w:tc>
        <w:tc>
          <w:tcPr>
            <w:tcW w:w="850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670E29" w:rsidTr="007C5E3E">
        <w:trPr>
          <w:trHeight w:val="271"/>
        </w:trPr>
        <w:tc>
          <w:tcPr>
            <w:tcW w:w="530" w:type="dxa"/>
            <w:vMerge/>
          </w:tcPr>
          <w:p w:rsidR="007C5E3E" w:rsidRPr="00670E29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:rsidR="007C5E3E" w:rsidRDefault="007C5E3E" w:rsidP="00C010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1B8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1/23</w:t>
            </w:r>
          </w:p>
        </w:tc>
        <w:tc>
          <w:tcPr>
            <w:tcW w:w="850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5E3E" w:rsidRPr="00670E29" w:rsidTr="007C5E3E">
        <w:trPr>
          <w:trHeight w:val="460"/>
        </w:trPr>
        <w:tc>
          <w:tcPr>
            <w:tcW w:w="530" w:type="dxa"/>
            <w:vMerge w:val="restart"/>
          </w:tcPr>
          <w:p w:rsidR="007C5E3E" w:rsidRPr="00376305" w:rsidRDefault="007C5E3E" w:rsidP="00456B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39" w:type="dxa"/>
            <w:vMerge w:val="restart"/>
          </w:tcPr>
          <w:p w:rsidR="007C5E3E" w:rsidRPr="00A228D6" w:rsidRDefault="007C5E3E" w:rsidP="00A228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28D6">
              <w:rPr>
                <w:rFonts w:ascii="Times New Roman" w:hAnsi="Times New Roman" w:cs="Times New Roman"/>
                <w:b/>
                <w:sz w:val="20"/>
                <w:szCs w:val="20"/>
              </w:rPr>
              <w:t>Дуркина Галина Александровн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417" w:type="dxa"/>
            <w:vMerge w:val="restart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района «Заполярный район»</w:t>
            </w:r>
          </w:p>
        </w:tc>
        <w:tc>
          <w:tcPr>
            <w:tcW w:w="1276" w:type="dxa"/>
            <w:vMerge w:val="restart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  <w:vMerge w:val="restart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88" w:type="dxa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C5E3E" w:rsidRPr="00376305" w:rsidRDefault="007C5E3E" w:rsidP="00813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Снег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оход Буран С-64ОА 1 Ц</w:t>
            </w:r>
          </w:p>
        </w:tc>
        <w:tc>
          <w:tcPr>
            <w:tcW w:w="1418" w:type="dxa"/>
            <w:vMerge w:val="restart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3214709,19</w:t>
            </w:r>
          </w:p>
        </w:tc>
        <w:tc>
          <w:tcPr>
            <w:tcW w:w="1275" w:type="dxa"/>
            <w:vMerge w:val="restart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5E3E" w:rsidRPr="00670E29" w:rsidTr="007C5E3E">
        <w:trPr>
          <w:trHeight w:val="460"/>
        </w:trPr>
        <w:tc>
          <w:tcPr>
            <w:tcW w:w="530" w:type="dxa"/>
            <w:vMerge/>
          </w:tcPr>
          <w:p w:rsidR="007C5E3E" w:rsidRPr="00376305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Pr="00A228D6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Пристройка к дому</w:t>
            </w:r>
          </w:p>
        </w:tc>
        <w:tc>
          <w:tcPr>
            <w:tcW w:w="851" w:type="dxa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88" w:type="dxa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C5E3E" w:rsidRPr="00376305" w:rsidRDefault="007C5E3E" w:rsidP="00813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670E29" w:rsidTr="007C5E3E">
        <w:trPr>
          <w:trHeight w:val="460"/>
        </w:trPr>
        <w:tc>
          <w:tcPr>
            <w:tcW w:w="530" w:type="dxa"/>
            <w:vMerge/>
          </w:tcPr>
          <w:p w:rsidR="007C5E3E" w:rsidRPr="00376305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Pr="00A228D6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888" w:type="dxa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C5E3E" w:rsidRPr="00376305" w:rsidRDefault="007C5E3E" w:rsidP="00813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670E29" w:rsidTr="007C5E3E">
        <w:trPr>
          <w:trHeight w:val="90"/>
        </w:trPr>
        <w:tc>
          <w:tcPr>
            <w:tcW w:w="530" w:type="dxa"/>
            <w:vMerge/>
          </w:tcPr>
          <w:p w:rsidR="007C5E3E" w:rsidRPr="00376305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</w:tcPr>
          <w:p w:rsidR="007C5E3E" w:rsidRPr="00A228D6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8D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851" w:type="dxa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88" w:type="dxa"/>
            <w:vMerge w:val="restart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 w:rsidRPr="003763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Berkut</w:t>
            </w: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63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63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Jacket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 xml:space="preserve">с лодочным мотором </w:t>
            </w:r>
            <w:r w:rsidRPr="003763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Evinrude</w:t>
            </w: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63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3763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DSLAGB</w:t>
            </w:r>
          </w:p>
        </w:tc>
        <w:tc>
          <w:tcPr>
            <w:tcW w:w="1418" w:type="dxa"/>
            <w:vMerge w:val="restart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349916,97</w:t>
            </w:r>
          </w:p>
        </w:tc>
        <w:tc>
          <w:tcPr>
            <w:tcW w:w="1275" w:type="dxa"/>
            <w:vMerge w:val="restart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5E3E" w:rsidRPr="001C2D33" w:rsidTr="007C5E3E">
        <w:trPr>
          <w:trHeight w:val="90"/>
        </w:trPr>
        <w:tc>
          <w:tcPr>
            <w:tcW w:w="530" w:type="dxa"/>
            <w:vMerge/>
          </w:tcPr>
          <w:p w:rsidR="007C5E3E" w:rsidRPr="00670E29" w:rsidRDefault="007C5E3E" w:rsidP="00DD59D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Pr="00726874" w:rsidRDefault="007C5E3E" w:rsidP="00DD59D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r w:rsidRPr="003763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MOTO Terralander CF 800-2</w:t>
            </w:r>
          </w:p>
        </w:tc>
        <w:tc>
          <w:tcPr>
            <w:tcW w:w="1418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7C5E3E" w:rsidRPr="00670E29" w:rsidTr="007C5E3E">
        <w:trPr>
          <w:trHeight w:val="90"/>
        </w:trPr>
        <w:tc>
          <w:tcPr>
            <w:tcW w:w="530" w:type="dxa"/>
            <w:vMerge/>
          </w:tcPr>
          <w:p w:rsidR="007C5E3E" w:rsidRPr="00670E29" w:rsidRDefault="007C5E3E" w:rsidP="00DD59D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vMerge/>
          </w:tcPr>
          <w:p w:rsidR="007C5E3E" w:rsidRPr="00726874" w:rsidRDefault="007C5E3E" w:rsidP="00DD59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Пристройка к дому</w:t>
            </w:r>
          </w:p>
        </w:tc>
        <w:tc>
          <w:tcPr>
            <w:tcW w:w="1276" w:type="dxa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1" w:type="dxa"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C5E3E" w:rsidRPr="00376305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Pr="00670E29" w:rsidRDefault="007C5E3E" w:rsidP="00DD59D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C5E3E" w:rsidRPr="00670E29" w:rsidTr="007C5E3E">
        <w:trPr>
          <w:trHeight w:val="345"/>
        </w:trPr>
        <w:tc>
          <w:tcPr>
            <w:tcW w:w="530" w:type="dxa"/>
            <w:vMerge w:val="restart"/>
          </w:tcPr>
          <w:p w:rsidR="007C5E3E" w:rsidRPr="00456B29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739" w:type="dxa"/>
            <w:vMerge w:val="restart"/>
          </w:tcPr>
          <w:p w:rsidR="007C5E3E" w:rsidRPr="00456B29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B29">
              <w:rPr>
                <w:rFonts w:ascii="Times New Roman" w:hAnsi="Times New Roman" w:cs="Times New Roman"/>
                <w:b/>
                <w:sz w:val="20"/>
                <w:szCs w:val="20"/>
              </w:rPr>
              <w:t>Канева</w:t>
            </w:r>
          </w:p>
          <w:p w:rsidR="007C5E3E" w:rsidRPr="00456B29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B29">
              <w:rPr>
                <w:rFonts w:ascii="Times New Roman" w:hAnsi="Times New Roman" w:cs="Times New Roman"/>
                <w:b/>
                <w:sz w:val="20"/>
                <w:szCs w:val="20"/>
              </w:rPr>
              <w:t>Надежда</w:t>
            </w:r>
          </w:p>
          <w:p w:rsidR="007C5E3E" w:rsidRPr="00456B29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B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Яковлевна </w:t>
            </w:r>
          </w:p>
        </w:tc>
        <w:tc>
          <w:tcPr>
            <w:tcW w:w="1417" w:type="dxa"/>
            <w:vMerge w:val="restart"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B29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района «Заполярный район»</w:t>
            </w:r>
          </w:p>
        </w:tc>
        <w:tc>
          <w:tcPr>
            <w:tcW w:w="1276" w:type="dxa"/>
          </w:tcPr>
          <w:p w:rsidR="007C5E3E" w:rsidRPr="00376305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C5E3E" w:rsidRPr="00376305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5E3E" w:rsidRPr="00376305" w:rsidRDefault="007C5E3E" w:rsidP="00456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7C5E3E" w:rsidRPr="00376305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vMerge w:val="restart"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7C5E3E" w:rsidRPr="001B432F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 ATV600Y</w:t>
            </w:r>
          </w:p>
        </w:tc>
        <w:tc>
          <w:tcPr>
            <w:tcW w:w="1418" w:type="dxa"/>
            <w:vMerge w:val="restart"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1589657,39</w:t>
            </w:r>
          </w:p>
        </w:tc>
        <w:tc>
          <w:tcPr>
            <w:tcW w:w="1275" w:type="dxa"/>
            <w:vMerge w:val="restart"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5E3E" w:rsidRPr="00670E29" w:rsidTr="007C5E3E">
        <w:trPr>
          <w:trHeight w:val="345"/>
        </w:trPr>
        <w:tc>
          <w:tcPr>
            <w:tcW w:w="530" w:type="dxa"/>
            <w:vMerge/>
          </w:tcPr>
          <w:p w:rsidR="007C5E3E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Pr="00456B29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5E3E" w:rsidRPr="00376305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C5E3E" w:rsidRPr="00376305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7C5E3E" w:rsidRPr="00376305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7C5E3E" w:rsidRPr="00376305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670E29" w:rsidTr="007C5E3E">
        <w:trPr>
          <w:trHeight w:val="345"/>
        </w:trPr>
        <w:tc>
          <w:tcPr>
            <w:tcW w:w="530" w:type="dxa"/>
            <w:vMerge/>
          </w:tcPr>
          <w:p w:rsidR="007C5E3E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Pr="00456B29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5E3E" w:rsidRPr="00670E29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C5E3E" w:rsidRPr="00670E29" w:rsidRDefault="007C5E3E" w:rsidP="001B4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1/3</w:t>
            </w:r>
          </w:p>
        </w:tc>
        <w:tc>
          <w:tcPr>
            <w:tcW w:w="850" w:type="dxa"/>
          </w:tcPr>
          <w:p w:rsidR="007C5E3E" w:rsidRPr="00670E29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</w:tcPr>
          <w:p w:rsidR="007C5E3E" w:rsidRPr="00670E29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670E29" w:rsidTr="007C5E3E">
        <w:trPr>
          <w:trHeight w:val="345"/>
        </w:trPr>
        <w:tc>
          <w:tcPr>
            <w:tcW w:w="530" w:type="dxa"/>
            <w:vMerge/>
          </w:tcPr>
          <w:p w:rsidR="007C5E3E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Pr="00456B29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670E29" w:rsidTr="007C5E3E">
        <w:trPr>
          <w:trHeight w:val="90"/>
        </w:trPr>
        <w:tc>
          <w:tcPr>
            <w:tcW w:w="530" w:type="dxa"/>
            <w:vMerge/>
          </w:tcPr>
          <w:p w:rsidR="007C5E3E" w:rsidRPr="00456B29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:rsidR="007C5E3E" w:rsidRPr="00456B29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5E3E" w:rsidRPr="00456B29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7C5E3E" w:rsidRPr="00456B29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</w:tcPr>
          <w:p w:rsidR="007C5E3E" w:rsidRPr="00456B29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</w:tcPr>
          <w:p w:rsidR="007C5E3E" w:rsidRPr="00456B29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400,0 </w:t>
            </w:r>
          </w:p>
        </w:tc>
        <w:tc>
          <w:tcPr>
            <w:tcW w:w="888" w:type="dxa"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«Прогресс-4»</w:t>
            </w:r>
          </w:p>
        </w:tc>
        <w:tc>
          <w:tcPr>
            <w:tcW w:w="1418" w:type="dxa"/>
          </w:tcPr>
          <w:p w:rsidR="007C5E3E" w:rsidRPr="001B432F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1307034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</w:p>
        </w:tc>
        <w:tc>
          <w:tcPr>
            <w:tcW w:w="1275" w:type="dxa"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5E3E" w:rsidRPr="00670E29" w:rsidTr="007C5E3E">
        <w:trPr>
          <w:trHeight w:val="276"/>
        </w:trPr>
        <w:tc>
          <w:tcPr>
            <w:tcW w:w="530" w:type="dxa"/>
            <w:vMerge w:val="restart"/>
          </w:tcPr>
          <w:p w:rsidR="007C5E3E" w:rsidRPr="00456B29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739" w:type="dxa"/>
            <w:vMerge w:val="restart"/>
          </w:tcPr>
          <w:p w:rsidR="007C5E3E" w:rsidRPr="00EE482F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8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Канюков </w:t>
            </w:r>
          </w:p>
          <w:p w:rsidR="007C5E3E" w:rsidRPr="00EE482F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82F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7C5E3E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82F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2F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района «Заполярный район»</w:t>
            </w:r>
          </w:p>
        </w:tc>
        <w:tc>
          <w:tcPr>
            <w:tcW w:w="1276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51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88" w:type="dxa"/>
          </w:tcPr>
          <w:p w:rsidR="007C5E3E" w:rsidRDefault="007C5E3E">
            <w:r w:rsidRPr="00B263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7C5E3E" w:rsidRPr="00BC68AB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ASX2.0</w:t>
            </w:r>
          </w:p>
        </w:tc>
        <w:tc>
          <w:tcPr>
            <w:tcW w:w="1418" w:type="dxa"/>
            <w:vMerge w:val="restart"/>
          </w:tcPr>
          <w:p w:rsidR="007C5E3E" w:rsidRPr="00EE482F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3960829,61</w:t>
            </w:r>
          </w:p>
        </w:tc>
        <w:tc>
          <w:tcPr>
            <w:tcW w:w="1275" w:type="dxa"/>
            <w:vMerge w:val="restart"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670E29" w:rsidTr="007C5E3E">
        <w:trPr>
          <w:trHeight w:val="276"/>
        </w:trPr>
        <w:tc>
          <w:tcPr>
            <w:tcW w:w="530" w:type="dxa"/>
            <w:vMerge/>
          </w:tcPr>
          <w:p w:rsidR="007C5E3E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Pr="00EE482F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Pr="00EE482F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851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7C5E3E" w:rsidRDefault="007C5E3E">
            <w:r w:rsidRPr="00D168A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19745,0</w:t>
            </w:r>
          </w:p>
        </w:tc>
        <w:tc>
          <w:tcPr>
            <w:tcW w:w="888" w:type="dxa"/>
          </w:tcPr>
          <w:p w:rsidR="007C5E3E" w:rsidRDefault="007C5E3E">
            <w:r w:rsidRPr="00B263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670E29" w:rsidTr="007C5E3E">
        <w:trPr>
          <w:trHeight w:val="276"/>
        </w:trPr>
        <w:tc>
          <w:tcPr>
            <w:tcW w:w="530" w:type="dxa"/>
            <w:vMerge/>
          </w:tcPr>
          <w:p w:rsidR="007C5E3E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Pr="00EE482F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Pr="00EE482F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851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7C5E3E" w:rsidRDefault="007C5E3E">
            <w:r w:rsidRPr="00D168A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88" w:type="dxa"/>
          </w:tcPr>
          <w:p w:rsidR="007C5E3E" w:rsidRDefault="007C5E3E">
            <w:r w:rsidRPr="00B263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670E29" w:rsidTr="007C5E3E">
        <w:trPr>
          <w:trHeight w:val="276"/>
        </w:trPr>
        <w:tc>
          <w:tcPr>
            <w:tcW w:w="530" w:type="dxa"/>
            <w:vMerge/>
          </w:tcPr>
          <w:p w:rsidR="007C5E3E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Pr="00EE482F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Pr="00EE482F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51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7C5E3E" w:rsidRDefault="007C5E3E">
            <w:r w:rsidRPr="00D168A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88" w:type="dxa"/>
          </w:tcPr>
          <w:p w:rsidR="007C5E3E" w:rsidRDefault="007C5E3E">
            <w:r w:rsidRPr="00B263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670E29" w:rsidTr="007C5E3E">
        <w:trPr>
          <w:trHeight w:val="93"/>
        </w:trPr>
        <w:tc>
          <w:tcPr>
            <w:tcW w:w="530" w:type="dxa"/>
            <w:vMerge/>
          </w:tcPr>
          <w:p w:rsidR="007C5E3E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Pr="00EE482F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Pr="00EE482F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vMerge w:val="restart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68A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51" w:type="dxa"/>
            <w:vMerge w:val="restart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8" w:type="dxa"/>
          </w:tcPr>
          <w:p w:rsidR="007C5E3E" w:rsidRDefault="007C5E3E">
            <w:r w:rsidRPr="00D168A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88" w:type="dxa"/>
          </w:tcPr>
          <w:p w:rsidR="007C5E3E" w:rsidRDefault="007C5E3E">
            <w:r w:rsidRPr="00B263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670E29" w:rsidTr="007C5E3E">
        <w:trPr>
          <w:trHeight w:val="93"/>
        </w:trPr>
        <w:tc>
          <w:tcPr>
            <w:tcW w:w="530" w:type="dxa"/>
            <w:vMerge/>
          </w:tcPr>
          <w:p w:rsidR="007C5E3E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Pr="00EE482F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Pr="00EE482F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E3E" w:rsidRPr="00BC68AB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7C5E3E" w:rsidRDefault="007C5E3E">
            <w:r w:rsidRPr="00D168A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88" w:type="dxa"/>
          </w:tcPr>
          <w:p w:rsidR="007C5E3E" w:rsidRDefault="007C5E3E">
            <w:r w:rsidRPr="00B263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670E29" w:rsidTr="007C5E3E">
        <w:trPr>
          <w:trHeight w:val="93"/>
        </w:trPr>
        <w:tc>
          <w:tcPr>
            <w:tcW w:w="530" w:type="dxa"/>
            <w:vMerge/>
          </w:tcPr>
          <w:p w:rsidR="007C5E3E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Pr="00EE482F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Pr="00EE482F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E3E" w:rsidRPr="00BC68AB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7C5E3E" w:rsidRDefault="007C5E3E">
            <w:r w:rsidRPr="00D168A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88" w:type="dxa"/>
          </w:tcPr>
          <w:p w:rsidR="007C5E3E" w:rsidRDefault="007C5E3E">
            <w:r w:rsidRPr="00B263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670E29" w:rsidTr="007C5E3E">
        <w:trPr>
          <w:trHeight w:val="93"/>
        </w:trPr>
        <w:tc>
          <w:tcPr>
            <w:tcW w:w="530" w:type="dxa"/>
            <w:vMerge/>
          </w:tcPr>
          <w:p w:rsidR="007C5E3E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Pr="00EE482F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Pr="00EE482F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E3E" w:rsidRPr="00BC68AB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7C5E3E" w:rsidRDefault="007C5E3E">
            <w:r w:rsidRPr="00D168A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88" w:type="dxa"/>
          </w:tcPr>
          <w:p w:rsidR="007C5E3E" w:rsidRDefault="007C5E3E">
            <w:r w:rsidRPr="00B263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670E29" w:rsidTr="007C5E3E">
        <w:trPr>
          <w:trHeight w:val="93"/>
        </w:trPr>
        <w:tc>
          <w:tcPr>
            <w:tcW w:w="530" w:type="dxa"/>
            <w:vMerge/>
          </w:tcPr>
          <w:p w:rsidR="007C5E3E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Pr="00EE482F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Pr="00EE482F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E3E" w:rsidRPr="00BC68AB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7C5E3E" w:rsidRDefault="007C5E3E">
            <w:r w:rsidRPr="00D168A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88" w:type="dxa"/>
          </w:tcPr>
          <w:p w:rsidR="007C5E3E" w:rsidRDefault="007C5E3E">
            <w:r w:rsidRPr="00B263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670E29" w:rsidTr="007C5E3E">
        <w:trPr>
          <w:trHeight w:val="460"/>
        </w:trPr>
        <w:tc>
          <w:tcPr>
            <w:tcW w:w="530" w:type="dxa"/>
            <w:vMerge w:val="restart"/>
          </w:tcPr>
          <w:p w:rsidR="007C5E3E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739" w:type="dxa"/>
            <w:vMerge w:val="restart"/>
          </w:tcPr>
          <w:p w:rsidR="007C5E3E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Колыбин</w:t>
            </w:r>
          </w:p>
          <w:p w:rsidR="007C5E3E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</w:t>
            </w:r>
          </w:p>
          <w:p w:rsidR="007C5E3E" w:rsidRPr="00EE482F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Александрович </w:t>
            </w:r>
          </w:p>
        </w:tc>
        <w:tc>
          <w:tcPr>
            <w:tcW w:w="1417" w:type="dxa"/>
            <w:vMerge w:val="restart"/>
          </w:tcPr>
          <w:p w:rsidR="007C5E3E" w:rsidRPr="00EE482F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82F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района «Заполярный район»</w:t>
            </w:r>
          </w:p>
        </w:tc>
        <w:tc>
          <w:tcPr>
            <w:tcW w:w="1276" w:type="dxa"/>
          </w:tcPr>
          <w:p w:rsidR="007C5E3E" w:rsidRPr="00376305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7C5E3E" w:rsidRPr="00376305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5E3E" w:rsidRPr="00376305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7C5E3E" w:rsidRPr="00376305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</w:tcPr>
          <w:p w:rsidR="007C5E3E" w:rsidRDefault="007C5E3E" w:rsidP="00C01091">
            <w:r w:rsidRPr="00D168A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88" w:type="dxa"/>
            <w:vMerge w:val="restart"/>
          </w:tcPr>
          <w:p w:rsidR="007C5E3E" w:rsidRDefault="007C5E3E" w:rsidP="00C01091">
            <w:r w:rsidRPr="00B263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7C5E3E" w:rsidRPr="00376305" w:rsidRDefault="007C5E3E" w:rsidP="004C3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ВЕНЗА</w:t>
            </w:r>
          </w:p>
        </w:tc>
        <w:tc>
          <w:tcPr>
            <w:tcW w:w="1418" w:type="dxa"/>
            <w:vMerge w:val="restart"/>
          </w:tcPr>
          <w:p w:rsidR="007C5E3E" w:rsidRPr="00376305" w:rsidRDefault="00B23CE7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17481622,45</w:t>
            </w:r>
          </w:p>
        </w:tc>
        <w:tc>
          <w:tcPr>
            <w:tcW w:w="1275" w:type="dxa"/>
            <w:vMerge w:val="restart"/>
          </w:tcPr>
          <w:p w:rsidR="007C5E3E" w:rsidRPr="00376305" w:rsidRDefault="007C5E3E" w:rsidP="00B23C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670E29" w:rsidTr="007C5E3E">
        <w:trPr>
          <w:trHeight w:val="460"/>
        </w:trPr>
        <w:tc>
          <w:tcPr>
            <w:tcW w:w="530" w:type="dxa"/>
            <w:vMerge/>
          </w:tcPr>
          <w:p w:rsidR="007C5E3E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Pr="00EE482F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C5E3E" w:rsidRPr="00376305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7C5E3E" w:rsidRPr="00376305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5E3E" w:rsidRPr="00376305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</w:tcPr>
          <w:p w:rsidR="007C5E3E" w:rsidRPr="00376305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7C5E3E" w:rsidRPr="00D168AD" w:rsidRDefault="007C5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7C5E3E" w:rsidRPr="00B263DF" w:rsidRDefault="007C5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Буровая машина передвижная  БМП-045</w:t>
            </w:r>
          </w:p>
        </w:tc>
        <w:tc>
          <w:tcPr>
            <w:tcW w:w="1418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670E29" w:rsidTr="007C5E3E">
        <w:trPr>
          <w:trHeight w:val="233"/>
        </w:trPr>
        <w:tc>
          <w:tcPr>
            <w:tcW w:w="530" w:type="dxa"/>
            <w:vMerge/>
          </w:tcPr>
          <w:p w:rsidR="007C5E3E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Pr="00EE482F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C5E3E" w:rsidRPr="00376305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7C5E3E" w:rsidRPr="00376305" w:rsidRDefault="007C5E3E" w:rsidP="0027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  <w:vMerge w:val="restart"/>
          </w:tcPr>
          <w:p w:rsidR="007C5E3E" w:rsidRPr="00376305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  <w:vMerge w:val="restart"/>
          </w:tcPr>
          <w:p w:rsidR="007C5E3E" w:rsidRPr="00376305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</w:tcPr>
          <w:p w:rsidR="007C5E3E" w:rsidRDefault="007C5E3E" w:rsidP="00C01091">
            <w:r w:rsidRPr="00D168A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88" w:type="dxa"/>
            <w:vMerge w:val="restart"/>
          </w:tcPr>
          <w:p w:rsidR="007C5E3E" w:rsidRDefault="007C5E3E" w:rsidP="00C01091">
            <w:r w:rsidRPr="00B263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7C5E3E" w:rsidRPr="004C3C5F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SDLG LG933L</w:t>
            </w:r>
          </w:p>
        </w:tc>
        <w:tc>
          <w:tcPr>
            <w:tcW w:w="1418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670E29" w:rsidTr="007C5E3E">
        <w:trPr>
          <w:trHeight w:val="232"/>
        </w:trPr>
        <w:tc>
          <w:tcPr>
            <w:tcW w:w="530" w:type="dxa"/>
            <w:vMerge/>
          </w:tcPr>
          <w:p w:rsidR="007C5E3E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7C5E3E" w:rsidRDefault="007C5E3E" w:rsidP="00DD59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5E3E" w:rsidRPr="00EE482F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E3E" w:rsidRPr="00376305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5E3E" w:rsidRDefault="007C5E3E" w:rsidP="0027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5E3E" w:rsidRPr="00376305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7C5E3E" w:rsidRPr="00D168AD" w:rsidRDefault="007C5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7C5E3E" w:rsidRPr="00B263DF" w:rsidRDefault="007C5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C5E3E" w:rsidRPr="004C3C5F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5М; с ПЛМ ЯМАХА 40</w:t>
            </w:r>
          </w:p>
        </w:tc>
        <w:tc>
          <w:tcPr>
            <w:tcW w:w="1418" w:type="dxa"/>
            <w:vMerge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E3E" w:rsidRPr="00670E29" w:rsidTr="007C5E3E">
        <w:trPr>
          <w:trHeight w:val="93"/>
        </w:trPr>
        <w:tc>
          <w:tcPr>
            <w:tcW w:w="530" w:type="dxa"/>
            <w:vMerge/>
          </w:tcPr>
          <w:p w:rsidR="007C5E3E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:rsidR="007C5E3E" w:rsidRPr="0027680D" w:rsidRDefault="007C5E3E" w:rsidP="00DD59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680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7C5E3E" w:rsidRPr="00EE482F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5E3E" w:rsidRPr="00376305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7C5E3E" w:rsidRPr="00376305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0" w:type="dxa"/>
          </w:tcPr>
          <w:p w:rsidR="007C5E3E" w:rsidRPr="00376305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7C5E3E" w:rsidRPr="00376305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7C5E3E" w:rsidRPr="00D168AD" w:rsidRDefault="007C5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88" w:type="dxa"/>
          </w:tcPr>
          <w:p w:rsidR="007C5E3E" w:rsidRPr="00B263DF" w:rsidRDefault="007C5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69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ХУНДАЙ СОЛЯРИС</w:t>
            </w:r>
          </w:p>
        </w:tc>
        <w:tc>
          <w:tcPr>
            <w:tcW w:w="1418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4600058,32</w:t>
            </w:r>
          </w:p>
        </w:tc>
        <w:tc>
          <w:tcPr>
            <w:tcW w:w="1275" w:type="dxa"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5E3E" w:rsidRPr="00670E29" w:rsidTr="007C5E3E">
        <w:trPr>
          <w:trHeight w:val="93"/>
        </w:trPr>
        <w:tc>
          <w:tcPr>
            <w:tcW w:w="530" w:type="dxa"/>
            <w:vMerge/>
          </w:tcPr>
          <w:p w:rsidR="007C5E3E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:rsidR="007C5E3E" w:rsidRDefault="007C5E3E">
            <w:r w:rsidRPr="00261B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C5E3E" w:rsidRPr="00EE482F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5E3E" w:rsidRPr="00376305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C5E3E" w:rsidRPr="00376305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7C5E3E" w:rsidRPr="00D168AD" w:rsidRDefault="007C5E3E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88" w:type="dxa"/>
          </w:tcPr>
          <w:p w:rsidR="007C5E3E" w:rsidRPr="00B263DF" w:rsidRDefault="007C5E3E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5E3E" w:rsidRPr="00670E29" w:rsidTr="007C5E3E">
        <w:trPr>
          <w:trHeight w:val="93"/>
        </w:trPr>
        <w:tc>
          <w:tcPr>
            <w:tcW w:w="530" w:type="dxa"/>
            <w:vMerge/>
          </w:tcPr>
          <w:p w:rsidR="007C5E3E" w:rsidRDefault="007C5E3E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:rsidR="007C5E3E" w:rsidRDefault="007C5E3E">
            <w:r w:rsidRPr="00261B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C5E3E" w:rsidRPr="00EE482F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C5E3E" w:rsidRPr="00BC68AB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7C5E3E" w:rsidRPr="00D168AD" w:rsidRDefault="007C5E3E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7C5E3E" w:rsidRDefault="007C5E3E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88" w:type="dxa"/>
          </w:tcPr>
          <w:p w:rsidR="007C5E3E" w:rsidRPr="00B263DF" w:rsidRDefault="007C5E3E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C5E3E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C5E3E" w:rsidRPr="00456B29" w:rsidRDefault="007C5E3E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E25" w:rsidRPr="00670E29" w:rsidTr="00D27E25">
        <w:trPr>
          <w:trHeight w:val="690"/>
        </w:trPr>
        <w:tc>
          <w:tcPr>
            <w:tcW w:w="530" w:type="dxa"/>
            <w:vMerge w:val="restart"/>
          </w:tcPr>
          <w:p w:rsidR="00D27E25" w:rsidRDefault="00D27E25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739" w:type="dxa"/>
            <w:vMerge w:val="restart"/>
          </w:tcPr>
          <w:p w:rsidR="00D27E25" w:rsidRPr="00D27E25" w:rsidRDefault="00D27E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E25">
              <w:rPr>
                <w:rFonts w:ascii="Times New Roman" w:hAnsi="Times New Roman" w:cs="Times New Roman"/>
                <w:b/>
                <w:sz w:val="20"/>
                <w:szCs w:val="20"/>
              </w:rPr>
              <w:t>Крупа</w:t>
            </w:r>
          </w:p>
          <w:p w:rsidR="00D27E25" w:rsidRPr="00D27E25" w:rsidRDefault="00D27E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E25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</w:t>
            </w:r>
          </w:p>
          <w:p w:rsidR="00D27E25" w:rsidRPr="00D27E25" w:rsidRDefault="00D27E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E25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Васильевич</w:t>
            </w:r>
          </w:p>
          <w:p w:rsidR="00D27E25" w:rsidRPr="00261B80" w:rsidRDefault="00D27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D27E25" w:rsidRDefault="00D27E2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2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района «Заполярный район»</w:t>
            </w:r>
          </w:p>
        </w:tc>
        <w:tc>
          <w:tcPr>
            <w:tcW w:w="1276" w:type="dxa"/>
          </w:tcPr>
          <w:p w:rsidR="00D27E25" w:rsidRPr="00376305" w:rsidRDefault="00D27E25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27E25" w:rsidRPr="00376305" w:rsidRDefault="00D27E25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27E25" w:rsidRPr="00376305" w:rsidRDefault="00D27E25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851" w:type="dxa"/>
          </w:tcPr>
          <w:p w:rsidR="00D27E25" w:rsidRPr="00376305" w:rsidRDefault="00D27E25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D27E25" w:rsidRDefault="00D27E25" w:rsidP="00C01091">
            <w:r w:rsidRPr="00D168A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27E25" w:rsidRDefault="00D27E25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88" w:type="dxa"/>
          </w:tcPr>
          <w:p w:rsidR="00D27E25" w:rsidRDefault="00D27E25" w:rsidP="00C01091">
            <w:r w:rsidRPr="00B263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27E25" w:rsidRDefault="000411F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27E25" w:rsidRDefault="00D27E2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1072196,79</w:t>
            </w:r>
          </w:p>
        </w:tc>
        <w:tc>
          <w:tcPr>
            <w:tcW w:w="1275" w:type="dxa"/>
            <w:vMerge w:val="restart"/>
          </w:tcPr>
          <w:p w:rsidR="00D27E25" w:rsidRDefault="000411F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E25" w:rsidRPr="00670E29" w:rsidTr="007C5E3E">
        <w:trPr>
          <w:trHeight w:val="690"/>
        </w:trPr>
        <w:tc>
          <w:tcPr>
            <w:tcW w:w="530" w:type="dxa"/>
            <w:vMerge/>
          </w:tcPr>
          <w:p w:rsidR="00D27E25" w:rsidRDefault="00D27E25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27E25" w:rsidRPr="00D27E25" w:rsidRDefault="00D27E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7E25" w:rsidRPr="00D27E25" w:rsidRDefault="00D27E2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27E25" w:rsidRPr="00376305" w:rsidRDefault="00D27E25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1276" w:type="dxa"/>
          </w:tcPr>
          <w:p w:rsidR="00D27E25" w:rsidRPr="00376305" w:rsidRDefault="00D27E25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27E25" w:rsidRPr="00376305" w:rsidRDefault="00D27E25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851" w:type="dxa"/>
          </w:tcPr>
          <w:p w:rsidR="00D27E25" w:rsidRPr="00376305" w:rsidRDefault="00D27E25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D27E25" w:rsidRDefault="00D27E25" w:rsidP="00C01091">
            <w:r w:rsidRPr="00D168A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27E25" w:rsidRDefault="00D27E25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88" w:type="dxa"/>
          </w:tcPr>
          <w:p w:rsidR="00D27E25" w:rsidRDefault="00D27E25" w:rsidP="00C01091">
            <w:r w:rsidRPr="00B263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D27E25" w:rsidRDefault="00D27E2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27E25" w:rsidRDefault="00D27E2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27E25" w:rsidRDefault="00D27E2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E25" w:rsidRPr="00670E29" w:rsidTr="007C5E3E">
        <w:trPr>
          <w:trHeight w:val="93"/>
        </w:trPr>
        <w:tc>
          <w:tcPr>
            <w:tcW w:w="530" w:type="dxa"/>
            <w:vMerge/>
          </w:tcPr>
          <w:p w:rsidR="00D27E25" w:rsidRDefault="00D27E25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:rsidR="00D27E25" w:rsidRPr="00261B80" w:rsidRDefault="00D27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E2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27E25" w:rsidRDefault="000411F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7E25" w:rsidRDefault="000411F7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7E25" w:rsidRDefault="000411F7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27E25" w:rsidRDefault="000411F7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27E25" w:rsidRDefault="000411F7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D27E25" w:rsidRPr="00D168AD" w:rsidRDefault="00D27E25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27E25" w:rsidRDefault="00D27E25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88" w:type="dxa"/>
          </w:tcPr>
          <w:p w:rsidR="00D27E25" w:rsidRPr="00B263DF" w:rsidRDefault="00D27E25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D27E25" w:rsidRDefault="000411F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27E25" w:rsidRDefault="00D27E25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641526,72</w:t>
            </w:r>
          </w:p>
        </w:tc>
        <w:tc>
          <w:tcPr>
            <w:tcW w:w="1275" w:type="dxa"/>
          </w:tcPr>
          <w:p w:rsidR="00D27E25" w:rsidRDefault="000411F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E25" w:rsidRPr="00670E29" w:rsidTr="007C5E3E">
        <w:trPr>
          <w:trHeight w:val="93"/>
        </w:trPr>
        <w:tc>
          <w:tcPr>
            <w:tcW w:w="530" w:type="dxa"/>
            <w:vMerge/>
          </w:tcPr>
          <w:p w:rsidR="00D27E25" w:rsidRDefault="00D27E25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:rsidR="00D27E25" w:rsidRPr="00261B80" w:rsidRDefault="00D27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27E25" w:rsidRDefault="000411F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7E25" w:rsidRDefault="000411F7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27E25" w:rsidRDefault="000411F7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27E25" w:rsidRDefault="000411F7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27E25" w:rsidRDefault="000411F7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D27E25" w:rsidRPr="00D168AD" w:rsidRDefault="00D27E25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27E25" w:rsidRDefault="00D27E25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888" w:type="dxa"/>
          </w:tcPr>
          <w:p w:rsidR="00D27E25" w:rsidRPr="00B263DF" w:rsidRDefault="00D27E25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D27E25" w:rsidRDefault="000411F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27E25" w:rsidRDefault="000411F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27E25" w:rsidRDefault="000411F7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175C" w:rsidRPr="00670E29" w:rsidTr="007C5E3E">
        <w:trPr>
          <w:trHeight w:val="93"/>
        </w:trPr>
        <w:tc>
          <w:tcPr>
            <w:tcW w:w="530" w:type="dxa"/>
            <w:vMerge w:val="restart"/>
          </w:tcPr>
          <w:p w:rsidR="00EC175C" w:rsidRDefault="00EC175C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739" w:type="dxa"/>
          </w:tcPr>
          <w:p w:rsidR="00EC175C" w:rsidRPr="000411F7" w:rsidRDefault="00EC17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1F7">
              <w:rPr>
                <w:rFonts w:ascii="Times New Roman" w:hAnsi="Times New Roman" w:cs="Times New Roman"/>
                <w:b/>
                <w:sz w:val="20"/>
                <w:szCs w:val="20"/>
              </w:rPr>
              <w:t>Латышева</w:t>
            </w:r>
          </w:p>
          <w:p w:rsidR="00EC175C" w:rsidRPr="000411F7" w:rsidRDefault="00EC17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1F7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EC175C" w:rsidRDefault="00EC1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11F7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C175C" w:rsidRDefault="00EC175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2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района «Заполярный район»</w:t>
            </w:r>
          </w:p>
        </w:tc>
        <w:tc>
          <w:tcPr>
            <w:tcW w:w="1276" w:type="dxa"/>
          </w:tcPr>
          <w:p w:rsidR="00EC175C" w:rsidRPr="00670E29" w:rsidRDefault="00EC175C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EC175C" w:rsidRPr="00670E29" w:rsidRDefault="00EC175C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C175C" w:rsidRPr="00670E29" w:rsidRDefault="00EC175C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</w:tcPr>
          <w:p w:rsidR="00EC175C" w:rsidRPr="00670E29" w:rsidRDefault="00EC175C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EC175C" w:rsidRDefault="00EC175C" w:rsidP="00C01091">
            <w:r w:rsidRPr="00D168A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EC175C" w:rsidRDefault="00EC175C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88" w:type="dxa"/>
          </w:tcPr>
          <w:p w:rsidR="00EC175C" w:rsidRDefault="00EC175C" w:rsidP="00C01091">
            <w:r w:rsidRPr="00B263D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EC175C" w:rsidRDefault="00EC175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175C" w:rsidRDefault="00EC175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1490271,03</w:t>
            </w:r>
          </w:p>
        </w:tc>
        <w:tc>
          <w:tcPr>
            <w:tcW w:w="1275" w:type="dxa"/>
          </w:tcPr>
          <w:p w:rsidR="00EC175C" w:rsidRDefault="00EC175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175C" w:rsidRPr="00670E29" w:rsidTr="00C07DED">
        <w:trPr>
          <w:trHeight w:val="233"/>
        </w:trPr>
        <w:tc>
          <w:tcPr>
            <w:tcW w:w="530" w:type="dxa"/>
            <w:vMerge/>
          </w:tcPr>
          <w:p w:rsidR="00EC175C" w:rsidRDefault="00EC175C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</w:tcPr>
          <w:p w:rsidR="00EC175C" w:rsidRPr="00261B80" w:rsidRDefault="00EC175C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C175C" w:rsidRDefault="00EC175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C175C" w:rsidRDefault="00EC175C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C175C" w:rsidRDefault="00EC175C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C175C" w:rsidRDefault="00EC175C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EC175C" w:rsidRDefault="00EC175C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EC175C" w:rsidRPr="00670E29" w:rsidRDefault="00EC175C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C175C" w:rsidRPr="00670E29" w:rsidRDefault="00EC175C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88" w:type="dxa"/>
          </w:tcPr>
          <w:p w:rsidR="00EC175C" w:rsidRPr="00670E29" w:rsidRDefault="00EC175C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EC175C" w:rsidRDefault="00EC175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C175C" w:rsidRDefault="00EC175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15850,00</w:t>
            </w:r>
          </w:p>
        </w:tc>
        <w:tc>
          <w:tcPr>
            <w:tcW w:w="1275" w:type="dxa"/>
            <w:vMerge w:val="restart"/>
          </w:tcPr>
          <w:p w:rsidR="00EC175C" w:rsidRDefault="00EC175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175C" w:rsidRPr="00670E29" w:rsidTr="007C5E3E">
        <w:trPr>
          <w:trHeight w:val="232"/>
        </w:trPr>
        <w:tc>
          <w:tcPr>
            <w:tcW w:w="530" w:type="dxa"/>
            <w:vMerge/>
          </w:tcPr>
          <w:p w:rsidR="00EC175C" w:rsidRDefault="00EC175C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EC175C" w:rsidRDefault="00EC175C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C175C" w:rsidRDefault="00EC175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175C" w:rsidRDefault="00EC175C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C175C" w:rsidRDefault="00EC175C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C175C" w:rsidRDefault="00EC175C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C175C" w:rsidRDefault="00EC175C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EC175C" w:rsidRDefault="00EC175C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51" w:type="dxa"/>
          </w:tcPr>
          <w:p w:rsidR="00EC175C" w:rsidRDefault="00EC175C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</w:tcPr>
          <w:p w:rsidR="00EC175C" w:rsidRDefault="00EC175C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EC175C" w:rsidRDefault="00EC175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C175C" w:rsidRDefault="00EC175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C175C" w:rsidRDefault="00EC175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64A" w:rsidRPr="00670E29" w:rsidTr="0023164A">
        <w:trPr>
          <w:trHeight w:val="690"/>
        </w:trPr>
        <w:tc>
          <w:tcPr>
            <w:tcW w:w="530" w:type="dxa"/>
            <w:vMerge w:val="restart"/>
          </w:tcPr>
          <w:p w:rsidR="0023164A" w:rsidRDefault="0023164A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739" w:type="dxa"/>
            <w:vMerge w:val="restart"/>
          </w:tcPr>
          <w:p w:rsidR="0023164A" w:rsidRPr="009B335B" w:rsidRDefault="0023164A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5B">
              <w:rPr>
                <w:rFonts w:ascii="Times New Roman" w:hAnsi="Times New Roman" w:cs="Times New Roman"/>
                <w:b/>
                <w:sz w:val="20"/>
                <w:szCs w:val="20"/>
              </w:rPr>
              <w:t>Ледков</w:t>
            </w:r>
          </w:p>
          <w:p w:rsidR="0023164A" w:rsidRPr="009B335B" w:rsidRDefault="0023164A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35B">
              <w:rPr>
                <w:rFonts w:ascii="Times New Roman" w:hAnsi="Times New Roman" w:cs="Times New Roman"/>
                <w:b/>
                <w:sz w:val="20"/>
                <w:szCs w:val="20"/>
              </w:rPr>
              <w:t>Николай</w:t>
            </w:r>
          </w:p>
          <w:p w:rsidR="0023164A" w:rsidRDefault="0023164A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35B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23164A" w:rsidRDefault="0023164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2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района «Заполярный район»</w:t>
            </w:r>
          </w:p>
        </w:tc>
        <w:tc>
          <w:tcPr>
            <w:tcW w:w="1276" w:type="dxa"/>
            <w:vMerge w:val="restart"/>
          </w:tcPr>
          <w:p w:rsidR="0023164A" w:rsidRPr="00376305" w:rsidRDefault="0023164A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23164A" w:rsidRPr="00376305" w:rsidRDefault="0023164A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3164A" w:rsidRPr="00376305" w:rsidRDefault="0023164A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851" w:type="dxa"/>
            <w:vMerge w:val="restart"/>
          </w:tcPr>
          <w:p w:rsidR="0023164A" w:rsidRPr="00376305" w:rsidRDefault="0023164A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23164A" w:rsidRPr="0023164A" w:rsidRDefault="0023164A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851" w:type="dxa"/>
          </w:tcPr>
          <w:p w:rsidR="0023164A" w:rsidRDefault="0023164A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888" w:type="dxa"/>
          </w:tcPr>
          <w:p w:rsidR="0023164A" w:rsidRDefault="0023164A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23164A" w:rsidRDefault="0023164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Буран АДЕ</w:t>
            </w:r>
          </w:p>
        </w:tc>
        <w:tc>
          <w:tcPr>
            <w:tcW w:w="1418" w:type="dxa"/>
            <w:vMerge w:val="restart"/>
          </w:tcPr>
          <w:p w:rsidR="0023164A" w:rsidRDefault="0023164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14005918,43</w:t>
            </w:r>
          </w:p>
        </w:tc>
        <w:tc>
          <w:tcPr>
            <w:tcW w:w="1275" w:type="dxa"/>
            <w:vMerge w:val="restart"/>
          </w:tcPr>
          <w:p w:rsidR="0023164A" w:rsidRDefault="0031278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164A" w:rsidRPr="004B257C" w:rsidTr="007C5E3E">
        <w:trPr>
          <w:trHeight w:val="690"/>
        </w:trPr>
        <w:tc>
          <w:tcPr>
            <w:tcW w:w="530" w:type="dxa"/>
            <w:vMerge/>
          </w:tcPr>
          <w:p w:rsidR="0023164A" w:rsidRDefault="0023164A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23164A" w:rsidRPr="009B335B" w:rsidRDefault="0023164A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3164A" w:rsidRPr="00D27E25" w:rsidRDefault="0023164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164A" w:rsidRPr="00376305" w:rsidRDefault="0023164A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3164A" w:rsidRPr="00376305" w:rsidRDefault="0023164A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3164A" w:rsidRDefault="0023164A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3164A" w:rsidRPr="00376305" w:rsidRDefault="0023164A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23164A" w:rsidRDefault="0023164A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23164A" w:rsidRDefault="0023164A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88" w:type="dxa"/>
          </w:tcPr>
          <w:p w:rsidR="0023164A" w:rsidRDefault="0023164A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23164A" w:rsidRPr="0023164A" w:rsidRDefault="0023164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2316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BRP LYNX69 RANGER ALPINE</w:t>
            </w:r>
          </w:p>
        </w:tc>
        <w:tc>
          <w:tcPr>
            <w:tcW w:w="1418" w:type="dxa"/>
            <w:vMerge/>
          </w:tcPr>
          <w:p w:rsidR="0023164A" w:rsidRPr="0023164A" w:rsidRDefault="0023164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23164A" w:rsidRPr="0023164A" w:rsidRDefault="0023164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12784" w:rsidRPr="0023164A" w:rsidTr="007C5E3E">
        <w:trPr>
          <w:trHeight w:val="690"/>
        </w:trPr>
        <w:tc>
          <w:tcPr>
            <w:tcW w:w="530" w:type="dxa"/>
          </w:tcPr>
          <w:p w:rsidR="00312784" w:rsidRDefault="00312784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739" w:type="dxa"/>
          </w:tcPr>
          <w:p w:rsidR="00312784" w:rsidRDefault="00312784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Ляпина</w:t>
            </w:r>
          </w:p>
          <w:p w:rsidR="00312784" w:rsidRDefault="00312784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Марина</w:t>
            </w:r>
          </w:p>
          <w:p w:rsidR="00312784" w:rsidRPr="009B335B" w:rsidRDefault="00312784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</w:tc>
        <w:tc>
          <w:tcPr>
            <w:tcW w:w="1417" w:type="dxa"/>
          </w:tcPr>
          <w:p w:rsidR="00312784" w:rsidRPr="00D27E25" w:rsidRDefault="0031278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E25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льного района «Заполярный район»</w:t>
            </w:r>
          </w:p>
        </w:tc>
        <w:tc>
          <w:tcPr>
            <w:tcW w:w="1276" w:type="dxa"/>
          </w:tcPr>
          <w:p w:rsidR="00312784" w:rsidRPr="00376305" w:rsidRDefault="00312784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312784" w:rsidRPr="00376305" w:rsidRDefault="00312784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12784" w:rsidRPr="00376305" w:rsidRDefault="00312784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51" w:type="dxa"/>
          </w:tcPr>
          <w:p w:rsidR="00312784" w:rsidRPr="00376305" w:rsidRDefault="00312784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312784" w:rsidRDefault="00312784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12784" w:rsidRDefault="00312784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</w:tcPr>
          <w:p w:rsidR="00312784" w:rsidRDefault="00312784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12784" w:rsidRDefault="00EC175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12784" w:rsidRPr="0023164A" w:rsidRDefault="0031278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934969,70</w:t>
            </w:r>
          </w:p>
        </w:tc>
        <w:tc>
          <w:tcPr>
            <w:tcW w:w="1275" w:type="dxa"/>
          </w:tcPr>
          <w:p w:rsidR="00312784" w:rsidRPr="0023164A" w:rsidRDefault="0031278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D5D" w:rsidRPr="0023164A" w:rsidTr="00C01091">
        <w:trPr>
          <w:trHeight w:val="155"/>
        </w:trPr>
        <w:tc>
          <w:tcPr>
            <w:tcW w:w="530" w:type="dxa"/>
            <w:vMerge w:val="restart"/>
          </w:tcPr>
          <w:p w:rsidR="00DA2D5D" w:rsidRDefault="00DA2D5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739" w:type="dxa"/>
            <w:vMerge w:val="restart"/>
          </w:tcPr>
          <w:p w:rsidR="00DA2D5D" w:rsidRDefault="00DA2D5D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Михеев</w:t>
            </w:r>
          </w:p>
          <w:p w:rsidR="00DA2D5D" w:rsidRDefault="00DA2D5D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Алексей </w:t>
            </w:r>
          </w:p>
          <w:p w:rsidR="00DA2D5D" w:rsidRDefault="00DA2D5D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Леонидович </w:t>
            </w:r>
          </w:p>
        </w:tc>
        <w:tc>
          <w:tcPr>
            <w:tcW w:w="1417" w:type="dxa"/>
            <w:vMerge w:val="restart"/>
          </w:tcPr>
          <w:p w:rsidR="00DA2D5D" w:rsidRPr="00D27E25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784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района «Заполярный район»</w:t>
            </w:r>
          </w:p>
        </w:tc>
        <w:tc>
          <w:tcPr>
            <w:tcW w:w="1276" w:type="dxa"/>
            <w:vMerge w:val="restart"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vMerge w:val="restart"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DA2D5D" w:rsidRDefault="00DA2D5D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A2D5D" w:rsidRDefault="00DA2D5D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88" w:type="dxa"/>
          </w:tcPr>
          <w:p w:rsidR="00DA2D5D" w:rsidRDefault="00DA2D5D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</w:p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ГАЗ-69</w:t>
            </w:r>
          </w:p>
        </w:tc>
        <w:tc>
          <w:tcPr>
            <w:tcW w:w="1418" w:type="dxa"/>
            <w:vMerge w:val="restart"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4418073,89</w:t>
            </w:r>
          </w:p>
        </w:tc>
        <w:tc>
          <w:tcPr>
            <w:tcW w:w="1275" w:type="dxa"/>
            <w:vMerge w:val="restart"/>
          </w:tcPr>
          <w:p w:rsidR="00DA2D5D" w:rsidRDefault="00EC175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D5D" w:rsidRPr="0023164A" w:rsidTr="0025182B">
        <w:trPr>
          <w:trHeight w:val="155"/>
        </w:trPr>
        <w:tc>
          <w:tcPr>
            <w:tcW w:w="530" w:type="dxa"/>
            <w:vMerge/>
          </w:tcPr>
          <w:p w:rsidR="00DA2D5D" w:rsidRDefault="00DA2D5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A2D5D" w:rsidRDefault="00DA2D5D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2D5D" w:rsidRPr="00312784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2D5D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DA2D5D" w:rsidRDefault="00DA2D5D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A2D5D" w:rsidRDefault="00DA2D5D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88" w:type="dxa"/>
          </w:tcPr>
          <w:p w:rsidR="00DA2D5D" w:rsidRDefault="00DA2D5D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D5D" w:rsidRPr="0023164A" w:rsidTr="0025182B">
        <w:trPr>
          <w:trHeight w:val="155"/>
        </w:trPr>
        <w:tc>
          <w:tcPr>
            <w:tcW w:w="530" w:type="dxa"/>
            <w:vMerge/>
          </w:tcPr>
          <w:p w:rsidR="00DA2D5D" w:rsidRDefault="00DA2D5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A2D5D" w:rsidRDefault="00DA2D5D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2D5D" w:rsidRPr="00312784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2D5D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DA2D5D" w:rsidRDefault="00DA2D5D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A2D5D" w:rsidRDefault="00DA2D5D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88" w:type="dxa"/>
          </w:tcPr>
          <w:p w:rsidR="00DA2D5D" w:rsidRDefault="00DA2D5D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DA2D5D" w:rsidRDefault="00DA2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2E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</w:p>
          <w:p w:rsidR="00DA2D5D" w:rsidRPr="00C01091" w:rsidRDefault="00DA2D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010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CADILLAC ESCAILADE EXT</w:t>
            </w:r>
          </w:p>
        </w:tc>
        <w:tc>
          <w:tcPr>
            <w:tcW w:w="1418" w:type="dxa"/>
            <w:vMerge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D5D" w:rsidRPr="0023164A" w:rsidTr="00C01091">
        <w:trPr>
          <w:trHeight w:val="155"/>
        </w:trPr>
        <w:tc>
          <w:tcPr>
            <w:tcW w:w="530" w:type="dxa"/>
            <w:vMerge/>
          </w:tcPr>
          <w:p w:rsidR="00DA2D5D" w:rsidRDefault="00DA2D5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A2D5D" w:rsidRDefault="00DA2D5D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2D5D" w:rsidRPr="00312784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vMerge w:val="restart"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DA2D5D" w:rsidRDefault="00DA2D5D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A2D5D" w:rsidRDefault="00DA2D5D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88" w:type="dxa"/>
          </w:tcPr>
          <w:p w:rsidR="00DA2D5D" w:rsidRDefault="00DA2D5D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DA2D5D" w:rsidRDefault="00DA2D5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12E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</w:p>
          <w:p w:rsidR="00DA2D5D" w:rsidRPr="00C01091" w:rsidRDefault="00DA2D5D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CARAVELLE</w:t>
            </w:r>
          </w:p>
        </w:tc>
        <w:tc>
          <w:tcPr>
            <w:tcW w:w="1418" w:type="dxa"/>
            <w:vMerge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D5D" w:rsidRPr="0023164A" w:rsidTr="007C5E3E">
        <w:trPr>
          <w:trHeight w:val="155"/>
        </w:trPr>
        <w:tc>
          <w:tcPr>
            <w:tcW w:w="530" w:type="dxa"/>
            <w:vMerge/>
          </w:tcPr>
          <w:p w:rsidR="00DA2D5D" w:rsidRDefault="00DA2D5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A2D5D" w:rsidRDefault="00DA2D5D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2D5D" w:rsidRPr="00312784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2D5D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DA2D5D" w:rsidRDefault="00DA2D5D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DA2D5D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88" w:type="dxa"/>
          </w:tcPr>
          <w:p w:rsidR="00DA2D5D" w:rsidRDefault="00DA2D5D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DA2D5D" w:rsidRDefault="00DA2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2E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</w:p>
          <w:p w:rsidR="00DA2D5D" w:rsidRDefault="00DA2D5D">
            <w:r>
              <w:rPr>
                <w:rFonts w:ascii="Times New Roman" w:hAnsi="Times New Roman" w:cs="Times New Roman"/>
                <w:sz w:val="20"/>
                <w:szCs w:val="20"/>
              </w:rPr>
              <w:t>УАЗ 315143</w:t>
            </w:r>
          </w:p>
        </w:tc>
        <w:tc>
          <w:tcPr>
            <w:tcW w:w="1418" w:type="dxa"/>
            <w:vMerge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D5D" w:rsidRPr="0023164A" w:rsidTr="007C5E3E">
        <w:trPr>
          <w:trHeight w:val="155"/>
        </w:trPr>
        <w:tc>
          <w:tcPr>
            <w:tcW w:w="530" w:type="dxa"/>
            <w:vMerge/>
          </w:tcPr>
          <w:p w:rsidR="00DA2D5D" w:rsidRDefault="00DA2D5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A2D5D" w:rsidRDefault="00DA2D5D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2D5D" w:rsidRPr="00312784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2D5D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</w:tcPr>
          <w:p w:rsidR="00DA2D5D" w:rsidRDefault="00DA2D5D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DA2D5D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88" w:type="dxa"/>
            <w:vMerge w:val="restart"/>
          </w:tcPr>
          <w:p w:rsidR="00DA2D5D" w:rsidRDefault="00DA2D5D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Тайга СТ-500Д</w:t>
            </w:r>
          </w:p>
        </w:tc>
        <w:tc>
          <w:tcPr>
            <w:tcW w:w="1418" w:type="dxa"/>
            <w:vMerge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D5D" w:rsidRPr="004B257C" w:rsidTr="00C01091">
        <w:trPr>
          <w:trHeight w:val="155"/>
        </w:trPr>
        <w:tc>
          <w:tcPr>
            <w:tcW w:w="530" w:type="dxa"/>
            <w:vMerge/>
          </w:tcPr>
          <w:p w:rsidR="00DA2D5D" w:rsidRDefault="00DA2D5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A2D5D" w:rsidRDefault="00DA2D5D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2D5D" w:rsidRPr="00312784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vMerge w:val="restart"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51" w:type="dxa"/>
            <w:vMerge w:val="restart"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DA2D5D" w:rsidRDefault="00DA2D5D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2D5D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DA2D5D" w:rsidRDefault="00DA2D5D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2D5D" w:rsidRPr="00C01091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Моторная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BARENTS 540C</w:t>
            </w:r>
          </w:p>
        </w:tc>
        <w:tc>
          <w:tcPr>
            <w:tcW w:w="1418" w:type="dxa"/>
            <w:vMerge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D5D" w:rsidRPr="0023164A" w:rsidTr="00C01091">
        <w:trPr>
          <w:trHeight w:val="113"/>
        </w:trPr>
        <w:tc>
          <w:tcPr>
            <w:tcW w:w="530" w:type="dxa"/>
            <w:vMerge/>
          </w:tcPr>
          <w:p w:rsidR="00DA2D5D" w:rsidRDefault="00DA2D5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A2D5D" w:rsidRDefault="00DA2D5D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2D5D" w:rsidRPr="00312784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2D5D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2D5D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DA2D5D" w:rsidRDefault="00DA2D5D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2D5D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DA2D5D" w:rsidRDefault="00DA2D5D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ВТС ТРЭКОЛ 39041</w:t>
            </w:r>
          </w:p>
        </w:tc>
        <w:tc>
          <w:tcPr>
            <w:tcW w:w="1418" w:type="dxa"/>
            <w:vMerge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D5D" w:rsidRPr="0023164A" w:rsidTr="007C5E3E">
        <w:trPr>
          <w:trHeight w:val="112"/>
        </w:trPr>
        <w:tc>
          <w:tcPr>
            <w:tcW w:w="530" w:type="dxa"/>
            <w:vMerge/>
          </w:tcPr>
          <w:p w:rsidR="00DA2D5D" w:rsidRDefault="00DA2D5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A2D5D" w:rsidRDefault="00DA2D5D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2D5D" w:rsidRPr="00312784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2D5D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2D5D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DA2D5D" w:rsidRDefault="00DA2D5D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2D5D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DA2D5D" w:rsidRDefault="00DA2D5D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БАГЕМ 81073</w:t>
            </w:r>
          </w:p>
        </w:tc>
        <w:tc>
          <w:tcPr>
            <w:tcW w:w="1418" w:type="dxa"/>
            <w:vMerge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D5D" w:rsidRPr="0023164A" w:rsidTr="00C01091">
        <w:trPr>
          <w:trHeight w:val="113"/>
        </w:trPr>
        <w:tc>
          <w:tcPr>
            <w:tcW w:w="530" w:type="dxa"/>
            <w:vMerge/>
          </w:tcPr>
          <w:p w:rsidR="00DA2D5D" w:rsidRDefault="00DA2D5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A2D5D" w:rsidRDefault="00DA2D5D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2D5D" w:rsidRPr="00312784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2D5D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2D5D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DA2D5D" w:rsidRDefault="00DA2D5D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2D5D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DA2D5D" w:rsidRDefault="00DA2D5D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2D5D" w:rsidRPr="000C4C35" w:rsidRDefault="00DA2D5D" w:rsidP="000C4C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Прицеп-трейлер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KIP KH41EK</w:t>
            </w:r>
          </w:p>
        </w:tc>
        <w:tc>
          <w:tcPr>
            <w:tcW w:w="1418" w:type="dxa"/>
            <w:vMerge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D5D" w:rsidRPr="0023164A" w:rsidTr="007C5E3E">
        <w:trPr>
          <w:trHeight w:val="112"/>
        </w:trPr>
        <w:tc>
          <w:tcPr>
            <w:tcW w:w="530" w:type="dxa"/>
            <w:vMerge/>
          </w:tcPr>
          <w:p w:rsidR="00DA2D5D" w:rsidRDefault="00DA2D5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A2D5D" w:rsidRDefault="00DA2D5D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2D5D" w:rsidRPr="00312784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2D5D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2D5D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DA2D5D" w:rsidRDefault="00DA2D5D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2D5D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DA2D5D" w:rsidRDefault="00DA2D5D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2D5D" w:rsidRPr="000C4C35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лодочный  МХСА Х43 81773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1418" w:type="dxa"/>
            <w:vMerge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D5D" w:rsidRPr="0023164A" w:rsidTr="00DA2D5D">
        <w:trPr>
          <w:trHeight w:val="345"/>
        </w:trPr>
        <w:tc>
          <w:tcPr>
            <w:tcW w:w="530" w:type="dxa"/>
            <w:vMerge/>
          </w:tcPr>
          <w:p w:rsidR="00DA2D5D" w:rsidRDefault="00DA2D5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</w:tcPr>
          <w:p w:rsidR="00DA2D5D" w:rsidRPr="00312784" w:rsidRDefault="00DA2D5D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78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DA2D5D" w:rsidRPr="00D27E25" w:rsidRDefault="00EC175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A2D5D" w:rsidRPr="00376305" w:rsidRDefault="00EC175C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A2D5D" w:rsidRPr="00376305" w:rsidRDefault="00EC175C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A2D5D" w:rsidRDefault="00EC175C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A2D5D" w:rsidRPr="00376305" w:rsidRDefault="00EC175C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DA2D5D" w:rsidRDefault="00DA2D5D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DA2D5D" w:rsidRDefault="00DA2D5D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88" w:type="dxa"/>
          </w:tcPr>
          <w:p w:rsidR="00DA2D5D" w:rsidRDefault="00DA2D5D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ВАЗ-21099</w:t>
            </w:r>
          </w:p>
        </w:tc>
        <w:tc>
          <w:tcPr>
            <w:tcW w:w="1418" w:type="dxa"/>
            <w:vMerge w:val="restart"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4506868,55</w:t>
            </w:r>
          </w:p>
        </w:tc>
        <w:tc>
          <w:tcPr>
            <w:tcW w:w="1275" w:type="dxa"/>
            <w:vMerge w:val="restart"/>
          </w:tcPr>
          <w:p w:rsidR="00DA2D5D" w:rsidRDefault="00EC175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2D5D" w:rsidRPr="0023164A" w:rsidTr="007C5E3E">
        <w:trPr>
          <w:trHeight w:val="345"/>
        </w:trPr>
        <w:tc>
          <w:tcPr>
            <w:tcW w:w="530" w:type="dxa"/>
            <w:vMerge/>
          </w:tcPr>
          <w:p w:rsidR="00DA2D5D" w:rsidRDefault="00DA2D5D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DA2D5D" w:rsidRPr="00312784" w:rsidRDefault="00DA2D5D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A2D5D" w:rsidRPr="00D27E25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2D5D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A2D5D" w:rsidRPr="00376305" w:rsidRDefault="00DA2D5D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DA2D5D" w:rsidRDefault="00DA2D5D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DA2D5D" w:rsidRDefault="00DA2D5D" w:rsidP="00DA2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88" w:type="dxa"/>
          </w:tcPr>
          <w:p w:rsidR="00DA2D5D" w:rsidRDefault="00DA2D5D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A2D5D" w:rsidRDefault="00DA2D5D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75C" w:rsidRPr="0023164A" w:rsidTr="007C5E3E">
        <w:trPr>
          <w:trHeight w:val="345"/>
        </w:trPr>
        <w:tc>
          <w:tcPr>
            <w:tcW w:w="530" w:type="dxa"/>
          </w:tcPr>
          <w:p w:rsidR="00EC175C" w:rsidRDefault="00EC175C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739" w:type="dxa"/>
          </w:tcPr>
          <w:p w:rsidR="00EC175C" w:rsidRPr="00DA2D5D" w:rsidRDefault="00EC175C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2D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Рочев </w:t>
            </w:r>
          </w:p>
          <w:p w:rsidR="00EC175C" w:rsidRPr="00DA2D5D" w:rsidRDefault="00EC175C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2D5D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EC175C" w:rsidRPr="00DA2D5D" w:rsidRDefault="00EC175C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2D5D">
              <w:rPr>
                <w:rFonts w:ascii="Times New Roman" w:hAnsi="Times New Roman" w:cs="Times New Roman"/>
                <w:b/>
                <w:sz w:val="20"/>
                <w:szCs w:val="20"/>
              </w:rPr>
              <w:t>Олегович</w:t>
            </w:r>
          </w:p>
          <w:p w:rsidR="00EC175C" w:rsidRPr="00312784" w:rsidRDefault="00EC175C" w:rsidP="00C01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C175C" w:rsidRPr="00D27E25" w:rsidRDefault="00EC175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5D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района «Заполярный район»</w:t>
            </w:r>
          </w:p>
        </w:tc>
        <w:tc>
          <w:tcPr>
            <w:tcW w:w="1276" w:type="dxa"/>
          </w:tcPr>
          <w:p w:rsidR="00EC175C" w:rsidRPr="00376305" w:rsidRDefault="00EC175C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C175C" w:rsidRPr="00376305" w:rsidRDefault="00EC175C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C175C" w:rsidRDefault="00EC175C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C175C" w:rsidRPr="00376305" w:rsidRDefault="00EC175C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EC175C" w:rsidRDefault="00EC175C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EC175C" w:rsidRDefault="00EC175C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88" w:type="dxa"/>
          </w:tcPr>
          <w:p w:rsidR="00EC175C" w:rsidRDefault="00EC175C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EC175C" w:rsidRDefault="00EC175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C175C" w:rsidRDefault="00EC175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470674,86</w:t>
            </w:r>
          </w:p>
        </w:tc>
        <w:tc>
          <w:tcPr>
            <w:tcW w:w="1275" w:type="dxa"/>
          </w:tcPr>
          <w:p w:rsidR="00EC175C" w:rsidRDefault="00EC175C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653A" w:rsidRPr="0023164A" w:rsidTr="00EC175C">
        <w:trPr>
          <w:trHeight w:val="460"/>
        </w:trPr>
        <w:tc>
          <w:tcPr>
            <w:tcW w:w="530" w:type="dxa"/>
            <w:vMerge w:val="restart"/>
          </w:tcPr>
          <w:p w:rsidR="003E653A" w:rsidRDefault="003E653A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739" w:type="dxa"/>
            <w:vMerge w:val="restart"/>
          </w:tcPr>
          <w:p w:rsidR="003E653A" w:rsidRDefault="003E653A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Сергеев</w:t>
            </w:r>
          </w:p>
          <w:p w:rsidR="003E653A" w:rsidRDefault="003E653A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Григорий</w:t>
            </w:r>
          </w:p>
          <w:p w:rsidR="003E653A" w:rsidRPr="00DA2D5D" w:rsidRDefault="003E653A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Андреевич </w:t>
            </w:r>
          </w:p>
        </w:tc>
        <w:tc>
          <w:tcPr>
            <w:tcW w:w="1417" w:type="dxa"/>
            <w:vMerge w:val="restart"/>
          </w:tcPr>
          <w:p w:rsidR="003E653A" w:rsidRPr="00DA2D5D" w:rsidRDefault="003E653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5C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района «Заполярный район»</w:t>
            </w:r>
          </w:p>
        </w:tc>
        <w:tc>
          <w:tcPr>
            <w:tcW w:w="1276" w:type="dxa"/>
          </w:tcPr>
          <w:p w:rsidR="003E653A" w:rsidRPr="00376305" w:rsidRDefault="003E653A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3E653A" w:rsidRPr="00376305" w:rsidRDefault="003E653A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E653A" w:rsidRPr="00376305" w:rsidRDefault="003E653A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303,0</w:t>
            </w:r>
          </w:p>
        </w:tc>
        <w:tc>
          <w:tcPr>
            <w:tcW w:w="851" w:type="dxa"/>
          </w:tcPr>
          <w:p w:rsidR="003E653A" w:rsidRPr="00376305" w:rsidRDefault="003E653A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</w:tcPr>
          <w:p w:rsidR="003E653A" w:rsidRDefault="003E653A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3E653A" w:rsidRDefault="003E653A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88" w:type="dxa"/>
            <w:vMerge w:val="restart"/>
          </w:tcPr>
          <w:p w:rsidR="003E653A" w:rsidRDefault="003E653A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3E653A" w:rsidRDefault="003E653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53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E653A" w:rsidRDefault="003E653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ХАММЕР Н2</w:t>
            </w:r>
          </w:p>
        </w:tc>
        <w:tc>
          <w:tcPr>
            <w:tcW w:w="1418" w:type="dxa"/>
            <w:vMerge w:val="restart"/>
          </w:tcPr>
          <w:p w:rsidR="003E653A" w:rsidRDefault="003E653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519071,28</w:t>
            </w:r>
          </w:p>
        </w:tc>
        <w:tc>
          <w:tcPr>
            <w:tcW w:w="1275" w:type="dxa"/>
            <w:vMerge w:val="restart"/>
          </w:tcPr>
          <w:p w:rsidR="003E653A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653A" w:rsidRPr="0023164A" w:rsidTr="007C5E3E">
        <w:trPr>
          <w:trHeight w:val="460"/>
        </w:trPr>
        <w:tc>
          <w:tcPr>
            <w:tcW w:w="530" w:type="dxa"/>
            <w:vMerge/>
          </w:tcPr>
          <w:p w:rsidR="003E653A" w:rsidRDefault="003E653A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3E653A" w:rsidRDefault="003E653A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653A" w:rsidRPr="00EC175C" w:rsidRDefault="003E653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653A" w:rsidRPr="00376305" w:rsidRDefault="003E653A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3E653A" w:rsidRPr="00376305" w:rsidRDefault="003E653A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E653A" w:rsidRPr="00376305" w:rsidRDefault="003E653A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614,0</w:t>
            </w:r>
          </w:p>
        </w:tc>
        <w:tc>
          <w:tcPr>
            <w:tcW w:w="851" w:type="dxa"/>
          </w:tcPr>
          <w:p w:rsidR="003E653A" w:rsidRPr="00376305" w:rsidRDefault="003E653A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3E653A" w:rsidRDefault="003E653A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653A" w:rsidRDefault="003E653A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E653A" w:rsidRDefault="003E653A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E653A" w:rsidRDefault="003E653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53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E653A" w:rsidRDefault="003E653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Х%</w:t>
            </w:r>
          </w:p>
        </w:tc>
        <w:tc>
          <w:tcPr>
            <w:tcW w:w="1418" w:type="dxa"/>
            <w:vMerge/>
          </w:tcPr>
          <w:p w:rsidR="003E653A" w:rsidRDefault="003E653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E653A" w:rsidRDefault="003E653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53A" w:rsidRPr="0023164A" w:rsidTr="004B257C">
        <w:trPr>
          <w:trHeight w:val="700"/>
        </w:trPr>
        <w:tc>
          <w:tcPr>
            <w:tcW w:w="530" w:type="dxa"/>
            <w:vMerge/>
          </w:tcPr>
          <w:p w:rsidR="003E653A" w:rsidRDefault="003E653A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3E653A" w:rsidRDefault="003E653A" w:rsidP="00C01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653A" w:rsidRPr="00EC175C" w:rsidRDefault="003E653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653A" w:rsidRPr="00376305" w:rsidRDefault="003E653A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здание, кафе</w:t>
            </w:r>
          </w:p>
        </w:tc>
        <w:tc>
          <w:tcPr>
            <w:tcW w:w="1276" w:type="dxa"/>
          </w:tcPr>
          <w:p w:rsidR="003E653A" w:rsidRPr="00376305" w:rsidRDefault="003E653A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E653A" w:rsidRPr="00376305" w:rsidRDefault="003E653A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140,7</w:t>
            </w:r>
          </w:p>
        </w:tc>
        <w:tc>
          <w:tcPr>
            <w:tcW w:w="851" w:type="dxa"/>
          </w:tcPr>
          <w:p w:rsidR="003E653A" w:rsidRPr="00376305" w:rsidRDefault="003E653A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3E653A" w:rsidRDefault="003E653A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653A" w:rsidRDefault="003E653A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3E653A" w:rsidRDefault="003E653A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E653A" w:rsidRDefault="003E653A" w:rsidP="003E6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лока Казанка 5М</w:t>
            </w:r>
          </w:p>
          <w:p w:rsidR="003E653A" w:rsidRPr="003E653A" w:rsidRDefault="003E653A" w:rsidP="003E65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ПЛМ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Merrcury</w:t>
            </w:r>
            <w:r w:rsidRPr="003E653A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418" w:type="dxa"/>
            <w:vMerge/>
          </w:tcPr>
          <w:p w:rsidR="003E653A" w:rsidRDefault="003E653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E653A" w:rsidRDefault="003E653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53A" w:rsidRPr="0023164A" w:rsidTr="007C5E3E">
        <w:trPr>
          <w:trHeight w:val="345"/>
        </w:trPr>
        <w:tc>
          <w:tcPr>
            <w:tcW w:w="530" w:type="dxa"/>
            <w:vMerge/>
          </w:tcPr>
          <w:p w:rsidR="003E653A" w:rsidRDefault="003E653A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:rsidR="003E653A" w:rsidRPr="00312784" w:rsidRDefault="003E653A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278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3E653A" w:rsidRPr="00DA2D5D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653A" w:rsidRPr="00376305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653A" w:rsidRPr="00376305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E653A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E653A" w:rsidRPr="00376305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3E653A" w:rsidRDefault="003E653A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E653A" w:rsidRDefault="003E653A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88" w:type="dxa"/>
          </w:tcPr>
          <w:p w:rsidR="003E653A" w:rsidRDefault="003E653A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3E653A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E653A" w:rsidRDefault="003E653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470461,33</w:t>
            </w:r>
          </w:p>
        </w:tc>
        <w:tc>
          <w:tcPr>
            <w:tcW w:w="1275" w:type="dxa"/>
          </w:tcPr>
          <w:p w:rsidR="003E653A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653A" w:rsidRPr="0023164A" w:rsidTr="007C5E3E">
        <w:trPr>
          <w:trHeight w:val="345"/>
        </w:trPr>
        <w:tc>
          <w:tcPr>
            <w:tcW w:w="530" w:type="dxa"/>
            <w:vMerge/>
          </w:tcPr>
          <w:p w:rsidR="003E653A" w:rsidRDefault="003E653A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:rsidR="003E653A" w:rsidRDefault="003E653A">
            <w:r w:rsidRPr="00D23F8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E653A" w:rsidRPr="00DA2D5D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653A" w:rsidRDefault="009C3624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653A" w:rsidRDefault="009C3624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E653A" w:rsidRDefault="009C3624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E653A" w:rsidRDefault="009C3624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3E653A" w:rsidRDefault="003E653A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E653A" w:rsidRDefault="003E653A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88" w:type="dxa"/>
          </w:tcPr>
          <w:p w:rsidR="003E653A" w:rsidRDefault="003E653A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3E653A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E653A" w:rsidRDefault="003E653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24573,06</w:t>
            </w:r>
          </w:p>
        </w:tc>
        <w:tc>
          <w:tcPr>
            <w:tcW w:w="1275" w:type="dxa"/>
          </w:tcPr>
          <w:p w:rsidR="003E653A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653A" w:rsidRPr="0023164A" w:rsidTr="007C5E3E">
        <w:trPr>
          <w:trHeight w:val="345"/>
        </w:trPr>
        <w:tc>
          <w:tcPr>
            <w:tcW w:w="530" w:type="dxa"/>
            <w:vMerge/>
          </w:tcPr>
          <w:p w:rsidR="003E653A" w:rsidRDefault="003E653A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:rsidR="003E653A" w:rsidRDefault="003E653A">
            <w:r w:rsidRPr="00D23F8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E653A" w:rsidRPr="00DA2D5D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653A" w:rsidRDefault="009C3624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653A" w:rsidRDefault="009C3624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E653A" w:rsidRDefault="009C3624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E653A" w:rsidRDefault="009C3624" w:rsidP="00C010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</w:tcPr>
          <w:p w:rsidR="003E653A" w:rsidRDefault="003E653A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E653A" w:rsidRDefault="003E653A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88" w:type="dxa"/>
          </w:tcPr>
          <w:p w:rsidR="003E653A" w:rsidRDefault="003E653A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3E653A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E653A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653A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3624" w:rsidRPr="0023164A" w:rsidTr="00B0591E">
        <w:trPr>
          <w:trHeight w:val="198"/>
        </w:trPr>
        <w:tc>
          <w:tcPr>
            <w:tcW w:w="530" w:type="dxa"/>
            <w:vMerge w:val="restart"/>
          </w:tcPr>
          <w:p w:rsidR="009C3624" w:rsidRDefault="009C3624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739" w:type="dxa"/>
            <w:vMerge w:val="restart"/>
          </w:tcPr>
          <w:p w:rsidR="009C3624" w:rsidRPr="00B0591E" w:rsidRDefault="009C36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91E">
              <w:rPr>
                <w:rFonts w:ascii="Times New Roman" w:hAnsi="Times New Roman" w:cs="Times New Roman"/>
                <w:b/>
                <w:sz w:val="20"/>
                <w:szCs w:val="20"/>
              </w:rPr>
              <w:t>Фролов</w:t>
            </w:r>
          </w:p>
          <w:p w:rsidR="009C3624" w:rsidRPr="00B0591E" w:rsidRDefault="009C36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91E">
              <w:rPr>
                <w:rFonts w:ascii="Times New Roman" w:hAnsi="Times New Roman" w:cs="Times New Roman"/>
                <w:b/>
                <w:sz w:val="20"/>
                <w:szCs w:val="20"/>
              </w:rPr>
              <w:t>Кирилл</w:t>
            </w:r>
          </w:p>
          <w:p w:rsidR="009C3624" w:rsidRPr="00B0591E" w:rsidRDefault="009C36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91E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  <w:p w:rsidR="009C3624" w:rsidRPr="00D23F86" w:rsidRDefault="009C36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C3624" w:rsidRPr="00DA2D5D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91E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района «Заполярный район»</w:t>
            </w:r>
          </w:p>
        </w:tc>
        <w:tc>
          <w:tcPr>
            <w:tcW w:w="1276" w:type="dxa"/>
          </w:tcPr>
          <w:p w:rsidR="009C3624" w:rsidRPr="00376305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C3624" w:rsidRPr="00376305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C3624" w:rsidRPr="00376305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1268,0</w:t>
            </w:r>
          </w:p>
        </w:tc>
        <w:tc>
          <w:tcPr>
            <w:tcW w:w="851" w:type="dxa"/>
          </w:tcPr>
          <w:p w:rsidR="009C3624" w:rsidRPr="00376305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9C3624" w:rsidRDefault="009C3624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9C3624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412,0</w:t>
            </w:r>
          </w:p>
        </w:tc>
        <w:tc>
          <w:tcPr>
            <w:tcW w:w="888" w:type="dxa"/>
          </w:tcPr>
          <w:p w:rsidR="009C3624" w:rsidRDefault="009C3624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9C3624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C3624" w:rsidRPr="00BD453E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SHEVROLET NIVA 212300-55</w:t>
            </w:r>
          </w:p>
        </w:tc>
        <w:tc>
          <w:tcPr>
            <w:tcW w:w="1418" w:type="dxa"/>
            <w:vMerge w:val="restart"/>
          </w:tcPr>
          <w:p w:rsidR="009C3624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1058129,03</w:t>
            </w:r>
          </w:p>
        </w:tc>
        <w:tc>
          <w:tcPr>
            <w:tcW w:w="1275" w:type="dxa"/>
            <w:vMerge w:val="restart"/>
          </w:tcPr>
          <w:p w:rsidR="009C3624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3624" w:rsidRPr="0023164A" w:rsidTr="007C5E3E">
        <w:trPr>
          <w:trHeight w:val="197"/>
        </w:trPr>
        <w:tc>
          <w:tcPr>
            <w:tcW w:w="530" w:type="dxa"/>
            <w:vMerge/>
          </w:tcPr>
          <w:p w:rsidR="009C3624" w:rsidRDefault="009C3624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9C3624" w:rsidRPr="00B0591E" w:rsidRDefault="009C36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624" w:rsidRPr="00B0591E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3624" w:rsidRPr="00376305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C3624" w:rsidRPr="00376305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C3624" w:rsidRPr="00376305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9C3624" w:rsidRPr="00376305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 w:val="restart"/>
          </w:tcPr>
          <w:p w:rsidR="009C3624" w:rsidRDefault="009C3624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</w:tcPr>
          <w:p w:rsidR="009C3624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833,0</w:t>
            </w:r>
          </w:p>
        </w:tc>
        <w:tc>
          <w:tcPr>
            <w:tcW w:w="888" w:type="dxa"/>
            <w:vMerge w:val="restart"/>
          </w:tcPr>
          <w:p w:rsidR="009C3624" w:rsidRDefault="009C3624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vMerge w:val="restart"/>
          </w:tcPr>
          <w:p w:rsidR="009C3624" w:rsidRPr="00BD453E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RS 10SUV</w:t>
            </w:r>
          </w:p>
        </w:tc>
        <w:tc>
          <w:tcPr>
            <w:tcW w:w="1418" w:type="dxa"/>
            <w:vMerge/>
          </w:tcPr>
          <w:p w:rsidR="009C3624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C3624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624" w:rsidRPr="0023164A" w:rsidTr="007C5E3E">
        <w:trPr>
          <w:trHeight w:val="197"/>
        </w:trPr>
        <w:tc>
          <w:tcPr>
            <w:tcW w:w="530" w:type="dxa"/>
            <w:vMerge/>
          </w:tcPr>
          <w:p w:rsidR="009C3624" w:rsidRDefault="009C3624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9C3624" w:rsidRPr="00B0591E" w:rsidRDefault="009C36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624" w:rsidRPr="00B0591E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3624" w:rsidRPr="00670E29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C3624" w:rsidRPr="00670E29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C3624" w:rsidRPr="00670E29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9C3624" w:rsidRPr="00670E29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9C3624" w:rsidRDefault="009C3624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C3624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9C3624" w:rsidRDefault="009C3624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C3624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C3624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C3624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624" w:rsidRPr="0023164A" w:rsidTr="007C5E3E">
        <w:trPr>
          <w:trHeight w:val="197"/>
        </w:trPr>
        <w:tc>
          <w:tcPr>
            <w:tcW w:w="530" w:type="dxa"/>
            <w:vMerge/>
          </w:tcPr>
          <w:p w:rsidR="009C3624" w:rsidRDefault="009C3624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9C3624" w:rsidRPr="00B0591E" w:rsidRDefault="009C36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624" w:rsidRPr="00B0591E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3624" w:rsidRPr="00670E29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C3624" w:rsidRPr="00670E29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1/1000</w:t>
            </w:r>
          </w:p>
        </w:tc>
        <w:tc>
          <w:tcPr>
            <w:tcW w:w="850" w:type="dxa"/>
          </w:tcPr>
          <w:p w:rsidR="009C3624" w:rsidRPr="00670E29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  <w:tc>
          <w:tcPr>
            <w:tcW w:w="851" w:type="dxa"/>
          </w:tcPr>
          <w:p w:rsidR="009C3624" w:rsidRPr="00670E29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9C3624" w:rsidRDefault="009C3624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C3624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9C3624" w:rsidRDefault="009C3624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C3624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C3624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C3624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624" w:rsidRPr="0023164A" w:rsidTr="007C5E3E">
        <w:trPr>
          <w:trHeight w:val="197"/>
        </w:trPr>
        <w:tc>
          <w:tcPr>
            <w:tcW w:w="530" w:type="dxa"/>
            <w:vMerge/>
          </w:tcPr>
          <w:p w:rsidR="009C3624" w:rsidRDefault="009C3624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9C3624" w:rsidRPr="00B0591E" w:rsidRDefault="009C36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624" w:rsidRPr="00B0591E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3624" w:rsidRPr="00376305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9C3624" w:rsidRPr="00376305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C3624" w:rsidRPr="00376305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9C3624" w:rsidRPr="00376305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9C3624" w:rsidRDefault="009C3624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C3624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9C3624" w:rsidRDefault="009C3624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C3624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C3624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C3624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624" w:rsidRPr="0023164A" w:rsidTr="007C5E3E">
        <w:trPr>
          <w:trHeight w:val="197"/>
        </w:trPr>
        <w:tc>
          <w:tcPr>
            <w:tcW w:w="530" w:type="dxa"/>
            <w:vMerge/>
          </w:tcPr>
          <w:p w:rsidR="009C3624" w:rsidRDefault="009C3624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9C3624" w:rsidRPr="00B0591E" w:rsidRDefault="009C36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624" w:rsidRPr="00B0591E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3624" w:rsidRPr="00376305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9C3624" w:rsidRPr="00376305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3763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0" w:type="dxa"/>
          </w:tcPr>
          <w:p w:rsidR="009C3624" w:rsidRPr="00376305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54,1</w:t>
            </w:r>
          </w:p>
        </w:tc>
        <w:tc>
          <w:tcPr>
            <w:tcW w:w="851" w:type="dxa"/>
          </w:tcPr>
          <w:p w:rsidR="009C3624" w:rsidRPr="00376305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9C3624" w:rsidRDefault="009C3624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C3624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9C3624" w:rsidRDefault="009C3624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C3624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C3624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C3624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624" w:rsidRPr="0023164A" w:rsidTr="007C5E3E">
        <w:trPr>
          <w:trHeight w:val="197"/>
        </w:trPr>
        <w:tc>
          <w:tcPr>
            <w:tcW w:w="530" w:type="dxa"/>
            <w:vMerge/>
          </w:tcPr>
          <w:p w:rsidR="009C3624" w:rsidRDefault="009C3624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9C3624" w:rsidRPr="00B0591E" w:rsidRDefault="009C36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3624" w:rsidRPr="00B0591E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3624" w:rsidRPr="00376305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9C3624" w:rsidRPr="00376305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9C3624" w:rsidRPr="00376305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1" w:type="dxa"/>
          </w:tcPr>
          <w:p w:rsidR="009C3624" w:rsidRPr="00376305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3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vMerge/>
          </w:tcPr>
          <w:p w:rsidR="009C3624" w:rsidRDefault="009C3624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C3624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</w:tcPr>
          <w:p w:rsidR="009C3624" w:rsidRDefault="009C3624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C3624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C3624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C3624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624" w:rsidRPr="0023164A" w:rsidTr="007C5E3E">
        <w:trPr>
          <w:trHeight w:val="345"/>
        </w:trPr>
        <w:tc>
          <w:tcPr>
            <w:tcW w:w="530" w:type="dxa"/>
            <w:vMerge/>
          </w:tcPr>
          <w:p w:rsidR="009C3624" w:rsidRDefault="009C3624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:rsidR="009C3624" w:rsidRPr="00D23F86" w:rsidRDefault="009C3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6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9C3624" w:rsidRPr="00DA2D5D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3624" w:rsidRPr="00670E29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C3624" w:rsidRPr="00670E29" w:rsidRDefault="009C3624" w:rsidP="009C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999/1000</w:t>
            </w:r>
          </w:p>
        </w:tc>
        <w:tc>
          <w:tcPr>
            <w:tcW w:w="850" w:type="dxa"/>
          </w:tcPr>
          <w:p w:rsidR="009C3624" w:rsidRPr="00670E29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  <w:tc>
          <w:tcPr>
            <w:tcW w:w="851" w:type="dxa"/>
          </w:tcPr>
          <w:p w:rsidR="009C3624" w:rsidRPr="00670E29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E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8" w:type="dxa"/>
          </w:tcPr>
          <w:p w:rsidR="009C3624" w:rsidRDefault="009C3624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C3624" w:rsidRDefault="009C3624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</w:tcPr>
          <w:p w:rsidR="009C3624" w:rsidRDefault="009C3624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9C3624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C3624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985046,92</w:t>
            </w:r>
          </w:p>
        </w:tc>
        <w:tc>
          <w:tcPr>
            <w:tcW w:w="1275" w:type="dxa"/>
          </w:tcPr>
          <w:p w:rsidR="009C3624" w:rsidRDefault="009C3624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2540" w:rsidRPr="0023164A" w:rsidTr="007C5E3E">
        <w:trPr>
          <w:trHeight w:val="345"/>
        </w:trPr>
        <w:tc>
          <w:tcPr>
            <w:tcW w:w="530" w:type="dxa"/>
            <w:vMerge w:val="restart"/>
          </w:tcPr>
          <w:p w:rsidR="00A22540" w:rsidRDefault="00A2254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1739" w:type="dxa"/>
          </w:tcPr>
          <w:p w:rsidR="00A22540" w:rsidRPr="009C3624" w:rsidRDefault="00A225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Явтысый </w:t>
            </w:r>
          </w:p>
          <w:p w:rsidR="00A22540" w:rsidRPr="009C3624" w:rsidRDefault="00A22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36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Григорьевич </w:t>
            </w:r>
          </w:p>
        </w:tc>
        <w:tc>
          <w:tcPr>
            <w:tcW w:w="1417" w:type="dxa"/>
          </w:tcPr>
          <w:p w:rsidR="00A22540" w:rsidRDefault="00A2254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624">
              <w:rPr>
                <w:rFonts w:ascii="Times New Roman" w:hAnsi="Times New Roman" w:cs="Times New Roman"/>
                <w:sz w:val="20"/>
                <w:szCs w:val="20"/>
              </w:rPr>
              <w:t>Депутат Совета муниципального района «Заполярный район»</w:t>
            </w:r>
          </w:p>
        </w:tc>
        <w:tc>
          <w:tcPr>
            <w:tcW w:w="1276" w:type="dxa"/>
          </w:tcPr>
          <w:p w:rsidR="00A22540" w:rsidRPr="00670E29" w:rsidRDefault="00A22540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40" w:rsidRDefault="00A22540" w:rsidP="009C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2540" w:rsidRDefault="00A22540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2540" w:rsidRPr="00670E29" w:rsidRDefault="00A22540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A22540" w:rsidRDefault="00A22540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22540" w:rsidRDefault="00A22540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888" w:type="dxa"/>
          </w:tcPr>
          <w:p w:rsidR="00A22540" w:rsidRDefault="00A22540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A22540" w:rsidRPr="00A22540" w:rsidRDefault="00A2254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540">
              <w:rPr>
                <w:rFonts w:ascii="Times New Roman" w:hAnsi="Times New Roman" w:cs="Times New Roman"/>
                <w:sz w:val="20"/>
                <w:szCs w:val="20"/>
              </w:rPr>
              <w:t>Снегоход YAMAHA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VK10D</w:t>
            </w:r>
          </w:p>
        </w:tc>
        <w:tc>
          <w:tcPr>
            <w:tcW w:w="1418" w:type="dxa"/>
          </w:tcPr>
          <w:p w:rsidR="00A22540" w:rsidRDefault="00A2254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109400,00</w:t>
            </w:r>
          </w:p>
        </w:tc>
        <w:tc>
          <w:tcPr>
            <w:tcW w:w="1275" w:type="dxa"/>
          </w:tcPr>
          <w:p w:rsidR="00A22540" w:rsidRDefault="00A2254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540" w:rsidRPr="0023164A" w:rsidTr="007C5E3E">
        <w:trPr>
          <w:trHeight w:val="345"/>
        </w:trPr>
        <w:tc>
          <w:tcPr>
            <w:tcW w:w="530" w:type="dxa"/>
            <w:vMerge/>
          </w:tcPr>
          <w:p w:rsidR="00A22540" w:rsidRDefault="00A22540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:rsidR="00A22540" w:rsidRPr="00A22540" w:rsidRDefault="00A22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25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22540" w:rsidRPr="009C3624" w:rsidRDefault="00A2254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40" w:rsidRPr="00670E29" w:rsidRDefault="00A22540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2540" w:rsidRDefault="00A22540" w:rsidP="009C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2540" w:rsidRDefault="00A22540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22540" w:rsidRPr="00670E29" w:rsidRDefault="00A22540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A22540" w:rsidRDefault="00A22540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22540" w:rsidRDefault="00A22540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888" w:type="dxa"/>
          </w:tcPr>
          <w:p w:rsidR="00A22540" w:rsidRDefault="00A22540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A22540" w:rsidRDefault="00A2254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2540" w:rsidRDefault="00A2254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664903,90</w:t>
            </w:r>
          </w:p>
        </w:tc>
        <w:tc>
          <w:tcPr>
            <w:tcW w:w="1275" w:type="dxa"/>
          </w:tcPr>
          <w:p w:rsidR="00A22540" w:rsidRDefault="00A22540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78A" w:rsidRPr="0023164A" w:rsidTr="007C5E3E">
        <w:trPr>
          <w:trHeight w:val="345"/>
        </w:trPr>
        <w:tc>
          <w:tcPr>
            <w:tcW w:w="530" w:type="dxa"/>
            <w:vMerge/>
          </w:tcPr>
          <w:p w:rsidR="00D9278A" w:rsidRDefault="00D9278A" w:rsidP="00DD59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9" w:type="dxa"/>
          </w:tcPr>
          <w:p w:rsidR="00D9278A" w:rsidRPr="009C3624" w:rsidRDefault="00D927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8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9278A" w:rsidRPr="009C3624" w:rsidRDefault="00D9278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278A" w:rsidRPr="00670E29" w:rsidRDefault="00D9278A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9278A" w:rsidRDefault="00D9278A" w:rsidP="009C3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9278A" w:rsidRDefault="00D9278A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9278A" w:rsidRPr="00670E29" w:rsidRDefault="00D9278A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D9278A" w:rsidRDefault="00D9278A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9278A" w:rsidRDefault="00D9278A" w:rsidP="004B2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888" w:type="dxa"/>
          </w:tcPr>
          <w:p w:rsidR="00D9278A" w:rsidRDefault="00D9278A" w:rsidP="004B2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</w:tcPr>
          <w:p w:rsidR="00D9278A" w:rsidRDefault="00D9278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278A" w:rsidRDefault="00D9278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278A" w:rsidRDefault="00D9278A" w:rsidP="00DD59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B257C" w:rsidRDefault="004B257C">
      <w:r>
        <w:br w:type="page"/>
      </w:r>
    </w:p>
    <w:p w:rsidR="004B257C" w:rsidRPr="00B83304" w:rsidRDefault="004B257C" w:rsidP="004B25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330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в Совете Заполярного района, и членов их семей </w:t>
      </w:r>
    </w:p>
    <w:p w:rsidR="004B257C" w:rsidRPr="00B83304" w:rsidRDefault="004B257C" w:rsidP="004B25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3304">
        <w:rPr>
          <w:rFonts w:ascii="Times New Roman" w:eastAsia="Times New Roman" w:hAnsi="Times New Roman"/>
          <w:b/>
          <w:sz w:val="24"/>
          <w:szCs w:val="24"/>
          <w:lang w:eastAsia="ru-RU"/>
        </w:rPr>
        <w:t>за период с 1 января 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B833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 по 31 декабря 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B8330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tbl>
      <w:tblPr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048"/>
        <w:gridCol w:w="2317"/>
        <w:gridCol w:w="2094"/>
        <w:gridCol w:w="1861"/>
        <w:gridCol w:w="1229"/>
        <w:gridCol w:w="1658"/>
        <w:gridCol w:w="1844"/>
        <w:gridCol w:w="1690"/>
      </w:tblGrid>
      <w:tr w:rsidR="004B257C" w:rsidRPr="00D87FD5" w:rsidTr="004B257C">
        <w:trPr>
          <w:trHeight w:val="360"/>
        </w:trPr>
        <w:tc>
          <w:tcPr>
            <w:tcW w:w="710" w:type="dxa"/>
            <w:vMerge w:val="restart"/>
            <w:shd w:val="clear" w:color="auto" w:fill="FFFFFF"/>
          </w:tcPr>
          <w:p w:rsidR="004B257C" w:rsidRPr="00D87FD5" w:rsidRDefault="004B257C" w:rsidP="004B257C">
            <w:pPr>
              <w:spacing w:after="0" w:line="240" w:lineRule="auto"/>
              <w:ind w:left="3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4B257C" w:rsidRPr="00D87FD5" w:rsidRDefault="004B257C" w:rsidP="004B257C">
            <w:pPr>
              <w:spacing w:after="0" w:line="240" w:lineRule="auto"/>
              <w:ind w:left="3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48" w:type="dxa"/>
            <w:vMerge w:val="restart"/>
            <w:shd w:val="clear" w:color="auto" w:fill="FFFFFF"/>
            <w:vAlign w:val="center"/>
          </w:tcPr>
          <w:p w:rsidR="004B257C" w:rsidRPr="00D87FD5" w:rsidRDefault="004B257C" w:rsidP="004B25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Фамилия, имя, отчество лица, замещающего должность муниципальной службы, муниципальную должность</w:t>
            </w:r>
          </w:p>
          <w:p w:rsidR="004B257C" w:rsidRPr="00D87FD5" w:rsidRDefault="004B257C" w:rsidP="004B25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(для членов семьи – </w:t>
            </w:r>
          </w:p>
          <w:p w:rsidR="004B257C" w:rsidRPr="00D87FD5" w:rsidRDefault="004B257C" w:rsidP="004B25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степень родства)</w:t>
            </w:r>
          </w:p>
        </w:tc>
        <w:tc>
          <w:tcPr>
            <w:tcW w:w="2317" w:type="dxa"/>
            <w:vMerge w:val="restart"/>
            <w:shd w:val="clear" w:color="auto" w:fill="FFFFFF"/>
            <w:vAlign w:val="center"/>
          </w:tcPr>
          <w:p w:rsidR="004B257C" w:rsidRPr="00D87FD5" w:rsidRDefault="004B257C" w:rsidP="004B257C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094" w:type="dxa"/>
            <w:vMerge w:val="restart"/>
            <w:shd w:val="clear" w:color="auto" w:fill="FFFFFF"/>
          </w:tcPr>
          <w:p w:rsidR="004B257C" w:rsidRPr="00D87FD5" w:rsidRDefault="004B257C" w:rsidP="004B257C">
            <w:pPr>
              <w:spacing w:before="120" w:after="0" w:line="240" w:lineRule="auto"/>
              <w:ind w:left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сумма декларированного годового дохода за 2019 г.  (руб.)</w:t>
            </w:r>
          </w:p>
        </w:tc>
        <w:tc>
          <w:tcPr>
            <w:tcW w:w="474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B257C" w:rsidRPr="00D87FD5" w:rsidRDefault="004B257C" w:rsidP="004B25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или </w:t>
            </w:r>
          </w:p>
          <w:p w:rsidR="004B257C" w:rsidRPr="00D87FD5" w:rsidRDefault="004B257C" w:rsidP="004B25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844" w:type="dxa"/>
            <w:vMerge w:val="restart"/>
            <w:shd w:val="clear" w:color="auto" w:fill="FFFFFF"/>
            <w:vAlign w:val="center"/>
          </w:tcPr>
          <w:p w:rsidR="004B257C" w:rsidRPr="00D87FD5" w:rsidRDefault="004B257C" w:rsidP="004B25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4B257C" w:rsidRPr="00D87FD5" w:rsidRDefault="004B257C" w:rsidP="004B25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690" w:type="dxa"/>
            <w:vMerge w:val="restart"/>
            <w:shd w:val="clear" w:color="auto" w:fill="FFFFFF"/>
          </w:tcPr>
          <w:p w:rsidR="004B257C" w:rsidRPr="00D87FD5" w:rsidRDefault="004B257C" w:rsidP="004B25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сделка, сумма которой превышает общий доход лица, замещающего должность муниципальной службы, муниципальную должность, его супруги (супруга) за три последних года </w:t>
            </w:r>
          </w:p>
        </w:tc>
      </w:tr>
      <w:tr w:rsidR="004B257C" w:rsidRPr="00D87FD5" w:rsidTr="004B257C">
        <w:trPr>
          <w:trHeight w:val="360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B257C" w:rsidRPr="00D87FD5" w:rsidRDefault="004B257C" w:rsidP="004B25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B257C" w:rsidRPr="00D87FD5" w:rsidRDefault="004B257C" w:rsidP="004B25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B257C" w:rsidRPr="00D87FD5" w:rsidRDefault="004B257C" w:rsidP="004B257C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B257C" w:rsidRPr="00D87FD5" w:rsidRDefault="004B257C" w:rsidP="004B257C">
            <w:pPr>
              <w:spacing w:before="120" w:after="0" w:line="240" w:lineRule="auto"/>
              <w:ind w:left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/>
          </w:tcPr>
          <w:p w:rsidR="004B257C" w:rsidRPr="00D87FD5" w:rsidRDefault="004B257C" w:rsidP="004B2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/>
          </w:tcPr>
          <w:p w:rsidR="004B257C" w:rsidRPr="00D87FD5" w:rsidRDefault="004B257C" w:rsidP="004B2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FFFFFF"/>
          </w:tcPr>
          <w:p w:rsidR="004B257C" w:rsidRPr="00D87FD5" w:rsidRDefault="004B257C" w:rsidP="004B257C">
            <w:pPr>
              <w:spacing w:after="0" w:line="240" w:lineRule="auto"/>
              <w:ind w:left="-23" w:right="-9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B257C" w:rsidRPr="00D87FD5" w:rsidRDefault="004B257C" w:rsidP="004B25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B257C" w:rsidRPr="00D87FD5" w:rsidRDefault="004B257C" w:rsidP="004B25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4B257C" w:rsidRPr="00D87FD5" w:rsidTr="004B257C">
        <w:trPr>
          <w:trHeight w:val="300"/>
        </w:trPr>
        <w:tc>
          <w:tcPr>
            <w:tcW w:w="710" w:type="dxa"/>
            <w:vMerge w:val="restart"/>
          </w:tcPr>
          <w:p w:rsidR="004B257C" w:rsidRPr="00D87FD5" w:rsidRDefault="004B257C" w:rsidP="004B25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48" w:type="dxa"/>
            <w:shd w:val="clear" w:color="auto" w:fill="auto"/>
          </w:tcPr>
          <w:p w:rsidR="004B257C" w:rsidRPr="00D87FD5" w:rsidRDefault="004B257C" w:rsidP="004B257C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Худайкулов Эдуард Владимирович</w:t>
            </w:r>
          </w:p>
        </w:tc>
        <w:tc>
          <w:tcPr>
            <w:tcW w:w="2317" w:type="dxa"/>
            <w:shd w:val="clear" w:color="auto" w:fill="auto"/>
          </w:tcPr>
          <w:p w:rsidR="004B257C" w:rsidRPr="00D87FD5" w:rsidRDefault="004B257C" w:rsidP="004B257C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 отдела </w:t>
            </w:r>
          </w:p>
          <w:p w:rsidR="004B257C" w:rsidRPr="00D87FD5" w:rsidRDefault="004B257C" w:rsidP="004B257C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обеспечению деятельности </w:t>
            </w:r>
          </w:p>
          <w:p w:rsidR="004B257C" w:rsidRPr="00D87FD5" w:rsidRDefault="004B257C" w:rsidP="004B257C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и главы Заполярного района</w:t>
            </w:r>
          </w:p>
        </w:tc>
        <w:tc>
          <w:tcPr>
            <w:tcW w:w="2094" w:type="dxa"/>
          </w:tcPr>
          <w:p w:rsidR="004B257C" w:rsidRPr="00D87FD5" w:rsidRDefault="004B257C" w:rsidP="004B257C">
            <w:pPr>
              <w:spacing w:before="120" w:after="0" w:line="240" w:lineRule="auto"/>
              <w:ind w:left="7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1 422 206,03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4B257C" w:rsidRPr="00D87FD5" w:rsidRDefault="004B257C" w:rsidP="004B257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(общая долевая)</w:t>
            </w:r>
          </w:p>
        </w:tc>
        <w:tc>
          <w:tcPr>
            <w:tcW w:w="1229" w:type="dxa"/>
            <w:vAlign w:val="center"/>
          </w:tcPr>
          <w:p w:rsidR="004B257C" w:rsidRPr="00D87FD5" w:rsidRDefault="004B257C" w:rsidP="004B25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658" w:type="dxa"/>
            <w:vAlign w:val="center"/>
          </w:tcPr>
          <w:p w:rsidR="004B257C" w:rsidRPr="00D87FD5" w:rsidRDefault="004B257C" w:rsidP="004B25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4B257C" w:rsidRPr="00D87FD5" w:rsidRDefault="004B257C" w:rsidP="004B25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4B257C" w:rsidRPr="00D87FD5" w:rsidRDefault="004B257C" w:rsidP="004B25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РЕНО </w:t>
            </w:r>
            <w:r w:rsidRPr="00D87FD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SR</w:t>
            </w: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2010г. </w:t>
            </w:r>
          </w:p>
        </w:tc>
        <w:tc>
          <w:tcPr>
            <w:tcW w:w="1690" w:type="dxa"/>
            <w:vAlign w:val="center"/>
          </w:tcPr>
          <w:p w:rsidR="004B257C" w:rsidRPr="00D87FD5" w:rsidRDefault="004B257C" w:rsidP="004B2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4B257C" w:rsidRPr="00D87FD5" w:rsidTr="004B257C">
        <w:trPr>
          <w:trHeight w:val="300"/>
        </w:trPr>
        <w:tc>
          <w:tcPr>
            <w:tcW w:w="710" w:type="dxa"/>
            <w:vMerge/>
          </w:tcPr>
          <w:p w:rsidR="004B257C" w:rsidRPr="00D87FD5" w:rsidRDefault="004B257C" w:rsidP="004B257C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shd w:val="clear" w:color="auto" w:fill="auto"/>
          </w:tcPr>
          <w:p w:rsidR="004B257C" w:rsidRPr="00D87FD5" w:rsidRDefault="004B257C" w:rsidP="004B257C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317" w:type="dxa"/>
            <w:shd w:val="clear" w:color="auto" w:fill="auto"/>
          </w:tcPr>
          <w:p w:rsidR="004B257C" w:rsidRPr="00D87FD5" w:rsidRDefault="004B257C" w:rsidP="004B257C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</w:tcPr>
          <w:p w:rsidR="004B257C" w:rsidRPr="00D87FD5" w:rsidRDefault="004B257C" w:rsidP="004B257C">
            <w:pPr>
              <w:spacing w:before="120" w:after="0" w:line="240" w:lineRule="auto"/>
              <w:ind w:left="7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4B257C" w:rsidRPr="00D87FD5" w:rsidRDefault="004B257C" w:rsidP="004B257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(безвозмездное пользование с 2007 г. по бессрочно)</w:t>
            </w:r>
          </w:p>
        </w:tc>
        <w:tc>
          <w:tcPr>
            <w:tcW w:w="1229" w:type="dxa"/>
            <w:vAlign w:val="center"/>
          </w:tcPr>
          <w:p w:rsidR="004B257C" w:rsidRPr="00D87FD5" w:rsidRDefault="004B257C" w:rsidP="004B25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658" w:type="dxa"/>
            <w:vAlign w:val="center"/>
          </w:tcPr>
          <w:p w:rsidR="004B257C" w:rsidRPr="00D87FD5" w:rsidRDefault="004B257C" w:rsidP="004B25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4B257C" w:rsidRPr="00D87FD5" w:rsidRDefault="004B257C" w:rsidP="004B25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0" w:type="dxa"/>
            <w:vAlign w:val="center"/>
          </w:tcPr>
          <w:p w:rsidR="004B257C" w:rsidRPr="00D87FD5" w:rsidRDefault="004B257C" w:rsidP="004B2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4B257C" w:rsidRPr="00D87FD5" w:rsidTr="004B257C">
        <w:trPr>
          <w:trHeight w:val="300"/>
        </w:trPr>
        <w:tc>
          <w:tcPr>
            <w:tcW w:w="710" w:type="dxa"/>
            <w:vMerge/>
          </w:tcPr>
          <w:p w:rsidR="004B257C" w:rsidRPr="00D87FD5" w:rsidRDefault="004B257C" w:rsidP="004B257C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shd w:val="clear" w:color="auto" w:fill="auto"/>
          </w:tcPr>
          <w:p w:rsidR="004B257C" w:rsidRPr="00D87FD5" w:rsidRDefault="004B257C" w:rsidP="004B257C">
            <w:pPr>
              <w:spacing w:after="0" w:line="240" w:lineRule="auto"/>
              <w:ind w:left="3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317" w:type="dxa"/>
            <w:shd w:val="clear" w:color="auto" w:fill="auto"/>
          </w:tcPr>
          <w:p w:rsidR="004B257C" w:rsidRPr="00D87FD5" w:rsidRDefault="004B257C" w:rsidP="004B257C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4" w:type="dxa"/>
          </w:tcPr>
          <w:p w:rsidR="004B257C" w:rsidRPr="00D87FD5" w:rsidRDefault="004B257C" w:rsidP="004B257C">
            <w:pPr>
              <w:spacing w:before="120" w:after="0" w:line="240" w:lineRule="auto"/>
              <w:ind w:left="7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4B257C" w:rsidRPr="00D87FD5" w:rsidRDefault="004B257C" w:rsidP="004B257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(безвозмездное пользование с 2014 г. по бессрочно)</w:t>
            </w:r>
          </w:p>
        </w:tc>
        <w:tc>
          <w:tcPr>
            <w:tcW w:w="1229" w:type="dxa"/>
            <w:vAlign w:val="center"/>
          </w:tcPr>
          <w:p w:rsidR="004B257C" w:rsidRPr="00D87FD5" w:rsidRDefault="004B257C" w:rsidP="004B257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658" w:type="dxa"/>
            <w:vAlign w:val="center"/>
          </w:tcPr>
          <w:p w:rsidR="004B257C" w:rsidRPr="00D87FD5" w:rsidRDefault="004B257C" w:rsidP="004B25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4B257C" w:rsidRPr="00D87FD5" w:rsidRDefault="004B257C" w:rsidP="004B257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0" w:type="dxa"/>
            <w:vAlign w:val="center"/>
          </w:tcPr>
          <w:p w:rsidR="004B257C" w:rsidRPr="00D87FD5" w:rsidRDefault="004B257C" w:rsidP="004B2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7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</w:tbl>
    <w:p w:rsidR="004B257C" w:rsidRDefault="004B257C" w:rsidP="004B257C"/>
    <w:p w:rsidR="00840EED" w:rsidRPr="00D87FD5" w:rsidRDefault="00840EED" w:rsidP="00840EED">
      <w:pPr>
        <w:jc w:val="center"/>
        <w:rPr>
          <w:lang w:val="en-US"/>
        </w:rPr>
      </w:pPr>
    </w:p>
    <w:sectPr w:rsidR="00840EED" w:rsidRPr="00D87FD5" w:rsidSect="00D87FD5">
      <w:headerReference w:type="default" r:id="rId6"/>
      <w:type w:val="continuous"/>
      <w:pgSz w:w="16838" w:h="11906" w:orient="landscape" w:code="9"/>
      <w:pgMar w:top="1134" w:right="850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371" w:rsidRDefault="00865371" w:rsidP="00CB6E37">
      <w:pPr>
        <w:spacing w:after="0" w:line="240" w:lineRule="auto"/>
      </w:pPr>
      <w:r>
        <w:separator/>
      </w:r>
    </w:p>
  </w:endnote>
  <w:endnote w:type="continuationSeparator" w:id="0">
    <w:p w:rsidR="00865371" w:rsidRDefault="00865371" w:rsidP="00CB6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371" w:rsidRDefault="00865371" w:rsidP="00CB6E37">
      <w:pPr>
        <w:spacing w:after="0" w:line="240" w:lineRule="auto"/>
      </w:pPr>
      <w:r>
        <w:separator/>
      </w:r>
    </w:p>
  </w:footnote>
  <w:footnote w:type="continuationSeparator" w:id="0">
    <w:p w:rsidR="00865371" w:rsidRDefault="00865371" w:rsidP="00CB6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0330243"/>
      <w:docPartObj>
        <w:docPartGallery w:val="Page Numbers (Top of Page)"/>
        <w:docPartUnique/>
      </w:docPartObj>
    </w:sdtPr>
    <w:sdtContent>
      <w:p w:rsidR="004B257C" w:rsidRPr="00D87FD5" w:rsidRDefault="004B257C" w:rsidP="00D87FD5">
        <w:pPr>
          <w:pStyle w:val="a4"/>
          <w:jc w:val="center"/>
        </w:pPr>
        <w:fldSimple w:instr="PAGE   \* MERGEFORMAT">
          <w:r w:rsidR="00D87FD5">
            <w:rPr>
              <w:noProof/>
            </w:rPr>
            <w:t>7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7F2"/>
    <w:rsid w:val="00034ED5"/>
    <w:rsid w:val="000411F7"/>
    <w:rsid w:val="00056021"/>
    <w:rsid w:val="0006526F"/>
    <w:rsid w:val="000839BF"/>
    <w:rsid w:val="00090BC5"/>
    <w:rsid w:val="000A6121"/>
    <w:rsid w:val="000B474D"/>
    <w:rsid w:val="000B79CB"/>
    <w:rsid w:val="000C4C35"/>
    <w:rsid w:val="000D1239"/>
    <w:rsid w:val="000D786E"/>
    <w:rsid w:val="000F7317"/>
    <w:rsid w:val="001009C5"/>
    <w:rsid w:val="00114B61"/>
    <w:rsid w:val="0012123C"/>
    <w:rsid w:val="00123E08"/>
    <w:rsid w:val="00133352"/>
    <w:rsid w:val="001478FF"/>
    <w:rsid w:val="00161426"/>
    <w:rsid w:val="001633D4"/>
    <w:rsid w:val="00193192"/>
    <w:rsid w:val="001A5F67"/>
    <w:rsid w:val="001B1C0D"/>
    <w:rsid w:val="001B432F"/>
    <w:rsid w:val="001B5FCF"/>
    <w:rsid w:val="001C2D33"/>
    <w:rsid w:val="001C3CF6"/>
    <w:rsid w:val="001F4204"/>
    <w:rsid w:val="001F4E17"/>
    <w:rsid w:val="00207E02"/>
    <w:rsid w:val="0023164A"/>
    <w:rsid w:val="00245F80"/>
    <w:rsid w:val="0025182B"/>
    <w:rsid w:val="002657FD"/>
    <w:rsid w:val="00265913"/>
    <w:rsid w:val="0027680D"/>
    <w:rsid w:val="00293724"/>
    <w:rsid w:val="002F5341"/>
    <w:rsid w:val="003019B0"/>
    <w:rsid w:val="00312784"/>
    <w:rsid w:val="0032095B"/>
    <w:rsid w:val="00324CE7"/>
    <w:rsid w:val="00330FC1"/>
    <w:rsid w:val="0033688F"/>
    <w:rsid w:val="003563BA"/>
    <w:rsid w:val="00360527"/>
    <w:rsid w:val="003721EA"/>
    <w:rsid w:val="00376305"/>
    <w:rsid w:val="00381142"/>
    <w:rsid w:val="003A79A8"/>
    <w:rsid w:val="003D4880"/>
    <w:rsid w:val="003E653A"/>
    <w:rsid w:val="00447677"/>
    <w:rsid w:val="00455E8B"/>
    <w:rsid w:val="00456B29"/>
    <w:rsid w:val="00494433"/>
    <w:rsid w:val="004B257C"/>
    <w:rsid w:val="004B48F8"/>
    <w:rsid w:val="004B6BE3"/>
    <w:rsid w:val="004C3C5F"/>
    <w:rsid w:val="004C530E"/>
    <w:rsid w:val="004E4024"/>
    <w:rsid w:val="004E7C7D"/>
    <w:rsid w:val="00523069"/>
    <w:rsid w:val="005247ED"/>
    <w:rsid w:val="00551FEA"/>
    <w:rsid w:val="00561AC4"/>
    <w:rsid w:val="00565C61"/>
    <w:rsid w:val="00585113"/>
    <w:rsid w:val="0059597C"/>
    <w:rsid w:val="005C349C"/>
    <w:rsid w:val="005C52E8"/>
    <w:rsid w:val="005F7AD1"/>
    <w:rsid w:val="00607A04"/>
    <w:rsid w:val="00610607"/>
    <w:rsid w:val="00611221"/>
    <w:rsid w:val="00622D26"/>
    <w:rsid w:val="00667C28"/>
    <w:rsid w:val="00670E29"/>
    <w:rsid w:val="00674F70"/>
    <w:rsid w:val="0068330C"/>
    <w:rsid w:val="00687CFA"/>
    <w:rsid w:val="006B299E"/>
    <w:rsid w:val="006E5946"/>
    <w:rsid w:val="00723BE2"/>
    <w:rsid w:val="00726874"/>
    <w:rsid w:val="0073424A"/>
    <w:rsid w:val="0075798A"/>
    <w:rsid w:val="007654A0"/>
    <w:rsid w:val="00783865"/>
    <w:rsid w:val="007929F5"/>
    <w:rsid w:val="007C5E3E"/>
    <w:rsid w:val="007C6760"/>
    <w:rsid w:val="008137BA"/>
    <w:rsid w:val="00821B1B"/>
    <w:rsid w:val="008361EA"/>
    <w:rsid w:val="0083711D"/>
    <w:rsid w:val="00840EED"/>
    <w:rsid w:val="00844388"/>
    <w:rsid w:val="00854AE7"/>
    <w:rsid w:val="00865371"/>
    <w:rsid w:val="008818A7"/>
    <w:rsid w:val="00886D4D"/>
    <w:rsid w:val="00897D41"/>
    <w:rsid w:val="00930361"/>
    <w:rsid w:val="00932AED"/>
    <w:rsid w:val="009338ED"/>
    <w:rsid w:val="00936FB5"/>
    <w:rsid w:val="00943F30"/>
    <w:rsid w:val="0094501D"/>
    <w:rsid w:val="009757F2"/>
    <w:rsid w:val="009A4021"/>
    <w:rsid w:val="009B335B"/>
    <w:rsid w:val="009B656A"/>
    <w:rsid w:val="009C3624"/>
    <w:rsid w:val="009D3FA7"/>
    <w:rsid w:val="009D4B20"/>
    <w:rsid w:val="00A07C03"/>
    <w:rsid w:val="00A12F21"/>
    <w:rsid w:val="00A22540"/>
    <w:rsid w:val="00A228D6"/>
    <w:rsid w:val="00A70000"/>
    <w:rsid w:val="00A80423"/>
    <w:rsid w:val="00A8535D"/>
    <w:rsid w:val="00A86950"/>
    <w:rsid w:val="00AB72F3"/>
    <w:rsid w:val="00AC4D50"/>
    <w:rsid w:val="00AD62BF"/>
    <w:rsid w:val="00AE0B59"/>
    <w:rsid w:val="00AE2BFB"/>
    <w:rsid w:val="00AE4665"/>
    <w:rsid w:val="00AF34C2"/>
    <w:rsid w:val="00AF71D8"/>
    <w:rsid w:val="00B0591E"/>
    <w:rsid w:val="00B23CE7"/>
    <w:rsid w:val="00B53258"/>
    <w:rsid w:val="00B961F0"/>
    <w:rsid w:val="00B97DA4"/>
    <w:rsid w:val="00BC105A"/>
    <w:rsid w:val="00BC5648"/>
    <w:rsid w:val="00BC68AB"/>
    <w:rsid w:val="00BD072B"/>
    <w:rsid w:val="00BD453E"/>
    <w:rsid w:val="00C01091"/>
    <w:rsid w:val="00C07DED"/>
    <w:rsid w:val="00C112BF"/>
    <w:rsid w:val="00C2646C"/>
    <w:rsid w:val="00C4731B"/>
    <w:rsid w:val="00C52E57"/>
    <w:rsid w:val="00C63FFE"/>
    <w:rsid w:val="00C65513"/>
    <w:rsid w:val="00C67F70"/>
    <w:rsid w:val="00C74804"/>
    <w:rsid w:val="00C77D43"/>
    <w:rsid w:val="00C86C28"/>
    <w:rsid w:val="00C91A0E"/>
    <w:rsid w:val="00CB6E37"/>
    <w:rsid w:val="00D27E25"/>
    <w:rsid w:val="00D31D55"/>
    <w:rsid w:val="00D44794"/>
    <w:rsid w:val="00D53EEE"/>
    <w:rsid w:val="00D57238"/>
    <w:rsid w:val="00D72637"/>
    <w:rsid w:val="00D82DB7"/>
    <w:rsid w:val="00D83690"/>
    <w:rsid w:val="00D87FD5"/>
    <w:rsid w:val="00D9278A"/>
    <w:rsid w:val="00D96647"/>
    <w:rsid w:val="00DA2D5D"/>
    <w:rsid w:val="00DC5757"/>
    <w:rsid w:val="00DD59DD"/>
    <w:rsid w:val="00DE3C4F"/>
    <w:rsid w:val="00DE4184"/>
    <w:rsid w:val="00DE7818"/>
    <w:rsid w:val="00E076AC"/>
    <w:rsid w:val="00E30431"/>
    <w:rsid w:val="00E36675"/>
    <w:rsid w:val="00E71B85"/>
    <w:rsid w:val="00E74B40"/>
    <w:rsid w:val="00E940EC"/>
    <w:rsid w:val="00EB60CD"/>
    <w:rsid w:val="00EC175C"/>
    <w:rsid w:val="00EE482F"/>
    <w:rsid w:val="00EE4FD3"/>
    <w:rsid w:val="00EE6EFD"/>
    <w:rsid w:val="00F6792D"/>
    <w:rsid w:val="00F73624"/>
    <w:rsid w:val="00F75AAA"/>
    <w:rsid w:val="00F851EE"/>
    <w:rsid w:val="00F863ED"/>
    <w:rsid w:val="00FA1F5A"/>
    <w:rsid w:val="00FD79D0"/>
    <w:rsid w:val="00FE2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6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6E37"/>
  </w:style>
  <w:style w:type="paragraph" w:styleId="a6">
    <w:name w:val="footer"/>
    <w:basedOn w:val="a"/>
    <w:link w:val="a7"/>
    <w:uiPriority w:val="99"/>
    <w:unhideWhenUsed/>
    <w:rsid w:val="00CB6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6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6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6E37"/>
  </w:style>
  <w:style w:type="paragraph" w:styleId="a6">
    <w:name w:val="footer"/>
    <w:basedOn w:val="a"/>
    <w:link w:val="a7"/>
    <w:uiPriority w:val="99"/>
    <w:unhideWhenUsed/>
    <w:rsid w:val="00CB6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6E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dep</cp:lastModifiedBy>
  <cp:revision>2</cp:revision>
  <cp:lastPrinted>2020-08-14T05:45:00Z</cp:lastPrinted>
  <dcterms:created xsi:type="dcterms:W3CDTF">2020-08-14T16:13:00Z</dcterms:created>
  <dcterms:modified xsi:type="dcterms:W3CDTF">2020-08-14T16:13:00Z</dcterms:modified>
</cp:coreProperties>
</file>