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294" w:rsidRDefault="00942294" w:rsidP="00231795">
      <w:pPr>
        <w:jc w:val="center"/>
        <w:rPr>
          <w:b/>
        </w:rPr>
      </w:pPr>
      <w:r>
        <w:rPr>
          <w:b/>
        </w:rPr>
        <w:t>СОВЕТ ДЕПУТАТОВ</w:t>
      </w:r>
    </w:p>
    <w:p w:rsidR="00942294" w:rsidRPr="001E7698" w:rsidRDefault="00942294" w:rsidP="00231795">
      <w:pPr>
        <w:jc w:val="center"/>
        <w:rPr>
          <w:b/>
        </w:rPr>
      </w:pPr>
    </w:p>
    <w:p w:rsidR="00942294" w:rsidRDefault="00942294" w:rsidP="00231795">
      <w:pPr>
        <w:jc w:val="center"/>
        <w:rPr>
          <w:b/>
        </w:rPr>
      </w:pPr>
      <w:r>
        <w:rPr>
          <w:b/>
        </w:rPr>
        <w:t xml:space="preserve">Сведения </w:t>
      </w:r>
      <w:r>
        <w:rPr>
          <w:b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муниципальных  служащих, супруг (супругов) и несовершеннолетних детей</w:t>
      </w:r>
      <w:r>
        <w:rPr>
          <w:b/>
        </w:rPr>
        <w:br/>
        <w:t>за период с 1 января 2019 года по 31 декабря 2019 года</w:t>
      </w:r>
    </w:p>
    <w:p w:rsidR="00942294" w:rsidRDefault="00942294" w:rsidP="00231795">
      <w:pPr>
        <w:jc w:val="center"/>
        <w:rPr>
          <w:sz w:val="8"/>
          <w:szCs w:val="8"/>
        </w:rPr>
      </w:pPr>
    </w:p>
    <w:tbl>
      <w:tblPr>
        <w:tblW w:w="15545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416"/>
        <w:gridCol w:w="1419"/>
        <w:gridCol w:w="1701"/>
        <w:gridCol w:w="992"/>
        <w:gridCol w:w="1276"/>
        <w:gridCol w:w="1134"/>
        <w:gridCol w:w="709"/>
        <w:gridCol w:w="992"/>
        <w:gridCol w:w="1276"/>
        <w:gridCol w:w="1559"/>
        <w:gridCol w:w="1417"/>
      </w:tblGrid>
      <w:tr w:rsidR="00942294" w:rsidTr="00D42CEC">
        <w:trPr>
          <w:trHeight w:val="702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94" w:rsidRDefault="0094229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94" w:rsidRDefault="0094229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94" w:rsidRDefault="0094229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94" w:rsidRDefault="0094229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42294" w:rsidRDefault="0094229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2294" w:rsidRDefault="0094229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42294" w:rsidRDefault="0094229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2294" w:rsidTr="00D42CEC">
        <w:trPr>
          <w:cantSplit/>
          <w:trHeight w:val="1678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94" w:rsidRDefault="0094229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94" w:rsidRDefault="00942294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42294" w:rsidRDefault="0094229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42294" w:rsidRDefault="0094229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42294" w:rsidRDefault="0094229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42294" w:rsidRDefault="0094229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42294" w:rsidRDefault="0094229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42294" w:rsidRDefault="0094229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42294" w:rsidRDefault="00942294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2294" w:rsidRDefault="0094229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94" w:rsidRDefault="009422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94" w:rsidRDefault="00942294">
            <w:pPr>
              <w:rPr>
                <w:sz w:val="18"/>
                <w:szCs w:val="18"/>
              </w:rPr>
            </w:pPr>
          </w:p>
        </w:tc>
      </w:tr>
      <w:tr w:rsidR="00942294" w:rsidRPr="005E5331" w:rsidTr="00D42CEC">
        <w:trPr>
          <w:trHeight w:val="192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Default="009422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Кузьмин Валерий Александрович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Default="00942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Совета депутатов городского округа Электросталь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Default="00942294" w:rsidP="002A086E">
            <w:pPr>
              <w:pStyle w:val="a8"/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942294" w:rsidRDefault="00942294" w:rsidP="002A086E">
            <w:pPr>
              <w:pStyle w:val="a8"/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942294" w:rsidRDefault="00942294" w:rsidP="002A086E">
            <w:pPr>
              <w:pStyle w:val="a8"/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942294" w:rsidRDefault="00942294" w:rsidP="002A086E">
            <w:pPr>
              <w:pStyle w:val="a8"/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942294" w:rsidRDefault="00942294" w:rsidP="002A086E">
            <w:pPr>
              <w:pStyle w:val="a8"/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</w:t>
            </w:r>
          </w:p>
          <w:p w:rsidR="00942294" w:rsidRDefault="00942294" w:rsidP="002A086E">
            <w:pPr>
              <w:pStyle w:val="a8"/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6)земельный участок</w:t>
            </w:r>
          </w:p>
          <w:p w:rsidR="00942294" w:rsidRDefault="00942294" w:rsidP="002A086E">
            <w:pPr>
              <w:pStyle w:val="a8"/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7)гараж</w:t>
            </w:r>
          </w:p>
          <w:p w:rsidR="00942294" w:rsidRPr="002A086E" w:rsidRDefault="00942294" w:rsidP="002A086E">
            <w:pPr>
              <w:pStyle w:val="a8"/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8)линия электропередач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Default="00942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42294" w:rsidRDefault="00942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42294" w:rsidRDefault="00942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42294" w:rsidRDefault="00942294" w:rsidP="002A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42294" w:rsidRDefault="00942294" w:rsidP="002A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42294" w:rsidRDefault="00942294" w:rsidP="002A086E">
            <w:pPr>
              <w:rPr>
                <w:sz w:val="20"/>
                <w:szCs w:val="20"/>
              </w:rPr>
            </w:pPr>
          </w:p>
          <w:p w:rsidR="00942294" w:rsidRDefault="00942294" w:rsidP="002A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42294" w:rsidRDefault="00942294" w:rsidP="002A086E">
            <w:pPr>
              <w:rPr>
                <w:sz w:val="20"/>
                <w:szCs w:val="20"/>
              </w:rPr>
            </w:pPr>
          </w:p>
          <w:p w:rsidR="00942294" w:rsidRDefault="00942294" w:rsidP="002A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42294" w:rsidRDefault="00942294" w:rsidP="002A0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Индивидуальная</w:t>
            </w:r>
          </w:p>
          <w:p w:rsidR="00942294" w:rsidRDefault="00942294" w:rsidP="002A086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Default="00942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36,4</w:t>
            </w:r>
          </w:p>
          <w:p w:rsidR="00942294" w:rsidRDefault="00942294" w:rsidP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942294" w:rsidRDefault="00942294" w:rsidP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942294" w:rsidRDefault="00942294" w:rsidP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258,7</w:t>
            </w:r>
          </w:p>
          <w:p w:rsidR="00942294" w:rsidRDefault="00942294" w:rsidP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942294" w:rsidRDefault="00942294" w:rsidP="002A086E">
            <w:pPr>
              <w:jc w:val="center"/>
              <w:rPr>
                <w:sz w:val="20"/>
                <w:szCs w:val="20"/>
              </w:rPr>
            </w:pPr>
          </w:p>
          <w:p w:rsidR="00942294" w:rsidRDefault="00942294" w:rsidP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942294" w:rsidRDefault="00942294" w:rsidP="002A086E">
            <w:pPr>
              <w:jc w:val="center"/>
              <w:rPr>
                <w:sz w:val="20"/>
                <w:szCs w:val="20"/>
              </w:rPr>
            </w:pPr>
          </w:p>
          <w:p w:rsidR="00942294" w:rsidRDefault="00942294" w:rsidP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  <w:p w:rsidR="00942294" w:rsidRDefault="00942294" w:rsidP="002A086E">
            <w:pPr>
              <w:jc w:val="center"/>
              <w:rPr>
                <w:sz w:val="20"/>
                <w:szCs w:val="20"/>
              </w:rPr>
            </w:pPr>
          </w:p>
          <w:p w:rsidR="00942294" w:rsidRDefault="00942294" w:rsidP="002A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Default="00942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2294" w:rsidRDefault="00942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2294" w:rsidRDefault="00942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2294" w:rsidRDefault="00942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2294" w:rsidRDefault="00942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42294" w:rsidRDefault="00942294">
            <w:pPr>
              <w:jc w:val="center"/>
              <w:rPr>
                <w:sz w:val="20"/>
                <w:szCs w:val="20"/>
              </w:rPr>
            </w:pPr>
          </w:p>
          <w:p w:rsidR="00942294" w:rsidRDefault="00942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2294" w:rsidRDefault="00942294">
            <w:pPr>
              <w:jc w:val="center"/>
              <w:rPr>
                <w:sz w:val="20"/>
                <w:szCs w:val="20"/>
              </w:rPr>
            </w:pPr>
          </w:p>
          <w:p w:rsidR="00942294" w:rsidRDefault="00942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2294" w:rsidRDefault="00942294">
            <w:pPr>
              <w:jc w:val="center"/>
              <w:rPr>
                <w:sz w:val="20"/>
                <w:szCs w:val="20"/>
              </w:rPr>
            </w:pPr>
          </w:p>
          <w:p w:rsidR="00942294" w:rsidRDefault="00942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Default="00942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Default="00942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Default="00942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Pr="005E5331" w:rsidRDefault="00942294" w:rsidP="005E5331">
            <w:pPr>
              <w:pStyle w:val="1"/>
              <w:shd w:val="clear" w:color="auto" w:fill="FFFFFF"/>
              <w:spacing w:before="0"/>
              <w:ind w:left="-108" w:right="-108"/>
              <w:textAlignment w:val="top"/>
              <w:rPr>
                <w:b w:val="0"/>
                <w:color w:val="082B4D"/>
                <w:sz w:val="20"/>
                <w:szCs w:val="20"/>
                <w:lang w:val="en-US"/>
              </w:rPr>
            </w:pPr>
            <w:proofErr w:type="gramStart"/>
            <w:r w:rsidRPr="005E5331">
              <w:rPr>
                <w:b w:val="0"/>
                <w:color w:val="082B4D"/>
                <w:sz w:val="20"/>
                <w:szCs w:val="20"/>
                <w:lang w:val="en-US"/>
              </w:rPr>
              <w:t>1)LAND</w:t>
            </w:r>
            <w:proofErr w:type="gramEnd"/>
            <w:r w:rsidRPr="005E5331">
              <w:rPr>
                <w:b w:val="0"/>
                <w:color w:val="082B4D"/>
                <w:sz w:val="20"/>
                <w:szCs w:val="20"/>
                <w:lang w:val="en-US"/>
              </w:rPr>
              <w:t xml:space="preserve"> ROVER DISCOVERY 4, 2012 </w:t>
            </w:r>
            <w:r w:rsidRPr="005E5331">
              <w:rPr>
                <w:b w:val="0"/>
                <w:color w:val="082B4D"/>
                <w:sz w:val="20"/>
                <w:szCs w:val="20"/>
              </w:rPr>
              <w:t>г</w:t>
            </w:r>
            <w:r w:rsidRPr="005E5331">
              <w:rPr>
                <w:b w:val="0"/>
                <w:color w:val="082B4D"/>
                <w:sz w:val="20"/>
                <w:szCs w:val="20"/>
                <w:lang w:val="en-US"/>
              </w:rPr>
              <w:t>.</w:t>
            </w:r>
            <w:r w:rsidRPr="005E5331">
              <w:rPr>
                <w:b w:val="0"/>
                <w:color w:val="082B4D"/>
                <w:sz w:val="20"/>
                <w:szCs w:val="20"/>
              </w:rPr>
              <w:t>в</w:t>
            </w:r>
            <w:r w:rsidRPr="005E5331">
              <w:rPr>
                <w:b w:val="0"/>
                <w:color w:val="082B4D"/>
                <w:sz w:val="20"/>
                <w:szCs w:val="20"/>
                <w:lang w:val="en-US"/>
              </w:rPr>
              <w:t>.</w:t>
            </w:r>
          </w:p>
          <w:p w:rsidR="00942294" w:rsidRPr="00F07469" w:rsidRDefault="00942294" w:rsidP="005E5331">
            <w:pPr>
              <w:pStyle w:val="1"/>
              <w:shd w:val="clear" w:color="auto" w:fill="FFFFFF"/>
              <w:spacing w:before="0"/>
              <w:ind w:left="-108" w:right="-108"/>
              <w:textAlignment w:val="top"/>
              <w:rPr>
                <w:b w:val="0"/>
                <w:color w:val="082B4D"/>
                <w:sz w:val="20"/>
                <w:szCs w:val="20"/>
                <w:lang w:val="en-US"/>
              </w:rPr>
            </w:pPr>
            <w:r w:rsidRPr="00F07469">
              <w:rPr>
                <w:b w:val="0"/>
                <w:color w:val="082B4D"/>
                <w:sz w:val="20"/>
                <w:szCs w:val="20"/>
                <w:lang w:val="en-US"/>
              </w:rPr>
              <w:t>2)</w:t>
            </w:r>
            <w:r w:rsidRPr="00F07469">
              <w:rPr>
                <w:lang w:val="en-US"/>
              </w:rPr>
              <w:t xml:space="preserve"> </w:t>
            </w:r>
            <w:r w:rsidRPr="00F07469">
              <w:rPr>
                <w:b w:val="0"/>
                <w:color w:val="082B4D"/>
                <w:sz w:val="20"/>
                <w:szCs w:val="20"/>
                <w:lang w:val="en-US"/>
              </w:rPr>
              <w:t xml:space="preserve">UAZ PATRIOT 2014 </w:t>
            </w:r>
            <w:r w:rsidRPr="005E5331">
              <w:rPr>
                <w:b w:val="0"/>
                <w:color w:val="082B4D"/>
                <w:sz w:val="20"/>
                <w:szCs w:val="20"/>
              </w:rPr>
              <w:t>г</w:t>
            </w:r>
            <w:r w:rsidRPr="00F07469">
              <w:rPr>
                <w:b w:val="0"/>
                <w:color w:val="082B4D"/>
                <w:sz w:val="20"/>
                <w:szCs w:val="20"/>
                <w:lang w:val="en-US"/>
              </w:rPr>
              <w:t>.</w:t>
            </w:r>
            <w:r w:rsidRPr="005E5331">
              <w:rPr>
                <w:b w:val="0"/>
                <w:color w:val="082B4D"/>
                <w:sz w:val="20"/>
                <w:szCs w:val="20"/>
              </w:rPr>
              <w:t>в</w:t>
            </w:r>
            <w:r w:rsidRPr="00F07469">
              <w:rPr>
                <w:b w:val="0"/>
                <w:color w:val="082B4D"/>
                <w:sz w:val="20"/>
                <w:szCs w:val="20"/>
                <w:lang w:val="en-US"/>
              </w:rPr>
              <w:t>.</w:t>
            </w:r>
          </w:p>
          <w:p w:rsidR="00942294" w:rsidRPr="00F07469" w:rsidRDefault="00942294" w:rsidP="005E5331">
            <w:pPr>
              <w:pStyle w:val="1"/>
              <w:shd w:val="clear" w:color="auto" w:fill="FFFFFF"/>
              <w:spacing w:before="0"/>
              <w:ind w:left="-108" w:right="-108"/>
              <w:textAlignment w:val="top"/>
              <w:rPr>
                <w:b w:val="0"/>
                <w:color w:val="082B4D"/>
                <w:sz w:val="20"/>
                <w:szCs w:val="20"/>
                <w:lang w:val="en-US"/>
              </w:rPr>
            </w:pPr>
            <w:r w:rsidRPr="00F07469">
              <w:rPr>
                <w:b w:val="0"/>
                <w:color w:val="082B4D"/>
                <w:sz w:val="20"/>
                <w:szCs w:val="20"/>
                <w:lang w:val="en-US"/>
              </w:rPr>
              <w:t>3)</w:t>
            </w:r>
            <w:r w:rsidRPr="00F07469">
              <w:rPr>
                <w:lang w:val="en-US"/>
              </w:rPr>
              <w:t xml:space="preserve"> </w:t>
            </w:r>
            <w:r w:rsidRPr="005E5331">
              <w:rPr>
                <w:b w:val="0"/>
                <w:color w:val="082B4D"/>
                <w:sz w:val="20"/>
                <w:szCs w:val="20"/>
              </w:rPr>
              <w:t>Трактор</w:t>
            </w:r>
            <w:r w:rsidRPr="00F07469">
              <w:rPr>
                <w:b w:val="0"/>
                <w:color w:val="082B4D"/>
                <w:sz w:val="20"/>
                <w:szCs w:val="20"/>
                <w:lang w:val="en-US"/>
              </w:rPr>
              <w:t xml:space="preserve"> Y</w:t>
            </w:r>
            <w:r w:rsidRPr="005E5331">
              <w:rPr>
                <w:b w:val="0"/>
                <w:color w:val="082B4D"/>
                <w:sz w:val="20"/>
                <w:szCs w:val="20"/>
              </w:rPr>
              <w:t>ТО</w:t>
            </w:r>
            <w:r w:rsidRPr="00F07469">
              <w:rPr>
                <w:b w:val="0"/>
                <w:color w:val="082B4D"/>
                <w:sz w:val="20"/>
                <w:szCs w:val="20"/>
                <w:lang w:val="en-US"/>
              </w:rPr>
              <w:t xml:space="preserve">-404 2007 </w:t>
            </w:r>
            <w:r w:rsidRPr="005E5331">
              <w:rPr>
                <w:b w:val="0"/>
                <w:color w:val="082B4D"/>
                <w:sz w:val="20"/>
                <w:szCs w:val="20"/>
              </w:rPr>
              <w:t>г</w:t>
            </w:r>
            <w:r w:rsidRPr="00F07469">
              <w:rPr>
                <w:b w:val="0"/>
                <w:color w:val="082B4D"/>
                <w:sz w:val="20"/>
                <w:szCs w:val="20"/>
                <w:lang w:val="en-US"/>
              </w:rPr>
              <w:t>.</w:t>
            </w:r>
            <w:r w:rsidRPr="005E5331">
              <w:rPr>
                <w:b w:val="0"/>
                <w:color w:val="082B4D"/>
                <w:sz w:val="20"/>
                <w:szCs w:val="20"/>
              </w:rPr>
              <w:t>в</w:t>
            </w:r>
            <w:r w:rsidRPr="00F07469">
              <w:rPr>
                <w:b w:val="0"/>
                <w:color w:val="082B4D"/>
                <w:sz w:val="20"/>
                <w:szCs w:val="20"/>
                <w:lang w:val="en-US"/>
              </w:rPr>
              <w:t>.</w:t>
            </w:r>
          </w:p>
          <w:p w:rsidR="00942294" w:rsidRPr="0074119D" w:rsidRDefault="00942294" w:rsidP="005E5331">
            <w:pPr>
              <w:pStyle w:val="1"/>
              <w:shd w:val="clear" w:color="auto" w:fill="FFFFFF"/>
              <w:spacing w:before="0"/>
              <w:ind w:left="-108" w:right="-108"/>
              <w:textAlignment w:val="top"/>
              <w:rPr>
                <w:b w:val="0"/>
                <w:color w:val="082B4D"/>
                <w:sz w:val="20"/>
                <w:szCs w:val="20"/>
              </w:rPr>
            </w:pPr>
            <w:r w:rsidRPr="0074119D">
              <w:rPr>
                <w:b w:val="0"/>
                <w:color w:val="082B4D"/>
                <w:sz w:val="20"/>
                <w:szCs w:val="20"/>
              </w:rPr>
              <w:t>4)</w:t>
            </w:r>
            <w:r w:rsidRPr="0074119D">
              <w:t xml:space="preserve"> </w:t>
            </w:r>
            <w:r w:rsidRPr="005E5331">
              <w:rPr>
                <w:b w:val="0"/>
                <w:color w:val="082B4D"/>
                <w:sz w:val="20"/>
                <w:szCs w:val="20"/>
              </w:rPr>
              <w:t>прицеп</w:t>
            </w:r>
            <w:r w:rsidRPr="0074119D">
              <w:rPr>
                <w:b w:val="0"/>
                <w:color w:val="082B4D"/>
                <w:sz w:val="20"/>
                <w:szCs w:val="20"/>
              </w:rPr>
              <w:t xml:space="preserve"> </w:t>
            </w:r>
            <w:r w:rsidRPr="005E5331">
              <w:rPr>
                <w:b w:val="0"/>
                <w:color w:val="082B4D"/>
                <w:sz w:val="20"/>
                <w:szCs w:val="20"/>
              </w:rPr>
              <w:t>ВЗАС</w:t>
            </w:r>
            <w:r w:rsidRPr="0074119D">
              <w:rPr>
                <w:b w:val="0"/>
                <w:color w:val="082B4D"/>
                <w:sz w:val="20"/>
                <w:szCs w:val="20"/>
              </w:rPr>
              <w:t xml:space="preserve"> </w:t>
            </w:r>
            <w:r w:rsidRPr="005E5331">
              <w:rPr>
                <w:b w:val="0"/>
                <w:color w:val="082B4D"/>
                <w:sz w:val="20"/>
                <w:szCs w:val="20"/>
              </w:rPr>
              <w:t>Пчёлка</w:t>
            </w:r>
          </w:p>
          <w:p w:rsidR="00942294" w:rsidRPr="0074119D" w:rsidRDefault="00942294" w:rsidP="005E5331">
            <w:pPr>
              <w:pStyle w:val="1"/>
              <w:shd w:val="clear" w:color="auto" w:fill="FFFFFF"/>
              <w:spacing w:before="0"/>
              <w:ind w:left="-108" w:right="-108"/>
              <w:textAlignment w:val="top"/>
              <w:rPr>
                <w:b w:val="0"/>
                <w:color w:val="082B4D"/>
                <w:sz w:val="20"/>
                <w:szCs w:val="20"/>
              </w:rPr>
            </w:pPr>
            <w:r>
              <w:rPr>
                <w:b w:val="0"/>
                <w:color w:val="082B4D"/>
                <w:sz w:val="20"/>
                <w:szCs w:val="20"/>
              </w:rPr>
              <w:t>5)</w:t>
            </w:r>
            <w:r>
              <w:t xml:space="preserve"> </w:t>
            </w:r>
            <w:r w:rsidRPr="005E5331">
              <w:rPr>
                <w:b w:val="0"/>
                <w:color w:val="082B4D"/>
                <w:sz w:val="20"/>
                <w:szCs w:val="20"/>
              </w:rPr>
              <w:t>прицеп СКИФ 2-м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Pr="005E5331" w:rsidRDefault="00942294" w:rsidP="00C062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3 963 540,70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Pr="005E5331" w:rsidRDefault="00942294">
            <w:pPr>
              <w:spacing w:before="12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42294" w:rsidTr="00D42CEC">
        <w:trPr>
          <w:trHeight w:val="192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Default="00942294" w:rsidP="00C52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Кузьмин Маргарита Анатольевна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Default="00942294" w:rsidP="00C52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Председателя Совета депутатов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Default="00942294" w:rsidP="005E5331">
            <w:pPr>
              <w:ind w:left="-10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Default="00942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Default="00942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Default="00942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Default="00942294" w:rsidP="005E5331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Default="00942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Default="00942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Default="00942294" w:rsidP="005E5331">
            <w:pPr>
              <w:pStyle w:val="1"/>
              <w:shd w:val="clear" w:color="auto" w:fill="FFFFFF"/>
              <w:spacing w:before="0"/>
              <w:ind w:left="-108"/>
              <w:textAlignment w:val="top"/>
              <w:rPr>
                <w:b w:val="0"/>
                <w:color w:val="082B4D"/>
                <w:sz w:val="20"/>
                <w:szCs w:val="20"/>
              </w:rPr>
            </w:pPr>
            <w:r>
              <w:rPr>
                <w:b w:val="0"/>
                <w:color w:val="082B4D"/>
                <w:sz w:val="20"/>
                <w:szCs w:val="20"/>
              </w:rPr>
              <w:t>1)</w:t>
            </w:r>
            <w:r>
              <w:t xml:space="preserve"> </w:t>
            </w:r>
            <w:r w:rsidRPr="005E5331">
              <w:rPr>
                <w:b w:val="0"/>
                <w:color w:val="082B4D"/>
                <w:sz w:val="20"/>
                <w:szCs w:val="20"/>
              </w:rPr>
              <w:t>Вольво ХС-60 2013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Pr="005E5331" w:rsidRDefault="00942294" w:rsidP="00C062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2 651 561,66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Default="00942294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942294" w:rsidTr="00D42CEC">
        <w:trPr>
          <w:trHeight w:val="192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Default="00942294">
            <w:pPr>
              <w:jc w:val="center"/>
              <w:rPr>
                <w:b/>
                <w:sz w:val="20"/>
                <w:szCs w:val="20"/>
              </w:rPr>
            </w:pPr>
          </w:p>
          <w:p w:rsidR="00942294" w:rsidRDefault="009422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Переверзева Татьяна Пантелеевна</w:t>
            </w:r>
          </w:p>
          <w:p w:rsidR="00942294" w:rsidRDefault="00942294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Default="00942294">
            <w:pPr>
              <w:jc w:val="center"/>
              <w:rPr>
                <w:sz w:val="20"/>
                <w:szCs w:val="20"/>
              </w:rPr>
            </w:pPr>
          </w:p>
          <w:p w:rsidR="00942294" w:rsidRDefault="00942294" w:rsidP="00C52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специалист-главный бухгалтер Совета депутатов городского округа Электросталь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Default="00942294">
            <w:pPr>
              <w:jc w:val="center"/>
              <w:rPr>
                <w:sz w:val="20"/>
                <w:szCs w:val="20"/>
              </w:rPr>
            </w:pPr>
          </w:p>
          <w:p w:rsidR="00942294" w:rsidRDefault="00942294" w:rsidP="007A1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942294" w:rsidRDefault="00942294" w:rsidP="007A1910">
            <w:pPr>
              <w:jc w:val="center"/>
              <w:rPr>
                <w:sz w:val="20"/>
                <w:szCs w:val="20"/>
              </w:rPr>
            </w:pPr>
          </w:p>
          <w:p w:rsidR="00942294" w:rsidRDefault="00942294" w:rsidP="007A1910">
            <w:pPr>
              <w:jc w:val="center"/>
              <w:rPr>
                <w:sz w:val="20"/>
                <w:szCs w:val="20"/>
              </w:rPr>
            </w:pPr>
          </w:p>
          <w:p w:rsidR="00942294" w:rsidRDefault="00942294" w:rsidP="007A1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Default="00942294">
            <w:pPr>
              <w:jc w:val="center"/>
              <w:rPr>
                <w:sz w:val="20"/>
                <w:szCs w:val="20"/>
              </w:rPr>
            </w:pPr>
          </w:p>
          <w:p w:rsidR="00942294" w:rsidRDefault="00942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942294" w:rsidRDefault="00942294">
            <w:pPr>
              <w:jc w:val="center"/>
              <w:rPr>
                <w:sz w:val="20"/>
                <w:szCs w:val="20"/>
              </w:rPr>
            </w:pPr>
          </w:p>
          <w:p w:rsidR="00942294" w:rsidRDefault="00942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Default="00942294">
            <w:pPr>
              <w:jc w:val="center"/>
              <w:rPr>
                <w:sz w:val="20"/>
                <w:szCs w:val="20"/>
              </w:rPr>
            </w:pPr>
          </w:p>
          <w:p w:rsidR="00942294" w:rsidRDefault="00942294" w:rsidP="00D42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1)65,6</w:t>
            </w:r>
          </w:p>
          <w:p w:rsidR="00942294" w:rsidRDefault="00942294">
            <w:pPr>
              <w:jc w:val="center"/>
              <w:rPr>
                <w:sz w:val="20"/>
                <w:szCs w:val="20"/>
              </w:rPr>
            </w:pPr>
          </w:p>
          <w:p w:rsidR="00942294" w:rsidRDefault="00942294" w:rsidP="00D42CEC">
            <w:pPr>
              <w:rPr>
                <w:sz w:val="20"/>
                <w:szCs w:val="20"/>
              </w:rPr>
            </w:pPr>
          </w:p>
          <w:p w:rsidR="00942294" w:rsidRDefault="00942294" w:rsidP="00D42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Default="00942294">
            <w:pPr>
              <w:jc w:val="center"/>
              <w:rPr>
                <w:sz w:val="20"/>
                <w:szCs w:val="20"/>
              </w:rPr>
            </w:pPr>
          </w:p>
          <w:p w:rsidR="00942294" w:rsidRDefault="00942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2294" w:rsidRDefault="00942294">
            <w:pPr>
              <w:jc w:val="center"/>
              <w:rPr>
                <w:sz w:val="20"/>
                <w:szCs w:val="20"/>
              </w:rPr>
            </w:pPr>
          </w:p>
          <w:p w:rsidR="00942294" w:rsidRDefault="00942294">
            <w:pPr>
              <w:jc w:val="center"/>
              <w:rPr>
                <w:sz w:val="20"/>
                <w:szCs w:val="20"/>
              </w:rPr>
            </w:pPr>
          </w:p>
          <w:p w:rsidR="00942294" w:rsidRDefault="00942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Default="00942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Default="00942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Default="00942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Default="00942294">
            <w:pPr>
              <w:pStyle w:val="1"/>
              <w:shd w:val="clear" w:color="auto" w:fill="FFFFFF"/>
              <w:spacing w:before="0"/>
              <w:textAlignment w:val="top"/>
              <w:rPr>
                <w:sz w:val="20"/>
                <w:szCs w:val="20"/>
              </w:rPr>
            </w:pPr>
            <w:r>
              <w:rPr>
                <w:b w:val="0"/>
                <w:color w:val="082B4D"/>
                <w:sz w:val="20"/>
                <w:szCs w:val="20"/>
              </w:rPr>
              <w:t>-</w:t>
            </w:r>
          </w:p>
          <w:p w:rsidR="00942294" w:rsidRDefault="00942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294" w:rsidRPr="0074119D" w:rsidRDefault="00942294" w:rsidP="00C062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902 309,25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294" w:rsidRDefault="00942294" w:rsidP="00D42CE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1)Приобретение недвижимости за счёт продажи квартиры и собственных накоплений</w:t>
            </w:r>
          </w:p>
        </w:tc>
      </w:tr>
    </w:tbl>
    <w:p w:rsidR="00942294" w:rsidRDefault="00942294"/>
    <w:p w:rsidR="00942294" w:rsidRDefault="00942294">
      <w:pPr>
        <w:spacing w:after="0" w:line="240" w:lineRule="auto"/>
      </w:pPr>
      <w:r>
        <w:br w:type="page"/>
      </w:r>
    </w:p>
    <w:p w:rsidR="00942294" w:rsidRPr="0024717C" w:rsidRDefault="00942294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lastRenderedPageBreak/>
        <w:t>Форма</w:t>
      </w:r>
    </w:p>
    <w:p w:rsidR="00942294" w:rsidRPr="0024717C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942294" w:rsidRPr="0024717C" w:rsidRDefault="00942294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942294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  <w:r>
        <w:rPr>
          <w:b/>
        </w:rPr>
        <w:t xml:space="preserve"> </w:t>
      </w:r>
    </w:p>
    <w:p w:rsidR="00942294" w:rsidRPr="004E7C2F" w:rsidRDefault="00942294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4E7C2F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9</w:t>
      </w:r>
      <w:r w:rsidRPr="004E7C2F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>9</w:t>
      </w:r>
      <w:r w:rsidRPr="004E7C2F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5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716"/>
        <w:gridCol w:w="1356"/>
        <w:gridCol w:w="1176"/>
        <w:gridCol w:w="1694"/>
        <w:gridCol w:w="996"/>
        <w:gridCol w:w="1434"/>
        <w:gridCol w:w="884"/>
        <w:gridCol w:w="996"/>
        <w:gridCol w:w="1434"/>
        <w:gridCol w:w="1889"/>
      </w:tblGrid>
      <w:tr w:rsidR="00942294" w:rsidRPr="0024717C" w:rsidTr="001358D6">
        <w:trPr>
          <w:trHeight w:val="522"/>
        </w:trPr>
        <w:tc>
          <w:tcPr>
            <w:tcW w:w="155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1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30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6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8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42294" w:rsidRPr="0024717C" w:rsidTr="001358D6">
        <w:trPr>
          <w:trHeight w:val="776"/>
        </w:trPr>
        <w:tc>
          <w:tcPr>
            <w:tcW w:w="1557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716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36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1358D6">
        <w:trPr>
          <w:trHeight w:val="442"/>
        </w:trPr>
        <w:tc>
          <w:tcPr>
            <w:tcW w:w="155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358D6" w:rsidRDefault="00942294" w:rsidP="00E51C8F">
            <w:pPr>
              <w:ind w:left="-113"/>
            </w:pPr>
          </w:p>
          <w:p w:rsidR="00942294" w:rsidRPr="001358D6" w:rsidRDefault="00942294" w:rsidP="00B018DD">
            <w:r w:rsidRPr="001358D6">
              <w:t>Аграновский Дмитрий Владимир</w:t>
            </w:r>
          </w:p>
          <w:p w:rsidR="00942294" w:rsidRPr="001358D6" w:rsidRDefault="00942294" w:rsidP="00B018DD"/>
        </w:tc>
        <w:tc>
          <w:tcPr>
            <w:tcW w:w="171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358D6" w:rsidRDefault="00942294" w:rsidP="00C71D58">
            <w:pPr>
              <w:jc w:val="center"/>
            </w:pPr>
            <w:r w:rsidRPr="001358D6">
              <w:t>депутат Совета депутатов г.о. Электростааль</w:t>
            </w:r>
          </w:p>
        </w:tc>
        <w:tc>
          <w:tcPr>
            <w:tcW w:w="123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358D6" w:rsidRDefault="00942294" w:rsidP="00B018DD">
            <w:pPr>
              <w:autoSpaceDE w:val="0"/>
              <w:autoSpaceDN w:val="0"/>
              <w:adjustRightInd w:val="0"/>
              <w:jc w:val="both"/>
            </w:pPr>
            <w:r>
              <w:t>2419698.94</w:t>
            </w: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358D6" w:rsidRDefault="00942294" w:rsidP="00D716A6">
            <w:pPr>
              <w:jc w:val="center"/>
            </w:pPr>
            <w:r w:rsidRPr="001358D6">
              <w:t>Квартира</w:t>
            </w:r>
            <w:r>
              <w:t xml:space="preserve"> ¼ доли</w:t>
            </w: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358D6" w:rsidRDefault="00942294" w:rsidP="00B018DD">
            <w:pPr>
              <w:jc w:val="center"/>
            </w:pPr>
            <w:r>
              <w:t>Общая долевая собственность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358D6" w:rsidRDefault="00942294" w:rsidP="00B018DD">
            <w:pPr>
              <w:jc w:val="center"/>
            </w:pPr>
            <w:r>
              <w:t>47,2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358D6" w:rsidRDefault="00942294" w:rsidP="00B018DD">
            <w:pPr>
              <w:jc w:val="center"/>
            </w:pPr>
            <w:r>
              <w:t>РФ</w:t>
            </w:r>
          </w:p>
        </w:tc>
        <w:tc>
          <w:tcPr>
            <w:tcW w:w="113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358D6" w:rsidRDefault="00942294" w:rsidP="002861C6">
            <w:pPr>
              <w:jc w:val="center"/>
            </w:pPr>
          </w:p>
        </w:tc>
        <w:tc>
          <w:tcPr>
            <w:tcW w:w="996" w:type="dxa"/>
            <w:vMerge w:val="restart"/>
            <w:shd w:val="clear" w:color="auto" w:fill="FFFFFF"/>
          </w:tcPr>
          <w:p w:rsidR="00942294" w:rsidRPr="001358D6" w:rsidRDefault="00942294" w:rsidP="00B018DD">
            <w:pPr>
              <w:jc w:val="center"/>
            </w:pPr>
          </w:p>
        </w:tc>
        <w:tc>
          <w:tcPr>
            <w:tcW w:w="1434" w:type="dxa"/>
            <w:vMerge w:val="restart"/>
            <w:shd w:val="clear" w:color="auto" w:fill="FFFFFF"/>
          </w:tcPr>
          <w:p w:rsidR="00942294" w:rsidRPr="001358D6" w:rsidRDefault="00942294" w:rsidP="00B018DD">
            <w:pPr>
              <w:jc w:val="center"/>
            </w:pPr>
          </w:p>
        </w:tc>
        <w:tc>
          <w:tcPr>
            <w:tcW w:w="188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358D6" w:rsidRDefault="00942294" w:rsidP="002861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Ieep Grand Cherokee 2014</w:t>
            </w:r>
          </w:p>
          <w:p w:rsidR="00942294" w:rsidRPr="001358D6" w:rsidRDefault="00942294" w:rsidP="002861C6">
            <w:pPr>
              <w:jc w:val="center"/>
            </w:pPr>
            <w:r w:rsidRPr="001358D6">
              <w:t>индивидуальная</w:t>
            </w:r>
          </w:p>
          <w:p w:rsidR="00942294" w:rsidRPr="001358D6" w:rsidRDefault="00942294" w:rsidP="002861C6">
            <w:pPr>
              <w:jc w:val="center"/>
            </w:pPr>
          </w:p>
        </w:tc>
      </w:tr>
      <w:tr w:rsidR="00942294" w:rsidRPr="0024717C" w:rsidTr="001358D6">
        <w:trPr>
          <w:trHeight w:val="228"/>
        </w:trPr>
        <w:tc>
          <w:tcPr>
            <w:tcW w:w="15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rPr>
                <w:sz w:val="20"/>
              </w:rPr>
            </w:pPr>
          </w:p>
        </w:tc>
        <w:tc>
          <w:tcPr>
            <w:tcW w:w="171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E51C8F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88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942294" w:rsidRPr="0024717C" w:rsidTr="001358D6">
        <w:trPr>
          <w:trHeight w:val="233"/>
        </w:trPr>
        <w:tc>
          <w:tcPr>
            <w:tcW w:w="15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rPr>
                <w:sz w:val="20"/>
              </w:rPr>
            </w:pPr>
          </w:p>
        </w:tc>
        <w:tc>
          <w:tcPr>
            <w:tcW w:w="171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82BCF" w:rsidRDefault="00942294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82BCF" w:rsidRDefault="00942294" w:rsidP="000A0F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88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942294" w:rsidRPr="0024717C" w:rsidTr="001358D6">
        <w:trPr>
          <w:trHeight w:val="233"/>
        </w:trPr>
        <w:tc>
          <w:tcPr>
            <w:tcW w:w="1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358D6" w:rsidRDefault="00942294" w:rsidP="000A0F66">
            <w:r>
              <w:t>Аграновская Светлана Александровна</w:t>
            </w: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358D6" w:rsidRDefault="00942294" w:rsidP="000A0F66">
            <w:pPr>
              <w:jc w:val="center"/>
            </w:pPr>
            <w:r>
              <w:t>супруга</w:t>
            </w: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358D6" w:rsidRDefault="00942294" w:rsidP="000A0F66">
            <w:pPr>
              <w:jc w:val="center"/>
            </w:pPr>
            <w:r>
              <w:t>164195.48</w:t>
            </w:r>
          </w:p>
        </w:tc>
        <w:tc>
          <w:tcPr>
            <w:tcW w:w="1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358D6" w:rsidRDefault="00942294" w:rsidP="00E51C8F">
            <w:pPr>
              <w:autoSpaceDE w:val="0"/>
              <w:autoSpaceDN w:val="0"/>
              <w:adjustRightInd w:val="0"/>
              <w:jc w:val="center"/>
            </w:pPr>
            <w:r w:rsidRPr="001358D6">
              <w:t>Квартира ¼ доли</w:t>
            </w: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358D6" w:rsidRDefault="00942294" w:rsidP="000A0F66">
            <w:pPr>
              <w:jc w:val="center"/>
            </w:pPr>
            <w:r w:rsidRPr="001358D6">
              <w:t>Общая долевая собственность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358D6" w:rsidRDefault="00942294" w:rsidP="000A0F66">
            <w:pPr>
              <w:autoSpaceDE w:val="0"/>
              <w:autoSpaceDN w:val="0"/>
              <w:adjustRightInd w:val="0"/>
              <w:jc w:val="center"/>
            </w:pPr>
            <w:r w:rsidRPr="001358D6">
              <w:t>47,2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358D6" w:rsidRDefault="00942294" w:rsidP="000A0F66">
            <w:pPr>
              <w:jc w:val="center"/>
            </w:pPr>
            <w:r w:rsidRPr="001358D6">
              <w:t>РФ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358D6" w:rsidRDefault="00942294" w:rsidP="000A0F66">
            <w:pPr>
              <w:jc w:val="center"/>
            </w:pPr>
          </w:p>
        </w:tc>
        <w:tc>
          <w:tcPr>
            <w:tcW w:w="996" w:type="dxa"/>
            <w:shd w:val="clear" w:color="auto" w:fill="FFFFFF"/>
          </w:tcPr>
          <w:p w:rsidR="00942294" w:rsidRPr="001358D6" w:rsidRDefault="00942294" w:rsidP="000A0F66">
            <w:pPr>
              <w:jc w:val="center"/>
            </w:pPr>
          </w:p>
        </w:tc>
        <w:tc>
          <w:tcPr>
            <w:tcW w:w="1434" w:type="dxa"/>
            <w:shd w:val="clear" w:color="auto" w:fill="FFFFFF"/>
          </w:tcPr>
          <w:p w:rsidR="00942294" w:rsidRPr="001358D6" w:rsidRDefault="00942294" w:rsidP="000A0F66">
            <w:pPr>
              <w:jc w:val="center"/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358D6" w:rsidRDefault="00942294" w:rsidP="000A0F66">
            <w:pPr>
              <w:jc w:val="center"/>
              <w:rPr>
                <w:lang w:val="en-US"/>
              </w:rPr>
            </w:pPr>
          </w:p>
        </w:tc>
      </w:tr>
      <w:tr w:rsidR="00942294" w:rsidRPr="0024717C" w:rsidTr="001358D6">
        <w:trPr>
          <w:trHeight w:val="233"/>
        </w:trPr>
        <w:tc>
          <w:tcPr>
            <w:tcW w:w="15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r>
              <w:t>Аграновская Екатерина Дмитриевная</w:t>
            </w: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</w:pPr>
            <w:r>
              <w:t>дочь</w:t>
            </w: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</w:pPr>
          </w:p>
        </w:tc>
        <w:tc>
          <w:tcPr>
            <w:tcW w:w="1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358D6" w:rsidRDefault="00942294" w:rsidP="00E51C8F">
            <w:pPr>
              <w:autoSpaceDE w:val="0"/>
              <w:autoSpaceDN w:val="0"/>
              <w:adjustRightInd w:val="0"/>
              <w:jc w:val="center"/>
            </w:pPr>
            <w:r w:rsidRPr="001358D6">
              <w:t>Квартира ¼ доли</w:t>
            </w: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358D6" w:rsidRDefault="00942294" w:rsidP="000A0F66">
            <w:pPr>
              <w:jc w:val="center"/>
            </w:pPr>
            <w:r w:rsidRPr="001358D6">
              <w:t>Общая долевая собственность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358D6" w:rsidRDefault="00942294" w:rsidP="000A0F66">
            <w:pPr>
              <w:autoSpaceDE w:val="0"/>
              <w:autoSpaceDN w:val="0"/>
              <w:adjustRightInd w:val="0"/>
              <w:jc w:val="center"/>
            </w:pPr>
            <w:r w:rsidRPr="001358D6">
              <w:t>47,2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358D6" w:rsidRDefault="00942294" w:rsidP="000A0F66">
            <w:pPr>
              <w:jc w:val="center"/>
            </w:pPr>
            <w:r w:rsidRPr="001358D6">
              <w:t>РФ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358D6" w:rsidRDefault="00942294" w:rsidP="000A0F66">
            <w:pPr>
              <w:jc w:val="center"/>
            </w:pPr>
          </w:p>
        </w:tc>
        <w:tc>
          <w:tcPr>
            <w:tcW w:w="996" w:type="dxa"/>
            <w:shd w:val="clear" w:color="auto" w:fill="FFFFFF"/>
          </w:tcPr>
          <w:p w:rsidR="00942294" w:rsidRPr="001358D6" w:rsidRDefault="00942294" w:rsidP="000A0F66">
            <w:pPr>
              <w:jc w:val="center"/>
            </w:pPr>
          </w:p>
        </w:tc>
        <w:tc>
          <w:tcPr>
            <w:tcW w:w="1434" w:type="dxa"/>
            <w:shd w:val="clear" w:color="auto" w:fill="FFFFFF"/>
          </w:tcPr>
          <w:p w:rsidR="00942294" w:rsidRPr="001358D6" w:rsidRDefault="00942294" w:rsidP="000A0F66">
            <w:pPr>
              <w:jc w:val="center"/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358D6" w:rsidRDefault="00942294" w:rsidP="000A0F66">
            <w:pPr>
              <w:jc w:val="center"/>
              <w:rPr>
                <w:lang w:val="en-US"/>
              </w:rPr>
            </w:pPr>
          </w:p>
        </w:tc>
      </w:tr>
    </w:tbl>
    <w:p w:rsidR="00942294" w:rsidRPr="0024717C" w:rsidRDefault="00942294" w:rsidP="002E400D">
      <w:pPr>
        <w:widowControl w:val="0"/>
        <w:autoSpaceDE w:val="0"/>
        <w:autoSpaceDN w:val="0"/>
        <w:adjustRightInd w:val="0"/>
        <w:jc w:val="both"/>
      </w:pPr>
    </w:p>
    <w:p w:rsidR="00942294" w:rsidRPr="00505F8C" w:rsidRDefault="00942294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942294" w:rsidRDefault="00942294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42294" w:rsidRPr="0024717C" w:rsidRDefault="00942294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42294" w:rsidRPr="0024717C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lastRenderedPageBreak/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942294" w:rsidRPr="0024717C" w:rsidRDefault="00942294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942294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942294" w:rsidRPr="000716A8" w:rsidRDefault="00942294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0716A8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9</w:t>
      </w:r>
      <w:r w:rsidRPr="000716A8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>9</w:t>
      </w:r>
      <w:r w:rsidRPr="000716A8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1510"/>
        <w:gridCol w:w="1201"/>
        <w:gridCol w:w="1187"/>
        <w:gridCol w:w="1610"/>
        <w:gridCol w:w="996"/>
        <w:gridCol w:w="1434"/>
        <w:gridCol w:w="885"/>
        <w:gridCol w:w="996"/>
        <w:gridCol w:w="1434"/>
        <w:gridCol w:w="2334"/>
      </w:tblGrid>
      <w:tr w:rsidR="00942294" w:rsidRPr="0024717C" w:rsidTr="005277CE">
        <w:trPr>
          <w:trHeight w:val="522"/>
        </w:trPr>
        <w:tc>
          <w:tcPr>
            <w:tcW w:w="136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42294" w:rsidRPr="0024717C" w:rsidTr="005277CE">
        <w:trPr>
          <w:trHeight w:val="776"/>
        </w:trPr>
        <w:tc>
          <w:tcPr>
            <w:tcW w:w="1364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1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 w:rsidRPr="00390205">
              <w:t>Брулинский Валерий Викторович</w:t>
            </w:r>
          </w:p>
        </w:tc>
        <w:tc>
          <w:tcPr>
            <w:tcW w:w="151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депутат Совета депутатов г.о. Электростааль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1941594.12</w:t>
            </w: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  <w:p w:rsidR="00942294" w:rsidRPr="00B22FA7" w:rsidRDefault="00942294" w:rsidP="00B22FA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247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>
            <w:r w:rsidRPr="00E83AAB">
              <w:t>BMW 530D Xdrive GT, 2015</w:t>
            </w:r>
            <w:r>
              <w:t xml:space="preserve"> </w:t>
            </w:r>
            <w:r w:rsidRPr="00E83AAB">
              <w:t>индивидуальная</w:t>
            </w:r>
          </w:p>
        </w:tc>
      </w:tr>
      <w:tr w:rsidR="00942294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Брулинская  Екатерина Викторовна</w:t>
            </w:r>
          </w:p>
        </w:tc>
        <w:tc>
          <w:tcPr>
            <w:tcW w:w="151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1122819.07</w:t>
            </w: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  <w:p w:rsidR="00942294" w:rsidRPr="00B22FA7" w:rsidRDefault="00942294" w:rsidP="00B22FA7">
            <w:pPr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  <w:p w:rsidR="00942294" w:rsidRPr="00B22FA7" w:rsidRDefault="00942294" w:rsidP="00B22FA7">
            <w:pPr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2086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247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>
            <w:r w:rsidRPr="00E83AAB">
              <w:t>BMW Х5 Xdrive 351, 2016</w:t>
            </w:r>
            <w:r>
              <w:t xml:space="preserve"> индивидуальная</w:t>
            </w:r>
          </w:p>
        </w:tc>
      </w:tr>
      <w:tr w:rsidR="00942294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  <w:p w:rsidR="00942294" w:rsidRPr="00B22FA7" w:rsidRDefault="00942294" w:rsidP="00B22FA7">
            <w:pPr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178,1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Брулинская Домника Валерьевна</w:t>
            </w:r>
          </w:p>
        </w:tc>
        <w:tc>
          <w:tcPr>
            <w:tcW w:w="151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дочь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5277CE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247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5277CE">
        <w:trPr>
          <w:trHeight w:val="776"/>
        </w:trPr>
        <w:tc>
          <w:tcPr>
            <w:tcW w:w="1364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</w:tbl>
    <w:p w:rsidR="00942294" w:rsidRPr="00390205" w:rsidRDefault="00942294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42294" w:rsidRPr="0024717C" w:rsidRDefault="00942294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42294" w:rsidRPr="0024717C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942294" w:rsidRPr="0024717C" w:rsidRDefault="00942294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942294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942294" w:rsidRPr="004E3EC9" w:rsidRDefault="00942294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4E3EC9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9</w:t>
      </w:r>
      <w:r w:rsidRPr="004E3EC9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>9</w:t>
      </w:r>
      <w:r w:rsidRPr="004E3EC9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691"/>
        <w:gridCol w:w="1337"/>
        <w:gridCol w:w="1715"/>
        <w:gridCol w:w="1906"/>
        <w:gridCol w:w="983"/>
        <w:gridCol w:w="1414"/>
        <w:gridCol w:w="873"/>
        <w:gridCol w:w="983"/>
        <w:gridCol w:w="1414"/>
        <w:gridCol w:w="1906"/>
      </w:tblGrid>
      <w:tr w:rsidR="00942294" w:rsidRPr="0024717C" w:rsidTr="000A0F66">
        <w:trPr>
          <w:trHeight w:val="522"/>
        </w:trPr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57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42294" w:rsidRPr="0024717C" w:rsidTr="000A0F66">
        <w:trPr>
          <w:trHeight w:val="776"/>
        </w:trPr>
        <w:tc>
          <w:tcPr>
            <w:tcW w:w="1511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96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0A0F66">
        <w:trPr>
          <w:trHeight w:val="442"/>
        </w:trPr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64F69" w:rsidRDefault="00942294" w:rsidP="00E51C8F">
            <w:pPr>
              <w:ind w:left="-113"/>
            </w:pPr>
          </w:p>
          <w:p w:rsidR="00942294" w:rsidRPr="00164F69" w:rsidRDefault="00942294" w:rsidP="00B018DD">
            <w:r>
              <w:t>Викулин Михаил Юрьевич</w:t>
            </w:r>
          </w:p>
          <w:p w:rsidR="00942294" w:rsidRPr="00164F69" w:rsidRDefault="00942294" w:rsidP="00B018DD"/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64F69" w:rsidRDefault="00942294" w:rsidP="00C71D58">
            <w:pPr>
              <w:jc w:val="center"/>
            </w:pPr>
            <w:r w:rsidRPr="00164F69">
              <w:t>депутат Совета депутатов г.о. Электростааль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64F69" w:rsidRDefault="00942294" w:rsidP="00B018DD">
            <w:pPr>
              <w:autoSpaceDE w:val="0"/>
              <w:autoSpaceDN w:val="0"/>
              <w:adjustRightInd w:val="0"/>
              <w:jc w:val="both"/>
            </w:pPr>
            <w:r>
              <w:t>5911604.96</w:t>
            </w: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64F69" w:rsidRDefault="00942294" w:rsidP="00D716A6">
            <w:pPr>
              <w:jc w:val="center"/>
            </w:pPr>
            <w: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64F69" w:rsidRDefault="00942294" w:rsidP="00B018DD">
            <w:pPr>
              <w:jc w:val="center"/>
            </w:pPr>
            <w:r w:rsidRPr="00164F69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64F69" w:rsidRDefault="00942294" w:rsidP="00B018DD">
            <w:pPr>
              <w:jc w:val="center"/>
            </w:pPr>
            <w:r>
              <w:t>60,8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64F69" w:rsidRDefault="00942294" w:rsidP="00B018DD">
            <w:pPr>
              <w:jc w:val="center"/>
            </w:pPr>
            <w:r>
              <w:t>РФ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64F69" w:rsidRDefault="00942294" w:rsidP="002861C6">
            <w:pPr>
              <w:jc w:val="center"/>
            </w:pPr>
          </w:p>
        </w:tc>
        <w:tc>
          <w:tcPr>
            <w:tcW w:w="996" w:type="dxa"/>
            <w:vMerge w:val="restart"/>
            <w:shd w:val="clear" w:color="auto" w:fill="FFFFFF"/>
          </w:tcPr>
          <w:p w:rsidR="00942294" w:rsidRPr="00164F69" w:rsidRDefault="00942294" w:rsidP="00B018DD">
            <w:pPr>
              <w:jc w:val="center"/>
            </w:pPr>
          </w:p>
        </w:tc>
        <w:tc>
          <w:tcPr>
            <w:tcW w:w="1434" w:type="dxa"/>
            <w:vMerge w:val="restart"/>
            <w:shd w:val="clear" w:color="auto" w:fill="FFFFFF"/>
          </w:tcPr>
          <w:p w:rsidR="00942294" w:rsidRPr="00164F69" w:rsidRDefault="00942294" w:rsidP="00B018DD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164F69">
            <w:pPr>
              <w:jc w:val="center"/>
            </w:pPr>
            <w:r>
              <w:t>Вольво ХС-90 2011г.</w:t>
            </w:r>
          </w:p>
          <w:p w:rsidR="00942294" w:rsidRPr="00164F69" w:rsidRDefault="00942294" w:rsidP="00164F69">
            <w:pPr>
              <w:jc w:val="center"/>
            </w:pPr>
            <w:r w:rsidRPr="00164F69">
              <w:t>Индивидуальная</w:t>
            </w:r>
          </w:p>
        </w:tc>
      </w:tr>
      <w:tr w:rsidR="00942294" w:rsidRPr="0024717C" w:rsidTr="00DF4DF3">
        <w:trPr>
          <w:trHeight w:val="228"/>
        </w:trPr>
        <w:tc>
          <w:tcPr>
            <w:tcW w:w="15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64F69" w:rsidRDefault="00942294" w:rsidP="00E51C8F">
            <w:pPr>
              <w:jc w:val="center"/>
            </w:pPr>
            <w:r>
              <w:t xml:space="preserve">Приусадебный </w:t>
            </w:r>
            <w:r w:rsidRPr="00164F69">
              <w:t xml:space="preserve"> участок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64F69" w:rsidRDefault="00942294" w:rsidP="000A0F66">
            <w:pPr>
              <w:jc w:val="center"/>
            </w:pPr>
            <w:r w:rsidRPr="00164F69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64F69" w:rsidRDefault="00942294" w:rsidP="000A0F66">
            <w:pPr>
              <w:jc w:val="center"/>
            </w:pPr>
            <w:r w:rsidRPr="00164F69">
              <w:t>1757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64F69" w:rsidRDefault="00942294" w:rsidP="000A0F66">
            <w:pPr>
              <w:jc w:val="center"/>
            </w:pPr>
            <w:r w:rsidRPr="00164F69">
              <w:t>РФ</w:t>
            </w: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942294" w:rsidRPr="0024717C" w:rsidTr="000A0F66">
        <w:trPr>
          <w:trHeight w:val="233"/>
        </w:trPr>
        <w:tc>
          <w:tcPr>
            <w:tcW w:w="15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64F69" w:rsidRDefault="00942294" w:rsidP="00E51C8F">
            <w:pPr>
              <w:autoSpaceDE w:val="0"/>
              <w:autoSpaceDN w:val="0"/>
              <w:adjustRightInd w:val="0"/>
              <w:jc w:val="center"/>
            </w:pPr>
            <w:r w:rsidRPr="00164F69">
              <w:t>Жилой дом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64F69" w:rsidRDefault="00942294" w:rsidP="000A0F66">
            <w:pPr>
              <w:jc w:val="center"/>
            </w:pPr>
            <w:r w:rsidRPr="00164F69"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64F69" w:rsidRDefault="00942294" w:rsidP="000A0F66">
            <w:pPr>
              <w:autoSpaceDE w:val="0"/>
              <w:autoSpaceDN w:val="0"/>
              <w:adjustRightInd w:val="0"/>
              <w:jc w:val="center"/>
            </w:pPr>
            <w:r w:rsidRPr="00164F69">
              <w:t>25,8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64F69" w:rsidRDefault="00942294" w:rsidP="000A0F66">
            <w:pPr>
              <w:jc w:val="center"/>
            </w:pPr>
            <w:r w:rsidRPr="00164F69">
              <w:t>РФ</w:t>
            </w: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942294" w:rsidRPr="0024717C" w:rsidTr="000A0F66">
        <w:trPr>
          <w:trHeight w:val="233"/>
        </w:trPr>
        <w:tc>
          <w:tcPr>
            <w:tcW w:w="1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rPr>
                <w:sz w:val="20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64F69" w:rsidRDefault="00942294" w:rsidP="00E51C8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64F69" w:rsidRDefault="00942294" w:rsidP="000A0F66">
            <w:pPr>
              <w:jc w:val="center"/>
            </w:pPr>
            <w:r w:rsidRPr="00164F69"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64F69" w:rsidRDefault="00942294" w:rsidP="000A0F66">
            <w:pPr>
              <w:autoSpaceDE w:val="0"/>
              <w:autoSpaceDN w:val="0"/>
              <w:adjustRightInd w:val="0"/>
              <w:jc w:val="center"/>
            </w:pPr>
            <w:r>
              <w:t>66,8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64F69" w:rsidRDefault="00942294" w:rsidP="000A0F66">
            <w:pPr>
              <w:jc w:val="center"/>
            </w:pPr>
            <w:r>
              <w:t>Болгария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942294" w:rsidRPr="0024717C" w:rsidTr="000A0F66">
        <w:trPr>
          <w:trHeight w:val="233"/>
        </w:trPr>
        <w:tc>
          <w:tcPr>
            <w:tcW w:w="1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rPr>
                <w:sz w:val="20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E51C8F">
            <w:pPr>
              <w:autoSpaceDE w:val="0"/>
              <w:autoSpaceDN w:val="0"/>
              <w:adjustRightInd w:val="0"/>
              <w:jc w:val="center"/>
            </w:pPr>
            <w:r>
              <w:t xml:space="preserve">Нежилое </w:t>
            </w:r>
            <w:r>
              <w:lastRenderedPageBreak/>
              <w:t>помещение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64F69" w:rsidRDefault="00942294" w:rsidP="000A0F66">
            <w:pPr>
              <w:jc w:val="center"/>
            </w:pPr>
            <w:r>
              <w:lastRenderedPageBreak/>
              <w:t>Долевая 1/4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autoSpaceDE w:val="0"/>
              <w:autoSpaceDN w:val="0"/>
              <w:adjustRightInd w:val="0"/>
              <w:jc w:val="center"/>
            </w:pPr>
            <w:r>
              <w:t>183,3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</w:pPr>
            <w:r>
              <w:t>РФ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942294" w:rsidRPr="0024717C" w:rsidTr="000A0F66">
        <w:trPr>
          <w:trHeight w:val="233"/>
        </w:trPr>
        <w:tc>
          <w:tcPr>
            <w:tcW w:w="1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rPr>
                <w:sz w:val="20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E51C8F">
            <w:pPr>
              <w:autoSpaceDE w:val="0"/>
              <w:autoSpaceDN w:val="0"/>
              <w:adjustRightInd w:val="0"/>
              <w:jc w:val="center"/>
            </w:pPr>
            <w:r w:rsidRPr="00164F69">
              <w:t>Нежилое помещение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</w:pPr>
            <w:r>
              <w:t>Долевая 1/4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autoSpaceDE w:val="0"/>
              <w:autoSpaceDN w:val="0"/>
              <w:adjustRightInd w:val="0"/>
              <w:jc w:val="center"/>
            </w:pPr>
            <w:r>
              <w:t>26,5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</w:pPr>
            <w:r>
              <w:t>РФ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942294" w:rsidRPr="0024717C" w:rsidTr="000A0F66">
        <w:trPr>
          <w:trHeight w:val="233"/>
        </w:trPr>
        <w:tc>
          <w:tcPr>
            <w:tcW w:w="1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64F69" w:rsidRDefault="00942294" w:rsidP="000A0F66">
            <w:r w:rsidRPr="00164F69">
              <w:t>Викулина Татьяна Владимировна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64F69" w:rsidRDefault="00942294" w:rsidP="000A0F66">
            <w:pPr>
              <w:jc w:val="center"/>
            </w:pPr>
            <w:r w:rsidRPr="00164F69">
              <w:t>супруга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64F69" w:rsidRDefault="00942294" w:rsidP="00E51C8F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приусадебный </w:t>
            </w:r>
            <w:r w:rsidRPr="00164F69">
              <w:t>участок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</w:pPr>
            <w:r w:rsidRPr="00164F69"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autoSpaceDE w:val="0"/>
              <w:autoSpaceDN w:val="0"/>
              <w:adjustRightInd w:val="0"/>
              <w:jc w:val="center"/>
            </w:pPr>
            <w:r>
              <w:t>1900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</w:pPr>
            <w:r>
              <w:t>РФ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942294" w:rsidRPr="0024717C" w:rsidTr="000A0F66">
        <w:trPr>
          <w:trHeight w:val="233"/>
        </w:trPr>
        <w:tc>
          <w:tcPr>
            <w:tcW w:w="1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rPr>
                <w:sz w:val="20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64F69" w:rsidRDefault="00942294" w:rsidP="00E51C8F">
            <w:pPr>
              <w:autoSpaceDE w:val="0"/>
              <w:autoSpaceDN w:val="0"/>
              <w:adjustRightInd w:val="0"/>
              <w:jc w:val="center"/>
            </w:pPr>
            <w:r w:rsidRPr="00164F69">
              <w:t>Жилой дом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64F69" w:rsidRDefault="00942294" w:rsidP="000A0F66">
            <w:pPr>
              <w:jc w:val="center"/>
            </w:pPr>
            <w:r w:rsidRPr="00164F69"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autoSpaceDE w:val="0"/>
              <w:autoSpaceDN w:val="0"/>
              <w:adjustRightInd w:val="0"/>
              <w:jc w:val="center"/>
            </w:pPr>
            <w:r>
              <w:t>37,2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</w:pPr>
            <w:r>
              <w:t>РФ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942294" w:rsidRPr="0024717C" w:rsidTr="000A0F66">
        <w:trPr>
          <w:trHeight w:val="233"/>
        </w:trPr>
        <w:tc>
          <w:tcPr>
            <w:tcW w:w="1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64F69" w:rsidRDefault="00942294" w:rsidP="000A0F66">
            <w:r w:rsidRPr="00164F69">
              <w:t>Викулин Сергей Михайлович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64F69" w:rsidRDefault="00942294" w:rsidP="000A0F66">
            <w:pPr>
              <w:jc w:val="center"/>
            </w:pPr>
            <w:r w:rsidRPr="00164F69">
              <w:t>сын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64F69" w:rsidRDefault="00942294" w:rsidP="00E51C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64F69" w:rsidRDefault="00942294" w:rsidP="000A0F66">
            <w:pPr>
              <w:jc w:val="center"/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</w:pP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64F69" w:rsidRDefault="00942294" w:rsidP="000A0F66">
            <w:pPr>
              <w:jc w:val="center"/>
            </w:pPr>
          </w:p>
        </w:tc>
        <w:tc>
          <w:tcPr>
            <w:tcW w:w="996" w:type="dxa"/>
            <w:shd w:val="clear" w:color="auto" w:fill="FFFFFF"/>
          </w:tcPr>
          <w:p w:rsidR="00942294" w:rsidRPr="00164F69" w:rsidRDefault="00942294" w:rsidP="000A0F66">
            <w:pPr>
              <w:jc w:val="center"/>
            </w:pPr>
          </w:p>
        </w:tc>
        <w:tc>
          <w:tcPr>
            <w:tcW w:w="1434" w:type="dxa"/>
            <w:shd w:val="clear" w:color="auto" w:fill="FFFFFF"/>
          </w:tcPr>
          <w:p w:rsidR="00942294" w:rsidRPr="00164F69" w:rsidRDefault="00942294" w:rsidP="000A0F66">
            <w:pPr>
              <w:jc w:val="center"/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942294" w:rsidRPr="0024717C" w:rsidRDefault="00942294" w:rsidP="002E400D">
      <w:pPr>
        <w:widowControl w:val="0"/>
        <w:autoSpaceDE w:val="0"/>
        <w:autoSpaceDN w:val="0"/>
        <w:adjustRightInd w:val="0"/>
        <w:jc w:val="both"/>
      </w:pPr>
    </w:p>
    <w:p w:rsidR="00942294" w:rsidRPr="00505F8C" w:rsidRDefault="00942294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942294" w:rsidRDefault="00942294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42294" w:rsidRPr="0024717C" w:rsidRDefault="00942294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42294" w:rsidRPr="0024717C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942294" w:rsidRPr="0024717C" w:rsidRDefault="00942294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942294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942294" w:rsidRPr="00B871BB" w:rsidRDefault="00942294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B871BB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9</w:t>
      </w:r>
      <w:r w:rsidRPr="00B871BB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>9</w:t>
      </w:r>
      <w:r w:rsidRPr="00B871BB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5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1685"/>
        <w:gridCol w:w="1332"/>
        <w:gridCol w:w="1325"/>
        <w:gridCol w:w="1898"/>
        <w:gridCol w:w="980"/>
        <w:gridCol w:w="1409"/>
        <w:gridCol w:w="1667"/>
        <w:gridCol w:w="980"/>
        <w:gridCol w:w="1409"/>
        <w:gridCol w:w="1854"/>
      </w:tblGrid>
      <w:tr w:rsidR="00942294" w:rsidRPr="0024717C" w:rsidTr="00327651">
        <w:trPr>
          <w:trHeight w:val="522"/>
        </w:trPr>
        <w:tc>
          <w:tcPr>
            <w:tcW w:w="14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Фамилия и инициалы </w:t>
            </w:r>
            <w:r w:rsidRPr="008F3A48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71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Деклариро-ванный </w:t>
            </w:r>
            <w:r w:rsidRPr="008F3A48">
              <w:rPr>
                <w:sz w:val="20"/>
                <w:szCs w:val="20"/>
              </w:rPr>
              <w:lastRenderedPageBreak/>
              <w:t>годовой доход за отчетный период (руб.)</w:t>
            </w:r>
          </w:p>
        </w:tc>
        <w:tc>
          <w:tcPr>
            <w:tcW w:w="552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6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8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(вид, марка)</w:t>
            </w:r>
          </w:p>
        </w:tc>
      </w:tr>
      <w:tr w:rsidR="00942294" w:rsidRPr="0024717C" w:rsidTr="00327651">
        <w:trPr>
          <w:trHeight w:val="776"/>
        </w:trPr>
        <w:tc>
          <w:tcPr>
            <w:tcW w:w="1405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716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36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327651">
        <w:trPr>
          <w:trHeight w:val="442"/>
        </w:trPr>
        <w:tc>
          <w:tcPr>
            <w:tcW w:w="14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E51C8F">
            <w:pPr>
              <w:ind w:left="-113"/>
            </w:pPr>
          </w:p>
          <w:p w:rsidR="00942294" w:rsidRPr="00327651" w:rsidRDefault="00942294" w:rsidP="00B018DD">
            <w:r w:rsidRPr="00327651">
              <w:t>Вольшонок Игорь Зиновьевич</w:t>
            </w:r>
          </w:p>
          <w:p w:rsidR="00942294" w:rsidRPr="00327651" w:rsidRDefault="00942294" w:rsidP="00B018DD"/>
        </w:tc>
        <w:tc>
          <w:tcPr>
            <w:tcW w:w="171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C71D58">
            <w:pPr>
              <w:jc w:val="center"/>
            </w:pPr>
            <w:r w:rsidRPr="00327651">
              <w:t>депутат Совета депутатов г.о. Электростааль</w:t>
            </w:r>
          </w:p>
        </w:tc>
        <w:tc>
          <w:tcPr>
            <w:tcW w:w="123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B018DD">
            <w:pPr>
              <w:autoSpaceDE w:val="0"/>
              <w:autoSpaceDN w:val="0"/>
              <w:adjustRightInd w:val="0"/>
              <w:jc w:val="both"/>
            </w:pPr>
          </w:p>
          <w:p w:rsidR="00942294" w:rsidRPr="00327651" w:rsidRDefault="00942294" w:rsidP="00B018DD">
            <w:pPr>
              <w:autoSpaceDE w:val="0"/>
              <w:autoSpaceDN w:val="0"/>
              <w:adjustRightInd w:val="0"/>
              <w:jc w:val="both"/>
            </w:pPr>
            <w:r>
              <w:t>1494798.35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D716A6">
            <w:pPr>
              <w:jc w:val="center"/>
            </w:pPr>
            <w:r>
              <w:t>Жилой дом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B018DD">
            <w:pPr>
              <w:jc w:val="center"/>
            </w:pPr>
            <w:r w:rsidRPr="00327651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B018DD">
            <w:pPr>
              <w:jc w:val="center"/>
            </w:pPr>
            <w:r>
              <w:t>320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B018DD">
            <w:pPr>
              <w:jc w:val="center"/>
            </w:pPr>
            <w:r>
              <w:t>РФ</w:t>
            </w:r>
          </w:p>
        </w:tc>
        <w:tc>
          <w:tcPr>
            <w:tcW w:w="113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2861C6">
            <w:pPr>
              <w:jc w:val="center"/>
            </w:pPr>
            <w:r>
              <w:t>Гараж безвозмездное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942294" w:rsidRPr="00327651" w:rsidRDefault="00942294" w:rsidP="00B018DD">
            <w:pPr>
              <w:jc w:val="center"/>
            </w:pPr>
            <w:r>
              <w:t>18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942294" w:rsidRPr="00327651" w:rsidRDefault="00942294" w:rsidP="00B018DD">
            <w:pPr>
              <w:jc w:val="center"/>
            </w:pPr>
            <w:r>
              <w:t>РФ</w:t>
            </w:r>
          </w:p>
        </w:tc>
        <w:tc>
          <w:tcPr>
            <w:tcW w:w="188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327651">
            <w:pPr>
              <w:jc w:val="center"/>
            </w:pPr>
          </w:p>
        </w:tc>
      </w:tr>
      <w:tr w:rsidR="00942294" w:rsidRPr="0024717C" w:rsidTr="00327651">
        <w:trPr>
          <w:trHeight w:val="228"/>
        </w:trPr>
        <w:tc>
          <w:tcPr>
            <w:tcW w:w="14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rPr>
                <w:sz w:val="20"/>
              </w:rPr>
            </w:pPr>
          </w:p>
        </w:tc>
        <w:tc>
          <w:tcPr>
            <w:tcW w:w="171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E51C8F">
            <w:pPr>
              <w:jc w:val="center"/>
            </w:pPr>
            <w:r w:rsidRPr="00327651">
              <w:t xml:space="preserve">Земельный участок </w:t>
            </w:r>
            <w:r>
              <w:t>под ИЖС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0A0F66">
            <w:pPr>
              <w:jc w:val="center"/>
            </w:pPr>
            <w:r w:rsidRPr="00327651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0A0F66">
            <w:pPr>
              <w:jc w:val="center"/>
            </w:pPr>
            <w:r w:rsidRPr="00327651">
              <w:t>1500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327651">
            <w:pPr>
              <w:jc w:val="center"/>
            </w:pPr>
            <w:r w:rsidRPr="00327651">
              <w:t>РФ</w:t>
            </w:r>
          </w:p>
        </w:tc>
        <w:tc>
          <w:tcPr>
            <w:tcW w:w="113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88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942294" w:rsidRPr="0024717C" w:rsidTr="00327651">
        <w:trPr>
          <w:trHeight w:val="233"/>
        </w:trPr>
        <w:tc>
          <w:tcPr>
            <w:tcW w:w="14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rPr>
                <w:sz w:val="20"/>
              </w:rPr>
            </w:pPr>
          </w:p>
        </w:tc>
        <w:tc>
          <w:tcPr>
            <w:tcW w:w="171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E51C8F">
            <w:pPr>
              <w:autoSpaceDE w:val="0"/>
              <w:autoSpaceDN w:val="0"/>
              <w:adjustRightInd w:val="0"/>
              <w:jc w:val="center"/>
            </w:pPr>
            <w:r w:rsidRPr="00327651">
              <w:t>Земельный участок</w:t>
            </w:r>
            <w:r>
              <w:t xml:space="preserve"> под СХ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0A0F66">
            <w:pPr>
              <w:jc w:val="center"/>
            </w:pPr>
            <w:r w:rsidRPr="00327651"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0A0F66">
            <w:pPr>
              <w:autoSpaceDE w:val="0"/>
              <w:autoSpaceDN w:val="0"/>
              <w:adjustRightInd w:val="0"/>
              <w:jc w:val="center"/>
            </w:pPr>
            <w:r w:rsidRPr="00327651">
              <w:t>750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327651">
            <w:pPr>
              <w:jc w:val="center"/>
            </w:pPr>
            <w:r w:rsidRPr="00327651">
              <w:t>РФ</w:t>
            </w:r>
          </w:p>
        </w:tc>
        <w:tc>
          <w:tcPr>
            <w:tcW w:w="113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88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942294" w:rsidRPr="0024717C" w:rsidTr="00327651">
        <w:trPr>
          <w:trHeight w:val="233"/>
        </w:trPr>
        <w:tc>
          <w:tcPr>
            <w:tcW w:w="14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rPr>
                <w:sz w:val="20"/>
              </w:rPr>
            </w:pP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E51C8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0A0F66">
            <w:pPr>
              <w:jc w:val="center"/>
            </w:pPr>
            <w:r>
              <w:t>Общая долевая 1/2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0A0F66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327651">
            <w:pPr>
              <w:jc w:val="center"/>
            </w:pPr>
            <w:r>
              <w:t>РФ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942294" w:rsidRPr="0024717C" w:rsidTr="00327651">
        <w:trPr>
          <w:trHeight w:val="233"/>
        </w:trPr>
        <w:tc>
          <w:tcPr>
            <w:tcW w:w="14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rPr>
                <w:sz w:val="20"/>
              </w:rPr>
            </w:pP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E51C8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0A0F66">
            <w:pPr>
              <w:jc w:val="center"/>
            </w:pPr>
            <w:r w:rsidRPr="00327651"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0A0F66">
            <w:pPr>
              <w:autoSpaceDE w:val="0"/>
              <w:autoSpaceDN w:val="0"/>
              <w:adjustRightInd w:val="0"/>
              <w:jc w:val="center"/>
            </w:pPr>
            <w:r>
              <w:t>81,3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327651">
            <w:pPr>
              <w:jc w:val="center"/>
            </w:pPr>
            <w:r>
              <w:t>РФ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942294" w:rsidRPr="0024717C" w:rsidTr="00327651">
        <w:trPr>
          <w:trHeight w:val="233"/>
        </w:trPr>
        <w:tc>
          <w:tcPr>
            <w:tcW w:w="14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rPr>
                <w:sz w:val="20"/>
              </w:rPr>
            </w:pP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E51C8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0A0F66">
            <w:pPr>
              <w:jc w:val="center"/>
            </w:pPr>
            <w:r w:rsidRPr="00327651"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327651">
            <w:pPr>
              <w:jc w:val="center"/>
            </w:pPr>
            <w:r>
              <w:t>РФ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942294" w:rsidRPr="0024717C" w:rsidTr="00327651">
        <w:trPr>
          <w:trHeight w:val="233"/>
        </w:trPr>
        <w:tc>
          <w:tcPr>
            <w:tcW w:w="14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rPr>
                <w:sz w:val="20"/>
              </w:rPr>
            </w:pP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E51C8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0A0F66">
            <w:pPr>
              <w:jc w:val="center"/>
            </w:pPr>
            <w:r w:rsidRPr="00327651"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autoSpaceDE w:val="0"/>
              <w:autoSpaceDN w:val="0"/>
              <w:adjustRightInd w:val="0"/>
              <w:jc w:val="center"/>
            </w:pPr>
            <w:r>
              <w:t>77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327651">
            <w:pPr>
              <w:jc w:val="center"/>
            </w:pPr>
            <w:r>
              <w:t>РФ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942294" w:rsidRPr="0024717C" w:rsidTr="00327651">
        <w:trPr>
          <w:trHeight w:val="233"/>
        </w:trPr>
        <w:tc>
          <w:tcPr>
            <w:tcW w:w="14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0A0F66">
            <w:r w:rsidRPr="00327651">
              <w:t>Вольшонок Татьяна Игоревна</w:t>
            </w: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0A0F66">
            <w:pPr>
              <w:jc w:val="center"/>
            </w:pPr>
            <w:r>
              <w:t>супруга</w:t>
            </w: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0A0F66">
            <w:pPr>
              <w:jc w:val="center"/>
            </w:pPr>
            <w:r>
              <w:t>2231368.0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E51C8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0A0F66">
            <w:pPr>
              <w:jc w:val="center"/>
            </w:pPr>
            <w:r w:rsidRPr="00327651"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0A0F66">
            <w:pPr>
              <w:autoSpaceDE w:val="0"/>
              <w:autoSpaceDN w:val="0"/>
              <w:adjustRightInd w:val="0"/>
              <w:jc w:val="center"/>
            </w:pPr>
            <w:r>
              <w:t>63,2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327651">
            <w:pPr>
              <w:jc w:val="center"/>
            </w:pPr>
            <w:r>
              <w:t>РФ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0A0F66">
            <w:pPr>
              <w:jc w:val="center"/>
            </w:pPr>
          </w:p>
        </w:tc>
        <w:tc>
          <w:tcPr>
            <w:tcW w:w="996" w:type="dxa"/>
            <w:shd w:val="clear" w:color="auto" w:fill="FFFFFF"/>
          </w:tcPr>
          <w:p w:rsidR="00942294" w:rsidRPr="00327651" w:rsidRDefault="00942294" w:rsidP="000A0F66">
            <w:pPr>
              <w:jc w:val="center"/>
            </w:pPr>
          </w:p>
        </w:tc>
        <w:tc>
          <w:tcPr>
            <w:tcW w:w="1434" w:type="dxa"/>
            <w:shd w:val="clear" w:color="auto" w:fill="FFFFFF"/>
          </w:tcPr>
          <w:p w:rsidR="00942294" w:rsidRPr="00327651" w:rsidRDefault="00942294" w:rsidP="000A0F66">
            <w:pPr>
              <w:jc w:val="center"/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43558" w:rsidRDefault="00942294" w:rsidP="000A0F66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Qashgai</w:t>
            </w:r>
            <w:r>
              <w:t xml:space="preserve"> 201</w:t>
            </w:r>
            <w:r w:rsidRPr="00143558">
              <w:t xml:space="preserve">8 </w:t>
            </w:r>
            <w:r>
              <w:t>г. индивидуальная</w:t>
            </w:r>
          </w:p>
        </w:tc>
      </w:tr>
      <w:tr w:rsidR="00942294" w:rsidRPr="0024717C" w:rsidTr="00327651">
        <w:trPr>
          <w:trHeight w:val="233"/>
        </w:trPr>
        <w:tc>
          <w:tcPr>
            <w:tcW w:w="14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rPr>
                <w:sz w:val="20"/>
              </w:rPr>
            </w:pP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E51C8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0A0F66">
            <w:pPr>
              <w:jc w:val="center"/>
            </w:pPr>
            <w:r w:rsidRPr="00327651"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autoSpaceDE w:val="0"/>
              <w:autoSpaceDN w:val="0"/>
              <w:adjustRightInd w:val="0"/>
              <w:jc w:val="center"/>
            </w:pPr>
            <w:r>
              <w:t>25,2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327651">
            <w:pPr>
              <w:jc w:val="center"/>
            </w:pPr>
            <w:r w:rsidRPr="00327651">
              <w:t>РФ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43558" w:rsidRDefault="00942294" w:rsidP="000A0F66">
            <w:pPr>
              <w:jc w:val="center"/>
              <w:rPr>
                <w:sz w:val="20"/>
              </w:rPr>
            </w:pPr>
          </w:p>
        </w:tc>
      </w:tr>
      <w:tr w:rsidR="00942294" w:rsidRPr="0024717C" w:rsidTr="00327651">
        <w:trPr>
          <w:trHeight w:val="233"/>
        </w:trPr>
        <w:tc>
          <w:tcPr>
            <w:tcW w:w="14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rPr>
                <w:sz w:val="20"/>
              </w:rPr>
            </w:pP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E51C8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0A0F66">
            <w:pPr>
              <w:jc w:val="center"/>
            </w:pPr>
            <w:r w:rsidRPr="00143558"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327651">
            <w:pPr>
              <w:jc w:val="center"/>
            </w:pPr>
            <w:r>
              <w:t>РФ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43558" w:rsidRDefault="00942294" w:rsidP="000A0F66">
            <w:pPr>
              <w:jc w:val="center"/>
              <w:rPr>
                <w:sz w:val="20"/>
              </w:rPr>
            </w:pPr>
          </w:p>
        </w:tc>
      </w:tr>
      <w:tr w:rsidR="00942294" w:rsidRPr="0024717C" w:rsidTr="00327651">
        <w:trPr>
          <w:trHeight w:val="233"/>
        </w:trPr>
        <w:tc>
          <w:tcPr>
            <w:tcW w:w="14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rPr>
                <w:sz w:val="20"/>
              </w:rPr>
            </w:pP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E51C8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27651" w:rsidRDefault="00942294" w:rsidP="000A0F66">
            <w:pPr>
              <w:jc w:val="center"/>
            </w:pPr>
            <w:r w:rsidRPr="00143558"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autoSpaceDE w:val="0"/>
              <w:autoSpaceDN w:val="0"/>
              <w:adjustRightInd w:val="0"/>
              <w:jc w:val="center"/>
            </w:pPr>
            <w:r>
              <w:t>39,8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327651">
            <w:pPr>
              <w:jc w:val="center"/>
            </w:pPr>
            <w:r>
              <w:t>РФ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43558" w:rsidRDefault="00942294" w:rsidP="000A0F66">
            <w:pPr>
              <w:jc w:val="center"/>
              <w:rPr>
                <w:sz w:val="20"/>
              </w:rPr>
            </w:pPr>
          </w:p>
        </w:tc>
      </w:tr>
      <w:tr w:rsidR="00942294" w:rsidRPr="0024717C" w:rsidTr="00327651">
        <w:trPr>
          <w:trHeight w:val="233"/>
        </w:trPr>
        <w:tc>
          <w:tcPr>
            <w:tcW w:w="14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43558" w:rsidRDefault="00942294" w:rsidP="000A0F66">
            <w:r w:rsidRPr="00143558">
              <w:t>Вольшонок Федор Игоревич</w:t>
            </w: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43558" w:rsidRDefault="00942294" w:rsidP="000A0F66">
            <w:pPr>
              <w:jc w:val="center"/>
            </w:pPr>
            <w:r>
              <w:t>сын</w:t>
            </w:r>
          </w:p>
        </w:tc>
        <w:tc>
          <w:tcPr>
            <w:tcW w:w="1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43558" w:rsidRDefault="00942294" w:rsidP="000A0F66">
            <w:pPr>
              <w:jc w:val="center"/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43558" w:rsidRDefault="00942294" w:rsidP="00E51C8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43558" w:rsidRDefault="00942294" w:rsidP="000A0F66">
            <w:pPr>
              <w:jc w:val="center"/>
            </w:pPr>
            <w:r>
              <w:t>Общая долевая 1/2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43558" w:rsidRDefault="00942294" w:rsidP="000A0F66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43558" w:rsidRDefault="00942294" w:rsidP="00327651">
            <w:pPr>
              <w:jc w:val="center"/>
            </w:pPr>
            <w:r>
              <w:t>РФ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43558" w:rsidRDefault="00942294" w:rsidP="000A0F66">
            <w:pPr>
              <w:jc w:val="center"/>
            </w:pPr>
          </w:p>
        </w:tc>
        <w:tc>
          <w:tcPr>
            <w:tcW w:w="996" w:type="dxa"/>
            <w:shd w:val="clear" w:color="auto" w:fill="FFFFFF"/>
          </w:tcPr>
          <w:p w:rsidR="00942294" w:rsidRPr="00143558" w:rsidRDefault="00942294" w:rsidP="000A0F66">
            <w:pPr>
              <w:jc w:val="center"/>
            </w:pPr>
          </w:p>
        </w:tc>
        <w:tc>
          <w:tcPr>
            <w:tcW w:w="1434" w:type="dxa"/>
            <w:shd w:val="clear" w:color="auto" w:fill="FFFFFF"/>
          </w:tcPr>
          <w:p w:rsidR="00942294" w:rsidRPr="00143558" w:rsidRDefault="00942294" w:rsidP="000A0F66">
            <w:pPr>
              <w:jc w:val="center"/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143558" w:rsidRDefault="00942294" w:rsidP="000A0F66">
            <w:pPr>
              <w:jc w:val="center"/>
            </w:pPr>
          </w:p>
        </w:tc>
      </w:tr>
    </w:tbl>
    <w:p w:rsidR="00942294" w:rsidRPr="0024717C" w:rsidRDefault="00942294" w:rsidP="002E400D">
      <w:pPr>
        <w:widowControl w:val="0"/>
        <w:autoSpaceDE w:val="0"/>
        <w:autoSpaceDN w:val="0"/>
        <w:adjustRightInd w:val="0"/>
        <w:jc w:val="both"/>
      </w:pPr>
    </w:p>
    <w:p w:rsidR="00942294" w:rsidRPr="00505F8C" w:rsidRDefault="00942294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942294" w:rsidRDefault="00942294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42294" w:rsidRPr="0024717C" w:rsidRDefault="00942294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42294" w:rsidRPr="0024717C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942294" w:rsidRPr="0024717C" w:rsidRDefault="00942294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942294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942294" w:rsidRPr="00ED6F7E" w:rsidRDefault="00942294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ED6F7E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9</w:t>
      </w:r>
      <w:r w:rsidRPr="00ED6F7E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>9</w:t>
      </w:r>
      <w:r w:rsidRPr="00ED6F7E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1716"/>
        <w:gridCol w:w="1356"/>
        <w:gridCol w:w="1349"/>
        <w:gridCol w:w="1934"/>
        <w:gridCol w:w="996"/>
        <w:gridCol w:w="1434"/>
        <w:gridCol w:w="884"/>
        <w:gridCol w:w="996"/>
        <w:gridCol w:w="1434"/>
        <w:gridCol w:w="1889"/>
      </w:tblGrid>
      <w:tr w:rsidR="00942294" w:rsidRPr="0024717C" w:rsidTr="000A0F66">
        <w:trPr>
          <w:trHeight w:val="522"/>
        </w:trPr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57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42294" w:rsidRPr="0024717C" w:rsidTr="000A0F66">
        <w:trPr>
          <w:trHeight w:val="776"/>
        </w:trPr>
        <w:tc>
          <w:tcPr>
            <w:tcW w:w="1511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96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0A0F66">
        <w:trPr>
          <w:trHeight w:val="442"/>
        </w:trPr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24386" w:rsidRDefault="00942294" w:rsidP="00E51C8F">
            <w:pPr>
              <w:ind w:left="-113"/>
            </w:pPr>
          </w:p>
          <w:p w:rsidR="00942294" w:rsidRPr="005E20E5" w:rsidRDefault="00942294" w:rsidP="00B018DD">
            <w:r>
              <w:t xml:space="preserve">Демкович Святослав </w:t>
            </w:r>
            <w:r>
              <w:lastRenderedPageBreak/>
              <w:t>Иванови</w:t>
            </w:r>
            <w:r>
              <w:rPr>
                <w:lang w:val="en-US"/>
              </w:rPr>
              <w:t>ч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24386" w:rsidRDefault="00942294" w:rsidP="00C71D58">
            <w:pPr>
              <w:jc w:val="center"/>
            </w:pPr>
            <w:r w:rsidRPr="00B24386">
              <w:lastRenderedPageBreak/>
              <w:t xml:space="preserve">депутат Совета депутатов г.о. </w:t>
            </w:r>
            <w:r w:rsidRPr="00B24386">
              <w:lastRenderedPageBreak/>
              <w:t>Электростааль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24386" w:rsidRDefault="00942294" w:rsidP="00B018D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2023780.76</w:t>
            </w: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24386" w:rsidRDefault="00942294" w:rsidP="00B24386">
            <w:pPr>
              <w:jc w:val="center"/>
            </w:pPr>
            <w:r>
              <w:t xml:space="preserve">Квартира 3-х комн.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24386" w:rsidRDefault="00942294" w:rsidP="00B018DD">
            <w:pPr>
              <w:jc w:val="center"/>
            </w:pPr>
            <w:r w:rsidRPr="00B24386">
              <w:t>совместная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24386" w:rsidRDefault="00942294" w:rsidP="00B018DD">
            <w:pPr>
              <w:jc w:val="center"/>
            </w:pPr>
            <w:r>
              <w:t>80,6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24386" w:rsidRDefault="00942294" w:rsidP="00B018DD">
            <w:pPr>
              <w:jc w:val="center"/>
            </w:pPr>
            <w:r>
              <w:t>РФ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24386" w:rsidRDefault="00942294" w:rsidP="002861C6">
            <w:pPr>
              <w:jc w:val="center"/>
            </w:pPr>
          </w:p>
        </w:tc>
        <w:tc>
          <w:tcPr>
            <w:tcW w:w="996" w:type="dxa"/>
            <w:vMerge w:val="restart"/>
            <w:shd w:val="clear" w:color="auto" w:fill="FFFFFF"/>
          </w:tcPr>
          <w:p w:rsidR="00942294" w:rsidRPr="00B24386" w:rsidRDefault="00942294" w:rsidP="00B018DD">
            <w:pPr>
              <w:jc w:val="center"/>
            </w:pPr>
          </w:p>
        </w:tc>
        <w:tc>
          <w:tcPr>
            <w:tcW w:w="1434" w:type="dxa"/>
            <w:vMerge w:val="restart"/>
            <w:shd w:val="clear" w:color="auto" w:fill="FFFFFF"/>
          </w:tcPr>
          <w:p w:rsidR="00942294" w:rsidRPr="00B24386" w:rsidRDefault="00942294" w:rsidP="00B018DD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C54D6A" w:rsidRDefault="00942294" w:rsidP="002861C6">
            <w:pPr>
              <w:jc w:val="center"/>
            </w:pPr>
            <w:r>
              <w:t>Мицубиси Паджера 3.</w:t>
            </w:r>
            <w:r>
              <w:rPr>
                <w:lang w:val="en-US"/>
              </w:rPr>
              <w:t>OLWB 2014 г</w:t>
            </w:r>
          </w:p>
          <w:p w:rsidR="00942294" w:rsidRPr="00B24386" w:rsidRDefault="00942294" w:rsidP="002861C6">
            <w:pPr>
              <w:jc w:val="center"/>
            </w:pPr>
            <w:r w:rsidRPr="00B24386">
              <w:lastRenderedPageBreak/>
              <w:t>индивидуальная</w:t>
            </w:r>
          </w:p>
          <w:p w:rsidR="00942294" w:rsidRPr="00B24386" w:rsidRDefault="00942294" w:rsidP="002861C6">
            <w:pPr>
              <w:jc w:val="center"/>
            </w:pPr>
          </w:p>
        </w:tc>
      </w:tr>
      <w:tr w:rsidR="00942294" w:rsidRPr="0024717C" w:rsidTr="00DF4DF3">
        <w:trPr>
          <w:trHeight w:val="228"/>
        </w:trPr>
        <w:tc>
          <w:tcPr>
            <w:tcW w:w="15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24386" w:rsidRDefault="00942294" w:rsidP="00E51C8F">
            <w:pPr>
              <w:jc w:val="center"/>
            </w:pPr>
            <w:r w:rsidRPr="00B24386">
              <w:t xml:space="preserve">Земельный </w:t>
            </w:r>
            <w:r w:rsidRPr="00B24386">
              <w:lastRenderedPageBreak/>
              <w:t xml:space="preserve">участок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24386" w:rsidRDefault="00942294" w:rsidP="000A0F66">
            <w:pPr>
              <w:jc w:val="center"/>
            </w:pPr>
            <w:r w:rsidRPr="00B24386">
              <w:lastRenderedPageBreak/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24386" w:rsidRDefault="00942294" w:rsidP="000A0F66">
            <w:pPr>
              <w:jc w:val="center"/>
            </w:pPr>
            <w:r>
              <w:t>17</w:t>
            </w:r>
            <w:r w:rsidRPr="00B24386">
              <w:t>87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24386" w:rsidRDefault="00942294" w:rsidP="000A0F66">
            <w:pPr>
              <w:jc w:val="center"/>
            </w:pPr>
            <w:r w:rsidRPr="00B24386">
              <w:t>РФ</w:t>
            </w: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C54D6A" w:rsidRDefault="00942294" w:rsidP="000A0F66">
            <w:pPr>
              <w:jc w:val="center"/>
              <w:rPr>
                <w:sz w:val="20"/>
              </w:rPr>
            </w:pPr>
          </w:p>
        </w:tc>
      </w:tr>
      <w:tr w:rsidR="00942294" w:rsidRPr="0024717C" w:rsidTr="000A0F66">
        <w:trPr>
          <w:trHeight w:val="233"/>
        </w:trPr>
        <w:tc>
          <w:tcPr>
            <w:tcW w:w="15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82BCF" w:rsidRDefault="00942294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82BCF" w:rsidRDefault="00942294" w:rsidP="000A0F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C54D6A" w:rsidRDefault="00942294" w:rsidP="000A0F66">
            <w:pPr>
              <w:jc w:val="center"/>
              <w:rPr>
                <w:sz w:val="20"/>
              </w:rPr>
            </w:pPr>
          </w:p>
        </w:tc>
      </w:tr>
      <w:tr w:rsidR="00942294" w:rsidRPr="0024717C" w:rsidTr="000A0F66">
        <w:trPr>
          <w:trHeight w:val="233"/>
        </w:trPr>
        <w:tc>
          <w:tcPr>
            <w:tcW w:w="1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C54D6A" w:rsidRDefault="00942294" w:rsidP="000A0F66">
            <w:r w:rsidRPr="00C54D6A">
              <w:t>Демкович Раиса Ахнафовна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C54D6A" w:rsidRDefault="00942294" w:rsidP="000A0F66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C54D6A" w:rsidRDefault="00942294" w:rsidP="000A0F66">
            <w:pPr>
              <w:jc w:val="center"/>
            </w:pPr>
            <w:r>
              <w:t>206134.68</w:t>
            </w: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C54D6A" w:rsidRDefault="00942294" w:rsidP="00E51C8F">
            <w:pPr>
              <w:autoSpaceDE w:val="0"/>
              <w:autoSpaceDN w:val="0"/>
              <w:adjustRightInd w:val="0"/>
              <w:jc w:val="center"/>
            </w:pPr>
            <w:r w:rsidRPr="00C54D6A">
              <w:t>Квартира 3-</w:t>
            </w:r>
            <w:r>
              <w:t>х комн.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C54D6A" w:rsidRDefault="00942294" w:rsidP="000A0F66">
            <w:pPr>
              <w:jc w:val="center"/>
            </w:pPr>
            <w:r w:rsidRPr="00C54D6A">
              <w:t>совместная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C54D6A" w:rsidRDefault="00942294" w:rsidP="000A0F66">
            <w:pPr>
              <w:autoSpaceDE w:val="0"/>
              <w:autoSpaceDN w:val="0"/>
              <w:adjustRightInd w:val="0"/>
              <w:jc w:val="center"/>
            </w:pPr>
            <w:r>
              <w:t>80,6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C54D6A" w:rsidRDefault="00942294" w:rsidP="000A0F66">
            <w:pPr>
              <w:jc w:val="center"/>
            </w:pPr>
            <w:r>
              <w:t>РФ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C54D6A" w:rsidRDefault="00942294" w:rsidP="000A0F66">
            <w:pPr>
              <w:jc w:val="center"/>
            </w:pPr>
          </w:p>
        </w:tc>
        <w:tc>
          <w:tcPr>
            <w:tcW w:w="996" w:type="dxa"/>
            <w:shd w:val="clear" w:color="auto" w:fill="FFFFFF"/>
          </w:tcPr>
          <w:p w:rsidR="00942294" w:rsidRPr="00C54D6A" w:rsidRDefault="00942294" w:rsidP="000A0F66">
            <w:pPr>
              <w:jc w:val="center"/>
            </w:pPr>
          </w:p>
        </w:tc>
        <w:tc>
          <w:tcPr>
            <w:tcW w:w="1434" w:type="dxa"/>
            <w:shd w:val="clear" w:color="auto" w:fill="FFFFFF"/>
          </w:tcPr>
          <w:p w:rsidR="00942294" w:rsidRPr="00C54D6A" w:rsidRDefault="00942294" w:rsidP="000A0F66">
            <w:pPr>
              <w:jc w:val="center"/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C54D6A" w:rsidRDefault="00942294" w:rsidP="000A0F66">
            <w:pPr>
              <w:jc w:val="center"/>
              <w:rPr>
                <w:lang w:val="en-US"/>
              </w:rPr>
            </w:pPr>
          </w:p>
        </w:tc>
      </w:tr>
      <w:tr w:rsidR="00942294" w:rsidRPr="0024717C" w:rsidTr="000A0F66">
        <w:trPr>
          <w:trHeight w:val="233"/>
        </w:trPr>
        <w:tc>
          <w:tcPr>
            <w:tcW w:w="1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rPr>
                <w:sz w:val="20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82BCF" w:rsidRDefault="00942294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82BCF" w:rsidRDefault="00942294" w:rsidP="000A0F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942294" w:rsidRPr="0024717C" w:rsidTr="000A0F66">
        <w:trPr>
          <w:trHeight w:val="233"/>
        </w:trPr>
        <w:tc>
          <w:tcPr>
            <w:tcW w:w="1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rPr>
                <w:sz w:val="20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82BCF" w:rsidRDefault="00942294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82BCF" w:rsidRDefault="00942294" w:rsidP="000A0F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942294" w:rsidRPr="0024717C" w:rsidTr="000A0F66">
        <w:trPr>
          <w:trHeight w:val="233"/>
        </w:trPr>
        <w:tc>
          <w:tcPr>
            <w:tcW w:w="1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rPr>
                <w:sz w:val="20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82BCF" w:rsidRDefault="00942294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82BCF" w:rsidRDefault="00942294" w:rsidP="000A0F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942294" w:rsidRPr="0024717C" w:rsidTr="000A0F66">
        <w:trPr>
          <w:trHeight w:val="233"/>
        </w:trPr>
        <w:tc>
          <w:tcPr>
            <w:tcW w:w="1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rPr>
                <w:sz w:val="20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82BCF" w:rsidRDefault="00942294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82BCF" w:rsidRDefault="00942294" w:rsidP="000A0F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942294" w:rsidRPr="0024717C" w:rsidRDefault="00942294" w:rsidP="002E400D">
      <w:pPr>
        <w:widowControl w:val="0"/>
        <w:autoSpaceDE w:val="0"/>
        <w:autoSpaceDN w:val="0"/>
        <w:adjustRightInd w:val="0"/>
        <w:jc w:val="both"/>
      </w:pPr>
    </w:p>
    <w:p w:rsidR="00942294" w:rsidRPr="00505F8C" w:rsidRDefault="00942294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942294" w:rsidRDefault="00942294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42294" w:rsidRPr="0024717C" w:rsidRDefault="00942294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42294" w:rsidRPr="0024717C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942294" w:rsidRPr="0024717C" w:rsidRDefault="00942294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942294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942294" w:rsidRPr="001A69ED" w:rsidRDefault="00942294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1A69ED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9</w:t>
      </w:r>
      <w:r w:rsidRPr="001A69ED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>9</w:t>
      </w:r>
      <w:r w:rsidRPr="001A69ED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1510"/>
        <w:gridCol w:w="1201"/>
        <w:gridCol w:w="1349"/>
        <w:gridCol w:w="1889"/>
        <w:gridCol w:w="996"/>
        <w:gridCol w:w="1434"/>
        <w:gridCol w:w="888"/>
        <w:gridCol w:w="996"/>
        <w:gridCol w:w="1434"/>
        <w:gridCol w:w="2172"/>
      </w:tblGrid>
      <w:tr w:rsidR="00942294" w:rsidRPr="0024717C" w:rsidTr="00E5220B">
        <w:trPr>
          <w:trHeight w:val="522"/>
        </w:trPr>
        <w:tc>
          <w:tcPr>
            <w:tcW w:w="137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66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7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42294" w:rsidRPr="0024717C" w:rsidTr="00E5220B">
        <w:trPr>
          <w:trHeight w:val="776"/>
        </w:trPr>
        <w:tc>
          <w:tcPr>
            <w:tcW w:w="1372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E5220B">
        <w:trPr>
          <w:trHeight w:val="776"/>
        </w:trPr>
        <w:tc>
          <w:tcPr>
            <w:tcW w:w="137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lastRenderedPageBreak/>
              <w:t>Долматова Марина Михайловна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депутат Совета депутатов г.о. Электросталь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930496.30</w:t>
            </w: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  <w:r>
              <w:t>2-х комн. квартира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  <w:r w:rsidRPr="00696343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  <w:r>
              <w:t>60,5</w:t>
            </w:r>
          </w:p>
          <w:p w:rsidR="00942294" w:rsidRPr="00696343" w:rsidRDefault="00942294" w:rsidP="00B22FA7"/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  <w:r w:rsidRPr="00696343">
              <w:t>РФ</w:t>
            </w: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696343" w:rsidRDefault="00942294" w:rsidP="00696343">
            <w:pPr>
              <w:jc w:val="center"/>
            </w:pPr>
          </w:p>
        </w:tc>
      </w:tr>
      <w:tr w:rsidR="00942294" w:rsidRPr="0024717C" w:rsidTr="00E5220B">
        <w:trPr>
          <w:trHeight w:val="776"/>
        </w:trPr>
        <w:tc>
          <w:tcPr>
            <w:tcW w:w="137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</w:tbl>
    <w:p w:rsidR="00942294" w:rsidRPr="00390205" w:rsidRDefault="00942294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42294" w:rsidRPr="0024717C" w:rsidRDefault="00942294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42294" w:rsidRPr="0024717C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942294" w:rsidRPr="0024717C" w:rsidRDefault="00942294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942294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942294" w:rsidRPr="00E234D4" w:rsidRDefault="00942294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E234D4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9</w:t>
      </w:r>
      <w:r w:rsidRPr="00E234D4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>9</w:t>
      </w:r>
      <w:r w:rsidRPr="00E234D4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1610"/>
        <w:gridCol w:w="1356"/>
        <w:gridCol w:w="1133"/>
        <w:gridCol w:w="1934"/>
        <w:gridCol w:w="996"/>
        <w:gridCol w:w="1434"/>
        <w:gridCol w:w="1176"/>
        <w:gridCol w:w="996"/>
        <w:gridCol w:w="1434"/>
        <w:gridCol w:w="1448"/>
      </w:tblGrid>
      <w:tr w:rsidR="00942294" w:rsidRPr="0024717C" w:rsidTr="00D03C4A">
        <w:trPr>
          <w:trHeight w:val="522"/>
        </w:trPr>
        <w:tc>
          <w:tcPr>
            <w:tcW w:w="146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1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642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42294" w:rsidRPr="0024717C" w:rsidTr="00D03C4A">
        <w:trPr>
          <w:trHeight w:val="776"/>
        </w:trPr>
        <w:tc>
          <w:tcPr>
            <w:tcW w:w="1469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716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36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D03C4A">
        <w:trPr>
          <w:trHeight w:val="442"/>
        </w:trPr>
        <w:tc>
          <w:tcPr>
            <w:tcW w:w="14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E6C2B" w:rsidRDefault="00942294" w:rsidP="00D03C4A">
            <w:pPr>
              <w:ind w:left="-113"/>
              <w:jc w:val="center"/>
            </w:pPr>
            <w:r w:rsidRPr="00D03C4A">
              <w:t>Заворотный Андрей Юрьевич</w:t>
            </w: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E6C2B" w:rsidRDefault="00942294" w:rsidP="00C71D58">
            <w:pPr>
              <w:jc w:val="center"/>
            </w:pPr>
            <w:r w:rsidRPr="00D03C4A">
              <w:t>депутат С</w:t>
            </w:r>
            <w:r>
              <w:t>овета депутатов г.о. Электроста</w:t>
            </w:r>
            <w:r w:rsidRPr="00D03C4A">
              <w:t>ль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B018DD">
            <w:pPr>
              <w:autoSpaceDE w:val="0"/>
              <w:autoSpaceDN w:val="0"/>
              <w:adjustRightInd w:val="0"/>
              <w:jc w:val="both"/>
            </w:pPr>
            <w:r>
              <w:t>1055568.05</w:t>
            </w:r>
          </w:p>
        </w:tc>
        <w:tc>
          <w:tcPr>
            <w:tcW w:w="12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D03C4A" w:rsidRDefault="00942294" w:rsidP="00D03C4A">
            <w:pPr>
              <w:jc w:val="center"/>
            </w:pPr>
          </w:p>
          <w:p w:rsidR="00942294" w:rsidRDefault="00942294" w:rsidP="00D03C4A">
            <w:pPr>
              <w:jc w:val="center"/>
            </w:pPr>
            <w:r w:rsidRPr="00D03C4A">
              <w:t>квартира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E6C2B" w:rsidRDefault="00942294" w:rsidP="00B018DD">
            <w:pPr>
              <w:jc w:val="center"/>
            </w:pPr>
            <w:r w:rsidRPr="00D03C4A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B018DD">
            <w:pPr>
              <w:jc w:val="center"/>
            </w:pPr>
            <w:r w:rsidRPr="00D03C4A">
              <w:t>70,5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B018DD">
            <w:pPr>
              <w:jc w:val="center"/>
            </w:pPr>
            <w:r w:rsidRPr="00D03C4A">
              <w:t>РФ</w:t>
            </w:r>
          </w:p>
        </w:tc>
        <w:tc>
          <w:tcPr>
            <w:tcW w:w="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2737EB" w:rsidRDefault="00942294" w:rsidP="00BA33E5">
            <w:pPr>
              <w:jc w:val="center"/>
            </w:pPr>
            <w:r w:rsidRPr="002737EB"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942294" w:rsidRPr="002737EB" w:rsidRDefault="00942294" w:rsidP="00B018DD">
            <w:pPr>
              <w:jc w:val="center"/>
            </w:pPr>
            <w:r w:rsidRPr="002737EB">
              <w:t>66</w:t>
            </w:r>
          </w:p>
        </w:tc>
        <w:tc>
          <w:tcPr>
            <w:tcW w:w="1434" w:type="dxa"/>
            <w:shd w:val="clear" w:color="auto" w:fill="FFFFFF"/>
          </w:tcPr>
          <w:p w:rsidR="00942294" w:rsidRPr="002737EB" w:rsidRDefault="00942294" w:rsidP="00B018DD">
            <w:pPr>
              <w:jc w:val="center"/>
            </w:pPr>
            <w:r>
              <w:t>РФ</w:t>
            </w:r>
          </w:p>
        </w:tc>
        <w:tc>
          <w:tcPr>
            <w:tcW w:w="1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E6C2B" w:rsidRDefault="00942294" w:rsidP="002861C6">
            <w:pPr>
              <w:jc w:val="center"/>
            </w:pPr>
          </w:p>
        </w:tc>
      </w:tr>
      <w:tr w:rsidR="00942294" w:rsidRPr="0024717C" w:rsidTr="00D03C4A">
        <w:trPr>
          <w:trHeight w:val="442"/>
        </w:trPr>
        <w:tc>
          <w:tcPr>
            <w:tcW w:w="14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E6C2B" w:rsidRDefault="00942294" w:rsidP="00E51C8F">
            <w:pPr>
              <w:ind w:left="-113"/>
            </w:pPr>
            <w:r>
              <w:t xml:space="preserve">Заворотная Ирина </w:t>
            </w:r>
            <w:r>
              <w:lastRenderedPageBreak/>
              <w:t>Александровна</w:t>
            </w: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E6C2B" w:rsidRDefault="00942294" w:rsidP="00C71D58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B018DD">
            <w:pPr>
              <w:autoSpaceDE w:val="0"/>
              <w:autoSpaceDN w:val="0"/>
              <w:adjustRightInd w:val="0"/>
              <w:jc w:val="both"/>
            </w:pPr>
            <w:r>
              <w:t>888400.10</w:t>
            </w:r>
          </w:p>
        </w:tc>
        <w:tc>
          <w:tcPr>
            <w:tcW w:w="12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D716A6">
            <w:pPr>
              <w:jc w:val="center"/>
            </w:pPr>
            <w:r>
              <w:t>квартира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E6C2B" w:rsidRDefault="00942294" w:rsidP="00B018DD">
            <w:pPr>
              <w:jc w:val="center"/>
            </w:pPr>
            <w:r w:rsidRPr="00BA33E5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B018DD">
            <w:pPr>
              <w:jc w:val="center"/>
            </w:pPr>
            <w:r>
              <w:t>42,7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B018DD">
            <w:pPr>
              <w:jc w:val="center"/>
            </w:pPr>
            <w:r>
              <w:t>РФ</w:t>
            </w:r>
          </w:p>
        </w:tc>
        <w:tc>
          <w:tcPr>
            <w:tcW w:w="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E6C2B" w:rsidRDefault="00942294" w:rsidP="002861C6">
            <w:pPr>
              <w:jc w:val="center"/>
            </w:pPr>
            <w: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942294" w:rsidRPr="00BE6C2B" w:rsidRDefault="00942294" w:rsidP="00B018DD">
            <w:pPr>
              <w:jc w:val="center"/>
            </w:pPr>
            <w:r>
              <w:t>66</w:t>
            </w:r>
          </w:p>
        </w:tc>
        <w:tc>
          <w:tcPr>
            <w:tcW w:w="1434" w:type="dxa"/>
            <w:shd w:val="clear" w:color="auto" w:fill="FFFFFF"/>
          </w:tcPr>
          <w:p w:rsidR="00942294" w:rsidRPr="00BE6C2B" w:rsidRDefault="00942294" w:rsidP="00B018DD">
            <w:pPr>
              <w:jc w:val="center"/>
            </w:pPr>
            <w:r>
              <w:t>РФ</w:t>
            </w:r>
          </w:p>
        </w:tc>
        <w:tc>
          <w:tcPr>
            <w:tcW w:w="1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E6C2B" w:rsidRDefault="00942294" w:rsidP="002861C6">
            <w:pPr>
              <w:jc w:val="center"/>
            </w:pPr>
          </w:p>
        </w:tc>
      </w:tr>
      <w:tr w:rsidR="00942294" w:rsidRPr="0024717C" w:rsidTr="00D03C4A">
        <w:trPr>
          <w:trHeight w:val="442"/>
        </w:trPr>
        <w:tc>
          <w:tcPr>
            <w:tcW w:w="14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E6C2B" w:rsidRDefault="00942294" w:rsidP="00E51C8F">
            <w:pPr>
              <w:ind w:left="-113"/>
            </w:pPr>
            <w:r>
              <w:t>Заворотный Дмитрий Андреевич</w:t>
            </w:r>
          </w:p>
        </w:tc>
        <w:tc>
          <w:tcPr>
            <w:tcW w:w="17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E6C2B" w:rsidRDefault="00942294" w:rsidP="00C71D58">
            <w:pPr>
              <w:jc w:val="center"/>
            </w:pPr>
            <w:r>
              <w:t>сын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B018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A33E5" w:rsidRDefault="00942294" w:rsidP="00BA33E5">
            <w:pPr>
              <w:jc w:val="center"/>
            </w:pPr>
          </w:p>
          <w:p w:rsidR="00942294" w:rsidRDefault="00942294" w:rsidP="00BA33E5">
            <w:pPr>
              <w:jc w:val="center"/>
            </w:pPr>
            <w:r w:rsidRPr="00BA33E5">
              <w:t>квартира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E6C2B" w:rsidRDefault="00942294" w:rsidP="00B018DD">
            <w:pPr>
              <w:jc w:val="center"/>
            </w:pPr>
            <w:r>
              <w:t>Общая долевая 1/2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B018DD">
            <w:pPr>
              <w:jc w:val="center"/>
            </w:pPr>
            <w:r>
              <w:t>66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B018DD">
            <w:pPr>
              <w:jc w:val="center"/>
            </w:pPr>
            <w:r>
              <w:t>РФ</w:t>
            </w:r>
          </w:p>
        </w:tc>
        <w:tc>
          <w:tcPr>
            <w:tcW w:w="9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E6C2B" w:rsidRDefault="00942294" w:rsidP="002861C6">
            <w:pPr>
              <w:jc w:val="center"/>
            </w:pPr>
          </w:p>
        </w:tc>
        <w:tc>
          <w:tcPr>
            <w:tcW w:w="996" w:type="dxa"/>
            <w:shd w:val="clear" w:color="auto" w:fill="FFFFFF"/>
          </w:tcPr>
          <w:p w:rsidR="00942294" w:rsidRPr="00BE6C2B" w:rsidRDefault="00942294" w:rsidP="00B018DD">
            <w:pPr>
              <w:jc w:val="center"/>
            </w:pPr>
          </w:p>
        </w:tc>
        <w:tc>
          <w:tcPr>
            <w:tcW w:w="1434" w:type="dxa"/>
            <w:shd w:val="clear" w:color="auto" w:fill="FFFFFF"/>
          </w:tcPr>
          <w:p w:rsidR="00942294" w:rsidRPr="00BE6C2B" w:rsidRDefault="00942294" w:rsidP="00B018DD">
            <w:pPr>
              <w:jc w:val="center"/>
            </w:pPr>
          </w:p>
        </w:tc>
        <w:tc>
          <w:tcPr>
            <w:tcW w:w="1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E6C2B" w:rsidRDefault="00942294" w:rsidP="002861C6">
            <w:pPr>
              <w:jc w:val="center"/>
            </w:pPr>
          </w:p>
        </w:tc>
      </w:tr>
      <w:tr w:rsidR="00942294" w:rsidRPr="0024717C" w:rsidTr="00D03C4A">
        <w:trPr>
          <w:trHeight w:val="442"/>
        </w:trPr>
        <w:tc>
          <w:tcPr>
            <w:tcW w:w="146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E6C2B" w:rsidRDefault="00942294" w:rsidP="00E51C8F">
            <w:pPr>
              <w:ind w:left="-113"/>
            </w:pPr>
          </w:p>
          <w:p w:rsidR="00942294" w:rsidRPr="00BE6C2B" w:rsidRDefault="00942294" w:rsidP="00B018DD"/>
        </w:tc>
        <w:tc>
          <w:tcPr>
            <w:tcW w:w="171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E6C2B" w:rsidRDefault="00942294" w:rsidP="00C71D58">
            <w:pPr>
              <w:jc w:val="center"/>
            </w:pPr>
          </w:p>
        </w:tc>
        <w:tc>
          <w:tcPr>
            <w:tcW w:w="123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E6C2B" w:rsidRDefault="00942294" w:rsidP="00B018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A33E5" w:rsidRDefault="00942294" w:rsidP="00BA33E5">
            <w:pPr>
              <w:jc w:val="center"/>
            </w:pPr>
          </w:p>
          <w:p w:rsidR="00942294" w:rsidRPr="00BE6C2B" w:rsidRDefault="00942294" w:rsidP="00BA33E5">
            <w:pPr>
              <w:jc w:val="center"/>
            </w:pPr>
            <w:r w:rsidRPr="00BA33E5">
              <w:t>квартира</w:t>
            </w: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E6C2B" w:rsidRDefault="00942294" w:rsidP="00B018DD">
            <w:pPr>
              <w:jc w:val="center"/>
            </w:pPr>
            <w:r>
              <w:t>Общая долевая 1/5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E6C2B" w:rsidRDefault="00942294" w:rsidP="00B018DD">
            <w:pPr>
              <w:jc w:val="center"/>
            </w:pPr>
            <w:r>
              <w:t>66,1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E6C2B" w:rsidRDefault="00942294" w:rsidP="00B018DD">
            <w:pPr>
              <w:jc w:val="center"/>
            </w:pPr>
            <w:r>
              <w:t>РФ</w:t>
            </w:r>
          </w:p>
        </w:tc>
        <w:tc>
          <w:tcPr>
            <w:tcW w:w="9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E6C2B" w:rsidRDefault="00942294" w:rsidP="002861C6">
            <w:pPr>
              <w:jc w:val="center"/>
            </w:pPr>
          </w:p>
        </w:tc>
        <w:tc>
          <w:tcPr>
            <w:tcW w:w="996" w:type="dxa"/>
            <w:vMerge w:val="restart"/>
            <w:shd w:val="clear" w:color="auto" w:fill="FFFFFF"/>
          </w:tcPr>
          <w:p w:rsidR="00942294" w:rsidRPr="00BE6C2B" w:rsidRDefault="00942294" w:rsidP="00B018DD">
            <w:pPr>
              <w:jc w:val="center"/>
            </w:pPr>
          </w:p>
        </w:tc>
        <w:tc>
          <w:tcPr>
            <w:tcW w:w="1434" w:type="dxa"/>
            <w:vMerge w:val="restart"/>
            <w:shd w:val="clear" w:color="auto" w:fill="FFFFFF"/>
          </w:tcPr>
          <w:p w:rsidR="00942294" w:rsidRPr="00BE6C2B" w:rsidRDefault="00942294" w:rsidP="00B018DD">
            <w:pPr>
              <w:jc w:val="center"/>
            </w:pPr>
          </w:p>
        </w:tc>
        <w:tc>
          <w:tcPr>
            <w:tcW w:w="15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BE6C2B" w:rsidRDefault="00942294" w:rsidP="002861C6">
            <w:pPr>
              <w:jc w:val="center"/>
            </w:pPr>
          </w:p>
        </w:tc>
      </w:tr>
      <w:tr w:rsidR="00942294" w:rsidRPr="0024717C" w:rsidTr="00D03C4A">
        <w:trPr>
          <w:trHeight w:val="228"/>
        </w:trPr>
        <w:tc>
          <w:tcPr>
            <w:tcW w:w="146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rPr>
                <w:sz w:val="20"/>
              </w:rPr>
            </w:pPr>
          </w:p>
        </w:tc>
        <w:tc>
          <w:tcPr>
            <w:tcW w:w="171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2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E51C8F">
            <w:pPr>
              <w:jc w:val="center"/>
              <w:rPr>
                <w:sz w:val="20"/>
              </w:rPr>
            </w:pP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942294" w:rsidRPr="0024717C" w:rsidTr="00D03C4A">
        <w:trPr>
          <w:trHeight w:val="233"/>
        </w:trPr>
        <w:tc>
          <w:tcPr>
            <w:tcW w:w="146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rPr>
                <w:sz w:val="20"/>
              </w:rPr>
            </w:pPr>
          </w:p>
        </w:tc>
        <w:tc>
          <w:tcPr>
            <w:tcW w:w="171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23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82BCF" w:rsidRDefault="00942294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82BCF" w:rsidRDefault="00942294" w:rsidP="000A0F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942294" w:rsidRPr="0024717C" w:rsidRDefault="00942294" w:rsidP="002E400D">
      <w:pPr>
        <w:widowControl w:val="0"/>
        <w:autoSpaceDE w:val="0"/>
        <w:autoSpaceDN w:val="0"/>
        <w:adjustRightInd w:val="0"/>
        <w:jc w:val="both"/>
      </w:pPr>
    </w:p>
    <w:p w:rsidR="00942294" w:rsidRDefault="00942294" w:rsidP="00D03C4A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942294" w:rsidRPr="0024717C" w:rsidRDefault="00942294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42294" w:rsidRPr="0024717C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942294" w:rsidRPr="0024717C" w:rsidRDefault="00942294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942294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942294" w:rsidRPr="001E374E" w:rsidRDefault="00942294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1E374E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9</w:t>
      </w:r>
      <w:r w:rsidRPr="001E374E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 xml:space="preserve">9 </w:t>
      </w:r>
      <w:r w:rsidRPr="001E374E">
        <w:rPr>
          <w:b/>
          <w:bCs/>
          <w:u w:val="single"/>
        </w:rPr>
        <w:t>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1416"/>
        <w:gridCol w:w="1201"/>
        <w:gridCol w:w="1163"/>
        <w:gridCol w:w="1610"/>
        <w:gridCol w:w="996"/>
        <w:gridCol w:w="1434"/>
        <w:gridCol w:w="1016"/>
        <w:gridCol w:w="996"/>
        <w:gridCol w:w="1434"/>
        <w:gridCol w:w="2164"/>
      </w:tblGrid>
      <w:tr w:rsidR="00942294" w:rsidRPr="0024717C" w:rsidTr="00863FB1">
        <w:trPr>
          <w:trHeight w:val="522"/>
        </w:trPr>
        <w:tc>
          <w:tcPr>
            <w:tcW w:w="151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2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0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42294" w:rsidRPr="0024717C" w:rsidTr="00863FB1">
        <w:trPr>
          <w:trHeight w:val="776"/>
        </w:trPr>
        <w:tc>
          <w:tcPr>
            <w:tcW w:w="1518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863FB1">
        <w:trPr>
          <w:trHeight w:val="776"/>
        </w:trPr>
        <w:tc>
          <w:tcPr>
            <w:tcW w:w="1518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 w:rsidRPr="005C2446">
              <w:lastRenderedPageBreak/>
              <w:t>Зенченко Александр Дмитриеви</w:t>
            </w:r>
            <w:r>
              <w:t>ч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депутат Совета депутатов г.о. Электросталь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4206714.72</w:t>
            </w: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  <w:p w:rsidR="00942294" w:rsidRPr="00B22FA7" w:rsidRDefault="00942294" w:rsidP="00541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5C2446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  <w:r w:rsidRPr="005C2446">
              <w:rPr>
                <w:sz w:val="20"/>
                <w:szCs w:val="20"/>
              </w:rPr>
              <w:t>65,1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512166">
            <w:r>
              <w:t>Легковой автомобиль: Вольво ХС-90 2012 индивидуальная</w:t>
            </w:r>
          </w:p>
        </w:tc>
      </w:tr>
      <w:tr w:rsidR="00942294" w:rsidRPr="0024717C" w:rsidTr="00863FB1">
        <w:trPr>
          <w:trHeight w:val="776"/>
        </w:trPr>
        <w:tc>
          <w:tcPr>
            <w:tcW w:w="1518" w:type="dxa"/>
            <w:shd w:val="clear" w:color="auto" w:fill="FFFFFF"/>
            <w:vAlign w:val="center"/>
          </w:tcPr>
          <w:p w:rsidR="00942294" w:rsidRPr="005C2446" w:rsidRDefault="00942294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5C2446" w:rsidRDefault="00942294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541B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541B4B">
              <w:rPr>
                <w:sz w:val="20"/>
                <w:szCs w:val="20"/>
              </w:rPr>
              <w:t>РФ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5C2446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5C2446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863FB1">
        <w:trPr>
          <w:trHeight w:val="776"/>
        </w:trPr>
        <w:tc>
          <w:tcPr>
            <w:tcW w:w="1518" w:type="dxa"/>
            <w:shd w:val="clear" w:color="auto" w:fill="FFFFFF"/>
            <w:vAlign w:val="center"/>
          </w:tcPr>
          <w:p w:rsidR="00942294" w:rsidRPr="005C2446" w:rsidRDefault="00942294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5C2446" w:rsidRDefault="00942294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541B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541B4B">
              <w:rPr>
                <w:sz w:val="20"/>
                <w:szCs w:val="20"/>
              </w:rPr>
              <w:t>РФ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5C2446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5C2446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863FB1">
        <w:trPr>
          <w:trHeight w:val="776"/>
        </w:trPr>
        <w:tc>
          <w:tcPr>
            <w:tcW w:w="1518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Зенченко Светлана Вениаминовна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502045.37</w:t>
            </w: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5C2446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  <w:p w:rsidR="00942294" w:rsidRPr="00B22FA7" w:rsidRDefault="00942294" w:rsidP="00B22FA7">
            <w:pPr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  <w:p w:rsidR="00942294" w:rsidRPr="00B22FA7" w:rsidRDefault="00942294" w:rsidP="00B22FA7">
            <w:pPr>
              <w:rPr>
                <w:sz w:val="20"/>
                <w:szCs w:val="20"/>
              </w:rPr>
            </w:pPr>
            <w:r w:rsidRPr="005C2446">
              <w:rPr>
                <w:sz w:val="20"/>
                <w:szCs w:val="20"/>
              </w:rPr>
              <w:t>65,1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863FB1">
        <w:trPr>
          <w:trHeight w:val="776"/>
        </w:trPr>
        <w:tc>
          <w:tcPr>
            <w:tcW w:w="1518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  <w:p w:rsidR="00942294" w:rsidRPr="00B22FA7" w:rsidRDefault="00942294" w:rsidP="00B22FA7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</w:tbl>
    <w:p w:rsidR="00942294" w:rsidRPr="00390205" w:rsidRDefault="00942294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42294" w:rsidRPr="0024717C" w:rsidRDefault="00942294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42294" w:rsidRPr="0024717C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942294" w:rsidRPr="0024717C" w:rsidRDefault="00942294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942294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942294" w:rsidRPr="001E374E" w:rsidRDefault="00942294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1E374E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9</w:t>
      </w:r>
      <w:r w:rsidRPr="001E374E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 xml:space="preserve">9 </w:t>
      </w:r>
      <w:r w:rsidRPr="001E374E">
        <w:rPr>
          <w:b/>
          <w:bCs/>
          <w:u w:val="single"/>
        </w:rPr>
        <w:t>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404"/>
        <w:gridCol w:w="1201"/>
        <w:gridCol w:w="1160"/>
        <w:gridCol w:w="1610"/>
        <w:gridCol w:w="996"/>
        <w:gridCol w:w="1434"/>
        <w:gridCol w:w="884"/>
        <w:gridCol w:w="996"/>
        <w:gridCol w:w="1434"/>
        <w:gridCol w:w="2249"/>
      </w:tblGrid>
      <w:tr w:rsidR="00942294" w:rsidRPr="0024717C" w:rsidTr="00666E36">
        <w:trPr>
          <w:trHeight w:val="522"/>
        </w:trPr>
        <w:tc>
          <w:tcPr>
            <w:tcW w:w="157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666E36">
            <w:pPr>
              <w:jc w:val="center"/>
            </w:pPr>
            <w:r w:rsidRPr="008F3A48">
              <w:rPr>
                <w:sz w:val="20"/>
                <w:szCs w:val="20"/>
              </w:rPr>
              <w:t xml:space="preserve">Фамилия и инициалы лица, </w:t>
            </w:r>
            <w:r w:rsidRPr="008F3A48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0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666E36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666E36">
            <w:pPr>
              <w:jc w:val="center"/>
            </w:pPr>
            <w:r w:rsidRPr="008F3A48">
              <w:rPr>
                <w:sz w:val="20"/>
                <w:szCs w:val="20"/>
              </w:rPr>
              <w:t xml:space="preserve">Деклариро-ванный </w:t>
            </w:r>
            <w:r w:rsidRPr="008F3A48">
              <w:rPr>
                <w:sz w:val="20"/>
                <w:szCs w:val="20"/>
              </w:rPr>
              <w:lastRenderedPageBreak/>
              <w:t>годовой доход за отчетный период (руб.)</w:t>
            </w:r>
          </w:p>
        </w:tc>
        <w:tc>
          <w:tcPr>
            <w:tcW w:w="520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666E36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1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666E36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4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42294" w:rsidRPr="008F3A48" w:rsidRDefault="00942294" w:rsidP="00666E36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(вид, марка)</w:t>
            </w:r>
          </w:p>
        </w:tc>
      </w:tr>
      <w:tr w:rsidR="00942294" w:rsidRPr="0024717C" w:rsidTr="00666E36">
        <w:trPr>
          <w:trHeight w:val="776"/>
        </w:trPr>
        <w:tc>
          <w:tcPr>
            <w:tcW w:w="1579" w:type="dxa"/>
            <w:vMerge/>
            <w:shd w:val="clear" w:color="auto" w:fill="FFFFFF"/>
            <w:vAlign w:val="center"/>
          </w:tcPr>
          <w:p w:rsidR="00942294" w:rsidRPr="008F3A48" w:rsidRDefault="00942294" w:rsidP="00666E36">
            <w:pPr>
              <w:jc w:val="center"/>
            </w:pPr>
          </w:p>
        </w:tc>
        <w:tc>
          <w:tcPr>
            <w:tcW w:w="1406" w:type="dxa"/>
            <w:vMerge/>
            <w:shd w:val="clear" w:color="auto" w:fill="FFFFFF"/>
            <w:vAlign w:val="center"/>
          </w:tcPr>
          <w:p w:rsidR="00942294" w:rsidRPr="008F3A48" w:rsidRDefault="00942294" w:rsidP="00666E36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942294" w:rsidRPr="008F3A48" w:rsidRDefault="00942294" w:rsidP="00666E36">
            <w:pPr>
              <w:jc w:val="center"/>
            </w:pPr>
          </w:p>
        </w:tc>
        <w:tc>
          <w:tcPr>
            <w:tcW w:w="11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666E36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666E36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666E36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666E36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666E36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666E36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666E36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42294" w:rsidRPr="008F3A48" w:rsidRDefault="00942294" w:rsidP="00666E36"/>
        </w:tc>
      </w:tr>
      <w:tr w:rsidR="00942294" w:rsidRPr="0024717C" w:rsidTr="00666E36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942294" w:rsidRPr="008F3A48" w:rsidRDefault="00942294" w:rsidP="00666E36">
            <w:pPr>
              <w:jc w:val="center"/>
            </w:pPr>
            <w:r>
              <w:t>Ковалев Наталья Александровна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942294" w:rsidRPr="008F3A48" w:rsidRDefault="00942294" w:rsidP="00666E36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666E36">
            <w:pPr>
              <w:jc w:val="center"/>
            </w:pPr>
            <w:r>
              <w:t>358733.55</w:t>
            </w:r>
          </w:p>
        </w:tc>
        <w:tc>
          <w:tcPr>
            <w:tcW w:w="11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</w:p>
          <w:p w:rsidR="00942294" w:rsidRPr="00B22FA7" w:rsidRDefault="00942294" w:rsidP="0066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666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666E36" w:rsidRDefault="00942294" w:rsidP="00666E36">
            <w:r>
              <w:t xml:space="preserve">Хендэ </w:t>
            </w:r>
            <w:r>
              <w:rPr>
                <w:lang w:val="en-US"/>
              </w:rPr>
              <w:t xml:space="preserve">IX 35 2014 </w:t>
            </w:r>
            <w:r>
              <w:t xml:space="preserve">г индивидуальная </w:t>
            </w:r>
          </w:p>
        </w:tc>
      </w:tr>
      <w:tr w:rsidR="00942294" w:rsidRPr="0024717C" w:rsidTr="00666E36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942294" w:rsidRPr="005C2446" w:rsidRDefault="00942294" w:rsidP="00666E36">
            <w:pPr>
              <w:jc w:val="center"/>
            </w:pPr>
          </w:p>
        </w:tc>
        <w:tc>
          <w:tcPr>
            <w:tcW w:w="1406" w:type="dxa"/>
            <w:shd w:val="clear" w:color="auto" w:fill="FFFFFF"/>
            <w:vAlign w:val="center"/>
          </w:tcPr>
          <w:p w:rsidR="00942294" w:rsidRDefault="00942294" w:rsidP="00666E36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5C2446" w:rsidRDefault="00942294" w:rsidP="00666E36">
            <w:pPr>
              <w:jc w:val="center"/>
            </w:pPr>
          </w:p>
        </w:tc>
        <w:tc>
          <w:tcPr>
            <w:tcW w:w="11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  <w:r w:rsidRPr="00541B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  <w:r w:rsidRPr="00541B4B">
              <w:rPr>
                <w:sz w:val="20"/>
                <w:szCs w:val="20"/>
              </w:rPr>
              <w:t>РФ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5C2446" w:rsidRDefault="00942294" w:rsidP="00666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5C2446" w:rsidRDefault="00942294" w:rsidP="00666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666E36" w:rsidRDefault="00942294" w:rsidP="00666E36">
            <w:r>
              <w:t xml:space="preserve">Мотоцикл Хонда </w:t>
            </w:r>
            <w:r>
              <w:rPr>
                <w:lang w:val="en-US"/>
              </w:rPr>
              <w:t>VFR</w:t>
            </w:r>
            <w:r w:rsidRPr="00942294">
              <w:t xml:space="preserve"> 800</w:t>
            </w:r>
            <w:r>
              <w:t xml:space="preserve"> 2002 г индивидуальная</w:t>
            </w:r>
          </w:p>
        </w:tc>
      </w:tr>
      <w:tr w:rsidR="00942294" w:rsidRPr="0024717C" w:rsidTr="00666E36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942294" w:rsidRPr="005C2446" w:rsidRDefault="00942294" w:rsidP="00666E36">
            <w:pPr>
              <w:jc w:val="center"/>
            </w:pPr>
          </w:p>
        </w:tc>
        <w:tc>
          <w:tcPr>
            <w:tcW w:w="1406" w:type="dxa"/>
            <w:shd w:val="clear" w:color="auto" w:fill="FFFFFF"/>
            <w:vAlign w:val="center"/>
          </w:tcPr>
          <w:p w:rsidR="00942294" w:rsidRDefault="00942294" w:rsidP="00666E36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5C2446" w:rsidRDefault="00942294" w:rsidP="00666E36">
            <w:pPr>
              <w:jc w:val="center"/>
            </w:pPr>
          </w:p>
        </w:tc>
        <w:tc>
          <w:tcPr>
            <w:tcW w:w="11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  <w:r w:rsidRPr="00541B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  <w:r w:rsidRPr="00541B4B">
              <w:rPr>
                <w:sz w:val="20"/>
                <w:szCs w:val="20"/>
              </w:rPr>
              <w:t>РФ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5C2446" w:rsidRDefault="00942294" w:rsidP="00666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5C2446" w:rsidRDefault="00942294" w:rsidP="00666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666E36"/>
        </w:tc>
      </w:tr>
      <w:tr w:rsidR="00942294" w:rsidRPr="0024717C" w:rsidTr="00666E36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942294" w:rsidRPr="008F3A48" w:rsidRDefault="00942294" w:rsidP="00666E36">
            <w:pPr>
              <w:jc w:val="center"/>
            </w:pPr>
            <w:r>
              <w:t>Ковалев Артем Алексеевич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942294" w:rsidRPr="008F3A48" w:rsidRDefault="00942294" w:rsidP="00666E36">
            <w:pPr>
              <w:jc w:val="center"/>
            </w:pPr>
            <w:r>
              <w:t>Депутат Совета депутатов г.о. Электросталь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666E36">
            <w:pPr>
              <w:jc w:val="center"/>
            </w:pPr>
            <w:r>
              <w:t>1720703.76</w:t>
            </w:r>
          </w:p>
        </w:tc>
        <w:tc>
          <w:tcPr>
            <w:tcW w:w="11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  <w:r w:rsidRPr="005C2446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</w:p>
          <w:p w:rsidR="00942294" w:rsidRPr="00B22FA7" w:rsidRDefault="00942294" w:rsidP="00666E36">
            <w:pPr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</w:p>
          <w:p w:rsidR="00942294" w:rsidRPr="00B22FA7" w:rsidRDefault="00942294" w:rsidP="00666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666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666E36">
            <w:r>
              <w:t>Мицубиси Аутлендер 2003 индивидуальная</w:t>
            </w:r>
          </w:p>
        </w:tc>
      </w:tr>
      <w:tr w:rsidR="00942294" w:rsidRPr="0024717C" w:rsidTr="00666E36">
        <w:trPr>
          <w:trHeight w:val="1947"/>
        </w:trPr>
        <w:tc>
          <w:tcPr>
            <w:tcW w:w="1579" w:type="dxa"/>
            <w:shd w:val="clear" w:color="auto" w:fill="FFFFFF"/>
            <w:vAlign w:val="center"/>
          </w:tcPr>
          <w:p w:rsidR="00942294" w:rsidRPr="008F3A48" w:rsidRDefault="00942294" w:rsidP="00666E36">
            <w:pPr>
              <w:jc w:val="center"/>
            </w:pPr>
          </w:p>
        </w:tc>
        <w:tc>
          <w:tcPr>
            <w:tcW w:w="1406" w:type="dxa"/>
            <w:shd w:val="clear" w:color="auto" w:fill="FFFFFF"/>
            <w:vAlign w:val="center"/>
          </w:tcPr>
          <w:p w:rsidR="00942294" w:rsidRPr="008F3A48" w:rsidRDefault="00942294" w:rsidP="00666E36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666E36">
            <w:pPr>
              <w:jc w:val="center"/>
            </w:pPr>
          </w:p>
        </w:tc>
        <w:tc>
          <w:tcPr>
            <w:tcW w:w="11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</w:p>
          <w:p w:rsidR="00942294" w:rsidRPr="00B22FA7" w:rsidRDefault="00942294" w:rsidP="00666E36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666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666E36">
            <w:r>
              <w:t>Шкода Октавиа в пользовании по доверенности 20017 г индивидуальная</w:t>
            </w:r>
          </w:p>
        </w:tc>
      </w:tr>
      <w:tr w:rsidR="00942294" w:rsidRPr="0024717C" w:rsidTr="00666E36">
        <w:trPr>
          <w:trHeight w:val="1903"/>
        </w:trPr>
        <w:tc>
          <w:tcPr>
            <w:tcW w:w="1579" w:type="dxa"/>
            <w:shd w:val="clear" w:color="auto" w:fill="FFFFFF"/>
            <w:vAlign w:val="center"/>
          </w:tcPr>
          <w:p w:rsidR="00942294" w:rsidRPr="008F3A48" w:rsidRDefault="00942294" w:rsidP="00666E36">
            <w:pPr>
              <w:jc w:val="center"/>
            </w:pPr>
          </w:p>
        </w:tc>
        <w:tc>
          <w:tcPr>
            <w:tcW w:w="1406" w:type="dxa"/>
            <w:shd w:val="clear" w:color="auto" w:fill="FFFFFF"/>
            <w:vAlign w:val="center"/>
          </w:tcPr>
          <w:p w:rsidR="00942294" w:rsidRPr="008F3A48" w:rsidRDefault="00942294" w:rsidP="00666E36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666E36">
            <w:pPr>
              <w:jc w:val="center"/>
            </w:pPr>
          </w:p>
        </w:tc>
        <w:tc>
          <w:tcPr>
            <w:tcW w:w="11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666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66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666E36" w:rsidRDefault="00942294" w:rsidP="00666E36">
            <w:r>
              <w:t xml:space="preserve">Мотоцикл Харлей Девидсон </w:t>
            </w:r>
            <w:r>
              <w:rPr>
                <w:lang w:val="en-US"/>
              </w:rPr>
              <w:t>FLHX</w:t>
            </w:r>
            <w:r w:rsidRPr="00942294">
              <w:t xml:space="preserve"> </w:t>
            </w:r>
            <w:r>
              <w:t>2007 г индивидуальная</w:t>
            </w:r>
          </w:p>
        </w:tc>
      </w:tr>
    </w:tbl>
    <w:p w:rsidR="00942294" w:rsidRPr="00390205" w:rsidRDefault="00942294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42294" w:rsidRPr="0024717C" w:rsidRDefault="00942294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lastRenderedPageBreak/>
        <w:t>Форма</w:t>
      </w:r>
    </w:p>
    <w:p w:rsidR="00942294" w:rsidRPr="0024717C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942294" w:rsidRPr="0024717C" w:rsidRDefault="00942294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942294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942294" w:rsidRPr="0024717C" w:rsidRDefault="00942294" w:rsidP="00CF3D7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1 января 2019 года по 31 декабря 2019</w:t>
      </w:r>
      <w:r w:rsidRPr="00C25072">
        <w:rPr>
          <w:b/>
          <w:bCs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1515"/>
        <w:gridCol w:w="1201"/>
        <w:gridCol w:w="1602"/>
        <w:gridCol w:w="1648"/>
        <w:gridCol w:w="996"/>
        <w:gridCol w:w="1434"/>
        <w:gridCol w:w="1008"/>
        <w:gridCol w:w="996"/>
        <w:gridCol w:w="1434"/>
        <w:gridCol w:w="1702"/>
      </w:tblGrid>
      <w:tr w:rsidR="00942294" w:rsidRPr="0024717C" w:rsidTr="00AC33CF">
        <w:trPr>
          <w:trHeight w:val="522"/>
        </w:trPr>
        <w:tc>
          <w:tcPr>
            <w:tcW w:w="141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68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3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42294" w:rsidRPr="0024717C" w:rsidTr="00AC33CF">
        <w:trPr>
          <w:trHeight w:val="776"/>
        </w:trPr>
        <w:tc>
          <w:tcPr>
            <w:tcW w:w="1412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5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AC33CF">
        <w:trPr>
          <w:trHeight w:val="776"/>
        </w:trPr>
        <w:tc>
          <w:tcPr>
            <w:tcW w:w="141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 w:rsidRPr="00B22FA7">
              <w:t>Ковриков Геннадий Михайлович</w:t>
            </w:r>
          </w:p>
        </w:tc>
        <w:tc>
          <w:tcPr>
            <w:tcW w:w="1515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Заместитель председателя Совета депутатов г.о. Электросталь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4534000.00</w:t>
            </w: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</w:p>
          <w:p w:rsidR="00942294" w:rsidRPr="00E148F4" w:rsidRDefault="00942294" w:rsidP="00B22FA7">
            <w:pPr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350 кв.м.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РФ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25072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25072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AC33CF">
        <w:trPr>
          <w:trHeight w:val="776"/>
        </w:trPr>
        <w:tc>
          <w:tcPr>
            <w:tcW w:w="141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5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</w:p>
          <w:p w:rsidR="00942294" w:rsidRPr="00E148F4" w:rsidRDefault="00942294" w:rsidP="00B22FA7">
            <w:pPr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</w:p>
          <w:p w:rsidR="00942294" w:rsidRPr="00E148F4" w:rsidRDefault="00942294" w:rsidP="00B22FA7">
            <w:pPr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1668 кв.м.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РФ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AC33CF">
        <w:trPr>
          <w:trHeight w:val="776"/>
        </w:trPr>
        <w:tc>
          <w:tcPr>
            <w:tcW w:w="141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5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53.5</w:t>
            </w:r>
            <w:r w:rsidRPr="00E148F4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РФ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AC33CF">
        <w:trPr>
          <w:trHeight w:val="776"/>
        </w:trPr>
        <w:tc>
          <w:tcPr>
            <w:tcW w:w="141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5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</w:p>
          <w:p w:rsidR="00942294" w:rsidRPr="00E148F4" w:rsidRDefault="00942294" w:rsidP="00B22FA7">
            <w:pPr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89,1 кв.м.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РФ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AC33CF">
        <w:trPr>
          <w:trHeight w:val="776"/>
        </w:trPr>
        <w:tc>
          <w:tcPr>
            <w:tcW w:w="141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5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Гараж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20.9  кв.м.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РФ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AC33CF">
        <w:trPr>
          <w:trHeight w:val="776"/>
        </w:trPr>
        <w:tc>
          <w:tcPr>
            <w:tcW w:w="141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5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159,8 кв.м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РФ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AC33CF">
        <w:trPr>
          <w:trHeight w:val="776"/>
        </w:trPr>
        <w:tc>
          <w:tcPr>
            <w:tcW w:w="141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5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53.9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AC33CF">
        <w:trPr>
          <w:trHeight w:val="776"/>
        </w:trPr>
        <w:tc>
          <w:tcPr>
            <w:tcW w:w="141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5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174.7 кв.м.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РФ</w:t>
            </w:r>
          </w:p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AC33CF">
        <w:trPr>
          <w:trHeight w:val="776"/>
        </w:trPr>
        <w:tc>
          <w:tcPr>
            <w:tcW w:w="141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5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 xml:space="preserve">373.8  кв.м. 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РФ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AC33CF">
        <w:trPr>
          <w:trHeight w:val="776"/>
        </w:trPr>
        <w:tc>
          <w:tcPr>
            <w:tcW w:w="141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5" w:type="dxa"/>
            <w:shd w:val="clear" w:color="auto" w:fill="FFFFFF"/>
            <w:vAlign w:val="center"/>
          </w:tcPr>
          <w:p w:rsidR="00942294" w:rsidRPr="00E148F4" w:rsidRDefault="00942294" w:rsidP="00A23B1E">
            <w:pPr>
              <w:jc w:val="center"/>
              <w:rPr>
                <w:color w:val="FF0000"/>
              </w:rPr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E148F4" w:rsidRDefault="00942294" w:rsidP="00A23B1E">
            <w:pPr>
              <w:jc w:val="center"/>
              <w:rPr>
                <w:color w:val="FF0000"/>
              </w:rPr>
            </w:pP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 xml:space="preserve">1500 кв.м. 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РФ.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AC33CF">
        <w:trPr>
          <w:trHeight w:val="776"/>
        </w:trPr>
        <w:tc>
          <w:tcPr>
            <w:tcW w:w="141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5" w:type="dxa"/>
            <w:shd w:val="clear" w:color="auto" w:fill="FFFFFF"/>
            <w:vAlign w:val="center"/>
          </w:tcPr>
          <w:p w:rsidR="00942294" w:rsidRPr="00E148F4" w:rsidRDefault="00942294" w:rsidP="00A23B1E">
            <w:pPr>
              <w:jc w:val="center"/>
              <w:rPr>
                <w:color w:val="FF0000"/>
              </w:rPr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E148F4" w:rsidRDefault="00942294" w:rsidP="00A23B1E">
            <w:pPr>
              <w:jc w:val="center"/>
              <w:rPr>
                <w:color w:val="FF0000"/>
              </w:rPr>
            </w:pP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1500 кв.м.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РФ.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AC33CF">
        <w:trPr>
          <w:trHeight w:val="776"/>
        </w:trPr>
        <w:tc>
          <w:tcPr>
            <w:tcW w:w="141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5" w:type="dxa"/>
            <w:shd w:val="clear" w:color="auto" w:fill="FFFFFF"/>
            <w:vAlign w:val="center"/>
          </w:tcPr>
          <w:p w:rsidR="00942294" w:rsidRPr="00E148F4" w:rsidRDefault="00942294" w:rsidP="00A23B1E">
            <w:pPr>
              <w:jc w:val="center"/>
              <w:rPr>
                <w:color w:val="FF0000"/>
              </w:rPr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E148F4" w:rsidRDefault="00942294" w:rsidP="00A23B1E">
            <w:pPr>
              <w:jc w:val="center"/>
              <w:rPr>
                <w:color w:val="FF0000"/>
              </w:rPr>
            </w:pP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100 кв.м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  <w:r w:rsidRPr="00E148F4">
              <w:rPr>
                <w:sz w:val="20"/>
                <w:szCs w:val="20"/>
              </w:rPr>
              <w:t>РФ.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148F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AC33CF" w:rsidRDefault="00942294" w:rsidP="0070270F"/>
        </w:tc>
      </w:tr>
      <w:tr w:rsidR="00942294" w:rsidRPr="00E67B8E" w:rsidTr="00AC33CF">
        <w:trPr>
          <w:trHeight w:val="442"/>
        </w:trPr>
        <w:tc>
          <w:tcPr>
            <w:tcW w:w="141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6627BB">
            <w:pPr>
              <w:ind w:left="-113"/>
              <w:jc w:val="center"/>
              <w:rPr>
                <w:sz w:val="20"/>
              </w:rPr>
            </w:pPr>
            <w:r>
              <w:rPr>
                <w:sz w:val="20"/>
              </w:rPr>
              <w:t>Тимощук Олеся Владимировна</w:t>
            </w:r>
          </w:p>
          <w:p w:rsidR="00942294" w:rsidRDefault="00942294" w:rsidP="007D52CE">
            <w:pPr>
              <w:rPr>
                <w:sz w:val="20"/>
              </w:rPr>
            </w:pPr>
          </w:p>
          <w:p w:rsidR="00942294" w:rsidRDefault="00942294" w:rsidP="00E51C8F">
            <w:pPr>
              <w:ind w:left="-113"/>
              <w:rPr>
                <w:sz w:val="20"/>
              </w:rPr>
            </w:pPr>
          </w:p>
          <w:p w:rsidR="00942294" w:rsidRDefault="00942294" w:rsidP="00B018DD">
            <w:pPr>
              <w:rPr>
                <w:sz w:val="20"/>
              </w:rPr>
            </w:pPr>
          </w:p>
          <w:p w:rsidR="00942294" w:rsidRPr="00A57560" w:rsidRDefault="00942294" w:rsidP="00B018DD">
            <w:pPr>
              <w:rPr>
                <w:sz w:val="20"/>
              </w:rPr>
            </w:pPr>
          </w:p>
        </w:tc>
        <w:tc>
          <w:tcPr>
            <w:tcW w:w="15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C71D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42294" w:rsidRPr="007D52CE" w:rsidRDefault="00942294" w:rsidP="007D5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184887.59</w:t>
            </w: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D716A6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B018DD">
            <w:pPr>
              <w:jc w:val="center"/>
              <w:rPr>
                <w:sz w:val="20"/>
              </w:rPr>
            </w:pPr>
          </w:p>
        </w:tc>
        <w:tc>
          <w:tcPr>
            <w:tcW w:w="100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E67B8E" w:rsidRDefault="00942294" w:rsidP="00E67B8E">
            <w:pPr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FFFFFF"/>
          </w:tcPr>
          <w:p w:rsidR="00942294" w:rsidRPr="00E67B8E" w:rsidRDefault="00942294" w:rsidP="00E67B8E">
            <w:pPr>
              <w:rPr>
                <w:sz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</w:tcPr>
          <w:p w:rsidR="00942294" w:rsidRPr="00E67B8E" w:rsidRDefault="00942294" w:rsidP="00E67B8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C33CF" w:rsidRDefault="00942294" w:rsidP="00E67B8E">
            <w:pPr>
              <w:tabs>
                <w:tab w:val="left" w:pos="270"/>
              </w:tabs>
              <w:rPr>
                <w:sz w:val="20"/>
              </w:rPr>
            </w:pPr>
            <w:r w:rsidRPr="00AC33CF">
              <w:rPr>
                <w:sz w:val="20"/>
              </w:rPr>
              <w:tab/>
            </w:r>
            <w:r w:rsidRPr="00AC33CF">
              <w:rPr>
                <w:sz w:val="20"/>
                <w:lang w:val="en-US"/>
              </w:rPr>
              <w:t>Infiniti</w:t>
            </w:r>
            <w:r w:rsidRPr="00AC33CF">
              <w:rPr>
                <w:sz w:val="20"/>
              </w:rPr>
              <w:t xml:space="preserve"> </w:t>
            </w:r>
            <w:r w:rsidRPr="00AC33CF">
              <w:rPr>
                <w:sz w:val="20"/>
                <w:lang w:val="en-US"/>
              </w:rPr>
              <w:t>FX</w:t>
            </w:r>
            <w:r w:rsidRPr="00AC33CF">
              <w:rPr>
                <w:sz w:val="20"/>
              </w:rPr>
              <w:t xml:space="preserve"> 50, 2012 г.в.     индивидуальная</w:t>
            </w:r>
          </w:p>
        </w:tc>
      </w:tr>
      <w:tr w:rsidR="00942294" w:rsidRPr="00E67B8E" w:rsidTr="00AC33CF">
        <w:trPr>
          <w:trHeight w:val="442"/>
        </w:trPr>
        <w:tc>
          <w:tcPr>
            <w:tcW w:w="141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713E1" w:rsidRDefault="00942294" w:rsidP="00E51C8F">
            <w:pPr>
              <w:ind w:left="-113"/>
              <w:rPr>
                <w:sz w:val="20"/>
              </w:rPr>
            </w:pPr>
          </w:p>
        </w:tc>
        <w:tc>
          <w:tcPr>
            <w:tcW w:w="15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713E1" w:rsidRDefault="00942294" w:rsidP="00C71D58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713E1" w:rsidRDefault="00942294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713E1" w:rsidRDefault="00942294" w:rsidP="00D716A6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713E1" w:rsidRDefault="00942294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713E1" w:rsidRDefault="00942294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713E1" w:rsidRDefault="00942294" w:rsidP="00B018DD">
            <w:pPr>
              <w:jc w:val="center"/>
              <w:rPr>
                <w:sz w:val="20"/>
              </w:rPr>
            </w:pPr>
          </w:p>
        </w:tc>
        <w:tc>
          <w:tcPr>
            <w:tcW w:w="100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713E1" w:rsidRDefault="00942294" w:rsidP="002861C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942294" w:rsidRPr="00A713E1" w:rsidRDefault="00942294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942294" w:rsidRPr="00A713E1" w:rsidRDefault="00942294" w:rsidP="00B018DD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713E1" w:rsidRDefault="00942294" w:rsidP="007D52CE">
            <w:pPr>
              <w:jc w:val="center"/>
              <w:rPr>
                <w:sz w:val="20"/>
              </w:rPr>
            </w:pPr>
          </w:p>
        </w:tc>
      </w:tr>
      <w:tr w:rsidR="00942294" w:rsidRPr="00E67B8E" w:rsidTr="00AC33CF">
        <w:trPr>
          <w:trHeight w:val="442"/>
        </w:trPr>
        <w:tc>
          <w:tcPr>
            <w:tcW w:w="141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713E1" w:rsidRDefault="00942294" w:rsidP="00E51C8F">
            <w:pPr>
              <w:ind w:left="-113"/>
              <w:rPr>
                <w:sz w:val="20"/>
              </w:rPr>
            </w:pPr>
          </w:p>
        </w:tc>
        <w:tc>
          <w:tcPr>
            <w:tcW w:w="15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713E1" w:rsidRDefault="00942294" w:rsidP="00C71D58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713E1" w:rsidRDefault="00942294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713E1" w:rsidRDefault="00942294" w:rsidP="00D716A6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713E1" w:rsidRDefault="00942294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713E1" w:rsidRDefault="00942294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713E1" w:rsidRDefault="00942294" w:rsidP="00B018DD">
            <w:pPr>
              <w:jc w:val="center"/>
              <w:rPr>
                <w:sz w:val="20"/>
              </w:rPr>
            </w:pPr>
          </w:p>
        </w:tc>
        <w:tc>
          <w:tcPr>
            <w:tcW w:w="100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713E1" w:rsidRDefault="00942294" w:rsidP="002861C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942294" w:rsidRPr="00A713E1" w:rsidRDefault="00942294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942294" w:rsidRPr="00A713E1" w:rsidRDefault="00942294" w:rsidP="00B018DD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713E1" w:rsidRDefault="00942294" w:rsidP="007D52CE">
            <w:pPr>
              <w:jc w:val="center"/>
              <w:rPr>
                <w:sz w:val="20"/>
              </w:rPr>
            </w:pPr>
          </w:p>
        </w:tc>
      </w:tr>
    </w:tbl>
    <w:p w:rsidR="00942294" w:rsidRDefault="00942294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42294" w:rsidRPr="00A713E1" w:rsidRDefault="00942294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42294" w:rsidRPr="0024717C" w:rsidRDefault="00942294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lastRenderedPageBreak/>
        <w:t>Форма</w:t>
      </w:r>
    </w:p>
    <w:p w:rsidR="00942294" w:rsidRPr="0024717C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942294" w:rsidRPr="0024717C" w:rsidRDefault="00942294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942294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942294" w:rsidRPr="00642E22" w:rsidRDefault="00942294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642E22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 xml:space="preserve">9 </w:t>
      </w:r>
      <w:r w:rsidRPr="00642E22">
        <w:rPr>
          <w:b/>
          <w:bCs/>
          <w:u w:val="single"/>
        </w:rPr>
        <w:t>года по 31 декабря 201</w:t>
      </w:r>
      <w:r>
        <w:rPr>
          <w:b/>
          <w:bCs/>
          <w:u w:val="single"/>
        </w:rPr>
        <w:t>9</w:t>
      </w:r>
      <w:r w:rsidRPr="00642E22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1448"/>
        <w:gridCol w:w="1201"/>
        <w:gridCol w:w="1133"/>
        <w:gridCol w:w="1889"/>
        <w:gridCol w:w="996"/>
        <w:gridCol w:w="1434"/>
        <w:gridCol w:w="1222"/>
        <w:gridCol w:w="996"/>
        <w:gridCol w:w="1434"/>
        <w:gridCol w:w="1972"/>
      </w:tblGrid>
      <w:tr w:rsidR="00942294" w:rsidRPr="0024717C" w:rsidTr="00696343">
        <w:trPr>
          <w:trHeight w:val="522"/>
        </w:trPr>
        <w:tc>
          <w:tcPr>
            <w:tcW w:w="151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0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2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42294" w:rsidRPr="0024717C" w:rsidTr="00696343">
        <w:trPr>
          <w:trHeight w:val="776"/>
        </w:trPr>
        <w:tc>
          <w:tcPr>
            <w:tcW w:w="1516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696343">
        <w:trPr>
          <w:trHeight w:val="776"/>
        </w:trPr>
        <w:tc>
          <w:tcPr>
            <w:tcW w:w="1516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Мироничев Олег Иванович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депутат Совета депутатов г.о. Электросталь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2126736.86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</w:pPr>
          </w:p>
          <w:p w:rsidR="00942294" w:rsidRPr="00696343" w:rsidRDefault="00942294" w:rsidP="00A23B1E">
            <w:pPr>
              <w:jc w:val="center"/>
            </w:pPr>
            <w:r>
              <w:t>квартира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  <w:r w:rsidRPr="00696343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  <w:r w:rsidRPr="00696343">
              <w:t>66,1</w:t>
            </w:r>
          </w:p>
          <w:p w:rsidR="00942294" w:rsidRPr="00696343" w:rsidRDefault="00942294" w:rsidP="00B22FA7"/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  <w:r w:rsidRPr="00696343">
              <w:t>РФ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696343" w:rsidRDefault="00942294" w:rsidP="00696343">
            <w:pPr>
              <w:jc w:val="center"/>
            </w:pPr>
            <w:r w:rsidRPr="00696343">
              <w:t>Ниссан Х-трэйл</w:t>
            </w:r>
          </w:p>
          <w:p w:rsidR="00942294" w:rsidRPr="00696343" w:rsidRDefault="00942294" w:rsidP="00606EDC">
            <w:pPr>
              <w:jc w:val="center"/>
            </w:pPr>
            <w:r w:rsidRPr="00696343">
              <w:t>201</w:t>
            </w:r>
            <w:r>
              <w:t>8</w:t>
            </w:r>
            <w:r w:rsidRPr="00696343">
              <w:t>г. индивидуальная</w:t>
            </w:r>
          </w:p>
        </w:tc>
      </w:tr>
      <w:tr w:rsidR="00942294" w:rsidRPr="0024717C" w:rsidTr="00696343">
        <w:trPr>
          <w:trHeight w:val="776"/>
        </w:trPr>
        <w:tc>
          <w:tcPr>
            <w:tcW w:w="1516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Мироничева Татьяна Владимировна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1161421.32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</w:pPr>
          </w:p>
          <w:p w:rsidR="00942294" w:rsidRPr="00696343" w:rsidRDefault="00942294" w:rsidP="00A23B1E">
            <w:pPr>
              <w:jc w:val="center"/>
            </w:pPr>
            <w:r>
              <w:t>квартира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  <w:p w:rsidR="00942294" w:rsidRPr="00696343" w:rsidRDefault="00942294" w:rsidP="00696343">
            <w:pPr>
              <w:jc w:val="center"/>
            </w:pPr>
            <w:r w:rsidRPr="00696343">
              <w:t>Долевая 1/2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  <w:p w:rsidR="00942294" w:rsidRPr="00696343" w:rsidRDefault="00942294" w:rsidP="00696343">
            <w:pPr>
              <w:jc w:val="center"/>
            </w:pPr>
            <w:r w:rsidRPr="00696343">
              <w:t>80,4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  <w:r w:rsidRPr="00696343">
              <w:t>РФ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696343">
            <w:pPr>
              <w:jc w:val="center"/>
            </w:pPr>
          </w:p>
        </w:tc>
      </w:tr>
      <w:tr w:rsidR="00942294" w:rsidRPr="0024717C" w:rsidTr="00696343">
        <w:trPr>
          <w:trHeight w:val="776"/>
        </w:trPr>
        <w:tc>
          <w:tcPr>
            <w:tcW w:w="1516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Мироничев Александр Олегович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сын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96343">
            <w:pPr>
              <w:jc w:val="center"/>
            </w:pPr>
          </w:p>
          <w:p w:rsidR="00942294" w:rsidRPr="00696343" w:rsidRDefault="00942294" w:rsidP="00696343">
            <w:pPr>
              <w:jc w:val="center"/>
            </w:pPr>
            <w:r>
              <w:t>квартира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  <w:r w:rsidRPr="00696343">
              <w:t>Долевая 1/2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  <w:r w:rsidRPr="00696343">
              <w:t>80,4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  <w:r w:rsidRPr="00696343">
              <w:t>РФ</w:t>
            </w:r>
          </w:p>
        </w:tc>
        <w:tc>
          <w:tcPr>
            <w:tcW w:w="16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696343">
        <w:trPr>
          <w:trHeight w:val="776"/>
        </w:trPr>
        <w:tc>
          <w:tcPr>
            <w:tcW w:w="1516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696343">
        <w:trPr>
          <w:trHeight w:val="776"/>
        </w:trPr>
        <w:tc>
          <w:tcPr>
            <w:tcW w:w="1516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</w:tbl>
    <w:p w:rsidR="00942294" w:rsidRPr="00390205" w:rsidRDefault="00942294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42294" w:rsidRPr="0024717C" w:rsidRDefault="00942294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42294" w:rsidRPr="0024717C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942294" w:rsidRPr="0024717C" w:rsidRDefault="00942294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942294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942294" w:rsidRPr="002769F1" w:rsidRDefault="00942294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2769F1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9</w:t>
      </w:r>
      <w:r w:rsidRPr="002769F1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>9</w:t>
      </w:r>
      <w:r w:rsidRPr="002769F1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427"/>
        <w:gridCol w:w="1201"/>
        <w:gridCol w:w="1160"/>
        <w:gridCol w:w="1610"/>
        <w:gridCol w:w="996"/>
        <w:gridCol w:w="1434"/>
        <w:gridCol w:w="1095"/>
        <w:gridCol w:w="996"/>
        <w:gridCol w:w="1434"/>
        <w:gridCol w:w="2235"/>
      </w:tblGrid>
      <w:tr w:rsidR="00942294" w:rsidRPr="0024717C" w:rsidTr="00876162">
        <w:trPr>
          <w:trHeight w:val="522"/>
        </w:trPr>
        <w:tc>
          <w:tcPr>
            <w:tcW w:w="13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06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5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42294" w:rsidRPr="0024717C" w:rsidTr="00876162">
        <w:trPr>
          <w:trHeight w:val="776"/>
        </w:trPr>
        <w:tc>
          <w:tcPr>
            <w:tcW w:w="1361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876162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 w:rsidRPr="00876162">
              <w:t>Павличенко Иван Иванович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депутат Совета депутатов г.о. Электросталь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3666561.06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876162">
              <w:rPr>
                <w:sz w:val="20"/>
                <w:szCs w:val="20"/>
              </w:rPr>
              <w:t>Садовый</w:t>
            </w: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76162" w:rsidRDefault="00942294" w:rsidP="00876162">
            <w:pPr>
              <w:rPr>
                <w:sz w:val="20"/>
                <w:szCs w:val="20"/>
              </w:rPr>
            </w:pPr>
            <w:r w:rsidRPr="008761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1B7E95">
            <w:pPr>
              <w:jc w:val="center"/>
              <w:rPr>
                <w:sz w:val="20"/>
                <w:szCs w:val="20"/>
              </w:rPr>
            </w:pPr>
          </w:p>
          <w:p w:rsidR="00942294" w:rsidRPr="00B22FA7" w:rsidRDefault="00942294" w:rsidP="001B7E95">
            <w:pPr>
              <w:jc w:val="center"/>
              <w:rPr>
                <w:sz w:val="20"/>
                <w:szCs w:val="20"/>
              </w:rPr>
            </w:pPr>
            <w:r w:rsidRPr="00876162">
              <w:rPr>
                <w:sz w:val="20"/>
                <w:szCs w:val="20"/>
              </w:rPr>
              <w:t>616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876162">
              <w:rPr>
                <w:sz w:val="20"/>
                <w:szCs w:val="20"/>
              </w:rPr>
              <w:t>ая квартира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  <w:r w:rsidRPr="00876162">
              <w:rPr>
                <w:sz w:val="20"/>
                <w:szCs w:val="20"/>
              </w:rPr>
              <w:t>43,9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>
            <w:r w:rsidRPr="00876162">
              <w:t>Тойота-Камри 2012 г.в.</w:t>
            </w:r>
            <w:r>
              <w:t xml:space="preserve">   </w:t>
            </w:r>
            <w:r w:rsidRPr="00876162">
              <w:t>индивидуальная</w:t>
            </w:r>
          </w:p>
        </w:tc>
      </w:tr>
      <w:tr w:rsidR="00942294" w:rsidRPr="0024717C" w:rsidTr="00876162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942294" w:rsidRPr="00876162" w:rsidRDefault="00942294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76162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76162" w:rsidRDefault="00942294" w:rsidP="00876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1B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76162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76162" w:rsidRDefault="00942294" w:rsidP="0070270F"/>
        </w:tc>
      </w:tr>
      <w:tr w:rsidR="00942294" w:rsidRPr="0024717C" w:rsidTr="00876162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Павличенко Татьяна Васильевна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1047547.80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943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  <w:p w:rsidR="00942294" w:rsidRPr="00B22FA7" w:rsidRDefault="00942294" w:rsidP="00B22FA7">
            <w:pPr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1B7E95">
            <w:pPr>
              <w:jc w:val="center"/>
              <w:rPr>
                <w:sz w:val="20"/>
                <w:szCs w:val="20"/>
              </w:rPr>
            </w:pPr>
          </w:p>
          <w:p w:rsidR="00942294" w:rsidRPr="00B22FA7" w:rsidRDefault="00942294" w:rsidP="001B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876162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2294" w:rsidRPr="00B22FA7" w:rsidRDefault="00942294" w:rsidP="00B22FA7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876162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1B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876162">
              <w:rPr>
                <w:sz w:val="20"/>
                <w:szCs w:val="20"/>
              </w:rPr>
              <w:t>43,9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876162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1B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E83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876162">
              <w:rPr>
                <w:sz w:val="20"/>
                <w:szCs w:val="20"/>
              </w:rPr>
              <w:t>86,4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</w:tbl>
    <w:p w:rsidR="00942294" w:rsidRPr="00390205" w:rsidRDefault="00942294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42294" w:rsidRPr="0024717C" w:rsidRDefault="00942294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42294" w:rsidRPr="0024717C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942294" w:rsidRPr="0024717C" w:rsidRDefault="00942294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942294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942294" w:rsidRPr="001C293A" w:rsidRDefault="00942294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1C293A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9</w:t>
      </w:r>
      <w:r w:rsidRPr="001C293A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>9</w:t>
      </w:r>
      <w:r w:rsidRPr="001C293A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1404"/>
        <w:gridCol w:w="1201"/>
        <w:gridCol w:w="1349"/>
        <w:gridCol w:w="1889"/>
        <w:gridCol w:w="996"/>
        <w:gridCol w:w="1434"/>
        <w:gridCol w:w="885"/>
        <w:gridCol w:w="996"/>
        <w:gridCol w:w="1434"/>
        <w:gridCol w:w="2074"/>
      </w:tblGrid>
      <w:tr w:rsidR="00942294" w:rsidRPr="0024717C" w:rsidTr="00317864">
        <w:trPr>
          <w:trHeight w:val="522"/>
        </w:trPr>
        <w:tc>
          <w:tcPr>
            <w:tcW w:w="152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317864">
            <w:pPr>
              <w:jc w:val="center"/>
            </w:pPr>
            <w:r>
              <w:rPr>
                <w:sz w:val="20"/>
                <w:szCs w:val="20"/>
              </w:rPr>
              <w:t>Р</w:t>
            </w:r>
          </w:p>
        </w:tc>
        <w:tc>
          <w:tcPr>
            <w:tcW w:w="14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317864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317864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66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317864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317864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1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42294" w:rsidRPr="008F3A48" w:rsidRDefault="00942294" w:rsidP="00317864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42294" w:rsidRPr="0024717C" w:rsidTr="00317864">
        <w:trPr>
          <w:trHeight w:val="776"/>
        </w:trPr>
        <w:tc>
          <w:tcPr>
            <w:tcW w:w="1529" w:type="dxa"/>
            <w:vMerge/>
            <w:shd w:val="clear" w:color="auto" w:fill="FFFFFF"/>
            <w:vAlign w:val="center"/>
          </w:tcPr>
          <w:p w:rsidR="00942294" w:rsidRPr="008F3A48" w:rsidRDefault="00942294" w:rsidP="00317864">
            <w:pPr>
              <w:jc w:val="center"/>
            </w:pPr>
          </w:p>
        </w:tc>
        <w:tc>
          <w:tcPr>
            <w:tcW w:w="1407" w:type="dxa"/>
            <w:vMerge/>
            <w:shd w:val="clear" w:color="auto" w:fill="FFFFFF"/>
            <w:vAlign w:val="center"/>
          </w:tcPr>
          <w:p w:rsidR="00942294" w:rsidRPr="008F3A48" w:rsidRDefault="00942294" w:rsidP="00317864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942294" w:rsidRPr="008F3A48" w:rsidRDefault="00942294" w:rsidP="00317864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317864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317864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317864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317864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317864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317864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317864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42294" w:rsidRPr="008F3A48" w:rsidRDefault="00942294" w:rsidP="00317864"/>
        </w:tc>
      </w:tr>
      <w:tr w:rsidR="00942294" w:rsidRPr="0024717C" w:rsidTr="00317864">
        <w:trPr>
          <w:trHeight w:val="776"/>
        </w:trPr>
        <w:tc>
          <w:tcPr>
            <w:tcW w:w="1529" w:type="dxa"/>
            <w:shd w:val="clear" w:color="auto" w:fill="FFFFFF"/>
            <w:vAlign w:val="center"/>
          </w:tcPr>
          <w:p w:rsidR="00942294" w:rsidRPr="008F3A48" w:rsidRDefault="00942294" w:rsidP="00317864">
            <w:pPr>
              <w:jc w:val="center"/>
            </w:pPr>
            <w:r>
              <w:t>Панфилов Александр Петрович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942294" w:rsidRPr="008F3A48" w:rsidRDefault="00942294" w:rsidP="00317864">
            <w:pPr>
              <w:jc w:val="center"/>
            </w:pPr>
            <w:r>
              <w:t>депутат Совета депутатов г.о. Электросталь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317864">
            <w:pPr>
              <w:jc w:val="center"/>
            </w:pPr>
            <w:r>
              <w:t>6786443.93</w:t>
            </w: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317864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317864">
            <w:pPr>
              <w:jc w:val="center"/>
            </w:pPr>
            <w:r w:rsidRPr="00696343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317864">
            <w:pPr>
              <w:jc w:val="center"/>
            </w:pPr>
            <w:r>
              <w:t>1500</w:t>
            </w:r>
          </w:p>
          <w:p w:rsidR="00942294" w:rsidRPr="00696343" w:rsidRDefault="00942294" w:rsidP="00317864"/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317864">
            <w:pPr>
              <w:jc w:val="center"/>
            </w:pPr>
            <w:r w:rsidRPr="00696343">
              <w:t>РФ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317864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317864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317864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Default="00942294" w:rsidP="00317864">
            <w:pPr>
              <w:jc w:val="center"/>
            </w:pPr>
            <w:r>
              <w:t>Тайота  Ленд Круйзер 150.</w:t>
            </w:r>
          </w:p>
          <w:p w:rsidR="00942294" w:rsidRPr="00696343" w:rsidRDefault="00942294" w:rsidP="00317864">
            <w:pPr>
              <w:jc w:val="center"/>
            </w:pPr>
            <w:r>
              <w:t>2017г.</w:t>
            </w:r>
            <w:r w:rsidRPr="00696343">
              <w:t xml:space="preserve"> индивидуальная</w:t>
            </w:r>
          </w:p>
        </w:tc>
      </w:tr>
      <w:tr w:rsidR="00942294" w:rsidRPr="0024717C" w:rsidTr="00317864">
        <w:trPr>
          <w:trHeight w:val="776"/>
        </w:trPr>
        <w:tc>
          <w:tcPr>
            <w:tcW w:w="1529" w:type="dxa"/>
            <w:shd w:val="clear" w:color="auto" w:fill="FFFFFF"/>
            <w:vAlign w:val="center"/>
          </w:tcPr>
          <w:p w:rsidR="00942294" w:rsidRDefault="00942294" w:rsidP="00317864">
            <w:pPr>
              <w:jc w:val="center"/>
            </w:pPr>
          </w:p>
        </w:tc>
        <w:tc>
          <w:tcPr>
            <w:tcW w:w="1407" w:type="dxa"/>
            <w:shd w:val="clear" w:color="auto" w:fill="FFFFFF"/>
            <w:vAlign w:val="center"/>
          </w:tcPr>
          <w:p w:rsidR="00942294" w:rsidRDefault="00942294" w:rsidP="00317864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Default="00942294" w:rsidP="00317864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</w:pPr>
            <w:r>
              <w:t>квартира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317864">
            <w:pPr>
              <w:jc w:val="center"/>
            </w:pPr>
            <w:r w:rsidRPr="006904EF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</w:pPr>
            <w:r>
              <w:t>30,5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317864">
            <w:pPr>
              <w:jc w:val="center"/>
            </w:pPr>
            <w:r>
              <w:t>РФ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317864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317864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317864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696343" w:rsidRDefault="00942294" w:rsidP="00317864">
            <w:pPr>
              <w:jc w:val="center"/>
            </w:pPr>
          </w:p>
        </w:tc>
      </w:tr>
      <w:tr w:rsidR="00942294" w:rsidRPr="0024717C" w:rsidTr="00317864">
        <w:trPr>
          <w:trHeight w:val="776"/>
        </w:trPr>
        <w:tc>
          <w:tcPr>
            <w:tcW w:w="1529" w:type="dxa"/>
            <w:shd w:val="clear" w:color="auto" w:fill="FFFFFF"/>
            <w:vAlign w:val="center"/>
          </w:tcPr>
          <w:p w:rsidR="00942294" w:rsidRDefault="00942294" w:rsidP="00317864">
            <w:pPr>
              <w:jc w:val="center"/>
            </w:pPr>
          </w:p>
        </w:tc>
        <w:tc>
          <w:tcPr>
            <w:tcW w:w="1407" w:type="dxa"/>
            <w:shd w:val="clear" w:color="auto" w:fill="FFFFFF"/>
            <w:vAlign w:val="center"/>
          </w:tcPr>
          <w:p w:rsidR="00942294" w:rsidRDefault="00942294" w:rsidP="00317864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Default="00942294" w:rsidP="00317864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</w:pPr>
            <w:r>
              <w:t>квартира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04EF" w:rsidRDefault="00942294" w:rsidP="00317864">
            <w:pPr>
              <w:jc w:val="center"/>
            </w:pPr>
            <w:r w:rsidRPr="006904EF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</w:pPr>
            <w:r>
              <w:t>90,6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</w:pPr>
            <w:r>
              <w:t>РФ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317864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317864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317864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696343" w:rsidRDefault="00942294" w:rsidP="00317864">
            <w:pPr>
              <w:jc w:val="center"/>
            </w:pPr>
          </w:p>
        </w:tc>
      </w:tr>
      <w:tr w:rsidR="00942294" w:rsidRPr="0024717C" w:rsidTr="00317864">
        <w:trPr>
          <w:trHeight w:val="776"/>
        </w:trPr>
        <w:tc>
          <w:tcPr>
            <w:tcW w:w="1529" w:type="dxa"/>
            <w:shd w:val="clear" w:color="auto" w:fill="FFFFFF"/>
            <w:vAlign w:val="center"/>
          </w:tcPr>
          <w:p w:rsidR="00942294" w:rsidRPr="008F3A48" w:rsidRDefault="00942294" w:rsidP="00317864">
            <w:pPr>
              <w:jc w:val="center"/>
            </w:pPr>
          </w:p>
        </w:tc>
        <w:tc>
          <w:tcPr>
            <w:tcW w:w="1407" w:type="dxa"/>
            <w:shd w:val="clear" w:color="auto" w:fill="FFFFFF"/>
            <w:vAlign w:val="center"/>
          </w:tcPr>
          <w:p w:rsidR="00942294" w:rsidRPr="008F3A48" w:rsidRDefault="00942294" w:rsidP="00317864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317864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2294" w:rsidRPr="00B22FA7" w:rsidRDefault="00942294" w:rsidP="00317864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317864"/>
        </w:tc>
      </w:tr>
      <w:tr w:rsidR="00942294" w:rsidRPr="0024717C" w:rsidTr="00317864">
        <w:trPr>
          <w:trHeight w:val="1059"/>
        </w:trPr>
        <w:tc>
          <w:tcPr>
            <w:tcW w:w="1529" w:type="dxa"/>
            <w:shd w:val="clear" w:color="auto" w:fill="FFFFFF"/>
            <w:vAlign w:val="center"/>
          </w:tcPr>
          <w:p w:rsidR="00942294" w:rsidRPr="008F3A48" w:rsidRDefault="00942294" w:rsidP="00317864">
            <w:pPr>
              <w:jc w:val="center"/>
            </w:pPr>
            <w:r>
              <w:t>Панфилова Ольга Владимировна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942294" w:rsidRPr="008F3A48" w:rsidRDefault="00942294" w:rsidP="00317864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317864">
            <w:pPr>
              <w:jc w:val="center"/>
            </w:pPr>
            <w:r>
              <w:t>966026.58</w:t>
            </w: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</w:p>
          <w:p w:rsidR="00942294" w:rsidRPr="00B22FA7" w:rsidRDefault="00942294" w:rsidP="00317864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317864">
            <w:r>
              <w:t>Опель Мокка 2013 г индивидуальная</w:t>
            </w:r>
          </w:p>
        </w:tc>
      </w:tr>
      <w:tr w:rsidR="00942294" w:rsidRPr="0024717C" w:rsidTr="00317864">
        <w:trPr>
          <w:trHeight w:val="1067"/>
        </w:trPr>
        <w:tc>
          <w:tcPr>
            <w:tcW w:w="1529" w:type="dxa"/>
            <w:shd w:val="clear" w:color="auto" w:fill="FFFFFF"/>
            <w:vAlign w:val="center"/>
          </w:tcPr>
          <w:p w:rsidR="00942294" w:rsidRPr="008F3A48" w:rsidRDefault="00942294" w:rsidP="00317864">
            <w:pPr>
              <w:jc w:val="center"/>
            </w:pPr>
            <w:r>
              <w:t>Панфилова Мария Александровна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942294" w:rsidRPr="008F3A48" w:rsidRDefault="00942294" w:rsidP="00317864">
            <w:pPr>
              <w:jc w:val="center"/>
            </w:pPr>
            <w:r>
              <w:t>дочь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317864">
            <w:pPr>
              <w:jc w:val="center"/>
            </w:pPr>
            <w:r>
              <w:t>6400</w:t>
            </w: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59.9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317864"/>
        </w:tc>
      </w:tr>
      <w:tr w:rsidR="00942294" w:rsidRPr="0024717C" w:rsidTr="00317864">
        <w:trPr>
          <w:trHeight w:val="1427"/>
        </w:trPr>
        <w:tc>
          <w:tcPr>
            <w:tcW w:w="1529" w:type="dxa"/>
            <w:shd w:val="clear" w:color="auto" w:fill="FFFFFF"/>
            <w:vAlign w:val="center"/>
          </w:tcPr>
          <w:p w:rsidR="00942294" w:rsidRPr="008F3A48" w:rsidRDefault="00942294" w:rsidP="00317864">
            <w:pPr>
              <w:jc w:val="center"/>
            </w:pPr>
          </w:p>
        </w:tc>
        <w:tc>
          <w:tcPr>
            <w:tcW w:w="1407" w:type="dxa"/>
            <w:shd w:val="clear" w:color="auto" w:fill="FFFFFF"/>
            <w:vAlign w:val="center"/>
          </w:tcPr>
          <w:p w:rsidR="00942294" w:rsidRPr="008F3A48" w:rsidRDefault="00942294" w:rsidP="00317864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317864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317864"/>
        </w:tc>
      </w:tr>
      <w:tr w:rsidR="00942294" w:rsidRPr="0024717C" w:rsidTr="00317864">
        <w:trPr>
          <w:trHeight w:val="1067"/>
        </w:trPr>
        <w:tc>
          <w:tcPr>
            <w:tcW w:w="1529" w:type="dxa"/>
            <w:shd w:val="clear" w:color="auto" w:fill="FFFFFF"/>
            <w:vAlign w:val="center"/>
          </w:tcPr>
          <w:p w:rsidR="00942294" w:rsidRPr="008F3A48" w:rsidRDefault="00942294" w:rsidP="00317864">
            <w:pPr>
              <w:jc w:val="center"/>
            </w:pPr>
          </w:p>
        </w:tc>
        <w:tc>
          <w:tcPr>
            <w:tcW w:w="1407" w:type="dxa"/>
            <w:shd w:val="clear" w:color="auto" w:fill="FFFFFF"/>
            <w:vAlign w:val="center"/>
          </w:tcPr>
          <w:p w:rsidR="00942294" w:rsidRPr="008F3A48" w:rsidRDefault="00942294" w:rsidP="00317864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317864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317864"/>
        </w:tc>
      </w:tr>
      <w:tr w:rsidR="00942294" w:rsidRPr="0024717C" w:rsidTr="00317864">
        <w:trPr>
          <w:trHeight w:val="1000"/>
        </w:trPr>
        <w:tc>
          <w:tcPr>
            <w:tcW w:w="1529" w:type="dxa"/>
            <w:shd w:val="clear" w:color="auto" w:fill="FFFFFF"/>
            <w:vAlign w:val="center"/>
          </w:tcPr>
          <w:p w:rsidR="00942294" w:rsidRPr="008F3A48" w:rsidRDefault="00942294" w:rsidP="00317864">
            <w:pPr>
              <w:jc w:val="center"/>
            </w:pPr>
          </w:p>
        </w:tc>
        <w:tc>
          <w:tcPr>
            <w:tcW w:w="1407" w:type="dxa"/>
            <w:shd w:val="clear" w:color="auto" w:fill="FFFFFF"/>
            <w:vAlign w:val="center"/>
          </w:tcPr>
          <w:p w:rsidR="00942294" w:rsidRPr="008F3A48" w:rsidRDefault="00942294" w:rsidP="00317864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317864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17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317864"/>
        </w:tc>
      </w:tr>
    </w:tbl>
    <w:p w:rsidR="00942294" w:rsidRPr="00390205" w:rsidRDefault="00942294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42294" w:rsidRPr="0024717C" w:rsidRDefault="00942294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42294" w:rsidRPr="0024717C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942294" w:rsidRPr="0024717C" w:rsidRDefault="00942294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942294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lastRenderedPageBreak/>
        <w:t>городского округа Электросталь Московской области</w:t>
      </w:r>
    </w:p>
    <w:p w:rsidR="00942294" w:rsidRPr="0070245E" w:rsidRDefault="00942294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70245E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9</w:t>
      </w:r>
      <w:r w:rsidRPr="0070245E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 xml:space="preserve">9 </w:t>
      </w:r>
      <w:r w:rsidRPr="0070245E">
        <w:rPr>
          <w:b/>
          <w:bCs/>
          <w:u w:val="single"/>
        </w:rPr>
        <w:t>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1420"/>
        <w:gridCol w:w="1201"/>
        <w:gridCol w:w="1164"/>
        <w:gridCol w:w="1610"/>
        <w:gridCol w:w="996"/>
        <w:gridCol w:w="1434"/>
        <w:gridCol w:w="980"/>
        <w:gridCol w:w="996"/>
        <w:gridCol w:w="1434"/>
        <w:gridCol w:w="2120"/>
      </w:tblGrid>
      <w:tr w:rsidR="00942294" w:rsidRPr="0024717C" w:rsidTr="00A9333F">
        <w:trPr>
          <w:trHeight w:val="522"/>
        </w:trPr>
        <w:tc>
          <w:tcPr>
            <w:tcW w:w="159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2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0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42294" w:rsidRPr="0024717C" w:rsidTr="00A9333F">
        <w:trPr>
          <w:trHeight w:val="776"/>
        </w:trPr>
        <w:tc>
          <w:tcPr>
            <w:tcW w:w="1593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A9333F">
        <w:trPr>
          <w:trHeight w:val="776"/>
        </w:trPr>
        <w:tc>
          <w:tcPr>
            <w:tcW w:w="1593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Пигуль Сергей Александрович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депутат Совета депутатов г.о. Электросталь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2733171.73</w:t>
            </w: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</w:p>
          <w:p w:rsidR="00942294" w:rsidRPr="00B22FA7" w:rsidRDefault="00942294" w:rsidP="00B22FA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A9333F">
            <w:pPr>
              <w:jc w:val="center"/>
            </w:pPr>
            <w:r>
              <w:t xml:space="preserve">Ниссан патфайндер, 2015г. </w:t>
            </w:r>
            <w:r w:rsidRPr="00E83AAB">
              <w:t>индивидуальная</w:t>
            </w:r>
          </w:p>
        </w:tc>
      </w:tr>
      <w:tr w:rsidR="00942294" w:rsidRPr="0024717C" w:rsidTr="00A9333F">
        <w:trPr>
          <w:trHeight w:val="776"/>
        </w:trPr>
        <w:tc>
          <w:tcPr>
            <w:tcW w:w="1593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1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A9333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A933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83AAB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E83AAB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E83AAB" w:rsidRDefault="00942294" w:rsidP="0070270F">
            <w:r>
              <w:t>Хенде Туксон 2019 г индивидуальная</w:t>
            </w:r>
          </w:p>
        </w:tc>
      </w:tr>
    </w:tbl>
    <w:p w:rsidR="00942294" w:rsidRPr="00390205" w:rsidRDefault="00942294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42294" w:rsidRPr="0024717C" w:rsidRDefault="00942294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42294" w:rsidRPr="0024717C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942294" w:rsidRPr="0024717C" w:rsidRDefault="00942294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942294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942294" w:rsidRPr="00AB158A" w:rsidRDefault="00942294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AB158A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9 года по 31 декабря 2019</w:t>
      </w:r>
      <w:r w:rsidRPr="00AB158A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420"/>
        <w:gridCol w:w="1201"/>
        <w:gridCol w:w="1349"/>
        <w:gridCol w:w="1889"/>
        <w:gridCol w:w="996"/>
        <w:gridCol w:w="1434"/>
        <w:gridCol w:w="895"/>
        <w:gridCol w:w="996"/>
        <w:gridCol w:w="1434"/>
        <w:gridCol w:w="2047"/>
      </w:tblGrid>
      <w:tr w:rsidR="00942294" w:rsidRPr="0024717C" w:rsidTr="00501982">
        <w:trPr>
          <w:trHeight w:val="522"/>
        </w:trPr>
        <w:tc>
          <w:tcPr>
            <w:tcW w:w="157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Фамилия и инициалы лица, </w:t>
            </w:r>
            <w:r w:rsidRPr="008F3A48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Деклариро-ванный </w:t>
            </w:r>
            <w:r w:rsidRPr="008F3A48">
              <w:rPr>
                <w:sz w:val="20"/>
                <w:szCs w:val="20"/>
              </w:rPr>
              <w:lastRenderedPageBreak/>
              <w:t>годовой доход за отчетный период (руб.)</w:t>
            </w:r>
          </w:p>
        </w:tc>
        <w:tc>
          <w:tcPr>
            <w:tcW w:w="566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8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9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(вид, марка)</w:t>
            </w:r>
          </w:p>
        </w:tc>
      </w:tr>
      <w:tr w:rsidR="00942294" w:rsidRPr="0024717C" w:rsidTr="00501982">
        <w:trPr>
          <w:trHeight w:val="776"/>
        </w:trPr>
        <w:tc>
          <w:tcPr>
            <w:tcW w:w="1579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501982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Попов Павел Анатольевич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депутат Совета депутатов г.о. Электросталь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1973546.65</w:t>
            </w: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  <w:r>
              <w:t>Земельный участок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  <w:r w:rsidRPr="00696343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  <w:r>
              <w:t>600</w:t>
            </w:r>
          </w:p>
          <w:p w:rsidR="00942294" w:rsidRPr="00696343" w:rsidRDefault="00942294" w:rsidP="00B22FA7"/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  <w:r w:rsidRPr="00696343">
              <w:t>РФ</w:t>
            </w:r>
          </w:p>
        </w:tc>
        <w:tc>
          <w:tcPr>
            <w:tcW w:w="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696343" w:rsidRDefault="00942294" w:rsidP="005106E0">
            <w:pPr>
              <w:jc w:val="center"/>
            </w:pPr>
            <w:r>
              <w:t>Субару Аутбэк,2018 г.</w:t>
            </w:r>
            <w:r w:rsidRPr="00696343">
              <w:t xml:space="preserve"> индивидуальная</w:t>
            </w:r>
          </w:p>
        </w:tc>
      </w:tr>
      <w:tr w:rsidR="00942294" w:rsidRPr="0024717C" w:rsidTr="00501982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</w:pPr>
            <w:r w:rsidRPr="00501982">
              <w:t>Земельный участок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  <w:r w:rsidRPr="006904EF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</w:pPr>
            <w:r>
              <w:t>515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  <w:r>
              <w:t>РФ</w:t>
            </w:r>
          </w:p>
        </w:tc>
        <w:tc>
          <w:tcPr>
            <w:tcW w:w="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696343" w:rsidRDefault="00942294" w:rsidP="005106E0">
            <w:pPr>
              <w:jc w:val="center"/>
            </w:pPr>
          </w:p>
        </w:tc>
      </w:tr>
      <w:tr w:rsidR="00942294" w:rsidRPr="0024717C" w:rsidTr="00501982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</w:pPr>
            <w:r w:rsidRPr="00501982">
              <w:t>Земельный участок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04EF" w:rsidRDefault="00942294" w:rsidP="00A23B1E">
            <w:pPr>
              <w:jc w:val="center"/>
            </w:pPr>
            <w:r w:rsidRPr="006904EF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</w:pPr>
            <w:r>
              <w:t>1500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</w:pPr>
            <w:r>
              <w:t>РФ</w:t>
            </w:r>
          </w:p>
        </w:tc>
        <w:tc>
          <w:tcPr>
            <w:tcW w:w="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696343" w:rsidRDefault="00942294" w:rsidP="00696343">
            <w:pPr>
              <w:jc w:val="center"/>
            </w:pPr>
          </w:p>
        </w:tc>
      </w:tr>
      <w:tr w:rsidR="00942294" w:rsidRPr="0024717C" w:rsidTr="00501982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501982" w:rsidRDefault="00942294" w:rsidP="00A23B1E">
            <w:pPr>
              <w:jc w:val="center"/>
            </w:pPr>
            <w:r>
              <w:t>Жилой дом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04EF" w:rsidRDefault="00942294" w:rsidP="00A23B1E">
            <w:pPr>
              <w:jc w:val="center"/>
            </w:pPr>
            <w:r w:rsidRPr="00501982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</w:pPr>
            <w:r>
              <w:t>105,2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</w:pPr>
            <w:r>
              <w:t>РФ</w:t>
            </w:r>
          </w:p>
        </w:tc>
        <w:tc>
          <w:tcPr>
            <w:tcW w:w="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696343" w:rsidRDefault="00942294" w:rsidP="00696343">
            <w:pPr>
              <w:jc w:val="center"/>
            </w:pPr>
          </w:p>
        </w:tc>
      </w:tr>
      <w:tr w:rsidR="00942294" w:rsidRPr="0024717C" w:rsidTr="00501982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</w:pPr>
          </w:p>
          <w:p w:rsidR="00942294" w:rsidRDefault="00942294" w:rsidP="00A23B1E">
            <w:pPr>
              <w:jc w:val="center"/>
            </w:pPr>
            <w:r>
              <w:t>квартира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501982" w:rsidRDefault="00942294" w:rsidP="00A23B1E">
            <w:pPr>
              <w:jc w:val="center"/>
            </w:pPr>
            <w:r w:rsidRPr="00501982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</w:pPr>
            <w:r>
              <w:t>116,2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</w:pPr>
            <w:r>
              <w:t>РФ</w:t>
            </w:r>
          </w:p>
        </w:tc>
        <w:tc>
          <w:tcPr>
            <w:tcW w:w="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696343" w:rsidRDefault="00942294" w:rsidP="00696343">
            <w:pPr>
              <w:jc w:val="center"/>
            </w:pPr>
          </w:p>
        </w:tc>
      </w:tr>
      <w:tr w:rsidR="00942294" w:rsidRPr="0024717C" w:rsidTr="00501982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</w:pPr>
            <w:r>
              <w:t>Гараж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501982" w:rsidRDefault="00942294" w:rsidP="00A23B1E">
            <w:pPr>
              <w:jc w:val="center"/>
            </w:pPr>
            <w:r w:rsidRPr="00501982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</w:pPr>
            <w:r>
              <w:t>24,5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</w:pPr>
            <w:r>
              <w:t>РФ</w:t>
            </w:r>
          </w:p>
        </w:tc>
        <w:tc>
          <w:tcPr>
            <w:tcW w:w="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696343" w:rsidRDefault="00942294" w:rsidP="00696343">
            <w:pPr>
              <w:jc w:val="center"/>
            </w:pPr>
          </w:p>
        </w:tc>
      </w:tr>
      <w:tr w:rsidR="00942294" w:rsidRPr="0024717C" w:rsidTr="00501982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  <w:r>
              <w:t>Гараж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696343">
            <w:pPr>
              <w:jc w:val="center"/>
            </w:pPr>
            <w:r w:rsidRPr="00501982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696343">
            <w:pPr>
              <w:jc w:val="center"/>
            </w:pPr>
            <w:r>
              <w:t>20,9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  <w:r>
              <w:t>РФ</w:t>
            </w:r>
          </w:p>
        </w:tc>
        <w:tc>
          <w:tcPr>
            <w:tcW w:w="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Default="00942294" w:rsidP="00696343">
            <w:pPr>
              <w:jc w:val="center"/>
            </w:pPr>
          </w:p>
        </w:tc>
      </w:tr>
      <w:tr w:rsidR="00942294" w:rsidRPr="0024717C" w:rsidTr="00501982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</w:pPr>
            <w:r>
              <w:t xml:space="preserve">Баня 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501982" w:rsidRDefault="00942294" w:rsidP="00696343">
            <w:pPr>
              <w:jc w:val="center"/>
            </w:pPr>
            <w:r w:rsidRPr="00501982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96343">
            <w:pPr>
              <w:jc w:val="center"/>
            </w:pPr>
            <w:r>
              <w:t>15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</w:pPr>
            <w:r>
              <w:t>РФ</w:t>
            </w:r>
          </w:p>
        </w:tc>
        <w:tc>
          <w:tcPr>
            <w:tcW w:w="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Default="00942294" w:rsidP="00696343">
            <w:pPr>
              <w:jc w:val="center"/>
            </w:pPr>
          </w:p>
        </w:tc>
      </w:tr>
      <w:tr w:rsidR="00942294" w:rsidRPr="0024717C" w:rsidTr="00501982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Попова Марина Александровна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871948&amp;57</w:t>
            </w: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696343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696343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501982" w:rsidRDefault="00942294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696343">
            <w:pPr>
              <w:jc w:val="center"/>
            </w:pPr>
            <w:r>
              <w:t xml:space="preserve">Форд Куга 2016 г </w:t>
            </w:r>
            <w:r>
              <w:rPr>
                <w:lang w:val="en-US"/>
              </w:rPr>
              <w:t xml:space="preserve"> </w:t>
            </w:r>
            <w:r w:rsidRPr="00AE1FEB">
              <w:t>индивидуальная</w:t>
            </w:r>
          </w:p>
        </w:tc>
      </w:tr>
      <w:tr w:rsidR="00942294" w:rsidRPr="0024717C" w:rsidTr="00501982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696343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696343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Default="00942294" w:rsidP="00696343">
            <w:pPr>
              <w:jc w:val="center"/>
              <w:rPr>
                <w:lang w:val="en-US"/>
              </w:rPr>
            </w:pPr>
          </w:p>
        </w:tc>
      </w:tr>
      <w:tr w:rsidR="00942294" w:rsidRPr="0024717C" w:rsidTr="00501982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696343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696343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Default="00942294" w:rsidP="00696343">
            <w:pPr>
              <w:jc w:val="center"/>
              <w:rPr>
                <w:lang w:val="en-US"/>
              </w:rPr>
            </w:pPr>
          </w:p>
        </w:tc>
      </w:tr>
    </w:tbl>
    <w:p w:rsidR="00942294" w:rsidRPr="00390205" w:rsidRDefault="00942294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42294" w:rsidRPr="0024717C" w:rsidRDefault="00942294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42294" w:rsidRPr="0024717C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942294" w:rsidRPr="0024717C" w:rsidRDefault="00942294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942294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942294" w:rsidRPr="00C7030F" w:rsidRDefault="00942294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C7030F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9</w:t>
      </w:r>
      <w:r w:rsidRPr="00C7030F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>9</w:t>
      </w:r>
      <w:r w:rsidRPr="00C7030F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1492"/>
        <w:gridCol w:w="1201"/>
        <w:gridCol w:w="1160"/>
        <w:gridCol w:w="1611"/>
        <w:gridCol w:w="996"/>
        <w:gridCol w:w="1434"/>
        <w:gridCol w:w="888"/>
        <w:gridCol w:w="996"/>
        <w:gridCol w:w="1434"/>
        <w:gridCol w:w="2157"/>
      </w:tblGrid>
      <w:tr w:rsidR="00942294" w:rsidRPr="0024717C" w:rsidTr="00C6348E">
        <w:trPr>
          <w:trHeight w:val="522"/>
        </w:trPr>
        <w:tc>
          <w:tcPr>
            <w:tcW w:w="157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199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5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42294" w:rsidRPr="0024717C" w:rsidTr="00C6348E">
        <w:trPr>
          <w:trHeight w:val="776"/>
        </w:trPr>
        <w:tc>
          <w:tcPr>
            <w:tcW w:w="1579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492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C6348E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Родина Наталья Александровна</w:t>
            </w:r>
          </w:p>
        </w:tc>
        <w:tc>
          <w:tcPr>
            <w:tcW w:w="149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депутат Совета депутатов г.о. Электросталь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934451.31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  <w:p w:rsidR="00942294" w:rsidRPr="00B22FA7" w:rsidRDefault="00942294" w:rsidP="00906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C6348E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49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906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42294" w:rsidRPr="00B22FA7" w:rsidRDefault="00942294" w:rsidP="00B22FA7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B22FA7" w:rsidRDefault="00942294" w:rsidP="00906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C6348E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49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B22FA7" w:rsidRDefault="00942294" w:rsidP="009061A4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C6348E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942294" w:rsidRPr="008F3A48" w:rsidRDefault="00942294" w:rsidP="00C6348E">
            <w:pPr>
              <w:jc w:val="center"/>
            </w:pPr>
            <w:r>
              <w:lastRenderedPageBreak/>
              <w:t>Хорищенко Вадим Эдуардович</w:t>
            </w:r>
          </w:p>
        </w:tc>
        <w:tc>
          <w:tcPr>
            <w:tcW w:w="1492" w:type="dxa"/>
            <w:shd w:val="clear" w:color="auto" w:fill="FFFFFF"/>
            <w:vAlign w:val="center"/>
          </w:tcPr>
          <w:p w:rsidR="00942294" w:rsidRPr="008F3A48" w:rsidRDefault="00942294" w:rsidP="00C6348E">
            <w:pPr>
              <w:jc w:val="center"/>
            </w:pPr>
            <w:r>
              <w:t>супруг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C6348E">
            <w:pPr>
              <w:jc w:val="center"/>
            </w:pPr>
            <w:r>
              <w:t>3587417.50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9061A4" w:rsidRDefault="00942294" w:rsidP="00C6348E">
            <w:pPr>
              <w:jc w:val="center"/>
              <w:rPr>
                <w:sz w:val="20"/>
                <w:szCs w:val="20"/>
              </w:rPr>
            </w:pPr>
          </w:p>
          <w:p w:rsidR="00942294" w:rsidRDefault="00942294" w:rsidP="00C6348E">
            <w:pPr>
              <w:jc w:val="center"/>
              <w:rPr>
                <w:sz w:val="20"/>
                <w:szCs w:val="20"/>
              </w:rPr>
            </w:pPr>
            <w:r w:rsidRPr="009061A4"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C63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061A4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  <w:p w:rsidR="00942294" w:rsidRPr="00B22FA7" w:rsidRDefault="00942294" w:rsidP="00C6348E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C6348E">
            <w:pPr>
              <w:jc w:val="center"/>
              <w:rPr>
                <w:sz w:val="20"/>
                <w:szCs w:val="20"/>
              </w:rPr>
            </w:pPr>
          </w:p>
          <w:p w:rsidR="00942294" w:rsidRPr="00B22FA7" w:rsidRDefault="00942294" w:rsidP="00C63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C63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C63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C63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C63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C6348E"/>
        </w:tc>
      </w:tr>
      <w:tr w:rsidR="00942294" w:rsidRPr="0024717C" w:rsidTr="00C6348E">
        <w:trPr>
          <w:trHeight w:val="776"/>
        </w:trPr>
        <w:tc>
          <w:tcPr>
            <w:tcW w:w="1579" w:type="dxa"/>
            <w:shd w:val="clear" w:color="auto" w:fill="FFFFFF"/>
            <w:vAlign w:val="center"/>
          </w:tcPr>
          <w:p w:rsidR="00942294" w:rsidRPr="008F3A48" w:rsidRDefault="00942294" w:rsidP="00C6348E">
            <w:pPr>
              <w:jc w:val="center"/>
            </w:pPr>
          </w:p>
        </w:tc>
        <w:tc>
          <w:tcPr>
            <w:tcW w:w="1492" w:type="dxa"/>
            <w:shd w:val="clear" w:color="auto" w:fill="FFFFFF"/>
            <w:vAlign w:val="center"/>
          </w:tcPr>
          <w:p w:rsidR="00942294" w:rsidRPr="008F3A48" w:rsidRDefault="00942294" w:rsidP="00C6348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C6348E">
            <w:pPr>
              <w:jc w:val="center"/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B22FA7" w:rsidRDefault="00942294" w:rsidP="00C63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C6348E">
            <w:pPr>
              <w:jc w:val="center"/>
              <w:rPr>
                <w:sz w:val="20"/>
                <w:szCs w:val="20"/>
              </w:rPr>
            </w:pPr>
            <w:r w:rsidRPr="00906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C63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C63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C63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C63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C63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C6348E"/>
        </w:tc>
      </w:tr>
    </w:tbl>
    <w:p w:rsidR="00942294" w:rsidRPr="00390205" w:rsidRDefault="00942294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42294" w:rsidRPr="0024717C" w:rsidRDefault="00942294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42294" w:rsidRPr="0024717C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942294" w:rsidRPr="0024717C" w:rsidRDefault="00942294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942294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942294" w:rsidRPr="00E56371" w:rsidRDefault="00942294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E56371">
        <w:rPr>
          <w:b/>
          <w:bCs/>
          <w:u w:val="single"/>
        </w:rPr>
        <w:t>за период с 1 января 20</w:t>
      </w:r>
      <w:r>
        <w:rPr>
          <w:b/>
          <w:bCs/>
          <w:u w:val="single"/>
        </w:rPr>
        <w:t xml:space="preserve">19 </w:t>
      </w:r>
      <w:r w:rsidRPr="00E56371">
        <w:rPr>
          <w:b/>
          <w:bCs/>
          <w:u w:val="single"/>
        </w:rPr>
        <w:t>года по 31 декабря 201</w:t>
      </w:r>
      <w:r>
        <w:rPr>
          <w:b/>
          <w:bCs/>
          <w:u w:val="single"/>
        </w:rPr>
        <w:t>9</w:t>
      </w:r>
      <w:r w:rsidRPr="00E56371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440"/>
        <w:gridCol w:w="1201"/>
        <w:gridCol w:w="1164"/>
        <w:gridCol w:w="1610"/>
        <w:gridCol w:w="996"/>
        <w:gridCol w:w="1434"/>
        <w:gridCol w:w="884"/>
        <w:gridCol w:w="996"/>
        <w:gridCol w:w="1434"/>
        <w:gridCol w:w="2429"/>
      </w:tblGrid>
      <w:tr w:rsidR="00942294" w:rsidRPr="0024717C" w:rsidTr="00630640">
        <w:trPr>
          <w:trHeight w:val="522"/>
        </w:trPr>
        <w:tc>
          <w:tcPr>
            <w:tcW w:w="13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1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4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42294" w:rsidRPr="0024717C" w:rsidTr="00630640">
        <w:trPr>
          <w:trHeight w:val="776"/>
        </w:trPr>
        <w:tc>
          <w:tcPr>
            <w:tcW w:w="1362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1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630640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Романенко Василий Иванович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депутат Совета депутатов г.о. Электросталь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2030849.53</w:t>
            </w:r>
          </w:p>
        </w:tc>
        <w:tc>
          <w:tcPr>
            <w:tcW w:w="11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0F18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  <w:p w:rsidR="00942294" w:rsidRPr="00B22FA7" w:rsidRDefault="00942294" w:rsidP="00906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0F18CC">
            <w:r>
              <w:t>Тойота РАФ4, 2</w:t>
            </w:r>
            <w:r w:rsidRPr="000F18CC">
              <w:t>016г.</w:t>
            </w:r>
            <w:r>
              <w:t xml:space="preserve"> </w:t>
            </w:r>
            <w:r w:rsidRPr="000F18CC">
              <w:t xml:space="preserve">индивидуальная </w:t>
            </w:r>
          </w:p>
        </w:tc>
      </w:tr>
      <w:tr w:rsidR="00942294" w:rsidRPr="0024717C" w:rsidTr="00630640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1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0F18CC" w:rsidRDefault="00942294" w:rsidP="00A23B1E">
            <w:pPr>
              <w:jc w:val="center"/>
              <w:rPr>
                <w:sz w:val="20"/>
                <w:szCs w:val="20"/>
              </w:rPr>
            </w:pPr>
            <w:r w:rsidRPr="000F18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630640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1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0F18CC" w:rsidRDefault="00942294" w:rsidP="00A23B1E">
            <w:pPr>
              <w:jc w:val="center"/>
              <w:rPr>
                <w:sz w:val="20"/>
                <w:szCs w:val="20"/>
              </w:rPr>
            </w:pPr>
            <w:r w:rsidRPr="000F18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630640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Романенко Татьяна Николаевна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237734.10</w:t>
            </w:r>
          </w:p>
        </w:tc>
        <w:tc>
          <w:tcPr>
            <w:tcW w:w="11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906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B22FA7" w:rsidRDefault="00942294" w:rsidP="00B22FA7">
            <w:pPr>
              <w:rPr>
                <w:sz w:val="20"/>
                <w:szCs w:val="20"/>
              </w:rPr>
            </w:pPr>
            <w:r w:rsidRPr="006306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  <w:p w:rsidR="00942294" w:rsidRPr="00B22FA7" w:rsidRDefault="00942294" w:rsidP="00906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630640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1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9061A4" w:rsidRDefault="00942294" w:rsidP="009061A4">
            <w:pPr>
              <w:rPr>
                <w:sz w:val="20"/>
                <w:szCs w:val="20"/>
              </w:rPr>
            </w:pPr>
          </w:p>
          <w:p w:rsidR="00942294" w:rsidRPr="00B22FA7" w:rsidRDefault="00942294" w:rsidP="009061A4">
            <w:pPr>
              <w:rPr>
                <w:sz w:val="20"/>
                <w:szCs w:val="20"/>
              </w:rPr>
            </w:pPr>
            <w:r w:rsidRPr="009061A4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906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30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630640">
        <w:trPr>
          <w:trHeight w:val="776"/>
        </w:trPr>
        <w:tc>
          <w:tcPr>
            <w:tcW w:w="136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1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</w:tbl>
    <w:p w:rsidR="00942294" w:rsidRPr="00390205" w:rsidRDefault="00942294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42294" w:rsidRPr="0024717C" w:rsidRDefault="00942294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42294" w:rsidRPr="0024717C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942294" w:rsidRPr="0024717C" w:rsidRDefault="00942294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942294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942294" w:rsidRPr="003247D7" w:rsidRDefault="00942294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за период с 1 января 2019 года по 31 декабря 2019</w:t>
      </w:r>
      <w:r w:rsidRPr="003247D7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408"/>
        <w:gridCol w:w="1270"/>
        <w:gridCol w:w="1349"/>
        <w:gridCol w:w="1889"/>
        <w:gridCol w:w="996"/>
        <w:gridCol w:w="1434"/>
        <w:gridCol w:w="884"/>
        <w:gridCol w:w="996"/>
        <w:gridCol w:w="1434"/>
        <w:gridCol w:w="2051"/>
      </w:tblGrid>
      <w:tr w:rsidR="00942294" w:rsidRPr="0024717C" w:rsidTr="00FB3B07">
        <w:trPr>
          <w:trHeight w:val="522"/>
        </w:trPr>
        <w:tc>
          <w:tcPr>
            <w:tcW w:w="153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66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0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42294" w:rsidRPr="0024717C" w:rsidTr="00FB3B07">
        <w:trPr>
          <w:trHeight w:val="776"/>
        </w:trPr>
        <w:tc>
          <w:tcPr>
            <w:tcW w:w="1530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422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70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FB3B07">
        <w:trPr>
          <w:trHeight w:val="776"/>
        </w:trPr>
        <w:tc>
          <w:tcPr>
            <w:tcW w:w="153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Ростов Евгений Владимирович</w:t>
            </w:r>
          </w:p>
        </w:tc>
        <w:tc>
          <w:tcPr>
            <w:tcW w:w="142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 xml:space="preserve">депутат Совета депутатов </w:t>
            </w:r>
            <w:r>
              <w:lastRenderedPageBreak/>
              <w:t>г.о. Электросталь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lastRenderedPageBreak/>
              <w:t>89105336.49</w:t>
            </w: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  <w:r w:rsidRPr="00696343"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  <w:r>
              <w:t>463</w:t>
            </w:r>
          </w:p>
          <w:p w:rsidR="00942294" w:rsidRPr="00696343" w:rsidRDefault="00942294" w:rsidP="00B22FA7"/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  <w:r w:rsidRPr="00696343"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FB3B07" w:rsidRDefault="00942294" w:rsidP="00696343">
            <w:pPr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X</w:t>
            </w:r>
            <w:r w:rsidRPr="00942294">
              <w:t>250</w:t>
            </w:r>
            <w:r>
              <w:rPr>
                <w:lang w:val="en-US"/>
              </w:rPr>
              <w:t>D</w:t>
            </w:r>
            <w:r w:rsidRPr="00942294">
              <w:t>4</w:t>
            </w:r>
            <w:r>
              <w:rPr>
                <w:lang w:val="en-US"/>
              </w:rPr>
              <w:t>M</w:t>
            </w:r>
            <w:r w:rsidRPr="00942294">
              <w:t xml:space="preserve"> </w:t>
            </w:r>
            <w:r>
              <w:t xml:space="preserve">2018 г </w:t>
            </w:r>
          </w:p>
          <w:p w:rsidR="00942294" w:rsidRPr="0074300E" w:rsidRDefault="00942294" w:rsidP="00696343">
            <w:pPr>
              <w:jc w:val="center"/>
            </w:pPr>
            <w:r w:rsidRPr="0074300E">
              <w:lastRenderedPageBreak/>
              <w:t>индивидуальная</w:t>
            </w:r>
          </w:p>
        </w:tc>
      </w:tr>
      <w:tr w:rsidR="00942294" w:rsidRPr="0024717C" w:rsidTr="00FB3B07">
        <w:trPr>
          <w:trHeight w:val="776"/>
        </w:trPr>
        <w:tc>
          <w:tcPr>
            <w:tcW w:w="153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под ИЖС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7430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9B106E" w:rsidRDefault="00942294" w:rsidP="009B106E">
            <w:pPr>
              <w:jc w:val="center"/>
            </w:pPr>
          </w:p>
        </w:tc>
      </w:tr>
      <w:tr w:rsidR="00942294" w:rsidRPr="0024717C" w:rsidTr="00FB3B07">
        <w:trPr>
          <w:trHeight w:val="776"/>
        </w:trPr>
        <w:tc>
          <w:tcPr>
            <w:tcW w:w="153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нежилым зданием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7430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Default="00942294" w:rsidP="009B106E">
            <w:pPr>
              <w:jc w:val="center"/>
            </w:pPr>
          </w:p>
        </w:tc>
      </w:tr>
      <w:tr w:rsidR="00942294" w:rsidRPr="0024717C" w:rsidTr="00FB3B07">
        <w:trPr>
          <w:trHeight w:val="776"/>
        </w:trPr>
        <w:tc>
          <w:tcPr>
            <w:tcW w:w="153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7430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Default="00942294" w:rsidP="009B106E">
            <w:pPr>
              <w:jc w:val="center"/>
            </w:pPr>
          </w:p>
        </w:tc>
      </w:tr>
      <w:tr w:rsidR="00942294" w:rsidRPr="0024717C" w:rsidTr="00FB3B07">
        <w:trPr>
          <w:trHeight w:val="776"/>
        </w:trPr>
        <w:tc>
          <w:tcPr>
            <w:tcW w:w="153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74300E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7430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Default="00942294" w:rsidP="009B106E">
            <w:pPr>
              <w:jc w:val="center"/>
            </w:pPr>
          </w:p>
        </w:tc>
      </w:tr>
      <w:tr w:rsidR="00942294" w:rsidRPr="0024717C" w:rsidTr="00FB3B07">
        <w:trPr>
          <w:trHeight w:val="776"/>
        </w:trPr>
        <w:tc>
          <w:tcPr>
            <w:tcW w:w="153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7430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Default="00942294" w:rsidP="009B106E">
            <w:pPr>
              <w:jc w:val="center"/>
            </w:pPr>
          </w:p>
        </w:tc>
      </w:tr>
      <w:tr w:rsidR="00942294" w:rsidRPr="0024717C" w:rsidTr="00FB3B07">
        <w:trPr>
          <w:trHeight w:val="776"/>
        </w:trPr>
        <w:tc>
          <w:tcPr>
            <w:tcW w:w="153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Default="00942294" w:rsidP="009B106E">
            <w:pPr>
              <w:jc w:val="center"/>
            </w:pPr>
          </w:p>
        </w:tc>
      </w:tr>
      <w:tr w:rsidR="00942294" w:rsidRPr="0024717C" w:rsidTr="00FB3B07">
        <w:trPr>
          <w:trHeight w:val="776"/>
        </w:trPr>
        <w:tc>
          <w:tcPr>
            <w:tcW w:w="153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Default="00942294" w:rsidP="009B106E">
            <w:pPr>
              <w:jc w:val="center"/>
            </w:pPr>
          </w:p>
        </w:tc>
      </w:tr>
      <w:tr w:rsidR="00942294" w:rsidRPr="0024717C" w:rsidTr="00FB3B07">
        <w:trPr>
          <w:trHeight w:val="776"/>
        </w:trPr>
        <w:tc>
          <w:tcPr>
            <w:tcW w:w="153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Default="00942294" w:rsidP="009B106E">
            <w:pPr>
              <w:jc w:val="center"/>
            </w:pPr>
          </w:p>
        </w:tc>
      </w:tr>
    </w:tbl>
    <w:p w:rsidR="00942294" w:rsidRPr="00390205" w:rsidRDefault="00942294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42294" w:rsidRPr="0024717C" w:rsidRDefault="00942294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42294" w:rsidRPr="0024717C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942294" w:rsidRPr="0024717C" w:rsidRDefault="00942294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942294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942294" w:rsidRPr="00AA5B8C" w:rsidRDefault="00942294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AA5B8C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9</w:t>
      </w:r>
      <w:r w:rsidRPr="00AA5B8C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>9</w:t>
      </w:r>
      <w:r w:rsidRPr="00AA5B8C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17"/>
        <w:gridCol w:w="1199"/>
        <w:gridCol w:w="278"/>
        <w:gridCol w:w="923"/>
        <w:gridCol w:w="278"/>
        <w:gridCol w:w="659"/>
        <w:gridCol w:w="434"/>
        <w:gridCol w:w="1455"/>
        <w:gridCol w:w="156"/>
        <w:gridCol w:w="840"/>
        <w:gridCol w:w="156"/>
        <w:gridCol w:w="1278"/>
        <w:gridCol w:w="1689"/>
        <w:gridCol w:w="996"/>
        <w:gridCol w:w="1434"/>
        <w:gridCol w:w="1889"/>
      </w:tblGrid>
      <w:tr w:rsidR="00942294" w:rsidRPr="0024717C" w:rsidTr="00D40C9A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6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5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1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8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42294" w:rsidRPr="0024717C" w:rsidTr="00D40C9A">
        <w:trPr>
          <w:trHeight w:val="776"/>
        </w:trPr>
        <w:tc>
          <w:tcPr>
            <w:tcW w:w="1360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416" w:type="dxa"/>
            <w:gridSpan w:val="2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gridSpan w:val="2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93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88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D40C9A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Середнев Владимир Игоревич</w:t>
            </w: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депутат Совета депутатов г.о. Электросталь</w:t>
            </w:r>
          </w:p>
        </w:tc>
        <w:tc>
          <w:tcPr>
            <w:tcW w:w="1201" w:type="dxa"/>
            <w:gridSpan w:val="2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511935.48</w:t>
            </w:r>
          </w:p>
        </w:tc>
        <w:tc>
          <w:tcPr>
            <w:tcW w:w="93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  <w:r>
              <w:t>Гараж</w:t>
            </w:r>
          </w:p>
        </w:tc>
        <w:tc>
          <w:tcPr>
            <w:tcW w:w="188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  <w:r w:rsidRPr="00696343">
              <w:t>индивидуальная</w:t>
            </w:r>
          </w:p>
        </w:tc>
        <w:tc>
          <w:tcPr>
            <w:tcW w:w="99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  <w:r>
              <w:t>18,0</w:t>
            </w:r>
          </w:p>
          <w:p w:rsidR="00942294" w:rsidRPr="00696343" w:rsidRDefault="00942294" w:rsidP="00B22FA7"/>
        </w:tc>
        <w:tc>
          <w:tcPr>
            <w:tcW w:w="143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  <w:r w:rsidRPr="00696343">
              <w:t>РФ</w:t>
            </w:r>
          </w:p>
        </w:tc>
        <w:tc>
          <w:tcPr>
            <w:tcW w:w="16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  <w:r>
              <w:t>Квартира безвозмездная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  <w:r>
              <w:t>45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696343" w:rsidRDefault="00942294" w:rsidP="00A23B1E">
            <w:pPr>
              <w:jc w:val="center"/>
            </w:pPr>
            <w: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2294" w:rsidRDefault="00942294" w:rsidP="00696343">
            <w:pPr>
              <w:jc w:val="center"/>
            </w:pPr>
            <w:r>
              <w:t>Рено логан, 2007г.</w:t>
            </w:r>
          </w:p>
          <w:p w:rsidR="00942294" w:rsidRPr="00696343" w:rsidRDefault="00942294" w:rsidP="00696343">
            <w:pPr>
              <w:jc w:val="center"/>
            </w:pPr>
            <w:r w:rsidRPr="009B106E">
              <w:t>индивидуальная</w:t>
            </w:r>
          </w:p>
        </w:tc>
      </w:tr>
      <w:tr w:rsidR="00942294" w:rsidRPr="0024717C" w:rsidTr="00D40C9A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416" w:type="dxa"/>
            <w:gridSpan w:val="2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gridSpan w:val="2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93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9356E7" w:rsidRDefault="00942294" w:rsidP="00A23B1E">
            <w:pPr>
              <w:jc w:val="center"/>
            </w:pPr>
            <w:r>
              <w:t>Гараж</w:t>
            </w:r>
          </w:p>
        </w:tc>
        <w:tc>
          <w:tcPr>
            <w:tcW w:w="188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9356E7" w:rsidRDefault="00942294" w:rsidP="00A23B1E">
            <w:pPr>
              <w:jc w:val="center"/>
            </w:pPr>
            <w:r w:rsidRPr="009356E7">
              <w:t>индивидуальная</w:t>
            </w:r>
          </w:p>
        </w:tc>
        <w:tc>
          <w:tcPr>
            <w:tcW w:w="99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9356E7" w:rsidRDefault="00942294" w:rsidP="00A23B1E">
            <w:pPr>
              <w:jc w:val="center"/>
            </w:pPr>
            <w:r>
              <w:t>54,0</w:t>
            </w:r>
          </w:p>
        </w:tc>
        <w:tc>
          <w:tcPr>
            <w:tcW w:w="143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9356E7" w:rsidRDefault="00942294" w:rsidP="00A23B1E">
            <w:pPr>
              <w:jc w:val="center"/>
            </w:pPr>
            <w:r w:rsidRPr="009356E7">
              <w:t>РФ</w:t>
            </w:r>
          </w:p>
        </w:tc>
        <w:tc>
          <w:tcPr>
            <w:tcW w:w="16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Default="00942294" w:rsidP="009B106E">
            <w:pPr>
              <w:jc w:val="center"/>
            </w:pPr>
            <w:r>
              <w:t>ВАЗ 2109, 1997.</w:t>
            </w:r>
          </w:p>
          <w:p w:rsidR="00942294" w:rsidRPr="009B106E" w:rsidRDefault="00942294" w:rsidP="009B106E">
            <w:pPr>
              <w:jc w:val="center"/>
            </w:pPr>
            <w:r>
              <w:t>индивидуальная</w:t>
            </w:r>
          </w:p>
        </w:tc>
      </w:tr>
      <w:tr w:rsidR="00942294" w:rsidTr="00D40C9A">
        <w:trPr>
          <w:trHeight w:val="776"/>
        </w:trPr>
        <w:tc>
          <w:tcPr>
            <w:tcW w:w="1577" w:type="dxa"/>
            <w:gridSpan w:val="2"/>
            <w:shd w:val="clear" w:color="auto" w:fill="FFFFFF"/>
            <w:vAlign w:val="center"/>
          </w:tcPr>
          <w:p w:rsidR="00942294" w:rsidRPr="008F3A48" w:rsidRDefault="00942294" w:rsidP="00C80DA4">
            <w:pPr>
              <w:jc w:val="center"/>
            </w:pPr>
          </w:p>
        </w:tc>
        <w:tc>
          <w:tcPr>
            <w:tcW w:w="1477" w:type="dxa"/>
            <w:gridSpan w:val="2"/>
            <w:shd w:val="clear" w:color="auto" w:fill="FFFFFF"/>
            <w:vAlign w:val="center"/>
          </w:tcPr>
          <w:p w:rsidR="00942294" w:rsidRPr="008F3A48" w:rsidRDefault="00942294" w:rsidP="00C80DA4">
            <w:pPr>
              <w:jc w:val="center"/>
            </w:pPr>
          </w:p>
        </w:tc>
        <w:tc>
          <w:tcPr>
            <w:tcW w:w="1201" w:type="dxa"/>
            <w:gridSpan w:val="2"/>
            <w:shd w:val="clear" w:color="auto" w:fill="FFFFFF"/>
            <w:vAlign w:val="center"/>
          </w:tcPr>
          <w:p w:rsidR="00942294" w:rsidRPr="008F3A48" w:rsidRDefault="00942294" w:rsidP="00C80DA4">
            <w:pPr>
              <w:jc w:val="center"/>
            </w:pPr>
          </w:p>
        </w:tc>
        <w:tc>
          <w:tcPr>
            <w:tcW w:w="109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C80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B22FA7" w:rsidRDefault="00942294" w:rsidP="00D40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C80DA4">
            <w:pPr>
              <w:jc w:val="center"/>
              <w:rPr>
                <w:sz w:val="20"/>
                <w:szCs w:val="20"/>
              </w:rPr>
            </w:pPr>
          </w:p>
          <w:p w:rsidR="00942294" w:rsidRPr="00B22FA7" w:rsidRDefault="00942294" w:rsidP="00C80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C80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C8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ММЗ810210 1989 г индивидуальная</w:t>
            </w:r>
          </w:p>
        </w:tc>
      </w:tr>
      <w:tr w:rsidR="00942294" w:rsidTr="00D40C9A">
        <w:trPr>
          <w:trHeight w:val="776"/>
        </w:trPr>
        <w:tc>
          <w:tcPr>
            <w:tcW w:w="1577" w:type="dxa"/>
            <w:gridSpan w:val="2"/>
            <w:shd w:val="clear" w:color="auto" w:fill="FFFFFF"/>
            <w:vAlign w:val="center"/>
          </w:tcPr>
          <w:p w:rsidR="00942294" w:rsidRPr="008F3A48" w:rsidRDefault="00942294" w:rsidP="00C80DA4">
            <w:pPr>
              <w:jc w:val="center"/>
            </w:pPr>
          </w:p>
        </w:tc>
        <w:tc>
          <w:tcPr>
            <w:tcW w:w="1477" w:type="dxa"/>
            <w:gridSpan w:val="2"/>
            <w:shd w:val="clear" w:color="auto" w:fill="FFFFFF"/>
            <w:vAlign w:val="center"/>
          </w:tcPr>
          <w:p w:rsidR="00942294" w:rsidRPr="008F3A48" w:rsidRDefault="00942294" w:rsidP="00C80DA4">
            <w:pPr>
              <w:jc w:val="center"/>
            </w:pPr>
          </w:p>
        </w:tc>
        <w:tc>
          <w:tcPr>
            <w:tcW w:w="1201" w:type="dxa"/>
            <w:gridSpan w:val="2"/>
            <w:shd w:val="clear" w:color="auto" w:fill="FFFFFF"/>
            <w:vAlign w:val="center"/>
          </w:tcPr>
          <w:p w:rsidR="00942294" w:rsidRPr="008F3A48" w:rsidRDefault="00942294" w:rsidP="00C80DA4">
            <w:pPr>
              <w:jc w:val="center"/>
            </w:pPr>
          </w:p>
        </w:tc>
        <w:tc>
          <w:tcPr>
            <w:tcW w:w="109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B22FA7" w:rsidRDefault="00942294" w:rsidP="00C80DA4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C80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C80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C80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C80DA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2294" w:rsidRPr="00390205" w:rsidRDefault="00942294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42294" w:rsidRPr="0024717C" w:rsidRDefault="00942294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42294" w:rsidRPr="0024717C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942294" w:rsidRPr="0024717C" w:rsidRDefault="00942294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942294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942294" w:rsidRPr="006905ED" w:rsidRDefault="00942294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6905ED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9</w:t>
      </w:r>
      <w:r w:rsidRPr="006905ED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>9</w:t>
      </w:r>
      <w:r w:rsidRPr="006905ED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1404"/>
        <w:gridCol w:w="1201"/>
        <w:gridCol w:w="1160"/>
        <w:gridCol w:w="1610"/>
        <w:gridCol w:w="996"/>
        <w:gridCol w:w="1434"/>
        <w:gridCol w:w="1453"/>
        <w:gridCol w:w="996"/>
        <w:gridCol w:w="1434"/>
        <w:gridCol w:w="1899"/>
      </w:tblGrid>
      <w:tr w:rsidR="00942294" w:rsidRPr="0024717C" w:rsidTr="00FA5E9E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0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2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42294" w:rsidRPr="0024717C" w:rsidTr="00FA5E9E">
        <w:trPr>
          <w:trHeight w:val="776"/>
        </w:trPr>
        <w:tc>
          <w:tcPr>
            <w:tcW w:w="1360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412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1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FA5E9E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Чижова Елена Валерьевна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депутат Совета депутатов г.о. Электросталь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420000</w:t>
            </w:r>
          </w:p>
        </w:tc>
        <w:tc>
          <w:tcPr>
            <w:tcW w:w="11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0F18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  <w:p w:rsidR="00942294" w:rsidRPr="00B22FA7" w:rsidRDefault="00942294" w:rsidP="00906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0F18CC">
            <w:r>
              <w:t>Опель корса 2007</w:t>
            </w:r>
            <w:r w:rsidRPr="000F18CC">
              <w:t>г.</w:t>
            </w:r>
            <w:r>
              <w:t xml:space="preserve"> </w:t>
            </w:r>
            <w:r w:rsidRPr="000F18CC">
              <w:t xml:space="preserve">индивидуальная </w:t>
            </w:r>
          </w:p>
        </w:tc>
      </w:tr>
      <w:tr w:rsidR="00942294" w:rsidRPr="0024717C" w:rsidTr="00FA5E9E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Чижов Дмитрий Алексеевич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супруг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1675765.46</w:t>
            </w:r>
          </w:p>
        </w:tc>
        <w:tc>
          <w:tcPr>
            <w:tcW w:w="11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906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B22FA7" w:rsidRDefault="00942294" w:rsidP="00B22FA7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B22FA7" w:rsidRDefault="00942294" w:rsidP="00906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851D8F">
              <w:rPr>
                <w:sz w:val="20"/>
                <w:szCs w:val="20"/>
              </w:rPr>
              <w:t>квартира безвозмездное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  <w:r w:rsidRPr="00851D8F">
              <w:rPr>
                <w:sz w:val="20"/>
                <w:szCs w:val="20"/>
              </w:rPr>
              <w:t>58,8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FA5E9E" w:rsidRDefault="00942294" w:rsidP="0070270F">
            <w:r>
              <w:t>Мицубиси паджера 3,2</w:t>
            </w:r>
            <w:r>
              <w:rPr>
                <w:lang w:val="en-US"/>
              </w:rPr>
              <w:t>LWB</w:t>
            </w:r>
            <w:r w:rsidRPr="00FA5E9E">
              <w:t>,2007</w:t>
            </w:r>
            <w:r>
              <w:t xml:space="preserve">г. </w:t>
            </w:r>
            <w:r w:rsidRPr="00FA5E9E">
              <w:t>индивидуальная</w:t>
            </w:r>
          </w:p>
        </w:tc>
      </w:tr>
      <w:tr w:rsidR="00942294" w:rsidRPr="0024717C" w:rsidTr="00FA5E9E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41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1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B22FA7" w:rsidRDefault="00942294" w:rsidP="009061A4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30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FA5E9E" w:rsidRDefault="00942294" w:rsidP="0070270F">
            <w:r>
              <w:t>Прицеп АКУ-трейлер 265</w:t>
            </w:r>
            <w:r>
              <w:rPr>
                <w:lang w:val="en-US"/>
              </w:rPr>
              <w:t>L</w:t>
            </w:r>
            <w:r>
              <w:t xml:space="preserve">,2012г. </w:t>
            </w:r>
            <w:r w:rsidRPr="00FA5E9E">
              <w:t>индивидуальная</w:t>
            </w:r>
          </w:p>
        </w:tc>
      </w:tr>
      <w:tr w:rsidR="00942294" w:rsidRPr="0024717C" w:rsidTr="00FA5E9E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Чижова Валерия Дмитриевна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дочь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1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851D8F">
              <w:rPr>
                <w:sz w:val="20"/>
                <w:szCs w:val="20"/>
              </w:rPr>
              <w:t>квартира безвозмездное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  <w:r w:rsidRPr="00851D8F">
              <w:rPr>
                <w:sz w:val="20"/>
                <w:szCs w:val="20"/>
              </w:rPr>
              <w:t>58,8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FA5E9E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412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1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</w:tbl>
    <w:p w:rsidR="00942294" w:rsidRPr="00390205" w:rsidRDefault="00942294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42294" w:rsidRPr="0024717C" w:rsidRDefault="00942294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42294" w:rsidRPr="0024717C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942294" w:rsidRPr="0024717C" w:rsidRDefault="00942294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lastRenderedPageBreak/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942294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942294" w:rsidRPr="001D53FF" w:rsidRDefault="00942294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1D53FF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9</w:t>
      </w:r>
      <w:r w:rsidRPr="001D53FF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 xml:space="preserve">9 </w:t>
      </w:r>
      <w:r w:rsidRPr="001D53FF">
        <w:rPr>
          <w:b/>
          <w:bCs/>
          <w:u w:val="single"/>
        </w:rPr>
        <w:t>года</w:t>
      </w:r>
    </w:p>
    <w:tbl>
      <w:tblPr>
        <w:tblpPr w:leftFromText="180" w:rightFromText="180" w:vertAnchor="text" w:horzAnchor="margin" w:tblpXSpec="center" w:tblpY="589"/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425"/>
        <w:gridCol w:w="1201"/>
        <w:gridCol w:w="1143"/>
        <w:gridCol w:w="1648"/>
        <w:gridCol w:w="1015"/>
        <w:gridCol w:w="1434"/>
        <w:gridCol w:w="884"/>
        <w:gridCol w:w="996"/>
        <w:gridCol w:w="1434"/>
        <w:gridCol w:w="2418"/>
      </w:tblGrid>
      <w:tr w:rsidR="00942294" w:rsidRPr="0024717C" w:rsidTr="00C7272F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33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3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42294" w:rsidRPr="0024717C" w:rsidTr="00C7272F">
        <w:trPr>
          <w:trHeight w:val="776"/>
        </w:trPr>
        <w:tc>
          <w:tcPr>
            <w:tcW w:w="1360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 w:rsidRPr="0036560F">
              <w:t>Шапарный Виталий Эдуардович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депутат Совета депутатов г.о. Электросталь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1298310.00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36560F">
              <w:rPr>
                <w:sz w:val="20"/>
                <w:szCs w:val="20"/>
              </w:rPr>
              <w:t>земельный участок СНТ Дубровка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76162" w:rsidRDefault="00942294" w:rsidP="003651FE">
            <w:pPr>
              <w:jc w:val="center"/>
              <w:rPr>
                <w:sz w:val="20"/>
                <w:szCs w:val="20"/>
              </w:rPr>
            </w:pPr>
            <w:r w:rsidRPr="008761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3651FE">
            <w:pPr>
              <w:jc w:val="center"/>
              <w:rPr>
                <w:sz w:val="20"/>
                <w:szCs w:val="20"/>
              </w:rPr>
            </w:pPr>
          </w:p>
          <w:p w:rsidR="00942294" w:rsidRPr="00B22FA7" w:rsidRDefault="00942294" w:rsidP="003651FE">
            <w:pPr>
              <w:jc w:val="center"/>
              <w:rPr>
                <w:sz w:val="20"/>
                <w:szCs w:val="20"/>
              </w:rPr>
            </w:pPr>
            <w:r w:rsidRPr="0036560F">
              <w:rPr>
                <w:sz w:val="20"/>
                <w:szCs w:val="20"/>
              </w:rPr>
              <w:t>688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3651FE">
            <w:pPr>
              <w:jc w:val="center"/>
            </w:pPr>
            <w:r w:rsidRPr="0036560F">
              <w:t>MITSUBISHI OUTLANDER</w:t>
            </w:r>
            <w:r>
              <w:t>, 2016г. индивидуальная</w:t>
            </w:r>
          </w:p>
        </w:tc>
      </w:tr>
      <w:tr w:rsidR="00942294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3651F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3651FE">
            <w:pPr>
              <w:jc w:val="center"/>
              <w:rPr>
                <w:sz w:val="20"/>
                <w:szCs w:val="20"/>
              </w:rPr>
            </w:pPr>
          </w:p>
          <w:p w:rsidR="00942294" w:rsidRPr="00C373AE" w:rsidRDefault="00942294" w:rsidP="003651F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3500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B22FA7">
            <w:pPr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135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35.8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гараж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26.7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942294" w:rsidRDefault="00942294" w:rsidP="00A23B1E">
            <w:pPr>
              <w:jc w:val="center"/>
            </w:pPr>
          </w:p>
          <w:p w:rsidR="00942294" w:rsidRPr="008F3A48" w:rsidRDefault="00942294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Баня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30,5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Хозблок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41,2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Долевая 1/3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46,7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A23B1E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Шапарная Елена Николаевна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188364.97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7272F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7272F" w:rsidRDefault="00942294" w:rsidP="00A23B1E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7272F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7272F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7272F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942294" w:rsidRDefault="00942294" w:rsidP="00816495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Default="00942294" w:rsidP="00816495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Default="00942294" w:rsidP="00816495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7272F" w:rsidRDefault="00942294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7272F" w:rsidRDefault="00942294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7272F" w:rsidRDefault="00942294" w:rsidP="00816495">
            <w:pPr>
              <w:jc w:val="center"/>
              <w:rPr>
                <w:sz w:val="20"/>
                <w:szCs w:val="20"/>
              </w:rPr>
            </w:pPr>
          </w:p>
          <w:p w:rsidR="00942294" w:rsidRPr="00C7272F" w:rsidRDefault="00942294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3500,0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7272F" w:rsidRDefault="00942294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7272F" w:rsidRDefault="00942294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816495"/>
        </w:tc>
      </w:tr>
      <w:tr w:rsidR="00942294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942294" w:rsidRPr="008F3A48" w:rsidRDefault="00942294" w:rsidP="00816495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816495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816495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7272F" w:rsidRDefault="00942294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7272F" w:rsidRDefault="00942294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Общая долевая 1/2 собственность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7272F" w:rsidRDefault="00942294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135,0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7272F" w:rsidRDefault="00942294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7272F" w:rsidRDefault="00942294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816495"/>
        </w:tc>
      </w:tr>
      <w:tr w:rsidR="00942294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942294" w:rsidRPr="008F3A48" w:rsidRDefault="00942294" w:rsidP="00816495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816495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816495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7272F" w:rsidRDefault="00942294" w:rsidP="0081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7272F" w:rsidRDefault="00942294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Долевая 1/3 собственность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7272F" w:rsidRDefault="00942294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46.7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7272F" w:rsidRDefault="00942294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7272F" w:rsidRDefault="00942294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816495"/>
        </w:tc>
      </w:tr>
      <w:tr w:rsidR="00942294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942294" w:rsidRPr="008F3A48" w:rsidRDefault="00942294" w:rsidP="00816495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816495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816495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7272F" w:rsidRDefault="00942294" w:rsidP="0081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7272F" w:rsidRDefault="00942294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7272F" w:rsidRDefault="00942294" w:rsidP="0081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7272F" w:rsidRDefault="00942294" w:rsidP="00816495">
            <w:pPr>
              <w:jc w:val="center"/>
              <w:rPr>
                <w:sz w:val="20"/>
                <w:szCs w:val="20"/>
              </w:rPr>
            </w:pPr>
            <w:r w:rsidRPr="00C7272F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7272F" w:rsidRDefault="00942294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816495"/>
        </w:tc>
      </w:tr>
      <w:tr w:rsidR="00942294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942294" w:rsidRPr="008F3A48" w:rsidRDefault="00942294" w:rsidP="00816495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816495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816495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36560F" w:rsidRDefault="00942294" w:rsidP="0081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36560F" w:rsidRDefault="00942294" w:rsidP="00816495">
            <w:pPr>
              <w:jc w:val="center"/>
              <w:rPr>
                <w:sz w:val="20"/>
                <w:szCs w:val="20"/>
              </w:rPr>
            </w:pPr>
            <w:r w:rsidRPr="0036560F">
              <w:rPr>
                <w:sz w:val="20"/>
                <w:szCs w:val="20"/>
              </w:rPr>
              <w:t>Долевая 1/2 собственность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36560F" w:rsidRDefault="00942294" w:rsidP="00816495">
            <w:pPr>
              <w:jc w:val="center"/>
              <w:rPr>
                <w:sz w:val="20"/>
                <w:szCs w:val="20"/>
              </w:rPr>
            </w:pPr>
            <w:r w:rsidRPr="0036560F">
              <w:rPr>
                <w:sz w:val="20"/>
                <w:szCs w:val="20"/>
              </w:rPr>
              <w:t>35.7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81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816495"/>
        </w:tc>
      </w:tr>
      <w:tr w:rsidR="00942294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942294" w:rsidRPr="008F3A48" w:rsidRDefault="00942294" w:rsidP="00816495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816495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816495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36560F" w:rsidRDefault="00942294" w:rsidP="0081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36560F" w:rsidRDefault="00942294" w:rsidP="00816495">
            <w:pPr>
              <w:jc w:val="center"/>
              <w:rPr>
                <w:sz w:val="20"/>
                <w:szCs w:val="20"/>
              </w:rPr>
            </w:pPr>
            <w:r w:rsidRPr="007236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36560F" w:rsidRDefault="00942294" w:rsidP="00816495">
            <w:pPr>
              <w:jc w:val="center"/>
              <w:rPr>
                <w:sz w:val="20"/>
                <w:szCs w:val="20"/>
              </w:rPr>
            </w:pPr>
            <w:r w:rsidRPr="00723659">
              <w:rPr>
                <w:sz w:val="20"/>
                <w:szCs w:val="20"/>
              </w:rPr>
              <w:t>26.7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816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816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816495"/>
        </w:tc>
      </w:tr>
      <w:tr w:rsidR="00942294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942294" w:rsidRPr="008F3A48" w:rsidRDefault="00942294" w:rsidP="00410B79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410B79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410B79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410B79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Баня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410B79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410B79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30,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41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410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410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410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410B79"/>
        </w:tc>
      </w:tr>
      <w:tr w:rsidR="00942294" w:rsidRPr="0024717C" w:rsidTr="00C7272F">
        <w:trPr>
          <w:trHeight w:val="776"/>
        </w:trPr>
        <w:tc>
          <w:tcPr>
            <w:tcW w:w="1360" w:type="dxa"/>
            <w:shd w:val="clear" w:color="auto" w:fill="FFFFFF"/>
            <w:vAlign w:val="center"/>
          </w:tcPr>
          <w:p w:rsidR="00942294" w:rsidRPr="008F3A48" w:rsidRDefault="00942294" w:rsidP="00C7272F">
            <w:pPr>
              <w:jc w:val="center"/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942294" w:rsidRPr="008F3A48" w:rsidRDefault="00942294" w:rsidP="00C7272F">
            <w:pPr>
              <w:jc w:val="center"/>
            </w:pPr>
          </w:p>
        </w:tc>
        <w:tc>
          <w:tcPr>
            <w:tcW w:w="1201" w:type="dxa"/>
            <w:shd w:val="clear" w:color="auto" w:fill="FFFFFF"/>
            <w:vAlign w:val="center"/>
          </w:tcPr>
          <w:p w:rsidR="00942294" w:rsidRPr="008F3A48" w:rsidRDefault="00942294" w:rsidP="00C7272F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C7272F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Хозблок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C7272F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C7272F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41,2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C373AE" w:rsidRDefault="00942294" w:rsidP="00C7272F">
            <w:pPr>
              <w:jc w:val="center"/>
              <w:rPr>
                <w:sz w:val="20"/>
                <w:szCs w:val="20"/>
              </w:rPr>
            </w:pPr>
            <w:r w:rsidRPr="00C373AE">
              <w:rPr>
                <w:sz w:val="20"/>
                <w:szCs w:val="20"/>
              </w:rPr>
              <w:t>РФ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C72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C72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C72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C7272F"/>
        </w:tc>
      </w:tr>
    </w:tbl>
    <w:p w:rsidR="00942294" w:rsidRDefault="00942294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42294" w:rsidRPr="00390205" w:rsidRDefault="00942294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42294" w:rsidRPr="0024717C" w:rsidRDefault="00942294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42294" w:rsidRPr="0024717C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942294" w:rsidRPr="0024717C" w:rsidRDefault="00942294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942294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942294" w:rsidRPr="005533AB" w:rsidRDefault="00942294" w:rsidP="007E52CA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5533AB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9</w:t>
      </w:r>
      <w:r w:rsidRPr="005533AB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 xml:space="preserve">9 </w:t>
      </w:r>
      <w:r w:rsidRPr="005533AB">
        <w:rPr>
          <w:b/>
          <w:bCs/>
          <w:u w:val="single"/>
        </w:rPr>
        <w:t>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1440"/>
        <w:gridCol w:w="1270"/>
        <w:gridCol w:w="1163"/>
        <w:gridCol w:w="1610"/>
        <w:gridCol w:w="996"/>
        <w:gridCol w:w="1434"/>
        <w:gridCol w:w="1487"/>
        <w:gridCol w:w="996"/>
        <w:gridCol w:w="1434"/>
        <w:gridCol w:w="1757"/>
      </w:tblGrid>
      <w:tr w:rsidR="00942294" w:rsidRPr="0024717C" w:rsidTr="00F812B1">
        <w:trPr>
          <w:trHeight w:val="522"/>
        </w:trPr>
        <w:tc>
          <w:tcPr>
            <w:tcW w:w="13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0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42294" w:rsidRPr="0024717C" w:rsidTr="00F812B1">
        <w:trPr>
          <w:trHeight w:val="776"/>
        </w:trPr>
        <w:tc>
          <w:tcPr>
            <w:tcW w:w="1361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70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F812B1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Штринев Сергей Викторович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депутат Совета депутатов г.о. Электросталь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2447631.58</w:t>
            </w: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B22FA7" w:rsidRDefault="00942294" w:rsidP="00906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0F18CC"/>
        </w:tc>
      </w:tr>
      <w:tr w:rsidR="00942294" w:rsidRPr="0024717C" w:rsidTr="00F812B1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Штринева Галина Афанасьевна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  <w:r>
              <w:t>супруга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942294" w:rsidRPr="008F3A48" w:rsidRDefault="00942294" w:rsidP="007E52CA">
            <w:r>
              <w:t>9311329.03</w:t>
            </w: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7E52CA" w:rsidRDefault="00942294" w:rsidP="009061A4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7E52CA" w:rsidRDefault="00942294" w:rsidP="00B22FA7">
            <w:pPr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7E52CA" w:rsidRDefault="00942294" w:rsidP="00A23B1E">
            <w:pPr>
              <w:jc w:val="center"/>
              <w:rPr>
                <w:sz w:val="20"/>
                <w:szCs w:val="20"/>
              </w:rPr>
            </w:pPr>
          </w:p>
          <w:p w:rsidR="00942294" w:rsidRPr="007E52CA" w:rsidRDefault="00942294" w:rsidP="009061A4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972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7E52CA" w:rsidRDefault="00942294" w:rsidP="00A23B1E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РФ</w:t>
            </w:r>
          </w:p>
        </w:tc>
        <w:tc>
          <w:tcPr>
            <w:tcW w:w="1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F812B1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7E52CA" w:rsidRDefault="00942294" w:rsidP="007E2147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7E52CA" w:rsidRDefault="00942294" w:rsidP="00A23B1E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7E52CA" w:rsidRDefault="00942294" w:rsidP="00A23B1E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272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7E52CA" w:rsidRDefault="00942294" w:rsidP="00A23B1E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РФ</w:t>
            </w:r>
          </w:p>
        </w:tc>
        <w:tc>
          <w:tcPr>
            <w:tcW w:w="1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630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F812B1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942294" w:rsidRPr="008F3A48" w:rsidRDefault="00942294" w:rsidP="007E52CA">
            <w:pPr>
              <w:jc w:val="center"/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942294" w:rsidRPr="008F3A48" w:rsidRDefault="00942294" w:rsidP="007E52CA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942294" w:rsidRPr="008F3A48" w:rsidRDefault="00942294" w:rsidP="007E52CA">
            <w:pPr>
              <w:jc w:val="center"/>
            </w:pP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7E52CA" w:rsidRDefault="00942294" w:rsidP="007E52CA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7E52CA" w:rsidRDefault="00942294" w:rsidP="007E52CA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7E52CA" w:rsidRDefault="00942294" w:rsidP="007E52CA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399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7E52CA" w:rsidRDefault="00942294" w:rsidP="007E52CA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РФ</w:t>
            </w:r>
          </w:p>
        </w:tc>
        <w:tc>
          <w:tcPr>
            <w:tcW w:w="1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E52CA"/>
        </w:tc>
      </w:tr>
      <w:tr w:rsidR="00942294" w:rsidRPr="0024717C" w:rsidTr="00F812B1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942294" w:rsidRPr="008F3A48" w:rsidRDefault="00942294" w:rsidP="007E52CA">
            <w:pPr>
              <w:jc w:val="center"/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942294" w:rsidRPr="008F3A48" w:rsidRDefault="00942294" w:rsidP="007E52CA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942294" w:rsidRPr="008F3A48" w:rsidRDefault="00942294" w:rsidP="007E52CA">
            <w:pPr>
              <w:jc w:val="center"/>
            </w:pP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7E52CA" w:rsidRDefault="00942294" w:rsidP="007E52CA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7E52CA" w:rsidRDefault="00942294" w:rsidP="007E52CA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7E52CA" w:rsidRDefault="00942294" w:rsidP="007E52CA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2204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7E52CA" w:rsidRDefault="00942294" w:rsidP="007E52CA">
            <w:pPr>
              <w:jc w:val="center"/>
              <w:rPr>
                <w:sz w:val="20"/>
                <w:szCs w:val="20"/>
              </w:rPr>
            </w:pPr>
            <w:r w:rsidRPr="007E52CA">
              <w:rPr>
                <w:sz w:val="20"/>
                <w:szCs w:val="20"/>
              </w:rPr>
              <w:t>РФ</w:t>
            </w:r>
          </w:p>
        </w:tc>
        <w:tc>
          <w:tcPr>
            <w:tcW w:w="1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7E52CA" w:rsidRDefault="00942294" w:rsidP="007E52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E52CA"/>
        </w:tc>
      </w:tr>
      <w:tr w:rsidR="00942294" w:rsidRPr="0024717C" w:rsidTr="00F812B1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942294" w:rsidRPr="008F3A48" w:rsidRDefault="00942294" w:rsidP="007E52CA">
            <w:pPr>
              <w:jc w:val="center"/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942294" w:rsidRPr="008F3A48" w:rsidRDefault="00942294" w:rsidP="007E52CA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942294" w:rsidRPr="008F3A48" w:rsidRDefault="00942294" w:rsidP="007E52CA">
            <w:pPr>
              <w:jc w:val="center"/>
            </w:pP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7E52CA" w:rsidRDefault="00942294" w:rsidP="007E5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7E52CA" w:rsidRDefault="00942294" w:rsidP="007E52CA">
            <w:pPr>
              <w:jc w:val="center"/>
              <w:rPr>
                <w:sz w:val="20"/>
                <w:szCs w:val="20"/>
              </w:rPr>
            </w:pPr>
            <w:r w:rsidRPr="007E21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7E52CA" w:rsidRDefault="00942294" w:rsidP="007E5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7E52CA" w:rsidRDefault="00942294" w:rsidP="007E5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7E52CA" w:rsidRDefault="00942294" w:rsidP="007E52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E52CA"/>
        </w:tc>
      </w:tr>
      <w:tr w:rsidR="00942294" w:rsidRPr="0024717C" w:rsidTr="00F812B1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942294" w:rsidRPr="008F3A48" w:rsidRDefault="00942294" w:rsidP="007E52CA">
            <w:pPr>
              <w:jc w:val="center"/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942294" w:rsidRPr="008F3A48" w:rsidRDefault="00942294" w:rsidP="007E52CA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942294" w:rsidRPr="008F3A48" w:rsidRDefault="00942294" w:rsidP="007E52CA">
            <w:pPr>
              <w:jc w:val="center"/>
            </w:pP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7E5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7E52CA">
            <w:pPr>
              <w:jc w:val="center"/>
              <w:rPr>
                <w:sz w:val="20"/>
                <w:szCs w:val="20"/>
              </w:rPr>
            </w:pPr>
            <w:r w:rsidRPr="007E21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7E5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7E5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E52CA"/>
        </w:tc>
      </w:tr>
      <w:tr w:rsidR="00942294" w:rsidRPr="0024717C" w:rsidTr="00F812B1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942294" w:rsidRPr="008F3A48" w:rsidRDefault="00942294" w:rsidP="007E52CA">
            <w:pPr>
              <w:jc w:val="center"/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942294" w:rsidRPr="008F3A48" w:rsidRDefault="00942294" w:rsidP="007E52CA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942294" w:rsidRPr="008F3A48" w:rsidRDefault="00942294" w:rsidP="007E52CA">
            <w:pPr>
              <w:jc w:val="center"/>
            </w:pP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E52CA"/>
        </w:tc>
      </w:tr>
      <w:tr w:rsidR="00942294" w:rsidRPr="0024717C" w:rsidTr="00F812B1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942294" w:rsidRPr="008F3A48" w:rsidRDefault="00942294" w:rsidP="007E52CA">
            <w:pPr>
              <w:jc w:val="center"/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942294" w:rsidRPr="008F3A48" w:rsidRDefault="00942294" w:rsidP="007E52CA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942294" w:rsidRPr="008F3A48" w:rsidRDefault="00942294" w:rsidP="007E52CA">
            <w:pPr>
              <w:jc w:val="center"/>
            </w:pP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E52CA"/>
        </w:tc>
      </w:tr>
      <w:tr w:rsidR="00942294" w:rsidRPr="0024717C" w:rsidTr="00F812B1">
        <w:trPr>
          <w:trHeight w:val="776"/>
        </w:trPr>
        <w:tc>
          <w:tcPr>
            <w:tcW w:w="1361" w:type="dxa"/>
            <w:shd w:val="clear" w:color="auto" w:fill="FFFFFF"/>
            <w:vAlign w:val="center"/>
          </w:tcPr>
          <w:p w:rsidR="00942294" w:rsidRPr="008F3A48" w:rsidRDefault="00942294" w:rsidP="007E52CA">
            <w:pPr>
              <w:jc w:val="center"/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942294" w:rsidRPr="008F3A48" w:rsidRDefault="00942294" w:rsidP="007E52CA">
            <w:pPr>
              <w:jc w:val="center"/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942294" w:rsidRPr="008F3A48" w:rsidRDefault="00942294" w:rsidP="007E52CA">
            <w:pPr>
              <w:jc w:val="center"/>
            </w:pPr>
          </w:p>
        </w:tc>
        <w:tc>
          <w:tcPr>
            <w:tcW w:w="1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7E2147" w:rsidRDefault="00942294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7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2294" w:rsidRPr="008F3A48" w:rsidRDefault="00942294" w:rsidP="007E52CA"/>
        </w:tc>
      </w:tr>
    </w:tbl>
    <w:p w:rsidR="00942294" w:rsidRPr="00390205" w:rsidRDefault="00942294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942294" w:rsidRPr="0024717C" w:rsidRDefault="00942294" w:rsidP="00CF3D73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942294" w:rsidRPr="0024717C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об имуществе и обязательствах имущественного</w:t>
      </w:r>
      <w:r>
        <w:rPr>
          <w:b/>
        </w:rPr>
        <w:t xml:space="preserve"> характера </w:t>
      </w:r>
    </w:p>
    <w:p w:rsidR="00942294" w:rsidRPr="0024717C" w:rsidRDefault="00942294" w:rsidP="00CF3D73">
      <w:pPr>
        <w:tabs>
          <w:tab w:val="left" w:pos="142"/>
        </w:tabs>
        <w:ind w:left="142" w:right="-31"/>
        <w:jc w:val="center"/>
        <w:rPr>
          <w:b/>
        </w:rPr>
      </w:pPr>
      <w:r w:rsidRPr="00CF3D73">
        <w:rPr>
          <w:b/>
        </w:rPr>
        <w:t xml:space="preserve"> лицами, замещающими муниципальные должности и должности муниципальной службы городского округа Электросталь Московской области</w:t>
      </w:r>
      <w:r>
        <w:rPr>
          <w:b/>
        </w:rPr>
        <w:t xml:space="preserve"> </w:t>
      </w:r>
      <w:r w:rsidRPr="0024717C">
        <w:rPr>
          <w:b/>
        </w:rPr>
        <w:t xml:space="preserve"> и членов их семей для </w:t>
      </w:r>
      <w:r>
        <w:rPr>
          <w:b/>
        </w:rPr>
        <w:t>размещения на официальном сайте</w:t>
      </w:r>
    </w:p>
    <w:p w:rsidR="00942294" w:rsidRDefault="00942294" w:rsidP="00CF3D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Московской области</w:t>
      </w:r>
    </w:p>
    <w:p w:rsidR="00942294" w:rsidRPr="00C24347" w:rsidRDefault="00942294" w:rsidP="00CF3D73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C24347">
        <w:rPr>
          <w:b/>
          <w:bCs/>
          <w:u w:val="single"/>
        </w:rPr>
        <w:t>за период с 1 января 201</w:t>
      </w:r>
      <w:r>
        <w:rPr>
          <w:b/>
          <w:bCs/>
          <w:u w:val="single"/>
        </w:rPr>
        <w:t>9</w:t>
      </w:r>
      <w:r w:rsidRPr="00C24347">
        <w:rPr>
          <w:b/>
          <w:bCs/>
          <w:u w:val="single"/>
        </w:rPr>
        <w:t xml:space="preserve"> года по 31 декабря 201</w:t>
      </w:r>
      <w:r>
        <w:rPr>
          <w:b/>
          <w:bCs/>
          <w:u w:val="single"/>
        </w:rPr>
        <w:t>9</w:t>
      </w:r>
      <w:r w:rsidRPr="00C24347">
        <w:rPr>
          <w:b/>
          <w:bCs/>
          <w:u w:val="single"/>
        </w:rPr>
        <w:t xml:space="preserve"> года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1610"/>
        <w:gridCol w:w="1236"/>
        <w:gridCol w:w="1192"/>
        <w:gridCol w:w="1494"/>
        <w:gridCol w:w="996"/>
        <w:gridCol w:w="1434"/>
        <w:gridCol w:w="1133"/>
        <w:gridCol w:w="996"/>
        <w:gridCol w:w="1434"/>
        <w:gridCol w:w="1889"/>
      </w:tblGrid>
      <w:tr w:rsidR="00942294" w:rsidRPr="0024717C" w:rsidTr="000A0F66">
        <w:trPr>
          <w:trHeight w:val="522"/>
        </w:trPr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Деклариро-ванный годовой доход за отчетный период </w:t>
            </w:r>
            <w:r w:rsidRPr="008F3A48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557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9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942294" w:rsidRPr="0024717C" w:rsidTr="000A0F66">
        <w:trPr>
          <w:trHeight w:val="776"/>
        </w:trPr>
        <w:tc>
          <w:tcPr>
            <w:tcW w:w="1511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596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942294" w:rsidRPr="008F3A48" w:rsidRDefault="00942294" w:rsidP="00A23B1E">
            <w:pPr>
              <w:jc w:val="center"/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Default="00942294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942294" w:rsidRPr="008F3A48" w:rsidRDefault="00942294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294" w:rsidRPr="008F3A48" w:rsidRDefault="00942294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42294" w:rsidRPr="008F3A48" w:rsidRDefault="00942294" w:rsidP="0070270F"/>
        </w:tc>
      </w:tr>
      <w:tr w:rsidR="00942294" w:rsidRPr="0024717C" w:rsidTr="000A0F66">
        <w:trPr>
          <w:trHeight w:val="442"/>
        </w:trPr>
        <w:tc>
          <w:tcPr>
            <w:tcW w:w="1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E646C" w:rsidRDefault="00942294" w:rsidP="00E51C8F">
            <w:pPr>
              <w:ind w:left="-113"/>
            </w:pPr>
            <w:r>
              <w:t>Ягельдин Олег Николаевич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E646C" w:rsidRDefault="00942294" w:rsidP="00C71D58">
            <w:pPr>
              <w:jc w:val="center"/>
            </w:pPr>
            <w:r w:rsidRPr="004E646C">
              <w:t xml:space="preserve">депутат </w:t>
            </w:r>
            <w:r>
              <w:t>Совета депутатов г.о. Электрост</w:t>
            </w:r>
            <w:r w:rsidRPr="004E646C">
              <w:t>аль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B018DD">
            <w:pPr>
              <w:autoSpaceDE w:val="0"/>
              <w:autoSpaceDN w:val="0"/>
              <w:adjustRightInd w:val="0"/>
              <w:jc w:val="both"/>
            </w:pPr>
            <w:r>
              <w:t>898144.21</w:t>
            </w: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E646C" w:rsidRDefault="00942294" w:rsidP="00D716A6">
            <w:pPr>
              <w:jc w:val="center"/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E646C" w:rsidRDefault="00942294" w:rsidP="00B018DD">
            <w:pPr>
              <w:jc w:val="center"/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E646C" w:rsidRDefault="00942294" w:rsidP="00B018DD">
            <w:pPr>
              <w:jc w:val="center"/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E646C" w:rsidRDefault="00942294" w:rsidP="00B018DD">
            <w:pPr>
              <w:jc w:val="center"/>
            </w:pP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4E646C">
            <w:pPr>
              <w:jc w:val="center"/>
            </w:pPr>
            <w: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942294" w:rsidRDefault="00942294" w:rsidP="00B018DD">
            <w:pPr>
              <w:jc w:val="center"/>
            </w:pPr>
            <w:r>
              <w:t>80.5</w:t>
            </w:r>
          </w:p>
        </w:tc>
        <w:tc>
          <w:tcPr>
            <w:tcW w:w="1434" w:type="dxa"/>
            <w:shd w:val="clear" w:color="auto" w:fill="FFFFFF"/>
          </w:tcPr>
          <w:p w:rsidR="00942294" w:rsidRDefault="00942294" w:rsidP="00B018DD">
            <w:pPr>
              <w:jc w:val="center"/>
            </w:pPr>
            <w:r>
              <w:t>РФ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4E646C">
            <w:pPr>
              <w:jc w:val="center"/>
            </w:pPr>
          </w:p>
        </w:tc>
      </w:tr>
      <w:tr w:rsidR="00942294" w:rsidRPr="0024717C" w:rsidTr="000A0F66">
        <w:trPr>
          <w:trHeight w:val="442"/>
        </w:trPr>
        <w:tc>
          <w:tcPr>
            <w:tcW w:w="1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E51C8F">
            <w:pPr>
              <w:ind w:left="-113"/>
            </w:pPr>
            <w:r>
              <w:t>Ягельдина Яна Олеговна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C71D58">
            <w:pPr>
              <w:jc w:val="center"/>
            </w:pPr>
            <w:r>
              <w:t>дочь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B018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D716A6">
            <w:pPr>
              <w:jc w:val="center"/>
            </w:pPr>
          </w:p>
          <w:p w:rsidR="00942294" w:rsidRPr="004E646C" w:rsidRDefault="00942294" w:rsidP="00D716A6">
            <w:pPr>
              <w:jc w:val="center"/>
            </w:pPr>
            <w: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E646C" w:rsidRDefault="00942294" w:rsidP="00B018DD">
            <w:pPr>
              <w:jc w:val="center"/>
            </w:pPr>
            <w:r>
              <w:t>Долевая 1/20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E646C" w:rsidRDefault="00942294" w:rsidP="004C087B">
            <w:pPr>
              <w:jc w:val="center"/>
            </w:pPr>
            <w:r>
              <w:t>4,0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E646C" w:rsidRDefault="00942294" w:rsidP="00B018DD">
            <w:pPr>
              <w:jc w:val="center"/>
            </w:pPr>
            <w:r>
              <w:t>РФ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E646C" w:rsidRDefault="00942294" w:rsidP="004E646C">
            <w:pPr>
              <w:jc w:val="center"/>
            </w:pPr>
          </w:p>
        </w:tc>
        <w:tc>
          <w:tcPr>
            <w:tcW w:w="996" w:type="dxa"/>
            <w:shd w:val="clear" w:color="auto" w:fill="FFFFFF"/>
          </w:tcPr>
          <w:p w:rsidR="00942294" w:rsidRDefault="00942294" w:rsidP="00B018DD">
            <w:pPr>
              <w:jc w:val="center"/>
            </w:pPr>
          </w:p>
        </w:tc>
        <w:tc>
          <w:tcPr>
            <w:tcW w:w="1434" w:type="dxa"/>
            <w:shd w:val="clear" w:color="auto" w:fill="FFFFFF"/>
          </w:tcPr>
          <w:p w:rsidR="00942294" w:rsidRDefault="00942294" w:rsidP="00B018DD">
            <w:pPr>
              <w:jc w:val="center"/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E646C" w:rsidRDefault="00942294" w:rsidP="002861C6">
            <w:pPr>
              <w:jc w:val="center"/>
            </w:pPr>
          </w:p>
        </w:tc>
      </w:tr>
      <w:tr w:rsidR="00942294" w:rsidRPr="0024717C" w:rsidTr="000A0F66">
        <w:trPr>
          <w:trHeight w:val="442"/>
        </w:trPr>
        <w:tc>
          <w:tcPr>
            <w:tcW w:w="1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E646C" w:rsidRDefault="00942294" w:rsidP="00E51C8F">
            <w:pPr>
              <w:ind w:left="-113"/>
            </w:pPr>
            <w:r>
              <w:t>Ягельдин Егор Олегович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C71D58">
            <w:pPr>
              <w:jc w:val="center"/>
            </w:pPr>
            <w:r>
              <w:t>сын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B018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3B6157" w:rsidRDefault="00942294" w:rsidP="003B6157">
            <w:pPr>
              <w:jc w:val="center"/>
            </w:pPr>
          </w:p>
          <w:p w:rsidR="00942294" w:rsidRPr="004E646C" w:rsidRDefault="00942294" w:rsidP="003B6157">
            <w:pPr>
              <w:jc w:val="center"/>
            </w:pPr>
            <w:r w:rsidRPr="003B6157"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E646C" w:rsidRDefault="00942294" w:rsidP="00B018DD">
            <w:pPr>
              <w:jc w:val="center"/>
            </w:pPr>
            <w:r w:rsidRPr="003B6157">
              <w:t>Долевая 1/20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E646C" w:rsidRDefault="00942294" w:rsidP="004C087B">
            <w:pPr>
              <w:jc w:val="center"/>
            </w:pPr>
            <w:r>
              <w:t>4,0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E646C" w:rsidRDefault="00942294" w:rsidP="00B018DD">
            <w:pPr>
              <w:jc w:val="center"/>
            </w:pPr>
            <w:r>
              <w:t>РФ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E646C" w:rsidRDefault="00942294" w:rsidP="004E646C">
            <w:pPr>
              <w:jc w:val="center"/>
            </w:pPr>
          </w:p>
        </w:tc>
        <w:tc>
          <w:tcPr>
            <w:tcW w:w="996" w:type="dxa"/>
            <w:shd w:val="clear" w:color="auto" w:fill="FFFFFF"/>
          </w:tcPr>
          <w:p w:rsidR="00942294" w:rsidRDefault="00942294" w:rsidP="00B018DD">
            <w:pPr>
              <w:jc w:val="center"/>
            </w:pPr>
          </w:p>
        </w:tc>
        <w:tc>
          <w:tcPr>
            <w:tcW w:w="1434" w:type="dxa"/>
            <w:shd w:val="clear" w:color="auto" w:fill="FFFFFF"/>
          </w:tcPr>
          <w:p w:rsidR="00942294" w:rsidRDefault="00942294" w:rsidP="00B018DD">
            <w:pPr>
              <w:jc w:val="center"/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E646C" w:rsidRDefault="00942294" w:rsidP="002861C6">
            <w:pPr>
              <w:jc w:val="center"/>
            </w:pPr>
          </w:p>
        </w:tc>
      </w:tr>
      <w:tr w:rsidR="00942294" w:rsidRPr="0024717C" w:rsidTr="000A0F66">
        <w:trPr>
          <w:trHeight w:val="442"/>
        </w:trPr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E646C" w:rsidRDefault="00942294" w:rsidP="00E51C8F">
            <w:pPr>
              <w:ind w:left="-113"/>
            </w:pPr>
          </w:p>
          <w:p w:rsidR="00942294" w:rsidRPr="004E646C" w:rsidRDefault="00942294" w:rsidP="004E646C">
            <w:r>
              <w:t>Соколова Ирина Анатольевна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E646C" w:rsidRDefault="00942294" w:rsidP="00C71D58">
            <w:pPr>
              <w:jc w:val="center"/>
            </w:pPr>
            <w:r>
              <w:t>супруга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E646C" w:rsidRDefault="00942294" w:rsidP="00B018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D716A6">
            <w:pPr>
              <w:jc w:val="center"/>
            </w:pPr>
          </w:p>
          <w:p w:rsidR="00942294" w:rsidRPr="004E646C" w:rsidRDefault="00942294" w:rsidP="00D716A6">
            <w:pPr>
              <w:jc w:val="center"/>
            </w:pPr>
            <w: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E646C" w:rsidRDefault="00942294" w:rsidP="00B018DD">
            <w:pPr>
              <w:jc w:val="center"/>
            </w:pPr>
            <w:r>
              <w:t>Долевая 18/20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E646C" w:rsidRDefault="00942294" w:rsidP="00B018DD">
            <w:pPr>
              <w:jc w:val="center"/>
            </w:pPr>
            <w:r>
              <w:t>80,5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E646C" w:rsidRDefault="00942294" w:rsidP="00B018DD">
            <w:pPr>
              <w:jc w:val="center"/>
            </w:pPr>
            <w:r>
              <w:t>РФ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E646C" w:rsidRDefault="00942294" w:rsidP="004E646C">
            <w:pPr>
              <w:jc w:val="center"/>
            </w:pPr>
          </w:p>
        </w:tc>
        <w:tc>
          <w:tcPr>
            <w:tcW w:w="996" w:type="dxa"/>
            <w:vMerge w:val="restart"/>
            <w:shd w:val="clear" w:color="auto" w:fill="FFFFFF"/>
          </w:tcPr>
          <w:p w:rsidR="00942294" w:rsidRPr="004E646C" w:rsidRDefault="00942294" w:rsidP="00B018DD">
            <w:pPr>
              <w:jc w:val="center"/>
            </w:pPr>
          </w:p>
        </w:tc>
        <w:tc>
          <w:tcPr>
            <w:tcW w:w="1434" w:type="dxa"/>
            <w:vMerge w:val="restart"/>
            <w:shd w:val="clear" w:color="auto" w:fill="FFFFFF"/>
          </w:tcPr>
          <w:p w:rsidR="00942294" w:rsidRPr="004E646C" w:rsidRDefault="00942294" w:rsidP="00B018DD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2861C6">
            <w:pPr>
              <w:jc w:val="center"/>
            </w:pPr>
            <w:r>
              <w:t>Фольксваген тигуан,</w:t>
            </w:r>
          </w:p>
          <w:p w:rsidR="00942294" w:rsidRPr="004E646C" w:rsidRDefault="00942294" w:rsidP="002861C6">
            <w:pPr>
              <w:jc w:val="center"/>
            </w:pPr>
            <w:r>
              <w:t>2017г. индивидуальная</w:t>
            </w:r>
          </w:p>
          <w:p w:rsidR="00942294" w:rsidRPr="004E646C" w:rsidRDefault="00942294" w:rsidP="002861C6">
            <w:pPr>
              <w:jc w:val="center"/>
            </w:pPr>
          </w:p>
        </w:tc>
      </w:tr>
      <w:tr w:rsidR="00942294" w:rsidRPr="0024717C" w:rsidTr="00DF4DF3">
        <w:trPr>
          <w:trHeight w:val="228"/>
        </w:trPr>
        <w:tc>
          <w:tcPr>
            <w:tcW w:w="15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E51C8F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942294" w:rsidRPr="0024717C" w:rsidTr="000A0F66">
        <w:trPr>
          <w:trHeight w:val="233"/>
        </w:trPr>
        <w:tc>
          <w:tcPr>
            <w:tcW w:w="15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82BCF" w:rsidRDefault="00942294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482BCF" w:rsidRDefault="00942294" w:rsidP="000A0F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Pr="00A57560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942294" w:rsidRDefault="00942294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294" w:rsidRDefault="00942294" w:rsidP="000A0F6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942294" w:rsidRPr="0024717C" w:rsidRDefault="00942294" w:rsidP="002E400D">
      <w:pPr>
        <w:widowControl w:val="0"/>
        <w:autoSpaceDE w:val="0"/>
        <w:autoSpaceDN w:val="0"/>
        <w:adjustRightInd w:val="0"/>
        <w:jc w:val="both"/>
      </w:pPr>
    </w:p>
    <w:p w:rsidR="00942294" w:rsidRPr="00505F8C" w:rsidRDefault="00942294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942294" w:rsidRDefault="00942294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C558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4229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5FB33-BD73-4F48-9372-A4FC77D7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94229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94229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</Pages>
  <Words>4432</Words>
  <Characters>25269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2021-07-24T08:09:00Z</dcterms:modified>
</cp:coreProperties>
</file>