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00D" w:rsidRPr="003E0CCC" w:rsidRDefault="002E400D" w:rsidP="003E0CCC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2E400D" w:rsidRPr="003E0CCC" w:rsidRDefault="002E400D" w:rsidP="003E0CCC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2E400D" w:rsidRPr="003E0CCC" w:rsidRDefault="002E400D" w:rsidP="003E0CCC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 w:rsidR="003E0CCC">
        <w:rPr>
          <w:b/>
          <w:sz w:val="22"/>
          <w:szCs w:val="22"/>
        </w:rPr>
        <w:t>лицами</w:t>
      </w:r>
      <w:r w:rsidR="003E0CCC" w:rsidRPr="003E0CCC">
        <w:rPr>
          <w:rFonts w:cs="Times New Roman"/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="003E0CCC" w:rsidRPr="003E0CCC">
        <w:rPr>
          <w:rFonts w:cs="Times New Roman"/>
          <w:b/>
          <w:sz w:val="22"/>
          <w:szCs w:val="22"/>
        </w:rPr>
        <w:t>Электросталь  Московской</w:t>
      </w:r>
      <w:proofErr w:type="gramEnd"/>
      <w:r w:rsidR="003E0CCC" w:rsidRPr="003E0CCC">
        <w:rPr>
          <w:rFonts w:cs="Times New Roman"/>
          <w:b/>
          <w:sz w:val="22"/>
          <w:szCs w:val="22"/>
        </w:rPr>
        <w:t xml:space="preserve"> области</w:t>
      </w:r>
      <w:r w:rsidRPr="003E0CCC">
        <w:rPr>
          <w:b/>
          <w:sz w:val="22"/>
          <w:szCs w:val="22"/>
        </w:rPr>
        <w:t xml:space="preserve"> и членов их семей для </w:t>
      </w:r>
      <w:r w:rsidR="00A57560" w:rsidRPr="003E0CCC">
        <w:rPr>
          <w:b/>
          <w:sz w:val="22"/>
          <w:szCs w:val="22"/>
        </w:rPr>
        <w:t>размещения на официальном сайте</w:t>
      </w:r>
    </w:p>
    <w:p w:rsidR="002E400D" w:rsidRPr="0024717C" w:rsidRDefault="002E400D" w:rsidP="003E0CC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</w:p>
    <w:tbl>
      <w:tblPr>
        <w:tblpPr w:leftFromText="180" w:rightFromText="180" w:vertAnchor="text" w:horzAnchor="margin" w:tblpXSpec="center" w:tblpY="589"/>
        <w:tblW w:w="1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7"/>
        <w:gridCol w:w="1437"/>
        <w:gridCol w:w="1201"/>
        <w:gridCol w:w="980"/>
        <w:gridCol w:w="1648"/>
        <w:gridCol w:w="996"/>
        <w:gridCol w:w="1434"/>
        <w:gridCol w:w="980"/>
        <w:gridCol w:w="996"/>
        <w:gridCol w:w="1434"/>
        <w:gridCol w:w="1474"/>
      </w:tblGrid>
      <w:tr w:rsidR="00DF0579" w:rsidRPr="0024717C" w:rsidTr="0023389B">
        <w:trPr>
          <w:trHeight w:val="522"/>
        </w:trPr>
        <w:tc>
          <w:tcPr>
            <w:tcW w:w="141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00D" w:rsidRPr="008F3A48" w:rsidRDefault="002E400D" w:rsidP="00A23B1E">
            <w:pPr>
              <w:jc w:val="center"/>
              <w:rPr>
                <w:rFonts w:cs="Times New Roman"/>
              </w:rPr>
            </w:pPr>
            <w:r w:rsidRPr="008F3A48">
              <w:rPr>
                <w:rFonts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9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00D" w:rsidRPr="008F3A48" w:rsidRDefault="002E400D" w:rsidP="00A23B1E">
            <w:pPr>
              <w:jc w:val="center"/>
              <w:rPr>
                <w:rFonts w:cs="Times New Roman"/>
              </w:rPr>
            </w:pPr>
            <w:r w:rsidRPr="008F3A48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20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00D" w:rsidRPr="008F3A48" w:rsidRDefault="002E400D" w:rsidP="00A23B1E">
            <w:pPr>
              <w:jc w:val="center"/>
              <w:rPr>
                <w:rFonts w:cs="Times New Roman"/>
              </w:rPr>
            </w:pPr>
            <w:proofErr w:type="spellStart"/>
            <w:r w:rsidRPr="008F3A48">
              <w:rPr>
                <w:rFonts w:cs="Times New Roman"/>
                <w:sz w:val="20"/>
                <w:szCs w:val="20"/>
              </w:rPr>
              <w:t>Деклариро</w:t>
            </w:r>
            <w:proofErr w:type="spellEnd"/>
            <w:r w:rsidRPr="008F3A48">
              <w:rPr>
                <w:rFonts w:cs="Times New Roman"/>
                <w:sz w:val="20"/>
                <w:szCs w:val="20"/>
              </w:rPr>
              <w:t>-ванный годовой доход за отчетный период (руб.)</w:t>
            </w:r>
          </w:p>
        </w:tc>
        <w:tc>
          <w:tcPr>
            <w:tcW w:w="505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00D" w:rsidRPr="008F3A48" w:rsidRDefault="002E400D" w:rsidP="00A23B1E">
            <w:pPr>
              <w:jc w:val="center"/>
              <w:rPr>
                <w:rFonts w:cs="Times New Roman"/>
              </w:rPr>
            </w:pPr>
            <w:r w:rsidRPr="008F3A48">
              <w:rPr>
                <w:rFonts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00D" w:rsidRPr="008F3A48" w:rsidRDefault="002E400D" w:rsidP="00A23B1E">
            <w:pPr>
              <w:jc w:val="center"/>
              <w:rPr>
                <w:rFonts w:cs="Times New Roman"/>
              </w:rPr>
            </w:pPr>
            <w:r w:rsidRPr="008F3A48">
              <w:rPr>
                <w:rFonts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1E" w:rsidRDefault="00A23B1E" w:rsidP="00A23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Транспортные средства</w:t>
            </w:r>
          </w:p>
          <w:p w:rsidR="002E400D" w:rsidRPr="008F3A48" w:rsidRDefault="002E400D" w:rsidP="00A23B1E">
            <w:pPr>
              <w:jc w:val="center"/>
              <w:rPr>
                <w:rFonts w:cs="Times New Roman"/>
              </w:rPr>
            </w:pPr>
            <w:r w:rsidRPr="008F3A48">
              <w:rPr>
                <w:rFonts w:cs="Times New Roman"/>
                <w:sz w:val="20"/>
                <w:szCs w:val="20"/>
              </w:rPr>
              <w:t>(вид, марка)</w:t>
            </w:r>
          </w:p>
        </w:tc>
      </w:tr>
      <w:tr w:rsidR="00DF0579" w:rsidRPr="0024717C" w:rsidTr="0023389B">
        <w:trPr>
          <w:trHeight w:val="776"/>
        </w:trPr>
        <w:tc>
          <w:tcPr>
            <w:tcW w:w="1413" w:type="dxa"/>
            <w:vMerge/>
            <w:shd w:val="clear" w:color="auto" w:fill="FFFFFF"/>
            <w:vAlign w:val="center"/>
          </w:tcPr>
          <w:p w:rsidR="002E400D" w:rsidRPr="008F3A48" w:rsidRDefault="002E400D" w:rsidP="00A23B1E">
            <w:pPr>
              <w:jc w:val="center"/>
              <w:rPr>
                <w:rFonts w:cs="Times New Roman"/>
              </w:rPr>
            </w:pPr>
          </w:p>
        </w:tc>
        <w:tc>
          <w:tcPr>
            <w:tcW w:w="1895" w:type="dxa"/>
            <w:vMerge/>
            <w:shd w:val="clear" w:color="auto" w:fill="FFFFFF"/>
            <w:vAlign w:val="center"/>
          </w:tcPr>
          <w:p w:rsidR="002E400D" w:rsidRPr="008F3A48" w:rsidRDefault="002E400D" w:rsidP="00A23B1E">
            <w:pPr>
              <w:jc w:val="center"/>
              <w:rPr>
                <w:rFonts w:cs="Times New Roman"/>
              </w:rPr>
            </w:pPr>
          </w:p>
        </w:tc>
        <w:tc>
          <w:tcPr>
            <w:tcW w:w="1204" w:type="dxa"/>
            <w:vMerge/>
            <w:shd w:val="clear" w:color="auto" w:fill="FFFFFF"/>
            <w:vAlign w:val="center"/>
          </w:tcPr>
          <w:p w:rsidR="002E400D" w:rsidRPr="008F3A48" w:rsidRDefault="002E400D" w:rsidP="00A23B1E">
            <w:pPr>
              <w:jc w:val="center"/>
              <w:rPr>
                <w:rFonts w:cs="Times New Roman"/>
              </w:rPr>
            </w:pP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00D" w:rsidRPr="008F3A48" w:rsidRDefault="00A23B1E" w:rsidP="00A23B1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 xml:space="preserve">Вид </w:t>
            </w:r>
            <w:r w:rsidR="002E400D" w:rsidRPr="008F3A48">
              <w:rPr>
                <w:rFonts w:cs="Times New Roman"/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00D" w:rsidRPr="008F3A48" w:rsidRDefault="00A23B1E" w:rsidP="00A23B1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 xml:space="preserve">Вид </w:t>
            </w:r>
            <w:r w:rsidR="002E400D" w:rsidRPr="008F3A48">
              <w:rPr>
                <w:rFonts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1E" w:rsidRDefault="00A23B1E" w:rsidP="00A23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Площадь</w:t>
            </w:r>
          </w:p>
          <w:p w:rsidR="002E400D" w:rsidRPr="008F3A48" w:rsidRDefault="002E400D" w:rsidP="00A23B1E">
            <w:pPr>
              <w:jc w:val="center"/>
              <w:rPr>
                <w:rFonts w:cs="Times New Roman"/>
              </w:rPr>
            </w:pPr>
            <w:r w:rsidRPr="008F3A48">
              <w:rPr>
                <w:rFonts w:cs="Times New Roman"/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00D" w:rsidRPr="008F3A48" w:rsidRDefault="00A23B1E" w:rsidP="00A23B1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 xml:space="preserve">Страна </w:t>
            </w:r>
            <w:r w:rsidR="002E400D" w:rsidRPr="008F3A48">
              <w:rPr>
                <w:rFonts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00D" w:rsidRPr="008F3A48" w:rsidRDefault="00A23B1E" w:rsidP="00A23B1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 xml:space="preserve">Вид </w:t>
            </w:r>
            <w:r w:rsidR="002E400D" w:rsidRPr="008F3A48">
              <w:rPr>
                <w:rFonts w:cs="Times New Roman"/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B1E" w:rsidRDefault="00A23B1E" w:rsidP="00A23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F3A48">
              <w:rPr>
                <w:rFonts w:cs="Times New Roman"/>
                <w:sz w:val="20"/>
                <w:szCs w:val="20"/>
              </w:rPr>
              <w:t>П</w:t>
            </w:r>
            <w:r w:rsidR="002E400D" w:rsidRPr="008F3A48">
              <w:rPr>
                <w:rFonts w:cs="Times New Roman"/>
                <w:sz w:val="20"/>
                <w:szCs w:val="20"/>
              </w:rPr>
              <w:t>лощадь</w:t>
            </w:r>
          </w:p>
          <w:p w:rsidR="002E400D" w:rsidRPr="008F3A48" w:rsidRDefault="002E400D" w:rsidP="00A23B1E">
            <w:pPr>
              <w:jc w:val="center"/>
              <w:rPr>
                <w:rFonts w:cs="Times New Roman"/>
              </w:rPr>
            </w:pPr>
            <w:r w:rsidRPr="008F3A48">
              <w:rPr>
                <w:rFonts w:cs="Times New Roman"/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00D" w:rsidRPr="008F3A48" w:rsidRDefault="00A23B1E" w:rsidP="00A23B1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 xml:space="preserve">Страна </w:t>
            </w:r>
            <w:r w:rsidR="002E400D" w:rsidRPr="008F3A48">
              <w:rPr>
                <w:rFonts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E400D" w:rsidRPr="008F3A48" w:rsidRDefault="002E400D" w:rsidP="0070270F">
            <w:pPr>
              <w:rPr>
                <w:rFonts w:cs="Times New Roman"/>
              </w:rPr>
            </w:pPr>
          </w:p>
        </w:tc>
      </w:tr>
      <w:tr w:rsidR="00DF0579" w:rsidRPr="0024717C" w:rsidTr="0023389B">
        <w:trPr>
          <w:trHeight w:val="1380"/>
        </w:trPr>
        <w:tc>
          <w:tcPr>
            <w:tcW w:w="1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2A" w:rsidRPr="00A57560" w:rsidRDefault="00DF0579" w:rsidP="00DF0579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Пекарев В.Я.</w:t>
            </w:r>
          </w:p>
        </w:tc>
        <w:tc>
          <w:tcPr>
            <w:tcW w:w="18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2A" w:rsidRPr="00A57560" w:rsidRDefault="00DF0579" w:rsidP="00DF0579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Глава городского округа Электросталь 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2A" w:rsidRPr="00482BCF" w:rsidRDefault="00DF0579" w:rsidP="00DF05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1874843,72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2A" w:rsidRPr="00A57560" w:rsidRDefault="0044672A" w:rsidP="00B018DD">
            <w:pPr>
              <w:jc w:val="center"/>
              <w:rPr>
                <w:rFonts w:cs="Times New Roman"/>
                <w:sz w:val="20"/>
              </w:rPr>
            </w:pPr>
            <w:r w:rsidRPr="00A57560">
              <w:rPr>
                <w:rFonts w:cs="Times New Roman"/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2A" w:rsidRPr="00A57560" w:rsidRDefault="0044672A" w:rsidP="00B018DD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2A" w:rsidRPr="00A57560" w:rsidRDefault="00DF0579" w:rsidP="00DF0579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50,5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2A" w:rsidRPr="00A57560" w:rsidRDefault="0044672A" w:rsidP="00B018DD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Россия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2A" w:rsidRPr="00A57560" w:rsidRDefault="0044672A" w:rsidP="00B018DD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44672A" w:rsidRPr="00A57560" w:rsidRDefault="0044672A" w:rsidP="00B018DD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44672A" w:rsidRPr="00A57560" w:rsidRDefault="0044672A" w:rsidP="00B018DD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72A" w:rsidRPr="00A23B1E" w:rsidRDefault="0044672A" w:rsidP="0023389B">
            <w:pPr>
              <w:jc w:val="center"/>
              <w:rPr>
                <w:rFonts w:cs="Times New Roman"/>
                <w:sz w:val="20"/>
              </w:rPr>
            </w:pPr>
          </w:p>
        </w:tc>
      </w:tr>
      <w:tr w:rsidR="00DF0579" w:rsidRPr="0024717C" w:rsidTr="0023389B">
        <w:trPr>
          <w:trHeight w:val="1380"/>
        </w:trPr>
        <w:tc>
          <w:tcPr>
            <w:tcW w:w="1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89B" w:rsidRPr="0023389B" w:rsidRDefault="00DF0579" w:rsidP="00DF0579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8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89B" w:rsidRDefault="00DF0579" w:rsidP="0023389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 учащийся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89B" w:rsidRDefault="00DF0579" w:rsidP="00DF05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89B" w:rsidRPr="00A57560" w:rsidRDefault="00DF0579" w:rsidP="00B018DD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89B" w:rsidRDefault="0023389B" w:rsidP="00B018DD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89B" w:rsidRDefault="0023389B" w:rsidP="0023389B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89B" w:rsidRDefault="0023389B" w:rsidP="00B018DD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89B" w:rsidRDefault="0023389B" w:rsidP="00B018DD">
            <w:pPr>
              <w:jc w:val="center"/>
              <w:rPr>
                <w:rFonts w:cs="Times New Roman"/>
                <w:sz w:val="20"/>
              </w:rPr>
            </w:pPr>
            <w:r w:rsidRPr="00A57560">
              <w:rPr>
                <w:rFonts w:cs="Times New Roman"/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23389B" w:rsidRDefault="00DF0579" w:rsidP="00DF0579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72,0</w:t>
            </w:r>
          </w:p>
        </w:tc>
        <w:tc>
          <w:tcPr>
            <w:tcW w:w="1434" w:type="dxa"/>
            <w:shd w:val="clear" w:color="auto" w:fill="FFFFFF"/>
          </w:tcPr>
          <w:p w:rsidR="0023389B" w:rsidRDefault="0023389B" w:rsidP="0023389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89B" w:rsidRDefault="0023389B" w:rsidP="0023389B">
            <w:pPr>
              <w:jc w:val="center"/>
              <w:rPr>
                <w:rFonts w:cs="Times New Roman"/>
                <w:sz w:val="20"/>
              </w:rPr>
            </w:pPr>
            <w:bookmarkStart w:id="0" w:name="_GoBack"/>
            <w:bookmarkEnd w:id="0"/>
            <w:r>
              <w:rPr>
                <w:rFonts w:cs="Times New Roman"/>
                <w:sz w:val="20"/>
              </w:rPr>
              <w:t xml:space="preserve"> </w:t>
            </w:r>
          </w:p>
        </w:tc>
      </w:tr>
    </w:tbl>
    <w:p w:rsidR="002E400D" w:rsidRPr="0024717C" w:rsidRDefault="002E400D" w:rsidP="002E400D">
      <w:pPr>
        <w:widowControl w:val="0"/>
        <w:autoSpaceDE w:val="0"/>
        <w:autoSpaceDN w:val="0"/>
        <w:adjustRightInd w:val="0"/>
        <w:jc w:val="both"/>
      </w:pPr>
    </w:p>
    <w:p w:rsidR="002E400D" w:rsidRPr="00505F8C" w:rsidRDefault="002E400D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2E400D" w:rsidRDefault="002E400D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sectPr w:rsidR="002E400D" w:rsidSect="002E400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0D"/>
    <w:rsid w:val="0023389B"/>
    <w:rsid w:val="002E400D"/>
    <w:rsid w:val="003358ED"/>
    <w:rsid w:val="003E0CCC"/>
    <w:rsid w:val="0044672A"/>
    <w:rsid w:val="006161A3"/>
    <w:rsid w:val="006322DB"/>
    <w:rsid w:val="007C5A8A"/>
    <w:rsid w:val="009767FE"/>
    <w:rsid w:val="00A23B1E"/>
    <w:rsid w:val="00A57560"/>
    <w:rsid w:val="00AD1F34"/>
    <w:rsid w:val="00AD39EB"/>
    <w:rsid w:val="00B018DD"/>
    <w:rsid w:val="00B8074C"/>
    <w:rsid w:val="00CB48C4"/>
    <w:rsid w:val="00DF0579"/>
    <w:rsid w:val="00E03101"/>
    <w:rsid w:val="00E332C7"/>
    <w:rsid w:val="00E4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BD4CE-497A-40C3-B2C8-A28B71B2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00D"/>
    <w:rPr>
      <w:rFonts w:eastAsia="Times New Roman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400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18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18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Garova</dc:creator>
  <cp:lastModifiedBy>Юлия Прудникова</cp:lastModifiedBy>
  <cp:revision>2</cp:revision>
  <cp:lastPrinted>2018-04-24T06:04:00Z</cp:lastPrinted>
  <dcterms:created xsi:type="dcterms:W3CDTF">2021-07-05T06:47:00Z</dcterms:created>
  <dcterms:modified xsi:type="dcterms:W3CDTF">2021-07-05T06:47:00Z</dcterms:modified>
</cp:coreProperties>
</file>