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DC8" w:rsidRPr="00BA1C84" w:rsidRDefault="00235DC8" w:rsidP="002A5A60">
      <w:pPr>
        <w:jc w:val="center"/>
        <w:rPr>
          <w:b/>
        </w:rPr>
      </w:pPr>
      <w:r w:rsidRPr="00BA1C84">
        <w:rPr>
          <w:b/>
        </w:rPr>
        <w:t xml:space="preserve">Сведения </w:t>
      </w:r>
      <w:r w:rsidRPr="00BA1C84">
        <w:rPr>
          <w:b/>
        </w:rPr>
        <w:br/>
        <w:t xml:space="preserve"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Контрольно-счетной палате городского округа Электросталь Московской области и членов их семей </w:t>
      </w:r>
    </w:p>
    <w:p w:rsidR="00235DC8" w:rsidRPr="00BA1C84" w:rsidRDefault="00235DC8" w:rsidP="002A5A60">
      <w:pPr>
        <w:jc w:val="center"/>
        <w:rPr>
          <w:b/>
        </w:rPr>
      </w:pPr>
      <w:r w:rsidRPr="00BA1C84">
        <w:rPr>
          <w:b/>
        </w:rPr>
        <w:t>за период с 1 января 201</w:t>
      </w:r>
      <w:r>
        <w:rPr>
          <w:b/>
        </w:rPr>
        <w:t>9</w:t>
      </w:r>
      <w:r w:rsidRPr="00BA1C84">
        <w:rPr>
          <w:b/>
        </w:rPr>
        <w:t xml:space="preserve"> года по 31 декабря 201</w:t>
      </w:r>
      <w:r>
        <w:rPr>
          <w:b/>
        </w:rPr>
        <w:t>9</w:t>
      </w:r>
      <w:r w:rsidRPr="00BA1C84">
        <w:rPr>
          <w:b/>
        </w:rPr>
        <w:t xml:space="preserve"> года</w:t>
      </w:r>
    </w:p>
    <w:p w:rsidR="00235DC8" w:rsidRPr="00BA1C84" w:rsidRDefault="00235DC8" w:rsidP="002A5A60">
      <w:pPr>
        <w:jc w:val="center"/>
        <w:rPr>
          <w:sz w:val="8"/>
          <w:szCs w:val="8"/>
        </w:rPr>
      </w:pPr>
    </w:p>
    <w:tbl>
      <w:tblPr>
        <w:tblW w:w="15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80"/>
        <w:gridCol w:w="1440"/>
        <w:gridCol w:w="1080"/>
        <w:gridCol w:w="960"/>
        <w:gridCol w:w="1200"/>
        <w:gridCol w:w="1190"/>
        <w:gridCol w:w="1210"/>
        <w:gridCol w:w="1226"/>
        <w:gridCol w:w="1792"/>
        <w:gridCol w:w="1492"/>
      </w:tblGrid>
      <w:tr w:rsidR="00235DC8" w:rsidRPr="00BA1C84" w:rsidTr="002A5A60">
        <w:trPr>
          <w:trHeight w:val="693"/>
        </w:trPr>
        <w:tc>
          <w:tcPr>
            <w:tcW w:w="1800" w:type="dxa"/>
            <w:vMerge w:val="restart"/>
            <w:vAlign w:val="center"/>
          </w:tcPr>
          <w:p w:rsidR="00235DC8" w:rsidRPr="009635AC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9635AC">
              <w:rPr>
                <w:sz w:val="18"/>
                <w:szCs w:val="18"/>
              </w:rPr>
              <w:t>ФИО, должность</w:t>
            </w:r>
          </w:p>
        </w:tc>
        <w:tc>
          <w:tcPr>
            <w:tcW w:w="1680" w:type="dxa"/>
            <w:vMerge w:val="restart"/>
            <w:vAlign w:val="center"/>
          </w:tcPr>
          <w:p w:rsidR="00235DC8" w:rsidRPr="009635AC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9635AC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4680" w:type="dxa"/>
            <w:gridSpan w:val="4"/>
            <w:vAlign w:val="center"/>
          </w:tcPr>
          <w:p w:rsidR="00235DC8" w:rsidRPr="009635AC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9635A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3"/>
            <w:vAlign w:val="center"/>
          </w:tcPr>
          <w:p w:rsidR="00235DC8" w:rsidRPr="009635AC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9635AC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92" w:type="dxa"/>
            <w:vMerge w:val="restart"/>
            <w:tcBorders>
              <w:right w:val="single" w:sz="4" w:space="0" w:color="auto"/>
            </w:tcBorders>
            <w:vAlign w:val="center"/>
          </w:tcPr>
          <w:p w:rsidR="00235DC8" w:rsidRPr="009635AC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9635AC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C8" w:rsidRPr="009635AC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9635A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5DC8" w:rsidRPr="00BA1C84" w:rsidTr="002A5A60">
        <w:trPr>
          <w:cantSplit/>
          <w:trHeight w:val="1657"/>
        </w:trPr>
        <w:tc>
          <w:tcPr>
            <w:tcW w:w="1800" w:type="dxa"/>
            <w:vMerge/>
          </w:tcPr>
          <w:p w:rsidR="00235DC8" w:rsidRPr="009635AC" w:rsidRDefault="00235DC8" w:rsidP="0026626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  <w:textDirection w:val="btLr"/>
          </w:tcPr>
          <w:p w:rsidR="00235DC8" w:rsidRPr="009635AC" w:rsidRDefault="00235DC8" w:rsidP="00266268">
            <w:pPr>
              <w:spacing w:before="120"/>
              <w:ind w:left="113"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35DC8" w:rsidRPr="009635AC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9635AC"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235DC8" w:rsidRPr="009635AC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9635A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0" w:type="dxa"/>
            <w:vAlign w:val="center"/>
          </w:tcPr>
          <w:p w:rsidR="00235DC8" w:rsidRPr="009635AC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9635A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00" w:type="dxa"/>
            <w:vAlign w:val="center"/>
          </w:tcPr>
          <w:p w:rsidR="00235DC8" w:rsidRPr="009635AC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9635A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0" w:type="dxa"/>
            <w:vAlign w:val="center"/>
          </w:tcPr>
          <w:p w:rsidR="00235DC8" w:rsidRPr="009635AC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9635AC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0" w:type="dxa"/>
            <w:vAlign w:val="center"/>
          </w:tcPr>
          <w:p w:rsidR="00235DC8" w:rsidRPr="009635AC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9635A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6" w:type="dxa"/>
            <w:vAlign w:val="center"/>
          </w:tcPr>
          <w:p w:rsidR="00235DC8" w:rsidRPr="009635AC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9635A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  <w:vAlign w:val="center"/>
          </w:tcPr>
          <w:p w:rsidR="00235DC8" w:rsidRPr="009635AC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C8" w:rsidRPr="009635AC" w:rsidRDefault="00235DC8" w:rsidP="0026626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35DC8" w:rsidRPr="00BA1C84" w:rsidTr="002A5A60">
        <w:trPr>
          <w:trHeight w:val="1896"/>
        </w:trPr>
        <w:tc>
          <w:tcPr>
            <w:tcW w:w="1800" w:type="dxa"/>
          </w:tcPr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b/>
                <w:sz w:val="20"/>
                <w:szCs w:val="20"/>
              </w:rPr>
              <w:t>Елихин Олег Николаевич</w:t>
            </w:r>
            <w:r w:rsidRPr="009635AC">
              <w:rPr>
                <w:sz w:val="20"/>
                <w:szCs w:val="20"/>
              </w:rPr>
              <w:t xml:space="preserve"> – председатель Контрольно-счетной палаты городского округа Электросталь Московской области</w:t>
            </w:r>
          </w:p>
        </w:tc>
        <w:tc>
          <w:tcPr>
            <w:tcW w:w="1680" w:type="dxa"/>
          </w:tcPr>
          <w:p w:rsidR="00235DC8" w:rsidRPr="009635AC" w:rsidRDefault="00235DC8" w:rsidP="009635AC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1 415 575,64</w:t>
            </w:r>
          </w:p>
        </w:tc>
        <w:tc>
          <w:tcPr>
            <w:tcW w:w="1440" w:type="dxa"/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Квартира</w:t>
            </w: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080" w:type="dxa"/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proofErr w:type="gramStart"/>
            <w:r w:rsidRPr="009635A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9635AC" w:rsidRDefault="00235DC8" w:rsidP="007928EF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Долевая (9/20 доли)</w:t>
            </w: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61,3</w:t>
            </w: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9635AC" w:rsidRDefault="00235DC8" w:rsidP="00BA1C84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25,6</w:t>
            </w:r>
          </w:p>
        </w:tc>
        <w:tc>
          <w:tcPr>
            <w:tcW w:w="1200" w:type="dxa"/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Россия</w:t>
            </w:r>
          </w:p>
          <w:p w:rsidR="00235DC8" w:rsidRPr="009635AC" w:rsidRDefault="00235DC8" w:rsidP="007928EF">
            <w:pPr>
              <w:rPr>
                <w:sz w:val="20"/>
                <w:szCs w:val="20"/>
              </w:rPr>
            </w:pPr>
          </w:p>
          <w:p w:rsidR="00235DC8" w:rsidRPr="009635AC" w:rsidRDefault="00235DC8" w:rsidP="007928EF">
            <w:pPr>
              <w:rPr>
                <w:sz w:val="20"/>
                <w:szCs w:val="20"/>
              </w:rPr>
            </w:pPr>
          </w:p>
          <w:p w:rsidR="00235DC8" w:rsidRPr="009635AC" w:rsidRDefault="00235DC8" w:rsidP="007928EF">
            <w:pPr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90" w:type="dxa"/>
          </w:tcPr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 xml:space="preserve">Квартира </w:t>
            </w:r>
          </w:p>
          <w:p w:rsidR="00235DC8" w:rsidRPr="009635AC" w:rsidRDefault="00235DC8" w:rsidP="004C319C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30,5</w:t>
            </w:r>
          </w:p>
        </w:tc>
        <w:tc>
          <w:tcPr>
            <w:tcW w:w="1226" w:type="dxa"/>
          </w:tcPr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Автомобиль легковой -КИА Оптима</w:t>
            </w: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-</w:t>
            </w:r>
          </w:p>
        </w:tc>
      </w:tr>
      <w:tr w:rsidR="00235DC8" w:rsidRPr="00BA1C84" w:rsidTr="00D06391">
        <w:trPr>
          <w:trHeight w:val="1468"/>
        </w:trPr>
        <w:tc>
          <w:tcPr>
            <w:tcW w:w="1800" w:type="dxa"/>
          </w:tcPr>
          <w:p w:rsidR="00235DC8" w:rsidRPr="009635AC" w:rsidRDefault="00235DC8" w:rsidP="0026626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9635A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80" w:type="dxa"/>
          </w:tcPr>
          <w:p w:rsidR="00235DC8" w:rsidRPr="009635AC" w:rsidRDefault="00235DC8" w:rsidP="009635AC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136 025,16</w:t>
            </w:r>
          </w:p>
        </w:tc>
        <w:tc>
          <w:tcPr>
            <w:tcW w:w="1440" w:type="dxa"/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Квартира</w:t>
            </w: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proofErr w:type="gramStart"/>
            <w:r w:rsidRPr="009635A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9635AC" w:rsidRDefault="00235DC8" w:rsidP="00D06391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Долевая (9/20 доли)</w:t>
            </w:r>
          </w:p>
        </w:tc>
        <w:tc>
          <w:tcPr>
            <w:tcW w:w="960" w:type="dxa"/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30,5</w:t>
            </w: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25,6</w:t>
            </w:r>
          </w:p>
        </w:tc>
        <w:tc>
          <w:tcPr>
            <w:tcW w:w="1200" w:type="dxa"/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Россия</w:t>
            </w: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Квартира</w:t>
            </w:r>
          </w:p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Квартира</w:t>
            </w:r>
          </w:p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9635AC" w:rsidRDefault="00235DC8" w:rsidP="00D06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61,3</w:t>
            </w:r>
          </w:p>
          <w:p w:rsidR="00235DC8" w:rsidRPr="009635AC" w:rsidRDefault="00235DC8" w:rsidP="00D06391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32,4</w:t>
            </w:r>
          </w:p>
          <w:p w:rsidR="00235DC8" w:rsidRPr="009635AC" w:rsidRDefault="00235DC8" w:rsidP="007928EF">
            <w:pPr>
              <w:rPr>
                <w:sz w:val="20"/>
                <w:szCs w:val="20"/>
              </w:rPr>
            </w:pPr>
          </w:p>
          <w:p w:rsidR="00235DC8" w:rsidRPr="009635AC" w:rsidRDefault="00235DC8" w:rsidP="00D06391">
            <w:pPr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 xml:space="preserve">    </w:t>
            </w:r>
          </w:p>
          <w:p w:rsidR="00235DC8" w:rsidRPr="009635AC" w:rsidRDefault="00235DC8" w:rsidP="007928EF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Россия</w:t>
            </w:r>
          </w:p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Россия</w:t>
            </w:r>
          </w:p>
          <w:p w:rsidR="00235DC8" w:rsidRPr="009635AC" w:rsidRDefault="00235DC8" w:rsidP="006C1D66">
            <w:pPr>
              <w:rPr>
                <w:sz w:val="20"/>
                <w:szCs w:val="20"/>
              </w:rPr>
            </w:pPr>
          </w:p>
          <w:p w:rsidR="00235DC8" w:rsidRPr="009635AC" w:rsidRDefault="00235DC8" w:rsidP="006C1D66">
            <w:pPr>
              <w:rPr>
                <w:sz w:val="20"/>
                <w:szCs w:val="20"/>
              </w:rPr>
            </w:pPr>
          </w:p>
          <w:p w:rsidR="00235DC8" w:rsidRPr="009635AC" w:rsidRDefault="00235DC8" w:rsidP="00D06391">
            <w:pPr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792" w:type="dxa"/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-</w:t>
            </w:r>
          </w:p>
        </w:tc>
      </w:tr>
      <w:tr w:rsidR="00235DC8" w:rsidRPr="00BA1C84" w:rsidTr="00B54DB9">
        <w:trPr>
          <w:trHeight w:val="837"/>
        </w:trPr>
        <w:tc>
          <w:tcPr>
            <w:tcW w:w="1800" w:type="dxa"/>
            <w:tcBorders>
              <w:bottom w:val="single" w:sz="4" w:space="0" w:color="auto"/>
            </w:tcBorders>
          </w:tcPr>
          <w:p w:rsidR="00235DC8" w:rsidRPr="009635AC" w:rsidRDefault="00235DC8" w:rsidP="0026626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9635A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 xml:space="preserve">Долевая (1/20 </w:t>
            </w:r>
            <w:r w:rsidRPr="009635AC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lastRenderedPageBreak/>
              <w:t>25,6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Квартира</w:t>
            </w:r>
          </w:p>
          <w:p w:rsidR="00235DC8" w:rsidRPr="009635AC" w:rsidRDefault="00235DC8" w:rsidP="00B54DB9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lastRenderedPageBreak/>
              <w:t>61,3</w:t>
            </w:r>
          </w:p>
          <w:p w:rsidR="00235DC8" w:rsidRPr="009635AC" w:rsidRDefault="00235DC8" w:rsidP="00DD525A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lastRenderedPageBreak/>
              <w:t>30,5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lastRenderedPageBreak/>
              <w:t>Россия</w:t>
            </w:r>
          </w:p>
          <w:p w:rsidR="00235DC8" w:rsidRPr="009635AC" w:rsidRDefault="00235DC8" w:rsidP="00B54DB9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-</w:t>
            </w:r>
          </w:p>
        </w:tc>
      </w:tr>
      <w:tr w:rsidR="00235DC8" w:rsidRPr="00BA1C84" w:rsidTr="002A5A60">
        <w:trPr>
          <w:trHeight w:val="2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635AC" w:rsidRDefault="00235DC8" w:rsidP="0026626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9635A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635AC" w:rsidRDefault="00235DC8" w:rsidP="0065590A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635AC" w:rsidRDefault="00235DC8" w:rsidP="0065590A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635AC" w:rsidRDefault="00235DC8" w:rsidP="0065590A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Долевая (1/20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635AC" w:rsidRDefault="00235DC8" w:rsidP="0065590A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25,6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635AC" w:rsidRDefault="00235DC8" w:rsidP="0065590A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635AC" w:rsidRDefault="00235DC8" w:rsidP="0065590A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Квартира</w:t>
            </w:r>
          </w:p>
          <w:p w:rsidR="00235DC8" w:rsidRPr="009635AC" w:rsidRDefault="00235DC8" w:rsidP="0065590A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635AC" w:rsidRDefault="00235DC8" w:rsidP="0065590A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61,3</w:t>
            </w:r>
          </w:p>
          <w:p w:rsidR="00235DC8" w:rsidRPr="009635AC" w:rsidRDefault="00235DC8" w:rsidP="0065590A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30,5</w:t>
            </w:r>
          </w:p>
          <w:p w:rsidR="00235DC8" w:rsidRPr="009635AC" w:rsidRDefault="00235DC8" w:rsidP="0065590A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635AC" w:rsidRDefault="00235DC8" w:rsidP="0065590A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Россия</w:t>
            </w:r>
          </w:p>
          <w:p w:rsidR="00235DC8" w:rsidRPr="009635AC" w:rsidRDefault="00235DC8" w:rsidP="0065590A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635AC" w:rsidRDefault="00235DC8" w:rsidP="00266268">
            <w:pPr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635AC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9635AC">
              <w:rPr>
                <w:sz w:val="20"/>
                <w:szCs w:val="20"/>
              </w:rPr>
              <w:t>-</w:t>
            </w:r>
          </w:p>
        </w:tc>
      </w:tr>
      <w:tr w:rsidR="00235DC8" w:rsidTr="006B7E61">
        <w:trPr>
          <w:trHeight w:val="2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D4686A" w:rsidRDefault="00235DC8" w:rsidP="006B7E6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Костина Елена Николаевна</w:t>
            </w:r>
            <w:r w:rsidRPr="00D4686A">
              <w:rPr>
                <w:b/>
                <w:sz w:val="20"/>
                <w:szCs w:val="20"/>
              </w:rPr>
              <w:t xml:space="preserve"> – </w:t>
            </w:r>
            <w:r w:rsidRPr="006B7E61">
              <w:rPr>
                <w:b/>
                <w:sz w:val="20"/>
                <w:szCs w:val="20"/>
              </w:rPr>
              <w:t>аудитор Контрольно-счетной палаты городского округа Электросталь Московской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891214,19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  <w:r w:rsidRPr="00424A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CC732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CC732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CC732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Тайота РАВ 4, 2004 г.в.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Тайота РАВ 4, 2006 г.в.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35DC8" w:rsidTr="006B7E61">
        <w:trPr>
          <w:trHeight w:val="2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5447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упруг</w:t>
            </w:r>
          </w:p>
          <w:p w:rsidR="00235DC8" w:rsidRPr="00D4686A" w:rsidRDefault="00235DC8" w:rsidP="006B7E61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35DC8" w:rsidRPr="00D4686A" w:rsidRDefault="00235DC8" w:rsidP="006B7E61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35DC8" w:rsidRPr="00D4686A" w:rsidRDefault="00235DC8" w:rsidP="006B7E61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35DC8" w:rsidRPr="00D4686A" w:rsidRDefault="00235DC8" w:rsidP="006B7E61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1361228,60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 w:rsidRPr="00F51714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дачный</w:t>
            </w:r>
            <w:r w:rsidRPr="00F51714">
              <w:rPr>
                <w:sz w:val="20"/>
                <w:szCs w:val="20"/>
              </w:rPr>
              <w:t>)</w:t>
            </w:r>
            <w:r w:rsidRPr="008E4C24">
              <w:rPr>
                <w:sz w:val="20"/>
                <w:szCs w:val="20"/>
              </w:rPr>
              <w:t xml:space="preserve">  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E4C24">
              <w:rPr>
                <w:sz w:val="20"/>
                <w:szCs w:val="20"/>
              </w:rPr>
              <w:t xml:space="preserve">                  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индивидуальная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567</w:t>
            </w: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424A68">
              <w:rPr>
                <w:sz w:val="20"/>
                <w:szCs w:val="20"/>
              </w:rPr>
              <w:t xml:space="preserve"> 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424A6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35DC8" w:rsidTr="006B7E61">
        <w:trPr>
          <w:trHeight w:val="2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405652" w:rsidRDefault="00235DC8" w:rsidP="006B7E6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05652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7322,46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F940C9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424A6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35DC8" w:rsidRPr="00EE3F07" w:rsidTr="006B7E61">
        <w:trPr>
          <w:trHeight w:val="2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D4686A" w:rsidRDefault="00235DC8" w:rsidP="006B7E6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Щербакова Оксана Сергеевна</w:t>
            </w:r>
            <w:r w:rsidRPr="00D4686A">
              <w:rPr>
                <w:b/>
                <w:sz w:val="20"/>
                <w:szCs w:val="20"/>
              </w:rPr>
              <w:t xml:space="preserve"> – </w:t>
            </w:r>
            <w:r w:rsidRPr="006B7E61">
              <w:rPr>
                <w:b/>
                <w:sz w:val="20"/>
                <w:szCs w:val="20"/>
              </w:rPr>
              <w:t>инспектор</w:t>
            </w:r>
            <w:r w:rsidRPr="00D4686A">
              <w:rPr>
                <w:b/>
                <w:sz w:val="20"/>
                <w:szCs w:val="20"/>
              </w:rPr>
              <w:t xml:space="preserve"> </w:t>
            </w:r>
            <w:r w:rsidRPr="006B7E61">
              <w:rPr>
                <w:b/>
                <w:sz w:val="20"/>
                <w:szCs w:val="20"/>
              </w:rPr>
              <w:t>Контрольно-счетной палаты городского округа Электросталь Московской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1123461,95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 w:rsidRPr="00F51714">
              <w:rPr>
                <w:sz w:val="20"/>
                <w:szCs w:val="20"/>
              </w:rPr>
              <w:t>Земельный участок (садовый)</w:t>
            </w:r>
            <w:r w:rsidRPr="008E4C24">
              <w:rPr>
                <w:sz w:val="20"/>
                <w:szCs w:val="20"/>
              </w:rPr>
              <w:t xml:space="preserve">                    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48.</w:t>
            </w:r>
            <w:r>
              <w:rPr>
                <w:sz w:val="20"/>
                <w:szCs w:val="20"/>
              </w:rPr>
              <w:t>40</w:t>
            </w:r>
            <w:r w:rsidRPr="00424A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328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2</w:t>
            </w:r>
            <w:r w:rsidRPr="00CC7328">
              <w:rPr>
                <w:sz w:val="20"/>
                <w:szCs w:val="20"/>
              </w:rPr>
              <w:t>/6 общей долевой)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CC732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CC732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CC732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C56D6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35DC8" w:rsidRPr="00EE3F07" w:rsidTr="006B7E61">
        <w:trPr>
          <w:trHeight w:val="2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5447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упруг</w:t>
            </w:r>
          </w:p>
          <w:p w:rsidR="00235DC8" w:rsidRPr="00D4686A" w:rsidRDefault="00235DC8" w:rsidP="006B7E61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35DC8" w:rsidRPr="00D4686A" w:rsidRDefault="00235DC8" w:rsidP="006B7E61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35DC8" w:rsidRPr="00D4686A" w:rsidRDefault="00235DC8" w:rsidP="006B7E61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35DC8" w:rsidRPr="00D4686A" w:rsidRDefault="00235DC8" w:rsidP="006B7E61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F940C9">
              <w:rPr>
                <w:sz w:val="20"/>
                <w:szCs w:val="20"/>
              </w:rPr>
              <w:t xml:space="preserve">1/6 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6B7E61">
            <w:pPr>
              <w:jc w:val="center"/>
              <w:rPr>
                <w:sz w:val="20"/>
                <w:szCs w:val="20"/>
              </w:rPr>
            </w:pPr>
            <w:r w:rsidRPr="00F940C9">
              <w:rPr>
                <w:sz w:val="20"/>
                <w:szCs w:val="20"/>
              </w:rPr>
              <w:t xml:space="preserve">53,7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328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1</w:t>
            </w:r>
            <w:r w:rsidRPr="00CC7328">
              <w:rPr>
                <w:sz w:val="20"/>
                <w:szCs w:val="20"/>
              </w:rPr>
              <w:t>/6 общей долевой)</w:t>
            </w: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 w:rsidRPr="00CC732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48.</w:t>
            </w:r>
            <w:r>
              <w:rPr>
                <w:sz w:val="20"/>
                <w:szCs w:val="20"/>
              </w:rPr>
              <w:t>40</w:t>
            </w:r>
          </w:p>
          <w:p w:rsidR="00235DC8" w:rsidRPr="00CC732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CC732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CC732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871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CC732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CC732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CC732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C56D6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 w:rsidRPr="00CC7328">
              <w:rPr>
                <w:sz w:val="20"/>
                <w:szCs w:val="20"/>
              </w:rPr>
              <w:t xml:space="preserve">AUDI A1 SPORTBACK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C8" w:rsidRPr="00EE3F07" w:rsidTr="006B7E61">
        <w:trPr>
          <w:trHeight w:val="2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405652" w:rsidRDefault="00235DC8" w:rsidP="006B7E6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05652"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F940C9">
              <w:rPr>
                <w:sz w:val="20"/>
                <w:szCs w:val="20"/>
              </w:rPr>
              <w:t xml:space="preserve">1/6 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6B7E61">
            <w:pPr>
              <w:jc w:val="center"/>
              <w:rPr>
                <w:sz w:val="20"/>
                <w:szCs w:val="20"/>
              </w:rPr>
            </w:pPr>
            <w:r w:rsidRPr="00F940C9">
              <w:rPr>
                <w:sz w:val="20"/>
                <w:szCs w:val="20"/>
              </w:rPr>
              <w:t xml:space="preserve">53,7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328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1</w:t>
            </w:r>
            <w:r w:rsidRPr="00CC7328">
              <w:rPr>
                <w:sz w:val="20"/>
                <w:szCs w:val="20"/>
              </w:rPr>
              <w:t>/6 общей долевой)</w:t>
            </w: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 w:rsidRPr="00CC732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48.</w:t>
            </w:r>
            <w:r>
              <w:rPr>
                <w:sz w:val="20"/>
                <w:szCs w:val="20"/>
              </w:rPr>
              <w:t>40</w:t>
            </w: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C56D6" w:rsidRDefault="00235DC8" w:rsidP="006B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6B7E6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5DC8" w:rsidRPr="00BA1C84" w:rsidRDefault="00235DC8" w:rsidP="00226AA2">
      <w:pPr>
        <w:rPr>
          <w:color w:val="FF0000"/>
        </w:rPr>
      </w:pPr>
    </w:p>
    <w:p w:rsidR="00235DC8" w:rsidRDefault="00235DC8">
      <w:pPr>
        <w:spacing w:after="0" w:line="240" w:lineRule="auto"/>
      </w:pPr>
      <w:r>
        <w:br w:type="page"/>
      </w:r>
    </w:p>
    <w:p w:rsidR="00235DC8" w:rsidRPr="00BA1C84" w:rsidRDefault="00235DC8" w:rsidP="002A5A60">
      <w:pPr>
        <w:jc w:val="center"/>
        <w:rPr>
          <w:b/>
        </w:rPr>
      </w:pPr>
      <w:r w:rsidRPr="00BA1C84">
        <w:rPr>
          <w:b/>
        </w:rPr>
        <w:lastRenderedPageBreak/>
        <w:t xml:space="preserve">Сведения </w:t>
      </w:r>
      <w:r w:rsidRPr="00BA1C84">
        <w:rPr>
          <w:b/>
        </w:rPr>
        <w:br/>
        <w:t xml:space="preserve"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Контрольно-счетной палате городского округа Электросталь Московской области и членов их семей </w:t>
      </w:r>
    </w:p>
    <w:p w:rsidR="00235DC8" w:rsidRPr="00BA1C84" w:rsidRDefault="00235DC8" w:rsidP="002A5A60">
      <w:pPr>
        <w:jc w:val="center"/>
        <w:rPr>
          <w:b/>
        </w:rPr>
      </w:pPr>
      <w:r w:rsidRPr="00BA1C84">
        <w:rPr>
          <w:b/>
        </w:rPr>
        <w:t>за период с 1 января 2018 года по 31 декабря 2018 года</w:t>
      </w:r>
    </w:p>
    <w:p w:rsidR="00235DC8" w:rsidRPr="00BA1C84" w:rsidRDefault="00235DC8" w:rsidP="002A5A60">
      <w:pPr>
        <w:jc w:val="center"/>
        <w:rPr>
          <w:sz w:val="8"/>
          <w:szCs w:val="8"/>
        </w:rPr>
      </w:pPr>
    </w:p>
    <w:tbl>
      <w:tblPr>
        <w:tblW w:w="15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80"/>
        <w:gridCol w:w="1440"/>
        <w:gridCol w:w="1080"/>
        <w:gridCol w:w="960"/>
        <w:gridCol w:w="1200"/>
        <w:gridCol w:w="1190"/>
        <w:gridCol w:w="1210"/>
        <w:gridCol w:w="1226"/>
        <w:gridCol w:w="1792"/>
        <w:gridCol w:w="1492"/>
      </w:tblGrid>
      <w:tr w:rsidR="00235DC8" w:rsidRPr="00BA1C84" w:rsidTr="002A5A60">
        <w:trPr>
          <w:trHeight w:val="693"/>
        </w:trPr>
        <w:tc>
          <w:tcPr>
            <w:tcW w:w="1800" w:type="dxa"/>
            <w:vMerge w:val="restart"/>
            <w:vAlign w:val="center"/>
          </w:tcPr>
          <w:p w:rsidR="00235DC8" w:rsidRPr="00BA1C84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A1C84">
              <w:rPr>
                <w:sz w:val="18"/>
                <w:szCs w:val="18"/>
              </w:rPr>
              <w:t>ФИО, должность</w:t>
            </w:r>
          </w:p>
        </w:tc>
        <w:tc>
          <w:tcPr>
            <w:tcW w:w="1680" w:type="dxa"/>
            <w:vMerge w:val="restart"/>
            <w:vAlign w:val="center"/>
          </w:tcPr>
          <w:p w:rsidR="00235DC8" w:rsidRPr="00BA1C84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A1C84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4680" w:type="dxa"/>
            <w:gridSpan w:val="4"/>
            <w:vAlign w:val="center"/>
          </w:tcPr>
          <w:p w:rsidR="00235DC8" w:rsidRPr="00BA1C84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A1C8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3"/>
            <w:vAlign w:val="center"/>
          </w:tcPr>
          <w:p w:rsidR="00235DC8" w:rsidRPr="00BA1C84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A1C8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92" w:type="dxa"/>
            <w:vMerge w:val="restart"/>
            <w:tcBorders>
              <w:right w:val="single" w:sz="4" w:space="0" w:color="auto"/>
            </w:tcBorders>
            <w:vAlign w:val="center"/>
          </w:tcPr>
          <w:p w:rsidR="00235DC8" w:rsidRPr="00BA1C84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A1C84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C8" w:rsidRPr="00BA1C84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A1C8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5DC8" w:rsidRPr="00BA1C84" w:rsidTr="002A5A60">
        <w:trPr>
          <w:cantSplit/>
          <w:trHeight w:val="1657"/>
        </w:trPr>
        <w:tc>
          <w:tcPr>
            <w:tcW w:w="1800" w:type="dxa"/>
            <w:vMerge/>
          </w:tcPr>
          <w:p w:rsidR="00235DC8" w:rsidRPr="00BA1C84" w:rsidRDefault="00235DC8" w:rsidP="0026626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vMerge/>
            <w:textDirection w:val="btLr"/>
          </w:tcPr>
          <w:p w:rsidR="00235DC8" w:rsidRPr="00BA1C84" w:rsidRDefault="00235DC8" w:rsidP="00266268">
            <w:pPr>
              <w:spacing w:before="120"/>
              <w:ind w:left="113"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35DC8" w:rsidRPr="00BA1C84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A1C84"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235DC8" w:rsidRPr="00BA1C84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A1C8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0" w:type="dxa"/>
            <w:vAlign w:val="center"/>
          </w:tcPr>
          <w:p w:rsidR="00235DC8" w:rsidRPr="00BA1C84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A1C8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00" w:type="dxa"/>
            <w:vAlign w:val="center"/>
          </w:tcPr>
          <w:p w:rsidR="00235DC8" w:rsidRPr="00BA1C84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A1C8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0" w:type="dxa"/>
            <w:vAlign w:val="center"/>
          </w:tcPr>
          <w:p w:rsidR="00235DC8" w:rsidRPr="00BA1C84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A1C84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0" w:type="dxa"/>
            <w:vAlign w:val="center"/>
          </w:tcPr>
          <w:p w:rsidR="00235DC8" w:rsidRPr="00BA1C84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A1C8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6" w:type="dxa"/>
            <w:vAlign w:val="center"/>
          </w:tcPr>
          <w:p w:rsidR="00235DC8" w:rsidRPr="00BA1C84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A1C8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  <w:vAlign w:val="center"/>
          </w:tcPr>
          <w:p w:rsidR="00235DC8" w:rsidRPr="00BA1C84" w:rsidRDefault="00235DC8" w:rsidP="0026626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C8" w:rsidRPr="00BA1C84" w:rsidRDefault="00235DC8" w:rsidP="0026626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35DC8" w:rsidRPr="00BA1C84" w:rsidTr="002A5A60">
        <w:trPr>
          <w:trHeight w:val="1896"/>
        </w:trPr>
        <w:tc>
          <w:tcPr>
            <w:tcW w:w="1800" w:type="dxa"/>
          </w:tcPr>
          <w:p w:rsidR="00235DC8" w:rsidRPr="00BA1C84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BA1C84">
              <w:rPr>
                <w:b/>
                <w:sz w:val="20"/>
                <w:szCs w:val="20"/>
              </w:rPr>
              <w:t>Елихин Олег Николаевич</w:t>
            </w:r>
            <w:r w:rsidRPr="00BA1C84">
              <w:rPr>
                <w:sz w:val="20"/>
                <w:szCs w:val="20"/>
              </w:rPr>
              <w:t xml:space="preserve"> – председатель Контрольно-счетной палаты городского округа Электросталь Московской области</w:t>
            </w:r>
          </w:p>
        </w:tc>
        <w:tc>
          <w:tcPr>
            <w:tcW w:w="1680" w:type="dxa"/>
          </w:tcPr>
          <w:p w:rsidR="00235DC8" w:rsidRPr="00BA1C84" w:rsidRDefault="00235DC8" w:rsidP="00BA1C84">
            <w:pPr>
              <w:jc w:val="center"/>
              <w:rPr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>1 266 614,06</w:t>
            </w:r>
          </w:p>
        </w:tc>
        <w:tc>
          <w:tcPr>
            <w:tcW w:w="1440" w:type="dxa"/>
          </w:tcPr>
          <w:p w:rsidR="00235DC8" w:rsidRPr="00BA1C84" w:rsidRDefault="00235DC8" w:rsidP="00266268">
            <w:pPr>
              <w:jc w:val="center"/>
              <w:rPr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>Квартира</w:t>
            </w:r>
          </w:p>
          <w:p w:rsidR="00235DC8" w:rsidRPr="00BA1C84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BA1C84" w:rsidRDefault="00235DC8" w:rsidP="0026626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35DC8" w:rsidRPr="00BA1C84" w:rsidRDefault="00235DC8" w:rsidP="00266268">
            <w:pPr>
              <w:jc w:val="center"/>
              <w:rPr>
                <w:color w:val="FF0000"/>
                <w:sz w:val="20"/>
                <w:szCs w:val="20"/>
              </w:rPr>
            </w:pPr>
            <w:r w:rsidRPr="00BA1C84">
              <w:rPr>
                <w:color w:val="FF0000"/>
                <w:sz w:val="20"/>
                <w:szCs w:val="20"/>
              </w:rPr>
              <w:t xml:space="preserve">        </w:t>
            </w:r>
          </w:p>
        </w:tc>
        <w:tc>
          <w:tcPr>
            <w:tcW w:w="1080" w:type="dxa"/>
          </w:tcPr>
          <w:p w:rsidR="00235DC8" w:rsidRPr="00BA1C84" w:rsidRDefault="00235DC8" w:rsidP="00266268">
            <w:pPr>
              <w:jc w:val="center"/>
              <w:rPr>
                <w:sz w:val="20"/>
                <w:szCs w:val="20"/>
              </w:rPr>
            </w:pPr>
            <w:proofErr w:type="gramStart"/>
            <w:r w:rsidRPr="00BA1C84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235DC8" w:rsidRPr="00BA1C84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BA1C84" w:rsidRDefault="00235DC8" w:rsidP="007928EF">
            <w:pPr>
              <w:jc w:val="center"/>
              <w:rPr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>Долевая (9/20 доли)</w:t>
            </w:r>
          </w:p>
          <w:p w:rsidR="00235DC8" w:rsidRPr="00BA1C84" w:rsidRDefault="00235DC8" w:rsidP="0026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235DC8" w:rsidRPr="00BA1C84" w:rsidRDefault="00235DC8" w:rsidP="00266268">
            <w:pPr>
              <w:jc w:val="center"/>
              <w:rPr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>61,3</w:t>
            </w:r>
          </w:p>
          <w:p w:rsidR="00235DC8" w:rsidRPr="00BA1C84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BA1C84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BA1C84" w:rsidRDefault="00235DC8" w:rsidP="00BA1C84">
            <w:pPr>
              <w:jc w:val="center"/>
              <w:rPr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>25,6</w:t>
            </w:r>
          </w:p>
        </w:tc>
        <w:tc>
          <w:tcPr>
            <w:tcW w:w="1200" w:type="dxa"/>
          </w:tcPr>
          <w:p w:rsidR="00235DC8" w:rsidRPr="00BA1C84" w:rsidRDefault="00235DC8" w:rsidP="00266268">
            <w:pPr>
              <w:jc w:val="center"/>
              <w:rPr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>Россия</w:t>
            </w:r>
          </w:p>
          <w:p w:rsidR="00235DC8" w:rsidRPr="00BA1C84" w:rsidRDefault="00235DC8" w:rsidP="007928EF">
            <w:pPr>
              <w:rPr>
                <w:sz w:val="20"/>
                <w:szCs w:val="20"/>
              </w:rPr>
            </w:pPr>
          </w:p>
          <w:p w:rsidR="00235DC8" w:rsidRPr="00BA1C84" w:rsidRDefault="00235DC8" w:rsidP="007928EF">
            <w:pPr>
              <w:rPr>
                <w:sz w:val="20"/>
                <w:szCs w:val="20"/>
              </w:rPr>
            </w:pPr>
          </w:p>
          <w:p w:rsidR="00235DC8" w:rsidRPr="00BA1C84" w:rsidRDefault="00235DC8" w:rsidP="007928EF">
            <w:pPr>
              <w:rPr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90" w:type="dxa"/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 xml:space="preserve">Квартира </w:t>
            </w:r>
          </w:p>
          <w:p w:rsidR="00235DC8" w:rsidRPr="004C319C" w:rsidRDefault="00235DC8" w:rsidP="004C319C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235DC8" w:rsidRPr="00BA1C84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>30,5</w:t>
            </w:r>
          </w:p>
        </w:tc>
        <w:tc>
          <w:tcPr>
            <w:tcW w:w="1226" w:type="dxa"/>
          </w:tcPr>
          <w:p w:rsidR="00235DC8" w:rsidRPr="00BA1C84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</w:tcPr>
          <w:p w:rsidR="00235DC8" w:rsidRPr="00D06391" w:rsidRDefault="00235DC8" w:rsidP="00266268">
            <w:pPr>
              <w:jc w:val="center"/>
              <w:rPr>
                <w:sz w:val="20"/>
                <w:szCs w:val="20"/>
              </w:rPr>
            </w:pPr>
            <w:r w:rsidRPr="00D06391">
              <w:rPr>
                <w:sz w:val="20"/>
                <w:szCs w:val="20"/>
              </w:rPr>
              <w:t>Автомобиль легковой -КИА Оптима</w:t>
            </w:r>
          </w:p>
          <w:p w:rsidR="00235DC8" w:rsidRPr="00D06391" w:rsidRDefault="00235DC8" w:rsidP="00266268">
            <w:pPr>
              <w:jc w:val="center"/>
              <w:rPr>
                <w:sz w:val="20"/>
                <w:szCs w:val="20"/>
              </w:rPr>
            </w:pPr>
            <w:r w:rsidRPr="00D0639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35DC8" w:rsidRPr="00D06391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D06391">
              <w:rPr>
                <w:sz w:val="20"/>
                <w:szCs w:val="20"/>
              </w:rPr>
              <w:t>-</w:t>
            </w:r>
          </w:p>
        </w:tc>
      </w:tr>
      <w:tr w:rsidR="00235DC8" w:rsidRPr="00BA1C84" w:rsidTr="00D06391">
        <w:trPr>
          <w:trHeight w:val="1468"/>
        </w:trPr>
        <w:tc>
          <w:tcPr>
            <w:tcW w:w="1800" w:type="dxa"/>
          </w:tcPr>
          <w:p w:rsidR="00235DC8" w:rsidRPr="00BA1C84" w:rsidRDefault="00235DC8" w:rsidP="0026626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A1C8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80" w:type="dxa"/>
          </w:tcPr>
          <w:p w:rsidR="00235DC8" w:rsidRPr="00BA1C84" w:rsidRDefault="00235DC8" w:rsidP="00BA1C84">
            <w:pPr>
              <w:jc w:val="center"/>
              <w:rPr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>694 341,87</w:t>
            </w:r>
          </w:p>
        </w:tc>
        <w:tc>
          <w:tcPr>
            <w:tcW w:w="1440" w:type="dxa"/>
          </w:tcPr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 w:rsidRPr="00730B05">
              <w:rPr>
                <w:sz w:val="20"/>
                <w:szCs w:val="20"/>
              </w:rPr>
              <w:t>Квартира</w:t>
            </w: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730B05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proofErr w:type="gramStart"/>
            <w:r w:rsidRPr="00730B05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730B05" w:rsidRDefault="00235DC8" w:rsidP="00D06391">
            <w:pPr>
              <w:jc w:val="center"/>
              <w:rPr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>Долевая (9/20 доли)</w:t>
            </w:r>
          </w:p>
        </w:tc>
        <w:tc>
          <w:tcPr>
            <w:tcW w:w="960" w:type="dxa"/>
          </w:tcPr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 w:rsidRPr="00730B05">
              <w:rPr>
                <w:sz w:val="20"/>
                <w:szCs w:val="20"/>
              </w:rPr>
              <w:t>30,5</w:t>
            </w: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730B05" w:rsidRDefault="00235DC8" w:rsidP="00266268">
            <w:pPr>
              <w:jc w:val="center"/>
              <w:rPr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>25,6</w:t>
            </w:r>
          </w:p>
        </w:tc>
        <w:tc>
          <w:tcPr>
            <w:tcW w:w="1200" w:type="dxa"/>
          </w:tcPr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 w:rsidRPr="00730B05">
              <w:rPr>
                <w:sz w:val="20"/>
                <w:szCs w:val="20"/>
              </w:rPr>
              <w:t>Россия</w:t>
            </w: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730B05" w:rsidRDefault="00235DC8" w:rsidP="00266268">
            <w:pPr>
              <w:jc w:val="center"/>
              <w:rPr>
                <w:sz w:val="20"/>
                <w:szCs w:val="20"/>
              </w:rPr>
            </w:pPr>
            <w:r w:rsidRPr="00730B05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235DC8" w:rsidRPr="00D06391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D06391">
              <w:rPr>
                <w:sz w:val="20"/>
                <w:szCs w:val="20"/>
              </w:rPr>
              <w:t>Квартира</w:t>
            </w:r>
          </w:p>
          <w:p w:rsidR="00235DC8" w:rsidRPr="00D06391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D06391">
              <w:rPr>
                <w:sz w:val="20"/>
                <w:szCs w:val="20"/>
              </w:rPr>
              <w:t>Квартира</w:t>
            </w:r>
          </w:p>
          <w:p w:rsidR="00235DC8" w:rsidRPr="00BA1C84" w:rsidRDefault="00235DC8" w:rsidP="00266268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  <w:p w:rsidR="00235DC8" w:rsidRPr="00BA1C84" w:rsidRDefault="00235DC8" w:rsidP="00D063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0" w:type="dxa"/>
          </w:tcPr>
          <w:p w:rsidR="00235DC8" w:rsidRPr="00D06391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D06391">
              <w:rPr>
                <w:sz w:val="20"/>
                <w:szCs w:val="20"/>
              </w:rPr>
              <w:t>61,3</w:t>
            </w:r>
          </w:p>
          <w:p w:rsidR="00235DC8" w:rsidRPr="00BA1C84" w:rsidRDefault="00235DC8" w:rsidP="00D06391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D06391">
              <w:rPr>
                <w:sz w:val="20"/>
                <w:szCs w:val="20"/>
              </w:rPr>
              <w:t>32,4</w:t>
            </w:r>
          </w:p>
          <w:p w:rsidR="00235DC8" w:rsidRPr="00BA1C84" w:rsidRDefault="00235DC8" w:rsidP="007928EF">
            <w:pPr>
              <w:rPr>
                <w:color w:val="FF0000"/>
                <w:sz w:val="20"/>
                <w:szCs w:val="20"/>
              </w:rPr>
            </w:pPr>
          </w:p>
          <w:p w:rsidR="00235DC8" w:rsidRPr="00BA1C84" w:rsidRDefault="00235DC8" w:rsidP="00D06391">
            <w:pPr>
              <w:rPr>
                <w:color w:val="FF0000"/>
                <w:sz w:val="20"/>
                <w:szCs w:val="20"/>
              </w:rPr>
            </w:pPr>
            <w:r w:rsidRPr="00BA1C84">
              <w:rPr>
                <w:color w:val="FF0000"/>
                <w:sz w:val="20"/>
                <w:szCs w:val="20"/>
              </w:rPr>
              <w:t xml:space="preserve">    </w:t>
            </w:r>
          </w:p>
          <w:p w:rsidR="00235DC8" w:rsidRPr="00BA1C84" w:rsidRDefault="00235DC8" w:rsidP="007928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</w:tcPr>
          <w:p w:rsidR="00235DC8" w:rsidRPr="00D06391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D06391">
              <w:rPr>
                <w:sz w:val="20"/>
                <w:szCs w:val="20"/>
              </w:rPr>
              <w:t>Россия</w:t>
            </w:r>
          </w:p>
          <w:p w:rsidR="00235DC8" w:rsidRPr="00D06391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D06391">
              <w:rPr>
                <w:sz w:val="20"/>
                <w:szCs w:val="20"/>
              </w:rPr>
              <w:t>Россия</w:t>
            </w:r>
          </w:p>
          <w:p w:rsidR="00235DC8" w:rsidRPr="00BA1C84" w:rsidRDefault="00235DC8" w:rsidP="006C1D66">
            <w:pPr>
              <w:rPr>
                <w:color w:val="FF0000"/>
                <w:sz w:val="20"/>
                <w:szCs w:val="20"/>
              </w:rPr>
            </w:pPr>
          </w:p>
          <w:p w:rsidR="00235DC8" w:rsidRPr="00BA1C84" w:rsidRDefault="00235DC8" w:rsidP="006C1D66">
            <w:pPr>
              <w:rPr>
                <w:color w:val="FF0000"/>
                <w:sz w:val="20"/>
                <w:szCs w:val="20"/>
              </w:rPr>
            </w:pPr>
          </w:p>
          <w:p w:rsidR="00235DC8" w:rsidRPr="00BA1C84" w:rsidRDefault="00235DC8" w:rsidP="00D06391">
            <w:pPr>
              <w:rPr>
                <w:color w:val="FF0000"/>
                <w:sz w:val="20"/>
                <w:szCs w:val="20"/>
              </w:rPr>
            </w:pPr>
            <w:r w:rsidRPr="00BA1C84">
              <w:rPr>
                <w:color w:val="FF0000"/>
                <w:sz w:val="20"/>
                <w:szCs w:val="20"/>
              </w:rPr>
              <w:t xml:space="preserve">     </w:t>
            </w:r>
          </w:p>
        </w:tc>
        <w:tc>
          <w:tcPr>
            <w:tcW w:w="1792" w:type="dxa"/>
          </w:tcPr>
          <w:p w:rsidR="00235DC8" w:rsidRPr="00D06391" w:rsidRDefault="00235DC8" w:rsidP="00266268">
            <w:pPr>
              <w:jc w:val="center"/>
              <w:rPr>
                <w:sz w:val="20"/>
                <w:szCs w:val="20"/>
              </w:rPr>
            </w:pPr>
            <w:r w:rsidRPr="00D0639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35DC8" w:rsidRPr="00D06391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D06391">
              <w:rPr>
                <w:sz w:val="20"/>
                <w:szCs w:val="20"/>
              </w:rPr>
              <w:t>-</w:t>
            </w:r>
          </w:p>
        </w:tc>
      </w:tr>
      <w:tr w:rsidR="00235DC8" w:rsidRPr="00BA1C84" w:rsidTr="00B54DB9">
        <w:trPr>
          <w:trHeight w:val="837"/>
        </w:trPr>
        <w:tc>
          <w:tcPr>
            <w:tcW w:w="1800" w:type="dxa"/>
            <w:tcBorders>
              <w:bottom w:val="single" w:sz="4" w:space="0" w:color="auto"/>
            </w:tcBorders>
          </w:tcPr>
          <w:p w:rsidR="00235DC8" w:rsidRPr="00BA1C84" w:rsidRDefault="00235DC8" w:rsidP="0026626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A1C84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35DC8" w:rsidRPr="00B54DB9" w:rsidRDefault="00235DC8" w:rsidP="00266268">
            <w:pPr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5DC8" w:rsidRPr="00BA1C84" w:rsidRDefault="00235DC8" w:rsidP="0026626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35DC8" w:rsidRPr="00BA1C84" w:rsidRDefault="00235DC8" w:rsidP="00266268">
            <w:pPr>
              <w:jc w:val="center"/>
              <w:rPr>
                <w:color w:val="FF0000"/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>Долевая (</w:t>
            </w:r>
            <w:r>
              <w:rPr>
                <w:sz w:val="20"/>
                <w:szCs w:val="20"/>
              </w:rPr>
              <w:t>1</w:t>
            </w:r>
            <w:r w:rsidRPr="00BA1C84">
              <w:rPr>
                <w:sz w:val="20"/>
                <w:szCs w:val="20"/>
              </w:rPr>
              <w:t xml:space="preserve">/20 </w:t>
            </w:r>
            <w:r w:rsidRPr="00BA1C84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35DC8" w:rsidRPr="00BA1C84" w:rsidRDefault="00235DC8" w:rsidP="00266268">
            <w:pPr>
              <w:jc w:val="center"/>
              <w:rPr>
                <w:color w:val="FF0000"/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lastRenderedPageBreak/>
              <w:t>25,6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235DC8" w:rsidRPr="00B54DB9" w:rsidRDefault="00235DC8" w:rsidP="00266268">
            <w:pPr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35DC8" w:rsidRPr="00B54DB9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t>Квартира</w:t>
            </w:r>
          </w:p>
          <w:p w:rsidR="00235DC8" w:rsidRPr="00B54DB9" w:rsidRDefault="00235DC8" w:rsidP="00B54DB9">
            <w:pPr>
              <w:spacing w:before="120"/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235DC8" w:rsidRPr="00B54DB9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lastRenderedPageBreak/>
              <w:t>61,3</w:t>
            </w:r>
          </w:p>
          <w:p w:rsidR="00235DC8" w:rsidRPr="00B54DB9" w:rsidRDefault="00235DC8" w:rsidP="00DD525A">
            <w:pPr>
              <w:spacing w:before="120"/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lastRenderedPageBreak/>
              <w:t>30,5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235DC8" w:rsidRPr="00B54DB9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lastRenderedPageBreak/>
              <w:t>Россия</w:t>
            </w:r>
          </w:p>
          <w:p w:rsidR="00235DC8" w:rsidRPr="00B54DB9" w:rsidRDefault="00235DC8" w:rsidP="00B54DB9">
            <w:pPr>
              <w:spacing w:before="120"/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235DC8" w:rsidRPr="00DD525A" w:rsidRDefault="00235DC8" w:rsidP="00266268">
            <w:pPr>
              <w:jc w:val="center"/>
              <w:rPr>
                <w:sz w:val="20"/>
                <w:szCs w:val="20"/>
              </w:rPr>
            </w:pPr>
            <w:r w:rsidRPr="00DD525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35DC8" w:rsidRPr="00DD525A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DD525A">
              <w:rPr>
                <w:sz w:val="20"/>
                <w:szCs w:val="20"/>
              </w:rPr>
              <w:t>-</w:t>
            </w:r>
          </w:p>
        </w:tc>
      </w:tr>
      <w:tr w:rsidR="00235DC8" w:rsidRPr="00BA1C84" w:rsidTr="002A5A60">
        <w:trPr>
          <w:trHeight w:val="2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BA1C84" w:rsidRDefault="00235DC8" w:rsidP="0026626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A1C84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B54DB9" w:rsidRDefault="00235DC8" w:rsidP="0065590A">
            <w:pPr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BA1C84" w:rsidRDefault="00235DC8" w:rsidP="0065590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BA1C84" w:rsidRDefault="00235DC8" w:rsidP="0065590A">
            <w:pPr>
              <w:jc w:val="center"/>
              <w:rPr>
                <w:color w:val="FF0000"/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>Долевая (</w:t>
            </w:r>
            <w:r>
              <w:rPr>
                <w:sz w:val="20"/>
                <w:szCs w:val="20"/>
              </w:rPr>
              <w:t>1</w:t>
            </w:r>
            <w:r w:rsidRPr="00BA1C84">
              <w:rPr>
                <w:sz w:val="20"/>
                <w:szCs w:val="20"/>
              </w:rPr>
              <w:t>/20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BA1C84" w:rsidRDefault="00235DC8" w:rsidP="0065590A">
            <w:pPr>
              <w:jc w:val="center"/>
              <w:rPr>
                <w:color w:val="FF0000"/>
                <w:sz w:val="20"/>
                <w:szCs w:val="20"/>
              </w:rPr>
            </w:pPr>
            <w:r w:rsidRPr="00BA1C84">
              <w:rPr>
                <w:sz w:val="20"/>
                <w:szCs w:val="20"/>
              </w:rPr>
              <w:t>25,6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B54DB9" w:rsidRDefault="00235DC8" w:rsidP="0065590A">
            <w:pPr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B54DB9" w:rsidRDefault="00235DC8" w:rsidP="0065590A">
            <w:pPr>
              <w:spacing w:before="120"/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t>Квартира</w:t>
            </w:r>
          </w:p>
          <w:p w:rsidR="00235DC8" w:rsidRPr="00B54DB9" w:rsidRDefault="00235DC8" w:rsidP="0065590A">
            <w:pPr>
              <w:spacing w:before="120"/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B54DB9" w:rsidRDefault="00235DC8" w:rsidP="0065590A">
            <w:pPr>
              <w:spacing w:before="120"/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t>61,3</w:t>
            </w:r>
          </w:p>
          <w:p w:rsidR="00235DC8" w:rsidRPr="00B54DB9" w:rsidRDefault="00235DC8" w:rsidP="0065590A">
            <w:pPr>
              <w:spacing w:before="120"/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t>30,5</w:t>
            </w:r>
          </w:p>
          <w:p w:rsidR="00235DC8" w:rsidRPr="00B54DB9" w:rsidRDefault="00235DC8" w:rsidP="0065590A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B54DB9" w:rsidRDefault="00235DC8" w:rsidP="0065590A">
            <w:pPr>
              <w:spacing w:before="120"/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t>Россия</w:t>
            </w:r>
          </w:p>
          <w:p w:rsidR="00235DC8" w:rsidRPr="00B54DB9" w:rsidRDefault="00235DC8" w:rsidP="0065590A">
            <w:pPr>
              <w:spacing w:before="120"/>
              <w:jc w:val="center"/>
              <w:rPr>
                <w:sz w:val="20"/>
                <w:szCs w:val="20"/>
              </w:rPr>
            </w:pPr>
            <w:r w:rsidRPr="00B54DB9"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DD525A" w:rsidRDefault="00235DC8" w:rsidP="00266268">
            <w:pPr>
              <w:jc w:val="center"/>
              <w:rPr>
                <w:sz w:val="20"/>
                <w:szCs w:val="20"/>
              </w:rPr>
            </w:pPr>
            <w:r w:rsidRPr="00DD525A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DD525A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DD525A">
              <w:rPr>
                <w:sz w:val="20"/>
                <w:szCs w:val="20"/>
              </w:rPr>
              <w:t>-</w:t>
            </w:r>
          </w:p>
        </w:tc>
      </w:tr>
      <w:tr w:rsidR="00235DC8" w:rsidRPr="00EE3F07" w:rsidTr="00873E3F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D4686A" w:rsidRDefault="00235DC8" w:rsidP="00873E3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Щербакова Оксана Сергеевна</w:t>
            </w:r>
            <w:r w:rsidRPr="00D4686A">
              <w:rPr>
                <w:b/>
                <w:sz w:val="20"/>
                <w:szCs w:val="20"/>
              </w:rPr>
              <w:t xml:space="preserve"> – </w:t>
            </w:r>
            <w:r w:rsidRPr="00D4686A">
              <w:rPr>
                <w:sz w:val="20"/>
                <w:szCs w:val="20"/>
              </w:rPr>
              <w:t>инспектор</w:t>
            </w:r>
            <w:r w:rsidRPr="00D4686A">
              <w:rPr>
                <w:b/>
                <w:sz w:val="20"/>
                <w:szCs w:val="20"/>
              </w:rPr>
              <w:t xml:space="preserve"> </w:t>
            </w:r>
            <w:r w:rsidRPr="00D4686A">
              <w:rPr>
                <w:sz w:val="20"/>
                <w:szCs w:val="20"/>
              </w:rPr>
              <w:t>Контрольно-счетной палаты городского округа Электросталь Московской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766243,25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873E3F">
            <w:pPr>
              <w:jc w:val="center"/>
              <w:rPr>
                <w:sz w:val="20"/>
                <w:szCs w:val="20"/>
              </w:rPr>
            </w:pPr>
            <w:r w:rsidRPr="00F51714">
              <w:rPr>
                <w:sz w:val="20"/>
                <w:szCs w:val="20"/>
              </w:rPr>
              <w:t>Земельный участок (садовый)</w:t>
            </w:r>
            <w:r w:rsidRPr="008E4C24">
              <w:rPr>
                <w:sz w:val="20"/>
                <w:szCs w:val="20"/>
              </w:rPr>
              <w:t xml:space="preserve">                    </w:t>
            </w:r>
          </w:p>
          <w:p w:rsidR="00235DC8" w:rsidRDefault="00235DC8" w:rsidP="00873E3F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DC8" w:rsidRDefault="00235DC8" w:rsidP="00873E3F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873E3F">
            <w:pPr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  <w:p w:rsidR="00235DC8" w:rsidRPr="002E2B88" w:rsidRDefault="00235DC8" w:rsidP="00873E3F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873E3F">
            <w:pPr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48.</w:t>
            </w:r>
            <w:r>
              <w:rPr>
                <w:sz w:val="20"/>
                <w:szCs w:val="20"/>
              </w:rPr>
              <w:t>40</w:t>
            </w:r>
            <w:r w:rsidRPr="00424A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2E2B88" w:rsidRDefault="00235DC8" w:rsidP="00873E3F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873E3F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328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2</w:t>
            </w:r>
            <w:r w:rsidRPr="00CC7328">
              <w:rPr>
                <w:sz w:val="20"/>
                <w:szCs w:val="20"/>
              </w:rPr>
              <w:t>/6 общей долевой)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235DC8" w:rsidRDefault="00235DC8" w:rsidP="00873E3F">
            <w:pPr>
              <w:spacing w:before="120"/>
              <w:rPr>
                <w:sz w:val="20"/>
                <w:szCs w:val="20"/>
              </w:rPr>
            </w:pPr>
          </w:p>
          <w:p w:rsidR="00235DC8" w:rsidRPr="00CC732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CC732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rPr>
                <w:sz w:val="20"/>
                <w:szCs w:val="20"/>
              </w:rPr>
            </w:pPr>
          </w:p>
          <w:p w:rsidR="00235DC8" w:rsidRPr="00CC732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C56D6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35DC8" w:rsidRPr="00EE3F07" w:rsidTr="00873E3F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873E3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5447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упруг</w:t>
            </w:r>
          </w:p>
          <w:p w:rsidR="00235DC8" w:rsidRPr="00D4686A" w:rsidRDefault="00235DC8" w:rsidP="00873E3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35DC8" w:rsidRPr="00D4686A" w:rsidRDefault="00235DC8" w:rsidP="00873E3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35DC8" w:rsidRPr="00D4686A" w:rsidRDefault="00235DC8" w:rsidP="00873E3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35DC8" w:rsidRPr="00D4686A" w:rsidRDefault="00235DC8" w:rsidP="00873E3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F940C9">
              <w:rPr>
                <w:sz w:val="20"/>
                <w:szCs w:val="20"/>
              </w:rPr>
              <w:t xml:space="preserve">1/6 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873E3F">
            <w:pPr>
              <w:jc w:val="center"/>
              <w:rPr>
                <w:sz w:val="20"/>
                <w:szCs w:val="20"/>
              </w:rPr>
            </w:pPr>
            <w:r w:rsidRPr="00F940C9">
              <w:rPr>
                <w:sz w:val="20"/>
                <w:szCs w:val="20"/>
              </w:rPr>
              <w:t xml:space="preserve">53,7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328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1</w:t>
            </w:r>
            <w:r w:rsidRPr="00CC7328">
              <w:rPr>
                <w:sz w:val="20"/>
                <w:szCs w:val="20"/>
              </w:rPr>
              <w:t>/6 общей долевой)</w:t>
            </w: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 w:rsidRPr="00CC7328">
              <w:rPr>
                <w:sz w:val="20"/>
                <w:szCs w:val="20"/>
              </w:rPr>
              <w:t>дачный земельный участок</w:t>
            </w:r>
          </w:p>
          <w:p w:rsidR="00235DC8" w:rsidRPr="00EE3F07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48.</w:t>
            </w:r>
            <w:r>
              <w:rPr>
                <w:sz w:val="20"/>
                <w:szCs w:val="20"/>
              </w:rPr>
              <w:t>40</w:t>
            </w:r>
          </w:p>
          <w:p w:rsidR="00235DC8" w:rsidRPr="00CC732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CC732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CC732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871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CC732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CC732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  <w:p w:rsidR="00235DC8" w:rsidRDefault="00235DC8" w:rsidP="00873E3F">
            <w:pPr>
              <w:spacing w:before="120"/>
              <w:rPr>
                <w:sz w:val="20"/>
                <w:szCs w:val="20"/>
              </w:rPr>
            </w:pPr>
          </w:p>
          <w:p w:rsidR="00235DC8" w:rsidRPr="00CC732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C56D6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 w:rsidRPr="00CC7328">
              <w:rPr>
                <w:sz w:val="20"/>
                <w:szCs w:val="20"/>
              </w:rPr>
              <w:t xml:space="preserve">AUDI A1 SPORTBACK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C8" w:rsidRPr="00EE3F07" w:rsidTr="00996282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Pr="00405652" w:rsidRDefault="00235DC8" w:rsidP="00873E3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05652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Pr="00EE3F07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Pr="00EE3F07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Pr="00EE3F07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F940C9">
              <w:rPr>
                <w:sz w:val="20"/>
                <w:szCs w:val="20"/>
              </w:rPr>
              <w:t xml:space="preserve">1/6 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Pr="00EE3F07" w:rsidRDefault="00235DC8" w:rsidP="00873E3F">
            <w:pPr>
              <w:jc w:val="center"/>
              <w:rPr>
                <w:sz w:val="20"/>
                <w:szCs w:val="20"/>
              </w:rPr>
            </w:pPr>
            <w:r w:rsidRPr="00F940C9">
              <w:rPr>
                <w:sz w:val="20"/>
                <w:szCs w:val="20"/>
              </w:rPr>
              <w:t xml:space="preserve">53,7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Pr="00EE3F07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328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1</w:t>
            </w:r>
            <w:r w:rsidRPr="00CC7328">
              <w:rPr>
                <w:sz w:val="20"/>
                <w:szCs w:val="20"/>
              </w:rPr>
              <w:t>/6 общей долевой)</w:t>
            </w: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 w:rsidRPr="00CC7328">
              <w:rPr>
                <w:sz w:val="20"/>
                <w:szCs w:val="20"/>
              </w:rPr>
              <w:t>дачный земельный участок</w:t>
            </w:r>
          </w:p>
          <w:p w:rsidR="00235DC8" w:rsidRPr="00EE3F07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lastRenderedPageBreak/>
              <w:t>48.</w:t>
            </w:r>
            <w:r>
              <w:rPr>
                <w:sz w:val="20"/>
                <w:szCs w:val="20"/>
              </w:rPr>
              <w:t>40</w:t>
            </w: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Pr="009C56D6" w:rsidRDefault="00235DC8" w:rsidP="00873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873E3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C8" w:rsidRPr="00EE3F07" w:rsidTr="00996282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Pr="00D4686A" w:rsidRDefault="00235DC8" w:rsidP="0099628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Костина Елена Николаевна</w:t>
            </w:r>
            <w:r w:rsidRPr="00D4686A">
              <w:rPr>
                <w:b/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аудитор </w:t>
            </w:r>
            <w:r w:rsidRPr="00D4686A">
              <w:rPr>
                <w:sz w:val="20"/>
                <w:szCs w:val="20"/>
              </w:rPr>
              <w:t>Контрольно-счетной палаты городского округа Электросталь Московской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Pr="00EE3F07" w:rsidRDefault="00235DC8" w:rsidP="00996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1284223,2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Pr="002E2B88" w:rsidRDefault="00235DC8" w:rsidP="00996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996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DC8" w:rsidRDefault="00235DC8" w:rsidP="00996282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996282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99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Pr="002E2B88" w:rsidRDefault="00235DC8" w:rsidP="00996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  <w:r w:rsidRPr="00424A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996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2E2B88" w:rsidRDefault="00235DC8" w:rsidP="00996282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996282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996282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99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99628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235DC8" w:rsidRDefault="00235DC8" w:rsidP="00996282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99628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Pr="00CC7328" w:rsidRDefault="00235DC8" w:rsidP="0099628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99628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CC7328" w:rsidRDefault="00235DC8" w:rsidP="00996282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996282">
            <w:pPr>
              <w:spacing w:before="120"/>
              <w:rPr>
                <w:sz w:val="20"/>
                <w:szCs w:val="20"/>
              </w:rPr>
            </w:pPr>
          </w:p>
          <w:p w:rsidR="00235DC8" w:rsidRPr="00CC7328" w:rsidRDefault="00235DC8" w:rsidP="0099628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996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Тайота РАВ 4, 2004 г.в.</w:t>
            </w:r>
          </w:p>
          <w:p w:rsidR="00235DC8" w:rsidRDefault="00235DC8" w:rsidP="00996282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996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Тайота РАВ 4, 2006 г.в.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99628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35DC8" w:rsidRPr="00EE3F07" w:rsidTr="00996282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7E5B04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5447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упруг</w:t>
            </w:r>
          </w:p>
          <w:p w:rsidR="00235DC8" w:rsidRPr="00D4686A" w:rsidRDefault="00235DC8" w:rsidP="007E5B04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35DC8" w:rsidRPr="00D4686A" w:rsidRDefault="00235DC8" w:rsidP="007E5B04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35DC8" w:rsidRPr="00D4686A" w:rsidRDefault="00235DC8" w:rsidP="007E5B04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35DC8" w:rsidRPr="00D4686A" w:rsidRDefault="00235DC8" w:rsidP="007E5B04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1336941,64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 w:rsidRPr="00F51714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дачный</w:t>
            </w:r>
            <w:r w:rsidRPr="00F51714">
              <w:rPr>
                <w:sz w:val="20"/>
                <w:szCs w:val="20"/>
              </w:rPr>
              <w:t>)</w:t>
            </w:r>
            <w:r w:rsidRPr="008E4C24">
              <w:rPr>
                <w:sz w:val="20"/>
                <w:szCs w:val="20"/>
              </w:rPr>
              <w:t xml:space="preserve">  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E4C24">
              <w:rPr>
                <w:sz w:val="20"/>
                <w:szCs w:val="20"/>
              </w:rPr>
              <w:t xml:space="preserve">                  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индивидуальная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567</w:t>
            </w:r>
          </w:p>
          <w:p w:rsidR="00235DC8" w:rsidRPr="002E2B8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424A68">
              <w:rPr>
                <w:sz w:val="20"/>
                <w:szCs w:val="20"/>
              </w:rPr>
              <w:t xml:space="preserve"> 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32,9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5DC8" w:rsidRPr="002E2B8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7E5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7E5B0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Pr="00424A68" w:rsidRDefault="00235DC8" w:rsidP="007E5B0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7E5B0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DC8" w:rsidRDefault="00235DC8" w:rsidP="007E5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7E5B0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35DC8" w:rsidRPr="00EE3F07" w:rsidTr="00873E3F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405652" w:rsidRDefault="00235DC8" w:rsidP="0099628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05652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996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7996,36</w:t>
            </w:r>
          </w:p>
          <w:p w:rsidR="00235DC8" w:rsidRDefault="00235DC8" w:rsidP="0099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996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996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F940C9" w:rsidRDefault="00235DC8" w:rsidP="00996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996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99628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424A68" w:rsidRDefault="00235DC8" w:rsidP="0099628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99628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99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99628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235DC8" w:rsidRDefault="00235DC8" w:rsidP="00873E3F"/>
    <w:p w:rsidR="00235DC8" w:rsidRPr="00BA1C84" w:rsidRDefault="00235DC8" w:rsidP="00226AA2">
      <w:pPr>
        <w:rPr>
          <w:color w:val="FF0000"/>
        </w:rPr>
      </w:pPr>
    </w:p>
    <w:p w:rsidR="00235DC8" w:rsidRDefault="00235DC8">
      <w:pPr>
        <w:spacing w:after="0" w:line="240" w:lineRule="auto"/>
      </w:pPr>
      <w:r>
        <w:br w:type="page"/>
      </w:r>
    </w:p>
    <w:p w:rsidR="00235DC8" w:rsidRDefault="00235DC8" w:rsidP="002A5A60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лиц, замещающих муниципальные должности, должности муниципальной службы в Контрольно-счетной палате городского округа Электросталь Московской области и членов их семей </w:t>
      </w:r>
    </w:p>
    <w:p w:rsidR="00235DC8" w:rsidRPr="00551E91" w:rsidRDefault="00235DC8" w:rsidP="002A5A60">
      <w:pPr>
        <w:jc w:val="center"/>
        <w:rPr>
          <w:b/>
        </w:rPr>
      </w:pPr>
      <w:r w:rsidRPr="00551E91">
        <w:rPr>
          <w:b/>
        </w:rPr>
        <w:t>за период с 1 января 20</w:t>
      </w:r>
      <w:r>
        <w:rPr>
          <w:b/>
        </w:rPr>
        <w:t>1</w:t>
      </w:r>
      <w:r w:rsidRPr="00D4686A">
        <w:rPr>
          <w:b/>
        </w:rPr>
        <w:t>7</w:t>
      </w:r>
      <w:r w:rsidRPr="00551E91">
        <w:rPr>
          <w:b/>
        </w:rPr>
        <w:t xml:space="preserve"> года по 31 декабря 20</w:t>
      </w:r>
      <w:r>
        <w:rPr>
          <w:b/>
        </w:rPr>
        <w:t>1</w:t>
      </w:r>
      <w:r w:rsidRPr="00D4686A">
        <w:rPr>
          <w:b/>
        </w:rPr>
        <w:t>7</w:t>
      </w:r>
      <w:r w:rsidRPr="00551E91">
        <w:rPr>
          <w:b/>
        </w:rPr>
        <w:t xml:space="preserve"> года</w:t>
      </w:r>
    </w:p>
    <w:p w:rsidR="00235DC8" w:rsidRPr="0055611B" w:rsidRDefault="00235DC8" w:rsidP="002A5A60">
      <w:pPr>
        <w:jc w:val="center"/>
        <w:rPr>
          <w:sz w:val="8"/>
          <w:szCs w:val="8"/>
        </w:rPr>
      </w:pPr>
    </w:p>
    <w:tbl>
      <w:tblPr>
        <w:tblW w:w="15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80"/>
        <w:gridCol w:w="1440"/>
        <w:gridCol w:w="1080"/>
        <w:gridCol w:w="960"/>
        <w:gridCol w:w="1200"/>
        <w:gridCol w:w="1190"/>
        <w:gridCol w:w="1210"/>
        <w:gridCol w:w="1226"/>
        <w:gridCol w:w="1792"/>
        <w:gridCol w:w="1492"/>
      </w:tblGrid>
      <w:tr w:rsidR="00235DC8" w:rsidRPr="00283B0C" w:rsidTr="002A5A60">
        <w:trPr>
          <w:trHeight w:val="693"/>
        </w:trPr>
        <w:tc>
          <w:tcPr>
            <w:tcW w:w="1800" w:type="dxa"/>
            <w:vMerge w:val="restart"/>
            <w:vAlign w:val="center"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</w:t>
            </w:r>
          </w:p>
        </w:tc>
        <w:tc>
          <w:tcPr>
            <w:tcW w:w="1680" w:type="dxa"/>
            <w:vMerge w:val="restart"/>
            <w:vAlign w:val="center"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4680" w:type="dxa"/>
            <w:gridSpan w:val="4"/>
            <w:vAlign w:val="center"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3"/>
            <w:vAlign w:val="center"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92" w:type="dxa"/>
            <w:vMerge w:val="restart"/>
            <w:tcBorders>
              <w:right w:val="single" w:sz="4" w:space="0" w:color="auto"/>
            </w:tcBorders>
            <w:vAlign w:val="center"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5DC8" w:rsidRPr="00283B0C" w:rsidTr="002A5A60">
        <w:trPr>
          <w:cantSplit/>
          <w:trHeight w:val="1657"/>
        </w:trPr>
        <w:tc>
          <w:tcPr>
            <w:tcW w:w="1800" w:type="dxa"/>
            <w:vMerge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extDirection w:val="btLr"/>
          </w:tcPr>
          <w:p w:rsidR="00235DC8" w:rsidRPr="00BE7006" w:rsidRDefault="00235DC8" w:rsidP="00266268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0" w:type="dxa"/>
            <w:vAlign w:val="center"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00" w:type="dxa"/>
            <w:vAlign w:val="center"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0" w:type="dxa"/>
            <w:vAlign w:val="center"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0" w:type="dxa"/>
            <w:vAlign w:val="center"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6" w:type="dxa"/>
            <w:vAlign w:val="center"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  <w:vAlign w:val="center"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C8" w:rsidRPr="00BE7006" w:rsidRDefault="00235DC8" w:rsidP="0026626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35DC8" w:rsidRPr="00EE3F07" w:rsidTr="002A5A60">
        <w:trPr>
          <w:trHeight w:val="1896"/>
        </w:trPr>
        <w:tc>
          <w:tcPr>
            <w:tcW w:w="1800" w:type="dxa"/>
          </w:tcPr>
          <w:p w:rsidR="00235DC8" w:rsidRPr="0075447D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75447D">
              <w:rPr>
                <w:b/>
                <w:sz w:val="20"/>
                <w:szCs w:val="20"/>
              </w:rPr>
              <w:t>Елихин Олег Николаевич</w:t>
            </w:r>
            <w:r>
              <w:rPr>
                <w:sz w:val="20"/>
                <w:szCs w:val="20"/>
              </w:rPr>
              <w:t xml:space="preserve"> – председатель Контрольно-счетной палаты городского округа Электросталь Московской области</w:t>
            </w:r>
          </w:p>
        </w:tc>
        <w:tc>
          <w:tcPr>
            <w:tcW w:w="1680" w:type="dxa"/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1 201 029,45</w:t>
            </w:r>
          </w:p>
        </w:tc>
        <w:tc>
          <w:tcPr>
            <w:tcW w:w="1440" w:type="dxa"/>
          </w:tcPr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– ЛПХ       </w:t>
            </w: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080" w:type="dxa"/>
          </w:tcPr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(½ доли)</w:t>
            </w: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(½ доли)</w:t>
            </w: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92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(½ доли)</w:t>
            </w:r>
          </w:p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</w:t>
            </w: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34,00</w:t>
            </w:r>
          </w:p>
        </w:tc>
        <w:tc>
          <w:tcPr>
            <w:tcW w:w="1200" w:type="dxa"/>
          </w:tcPr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7928EF" w:rsidRDefault="00235DC8" w:rsidP="007928EF">
            <w:pPr>
              <w:rPr>
                <w:sz w:val="20"/>
                <w:szCs w:val="20"/>
              </w:rPr>
            </w:pPr>
          </w:p>
          <w:p w:rsidR="00235DC8" w:rsidRDefault="00235DC8" w:rsidP="007928EF">
            <w:pPr>
              <w:rPr>
                <w:sz w:val="20"/>
                <w:szCs w:val="20"/>
              </w:rPr>
            </w:pPr>
          </w:p>
          <w:p w:rsidR="00235DC8" w:rsidRPr="007928EF" w:rsidRDefault="00235DC8" w:rsidP="00792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90" w:type="dxa"/>
          </w:tcPr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0" w:type="dxa"/>
          </w:tcPr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226" w:type="dxa"/>
          </w:tcPr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</w:tcPr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-КИА Оптима</w:t>
            </w:r>
          </w:p>
          <w:p w:rsidR="00235DC8" w:rsidRPr="009C56D6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C8" w:rsidRPr="00EE3F07" w:rsidTr="002A5A60">
        <w:trPr>
          <w:trHeight w:val="430"/>
        </w:trPr>
        <w:tc>
          <w:tcPr>
            <w:tcW w:w="1800" w:type="dxa"/>
          </w:tcPr>
          <w:p w:rsidR="00235DC8" w:rsidRPr="0075447D" w:rsidRDefault="00235DC8" w:rsidP="0026626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5447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80" w:type="dxa"/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369 583,43</w:t>
            </w:r>
          </w:p>
        </w:tc>
        <w:tc>
          <w:tcPr>
            <w:tcW w:w="1440" w:type="dxa"/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60" w:type="dxa"/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200" w:type="dxa"/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792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– ЛПХ  </w:t>
            </w:r>
          </w:p>
          <w:p w:rsidR="00235DC8" w:rsidRDefault="00235DC8" w:rsidP="007928EF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C1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 (½ доли)</w:t>
            </w:r>
          </w:p>
          <w:p w:rsidR="00235DC8" w:rsidRDefault="00235DC8" w:rsidP="007928EF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792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235DC8" w:rsidRDefault="00235DC8" w:rsidP="00792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(½ доли)     </w:t>
            </w:r>
          </w:p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61,3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32,4</w:t>
            </w:r>
          </w:p>
          <w:p w:rsidR="00235DC8" w:rsidRPr="007928EF" w:rsidRDefault="00235DC8" w:rsidP="007928EF">
            <w:pPr>
              <w:rPr>
                <w:sz w:val="20"/>
                <w:szCs w:val="20"/>
              </w:rPr>
            </w:pPr>
          </w:p>
          <w:p w:rsidR="00235DC8" w:rsidRDefault="00235DC8" w:rsidP="007928EF">
            <w:pPr>
              <w:rPr>
                <w:sz w:val="20"/>
                <w:szCs w:val="20"/>
              </w:rPr>
            </w:pPr>
          </w:p>
          <w:p w:rsidR="00235DC8" w:rsidRDefault="00235DC8" w:rsidP="00792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1313,00</w:t>
            </w:r>
          </w:p>
          <w:p w:rsidR="00235DC8" w:rsidRDefault="00235DC8" w:rsidP="007928EF">
            <w:pPr>
              <w:rPr>
                <w:sz w:val="20"/>
                <w:szCs w:val="20"/>
              </w:rPr>
            </w:pPr>
          </w:p>
          <w:p w:rsidR="00235DC8" w:rsidRDefault="00235DC8" w:rsidP="007928EF">
            <w:pPr>
              <w:rPr>
                <w:sz w:val="20"/>
                <w:szCs w:val="20"/>
              </w:rPr>
            </w:pPr>
          </w:p>
          <w:p w:rsidR="00235DC8" w:rsidRDefault="00235DC8" w:rsidP="00792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235DC8" w:rsidRDefault="00235DC8" w:rsidP="00792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48,00</w:t>
            </w:r>
          </w:p>
          <w:p w:rsidR="00235DC8" w:rsidRDefault="00235DC8" w:rsidP="007928EF">
            <w:pPr>
              <w:rPr>
                <w:sz w:val="20"/>
                <w:szCs w:val="20"/>
              </w:rPr>
            </w:pPr>
          </w:p>
          <w:p w:rsidR="00235DC8" w:rsidRPr="007928EF" w:rsidRDefault="00235DC8" w:rsidP="00792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34,00</w:t>
            </w:r>
          </w:p>
        </w:tc>
        <w:tc>
          <w:tcPr>
            <w:tcW w:w="1226" w:type="dxa"/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  <w:p w:rsidR="00235DC8" w:rsidRDefault="00235DC8" w:rsidP="006C1D66">
            <w:pPr>
              <w:rPr>
                <w:sz w:val="20"/>
                <w:szCs w:val="20"/>
              </w:rPr>
            </w:pP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792" w:type="dxa"/>
          </w:tcPr>
          <w:p w:rsidR="00235DC8" w:rsidRPr="009C56D6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C8" w:rsidRPr="00EE3F07" w:rsidTr="002A5A60">
        <w:trPr>
          <w:trHeight w:val="220"/>
        </w:trPr>
        <w:tc>
          <w:tcPr>
            <w:tcW w:w="1800" w:type="dxa"/>
            <w:tcBorders>
              <w:bottom w:val="single" w:sz="4" w:space="0" w:color="auto"/>
            </w:tcBorders>
          </w:tcPr>
          <w:p w:rsidR="00235DC8" w:rsidRPr="00405652" w:rsidRDefault="00235DC8" w:rsidP="0026626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05652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C1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– ЛПХ </w:t>
            </w:r>
          </w:p>
          <w:p w:rsidR="00235DC8" w:rsidRDefault="00235DC8" w:rsidP="006C1D6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C1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 (½ доли)</w:t>
            </w:r>
          </w:p>
          <w:p w:rsidR="00235DC8" w:rsidRDefault="00235DC8" w:rsidP="006C1D6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C1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  <w:p w:rsidR="00235DC8" w:rsidRDefault="00235DC8" w:rsidP="006C1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(½ доли) 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61,3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1313,00</w:t>
            </w: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48,00</w:t>
            </w: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34,00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235DC8" w:rsidRPr="009C56D6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C8" w:rsidRPr="00EE3F07" w:rsidTr="002A5A60">
        <w:trPr>
          <w:trHeight w:val="2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405652" w:rsidRDefault="00235DC8" w:rsidP="0026626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05652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DC8" w:rsidRDefault="00235DC8" w:rsidP="006C1D6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DC8" w:rsidRDefault="00235DC8" w:rsidP="006C1D66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6C1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– ЛПХ </w:t>
            </w:r>
          </w:p>
          <w:p w:rsidR="00235DC8" w:rsidRDefault="00235DC8" w:rsidP="006C1D6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C1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 (½ доли)</w:t>
            </w:r>
          </w:p>
          <w:p w:rsidR="00235DC8" w:rsidRDefault="00235DC8" w:rsidP="006C1D6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6C1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  <w:p w:rsidR="00235DC8" w:rsidRDefault="00235DC8" w:rsidP="006C1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(½ доли) </w:t>
            </w:r>
          </w:p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235DC8" w:rsidRDefault="00235DC8" w:rsidP="006C1D6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1313,00</w:t>
            </w: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48,00</w:t>
            </w: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Pr="00EE3F07" w:rsidRDefault="00235DC8" w:rsidP="006C1D6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34,00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6C1D6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6C1D6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235DC8" w:rsidRPr="006C1D66" w:rsidRDefault="00235DC8" w:rsidP="006C1D66">
            <w:pPr>
              <w:rPr>
                <w:sz w:val="20"/>
                <w:szCs w:val="20"/>
              </w:rPr>
            </w:pPr>
          </w:p>
          <w:p w:rsidR="00235DC8" w:rsidRDefault="00235DC8" w:rsidP="006C1D66">
            <w:pPr>
              <w:rPr>
                <w:sz w:val="20"/>
                <w:szCs w:val="20"/>
              </w:rPr>
            </w:pPr>
          </w:p>
          <w:p w:rsidR="00235DC8" w:rsidRPr="00EE3F07" w:rsidRDefault="00235DC8" w:rsidP="006C1D6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C56D6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C8" w:rsidRPr="00EE3F07" w:rsidTr="00D4686A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D4686A" w:rsidRDefault="00235DC8" w:rsidP="0026626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Щербакова Оксана Сергеевна</w:t>
            </w:r>
            <w:r w:rsidRPr="00D4686A">
              <w:rPr>
                <w:b/>
                <w:sz w:val="20"/>
                <w:szCs w:val="20"/>
              </w:rPr>
              <w:t xml:space="preserve"> – </w:t>
            </w:r>
            <w:r w:rsidRPr="00D4686A">
              <w:rPr>
                <w:sz w:val="20"/>
                <w:szCs w:val="20"/>
              </w:rPr>
              <w:t>инспектор</w:t>
            </w:r>
            <w:r w:rsidRPr="00D4686A">
              <w:rPr>
                <w:b/>
                <w:sz w:val="20"/>
                <w:szCs w:val="20"/>
              </w:rPr>
              <w:t xml:space="preserve"> </w:t>
            </w:r>
            <w:r w:rsidRPr="00D4686A">
              <w:rPr>
                <w:sz w:val="20"/>
                <w:szCs w:val="20"/>
              </w:rPr>
              <w:t>Контрольно-счетной палаты городского округа Электросталь Московской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D46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738 367,8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 w:rsidRPr="00F51714">
              <w:rPr>
                <w:sz w:val="20"/>
                <w:szCs w:val="20"/>
              </w:rPr>
              <w:t>Земельный участок (садовый)</w:t>
            </w:r>
            <w:r w:rsidRPr="008E4C24">
              <w:rPr>
                <w:sz w:val="20"/>
                <w:szCs w:val="20"/>
              </w:rPr>
              <w:t xml:space="preserve">                    </w:t>
            </w:r>
          </w:p>
          <w:p w:rsidR="00235DC8" w:rsidRDefault="00235DC8" w:rsidP="00D4686A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DC8" w:rsidRDefault="00235DC8" w:rsidP="00D4686A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D4686A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D4686A">
            <w:pPr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  <w:p w:rsidR="00235DC8" w:rsidRPr="002E2B88" w:rsidRDefault="00235DC8" w:rsidP="00D4686A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D4686A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D4686A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034589">
            <w:pPr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48.</w:t>
            </w:r>
            <w:r>
              <w:rPr>
                <w:sz w:val="20"/>
                <w:szCs w:val="20"/>
              </w:rPr>
              <w:t>40</w:t>
            </w:r>
            <w:r w:rsidRPr="00424A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2E2B8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235DC8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328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2</w:t>
            </w:r>
            <w:r w:rsidRPr="00CC7328">
              <w:rPr>
                <w:sz w:val="20"/>
                <w:szCs w:val="20"/>
              </w:rPr>
              <w:t>/6 общей долевой)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235DC8" w:rsidRDefault="00235DC8" w:rsidP="00034589">
            <w:pPr>
              <w:spacing w:before="120"/>
              <w:rPr>
                <w:sz w:val="20"/>
                <w:szCs w:val="20"/>
              </w:rPr>
            </w:pPr>
          </w:p>
          <w:p w:rsidR="00235DC8" w:rsidRPr="00CC7328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CC7328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034589">
            <w:pPr>
              <w:spacing w:before="120"/>
              <w:rPr>
                <w:sz w:val="20"/>
                <w:szCs w:val="20"/>
              </w:rPr>
            </w:pPr>
          </w:p>
          <w:p w:rsidR="00235DC8" w:rsidRPr="00CC7328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C56D6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35DC8" w:rsidRPr="00EE3F07" w:rsidTr="00D4686A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26626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5447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упруг</w:t>
            </w:r>
          </w:p>
          <w:p w:rsidR="00235DC8" w:rsidRPr="00D4686A" w:rsidRDefault="00235DC8" w:rsidP="00D4686A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35DC8" w:rsidRPr="00D4686A" w:rsidRDefault="00235DC8" w:rsidP="00D4686A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35DC8" w:rsidRPr="00D4686A" w:rsidRDefault="00235DC8" w:rsidP="00D4686A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:rsidR="00235DC8" w:rsidRPr="00D4686A" w:rsidRDefault="00235DC8" w:rsidP="00D4686A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200 000,00 (продажа транспортного средства)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F940C9">
              <w:rPr>
                <w:sz w:val="20"/>
                <w:szCs w:val="20"/>
              </w:rPr>
              <w:t xml:space="preserve">1/6 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034589">
            <w:pPr>
              <w:jc w:val="center"/>
              <w:rPr>
                <w:sz w:val="20"/>
                <w:szCs w:val="20"/>
              </w:rPr>
            </w:pPr>
            <w:r w:rsidRPr="00F940C9">
              <w:rPr>
                <w:sz w:val="20"/>
                <w:szCs w:val="20"/>
              </w:rPr>
              <w:t xml:space="preserve">53,7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328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1</w:t>
            </w:r>
            <w:r w:rsidRPr="00CC7328">
              <w:rPr>
                <w:sz w:val="20"/>
                <w:szCs w:val="20"/>
              </w:rPr>
              <w:t xml:space="preserve">/6 общей </w:t>
            </w:r>
            <w:r w:rsidRPr="00CC7328">
              <w:rPr>
                <w:sz w:val="20"/>
                <w:szCs w:val="20"/>
              </w:rPr>
              <w:lastRenderedPageBreak/>
              <w:t>долевой)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CC732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lastRenderedPageBreak/>
              <w:t>48.</w:t>
            </w:r>
            <w:r>
              <w:rPr>
                <w:sz w:val="20"/>
                <w:szCs w:val="20"/>
              </w:rPr>
              <w:t>40</w:t>
            </w:r>
          </w:p>
          <w:p w:rsidR="00235DC8" w:rsidRPr="00CC7328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CC7328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0345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235DC8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CC7328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871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5DC8" w:rsidRPr="00CC7328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CC7328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  <w:p w:rsidR="00235DC8" w:rsidRDefault="00235DC8" w:rsidP="00034589">
            <w:pPr>
              <w:spacing w:before="120"/>
              <w:rPr>
                <w:sz w:val="20"/>
                <w:szCs w:val="20"/>
              </w:rPr>
            </w:pPr>
          </w:p>
          <w:p w:rsidR="00235DC8" w:rsidRPr="00CC7328" w:rsidRDefault="00235DC8" w:rsidP="00D4686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C56D6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 </w:t>
            </w:r>
            <w:r w:rsidRPr="00CC7328">
              <w:rPr>
                <w:sz w:val="20"/>
                <w:szCs w:val="20"/>
              </w:rPr>
              <w:t xml:space="preserve">AUDI A1 SPORTBACK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C8" w:rsidRPr="00EE3F07" w:rsidTr="00D4686A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405652" w:rsidRDefault="00235DC8" w:rsidP="00266268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05652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F940C9">
              <w:rPr>
                <w:sz w:val="20"/>
                <w:szCs w:val="20"/>
              </w:rPr>
              <w:t xml:space="preserve">1/6 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034589">
            <w:pPr>
              <w:jc w:val="center"/>
              <w:rPr>
                <w:sz w:val="20"/>
                <w:szCs w:val="20"/>
              </w:rPr>
            </w:pPr>
            <w:r w:rsidRPr="00F940C9">
              <w:rPr>
                <w:sz w:val="20"/>
                <w:szCs w:val="20"/>
              </w:rPr>
              <w:t xml:space="preserve">53,7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328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1</w:t>
            </w:r>
            <w:r w:rsidRPr="00CC7328">
              <w:rPr>
                <w:sz w:val="20"/>
                <w:szCs w:val="20"/>
              </w:rPr>
              <w:t>/6 общей долевой)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CC732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48.</w:t>
            </w:r>
            <w:r>
              <w:rPr>
                <w:sz w:val="20"/>
                <w:szCs w:val="20"/>
              </w:rPr>
              <w:t>40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C56D6" w:rsidRDefault="00235DC8" w:rsidP="0026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2662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5DC8" w:rsidRDefault="00235DC8"/>
    <w:p w:rsidR="00235DC8" w:rsidRDefault="00235DC8">
      <w:pPr>
        <w:spacing w:after="0" w:line="240" w:lineRule="auto"/>
      </w:pPr>
      <w:r>
        <w:br w:type="page"/>
      </w:r>
    </w:p>
    <w:p w:rsidR="00235DC8" w:rsidRDefault="00235DC8" w:rsidP="002A5A60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лиц, замещающих муниципальные должности, должности муниципальной службы в Контрольно-счетной палате городского округа Электросталь Московской области и членов их семей </w:t>
      </w:r>
    </w:p>
    <w:p w:rsidR="00235DC8" w:rsidRPr="00551E91" w:rsidRDefault="00235DC8" w:rsidP="002A5A60">
      <w:pPr>
        <w:jc w:val="center"/>
        <w:rPr>
          <w:b/>
        </w:rPr>
      </w:pPr>
      <w:r w:rsidRPr="00551E91">
        <w:rPr>
          <w:b/>
        </w:rPr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235DC8" w:rsidRPr="0055611B" w:rsidRDefault="00235DC8" w:rsidP="002A5A60">
      <w:pPr>
        <w:jc w:val="center"/>
        <w:rPr>
          <w:sz w:val="8"/>
          <w:szCs w:val="8"/>
        </w:rPr>
      </w:pPr>
    </w:p>
    <w:tbl>
      <w:tblPr>
        <w:tblW w:w="15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80"/>
        <w:gridCol w:w="1440"/>
        <w:gridCol w:w="1080"/>
        <w:gridCol w:w="960"/>
        <w:gridCol w:w="1200"/>
        <w:gridCol w:w="1190"/>
        <w:gridCol w:w="1210"/>
        <w:gridCol w:w="1226"/>
        <w:gridCol w:w="1792"/>
        <w:gridCol w:w="1492"/>
      </w:tblGrid>
      <w:tr w:rsidR="00235DC8" w:rsidRPr="00283B0C" w:rsidTr="002A5A60">
        <w:trPr>
          <w:trHeight w:val="693"/>
        </w:trPr>
        <w:tc>
          <w:tcPr>
            <w:tcW w:w="1800" w:type="dxa"/>
            <w:vMerge w:val="restart"/>
            <w:vAlign w:val="center"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</w:t>
            </w:r>
          </w:p>
        </w:tc>
        <w:tc>
          <w:tcPr>
            <w:tcW w:w="1680" w:type="dxa"/>
            <w:vMerge w:val="restart"/>
            <w:vAlign w:val="center"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4680" w:type="dxa"/>
            <w:gridSpan w:val="4"/>
            <w:vAlign w:val="center"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3"/>
            <w:vAlign w:val="center"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92" w:type="dxa"/>
            <w:vMerge w:val="restart"/>
            <w:tcBorders>
              <w:right w:val="single" w:sz="4" w:space="0" w:color="auto"/>
            </w:tcBorders>
            <w:vAlign w:val="center"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5DC8" w:rsidRPr="00283B0C" w:rsidTr="002A5A60">
        <w:trPr>
          <w:cantSplit/>
          <w:trHeight w:val="1657"/>
        </w:trPr>
        <w:tc>
          <w:tcPr>
            <w:tcW w:w="1800" w:type="dxa"/>
            <w:vMerge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extDirection w:val="btLr"/>
          </w:tcPr>
          <w:p w:rsidR="00235DC8" w:rsidRPr="00BE7006" w:rsidRDefault="00235DC8" w:rsidP="00B25DC6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vAlign w:val="center"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0" w:type="dxa"/>
            <w:vAlign w:val="center"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00" w:type="dxa"/>
            <w:vAlign w:val="center"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0" w:type="dxa"/>
            <w:vAlign w:val="center"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0" w:type="dxa"/>
            <w:vAlign w:val="center"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6" w:type="dxa"/>
            <w:vAlign w:val="center"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  <w:vAlign w:val="center"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C8" w:rsidRPr="00BE7006" w:rsidRDefault="00235DC8" w:rsidP="00B25DC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35DC8" w:rsidRPr="00EE3F07" w:rsidTr="002A5A60">
        <w:trPr>
          <w:trHeight w:val="1896"/>
        </w:trPr>
        <w:tc>
          <w:tcPr>
            <w:tcW w:w="1800" w:type="dxa"/>
          </w:tcPr>
          <w:p w:rsidR="00235DC8" w:rsidRPr="0075447D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 w:rsidRPr="0075447D">
              <w:rPr>
                <w:b/>
                <w:sz w:val="20"/>
                <w:szCs w:val="20"/>
              </w:rPr>
              <w:t>Елихин Олег Николаевич</w:t>
            </w:r>
            <w:r>
              <w:rPr>
                <w:sz w:val="20"/>
                <w:szCs w:val="20"/>
              </w:rPr>
              <w:t xml:space="preserve"> – председатель Контрольно-счетной палаты городского округа Электросталь Московской области</w:t>
            </w:r>
          </w:p>
        </w:tc>
        <w:tc>
          <w:tcPr>
            <w:tcW w:w="1680" w:type="dxa"/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1 516 479,84 ( в т.ч. от продажи автомобиля)</w:t>
            </w:r>
          </w:p>
        </w:tc>
        <w:tc>
          <w:tcPr>
            <w:tcW w:w="1440" w:type="dxa"/>
          </w:tcPr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– ЛПХ       </w:t>
            </w: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080" w:type="dxa"/>
          </w:tcPr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(½ доли)</w:t>
            </w: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(½ доли)</w:t>
            </w: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60" w:type="dxa"/>
          </w:tcPr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</w:t>
            </w: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200" w:type="dxa"/>
          </w:tcPr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2" w:type="dxa"/>
          </w:tcPr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-КИА Оптима</w:t>
            </w:r>
          </w:p>
          <w:p w:rsidR="00235DC8" w:rsidRPr="009C56D6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C8" w:rsidRPr="00EE3F07" w:rsidTr="002A5A60">
        <w:trPr>
          <w:trHeight w:val="430"/>
        </w:trPr>
        <w:tc>
          <w:tcPr>
            <w:tcW w:w="1800" w:type="dxa"/>
          </w:tcPr>
          <w:p w:rsidR="00235DC8" w:rsidRPr="0075447D" w:rsidRDefault="00235DC8" w:rsidP="00B25DC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5447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80" w:type="dxa"/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587 386,19</w:t>
            </w:r>
          </w:p>
        </w:tc>
        <w:tc>
          <w:tcPr>
            <w:tcW w:w="1440" w:type="dxa"/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60" w:type="dxa"/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200" w:type="dxa"/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</w:tcPr>
          <w:p w:rsidR="00235DC8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235DC8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226" w:type="dxa"/>
          </w:tcPr>
          <w:p w:rsidR="00235DC8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</w:tcPr>
          <w:p w:rsidR="00235DC8" w:rsidRPr="009C56D6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C8" w:rsidRPr="00EE3F07" w:rsidTr="002A5A60">
        <w:trPr>
          <w:trHeight w:val="220"/>
        </w:trPr>
        <w:tc>
          <w:tcPr>
            <w:tcW w:w="1800" w:type="dxa"/>
            <w:tcBorders>
              <w:bottom w:val="single" w:sz="4" w:space="0" w:color="auto"/>
            </w:tcBorders>
          </w:tcPr>
          <w:p w:rsidR="00235DC8" w:rsidRPr="00405652" w:rsidRDefault="00235DC8" w:rsidP="00B25DC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05652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235DC8" w:rsidRPr="009C56D6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C8" w:rsidRPr="00EE3F07" w:rsidTr="002A5A60">
        <w:trPr>
          <w:trHeight w:val="2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405652" w:rsidRDefault="00235DC8" w:rsidP="00B25DC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05652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C56D6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C8" w:rsidRPr="00EE3F07" w:rsidTr="00EA34CB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2A5A60" w:rsidRDefault="00235DC8" w:rsidP="00B25DC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Щербакова Оксана Сергеевна</w:t>
            </w:r>
            <w:r w:rsidRPr="002A5A60">
              <w:rPr>
                <w:b/>
                <w:sz w:val="20"/>
                <w:szCs w:val="20"/>
              </w:rPr>
              <w:t xml:space="preserve"> – </w:t>
            </w:r>
            <w:r w:rsidRPr="002A5A60">
              <w:rPr>
                <w:sz w:val="20"/>
                <w:szCs w:val="20"/>
              </w:rPr>
              <w:t>инспектор Контрольно-счетной палаты городского округа Электросталь Московской</w:t>
            </w:r>
            <w:r w:rsidRPr="002A5A60">
              <w:rPr>
                <w:b/>
                <w:sz w:val="20"/>
                <w:szCs w:val="20"/>
              </w:rPr>
              <w:t xml:space="preserve"> </w:t>
            </w:r>
            <w:r w:rsidRPr="002A5A60">
              <w:rPr>
                <w:sz w:val="20"/>
                <w:szCs w:val="20"/>
              </w:rPr>
              <w:t>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700 387,22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  <w:r w:rsidRPr="00F51714">
              <w:rPr>
                <w:sz w:val="20"/>
                <w:szCs w:val="20"/>
              </w:rPr>
              <w:t>Земельный участок (садовый)</w:t>
            </w:r>
            <w:r w:rsidRPr="008E4C24">
              <w:rPr>
                <w:sz w:val="20"/>
                <w:szCs w:val="20"/>
              </w:rPr>
              <w:t xml:space="preserve">                    </w:t>
            </w: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B25DC6">
            <w:pPr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871кв.м.</w:t>
            </w:r>
          </w:p>
          <w:p w:rsidR="00235DC8" w:rsidRPr="002E2B8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B25DC6">
            <w:pPr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48.</w:t>
            </w:r>
            <w:r>
              <w:rPr>
                <w:sz w:val="20"/>
                <w:szCs w:val="20"/>
              </w:rPr>
              <w:t>40</w:t>
            </w:r>
            <w:r w:rsidRPr="00424A6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DC8" w:rsidRPr="002E2B8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Default="00235DC8" w:rsidP="00B25DC6">
            <w:pPr>
              <w:jc w:val="center"/>
              <w:rPr>
                <w:sz w:val="20"/>
                <w:szCs w:val="20"/>
              </w:rPr>
            </w:pPr>
          </w:p>
          <w:p w:rsidR="00235DC8" w:rsidRPr="002E2B88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C56D6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C8" w:rsidRPr="00EE3F07" w:rsidTr="002A5A60">
        <w:trPr>
          <w:trHeight w:val="2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Default="00235DC8" w:rsidP="00B25DC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5447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упруг</w:t>
            </w:r>
          </w:p>
          <w:p w:rsidR="00235DC8" w:rsidRPr="002A5A60" w:rsidRDefault="00235DC8" w:rsidP="00B25DC6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F940C9">
              <w:rPr>
                <w:sz w:val="20"/>
                <w:szCs w:val="20"/>
              </w:rPr>
              <w:t xml:space="preserve">1/6 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 w:rsidRPr="00F940C9">
              <w:rPr>
                <w:sz w:val="20"/>
                <w:szCs w:val="20"/>
              </w:rPr>
              <w:t>53,7 кв.м.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48.</w:t>
            </w:r>
            <w:r>
              <w:rPr>
                <w:sz w:val="20"/>
                <w:szCs w:val="20"/>
              </w:rPr>
              <w:t>4</w:t>
            </w:r>
            <w:r w:rsidRPr="00424A68">
              <w:rPr>
                <w:sz w:val="20"/>
                <w:szCs w:val="20"/>
              </w:rPr>
              <w:t>0 кв.м.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C56D6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Камри (индивидуальная)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DC8" w:rsidRPr="00EE3F07" w:rsidTr="002A5A60">
        <w:trPr>
          <w:trHeight w:val="2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405652" w:rsidRDefault="00235DC8" w:rsidP="00B25DC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05652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F940C9">
              <w:rPr>
                <w:sz w:val="20"/>
                <w:szCs w:val="20"/>
              </w:rPr>
              <w:t xml:space="preserve">1/6 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 w:rsidRPr="00F940C9">
              <w:rPr>
                <w:sz w:val="20"/>
                <w:szCs w:val="20"/>
              </w:rPr>
              <w:t>53,7 кв.м.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 w:rsidRPr="00424A68">
              <w:rPr>
                <w:sz w:val="20"/>
                <w:szCs w:val="20"/>
              </w:rPr>
              <w:t>48.</w:t>
            </w:r>
            <w:r>
              <w:rPr>
                <w:sz w:val="20"/>
                <w:szCs w:val="20"/>
              </w:rPr>
              <w:t>4</w:t>
            </w:r>
            <w:r w:rsidRPr="00424A68">
              <w:rPr>
                <w:sz w:val="20"/>
                <w:szCs w:val="20"/>
              </w:rPr>
              <w:t>0 кв.м.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9C56D6" w:rsidRDefault="00235DC8" w:rsidP="00B2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DC8" w:rsidRPr="00EE3F07" w:rsidRDefault="00235DC8" w:rsidP="00B25DC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5DC8" w:rsidRDefault="00235DC8"/>
    <w:p w:rsidR="00243221" w:rsidRPr="001C34A2" w:rsidRDefault="00243221" w:rsidP="001C34A2">
      <w:bookmarkStart w:id="0" w:name="_GoBack"/>
      <w:bookmarkEnd w:id="0"/>
    </w:p>
    <w:sectPr w:rsidR="00243221" w:rsidRPr="001C34A2" w:rsidSect="009435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5DC8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7D618-8923-4B99-AC04-A4C746CE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2020-11-24T06:05:00Z</dcterms:modified>
</cp:coreProperties>
</file>