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FE" w:rsidRPr="003E0CCC" w:rsidRDefault="00D323FE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D323FE" w:rsidRPr="0024717C" w:rsidRDefault="00D323FE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895"/>
        <w:gridCol w:w="1204"/>
        <w:gridCol w:w="980"/>
        <w:gridCol w:w="1648"/>
        <w:gridCol w:w="996"/>
        <w:gridCol w:w="1434"/>
        <w:gridCol w:w="980"/>
        <w:gridCol w:w="996"/>
        <w:gridCol w:w="1434"/>
        <w:gridCol w:w="1677"/>
      </w:tblGrid>
      <w:tr w:rsidR="00D323FE" w:rsidRPr="0024717C" w:rsidTr="0023389B">
        <w:trPr>
          <w:trHeight w:val="522"/>
        </w:trPr>
        <w:tc>
          <w:tcPr>
            <w:tcW w:w="14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23389B">
        <w:trPr>
          <w:trHeight w:val="776"/>
        </w:trPr>
        <w:tc>
          <w:tcPr>
            <w:tcW w:w="1413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89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3389B">
            <w:pPr>
              <w:rPr>
                <w:sz w:val="20"/>
              </w:rPr>
            </w:pPr>
            <w:r>
              <w:rPr>
                <w:sz w:val="20"/>
              </w:rPr>
              <w:t>Алехина А.Г.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исполнения обязательств управления учета, контроля, сводной отчетности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2338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1148409,37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23389B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RENAULT</w:t>
            </w:r>
            <w:r w:rsidRPr="0023389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LATITUD</w:t>
            </w:r>
            <w:r w:rsidRPr="0023389B">
              <w:rPr>
                <w:sz w:val="20"/>
              </w:rPr>
              <w:t xml:space="preserve"> 2011</w:t>
            </w:r>
          </w:p>
          <w:p w:rsidR="00D323FE" w:rsidRPr="00A23B1E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</w:tr>
      <w:tr w:rsidR="00D323FE" w:rsidRPr="0024717C" w:rsidTr="0023389B">
        <w:trPr>
          <w:trHeight w:val="1380"/>
        </w:trPr>
        <w:tc>
          <w:tcPr>
            <w:tcW w:w="14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23389B" w:rsidRDefault="00D323FE" w:rsidP="0023389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предприниматель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338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7963161,36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3389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МЕРСЕДЕС 1998</w:t>
            </w:r>
          </w:p>
          <w:p w:rsidR="00D323FE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Default="00D323FE" w:rsidP="002338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собствненность 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lastRenderedPageBreak/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40"/>
        <w:gridCol w:w="1201"/>
        <w:gridCol w:w="1328"/>
        <w:gridCol w:w="1701"/>
        <w:gridCol w:w="737"/>
        <w:gridCol w:w="1434"/>
        <w:gridCol w:w="1372"/>
        <w:gridCol w:w="784"/>
        <w:gridCol w:w="1434"/>
        <w:gridCol w:w="1677"/>
      </w:tblGrid>
      <w:tr w:rsidR="00D323FE" w:rsidRPr="0024717C" w:rsidTr="00DF7A49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7A49">
        <w:trPr>
          <w:trHeight w:val="1017"/>
        </w:trPr>
        <w:tc>
          <w:tcPr>
            <w:tcW w:w="155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DF7A49">
        <w:trPr>
          <w:trHeight w:val="496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C5815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Бахматова А.Н.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C5815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сектора по защите  гостайны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C58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1586207,06</w:t>
            </w:r>
          </w:p>
        </w:tc>
        <w:tc>
          <w:tcPr>
            <w:tcW w:w="13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7C5815">
            <w:pPr>
              <w:jc w:val="center"/>
              <w:rPr>
                <w:sz w:val="20"/>
              </w:rPr>
            </w:pPr>
          </w:p>
          <w:p w:rsidR="00D323FE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  <w:p w:rsidR="00D323FE" w:rsidRDefault="00D323FE" w:rsidP="007C5815">
            <w:pPr>
              <w:jc w:val="center"/>
              <w:rPr>
                <w:sz w:val="20"/>
              </w:rPr>
            </w:pPr>
          </w:p>
          <w:p w:rsidR="00D323FE" w:rsidRPr="00A57560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7C5815">
            <w:pPr>
              <w:jc w:val="center"/>
              <w:rPr>
                <w:sz w:val="20"/>
              </w:rPr>
            </w:pPr>
          </w:p>
          <w:p w:rsidR="00D323FE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323FE" w:rsidRDefault="00D323FE" w:rsidP="007C5815">
            <w:pPr>
              <w:jc w:val="center"/>
              <w:rPr>
                <w:sz w:val="20"/>
              </w:rPr>
            </w:pPr>
          </w:p>
          <w:p w:rsidR="00D323FE" w:rsidRDefault="00D323FE" w:rsidP="007C5815">
            <w:pPr>
              <w:jc w:val="center"/>
              <w:rPr>
                <w:sz w:val="20"/>
              </w:rPr>
            </w:pPr>
          </w:p>
          <w:p w:rsidR="00D323FE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D323FE" w:rsidRDefault="00D323FE" w:rsidP="007C5815">
            <w:pPr>
              <w:jc w:val="center"/>
              <w:rPr>
                <w:sz w:val="20"/>
              </w:rPr>
            </w:pPr>
          </w:p>
          <w:p w:rsidR="00D323FE" w:rsidRPr="00A57560" w:rsidRDefault="00D323FE" w:rsidP="007C58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767A28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8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7C5815" w:rsidRDefault="00D323FE" w:rsidP="007C581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  <w:lang w:val="en-US"/>
              </w:rPr>
              <w:t xml:space="preserve"> X-TRAIL2016</w:t>
            </w:r>
          </w:p>
        </w:tc>
      </w:tr>
      <w:tr w:rsidR="00D323FE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8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</w:tr>
      <w:tr w:rsidR="00D323FE" w:rsidRPr="0024717C" w:rsidTr="00DF7A49">
        <w:trPr>
          <w:trHeight w:val="496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rPr>
                <w:sz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3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Дача </w:t>
            </w:r>
          </w:p>
          <w:p w:rsidR="00D323FE" w:rsidRDefault="00D323FE" w:rsidP="00253742">
            <w:pPr>
              <w:jc w:val="center"/>
              <w:rPr>
                <w:sz w:val="20"/>
              </w:rPr>
            </w:pPr>
          </w:p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84" w:type="dxa"/>
            <w:shd w:val="clear" w:color="auto" w:fill="FFFFFF"/>
          </w:tcPr>
          <w:p w:rsidR="00D323FE" w:rsidRDefault="00D323FE" w:rsidP="00767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D323FE" w:rsidRDefault="00D323FE" w:rsidP="00767A28">
            <w:pPr>
              <w:jc w:val="center"/>
              <w:rPr>
                <w:sz w:val="20"/>
              </w:rPr>
            </w:pPr>
          </w:p>
          <w:p w:rsidR="00D323FE" w:rsidRDefault="00D323FE" w:rsidP="00767A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</w:tr>
      <w:tr w:rsidR="00D323FE" w:rsidRPr="0024717C" w:rsidTr="00DF7A49">
        <w:trPr>
          <w:trHeight w:val="384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ЕДДС МУУ «АСС»</w:t>
            </w:r>
          </w:p>
          <w:p w:rsidR="00D323FE" w:rsidRPr="00A57560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1062286,72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253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Pr="00A57560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Pr="00A57560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71,0-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DF7A49">
            <w:pPr>
              <w:jc w:val="center"/>
              <w:rPr>
                <w:sz w:val="20"/>
              </w:rPr>
            </w:pPr>
          </w:p>
          <w:p w:rsidR="00D323FE" w:rsidRPr="00A57560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Шевроле  </w:t>
            </w:r>
            <w:r>
              <w:rPr>
                <w:sz w:val="20"/>
                <w:lang w:val="en-US"/>
              </w:rPr>
              <w:t xml:space="preserve">AVEO </w:t>
            </w:r>
            <w:r>
              <w:rPr>
                <w:sz w:val="20"/>
              </w:rPr>
              <w:t>и</w:t>
            </w:r>
            <w:r w:rsidRPr="0065056C">
              <w:rPr>
                <w:sz w:val="20"/>
              </w:rPr>
              <w:t>ндивидуальная собственность)</w:t>
            </w:r>
          </w:p>
        </w:tc>
      </w:tr>
      <w:tr w:rsidR="00D323FE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  <w:tr w:rsidR="00D323FE" w:rsidRPr="0024717C" w:rsidTr="00DF7A49">
        <w:trPr>
          <w:trHeight w:val="384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7A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7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02"/>
        <w:gridCol w:w="1201"/>
        <w:gridCol w:w="1395"/>
        <w:gridCol w:w="1560"/>
        <w:gridCol w:w="850"/>
        <w:gridCol w:w="1433"/>
        <w:gridCol w:w="1160"/>
        <w:gridCol w:w="996"/>
        <w:gridCol w:w="1434"/>
        <w:gridCol w:w="1565"/>
      </w:tblGrid>
      <w:tr w:rsidR="00D323FE" w:rsidRPr="0024717C" w:rsidTr="00BF4DDE">
        <w:trPr>
          <w:trHeight w:val="522"/>
        </w:trPr>
        <w:tc>
          <w:tcPr>
            <w:tcW w:w="13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BF4DDE">
        <w:trPr>
          <w:trHeight w:val="1017"/>
        </w:trPr>
        <w:tc>
          <w:tcPr>
            <w:tcW w:w="1367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D6021F">
        <w:trPr>
          <w:trHeight w:val="2530"/>
        </w:trPr>
        <w:tc>
          <w:tcPr>
            <w:tcW w:w="13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F4DDE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Бельская Е.А.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F4DDE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территориального отдела Степаново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F4D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1099577,35</w:t>
            </w:r>
          </w:p>
        </w:tc>
        <w:tc>
          <w:tcPr>
            <w:tcW w:w="1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65056C">
            <w:pPr>
              <w:jc w:val="center"/>
              <w:rPr>
                <w:sz w:val="20"/>
              </w:rPr>
            </w:pPr>
          </w:p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65056C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Pr="00A57560" w:rsidRDefault="00D323FE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помещение    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ind w:left="-108"/>
              <w:jc w:val="center"/>
              <w:rPr>
                <w:sz w:val="20"/>
              </w:rPr>
            </w:pPr>
          </w:p>
          <w:p w:rsidR="00D323FE" w:rsidRDefault="00D323FE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1029,0</w:t>
            </w: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jc w:val="center"/>
              <w:rPr>
                <w:sz w:val="20"/>
              </w:rPr>
            </w:pPr>
          </w:p>
          <w:p w:rsidR="00D323FE" w:rsidRDefault="00D323FE" w:rsidP="00BF4D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79,1</w:t>
            </w:r>
          </w:p>
          <w:p w:rsidR="00D323FE" w:rsidRPr="00A57560" w:rsidRDefault="00D323FE" w:rsidP="00BF4DDE">
            <w:pPr>
              <w:jc w:val="center"/>
              <w:rPr>
                <w:sz w:val="20"/>
              </w:rPr>
            </w:pPr>
          </w:p>
        </w:tc>
        <w:tc>
          <w:tcPr>
            <w:tcW w:w="1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EB2E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F4DD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Лексус </w:t>
            </w:r>
            <w:r>
              <w:rPr>
                <w:sz w:val="20"/>
                <w:lang w:val="en-US"/>
              </w:rPr>
              <w:t>GX470</w:t>
            </w:r>
            <w:r>
              <w:rPr>
                <w:sz w:val="20"/>
              </w:rPr>
              <w:t xml:space="preserve"> легковой  2005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Default="00D323FE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727"/>
        <w:gridCol w:w="1203"/>
        <w:gridCol w:w="1016"/>
        <w:gridCol w:w="1648"/>
        <w:gridCol w:w="996"/>
        <w:gridCol w:w="1434"/>
        <w:gridCol w:w="1016"/>
        <w:gridCol w:w="996"/>
        <w:gridCol w:w="1434"/>
        <w:gridCol w:w="1677"/>
      </w:tblGrid>
      <w:tr w:rsidR="00D323FE" w:rsidRPr="0024717C" w:rsidTr="00B018DD">
        <w:trPr>
          <w:trHeight w:val="52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B018DD">
        <w:trPr>
          <w:trHeight w:val="776"/>
        </w:trPr>
        <w:tc>
          <w:tcPr>
            <w:tcW w:w="1548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BE2F7F">
        <w:trPr>
          <w:trHeight w:val="1061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rPr>
                <w:sz w:val="20"/>
              </w:rPr>
            </w:pPr>
            <w:r>
              <w:rPr>
                <w:sz w:val="20"/>
              </w:rPr>
              <w:t>Бобков С.А.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277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управления   по культуре и делам молодежи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E2F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1090450,35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Pr="00A57560" w:rsidRDefault="00D323FE" w:rsidP="00BE2F7F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D323FE" w:rsidRPr="0024717C" w:rsidTr="00E36B68">
        <w:trPr>
          <w:trHeight w:val="138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Преподаватель ГБУДО г.Москва «Детская художественная  школа» 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1665847,28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</w:p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</w:p>
          <w:p w:rsidR="00D323FE" w:rsidRPr="00A57560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</w:p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</w:p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</w:p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</w:p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93D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Фольксваген </w:t>
            </w:r>
            <w:r>
              <w:rPr>
                <w:sz w:val="20"/>
                <w:lang w:val="en-US"/>
              </w:rPr>
              <w:t>TIGUAN  2017</w:t>
            </w:r>
          </w:p>
          <w:p w:rsidR="00D323FE" w:rsidRDefault="00D323FE" w:rsidP="00C93D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96"/>
        <w:gridCol w:w="1201"/>
        <w:gridCol w:w="1323"/>
        <w:gridCol w:w="1701"/>
        <w:gridCol w:w="993"/>
        <w:gridCol w:w="1221"/>
        <w:gridCol w:w="1188"/>
        <w:gridCol w:w="968"/>
        <w:gridCol w:w="1434"/>
        <w:gridCol w:w="1677"/>
      </w:tblGrid>
      <w:tr w:rsidR="00D323FE" w:rsidRPr="0024717C" w:rsidTr="00111914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6767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DF6767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05795">
            <w:pPr>
              <w:rPr>
                <w:sz w:val="20"/>
              </w:rPr>
            </w:pPr>
            <w:r>
              <w:rPr>
                <w:sz w:val="20"/>
              </w:rPr>
              <w:t>Борисова А.Ю.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1119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1370890,27</w:t>
            </w:r>
          </w:p>
        </w:tc>
        <w:tc>
          <w:tcPr>
            <w:tcW w:w="132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111914">
            <w:pPr>
              <w:jc w:val="center"/>
              <w:rPr>
                <w:sz w:val="20"/>
              </w:rPr>
            </w:pPr>
          </w:p>
          <w:p w:rsidR="00D323FE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111914">
            <w:pPr>
              <w:jc w:val="center"/>
              <w:rPr>
                <w:sz w:val="20"/>
              </w:rPr>
            </w:pPr>
          </w:p>
          <w:p w:rsidR="00D323FE" w:rsidRPr="00A57560" w:rsidRDefault="00D323FE" w:rsidP="00111914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  <w:p w:rsidR="00D323FE" w:rsidRDefault="00D323FE" w:rsidP="00111914">
            <w:pPr>
              <w:jc w:val="center"/>
              <w:rPr>
                <w:sz w:val="20"/>
              </w:rPr>
            </w:pPr>
          </w:p>
          <w:p w:rsidR="00D323FE" w:rsidRDefault="00D323FE" w:rsidP="00111914">
            <w:pPr>
              <w:jc w:val="center"/>
              <w:rPr>
                <w:sz w:val="20"/>
              </w:rPr>
            </w:pPr>
          </w:p>
          <w:p w:rsidR="00D323FE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  <w:p w:rsidR="00D323FE" w:rsidRDefault="00D323FE" w:rsidP="00111914">
            <w:pPr>
              <w:jc w:val="center"/>
              <w:rPr>
                <w:sz w:val="20"/>
              </w:rPr>
            </w:pPr>
          </w:p>
          <w:p w:rsidR="00D323FE" w:rsidRPr="00A57560" w:rsidRDefault="00D323FE" w:rsidP="00DF6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</w:tc>
        <w:tc>
          <w:tcPr>
            <w:tcW w:w="12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111914">
            <w:pPr>
              <w:jc w:val="center"/>
              <w:rPr>
                <w:sz w:val="20"/>
              </w:rPr>
            </w:pPr>
          </w:p>
          <w:p w:rsidR="00D323FE" w:rsidRPr="00A57560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968" w:type="dxa"/>
            <w:shd w:val="clear" w:color="auto" w:fill="FFFFFF"/>
          </w:tcPr>
          <w:p w:rsidR="00D323FE" w:rsidRPr="00111914" w:rsidRDefault="00D323FE" w:rsidP="001119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8,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53C6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Субару </w:t>
            </w:r>
            <w:r>
              <w:rPr>
                <w:sz w:val="20"/>
                <w:lang w:val="en-US"/>
              </w:rPr>
              <w:t>FORESTER2013</w:t>
            </w:r>
            <w:r>
              <w:rPr>
                <w:sz w:val="20"/>
              </w:rPr>
              <w:t xml:space="preserve"> </w:t>
            </w:r>
          </w:p>
          <w:p w:rsidR="00D323FE" w:rsidRPr="00A23B1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</w:tr>
      <w:tr w:rsidR="00D323FE" w:rsidRPr="0024717C" w:rsidTr="00DF6767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8" w:type="dxa"/>
            <w:shd w:val="clear" w:color="auto" w:fill="FFFFFF"/>
          </w:tcPr>
          <w:p w:rsidR="00D323FE" w:rsidRPr="00DF6767" w:rsidRDefault="00D323FE" w:rsidP="00DF6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,6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DF6767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68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DF6767">
        <w:trPr>
          <w:trHeight w:val="92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119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АО «КВС» инженер  абонентского отдела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1136427,40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D323FE" w:rsidRDefault="00D323FE" w:rsidP="007B30E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Pr="00A57560" w:rsidRDefault="00D323FE" w:rsidP="003E1A3B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124263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68" w:type="dxa"/>
            <w:shd w:val="clear" w:color="auto" w:fill="FFFFFF"/>
          </w:tcPr>
          <w:p w:rsidR="00D323FE" w:rsidRDefault="00D323FE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1396,0</w:t>
            </w:r>
          </w:p>
          <w:p w:rsidR="00D323FE" w:rsidRDefault="00D323FE" w:rsidP="00124263">
            <w:pPr>
              <w:jc w:val="center"/>
              <w:rPr>
                <w:sz w:val="20"/>
              </w:rPr>
            </w:pPr>
          </w:p>
          <w:p w:rsidR="00D323FE" w:rsidRDefault="00D323FE" w:rsidP="00124263">
            <w:pPr>
              <w:jc w:val="center"/>
              <w:rPr>
                <w:sz w:val="20"/>
              </w:rPr>
            </w:pPr>
          </w:p>
          <w:p w:rsidR="00D323FE" w:rsidRPr="00A57560" w:rsidRDefault="00D323FE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124263" w:rsidRDefault="00D323FE" w:rsidP="006C53C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Сузуки </w:t>
            </w:r>
            <w:r>
              <w:rPr>
                <w:sz w:val="20"/>
                <w:lang w:val="en-US"/>
              </w:rPr>
              <w:t>SX4 2013</w:t>
            </w:r>
          </w:p>
        </w:tc>
      </w:tr>
      <w:tr w:rsidR="00D323FE" w:rsidRPr="0024717C" w:rsidTr="00DF6767">
        <w:trPr>
          <w:trHeight w:val="920"/>
        </w:trPr>
        <w:tc>
          <w:tcPr>
            <w:tcW w:w="1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6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 МОУ Лицей №14 </w:t>
            </w:r>
            <w:r>
              <w:rPr>
                <w:sz w:val="20"/>
              </w:rPr>
              <w:lastRenderedPageBreak/>
              <w:t xml:space="preserve">г.Электросталь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61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3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участок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68" w:type="dxa"/>
            <w:shd w:val="clear" w:color="auto" w:fill="FFFFFF"/>
          </w:tcPr>
          <w:p w:rsidR="00D323FE" w:rsidRDefault="00D323FE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58,7</w:t>
            </w:r>
          </w:p>
          <w:p w:rsidR="00D323FE" w:rsidRDefault="00D323FE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  <w:p w:rsidR="00D323FE" w:rsidRDefault="00D323FE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1396,0</w:t>
            </w:r>
          </w:p>
          <w:p w:rsidR="00D323FE" w:rsidRDefault="00D323FE" w:rsidP="00124263">
            <w:pPr>
              <w:jc w:val="center"/>
              <w:rPr>
                <w:sz w:val="20"/>
              </w:rPr>
            </w:pPr>
          </w:p>
          <w:p w:rsidR="00D323FE" w:rsidRDefault="00D323FE" w:rsidP="001242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440FBF">
        <w:trPr>
          <w:trHeight w:val="116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61A6C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Бузурная И.В.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61A6C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финансового управления Администрации ГО Электросталь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54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1532313,35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D323FE" w:rsidRDefault="00D323FE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561A6C">
            <w:pPr>
              <w:jc w:val="center"/>
              <w:rPr>
                <w:sz w:val="20"/>
              </w:rPr>
            </w:pPr>
          </w:p>
          <w:p w:rsidR="00D323FE" w:rsidRPr="00A57560" w:rsidRDefault="00D323FE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D54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D54065">
            <w:pPr>
              <w:jc w:val="center"/>
              <w:rPr>
                <w:sz w:val="20"/>
              </w:rPr>
            </w:pPr>
          </w:p>
          <w:p w:rsidR="00D323FE" w:rsidRDefault="00D323FE" w:rsidP="00D54065">
            <w:pPr>
              <w:jc w:val="center"/>
              <w:rPr>
                <w:sz w:val="20"/>
              </w:rPr>
            </w:pPr>
          </w:p>
          <w:p w:rsidR="00D323FE" w:rsidRPr="00A57560" w:rsidRDefault="00D323FE" w:rsidP="00D54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6C686C">
        <w:trPr>
          <w:trHeight w:val="686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61A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Военный пенсионер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54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249250,08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Совместная долевая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561A6C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</w:tr>
      <w:tr w:rsidR="00D323FE" w:rsidRPr="0024717C" w:rsidTr="006C686C">
        <w:trPr>
          <w:trHeight w:val="228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61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6C686C">
        <w:trPr>
          <w:trHeight w:val="281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3E0CCC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3E0CC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3E0CCC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3E0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</w:p>
    <w:tbl>
      <w:tblPr>
        <w:tblpPr w:leftFromText="180" w:rightFromText="180" w:vertAnchor="text" w:horzAnchor="margin" w:tblpXSpec="center" w:tblpY="589"/>
        <w:tblW w:w="1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899"/>
        <w:gridCol w:w="1201"/>
        <w:gridCol w:w="1016"/>
        <w:gridCol w:w="1648"/>
        <w:gridCol w:w="996"/>
        <w:gridCol w:w="1434"/>
        <w:gridCol w:w="1016"/>
        <w:gridCol w:w="996"/>
        <w:gridCol w:w="1187"/>
        <w:gridCol w:w="1924"/>
      </w:tblGrid>
      <w:tr w:rsidR="00D323FE" w:rsidRPr="0024717C" w:rsidTr="006C60F7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9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2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6C60F7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899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24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6C60F7">
        <w:trPr>
          <w:trHeight w:val="1061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0F7">
            <w:pPr>
              <w:rPr>
                <w:sz w:val="20"/>
              </w:rPr>
            </w:pPr>
            <w:r>
              <w:rPr>
                <w:sz w:val="20"/>
              </w:rPr>
              <w:t>Булатов Д.В.</w:t>
            </w:r>
          </w:p>
        </w:tc>
        <w:tc>
          <w:tcPr>
            <w:tcW w:w="1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управления архитектуры и градостроительства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60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1316342,51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BE2F7F">
            <w:pPr>
              <w:jc w:val="center"/>
              <w:rPr>
                <w:sz w:val="20"/>
              </w:rPr>
            </w:pPr>
          </w:p>
          <w:p w:rsidR="00D323FE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Pr="00A57560" w:rsidRDefault="00D323FE" w:rsidP="00BE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6C60F7">
            <w:pPr>
              <w:jc w:val="center"/>
              <w:rPr>
                <w:sz w:val="20"/>
              </w:rPr>
            </w:pPr>
          </w:p>
          <w:p w:rsidR="00D323FE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Pr="00A57560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D323FE" w:rsidRDefault="00D323FE" w:rsidP="006C60F7">
            <w:pPr>
              <w:jc w:val="center"/>
              <w:rPr>
                <w:sz w:val="20"/>
              </w:rPr>
            </w:pPr>
          </w:p>
          <w:p w:rsidR="00D323FE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41,4</w:t>
            </w:r>
          </w:p>
          <w:p w:rsidR="00D323FE" w:rsidRPr="00A57560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Россия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0F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shd w:val="clear" w:color="auto" w:fill="FFFFFF"/>
          </w:tcPr>
          <w:p w:rsidR="00D323FE" w:rsidRPr="00A57560" w:rsidRDefault="00D323FE" w:rsidP="006C60F7">
            <w:pPr>
              <w:jc w:val="center"/>
              <w:rPr>
                <w:sz w:val="20"/>
              </w:rPr>
            </w:pPr>
          </w:p>
        </w:tc>
        <w:tc>
          <w:tcPr>
            <w:tcW w:w="1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Нюндай </w:t>
            </w:r>
            <w:r>
              <w:rPr>
                <w:sz w:val="20"/>
                <w:lang w:val="en-US"/>
              </w:rPr>
              <w:t>GRETA</w:t>
            </w:r>
            <w:r w:rsidRPr="006C60F7">
              <w:rPr>
                <w:sz w:val="20"/>
              </w:rPr>
              <w:t xml:space="preserve"> 2017</w:t>
            </w:r>
          </w:p>
          <w:p w:rsidR="00D323FE" w:rsidRPr="006C60F7" w:rsidRDefault="00D323FE" w:rsidP="006C6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  <w:r w:rsidRPr="006C60F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BMV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</w:t>
            </w:r>
            <w:r w:rsidRPr="006C60F7">
              <w:rPr>
                <w:sz w:val="20"/>
              </w:rPr>
              <w:t xml:space="preserve">1200 </w:t>
            </w:r>
            <w:r>
              <w:rPr>
                <w:sz w:val="20"/>
                <w:lang w:val="en-US"/>
              </w:rPr>
              <w:t>GS</w:t>
            </w:r>
            <w:r w:rsidRPr="006C60F7">
              <w:rPr>
                <w:sz w:val="20"/>
              </w:rPr>
              <w:t xml:space="preserve"> 2004</w:t>
            </w:r>
            <w:r>
              <w:rPr>
                <w:sz w:val="20"/>
                <w:lang w:val="en-US"/>
              </w:rPr>
              <w:t>u</w:t>
            </w:r>
          </w:p>
        </w:tc>
      </w:tr>
      <w:tr w:rsidR="00D323FE" w:rsidRPr="0024717C" w:rsidTr="006C60F7">
        <w:trPr>
          <w:trHeight w:val="1380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8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 xml:space="preserve">Преподаватель ГБУДО г.Москва «Детская художественная  школа»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BE2F7F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C60F7">
              <w:rPr>
                <w:color w:val="FF0000"/>
                <w:sz w:val="20"/>
                <w:szCs w:val="20"/>
              </w:rPr>
              <w:t>1665847,28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Квартира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Квартира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Квартира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018DD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018D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lastRenderedPageBreak/>
              <w:t>Индивидуальная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Общая долевая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Общая долевая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018D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51,3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41,0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77,8</w:t>
            </w: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B018D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Квартира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Квартира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BE2F7F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41,0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77,8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51,3</w:t>
            </w:r>
          </w:p>
        </w:tc>
        <w:tc>
          <w:tcPr>
            <w:tcW w:w="1187" w:type="dxa"/>
            <w:shd w:val="clear" w:color="auto" w:fill="FFFFFF"/>
          </w:tcPr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 xml:space="preserve">Россия 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 xml:space="preserve">Россия 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 xml:space="preserve">Россия 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C60F7" w:rsidRDefault="00D323FE" w:rsidP="00C93DE4">
            <w:pPr>
              <w:jc w:val="center"/>
              <w:rPr>
                <w:color w:val="FF0000"/>
                <w:sz w:val="20"/>
                <w:lang w:val="en-US"/>
              </w:rPr>
            </w:pPr>
            <w:r w:rsidRPr="006C60F7">
              <w:rPr>
                <w:color w:val="FF0000"/>
                <w:sz w:val="20"/>
              </w:rPr>
              <w:t xml:space="preserve">Фольксваген </w:t>
            </w:r>
            <w:r w:rsidRPr="006C60F7">
              <w:rPr>
                <w:color w:val="FF0000"/>
                <w:sz w:val="20"/>
                <w:lang w:val="en-US"/>
              </w:rPr>
              <w:t>TIGUAN  2017</w:t>
            </w:r>
          </w:p>
          <w:p w:rsidR="00D323FE" w:rsidRPr="006C60F7" w:rsidRDefault="00D323FE" w:rsidP="00C93DE4">
            <w:pPr>
              <w:jc w:val="center"/>
              <w:rPr>
                <w:color w:val="FF0000"/>
                <w:sz w:val="20"/>
              </w:rPr>
            </w:pPr>
            <w:r w:rsidRPr="006C60F7">
              <w:rPr>
                <w:color w:val="FF0000"/>
                <w:sz w:val="20"/>
              </w:rPr>
              <w:t>(индивидуальная собственность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570"/>
        <w:gridCol w:w="1201"/>
        <w:gridCol w:w="1160"/>
        <w:gridCol w:w="1610"/>
        <w:gridCol w:w="996"/>
        <w:gridCol w:w="1434"/>
        <w:gridCol w:w="1160"/>
        <w:gridCol w:w="996"/>
        <w:gridCol w:w="1434"/>
        <w:gridCol w:w="1448"/>
      </w:tblGrid>
      <w:tr w:rsidR="00D323FE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Бычкова  Е.П.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067F2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муниципального жилищного контроля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06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1172364,61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3-конмн. 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Сид 2018</w:t>
            </w:r>
          </w:p>
        </w:tc>
      </w:tr>
      <w:tr w:rsidR="00D323FE" w:rsidRPr="0024717C" w:rsidTr="004F548D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ЦБ «ОМАКС», генеральный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06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683974,86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3-конмн. 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4F548D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  <w:tr w:rsidR="00D323FE" w:rsidRPr="0024717C" w:rsidTr="004F548D">
        <w:trPr>
          <w:trHeight w:val="25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06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109452,61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3-конмн. 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4F548D">
        <w:trPr>
          <w:trHeight w:val="2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586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929"/>
        <w:gridCol w:w="1201"/>
        <w:gridCol w:w="1016"/>
        <w:gridCol w:w="1648"/>
        <w:gridCol w:w="996"/>
        <w:gridCol w:w="1434"/>
        <w:gridCol w:w="980"/>
        <w:gridCol w:w="996"/>
        <w:gridCol w:w="1434"/>
        <w:gridCol w:w="1448"/>
      </w:tblGrid>
      <w:tr w:rsidR="00D323FE" w:rsidRPr="0024717C" w:rsidTr="00CB34CF">
        <w:trPr>
          <w:trHeight w:val="522"/>
        </w:trPr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CB34CF">
        <w:trPr>
          <w:trHeight w:val="776"/>
        </w:trPr>
        <w:tc>
          <w:tcPr>
            <w:tcW w:w="144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929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3E0AEF">
        <w:trPr>
          <w:trHeight w:val="1402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B34CF">
            <w:pPr>
              <w:rPr>
                <w:sz w:val="20"/>
              </w:rPr>
            </w:pPr>
            <w:r>
              <w:rPr>
                <w:sz w:val="20"/>
              </w:rPr>
              <w:t>Вагин А.В.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информационно-коммуникационных технологий и защиты информации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B34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805163,72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50B8B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ПЕЖО 308 2009)</w:t>
            </w:r>
          </w:p>
        </w:tc>
      </w:tr>
      <w:tr w:rsidR="00D323FE" w:rsidRPr="0024717C" w:rsidTr="00CB34CF">
        <w:trPr>
          <w:trHeight w:val="233"/>
        </w:trPr>
        <w:tc>
          <w:tcPr>
            <w:tcW w:w="144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92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безработная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CB34CF">
        <w:trPr>
          <w:trHeight w:val="233"/>
        </w:trPr>
        <w:tc>
          <w:tcPr>
            <w:tcW w:w="144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C53C6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</w:tr>
      <w:tr w:rsidR="00D323FE" w:rsidRPr="0024717C" w:rsidTr="00CB34CF">
        <w:trPr>
          <w:trHeight w:val="233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Воспитанник МДОУ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«Детский сад №59 </w:t>
            </w:r>
            <w:r>
              <w:rPr>
                <w:sz w:val="20"/>
              </w:rPr>
              <w:lastRenderedPageBreak/>
              <w:t>общеразвивающего вида 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B34C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558"/>
        <w:gridCol w:w="1201"/>
        <w:gridCol w:w="1184"/>
        <w:gridCol w:w="1708"/>
        <w:gridCol w:w="996"/>
        <w:gridCol w:w="1434"/>
        <w:gridCol w:w="1184"/>
        <w:gridCol w:w="996"/>
        <w:gridCol w:w="1434"/>
        <w:gridCol w:w="1448"/>
      </w:tblGrid>
      <w:tr w:rsidR="00D323FE" w:rsidRPr="0024717C" w:rsidTr="00FF4C42">
        <w:trPr>
          <w:trHeight w:val="522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32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FF4C42">
        <w:trPr>
          <w:trHeight w:val="1017"/>
        </w:trPr>
        <w:tc>
          <w:tcPr>
            <w:tcW w:w="194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FF4C42">
        <w:trPr>
          <w:trHeight w:val="692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F32D1">
            <w:pPr>
              <w:ind w:left="-113"/>
              <w:rPr>
                <w:sz w:val="20"/>
              </w:rPr>
            </w:pPr>
            <w:r>
              <w:rPr>
                <w:sz w:val="20"/>
              </w:rPr>
              <w:t>Вишнева Э.В.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D3C1C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по кадровой политике и общим вопросам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D3C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967370,56</w:t>
            </w:r>
          </w:p>
        </w:tc>
        <w:tc>
          <w:tcPr>
            <w:tcW w:w="11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жилое помещение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Мерседес бенц</w:t>
            </w:r>
          </w:p>
          <w:p w:rsidR="00D323FE" w:rsidRPr="002F32D1" w:rsidRDefault="00D323FE" w:rsidP="002F32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GLA200</w:t>
            </w:r>
          </w:p>
        </w:tc>
      </w:tr>
      <w:tr w:rsidR="00D323FE" w:rsidRPr="0024717C" w:rsidTr="00FF4C42">
        <w:trPr>
          <w:trHeight w:val="692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jc w:val="center"/>
              <w:rPr>
                <w:sz w:val="20"/>
              </w:rPr>
            </w:pPr>
          </w:p>
        </w:tc>
      </w:tr>
      <w:tr w:rsidR="00D323FE" w:rsidRPr="0024717C" w:rsidTr="00FF4C42">
        <w:trPr>
          <w:trHeight w:val="348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jc w:val="center"/>
              <w:rPr>
                <w:sz w:val="20"/>
              </w:rPr>
            </w:pPr>
          </w:p>
        </w:tc>
      </w:tr>
      <w:tr w:rsidR="00D323FE" w:rsidRPr="0024717C" w:rsidTr="00FF4C42">
        <w:trPr>
          <w:trHeight w:val="348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ind w:left="-113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ind w:left="-77"/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70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F32D1">
            <w:pPr>
              <w:jc w:val="center"/>
              <w:rPr>
                <w:sz w:val="20"/>
              </w:rPr>
            </w:pPr>
          </w:p>
        </w:tc>
      </w:tr>
      <w:tr w:rsidR="00D323FE" w:rsidRPr="0024717C" w:rsidTr="009866EF">
        <w:trPr>
          <w:trHeight w:val="690"/>
        </w:trPr>
        <w:tc>
          <w:tcPr>
            <w:tcW w:w="194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ООО«ЭЛВИ», генеральный директор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D3C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1673499,00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Индивидуальный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D323FE" w:rsidRPr="00A57560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Мерседес бенц  </w:t>
            </w:r>
          </w:p>
          <w:p w:rsidR="00D323FE" w:rsidRPr="00A57560" w:rsidRDefault="00D323FE" w:rsidP="00FF4C4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C-</w:t>
            </w:r>
            <w:r>
              <w:rPr>
                <w:sz w:val="20"/>
              </w:rPr>
              <w:t>класс</w:t>
            </w:r>
          </w:p>
        </w:tc>
      </w:tr>
      <w:tr w:rsidR="00D323FE" w:rsidRPr="0024717C" w:rsidTr="00FF4C42">
        <w:trPr>
          <w:trHeight w:val="426"/>
        </w:trPr>
        <w:tc>
          <w:tcPr>
            <w:tcW w:w="194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помещение </w:t>
            </w:r>
          </w:p>
        </w:tc>
        <w:tc>
          <w:tcPr>
            <w:tcW w:w="1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</w:tbl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0D66C0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D323FE" w:rsidRPr="003E0CCC" w:rsidRDefault="00D323FE" w:rsidP="000D66C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0D66C0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 xml:space="preserve">городского округа Электросталь Московской </w:t>
      </w:r>
    </w:p>
    <w:tbl>
      <w:tblPr>
        <w:tblpPr w:leftFromText="180" w:rightFromText="180" w:vertAnchor="text" w:horzAnchor="margin" w:tblpXSpec="center" w:tblpY="589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760"/>
        <w:gridCol w:w="1204"/>
        <w:gridCol w:w="980"/>
        <w:gridCol w:w="1648"/>
        <w:gridCol w:w="996"/>
        <w:gridCol w:w="1434"/>
        <w:gridCol w:w="1057"/>
        <w:gridCol w:w="919"/>
        <w:gridCol w:w="1434"/>
        <w:gridCol w:w="1677"/>
      </w:tblGrid>
      <w:tr w:rsidR="00D323FE" w:rsidRPr="0024717C" w:rsidTr="00DE516D">
        <w:trPr>
          <w:trHeight w:val="522"/>
        </w:trPr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E516D">
        <w:trPr>
          <w:trHeight w:val="776"/>
        </w:trPr>
        <w:tc>
          <w:tcPr>
            <w:tcW w:w="1548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4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DE516D" w:rsidRDefault="00D323FE" w:rsidP="00A23B1E">
            <w:pPr>
              <w:jc w:val="center"/>
              <w:rPr>
                <w:sz w:val="18"/>
                <w:szCs w:val="18"/>
              </w:rPr>
            </w:pPr>
            <w:r w:rsidRPr="00DE516D">
              <w:rPr>
                <w:sz w:val="18"/>
                <w:szCs w:val="18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DE516D">
        <w:trPr>
          <w:trHeight w:val="1380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E516D">
            <w:pPr>
              <w:rPr>
                <w:sz w:val="20"/>
              </w:rPr>
            </w:pPr>
            <w:r>
              <w:rPr>
                <w:sz w:val="20"/>
              </w:rPr>
              <w:t>Волкова И.Ю.</w:t>
            </w:r>
          </w:p>
        </w:tc>
        <w:tc>
          <w:tcPr>
            <w:tcW w:w="1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A36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городского округа Электросталь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A36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1627208,93</w:t>
            </w:r>
          </w:p>
        </w:tc>
        <w:tc>
          <w:tcPr>
            <w:tcW w:w="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  <w:p w:rsidR="00D323FE" w:rsidRPr="00A57560" w:rsidRDefault="00D323FE" w:rsidP="00DE516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E51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72D">
              <w:rPr>
                <w:sz w:val="20"/>
                <w:szCs w:val="20"/>
              </w:rPr>
              <w:t>Общая долевая собственность</w:t>
            </w:r>
          </w:p>
          <w:p w:rsidR="00D323FE" w:rsidRPr="00A57560" w:rsidRDefault="00D323FE" w:rsidP="00DE516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0"/>
              </w:rPr>
              <w:t>(Доля: 1/2)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E516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A57560">
              <w:rPr>
                <w:sz w:val="20"/>
              </w:rPr>
              <w:t>-комн. квартира</w:t>
            </w:r>
          </w:p>
          <w:p w:rsidR="00D323FE" w:rsidRPr="00DE516D" w:rsidRDefault="00D323FE" w:rsidP="00DE516D">
            <w:pPr>
              <w:rPr>
                <w:sz w:val="18"/>
                <w:szCs w:val="18"/>
              </w:rPr>
            </w:pPr>
            <w:r w:rsidRPr="00DE516D">
              <w:rPr>
                <w:sz w:val="18"/>
                <w:szCs w:val="18"/>
              </w:rPr>
              <w:t>(Доля: 1/2)</w:t>
            </w:r>
          </w:p>
        </w:tc>
        <w:tc>
          <w:tcPr>
            <w:tcW w:w="919" w:type="dxa"/>
            <w:shd w:val="clear" w:color="auto" w:fill="FFFFFF"/>
          </w:tcPr>
          <w:p w:rsidR="00D323FE" w:rsidRPr="00A57560" w:rsidRDefault="00D323FE" w:rsidP="00DE516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DE51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451"/>
        <w:gridCol w:w="1201"/>
        <w:gridCol w:w="1220"/>
        <w:gridCol w:w="1588"/>
        <w:gridCol w:w="996"/>
        <w:gridCol w:w="1434"/>
        <w:gridCol w:w="1471"/>
        <w:gridCol w:w="996"/>
        <w:gridCol w:w="1434"/>
        <w:gridCol w:w="1448"/>
      </w:tblGrid>
      <w:tr w:rsidR="00D323FE" w:rsidRPr="0024717C" w:rsidTr="00FE45F8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FE45F8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45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D323FE" w:rsidRPr="008F3A48" w:rsidRDefault="00D323FE" w:rsidP="00C73E21">
            <w:pPr>
              <w:jc w:val="center"/>
            </w:pPr>
            <w:r>
              <w:t>-</w:t>
            </w:r>
          </w:p>
        </w:tc>
      </w:tr>
      <w:tr w:rsidR="00D323FE" w:rsidRPr="0024717C" w:rsidTr="00FE45F8">
        <w:trPr>
          <w:trHeight w:val="44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457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Галушко Е.В.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4571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обеспечению избирательных прав 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73E21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1330992,17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70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</w:p>
        </w:tc>
      </w:tr>
      <w:tr w:rsidR="00D323FE" w:rsidRPr="0024717C" w:rsidTr="00FE45F8">
        <w:trPr>
          <w:trHeight w:val="22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465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47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584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4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Московская областная главный государственный таможенный инспектор ТК ДРМ Черноголовского таможенного поста МО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851257,31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1-комн.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-комн.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FE45F8" w:rsidRDefault="00D323FE" w:rsidP="00FE45F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Мицубиши </w:t>
            </w:r>
            <w:r>
              <w:rPr>
                <w:sz w:val="20"/>
                <w:lang w:val="en-US"/>
              </w:rPr>
              <w:t>L200</w:t>
            </w:r>
          </w:p>
          <w:p w:rsidR="00D323FE" w:rsidRPr="00DF552A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2014 </w:t>
            </w:r>
          </w:p>
        </w:tc>
      </w:tr>
      <w:tr w:rsidR="00D323FE" w:rsidRPr="0024717C" w:rsidTr="00FE45F8">
        <w:trPr>
          <w:trHeight w:val="368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FE45F8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26,8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FE45F8">
        <w:trPr>
          <w:trHeight w:val="364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4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E4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96"/>
        <w:gridCol w:w="1201"/>
        <w:gridCol w:w="1160"/>
        <w:gridCol w:w="1648"/>
        <w:gridCol w:w="996"/>
        <w:gridCol w:w="1434"/>
        <w:gridCol w:w="1330"/>
        <w:gridCol w:w="826"/>
        <w:gridCol w:w="1434"/>
        <w:gridCol w:w="1677"/>
      </w:tblGrid>
      <w:tr w:rsidR="00D323FE" w:rsidRPr="0024717C" w:rsidTr="0071473B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71473B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71473B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1473B">
            <w:pPr>
              <w:rPr>
                <w:sz w:val="20"/>
              </w:rPr>
            </w:pPr>
            <w:r>
              <w:rPr>
                <w:sz w:val="20"/>
              </w:rPr>
              <w:t>Гладков  Г.В.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-начальник отдела судебно-претензионной работы  правового управления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147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1559726,46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57560">
              <w:rPr>
                <w:sz w:val="20"/>
              </w:rPr>
              <w:t>квартира</w:t>
            </w:r>
          </w:p>
        </w:tc>
        <w:tc>
          <w:tcPr>
            <w:tcW w:w="826" w:type="dxa"/>
            <w:shd w:val="clear" w:color="auto" w:fill="FFFFFF"/>
          </w:tcPr>
          <w:p w:rsidR="00D323FE" w:rsidRPr="00A57560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АУДИ А6 2011</w:t>
            </w:r>
          </w:p>
        </w:tc>
      </w:tr>
      <w:tr w:rsidR="00D323FE" w:rsidRPr="0024717C" w:rsidTr="0071473B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26" w:type="dxa"/>
            <w:shd w:val="clear" w:color="auto" w:fill="FFFFFF"/>
          </w:tcPr>
          <w:p w:rsidR="00D323FE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71473B">
        <w:trPr>
          <w:trHeight w:val="310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26" w:type="dxa"/>
            <w:shd w:val="clear" w:color="auto" w:fill="FFFFFF"/>
          </w:tcPr>
          <w:p w:rsidR="00D323FE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71473B">
        <w:trPr>
          <w:trHeight w:val="233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</w:p>
          <w:p w:rsidR="00D323FE" w:rsidRPr="00A57560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АО «Восток-сервис»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470440,04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14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 w:rsidRPr="00A57560">
              <w:rPr>
                <w:sz w:val="20"/>
              </w:rPr>
              <w:t>Квартира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26" w:type="dxa"/>
            <w:vMerge w:val="restart"/>
            <w:shd w:val="clear" w:color="auto" w:fill="FFFFFF"/>
          </w:tcPr>
          <w:p w:rsidR="00D323FE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45,3</w:t>
            </w:r>
          </w:p>
          <w:p w:rsidR="00D323FE" w:rsidRDefault="00D323FE" w:rsidP="0071473B">
            <w:pPr>
              <w:jc w:val="center"/>
              <w:rPr>
                <w:sz w:val="20"/>
              </w:rPr>
            </w:pPr>
          </w:p>
          <w:p w:rsidR="00D323FE" w:rsidRPr="00A57560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71473B">
        <w:trPr>
          <w:trHeight w:val="233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C53C6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147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3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826" w:type="dxa"/>
            <w:vMerge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D323FE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D323FE" w:rsidRPr="002D51FF" w:rsidRDefault="00D323FE" w:rsidP="00C73E21">
            <w:pPr>
              <w:jc w:val="center"/>
              <w:rPr>
                <w:lang w:val="en-US"/>
              </w:rPr>
            </w:pPr>
            <w:r>
              <w:t xml:space="preserve">Фольгсваген </w:t>
            </w:r>
            <w:r>
              <w:rPr>
                <w:lang w:val="en-US"/>
              </w:rPr>
              <w:t>Polo2012</w:t>
            </w:r>
          </w:p>
        </w:tc>
      </w:tr>
      <w:tr w:rsidR="00D323FE" w:rsidRPr="0024717C" w:rsidTr="002D51FF">
        <w:trPr>
          <w:trHeight w:val="44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D51FF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Головина Е.Ю. 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D51FF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 имущественных отношений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2D51FF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1269367,41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31,70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</w:p>
        </w:tc>
      </w:tr>
      <w:tr w:rsidR="00D323FE" w:rsidRPr="0024717C" w:rsidTr="002D51FF">
        <w:trPr>
          <w:trHeight w:val="228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C73E21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2D51FF">
        <w:trPr>
          <w:trHeight w:val="465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Инкассатор ПАО Сбербанк России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1075268,24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FE45F8" w:rsidRDefault="00D323FE" w:rsidP="00C340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DF552A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Шкода Октавиа 2008 </w:t>
            </w: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 МБДОУ «Детский сад №99»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34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</w:p>
        </w:tc>
      </w:tr>
    </w:tbl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D323FE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D323FE" w:rsidRPr="002D51FF" w:rsidRDefault="00D323FE" w:rsidP="00AD1E9B">
            <w:pPr>
              <w:jc w:val="center"/>
              <w:rPr>
                <w:lang w:val="en-US"/>
              </w:rPr>
            </w:pPr>
            <w:r>
              <w:t>РЕНО ЛОГАН 2010</w:t>
            </w:r>
          </w:p>
        </w:tc>
      </w:tr>
      <w:tr w:rsidR="00D323FE" w:rsidRPr="0024717C" w:rsidTr="002D51FF">
        <w:trPr>
          <w:trHeight w:val="442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D1E9B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Грибанов Г.Ю.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D1E9B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городского жилищного и коммунального хозяйства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F839C7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973613,94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D1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Домохозяяйка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321761,18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FE45F8" w:rsidRDefault="00D323FE" w:rsidP="001E74F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DF552A" w:rsidRDefault="00D323FE" w:rsidP="006C686C">
            <w:pPr>
              <w:jc w:val="center"/>
              <w:rPr>
                <w:sz w:val="20"/>
              </w:rPr>
            </w:pP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Находится на домашнем воспитании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1E7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</w:p>
        </w:tc>
      </w:tr>
    </w:tbl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D323FE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D323FE" w:rsidRPr="002D51FF" w:rsidRDefault="00D323FE" w:rsidP="00C73E21">
            <w:pPr>
              <w:jc w:val="center"/>
              <w:rPr>
                <w:lang w:val="en-US"/>
              </w:rPr>
            </w:pPr>
          </w:p>
        </w:tc>
      </w:tr>
      <w:tr w:rsidR="00D323FE" w:rsidRPr="0024717C" w:rsidTr="002D51FF">
        <w:trPr>
          <w:trHeight w:val="44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A1BE7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Давыдова Г.А.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A1BE7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учета, контроля, сводной отчетности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A1BE7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1229402,82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</w:p>
        </w:tc>
      </w:tr>
      <w:tr w:rsidR="00D323FE" w:rsidRPr="0024717C" w:rsidTr="002D51FF">
        <w:trPr>
          <w:trHeight w:val="228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2600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C73E21">
            <w:pPr>
              <w:jc w:val="center"/>
              <w:rPr>
                <w:sz w:val="20"/>
              </w:rPr>
            </w:pPr>
          </w:p>
          <w:p w:rsidR="00D323FE" w:rsidRDefault="00D323FE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C73E21">
            <w:pPr>
              <w:jc w:val="center"/>
              <w:rPr>
                <w:sz w:val="20"/>
              </w:rPr>
            </w:pPr>
          </w:p>
          <w:p w:rsidR="00D323FE" w:rsidRDefault="00D323FE" w:rsidP="00C73E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2D51FF">
        <w:trPr>
          <w:trHeight w:val="465"/>
        </w:trPr>
        <w:tc>
          <w:tcPr>
            <w:tcW w:w="155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25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F5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A1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Слесарь ремонтник 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ПАО «Машиностроительный завод»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1341885,09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Индивидуальные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FE45F8" w:rsidRDefault="00D323FE" w:rsidP="00C340C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42,6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DF552A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СИД </w:t>
            </w:r>
            <w:r>
              <w:rPr>
                <w:sz w:val="20"/>
                <w:lang w:val="en-US"/>
              </w:rPr>
              <w:t>JD</w:t>
            </w:r>
            <w:r>
              <w:rPr>
                <w:sz w:val="20"/>
              </w:rPr>
              <w:t xml:space="preserve"> 2015 </w:t>
            </w: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 школы интернат №1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8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</w:p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A1B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Воспитанник  школы интернат №1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D5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88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6A1BE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</w:p>
        </w:tc>
      </w:tr>
    </w:tbl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611"/>
        <w:gridCol w:w="1201"/>
        <w:gridCol w:w="1112"/>
        <w:gridCol w:w="1648"/>
        <w:gridCol w:w="996"/>
        <w:gridCol w:w="1434"/>
        <w:gridCol w:w="1129"/>
        <w:gridCol w:w="996"/>
        <w:gridCol w:w="1434"/>
        <w:gridCol w:w="1448"/>
      </w:tblGrid>
      <w:tr w:rsidR="00D323FE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Даницкая Е.П.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F5EB4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начальника управления -начальник отдела  экономического анализа и прогнозирования экономического управления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F5E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1135990,10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D323FE" w:rsidRDefault="00D323FE" w:rsidP="00CF5EB4">
            <w:pPr>
              <w:jc w:val="center"/>
              <w:rPr>
                <w:sz w:val="20"/>
              </w:rPr>
            </w:pPr>
          </w:p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HYNDAI i130</w:t>
            </w:r>
          </w:p>
          <w:p w:rsidR="00D323FE" w:rsidRPr="00CF5EB4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D323FE" w:rsidRPr="0024717C" w:rsidTr="004F548D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«МВМ» Директор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F5E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1930034,51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.Квартира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4F548D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D323FE" w:rsidRDefault="00D323FE" w:rsidP="00CF5EB4">
            <w:pPr>
              <w:jc w:val="center"/>
              <w:rPr>
                <w:sz w:val="20"/>
              </w:rPr>
            </w:pPr>
          </w:p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  <w:tr w:rsidR="00D323FE" w:rsidRPr="0024717C" w:rsidTr="004F548D">
        <w:trPr>
          <w:trHeight w:val="25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МОУ СОШ №1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4F548D">
        <w:trPr>
          <w:trHeight w:val="2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BB705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BB705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BB705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 xml:space="preserve">городского округа Электросталь Московской </w:t>
      </w:r>
      <w:r>
        <w:rPr>
          <w:b/>
          <w:sz w:val="22"/>
          <w:szCs w:val="22"/>
        </w:rPr>
        <w:t xml:space="preserve">области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59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575"/>
      </w:tblGrid>
      <w:tr w:rsidR="00D323FE" w:rsidRPr="0024717C" w:rsidTr="00191698">
        <w:trPr>
          <w:trHeight w:val="52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191698">
        <w:trPr>
          <w:trHeight w:val="776"/>
        </w:trPr>
        <w:tc>
          <w:tcPr>
            <w:tcW w:w="154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191698">
        <w:trPr>
          <w:trHeight w:val="442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31D8E">
            <w:pPr>
              <w:ind w:right="-18"/>
              <w:rPr>
                <w:sz w:val="20"/>
              </w:rPr>
            </w:pPr>
            <w:r>
              <w:rPr>
                <w:sz w:val="20"/>
              </w:rPr>
              <w:t>Денисов В.А.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FF18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7431676,67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Pr="00A57560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4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F1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191698">
        <w:trPr>
          <w:trHeight w:val="44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D323FE" w:rsidRPr="00482BCF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191698">
        <w:trPr>
          <w:trHeight w:val="345"/>
        </w:trPr>
        <w:tc>
          <w:tcPr>
            <w:tcW w:w="154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31D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безработная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Pr="00A57560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FF1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600,2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5056C" w:rsidRDefault="00D323FE" w:rsidP="0065056C">
            <w:pPr>
              <w:jc w:val="center"/>
              <w:rPr>
                <w:sz w:val="20"/>
                <w:lang w:val="en-US"/>
              </w:rPr>
            </w:pPr>
            <w:r w:rsidRPr="0065056C">
              <w:rPr>
                <w:sz w:val="20"/>
                <w:lang w:val="en-US"/>
              </w:rPr>
              <w:t>VOLVO XC60</w:t>
            </w:r>
          </w:p>
          <w:p w:rsidR="00D323FE" w:rsidRPr="00A57560" w:rsidRDefault="00D323FE" w:rsidP="00FF18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</w:tr>
      <w:tr w:rsidR="00D323FE" w:rsidRPr="0024717C" w:rsidTr="00191698">
        <w:trPr>
          <w:trHeight w:val="233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B018DD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01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D323FE" w:rsidRDefault="00D323FE" w:rsidP="0019169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356,6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5056C" w:rsidRDefault="00D323FE" w:rsidP="0065056C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191698">
        <w:trPr>
          <w:trHeight w:val="232"/>
        </w:trPr>
        <w:tc>
          <w:tcPr>
            <w:tcW w:w="154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191698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3-ком.</w:t>
            </w:r>
          </w:p>
          <w:p w:rsidR="00D323FE" w:rsidRPr="00A57560" w:rsidRDefault="00D323FE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1916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5056C" w:rsidRDefault="00D323FE" w:rsidP="00191698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611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2D3DA0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2D3DA0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61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D3DA0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Диникин Д.Ф.</w:t>
            </w:r>
          </w:p>
        </w:tc>
        <w:tc>
          <w:tcPr>
            <w:tcW w:w="1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225A7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по безопасности  управления по территориальной безопасности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3225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1208020,16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Pr="00A57560" w:rsidRDefault="00D323FE" w:rsidP="002D3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2D3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</w:t>
            </w:r>
          </w:p>
          <w:p w:rsidR="00D323FE" w:rsidRPr="00A57560" w:rsidRDefault="00D323FE" w:rsidP="002D3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 3)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322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1074,0</w:t>
            </w:r>
          </w:p>
          <w:p w:rsidR="00D323FE" w:rsidRDefault="00D323FE" w:rsidP="003225A7">
            <w:pPr>
              <w:jc w:val="center"/>
              <w:rPr>
                <w:sz w:val="20"/>
              </w:rPr>
            </w:pPr>
          </w:p>
          <w:p w:rsidR="00D323FE" w:rsidRDefault="00D323FE" w:rsidP="00322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56,1 </w:t>
            </w:r>
          </w:p>
          <w:p w:rsidR="00D323FE" w:rsidRDefault="00D323FE" w:rsidP="003225A7">
            <w:pPr>
              <w:jc w:val="center"/>
              <w:rPr>
                <w:sz w:val="20"/>
              </w:rPr>
            </w:pPr>
          </w:p>
          <w:p w:rsidR="00D323FE" w:rsidRDefault="00D323FE" w:rsidP="003225A7">
            <w:pPr>
              <w:jc w:val="center"/>
              <w:rPr>
                <w:sz w:val="20"/>
              </w:rPr>
            </w:pPr>
          </w:p>
          <w:p w:rsidR="00D323FE" w:rsidRDefault="00D323FE" w:rsidP="003225A7">
            <w:pPr>
              <w:jc w:val="center"/>
              <w:rPr>
                <w:sz w:val="20"/>
              </w:rPr>
            </w:pPr>
          </w:p>
          <w:p w:rsidR="00D323FE" w:rsidRPr="00A57560" w:rsidRDefault="00D323FE" w:rsidP="003225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Pr="00A57560" w:rsidRDefault="00D323FE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D323FE" w:rsidRDefault="00D323FE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 xml:space="preserve"> 201</w:t>
            </w:r>
            <w:r w:rsidRPr="00D323FE">
              <w:rPr>
                <w:sz w:val="20"/>
              </w:rPr>
              <w:t>2</w:t>
            </w:r>
          </w:p>
          <w:p w:rsidR="00D323FE" w:rsidRDefault="00D323FE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212140,2014</w:t>
            </w:r>
          </w:p>
          <w:p w:rsidR="00D323FE" w:rsidRDefault="00D323FE" w:rsidP="00EA03C8">
            <w:pPr>
              <w:jc w:val="center"/>
              <w:rPr>
                <w:sz w:val="20"/>
              </w:rPr>
            </w:pPr>
          </w:p>
          <w:p w:rsidR="00D323FE" w:rsidRPr="00EA03C8" w:rsidRDefault="00D323FE" w:rsidP="00EA03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 ,1993</w:t>
            </w:r>
          </w:p>
        </w:tc>
      </w:tr>
      <w:tr w:rsidR="00D323FE" w:rsidRPr="0024717C" w:rsidTr="002D3DA0">
        <w:trPr>
          <w:trHeight w:val="384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6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УВМВД России по городу Электросталь, заместитель бухгалтера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B4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661773,86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BB493B">
            <w:pPr>
              <w:jc w:val="center"/>
              <w:rPr>
                <w:sz w:val="20"/>
              </w:rPr>
            </w:pPr>
          </w:p>
          <w:p w:rsidR="00D323FE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BB493B">
            <w:pPr>
              <w:jc w:val="center"/>
              <w:rPr>
                <w:sz w:val="20"/>
              </w:rPr>
            </w:pPr>
          </w:p>
          <w:p w:rsidR="00D323FE" w:rsidRPr="00482BCF" w:rsidRDefault="00D323FE" w:rsidP="00BB49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323FE" w:rsidRDefault="00D323FE" w:rsidP="00BB493B">
            <w:pPr>
              <w:jc w:val="center"/>
              <w:rPr>
                <w:sz w:val="20"/>
              </w:rPr>
            </w:pPr>
          </w:p>
          <w:p w:rsidR="00D323FE" w:rsidRDefault="00D323FE" w:rsidP="00BB493B">
            <w:pPr>
              <w:jc w:val="center"/>
              <w:rPr>
                <w:sz w:val="20"/>
              </w:rPr>
            </w:pPr>
          </w:p>
          <w:p w:rsidR="00D323FE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B493B">
            <w:pPr>
              <w:jc w:val="center"/>
              <w:rPr>
                <w:sz w:val="20"/>
              </w:rPr>
            </w:pPr>
          </w:p>
          <w:p w:rsidR="00D323FE" w:rsidRDefault="00D323FE" w:rsidP="00BB493B">
            <w:pPr>
              <w:jc w:val="center"/>
              <w:rPr>
                <w:sz w:val="20"/>
              </w:rPr>
            </w:pPr>
          </w:p>
          <w:p w:rsidR="00D323FE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</w:t>
            </w:r>
          </w:p>
          <w:p w:rsidR="00D323FE" w:rsidRPr="00A57560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 3)</w:t>
            </w: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Жилой дом 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2D3DA0">
        <w:trPr>
          <w:trHeight w:val="50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B4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1074,1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  <w:tr w:rsidR="00D323FE" w:rsidRPr="0024717C" w:rsidTr="002D3DA0">
        <w:trPr>
          <w:trHeight w:val="252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4F548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735D10">
        <w:trPr>
          <w:trHeight w:val="161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962A5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Старова О.В.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B6855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 мониторинга предоставления услуг управления по кадровой политике и общим вопросам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B68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975121,81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962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938C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2861C6">
            <w:pPr>
              <w:jc w:val="center"/>
              <w:rPr>
                <w:sz w:val="20"/>
              </w:rPr>
            </w:pPr>
          </w:p>
          <w:p w:rsidR="00D323FE" w:rsidRDefault="00D323FE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7B6855">
            <w:pPr>
              <w:jc w:val="center"/>
              <w:rPr>
                <w:sz w:val="20"/>
              </w:rPr>
            </w:pPr>
          </w:p>
          <w:p w:rsidR="00D323FE" w:rsidRPr="00A57560" w:rsidRDefault="00D323FE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  <w:p w:rsidR="00D323FE" w:rsidRDefault="00D323FE" w:rsidP="007B6855">
            <w:pPr>
              <w:jc w:val="center"/>
              <w:rPr>
                <w:sz w:val="20"/>
              </w:rPr>
            </w:pPr>
          </w:p>
          <w:p w:rsidR="00D323FE" w:rsidRDefault="00D323FE" w:rsidP="007B6855">
            <w:pPr>
              <w:jc w:val="center"/>
              <w:rPr>
                <w:sz w:val="20"/>
              </w:rPr>
            </w:pPr>
          </w:p>
          <w:p w:rsidR="00D323FE" w:rsidRPr="00A57560" w:rsidRDefault="00D323FE" w:rsidP="007B6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2457,0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C938CB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938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17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ГБУЗ МО «ЭЦГБ» начальник службы безопасности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17B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507971,80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962A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2B6F17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938CB" w:rsidRDefault="00D323FE" w:rsidP="00D962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Фольгсваген  поло 2011</w:t>
            </w:r>
          </w:p>
        </w:tc>
      </w:tr>
    </w:tbl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782"/>
        <w:gridCol w:w="1201"/>
        <w:gridCol w:w="1152"/>
        <w:gridCol w:w="1648"/>
        <w:gridCol w:w="996"/>
        <w:gridCol w:w="1434"/>
        <w:gridCol w:w="1152"/>
        <w:gridCol w:w="996"/>
        <w:gridCol w:w="1434"/>
        <w:gridCol w:w="1583"/>
      </w:tblGrid>
      <w:tr w:rsidR="00D323FE" w:rsidRPr="0024717C" w:rsidTr="00F95B94">
        <w:trPr>
          <w:trHeight w:val="52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F95B94">
        <w:trPr>
          <w:trHeight w:val="776"/>
        </w:trPr>
        <w:tc>
          <w:tcPr>
            <w:tcW w:w="1469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8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F95B94">
        <w:trPr>
          <w:trHeight w:val="442"/>
        </w:trPr>
        <w:tc>
          <w:tcPr>
            <w:tcW w:w="14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95B94">
            <w:pPr>
              <w:rPr>
                <w:sz w:val="20"/>
              </w:rPr>
            </w:pPr>
            <w:r>
              <w:rPr>
                <w:sz w:val="20"/>
              </w:rPr>
              <w:t>Заборовская О.В.</w:t>
            </w:r>
          </w:p>
        </w:tc>
        <w:tc>
          <w:tcPr>
            <w:tcW w:w="178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95B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административно-хозяйственного отдела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E46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919549,0</w:t>
            </w:r>
          </w:p>
        </w:tc>
        <w:tc>
          <w:tcPr>
            <w:tcW w:w="11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777CC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58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777CC3">
            <w:pPr>
              <w:jc w:val="center"/>
              <w:rPr>
                <w:sz w:val="20"/>
              </w:rPr>
            </w:pPr>
          </w:p>
        </w:tc>
      </w:tr>
      <w:tr w:rsidR="00D323FE" w:rsidRPr="0024717C" w:rsidTr="00F95B94">
        <w:trPr>
          <w:trHeight w:val="471"/>
        </w:trPr>
        <w:tc>
          <w:tcPr>
            <w:tcW w:w="14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</w:p>
        </w:tc>
        <w:tc>
          <w:tcPr>
            <w:tcW w:w="178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Default="00D323FE" w:rsidP="00777CC3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C73635">
        <w:trPr>
          <w:trHeight w:val="718"/>
        </w:trPr>
        <w:tc>
          <w:tcPr>
            <w:tcW w:w="1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95B94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95B9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ФКН «НИИ Геодезия» начальник отдела 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F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1238022,54</w:t>
            </w: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95B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F95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Pr="00A57560" w:rsidRDefault="00D323FE" w:rsidP="00C73635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D323FE" w:rsidRDefault="00D323FE" w:rsidP="00B0300E">
            <w:pPr>
              <w:jc w:val="center"/>
              <w:rPr>
                <w:sz w:val="20"/>
              </w:rPr>
            </w:pPr>
          </w:p>
          <w:p w:rsidR="00D323FE" w:rsidRPr="00A57560" w:rsidRDefault="00D323FE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Хюндай грета 2018</w:t>
            </w: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C938CB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Зайцев А.Э в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66756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 по строительству , дорожной деятельности и благоустройства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6675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2912514,56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2861C6">
            <w:pPr>
              <w:jc w:val="center"/>
              <w:rPr>
                <w:sz w:val="20"/>
              </w:rPr>
            </w:pPr>
          </w:p>
          <w:p w:rsidR="00D323FE" w:rsidRPr="00A57560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сид 2013</w:t>
            </w:r>
          </w:p>
        </w:tc>
      </w:tr>
      <w:tr w:rsidR="00D323FE" w:rsidRPr="0024717C" w:rsidTr="00C938CB">
        <w:trPr>
          <w:trHeight w:val="457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E51C8F">
            <w:pPr>
              <w:jc w:val="center"/>
              <w:rPr>
                <w:sz w:val="20"/>
              </w:rPr>
            </w:pPr>
          </w:p>
          <w:p w:rsidR="00D323FE" w:rsidRDefault="00D323FE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</w:t>
            </w:r>
          </w:p>
          <w:p w:rsidR="00D323FE" w:rsidRPr="00A57560" w:rsidRDefault="00D323FE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Pr="00A57560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C938CB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66756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ЗАО НПО «Гидроаппарат»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Инженер-прочнист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92239,48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938CB" w:rsidRDefault="00D323FE" w:rsidP="006C686C">
            <w:pPr>
              <w:jc w:val="center"/>
              <w:rPr>
                <w:sz w:val="20"/>
              </w:rPr>
            </w:pPr>
          </w:p>
        </w:tc>
      </w:tr>
      <w:tr w:rsidR="00D323FE" w:rsidRPr="0024717C" w:rsidTr="00C938CB">
        <w:trPr>
          <w:trHeight w:val="228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C938CB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дом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99,7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</w:p>
          <w:p w:rsidR="00D323FE" w:rsidRDefault="00D323FE" w:rsidP="008667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938CB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751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591"/>
      </w:tblGrid>
      <w:tr w:rsidR="00D323FE" w:rsidRPr="0024717C" w:rsidTr="00777CC3">
        <w:trPr>
          <w:trHeight w:val="522"/>
        </w:trPr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777CC3">
        <w:trPr>
          <w:trHeight w:val="776"/>
        </w:trPr>
        <w:tc>
          <w:tcPr>
            <w:tcW w:w="14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5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777CC3">
        <w:trPr>
          <w:trHeight w:val="442"/>
        </w:trPr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  <w:r>
              <w:rPr>
                <w:sz w:val="20"/>
              </w:rPr>
              <w:t>Захарчук П.Г.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связям с общественностью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E46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3350279,52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50B8B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9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 ТИИДА 2011</w:t>
            </w:r>
          </w:p>
        </w:tc>
      </w:tr>
      <w:tr w:rsidR="00D323FE" w:rsidRPr="0024717C" w:rsidTr="00777CC3">
        <w:trPr>
          <w:trHeight w:val="471"/>
        </w:trPr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9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777CC3">
        <w:trPr>
          <w:trHeight w:val="233"/>
        </w:trPr>
        <w:tc>
          <w:tcPr>
            <w:tcW w:w="14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  <w:r>
              <w:rPr>
                <w:sz w:val="20"/>
              </w:rPr>
              <w:lastRenderedPageBreak/>
              <w:t xml:space="preserve">«Управление обеспечения деятельности ОМС ГО Электросталь»  начальник общего отдела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7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929185,15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7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9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 </w:t>
            </w:r>
            <w:r>
              <w:rPr>
                <w:sz w:val="20"/>
              </w:rPr>
              <w:lastRenderedPageBreak/>
              <w:t>ТИИДА 2012-</w:t>
            </w:r>
          </w:p>
        </w:tc>
      </w:tr>
      <w:tr w:rsidR="00D323FE" w:rsidRPr="0024717C" w:rsidTr="007C61C8">
        <w:trPr>
          <w:trHeight w:val="475"/>
        </w:trPr>
        <w:tc>
          <w:tcPr>
            <w:tcW w:w="14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C53C6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77C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(2/4)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77C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679"/>
        <w:gridCol w:w="1201"/>
        <w:gridCol w:w="1466"/>
        <w:gridCol w:w="1648"/>
        <w:gridCol w:w="996"/>
        <w:gridCol w:w="1434"/>
        <w:gridCol w:w="1077"/>
        <w:gridCol w:w="996"/>
        <w:gridCol w:w="1434"/>
        <w:gridCol w:w="1508"/>
      </w:tblGrid>
      <w:tr w:rsidR="00D323FE" w:rsidRPr="0024717C" w:rsidTr="00C44F83">
        <w:trPr>
          <w:trHeight w:val="522"/>
        </w:trPr>
        <w:tc>
          <w:tcPr>
            <w:tcW w:w="14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C44F83">
        <w:trPr>
          <w:trHeight w:val="776"/>
        </w:trPr>
        <w:tc>
          <w:tcPr>
            <w:tcW w:w="1468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79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192B53">
        <w:trPr>
          <w:trHeight w:val="1651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44F83">
            <w:pPr>
              <w:rPr>
                <w:sz w:val="20"/>
              </w:rPr>
            </w:pPr>
            <w:r>
              <w:rPr>
                <w:sz w:val="20"/>
              </w:rPr>
              <w:t>Кокунова М.Ю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ГО Электросталь  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44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1616186,22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Pr="00A57560" w:rsidRDefault="00D323FE" w:rsidP="00550B8B">
            <w:pPr>
              <w:jc w:val="center"/>
              <w:rPr>
                <w:sz w:val="20"/>
              </w:rPr>
            </w:pPr>
          </w:p>
          <w:p w:rsidR="00D323FE" w:rsidRDefault="00D323FE" w:rsidP="00594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23FE" w:rsidRDefault="00D323FE" w:rsidP="00594D51">
            <w:pPr>
              <w:jc w:val="center"/>
              <w:rPr>
                <w:sz w:val="20"/>
              </w:rPr>
            </w:pPr>
          </w:p>
          <w:p w:rsidR="00D323FE" w:rsidRDefault="00D323FE" w:rsidP="00594D5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Хоз.постройка</w:t>
            </w: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Беседка </w:t>
            </w:r>
          </w:p>
          <w:p w:rsidR="00D323FE" w:rsidRPr="00A57560" w:rsidRDefault="00D323FE" w:rsidP="00C44F83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Индивидуальная </w:t>
            </w: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BC54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C5498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C44F83">
            <w:pPr>
              <w:jc w:val="center"/>
              <w:rPr>
                <w:sz w:val="20"/>
              </w:rPr>
            </w:pPr>
          </w:p>
          <w:p w:rsidR="00D323FE" w:rsidRPr="00A57560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44F8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63,0</w:t>
            </w:r>
          </w:p>
          <w:p w:rsidR="00D323FE" w:rsidRPr="00A57560" w:rsidRDefault="00D323FE" w:rsidP="00C44F83">
            <w:pPr>
              <w:jc w:val="center"/>
              <w:rPr>
                <w:sz w:val="20"/>
              </w:rPr>
            </w:pP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96,6</w:t>
            </w: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D323FE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Pr="00A57560" w:rsidRDefault="00D323FE" w:rsidP="00C44F8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D37A13">
            <w:pPr>
              <w:jc w:val="center"/>
              <w:rPr>
                <w:sz w:val="20"/>
              </w:rPr>
            </w:pPr>
          </w:p>
          <w:p w:rsidR="00D323FE" w:rsidRDefault="00D323FE" w:rsidP="00D37A13">
            <w:pPr>
              <w:jc w:val="center"/>
              <w:rPr>
                <w:sz w:val="20"/>
              </w:rPr>
            </w:pPr>
          </w:p>
          <w:p w:rsidR="00D323FE" w:rsidRDefault="00D323FE" w:rsidP="00D37A1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323FE" w:rsidRDefault="00D323FE" w:rsidP="00D37A13">
            <w:pPr>
              <w:jc w:val="center"/>
              <w:rPr>
                <w:sz w:val="20"/>
              </w:rPr>
            </w:pPr>
          </w:p>
          <w:p w:rsidR="00D323FE" w:rsidRDefault="00D323FE" w:rsidP="00D37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D37A13">
            <w:pPr>
              <w:jc w:val="center"/>
              <w:rPr>
                <w:sz w:val="20"/>
              </w:rPr>
            </w:pPr>
          </w:p>
          <w:p w:rsidR="00D323FE" w:rsidRPr="00A57560" w:rsidRDefault="00D323FE" w:rsidP="00D37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Pr="00A57560">
              <w:rPr>
                <w:sz w:val="20"/>
              </w:rPr>
              <w:t>вартира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E00C6E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</w:tcPr>
          <w:p w:rsidR="00D323FE" w:rsidRDefault="00D323FE" w:rsidP="00B030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D323FE" w:rsidRDefault="00D323FE" w:rsidP="00B0300E">
            <w:pPr>
              <w:jc w:val="center"/>
              <w:rPr>
                <w:sz w:val="20"/>
              </w:rPr>
            </w:pPr>
          </w:p>
          <w:p w:rsidR="00D323FE" w:rsidRPr="00A57560" w:rsidRDefault="00D323FE" w:rsidP="000945DA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EB3AAF">
            <w:pPr>
              <w:jc w:val="center"/>
              <w:rPr>
                <w:sz w:val="20"/>
              </w:rPr>
            </w:pPr>
          </w:p>
        </w:tc>
        <w:tc>
          <w:tcPr>
            <w:tcW w:w="15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192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Хюндай грета 2018</w:t>
            </w: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4AD3">
            <w:pPr>
              <w:ind w:left="-113"/>
              <w:rPr>
                <w:sz w:val="20"/>
              </w:rPr>
            </w:pPr>
            <w:r>
              <w:rPr>
                <w:sz w:val="20"/>
              </w:rPr>
              <w:t>Комолятова О.К.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4AD3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архивного отдела управления по кадровой политике и общим вопросам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71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1045531,92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4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lastRenderedPageBreak/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586"/>
        <w:gridCol w:w="1201"/>
        <w:gridCol w:w="1160"/>
        <w:gridCol w:w="1648"/>
        <w:gridCol w:w="996"/>
        <w:gridCol w:w="1434"/>
        <w:gridCol w:w="1330"/>
        <w:gridCol w:w="826"/>
        <w:gridCol w:w="1434"/>
        <w:gridCol w:w="1677"/>
      </w:tblGrid>
      <w:tr w:rsidR="00D323FE" w:rsidRPr="0024717C" w:rsidTr="00D46FD4">
        <w:trPr>
          <w:trHeight w:val="522"/>
        </w:trPr>
        <w:tc>
          <w:tcPr>
            <w:tcW w:w="184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46FD4">
        <w:trPr>
          <w:trHeight w:val="776"/>
        </w:trPr>
        <w:tc>
          <w:tcPr>
            <w:tcW w:w="1844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8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527C6F">
        <w:trPr>
          <w:trHeight w:val="1380"/>
        </w:trPr>
        <w:tc>
          <w:tcPr>
            <w:tcW w:w="18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46FD4">
            <w:pPr>
              <w:rPr>
                <w:sz w:val="20"/>
              </w:rPr>
            </w:pPr>
            <w:r>
              <w:rPr>
                <w:sz w:val="20"/>
              </w:rPr>
              <w:t>Конченко С.Ю.</w:t>
            </w:r>
          </w:p>
        </w:tc>
        <w:tc>
          <w:tcPr>
            <w:tcW w:w="1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делам несовершеннолетних и защите их прав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46F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1080653,86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D46FD4">
            <w:pPr>
              <w:jc w:val="center"/>
              <w:rPr>
                <w:sz w:val="20"/>
              </w:rPr>
            </w:pPr>
          </w:p>
          <w:p w:rsidR="00D323FE" w:rsidRPr="00A57560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D46FD4">
            <w:pPr>
              <w:jc w:val="center"/>
              <w:rPr>
                <w:sz w:val="20"/>
              </w:rPr>
            </w:pPr>
          </w:p>
          <w:p w:rsidR="00D323FE" w:rsidRPr="00A57560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  <w:p w:rsidR="00D323FE" w:rsidRDefault="00D323FE" w:rsidP="00D46FD4">
            <w:pPr>
              <w:jc w:val="center"/>
              <w:rPr>
                <w:sz w:val="20"/>
              </w:rPr>
            </w:pPr>
          </w:p>
          <w:p w:rsidR="00D323FE" w:rsidRPr="00A57560" w:rsidRDefault="00D323FE" w:rsidP="00D46F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6C53C6">
            <w:pPr>
              <w:jc w:val="center"/>
              <w:rPr>
                <w:sz w:val="20"/>
              </w:rPr>
            </w:pPr>
          </w:p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6" w:type="dxa"/>
            <w:shd w:val="clear" w:color="auto" w:fill="FFFFFF"/>
          </w:tcPr>
          <w:p w:rsidR="00D323FE" w:rsidRPr="00A57560" w:rsidRDefault="00D323FE" w:rsidP="007147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95A09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Корюкова Е.Е.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95A09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по потребительскому рынку  управления по </w:t>
            </w:r>
            <w:r>
              <w:rPr>
                <w:sz w:val="20"/>
              </w:rPr>
              <w:lastRenderedPageBreak/>
              <w:t xml:space="preserve">потребительскому рынку и сельскому хозяйства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E95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1022491,91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95A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6540FC">
        <w:trPr>
          <w:trHeight w:val="92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731E">
            <w:pPr>
              <w:ind w:left="-113"/>
              <w:rPr>
                <w:sz w:val="20"/>
              </w:rPr>
            </w:pPr>
            <w:r>
              <w:rPr>
                <w:sz w:val="20"/>
              </w:rPr>
              <w:t>Костырева Н.Е.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731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правового обеспечения деятельности  Администрации правового управления  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B71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1120173,17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707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107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Спарк 2005</w:t>
            </w:r>
          </w:p>
        </w:tc>
      </w:tr>
      <w:tr w:rsidR="00D323FE" w:rsidRPr="0024717C" w:rsidTr="006C686C">
        <w:trPr>
          <w:trHeight w:val="68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F55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МОУ СОШ и УИОП №22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7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107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DF552A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D323FE" w:rsidRPr="0024717C" w:rsidTr="006C686C">
        <w:trPr>
          <w:trHeight w:val="281"/>
        </w:trPr>
        <w:tc>
          <w:tcPr>
            <w:tcW w:w="13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731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107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7C23F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7C23F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>по передаче сведений о доходах, об имуществе и обязательствах имущественного</w:t>
      </w:r>
    </w:p>
    <w:p w:rsidR="00D323FE" w:rsidRPr="003E0CCC" w:rsidRDefault="00D323FE" w:rsidP="007C23F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888"/>
        <w:gridCol w:w="1201"/>
        <w:gridCol w:w="1016"/>
        <w:gridCol w:w="1648"/>
        <w:gridCol w:w="996"/>
        <w:gridCol w:w="1434"/>
        <w:gridCol w:w="1016"/>
        <w:gridCol w:w="996"/>
        <w:gridCol w:w="1434"/>
        <w:gridCol w:w="1448"/>
      </w:tblGrid>
      <w:tr w:rsidR="00D323FE" w:rsidRPr="0024717C" w:rsidTr="00F122E1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9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F122E1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888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F122E1">
        <w:trPr>
          <w:trHeight w:val="1402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122E1">
            <w:pPr>
              <w:rPr>
                <w:sz w:val="20"/>
              </w:rPr>
            </w:pPr>
            <w:r>
              <w:rPr>
                <w:sz w:val="20"/>
              </w:rPr>
              <w:t>Крикун И.П.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сектора по мобилизационной работе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F122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1169334,60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50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Опель Мокка 2013</w:t>
            </w:r>
          </w:p>
        </w:tc>
      </w:tr>
      <w:tr w:rsidR="00D323FE" w:rsidRPr="0024717C" w:rsidTr="007030A1">
        <w:trPr>
          <w:trHeight w:val="69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1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Почта России Начальник ОПС 144005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551965,27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CB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F122E1">
        <w:trPr>
          <w:trHeight w:val="233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C5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 средней</w:t>
            </w:r>
          </w:p>
          <w:p w:rsidR="00D323FE" w:rsidRDefault="00D323FE" w:rsidP="004B3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школы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4B3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B34CF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B3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57560">
              <w:rPr>
                <w:sz w:val="20"/>
              </w:rPr>
              <w:t>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4B3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57,1 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53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5D3506">
      <w:pPr>
        <w:pStyle w:val="ConsPlusNonformat"/>
        <w:ind w:right="-1079"/>
        <w:rPr>
          <w:rFonts w:ascii="Times New Roman" w:hAnsi="Times New Roman" w:cs="Times New Roman"/>
          <w:sz w:val="18"/>
          <w:szCs w:val="18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56"/>
        <w:gridCol w:w="1201"/>
        <w:gridCol w:w="1220"/>
        <w:gridCol w:w="1701"/>
        <w:gridCol w:w="883"/>
        <w:gridCol w:w="1434"/>
        <w:gridCol w:w="1471"/>
        <w:gridCol w:w="996"/>
        <w:gridCol w:w="1434"/>
        <w:gridCol w:w="1448"/>
      </w:tblGrid>
      <w:tr w:rsidR="00D323FE" w:rsidRPr="0024717C" w:rsidTr="002D51FF">
        <w:trPr>
          <w:trHeight w:val="522"/>
        </w:trPr>
        <w:tc>
          <w:tcPr>
            <w:tcW w:w="155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2D51FF">
        <w:trPr>
          <w:trHeight w:val="1158"/>
        </w:trPr>
        <w:tc>
          <w:tcPr>
            <w:tcW w:w="1555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25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D323FE" w:rsidRPr="00D14A41" w:rsidRDefault="00D323FE" w:rsidP="00D14A41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Sorento 2014</w:t>
            </w:r>
          </w:p>
        </w:tc>
      </w:tr>
      <w:tr w:rsidR="00D323FE" w:rsidRPr="0024717C" w:rsidTr="002D51FF">
        <w:trPr>
          <w:trHeight w:val="442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14A4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Кузьмичев Л.И.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14A41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сельскому хозяйству  и международным отношениям  управления по потребительскому рынку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D14A41">
            <w:pPr>
              <w:autoSpaceDE w:val="0"/>
              <w:autoSpaceDN w:val="0"/>
              <w:adjustRightInd w:val="0"/>
              <w:ind w:lef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1162013,62</w:t>
            </w:r>
          </w:p>
        </w:tc>
        <w:tc>
          <w:tcPr>
            <w:tcW w:w="1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</w:p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D323FE" w:rsidRPr="00A57560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104571">
            <w:pPr>
              <w:jc w:val="center"/>
              <w:rPr>
                <w:sz w:val="20"/>
              </w:rPr>
            </w:pPr>
          </w:p>
          <w:p w:rsidR="00D323FE" w:rsidRDefault="00D323FE" w:rsidP="001045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10457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Pr="00A57560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 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79,8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Pr="00A57560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43257D">
            <w:pPr>
              <w:jc w:val="center"/>
              <w:rPr>
                <w:sz w:val="20"/>
              </w:rPr>
            </w:pPr>
          </w:p>
          <w:p w:rsidR="00D323FE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43257D">
            <w:pPr>
              <w:jc w:val="center"/>
              <w:rPr>
                <w:sz w:val="20"/>
              </w:rPr>
            </w:pPr>
          </w:p>
          <w:p w:rsidR="00D323FE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23FE" w:rsidRDefault="00D323FE" w:rsidP="0043257D">
            <w:pPr>
              <w:jc w:val="center"/>
              <w:rPr>
                <w:sz w:val="20"/>
              </w:rPr>
            </w:pPr>
          </w:p>
          <w:p w:rsidR="00D323FE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23FE" w:rsidRDefault="00D323FE" w:rsidP="0043257D">
            <w:pPr>
              <w:jc w:val="center"/>
              <w:rPr>
                <w:sz w:val="20"/>
              </w:rPr>
            </w:pPr>
          </w:p>
          <w:p w:rsidR="00D323FE" w:rsidRPr="00A57560" w:rsidRDefault="00D323FE" w:rsidP="004325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Баня 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2038,0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172,3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  <w:p w:rsidR="00D323FE" w:rsidRPr="00A57560" w:rsidRDefault="00D323FE" w:rsidP="00D14A41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Pr="00FA3031" w:rsidRDefault="00D323FE" w:rsidP="00B018DD">
            <w:pPr>
              <w:jc w:val="center"/>
              <w:rPr>
                <w:i/>
                <w:sz w:val="20"/>
              </w:rPr>
            </w:pPr>
          </w:p>
          <w:p w:rsidR="00D323FE" w:rsidRPr="00FA3031" w:rsidRDefault="00D323FE" w:rsidP="00B018DD">
            <w:pPr>
              <w:jc w:val="center"/>
              <w:rPr>
                <w:i/>
                <w:sz w:val="20"/>
              </w:rPr>
            </w:pPr>
            <w:r w:rsidRPr="00FA3031">
              <w:rPr>
                <w:i/>
                <w:sz w:val="20"/>
              </w:rPr>
              <w:t xml:space="preserve">Россия </w:t>
            </w:r>
          </w:p>
          <w:p w:rsidR="00D323FE" w:rsidRPr="00FA3031" w:rsidRDefault="00D323FE" w:rsidP="00B018DD">
            <w:pPr>
              <w:jc w:val="center"/>
              <w:rPr>
                <w:i/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</w:p>
        </w:tc>
      </w:tr>
      <w:tr w:rsidR="00D323FE" w:rsidRPr="0024717C" w:rsidTr="002D51FF">
        <w:trPr>
          <w:trHeight w:val="584"/>
        </w:trPr>
        <w:tc>
          <w:tcPr>
            <w:tcW w:w="1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«Центральный проектно-технологический институт» Главный специалист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1071960,39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Баня  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70,3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2038,0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172,3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D323FE" w:rsidRDefault="00D323FE" w:rsidP="00D14A41">
            <w:pPr>
              <w:jc w:val="center"/>
              <w:rPr>
                <w:sz w:val="20"/>
              </w:rPr>
            </w:pPr>
          </w:p>
          <w:p w:rsidR="00D323FE" w:rsidRDefault="00D323FE" w:rsidP="00D14A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79,8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Pr="00FE45F8" w:rsidRDefault="00D323FE" w:rsidP="001E74F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D323FE" w:rsidRPr="00FA3031" w:rsidRDefault="00D323FE" w:rsidP="00FA3031">
            <w:pPr>
              <w:jc w:val="center"/>
              <w:rPr>
                <w:i/>
                <w:sz w:val="20"/>
              </w:rPr>
            </w:pPr>
          </w:p>
          <w:p w:rsidR="00D323FE" w:rsidRPr="00FA3031" w:rsidRDefault="00D323FE" w:rsidP="00FA3031">
            <w:pPr>
              <w:jc w:val="center"/>
              <w:rPr>
                <w:i/>
                <w:sz w:val="20"/>
              </w:rPr>
            </w:pPr>
            <w:r w:rsidRPr="00FA3031">
              <w:rPr>
                <w:i/>
                <w:sz w:val="20"/>
              </w:rPr>
              <w:t xml:space="preserve">Россия </w:t>
            </w:r>
          </w:p>
          <w:p w:rsidR="00D323FE" w:rsidRPr="00FA3031" w:rsidRDefault="00D323FE" w:rsidP="00FA3031">
            <w:pPr>
              <w:jc w:val="center"/>
              <w:rPr>
                <w:i/>
                <w:sz w:val="20"/>
              </w:rPr>
            </w:pPr>
          </w:p>
          <w:p w:rsidR="00D323FE" w:rsidRDefault="00D323FE" w:rsidP="00FA30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FA3031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DF552A" w:rsidRDefault="00D323FE" w:rsidP="006C686C">
            <w:pPr>
              <w:jc w:val="center"/>
              <w:rPr>
                <w:sz w:val="20"/>
              </w:rPr>
            </w:pPr>
          </w:p>
        </w:tc>
      </w:tr>
    </w:tbl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71CB7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Курнев Е.А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71CB7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по делам ГО и ЧС управления по территориальной безопасности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371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1023096,10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71CB7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95A0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71CB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lastRenderedPageBreak/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570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A50B64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A50B64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A50B64">
        <w:trPr>
          <w:trHeight w:val="14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Макаркина Н.П.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50B64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муниципального финансового контроля  экономического управления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A50B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1351760,30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914,0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Pr="00A57560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Pr="00A57560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F5EB4" w:rsidRDefault="00D323FE" w:rsidP="00B018DD">
            <w:pPr>
              <w:jc w:val="center"/>
              <w:rPr>
                <w:sz w:val="20"/>
              </w:rPr>
            </w:pPr>
          </w:p>
        </w:tc>
      </w:tr>
      <w:tr w:rsidR="00D323FE" w:rsidRPr="0024717C" w:rsidTr="001C3D19">
        <w:trPr>
          <w:trHeight w:val="299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«НЗТА» Директор по экономике и финансам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1961619,35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D323FE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323FE" w:rsidRPr="00482BCF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914,0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jc w:val="center"/>
              <w:rPr>
                <w:sz w:val="20"/>
              </w:rPr>
            </w:pPr>
          </w:p>
          <w:p w:rsidR="00D323FE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17,2</w:t>
            </w:r>
          </w:p>
          <w:p w:rsidR="00D323FE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323FE" w:rsidRPr="00482BCF" w:rsidRDefault="00D323FE" w:rsidP="00A5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.Квартира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A50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0B64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АУДИ </w:t>
            </w:r>
            <w:r>
              <w:rPr>
                <w:sz w:val="20"/>
                <w:lang w:val="en-US"/>
              </w:rPr>
              <w:t>Q3</w:t>
            </w:r>
            <w:r>
              <w:rPr>
                <w:sz w:val="20"/>
              </w:rPr>
              <w:t xml:space="preserve"> 2014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661"/>
        <w:gridCol w:w="1201"/>
        <w:gridCol w:w="1128"/>
        <w:gridCol w:w="1648"/>
        <w:gridCol w:w="996"/>
        <w:gridCol w:w="1434"/>
        <w:gridCol w:w="1139"/>
        <w:gridCol w:w="996"/>
        <w:gridCol w:w="1434"/>
        <w:gridCol w:w="1448"/>
      </w:tblGrid>
      <w:tr w:rsidR="00D323FE" w:rsidRPr="0024717C" w:rsidTr="005A02DC">
        <w:trPr>
          <w:trHeight w:val="522"/>
        </w:trPr>
        <w:tc>
          <w:tcPr>
            <w:tcW w:w="20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чьи </w:t>
            </w:r>
            <w:r w:rsidRPr="008F3A48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6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0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D323FE" w:rsidRPr="0024717C" w:rsidTr="005A02DC">
        <w:trPr>
          <w:trHeight w:val="1017"/>
        </w:trPr>
        <w:tc>
          <w:tcPr>
            <w:tcW w:w="200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66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5A02DC">
        <w:trPr>
          <w:trHeight w:val="2070"/>
        </w:trPr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Мездрохина О.А.</w:t>
            </w:r>
          </w:p>
        </w:tc>
        <w:tc>
          <w:tcPr>
            <w:tcW w:w="16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5A02DC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по ценовой политике , организации и контролю закупок экономического управления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5A02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1067421,38</w:t>
            </w:r>
          </w:p>
        </w:tc>
        <w:tc>
          <w:tcPr>
            <w:tcW w:w="11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5A02DC">
            <w:pPr>
              <w:jc w:val="center"/>
              <w:rPr>
                <w:sz w:val="20"/>
              </w:rPr>
            </w:pPr>
          </w:p>
          <w:p w:rsidR="00D323FE" w:rsidRPr="00A57560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  <w:p w:rsidR="00D323FE" w:rsidRDefault="00D323FE" w:rsidP="005A02DC">
            <w:pPr>
              <w:jc w:val="center"/>
              <w:rPr>
                <w:sz w:val="20"/>
              </w:rPr>
            </w:pPr>
          </w:p>
          <w:p w:rsidR="00D323FE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47,5</w:t>
            </w:r>
          </w:p>
          <w:p w:rsidR="00D323FE" w:rsidRDefault="00D323FE" w:rsidP="005A02DC">
            <w:pPr>
              <w:jc w:val="center"/>
              <w:rPr>
                <w:sz w:val="20"/>
              </w:rPr>
            </w:pPr>
          </w:p>
          <w:p w:rsidR="00D323FE" w:rsidRPr="00A57560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2205D2">
            <w:pPr>
              <w:jc w:val="center"/>
              <w:rPr>
                <w:sz w:val="20"/>
              </w:rPr>
            </w:pPr>
          </w:p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  <w:p w:rsidR="00D323FE" w:rsidRDefault="00D323FE" w:rsidP="00CF5EB4">
            <w:pPr>
              <w:jc w:val="center"/>
              <w:rPr>
                <w:sz w:val="20"/>
              </w:rPr>
            </w:pPr>
          </w:p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69,1</w:t>
            </w:r>
          </w:p>
          <w:p w:rsidR="00D323FE" w:rsidRDefault="00D323FE" w:rsidP="00CF5EB4">
            <w:pPr>
              <w:jc w:val="center"/>
              <w:rPr>
                <w:sz w:val="20"/>
              </w:rPr>
            </w:pPr>
          </w:p>
          <w:p w:rsidR="00D323FE" w:rsidRPr="00A57560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F5EB4" w:rsidRDefault="00D323FE" w:rsidP="00B018DD">
            <w:pPr>
              <w:jc w:val="center"/>
              <w:rPr>
                <w:sz w:val="20"/>
              </w:rPr>
            </w:pPr>
          </w:p>
        </w:tc>
      </w:tr>
      <w:tr w:rsidR="00D323FE" w:rsidRPr="0024717C" w:rsidTr="001B02C8">
        <w:trPr>
          <w:trHeight w:val="1610"/>
        </w:trPr>
        <w:tc>
          <w:tcPr>
            <w:tcW w:w="20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</w:t>
            </w:r>
          </w:p>
        </w:tc>
        <w:tc>
          <w:tcPr>
            <w:tcW w:w="16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«Мосводоканал»</w:t>
            </w:r>
          </w:p>
          <w:p w:rsidR="00D323FE" w:rsidRPr="00A57560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Мастер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5A0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1546441,65</w:t>
            </w:r>
          </w:p>
        </w:tc>
        <w:tc>
          <w:tcPr>
            <w:tcW w:w="1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5A02DC">
            <w:pPr>
              <w:jc w:val="center"/>
              <w:rPr>
                <w:sz w:val="20"/>
              </w:rPr>
            </w:pPr>
          </w:p>
          <w:p w:rsidR="00D323FE" w:rsidRPr="00A57560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Pr="00482BCF" w:rsidRDefault="00D323FE" w:rsidP="005A0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Pr="00A57560" w:rsidRDefault="00D323FE" w:rsidP="005A02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   </w:t>
            </w:r>
          </w:p>
        </w:tc>
        <w:tc>
          <w:tcPr>
            <w:tcW w:w="1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.Квартира </w:t>
            </w:r>
          </w:p>
          <w:p w:rsidR="00D323FE" w:rsidRPr="00A57560" w:rsidRDefault="00D323FE" w:rsidP="00CF5EB4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Pr="00A57560" w:rsidRDefault="00D323FE" w:rsidP="00031C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  <w:p w:rsidR="00D323FE" w:rsidRPr="00A57560" w:rsidRDefault="00D323FE" w:rsidP="00CF5EB4">
            <w:pPr>
              <w:jc w:val="center"/>
              <w:rPr>
                <w:sz w:val="20"/>
              </w:rPr>
            </w:pPr>
          </w:p>
          <w:p w:rsidR="00D323FE" w:rsidRDefault="00D323FE" w:rsidP="00CF5E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D323FE" w:rsidRDefault="00D323FE" w:rsidP="00CF5EB4">
            <w:pPr>
              <w:jc w:val="center"/>
              <w:rPr>
                <w:sz w:val="20"/>
              </w:rPr>
            </w:pPr>
          </w:p>
          <w:p w:rsidR="00D323FE" w:rsidRPr="00A57560" w:rsidRDefault="00D323FE" w:rsidP="000104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Pr="00A57560" w:rsidRDefault="00D323FE" w:rsidP="004F548D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Pr="00A57560" w:rsidRDefault="00D323FE" w:rsidP="001B0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E8552C">
            <w:pPr>
              <w:ind w:right="-19"/>
              <w:jc w:val="center"/>
            </w:pPr>
            <w:r w:rsidRPr="008F3A48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6C686C">
        <w:trPr>
          <w:trHeight w:val="776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6C686C">
        <w:trPr>
          <w:trHeight w:val="442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8552C">
            <w:pPr>
              <w:ind w:left="-113" w:right="-19"/>
              <w:rPr>
                <w:sz w:val="20"/>
              </w:rPr>
            </w:pPr>
            <w:r>
              <w:rPr>
                <w:sz w:val="20"/>
              </w:rPr>
              <w:t>Митькина Е.И.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70DA8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образования  Администрации ГО Электросталь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2705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1450089,48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квартире</w:t>
            </w:r>
          </w:p>
          <w:p w:rsidR="00D323FE" w:rsidRDefault="00D323FE" w:rsidP="002861C6">
            <w:pPr>
              <w:jc w:val="center"/>
              <w:rPr>
                <w:sz w:val="20"/>
              </w:rPr>
            </w:pPr>
          </w:p>
          <w:p w:rsidR="00D323FE" w:rsidRPr="00A57560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270568">
            <w:pPr>
              <w:jc w:val="center"/>
              <w:rPr>
                <w:sz w:val="20"/>
              </w:rPr>
            </w:pPr>
          </w:p>
          <w:p w:rsidR="00D323FE" w:rsidRDefault="00D323FE" w:rsidP="00270568">
            <w:pPr>
              <w:jc w:val="center"/>
              <w:rPr>
                <w:sz w:val="20"/>
              </w:rPr>
            </w:pPr>
          </w:p>
          <w:p w:rsidR="00D323FE" w:rsidRPr="00A57560" w:rsidRDefault="00D323FE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6C686C">
        <w:trPr>
          <w:trHeight w:val="686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70D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 «Центр материально-технического обеспечения учреждений  образований» зам. директора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70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1483053,52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3-комн.</w:t>
            </w:r>
          </w:p>
          <w:p w:rsidR="00D323FE" w:rsidRDefault="00D323FE" w:rsidP="00E70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квартире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270568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 xml:space="preserve"> 2014</w:t>
            </w:r>
          </w:p>
        </w:tc>
      </w:tr>
      <w:tr w:rsidR="00D323FE" w:rsidRPr="0024717C" w:rsidTr="00076023">
        <w:trPr>
          <w:trHeight w:val="521"/>
        </w:trPr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76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E70DA8">
      <w:pPr>
        <w:pStyle w:val="ConsPlusNonformat"/>
        <w:ind w:left="284"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570"/>
        <w:gridCol w:w="1201"/>
        <w:gridCol w:w="1160"/>
        <w:gridCol w:w="1610"/>
        <w:gridCol w:w="996"/>
        <w:gridCol w:w="1434"/>
        <w:gridCol w:w="1160"/>
        <w:gridCol w:w="996"/>
        <w:gridCol w:w="1434"/>
        <w:gridCol w:w="1448"/>
      </w:tblGrid>
      <w:tr w:rsidR="00D323FE" w:rsidRPr="0024717C" w:rsidTr="004F54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8F3A48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7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</w:t>
            </w:r>
            <w:r w:rsidRPr="008F3A48">
              <w:rPr>
                <w:sz w:val="20"/>
                <w:szCs w:val="20"/>
              </w:rPr>
              <w:lastRenderedPageBreak/>
              <w:t>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(вид, марка)</w:t>
            </w:r>
          </w:p>
        </w:tc>
      </w:tr>
      <w:tr w:rsidR="00D323FE" w:rsidRPr="0024717C" w:rsidTr="004F548D">
        <w:trPr>
          <w:trHeight w:val="1017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4F548D">
        <w:trPr>
          <w:trHeight w:val="207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ind w:left="-113"/>
              <w:rPr>
                <w:sz w:val="20"/>
              </w:rPr>
            </w:pPr>
            <w:r>
              <w:rPr>
                <w:sz w:val="20"/>
              </w:rPr>
              <w:t>Николаева Н.В.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875C7">
            <w:pPr>
              <w:ind w:left="-7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 бюджетного планирования управления учета ,контроля, сводной отчетности 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C875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956020,77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8067F2">
            <w:pPr>
              <w:jc w:val="center"/>
              <w:rPr>
                <w:sz w:val="20"/>
              </w:rPr>
            </w:pPr>
          </w:p>
        </w:tc>
      </w:tr>
      <w:tr w:rsidR="00D323FE" w:rsidRPr="0024717C" w:rsidTr="001514C8">
        <w:trPr>
          <w:trHeight w:val="92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3602C">
            <w:pPr>
              <w:rPr>
                <w:sz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  МОУ СОШ№12 с УИИЯ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06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7725,21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20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806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4F54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EF29AC">
        <w:trPr>
          <w:trHeight w:val="920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B90F09" w:rsidRDefault="00D323FE" w:rsidP="00680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53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Учащийся  МОУ СОШ№12 с УИИЯ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06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875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063E3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Пак Т.Л.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063E3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городского округа Электросталь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3063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1453793,53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95A09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3063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762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6C686C">
        <w:trPr>
          <w:trHeight w:val="522"/>
        </w:trPr>
        <w:tc>
          <w:tcPr>
            <w:tcW w:w="1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7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F552A">
        <w:trPr>
          <w:trHeight w:val="1158"/>
        </w:trPr>
        <w:tc>
          <w:tcPr>
            <w:tcW w:w="1360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762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42FBE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 Рыбакова Н.В.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42FB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отдела по социальным вопросам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F5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1021419,25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</w:p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</w:p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  <w:p w:rsidR="00D323FE" w:rsidRDefault="00D323FE" w:rsidP="008F5F5B">
            <w:pPr>
              <w:jc w:val="center"/>
              <w:rPr>
                <w:sz w:val="20"/>
              </w:rPr>
            </w:pPr>
          </w:p>
          <w:p w:rsidR="00D323FE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D323FE" w:rsidRDefault="00D323FE" w:rsidP="008F5F5B">
            <w:pPr>
              <w:jc w:val="center"/>
              <w:rPr>
                <w:sz w:val="20"/>
              </w:rPr>
            </w:pPr>
          </w:p>
          <w:p w:rsidR="00D323FE" w:rsidRPr="00A57560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8F5F5B">
            <w:pPr>
              <w:jc w:val="center"/>
              <w:rPr>
                <w:sz w:val="20"/>
              </w:rPr>
            </w:pPr>
          </w:p>
          <w:p w:rsidR="00D323FE" w:rsidRDefault="00D323FE" w:rsidP="008F5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D323FE" w:rsidRPr="00A57560" w:rsidRDefault="00D323FE" w:rsidP="008F5F5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30688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224AD3">
        <w:trPr>
          <w:trHeight w:val="835"/>
        </w:trPr>
        <w:tc>
          <w:tcPr>
            <w:tcW w:w="1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544DE">
            <w:pPr>
              <w:ind w:left="-11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27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42FB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>ООО «Авто Дом»</w:t>
            </w:r>
          </w:p>
          <w:p w:rsidR="00D323FE" w:rsidRDefault="00D323FE" w:rsidP="00042FB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>Генеральный директор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F5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</w:p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30688,0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92,6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544DE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544D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CUGA 2018</w:t>
            </w:r>
          </w:p>
          <w:p w:rsidR="00D323FE" w:rsidRDefault="00D323FE" w:rsidP="000544DE">
            <w:pPr>
              <w:jc w:val="center"/>
              <w:rPr>
                <w:sz w:val="20"/>
                <w:lang w:val="en-US"/>
              </w:rPr>
            </w:pPr>
          </w:p>
          <w:p w:rsidR="00D323FE" w:rsidRDefault="00D323FE" w:rsidP="00054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Гранда, 20147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C938C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C938C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C938CB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Светлова Е.А.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938CB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 парового управления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AA1E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1721015,75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C938C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Хендай  </w:t>
            </w:r>
            <w:r>
              <w:rPr>
                <w:sz w:val="20"/>
                <w:lang w:val="en-US"/>
              </w:rPr>
              <w:t>IX35</w:t>
            </w:r>
          </w:p>
          <w:p w:rsidR="00D323FE" w:rsidRPr="00E51C8F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2010-</w:t>
            </w:r>
          </w:p>
        </w:tc>
      </w:tr>
      <w:tr w:rsidR="00D323FE" w:rsidRPr="0024717C" w:rsidTr="00C938CB">
        <w:trPr>
          <w:trHeight w:val="457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C938CB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C938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АО «Эскитон»,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ООО «БСК» 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начальника цеха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265000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6C686C">
            <w:pPr>
              <w:jc w:val="center"/>
              <w:rPr>
                <w:sz w:val="20"/>
              </w:rPr>
            </w:pPr>
          </w:p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252,0</w:t>
            </w:r>
          </w:p>
          <w:p w:rsidR="00D323FE" w:rsidRDefault="00D323FE" w:rsidP="00C938CB">
            <w:pPr>
              <w:jc w:val="center"/>
              <w:rPr>
                <w:sz w:val="20"/>
              </w:rPr>
            </w:pPr>
          </w:p>
          <w:p w:rsidR="00D323FE" w:rsidRDefault="00D323FE" w:rsidP="00C938CB">
            <w:pPr>
              <w:jc w:val="center"/>
              <w:rPr>
                <w:sz w:val="20"/>
              </w:rPr>
            </w:pPr>
          </w:p>
          <w:p w:rsidR="00D323FE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323FE" w:rsidRDefault="00D323FE" w:rsidP="00C938CB">
            <w:pPr>
              <w:jc w:val="center"/>
              <w:rPr>
                <w:sz w:val="20"/>
              </w:rPr>
            </w:pPr>
          </w:p>
          <w:p w:rsidR="00D323FE" w:rsidRDefault="00D323FE" w:rsidP="00C938CB">
            <w:pPr>
              <w:jc w:val="center"/>
              <w:rPr>
                <w:sz w:val="20"/>
              </w:rPr>
            </w:pPr>
          </w:p>
          <w:p w:rsidR="00D323FE" w:rsidRDefault="00D323FE" w:rsidP="00C93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938CB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</w:tc>
      </w:tr>
      <w:tr w:rsidR="00D323FE" w:rsidRPr="0024717C" w:rsidTr="00C938CB">
        <w:trPr>
          <w:trHeight w:val="228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Учащаяся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323FE" w:rsidRDefault="00D323FE" w:rsidP="00AA1E5A">
            <w:pPr>
              <w:jc w:val="center"/>
              <w:rPr>
                <w:sz w:val="20"/>
              </w:rPr>
            </w:pPr>
          </w:p>
          <w:p w:rsidR="00D323FE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23FE" w:rsidRDefault="00D323FE" w:rsidP="00AA1E5A">
            <w:pPr>
              <w:jc w:val="center"/>
              <w:rPr>
                <w:sz w:val="20"/>
              </w:rPr>
            </w:pPr>
          </w:p>
          <w:p w:rsidR="00D323FE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252,0</w:t>
            </w:r>
          </w:p>
          <w:p w:rsidR="00D323FE" w:rsidRDefault="00D323FE" w:rsidP="00AA1E5A">
            <w:pPr>
              <w:jc w:val="center"/>
              <w:rPr>
                <w:sz w:val="20"/>
              </w:rPr>
            </w:pPr>
          </w:p>
          <w:p w:rsidR="00D323FE" w:rsidRDefault="00D323FE" w:rsidP="00AA1E5A">
            <w:pPr>
              <w:jc w:val="center"/>
              <w:rPr>
                <w:sz w:val="20"/>
              </w:rPr>
            </w:pPr>
          </w:p>
          <w:p w:rsidR="00D323FE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D323FE" w:rsidRDefault="00D323FE" w:rsidP="00AA1E5A">
            <w:pPr>
              <w:jc w:val="center"/>
              <w:rPr>
                <w:sz w:val="20"/>
              </w:rPr>
            </w:pPr>
          </w:p>
          <w:p w:rsidR="00D323FE" w:rsidRDefault="00D323FE" w:rsidP="00AA1E5A">
            <w:pPr>
              <w:jc w:val="center"/>
              <w:rPr>
                <w:sz w:val="20"/>
              </w:rPr>
            </w:pPr>
          </w:p>
          <w:p w:rsidR="00D323FE" w:rsidRDefault="00D323FE" w:rsidP="00AA1E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C938CB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208"/>
        <w:gridCol w:w="1201"/>
        <w:gridCol w:w="1079"/>
        <w:gridCol w:w="1648"/>
        <w:gridCol w:w="996"/>
        <w:gridCol w:w="1434"/>
        <w:gridCol w:w="1079"/>
        <w:gridCol w:w="996"/>
        <w:gridCol w:w="1434"/>
        <w:gridCol w:w="1448"/>
      </w:tblGrid>
      <w:tr w:rsidR="00D323FE" w:rsidRPr="0024717C" w:rsidTr="009D5A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0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15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9D5A8D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208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9D5A8D">
        <w:trPr>
          <w:trHeight w:val="919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9D5A8D">
            <w:pPr>
              <w:ind w:left="-113" w:right="-19"/>
              <w:rPr>
                <w:sz w:val="20"/>
              </w:rPr>
            </w:pPr>
            <w:r>
              <w:rPr>
                <w:sz w:val="20"/>
              </w:rPr>
              <w:t>Сметанина Ю.В.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9D5A8D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по физической культуре и спорту  Администрации ГО Электросталь 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103C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1532814,74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03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8F4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861C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E51C8F" w:rsidRDefault="00D323FE" w:rsidP="00103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Инфинити </w:t>
            </w:r>
            <w:r>
              <w:rPr>
                <w:sz w:val="20"/>
                <w:lang w:val="en-US"/>
              </w:rPr>
              <w:t>JX35</w:t>
            </w:r>
            <w:r>
              <w:rPr>
                <w:sz w:val="20"/>
              </w:rPr>
              <w:t>,2013-</w:t>
            </w:r>
          </w:p>
        </w:tc>
      </w:tr>
      <w:tr w:rsidR="00D323FE" w:rsidRPr="0024717C" w:rsidTr="009D5A8D">
        <w:trPr>
          <w:trHeight w:val="686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 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8F4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9D5A8D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608"/>
        <w:gridCol w:w="1201"/>
        <w:gridCol w:w="1479"/>
        <w:gridCol w:w="1648"/>
        <w:gridCol w:w="996"/>
        <w:gridCol w:w="1434"/>
        <w:gridCol w:w="980"/>
        <w:gridCol w:w="996"/>
        <w:gridCol w:w="1434"/>
        <w:gridCol w:w="1667"/>
      </w:tblGrid>
      <w:tr w:rsidR="00D323FE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ind w:left="-113"/>
              <w:rPr>
                <w:sz w:val="20"/>
              </w:rPr>
            </w:pPr>
            <w:r>
              <w:rPr>
                <w:sz w:val="20"/>
              </w:rPr>
              <w:t>Соколова С.Ю.</w:t>
            </w:r>
          </w:p>
          <w:p w:rsidR="00D323FE" w:rsidRDefault="00D323FE" w:rsidP="00B018DD">
            <w:pPr>
              <w:rPr>
                <w:sz w:val="20"/>
              </w:rPr>
            </w:pPr>
          </w:p>
          <w:p w:rsidR="00D323FE" w:rsidRPr="00A57560" w:rsidRDefault="00D323FE" w:rsidP="00B018DD">
            <w:pPr>
              <w:rPr>
                <w:sz w:val="20"/>
              </w:rPr>
            </w:pP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45C7D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Зам. Главы Администрации ГО Электросталь начальник управления по потребительскому  рынку и сельскому </w:t>
            </w:r>
            <w:r>
              <w:rPr>
                <w:sz w:val="20"/>
              </w:rPr>
              <w:lastRenderedPageBreak/>
              <w:t xml:space="preserve">хозяйству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1235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3416396,71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1235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2861C6">
            <w:pPr>
              <w:rPr>
                <w:sz w:val="20"/>
              </w:rPr>
            </w:pPr>
            <w:r>
              <w:rPr>
                <w:sz w:val="20"/>
              </w:rPr>
              <w:t>2-комн.</w:t>
            </w:r>
          </w:p>
          <w:p w:rsidR="00D323FE" w:rsidRPr="00A57560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2861C6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ТАЙОТА Лексус 2018</w:t>
            </w:r>
          </w:p>
          <w:p w:rsidR="00D323FE" w:rsidRPr="00E51C8F" w:rsidRDefault="00D323FE" w:rsidP="002861C6">
            <w:pPr>
              <w:jc w:val="center"/>
              <w:rPr>
                <w:sz w:val="20"/>
              </w:rPr>
            </w:pPr>
          </w:p>
        </w:tc>
      </w:tr>
      <w:tr w:rsidR="00D323FE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E51C8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0A0F66">
        <w:trPr>
          <w:trHeight w:val="233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0A0F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596"/>
        <w:gridCol w:w="1201"/>
        <w:gridCol w:w="1160"/>
        <w:gridCol w:w="1610"/>
        <w:gridCol w:w="996"/>
        <w:gridCol w:w="1434"/>
        <w:gridCol w:w="1160"/>
        <w:gridCol w:w="996"/>
        <w:gridCol w:w="1434"/>
        <w:gridCol w:w="1677"/>
      </w:tblGrid>
      <w:tr w:rsidR="00D323FE" w:rsidRPr="0024717C" w:rsidTr="00680E85">
        <w:trPr>
          <w:trHeight w:val="522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0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680E85">
        <w:trPr>
          <w:trHeight w:val="776"/>
        </w:trPr>
        <w:tc>
          <w:tcPr>
            <w:tcW w:w="1399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680E85">
        <w:trPr>
          <w:trHeight w:val="442"/>
        </w:trPr>
        <w:tc>
          <w:tcPr>
            <w:tcW w:w="139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rPr>
                <w:sz w:val="20"/>
              </w:rPr>
            </w:pPr>
            <w:r>
              <w:rPr>
                <w:sz w:val="20"/>
              </w:rPr>
              <w:t>Федоров А.В.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465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городского округа Электросталь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821B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1936262,70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Pr="00A57560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 ИЖС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1897,0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3-комн.</w:t>
            </w: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Лексус </w:t>
            </w:r>
            <w:r>
              <w:rPr>
                <w:sz w:val="20"/>
                <w:lang w:val="en-US"/>
              </w:rPr>
              <w:t>LX 470 2006</w:t>
            </w:r>
          </w:p>
        </w:tc>
      </w:tr>
      <w:tr w:rsidR="00D323FE" w:rsidRPr="0024717C" w:rsidTr="00680E85">
        <w:trPr>
          <w:trHeight w:val="442"/>
        </w:trPr>
        <w:tc>
          <w:tcPr>
            <w:tcW w:w="139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80E85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8E74C2">
        <w:trPr>
          <w:trHeight w:val="830"/>
        </w:trPr>
        <w:tc>
          <w:tcPr>
            <w:tcW w:w="1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rPr>
                <w:sz w:val="20"/>
              </w:rPr>
            </w:pPr>
            <w:r w:rsidRPr="00B90F09">
              <w:rPr>
                <w:sz w:val="20"/>
                <w:szCs w:val="20"/>
              </w:rPr>
              <w:t>Супруга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безработный</w:t>
            </w:r>
          </w:p>
        </w:tc>
        <w:tc>
          <w:tcPr>
            <w:tcW w:w="1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680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D323FE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</w:t>
            </w:r>
          </w:p>
          <w:p w:rsidR="00D323FE" w:rsidRDefault="00D323FE" w:rsidP="00821B58">
            <w:pPr>
              <w:jc w:val="center"/>
              <w:rPr>
                <w:sz w:val="20"/>
              </w:rPr>
            </w:pPr>
          </w:p>
          <w:p w:rsidR="00D323FE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821B58">
            <w:pPr>
              <w:jc w:val="center"/>
              <w:rPr>
                <w:sz w:val="20"/>
              </w:rPr>
            </w:pPr>
          </w:p>
          <w:p w:rsidR="00D323FE" w:rsidRDefault="00D323FE" w:rsidP="00821B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323FE" w:rsidRPr="00A57560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1897,0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680E85">
            <w:pPr>
              <w:jc w:val="center"/>
              <w:rPr>
                <w:sz w:val="20"/>
              </w:rPr>
            </w:pPr>
          </w:p>
          <w:p w:rsidR="00D323FE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821B58">
            <w:pPr>
              <w:jc w:val="center"/>
              <w:rPr>
                <w:sz w:val="20"/>
              </w:rPr>
            </w:pPr>
          </w:p>
          <w:p w:rsidR="00D323FE" w:rsidRPr="00A57560" w:rsidRDefault="00D323FE" w:rsidP="00821B5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680E85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Шкода Октавия</w:t>
            </w:r>
          </w:p>
          <w:p w:rsidR="00D323FE" w:rsidRPr="00A57560" w:rsidRDefault="00D323FE" w:rsidP="00680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  <w:r w:rsidRPr="0065056C">
              <w:rPr>
                <w:sz w:val="20"/>
              </w:rPr>
              <w:t>)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9C15E4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9C15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9C15E4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96"/>
        <w:gridCol w:w="1201"/>
        <w:gridCol w:w="1493"/>
        <w:gridCol w:w="1648"/>
        <w:gridCol w:w="996"/>
        <w:gridCol w:w="1434"/>
        <w:gridCol w:w="962"/>
        <w:gridCol w:w="996"/>
        <w:gridCol w:w="1434"/>
        <w:gridCol w:w="1677"/>
      </w:tblGrid>
      <w:tr w:rsidR="00D323FE" w:rsidRPr="0024717C" w:rsidTr="000A0F66">
        <w:trPr>
          <w:trHeight w:val="52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57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0A0F66">
        <w:trPr>
          <w:trHeight w:val="776"/>
        </w:trPr>
        <w:tc>
          <w:tcPr>
            <w:tcW w:w="151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59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0A0F66">
        <w:trPr>
          <w:trHeight w:val="442"/>
        </w:trPr>
        <w:tc>
          <w:tcPr>
            <w:tcW w:w="151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B6A2D">
            <w:pPr>
              <w:ind w:left="-113" w:right="-152"/>
              <w:rPr>
                <w:sz w:val="20"/>
              </w:rPr>
            </w:pPr>
            <w:r>
              <w:rPr>
                <w:sz w:val="20"/>
              </w:rPr>
              <w:t>Филиппенко С.А.</w:t>
            </w:r>
          </w:p>
        </w:tc>
        <w:tc>
          <w:tcPr>
            <w:tcW w:w="15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учета, контроля и сводной отчетности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0C6C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1067900,43</w:t>
            </w: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B6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Мицубиси Аутлендер </w:t>
            </w:r>
          </w:p>
          <w:p w:rsidR="00D323FE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2007</w:t>
            </w:r>
          </w:p>
          <w:p w:rsidR="00D323FE" w:rsidRPr="00A23B1E" w:rsidRDefault="00D323FE" w:rsidP="000C6C9F">
            <w:pPr>
              <w:jc w:val="center"/>
              <w:rPr>
                <w:sz w:val="20"/>
              </w:rPr>
            </w:pPr>
          </w:p>
        </w:tc>
      </w:tr>
      <w:tr w:rsidR="00D323FE" w:rsidRPr="0024717C" w:rsidTr="000A0F66">
        <w:trPr>
          <w:trHeight w:val="231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B6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7B6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DF4DF3">
        <w:trPr>
          <w:trHeight w:val="228"/>
        </w:trPr>
        <w:tc>
          <w:tcPr>
            <w:tcW w:w="151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5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C6C9F">
            <w:pPr>
              <w:jc w:val="center"/>
              <w:rPr>
                <w:sz w:val="20"/>
              </w:rPr>
            </w:pPr>
          </w:p>
          <w:p w:rsidR="00D323FE" w:rsidRDefault="00D323FE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323FE" w:rsidRDefault="00D323FE" w:rsidP="000C6C9F">
            <w:pPr>
              <w:jc w:val="center"/>
              <w:rPr>
                <w:sz w:val="20"/>
              </w:rPr>
            </w:pPr>
          </w:p>
          <w:p w:rsidR="00D323FE" w:rsidRDefault="00D323FE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323FE" w:rsidRDefault="00D323FE" w:rsidP="000C6C9F">
            <w:pPr>
              <w:jc w:val="center"/>
              <w:rPr>
                <w:sz w:val="20"/>
              </w:rPr>
            </w:pPr>
          </w:p>
          <w:p w:rsidR="00D323FE" w:rsidRPr="00A57560" w:rsidRDefault="00D323FE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</w:t>
            </w:r>
          </w:p>
          <w:p w:rsidR="00D323FE" w:rsidRDefault="00D323FE" w:rsidP="000C6C9F">
            <w:pPr>
              <w:jc w:val="center"/>
              <w:rPr>
                <w:sz w:val="20"/>
              </w:rPr>
            </w:pPr>
          </w:p>
          <w:p w:rsidR="00D323FE" w:rsidRPr="00A57560" w:rsidRDefault="00D323FE" w:rsidP="000C6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67,1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98,7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9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2B464A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lastRenderedPageBreak/>
        <w:t>Форма</w:t>
      </w:r>
    </w:p>
    <w:p w:rsidR="00D323FE" w:rsidRPr="003E0CCC" w:rsidRDefault="00D323FE" w:rsidP="002B464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2B464A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779"/>
        <w:gridCol w:w="1201"/>
        <w:gridCol w:w="1016"/>
        <w:gridCol w:w="1566"/>
        <w:gridCol w:w="996"/>
        <w:gridCol w:w="1434"/>
        <w:gridCol w:w="1016"/>
        <w:gridCol w:w="996"/>
        <w:gridCol w:w="1434"/>
        <w:gridCol w:w="1576"/>
      </w:tblGrid>
      <w:tr w:rsidR="00D323FE" w:rsidRPr="0024717C" w:rsidTr="00635D5B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01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635D5B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779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635D5B">
        <w:trPr>
          <w:trHeight w:val="1061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35D5B">
            <w:pPr>
              <w:rPr>
                <w:sz w:val="20"/>
              </w:rPr>
            </w:pPr>
            <w:r>
              <w:rPr>
                <w:sz w:val="20"/>
              </w:rPr>
              <w:t>Харитонов А.В.</w:t>
            </w:r>
          </w:p>
        </w:tc>
        <w:tc>
          <w:tcPr>
            <w:tcW w:w="17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A5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организационного отдела 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996C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725860,08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505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35D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 долевая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FA50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74,1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23FE" w:rsidRDefault="00D323FE" w:rsidP="00B018DD">
            <w:pPr>
              <w:jc w:val="center"/>
              <w:rPr>
                <w:sz w:val="20"/>
              </w:rPr>
            </w:pPr>
          </w:p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23B1E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оптима,2019</w:t>
            </w:r>
          </w:p>
        </w:tc>
      </w:tr>
    </w:tbl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>, замещающими муниципальные должности и должности муниципальной службы городского округа Электросталь  Московской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981"/>
        <w:gridCol w:w="1266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D8608D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 xml:space="preserve">Деклариро-ванный годовой доход за отчетный период </w:t>
            </w:r>
            <w:r w:rsidRPr="008F3A48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D8608D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98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6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D8608D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Хомутов А.Д.</w:t>
            </w:r>
          </w:p>
        </w:tc>
        <w:tc>
          <w:tcPr>
            <w:tcW w:w="198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371E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 Администрации ГО Электросталь  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0A37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1452010,25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71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D8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Каптива</w:t>
            </w:r>
          </w:p>
          <w:p w:rsidR="00D323FE" w:rsidRPr="00E51C8F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</w:tr>
      <w:tr w:rsidR="00D323FE" w:rsidRPr="0024717C" w:rsidTr="00D8608D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8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D8608D">
        <w:trPr>
          <w:trHeight w:val="596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D8608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A06F7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D8608D">
        <w:trPr>
          <w:trHeight w:val="458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70E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A06F7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E70E5F">
        <w:trPr>
          <w:trHeight w:val="564"/>
        </w:trPr>
        <w:tc>
          <w:tcPr>
            <w:tcW w:w="20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0C36D2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D323FE" w:rsidRPr="003E0CCC" w:rsidRDefault="00D323FE" w:rsidP="00ED7757">
      <w:pPr>
        <w:widowControl w:val="0"/>
        <w:autoSpaceDE w:val="0"/>
        <w:autoSpaceDN w:val="0"/>
        <w:adjustRightInd w:val="0"/>
        <w:ind w:right="-1220"/>
        <w:jc w:val="center"/>
        <w:rPr>
          <w:b/>
          <w:bCs/>
          <w:sz w:val="22"/>
          <w:szCs w:val="22"/>
        </w:rPr>
      </w:pPr>
      <w:r w:rsidRPr="003E0CCC">
        <w:rPr>
          <w:b/>
          <w:bCs/>
          <w:sz w:val="22"/>
          <w:szCs w:val="22"/>
        </w:rPr>
        <w:t>Форма</w:t>
      </w:r>
    </w:p>
    <w:p w:rsidR="00D323FE" w:rsidRPr="003E0CCC" w:rsidRDefault="00D323FE" w:rsidP="00ED775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>по передаче сведений о доходах, об имуществе и обязательствах имущественного</w:t>
      </w:r>
    </w:p>
    <w:p w:rsidR="00D323FE" w:rsidRPr="003E0CCC" w:rsidRDefault="00D323FE" w:rsidP="00ED7757">
      <w:pPr>
        <w:tabs>
          <w:tab w:val="left" w:pos="4536"/>
        </w:tabs>
        <w:ind w:left="142" w:right="-31"/>
        <w:jc w:val="center"/>
        <w:rPr>
          <w:b/>
          <w:sz w:val="22"/>
          <w:szCs w:val="22"/>
        </w:rPr>
      </w:pPr>
      <w:r w:rsidRPr="003E0CCC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>лицами</w:t>
      </w:r>
      <w:r w:rsidRPr="003E0CCC">
        <w:rPr>
          <w:b/>
          <w:sz w:val="22"/>
          <w:szCs w:val="22"/>
        </w:rPr>
        <w:t xml:space="preserve">, замещающими муниципальные должности и должности муниципальной службы городского округа </w:t>
      </w:r>
      <w:proofErr w:type="gramStart"/>
      <w:r w:rsidRPr="003E0CCC">
        <w:rPr>
          <w:b/>
          <w:sz w:val="22"/>
          <w:szCs w:val="22"/>
        </w:rPr>
        <w:t>Электросталь  Московской</w:t>
      </w:r>
      <w:proofErr w:type="gramEnd"/>
      <w:r w:rsidRPr="003E0CCC">
        <w:rPr>
          <w:b/>
          <w:sz w:val="22"/>
          <w:szCs w:val="22"/>
        </w:rPr>
        <w:t xml:space="preserve"> области и членов их семей для размещения на официальном сайте</w:t>
      </w:r>
    </w:p>
    <w:p w:rsidR="00D323FE" w:rsidRPr="0024717C" w:rsidRDefault="00D323FE" w:rsidP="002E400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E0CCC">
        <w:rPr>
          <w:b/>
          <w:sz w:val="22"/>
          <w:szCs w:val="22"/>
        </w:rPr>
        <w:t>городского округа Электросталь Московской области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589"/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2046"/>
        <w:gridCol w:w="1201"/>
        <w:gridCol w:w="1160"/>
        <w:gridCol w:w="1648"/>
        <w:gridCol w:w="996"/>
        <w:gridCol w:w="1434"/>
        <w:gridCol w:w="1160"/>
        <w:gridCol w:w="996"/>
        <w:gridCol w:w="1434"/>
        <w:gridCol w:w="1448"/>
      </w:tblGrid>
      <w:tr w:rsidR="00D323FE" w:rsidRPr="0024717C" w:rsidTr="000C36D2">
        <w:trPr>
          <w:trHeight w:val="52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Должность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523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(вид, марка)</w:t>
            </w:r>
          </w:p>
        </w:tc>
      </w:tr>
      <w:tr w:rsidR="00D323FE" w:rsidRPr="0024717C" w:rsidTr="000C36D2">
        <w:trPr>
          <w:trHeight w:val="776"/>
        </w:trPr>
        <w:tc>
          <w:tcPr>
            <w:tcW w:w="207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2046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201" w:type="dxa"/>
            <w:vMerge/>
            <w:shd w:val="clear" w:color="auto" w:fill="FFFFFF"/>
            <w:vAlign w:val="center"/>
          </w:tcPr>
          <w:p w:rsidR="00D323FE" w:rsidRPr="008F3A48" w:rsidRDefault="00D323FE" w:rsidP="00A23B1E">
            <w:pPr>
              <w:jc w:val="center"/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 w:rsidRPr="008F3A48">
              <w:rPr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Default="00D323FE" w:rsidP="00A23B1E">
            <w:pPr>
              <w:jc w:val="center"/>
              <w:rPr>
                <w:sz w:val="20"/>
                <w:szCs w:val="20"/>
              </w:rPr>
            </w:pPr>
            <w:r w:rsidRPr="008F3A48">
              <w:rPr>
                <w:sz w:val="20"/>
                <w:szCs w:val="20"/>
              </w:rPr>
              <w:t>Площадь</w:t>
            </w:r>
          </w:p>
          <w:p w:rsidR="00D323FE" w:rsidRPr="008F3A48" w:rsidRDefault="00D323FE" w:rsidP="00A23B1E">
            <w:pPr>
              <w:jc w:val="center"/>
            </w:pPr>
            <w:r w:rsidRPr="008F3A48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3FE" w:rsidRPr="008F3A48" w:rsidRDefault="00D323FE" w:rsidP="00A23B1E">
            <w:pPr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r w:rsidRPr="008F3A4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323FE" w:rsidRPr="008F3A48" w:rsidRDefault="00D323FE" w:rsidP="0070270F"/>
        </w:tc>
      </w:tr>
      <w:tr w:rsidR="00D323FE" w:rsidRPr="0024717C" w:rsidTr="000C36D2">
        <w:trPr>
          <w:trHeight w:val="4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791BBA">
            <w:pPr>
              <w:ind w:left="-113"/>
              <w:rPr>
                <w:sz w:val="20"/>
              </w:rPr>
            </w:pPr>
            <w:r>
              <w:rPr>
                <w:sz w:val="20"/>
              </w:rPr>
              <w:t>Цацорин Г.В..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06F76">
            <w:pPr>
              <w:ind w:left="-59" w:right="-1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</w:t>
            </w:r>
            <w:r>
              <w:rPr>
                <w:sz w:val="20"/>
              </w:rPr>
              <w:lastRenderedPageBreak/>
              <w:t xml:space="preserve">по территориальной  безопасности Администрации ГО Электросталь  </w:t>
            </w:r>
          </w:p>
        </w:tc>
        <w:tc>
          <w:tcPr>
            <w:tcW w:w="1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482BCF" w:rsidRDefault="00D323FE" w:rsidP="00AD606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2904892,90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D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Совместная </w:t>
            </w:r>
            <w:r>
              <w:rPr>
                <w:sz w:val="20"/>
              </w:rPr>
              <w:lastRenderedPageBreak/>
              <w:t>долевая</w:t>
            </w:r>
          </w:p>
        </w:tc>
        <w:tc>
          <w:tcPr>
            <w:tcW w:w="9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70,8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2861C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996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</w:t>
            </w:r>
          </w:p>
        </w:tc>
        <w:tc>
          <w:tcPr>
            <w:tcW w:w="1434" w:type="dxa"/>
            <w:shd w:val="clear" w:color="auto" w:fill="FFFFFF"/>
          </w:tcPr>
          <w:p w:rsidR="00D323FE" w:rsidRPr="00A57560" w:rsidRDefault="00D323FE" w:rsidP="00B018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Хендай </w:t>
            </w:r>
            <w:r>
              <w:rPr>
                <w:sz w:val="20"/>
              </w:rPr>
              <w:lastRenderedPageBreak/>
              <w:t>Сантафэ</w:t>
            </w:r>
          </w:p>
          <w:p w:rsidR="00D323FE" w:rsidRPr="00E51C8F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D323FE" w:rsidRPr="0024717C" w:rsidTr="000C36D2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91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Дачный дом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0C36D2">
        <w:trPr>
          <w:trHeight w:val="510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791BBA"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Строение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0C36D2">
        <w:trPr>
          <w:trHeight w:val="542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6C686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06F7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ГО Электросталь , зам начальника управления-начальник отдела  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AD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1239020,03</w:t>
            </w: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FFFFFF"/>
          </w:tcPr>
          <w:p w:rsidR="00D323FE" w:rsidRDefault="00D323FE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0C36D2" w:rsidRDefault="00D323FE" w:rsidP="006C68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0C36D2">
        <w:trPr>
          <w:trHeight w:val="5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C36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0C36D2">
        <w:trPr>
          <w:trHeight w:val="281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D6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D323FE" w:rsidRDefault="00D323FE" w:rsidP="00AD6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AD60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9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D323FE" w:rsidRDefault="00D323FE" w:rsidP="000A0F66">
            <w:pPr>
              <w:jc w:val="center"/>
              <w:rPr>
                <w:sz w:val="20"/>
              </w:rPr>
            </w:pPr>
          </w:p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  <w:lang w:val="en-US"/>
              </w:rPr>
            </w:pPr>
          </w:p>
        </w:tc>
      </w:tr>
      <w:tr w:rsidR="00D323FE" w:rsidRPr="0024717C" w:rsidTr="000C36D2">
        <w:trPr>
          <w:trHeight w:val="368"/>
        </w:trPr>
        <w:tc>
          <w:tcPr>
            <w:tcW w:w="20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204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Учащийся </w:t>
            </w:r>
          </w:p>
        </w:tc>
        <w:tc>
          <w:tcPr>
            <w:tcW w:w="12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A57560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C36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Pr="000C36D2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23FE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AD60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</w:tr>
      <w:tr w:rsidR="00D323FE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</w:tr>
      <w:tr w:rsidR="00D323FE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</w:tr>
      <w:tr w:rsidR="00D323FE" w:rsidRPr="0024717C" w:rsidTr="000C36D2">
        <w:trPr>
          <w:trHeight w:val="364"/>
        </w:trPr>
        <w:tc>
          <w:tcPr>
            <w:tcW w:w="20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rPr>
                <w:sz w:val="20"/>
              </w:rPr>
            </w:pPr>
          </w:p>
        </w:tc>
        <w:tc>
          <w:tcPr>
            <w:tcW w:w="204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E51C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6C68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Баня </w:t>
            </w:r>
          </w:p>
        </w:tc>
        <w:tc>
          <w:tcPr>
            <w:tcW w:w="996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1434" w:type="dxa"/>
            <w:shd w:val="clear" w:color="auto" w:fill="FFFFFF"/>
          </w:tcPr>
          <w:p w:rsidR="00D323FE" w:rsidRDefault="00D323FE" w:rsidP="000A0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3FE" w:rsidRDefault="00D323FE" w:rsidP="000A0F66">
            <w:pPr>
              <w:jc w:val="center"/>
              <w:rPr>
                <w:sz w:val="20"/>
              </w:rPr>
            </w:pPr>
          </w:p>
        </w:tc>
      </w:tr>
    </w:tbl>
    <w:p w:rsidR="00D323FE" w:rsidRPr="0024717C" w:rsidRDefault="00D323FE" w:rsidP="002E400D">
      <w:pPr>
        <w:widowControl w:val="0"/>
        <w:autoSpaceDE w:val="0"/>
        <w:autoSpaceDN w:val="0"/>
        <w:adjustRightInd w:val="0"/>
        <w:jc w:val="both"/>
      </w:pPr>
    </w:p>
    <w:p w:rsidR="00D323FE" w:rsidRPr="00505F8C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b/>
          <w:sz w:val="24"/>
          <w:szCs w:val="24"/>
        </w:rPr>
      </w:pPr>
    </w:p>
    <w:p w:rsidR="00D323FE" w:rsidRDefault="00D323FE" w:rsidP="002E400D">
      <w:pPr>
        <w:pStyle w:val="ConsPlusNonformat"/>
        <w:ind w:right="-1079" w:hanging="1418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01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23F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34B7C-6FA2-4DC0-9F68-D2B34F7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323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7571</Words>
  <Characters>43157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2020-11-24T05:59:00Z</dcterms:modified>
</cp:coreProperties>
</file>