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Голованов Александр Сергеевич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6D39F6">
            <w:pPr>
              <w:spacing w:after="0" w:line="240" w:lineRule="auto"/>
              <w:jc w:val="center"/>
            </w:pPr>
            <w:r>
              <w:t>3211565,48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6D39F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6D39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6D39F6">
            <w:pPr>
              <w:spacing w:after="0" w:line="240" w:lineRule="auto"/>
              <w:jc w:val="center"/>
            </w:pPr>
            <w:r>
              <w:t>-</w:t>
            </w:r>
          </w:p>
          <w:p w:rsidR="00D74BC9" w:rsidRPr="00F711E7" w:rsidRDefault="00D74BC9" w:rsidP="006D39F6">
            <w:pPr>
              <w:spacing w:after="0" w:line="240" w:lineRule="auto"/>
              <w:jc w:val="center"/>
            </w:pPr>
          </w:p>
          <w:p w:rsidR="00D74BC9" w:rsidRPr="00F711E7" w:rsidRDefault="00D74BC9" w:rsidP="006D39F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6D39F6">
            <w:pPr>
              <w:spacing w:after="0" w:line="240" w:lineRule="auto"/>
            </w:pPr>
            <w:r>
              <w:t>1.Сельскохозяйственная техника</w:t>
            </w:r>
          </w:p>
          <w:p w:rsidR="00D74BC9" w:rsidRPr="00F711E7" w:rsidRDefault="00D74BC9" w:rsidP="006D39F6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6D39F6">
            <w:pPr>
              <w:spacing w:after="0" w:line="240" w:lineRule="auto"/>
            </w:pPr>
            <w:r>
              <w:t>Трактор МТЗ 82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1.Земельный участок  для сельскохозяйственного использования</w:t>
            </w:r>
          </w:p>
          <w:p w:rsidR="00D74BC9" w:rsidRPr="00F711E7" w:rsidRDefault="00D74BC9" w:rsidP="00EF63FA">
            <w:pPr>
              <w:spacing w:after="0" w:line="240" w:lineRule="auto"/>
            </w:pPr>
            <w:r>
              <w:t>2. Земельный участок под индивидуальное жилищное строительство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1498,0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</w:p>
          <w:p w:rsidR="00D74BC9" w:rsidRPr="00F711E7" w:rsidRDefault="00D74BC9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Россия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</w:p>
          <w:p w:rsidR="00D74BC9" w:rsidRPr="00F711E7" w:rsidRDefault="00D74BC9" w:rsidP="00EF63FA">
            <w:pPr>
              <w:spacing w:after="0" w:line="240" w:lineRule="auto"/>
            </w:pPr>
            <w:r>
              <w:t>Россия</w:t>
            </w: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6D39F6">
            <w:pPr>
              <w:spacing w:after="0" w:line="240" w:lineRule="auto"/>
              <w:jc w:val="center"/>
            </w:pPr>
            <w:r>
              <w:t>172838,40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6D39F6">
            <w:pPr>
              <w:spacing w:after="0" w:line="240" w:lineRule="auto"/>
            </w:pPr>
            <w:r>
              <w:t>1. Земельный участок</w:t>
            </w:r>
          </w:p>
          <w:p w:rsidR="00D74BC9" w:rsidRPr="00F711E7" w:rsidRDefault="00D74BC9" w:rsidP="006D39F6">
            <w:pPr>
              <w:spacing w:after="0" w:line="240" w:lineRule="auto"/>
            </w:pPr>
            <w:r>
              <w:t>2. Квартира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750,0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6D39F6" w:rsidRDefault="00D74BC9" w:rsidP="003A7377">
            <w:pPr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PRIMERA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</w:tbl>
    <w:p w:rsidR="00D74BC9" w:rsidRDefault="00D74BC9" w:rsidP="00EF63FA">
      <w:pPr>
        <w:rPr>
          <w:sz w:val="20"/>
          <w:szCs w:val="20"/>
        </w:rPr>
      </w:pPr>
    </w:p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Гриднев Андрей Васильевич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1273340,00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B74902">
            <w:pPr>
              <w:spacing w:after="0" w:line="240" w:lineRule="auto"/>
            </w:pPr>
            <w:r>
              <w:t>1. Земельный участок</w:t>
            </w:r>
          </w:p>
          <w:p w:rsidR="00D74BC9" w:rsidRDefault="00D74BC9" w:rsidP="00B74902">
            <w:pPr>
              <w:spacing w:after="0" w:line="240" w:lineRule="auto"/>
            </w:pPr>
            <w:r>
              <w:t>2. Земельный участок</w:t>
            </w:r>
          </w:p>
          <w:p w:rsidR="00D74BC9" w:rsidRDefault="00D74BC9" w:rsidP="00B74902">
            <w:pPr>
              <w:spacing w:after="0" w:line="240" w:lineRule="auto"/>
            </w:pPr>
            <w:r>
              <w:t>3. Земельный участок</w:t>
            </w:r>
          </w:p>
          <w:p w:rsidR="00D74BC9" w:rsidRDefault="00D74BC9" w:rsidP="00B74902">
            <w:pPr>
              <w:spacing w:after="0" w:line="240" w:lineRule="auto"/>
            </w:pPr>
            <w:r>
              <w:t>4. Земельный участок</w:t>
            </w:r>
          </w:p>
          <w:p w:rsidR="00D74BC9" w:rsidRDefault="00D74BC9" w:rsidP="00B74902">
            <w:pPr>
              <w:spacing w:after="0" w:line="240" w:lineRule="auto"/>
            </w:pPr>
            <w:r>
              <w:t>5. Земельный участок</w:t>
            </w:r>
          </w:p>
          <w:p w:rsidR="00D74BC9" w:rsidRDefault="00D74BC9" w:rsidP="00B74902">
            <w:pPr>
              <w:spacing w:after="0" w:line="240" w:lineRule="auto"/>
            </w:pPr>
            <w:r>
              <w:t>6. Земельный участок</w:t>
            </w:r>
          </w:p>
          <w:p w:rsidR="00D74BC9" w:rsidRDefault="00D74BC9" w:rsidP="00B74902">
            <w:pPr>
              <w:spacing w:after="0" w:line="240" w:lineRule="auto"/>
            </w:pPr>
            <w:r>
              <w:t>7. Земельный участок</w:t>
            </w:r>
          </w:p>
          <w:p w:rsidR="00D74BC9" w:rsidRDefault="00D74BC9" w:rsidP="00B74902">
            <w:pPr>
              <w:spacing w:after="0" w:line="240" w:lineRule="auto"/>
            </w:pPr>
            <w:r>
              <w:t>8.Жилой дом</w:t>
            </w:r>
          </w:p>
          <w:p w:rsidR="00D74BC9" w:rsidRDefault="00D74BC9" w:rsidP="00B74902">
            <w:pPr>
              <w:spacing w:after="0" w:line="240" w:lineRule="auto"/>
            </w:pPr>
            <w:r>
              <w:t>9. Баня</w:t>
            </w:r>
          </w:p>
          <w:p w:rsidR="00D74BC9" w:rsidRDefault="00D74BC9" w:rsidP="00B74902">
            <w:pPr>
              <w:spacing w:after="0" w:line="240" w:lineRule="auto"/>
            </w:pPr>
            <w:r>
              <w:t>10. Иное строение, помещение</w:t>
            </w:r>
          </w:p>
          <w:p w:rsidR="00D74BC9" w:rsidRPr="00F711E7" w:rsidRDefault="00D74BC9" w:rsidP="00B74902">
            <w:pPr>
              <w:spacing w:after="0" w:line="240" w:lineRule="auto"/>
            </w:pPr>
            <w:r>
              <w:t>11. Иное строение, помещение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56000,0</w:t>
            </w:r>
          </w:p>
          <w:p w:rsidR="00D74BC9" w:rsidRDefault="00D74BC9" w:rsidP="00EF63FA">
            <w:pPr>
              <w:spacing w:after="0" w:line="240" w:lineRule="auto"/>
            </w:pPr>
            <w:r>
              <w:t>112000,0</w:t>
            </w:r>
          </w:p>
          <w:p w:rsidR="00D74BC9" w:rsidRDefault="00D74BC9" w:rsidP="00EF63FA">
            <w:pPr>
              <w:spacing w:after="0" w:line="240" w:lineRule="auto"/>
            </w:pPr>
            <w:r>
              <w:t>111848,0</w:t>
            </w:r>
          </w:p>
          <w:p w:rsidR="00D74BC9" w:rsidRDefault="00D74BC9" w:rsidP="00EF63FA">
            <w:pPr>
              <w:spacing w:after="0" w:line="240" w:lineRule="auto"/>
            </w:pPr>
            <w:r>
              <w:t>129783,0</w:t>
            </w:r>
          </w:p>
          <w:p w:rsidR="00D74BC9" w:rsidRDefault="00D74BC9" w:rsidP="00EF63FA">
            <w:pPr>
              <w:spacing w:after="0" w:line="240" w:lineRule="auto"/>
            </w:pPr>
            <w:r>
              <w:t>1500,0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  <w:r>
              <w:t>252,0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  <w:r>
              <w:t>179642,0</w:t>
            </w:r>
          </w:p>
          <w:p w:rsidR="00D74BC9" w:rsidRDefault="00D74BC9" w:rsidP="00EF63FA">
            <w:pPr>
              <w:spacing w:after="0" w:line="240" w:lineRule="auto"/>
            </w:pPr>
            <w:r>
              <w:t>172,7</w:t>
            </w:r>
          </w:p>
          <w:p w:rsidR="00D74BC9" w:rsidRDefault="00D74BC9" w:rsidP="00EF63FA">
            <w:pPr>
              <w:spacing w:after="0" w:line="240" w:lineRule="auto"/>
            </w:pPr>
            <w:r>
              <w:t>24,0</w:t>
            </w:r>
          </w:p>
          <w:p w:rsidR="00D74BC9" w:rsidRDefault="00D74BC9" w:rsidP="00EF63FA">
            <w:pPr>
              <w:spacing w:after="0" w:line="240" w:lineRule="auto"/>
            </w:pPr>
            <w:r>
              <w:t>67,2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</w:p>
          <w:p w:rsidR="00D74BC9" w:rsidRPr="00F711E7" w:rsidRDefault="00D74BC9" w:rsidP="00EF63FA">
            <w:pPr>
              <w:spacing w:after="0" w:line="240" w:lineRule="auto"/>
            </w:pPr>
            <w:r>
              <w:t>38,0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  <w:r w:rsidRPr="00F711E7">
              <w:t>Россия</w:t>
            </w:r>
          </w:p>
          <w:p w:rsidR="00D74BC9" w:rsidRPr="00F711E7" w:rsidRDefault="00D74BC9" w:rsidP="00EF63FA">
            <w:pPr>
              <w:spacing w:after="0" w:line="240" w:lineRule="auto"/>
            </w:pPr>
          </w:p>
          <w:p w:rsidR="00D74BC9" w:rsidRDefault="00D74BC9" w:rsidP="003A7377">
            <w:pPr>
              <w:spacing w:after="0" w:line="240" w:lineRule="auto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</w:pPr>
          </w:p>
          <w:p w:rsidR="00D74BC9" w:rsidRDefault="00D74BC9" w:rsidP="003A7377">
            <w:pPr>
              <w:spacing w:after="0" w:line="240" w:lineRule="auto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</w:pPr>
          </w:p>
          <w:p w:rsidR="00D74BC9" w:rsidRDefault="00D74BC9" w:rsidP="003A7377">
            <w:pPr>
              <w:spacing w:after="0" w:line="240" w:lineRule="auto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</w:pPr>
          </w:p>
          <w:p w:rsidR="00D74BC9" w:rsidRDefault="00D74BC9" w:rsidP="003A7377">
            <w:pPr>
              <w:spacing w:after="0" w:line="240" w:lineRule="auto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</w:pPr>
          </w:p>
          <w:p w:rsidR="00D74BC9" w:rsidRDefault="00D74BC9" w:rsidP="003A7377">
            <w:pPr>
              <w:spacing w:after="0" w:line="240" w:lineRule="auto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</w:pPr>
          </w:p>
          <w:p w:rsidR="00D74BC9" w:rsidRDefault="00D74BC9" w:rsidP="003A7377">
            <w:pPr>
              <w:spacing w:after="0" w:line="240" w:lineRule="auto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</w:pPr>
          </w:p>
          <w:p w:rsidR="00D74BC9" w:rsidRDefault="00D74BC9" w:rsidP="003A7377">
            <w:pPr>
              <w:spacing w:after="0" w:line="240" w:lineRule="auto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</w:pPr>
          </w:p>
          <w:p w:rsidR="00D74BC9" w:rsidRDefault="00D74BC9" w:rsidP="003A7377">
            <w:pPr>
              <w:spacing w:after="0" w:line="240" w:lineRule="auto"/>
            </w:pPr>
          </w:p>
          <w:p w:rsidR="00D74BC9" w:rsidRPr="00F711E7" w:rsidRDefault="00D74BC9" w:rsidP="003A737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7F1BBE">
            <w:pPr>
              <w:spacing w:after="0" w:line="240" w:lineRule="auto"/>
              <w:rPr>
                <w:lang w:val="en-US"/>
              </w:rPr>
            </w:pPr>
            <w:r>
              <w:t>1.Мототранспортые средства</w:t>
            </w:r>
          </w:p>
          <w:p w:rsidR="00D74BC9" w:rsidRDefault="00D74BC9" w:rsidP="007F1BBE">
            <w:pPr>
              <w:spacing w:after="0" w:line="240" w:lineRule="auto"/>
              <w:rPr>
                <w:lang w:val="en-US"/>
              </w:rPr>
            </w:pPr>
            <w:r>
              <w:t xml:space="preserve"> </w:t>
            </w:r>
          </w:p>
          <w:p w:rsidR="00D74BC9" w:rsidRPr="00D35630" w:rsidRDefault="00D74BC9" w:rsidP="007F1BBE">
            <w:pPr>
              <w:spacing w:after="0" w:line="240" w:lineRule="auto"/>
            </w:pPr>
            <w:r>
              <w:rPr>
                <w:lang w:val="en-US"/>
              </w:rPr>
              <w:t>2</w:t>
            </w:r>
            <w:r w:rsidRPr="00D35630">
              <w:rPr>
                <w:lang w:val="en-US"/>
              </w:rPr>
              <w:t xml:space="preserve">.Мототранспортые </w:t>
            </w:r>
            <w:r>
              <w:t>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D35630" w:rsidRDefault="00D74BC9" w:rsidP="00EF63FA">
            <w:pPr>
              <w:spacing w:after="0" w:line="240" w:lineRule="auto"/>
            </w:pPr>
            <w:r>
              <w:t xml:space="preserve">Мотоцикл </w:t>
            </w:r>
            <w:r>
              <w:rPr>
                <w:lang w:val="en-US"/>
              </w:rPr>
              <w:t>Yamaha</w:t>
            </w:r>
            <w:r w:rsidRPr="00D35630">
              <w:t xml:space="preserve"> </w:t>
            </w:r>
            <w:r>
              <w:rPr>
                <w:lang w:val="en-US"/>
              </w:rPr>
              <w:t>xvs</w:t>
            </w:r>
            <w:r w:rsidRPr="00D35630">
              <w:t>1300</w:t>
            </w:r>
          </w:p>
          <w:p w:rsidR="00D74BC9" w:rsidRPr="00D4039B" w:rsidRDefault="00D74BC9" w:rsidP="00D35630">
            <w:pPr>
              <w:spacing w:after="0" w:line="240" w:lineRule="auto"/>
            </w:pPr>
            <w:r>
              <w:t xml:space="preserve">Мотовездеход </w:t>
            </w:r>
            <w:r>
              <w:rPr>
                <w:lang w:val="en-US"/>
              </w:rPr>
              <w:t>SUZUKI</w:t>
            </w:r>
            <w:r w:rsidRPr="00D35630">
              <w:t xml:space="preserve"> </w:t>
            </w:r>
            <w:r>
              <w:rPr>
                <w:lang w:val="en-US"/>
              </w:rPr>
              <w:t>LTA</w:t>
            </w:r>
            <w:r w:rsidRPr="00D35630">
              <w:t xml:space="preserve"> 750</w:t>
            </w:r>
            <w:r>
              <w:t xml:space="preserve"> </w:t>
            </w:r>
            <w:r>
              <w:rPr>
                <w:lang w:val="en-US"/>
              </w:rPr>
              <w:t>AXI</w:t>
            </w:r>
            <w:r w:rsidRPr="00D4039B">
              <w:t xml:space="preserve"> </w:t>
            </w:r>
            <w:r>
              <w:rPr>
                <w:lang w:val="en-US"/>
              </w:rPr>
              <w:t>KING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D35630">
            <w:pPr>
              <w:spacing w:after="0" w:line="240" w:lineRule="auto"/>
              <w:jc w:val="center"/>
            </w:pPr>
            <w:r>
              <w:t>5837250,00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D35630">
            <w:pPr>
              <w:spacing w:after="0" w:line="240" w:lineRule="auto"/>
            </w:pPr>
            <w:r>
              <w:t>1. Нежилое помещение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96,4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D4039B" w:rsidRDefault="00D74BC9" w:rsidP="003A7377">
            <w:pPr>
              <w:spacing w:after="0" w:line="240" w:lineRule="auto"/>
              <w:rPr>
                <w:lang w:val="en-US"/>
              </w:rPr>
            </w:pPr>
            <w:r>
              <w:t xml:space="preserve">Ягуар </w:t>
            </w:r>
            <w:r>
              <w:rPr>
                <w:lang w:val="en-US"/>
              </w:rPr>
              <w:t>Jaguar e-pace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  <w:tr w:rsidR="00D74BC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D35630" w:rsidRDefault="00D74BC9" w:rsidP="008F1CA1">
            <w:pPr>
              <w:jc w:val="center"/>
            </w:pPr>
            <w:r>
              <w:rPr>
                <w:lang w:val="en-US"/>
              </w:rPr>
              <w:t>28000</w:t>
            </w:r>
            <w:r>
              <w:t>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5609DA">
            <w:pPr>
              <w:spacing w:after="0" w:line="240" w:lineRule="auto"/>
            </w:pPr>
          </w:p>
        </w:tc>
      </w:tr>
    </w:tbl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Грицков Владимир Петрович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B86397">
            <w:pPr>
              <w:spacing w:after="0" w:line="240" w:lineRule="auto"/>
              <w:jc w:val="center"/>
            </w:pPr>
            <w:r>
              <w:t>764216,03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CC4618">
            <w:pPr>
              <w:spacing w:after="0" w:line="240" w:lineRule="auto"/>
            </w:pPr>
            <w:r>
              <w:t>1. Земельный участок</w:t>
            </w:r>
          </w:p>
          <w:p w:rsidR="00D74BC9" w:rsidRDefault="00D74BC9" w:rsidP="00CC4618">
            <w:pPr>
              <w:spacing w:after="0" w:line="240" w:lineRule="auto"/>
            </w:pPr>
            <w:r>
              <w:t>2. Жилой дом</w:t>
            </w:r>
          </w:p>
          <w:p w:rsidR="00D74BC9" w:rsidRDefault="00D74BC9" w:rsidP="00CC4618">
            <w:pPr>
              <w:spacing w:after="0" w:line="240" w:lineRule="auto"/>
            </w:pPr>
            <w:r>
              <w:t>3. Квартира</w:t>
            </w:r>
          </w:p>
          <w:p w:rsidR="00D74BC9" w:rsidRPr="00F711E7" w:rsidRDefault="00D74BC9" w:rsidP="00CC4618">
            <w:pPr>
              <w:spacing w:after="0" w:line="240" w:lineRule="auto"/>
            </w:pPr>
            <w:r>
              <w:t>4. Сарай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6D39F6">
            <w:pPr>
              <w:spacing w:after="0" w:line="240" w:lineRule="auto"/>
              <w:jc w:val="center"/>
            </w:pPr>
            <w:r>
              <w:t>1200,0</w:t>
            </w:r>
          </w:p>
          <w:p w:rsidR="00D74BC9" w:rsidRDefault="00D74BC9" w:rsidP="006D39F6">
            <w:pPr>
              <w:spacing w:after="0" w:line="240" w:lineRule="auto"/>
              <w:jc w:val="center"/>
            </w:pPr>
          </w:p>
          <w:p w:rsidR="00D74BC9" w:rsidRDefault="00D74BC9" w:rsidP="006D39F6">
            <w:pPr>
              <w:spacing w:after="0" w:line="240" w:lineRule="auto"/>
              <w:jc w:val="center"/>
            </w:pPr>
            <w:r>
              <w:t>124,1</w:t>
            </w:r>
          </w:p>
          <w:p w:rsidR="00D74BC9" w:rsidRDefault="00D74BC9" w:rsidP="006D39F6">
            <w:pPr>
              <w:spacing w:after="0" w:line="240" w:lineRule="auto"/>
              <w:jc w:val="center"/>
            </w:pPr>
            <w:r>
              <w:t>70,7</w:t>
            </w:r>
          </w:p>
          <w:p w:rsidR="00D74BC9" w:rsidRPr="00F711E7" w:rsidRDefault="00D74BC9" w:rsidP="006D39F6">
            <w:pPr>
              <w:spacing w:after="0" w:line="240" w:lineRule="auto"/>
              <w:jc w:val="center"/>
            </w:pPr>
            <w:r>
              <w:t>8,2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Pr="00F711E7" w:rsidRDefault="00D74BC9" w:rsidP="006D39F6">
            <w:pPr>
              <w:spacing w:after="0" w:line="240" w:lineRule="auto"/>
              <w:jc w:val="center"/>
            </w:pPr>
          </w:p>
          <w:p w:rsidR="00D74BC9" w:rsidRDefault="00D74BC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Pr="00F711E7" w:rsidRDefault="00D74BC9" w:rsidP="006D39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6D39F6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CC4618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CC4618" w:rsidRDefault="00D74BC9" w:rsidP="006D39F6">
            <w:pPr>
              <w:spacing w:after="0" w:line="240" w:lineRule="auto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GRETA</w:t>
            </w:r>
          </w:p>
          <w:p w:rsidR="00D74BC9" w:rsidRDefault="00D74BC9" w:rsidP="006D39F6">
            <w:pPr>
              <w:spacing w:after="0" w:line="240" w:lineRule="auto"/>
            </w:pPr>
          </w:p>
          <w:p w:rsidR="00D74BC9" w:rsidRDefault="00D74BC9" w:rsidP="006D39F6">
            <w:pPr>
              <w:spacing w:after="0" w:line="240" w:lineRule="auto"/>
            </w:pPr>
          </w:p>
          <w:p w:rsidR="00D74BC9" w:rsidRPr="00F711E7" w:rsidRDefault="00D74BC9" w:rsidP="006D39F6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4A3DD4" w:rsidRDefault="00D74BC9" w:rsidP="00EF63F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4A3DD4" w:rsidRDefault="00D74BC9" w:rsidP="00EF63F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4A3DD4" w:rsidRDefault="00D74BC9" w:rsidP="00EF63FA">
            <w:pPr>
              <w:spacing w:after="0" w:line="240" w:lineRule="auto"/>
              <w:rPr>
                <w:color w:val="FF0000"/>
              </w:rPr>
            </w:pP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CC4618">
            <w:pPr>
              <w:spacing w:after="0" w:line="240" w:lineRule="auto"/>
              <w:jc w:val="center"/>
            </w:pPr>
            <w:r>
              <w:t>675920,75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6D39F6">
            <w:pPr>
              <w:spacing w:after="0" w:line="240" w:lineRule="auto"/>
            </w:pPr>
            <w:r>
              <w:t>1. Земельный участок</w:t>
            </w:r>
          </w:p>
          <w:p w:rsidR="00D74BC9" w:rsidRDefault="00D74BC9" w:rsidP="006D39F6">
            <w:pPr>
              <w:spacing w:after="0" w:line="240" w:lineRule="auto"/>
            </w:pPr>
            <w:r>
              <w:t>2. Жилой дом</w:t>
            </w:r>
          </w:p>
          <w:p w:rsidR="00D74BC9" w:rsidRPr="00F711E7" w:rsidRDefault="00D74BC9" w:rsidP="006D39F6">
            <w:pPr>
              <w:spacing w:after="0" w:line="240" w:lineRule="auto"/>
            </w:pPr>
            <w:r>
              <w:t>3. Квартира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1003,0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CC4618">
            <w:pPr>
              <w:spacing w:after="0" w:line="240" w:lineRule="auto"/>
              <w:jc w:val="center"/>
            </w:pPr>
            <w:r>
              <w:t>54,6</w:t>
            </w:r>
          </w:p>
          <w:p w:rsidR="00D74BC9" w:rsidRPr="00F711E7" w:rsidRDefault="00D74BC9" w:rsidP="00CC4618">
            <w:pPr>
              <w:spacing w:after="0" w:line="240" w:lineRule="auto"/>
              <w:jc w:val="center"/>
            </w:pPr>
            <w:r>
              <w:t>35,4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CC4618" w:rsidRDefault="00D74BC9" w:rsidP="003A7377">
            <w:pPr>
              <w:spacing w:after="0" w:line="240" w:lineRule="auto"/>
            </w:pPr>
            <w:r>
              <w:t xml:space="preserve">ШКОДА </w:t>
            </w:r>
            <w:r>
              <w:rPr>
                <w:lang w:val="en-US"/>
              </w:rPr>
              <w:t>FABIA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</w:tbl>
    <w:p w:rsidR="00D74BC9" w:rsidRDefault="00D74BC9" w:rsidP="00EF63FA">
      <w:pPr>
        <w:rPr>
          <w:sz w:val="20"/>
          <w:szCs w:val="20"/>
        </w:rPr>
      </w:pPr>
    </w:p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27"/>
        <w:gridCol w:w="1843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821A9C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821A9C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821A9C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821A9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821A9C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Ерошкина Нина Ивановна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AC4049">
            <w:pPr>
              <w:spacing w:after="0" w:line="240" w:lineRule="auto"/>
              <w:jc w:val="center"/>
            </w:pPr>
            <w:r>
              <w:t>1203639,86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AC4049">
            <w:pPr>
              <w:spacing w:after="0" w:line="240" w:lineRule="auto"/>
            </w:pPr>
            <w:r>
              <w:t xml:space="preserve">1. Земельный участок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221ABF">
            <w:pPr>
              <w:spacing w:after="0" w:line="240" w:lineRule="auto"/>
            </w:pPr>
            <w:r>
              <w:t>800,0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  <w:r w:rsidRPr="00F711E7">
              <w:t>Россия</w:t>
            </w:r>
          </w:p>
          <w:p w:rsidR="00D74BC9" w:rsidRPr="00F711E7" w:rsidRDefault="00D74BC9" w:rsidP="00AC4049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821A9C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</w:p>
          <w:p w:rsidR="00D74BC9" w:rsidRPr="00F711E7" w:rsidRDefault="00D74BC9" w:rsidP="00AC4049">
            <w:pPr>
              <w:spacing w:after="0" w:line="240" w:lineRule="auto"/>
            </w:pPr>
          </w:p>
        </w:tc>
      </w:tr>
    </w:tbl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Жигарев Сергей Михайлович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410D58">
            <w:pPr>
              <w:spacing w:after="0" w:line="240" w:lineRule="auto"/>
              <w:jc w:val="center"/>
            </w:pPr>
            <w:r>
              <w:t>2953998,00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410D58">
            <w:pPr>
              <w:spacing w:after="0" w:line="240" w:lineRule="auto"/>
            </w:pPr>
            <w:r>
              <w:t>1. Земельный участок</w:t>
            </w:r>
          </w:p>
          <w:p w:rsidR="00D74BC9" w:rsidRPr="00F711E7" w:rsidRDefault="00D74BC9" w:rsidP="00410D58">
            <w:pPr>
              <w:spacing w:after="0" w:line="240" w:lineRule="auto"/>
            </w:pPr>
            <w:r>
              <w:t>2. 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6D39F6">
            <w:pPr>
              <w:spacing w:after="0" w:line="240" w:lineRule="auto"/>
              <w:jc w:val="center"/>
            </w:pPr>
            <w:r>
              <w:t>900,0</w:t>
            </w:r>
          </w:p>
          <w:p w:rsidR="00D74BC9" w:rsidRDefault="00D74BC9" w:rsidP="006D39F6">
            <w:pPr>
              <w:spacing w:after="0" w:line="240" w:lineRule="auto"/>
              <w:jc w:val="center"/>
            </w:pPr>
          </w:p>
          <w:p w:rsidR="00D74BC9" w:rsidRDefault="00D74BC9" w:rsidP="006D39F6">
            <w:pPr>
              <w:spacing w:after="0" w:line="240" w:lineRule="auto"/>
              <w:jc w:val="center"/>
            </w:pPr>
            <w:r>
              <w:t>200,1</w:t>
            </w:r>
          </w:p>
          <w:p w:rsidR="00D74BC9" w:rsidRPr="00F711E7" w:rsidRDefault="00D74BC9" w:rsidP="006D39F6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6D39F6">
            <w:pPr>
              <w:spacing w:after="0" w:line="240" w:lineRule="auto"/>
              <w:jc w:val="center"/>
            </w:pPr>
          </w:p>
          <w:p w:rsidR="00D74BC9" w:rsidRDefault="00D74BC9" w:rsidP="006D39F6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Pr="00F711E7" w:rsidRDefault="00D74BC9" w:rsidP="006D39F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6D39F6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410D58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6D39F6">
            <w:pPr>
              <w:spacing w:after="0" w:line="240" w:lineRule="auto"/>
            </w:pPr>
            <w:r>
              <w:t>Рено-Дастер</w:t>
            </w:r>
          </w:p>
          <w:p w:rsidR="00D74BC9" w:rsidRDefault="00D74BC9" w:rsidP="006D39F6">
            <w:pPr>
              <w:spacing w:after="0" w:line="240" w:lineRule="auto"/>
            </w:pPr>
          </w:p>
          <w:p w:rsidR="00D74BC9" w:rsidRPr="00F711E7" w:rsidRDefault="00D74BC9" w:rsidP="006D39F6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410D58">
            <w:pPr>
              <w:spacing w:after="0" w:line="240" w:lineRule="auto"/>
              <w:jc w:val="center"/>
            </w:pPr>
            <w:r>
              <w:t>126863,00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410D58">
            <w:pPr>
              <w:spacing w:after="0" w:line="240" w:lineRule="auto"/>
              <w:jc w:val="center"/>
            </w:pPr>
            <w:r>
              <w:t>нет</w:t>
            </w:r>
          </w:p>
          <w:p w:rsidR="00D74BC9" w:rsidRPr="00F711E7" w:rsidRDefault="00D74BC9" w:rsidP="00410D58">
            <w:pPr>
              <w:spacing w:after="0" w:line="240" w:lineRule="auto"/>
              <w:jc w:val="center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41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410D5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410D58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6D39F6" w:rsidRDefault="00D74BC9" w:rsidP="003A7377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</w:tbl>
    <w:p w:rsidR="00D74BC9" w:rsidRDefault="00D74BC9" w:rsidP="00EF63FA">
      <w:pPr>
        <w:rPr>
          <w:sz w:val="20"/>
          <w:szCs w:val="20"/>
        </w:rPr>
      </w:pPr>
    </w:p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Каширкина Любовь Анатольевна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221ABF">
            <w:pPr>
              <w:spacing w:after="0" w:line="240" w:lineRule="auto"/>
              <w:jc w:val="center"/>
            </w:pPr>
            <w:r>
              <w:t>796933,28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5609DA">
            <w:pPr>
              <w:spacing w:after="0" w:line="240" w:lineRule="auto"/>
            </w:pPr>
            <w:r>
              <w:t>1. Квартира</w:t>
            </w:r>
          </w:p>
          <w:p w:rsidR="00D74BC9" w:rsidRDefault="00D74BC9" w:rsidP="005609DA">
            <w:pPr>
              <w:spacing w:after="0" w:line="240" w:lineRule="auto"/>
            </w:pPr>
            <w:r>
              <w:t xml:space="preserve">2.Хозяйственная постройка </w:t>
            </w:r>
          </w:p>
          <w:p w:rsidR="00D74BC9" w:rsidRPr="00F711E7" w:rsidRDefault="00D74BC9" w:rsidP="005609DA">
            <w:pPr>
              <w:spacing w:after="0" w:line="240" w:lineRule="auto"/>
            </w:pPr>
            <w:r>
              <w:t>3. 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221ABF">
            <w:pPr>
              <w:spacing w:after="0" w:line="240" w:lineRule="auto"/>
            </w:pPr>
            <w:r>
              <w:t>47,4</w:t>
            </w:r>
          </w:p>
          <w:p w:rsidR="00D74BC9" w:rsidRDefault="00D74BC9" w:rsidP="00221ABF">
            <w:pPr>
              <w:spacing w:after="0" w:line="240" w:lineRule="auto"/>
            </w:pPr>
            <w:r>
              <w:t>21,8</w:t>
            </w:r>
          </w:p>
          <w:p w:rsidR="00D74BC9" w:rsidRDefault="00D74BC9" w:rsidP="00221ABF">
            <w:pPr>
              <w:spacing w:after="0" w:line="240" w:lineRule="auto"/>
            </w:pPr>
          </w:p>
          <w:p w:rsidR="00D74BC9" w:rsidRPr="00F711E7" w:rsidRDefault="00D74BC9" w:rsidP="00221ABF">
            <w:pPr>
              <w:spacing w:after="0" w:line="240" w:lineRule="auto"/>
            </w:pPr>
            <w:r>
              <w:t>100,2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  <w:r w:rsidRPr="00F711E7">
              <w:t>Россия</w:t>
            </w:r>
          </w:p>
          <w:p w:rsidR="00D74BC9" w:rsidRDefault="00D74BC9" w:rsidP="00EF63FA">
            <w:pPr>
              <w:spacing w:after="0" w:line="240" w:lineRule="auto"/>
            </w:pPr>
            <w:r>
              <w:t>Россия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Pr="00F711E7" w:rsidRDefault="00D74BC9" w:rsidP="00EF63FA">
            <w:pPr>
              <w:spacing w:after="0" w:line="240" w:lineRule="auto"/>
            </w:pPr>
            <w:r>
              <w:t>Россия</w:t>
            </w:r>
          </w:p>
          <w:p w:rsidR="00D74BC9" w:rsidRPr="00F711E7" w:rsidRDefault="00D74BC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1.Земельный участок</w:t>
            </w:r>
          </w:p>
          <w:p w:rsidR="00D74BC9" w:rsidRPr="00F711E7" w:rsidRDefault="00D74BC9" w:rsidP="00EF63FA">
            <w:pPr>
              <w:spacing w:after="0" w:line="240" w:lineRule="auto"/>
            </w:pPr>
            <w:r>
              <w:t>2. Земельный участок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495,0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Pr="00F711E7" w:rsidRDefault="00D74BC9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Россия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Pr="00F711E7" w:rsidRDefault="00D74BC9" w:rsidP="00EF63FA">
            <w:pPr>
              <w:spacing w:after="0" w:line="240" w:lineRule="auto"/>
            </w:pPr>
            <w:r>
              <w:t>Россия</w:t>
            </w: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221ABF">
            <w:pPr>
              <w:spacing w:after="0" w:line="240" w:lineRule="auto"/>
              <w:jc w:val="center"/>
            </w:pPr>
            <w:r>
              <w:t>266293,40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221ABF">
            <w:pPr>
              <w:spacing w:after="0" w:line="240" w:lineRule="auto"/>
            </w:pPr>
            <w:r>
              <w:t>1. Земельный участок</w:t>
            </w:r>
          </w:p>
          <w:p w:rsidR="00D74BC9" w:rsidRDefault="00D74BC9" w:rsidP="00221ABF">
            <w:pPr>
              <w:spacing w:after="0" w:line="240" w:lineRule="auto"/>
            </w:pPr>
            <w:r>
              <w:t>2. Земельный участок</w:t>
            </w:r>
          </w:p>
          <w:p w:rsidR="00D74BC9" w:rsidRDefault="00D74BC9" w:rsidP="00221ABF">
            <w:pPr>
              <w:spacing w:after="0" w:line="240" w:lineRule="auto"/>
            </w:pPr>
            <w:r>
              <w:t>3. Жилой дом</w:t>
            </w:r>
          </w:p>
          <w:p w:rsidR="00D74BC9" w:rsidRPr="00F711E7" w:rsidRDefault="00D74BC9" w:rsidP="00221ABF">
            <w:pPr>
              <w:spacing w:after="0" w:line="240" w:lineRule="auto"/>
            </w:pPr>
            <w:r>
              <w:t>4. Квартира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2100,0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3500,0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48,1</w:t>
            </w:r>
          </w:p>
          <w:p w:rsidR="00D74BC9" w:rsidRPr="00F711E7" w:rsidRDefault="00D74BC9" w:rsidP="00221ABF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221ABF" w:rsidRDefault="00D74BC9" w:rsidP="003A7377">
            <w:pPr>
              <w:spacing w:after="0" w:line="240" w:lineRule="auto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GEOPTIMAMG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</w:tbl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Колыбельников Роман Юрьевич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843092,67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5609DA">
            <w:pPr>
              <w:spacing w:after="0" w:line="240" w:lineRule="auto"/>
            </w:pPr>
            <w:r>
              <w:t xml:space="preserve">1. Квартира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  <w:r>
              <w:t>43,2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  <w:r w:rsidRPr="00F711E7">
              <w:t>Россия</w:t>
            </w:r>
          </w:p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5609DA">
            <w:pPr>
              <w:spacing w:after="0" w:line="240" w:lineRule="auto"/>
              <w:jc w:val="center"/>
            </w:pPr>
            <w:r>
              <w:t>560123,81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нет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3A7377">
            <w:pPr>
              <w:spacing w:after="0" w:line="240" w:lineRule="auto"/>
            </w:pPr>
            <w:r>
              <w:t>Лифан Х60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  <w:tr w:rsidR="00D74BC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5609DA">
            <w:pPr>
              <w:spacing w:after="0" w:line="240" w:lineRule="auto"/>
            </w:pPr>
          </w:p>
        </w:tc>
      </w:tr>
      <w:tr w:rsidR="00D74BC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  <w:tr w:rsidR="00D74BC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</w:tbl>
    <w:p w:rsidR="00D74BC9" w:rsidRDefault="00D74BC9" w:rsidP="00EF63FA">
      <w:pPr>
        <w:rPr>
          <w:sz w:val="20"/>
          <w:szCs w:val="20"/>
        </w:rPr>
      </w:pPr>
    </w:p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lastRenderedPageBreak/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Коротков Максим Вячеславович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22372">
            <w:pPr>
              <w:spacing w:after="0" w:line="240" w:lineRule="auto"/>
              <w:jc w:val="center"/>
            </w:pPr>
            <w:r>
              <w:t>1049785,71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722372">
            <w:pPr>
              <w:spacing w:after="0" w:line="240" w:lineRule="auto"/>
              <w:jc w:val="center"/>
            </w:pPr>
            <w:r>
              <w:t>нет</w:t>
            </w:r>
          </w:p>
          <w:p w:rsidR="00D74BC9" w:rsidRPr="00F711E7" w:rsidRDefault="00D74BC9" w:rsidP="00722372">
            <w:pPr>
              <w:spacing w:after="0" w:line="240" w:lineRule="auto"/>
              <w:jc w:val="center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7223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722372">
            <w:pPr>
              <w:spacing w:after="0" w:line="240" w:lineRule="auto"/>
              <w:jc w:val="center"/>
            </w:pPr>
            <w:r>
              <w:t>-</w:t>
            </w:r>
          </w:p>
          <w:p w:rsidR="00D74BC9" w:rsidRPr="00F711E7" w:rsidRDefault="00D74BC9" w:rsidP="00722372">
            <w:pPr>
              <w:spacing w:after="0" w:line="240" w:lineRule="auto"/>
              <w:jc w:val="center"/>
            </w:pPr>
          </w:p>
          <w:p w:rsidR="00D74BC9" w:rsidRPr="00F711E7" w:rsidRDefault="00D74BC9" w:rsidP="0072237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BA41A4">
            <w:pPr>
              <w:spacing w:after="0" w:line="240" w:lineRule="auto"/>
            </w:pPr>
            <w:r w:rsidRPr="00BA41A4">
              <w:t>1.Автомобиль легковой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722372" w:rsidRDefault="00D74BC9" w:rsidP="00EF63F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  <w:p w:rsidR="00D74BC9" w:rsidRPr="00F711E7" w:rsidRDefault="00D74BC9" w:rsidP="00BA41A4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</w:tr>
      <w:tr w:rsidR="00D74BC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221ABF" w:rsidRDefault="00D74BC9" w:rsidP="00722372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221ABF" w:rsidRDefault="00D74BC9" w:rsidP="00722372">
            <w:pPr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221ABF" w:rsidRDefault="00D74BC9" w:rsidP="00722372">
            <w:pPr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2237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5609DA">
            <w:pPr>
              <w:spacing w:after="0" w:line="240" w:lineRule="auto"/>
            </w:pPr>
          </w:p>
        </w:tc>
      </w:tr>
    </w:tbl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Крючков Дмитрий Анатольевич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55199D">
            <w:pPr>
              <w:spacing w:after="0" w:line="240" w:lineRule="auto"/>
              <w:jc w:val="center"/>
            </w:pPr>
            <w:r>
              <w:t>4716861,00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6E2A61">
            <w:pPr>
              <w:spacing w:after="0"/>
            </w:pPr>
            <w:r>
              <w:t xml:space="preserve">1. Земельный участок </w:t>
            </w:r>
          </w:p>
          <w:p w:rsidR="00D74BC9" w:rsidRDefault="00D74BC9" w:rsidP="006E2A61">
            <w:pPr>
              <w:spacing w:after="0"/>
            </w:pPr>
            <w:r>
              <w:t>2. Земельный участок</w:t>
            </w:r>
          </w:p>
          <w:p w:rsidR="00D74BC9" w:rsidRDefault="00D74BC9" w:rsidP="006E2A61">
            <w:pPr>
              <w:spacing w:after="0"/>
            </w:pPr>
            <w:r>
              <w:t>3. Земельный участок</w:t>
            </w:r>
          </w:p>
          <w:p w:rsidR="00D74BC9" w:rsidRDefault="00D74BC9" w:rsidP="006E2A61">
            <w:pPr>
              <w:spacing w:after="0"/>
            </w:pPr>
            <w:r>
              <w:t>4. Земельный участок</w:t>
            </w:r>
          </w:p>
          <w:p w:rsidR="00D74BC9" w:rsidRDefault="00D74BC9" w:rsidP="00A93902">
            <w:pPr>
              <w:spacing w:after="0"/>
            </w:pPr>
            <w:r>
              <w:t>5. Земельный участок</w:t>
            </w:r>
          </w:p>
          <w:p w:rsidR="00D74BC9" w:rsidRDefault="00D74BC9" w:rsidP="00A93902">
            <w:pPr>
              <w:spacing w:after="0"/>
            </w:pPr>
            <w:r>
              <w:t>6. Земельный участок</w:t>
            </w:r>
          </w:p>
          <w:p w:rsidR="00D74BC9" w:rsidRDefault="00D74BC9" w:rsidP="006E2A61">
            <w:pPr>
              <w:spacing w:after="0"/>
            </w:pPr>
            <w:r>
              <w:t>7. Земельный участок</w:t>
            </w:r>
          </w:p>
          <w:p w:rsidR="00D74BC9" w:rsidRDefault="00D74BC9" w:rsidP="006E2A61">
            <w:pPr>
              <w:spacing w:after="0"/>
            </w:pPr>
            <w:r>
              <w:t>8. Квартира</w:t>
            </w:r>
          </w:p>
          <w:p w:rsidR="00D74BC9" w:rsidRPr="00F711E7" w:rsidRDefault="00D74BC9" w:rsidP="006E2A61">
            <w:pPr>
              <w:spacing w:after="0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A93902">
            <w:pPr>
              <w:spacing w:after="0" w:line="240" w:lineRule="auto"/>
            </w:pPr>
            <w:r>
              <w:t>169605,0</w:t>
            </w:r>
          </w:p>
          <w:p w:rsidR="00D74BC9" w:rsidRDefault="00D74BC9" w:rsidP="00A93902">
            <w:pPr>
              <w:spacing w:after="0" w:line="240" w:lineRule="auto"/>
            </w:pPr>
            <w:r>
              <w:t>93654,0</w:t>
            </w: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line="240" w:lineRule="auto"/>
            </w:pPr>
            <w:r>
              <w:t>8874,0</w:t>
            </w:r>
          </w:p>
          <w:p w:rsidR="00D74BC9" w:rsidRDefault="00D74BC9" w:rsidP="00A93902">
            <w:pPr>
              <w:spacing w:line="240" w:lineRule="auto"/>
            </w:pPr>
            <w:r>
              <w:t>86148,0</w:t>
            </w:r>
          </w:p>
          <w:p w:rsidR="00D74BC9" w:rsidRDefault="00D74BC9" w:rsidP="00A93902">
            <w:pPr>
              <w:spacing w:line="240" w:lineRule="auto"/>
            </w:pPr>
            <w:r>
              <w:t>1500,0</w:t>
            </w:r>
          </w:p>
          <w:p w:rsidR="00D74BC9" w:rsidRDefault="00D74BC9" w:rsidP="00A93902">
            <w:pPr>
              <w:spacing w:line="240" w:lineRule="auto"/>
            </w:pPr>
            <w:r>
              <w:t>1500,0</w:t>
            </w:r>
          </w:p>
          <w:p w:rsidR="00D74BC9" w:rsidRDefault="00D74BC9" w:rsidP="00A93902">
            <w:pPr>
              <w:spacing w:line="240" w:lineRule="auto"/>
            </w:pPr>
            <w:r>
              <w:t>928,0</w:t>
            </w:r>
          </w:p>
          <w:p w:rsidR="00D74BC9" w:rsidRDefault="00D74BC9" w:rsidP="00A93902">
            <w:pPr>
              <w:spacing w:line="240" w:lineRule="auto"/>
            </w:pPr>
          </w:p>
          <w:p w:rsidR="00D74BC9" w:rsidRPr="006E2A61" w:rsidRDefault="00D74BC9" w:rsidP="00A93902">
            <w:pPr>
              <w:spacing w:line="240" w:lineRule="auto"/>
            </w:pPr>
            <w:r>
              <w:t>68,0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A93902">
            <w:pPr>
              <w:spacing w:after="0" w:line="240" w:lineRule="auto"/>
            </w:pPr>
            <w:r w:rsidRPr="00F711E7">
              <w:t>Россия</w:t>
            </w:r>
          </w:p>
          <w:p w:rsidR="00D74BC9" w:rsidRPr="00F711E7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  <w:r>
              <w:t>Россия</w:t>
            </w: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  <w:r>
              <w:t>Россия</w:t>
            </w: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  <w:r>
              <w:t>Россия</w:t>
            </w: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  <w:r>
              <w:t>Россия</w:t>
            </w: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  <w:r>
              <w:t>Россия</w:t>
            </w: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  <w:r>
              <w:t>Россия</w:t>
            </w: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</w:p>
          <w:p w:rsidR="00D74BC9" w:rsidRPr="00F711E7" w:rsidRDefault="00D74BC9" w:rsidP="00A9390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 w:rsidRPr="006E2A61">
              <w:t>1.Автомобиль легковой</w:t>
            </w:r>
          </w:p>
          <w:p w:rsidR="00D74BC9" w:rsidRPr="00F711E7" w:rsidRDefault="00D74BC9" w:rsidP="00EF63FA">
            <w:pPr>
              <w:spacing w:after="0" w:line="240" w:lineRule="auto"/>
            </w:pPr>
            <w:r>
              <w:t>2</w:t>
            </w:r>
            <w:r w:rsidRPr="006E2A61">
              <w:t>.Автомобиль легковой</w:t>
            </w:r>
          </w:p>
          <w:p w:rsidR="00D74BC9" w:rsidRPr="00F711E7" w:rsidRDefault="00D74BC9" w:rsidP="008F1CA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8F1CA1">
            <w:pPr>
              <w:spacing w:after="0" w:line="240" w:lineRule="auto"/>
              <w:jc w:val="center"/>
            </w:pPr>
            <w:r>
              <w:t>ХЕНДЭ Солярис</w:t>
            </w:r>
          </w:p>
          <w:p w:rsidR="00D74BC9" w:rsidRPr="00F711E7" w:rsidRDefault="00D74BC9" w:rsidP="008F1CA1">
            <w:pPr>
              <w:spacing w:after="0" w:line="240" w:lineRule="auto"/>
              <w:jc w:val="center"/>
            </w:pPr>
            <w:r>
              <w:t>ХЕНДЭ Соната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  <w:r>
              <w:rPr>
                <w:b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6E2A61">
            <w:pPr>
              <w:spacing w:after="0" w:line="240" w:lineRule="auto"/>
              <w:jc w:val="center"/>
            </w:pPr>
            <w:r>
              <w:t>13544000,00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6E2A61">
            <w:pPr>
              <w:spacing w:after="0" w:line="240" w:lineRule="auto"/>
            </w:pPr>
            <w:r>
              <w:t>1. Квартира</w:t>
            </w:r>
          </w:p>
          <w:p w:rsidR="00D74BC9" w:rsidRDefault="00D74BC9" w:rsidP="006E2A61">
            <w:pPr>
              <w:spacing w:after="0" w:line="240" w:lineRule="auto"/>
            </w:pPr>
            <w:r>
              <w:t>2. Нежилое здание</w:t>
            </w:r>
          </w:p>
          <w:p w:rsidR="00D74BC9" w:rsidRDefault="00D74BC9" w:rsidP="006E2A61">
            <w:pPr>
              <w:spacing w:after="0" w:line="240" w:lineRule="auto"/>
            </w:pPr>
            <w:r>
              <w:t>3.Нежилое здание</w:t>
            </w:r>
          </w:p>
          <w:p w:rsidR="00D74BC9" w:rsidRDefault="00D74BC9" w:rsidP="00A93902">
            <w:pPr>
              <w:spacing w:after="0" w:line="240" w:lineRule="auto"/>
            </w:pPr>
            <w:r>
              <w:t>4.Нежилое здание</w:t>
            </w:r>
          </w:p>
          <w:p w:rsidR="00D74BC9" w:rsidRDefault="00D74BC9" w:rsidP="00A93902">
            <w:pPr>
              <w:spacing w:after="0" w:line="240" w:lineRule="auto"/>
            </w:pPr>
            <w:r>
              <w:t>5.Нежилое здание</w:t>
            </w:r>
          </w:p>
          <w:p w:rsidR="00D74BC9" w:rsidRDefault="00D74BC9" w:rsidP="00A93902">
            <w:pPr>
              <w:spacing w:after="0" w:line="240" w:lineRule="auto"/>
            </w:pPr>
            <w:r>
              <w:t>6.Нежилое здание</w:t>
            </w:r>
          </w:p>
          <w:p w:rsidR="00D74BC9" w:rsidRDefault="00D74BC9" w:rsidP="00A93902">
            <w:pPr>
              <w:spacing w:after="0" w:line="240" w:lineRule="auto"/>
            </w:pPr>
            <w:r>
              <w:t xml:space="preserve">7.Нежилое </w:t>
            </w:r>
            <w:r>
              <w:lastRenderedPageBreak/>
              <w:t>здание</w:t>
            </w:r>
          </w:p>
          <w:p w:rsidR="00D74BC9" w:rsidRDefault="00D74BC9" w:rsidP="00A93902">
            <w:pPr>
              <w:spacing w:after="0" w:line="240" w:lineRule="auto"/>
            </w:pPr>
            <w:r>
              <w:t>8.Нежилое здание</w:t>
            </w:r>
          </w:p>
          <w:p w:rsidR="00D74BC9" w:rsidRDefault="00D74BC9" w:rsidP="00A93902">
            <w:pPr>
              <w:spacing w:after="0" w:line="240" w:lineRule="auto"/>
            </w:pPr>
            <w:r>
              <w:t>9.Нежилое здание</w:t>
            </w:r>
          </w:p>
          <w:p w:rsidR="00D74BC9" w:rsidRDefault="00D74BC9" w:rsidP="00A93902">
            <w:pPr>
              <w:spacing w:after="0" w:line="240" w:lineRule="auto"/>
            </w:pPr>
            <w:r>
              <w:t>10.Нежилое здание</w:t>
            </w:r>
          </w:p>
          <w:p w:rsidR="00D74BC9" w:rsidRDefault="00D74BC9" w:rsidP="00A93902">
            <w:pPr>
              <w:spacing w:after="0" w:line="240" w:lineRule="auto"/>
            </w:pPr>
            <w:r>
              <w:t>11.Земельный участок</w:t>
            </w:r>
          </w:p>
          <w:p w:rsidR="00D74BC9" w:rsidRDefault="00D74BC9" w:rsidP="0008234D">
            <w:pPr>
              <w:spacing w:after="0" w:line="240" w:lineRule="auto"/>
            </w:pPr>
            <w:r>
              <w:t>12.Земельный участок</w:t>
            </w:r>
          </w:p>
          <w:p w:rsidR="00D74BC9" w:rsidRDefault="00D74BC9" w:rsidP="0008234D">
            <w:pPr>
              <w:spacing w:after="0" w:line="240" w:lineRule="auto"/>
            </w:pPr>
            <w:r>
              <w:t>13.Земельный участок</w:t>
            </w:r>
          </w:p>
          <w:p w:rsidR="00D74BC9" w:rsidRDefault="00D74BC9" w:rsidP="0008234D">
            <w:pPr>
              <w:spacing w:after="0" w:line="240" w:lineRule="auto"/>
            </w:pPr>
            <w:r>
              <w:t>14.Земельный участок</w:t>
            </w:r>
          </w:p>
          <w:p w:rsidR="00D74BC9" w:rsidRDefault="00D74BC9" w:rsidP="0008234D">
            <w:pPr>
              <w:spacing w:after="0" w:line="240" w:lineRule="auto"/>
            </w:pPr>
            <w:r>
              <w:t>15.Земельный участок</w:t>
            </w:r>
          </w:p>
          <w:p w:rsidR="00D74BC9" w:rsidRDefault="00D74BC9" w:rsidP="0008234D">
            <w:pPr>
              <w:spacing w:after="0" w:line="240" w:lineRule="auto"/>
            </w:pPr>
            <w:r>
              <w:t>16.Земельный участок</w:t>
            </w:r>
          </w:p>
          <w:p w:rsidR="00D74BC9" w:rsidRDefault="00D74BC9" w:rsidP="0008234D">
            <w:pPr>
              <w:spacing w:after="0" w:line="240" w:lineRule="auto"/>
            </w:pPr>
          </w:p>
          <w:p w:rsidR="00D74BC9" w:rsidRDefault="00D74BC9" w:rsidP="0008234D">
            <w:pPr>
              <w:spacing w:after="0" w:line="240" w:lineRule="auto"/>
            </w:pPr>
          </w:p>
          <w:p w:rsidR="00D74BC9" w:rsidRDefault="00D74BC9" w:rsidP="0008234D">
            <w:pPr>
              <w:spacing w:after="0" w:line="240" w:lineRule="auto"/>
            </w:pPr>
          </w:p>
          <w:p w:rsidR="00D74BC9" w:rsidRDefault="00D74BC9" w:rsidP="0008234D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</w:p>
          <w:p w:rsidR="00D74BC9" w:rsidRDefault="00D74BC9" w:rsidP="00A93902">
            <w:pPr>
              <w:spacing w:after="0" w:line="240" w:lineRule="auto"/>
            </w:pPr>
          </w:p>
          <w:p w:rsidR="00D74BC9" w:rsidRPr="00F711E7" w:rsidRDefault="00D74BC9" w:rsidP="006E2A61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6E2A61">
            <w:pPr>
              <w:spacing w:after="0" w:line="240" w:lineRule="auto"/>
            </w:pPr>
            <w:r>
              <w:lastRenderedPageBreak/>
              <w:t>52,0</w:t>
            </w:r>
          </w:p>
          <w:p w:rsidR="00D74BC9" w:rsidRDefault="00D74BC9" w:rsidP="006E2A61">
            <w:pPr>
              <w:spacing w:after="0" w:line="240" w:lineRule="auto"/>
            </w:pPr>
            <w:r>
              <w:t>1420,0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804,0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91,0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77,0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96,0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lastRenderedPageBreak/>
              <w:t>297,0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398,0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125,0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804,0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194,0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620,0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920,0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1160,0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Default="00D74BC9" w:rsidP="006E2A61">
            <w:pPr>
              <w:spacing w:after="0" w:line="240" w:lineRule="auto"/>
            </w:pPr>
            <w:r>
              <w:t>850,0</w:t>
            </w:r>
          </w:p>
          <w:p w:rsidR="00D74BC9" w:rsidRDefault="00D74BC9" w:rsidP="006E2A61">
            <w:pPr>
              <w:spacing w:after="0" w:line="240" w:lineRule="auto"/>
            </w:pPr>
          </w:p>
          <w:p w:rsidR="00D74BC9" w:rsidRPr="00F711E7" w:rsidRDefault="00D74BC9" w:rsidP="006E2A61">
            <w:pPr>
              <w:spacing w:after="0" w:line="240" w:lineRule="auto"/>
            </w:pPr>
            <w:r>
              <w:t>4090,0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08234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08234D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08234D">
            <w:pPr>
              <w:spacing w:after="0" w:line="240" w:lineRule="auto"/>
              <w:jc w:val="center"/>
            </w:pPr>
          </w:p>
          <w:p w:rsidR="00D74BC9" w:rsidRDefault="00D74BC9" w:rsidP="0008234D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08234D">
            <w:pPr>
              <w:spacing w:after="0" w:line="240" w:lineRule="auto"/>
              <w:jc w:val="center"/>
            </w:pPr>
          </w:p>
          <w:p w:rsidR="00D74BC9" w:rsidRDefault="00D74BC9" w:rsidP="0008234D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08234D">
            <w:pPr>
              <w:spacing w:after="0" w:line="240" w:lineRule="auto"/>
              <w:jc w:val="center"/>
            </w:pPr>
          </w:p>
          <w:p w:rsidR="00D74BC9" w:rsidRDefault="00D74BC9" w:rsidP="0008234D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08234D">
            <w:pPr>
              <w:spacing w:after="0" w:line="240" w:lineRule="auto"/>
              <w:jc w:val="center"/>
            </w:pPr>
          </w:p>
          <w:p w:rsidR="00D74BC9" w:rsidRDefault="00D74BC9" w:rsidP="0008234D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08234D">
            <w:pPr>
              <w:spacing w:after="0" w:line="240" w:lineRule="auto"/>
              <w:jc w:val="center"/>
            </w:pPr>
          </w:p>
          <w:p w:rsidR="00D74BC9" w:rsidRPr="00F711E7" w:rsidRDefault="00D74BC9" w:rsidP="000823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D416DF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D416D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  <w:tr w:rsidR="00D74BC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5609DA">
            <w:pPr>
              <w:spacing w:after="0" w:line="240" w:lineRule="auto"/>
            </w:pPr>
          </w:p>
        </w:tc>
      </w:tr>
      <w:tr w:rsidR="00D74BC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>
              <w:lastRenderedPageBreak/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  <w:tr w:rsidR="00D74BC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3A7377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</w:tbl>
    <w:p w:rsidR="00D74BC9" w:rsidRDefault="00D74BC9" w:rsidP="00EF63FA">
      <w:pPr>
        <w:rPr>
          <w:sz w:val="20"/>
          <w:szCs w:val="20"/>
        </w:rPr>
      </w:pPr>
    </w:p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Райкова Наталья 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24CC6">
            <w:pPr>
              <w:spacing w:after="0" w:line="240" w:lineRule="auto"/>
              <w:jc w:val="center"/>
            </w:pPr>
            <w:r>
              <w:t>1417994,68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5609DA">
            <w:pPr>
              <w:spacing w:after="0" w:line="240" w:lineRule="auto"/>
            </w:pPr>
            <w:r>
              <w:t xml:space="preserve">1. Квартира </w:t>
            </w:r>
          </w:p>
          <w:p w:rsidR="00D74BC9" w:rsidRDefault="00D74BC9" w:rsidP="005609DA">
            <w:pPr>
              <w:spacing w:after="0" w:line="240" w:lineRule="auto"/>
            </w:pPr>
            <w:r>
              <w:t>2. Квартира</w:t>
            </w:r>
          </w:p>
          <w:p w:rsidR="00D74BC9" w:rsidRPr="00F711E7" w:rsidRDefault="00D74BC9" w:rsidP="005609DA">
            <w:pPr>
              <w:spacing w:after="0" w:line="240" w:lineRule="auto"/>
            </w:pPr>
            <w:r>
              <w:t>3.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62,9</w:t>
            </w:r>
          </w:p>
          <w:p w:rsidR="00D74BC9" w:rsidRDefault="00D74BC9" w:rsidP="00EF63FA">
            <w:pPr>
              <w:spacing w:after="0" w:line="240" w:lineRule="auto"/>
            </w:pPr>
            <w:r>
              <w:t>44,5</w:t>
            </w:r>
          </w:p>
          <w:p w:rsidR="00D74BC9" w:rsidRPr="00F711E7" w:rsidRDefault="00D74BC9" w:rsidP="00EF63FA">
            <w:pPr>
              <w:spacing w:after="0" w:line="240" w:lineRule="auto"/>
            </w:pPr>
            <w:r>
              <w:t>45,7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 w:rsidRPr="00F711E7">
              <w:t>Россия</w:t>
            </w:r>
          </w:p>
          <w:p w:rsidR="00D74BC9" w:rsidRDefault="00D74BC9" w:rsidP="00EF63FA">
            <w:pPr>
              <w:spacing w:after="0" w:line="240" w:lineRule="auto"/>
            </w:pPr>
            <w:r>
              <w:t>Россия</w:t>
            </w:r>
          </w:p>
          <w:p w:rsidR="00D74BC9" w:rsidRPr="00F711E7" w:rsidRDefault="00D74BC9" w:rsidP="00EF63FA">
            <w:pPr>
              <w:spacing w:after="0" w:line="240" w:lineRule="auto"/>
            </w:pPr>
            <w:r>
              <w:t>Россия</w:t>
            </w:r>
          </w:p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724CC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724CC6">
            <w:pPr>
              <w:spacing w:after="0" w:line="240" w:lineRule="auto"/>
              <w:jc w:val="center"/>
            </w:pPr>
            <w:r>
              <w:t>-</w:t>
            </w:r>
          </w:p>
          <w:p w:rsidR="00D74BC9" w:rsidRPr="00F711E7" w:rsidRDefault="00D74BC9" w:rsidP="00724CC6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</w:tr>
    </w:tbl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Самойлик Юлия Алексеевна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B77871">
            <w:pPr>
              <w:spacing w:after="0" w:line="240" w:lineRule="auto"/>
              <w:jc w:val="center"/>
            </w:pPr>
            <w:r>
              <w:t>695609,00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B77871">
            <w:pPr>
              <w:spacing w:after="0" w:line="240" w:lineRule="auto"/>
            </w:pPr>
            <w:r>
              <w:t>1. Земельный участок</w:t>
            </w:r>
          </w:p>
          <w:p w:rsidR="00D74BC9" w:rsidRPr="00F711E7" w:rsidRDefault="00D74BC9" w:rsidP="00B77871">
            <w:pPr>
              <w:spacing w:after="0" w:line="240" w:lineRule="auto"/>
            </w:pPr>
            <w:r>
              <w:t>2.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1100,0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Pr="00F711E7" w:rsidRDefault="00D74BC9" w:rsidP="00EF63FA">
            <w:pPr>
              <w:spacing w:after="0" w:line="240" w:lineRule="auto"/>
            </w:pPr>
            <w:r>
              <w:t>33,3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 w:rsidRPr="00F711E7">
              <w:t>Россия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Pr="00F711E7" w:rsidRDefault="00D74BC9" w:rsidP="00EF63FA">
            <w:pPr>
              <w:spacing w:after="0" w:line="240" w:lineRule="auto"/>
            </w:pPr>
            <w:r>
              <w:t>Россия</w:t>
            </w:r>
          </w:p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C37E3C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Default="00D74BC9" w:rsidP="00C37E3C">
            <w:pPr>
              <w:spacing w:after="0" w:line="240" w:lineRule="auto"/>
            </w:pPr>
          </w:p>
          <w:p w:rsidR="00D74BC9" w:rsidRDefault="00D74BC9" w:rsidP="00C37E3C">
            <w:pPr>
              <w:spacing w:after="0" w:line="240" w:lineRule="auto"/>
            </w:pPr>
          </w:p>
          <w:p w:rsidR="00D74BC9" w:rsidRDefault="00D74BC9" w:rsidP="0098449A">
            <w:pPr>
              <w:spacing w:after="0" w:line="240" w:lineRule="auto"/>
            </w:pPr>
            <w:r>
              <w:t>2.Автомобиль грузовой</w:t>
            </w:r>
          </w:p>
          <w:p w:rsidR="00D74BC9" w:rsidRPr="00F711E7" w:rsidRDefault="00D74BC9" w:rsidP="00C37E3C">
            <w:pPr>
              <w:spacing w:after="0" w:line="240" w:lineRule="auto"/>
            </w:pPr>
          </w:p>
          <w:p w:rsidR="00D74BC9" w:rsidRPr="00F711E7" w:rsidRDefault="00D74BC9" w:rsidP="008F1CA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98449A" w:rsidRDefault="00D74BC9" w:rsidP="00EF63FA">
            <w:pPr>
              <w:spacing w:after="0" w:line="240" w:lineRule="auto"/>
            </w:pPr>
            <w:r>
              <w:t xml:space="preserve">ШЕВРОЛЕ </w:t>
            </w:r>
            <w:r>
              <w:rPr>
                <w:lang w:val="en-US"/>
              </w:rPr>
              <w:t>CHEVROLET</w:t>
            </w:r>
            <w:r w:rsidRPr="0098449A">
              <w:t>-</w:t>
            </w:r>
            <w:r>
              <w:rPr>
                <w:lang w:val="en-US"/>
              </w:rPr>
              <w:t>KLAN</w:t>
            </w:r>
            <w:r w:rsidRPr="0098449A">
              <w:t xml:space="preserve"> (</w:t>
            </w:r>
            <w:r>
              <w:rPr>
                <w:lang w:val="en-US"/>
              </w:rPr>
              <w:t>J</w:t>
            </w:r>
            <w:r w:rsidRPr="0098449A">
              <w:t>200)</w:t>
            </w:r>
          </w:p>
          <w:p w:rsidR="00D74BC9" w:rsidRPr="00F711E7" w:rsidRDefault="00D74BC9" w:rsidP="0098449A">
            <w:pPr>
              <w:spacing w:after="0" w:line="240" w:lineRule="auto"/>
            </w:pPr>
            <w:r>
              <w:t>ФОЛЬКСВАГЕН Тигуан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98449A" w:rsidRDefault="00D74BC9" w:rsidP="00EF63F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  <w:rPr>
                <w:color w:val="FF0000"/>
              </w:rPr>
            </w:pPr>
          </w:p>
          <w:p w:rsidR="00D74BC9" w:rsidRPr="0098449A" w:rsidRDefault="00D74BC9" w:rsidP="00EF63F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98449A" w:rsidRDefault="00D74BC9" w:rsidP="00EF63FA">
            <w:pPr>
              <w:spacing w:after="0" w:line="240" w:lineRule="auto"/>
              <w:rPr>
                <w:color w:val="FF0000"/>
              </w:rPr>
            </w:pP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BA6A0A">
              <w:rPr>
                <w:b/>
              </w:rPr>
              <w:t>Несовершенно-летний  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BA6A0A" w:rsidRDefault="00D74BC9" w:rsidP="00C37E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120000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BA6A0A" w:rsidRDefault="00D74BC9" w:rsidP="00BA6A0A">
            <w:pPr>
              <w:spacing w:after="0" w:line="240" w:lineRule="auto"/>
              <w:jc w:val="center"/>
            </w:pPr>
            <w:r>
              <w:t>нет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BA6A0A">
            <w:pPr>
              <w:spacing w:after="0" w:line="240" w:lineRule="auto"/>
              <w:jc w:val="center"/>
            </w:pPr>
            <w:r>
              <w:t>нет</w:t>
            </w:r>
          </w:p>
          <w:p w:rsidR="00D74BC9" w:rsidRPr="00F711E7" w:rsidRDefault="00D74BC9" w:rsidP="00BA6A0A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BA6A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</w:tbl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Строева Елена Евгеньевна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C37E3C">
            <w:pPr>
              <w:spacing w:after="0" w:line="240" w:lineRule="auto"/>
              <w:jc w:val="center"/>
            </w:pPr>
            <w:r>
              <w:t>1055948,32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5609DA">
            <w:pPr>
              <w:spacing w:after="0" w:line="240" w:lineRule="auto"/>
            </w:pPr>
            <w:r>
              <w:t xml:space="preserve">1. Квартира </w:t>
            </w:r>
          </w:p>
          <w:p w:rsidR="00D74BC9" w:rsidRPr="00F711E7" w:rsidRDefault="00D74BC9" w:rsidP="005609DA">
            <w:pPr>
              <w:spacing w:after="0" w:line="240" w:lineRule="auto"/>
            </w:pPr>
            <w:r>
              <w:t>2. Жилой дом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50,1</w:t>
            </w:r>
          </w:p>
          <w:p w:rsidR="00D74BC9" w:rsidRPr="00F711E7" w:rsidRDefault="00D74BC9" w:rsidP="00EF63FA">
            <w:pPr>
              <w:spacing w:after="0" w:line="240" w:lineRule="auto"/>
            </w:pPr>
            <w:r>
              <w:t>49,7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 w:rsidRPr="00F711E7">
              <w:t>Россия</w:t>
            </w:r>
          </w:p>
          <w:p w:rsidR="00D74BC9" w:rsidRPr="00F711E7" w:rsidRDefault="00D74BC9" w:rsidP="00EF63FA">
            <w:pPr>
              <w:spacing w:after="0" w:line="240" w:lineRule="auto"/>
            </w:pPr>
            <w:r>
              <w:t>Россия</w:t>
            </w:r>
          </w:p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C37E3C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8F1CA1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  <w:r>
              <w:t>ФОЛЬКСВАГЕН ТИГУАН</w:t>
            </w:r>
          </w:p>
          <w:p w:rsidR="00D74BC9" w:rsidRPr="00F711E7" w:rsidRDefault="00D74BC9" w:rsidP="008F1CA1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C37E3C">
            <w:pPr>
              <w:spacing w:after="0" w:line="240" w:lineRule="auto"/>
              <w:jc w:val="center"/>
            </w:pPr>
            <w:r>
              <w:t>760506,06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C37E3C">
            <w:pPr>
              <w:spacing w:after="0" w:line="240" w:lineRule="auto"/>
            </w:pPr>
            <w:r>
              <w:t>1. Земельный участок</w:t>
            </w:r>
          </w:p>
          <w:p w:rsidR="00D74BC9" w:rsidRDefault="00D74BC9" w:rsidP="00C37E3C">
            <w:pPr>
              <w:spacing w:after="0" w:line="240" w:lineRule="auto"/>
            </w:pPr>
            <w:r>
              <w:t>2. Квартира</w:t>
            </w:r>
          </w:p>
          <w:p w:rsidR="00D74BC9" w:rsidRPr="00F711E7" w:rsidRDefault="00D74BC9" w:rsidP="00C37E3C">
            <w:pPr>
              <w:spacing w:after="0" w:line="240" w:lineRule="auto"/>
            </w:pPr>
            <w:r>
              <w:t>3. Квартира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300,0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54,1</w:t>
            </w: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36,3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3A7377">
            <w:pPr>
              <w:spacing w:after="0" w:line="240" w:lineRule="auto"/>
            </w:pPr>
            <w:r>
              <w:t>ШКОДА ОКТАВИЯ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</w:tbl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B4177D">
            <w:pPr>
              <w:spacing w:after="0" w:line="240" w:lineRule="auto"/>
              <w:jc w:val="center"/>
            </w:pPr>
            <w:r>
              <w:rPr>
                <w:b/>
              </w:rPr>
              <w:t>Харькова Лариса Алексеевна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B4177D">
            <w:pPr>
              <w:spacing w:after="0" w:line="240" w:lineRule="auto"/>
              <w:jc w:val="center"/>
            </w:pPr>
            <w:r>
              <w:t>1813623,07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B4177D">
            <w:pPr>
              <w:spacing w:after="0" w:line="240" w:lineRule="auto"/>
            </w:pPr>
            <w:r>
              <w:t>1. Земельный участок</w:t>
            </w:r>
          </w:p>
          <w:p w:rsidR="00D74BC9" w:rsidRDefault="00D74BC9" w:rsidP="00B4177D">
            <w:pPr>
              <w:spacing w:after="0" w:line="240" w:lineRule="auto"/>
            </w:pPr>
            <w:r>
              <w:t>2. Квартира</w:t>
            </w:r>
          </w:p>
          <w:p w:rsidR="00D74BC9" w:rsidRPr="00F711E7" w:rsidRDefault="00D74BC9" w:rsidP="00B4177D">
            <w:pPr>
              <w:spacing w:after="0" w:line="240" w:lineRule="auto"/>
            </w:pPr>
            <w:r>
              <w:t>3. Квартира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15,8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Default="00D74BC9" w:rsidP="00EF63FA">
            <w:pPr>
              <w:spacing w:after="0" w:line="240" w:lineRule="auto"/>
            </w:pPr>
            <w:r>
              <w:t>62,8</w:t>
            </w:r>
          </w:p>
          <w:p w:rsidR="00D74BC9" w:rsidRPr="00F711E7" w:rsidRDefault="00D74BC9" w:rsidP="00EF63FA">
            <w:pPr>
              <w:spacing w:after="0" w:line="240" w:lineRule="auto"/>
            </w:pPr>
            <w:r>
              <w:t>46,3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  <w:r w:rsidRPr="00F711E7">
              <w:t>Россия</w:t>
            </w:r>
          </w:p>
          <w:p w:rsidR="00D74BC9" w:rsidRPr="00F711E7" w:rsidRDefault="00D74BC9" w:rsidP="00EF63FA">
            <w:pPr>
              <w:spacing w:after="0" w:line="240" w:lineRule="auto"/>
            </w:pPr>
          </w:p>
          <w:p w:rsidR="00D74BC9" w:rsidRDefault="00D74BC9" w:rsidP="003A7377">
            <w:pPr>
              <w:spacing w:after="0" w:line="240" w:lineRule="auto"/>
            </w:pPr>
            <w:r>
              <w:t>Россия</w:t>
            </w:r>
          </w:p>
          <w:p w:rsidR="00D74BC9" w:rsidRPr="00F711E7" w:rsidRDefault="00D74BC9" w:rsidP="003A737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8F1CA1">
            <w:pPr>
              <w:spacing w:after="0" w:line="240" w:lineRule="auto"/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lastRenderedPageBreak/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B4177D">
            <w:pPr>
              <w:spacing w:after="0" w:line="240" w:lineRule="auto"/>
              <w:jc w:val="center"/>
            </w:pPr>
            <w:r>
              <w:t>953928,88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CE0AE4">
            <w:pPr>
              <w:spacing w:after="0" w:line="240" w:lineRule="auto"/>
            </w:pPr>
            <w:r>
              <w:t>1. Земельный участок</w:t>
            </w:r>
          </w:p>
          <w:p w:rsidR="00D74BC9" w:rsidRDefault="00D74BC9" w:rsidP="00CE0AE4">
            <w:pPr>
              <w:spacing w:after="0" w:line="240" w:lineRule="auto"/>
            </w:pPr>
            <w:r>
              <w:t>2. Квартира</w:t>
            </w:r>
          </w:p>
          <w:p w:rsidR="00D74BC9" w:rsidRPr="00F711E7" w:rsidRDefault="00D74BC9" w:rsidP="00CE0AE4">
            <w:pPr>
              <w:spacing w:after="0" w:line="240" w:lineRule="auto"/>
            </w:pPr>
            <w:r>
              <w:t>3. Баня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18,3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62,8</w:t>
            </w: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CE0AE4" w:rsidRDefault="00D74BC9" w:rsidP="003A7377">
            <w:pPr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  <w:tr w:rsidR="00D74BC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A24ED">
            <w:pPr>
              <w:spacing w:after="0" w:line="240" w:lineRule="auto"/>
            </w:pPr>
            <w:r>
              <w:t>1. 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  <w:r>
              <w:t>62,8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5609DA">
            <w:pPr>
              <w:spacing w:after="0" w:line="240" w:lineRule="auto"/>
            </w:pPr>
            <w:r>
              <w:t>Россия</w:t>
            </w:r>
          </w:p>
        </w:tc>
      </w:tr>
    </w:tbl>
    <w:p w:rsidR="00D74BC9" w:rsidRDefault="00D74BC9" w:rsidP="00EF63FA">
      <w:pPr>
        <w:rPr>
          <w:sz w:val="20"/>
          <w:szCs w:val="20"/>
        </w:rPr>
      </w:pPr>
    </w:p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Холоднова Инна Львовна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BA41A4">
            <w:pPr>
              <w:spacing w:after="0" w:line="240" w:lineRule="auto"/>
              <w:jc w:val="center"/>
            </w:pPr>
            <w:r>
              <w:t>1486565,21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5609DA">
            <w:pPr>
              <w:spacing w:after="0" w:line="240" w:lineRule="auto"/>
            </w:pPr>
            <w:r>
              <w:t>1. Квартира</w:t>
            </w:r>
          </w:p>
          <w:p w:rsidR="00D74BC9" w:rsidRPr="00F711E7" w:rsidRDefault="00D74BC9" w:rsidP="005609DA">
            <w:pPr>
              <w:spacing w:after="0" w:line="240" w:lineRule="auto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BA41A4">
            <w:pPr>
              <w:spacing w:after="0" w:line="240" w:lineRule="auto"/>
            </w:pPr>
            <w:r>
              <w:t>47,3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  <w:r w:rsidRPr="00F711E7">
              <w:t>Россия</w:t>
            </w:r>
          </w:p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3A7377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BA41A4">
            <w:pPr>
              <w:spacing w:after="0" w:line="240" w:lineRule="auto"/>
            </w:pPr>
            <w:r w:rsidRPr="00BA41A4">
              <w:t>1.Автомобиль легковой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  <w:r w:rsidRPr="00BA41A4">
              <w:t>РЕНО КЛИО</w:t>
            </w:r>
          </w:p>
          <w:p w:rsidR="00D74BC9" w:rsidRPr="00F711E7" w:rsidRDefault="00D74BC9" w:rsidP="00BA41A4">
            <w:pPr>
              <w:spacing w:after="0" w:line="240" w:lineRule="auto"/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</w:tr>
      <w:tr w:rsidR="00D74BC9" w:rsidRPr="00F711E7" w:rsidTr="006160D5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Несовершенно</w:t>
            </w:r>
            <w:r>
              <w:rPr>
                <w:b/>
              </w:rPr>
              <w:t>-</w:t>
            </w:r>
            <w:r w:rsidRPr="00F711E7">
              <w:rPr>
                <w:b/>
              </w:rPr>
              <w:t>летний</w:t>
            </w:r>
            <w:r>
              <w:rPr>
                <w:b/>
              </w:rPr>
              <w:t xml:space="preserve">  </w:t>
            </w:r>
            <w:r w:rsidRPr="00F711E7">
              <w:rPr>
                <w:b/>
              </w:rPr>
              <w:t xml:space="preserve">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221ABF" w:rsidRDefault="00D74BC9" w:rsidP="008F1CA1">
            <w:pPr>
              <w:jc w:val="center"/>
            </w:pPr>
            <w:r>
              <w:t>108242,39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221ABF" w:rsidRDefault="00D74BC9" w:rsidP="00221ABF">
            <w:r w:rsidRPr="00221ABF">
              <w:t>1.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221ABF" w:rsidRDefault="00D74BC9" w:rsidP="00BA41A4">
            <w:pPr>
              <w:jc w:val="center"/>
            </w:pPr>
            <w:r w:rsidRPr="00221ABF">
              <w:t>47,</w:t>
            </w:r>
            <w: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8F1CA1">
            <w:pPr>
              <w:jc w:val="center"/>
            </w:pPr>
            <w:r w:rsidRPr="00F711E7"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A24ED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5609DA">
            <w:pPr>
              <w:spacing w:after="0" w:line="240" w:lineRule="auto"/>
            </w:pPr>
          </w:p>
        </w:tc>
      </w:tr>
    </w:tbl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</w:p>
    <w:p w:rsidR="00D74BC9" w:rsidRPr="00763D04" w:rsidRDefault="00D74BC9" w:rsidP="0077001A">
      <w:pPr>
        <w:tabs>
          <w:tab w:val="left" w:pos="1418"/>
        </w:tabs>
        <w:spacing w:after="0" w:line="240" w:lineRule="auto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szCs w:val="24"/>
        </w:rPr>
        <w:t>депутата Совета депутатов городского округа Шаховская</w:t>
      </w:r>
      <w:r w:rsidRPr="00763D04">
        <w:rPr>
          <w:szCs w:val="24"/>
        </w:rPr>
        <w:t xml:space="preserve">       </w:t>
      </w:r>
    </w:p>
    <w:p w:rsidR="00D74BC9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763D04">
        <w:rPr>
          <w:szCs w:val="24"/>
        </w:rPr>
        <w:t xml:space="preserve">   Московской области,</w:t>
      </w:r>
      <w:r>
        <w:rPr>
          <w:szCs w:val="24"/>
        </w:rPr>
        <w:t xml:space="preserve"> его</w:t>
      </w:r>
      <w:r w:rsidRPr="00763D04">
        <w:rPr>
          <w:szCs w:val="24"/>
        </w:rPr>
        <w:t xml:space="preserve"> супруг</w:t>
      </w:r>
      <w:r>
        <w:rPr>
          <w:szCs w:val="24"/>
        </w:rPr>
        <w:t>и</w:t>
      </w:r>
      <w:r w:rsidRPr="00763D04">
        <w:rPr>
          <w:szCs w:val="24"/>
        </w:rPr>
        <w:t xml:space="preserve"> и несовершеннолетних детей с 1 января по 31 декабря 201</w:t>
      </w:r>
      <w:r>
        <w:rPr>
          <w:szCs w:val="24"/>
        </w:rPr>
        <w:t>9</w:t>
      </w:r>
      <w:r w:rsidRPr="00763D04">
        <w:rPr>
          <w:szCs w:val="24"/>
        </w:rPr>
        <w:t xml:space="preserve"> года</w:t>
      </w:r>
      <w:r>
        <w:rPr>
          <w:szCs w:val="24"/>
        </w:rPr>
        <w:t xml:space="preserve">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 w:rsidRPr="00F711E7">
        <w:rPr>
          <w:szCs w:val="24"/>
        </w:rPr>
        <w:t xml:space="preserve">для размещения на официальном сайте </w:t>
      </w:r>
    </w:p>
    <w:p w:rsidR="00D74BC9" w:rsidRPr="00F711E7" w:rsidRDefault="00D74BC9" w:rsidP="00F711E7">
      <w:pPr>
        <w:tabs>
          <w:tab w:val="left" w:pos="1418"/>
        </w:tabs>
        <w:spacing w:after="0"/>
        <w:ind w:left="426" w:right="525" w:firstLine="708"/>
        <w:jc w:val="center"/>
        <w:rPr>
          <w:szCs w:val="24"/>
        </w:rPr>
      </w:pPr>
      <w:r>
        <w:rPr>
          <w:szCs w:val="24"/>
        </w:rPr>
        <w:t>городского округа Шаховская</w:t>
      </w:r>
      <w:r w:rsidRPr="00F711E7">
        <w:rPr>
          <w:szCs w:val="24"/>
        </w:rPr>
        <w:t xml:space="preserve"> Московской области </w:t>
      </w:r>
    </w:p>
    <w:tbl>
      <w:tblPr>
        <w:tblW w:w="157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1806"/>
        <w:gridCol w:w="1620"/>
        <w:gridCol w:w="1440"/>
        <w:gridCol w:w="1830"/>
        <w:gridCol w:w="870"/>
        <w:gridCol w:w="991"/>
        <w:gridCol w:w="1701"/>
        <w:gridCol w:w="1388"/>
        <w:gridCol w:w="1570"/>
        <w:gridCol w:w="950"/>
        <w:gridCol w:w="1080"/>
      </w:tblGrid>
      <w:tr w:rsidR="00D74BC9" w:rsidTr="00B46779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№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Деклари-рованный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годовой доход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6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D74BC9" w:rsidTr="005609DA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щадь (кв.м.)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средства</w:t>
            </w: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Пло-щадь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(кв. м.)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располо-жения</w:t>
            </w:r>
          </w:p>
        </w:tc>
      </w:tr>
      <w:tr w:rsidR="00D74BC9" w:rsidTr="005609DA">
        <w:trPr>
          <w:trHeight w:val="67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</w:t>
            </w:r>
          </w:p>
          <w:p w:rsidR="00D74BC9" w:rsidRDefault="00D74BC9" w:rsidP="00750B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транспортного средства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Марка транспортно-го средства</w:t>
            </w:r>
          </w:p>
        </w:tc>
        <w:tc>
          <w:tcPr>
            <w:tcW w:w="1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C9" w:rsidRDefault="00D74BC9" w:rsidP="00750BC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4BC9" w:rsidTr="005609D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8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C9" w:rsidRPr="004A7511" w:rsidRDefault="00D74BC9" w:rsidP="00750BCD">
            <w:pPr>
              <w:spacing w:after="0" w:line="240" w:lineRule="auto"/>
              <w:jc w:val="center"/>
              <w:rPr>
                <w:szCs w:val="24"/>
              </w:rPr>
            </w:pPr>
            <w:r w:rsidRPr="004A7511">
              <w:rPr>
                <w:szCs w:val="24"/>
              </w:rPr>
              <w:t>12</w:t>
            </w:r>
          </w:p>
        </w:tc>
      </w:tr>
      <w:tr w:rsidR="00D74BC9" w:rsidRPr="00F711E7" w:rsidTr="005609DA">
        <w:trPr>
          <w:trHeight w:val="23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  <w:rPr>
                <w:b/>
              </w:rPr>
            </w:pPr>
            <w:r w:rsidRPr="00F711E7"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rPr>
                <w:b/>
              </w:rPr>
              <w:t>Чекулаева Ольга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EF63FA">
            <w:pPr>
              <w:spacing w:after="0" w:line="240" w:lineRule="auto"/>
              <w:jc w:val="center"/>
            </w:pPr>
            <w:r>
              <w:t>Депутат Совета депутатов городского округа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57F7">
            <w:pPr>
              <w:spacing w:after="0" w:line="240" w:lineRule="auto"/>
              <w:jc w:val="center"/>
            </w:pPr>
            <w:r>
              <w:t>788815,64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D86FF2">
            <w:pPr>
              <w:spacing w:after="0" w:line="240" w:lineRule="auto"/>
            </w:pPr>
            <w:r>
              <w:t>1. Земельный участок</w:t>
            </w:r>
          </w:p>
          <w:p w:rsidR="00D74BC9" w:rsidRPr="00F711E7" w:rsidRDefault="00D74BC9" w:rsidP="00D86FF2">
            <w:pPr>
              <w:spacing w:after="0" w:line="240" w:lineRule="auto"/>
            </w:pPr>
            <w:r>
              <w:t>2. 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Default="00D74BC9" w:rsidP="00EF63FA">
            <w:pPr>
              <w:spacing w:after="0" w:line="240" w:lineRule="auto"/>
            </w:pPr>
            <w:r>
              <w:t>1000,0</w:t>
            </w:r>
          </w:p>
          <w:p w:rsidR="00D74BC9" w:rsidRDefault="00D74BC9" w:rsidP="00EF63FA">
            <w:pPr>
              <w:spacing w:after="0" w:line="240" w:lineRule="auto"/>
            </w:pPr>
          </w:p>
          <w:p w:rsidR="00D74BC9" w:rsidRPr="00F711E7" w:rsidRDefault="00D74BC9" w:rsidP="00EF63FA">
            <w:pPr>
              <w:spacing w:after="0" w:line="240" w:lineRule="auto"/>
            </w:pPr>
            <w:r>
              <w:t>1500,0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  <w:r w:rsidRPr="00F711E7">
              <w:t>Россия</w:t>
            </w:r>
          </w:p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3A737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8F1CA1">
            <w:pPr>
              <w:spacing w:after="0" w:line="240" w:lineRule="auto"/>
              <w:jc w:val="center"/>
            </w:pPr>
            <w:r w:rsidRPr="00F711E7">
              <w:t>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  <w:p w:rsidR="00D74BC9" w:rsidRPr="00F711E7" w:rsidRDefault="00D74BC9" w:rsidP="008F1CA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</w:tr>
      <w:tr w:rsidR="00D74BC9" w:rsidRPr="00F711E7" w:rsidTr="005609DA">
        <w:trPr>
          <w:trHeight w:val="23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  <w:r w:rsidRPr="00F711E7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  <w:rPr>
                <w:b/>
              </w:rPr>
            </w:pPr>
            <w:r w:rsidRPr="00F711E7">
              <w:rPr>
                <w:b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750BCD">
            <w:pPr>
              <w:spacing w:after="0" w:line="24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BC9" w:rsidRPr="00F711E7" w:rsidRDefault="00D74BC9" w:rsidP="00D86FF2">
            <w:pPr>
              <w:spacing w:after="0" w:line="240" w:lineRule="auto"/>
              <w:jc w:val="center"/>
            </w:pPr>
            <w:r>
              <w:t>648854,32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D86FF2">
            <w:pPr>
              <w:spacing w:after="0" w:line="240" w:lineRule="auto"/>
            </w:pPr>
            <w:r>
              <w:t>1. Земельный участок</w:t>
            </w:r>
          </w:p>
          <w:p w:rsidR="00D74BC9" w:rsidRDefault="00D74BC9" w:rsidP="00D86FF2">
            <w:pPr>
              <w:spacing w:after="0" w:line="240" w:lineRule="auto"/>
            </w:pPr>
            <w:r>
              <w:t>2. Жилой дом</w:t>
            </w:r>
          </w:p>
          <w:p w:rsidR="00D74BC9" w:rsidRPr="00F711E7" w:rsidRDefault="00D74BC9" w:rsidP="00D86FF2">
            <w:pPr>
              <w:spacing w:after="0" w:line="240" w:lineRule="auto"/>
            </w:pPr>
            <w:r>
              <w:t>3. 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1500,0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30,0</w:t>
            </w: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Default="00D74BC9" w:rsidP="003A7377">
            <w:pPr>
              <w:spacing w:after="0" w:line="240" w:lineRule="auto"/>
              <w:jc w:val="center"/>
            </w:pPr>
          </w:p>
          <w:p w:rsidR="00D74BC9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  <w:p w:rsidR="00D74BC9" w:rsidRPr="00F711E7" w:rsidRDefault="00D74BC9" w:rsidP="003A73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77001A">
            <w:pPr>
              <w:spacing w:after="0" w:line="240" w:lineRule="auto"/>
            </w:pPr>
            <w:r w:rsidRPr="00F711E7">
              <w:t>1.Автомобиль легковой</w:t>
            </w:r>
          </w:p>
          <w:p w:rsidR="00D74BC9" w:rsidRPr="00F711E7" w:rsidRDefault="00D74BC9" w:rsidP="0077001A">
            <w:pPr>
              <w:spacing w:after="0" w:line="240" w:lineRule="auto"/>
            </w:pPr>
            <w:r>
              <w:t>2. Автомобиль легковой</w:t>
            </w:r>
          </w:p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Default="00D74BC9" w:rsidP="003A7377">
            <w:pPr>
              <w:spacing w:after="0" w:line="240" w:lineRule="auto"/>
            </w:pPr>
            <w:r>
              <w:t>КИА Спортеж</w:t>
            </w:r>
          </w:p>
          <w:p w:rsidR="00D74BC9" w:rsidRPr="00F711E7" w:rsidRDefault="00D74BC9" w:rsidP="003A7377">
            <w:pPr>
              <w:spacing w:after="0" w:line="240" w:lineRule="auto"/>
            </w:pPr>
            <w:r>
              <w:t>Нива 4*4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EF63FA">
            <w:pPr>
              <w:spacing w:after="0" w:line="240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BC9" w:rsidRPr="00F711E7" w:rsidRDefault="00D74BC9" w:rsidP="00750BCD">
            <w:pPr>
              <w:spacing w:after="0" w:line="240" w:lineRule="auto"/>
            </w:pPr>
          </w:p>
        </w:tc>
      </w:tr>
    </w:tbl>
    <w:p w:rsidR="00D74BC9" w:rsidRDefault="00D74BC9" w:rsidP="00860B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D36F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4BC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0297A-B367-44C6-B353-88BA1966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74BC9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4975</Words>
  <Characters>28358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2020-11-24T05:35:00Z</dcterms:modified>
</cp:coreProperties>
</file>