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6C" w:rsidRDefault="00D97B6C" w:rsidP="005B4F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лиц, замещающих муниципальные должности администрации городского округа  Солнечногорск</w:t>
      </w:r>
      <w:r w:rsidRPr="00A654BE">
        <w:rPr>
          <w:rFonts w:eastAsia="Times New Roman"/>
          <w:szCs w:val="24"/>
          <w:lang w:eastAsia="ru-RU"/>
        </w:rPr>
        <w:t xml:space="preserve"> за период с 01 января 20</w:t>
      </w:r>
      <w:r>
        <w:rPr>
          <w:rFonts w:eastAsia="Times New Roman"/>
          <w:szCs w:val="24"/>
          <w:lang w:eastAsia="ru-RU"/>
        </w:rPr>
        <w:t>19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19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D97B6C" w:rsidRDefault="00D97B6C" w:rsidP="005B4F68">
      <w:pPr>
        <w:spacing w:after="0" w:line="240" w:lineRule="auto"/>
        <w:jc w:val="center"/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1460"/>
        <w:gridCol w:w="1552"/>
        <w:gridCol w:w="1386"/>
        <w:gridCol w:w="1031"/>
        <w:gridCol w:w="1701"/>
        <w:gridCol w:w="1460"/>
        <w:gridCol w:w="1701"/>
        <w:gridCol w:w="1452"/>
        <w:gridCol w:w="1577"/>
      </w:tblGrid>
      <w:tr w:rsidR="00D97B6C" w:rsidTr="00FE470B">
        <w:tc>
          <w:tcPr>
            <w:tcW w:w="2226" w:type="dxa"/>
            <w:vMerge w:val="restart"/>
          </w:tcPr>
          <w:p w:rsidR="00D97B6C" w:rsidRPr="00D92459" w:rsidRDefault="00D97B6C" w:rsidP="002D3D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D97B6C" w:rsidRDefault="00D97B6C" w:rsidP="002D3D1A">
            <w:pPr>
              <w:spacing w:after="0" w:line="240" w:lineRule="auto"/>
              <w:jc w:val="center"/>
            </w:pPr>
          </w:p>
        </w:tc>
        <w:tc>
          <w:tcPr>
            <w:tcW w:w="1460" w:type="dxa"/>
            <w:vMerge w:val="restart"/>
          </w:tcPr>
          <w:p w:rsidR="00D97B6C" w:rsidRPr="00D92459" w:rsidRDefault="00D97B6C" w:rsidP="002D3D1A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D97B6C" w:rsidRDefault="00D97B6C" w:rsidP="007C026A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>19</w:t>
            </w:r>
            <w:r w:rsidRPr="00D92459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670" w:type="dxa"/>
            <w:gridSpan w:val="4"/>
          </w:tcPr>
          <w:p w:rsidR="00D97B6C" w:rsidRDefault="00D97B6C" w:rsidP="002D3D1A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D97B6C" w:rsidRPr="00D92459" w:rsidRDefault="00D97B6C" w:rsidP="002D3D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</w:tcPr>
          <w:p w:rsidR="00D97B6C" w:rsidRDefault="00D97B6C" w:rsidP="002D3D1A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97B6C" w:rsidTr="00FE470B">
        <w:tc>
          <w:tcPr>
            <w:tcW w:w="2226" w:type="dxa"/>
            <w:vMerge/>
          </w:tcPr>
          <w:p w:rsidR="00D97B6C" w:rsidRDefault="00D97B6C" w:rsidP="002D3D1A">
            <w:pPr>
              <w:spacing w:after="0" w:line="240" w:lineRule="auto"/>
            </w:pPr>
          </w:p>
        </w:tc>
        <w:tc>
          <w:tcPr>
            <w:tcW w:w="1460" w:type="dxa"/>
            <w:vMerge/>
          </w:tcPr>
          <w:p w:rsidR="00D97B6C" w:rsidRDefault="00D97B6C" w:rsidP="002D3D1A">
            <w:pPr>
              <w:spacing w:after="0" w:line="240" w:lineRule="auto"/>
            </w:pPr>
          </w:p>
        </w:tc>
        <w:tc>
          <w:tcPr>
            <w:tcW w:w="1552" w:type="dxa"/>
          </w:tcPr>
          <w:p w:rsidR="00D97B6C" w:rsidRDefault="00D97B6C" w:rsidP="002D3D1A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D97B6C" w:rsidRDefault="00D97B6C" w:rsidP="002D3D1A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</w:tcPr>
          <w:p w:rsidR="00D97B6C" w:rsidRDefault="00D97B6C" w:rsidP="002D3D1A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ложе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D97B6C" w:rsidRPr="00AE2D56" w:rsidRDefault="00D97B6C" w:rsidP="002D3D1A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</w:tcPr>
          <w:p w:rsidR="00D97B6C" w:rsidRDefault="00D97B6C" w:rsidP="002D3D1A">
            <w:pPr>
              <w:spacing w:after="0" w:line="240" w:lineRule="auto"/>
            </w:pPr>
          </w:p>
        </w:tc>
        <w:tc>
          <w:tcPr>
            <w:tcW w:w="1701" w:type="dxa"/>
          </w:tcPr>
          <w:p w:rsidR="00D97B6C" w:rsidRDefault="00D97B6C" w:rsidP="002D3D1A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D97B6C" w:rsidRDefault="00D97B6C" w:rsidP="002D3D1A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D97B6C" w:rsidRDefault="00D97B6C" w:rsidP="002D3D1A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D97B6C" w:rsidTr="00FE470B">
        <w:trPr>
          <w:trHeight w:val="64"/>
        </w:trPr>
        <w:tc>
          <w:tcPr>
            <w:tcW w:w="2226" w:type="dxa"/>
          </w:tcPr>
          <w:p w:rsidR="00D97B6C" w:rsidRDefault="00D97B6C" w:rsidP="00F26D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Слепцов Владимир Витальевич</w:t>
            </w:r>
            <w:r>
              <w:rPr>
                <w:rFonts w:eastAsia="Times New Roman"/>
                <w:szCs w:val="24"/>
                <w:lang w:eastAsia="ru-RU"/>
              </w:rPr>
              <w:t xml:space="preserve">, Глава </w:t>
            </w:r>
          </w:p>
          <w:p w:rsidR="00D97B6C" w:rsidRDefault="00D97B6C" w:rsidP="00F26D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городского округа</w:t>
            </w:r>
          </w:p>
          <w:p w:rsidR="00D97B6C" w:rsidRPr="00A801E9" w:rsidRDefault="00D97B6C" w:rsidP="00F26D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Солнечногорск</w:t>
            </w:r>
          </w:p>
        </w:tc>
        <w:tc>
          <w:tcPr>
            <w:tcW w:w="1460" w:type="dxa"/>
          </w:tcPr>
          <w:p w:rsidR="00D97B6C" w:rsidRDefault="00D97B6C" w:rsidP="00E74B92">
            <w:pPr>
              <w:spacing w:after="0" w:line="240" w:lineRule="auto"/>
              <w:ind w:left="-6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15469760,24</w:t>
            </w:r>
          </w:p>
          <w:p w:rsidR="00D97B6C" w:rsidRDefault="00D97B6C" w:rsidP="003E71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 в том числе: 2669750,92 – доход по основному месту работы,</w:t>
            </w:r>
          </w:p>
          <w:p w:rsidR="00D97B6C" w:rsidRDefault="00D97B6C" w:rsidP="00705E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12800000,0 – доход от продажи недвижимого имущества,9,32 – доход от вкладов в банках)</w:t>
            </w:r>
          </w:p>
        </w:tc>
        <w:tc>
          <w:tcPr>
            <w:tcW w:w="1552" w:type="dxa"/>
          </w:tcPr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(сельхоз назначения для садоводства)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0F0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(сельхоз назначения для садоводства)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Pr="00C258E6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Pr="00C258E6" w:rsidRDefault="00D97B6C" w:rsidP="000F0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Сооружение нежилое</w:t>
            </w:r>
          </w:p>
        </w:tc>
        <w:tc>
          <w:tcPr>
            <w:tcW w:w="1386" w:type="dxa"/>
          </w:tcPr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2000 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(доля в праве ½)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0F0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2000 </w:t>
            </w:r>
          </w:p>
          <w:p w:rsidR="00D97B6C" w:rsidRDefault="00D97B6C" w:rsidP="000F0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(доля в праве ½)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0F0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373</w:t>
            </w:r>
          </w:p>
          <w:p w:rsidR="00D97B6C" w:rsidRDefault="00D97B6C" w:rsidP="000F0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(доля в праве ½)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</w:t>
            </w:r>
          </w:p>
          <w:p w:rsidR="00D97B6C" w:rsidRPr="00C258E6" w:rsidRDefault="00D97B6C" w:rsidP="000F0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(доля в праве ½)</w:t>
            </w:r>
          </w:p>
        </w:tc>
        <w:tc>
          <w:tcPr>
            <w:tcW w:w="1031" w:type="dxa"/>
          </w:tcPr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Pr="00C258E6" w:rsidRDefault="00D97B6C" w:rsidP="00F578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D97B6C" w:rsidRPr="00C258E6" w:rsidRDefault="00D97B6C" w:rsidP="000F098F">
            <w:pPr>
              <w:spacing w:after="0" w:line="240" w:lineRule="auto"/>
              <w:jc w:val="center"/>
              <w:rPr>
                <w:bCs/>
                <w:kern w:val="32"/>
                <w:szCs w:val="24"/>
                <w:lang w:eastAsia="ru-RU"/>
              </w:rPr>
            </w:pPr>
            <w:r>
              <w:rPr>
                <w:bCs/>
                <w:kern w:val="32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</w:tcPr>
          <w:p w:rsidR="00D97B6C" w:rsidRPr="00C258E6" w:rsidRDefault="00D97B6C" w:rsidP="007738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97B6C" w:rsidRDefault="00D97B6C" w:rsidP="00F578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97B6C" w:rsidRDefault="00D97B6C" w:rsidP="00F578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Pr="00C258E6" w:rsidRDefault="00D97B6C" w:rsidP="00F578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97B6C" w:rsidRPr="00C258E6" w:rsidRDefault="00D97B6C" w:rsidP="00F578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Pr="00C258E6" w:rsidRDefault="00D97B6C" w:rsidP="007738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2" w:type="dxa"/>
          </w:tcPr>
          <w:p w:rsidR="00D97B6C" w:rsidRDefault="00D97B6C" w:rsidP="007738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127,4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101,7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C258E6" w:rsidRDefault="00D97B6C" w:rsidP="007738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136,1</w:t>
            </w:r>
          </w:p>
        </w:tc>
        <w:tc>
          <w:tcPr>
            <w:tcW w:w="1577" w:type="dxa"/>
          </w:tcPr>
          <w:p w:rsidR="00D97B6C" w:rsidRDefault="00D97B6C" w:rsidP="00F578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F578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C258E6" w:rsidRDefault="00D97B6C" w:rsidP="007738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97B6C" w:rsidTr="00FE470B">
        <w:tc>
          <w:tcPr>
            <w:tcW w:w="2226" w:type="dxa"/>
          </w:tcPr>
          <w:p w:rsidR="00D97B6C" w:rsidRDefault="00D97B6C" w:rsidP="0077388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60" w:type="dxa"/>
          </w:tcPr>
          <w:p w:rsidR="00D97B6C" w:rsidRDefault="00D97B6C" w:rsidP="005235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508505,66</w:t>
            </w:r>
          </w:p>
        </w:tc>
        <w:tc>
          <w:tcPr>
            <w:tcW w:w="1552" w:type="dxa"/>
          </w:tcPr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(для эксплуатаци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и гаражных боксов)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Pr="00C258E6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1386" w:type="dxa"/>
          </w:tcPr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402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(доля в праве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38/402)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127,4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1031" w:type="dxa"/>
          </w:tcPr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97B6C" w:rsidRPr="00C258E6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D97B6C" w:rsidRDefault="00D97B6C" w:rsidP="007738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60" w:type="dxa"/>
          </w:tcPr>
          <w:p w:rsidR="00D97B6C" w:rsidRPr="00C258E6" w:rsidRDefault="00D97B6C" w:rsidP="007738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D97B6C" w:rsidRDefault="00D97B6C" w:rsidP="007738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</w:tcPr>
          <w:p w:rsidR="00D97B6C" w:rsidRPr="00C258E6" w:rsidRDefault="00D97B6C" w:rsidP="007738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101,7</w:t>
            </w:r>
          </w:p>
        </w:tc>
        <w:tc>
          <w:tcPr>
            <w:tcW w:w="1577" w:type="dxa"/>
          </w:tcPr>
          <w:p w:rsidR="00D97B6C" w:rsidRDefault="00D97B6C" w:rsidP="00F578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97B6C" w:rsidRPr="00C258E6" w:rsidRDefault="00D97B6C" w:rsidP="007738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97B6C" w:rsidRPr="005B4F68" w:rsidRDefault="00D97B6C" w:rsidP="005B4F68"/>
    <w:p w:rsidR="00D97B6C" w:rsidRDefault="00D97B6C" w:rsidP="008E3FF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имуществе и обязательствах имущественного характера муниципальных служащих администрации городского округа Солнечногорск за период с 01 января 2019 года по 31 декабря 2019 года</w:t>
      </w:r>
    </w:p>
    <w:p w:rsidR="00D97B6C" w:rsidRDefault="00D97B6C" w:rsidP="008E3FF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701"/>
        <w:gridCol w:w="1172"/>
        <w:gridCol w:w="7"/>
        <w:gridCol w:w="1670"/>
        <w:gridCol w:w="1694"/>
        <w:gridCol w:w="1411"/>
        <w:gridCol w:w="1707"/>
        <w:gridCol w:w="7"/>
        <w:gridCol w:w="1145"/>
        <w:gridCol w:w="1677"/>
      </w:tblGrid>
      <w:tr w:rsidR="00D97B6C" w:rsidTr="00EF2741">
        <w:trPr>
          <w:trHeight w:val="999"/>
        </w:trPr>
        <w:tc>
          <w:tcPr>
            <w:tcW w:w="2269" w:type="dxa"/>
            <w:vMerge w:val="restart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559" w:type="dxa"/>
            <w:vMerge w:val="restart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 за 2019 г. (руб.)</w:t>
            </w:r>
          </w:p>
        </w:tc>
        <w:tc>
          <w:tcPr>
            <w:tcW w:w="6244" w:type="dxa"/>
            <w:gridSpan w:val="5"/>
            <w:tcBorders>
              <w:bottom w:val="single" w:sz="4" w:space="0" w:color="auto"/>
            </w:tcBorders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1" w:type="dxa"/>
            <w:vMerge w:val="restart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4536" w:type="dxa"/>
            <w:gridSpan w:val="4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97B6C" w:rsidTr="00EF2741">
        <w:trPr>
          <w:trHeight w:val="967"/>
        </w:trPr>
        <w:tc>
          <w:tcPr>
            <w:tcW w:w="2269" w:type="dxa"/>
            <w:vMerge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7B6C" w:rsidRPr="00E7089B" w:rsidRDefault="00D97B6C" w:rsidP="00E7089B">
            <w:pPr>
              <w:pStyle w:val="a8"/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0B69F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72" w:type="dxa"/>
          </w:tcPr>
          <w:p w:rsidR="00D97B6C" w:rsidRDefault="00D97B6C"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  <w:p w:rsidR="00D97B6C" w:rsidRPr="008E3FF5" w:rsidRDefault="00D97B6C" w:rsidP="008E3FF5"/>
        </w:tc>
        <w:tc>
          <w:tcPr>
            <w:tcW w:w="1677" w:type="dxa"/>
            <w:gridSpan w:val="2"/>
          </w:tcPr>
          <w:p w:rsidR="00D97B6C" w:rsidRDefault="00D97B6C"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  <w:p w:rsidR="00D97B6C" w:rsidRPr="008E3FF5" w:rsidRDefault="00D97B6C" w:rsidP="008E3FF5"/>
        </w:tc>
        <w:tc>
          <w:tcPr>
            <w:tcW w:w="1694" w:type="dxa"/>
          </w:tcPr>
          <w:p w:rsidR="00D97B6C" w:rsidRDefault="00D97B6C"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D97B6C" w:rsidRPr="008E3FF5" w:rsidRDefault="00D97B6C" w:rsidP="008E3FF5"/>
        </w:tc>
        <w:tc>
          <w:tcPr>
            <w:tcW w:w="1411" w:type="dxa"/>
            <w:vMerge/>
          </w:tcPr>
          <w:p w:rsidR="00D97B6C" w:rsidRDefault="00D97B6C" w:rsidP="000F3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0B69F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52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</w:tcPr>
          <w:p w:rsidR="00D97B6C" w:rsidRPr="004D15F2" w:rsidRDefault="00D97B6C" w:rsidP="00FA127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7B6C" w:rsidTr="00EF2741">
        <w:tc>
          <w:tcPr>
            <w:tcW w:w="2269" w:type="dxa"/>
          </w:tcPr>
          <w:p w:rsidR="00D97B6C" w:rsidRPr="00C572CD" w:rsidRDefault="00D97B6C" w:rsidP="00C572C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572CD">
              <w:rPr>
                <w:rFonts w:ascii="Times New Roman" w:hAnsi="Times New Roman" w:cs="Times New Roman"/>
                <w:b/>
                <w:sz w:val="24"/>
                <w:szCs w:val="24"/>
              </w:rPr>
              <w:t>Алиманова Татьяна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стационарной торговли Управления потребительского рынка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1041501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571FD5" w:rsidRDefault="00D97B6C" w:rsidP="00093E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571FD5" w:rsidRDefault="00D97B6C" w:rsidP="00571FD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2792181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801B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37,7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093EE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Джип гранд Чероки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DB7B5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 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</w:tcPr>
          <w:p w:rsidR="00D97B6C" w:rsidRPr="007F74A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09124D" w:rsidRDefault="00D97B6C" w:rsidP="0009124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24D">
              <w:rPr>
                <w:rFonts w:ascii="Times New Roman" w:hAnsi="Times New Roman" w:cs="Times New Roman"/>
                <w:b/>
                <w:sz w:val="24"/>
                <w:szCs w:val="24"/>
              </w:rPr>
              <w:t>Афиногентов Денис Сергеевич</w:t>
            </w:r>
            <w:r w:rsidRPr="00F772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124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экологии 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1316450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(совместная собств.) 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3A2472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  <w:r w:rsidRPr="003A24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7B6C" w:rsidRPr="001470B6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Куга, КИА Церато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B638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307203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(совместная собств.) 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B638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 -</w:t>
            </w:r>
          </w:p>
          <w:p w:rsidR="00D97B6C" w:rsidRDefault="00D97B6C" w:rsidP="00B638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B638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 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2B5894" w:rsidRDefault="00D97B6C" w:rsidP="002B589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894">
              <w:rPr>
                <w:rFonts w:ascii="Times New Roman" w:hAnsi="Times New Roman" w:cs="Times New Roman"/>
                <w:b/>
                <w:sz w:val="24"/>
                <w:szCs w:val="24"/>
              </w:rPr>
              <w:t>Атаева Евгения Витальевна</w:t>
            </w:r>
            <w:r w:rsidRPr="00F77224">
              <w:rPr>
                <w:rFonts w:ascii="Times New Roman" w:hAnsi="Times New Roman" w:cs="Times New Roman"/>
                <w:sz w:val="24"/>
                <w:szCs w:val="24"/>
              </w:rPr>
              <w:t>, начальник Территориального управления Кривцовское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1829749</w:t>
            </w:r>
          </w:p>
        </w:tc>
        <w:tc>
          <w:tcPr>
            <w:tcW w:w="1701" w:type="dxa"/>
          </w:tcPr>
          <w:p w:rsidR="00D97B6C" w:rsidRPr="00C37A10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Pr="00B638C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7A10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7B2394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7B239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7B2394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F77224" w:rsidRDefault="00D97B6C" w:rsidP="00F7722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224">
              <w:rPr>
                <w:rFonts w:ascii="Times New Roman" w:hAnsi="Times New Roman" w:cs="Times New Roman"/>
                <w:b/>
                <w:sz w:val="24"/>
                <w:szCs w:val="24"/>
              </w:rPr>
              <w:t>Артамонов Игорь Викторович</w:t>
            </w:r>
            <w:r w:rsidRPr="00F77224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молодежной политики, </w:t>
            </w:r>
            <w:r w:rsidRPr="00F77224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1559" w:type="dxa"/>
          </w:tcPr>
          <w:p w:rsidR="00D97B6C" w:rsidRPr="00C23239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1621818</w:t>
            </w:r>
          </w:p>
        </w:tc>
        <w:tc>
          <w:tcPr>
            <w:tcW w:w="1701" w:type="dxa"/>
          </w:tcPr>
          <w:p w:rsidR="00D97B6C" w:rsidRPr="00C23239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97B6C" w:rsidRDefault="00D97B6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915455" w:rsidRDefault="00D97B6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7B6C" w:rsidRDefault="00D97B6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C23239" w:rsidRDefault="00D97B6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206087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C23239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80717E">
              <w:rPr>
                <w:rFonts w:ascii="Times New Roman" w:hAnsi="Times New Roman" w:cs="Times New Roman"/>
                <w:sz w:val="24"/>
                <w:szCs w:val="24"/>
              </w:rPr>
              <w:t xml:space="preserve">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97B6C" w:rsidRPr="00A14A5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Соренто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890B66" w:rsidRDefault="00D97B6C" w:rsidP="00F7722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B66">
              <w:rPr>
                <w:rFonts w:ascii="Times New Roman" w:hAnsi="Times New Roman" w:cs="Times New Roman"/>
                <w:b/>
                <w:sz w:val="24"/>
                <w:szCs w:val="24"/>
              </w:rPr>
              <w:t>Агапов Вячеслав Иванович</w:t>
            </w:r>
            <w:r w:rsidRPr="00890B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административно-технического отдела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239200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Рав 4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77224">
              <w:rPr>
                <w:rFonts w:ascii="Times New Roman" w:hAnsi="Times New Roman" w:cs="Times New Roman"/>
                <w:b/>
                <w:sz w:val="24"/>
                <w:szCs w:val="24"/>
              </w:rPr>
              <w:t>Баранова Алена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Управления-начальник отдела по связям с общественностью Управления территориальной политики и общественных связей</w:t>
            </w:r>
          </w:p>
          <w:p w:rsidR="00D97B6C" w:rsidRDefault="00D97B6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1480888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792CE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Fiesta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792CE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rPr>
          <w:trHeight w:val="1975"/>
        </w:trPr>
        <w:tc>
          <w:tcPr>
            <w:tcW w:w="2269" w:type="dxa"/>
          </w:tcPr>
          <w:p w:rsidR="00D97B6C" w:rsidRPr="00F77224" w:rsidRDefault="00D97B6C" w:rsidP="00F77224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2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Бояринова Наталья Борисовна, </w:t>
            </w:r>
            <w:r w:rsidRPr="00F7722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социального развития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1201811</w:t>
            </w:r>
          </w:p>
        </w:tc>
        <w:tc>
          <w:tcPr>
            <w:tcW w:w="1701" w:type="dxa"/>
          </w:tcPr>
          <w:p w:rsidR="00D97B6C" w:rsidRPr="00316437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rPr>
          <w:trHeight w:val="1975"/>
        </w:trPr>
        <w:tc>
          <w:tcPr>
            <w:tcW w:w="2269" w:type="dxa"/>
          </w:tcPr>
          <w:p w:rsidR="00D97B6C" w:rsidRPr="00316437" w:rsidRDefault="00D97B6C" w:rsidP="00F7722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16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2936978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0832FB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08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08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0832FB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0244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4416">
              <w:rPr>
                <w:rFonts w:ascii="Times New Roman" w:hAnsi="Times New Roman" w:cs="Times New Roman"/>
                <w:b/>
                <w:sz w:val="24"/>
                <w:szCs w:val="24"/>
              </w:rPr>
              <w:t>Беляков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Территориального управления Поварово</w:t>
            </w:r>
          </w:p>
        </w:tc>
        <w:tc>
          <w:tcPr>
            <w:tcW w:w="1559" w:type="dxa"/>
          </w:tcPr>
          <w:p w:rsidR="00D97B6C" w:rsidRPr="00FB7465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</w:tcPr>
          <w:p w:rsidR="00D97B6C" w:rsidRPr="004422CA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024416" w:rsidRDefault="00D97B6C" w:rsidP="0002441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Баркова Ирина Анатольевна, </w:t>
            </w:r>
            <w:r w:rsidRPr="000D7EE7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1338051</w:t>
            </w:r>
          </w:p>
        </w:tc>
        <w:tc>
          <w:tcPr>
            <w:tcW w:w="1701" w:type="dxa"/>
          </w:tcPr>
          <w:p w:rsidR="00D97B6C" w:rsidRPr="00C3684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 Хонда Цивик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Рав 4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0244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3684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97B6C" w:rsidRDefault="00D97B6C" w:rsidP="000244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0244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0244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0244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0244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C3684C" w:rsidRDefault="00D97B6C" w:rsidP="000244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231792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2045,0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396255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0244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4416">
              <w:rPr>
                <w:rFonts w:ascii="Times New Roman" w:hAnsi="Times New Roman" w:cs="Times New Roman"/>
                <w:b/>
                <w:sz w:val="24"/>
                <w:szCs w:val="24"/>
              </w:rPr>
              <w:t>Виноградов Виталий Николаевич,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первый заместитель Главы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6029E8" w:rsidRDefault="00D97B6C" w:rsidP="000244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029E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804938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6029E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D66873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в праве)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6029E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D97B6C" w:rsidRDefault="00D97B6C" w:rsidP="006029E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6029E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6029E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  <w:p w:rsidR="00D97B6C" w:rsidRDefault="00D97B6C" w:rsidP="006029E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6029E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D97B6C" w:rsidRDefault="00D97B6C" w:rsidP="006029E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6029E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6029E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автомобили 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GMT</w:t>
            </w:r>
            <w:r w:rsidRPr="006029E8">
              <w:rPr>
                <w:rFonts w:ascii="Times New Roman" w:hAnsi="Times New Roman" w:cs="Times New Roman"/>
                <w:sz w:val="24"/>
                <w:szCs w:val="24"/>
              </w:rPr>
              <w:t xml:space="preserve"> 900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ТАНОЕ) Тойота Хайлендер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6029E8" w:rsidRDefault="00D97B6C" w:rsidP="000244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244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244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24416">
              <w:rPr>
                <w:rFonts w:ascii="Times New Roman" w:hAnsi="Times New Roman" w:cs="Times New Roman"/>
                <w:b/>
                <w:sz w:val="24"/>
                <w:szCs w:val="24"/>
              </w:rPr>
              <w:t>Воробьев Виктор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</w:t>
            </w:r>
          </w:p>
        </w:tc>
        <w:tc>
          <w:tcPr>
            <w:tcW w:w="1559" w:type="dxa"/>
          </w:tcPr>
          <w:p w:rsidR="00D97B6C" w:rsidRPr="00FD354F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1864869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Pr="006F7A16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6F7A16" w:rsidRDefault="00D97B6C" w:rsidP="000244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7A16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7A16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D97B6C" w:rsidRPr="006F7A16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2D6E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6E0E">
              <w:rPr>
                <w:rFonts w:ascii="Times New Roman" w:hAnsi="Times New Roman" w:cs="Times New Roman"/>
                <w:b/>
                <w:sz w:val="24"/>
                <w:szCs w:val="24"/>
              </w:rPr>
              <w:t>Веремьева Елена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развития инженерной инфраструктуры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1299411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собств.)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Ипотека на покупку квартиры, личные накопления</w:t>
            </w: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D96DFA" w:rsidRDefault="00D97B6C" w:rsidP="002D6E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6DF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226000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собств.)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E022D3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2F7B8E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Ипотека на покупку квартиры, личные накопления</w:t>
            </w: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7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Ирина </w:t>
            </w:r>
            <w:r w:rsidRPr="000D7E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Кирилловна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Территориального управления Ржавки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2763706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A92A77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89</w:t>
            </w:r>
            <w:r w:rsidRPr="00A92A77">
              <w:rPr>
                <w:rFonts w:ascii="Times New Roman" w:hAnsi="Times New Roman" w:cs="Times New Roman"/>
                <w:sz w:val="24"/>
                <w:szCs w:val="24"/>
              </w:rPr>
              <w:t>/100)</w:t>
            </w:r>
          </w:p>
          <w:p w:rsidR="00D97B6C" w:rsidRPr="00A92A77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4C12A0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Сарай-погреб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Pr="004C12A0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Geely Atlas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6A4659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7EE7">
              <w:rPr>
                <w:rFonts w:ascii="Times New Roman" w:hAnsi="Times New Roman" w:cs="Times New Roman"/>
                <w:b/>
                <w:sz w:val="24"/>
                <w:szCs w:val="24"/>
              </w:rPr>
              <w:t>Воронин Игорь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территориального управления Соколовское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2830492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2A21C9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2A21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ИЖС)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112,7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2A21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Pr="002F7B8E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74D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Прогресс 2М</w:t>
            </w:r>
          </w:p>
          <w:p w:rsidR="00D97B6C" w:rsidRPr="00343002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 Прицеп автомобиль</w:t>
            </w:r>
            <w:r w:rsidRPr="00343002">
              <w:rPr>
                <w:rFonts w:ascii="Times New Roman" w:hAnsi="Times New Roman" w:cs="Times New Roman"/>
                <w:sz w:val="24"/>
                <w:szCs w:val="24"/>
              </w:rPr>
              <w:t xml:space="preserve">-        </w:t>
            </w:r>
          </w:p>
          <w:p w:rsidR="00D97B6C" w:rsidRPr="00E74D75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ный МЗСА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0075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97B6C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B00750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183528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Спарк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FD5E0E" w:rsidRDefault="00D97B6C" w:rsidP="000D7EE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E0E">
              <w:rPr>
                <w:rFonts w:ascii="Times New Roman" w:hAnsi="Times New Roman" w:cs="Times New Roman"/>
                <w:b/>
                <w:sz w:val="24"/>
                <w:szCs w:val="24"/>
              </w:rPr>
              <w:t>Водолагин Александр Владимирович</w:t>
            </w:r>
            <w:r w:rsidRPr="00FD5E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5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5E0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5E0E">
              <w:rPr>
                <w:rFonts w:ascii="Times New Roman" w:hAnsi="Times New Roman" w:cs="Times New Roman"/>
                <w:sz w:val="24"/>
                <w:szCs w:val="24"/>
              </w:rPr>
              <w:t>правления дорожной инфраструктуры, благоустройства, транспорта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5E0E">
              <w:rPr>
                <w:rFonts w:ascii="Times New Roman" w:hAnsi="Times New Roman" w:cs="Times New Roman"/>
                <w:sz w:val="24"/>
                <w:szCs w:val="24"/>
              </w:rPr>
              <w:t>язи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1697635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 Ниссан Лиф</w:t>
            </w:r>
          </w:p>
          <w:p w:rsidR="00D97B6C" w:rsidRPr="008542E2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854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escudo</w:t>
            </w:r>
          </w:p>
          <w:p w:rsidR="00D97B6C" w:rsidRPr="008542E2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9D4A15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Уаз Фермер 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D919F2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19F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D919F2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919F2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19F2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FD5E0E" w:rsidRDefault="00D97B6C" w:rsidP="000D7EE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9F2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19F2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FD5E0E" w:rsidRDefault="00D97B6C" w:rsidP="000D7EE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9F2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19F2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7EE7">
              <w:rPr>
                <w:rFonts w:ascii="Times New Roman" w:hAnsi="Times New Roman" w:cs="Times New Roman"/>
                <w:b/>
                <w:sz w:val="24"/>
                <w:szCs w:val="24"/>
              </w:rPr>
              <w:t>Галабурда Мария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Правового управления </w:t>
            </w:r>
          </w:p>
        </w:tc>
        <w:tc>
          <w:tcPr>
            <w:tcW w:w="1559" w:type="dxa"/>
          </w:tcPr>
          <w:p w:rsidR="00D97B6C" w:rsidRPr="002A21C9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949280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253,8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F230F3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Грачев Игорь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территориальной безопасности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235833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626A3A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2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2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626A3A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626A3A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F230F3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230F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212,2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A87B06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0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B1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F230F3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F230F3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1696">
              <w:rPr>
                <w:rFonts w:ascii="Times New Roman" w:hAnsi="Times New Roman" w:cs="Times New Roman"/>
                <w:b/>
                <w:sz w:val="24"/>
                <w:szCs w:val="24"/>
              </w:rPr>
              <w:t>Грохольский Дмитрий Александрович,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управления-начальник отдела дорожной инфраструктуры Управления дорожной инфраструктуры, благоустройства, транспорта и связи 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347399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D97B6C" w:rsidRPr="00BC1696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BC1696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1696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1696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97B6C" w:rsidRPr="00BC1696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7EE7">
              <w:rPr>
                <w:rFonts w:ascii="Times New Roman" w:hAnsi="Times New Roman" w:cs="Times New Roman"/>
                <w:b/>
                <w:sz w:val="24"/>
                <w:szCs w:val="24"/>
              </w:rPr>
              <w:t>Докудовский Андрей Юрьевич,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архитектуры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1135798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97B6C" w:rsidRPr="00A92A77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Ситроен С4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Picasso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6E782A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6E782A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782A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782A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7E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Другалева Кристина 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организации закупочной деятельности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1285578</w:t>
            </w:r>
          </w:p>
        </w:tc>
        <w:tc>
          <w:tcPr>
            <w:tcW w:w="1701" w:type="dxa"/>
          </w:tcPr>
          <w:p w:rsidR="00D97B6C" w:rsidRPr="00FB504D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FB504D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ASX 1.8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FB504D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FB504D" w:rsidRDefault="00D97B6C" w:rsidP="000D7EE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B504D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504D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6241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24152">
              <w:rPr>
                <w:rFonts w:ascii="Times New Roman" w:hAnsi="Times New Roman" w:cs="Times New Roman"/>
                <w:b/>
                <w:sz w:val="24"/>
                <w:szCs w:val="24"/>
              </w:rPr>
              <w:t>Егоров Сергей Иванович,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 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1254718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Туарег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035549" w:rsidRDefault="00D97B6C" w:rsidP="006241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3554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351003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210,3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Х3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035549" w:rsidRDefault="00D97B6C" w:rsidP="006241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35549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r w:rsidRPr="00035549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624152" w:rsidRDefault="00D97B6C" w:rsidP="0062415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Ефремов Денис Сергеевич, </w:t>
            </w:r>
            <w:r w:rsidRPr="00CD2930">
              <w:rPr>
                <w:rFonts w:ascii="Times New Roman" w:hAnsi="Times New Roman" w:cs="Times New Roman"/>
                <w:sz w:val="24"/>
                <w:szCs w:val="24"/>
              </w:rPr>
              <w:t>начальник Контрольного отдела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1313257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A92A77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в праве)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CD2930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Ауди А4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CD2930" w:rsidRDefault="00D97B6C" w:rsidP="006241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293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C2662">
        <w:trPr>
          <w:trHeight w:val="132"/>
        </w:trPr>
        <w:tc>
          <w:tcPr>
            <w:tcW w:w="2269" w:type="dxa"/>
          </w:tcPr>
          <w:p w:rsidR="00D97B6C" w:rsidRDefault="00D97B6C" w:rsidP="006241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24152">
              <w:rPr>
                <w:rFonts w:ascii="Times New Roman" w:hAnsi="Times New Roman" w:cs="Times New Roman"/>
                <w:b/>
                <w:sz w:val="24"/>
                <w:szCs w:val="24"/>
              </w:rPr>
              <w:t>Ермилов Александр Владиславович,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жилищно-коммунального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  <w:p w:rsidR="00D97B6C" w:rsidRDefault="00D97B6C" w:rsidP="006241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Pr="00915455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950000</w:t>
            </w:r>
          </w:p>
        </w:tc>
        <w:tc>
          <w:tcPr>
            <w:tcW w:w="1701" w:type="dxa"/>
          </w:tcPr>
          <w:p w:rsidR="00D97B6C" w:rsidRPr="00915455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97B6C" w:rsidRPr="00915455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915455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D74EB9">
        <w:trPr>
          <w:trHeight w:val="655"/>
        </w:trPr>
        <w:tc>
          <w:tcPr>
            <w:tcW w:w="2269" w:type="dxa"/>
          </w:tcPr>
          <w:p w:rsidR="00D97B6C" w:rsidRPr="00915455" w:rsidRDefault="00D97B6C" w:rsidP="006241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1545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B6C" w:rsidRPr="00915455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678000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915455">
        <w:trPr>
          <w:trHeight w:val="60"/>
        </w:trPr>
        <w:tc>
          <w:tcPr>
            <w:tcW w:w="2269" w:type="dxa"/>
          </w:tcPr>
          <w:p w:rsidR="00D97B6C" w:rsidRPr="00915455" w:rsidRDefault="00D97B6C" w:rsidP="006241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6241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24152">
              <w:rPr>
                <w:rFonts w:ascii="Times New Roman" w:hAnsi="Times New Roman" w:cs="Times New Roman"/>
                <w:b/>
                <w:sz w:val="24"/>
                <w:szCs w:val="24"/>
              </w:rPr>
              <w:t>Жукова Татьяна Михайловна,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культуры</w:t>
            </w:r>
          </w:p>
          <w:p w:rsidR="00D97B6C" w:rsidRDefault="00D97B6C" w:rsidP="006241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6241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2131776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8200EF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D66873">
              <w:rPr>
                <w:rFonts w:ascii="Times New Roman" w:hAnsi="Times New Roman" w:cs="Times New Roman"/>
                <w:sz w:val="24"/>
                <w:szCs w:val="24"/>
              </w:rPr>
              <w:t xml:space="preserve">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2E6279" w:rsidRDefault="00D97B6C" w:rsidP="006241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62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196565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D66873">
              <w:rPr>
                <w:rFonts w:ascii="Times New Roman" w:hAnsi="Times New Roman" w:cs="Times New Roman"/>
                <w:sz w:val="24"/>
                <w:szCs w:val="24"/>
              </w:rPr>
              <w:t xml:space="preserve">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97B6C" w:rsidRPr="002E6279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F"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Марина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Управления-начальник отдела кадров Управления муниципальной службы и кадровой политики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875908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B0457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D66873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B04578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0457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360503</w:t>
            </w:r>
          </w:p>
        </w:tc>
        <w:tc>
          <w:tcPr>
            <w:tcW w:w="1701" w:type="dxa"/>
          </w:tcPr>
          <w:p w:rsidR="00D97B6C" w:rsidRPr="00D66873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</w:t>
            </w:r>
            <w:r w:rsidRPr="00D66873">
              <w:rPr>
                <w:rFonts w:ascii="Times New Roman" w:hAnsi="Times New Roman" w:cs="Times New Roman"/>
                <w:sz w:val="24"/>
                <w:szCs w:val="24"/>
              </w:rPr>
              <w:t>69/5929)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B0457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B04578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5929,0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1E654B">
            <w:pPr>
              <w:pStyle w:val="a8"/>
              <w:tabs>
                <w:tab w:val="left" w:pos="238"/>
                <w:tab w:val="center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97B6C" w:rsidRDefault="00D97B6C" w:rsidP="001E654B">
            <w:pPr>
              <w:pStyle w:val="a8"/>
              <w:tabs>
                <w:tab w:val="left" w:pos="238"/>
                <w:tab w:val="center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1E654B">
            <w:pPr>
              <w:pStyle w:val="a8"/>
              <w:tabs>
                <w:tab w:val="left" w:pos="238"/>
                <w:tab w:val="center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1E654B">
            <w:pPr>
              <w:pStyle w:val="a8"/>
              <w:tabs>
                <w:tab w:val="left" w:pos="238"/>
                <w:tab w:val="center" w:pos="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60,9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1E65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694" w:type="dxa"/>
          </w:tcPr>
          <w:p w:rsidR="00D97B6C" w:rsidRPr="00B0457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B0457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2A3EBF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Засимович Юлия Станиславовна,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Управления-начальник отдела муниципальной службы Управления муниципальной службы и кадровой политики </w:t>
            </w:r>
          </w:p>
        </w:tc>
        <w:tc>
          <w:tcPr>
            <w:tcW w:w="1559" w:type="dxa"/>
          </w:tcPr>
          <w:p w:rsidR="00D97B6C" w:rsidRPr="006475F4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148769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D97B6C" w:rsidRPr="00A92A77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  <w:r w:rsidRPr="008542E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D05B8">
              <w:rPr>
                <w:rFonts w:ascii="Times New Roman" w:hAnsi="Times New Roman" w:cs="Times New Roman"/>
                <w:sz w:val="24"/>
                <w:szCs w:val="24"/>
              </w:rPr>
              <w:t xml:space="preserve">3/4 </w:t>
            </w:r>
            <w:r w:rsidRPr="00A92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B6C" w:rsidRPr="000D05B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</w:t>
            </w:r>
            <w:r w:rsidRPr="000D05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0D05B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        (1</w:t>
            </w:r>
            <w:r w:rsidRPr="000D05B8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6475F4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8542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ИЖС)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A92A77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в праве)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  <w:p w:rsidR="00D97B6C" w:rsidRPr="0094502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D97B6C" w:rsidRDefault="00D97B6C" w:rsidP="009450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А1</w:t>
            </w:r>
          </w:p>
          <w:p w:rsidR="00D97B6C" w:rsidRDefault="00D97B6C" w:rsidP="0094502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F">
              <w:rPr>
                <w:rFonts w:ascii="Times New Roman" w:hAnsi="Times New Roman" w:cs="Times New Roman"/>
                <w:b/>
                <w:sz w:val="24"/>
                <w:szCs w:val="24"/>
              </w:rPr>
              <w:t>Зубакина Наталья Геннадьевна,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1823022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113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97B6C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D71134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1489475</w:t>
            </w:r>
          </w:p>
        </w:tc>
        <w:tc>
          <w:tcPr>
            <w:tcW w:w="1701" w:type="dxa"/>
          </w:tcPr>
          <w:p w:rsidR="00D97B6C" w:rsidRPr="00D71134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F"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Екатерина Юрьевна,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судебной защиты Правового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  <w:p w:rsidR="00D97B6C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1239054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9A098B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(76</w:t>
            </w:r>
            <w:r w:rsidRPr="009A098B">
              <w:rPr>
                <w:rFonts w:ascii="Times New Roman" w:hAnsi="Times New Roman" w:cs="Times New Roman"/>
                <w:sz w:val="24"/>
                <w:szCs w:val="24"/>
              </w:rPr>
              <w:t xml:space="preserve">/200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4C4A74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4C4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4C4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4C4A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JB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4C4A74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393F5A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Захарова Татьяна Игоревна,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Территориального управления Поварово</w:t>
            </w:r>
          </w:p>
        </w:tc>
        <w:tc>
          <w:tcPr>
            <w:tcW w:w="1559" w:type="dxa"/>
          </w:tcPr>
          <w:p w:rsidR="00D97B6C" w:rsidRPr="00BD607E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563620</w:t>
            </w:r>
          </w:p>
        </w:tc>
        <w:tc>
          <w:tcPr>
            <w:tcW w:w="1701" w:type="dxa"/>
          </w:tcPr>
          <w:p w:rsidR="00D97B6C" w:rsidRPr="003B1556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Ипотечное кредитова-ние</w:t>
            </w: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7A1AD6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A1A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97B6C" w:rsidRPr="00561106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576648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Королла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Ипотечное кредитова-ние</w:t>
            </w: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A1AD6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1AD6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  <w:p w:rsidR="00D97B6C" w:rsidRPr="007A1AD6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Золотенко Валентина Евгеньевна,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Управления-начальник отдела мелкой розницы и сезонной торговли Управления потребительского рынка</w:t>
            </w:r>
          </w:p>
          <w:p w:rsidR="00D97B6C" w:rsidRPr="00B20EFA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1545932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 Мазда 3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а7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5C3F14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C3F14"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  <w:p w:rsidR="00D97B6C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2C06F3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F">
              <w:rPr>
                <w:rFonts w:ascii="Times New Roman" w:hAnsi="Times New Roman" w:cs="Times New Roman"/>
                <w:b/>
                <w:sz w:val="24"/>
                <w:szCs w:val="24"/>
              </w:rPr>
              <w:t>Зибарев Василий Михайлович,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Территориального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Пешковское 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1413558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942A9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942A9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942A9C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42A9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41830</w:t>
            </w:r>
          </w:p>
        </w:tc>
        <w:tc>
          <w:tcPr>
            <w:tcW w:w="1701" w:type="dxa"/>
          </w:tcPr>
          <w:p w:rsidR="00D97B6C" w:rsidRPr="00942A9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942A9C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22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677" w:type="dxa"/>
          </w:tcPr>
          <w:p w:rsidR="00D97B6C" w:rsidRDefault="00D97B6C" w:rsidP="00822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  <w:p w:rsidR="00D97B6C" w:rsidRDefault="00D97B6C" w:rsidP="002A3EB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22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22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677" w:type="dxa"/>
          </w:tcPr>
          <w:p w:rsidR="00D97B6C" w:rsidRDefault="00D97B6C" w:rsidP="00822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22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B20E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20EFA">
              <w:rPr>
                <w:rFonts w:ascii="Times New Roman" w:hAnsi="Times New Roman" w:cs="Times New Roman"/>
                <w:b/>
                <w:sz w:val="24"/>
                <w:szCs w:val="24"/>
              </w:rPr>
              <w:t>Илькевич Виктор Николаевич,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потребительского рынка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2050306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D97B6C" w:rsidRPr="005614B0" w:rsidRDefault="00D97B6C" w:rsidP="005614B0"/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956BBE" w:rsidRDefault="00D97B6C" w:rsidP="00B20E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56B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1345271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B20E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20EFA">
              <w:rPr>
                <w:rFonts w:ascii="Times New Roman" w:hAnsi="Times New Roman" w:cs="Times New Roman"/>
                <w:b/>
                <w:sz w:val="24"/>
                <w:szCs w:val="24"/>
              </w:rPr>
              <w:t>Игнатова Любовь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Территориального управления Ржавки</w:t>
            </w:r>
          </w:p>
          <w:p w:rsidR="00D97B6C" w:rsidRDefault="00D97B6C" w:rsidP="00B20E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B20E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B20E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B20E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3416490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733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366F">
              <w:rPr>
                <w:rFonts w:ascii="Times New Roman" w:hAnsi="Times New Roman" w:cs="Times New Roman"/>
                <w:b/>
                <w:sz w:val="24"/>
                <w:szCs w:val="24"/>
              </w:rPr>
              <w:t>Квасников Александр Константинович,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2082829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1A3704" w:rsidRDefault="00D97B6C" w:rsidP="00733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3704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3704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1A3704" w:rsidRDefault="00D97B6C" w:rsidP="00733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733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3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Корнакова Лилия </w:t>
            </w:r>
            <w:r w:rsidRPr="007336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администрации-начальник Управления делами 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2210019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58735A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2F7B8E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944,0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58735A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ССАНГ Йонг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58735A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58735A" w:rsidRDefault="00D97B6C" w:rsidP="00733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8735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97B6C" w:rsidRPr="00716EF0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87357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Нива Шевроле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733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366F">
              <w:rPr>
                <w:rFonts w:ascii="Times New Roman" w:hAnsi="Times New Roman" w:cs="Times New Roman"/>
                <w:b/>
                <w:sz w:val="24"/>
                <w:szCs w:val="24"/>
              </w:rPr>
              <w:t>Кривозубова Елизавета Валерьевна,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общего отдела Управления делами</w:t>
            </w:r>
          </w:p>
          <w:p w:rsidR="00D97B6C" w:rsidRDefault="00D97B6C" w:rsidP="00733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1138401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8D1285" w:rsidRDefault="00D97B6C" w:rsidP="00733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128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834542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Pr="0046493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464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464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649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</w:t>
            </w:r>
            <w:r w:rsidRPr="0046493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46493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7336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64938"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  <w:p w:rsidR="00D97B6C" w:rsidRPr="00AB0098" w:rsidRDefault="00D97B6C" w:rsidP="0073366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A817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17AE">
              <w:rPr>
                <w:rFonts w:ascii="Times New Roman" w:hAnsi="Times New Roman" w:cs="Times New Roman"/>
                <w:b/>
                <w:sz w:val="24"/>
                <w:szCs w:val="24"/>
              </w:rPr>
              <w:t>Куликова Светлана Викторовна,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социального развития</w:t>
            </w:r>
          </w:p>
          <w:p w:rsidR="00D97B6C" w:rsidRDefault="00D97B6C" w:rsidP="00A817A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1257138</w:t>
            </w:r>
          </w:p>
        </w:tc>
        <w:tc>
          <w:tcPr>
            <w:tcW w:w="1701" w:type="dxa"/>
          </w:tcPr>
          <w:p w:rsidR="00D97B6C" w:rsidRDefault="00D97B6C" w:rsidP="00D6708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4E457E" w:rsidRDefault="00D97B6C" w:rsidP="004E457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457E">
              <w:rPr>
                <w:rFonts w:ascii="Times New Roman" w:hAnsi="Times New Roman" w:cs="Times New Roman"/>
                <w:b/>
                <w:sz w:val="24"/>
                <w:szCs w:val="24"/>
              </w:rPr>
              <w:t>Каурдакова Анастасия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информационной политики</w:t>
            </w:r>
          </w:p>
        </w:tc>
        <w:tc>
          <w:tcPr>
            <w:tcW w:w="1559" w:type="dxa"/>
          </w:tcPr>
          <w:p w:rsidR="00D97B6C" w:rsidRPr="00D919F2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284600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0D2474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D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0D247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0D2474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6E7755" w:rsidRDefault="00D97B6C" w:rsidP="004E457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7755"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6E7755" w:rsidRDefault="00D97B6C" w:rsidP="004E457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E7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4E457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457E">
              <w:rPr>
                <w:rFonts w:ascii="Times New Roman" w:hAnsi="Times New Roman" w:cs="Times New Roman"/>
                <w:b/>
                <w:sz w:val="24"/>
                <w:szCs w:val="24"/>
              </w:rPr>
              <w:t>Кленина Любовь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интернет-проектов Управления информационной политики</w:t>
            </w:r>
          </w:p>
          <w:p w:rsidR="00D97B6C" w:rsidRDefault="00D97B6C" w:rsidP="004E457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2187623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4E457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457E">
              <w:rPr>
                <w:rFonts w:ascii="Times New Roman" w:hAnsi="Times New Roman" w:cs="Times New Roman"/>
                <w:b/>
                <w:sz w:val="24"/>
                <w:szCs w:val="24"/>
              </w:rPr>
              <w:t>Коняшин Артем Андреевич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жилищно-коммунального хозяйства Управления жилищно-коммунального хозяйства</w:t>
            </w:r>
          </w:p>
          <w:p w:rsidR="00D97B6C" w:rsidRDefault="00D97B6C" w:rsidP="004E457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567953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Pr="004C4A74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C4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Teana</w:t>
            </w:r>
            <w:r w:rsidRPr="004C4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Luxury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4C4A74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B709B5" w:rsidRDefault="00D97B6C" w:rsidP="004E457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709B5"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4E457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457E">
              <w:rPr>
                <w:rFonts w:ascii="Times New Roman" w:hAnsi="Times New Roman" w:cs="Times New Roman"/>
                <w:b/>
                <w:sz w:val="24"/>
                <w:szCs w:val="24"/>
              </w:rPr>
              <w:t>Костарнов 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управления-начальник отдела противодействия коррупции и информационной безопасности Управления территориальной безопасности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1430729</w:t>
            </w:r>
          </w:p>
        </w:tc>
        <w:tc>
          <w:tcPr>
            <w:tcW w:w="1701" w:type="dxa"/>
          </w:tcPr>
          <w:p w:rsidR="00D97B6C" w:rsidRPr="002D58F2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2D58F2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Оптима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2D58F2" w:rsidRDefault="00D97B6C" w:rsidP="004E457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D58F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615716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</w:t>
            </w:r>
            <w:r w:rsidRPr="00A92A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2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62,4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2D58F2" w:rsidRDefault="00D97B6C" w:rsidP="004E457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6F5DB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4E457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2D58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A92A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2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2D58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  <w:p w:rsidR="00D97B6C" w:rsidRDefault="00D97B6C" w:rsidP="002D58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2D58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2D58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2D58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2D58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C02D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4E457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457E">
              <w:rPr>
                <w:rFonts w:ascii="Times New Roman" w:hAnsi="Times New Roman" w:cs="Times New Roman"/>
                <w:b/>
                <w:sz w:val="24"/>
                <w:szCs w:val="24"/>
              </w:rPr>
              <w:t>Кузина Анастасия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Территориального управления Кривцовское</w:t>
            </w:r>
          </w:p>
          <w:p w:rsidR="00D97B6C" w:rsidRDefault="00D97B6C" w:rsidP="004E457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Pr="00D65C44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127581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C37A10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C37A10" w:rsidRDefault="00D97B6C" w:rsidP="00C37A1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C37A10" w:rsidRDefault="00D97B6C" w:rsidP="004E457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C37A1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46F9">
              <w:rPr>
                <w:rFonts w:ascii="Times New Roman" w:hAnsi="Times New Roman" w:cs="Times New Roman"/>
                <w:b/>
                <w:sz w:val="24"/>
                <w:szCs w:val="24"/>
              </w:rPr>
              <w:t>Куракин Сергей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Территориального управления Кутузовское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2450570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Pr="00E022D3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E022D3"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  <w:r w:rsidRPr="00E02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Ленд Ровер Дискавери 3,  Иное транспортное средство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Автобус, класс А ГАЗ А64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022D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D97B6C" w:rsidRPr="008542E2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Автобус, класс А ГАЗ А64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022D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E022D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E022D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E022D3" w:rsidRDefault="00D97B6C" w:rsidP="00E022D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6928E4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928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869807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</w:t>
            </w:r>
            <w:r w:rsidRPr="00E022D3"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1018,0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6928E4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Outlander 2.0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E022D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E022D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6928E4" w:rsidRDefault="00D97B6C" w:rsidP="00E022D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6928E4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(ИЖС) 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E022D3"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6928E4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E022D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E022D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E022D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5" w:type="dxa"/>
          </w:tcPr>
          <w:p w:rsidR="00D97B6C" w:rsidRDefault="00D97B6C" w:rsidP="006928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677" w:type="dxa"/>
          </w:tcPr>
          <w:p w:rsidR="00D97B6C" w:rsidRDefault="00D97B6C" w:rsidP="006928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6928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6928E4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(ИЖС) 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E022D3"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832325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323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323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323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5" w:type="dxa"/>
          </w:tcPr>
          <w:p w:rsidR="00D97B6C" w:rsidRDefault="00D97B6C" w:rsidP="008323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  <w:p w:rsidR="00D97B6C" w:rsidRDefault="00D97B6C" w:rsidP="008323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323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677" w:type="dxa"/>
          </w:tcPr>
          <w:p w:rsidR="00D97B6C" w:rsidRDefault="00D97B6C" w:rsidP="008323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323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323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46F9">
              <w:rPr>
                <w:rFonts w:ascii="Times New Roman" w:hAnsi="Times New Roman" w:cs="Times New Roman"/>
                <w:b/>
                <w:sz w:val="24"/>
                <w:szCs w:val="24"/>
              </w:rPr>
              <w:t>Купцов Сергей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Территориального управления Луневское</w:t>
            </w:r>
          </w:p>
        </w:tc>
        <w:tc>
          <w:tcPr>
            <w:tcW w:w="1559" w:type="dxa"/>
          </w:tcPr>
          <w:p w:rsidR="00D97B6C" w:rsidRDefault="00D97B6C" w:rsidP="00E40B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1722333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221,7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Теанна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D75758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7575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B6C" w:rsidRDefault="00D97B6C" w:rsidP="00E40B9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128475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221,7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46F9">
              <w:rPr>
                <w:rFonts w:ascii="Times New Roman" w:hAnsi="Times New Roman" w:cs="Times New Roman"/>
                <w:b/>
                <w:sz w:val="24"/>
                <w:szCs w:val="24"/>
              </w:rPr>
              <w:t>Кондратьев Владимир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Территориального управления Смирновское 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1065674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1551,0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02D4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97B6C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C02D43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830614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5B632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Pr="00111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1.3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111C5A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3F5A">
              <w:rPr>
                <w:rFonts w:ascii="Times New Roman" w:hAnsi="Times New Roman" w:cs="Times New Roman"/>
                <w:b/>
                <w:sz w:val="24"/>
                <w:szCs w:val="24"/>
              </w:rPr>
              <w:t>Крайнов Антон Владимирович,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по безопасности и профилактики терроризма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территориальной безопасности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1221837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97B6C" w:rsidRPr="00125046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Ипотека на покупку квартиры, личные накопления</w:t>
            </w:r>
          </w:p>
        </w:tc>
        <w:tc>
          <w:tcPr>
            <w:tcW w:w="1714" w:type="dxa"/>
            <w:gridSpan w:val="2"/>
          </w:tcPr>
          <w:p w:rsidR="00D97B6C" w:rsidRPr="00125046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393F5A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3F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563854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93F5A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3F5A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  <w:p w:rsidR="00D97B6C" w:rsidRPr="00393F5A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677" w:type="dxa"/>
          </w:tcPr>
          <w:p w:rsidR="00D97B6C" w:rsidRPr="00BD607E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46F9">
              <w:rPr>
                <w:rFonts w:ascii="Times New Roman" w:hAnsi="Times New Roman" w:cs="Times New Roman"/>
                <w:b/>
                <w:sz w:val="24"/>
                <w:szCs w:val="24"/>
              </w:rPr>
              <w:t>Лещёва Татьяна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</w:t>
            </w:r>
          </w:p>
          <w:p w:rsidR="00D97B6C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2049366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Террано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B46F9">
              <w:rPr>
                <w:rFonts w:ascii="Times New Roman" w:hAnsi="Times New Roman" w:cs="Times New Roman"/>
                <w:b/>
                <w:sz w:val="24"/>
                <w:szCs w:val="24"/>
              </w:rPr>
              <w:t>Лавриченко Марина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Управления делами</w:t>
            </w:r>
          </w:p>
          <w:p w:rsidR="00D97B6C" w:rsidRDefault="00D97B6C" w:rsidP="006B46F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1285483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(ИЖС) 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7B6C" w:rsidRPr="008542E2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D97B6C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120,2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 Форд Фиеста</w:t>
            </w:r>
          </w:p>
          <w:p w:rsidR="00D97B6C" w:rsidRPr="00EB6FD7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Spectra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8542E2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6">
              <w:rPr>
                <w:rFonts w:ascii="Times New Roman" w:hAnsi="Times New Roman" w:cs="Times New Roman"/>
                <w:b/>
                <w:sz w:val="24"/>
                <w:szCs w:val="24"/>
              </w:rPr>
              <w:t>Львова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контроля в сфере бюджетных правоотношений Контрольно-ревизионного управления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1129831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343002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C2251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C22518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225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1192873</w:t>
            </w:r>
          </w:p>
        </w:tc>
        <w:tc>
          <w:tcPr>
            <w:tcW w:w="1701" w:type="dxa"/>
          </w:tcPr>
          <w:p w:rsidR="00D97B6C" w:rsidRPr="00C2251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44,6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C2251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Greta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C2251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6">
              <w:rPr>
                <w:rFonts w:ascii="Times New Roman" w:hAnsi="Times New Roman" w:cs="Times New Roman"/>
                <w:b/>
                <w:sz w:val="24"/>
                <w:szCs w:val="24"/>
              </w:rPr>
              <w:t>Лушпай Елена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образования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4129741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A95483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Kodiaq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A95483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30227C" w:rsidRDefault="00D97B6C" w:rsidP="000928D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Лозан Василий Васильевич, </w:t>
            </w:r>
            <w:r w:rsidRPr="007552BA">
              <w:rPr>
                <w:rFonts w:ascii="Times New Roman" w:hAnsi="Times New Roman" w:cs="Times New Roman"/>
                <w:sz w:val="24"/>
                <w:szCs w:val="24"/>
              </w:rPr>
              <w:t>начальник административно-технического отдела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1063386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Pr="007552BA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 Прицеп к легковому автомобилю МСЗА 817711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7552BA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52BA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52BA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10,70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552BA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52BA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  <w:p w:rsidR="00D97B6C" w:rsidRPr="007552BA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7552B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6">
              <w:rPr>
                <w:rFonts w:ascii="Times New Roman" w:hAnsi="Times New Roman" w:cs="Times New Roman"/>
                <w:b/>
                <w:sz w:val="24"/>
                <w:szCs w:val="24"/>
              </w:rPr>
              <w:t>Мишина Мария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Правового управления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1417197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37791A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7791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1106655</w:t>
            </w:r>
          </w:p>
        </w:tc>
        <w:tc>
          <w:tcPr>
            <w:tcW w:w="1701" w:type="dxa"/>
          </w:tcPr>
          <w:p w:rsidR="00D97B6C" w:rsidRPr="0037791A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9F29C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Sharan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9F29C1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37791A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6">
              <w:rPr>
                <w:rFonts w:ascii="Times New Roman" w:hAnsi="Times New Roman" w:cs="Times New Roman"/>
                <w:b/>
                <w:sz w:val="24"/>
                <w:szCs w:val="24"/>
              </w:rPr>
              <w:t>Марченко Анатолий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промышленности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экономики и инвестиций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1374040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Лэнд Ровер Фрилендер 2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0D1DF8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1D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535641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6">
              <w:rPr>
                <w:rFonts w:ascii="Times New Roman" w:hAnsi="Times New Roman" w:cs="Times New Roman"/>
                <w:b/>
                <w:sz w:val="24"/>
                <w:szCs w:val="24"/>
              </w:rPr>
              <w:t>Мочернюк Юрий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Контрольно-ревизионного управления</w:t>
            </w:r>
          </w:p>
          <w:p w:rsidR="00D97B6C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1687200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361CE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361CE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361CE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361CE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  <w:p w:rsidR="00D97B6C" w:rsidRDefault="00D97B6C" w:rsidP="00361CE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361CE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77" w:type="dxa"/>
          </w:tcPr>
          <w:p w:rsidR="00D97B6C" w:rsidRDefault="00D97B6C" w:rsidP="00361CE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361CE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361CE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361CED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61CE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361CE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D97B6C" w:rsidRDefault="00D97B6C" w:rsidP="00361CE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361CE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361CED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61CED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1CED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6">
              <w:rPr>
                <w:rFonts w:ascii="Times New Roman" w:hAnsi="Times New Roman" w:cs="Times New Roman"/>
                <w:b/>
                <w:sz w:val="24"/>
                <w:szCs w:val="24"/>
              </w:rPr>
              <w:t>Митрофанова Ольга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Территориального управления Андреевка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2126196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собств.)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Pr="000B160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0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Лексус </w:t>
            </w:r>
            <w:r w:rsidRPr="000B1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r w:rsidRPr="000B1608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98253A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98253A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825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1439493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собств.)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98253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98253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98253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98253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98253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97B6C" w:rsidRPr="0098253A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8253A">
              <w:rPr>
                <w:rFonts w:ascii="Times New Roman" w:hAnsi="Times New Roman" w:cs="Times New Roman"/>
                <w:sz w:val="24"/>
                <w:szCs w:val="24"/>
              </w:rPr>
              <w:t xml:space="preserve">Хавал </w:t>
            </w:r>
            <w:r w:rsidRPr="00982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H9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98253A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98253A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98253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Pr="0098253A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  <w:p w:rsidR="00D97B6C" w:rsidRPr="0098253A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98253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Pr="0098253A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928D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928D6">
              <w:rPr>
                <w:rFonts w:ascii="Times New Roman" w:hAnsi="Times New Roman" w:cs="Times New Roman"/>
                <w:b/>
                <w:sz w:val="24"/>
                <w:szCs w:val="24"/>
              </w:rPr>
              <w:t>Мельников Вадим Львович,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Территориального управления Смирновское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980633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39,1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Хайлюкс Тойота Ленд Крузер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Беларус МТЗ-80Л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0">
              <w:rPr>
                <w:rFonts w:ascii="Times New Roman" w:hAnsi="Times New Roman" w:cs="Times New Roman"/>
                <w:b/>
                <w:sz w:val="24"/>
                <w:szCs w:val="24"/>
              </w:rPr>
              <w:t>Молоканов Антон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 Территориального управления Соколовское</w:t>
            </w:r>
          </w:p>
        </w:tc>
        <w:tc>
          <w:tcPr>
            <w:tcW w:w="1559" w:type="dxa"/>
          </w:tcPr>
          <w:p w:rsidR="00D97B6C" w:rsidRPr="005A0EA2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1104964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5A0EA2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97B6C" w:rsidRPr="005A0EA2" w:rsidRDefault="00D97B6C" w:rsidP="005A0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5A0EA2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5A0EA2" w:rsidRDefault="00D97B6C" w:rsidP="005A0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5A0EA2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A0EA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B6C" w:rsidRPr="005A0EA2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889754</w:t>
            </w:r>
          </w:p>
        </w:tc>
        <w:tc>
          <w:tcPr>
            <w:tcW w:w="1701" w:type="dxa"/>
          </w:tcPr>
          <w:p w:rsidR="00D97B6C" w:rsidRDefault="00D97B6C" w:rsidP="005A0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5A0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5A0EA2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5A0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5A0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5A0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5A0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  <w:p w:rsidR="00D97B6C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5A0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5A0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5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Алина 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рекламы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1003281</w:t>
            </w:r>
          </w:p>
        </w:tc>
        <w:tc>
          <w:tcPr>
            <w:tcW w:w="1701" w:type="dxa"/>
          </w:tcPr>
          <w:p w:rsidR="00D97B6C" w:rsidRDefault="00D97B6C" w:rsidP="005A0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5A0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5A0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5A0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2B42C5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1230799</w:t>
            </w:r>
          </w:p>
        </w:tc>
        <w:tc>
          <w:tcPr>
            <w:tcW w:w="1701" w:type="dxa"/>
          </w:tcPr>
          <w:p w:rsidR="00D97B6C" w:rsidRDefault="00D97B6C" w:rsidP="005A0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Ситроен С4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5A0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5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B42C5">
              <w:rPr>
                <w:rFonts w:ascii="Times New Roman" w:hAnsi="Times New Roman" w:cs="Times New Roman"/>
                <w:sz w:val="24"/>
                <w:szCs w:val="24"/>
              </w:rPr>
              <w:t>-ний ребенок</w:t>
            </w:r>
          </w:p>
          <w:p w:rsidR="00D97B6C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2B42C5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D97B6C" w:rsidRDefault="00D97B6C" w:rsidP="005A0E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9355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9355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9355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45" w:type="dxa"/>
          </w:tcPr>
          <w:p w:rsidR="00D97B6C" w:rsidRDefault="00D97B6C" w:rsidP="009355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62,7</w:t>
            </w:r>
          </w:p>
          <w:p w:rsidR="00D97B6C" w:rsidRDefault="00D97B6C" w:rsidP="009355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9355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62,5</w:t>
            </w:r>
          </w:p>
        </w:tc>
        <w:tc>
          <w:tcPr>
            <w:tcW w:w="1677" w:type="dxa"/>
          </w:tcPr>
          <w:p w:rsidR="00D97B6C" w:rsidRDefault="00D97B6C" w:rsidP="009355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7B6C" w:rsidRDefault="00D97B6C" w:rsidP="009355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9355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Никулин Никита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2311026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Ларгус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C020A9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020A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303,7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C020A9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020A9"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303,1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C020A9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020A9"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303,1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C020A9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303,1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40CF0">
              <w:rPr>
                <w:rFonts w:ascii="Times New Roman" w:hAnsi="Times New Roman" w:cs="Times New Roman"/>
                <w:b/>
                <w:sz w:val="24"/>
                <w:szCs w:val="24"/>
              </w:rPr>
              <w:t>Некраш Мария Юзефовна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туризма</w:t>
            </w:r>
          </w:p>
          <w:p w:rsidR="00D97B6C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563986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Pr="00BE6EC0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 5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BE6EC0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BE6EC0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E6EC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246500</w:t>
            </w:r>
          </w:p>
        </w:tc>
        <w:tc>
          <w:tcPr>
            <w:tcW w:w="1701" w:type="dxa"/>
          </w:tcPr>
          <w:p w:rsidR="00D97B6C" w:rsidRPr="00BE6EC0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BE6EC0" w:rsidRDefault="00D97B6C" w:rsidP="00040CF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E6EC0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6EC0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FA51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A512E">
              <w:rPr>
                <w:rFonts w:ascii="Times New Roman" w:hAnsi="Times New Roman" w:cs="Times New Roman"/>
                <w:b/>
                <w:sz w:val="24"/>
                <w:szCs w:val="24"/>
              </w:rPr>
              <w:t>Обухова Анастасия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сельского хозяйства Управления экономики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инвестиций</w:t>
            </w:r>
          </w:p>
          <w:p w:rsidR="00D97B6C" w:rsidRDefault="00D97B6C" w:rsidP="00FA51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1347047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FA51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A512E">
              <w:rPr>
                <w:rFonts w:ascii="Times New Roman" w:hAnsi="Times New Roman" w:cs="Times New Roman"/>
                <w:b/>
                <w:sz w:val="24"/>
                <w:szCs w:val="24"/>
              </w:rPr>
              <w:t>Пушкин Сергей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Главы администрации </w:t>
            </w:r>
          </w:p>
        </w:tc>
        <w:tc>
          <w:tcPr>
            <w:tcW w:w="1559" w:type="dxa"/>
          </w:tcPr>
          <w:p w:rsidR="00D97B6C" w:rsidRPr="002F7B8E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4751046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(1</w:t>
            </w:r>
            <w:r w:rsidRPr="002F7B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доли в праве)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2F7B8E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1549,0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334,2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2F7B8E" w:rsidRDefault="00D97B6C" w:rsidP="00FA51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F7B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B6C" w:rsidRPr="002F7B8E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Pr="002F7B8E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 Бенц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Pr="002F7B8E">
              <w:rPr>
                <w:rFonts w:ascii="Times New Roman" w:hAnsi="Times New Roman" w:cs="Times New Roman"/>
                <w:sz w:val="24"/>
                <w:szCs w:val="24"/>
              </w:rPr>
              <w:t>-450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2F7B8E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D04B6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04B63">
              <w:rPr>
                <w:rFonts w:ascii="Times New Roman" w:hAnsi="Times New Roman" w:cs="Times New Roman"/>
                <w:b/>
                <w:sz w:val="24"/>
                <w:szCs w:val="24"/>
              </w:rPr>
              <w:t>Прокопова Ирина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по работе со СМИ Управления информационной политики</w:t>
            </w:r>
          </w:p>
          <w:p w:rsidR="00D97B6C" w:rsidRDefault="00D97B6C" w:rsidP="00D04B6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1214284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Шкода Октавия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D04B6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04B63">
              <w:rPr>
                <w:rFonts w:ascii="Times New Roman" w:hAnsi="Times New Roman" w:cs="Times New Roman"/>
                <w:b/>
                <w:sz w:val="24"/>
                <w:szCs w:val="24"/>
              </w:rPr>
              <w:t>Посаженникова Светлана Умяровна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территориальной политики и общественных связей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1642170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DC3F08" w:rsidRDefault="00D97B6C" w:rsidP="00D04B6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C3F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97B6C" w:rsidRPr="00DC3F0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F08">
              <w:rPr>
                <w:rFonts w:ascii="Times New Roman" w:hAnsi="Times New Roman" w:cs="Times New Roman"/>
                <w:sz w:val="24"/>
                <w:szCs w:val="24"/>
              </w:rPr>
              <w:t>682819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F0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97B6C" w:rsidRPr="0032520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0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7B6C" w:rsidRPr="0032520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32520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520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</w:t>
            </w:r>
            <w:r w:rsidRPr="00325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</w:t>
            </w:r>
            <w:r w:rsidRPr="00F01549">
              <w:rPr>
                <w:rFonts w:ascii="Times New Roman" w:hAnsi="Times New Roman" w:cs="Times New Roman"/>
                <w:sz w:val="24"/>
                <w:szCs w:val="24"/>
              </w:rPr>
              <w:t xml:space="preserve">/3 </w:t>
            </w:r>
            <w:r w:rsidRPr="00325201"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Pr="0032520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6000,0</w:t>
            </w:r>
          </w:p>
          <w:p w:rsidR="00D97B6C" w:rsidRPr="0032520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32520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32520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0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D97B6C" w:rsidRPr="0032520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32520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0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D97B6C" w:rsidRPr="0032520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Pr="0032520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7B6C" w:rsidRPr="0032520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32520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32520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Pr="0032520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32520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32520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20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Ссанг Йонг Актион</w:t>
            </w:r>
          </w:p>
        </w:tc>
        <w:tc>
          <w:tcPr>
            <w:tcW w:w="1411" w:type="dxa"/>
          </w:tcPr>
          <w:p w:rsidR="00D97B6C" w:rsidRPr="002B52AB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2B52AB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520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D04B6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04B63">
              <w:rPr>
                <w:rFonts w:ascii="Times New Roman" w:hAnsi="Times New Roman" w:cs="Times New Roman"/>
                <w:b/>
                <w:sz w:val="24"/>
                <w:szCs w:val="24"/>
              </w:rPr>
              <w:t>Потапов Денис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Территориального управления Кутузовское 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3143273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Мицубиси Паджеро спорт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111C5A" w:rsidRDefault="00D97B6C" w:rsidP="00D04B6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11C5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74575D">
        <w:trPr>
          <w:trHeight w:val="4810"/>
        </w:trPr>
        <w:tc>
          <w:tcPr>
            <w:tcW w:w="2269" w:type="dxa"/>
          </w:tcPr>
          <w:p w:rsidR="00D97B6C" w:rsidRDefault="00D97B6C" w:rsidP="00D04B6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04B63"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Елена Германовна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</w:t>
            </w:r>
          </w:p>
        </w:tc>
        <w:tc>
          <w:tcPr>
            <w:tcW w:w="1559" w:type="dxa"/>
          </w:tcPr>
          <w:p w:rsidR="00D97B6C" w:rsidRPr="00F931E9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201395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8D1285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F931E9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с подвалом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D87873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Нива Шевроле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2123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D04B6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04B63">
              <w:rPr>
                <w:rFonts w:ascii="Times New Roman" w:hAnsi="Times New Roman" w:cs="Times New Roman"/>
                <w:b/>
                <w:sz w:val="24"/>
                <w:szCs w:val="24"/>
              </w:rPr>
              <w:t>Султанова Ольга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архивного отдела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1371667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D66873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C52C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C52C82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8A259E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D6128F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8A259E" w:rsidRDefault="00D97B6C" w:rsidP="00D04B6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A2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188280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C52C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Pr="00C52C82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</w:t>
            </w:r>
            <w:r w:rsidRPr="00C52C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9E777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97B6C" w:rsidRDefault="00D97B6C" w:rsidP="009E777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Джип Нисан Патрол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D04B6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04B63">
              <w:rPr>
                <w:rFonts w:ascii="Times New Roman" w:hAnsi="Times New Roman" w:cs="Times New Roman"/>
                <w:b/>
                <w:sz w:val="24"/>
                <w:szCs w:val="24"/>
              </w:rPr>
              <w:t>Сидорук Сергей Тимофеевич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мобилизационной подготовки</w:t>
            </w:r>
          </w:p>
        </w:tc>
        <w:tc>
          <w:tcPr>
            <w:tcW w:w="1559" w:type="dxa"/>
          </w:tcPr>
          <w:p w:rsidR="00D97B6C" w:rsidRPr="00915B2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1856786</w:t>
            </w:r>
          </w:p>
        </w:tc>
        <w:tc>
          <w:tcPr>
            <w:tcW w:w="1701" w:type="dxa"/>
          </w:tcPr>
          <w:p w:rsidR="00D97B6C" w:rsidRPr="00915B28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Опель Астра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D22C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2CCC">
              <w:rPr>
                <w:rFonts w:ascii="Times New Roman" w:hAnsi="Times New Roman" w:cs="Times New Roman"/>
                <w:b/>
                <w:sz w:val="24"/>
                <w:szCs w:val="24"/>
              </w:rPr>
              <w:t>Светикова Екатерина Георгиевна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жилищных субсидий</w:t>
            </w:r>
          </w:p>
          <w:p w:rsidR="00D97B6C" w:rsidRDefault="00D97B6C" w:rsidP="00D22C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D22C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D22C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1458409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356,5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A507D1" w:rsidRDefault="00D97B6C" w:rsidP="00D22C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507D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760000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Pr="00A507D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RAV-4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A507D1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356,5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D95B3E">
        <w:trPr>
          <w:trHeight w:val="558"/>
        </w:trPr>
        <w:tc>
          <w:tcPr>
            <w:tcW w:w="2269" w:type="dxa"/>
          </w:tcPr>
          <w:p w:rsidR="00D97B6C" w:rsidRDefault="00D97B6C" w:rsidP="00D22C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22CCC">
              <w:rPr>
                <w:rFonts w:ascii="Times New Roman" w:hAnsi="Times New Roman" w:cs="Times New Roman"/>
                <w:b/>
                <w:sz w:val="24"/>
                <w:szCs w:val="24"/>
              </w:rPr>
              <w:t>Сидоркина Валентина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по делам несовершеннолет-них</w:t>
            </w:r>
          </w:p>
          <w:p w:rsidR="00D97B6C" w:rsidRDefault="00D97B6C" w:rsidP="00D22C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D22C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D22C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D22C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1042031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Эксплорер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3A1602" w:rsidRDefault="00D97B6C" w:rsidP="00D22C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160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2558845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3A1602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A1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3A1602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3A1602" w:rsidRDefault="00D97B6C" w:rsidP="00D22C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D22C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E231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23198">
              <w:rPr>
                <w:rFonts w:ascii="Times New Roman" w:hAnsi="Times New Roman" w:cs="Times New Roman"/>
                <w:b/>
                <w:sz w:val="24"/>
                <w:szCs w:val="24"/>
              </w:rPr>
              <w:t>Степанянц Надежда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управления-начальник отдела экономического развития Управления экономики и инвестиций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1615176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(1</w:t>
            </w:r>
            <w:r w:rsidRPr="00A92A77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7B20B0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Сарай-погреб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Хендэ Солярис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E231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B20B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97B6C" w:rsidRDefault="00D97B6C" w:rsidP="00E231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E231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E231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E231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E231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E231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E231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E231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E231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E231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7B20B0" w:rsidRDefault="00D97B6C" w:rsidP="00E231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120292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C128F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 в праве)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7B20B0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 (общая долевая 3</w:t>
            </w:r>
            <w:r w:rsidRPr="008542E2">
              <w:rPr>
                <w:rFonts w:ascii="Times New Roman" w:hAnsi="Times New Roman" w:cs="Times New Roman"/>
                <w:sz w:val="24"/>
                <w:szCs w:val="24"/>
              </w:rPr>
              <w:t>/8)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E231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23198">
              <w:rPr>
                <w:rFonts w:ascii="Times New Roman" w:hAnsi="Times New Roman" w:cs="Times New Roman"/>
                <w:b/>
                <w:sz w:val="24"/>
                <w:szCs w:val="24"/>
              </w:rPr>
              <w:t>Совина Галина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внутреннего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контроля Контрольно-ревизионного управления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1212367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275FA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AC">
              <w:rPr>
                <w:rFonts w:ascii="Times New Roman" w:hAnsi="Times New Roman" w:cs="Times New Roman"/>
                <w:sz w:val="24"/>
                <w:szCs w:val="24"/>
              </w:rPr>
              <w:t>Хоз. постройка</w:t>
            </w:r>
          </w:p>
          <w:p w:rsidR="00D97B6C" w:rsidRPr="00275FA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676,0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D14CB8" w:rsidRDefault="00D97B6C" w:rsidP="00E231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4CB8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4CB8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120096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D14CB8" w:rsidRDefault="00D97B6C" w:rsidP="00E231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4CB8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4CB8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120096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E231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23198">
              <w:rPr>
                <w:rFonts w:ascii="Times New Roman" w:hAnsi="Times New Roman" w:cs="Times New Roman"/>
                <w:b/>
                <w:sz w:val="24"/>
                <w:szCs w:val="24"/>
              </w:rPr>
              <w:t>Стручёв Владислав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198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архитектуры и градостроительства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1452801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Pr="008F1493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520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8F1493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E231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23198">
              <w:rPr>
                <w:rFonts w:ascii="Times New Roman" w:hAnsi="Times New Roman" w:cs="Times New Roman"/>
                <w:b/>
                <w:sz w:val="24"/>
                <w:szCs w:val="24"/>
              </w:rPr>
              <w:t>Соловьёва Екатерина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управления-начальник отдела инженерной инфраструктуры Управления развития инженерной инфраструктуры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1228392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C8014F" w:rsidRDefault="00D97B6C" w:rsidP="00E2319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677" w:type="dxa"/>
          </w:tcPr>
          <w:p w:rsidR="00D97B6C" w:rsidRDefault="00D97B6C" w:rsidP="008E3F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574596">
        <w:trPr>
          <w:trHeight w:val="2137"/>
        </w:trPr>
        <w:tc>
          <w:tcPr>
            <w:tcW w:w="2269" w:type="dxa"/>
          </w:tcPr>
          <w:p w:rsidR="00D97B6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231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Смирнова Ольга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Территориального управления Менделеево </w:t>
            </w:r>
          </w:p>
          <w:p w:rsidR="00D97B6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Pr="00D37F2D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800116</w:t>
            </w:r>
          </w:p>
        </w:tc>
        <w:tc>
          <w:tcPr>
            <w:tcW w:w="1701" w:type="dxa"/>
          </w:tcPr>
          <w:p w:rsidR="00D97B6C" w:rsidRPr="00E114EE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D3267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E23198" w:rsidRDefault="00D97B6C" w:rsidP="00A325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Солнцева Светлана Анатольевна, </w:t>
            </w:r>
            <w:r w:rsidRPr="004C0705"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управления Андреевка</w:t>
            </w: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1036398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23198">
              <w:rPr>
                <w:rFonts w:ascii="Times New Roman" w:hAnsi="Times New Roman" w:cs="Times New Roman"/>
                <w:b/>
                <w:sz w:val="24"/>
                <w:szCs w:val="24"/>
              </w:rPr>
              <w:t>Ткаченко Наталья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благоустройства Управления дорожной инфраструктуры  </w:t>
            </w: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1326563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0D1DF8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F01549">
              <w:rPr>
                <w:rFonts w:ascii="Times New Roman" w:hAnsi="Times New Roman" w:cs="Times New Roman"/>
                <w:sz w:val="24"/>
                <w:szCs w:val="24"/>
              </w:rPr>
              <w:t xml:space="preserve">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0D1DF8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1D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851449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8D1285">
              <w:rPr>
                <w:rFonts w:ascii="Times New Roman" w:hAnsi="Times New Roman" w:cs="Times New Roman"/>
                <w:sz w:val="24"/>
                <w:szCs w:val="24"/>
              </w:rPr>
              <w:t xml:space="preserve">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676056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 35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676056" w:rsidRDefault="00D97B6C" w:rsidP="0067605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0D1DF8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D1DF8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1DF8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67605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D97B6C" w:rsidRDefault="00D97B6C" w:rsidP="0067605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97B6C" w:rsidRPr="00676056" w:rsidRDefault="00D97B6C" w:rsidP="00676056"/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2BD6">
              <w:rPr>
                <w:rFonts w:ascii="Times New Roman" w:hAnsi="Times New Roman" w:cs="Times New Roman"/>
                <w:b/>
                <w:sz w:val="24"/>
                <w:szCs w:val="24"/>
              </w:rPr>
              <w:t>Хавронина Анна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Контрольного отдела</w:t>
            </w: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1078444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Pr="001B268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SOUL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1B268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1B268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B268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874787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1B268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C2BD6">
              <w:rPr>
                <w:rFonts w:ascii="Times New Roman" w:hAnsi="Times New Roman" w:cs="Times New Roman"/>
                <w:b/>
                <w:sz w:val="24"/>
                <w:szCs w:val="24"/>
              </w:rPr>
              <w:t>Харпак Василий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Территориального управления Пешковское</w:t>
            </w: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2187689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Мондео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B8518A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18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C23239">
              <w:rPr>
                <w:rFonts w:ascii="Times New Roman" w:hAnsi="Times New Roman" w:cs="Times New Roman"/>
                <w:sz w:val="24"/>
                <w:szCs w:val="24"/>
              </w:rPr>
              <w:t xml:space="preserve">/3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F32CE7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  <w:p w:rsidR="00D97B6C" w:rsidRPr="00F32CE7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 214813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F32CE7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B8518A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18A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518A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518A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518A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  <w:p w:rsidR="00D97B6C" w:rsidRPr="00B8518A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132D">
              <w:rPr>
                <w:rFonts w:ascii="Times New Roman" w:hAnsi="Times New Roman" w:cs="Times New Roman"/>
                <w:b/>
                <w:sz w:val="24"/>
                <w:szCs w:val="24"/>
              </w:rPr>
              <w:t>Чалая Галина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экспертно-правового отдела Правового управления</w:t>
            </w:r>
          </w:p>
        </w:tc>
        <w:tc>
          <w:tcPr>
            <w:tcW w:w="1559" w:type="dxa"/>
          </w:tcPr>
          <w:p w:rsidR="00D97B6C" w:rsidRPr="000A4CAF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1190738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0A4CAF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513,0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0A4CAF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0A4C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97B6C" w:rsidRPr="000A4CAF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1352841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Pr="000A4CAF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Рено Меган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ено Рено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0A4CAF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13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Черемисин Павел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Территориального управления Менделеево</w:t>
            </w: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1916627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30227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132D">
              <w:rPr>
                <w:rFonts w:ascii="Times New Roman" w:hAnsi="Times New Roman" w:cs="Times New Roman"/>
                <w:b/>
                <w:sz w:val="24"/>
                <w:szCs w:val="24"/>
              </w:rPr>
              <w:t>Школык Светлана Ибрагимовна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Управления экономики и инвестиций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D97B6C" w:rsidRPr="00AB2671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A74F4A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A74F4A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A74F4A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A74F4A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Rover 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A74F4A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4F4A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7B6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74F4A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  <w:p w:rsidR="00D97B6C" w:rsidRPr="00A74F4A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3C5C3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Pr="003B1556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2EC9">
              <w:rPr>
                <w:rFonts w:ascii="Times New Roman" w:hAnsi="Times New Roman" w:cs="Times New Roman"/>
                <w:b/>
                <w:sz w:val="24"/>
                <w:szCs w:val="24"/>
              </w:rPr>
              <w:t>Щипакина Сания Минихановна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служебной корреспонденции Управления делами</w:t>
            </w: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1553316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00E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97B6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8200EF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1187101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838,0</w:t>
            </w: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Грейт Волл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F3099B" w:rsidRDefault="00D97B6C" w:rsidP="00A325E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Эйсмонт Тарас Петрович, </w:t>
            </w:r>
            <w:r w:rsidRPr="00F3099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-начальник отдела градостроительства Управления архитектуры и градостроительства</w:t>
            </w: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2338130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атомобиль Ситроен Берлинго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Tr="00EF2741">
        <w:tc>
          <w:tcPr>
            <w:tcW w:w="2269" w:type="dxa"/>
          </w:tcPr>
          <w:p w:rsidR="00D97B6C" w:rsidRPr="00EF3B8A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F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22110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Ситроен С4 Аиркросс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Pr="00EF3B8A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ребенок</w:t>
            </w: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Tr="00EF2741">
        <w:tc>
          <w:tcPr>
            <w:tcW w:w="2269" w:type="dxa"/>
          </w:tcPr>
          <w:p w:rsidR="00D97B6C" w:rsidRDefault="00D97B6C" w:rsidP="00A32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2EC9">
              <w:rPr>
                <w:rFonts w:ascii="Times New Roman" w:hAnsi="Times New Roman" w:cs="Times New Roman"/>
                <w:b/>
                <w:sz w:val="24"/>
                <w:szCs w:val="24"/>
              </w:rPr>
              <w:t>Яралов Григорий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инвестиций и инноваций Управления экономики и инвестиций</w:t>
            </w:r>
          </w:p>
        </w:tc>
        <w:tc>
          <w:tcPr>
            <w:tcW w:w="1559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1138059</w:t>
            </w:r>
          </w:p>
        </w:tc>
        <w:tc>
          <w:tcPr>
            <w:tcW w:w="170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9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677" w:type="dxa"/>
          </w:tcPr>
          <w:p w:rsidR="00D97B6C" w:rsidRDefault="00D97B6C" w:rsidP="00A325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97B6C" w:rsidRDefault="00D97B6C" w:rsidP="008E3FF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D97B6C" w:rsidRDefault="00D97B6C">
      <w:r>
        <w:t xml:space="preserve"> </w:t>
      </w:r>
    </w:p>
    <w:p w:rsidR="00D97B6C" w:rsidRDefault="00D97B6C"/>
    <w:p w:rsidR="00D97B6C" w:rsidRDefault="00D97B6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6639560</wp:posOffset>
                </wp:positionH>
                <wp:positionV relativeFrom="paragraph">
                  <wp:posOffset>-440690</wp:posOffset>
                </wp:positionV>
                <wp:extent cx="3019425" cy="45085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B6C" w:rsidRPr="00480008" w:rsidRDefault="00D97B6C" w:rsidP="004800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2.8pt;margin-top:-34.7pt;width:237.7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" stroked="f">
                <v:textbox>
                  <w:txbxContent>
                    <w:p w:rsidR="00D97B6C" w:rsidRPr="00480008" w:rsidRDefault="00D97B6C" w:rsidP="00480008"/>
                  </w:txbxContent>
                </v:textbox>
              </v:shape>
            </w:pict>
          </mc:Fallback>
        </mc:AlternateContent>
      </w: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об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лиц, замещающих муниципальные должности, </w:t>
      </w:r>
      <w:r w:rsidRPr="00A654BE">
        <w:rPr>
          <w:rFonts w:eastAsia="Times New Roman"/>
          <w:szCs w:val="24"/>
          <w:lang w:eastAsia="ru-RU"/>
        </w:rPr>
        <w:t>муниципальных служащих</w:t>
      </w:r>
      <w:r>
        <w:rPr>
          <w:rFonts w:eastAsia="Times New Roman"/>
          <w:szCs w:val="24"/>
          <w:lang w:eastAsia="ru-RU"/>
        </w:rPr>
        <w:t xml:space="preserve"> администрации городского округа Солнечногорск</w:t>
      </w:r>
      <w:r w:rsidRPr="00A654BE">
        <w:rPr>
          <w:rFonts w:eastAsia="Times New Roman"/>
          <w:szCs w:val="24"/>
          <w:lang w:eastAsia="ru-RU"/>
        </w:rPr>
        <w:t xml:space="preserve"> </w:t>
      </w:r>
    </w:p>
    <w:p w:rsidR="00D97B6C" w:rsidRDefault="00D97B6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 период с </w:t>
      </w:r>
      <w:r w:rsidRPr="00A654BE">
        <w:rPr>
          <w:rFonts w:eastAsia="Times New Roman"/>
          <w:szCs w:val="24"/>
          <w:lang w:eastAsia="ru-RU"/>
        </w:rPr>
        <w:t>1 января 20</w:t>
      </w:r>
      <w:r>
        <w:rPr>
          <w:rFonts w:eastAsia="Times New Roman"/>
          <w:szCs w:val="24"/>
          <w:lang w:eastAsia="ru-RU"/>
        </w:rPr>
        <w:t>19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 xml:space="preserve">19 </w:t>
      </w:r>
      <w:r w:rsidRPr="00A654BE">
        <w:rPr>
          <w:rFonts w:eastAsia="Times New Roman"/>
          <w:szCs w:val="24"/>
          <w:lang w:eastAsia="ru-RU"/>
        </w:rPr>
        <w:t>года</w:t>
      </w:r>
    </w:p>
    <w:p w:rsidR="00D97B6C" w:rsidRPr="00A654BE" w:rsidRDefault="00D97B6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c"/>
        <w:tblW w:w="161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26"/>
        <w:gridCol w:w="1460"/>
        <w:gridCol w:w="1579"/>
        <w:gridCol w:w="1386"/>
        <w:gridCol w:w="1453"/>
        <w:gridCol w:w="2271"/>
        <w:gridCol w:w="1533"/>
        <w:gridCol w:w="1443"/>
        <w:gridCol w:w="1452"/>
        <w:gridCol w:w="1384"/>
      </w:tblGrid>
      <w:tr w:rsidR="00D97B6C" w:rsidTr="000E684F">
        <w:tc>
          <w:tcPr>
            <w:tcW w:w="2226" w:type="dxa"/>
            <w:vMerge w:val="restart"/>
          </w:tcPr>
          <w:p w:rsidR="00D97B6C" w:rsidRDefault="00D97B6C" w:rsidP="00A833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ФИО, должность</w:t>
            </w:r>
          </w:p>
          <w:p w:rsidR="00D97B6C" w:rsidRDefault="00D97B6C" w:rsidP="00A83389">
            <w:pPr>
              <w:jc w:val="center"/>
            </w:pP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1460" w:type="dxa"/>
            <w:vMerge w:val="restart"/>
          </w:tcPr>
          <w:p w:rsidR="00D97B6C" w:rsidRPr="00470F54" w:rsidRDefault="00D97B6C" w:rsidP="00A83389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ванный годовой доход</w:t>
            </w:r>
          </w:p>
          <w:p w:rsidR="00D97B6C" w:rsidRDefault="00D97B6C" w:rsidP="00953578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019 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6689" w:type="dxa"/>
            <w:gridSpan w:val="4"/>
          </w:tcPr>
          <w:p w:rsidR="00D97B6C" w:rsidRDefault="00D97B6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33" w:type="dxa"/>
            <w:vMerge w:val="restart"/>
          </w:tcPr>
          <w:p w:rsidR="00D97B6C" w:rsidRPr="00AE2D56" w:rsidRDefault="00D97B6C" w:rsidP="00A833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279" w:type="dxa"/>
            <w:gridSpan w:val="3"/>
          </w:tcPr>
          <w:p w:rsidR="00D97B6C" w:rsidRDefault="00D97B6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97B6C" w:rsidTr="000E684F">
        <w:tc>
          <w:tcPr>
            <w:tcW w:w="2226" w:type="dxa"/>
            <w:vMerge/>
          </w:tcPr>
          <w:p w:rsidR="00D97B6C" w:rsidRDefault="00D97B6C"/>
        </w:tc>
        <w:tc>
          <w:tcPr>
            <w:tcW w:w="1460" w:type="dxa"/>
            <w:vMerge/>
          </w:tcPr>
          <w:p w:rsidR="00D97B6C" w:rsidRDefault="00D97B6C"/>
        </w:tc>
        <w:tc>
          <w:tcPr>
            <w:tcW w:w="1579" w:type="dxa"/>
          </w:tcPr>
          <w:p w:rsidR="00D97B6C" w:rsidRDefault="00D97B6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D97B6C" w:rsidRDefault="00D97B6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453" w:type="dxa"/>
          </w:tcPr>
          <w:p w:rsidR="00D97B6C" w:rsidRDefault="00D97B6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271" w:type="dxa"/>
          </w:tcPr>
          <w:p w:rsidR="00D97B6C" w:rsidRPr="00AE2D56" w:rsidRDefault="00D97B6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533" w:type="dxa"/>
            <w:vMerge/>
          </w:tcPr>
          <w:p w:rsidR="00D97B6C" w:rsidRDefault="00D97B6C" w:rsidP="00A83389">
            <w:pPr>
              <w:jc w:val="center"/>
            </w:pPr>
          </w:p>
        </w:tc>
        <w:tc>
          <w:tcPr>
            <w:tcW w:w="1443" w:type="dxa"/>
          </w:tcPr>
          <w:p w:rsidR="00D97B6C" w:rsidRDefault="00D97B6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452" w:type="dxa"/>
          </w:tcPr>
          <w:p w:rsidR="00D97B6C" w:rsidRDefault="00D97B6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384" w:type="dxa"/>
          </w:tcPr>
          <w:p w:rsidR="00D97B6C" w:rsidRDefault="00D97B6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D97B6C" w:rsidRPr="00AE2D56" w:rsidTr="000E684F">
        <w:tc>
          <w:tcPr>
            <w:tcW w:w="2226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2</w:t>
            </w:r>
          </w:p>
        </w:tc>
        <w:tc>
          <w:tcPr>
            <w:tcW w:w="1579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3</w:t>
            </w:r>
          </w:p>
        </w:tc>
        <w:tc>
          <w:tcPr>
            <w:tcW w:w="1386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4</w:t>
            </w:r>
          </w:p>
        </w:tc>
        <w:tc>
          <w:tcPr>
            <w:tcW w:w="1453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5</w:t>
            </w:r>
          </w:p>
        </w:tc>
        <w:tc>
          <w:tcPr>
            <w:tcW w:w="2271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6</w:t>
            </w:r>
          </w:p>
        </w:tc>
        <w:tc>
          <w:tcPr>
            <w:tcW w:w="1533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7</w:t>
            </w:r>
          </w:p>
        </w:tc>
        <w:tc>
          <w:tcPr>
            <w:tcW w:w="1443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8</w:t>
            </w:r>
          </w:p>
        </w:tc>
        <w:tc>
          <w:tcPr>
            <w:tcW w:w="1452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9</w:t>
            </w:r>
          </w:p>
        </w:tc>
        <w:tc>
          <w:tcPr>
            <w:tcW w:w="1384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10</w:t>
            </w:r>
          </w:p>
        </w:tc>
      </w:tr>
      <w:tr w:rsidR="00D97B6C" w:rsidRPr="004044CC" w:rsidTr="000E684F">
        <w:tc>
          <w:tcPr>
            <w:tcW w:w="2226" w:type="dxa"/>
          </w:tcPr>
          <w:p w:rsidR="00D97B6C" w:rsidRPr="004044CC" w:rsidRDefault="00D97B6C" w:rsidP="0095357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Попова Мария Юрьевна, </w:t>
            </w:r>
            <w:r w:rsidRPr="00953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953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начальника Управления- начальник отдела молодежной политики и поддержки социально-значимых инициатив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53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53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молодежной политики администрации городского округа Солнечногорск Московской области</w:t>
            </w:r>
          </w:p>
        </w:tc>
        <w:tc>
          <w:tcPr>
            <w:tcW w:w="1460" w:type="dxa"/>
          </w:tcPr>
          <w:p w:rsidR="00D97B6C" w:rsidRPr="004044CC" w:rsidRDefault="00D97B6C" w:rsidP="00617076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1390617,08</w:t>
            </w:r>
          </w:p>
        </w:tc>
        <w:tc>
          <w:tcPr>
            <w:tcW w:w="1579" w:type="dxa"/>
          </w:tcPr>
          <w:p w:rsidR="00D97B6C" w:rsidRPr="004044CC" w:rsidRDefault="00D97B6C" w:rsidP="00E354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97B6C" w:rsidRPr="004044CC" w:rsidRDefault="00D97B6C" w:rsidP="002A36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D97B6C" w:rsidRPr="004044CC" w:rsidRDefault="00D97B6C" w:rsidP="006A76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453" w:type="dxa"/>
          </w:tcPr>
          <w:p w:rsidR="00D97B6C" w:rsidRPr="004044CC" w:rsidRDefault="00D97B6C" w:rsidP="002A36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1" w:type="dxa"/>
          </w:tcPr>
          <w:p w:rsidR="00D97B6C" w:rsidRPr="004044CC" w:rsidRDefault="00D97B6C" w:rsidP="006A76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97B6C" w:rsidRPr="004044CC" w:rsidRDefault="00D97B6C" w:rsidP="00FE2E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8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Ford Kuga</w:t>
            </w:r>
          </w:p>
        </w:tc>
        <w:tc>
          <w:tcPr>
            <w:tcW w:w="1533" w:type="dxa"/>
          </w:tcPr>
          <w:p w:rsidR="00D97B6C" w:rsidRPr="004044CC" w:rsidRDefault="00D97B6C" w:rsidP="002A3647">
            <w:pPr>
              <w:jc w:val="center"/>
            </w:pPr>
          </w:p>
        </w:tc>
        <w:tc>
          <w:tcPr>
            <w:tcW w:w="1443" w:type="dxa"/>
          </w:tcPr>
          <w:p w:rsidR="00D97B6C" w:rsidRPr="004044CC" w:rsidRDefault="00D97B6C" w:rsidP="009B2A1C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D97B6C" w:rsidRPr="004044CC" w:rsidRDefault="00D97B6C" w:rsidP="009B2A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4" w:type="dxa"/>
          </w:tcPr>
          <w:p w:rsidR="00D97B6C" w:rsidRPr="004044CC" w:rsidRDefault="00D97B6C" w:rsidP="009B2A1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97B6C" w:rsidRPr="004044CC" w:rsidRDefault="00D97B6C" w:rsidP="00AE2D56">
      <w:pPr>
        <w:spacing w:after="0" w:line="240" w:lineRule="auto"/>
      </w:pPr>
    </w:p>
    <w:p w:rsidR="00D97B6C" w:rsidRDefault="00D97B6C" w:rsidP="00AE2D56">
      <w:pPr>
        <w:spacing w:after="0" w:line="240" w:lineRule="auto"/>
      </w:pPr>
    </w:p>
    <w:p w:rsidR="00D97B6C" w:rsidRDefault="00D97B6C" w:rsidP="00B36411">
      <w:pPr>
        <w:spacing w:after="0" w:line="240" w:lineRule="auto"/>
        <w:rPr>
          <w:rFonts w:eastAsia="Times New Roman"/>
          <w:szCs w:val="24"/>
          <w:lang w:eastAsia="ru-RU"/>
        </w:rPr>
      </w:pPr>
      <w:r w:rsidRPr="00AE2D56">
        <w:rPr>
          <w:rFonts w:eastAsia="Times New Roman"/>
          <w:szCs w:val="24"/>
          <w:lang w:eastAsia="ru-RU"/>
        </w:rPr>
        <w:t>&lt;</w:t>
      </w:r>
      <w:r>
        <w:rPr>
          <w:rFonts w:eastAsia="Times New Roman"/>
          <w:szCs w:val="24"/>
          <w:lang w:eastAsia="ru-RU"/>
        </w:rPr>
        <w:t>1</w:t>
      </w:r>
      <w:r w:rsidRPr="00AE2D56">
        <w:rPr>
          <w:rFonts w:eastAsia="Times New Roman"/>
          <w:szCs w:val="24"/>
          <w:lang w:eastAsia="ru-RU"/>
        </w:rPr>
        <w:t>&gt;</w:t>
      </w:r>
      <w:r>
        <w:rPr>
          <w:rFonts w:eastAsia="Times New Roman"/>
          <w:szCs w:val="24"/>
          <w:lang w:eastAsia="ru-RU"/>
        </w:rPr>
        <w:t xml:space="preserve"> Сведения указываются отдельно на муниципального служащего (лицо, замещающее муниципальную должность), его супругу (супруга) и каждого несовершеннолетнего ребенка.</w:t>
      </w:r>
    </w:p>
    <w:p w:rsidR="00D97B6C" w:rsidRDefault="00D97B6C" w:rsidP="00B36411">
      <w:pPr>
        <w:spacing w:after="0" w:line="240" w:lineRule="auto"/>
        <w:rPr>
          <w:rFonts w:eastAsia="Times New Roman"/>
          <w:szCs w:val="24"/>
          <w:lang w:eastAsia="ru-RU"/>
        </w:rPr>
      </w:pPr>
      <w:r w:rsidRPr="00B36411">
        <w:rPr>
          <w:rFonts w:eastAsia="Times New Roman"/>
          <w:szCs w:val="24"/>
          <w:lang w:eastAsia="ru-RU"/>
        </w:rPr>
        <w:t>&lt;</w:t>
      </w:r>
      <w:r>
        <w:rPr>
          <w:rFonts w:eastAsia="Times New Roman"/>
          <w:szCs w:val="24"/>
          <w:lang w:eastAsia="ru-RU"/>
        </w:rPr>
        <w:t>2</w:t>
      </w:r>
      <w:r w:rsidRPr="00B36411">
        <w:rPr>
          <w:rFonts w:eastAsia="Times New Roman"/>
          <w:szCs w:val="24"/>
          <w:lang w:eastAsia="ru-RU"/>
        </w:rPr>
        <w:t>&gt;</w:t>
      </w:r>
      <w:r>
        <w:rPr>
          <w:rFonts w:eastAsia="Times New Roman"/>
          <w:szCs w:val="24"/>
          <w:lang w:eastAsia="ru-RU"/>
        </w:rPr>
        <w:t xml:space="preserve"> Указывается вид и марка транспортного средства.</w:t>
      </w:r>
    </w:p>
    <w:p w:rsidR="00D97B6C" w:rsidRPr="00B36411" w:rsidRDefault="00D97B6C" w:rsidP="00B3641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B36411">
        <w:rPr>
          <w:rFonts w:eastAsia="Times New Roman"/>
          <w:szCs w:val="24"/>
          <w:lang w:eastAsia="ru-RU"/>
        </w:rPr>
        <w:t>&lt;</w:t>
      </w:r>
      <w:r>
        <w:rPr>
          <w:rFonts w:eastAsia="Times New Roman"/>
          <w:szCs w:val="24"/>
          <w:lang w:eastAsia="ru-RU"/>
        </w:rPr>
        <w:t>3</w:t>
      </w:r>
      <w:r w:rsidRPr="00B36411">
        <w:rPr>
          <w:rFonts w:eastAsia="Times New Roman"/>
          <w:szCs w:val="24"/>
          <w:lang w:eastAsia="ru-RU"/>
        </w:rPr>
        <w:t>&gt;</w:t>
      </w:r>
      <w:r>
        <w:rPr>
          <w:rFonts w:eastAsia="Times New Roman"/>
          <w:szCs w:val="24"/>
          <w:lang w:eastAsia="ru-RU"/>
        </w:rPr>
        <w:t xml:space="preserve"> С</w:t>
      </w:r>
      <w:r w:rsidRPr="00B36411">
        <w:rPr>
          <w:rFonts w:eastAsia="Times New Roman"/>
          <w:szCs w:val="24"/>
          <w:lang w:eastAsia="ru-RU"/>
        </w:rPr>
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  <w:r>
        <w:rPr>
          <w:rFonts w:eastAsia="Times New Roman"/>
          <w:szCs w:val="24"/>
          <w:lang w:eastAsia="ru-RU"/>
        </w:rPr>
        <w:t xml:space="preserve"> Данные в столбце 7 указываются только в случае совершения указанной сделки.</w:t>
      </w:r>
    </w:p>
    <w:p w:rsidR="00D97B6C" w:rsidRPr="00AE2D56" w:rsidRDefault="00D97B6C" w:rsidP="002A7CC9">
      <w:pPr>
        <w:shd w:val="clear" w:color="auto" w:fill="FFFFFF"/>
        <w:spacing w:after="0" w:line="240" w:lineRule="auto"/>
      </w:pPr>
      <w:r w:rsidRPr="00B36411">
        <w:rPr>
          <w:rFonts w:eastAsia="Times New Roman"/>
          <w:color w:val="000000"/>
          <w:szCs w:val="24"/>
          <w:lang w:eastAsia="ru-RU"/>
        </w:rPr>
        <w:br/>
      </w:r>
    </w:p>
    <w:p w:rsidR="00D97B6C" w:rsidRDefault="00D97B6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shape id="_x0000_s1026" type="#_x0000_t202" style="position:absolute;left:0;text-align:left;margin-left:522.8pt;margin-top:-34.7pt;width:237.75pt;height:95.25pt;z-index:251661312" stroked="f">
            <v:textbox>
              <w:txbxContent>
                <w:p w:rsidR="00D97B6C" w:rsidRPr="00FC741B" w:rsidRDefault="00D97B6C" w:rsidP="006B5236">
                  <w:pPr>
                    <w:spacing w:after="0" w:line="240" w:lineRule="auto"/>
                  </w:pPr>
                  <w:r w:rsidRPr="00FC741B">
                    <w:t xml:space="preserve">Приложение № </w:t>
                  </w:r>
                  <w:r>
                    <w:t>2</w:t>
                  </w:r>
                </w:p>
                <w:p w:rsidR="00D97B6C" w:rsidRPr="00FC741B" w:rsidRDefault="00D97B6C" w:rsidP="006B5236">
                  <w:pPr>
                    <w:spacing w:after="0" w:line="240" w:lineRule="auto"/>
                  </w:pPr>
                  <w:r w:rsidRPr="00FC741B">
                    <w:t>к Положению, утвержденному Решением Совета депутатов Солнечногорского муниципального района</w:t>
                  </w:r>
                </w:p>
                <w:p w:rsidR="00D97B6C" w:rsidRPr="00FC741B" w:rsidRDefault="00D97B6C" w:rsidP="006B5236">
                  <w:pPr>
                    <w:spacing w:after="0" w:line="240" w:lineRule="auto"/>
                  </w:pPr>
                  <w:r w:rsidRPr="00FC741B">
                    <w:t>от «</w:t>
                  </w:r>
                  <w:r>
                    <w:t>10</w:t>
                  </w:r>
                  <w:r w:rsidRPr="00FC741B">
                    <w:t>»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t>марта</w:t>
                  </w:r>
                  <w:r w:rsidRPr="00FC741B">
                    <w:t xml:space="preserve"> 2015 г.</w:t>
                  </w:r>
                </w:p>
                <w:p w:rsidR="00D97B6C" w:rsidRPr="00E042AF" w:rsidRDefault="00D97B6C" w:rsidP="006B5236">
                  <w:r w:rsidRPr="00FC741B">
                    <w:t xml:space="preserve">№ </w:t>
                  </w:r>
                  <w:r>
                    <w:t>81</w:t>
                  </w:r>
                  <w:r>
                    <w:rPr>
                      <w:lang w:val="en-US"/>
                    </w:rPr>
                    <w:t>/</w:t>
                  </w:r>
                  <w:r>
                    <w:t>6</w:t>
                  </w:r>
                </w:p>
              </w:txbxContent>
            </v:textbox>
          </v:shape>
        </w:pict>
      </w:r>
    </w:p>
    <w:p w:rsidR="00D97B6C" w:rsidRDefault="00D97B6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97B6C" w:rsidRDefault="00D97B6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97B6C" w:rsidRDefault="00D97B6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97B6C" w:rsidRDefault="00D97B6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>Сведения</w:t>
      </w:r>
    </w:p>
    <w:p w:rsidR="00D97B6C" w:rsidRDefault="00D97B6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лиц, замещающих муниципальные должности, </w:t>
      </w:r>
      <w:r w:rsidRPr="00A654BE">
        <w:rPr>
          <w:rFonts w:eastAsia="Times New Roman"/>
          <w:szCs w:val="24"/>
          <w:lang w:eastAsia="ru-RU"/>
        </w:rPr>
        <w:t>муниципальных служащих</w:t>
      </w:r>
      <w:r>
        <w:rPr>
          <w:rFonts w:eastAsia="Times New Roman"/>
          <w:szCs w:val="24"/>
          <w:lang w:eastAsia="ru-RU"/>
        </w:rPr>
        <w:t xml:space="preserve"> Управления культуры администрации городского округа Солнечногорск </w:t>
      </w:r>
      <w:r w:rsidRPr="00A654BE">
        <w:rPr>
          <w:rFonts w:eastAsia="Times New Roman"/>
          <w:szCs w:val="24"/>
          <w:lang w:eastAsia="ru-RU"/>
        </w:rPr>
        <w:t xml:space="preserve"> </w:t>
      </w:r>
    </w:p>
    <w:p w:rsidR="00D97B6C" w:rsidRDefault="00D97B6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lastRenderedPageBreak/>
        <w:t>за период с 01 января 20</w:t>
      </w:r>
      <w:r>
        <w:rPr>
          <w:rFonts w:eastAsia="Times New Roman"/>
          <w:szCs w:val="24"/>
          <w:lang w:eastAsia="ru-RU"/>
        </w:rPr>
        <w:t>19</w:t>
      </w:r>
      <w:r w:rsidRPr="00775927">
        <w:rPr>
          <w:rFonts w:eastAsia="Times New Roman"/>
          <w:szCs w:val="24"/>
          <w:lang w:eastAsia="ru-RU"/>
        </w:rPr>
        <w:t xml:space="preserve"> </w:t>
      </w:r>
      <w:r w:rsidRPr="00A654BE">
        <w:rPr>
          <w:rFonts w:eastAsia="Times New Roman"/>
          <w:szCs w:val="24"/>
          <w:lang w:eastAsia="ru-RU"/>
        </w:rPr>
        <w:t>года по 31 декабря 20</w:t>
      </w:r>
      <w:r>
        <w:rPr>
          <w:rFonts w:eastAsia="Times New Roman"/>
          <w:szCs w:val="24"/>
          <w:lang w:eastAsia="ru-RU"/>
        </w:rPr>
        <w:t>19</w:t>
      </w:r>
      <w:r w:rsidRPr="00775927">
        <w:rPr>
          <w:rFonts w:eastAsia="Times New Roman"/>
          <w:szCs w:val="24"/>
          <w:lang w:eastAsia="ru-RU"/>
        </w:rPr>
        <w:t xml:space="preserve"> </w:t>
      </w:r>
      <w:r w:rsidRPr="00A654BE">
        <w:rPr>
          <w:rFonts w:eastAsia="Times New Roman"/>
          <w:szCs w:val="24"/>
          <w:lang w:eastAsia="ru-RU"/>
        </w:rPr>
        <w:t>года</w:t>
      </w:r>
    </w:p>
    <w:p w:rsidR="00D97B6C" w:rsidRDefault="00D97B6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97B6C" w:rsidRPr="00A654BE" w:rsidRDefault="00D97B6C" w:rsidP="006B523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c"/>
        <w:tblW w:w="156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26"/>
        <w:gridCol w:w="1291"/>
        <w:gridCol w:w="1721"/>
        <w:gridCol w:w="1386"/>
        <w:gridCol w:w="1453"/>
        <w:gridCol w:w="1378"/>
        <w:gridCol w:w="1460"/>
        <w:gridCol w:w="1701"/>
        <w:gridCol w:w="1452"/>
        <w:gridCol w:w="1577"/>
      </w:tblGrid>
      <w:tr w:rsidR="00D97B6C" w:rsidTr="00552288">
        <w:tc>
          <w:tcPr>
            <w:tcW w:w="2226" w:type="dxa"/>
            <w:vMerge w:val="restart"/>
          </w:tcPr>
          <w:p w:rsidR="00D97B6C" w:rsidRDefault="00D97B6C" w:rsidP="005522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ФИО, должность</w:t>
            </w:r>
          </w:p>
          <w:p w:rsidR="00D97B6C" w:rsidRDefault="00D97B6C" w:rsidP="00552288">
            <w:pPr>
              <w:jc w:val="center"/>
            </w:pP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1291" w:type="dxa"/>
            <w:vMerge w:val="restart"/>
          </w:tcPr>
          <w:p w:rsidR="00D97B6C" w:rsidRPr="00470F54" w:rsidRDefault="00D97B6C" w:rsidP="00552288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ванный годовой доход</w:t>
            </w:r>
          </w:p>
          <w:p w:rsidR="00D97B6C" w:rsidRDefault="00D97B6C" w:rsidP="00552288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019    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938" w:type="dxa"/>
            <w:gridSpan w:val="4"/>
          </w:tcPr>
          <w:p w:rsidR="00D97B6C" w:rsidRDefault="00D97B6C" w:rsidP="00552288">
            <w:pPr>
              <w:jc w:val="both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D97B6C" w:rsidRPr="00AE2D56" w:rsidRDefault="00D97B6C" w:rsidP="0055228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30" w:type="dxa"/>
            <w:gridSpan w:val="3"/>
          </w:tcPr>
          <w:p w:rsidR="00D97B6C" w:rsidRDefault="00D97B6C" w:rsidP="00552288">
            <w:pPr>
              <w:jc w:val="both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97B6C" w:rsidTr="00552288">
        <w:tc>
          <w:tcPr>
            <w:tcW w:w="2226" w:type="dxa"/>
            <w:vMerge/>
          </w:tcPr>
          <w:p w:rsidR="00D97B6C" w:rsidRDefault="00D97B6C" w:rsidP="00552288"/>
        </w:tc>
        <w:tc>
          <w:tcPr>
            <w:tcW w:w="1291" w:type="dxa"/>
            <w:vMerge/>
          </w:tcPr>
          <w:p w:rsidR="00D97B6C" w:rsidRDefault="00D97B6C" w:rsidP="00552288"/>
        </w:tc>
        <w:tc>
          <w:tcPr>
            <w:tcW w:w="1721" w:type="dxa"/>
          </w:tcPr>
          <w:p w:rsidR="00D97B6C" w:rsidRDefault="00D97B6C" w:rsidP="00552288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D97B6C" w:rsidRDefault="00D97B6C" w:rsidP="00552288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453" w:type="dxa"/>
          </w:tcPr>
          <w:p w:rsidR="00D97B6C" w:rsidRDefault="00D97B6C" w:rsidP="00552288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378" w:type="dxa"/>
          </w:tcPr>
          <w:p w:rsidR="00D97B6C" w:rsidRPr="00AE2D56" w:rsidRDefault="00D97B6C" w:rsidP="00552288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средства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460" w:type="dxa"/>
            <w:vMerge/>
          </w:tcPr>
          <w:p w:rsidR="00D97B6C" w:rsidRDefault="00D97B6C" w:rsidP="00552288"/>
        </w:tc>
        <w:tc>
          <w:tcPr>
            <w:tcW w:w="1701" w:type="dxa"/>
          </w:tcPr>
          <w:p w:rsidR="00D97B6C" w:rsidRDefault="00D97B6C" w:rsidP="00552288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452" w:type="dxa"/>
          </w:tcPr>
          <w:p w:rsidR="00D97B6C" w:rsidRDefault="00D97B6C" w:rsidP="00552288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D97B6C" w:rsidRDefault="00D97B6C" w:rsidP="00552288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D97B6C" w:rsidRPr="00AE2D56" w:rsidTr="00552288">
        <w:tc>
          <w:tcPr>
            <w:tcW w:w="2226" w:type="dxa"/>
          </w:tcPr>
          <w:p w:rsidR="00D97B6C" w:rsidRPr="00AE2D56" w:rsidRDefault="00D97B6C" w:rsidP="00552288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1</w:t>
            </w:r>
          </w:p>
        </w:tc>
        <w:tc>
          <w:tcPr>
            <w:tcW w:w="1291" w:type="dxa"/>
          </w:tcPr>
          <w:p w:rsidR="00D97B6C" w:rsidRPr="00AE2D56" w:rsidRDefault="00D97B6C" w:rsidP="00552288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2</w:t>
            </w:r>
          </w:p>
        </w:tc>
        <w:tc>
          <w:tcPr>
            <w:tcW w:w="1721" w:type="dxa"/>
          </w:tcPr>
          <w:p w:rsidR="00D97B6C" w:rsidRPr="00AE2D56" w:rsidRDefault="00D97B6C" w:rsidP="00552288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3</w:t>
            </w:r>
          </w:p>
        </w:tc>
        <w:tc>
          <w:tcPr>
            <w:tcW w:w="1386" w:type="dxa"/>
          </w:tcPr>
          <w:p w:rsidR="00D97B6C" w:rsidRPr="00AE2D56" w:rsidRDefault="00D97B6C" w:rsidP="00552288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4</w:t>
            </w:r>
          </w:p>
        </w:tc>
        <w:tc>
          <w:tcPr>
            <w:tcW w:w="1453" w:type="dxa"/>
          </w:tcPr>
          <w:p w:rsidR="00D97B6C" w:rsidRPr="00AE2D56" w:rsidRDefault="00D97B6C" w:rsidP="00552288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5</w:t>
            </w:r>
          </w:p>
        </w:tc>
        <w:tc>
          <w:tcPr>
            <w:tcW w:w="1378" w:type="dxa"/>
          </w:tcPr>
          <w:p w:rsidR="00D97B6C" w:rsidRPr="00AE2D56" w:rsidRDefault="00D97B6C" w:rsidP="00552288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6</w:t>
            </w:r>
          </w:p>
        </w:tc>
        <w:tc>
          <w:tcPr>
            <w:tcW w:w="1460" w:type="dxa"/>
          </w:tcPr>
          <w:p w:rsidR="00D97B6C" w:rsidRPr="00AE2D56" w:rsidRDefault="00D97B6C" w:rsidP="00552288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D97B6C" w:rsidRPr="00AE2D56" w:rsidRDefault="00D97B6C" w:rsidP="00552288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8</w:t>
            </w:r>
          </w:p>
        </w:tc>
        <w:tc>
          <w:tcPr>
            <w:tcW w:w="1452" w:type="dxa"/>
          </w:tcPr>
          <w:p w:rsidR="00D97B6C" w:rsidRPr="00AE2D56" w:rsidRDefault="00D97B6C" w:rsidP="00552288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9</w:t>
            </w:r>
          </w:p>
        </w:tc>
        <w:tc>
          <w:tcPr>
            <w:tcW w:w="1577" w:type="dxa"/>
          </w:tcPr>
          <w:p w:rsidR="00D97B6C" w:rsidRPr="00AE2D56" w:rsidRDefault="00D97B6C" w:rsidP="00552288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10</w:t>
            </w:r>
          </w:p>
        </w:tc>
      </w:tr>
      <w:tr w:rsidR="00D97B6C" w:rsidRPr="00440326" w:rsidTr="00552288">
        <w:tc>
          <w:tcPr>
            <w:tcW w:w="2226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775927">
              <w:rPr>
                <w:rFonts w:ascii="Times New Roman" w:hAnsi="Times New Roman"/>
                <w:b/>
              </w:rPr>
              <w:t>Малахов Иван Владимирович,</w:t>
            </w:r>
            <w:r w:rsidRPr="00440326">
              <w:rPr>
                <w:rFonts w:ascii="Times New Roman" w:hAnsi="Times New Roman"/>
              </w:rPr>
              <w:t xml:space="preserve"> заместитель начальника Управления культуры администрации городского округа Солнечногорск</w:t>
            </w:r>
          </w:p>
        </w:tc>
        <w:tc>
          <w:tcPr>
            <w:tcW w:w="1291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710 071,07</w:t>
            </w:r>
          </w:p>
        </w:tc>
        <w:tc>
          <w:tcPr>
            <w:tcW w:w="1721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Земельный участок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Жилой дом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Квартира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Квартира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Гараж</w:t>
            </w:r>
          </w:p>
        </w:tc>
        <w:tc>
          <w:tcPr>
            <w:tcW w:w="1386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1000.0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113.8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65.0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67,9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24.0</w:t>
            </w:r>
          </w:p>
        </w:tc>
        <w:tc>
          <w:tcPr>
            <w:tcW w:w="1453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Россия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Россия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Россия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Россия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Россия</w:t>
            </w:r>
          </w:p>
          <w:p w:rsidR="00D97B6C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 xml:space="preserve">Автомобиль 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  <w:lang w:val="en-US"/>
              </w:rPr>
            </w:pPr>
            <w:r w:rsidRPr="00440326">
              <w:rPr>
                <w:rFonts w:ascii="Times New Roman" w:hAnsi="Times New Roman"/>
                <w:lang w:val="en-US"/>
              </w:rPr>
              <w:t>Volvo XC-60</w:t>
            </w:r>
          </w:p>
        </w:tc>
        <w:tc>
          <w:tcPr>
            <w:tcW w:w="1460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52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77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 xml:space="preserve"> 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</w:tc>
      </w:tr>
      <w:tr w:rsidR="00D97B6C" w:rsidRPr="00440326" w:rsidTr="00552288">
        <w:tc>
          <w:tcPr>
            <w:tcW w:w="2226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lastRenderedPageBreak/>
              <w:t xml:space="preserve"> Супруга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372 000.0</w:t>
            </w:r>
          </w:p>
        </w:tc>
        <w:tc>
          <w:tcPr>
            <w:tcW w:w="1721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67.9</w:t>
            </w:r>
          </w:p>
        </w:tc>
        <w:tc>
          <w:tcPr>
            <w:tcW w:w="1453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52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77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 xml:space="preserve"> </w:t>
            </w:r>
          </w:p>
        </w:tc>
      </w:tr>
      <w:tr w:rsidR="00D97B6C" w:rsidRPr="00440326" w:rsidTr="00552288">
        <w:tc>
          <w:tcPr>
            <w:tcW w:w="2226" w:type="dxa"/>
          </w:tcPr>
          <w:p w:rsidR="00D97B6C" w:rsidRPr="00775927" w:rsidRDefault="00D97B6C" w:rsidP="00552288">
            <w:pPr>
              <w:rPr>
                <w:rFonts w:ascii="Times New Roman" w:hAnsi="Times New Roman"/>
                <w:b/>
              </w:rPr>
            </w:pPr>
            <w:r w:rsidRPr="00775927">
              <w:rPr>
                <w:rFonts w:ascii="Times New Roman" w:hAnsi="Times New Roman"/>
                <w:b/>
              </w:rPr>
              <w:t>Голикова Галина Петровна</w:t>
            </w:r>
          </w:p>
        </w:tc>
        <w:tc>
          <w:tcPr>
            <w:tcW w:w="1291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1191708.31</w:t>
            </w:r>
          </w:p>
        </w:tc>
        <w:tc>
          <w:tcPr>
            <w:tcW w:w="1721" w:type="dxa"/>
          </w:tcPr>
          <w:p w:rsidR="00D97B6C" w:rsidRPr="00440326" w:rsidRDefault="00D97B6C" w:rsidP="00785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D97B6C" w:rsidRPr="00440326" w:rsidRDefault="00D97B6C" w:rsidP="00785983">
            <w:pPr>
              <w:rPr>
                <w:rFonts w:ascii="Times New Roman" w:hAnsi="Times New Roman"/>
              </w:rPr>
            </w:pPr>
          </w:p>
          <w:p w:rsidR="00D97B6C" w:rsidRPr="00440326" w:rsidRDefault="00D97B6C" w:rsidP="00785983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97B6C" w:rsidRPr="00440326" w:rsidRDefault="00D97B6C" w:rsidP="00785983">
            <w:pPr>
              <w:rPr>
                <w:rFonts w:ascii="Times New Roman" w:hAnsi="Times New Roman"/>
              </w:rPr>
            </w:pPr>
          </w:p>
          <w:p w:rsidR="00D97B6C" w:rsidRPr="00440326" w:rsidRDefault="00D97B6C" w:rsidP="00785983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Жилой дом</w:t>
            </w:r>
          </w:p>
          <w:p w:rsidR="00D97B6C" w:rsidRPr="00440326" w:rsidRDefault="00D97B6C" w:rsidP="00785983">
            <w:pPr>
              <w:rPr>
                <w:rFonts w:ascii="Times New Roman" w:hAnsi="Times New Roman"/>
              </w:rPr>
            </w:pPr>
          </w:p>
          <w:p w:rsidR="00D97B6C" w:rsidRPr="00440326" w:rsidRDefault="00D97B6C" w:rsidP="00785983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Квартира</w:t>
            </w:r>
          </w:p>
          <w:p w:rsidR="00D97B6C" w:rsidRPr="00440326" w:rsidRDefault="00D97B6C" w:rsidP="00785983">
            <w:pPr>
              <w:rPr>
                <w:rFonts w:ascii="Times New Roman" w:hAnsi="Times New Roman"/>
              </w:rPr>
            </w:pPr>
          </w:p>
          <w:p w:rsidR="00D97B6C" w:rsidRPr="00440326" w:rsidRDefault="00D97B6C" w:rsidP="00785983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Гараж</w:t>
            </w:r>
          </w:p>
          <w:p w:rsidR="00D97B6C" w:rsidRPr="00440326" w:rsidRDefault="00D97B6C" w:rsidP="00785983">
            <w:pPr>
              <w:rPr>
                <w:rFonts w:ascii="Times New Roman" w:hAnsi="Times New Roman"/>
              </w:rPr>
            </w:pPr>
          </w:p>
          <w:p w:rsidR="00D97B6C" w:rsidRPr="00440326" w:rsidRDefault="00D97B6C" w:rsidP="00785983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Хозяйственная постройка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800.0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1500.0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142.8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45.0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42.5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8.9</w:t>
            </w:r>
          </w:p>
        </w:tc>
        <w:tc>
          <w:tcPr>
            <w:tcW w:w="1453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Россия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Россия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Россия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Россия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Россия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Автомобиль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Форд Фокус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Автомобиль ХЕНДЭ солярис</w:t>
            </w:r>
          </w:p>
        </w:tc>
        <w:tc>
          <w:tcPr>
            <w:tcW w:w="1460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</w:tc>
      </w:tr>
      <w:tr w:rsidR="00D97B6C" w:rsidRPr="00440326" w:rsidTr="00552288">
        <w:tc>
          <w:tcPr>
            <w:tcW w:w="2226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805 117.07</w:t>
            </w:r>
          </w:p>
        </w:tc>
        <w:tc>
          <w:tcPr>
            <w:tcW w:w="1721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44.9</w:t>
            </w:r>
          </w:p>
        </w:tc>
        <w:tc>
          <w:tcPr>
            <w:tcW w:w="1453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Автомобиль</w:t>
            </w:r>
          </w:p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Лада Ларгус</w:t>
            </w:r>
          </w:p>
        </w:tc>
        <w:tc>
          <w:tcPr>
            <w:tcW w:w="1460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44.9</w:t>
            </w:r>
          </w:p>
        </w:tc>
        <w:tc>
          <w:tcPr>
            <w:tcW w:w="1577" w:type="dxa"/>
          </w:tcPr>
          <w:p w:rsidR="00D97B6C" w:rsidRPr="00440326" w:rsidRDefault="00D97B6C" w:rsidP="00552288">
            <w:pPr>
              <w:rPr>
                <w:rFonts w:ascii="Times New Roman" w:hAnsi="Times New Roman"/>
              </w:rPr>
            </w:pPr>
            <w:r w:rsidRPr="00440326">
              <w:rPr>
                <w:rFonts w:ascii="Times New Roman" w:hAnsi="Times New Roman"/>
              </w:rPr>
              <w:t>Россия</w:t>
            </w:r>
          </w:p>
        </w:tc>
      </w:tr>
    </w:tbl>
    <w:p w:rsidR="00D97B6C" w:rsidRDefault="00D97B6C" w:rsidP="006B5236">
      <w:pPr>
        <w:spacing w:after="0" w:line="240" w:lineRule="auto"/>
      </w:pPr>
    </w:p>
    <w:p w:rsidR="00D97B6C" w:rsidRPr="00440326" w:rsidRDefault="00D97B6C" w:rsidP="006B5236">
      <w:pPr>
        <w:spacing w:after="0" w:line="240" w:lineRule="auto"/>
      </w:pPr>
    </w:p>
    <w:p w:rsidR="00D97B6C" w:rsidRPr="00440326" w:rsidRDefault="00D97B6C" w:rsidP="006B5236">
      <w:pPr>
        <w:spacing w:after="0" w:line="240" w:lineRule="auto"/>
        <w:rPr>
          <w:rFonts w:eastAsia="Times New Roman"/>
          <w:szCs w:val="24"/>
          <w:lang w:eastAsia="ru-RU"/>
        </w:rPr>
      </w:pPr>
      <w:r w:rsidRPr="00440326">
        <w:rPr>
          <w:rFonts w:eastAsia="Times New Roman"/>
          <w:szCs w:val="24"/>
          <w:lang w:eastAsia="ru-RU"/>
        </w:rPr>
        <w:lastRenderedPageBreak/>
        <w:t>&lt;1&gt; Сведения указываются отдельно на муниципального служащего (лицо, замещающее муниципальную должность), его супругу (супруга) и каждого несовершеннолетнего ребенка.</w:t>
      </w:r>
    </w:p>
    <w:p w:rsidR="00D97B6C" w:rsidRPr="00440326" w:rsidRDefault="00D97B6C" w:rsidP="006B5236">
      <w:pPr>
        <w:spacing w:after="0" w:line="240" w:lineRule="auto"/>
        <w:rPr>
          <w:rFonts w:eastAsia="Times New Roman"/>
          <w:szCs w:val="24"/>
          <w:lang w:eastAsia="ru-RU"/>
        </w:rPr>
      </w:pPr>
      <w:r w:rsidRPr="00440326">
        <w:rPr>
          <w:rFonts w:eastAsia="Times New Roman"/>
          <w:szCs w:val="24"/>
          <w:lang w:eastAsia="ru-RU"/>
        </w:rPr>
        <w:t>&lt;2&gt; Указывается вид и марка транспортного средства.</w:t>
      </w:r>
    </w:p>
    <w:p w:rsidR="00D97B6C" w:rsidRPr="00440326" w:rsidRDefault="00D97B6C" w:rsidP="00C7237F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440326">
        <w:rPr>
          <w:rFonts w:eastAsia="Times New Roman"/>
          <w:szCs w:val="24"/>
          <w:lang w:eastAsia="ru-RU"/>
        </w:rPr>
        <w:t>&lt;3&gt;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 Данные в столбце 7 указываются только в случае совершения указанной сделки.</w:t>
      </w:r>
      <w:r w:rsidRPr="00440326">
        <w:rPr>
          <w:rFonts w:eastAsia="Times New Roman"/>
          <w:color w:val="000000"/>
          <w:szCs w:val="24"/>
          <w:lang w:eastAsia="ru-RU"/>
        </w:rPr>
        <w:br/>
      </w:r>
    </w:p>
    <w:p w:rsidR="00D97B6C" w:rsidRPr="00440326" w:rsidRDefault="00D97B6C"/>
    <w:p w:rsidR="00D97B6C" w:rsidRDefault="00D97B6C" w:rsidP="00F77C6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имуществе и обязательствах имущественного характера директоров учреждений администрации городского округа Солнечногорск за период с 01 января 2019 года по 31 декабря 2019 года</w:t>
      </w:r>
    </w:p>
    <w:p w:rsidR="00D97B6C" w:rsidRDefault="00D97B6C"/>
    <w:tbl>
      <w:tblPr>
        <w:tblStyle w:val="ac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701"/>
        <w:gridCol w:w="1030"/>
        <w:gridCol w:w="7"/>
        <w:gridCol w:w="1670"/>
        <w:gridCol w:w="1694"/>
        <w:gridCol w:w="1411"/>
        <w:gridCol w:w="1707"/>
        <w:gridCol w:w="7"/>
        <w:gridCol w:w="1145"/>
        <w:gridCol w:w="1677"/>
      </w:tblGrid>
      <w:tr w:rsidR="00D97B6C" w:rsidRPr="00F77C63" w:rsidTr="001B1FC0">
        <w:trPr>
          <w:trHeight w:val="999"/>
        </w:trPr>
        <w:tc>
          <w:tcPr>
            <w:tcW w:w="2552" w:type="dxa"/>
            <w:vMerge w:val="restart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418" w:type="dxa"/>
            <w:vMerge w:val="restart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 за 2019 г. (руб.)</w:t>
            </w:r>
          </w:p>
        </w:tc>
        <w:tc>
          <w:tcPr>
            <w:tcW w:w="6102" w:type="dxa"/>
            <w:gridSpan w:val="5"/>
            <w:tcBorders>
              <w:bottom w:val="single" w:sz="4" w:space="0" w:color="auto"/>
            </w:tcBorders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1" w:type="dxa"/>
            <w:vMerge w:val="restart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4536" w:type="dxa"/>
            <w:gridSpan w:val="4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97B6C" w:rsidRPr="00F77C63" w:rsidTr="009E463F">
        <w:trPr>
          <w:trHeight w:val="967"/>
        </w:trPr>
        <w:tc>
          <w:tcPr>
            <w:tcW w:w="2552" w:type="dxa"/>
            <w:vMerge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7B6C" w:rsidRPr="00F77C63" w:rsidRDefault="00D97B6C" w:rsidP="00F77C63">
            <w:pPr>
              <w:tabs>
                <w:tab w:val="left" w:pos="330"/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F77C63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030" w:type="dxa"/>
          </w:tcPr>
          <w:p w:rsidR="00D97B6C" w:rsidRPr="00F77C63" w:rsidRDefault="00D97B6C" w:rsidP="00F77C63"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  <w:p w:rsidR="00D97B6C" w:rsidRPr="00F77C63" w:rsidRDefault="00D97B6C" w:rsidP="00F77C63"/>
        </w:tc>
        <w:tc>
          <w:tcPr>
            <w:tcW w:w="1677" w:type="dxa"/>
            <w:gridSpan w:val="2"/>
          </w:tcPr>
          <w:p w:rsidR="00D97B6C" w:rsidRPr="00F77C63" w:rsidRDefault="00D97B6C" w:rsidP="00F77C63"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  <w:p w:rsidR="00D97B6C" w:rsidRPr="00F77C63" w:rsidRDefault="00D97B6C" w:rsidP="00F77C63"/>
        </w:tc>
        <w:tc>
          <w:tcPr>
            <w:tcW w:w="1694" w:type="dxa"/>
          </w:tcPr>
          <w:p w:rsidR="00D97B6C" w:rsidRPr="00F77C63" w:rsidRDefault="00D97B6C" w:rsidP="00F77C63"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D97B6C" w:rsidRPr="00F77C63" w:rsidRDefault="00D97B6C" w:rsidP="00F77C63"/>
        </w:tc>
        <w:tc>
          <w:tcPr>
            <w:tcW w:w="1411" w:type="dxa"/>
            <w:vMerge/>
          </w:tcPr>
          <w:p w:rsidR="00D97B6C" w:rsidRPr="00F77C63" w:rsidRDefault="00D97B6C" w:rsidP="00F77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F77C63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52" w:type="dxa"/>
            <w:gridSpan w:val="2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677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97B6C" w:rsidRPr="00F77C63" w:rsidTr="009E463F">
        <w:tc>
          <w:tcPr>
            <w:tcW w:w="2552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37" w:type="dxa"/>
            <w:gridSpan w:val="2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94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  <w:gridSpan w:val="2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7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7B6C" w:rsidRPr="00F77C63" w:rsidTr="009E463F">
        <w:tc>
          <w:tcPr>
            <w:tcW w:w="2552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Андреева Анна Анатольевна,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«Централизованная бухгалтерия городского округа Солнечногорск»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3032239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(1</w:t>
            </w:r>
            <w:r w:rsidRPr="009E463F">
              <w:rPr>
                <w:rFonts w:ascii="Times New Roman" w:hAnsi="Times New Roman" w:cs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037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56,9 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69,5 </w:t>
            </w:r>
          </w:p>
        </w:tc>
        <w:tc>
          <w:tcPr>
            <w:tcW w:w="1670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Фольксваген Тигуан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Тигуан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 автомобиль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ИВЕКО Дейли</w:t>
            </w:r>
          </w:p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  </w:t>
            </w:r>
          </w:p>
        </w:tc>
        <w:tc>
          <w:tcPr>
            <w:tcW w:w="1145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RPr="00F77C63" w:rsidTr="009E463F">
        <w:tc>
          <w:tcPr>
            <w:tcW w:w="2552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3104350</w:t>
            </w:r>
          </w:p>
        </w:tc>
        <w:tc>
          <w:tcPr>
            <w:tcW w:w="170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gridSpan w:val="2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АФ-373462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Автомобиль-фургон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Мастер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АФ-77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9F51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BJ</w:t>
            </w:r>
            <w:r w:rsidRPr="009F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Автомобиль-фургон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661CFE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Спринтер</w:t>
            </w:r>
          </w:p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45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56,9 </w:t>
            </w:r>
          </w:p>
        </w:tc>
        <w:tc>
          <w:tcPr>
            <w:tcW w:w="1677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661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7B6C" w:rsidRPr="00F77C63" w:rsidTr="009E463F">
        <w:tc>
          <w:tcPr>
            <w:tcW w:w="2552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037" w:type="dxa"/>
            <w:gridSpan w:val="2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F77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45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7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97B6C" w:rsidRPr="00F77C63" w:rsidTr="009E463F">
        <w:tc>
          <w:tcPr>
            <w:tcW w:w="2552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516C">
              <w:rPr>
                <w:rFonts w:ascii="Times New Roman" w:hAnsi="Times New Roman" w:cs="Times New Roman"/>
                <w:b/>
                <w:sz w:val="24"/>
                <w:szCs w:val="24"/>
              </w:rPr>
              <w:t>Ванюшкина Марина 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автономного учреждения городского округа Солнечногорск «Информационный центр»  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885060</w:t>
            </w:r>
          </w:p>
        </w:tc>
        <w:tc>
          <w:tcPr>
            <w:tcW w:w="1701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Pr="009F51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 Рав 4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Pr="009F51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77" w:type="dxa"/>
          </w:tcPr>
          <w:p w:rsidR="00D97B6C" w:rsidRPr="009F51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RPr="00F77C63" w:rsidTr="009E463F">
        <w:tc>
          <w:tcPr>
            <w:tcW w:w="2552" w:type="dxa"/>
          </w:tcPr>
          <w:p w:rsidR="00D97B6C" w:rsidRPr="00F70728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07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701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670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97B6C" w:rsidRPr="00F70728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Пежо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Boxer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F70728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RPr="004F339C" w:rsidTr="009E463F">
        <w:tc>
          <w:tcPr>
            <w:tcW w:w="2552" w:type="dxa"/>
          </w:tcPr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Герасимова Елена Викторовна, </w:t>
            </w:r>
            <w:r w:rsidRPr="004F339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казенного учреждения городского округа Солнечногорск «Оперативно-техническое управление»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1100075</w:t>
            </w:r>
          </w:p>
        </w:tc>
        <w:tc>
          <w:tcPr>
            <w:tcW w:w="1701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1677" w:type="dxa"/>
          </w:tcPr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RPr="004F339C" w:rsidTr="009E463F">
        <w:tc>
          <w:tcPr>
            <w:tcW w:w="2552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716729</w:t>
            </w:r>
          </w:p>
        </w:tc>
        <w:tc>
          <w:tcPr>
            <w:tcW w:w="1701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Pr="009F51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  <w:r w:rsidRPr="009F516C">
              <w:rPr>
                <w:rFonts w:ascii="Times New Roman" w:hAnsi="Times New Roman" w:cs="Times New Roman"/>
                <w:sz w:val="24"/>
                <w:szCs w:val="24"/>
              </w:rPr>
              <w:t>/100)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F339C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  <w:p w:rsidR="00D97B6C" w:rsidRDefault="00D97B6C" w:rsidP="004F339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4F339C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1810,5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670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RPr="004F339C" w:rsidTr="009E463F">
        <w:tc>
          <w:tcPr>
            <w:tcW w:w="2552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695">
              <w:rPr>
                <w:rFonts w:ascii="Times New Roman" w:hAnsi="Times New Roman" w:cs="Times New Roman"/>
                <w:b/>
                <w:sz w:val="24"/>
                <w:szCs w:val="24"/>
              </w:rPr>
              <w:t>Зимкина Юлия Станиславовна,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АУ «Клуб Солнечногорья «Активное долголетие»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812622</w:t>
            </w:r>
          </w:p>
        </w:tc>
        <w:tc>
          <w:tcPr>
            <w:tcW w:w="1701" w:type="dxa"/>
          </w:tcPr>
          <w:p w:rsidR="00D97B6C" w:rsidRPr="00110695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037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670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110695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Мазда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cx-5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677" w:type="dxa"/>
          </w:tcPr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RPr="004F339C" w:rsidTr="009E463F">
        <w:tc>
          <w:tcPr>
            <w:tcW w:w="2552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45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52,0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31,6</w:t>
            </w:r>
          </w:p>
        </w:tc>
        <w:tc>
          <w:tcPr>
            <w:tcW w:w="1677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D97B6C" w:rsidRPr="004F339C" w:rsidTr="009E463F">
        <w:tc>
          <w:tcPr>
            <w:tcW w:w="2552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00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Ковалёва Татьяна 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муниципального казенного учреждения городского округа Солнечногорск «Ритуал»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734081</w:t>
            </w:r>
          </w:p>
        </w:tc>
        <w:tc>
          <w:tcPr>
            <w:tcW w:w="1701" w:type="dxa"/>
          </w:tcPr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6A004D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</w:t>
            </w:r>
            <w:r w:rsidRPr="007D16F6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</w:tcPr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4100,0</w:t>
            </w: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94,1 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5" w:type="dxa"/>
          </w:tcPr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391,2</w:t>
            </w: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677" w:type="dxa"/>
          </w:tcPr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4941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RPr="004F339C" w:rsidTr="009E463F">
        <w:tc>
          <w:tcPr>
            <w:tcW w:w="2552" w:type="dxa"/>
          </w:tcPr>
          <w:p w:rsidR="00D97B6C" w:rsidRPr="006A004D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004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345286</w:t>
            </w:r>
          </w:p>
        </w:tc>
        <w:tc>
          <w:tcPr>
            <w:tcW w:w="1701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6A004D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</w:t>
            </w:r>
            <w:r w:rsidRPr="007D16F6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4100,0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94,1 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 комби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5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391,2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677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RPr="004F339C" w:rsidTr="009E463F">
        <w:tc>
          <w:tcPr>
            <w:tcW w:w="2552" w:type="dxa"/>
          </w:tcPr>
          <w:p w:rsidR="00D97B6C" w:rsidRPr="006A004D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00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(1</w:t>
            </w:r>
            <w:r w:rsidRPr="006A004D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</w:t>
            </w:r>
            <w:r w:rsidRPr="007D16F6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7D16F6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</w:t>
            </w:r>
            <w:r w:rsidRPr="007D16F6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037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4100,0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94,1 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670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5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391,2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81,2</w:t>
            </w:r>
          </w:p>
        </w:tc>
        <w:tc>
          <w:tcPr>
            <w:tcW w:w="1677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D97B6C" w:rsidRPr="004F339C" w:rsidTr="009E463F">
        <w:tc>
          <w:tcPr>
            <w:tcW w:w="2552" w:type="dxa"/>
          </w:tcPr>
          <w:p w:rsidR="00D97B6C" w:rsidRPr="006A004D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6A004D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</w:t>
            </w:r>
            <w:r w:rsidRPr="007D16F6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4100,0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94,1 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5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391,2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677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RPr="004F339C" w:rsidTr="009E463F">
        <w:tc>
          <w:tcPr>
            <w:tcW w:w="2552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1D4">
              <w:rPr>
                <w:rFonts w:ascii="Times New Roman" w:hAnsi="Times New Roman" w:cs="Times New Roman"/>
                <w:b/>
                <w:sz w:val="24"/>
                <w:szCs w:val="24"/>
              </w:rPr>
              <w:t>Лахметкин Дмитрий Васильевич,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муниципального казенного учреждения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Солнечногорск «Аварийно-спасательная служба»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2122887</w:t>
            </w:r>
          </w:p>
        </w:tc>
        <w:tc>
          <w:tcPr>
            <w:tcW w:w="1701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(1</w:t>
            </w:r>
            <w:r w:rsidRPr="00E44090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1A6168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37" w:type="dxa"/>
            <w:gridSpan w:val="2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Легковые автомобили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Теана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RPr="004F339C" w:rsidTr="009E463F">
        <w:tc>
          <w:tcPr>
            <w:tcW w:w="2552" w:type="dxa"/>
          </w:tcPr>
          <w:p w:rsidR="00D97B6C" w:rsidRPr="004941D4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41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911480</w:t>
            </w:r>
          </w:p>
        </w:tc>
        <w:tc>
          <w:tcPr>
            <w:tcW w:w="1701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E463F">
              <w:rPr>
                <w:rFonts w:ascii="Times New Roman" w:hAnsi="Times New Roman" w:cs="Times New Roman"/>
                <w:sz w:val="24"/>
                <w:szCs w:val="24"/>
              </w:rPr>
              <w:t xml:space="preserve">/4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1A6168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(1</w:t>
            </w:r>
            <w:r w:rsidRPr="009E463F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в праве) </w:t>
            </w:r>
          </w:p>
        </w:tc>
        <w:tc>
          <w:tcPr>
            <w:tcW w:w="1037" w:type="dxa"/>
            <w:gridSpan w:val="2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76,8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34,8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0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RPr="004F339C" w:rsidTr="009E463F">
        <w:tc>
          <w:tcPr>
            <w:tcW w:w="2552" w:type="dxa"/>
          </w:tcPr>
          <w:p w:rsidR="00D97B6C" w:rsidRPr="000431F8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31F8">
              <w:rPr>
                <w:rFonts w:ascii="Times New Roman" w:hAnsi="Times New Roman" w:cs="Times New Roman"/>
                <w:b/>
                <w:sz w:val="24"/>
                <w:szCs w:val="24"/>
              </w:rPr>
              <w:t>Лихарев Максим Юрьевич,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муниципального казенного учреждения городского округа Солнечногорск «Солнечногорск-Транссервис»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906653</w:t>
            </w:r>
          </w:p>
        </w:tc>
        <w:tc>
          <w:tcPr>
            <w:tcW w:w="1701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7" w:type="dxa"/>
            <w:gridSpan w:val="2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70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Икс-Треил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RPr="004F339C" w:rsidTr="009E463F">
        <w:tc>
          <w:tcPr>
            <w:tcW w:w="2552" w:type="dxa"/>
          </w:tcPr>
          <w:p w:rsidR="00D97B6C" w:rsidRPr="000431F8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31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37" w:type="dxa"/>
            <w:gridSpan w:val="2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670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677" w:type="dxa"/>
          </w:tcPr>
          <w:p w:rsidR="00D97B6C" w:rsidRDefault="00D97B6C" w:rsidP="007D16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RPr="004F339C" w:rsidTr="009E463F">
        <w:tc>
          <w:tcPr>
            <w:tcW w:w="2552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06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Мокшанцева Галина Петровна,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муниципального казенного учреждения городского округа Солнечногорск «Закупки»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879321</w:t>
            </w:r>
          </w:p>
        </w:tc>
        <w:tc>
          <w:tcPr>
            <w:tcW w:w="1701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Pr="00110695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110695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5" w:type="dxa"/>
          </w:tcPr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677" w:type="dxa"/>
          </w:tcPr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RPr="004F339C" w:rsidTr="009E463F">
        <w:tc>
          <w:tcPr>
            <w:tcW w:w="2552" w:type="dxa"/>
          </w:tcPr>
          <w:p w:rsidR="00D97B6C" w:rsidRPr="00B866C5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66C5">
              <w:rPr>
                <w:rFonts w:ascii="Times New Roman" w:hAnsi="Times New Roman" w:cs="Times New Roman"/>
                <w:b/>
                <w:sz w:val="24"/>
                <w:szCs w:val="24"/>
              </w:rPr>
              <w:t>Спицына Наталья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муниципального бюджетного учреждения «МФЦ городского округа Солнечногорск»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501277</w:t>
            </w:r>
          </w:p>
        </w:tc>
        <w:tc>
          <w:tcPr>
            <w:tcW w:w="1701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37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2081,0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217B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670" w:type="dxa"/>
          </w:tcPr>
          <w:p w:rsidR="00D97B6C" w:rsidRDefault="00D97B6C" w:rsidP="00F217B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217B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217B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217B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217B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217B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217B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217B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217B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217B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217B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217B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677" w:type="dxa"/>
          </w:tcPr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RPr="004F339C" w:rsidTr="009E463F">
        <w:tc>
          <w:tcPr>
            <w:tcW w:w="2552" w:type="dxa"/>
          </w:tcPr>
          <w:p w:rsidR="00D97B6C" w:rsidRPr="00047309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730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362460</w:t>
            </w:r>
          </w:p>
        </w:tc>
        <w:tc>
          <w:tcPr>
            <w:tcW w:w="1701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047309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9E463F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037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1100,0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670" w:type="dxa"/>
          </w:tcPr>
          <w:p w:rsidR="00D97B6C" w:rsidRDefault="00D97B6C" w:rsidP="00F217B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97B6C" w:rsidRDefault="00D97B6C" w:rsidP="00F217B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217B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217B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автомобили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Рав 4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Кашкай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RPr="004F339C" w:rsidTr="009E463F">
        <w:tc>
          <w:tcPr>
            <w:tcW w:w="2552" w:type="dxa"/>
          </w:tcPr>
          <w:p w:rsidR="00D97B6C" w:rsidRPr="00047309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1FC0">
              <w:rPr>
                <w:rFonts w:ascii="Times New Roman" w:hAnsi="Times New Roman" w:cs="Times New Roman"/>
                <w:b/>
                <w:sz w:val="24"/>
                <w:szCs w:val="24"/>
              </w:rPr>
              <w:t>Свиридченков Александр Владимирович,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муниципального казенного учреждения городского округа Солнечногорск «Мой бизнес»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6887379</w:t>
            </w:r>
          </w:p>
        </w:tc>
        <w:tc>
          <w:tcPr>
            <w:tcW w:w="1701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37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64,1 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670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97B6C" w:rsidRPr="001B1FC0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БМВ 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1B1FC0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677" w:type="dxa"/>
          </w:tcPr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RPr="004F339C" w:rsidTr="009E463F">
        <w:tc>
          <w:tcPr>
            <w:tcW w:w="2552" w:type="dxa"/>
          </w:tcPr>
          <w:p w:rsidR="00D97B6C" w:rsidRPr="001B1FC0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1F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1742484</w:t>
            </w:r>
          </w:p>
        </w:tc>
        <w:tc>
          <w:tcPr>
            <w:tcW w:w="1701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1B1FC0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(1</w:t>
            </w:r>
            <w:r w:rsidRPr="009E463F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</w:tc>
        <w:tc>
          <w:tcPr>
            <w:tcW w:w="1037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670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Pr="001B1FC0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Инфинити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Q 50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Pr="001B1FC0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677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97B6C" w:rsidRPr="004F339C" w:rsidTr="009E463F">
        <w:tc>
          <w:tcPr>
            <w:tcW w:w="2552" w:type="dxa"/>
          </w:tcPr>
          <w:p w:rsidR="00D97B6C" w:rsidRPr="00047309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40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Цурка Елена Игоревна,</w:t>
            </w:r>
            <w:r w:rsidRPr="00E44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казенного учреждения городского округа Солнечногорск «Административное управление» 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992451</w:t>
            </w:r>
          </w:p>
        </w:tc>
        <w:tc>
          <w:tcPr>
            <w:tcW w:w="1701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(1</w:t>
            </w:r>
            <w:r w:rsidRPr="00E44090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 в праве)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E44090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63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/100)</w:t>
            </w:r>
          </w:p>
          <w:p w:rsidR="00D97B6C" w:rsidRPr="00E44090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Pr="00E44090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 Тойота Лэнд Крузер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Гранд Витара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5" w:type="dxa"/>
          </w:tcPr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6C" w:rsidRPr="004F339C" w:rsidTr="009E463F">
        <w:tc>
          <w:tcPr>
            <w:tcW w:w="2552" w:type="dxa"/>
          </w:tcPr>
          <w:p w:rsidR="00D97B6C" w:rsidRPr="00E44090" w:rsidRDefault="00D97B6C" w:rsidP="00F77C6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409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955873</w:t>
            </w:r>
          </w:p>
        </w:tc>
        <w:tc>
          <w:tcPr>
            <w:tcW w:w="1701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7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Кабстар</w:t>
            </w:r>
          </w:p>
        </w:tc>
        <w:tc>
          <w:tcPr>
            <w:tcW w:w="1411" w:type="dxa"/>
          </w:tcPr>
          <w:p w:rsidR="00D97B6C" w:rsidRPr="00F77C63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gridSpan w:val="2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5" w:type="dxa"/>
          </w:tcPr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7" w:type="dxa"/>
          </w:tcPr>
          <w:p w:rsidR="00D97B6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7B6C" w:rsidRPr="004F339C" w:rsidRDefault="00D97B6C" w:rsidP="00F77C6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B6C" w:rsidRDefault="00D97B6C"/>
    <w:p w:rsidR="00D97B6C" w:rsidRDefault="00D97B6C"/>
    <w:p w:rsidR="00D97B6C" w:rsidRDefault="00D97B6C"/>
    <w:p w:rsidR="00D97B6C" w:rsidRDefault="00D97B6C"/>
    <w:p w:rsidR="00D97B6C" w:rsidRDefault="00D97B6C"/>
    <w:p w:rsidR="00D97B6C" w:rsidRDefault="00D97B6C"/>
    <w:p w:rsidR="00D97B6C" w:rsidRDefault="00D97B6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shape id="_x0000_s1027" type="#_x0000_t202" style="position:absolute;left:0;text-align:left;margin-left:522.8pt;margin-top:-34.7pt;width:237.75pt;height:3.55pt;z-index:251663360" stroked="f">
            <v:textbox>
              <w:txbxContent>
                <w:p w:rsidR="00D97B6C" w:rsidRPr="00480008" w:rsidRDefault="00D97B6C" w:rsidP="00480008"/>
              </w:txbxContent>
            </v:textbox>
          </v:shape>
        </w:pict>
      </w: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об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лиц, замещающих муниципальные должности, </w:t>
      </w:r>
      <w:r w:rsidRPr="00A654BE">
        <w:rPr>
          <w:rFonts w:eastAsia="Times New Roman"/>
          <w:szCs w:val="24"/>
          <w:lang w:eastAsia="ru-RU"/>
        </w:rPr>
        <w:t>муниципальных служащих</w:t>
      </w:r>
      <w:r>
        <w:rPr>
          <w:rFonts w:eastAsia="Times New Roman"/>
          <w:szCs w:val="24"/>
          <w:lang w:eastAsia="ru-RU"/>
        </w:rPr>
        <w:t xml:space="preserve"> администрации </w:t>
      </w:r>
      <w:r w:rsidRPr="004426D1">
        <w:rPr>
          <w:rFonts w:eastAsia="Times New Roman"/>
          <w:szCs w:val="24"/>
          <w:lang w:eastAsia="ru-RU"/>
        </w:rPr>
        <w:t xml:space="preserve">городского округа </w:t>
      </w:r>
      <w:r>
        <w:rPr>
          <w:rFonts w:eastAsia="Times New Roman"/>
          <w:szCs w:val="24"/>
          <w:lang w:eastAsia="ru-RU"/>
        </w:rPr>
        <w:t>Солнечногорск</w:t>
      </w:r>
      <w:r w:rsidRPr="00A654BE">
        <w:rPr>
          <w:rFonts w:eastAsia="Times New Roman"/>
          <w:szCs w:val="24"/>
          <w:lang w:eastAsia="ru-RU"/>
        </w:rPr>
        <w:t xml:space="preserve"> </w:t>
      </w:r>
    </w:p>
    <w:p w:rsidR="00D97B6C" w:rsidRDefault="00D97B6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 период с </w:t>
      </w:r>
      <w:r w:rsidRPr="00A654BE">
        <w:rPr>
          <w:rFonts w:eastAsia="Times New Roman"/>
          <w:szCs w:val="24"/>
          <w:lang w:eastAsia="ru-RU"/>
        </w:rPr>
        <w:t>1 января 20</w:t>
      </w:r>
      <w:r>
        <w:rPr>
          <w:rFonts w:eastAsia="Times New Roman"/>
          <w:szCs w:val="24"/>
          <w:lang w:eastAsia="ru-RU"/>
        </w:rPr>
        <w:t>18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 xml:space="preserve">19 </w:t>
      </w:r>
      <w:r w:rsidRPr="00A654BE">
        <w:rPr>
          <w:rFonts w:eastAsia="Times New Roman"/>
          <w:szCs w:val="24"/>
          <w:lang w:eastAsia="ru-RU"/>
        </w:rPr>
        <w:t>года</w:t>
      </w:r>
    </w:p>
    <w:p w:rsidR="00D97B6C" w:rsidRPr="00A654BE" w:rsidRDefault="00D97B6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c"/>
        <w:tblW w:w="161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26"/>
        <w:gridCol w:w="1460"/>
        <w:gridCol w:w="1579"/>
        <w:gridCol w:w="1386"/>
        <w:gridCol w:w="1453"/>
        <w:gridCol w:w="2271"/>
        <w:gridCol w:w="1533"/>
        <w:gridCol w:w="1443"/>
        <w:gridCol w:w="1452"/>
        <w:gridCol w:w="1384"/>
      </w:tblGrid>
      <w:tr w:rsidR="00D97B6C" w:rsidTr="000E684F">
        <w:tc>
          <w:tcPr>
            <w:tcW w:w="2226" w:type="dxa"/>
            <w:vMerge w:val="restart"/>
          </w:tcPr>
          <w:p w:rsidR="00D97B6C" w:rsidRDefault="00D97B6C" w:rsidP="00A833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ФИО, должность</w:t>
            </w:r>
          </w:p>
          <w:p w:rsidR="00D97B6C" w:rsidRDefault="00D97B6C" w:rsidP="00A83389">
            <w:pPr>
              <w:jc w:val="center"/>
            </w:pP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1460" w:type="dxa"/>
            <w:vMerge w:val="restart"/>
          </w:tcPr>
          <w:p w:rsidR="00D97B6C" w:rsidRPr="00470F54" w:rsidRDefault="00D97B6C" w:rsidP="00A83389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ванный годовой доход</w:t>
            </w:r>
          </w:p>
          <w:p w:rsidR="00D97B6C" w:rsidRDefault="00D97B6C" w:rsidP="00A349A0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019 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6689" w:type="dxa"/>
            <w:gridSpan w:val="4"/>
          </w:tcPr>
          <w:p w:rsidR="00D97B6C" w:rsidRDefault="00D97B6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33" w:type="dxa"/>
            <w:vMerge w:val="restart"/>
          </w:tcPr>
          <w:p w:rsidR="00D97B6C" w:rsidRPr="00AE2D56" w:rsidRDefault="00D97B6C" w:rsidP="00A833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279" w:type="dxa"/>
            <w:gridSpan w:val="3"/>
          </w:tcPr>
          <w:p w:rsidR="00D97B6C" w:rsidRDefault="00D97B6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97B6C" w:rsidTr="000E684F">
        <w:tc>
          <w:tcPr>
            <w:tcW w:w="2226" w:type="dxa"/>
            <w:vMerge/>
          </w:tcPr>
          <w:p w:rsidR="00D97B6C" w:rsidRDefault="00D97B6C"/>
        </w:tc>
        <w:tc>
          <w:tcPr>
            <w:tcW w:w="1460" w:type="dxa"/>
            <w:vMerge/>
          </w:tcPr>
          <w:p w:rsidR="00D97B6C" w:rsidRDefault="00D97B6C"/>
        </w:tc>
        <w:tc>
          <w:tcPr>
            <w:tcW w:w="1579" w:type="dxa"/>
          </w:tcPr>
          <w:p w:rsidR="00D97B6C" w:rsidRDefault="00D97B6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D97B6C" w:rsidRDefault="00D97B6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453" w:type="dxa"/>
          </w:tcPr>
          <w:p w:rsidR="00D97B6C" w:rsidRDefault="00D97B6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271" w:type="dxa"/>
          </w:tcPr>
          <w:p w:rsidR="00D97B6C" w:rsidRPr="00AE2D56" w:rsidRDefault="00D97B6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533" w:type="dxa"/>
            <w:vMerge/>
          </w:tcPr>
          <w:p w:rsidR="00D97B6C" w:rsidRDefault="00D97B6C" w:rsidP="00A83389">
            <w:pPr>
              <w:jc w:val="center"/>
            </w:pPr>
          </w:p>
        </w:tc>
        <w:tc>
          <w:tcPr>
            <w:tcW w:w="1443" w:type="dxa"/>
          </w:tcPr>
          <w:p w:rsidR="00D97B6C" w:rsidRDefault="00D97B6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452" w:type="dxa"/>
          </w:tcPr>
          <w:p w:rsidR="00D97B6C" w:rsidRDefault="00D97B6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384" w:type="dxa"/>
          </w:tcPr>
          <w:p w:rsidR="00D97B6C" w:rsidRDefault="00D97B6C" w:rsidP="00A83389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D97B6C" w:rsidRPr="00AE2D56" w:rsidTr="000E684F">
        <w:tc>
          <w:tcPr>
            <w:tcW w:w="2226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2</w:t>
            </w:r>
          </w:p>
        </w:tc>
        <w:tc>
          <w:tcPr>
            <w:tcW w:w="1579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3</w:t>
            </w:r>
          </w:p>
        </w:tc>
        <w:tc>
          <w:tcPr>
            <w:tcW w:w="1386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4</w:t>
            </w:r>
          </w:p>
        </w:tc>
        <w:tc>
          <w:tcPr>
            <w:tcW w:w="1453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5</w:t>
            </w:r>
          </w:p>
        </w:tc>
        <w:tc>
          <w:tcPr>
            <w:tcW w:w="2271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6</w:t>
            </w:r>
          </w:p>
        </w:tc>
        <w:tc>
          <w:tcPr>
            <w:tcW w:w="1533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7</w:t>
            </w:r>
          </w:p>
        </w:tc>
        <w:tc>
          <w:tcPr>
            <w:tcW w:w="1443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8</w:t>
            </w:r>
          </w:p>
        </w:tc>
        <w:tc>
          <w:tcPr>
            <w:tcW w:w="1452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9</w:t>
            </w:r>
          </w:p>
        </w:tc>
        <w:tc>
          <w:tcPr>
            <w:tcW w:w="1384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10</w:t>
            </w:r>
          </w:p>
        </w:tc>
      </w:tr>
      <w:tr w:rsidR="00D97B6C" w:rsidRPr="004044CC" w:rsidTr="000E684F">
        <w:tc>
          <w:tcPr>
            <w:tcW w:w="2226" w:type="dxa"/>
          </w:tcPr>
          <w:p w:rsidR="00D97B6C" w:rsidRPr="004044CC" w:rsidRDefault="00D97B6C"/>
        </w:tc>
        <w:tc>
          <w:tcPr>
            <w:tcW w:w="1460" w:type="dxa"/>
          </w:tcPr>
          <w:p w:rsidR="00D97B6C" w:rsidRPr="004044CC" w:rsidRDefault="00D97B6C"/>
        </w:tc>
        <w:tc>
          <w:tcPr>
            <w:tcW w:w="1579" w:type="dxa"/>
          </w:tcPr>
          <w:p w:rsidR="00D97B6C" w:rsidRPr="004044CC" w:rsidRDefault="00D97B6C"/>
        </w:tc>
        <w:tc>
          <w:tcPr>
            <w:tcW w:w="1386" w:type="dxa"/>
          </w:tcPr>
          <w:p w:rsidR="00D97B6C" w:rsidRPr="004044CC" w:rsidRDefault="00D97B6C"/>
        </w:tc>
        <w:tc>
          <w:tcPr>
            <w:tcW w:w="1453" w:type="dxa"/>
          </w:tcPr>
          <w:p w:rsidR="00D97B6C" w:rsidRPr="004044CC" w:rsidRDefault="00D97B6C"/>
        </w:tc>
        <w:tc>
          <w:tcPr>
            <w:tcW w:w="2271" w:type="dxa"/>
          </w:tcPr>
          <w:p w:rsidR="00D97B6C" w:rsidRPr="004044CC" w:rsidRDefault="00D97B6C"/>
        </w:tc>
        <w:tc>
          <w:tcPr>
            <w:tcW w:w="1533" w:type="dxa"/>
          </w:tcPr>
          <w:p w:rsidR="00D97B6C" w:rsidRPr="004044CC" w:rsidRDefault="00D97B6C"/>
        </w:tc>
        <w:tc>
          <w:tcPr>
            <w:tcW w:w="1443" w:type="dxa"/>
          </w:tcPr>
          <w:p w:rsidR="00D97B6C" w:rsidRPr="004044CC" w:rsidRDefault="00D97B6C"/>
        </w:tc>
        <w:tc>
          <w:tcPr>
            <w:tcW w:w="1452" w:type="dxa"/>
          </w:tcPr>
          <w:p w:rsidR="00D97B6C" w:rsidRPr="004044CC" w:rsidRDefault="00D97B6C"/>
        </w:tc>
        <w:tc>
          <w:tcPr>
            <w:tcW w:w="1384" w:type="dxa"/>
          </w:tcPr>
          <w:p w:rsidR="00D97B6C" w:rsidRPr="004044CC" w:rsidRDefault="00D97B6C"/>
        </w:tc>
      </w:tr>
      <w:tr w:rsidR="00D97B6C" w:rsidRPr="004044CC" w:rsidTr="000E684F">
        <w:tc>
          <w:tcPr>
            <w:tcW w:w="2226" w:type="dxa"/>
          </w:tcPr>
          <w:p w:rsidR="00D97B6C" w:rsidRPr="004044CC" w:rsidRDefault="00D97B6C" w:rsidP="004426D1"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Абрамович Наталья Зиновьевна, начальник организационного отдела Управления </w:t>
            </w:r>
            <w:r w:rsidRPr="004426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физической культуры и спорта </w:t>
            </w: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r w:rsidRPr="004426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Солнечногорск</w:t>
            </w:r>
          </w:p>
        </w:tc>
        <w:tc>
          <w:tcPr>
            <w:tcW w:w="1460" w:type="dxa"/>
          </w:tcPr>
          <w:p w:rsidR="00D97B6C" w:rsidRPr="00584483" w:rsidRDefault="00D97B6C" w:rsidP="00584483">
            <w:pPr>
              <w:ind w:right="-108"/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681,11</w:t>
            </w:r>
          </w:p>
        </w:tc>
        <w:tc>
          <w:tcPr>
            <w:tcW w:w="1579" w:type="dxa"/>
          </w:tcPr>
          <w:p w:rsidR="00D97B6C" w:rsidRPr="004044CC" w:rsidRDefault="00D97B6C" w:rsidP="00A833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97B6C" w:rsidRDefault="00D97B6C" w:rsidP="00A833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B6C" w:rsidRPr="004044CC" w:rsidRDefault="00D97B6C" w:rsidP="00A833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97B6C" w:rsidRPr="004044CC" w:rsidRDefault="00D97B6C"/>
        </w:tc>
        <w:tc>
          <w:tcPr>
            <w:tcW w:w="1386" w:type="dxa"/>
          </w:tcPr>
          <w:p w:rsidR="00D97B6C" w:rsidRPr="004044CC" w:rsidRDefault="00D97B6C"/>
          <w:p w:rsidR="00D97B6C" w:rsidRPr="004044CC" w:rsidRDefault="00D97B6C" w:rsidP="00A833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  <w:p w:rsidR="00D97B6C" w:rsidRDefault="00D97B6C" w:rsidP="00A833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B6C" w:rsidRPr="004044CC" w:rsidRDefault="00D97B6C" w:rsidP="00A833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</w:t>
            </w:r>
          </w:p>
          <w:p w:rsidR="00D97B6C" w:rsidRPr="004044CC" w:rsidRDefault="00D97B6C"/>
        </w:tc>
        <w:tc>
          <w:tcPr>
            <w:tcW w:w="1453" w:type="dxa"/>
          </w:tcPr>
          <w:p w:rsidR="00D97B6C" w:rsidRPr="004044CC" w:rsidRDefault="00D97B6C"/>
          <w:p w:rsidR="00D97B6C" w:rsidRPr="004044CC" w:rsidRDefault="00D97B6C" w:rsidP="00A833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97B6C" w:rsidRDefault="00D97B6C" w:rsidP="00A8338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D97B6C" w:rsidRPr="004044CC" w:rsidRDefault="00D97B6C" w:rsidP="00FB17D3">
            <w:pPr>
              <w:jc w:val="center"/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1" w:type="dxa"/>
          </w:tcPr>
          <w:p w:rsidR="00D97B6C" w:rsidRPr="004044CC" w:rsidRDefault="00D97B6C" w:rsidP="00DB69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33" w:type="dxa"/>
          </w:tcPr>
          <w:p w:rsidR="00D97B6C" w:rsidRPr="004044CC" w:rsidRDefault="00D97B6C" w:rsidP="00DB69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D97B6C" w:rsidRPr="004044CC" w:rsidRDefault="00D97B6C" w:rsidP="00DB69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D97B6C" w:rsidRPr="004044CC" w:rsidRDefault="00D97B6C" w:rsidP="00DB69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4" w:type="dxa"/>
          </w:tcPr>
          <w:p w:rsidR="00D97B6C" w:rsidRPr="004044CC" w:rsidRDefault="00D97B6C" w:rsidP="00DB69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4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97B6C" w:rsidRPr="004426D1" w:rsidTr="000E684F">
        <w:trPr>
          <w:trHeight w:val="557"/>
        </w:trPr>
        <w:tc>
          <w:tcPr>
            <w:tcW w:w="2226" w:type="dxa"/>
          </w:tcPr>
          <w:p w:rsidR="00D97B6C" w:rsidRPr="002D7AE0" w:rsidRDefault="00D97B6C" w:rsidP="004426D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Панкрушин Игорь Викторович, заместитель начальника Управления – начальник отдела физической культуры и спорта Управления физической культуры и спорта администрации городского округа Солнечногорск</w:t>
            </w:r>
          </w:p>
        </w:tc>
        <w:tc>
          <w:tcPr>
            <w:tcW w:w="1460" w:type="dxa"/>
          </w:tcPr>
          <w:p w:rsidR="00D97B6C" w:rsidRPr="002D7AE0" w:rsidRDefault="00D97B6C" w:rsidP="00954ED7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1 562 792,13</w:t>
            </w:r>
          </w:p>
        </w:tc>
        <w:tc>
          <w:tcPr>
            <w:tcW w:w="1579" w:type="dxa"/>
          </w:tcPr>
          <w:p w:rsidR="00D97B6C" w:rsidRPr="002D7AE0" w:rsidRDefault="00D97B6C" w:rsidP="00717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97B6C" w:rsidRPr="002D7AE0" w:rsidRDefault="00D97B6C" w:rsidP="00717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(1/2 доля)</w:t>
            </w:r>
          </w:p>
          <w:p w:rsidR="00D97B6C" w:rsidRPr="002D7AE0" w:rsidRDefault="00D97B6C" w:rsidP="00B3160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B6C" w:rsidRPr="002D7AE0" w:rsidRDefault="00D97B6C" w:rsidP="005433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97B6C" w:rsidRPr="002D7AE0" w:rsidRDefault="00D97B6C" w:rsidP="005433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D97B6C" w:rsidRPr="002D7AE0" w:rsidRDefault="00D97B6C" w:rsidP="00717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42,8</w:t>
            </w:r>
          </w:p>
          <w:p w:rsidR="00D97B6C" w:rsidRPr="002D7AE0" w:rsidRDefault="00D97B6C" w:rsidP="00717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B6C" w:rsidRPr="002D7AE0" w:rsidRDefault="00D97B6C" w:rsidP="00717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B6C" w:rsidRPr="002D7AE0" w:rsidRDefault="00D97B6C" w:rsidP="00717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69,7</w:t>
            </w:r>
          </w:p>
          <w:p w:rsidR="00D97B6C" w:rsidRPr="002D7AE0" w:rsidRDefault="00D97B6C" w:rsidP="007171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B6C" w:rsidRPr="002D7AE0" w:rsidRDefault="00D97B6C" w:rsidP="00717193">
            <w:pPr>
              <w:jc w:val="center"/>
            </w:pPr>
          </w:p>
        </w:tc>
        <w:tc>
          <w:tcPr>
            <w:tcW w:w="1453" w:type="dxa"/>
          </w:tcPr>
          <w:p w:rsidR="00D97B6C" w:rsidRPr="002D7AE0" w:rsidRDefault="00D97B6C" w:rsidP="003259D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97B6C" w:rsidRPr="002D7AE0" w:rsidRDefault="00D97B6C" w:rsidP="00B31602">
            <w:pPr>
              <w:jc w:val="center"/>
            </w:pPr>
          </w:p>
          <w:p w:rsidR="00D97B6C" w:rsidRPr="002D7AE0" w:rsidRDefault="00D97B6C" w:rsidP="00B31602">
            <w:pPr>
              <w:jc w:val="center"/>
            </w:pPr>
          </w:p>
          <w:p w:rsidR="00D97B6C" w:rsidRPr="002D7AE0" w:rsidRDefault="00D97B6C" w:rsidP="005433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97B6C" w:rsidRPr="002D7AE0" w:rsidRDefault="00D97B6C" w:rsidP="00B31602">
            <w:pPr>
              <w:jc w:val="center"/>
            </w:pPr>
          </w:p>
        </w:tc>
        <w:tc>
          <w:tcPr>
            <w:tcW w:w="2271" w:type="dxa"/>
          </w:tcPr>
          <w:p w:rsidR="00D97B6C" w:rsidRPr="002D7AE0" w:rsidRDefault="00D97B6C" w:rsidP="000E68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97B6C" w:rsidRPr="002D7AE0" w:rsidRDefault="00D97B6C" w:rsidP="00023C6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ХЕНДЭ </w:t>
            </w:r>
            <w:r w:rsidRPr="002D7A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ix 35</w:t>
            </w:r>
          </w:p>
          <w:p w:rsidR="00D97B6C" w:rsidRPr="002D7AE0" w:rsidRDefault="00D97B6C" w:rsidP="0060102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3" w:type="dxa"/>
          </w:tcPr>
          <w:p w:rsidR="00D97B6C" w:rsidRPr="002D7AE0" w:rsidRDefault="00D97B6C"/>
        </w:tc>
        <w:tc>
          <w:tcPr>
            <w:tcW w:w="1443" w:type="dxa"/>
          </w:tcPr>
          <w:p w:rsidR="00D97B6C" w:rsidRPr="002D7AE0" w:rsidRDefault="00D97B6C" w:rsidP="00D3365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D97B6C" w:rsidRPr="002D7AE0" w:rsidRDefault="00D97B6C" w:rsidP="00E8346A">
            <w:pPr>
              <w:jc w:val="center"/>
            </w:pPr>
          </w:p>
        </w:tc>
        <w:tc>
          <w:tcPr>
            <w:tcW w:w="1452" w:type="dxa"/>
          </w:tcPr>
          <w:p w:rsidR="00D97B6C" w:rsidRPr="002D7AE0" w:rsidRDefault="00D97B6C" w:rsidP="008730F9">
            <w:pPr>
              <w:jc w:val="center"/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4" w:type="dxa"/>
          </w:tcPr>
          <w:p w:rsidR="00D97B6C" w:rsidRPr="002D7AE0" w:rsidRDefault="00D97B6C" w:rsidP="008730F9">
            <w:pPr>
              <w:jc w:val="center"/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97B6C" w:rsidRPr="004426D1" w:rsidTr="000E684F">
        <w:tc>
          <w:tcPr>
            <w:tcW w:w="2226" w:type="dxa"/>
          </w:tcPr>
          <w:p w:rsidR="00D97B6C" w:rsidRPr="002D7AE0" w:rsidRDefault="00D97B6C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Дочь</w:t>
            </w:r>
          </w:p>
        </w:tc>
        <w:tc>
          <w:tcPr>
            <w:tcW w:w="1460" w:type="dxa"/>
          </w:tcPr>
          <w:p w:rsidR="00D97B6C" w:rsidRPr="002D7AE0" w:rsidRDefault="00D97B6C" w:rsidP="000F2CF1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97B6C" w:rsidRPr="002D7AE0" w:rsidRDefault="00D97B6C" w:rsidP="00375E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97B6C" w:rsidRPr="002D7AE0" w:rsidRDefault="00D97B6C" w:rsidP="00EA7C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(1/5 доля)</w:t>
            </w:r>
          </w:p>
          <w:p w:rsidR="00D97B6C" w:rsidRPr="002D7AE0" w:rsidRDefault="00D97B6C" w:rsidP="00EA7C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B6C" w:rsidRPr="002D7AE0" w:rsidRDefault="00D97B6C" w:rsidP="00307F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97B6C" w:rsidRPr="002D7AE0" w:rsidRDefault="00D97B6C" w:rsidP="00307F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(1/5 доля)</w:t>
            </w:r>
          </w:p>
        </w:tc>
        <w:tc>
          <w:tcPr>
            <w:tcW w:w="1386" w:type="dxa"/>
          </w:tcPr>
          <w:p w:rsidR="00D97B6C" w:rsidRPr="002D7AE0" w:rsidRDefault="00D97B6C" w:rsidP="00D139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  <w:p w:rsidR="00D97B6C" w:rsidRPr="002D7AE0" w:rsidRDefault="00D97B6C" w:rsidP="00D139CB">
            <w:pPr>
              <w:jc w:val="center"/>
            </w:pPr>
          </w:p>
          <w:p w:rsidR="00D97B6C" w:rsidRPr="002D7AE0" w:rsidRDefault="00D97B6C" w:rsidP="00D139CB">
            <w:pPr>
              <w:jc w:val="center"/>
            </w:pPr>
          </w:p>
          <w:p w:rsidR="00D97B6C" w:rsidRPr="002D7AE0" w:rsidRDefault="00D97B6C" w:rsidP="00D139CB">
            <w:pPr>
              <w:jc w:val="center"/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453" w:type="dxa"/>
          </w:tcPr>
          <w:p w:rsidR="00D97B6C" w:rsidRPr="002D7AE0" w:rsidRDefault="00D97B6C" w:rsidP="001950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97B6C" w:rsidRPr="002D7AE0" w:rsidRDefault="00D97B6C" w:rsidP="001950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B6C" w:rsidRPr="002D7AE0" w:rsidRDefault="00D97B6C" w:rsidP="001950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B6C" w:rsidRPr="002D7AE0" w:rsidRDefault="00D97B6C" w:rsidP="00307F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97B6C" w:rsidRPr="002D7AE0" w:rsidRDefault="00D97B6C" w:rsidP="00EA7C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</w:tcPr>
          <w:p w:rsidR="00D97B6C" w:rsidRPr="002D7AE0" w:rsidRDefault="00D97B6C" w:rsidP="001950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33" w:type="dxa"/>
          </w:tcPr>
          <w:p w:rsidR="00D97B6C" w:rsidRPr="002D7AE0" w:rsidRDefault="00D97B6C" w:rsidP="006376F2"/>
        </w:tc>
        <w:tc>
          <w:tcPr>
            <w:tcW w:w="1443" w:type="dxa"/>
          </w:tcPr>
          <w:p w:rsidR="00D97B6C" w:rsidRPr="002D7AE0" w:rsidRDefault="00D97B6C" w:rsidP="001950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D97B6C" w:rsidRPr="002D7AE0" w:rsidRDefault="00D97B6C" w:rsidP="001950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4" w:type="dxa"/>
          </w:tcPr>
          <w:p w:rsidR="00D97B6C" w:rsidRPr="002D7AE0" w:rsidRDefault="00D97B6C" w:rsidP="001950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97B6C" w:rsidRPr="004426D1" w:rsidTr="000E684F">
        <w:tc>
          <w:tcPr>
            <w:tcW w:w="2226" w:type="dxa"/>
          </w:tcPr>
          <w:p w:rsidR="00D97B6C" w:rsidRPr="002D7AE0" w:rsidRDefault="00D97B6C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Дочь</w:t>
            </w:r>
          </w:p>
        </w:tc>
        <w:tc>
          <w:tcPr>
            <w:tcW w:w="1460" w:type="dxa"/>
          </w:tcPr>
          <w:p w:rsidR="00D97B6C" w:rsidRPr="002D7AE0" w:rsidRDefault="00D97B6C" w:rsidP="000F2CF1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(1/5 доля)</w:t>
            </w:r>
          </w:p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(1/5 доля)</w:t>
            </w:r>
          </w:p>
        </w:tc>
        <w:tc>
          <w:tcPr>
            <w:tcW w:w="1386" w:type="dxa"/>
          </w:tcPr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  <w:p w:rsidR="00D97B6C" w:rsidRPr="002D7AE0" w:rsidRDefault="00D97B6C" w:rsidP="00AC18E1">
            <w:pPr>
              <w:jc w:val="center"/>
            </w:pPr>
          </w:p>
          <w:p w:rsidR="00D97B6C" w:rsidRPr="002D7AE0" w:rsidRDefault="00D97B6C" w:rsidP="00AC18E1">
            <w:pPr>
              <w:jc w:val="center"/>
            </w:pPr>
          </w:p>
          <w:p w:rsidR="00D97B6C" w:rsidRPr="002D7AE0" w:rsidRDefault="00D97B6C" w:rsidP="00AC18E1">
            <w:pPr>
              <w:jc w:val="center"/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453" w:type="dxa"/>
          </w:tcPr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97B6C" w:rsidRPr="002D7AE0" w:rsidRDefault="00D97B6C" w:rsidP="00AC18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</w:tcPr>
          <w:p w:rsidR="00D97B6C" w:rsidRPr="002D7AE0" w:rsidRDefault="00D97B6C" w:rsidP="001950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33" w:type="dxa"/>
          </w:tcPr>
          <w:p w:rsidR="00D97B6C" w:rsidRPr="002D7AE0" w:rsidRDefault="00D97B6C" w:rsidP="006376F2"/>
        </w:tc>
        <w:tc>
          <w:tcPr>
            <w:tcW w:w="1443" w:type="dxa"/>
          </w:tcPr>
          <w:p w:rsidR="00D97B6C" w:rsidRPr="002D7AE0" w:rsidRDefault="00D97B6C" w:rsidP="002D7AE0">
            <w:pPr>
              <w:jc w:val="center"/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D97B6C" w:rsidRPr="002D7AE0" w:rsidRDefault="00D97B6C" w:rsidP="002D7AE0">
            <w:pPr>
              <w:jc w:val="center"/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4" w:type="dxa"/>
          </w:tcPr>
          <w:p w:rsidR="00D97B6C" w:rsidRPr="002D7AE0" w:rsidRDefault="00D97B6C" w:rsidP="002D7AE0">
            <w:pPr>
              <w:jc w:val="center"/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97B6C" w:rsidRPr="004426D1" w:rsidTr="000E684F">
        <w:tc>
          <w:tcPr>
            <w:tcW w:w="2226" w:type="dxa"/>
          </w:tcPr>
          <w:p w:rsidR="00D97B6C" w:rsidRPr="002D7AE0" w:rsidRDefault="00D97B6C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Дочь</w:t>
            </w:r>
          </w:p>
        </w:tc>
        <w:tc>
          <w:tcPr>
            <w:tcW w:w="1460" w:type="dxa"/>
          </w:tcPr>
          <w:p w:rsidR="00D97B6C" w:rsidRPr="002D7AE0" w:rsidRDefault="00D97B6C" w:rsidP="000F2CF1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79" w:type="dxa"/>
          </w:tcPr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(1/5 доля)</w:t>
            </w:r>
          </w:p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(1/5 доля)</w:t>
            </w:r>
          </w:p>
        </w:tc>
        <w:tc>
          <w:tcPr>
            <w:tcW w:w="1386" w:type="dxa"/>
          </w:tcPr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36,0</w:t>
            </w:r>
          </w:p>
          <w:p w:rsidR="00D97B6C" w:rsidRPr="002D7AE0" w:rsidRDefault="00D97B6C" w:rsidP="00AC18E1">
            <w:pPr>
              <w:jc w:val="center"/>
            </w:pPr>
          </w:p>
          <w:p w:rsidR="00D97B6C" w:rsidRPr="002D7AE0" w:rsidRDefault="00D97B6C" w:rsidP="00AC18E1">
            <w:pPr>
              <w:jc w:val="center"/>
            </w:pPr>
          </w:p>
          <w:p w:rsidR="00D97B6C" w:rsidRPr="002D7AE0" w:rsidRDefault="00D97B6C" w:rsidP="00AC18E1">
            <w:pPr>
              <w:jc w:val="center"/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453" w:type="dxa"/>
          </w:tcPr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7B6C" w:rsidRPr="002D7AE0" w:rsidRDefault="00D97B6C" w:rsidP="00AC18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97B6C" w:rsidRPr="002D7AE0" w:rsidRDefault="00D97B6C" w:rsidP="00AC18E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</w:tcPr>
          <w:p w:rsidR="00D97B6C" w:rsidRPr="002D7AE0" w:rsidRDefault="00D97B6C" w:rsidP="001950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33" w:type="dxa"/>
          </w:tcPr>
          <w:p w:rsidR="00D97B6C" w:rsidRPr="002D7AE0" w:rsidRDefault="00D97B6C" w:rsidP="006376F2"/>
        </w:tc>
        <w:tc>
          <w:tcPr>
            <w:tcW w:w="1443" w:type="dxa"/>
          </w:tcPr>
          <w:p w:rsidR="00D97B6C" w:rsidRPr="002D7AE0" w:rsidRDefault="00D97B6C" w:rsidP="002D7AE0">
            <w:pPr>
              <w:jc w:val="center"/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</w:tcPr>
          <w:p w:rsidR="00D97B6C" w:rsidRPr="002D7AE0" w:rsidRDefault="00D97B6C" w:rsidP="002D7AE0">
            <w:pPr>
              <w:jc w:val="center"/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84" w:type="dxa"/>
          </w:tcPr>
          <w:p w:rsidR="00D97B6C" w:rsidRPr="002D7AE0" w:rsidRDefault="00D97B6C" w:rsidP="002D7AE0">
            <w:pPr>
              <w:jc w:val="center"/>
            </w:pPr>
            <w:r w:rsidRPr="002D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97B6C" w:rsidRPr="004044CC" w:rsidRDefault="00D97B6C" w:rsidP="00AE2D56">
      <w:pPr>
        <w:spacing w:after="0" w:line="240" w:lineRule="auto"/>
      </w:pPr>
    </w:p>
    <w:p w:rsidR="00D97B6C" w:rsidRDefault="00D97B6C" w:rsidP="00AE2D56">
      <w:pPr>
        <w:spacing w:after="0" w:line="240" w:lineRule="auto"/>
      </w:pPr>
    </w:p>
    <w:p w:rsidR="00D97B6C" w:rsidRDefault="00D97B6C" w:rsidP="00B36411">
      <w:pPr>
        <w:spacing w:after="0" w:line="240" w:lineRule="auto"/>
        <w:rPr>
          <w:rFonts w:eastAsia="Times New Roman"/>
          <w:szCs w:val="24"/>
          <w:lang w:eastAsia="ru-RU"/>
        </w:rPr>
      </w:pPr>
      <w:r w:rsidRPr="00AE2D56">
        <w:rPr>
          <w:rFonts w:eastAsia="Times New Roman"/>
          <w:szCs w:val="24"/>
          <w:lang w:eastAsia="ru-RU"/>
        </w:rPr>
        <w:t>&lt;</w:t>
      </w:r>
      <w:r>
        <w:rPr>
          <w:rFonts w:eastAsia="Times New Roman"/>
          <w:szCs w:val="24"/>
          <w:lang w:eastAsia="ru-RU"/>
        </w:rPr>
        <w:t>1</w:t>
      </w:r>
      <w:r w:rsidRPr="00AE2D56">
        <w:rPr>
          <w:rFonts w:eastAsia="Times New Roman"/>
          <w:szCs w:val="24"/>
          <w:lang w:eastAsia="ru-RU"/>
        </w:rPr>
        <w:t>&gt;</w:t>
      </w:r>
      <w:r>
        <w:rPr>
          <w:rFonts w:eastAsia="Times New Roman"/>
          <w:szCs w:val="24"/>
          <w:lang w:eastAsia="ru-RU"/>
        </w:rPr>
        <w:t xml:space="preserve"> Сведения указываются отдельно на муниципального служащего (лицо, замещающее муниципальную должность), его супругу (супруга) и каждого несовершеннолетнего ребенка.</w:t>
      </w:r>
    </w:p>
    <w:p w:rsidR="00D97B6C" w:rsidRDefault="00D97B6C" w:rsidP="00B36411">
      <w:pPr>
        <w:spacing w:after="0" w:line="240" w:lineRule="auto"/>
        <w:rPr>
          <w:rFonts w:eastAsia="Times New Roman"/>
          <w:szCs w:val="24"/>
          <w:lang w:eastAsia="ru-RU"/>
        </w:rPr>
      </w:pPr>
      <w:r w:rsidRPr="00B36411">
        <w:rPr>
          <w:rFonts w:eastAsia="Times New Roman"/>
          <w:szCs w:val="24"/>
          <w:lang w:eastAsia="ru-RU"/>
        </w:rPr>
        <w:t>&lt;</w:t>
      </w:r>
      <w:r>
        <w:rPr>
          <w:rFonts w:eastAsia="Times New Roman"/>
          <w:szCs w:val="24"/>
          <w:lang w:eastAsia="ru-RU"/>
        </w:rPr>
        <w:t>2</w:t>
      </w:r>
      <w:r w:rsidRPr="00B36411">
        <w:rPr>
          <w:rFonts w:eastAsia="Times New Roman"/>
          <w:szCs w:val="24"/>
          <w:lang w:eastAsia="ru-RU"/>
        </w:rPr>
        <w:t>&gt;</w:t>
      </w:r>
      <w:r>
        <w:rPr>
          <w:rFonts w:eastAsia="Times New Roman"/>
          <w:szCs w:val="24"/>
          <w:lang w:eastAsia="ru-RU"/>
        </w:rPr>
        <w:t xml:space="preserve"> Указывается вид и марка транспортного средства.</w:t>
      </w:r>
    </w:p>
    <w:p w:rsidR="00D97B6C" w:rsidRPr="00B36411" w:rsidRDefault="00D97B6C" w:rsidP="00B3641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B36411">
        <w:rPr>
          <w:rFonts w:eastAsia="Times New Roman"/>
          <w:szCs w:val="24"/>
          <w:lang w:eastAsia="ru-RU"/>
        </w:rPr>
        <w:t>&lt;</w:t>
      </w:r>
      <w:r>
        <w:rPr>
          <w:rFonts w:eastAsia="Times New Roman"/>
          <w:szCs w:val="24"/>
          <w:lang w:eastAsia="ru-RU"/>
        </w:rPr>
        <w:t>3</w:t>
      </w:r>
      <w:r w:rsidRPr="00B36411">
        <w:rPr>
          <w:rFonts w:eastAsia="Times New Roman"/>
          <w:szCs w:val="24"/>
          <w:lang w:eastAsia="ru-RU"/>
        </w:rPr>
        <w:t>&gt;</w:t>
      </w:r>
      <w:r>
        <w:rPr>
          <w:rFonts w:eastAsia="Times New Roman"/>
          <w:szCs w:val="24"/>
          <w:lang w:eastAsia="ru-RU"/>
        </w:rPr>
        <w:t xml:space="preserve"> С</w:t>
      </w:r>
      <w:r w:rsidRPr="00B36411">
        <w:rPr>
          <w:rFonts w:eastAsia="Times New Roman"/>
          <w:szCs w:val="24"/>
          <w:lang w:eastAsia="ru-RU"/>
        </w:rPr>
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  <w:r>
        <w:rPr>
          <w:rFonts w:eastAsia="Times New Roman"/>
          <w:szCs w:val="24"/>
          <w:lang w:eastAsia="ru-RU"/>
        </w:rPr>
        <w:t xml:space="preserve"> Данные в столбце 7 указываются только в случае совершения указанной сделки.</w:t>
      </w:r>
    </w:p>
    <w:p w:rsidR="00D97B6C" w:rsidRPr="00AE2D56" w:rsidRDefault="00D97B6C" w:rsidP="002A7CC9">
      <w:pPr>
        <w:shd w:val="clear" w:color="auto" w:fill="FFFFFF"/>
        <w:spacing w:after="0" w:line="240" w:lineRule="auto"/>
      </w:pPr>
      <w:r w:rsidRPr="00B36411">
        <w:rPr>
          <w:rFonts w:eastAsia="Times New Roman"/>
          <w:color w:val="000000"/>
          <w:szCs w:val="24"/>
          <w:lang w:eastAsia="ru-RU"/>
        </w:rPr>
        <w:br/>
      </w:r>
    </w:p>
    <w:p w:rsidR="00D97B6C" w:rsidRDefault="00D97B6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6639560</wp:posOffset>
                </wp:positionH>
                <wp:positionV relativeFrom="paragraph">
                  <wp:posOffset>-440690</wp:posOffset>
                </wp:positionV>
                <wp:extent cx="3019425" cy="1209675"/>
                <wp:effectExtent l="635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B6C" w:rsidRPr="00FC741B" w:rsidRDefault="00D97B6C" w:rsidP="00BE3FB7">
                            <w:pPr>
                              <w:spacing w:after="0" w:line="240" w:lineRule="auto"/>
                            </w:pPr>
                            <w:r w:rsidRPr="00FC741B">
                              <w:t xml:space="preserve">Приложение № </w:t>
                            </w:r>
                            <w:r>
                              <w:t>2</w:t>
                            </w:r>
                          </w:p>
                          <w:p w:rsidR="00D97B6C" w:rsidRPr="00FC741B" w:rsidRDefault="00D97B6C" w:rsidP="00BE3FB7">
                            <w:pPr>
                              <w:spacing w:after="0" w:line="240" w:lineRule="auto"/>
                            </w:pPr>
                            <w:r w:rsidRPr="00FC741B">
                              <w:t>к Положению, утвержденному Решением Совета депутатов Солнечногорского муниципального района</w:t>
                            </w:r>
                          </w:p>
                          <w:p w:rsidR="00D97B6C" w:rsidRPr="00FC741B" w:rsidRDefault="00D97B6C" w:rsidP="00BE3FB7">
                            <w:pPr>
                              <w:spacing w:after="0" w:line="240" w:lineRule="auto"/>
                            </w:pPr>
                            <w:r w:rsidRPr="00FC741B">
                              <w:t xml:space="preserve">от  </w:t>
                            </w:r>
                            <w:r>
                              <w:t>10.03.</w:t>
                            </w:r>
                            <w:r w:rsidRPr="00FC741B">
                              <w:t>2015 г.</w:t>
                            </w:r>
                          </w:p>
                          <w:p w:rsidR="00D97B6C" w:rsidRPr="00FC741B" w:rsidRDefault="00D97B6C" w:rsidP="00BE3FB7">
                            <w:r w:rsidRPr="00FC741B">
                              <w:t xml:space="preserve">№ </w:t>
                            </w:r>
                            <w:r>
                              <w:t>81/6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22.8pt;margin-top:-34.7pt;width:237.75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KahAIAABc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" stroked="f">
                <v:textbox>
                  <w:txbxContent>
                    <w:p w:rsidR="00D97B6C" w:rsidRPr="00FC741B" w:rsidRDefault="00D97B6C" w:rsidP="00BE3FB7">
                      <w:pPr>
                        <w:spacing w:after="0" w:line="240" w:lineRule="auto"/>
                      </w:pPr>
                      <w:r w:rsidRPr="00FC741B">
                        <w:t xml:space="preserve">Приложение № </w:t>
                      </w:r>
                      <w:r>
                        <w:t>2</w:t>
                      </w:r>
                    </w:p>
                    <w:p w:rsidR="00D97B6C" w:rsidRPr="00FC741B" w:rsidRDefault="00D97B6C" w:rsidP="00BE3FB7">
                      <w:pPr>
                        <w:spacing w:after="0" w:line="240" w:lineRule="auto"/>
                      </w:pPr>
                      <w:r w:rsidRPr="00FC741B">
                        <w:t>к Положению, утвержденному Решением Совета депутатов Солнечногорского муниципального района</w:t>
                      </w:r>
                    </w:p>
                    <w:p w:rsidR="00D97B6C" w:rsidRPr="00FC741B" w:rsidRDefault="00D97B6C" w:rsidP="00BE3FB7">
                      <w:pPr>
                        <w:spacing w:after="0" w:line="240" w:lineRule="auto"/>
                      </w:pPr>
                      <w:r w:rsidRPr="00FC741B">
                        <w:t xml:space="preserve">от  </w:t>
                      </w:r>
                      <w:r>
                        <w:t>10.03.</w:t>
                      </w:r>
                      <w:r w:rsidRPr="00FC741B">
                        <w:t>2015 г.</w:t>
                      </w:r>
                    </w:p>
                    <w:p w:rsidR="00D97B6C" w:rsidRPr="00FC741B" w:rsidRDefault="00D97B6C" w:rsidP="00BE3FB7">
                      <w:r w:rsidRPr="00FC741B">
                        <w:t xml:space="preserve">№ </w:t>
                      </w:r>
                      <w:r>
                        <w:t>81/6</w:t>
                      </w:r>
                    </w:p>
                  </w:txbxContent>
                </v:textbox>
              </v:shape>
            </w:pict>
          </mc:Fallback>
        </mc:AlternateContent>
      </w:r>
    </w:p>
    <w:p w:rsidR="00D97B6C" w:rsidRDefault="00D97B6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97B6C" w:rsidRDefault="00D97B6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97B6C" w:rsidRDefault="00D97B6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97B6C" w:rsidRDefault="00D97B6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лиц, замещающих муниципальные должности, </w:t>
      </w:r>
      <w:r w:rsidRPr="00A654BE">
        <w:rPr>
          <w:rFonts w:eastAsia="Times New Roman"/>
          <w:szCs w:val="24"/>
          <w:lang w:eastAsia="ru-RU"/>
        </w:rPr>
        <w:t>муниципальных служащих</w:t>
      </w:r>
      <w:r>
        <w:rPr>
          <w:rFonts w:eastAsia="Times New Roman"/>
          <w:szCs w:val="24"/>
          <w:lang w:eastAsia="ru-RU"/>
        </w:rPr>
        <w:t xml:space="preserve"> администрации городского округа Солнечногорск  </w:t>
      </w:r>
    </w:p>
    <w:p w:rsidR="00D97B6C" w:rsidRDefault="00D97B6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>за период с 01 января 20</w:t>
      </w:r>
      <w:r>
        <w:rPr>
          <w:rFonts w:eastAsia="Times New Roman"/>
          <w:szCs w:val="24"/>
          <w:lang w:eastAsia="ru-RU"/>
        </w:rPr>
        <w:t xml:space="preserve">19    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 xml:space="preserve">19  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D97B6C" w:rsidRPr="00A654BE" w:rsidRDefault="00D97B6C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c"/>
        <w:tblW w:w="156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701"/>
        <w:gridCol w:w="1237"/>
        <w:gridCol w:w="1453"/>
        <w:gridCol w:w="1378"/>
        <w:gridCol w:w="1460"/>
        <w:gridCol w:w="1701"/>
        <w:gridCol w:w="1452"/>
        <w:gridCol w:w="1577"/>
      </w:tblGrid>
      <w:tr w:rsidR="00D97B6C" w:rsidTr="00B90A5D">
        <w:tc>
          <w:tcPr>
            <w:tcW w:w="2410" w:type="dxa"/>
            <w:vMerge w:val="restart"/>
          </w:tcPr>
          <w:p w:rsidR="00D97B6C" w:rsidRDefault="00D97B6C" w:rsidP="00AE2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ФИО, должность</w:t>
            </w:r>
          </w:p>
          <w:p w:rsidR="00D97B6C" w:rsidRDefault="00D97B6C" w:rsidP="00AE2D56">
            <w:pPr>
              <w:jc w:val="center"/>
            </w:pP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1276" w:type="dxa"/>
            <w:vMerge w:val="restart"/>
          </w:tcPr>
          <w:p w:rsidR="00D97B6C" w:rsidRPr="00470F54" w:rsidRDefault="00D97B6C" w:rsidP="00AE2D56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ванный годовой доход</w:t>
            </w:r>
          </w:p>
          <w:p w:rsidR="00D97B6C" w:rsidRDefault="00D97B6C" w:rsidP="00AE2D56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0 19   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69" w:type="dxa"/>
            <w:gridSpan w:val="4"/>
          </w:tcPr>
          <w:p w:rsidR="00D97B6C" w:rsidRDefault="00D97B6C" w:rsidP="00AE2D56">
            <w:pPr>
              <w:jc w:val="both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D97B6C" w:rsidRPr="00AE2D56" w:rsidRDefault="00D97B6C" w:rsidP="00B3641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30" w:type="dxa"/>
            <w:gridSpan w:val="3"/>
          </w:tcPr>
          <w:p w:rsidR="00D97B6C" w:rsidRDefault="00D97B6C" w:rsidP="00AE2D56">
            <w:pPr>
              <w:jc w:val="both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97B6C" w:rsidTr="00B90A5D">
        <w:tc>
          <w:tcPr>
            <w:tcW w:w="2410" w:type="dxa"/>
            <w:vMerge/>
          </w:tcPr>
          <w:p w:rsidR="00D97B6C" w:rsidRDefault="00D97B6C"/>
        </w:tc>
        <w:tc>
          <w:tcPr>
            <w:tcW w:w="1276" w:type="dxa"/>
            <w:vMerge/>
          </w:tcPr>
          <w:p w:rsidR="00D97B6C" w:rsidRDefault="00D97B6C"/>
        </w:tc>
        <w:tc>
          <w:tcPr>
            <w:tcW w:w="1701" w:type="dxa"/>
          </w:tcPr>
          <w:p w:rsidR="00D97B6C" w:rsidRDefault="00D97B6C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37" w:type="dxa"/>
          </w:tcPr>
          <w:p w:rsidR="00D97B6C" w:rsidRDefault="00D97B6C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453" w:type="dxa"/>
          </w:tcPr>
          <w:p w:rsidR="00D97B6C" w:rsidRDefault="00D97B6C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378" w:type="dxa"/>
          </w:tcPr>
          <w:p w:rsidR="00D97B6C" w:rsidRPr="00AE2D56" w:rsidRDefault="00D97B6C" w:rsidP="00B36411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средства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460" w:type="dxa"/>
            <w:vMerge/>
          </w:tcPr>
          <w:p w:rsidR="00D97B6C" w:rsidRDefault="00D97B6C"/>
        </w:tc>
        <w:tc>
          <w:tcPr>
            <w:tcW w:w="1701" w:type="dxa"/>
          </w:tcPr>
          <w:p w:rsidR="00D97B6C" w:rsidRDefault="00D97B6C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452" w:type="dxa"/>
          </w:tcPr>
          <w:p w:rsidR="00D97B6C" w:rsidRDefault="00D97B6C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D97B6C" w:rsidRDefault="00D97B6C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D97B6C" w:rsidRPr="00AE2D56" w:rsidTr="00B90A5D">
        <w:tc>
          <w:tcPr>
            <w:tcW w:w="2410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4</w:t>
            </w:r>
          </w:p>
        </w:tc>
        <w:tc>
          <w:tcPr>
            <w:tcW w:w="1453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5</w:t>
            </w:r>
          </w:p>
        </w:tc>
        <w:tc>
          <w:tcPr>
            <w:tcW w:w="1378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6</w:t>
            </w:r>
          </w:p>
        </w:tc>
        <w:tc>
          <w:tcPr>
            <w:tcW w:w="1460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8</w:t>
            </w:r>
          </w:p>
        </w:tc>
        <w:tc>
          <w:tcPr>
            <w:tcW w:w="1452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9</w:t>
            </w:r>
          </w:p>
        </w:tc>
        <w:tc>
          <w:tcPr>
            <w:tcW w:w="1577" w:type="dxa"/>
          </w:tcPr>
          <w:p w:rsidR="00D97B6C" w:rsidRPr="00AE2D56" w:rsidRDefault="00D97B6C" w:rsidP="00AE2D56">
            <w:pPr>
              <w:jc w:val="center"/>
              <w:rPr>
                <w:sz w:val="20"/>
                <w:szCs w:val="20"/>
              </w:rPr>
            </w:pPr>
            <w:r w:rsidRPr="00AE2D56">
              <w:rPr>
                <w:sz w:val="20"/>
                <w:szCs w:val="20"/>
              </w:rPr>
              <w:t>10</w:t>
            </w:r>
          </w:p>
        </w:tc>
      </w:tr>
      <w:tr w:rsidR="00D97B6C" w:rsidRPr="006D7938" w:rsidTr="00B90A5D">
        <w:tc>
          <w:tcPr>
            <w:tcW w:w="2410" w:type="dxa"/>
          </w:tcPr>
          <w:p w:rsidR="00D97B6C" w:rsidRPr="00EA580D" w:rsidRDefault="00D97B6C" w:rsidP="00AF42B7">
            <w:pPr>
              <w:rPr>
                <w:rFonts w:ascii="Times New Roman" w:hAnsi="Times New Roman"/>
              </w:rPr>
            </w:pPr>
            <w:r w:rsidRPr="00EA580D">
              <w:rPr>
                <w:rFonts w:ascii="Times New Roman" w:hAnsi="Times New Roman"/>
              </w:rPr>
              <w:t xml:space="preserve">Тараканова Марина Валерьевна, </w:t>
            </w:r>
            <w:r w:rsidRPr="00EA580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заместитель начальника </w:t>
            </w:r>
            <w:r w:rsidRPr="00EA580D">
              <w:rPr>
                <w:rFonts w:ascii="Times New Roman" w:eastAsia="Times New Roman" w:hAnsi="Times New Roman"/>
                <w:lang w:eastAsia="ru-RU"/>
              </w:rPr>
              <w:t>Управления образования администрации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городского округа</w:t>
            </w:r>
            <w:r w:rsidRPr="00EA580D">
              <w:rPr>
                <w:rFonts w:ascii="Times New Roman" w:eastAsia="Times New Roman" w:hAnsi="Times New Roman"/>
                <w:lang w:eastAsia="ru-RU"/>
              </w:rPr>
              <w:t xml:space="preserve"> Солнечногорск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</w:tc>
        <w:tc>
          <w:tcPr>
            <w:tcW w:w="1276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1 426 372</w:t>
            </w:r>
          </w:p>
        </w:tc>
        <w:tc>
          <w:tcPr>
            <w:tcW w:w="1701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  <w:r w:rsidRPr="006D793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37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  <w:r w:rsidRPr="006D7938">
              <w:rPr>
                <w:rFonts w:ascii="Times New Roman" w:hAnsi="Times New Roman"/>
              </w:rPr>
              <w:t>61,5</w:t>
            </w:r>
          </w:p>
        </w:tc>
        <w:tc>
          <w:tcPr>
            <w:tcW w:w="1453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  <w:r w:rsidRPr="006D793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378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  <w:r w:rsidRPr="006D7938"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</w:p>
        </w:tc>
      </w:tr>
      <w:tr w:rsidR="00D97B6C" w:rsidRPr="006D7938" w:rsidTr="00B90A5D">
        <w:tc>
          <w:tcPr>
            <w:tcW w:w="2410" w:type="dxa"/>
          </w:tcPr>
          <w:p w:rsidR="00D97B6C" w:rsidRPr="00EA580D" w:rsidRDefault="00D97B6C" w:rsidP="001015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Криничная Анастасия Дмитриевна</w:t>
            </w:r>
            <w:r w:rsidRPr="00EA580D">
              <w:rPr>
                <w:rFonts w:ascii="Times New Roman" w:hAnsi="Times New Roman"/>
              </w:rPr>
              <w:t xml:space="preserve">, начальник отдела информационно-аналитической работы </w:t>
            </w:r>
            <w:r w:rsidRPr="00EA580D">
              <w:rPr>
                <w:rFonts w:ascii="Times New Roman" w:eastAsia="Times New Roman" w:hAnsi="Times New Roman"/>
                <w:lang w:eastAsia="ru-RU"/>
              </w:rPr>
              <w:t>Управления образования администрации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городского округа</w:t>
            </w:r>
            <w:r w:rsidRPr="00EA580D">
              <w:rPr>
                <w:rFonts w:ascii="Times New Roman" w:eastAsia="Times New Roman" w:hAnsi="Times New Roman"/>
                <w:lang w:eastAsia="ru-RU"/>
              </w:rPr>
              <w:t xml:space="preserve"> Солнечногорск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D97B6C" w:rsidRDefault="00D97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360 211</w:t>
            </w:r>
          </w:p>
        </w:tc>
        <w:tc>
          <w:tcPr>
            <w:tcW w:w="1701" w:type="dxa"/>
          </w:tcPr>
          <w:p w:rsidR="00D97B6C" w:rsidRPr="006D7938" w:rsidRDefault="00D97B6C" w:rsidP="00101580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6D7938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D97B6C" w:rsidRPr="006D7938" w:rsidRDefault="00D97B6C" w:rsidP="00101580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</w:p>
          <w:p w:rsidR="00D97B6C" w:rsidRPr="006D7938" w:rsidRDefault="00D97B6C" w:rsidP="00101580">
            <w:pPr>
              <w:rPr>
                <w:rFonts w:ascii="Times New Roman" w:hAnsi="Times New Roman"/>
              </w:rPr>
            </w:pPr>
            <w:r w:rsidRPr="006D7938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237" w:type="dxa"/>
          </w:tcPr>
          <w:p w:rsidR="00D97B6C" w:rsidRDefault="00D97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462,0</w:t>
            </w:r>
          </w:p>
          <w:p w:rsidR="00D97B6C" w:rsidRPr="00D26C93" w:rsidRDefault="00D97B6C" w:rsidP="00D26C93">
            <w:pPr>
              <w:rPr>
                <w:rFonts w:ascii="Times New Roman" w:hAnsi="Times New Roman"/>
              </w:rPr>
            </w:pPr>
          </w:p>
          <w:p w:rsidR="00D97B6C" w:rsidRDefault="00D97B6C" w:rsidP="00D26C93">
            <w:pPr>
              <w:rPr>
                <w:rFonts w:ascii="Times New Roman" w:hAnsi="Times New Roman"/>
              </w:rPr>
            </w:pPr>
          </w:p>
          <w:p w:rsidR="00D97B6C" w:rsidRDefault="00D97B6C" w:rsidP="00D26C93">
            <w:pPr>
              <w:rPr>
                <w:rFonts w:ascii="Times New Roman" w:hAnsi="Times New Roman"/>
              </w:rPr>
            </w:pPr>
          </w:p>
          <w:p w:rsidR="00D97B6C" w:rsidRDefault="00D97B6C" w:rsidP="00D26C93">
            <w:pPr>
              <w:rPr>
                <w:rFonts w:ascii="Times New Roman" w:hAnsi="Times New Roman"/>
              </w:rPr>
            </w:pPr>
          </w:p>
          <w:p w:rsidR="00D97B6C" w:rsidRDefault="00D97B6C" w:rsidP="00D26C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  <w:p w:rsidR="00D97B6C" w:rsidRPr="00D26C93" w:rsidRDefault="00D97B6C" w:rsidP="00D26C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 в праве)</w:t>
            </w:r>
          </w:p>
        </w:tc>
        <w:tc>
          <w:tcPr>
            <w:tcW w:w="1453" w:type="dxa"/>
          </w:tcPr>
          <w:p w:rsidR="00D97B6C" w:rsidRDefault="00D97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97B6C" w:rsidRDefault="00D97B6C" w:rsidP="00202343">
            <w:pPr>
              <w:rPr>
                <w:rFonts w:ascii="Times New Roman" w:hAnsi="Times New Roman"/>
              </w:rPr>
            </w:pPr>
          </w:p>
          <w:p w:rsidR="00D97B6C" w:rsidRDefault="00D97B6C" w:rsidP="00202343">
            <w:pPr>
              <w:rPr>
                <w:rFonts w:ascii="Times New Roman" w:hAnsi="Times New Roman"/>
              </w:rPr>
            </w:pPr>
          </w:p>
          <w:p w:rsidR="00D97B6C" w:rsidRDefault="00D97B6C" w:rsidP="00202343">
            <w:pPr>
              <w:rPr>
                <w:rFonts w:ascii="Times New Roman" w:hAnsi="Times New Roman"/>
              </w:rPr>
            </w:pPr>
          </w:p>
          <w:p w:rsidR="00D97B6C" w:rsidRDefault="00D97B6C" w:rsidP="00202343">
            <w:pPr>
              <w:rPr>
                <w:rFonts w:ascii="Times New Roman" w:hAnsi="Times New Roman"/>
              </w:rPr>
            </w:pPr>
          </w:p>
          <w:p w:rsidR="00D97B6C" w:rsidRPr="00202343" w:rsidRDefault="00D97B6C" w:rsidP="002023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</w:p>
        </w:tc>
      </w:tr>
      <w:tr w:rsidR="00D97B6C" w:rsidRPr="006D7938" w:rsidTr="00B90A5D">
        <w:tc>
          <w:tcPr>
            <w:tcW w:w="2410" w:type="dxa"/>
          </w:tcPr>
          <w:p w:rsidR="00D97B6C" w:rsidRPr="00EA580D" w:rsidRDefault="00D97B6C" w:rsidP="00AF42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D97B6C" w:rsidRDefault="00D97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291 280</w:t>
            </w:r>
          </w:p>
        </w:tc>
        <w:tc>
          <w:tcPr>
            <w:tcW w:w="1701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37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53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78" w:type="dxa"/>
          </w:tcPr>
          <w:p w:rsidR="00D97B6C" w:rsidRDefault="00D97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D97B6C" w:rsidRPr="00DE4144" w:rsidRDefault="00D97B6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Skoda Rapid</w:t>
            </w:r>
          </w:p>
        </w:tc>
        <w:tc>
          <w:tcPr>
            <w:tcW w:w="1460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</w:p>
        </w:tc>
      </w:tr>
      <w:tr w:rsidR="00D97B6C" w:rsidRPr="006D7938" w:rsidTr="00B90A5D">
        <w:tc>
          <w:tcPr>
            <w:tcW w:w="2410" w:type="dxa"/>
          </w:tcPr>
          <w:p w:rsidR="00D97B6C" w:rsidRPr="00EA580D" w:rsidRDefault="00D97B6C" w:rsidP="00AF42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38 043</w:t>
            </w:r>
          </w:p>
        </w:tc>
        <w:tc>
          <w:tcPr>
            <w:tcW w:w="1701" w:type="dxa"/>
          </w:tcPr>
          <w:p w:rsidR="00D97B6C" w:rsidRPr="006D7938" w:rsidRDefault="00D97B6C" w:rsidP="008C0EF6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нет</w:t>
            </w:r>
          </w:p>
        </w:tc>
        <w:tc>
          <w:tcPr>
            <w:tcW w:w="1237" w:type="dxa"/>
          </w:tcPr>
          <w:p w:rsidR="00D97B6C" w:rsidRPr="006D7938" w:rsidRDefault="00D97B6C" w:rsidP="00F50A29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</w:p>
        </w:tc>
        <w:tc>
          <w:tcPr>
            <w:tcW w:w="1453" w:type="dxa"/>
          </w:tcPr>
          <w:p w:rsidR="00D97B6C" w:rsidRPr="006D7938" w:rsidRDefault="00D97B6C" w:rsidP="00F50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378" w:type="dxa"/>
          </w:tcPr>
          <w:p w:rsidR="00D97B6C" w:rsidRPr="006D7938" w:rsidRDefault="00D97B6C" w:rsidP="006D7938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нет</w:t>
            </w:r>
          </w:p>
        </w:tc>
        <w:tc>
          <w:tcPr>
            <w:tcW w:w="1460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6D7938" w:rsidRDefault="00D97B6C">
            <w:pPr>
              <w:rPr>
                <w:rFonts w:ascii="Times New Roman" w:hAnsi="Times New Roman"/>
              </w:rPr>
            </w:pPr>
          </w:p>
        </w:tc>
      </w:tr>
    </w:tbl>
    <w:p w:rsidR="00D97B6C" w:rsidRPr="006D7938" w:rsidRDefault="00D97B6C" w:rsidP="00AE2D56">
      <w:pPr>
        <w:spacing w:after="0" w:line="240" w:lineRule="auto"/>
      </w:pPr>
    </w:p>
    <w:p w:rsidR="00D97B6C" w:rsidRDefault="00D97B6C" w:rsidP="00B36411">
      <w:pPr>
        <w:spacing w:after="0" w:line="240" w:lineRule="auto"/>
        <w:rPr>
          <w:rFonts w:eastAsia="Times New Roman"/>
          <w:szCs w:val="24"/>
          <w:lang w:eastAsia="ru-RU"/>
        </w:rPr>
      </w:pPr>
      <w:r w:rsidRPr="00AE2D56">
        <w:rPr>
          <w:rFonts w:eastAsia="Times New Roman"/>
          <w:szCs w:val="24"/>
          <w:lang w:eastAsia="ru-RU"/>
        </w:rPr>
        <w:t>&lt;</w:t>
      </w:r>
      <w:r>
        <w:rPr>
          <w:rFonts w:eastAsia="Times New Roman"/>
          <w:szCs w:val="24"/>
          <w:lang w:eastAsia="ru-RU"/>
        </w:rPr>
        <w:t>1</w:t>
      </w:r>
      <w:r w:rsidRPr="00AE2D56">
        <w:rPr>
          <w:rFonts w:eastAsia="Times New Roman"/>
          <w:szCs w:val="24"/>
          <w:lang w:eastAsia="ru-RU"/>
        </w:rPr>
        <w:t>&gt;</w:t>
      </w:r>
      <w:r>
        <w:rPr>
          <w:rFonts w:eastAsia="Times New Roman"/>
          <w:szCs w:val="24"/>
          <w:lang w:eastAsia="ru-RU"/>
        </w:rPr>
        <w:t xml:space="preserve"> Сведения указываются отдельно на муниципального служащего (лицо, замещающее муниципальную должность), его супругу (супруга) и каждого несовершеннолетнего ребенка.</w:t>
      </w:r>
    </w:p>
    <w:p w:rsidR="00D97B6C" w:rsidRDefault="00D97B6C" w:rsidP="00B36411">
      <w:pPr>
        <w:spacing w:after="0" w:line="240" w:lineRule="auto"/>
        <w:rPr>
          <w:rFonts w:eastAsia="Times New Roman"/>
          <w:szCs w:val="24"/>
          <w:lang w:eastAsia="ru-RU"/>
        </w:rPr>
      </w:pPr>
      <w:r w:rsidRPr="00B36411">
        <w:rPr>
          <w:rFonts w:eastAsia="Times New Roman"/>
          <w:szCs w:val="24"/>
          <w:lang w:eastAsia="ru-RU"/>
        </w:rPr>
        <w:t>&lt;</w:t>
      </w:r>
      <w:r>
        <w:rPr>
          <w:rFonts w:eastAsia="Times New Roman"/>
          <w:szCs w:val="24"/>
          <w:lang w:eastAsia="ru-RU"/>
        </w:rPr>
        <w:t>2</w:t>
      </w:r>
      <w:r w:rsidRPr="00B36411">
        <w:rPr>
          <w:rFonts w:eastAsia="Times New Roman"/>
          <w:szCs w:val="24"/>
          <w:lang w:eastAsia="ru-RU"/>
        </w:rPr>
        <w:t>&gt;</w:t>
      </w:r>
      <w:r>
        <w:rPr>
          <w:rFonts w:eastAsia="Times New Roman"/>
          <w:szCs w:val="24"/>
          <w:lang w:eastAsia="ru-RU"/>
        </w:rPr>
        <w:t xml:space="preserve"> Указывается вид и марка транспортного средства.</w:t>
      </w:r>
    </w:p>
    <w:p w:rsidR="00D97B6C" w:rsidRPr="00B36411" w:rsidRDefault="00D97B6C" w:rsidP="00B3641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B36411">
        <w:rPr>
          <w:rFonts w:eastAsia="Times New Roman"/>
          <w:szCs w:val="24"/>
          <w:lang w:eastAsia="ru-RU"/>
        </w:rPr>
        <w:lastRenderedPageBreak/>
        <w:t>&lt;</w:t>
      </w:r>
      <w:r>
        <w:rPr>
          <w:rFonts w:eastAsia="Times New Roman"/>
          <w:szCs w:val="24"/>
          <w:lang w:eastAsia="ru-RU"/>
        </w:rPr>
        <w:t>3</w:t>
      </w:r>
      <w:r w:rsidRPr="00B36411">
        <w:rPr>
          <w:rFonts w:eastAsia="Times New Roman"/>
          <w:szCs w:val="24"/>
          <w:lang w:eastAsia="ru-RU"/>
        </w:rPr>
        <w:t>&gt;</w:t>
      </w:r>
      <w:r>
        <w:rPr>
          <w:rFonts w:eastAsia="Times New Roman"/>
          <w:szCs w:val="24"/>
          <w:lang w:eastAsia="ru-RU"/>
        </w:rPr>
        <w:t xml:space="preserve"> С</w:t>
      </w:r>
      <w:r w:rsidRPr="00B36411">
        <w:rPr>
          <w:rFonts w:eastAsia="Times New Roman"/>
          <w:szCs w:val="24"/>
          <w:lang w:eastAsia="ru-RU"/>
        </w:rPr>
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  <w:r>
        <w:rPr>
          <w:rFonts w:eastAsia="Times New Roman"/>
          <w:szCs w:val="24"/>
          <w:lang w:eastAsia="ru-RU"/>
        </w:rPr>
        <w:t xml:space="preserve"> Данные в столбце 7 указываются только в случае совершения указанной сделки.</w:t>
      </w:r>
    </w:p>
    <w:p w:rsidR="00D97B6C" w:rsidRPr="00B36411" w:rsidRDefault="00D97B6C" w:rsidP="00B36411">
      <w:pPr>
        <w:shd w:val="clear" w:color="auto" w:fill="FFFFFF"/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B36411">
        <w:rPr>
          <w:rFonts w:eastAsia="Times New Roman"/>
          <w:color w:val="000000"/>
          <w:szCs w:val="24"/>
          <w:lang w:eastAsia="ru-RU"/>
        </w:rPr>
        <w:br/>
      </w:r>
    </w:p>
    <w:p w:rsidR="00D97B6C" w:rsidRPr="00AE2D56" w:rsidRDefault="00D97B6C" w:rsidP="00AE2D56">
      <w:pPr>
        <w:spacing w:after="0" w:line="240" w:lineRule="auto"/>
      </w:pPr>
    </w:p>
    <w:p w:rsidR="00D97B6C" w:rsidRDefault="00D97B6C" w:rsidP="00091576">
      <w:pPr>
        <w:spacing w:after="0" w:line="240" w:lineRule="auto"/>
        <w:ind w:left="9912"/>
      </w:pPr>
      <w:r>
        <w:t>Приложение № 2</w:t>
      </w:r>
    </w:p>
    <w:p w:rsidR="00D97B6C" w:rsidRDefault="00D97B6C" w:rsidP="00091576">
      <w:pPr>
        <w:spacing w:after="0" w:line="240" w:lineRule="auto"/>
        <w:ind w:left="9912"/>
      </w:pPr>
      <w:r>
        <w:t xml:space="preserve">к Положению, утвержденному </w:t>
      </w:r>
    </w:p>
    <w:p w:rsidR="00D97B6C" w:rsidRDefault="00D97B6C" w:rsidP="00091576">
      <w:pPr>
        <w:spacing w:after="0" w:line="240" w:lineRule="auto"/>
        <w:ind w:left="9912"/>
      </w:pPr>
      <w:r>
        <w:t>Решением Совета депутатов</w:t>
      </w:r>
    </w:p>
    <w:p w:rsidR="00D97B6C" w:rsidRDefault="00D97B6C" w:rsidP="00091576">
      <w:pPr>
        <w:spacing w:after="0" w:line="240" w:lineRule="auto"/>
        <w:ind w:left="9912"/>
      </w:pPr>
      <w:r>
        <w:t>Солнечногорского муниципального района</w:t>
      </w:r>
    </w:p>
    <w:p w:rsidR="00D97B6C" w:rsidRDefault="00D97B6C" w:rsidP="00091576">
      <w:pPr>
        <w:spacing w:after="0" w:line="240" w:lineRule="auto"/>
        <w:ind w:left="9912"/>
      </w:pPr>
      <w:r>
        <w:t>от  10.03.2015 г.</w:t>
      </w:r>
    </w:p>
    <w:p w:rsidR="00D97B6C" w:rsidRDefault="00D97B6C" w:rsidP="00091576">
      <w:pPr>
        <w:ind w:left="9912"/>
      </w:pPr>
      <w:r>
        <w:t>№ 81/6</w:t>
      </w:r>
    </w:p>
    <w:p w:rsidR="00D97B6C" w:rsidRDefault="00D97B6C" w:rsidP="006E4E44">
      <w:pPr>
        <w:spacing w:after="0" w:line="240" w:lineRule="auto"/>
        <w:jc w:val="center"/>
        <w:rPr>
          <w:szCs w:val="24"/>
          <w:lang w:eastAsia="ru-RU"/>
        </w:rPr>
      </w:pPr>
    </w:p>
    <w:p w:rsidR="00D97B6C" w:rsidRDefault="00D97B6C" w:rsidP="006E4E44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Сведения о доходах, расходах, имуществе и обязательствах имущественного характера лиц, замещающих муниципальные должности, муниципальных служащих администрации Солнечногорского муниципального района </w:t>
      </w:r>
    </w:p>
    <w:p w:rsidR="00D97B6C" w:rsidRDefault="00D97B6C" w:rsidP="006E4E44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за период с 01 января 20</w:t>
      </w:r>
      <w:r w:rsidRPr="002D2E32">
        <w:rPr>
          <w:szCs w:val="24"/>
          <w:lang w:eastAsia="ru-RU"/>
        </w:rPr>
        <w:t>1</w:t>
      </w:r>
      <w:r>
        <w:rPr>
          <w:szCs w:val="24"/>
          <w:lang w:eastAsia="ru-RU"/>
        </w:rPr>
        <w:t>9 года</w:t>
      </w:r>
      <w:r w:rsidRPr="002D2E32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 по 31 декабря 20</w:t>
      </w:r>
      <w:r w:rsidRPr="002D2E32">
        <w:rPr>
          <w:szCs w:val="24"/>
          <w:lang w:eastAsia="ru-RU"/>
        </w:rPr>
        <w:t>1</w:t>
      </w:r>
      <w:r>
        <w:rPr>
          <w:szCs w:val="24"/>
          <w:lang w:eastAsia="ru-RU"/>
        </w:rPr>
        <w:t>9 года</w:t>
      </w:r>
    </w:p>
    <w:p w:rsidR="00D97B6C" w:rsidRDefault="00D97B6C" w:rsidP="006E4E44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26"/>
        <w:gridCol w:w="1291"/>
        <w:gridCol w:w="1721"/>
        <w:gridCol w:w="1470"/>
        <w:gridCol w:w="1404"/>
        <w:gridCol w:w="1540"/>
        <w:gridCol w:w="1460"/>
        <w:gridCol w:w="1701"/>
        <w:gridCol w:w="1452"/>
        <w:gridCol w:w="1353"/>
      </w:tblGrid>
      <w:tr w:rsidR="00D97B6C"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ФИО, должность</w:t>
            </w:r>
          </w:p>
          <w:p w:rsidR="00D97B6C" w:rsidRDefault="00D97B6C">
            <w:pPr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&lt;1&gt;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ind w:right="-108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Деклариро-ванный годовой доход</w:t>
            </w:r>
          </w:p>
          <w:p w:rsidR="00D97B6C" w:rsidRDefault="00D97B6C">
            <w:pPr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за 2015г. (руб.)</w:t>
            </w:r>
          </w:p>
        </w:tc>
        <w:tc>
          <w:tcPr>
            <w:tcW w:w="6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both"/>
            </w:pPr>
            <w:r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&lt;3&gt;</w:t>
            </w:r>
          </w:p>
        </w:tc>
        <w:tc>
          <w:tcPr>
            <w:tcW w:w="4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both"/>
            </w:pPr>
            <w:r>
              <w:rPr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97B6C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Default="00D97B6C">
            <w:pPr>
              <w:spacing w:after="0" w:line="240" w:lineRule="auto"/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Default="00D97B6C">
            <w:pPr>
              <w:spacing w:after="0" w:line="240" w:lineRule="auto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</w:pPr>
            <w:r>
              <w:rPr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</w:pPr>
            <w:r>
              <w:rPr>
                <w:szCs w:val="24"/>
                <w:lang w:eastAsia="ru-RU"/>
              </w:rPr>
              <w:t xml:space="preserve">Транспорт-ные средства </w:t>
            </w:r>
            <w:r>
              <w:rPr>
                <w:szCs w:val="24"/>
                <w:lang w:val="en-US" w:eastAsia="ru-RU"/>
              </w:rPr>
              <w:t>&lt;</w:t>
            </w:r>
            <w:r>
              <w:rPr>
                <w:szCs w:val="24"/>
                <w:lang w:eastAsia="ru-RU"/>
              </w:rPr>
              <w:t>2</w:t>
            </w:r>
            <w:r>
              <w:rPr>
                <w:szCs w:val="24"/>
                <w:lang w:val="en-US" w:eastAsia="ru-RU"/>
              </w:rPr>
              <w:t>&gt;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Default="00D97B6C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</w:pPr>
            <w:r>
              <w:rPr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</w:pPr>
            <w:r>
              <w:rPr>
                <w:szCs w:val="24"/>
                <w:lang w:eastAsia="ru-RU"/>
              </w:rPr>
              <w:t>Страна расположе-ния</w:t>
            </w:r>
          </w:p>
        </w:tc>
      </w:tr>
      <w:tr w:rsidR="00D97B6C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97B6C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5F2FA8" w:rsidRDefault="00D97B6C">
            <w:pPr>
              <w:spacing w:after="0" w:line="240" w:lineRule="auto"/>
              <w:rPr>
                <w:szCs w:val="24"/>
              </w:rPr>
            </w:pPr>
            <w:r w:rsidRPr="005F2FA8">
              <w:rPr>
                <w:szCs w:val="24"/>
              </w:rPr>
              <w:t>Клочкова Светлана Анатольевна –</w:t>
            </w:r>
            <w:r>
              <w:rPr>
                <w:szCs w:val="24"/>
              </w:rPr>
              <w:t xml:space="preserve"> начальник отдела исполнения бюджетов</w:t>
            </w:r>
            <w:r w:rsidRPr="005F2FA8">
              <w:rPr>
                <w:szCs w:val="24"/>
              </w:rPr>
              <w:t xml:space="preserve"> и отчетности</w:t>
            </w:r>
            <w:r>
              <w:rPr>
                <w:szCs w:val="24"/>
              </w:rPr>
              <w:t>-главный бухгалтер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A61F9" w:rsidRDefault="00D97B6C" w:rsidP="00637C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1564418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A61F9" w:rsidRDefault="00D97B6C" w:rsidP="003F0F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61F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A61F9" w:rsidRDefault="00D97B6C" w:rsidP="003F0F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61F9">
              <w:rPr>
                <w:rFonts w:eastAsia="Times New Roman"/>
                <w:szCs w:val="24"/>
                <w:lang w:eastAsia="ru-RU"/>
              </w:rPr>
              <w:t>53,7</w:t>
            </w:r>
          </w:p>
          <w:p w:rsidR="00D97B6C" w:rsidRPr="006A61F9" w:rsidRDefault="00D97B6C" w:rsidP="003F0F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61F9">
              <w:rPr>
                <w:rFonts w:eastAsia="Times New Roman"/>
                <w:szCs w:val="24"/>
                <w:lang w:eastAsia="ru-RU"/>
              </w:rPr>
              <w:t>(1/3 доля)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A61F9" w:rsidRDefault="00D97B6C" w:rsidP="003F0F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61F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A61F9" w:rsidRDefault="00D97B6C" w:rsidP="00637C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</w:tr>
      <w:tr w:rsidR="00D97B6C"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B6C" w:rsidRPr="00936EB5" w:rsidRDefault="00D97B6C">
            <w:pPr>
              <w:spacing w:after="0" w:line="240" w:lineRule="auto"/>
              <w:rPr>
                <w:szCs w:val="24"/>
              </w:rPr>
            </w:pPr>
            <w:r w:rsidRPr="00936EB5">
              <w:rPr>
                <w:szCs w:val="24"/>
              </w:rPr>
              <w:t xml:space="preserve">Адаменко Ольга Ивановна – </w:t>
            </w:r>
            <w:r>
              <w:rPr>
                <w:szCs w:val="24"/>
              </w:rPr>
              <w:t xml:space="preserve">заместитель </w:t>
            </w:r>
            <w:r w:rsidRPr="00936EB5">
              <w:rPr>
                <w:szCs w:val="24"/>
              </w:rPr>
              <w:lastRenderedPageBreak/>
              <w:t>начальник</w:t>
            </w:r>
            <w:r>
              <w:rPr>
                <w:szCs w:val="24"/>
              </w:rPr>
              <w:t>а финансового управления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B6C" w:rsidRPr="00936EB5" w:rsidRDefault="00D97B6C" w:rsidP="00637C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2159259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936EB5" w:rsidRDefault="00D97B6C" w:rsidP="003F0F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6EB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936EB5" w:rsidRDefault="00D97B6C" w:rsidP="003F0F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936EB5">
              <w:rPr>
                <w:rFonts w:eastAsia="Times New Roman"/>
                <w:szCs w:val="24"/>
                <w:lang w:eastAsia="ru-RU"/>
              </w:rPr>
              <w:t>00</w:t>
            </w:r>
          </w:p>
          <w:p w:rsidR="00D97B6C" w:rsidRPr="00936EB5" w:rsidRDefault="00D97B6C" w:rsidP="008821B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6EB5">
              <w:rPr>
                <w:rFonts w:eastAsia="Times New Roman"/>
                <w:szCs w:val="24"/>
                <w:lang w:eastAsia="ru-RU"/>
              </w:rPr>
              <w:t>1/2</w:t>
            </w:r>
            <w:r>
              <w:rPr>
                <w:rFonts w:eastAsia="Times New Roman"/>
                <w:szCs w:val="24"/>
                <w:lang w:eastAsia="ru-RU"/>
              </w:rPr>
              <w:t xml:space="preserve">  доли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936EB5" w:rsidRDefault="00D97B6C" w:rsidP="003F0F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6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A61F9" w:rsidRDefault="00D97B6C" w:rsidP="00637C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B51E6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B51E6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B51E6" w:rsidRDefault="00D97B6C" w:rsidP="00637C8B">
            <w:pPr>
              <w:spacing w:after="0" w:line="240" w:lineRule="auto"/>
              <w:jc w:val="center"/>
            </w:pPr>
          </w:p>
        </w:tc>
      </w:tr>
      <w:tr w:rsidR="00D97B6C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B6C" w:rsidRPr="00936EB5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936EB5" w:rsidRDefault="00D97B6C" w:rsidP="00777C2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6EB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936EB5" w:rsidRDefault="00D97B6C" w:rsidP="00777C2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  <w:r w:rsidRPr="00936EB5">
              <w:rPr>
                <w:rFonts w:eastAsia="Times New Roman"/>
                <w:szCs w:val="24"/>
                <w:lang w:eastAsia="ru-RU"/>
              </w:rPr>
              <w:t>00</w:t>
            </w:r>
          </w:p>
          <w:p w:rsidR="00D97B6C" w:rsidRPr="00936EB5" w:rsidRDefault="00D97B6C" w:rsidP="00777C2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36EB5">
              <w:rPr>
                <w:rFonts w:eastAsia="Times New Roman"/>
                <w:szCs w:val="24"/>
                <w:lang w:eastAsia="ru-RU"/>
              </w:rPr>
              <w:t>1/2</w:t>
            </w:r>
            <w:r>
              <w:rPr>
                <w:rFonts w:eastAsia="Times New Roman"/>
                <w:szCs w:val="24"/>
                <w:lang w:eastAsia="ru-RU"/>
              </w:rPr>
              <w:t xml:space="preserve">  доли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936EB5" w:rsidRDefault="00D97B6C" w:rsidP="00777C2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6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A61F9" w:rsidRDefault="00D97B6C" w:rsidP="00777C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777C2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B51E6" w:rsidRDefault="00D97B6C" w:rsidP="00777C2C">
            <w:pPr>
              <w:spacing w:after="0" w:line="240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B51E6" w:rsidRDefault="00D97B6C" w:rsidP="00777C2C">
            <w:pPr>
              <w:spacing w:after="0" w:line="240" w:lineRule="auto"/>
              <w:jc w:val="center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B51E6" w:rsidRDefault="00D97B6C" w:rsidP="00777C2C">
            <w:pPr>
              <w:spacing w:after="0" w:line="240" w:lineRule="auto"/>
              <w:jc w:val="center"/>
            </w:pPr>
          </w:p>
        </w:tc>
      </w:tr>
      <w:tr w:rsidR="00D97B6C"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B6C" w:rsidRPr="00936EB5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936EB5" w:rsidRDefault="00D97B6C" w:rsidP="00777C2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777C2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936EB5" w:rsidRDefault="00D97B6C" w:rsidP="00777C2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A61F9" w:rsidRDefault="00D97B6C" w:rsidP="00777C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777C2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B51E6" w:rsidRDefault="00D97B6C" w:rsidP="00777C2C">
            <w:pPr>
              <w:spacing w:after="0" w:line="240" w:lineRule="auto"/>
              <w:jc w:val="center"/>
            </w:pPr>
            <w:r w:rsidRPr="006B51E6">
              <w:t>Земельный участок</w:t>
            </w:r>
          </w:p>
          <w:p w:rsidR="00D97B6C" w:rsidRPr="006B51E6" w:rsidRDefault="00D97B6C" w:rsidP="00777C2C">
            <w:pPr>
              <w:spacing w:after="0" w:line="240" w:lineRule="auto"/>
              <w:jc w:val="center"/>
            </w:pPr>
            <w:r w:rsidRPr="006B51E6">
              <w:t>(аренда)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B51E6" w:rsidRDefault="00D97B6C" w:rsidP="00777C2C">
            <w:pPr>
              <w:spacing w:after="0" w:line="240" w:lineRule="auto"/>
              <w:jc w:val="center"/>
            </w:pPr>
            <w:r>
              <w:t>1201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B51E6" w:rsidRDefault="00D97B6C" w:rsidP="00777C2C">
            <w:pPr>
              <w:spacing w:after="0" w:line="240" w:lineRule="auto"/>
              <w:jc w:val="center"/>
            </w:pPr>
            <w:r w:rsidRPr="006B51E6">
              <w:t>Россия</w:t>
            </w:r>
          </w:p>
        </w:tc>
      </w:tr>
      <w:tr w:rsidR="00D97B6C">
        <w:trPr>
          <w:trHeight w:val="739"/>
        </w:trPr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7B6C" w:rsidRPr="00936EB5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7B6C" w:rsidRPr="00936EB5" w:rsidRDefault="00D97B6C" w:rsidP="00637C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936EB5" w:rsidRDefault="00D97B6C" w:rsidP="003F0F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6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936EB5" w:rsidRDefault="00D97B6C" w:rsidP="003F0F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  <w:r w:rsidRPr="00936EB5"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  <w:p w:rsidR="00D97B6C" w:rsidRDefault="00D97B6C" w:rsidP="00882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6EB5">
              <w:rPr>
                <w:rFonts w:eastAsia="Times New Roman"/>
                <w:szCs w:val="24"/>
                <w:lang w:eastAsia="ru-RU"/>
              </w:rPr>
              <w:t xml:space="preserve">1/3 </w:t>
            </w:r>
            <w:r>
              <w:rPr>
                <w:rFonts w:eastAsia="Times New Roman"/>
                <w:szCs w:val="24"/>
                <w:lang w:eastAsia="ru-RU"/>
              </w:rPr>
              <w:t>доля</w:t>
            </w:r>
          </w:p>
          <w:p w:rsidR="00D97B6C" w:rsidRPr="00936EB5" w:rsidRDefault="00D97B6C" w:rsidP="00882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+1/3 доли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936EB5" w:rsidRDefault="00D97B6C" w:rsidP="003F0F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6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A61F9" w:rsidRDefault="00D97B6C" w:rsidP="00637C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</w:tr>
      <w:tr w:rsidR="00D97B6C"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7B6C" w:rsidRPr="00936EB5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7B6C" w:rsidRPr="00936EB5" w:rsidRDefault="00D97B6C" w:rsidP="00637C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936EB5" w:rsidRDefault="00D97B6C" w:rsidP="003F0F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6EB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936EB5" w:rsidRDefault="00D97B6C" w:rsidP="003F0F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6EB5">
              <w:rPr>
                <w:rFonts w:eastAsia="Times New Roman"/>
                <w:szCs w:val="24"/>
                <w:lang w:eastAsia="ru-RU"/>
              </w:rPr>
              <w:t>40</w:t>
            </w:r>
          </w:p>
          <w:p w:rsidR="00D97B6C" w:rsidRPr="00936EB5" w:rsidRDefault="00D97B6C" w:rsidP="003F0F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936EB5" w:rsidRDefault="00D97B6C" w:rsidP="003F0F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6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A61F9" w:rsidRDefault="00D97B6C" w:rsidP="00637C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</w:tr>
      <w:tr w:rsidR="00D97B6C">
        <w:tc>
          <w:tcPr>
            <w:tcW w:w="2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936EB5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936EB5" w:rsidRDefault="00D97B6C" w:rsidP="00637C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936EB5" w:rsidRDefault="00D97B6C" w:rsidP="003F0F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6EB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936EB5" w:rsidRDefault="00D97B6C" w:rsidP="003F0F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</w:t>
            </w:r>
          </w:p>
          <w:p w:rsidR="00D97B6C" w:rsidRDefault="00D97B6C" w:rsidP="00882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1/2 доли </w:t>
            </w:r>
          </w:p>
          <w:p w:rsidR="00D97B6C" w:rsidRPr="00936EB5" w:rsidRDefault="00D97B6C" w:rsidP="00882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+1/2 доли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936EB5" w:rsidRDefault="00D97B6C" w:rsidP="003F0F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6EB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A61F9" w:rsidRDefault="00D97B6C" w:rsidP="00637C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</w:tr>
      <w:tr w:rsidR="00D97B6C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F195D" w:rsidRDefault="00D97B6C">
            <w:pPr>
              <w:spacing w:after="0" w:line="240" w:lineRule="auto"/>
              <w:rPr>
                <w:szCs w:val="24"/>
              </w:rPr>
            </w:pPr>
            <w:r w:rsidRPr="006F195D">
              <w:rPr>
                <w:szCs w:val="24"/>
              </w:rPr>
              <w:t>Чибисова Ирина Алексеевна – начальник отдела территориальных бюджетов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1568584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8C41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8C41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1201</w:t>
            </w:r>
          </w:p>
          <w:p w:rsidR="00D97B6C" w:rsidRDefault="00D97B6C" w:rsidP="008C41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1/5 доли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8C41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A61F9" w:rsidRDefault="00D97B6C" w:rsidP="00637C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  <w:r>
              <w:t>Квартира</w:t>
            </w:r>
          </w:p>
          <w:p w:rsidR="00D97B6C" w:rsidRDefault="00D97B6C" w:rsidP="00216181">
            <w:pPr>
              <w:spacing w:after="0" w:line="240" w:lineRule="auto"/>
              <w:jc w:val="center"/>
            </w:pPr>
            <w:r>
              <w:t>Безвозмездное пользование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  <w:r>
              <w:t>89,5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97B6C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F195D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8C41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8C41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54,4</w:t>
            </w:r>
          </w:p>
          <w:p w:rsidR="00D97B6C" w:rsidRDefault="00D97B6C" w:rsidP="008C41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8C41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A61F9" w:rsidRDefault="00D97B6C" w:rsidP="00637C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  <w:r>
              <w:t>Гараж</w:t>
            </w:r>
          </w:p>
          <w:p w:rsidR="00D97B6C" w:rsidRDefault="00D97B6C" w:rsidP="00637C8B">
            <w:pPr>
              <w:spacing w:after="0" w:line="240" w:lineRule="auto"/>
              <w:jc w:val="center"/>
            </w:pPr>
            <w:r>
              <w:t>Безвозмездное пользование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97B6C" w:rsidRPr="00B763DF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>
            <w:pPr>
              <w:spacing w:after="0" w:line="240" w:lineRule="auto"/>
              <w:rPr>
                <w:szCs w:val="24"/>
              </w:rPr>
            </w:pPr>
            <w:r w:rsidRPr="00B763DF">
              <w:rPr>
                <w:szCs w:val="24"/>
              </w:rPr>
              <w:t xml:space="preserve"> Супруг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992464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45,6</w:t>
            </w:r>
          </w:p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1/4 доля</w:t>
            </w:r>
          </w:p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+1/8 доли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763DF">
              <w:rPr>
                <w:szCs w:val="24"/>
              </w:rPr>
              <w:t>Легковой Автомобиль RENO FLUENS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</w:tr>
      <w:tr w:rsidR="00D97B6C" w:rsidRPr="00B763DF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Pr="00B763DF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Квартира</w:t>
            </w:r>
          </w:p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89,5</w:t>
            </w:r>
          </w:p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Pr="00B763DF" w:rsidRDefault="00D97B6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</w:tr>
      <w:tr w:rsidR="00D97B6C" w:rsidRPr="00B763DF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Pr="00B763DF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878</w:t>
            </w:r>
          </w:p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  <w:r w:rsidRPr="00003B33">
              <w:rPr>
                <w:szCs w:val="24"/>
              </w:rPr>
              <w:t>доли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Pr="00B763DF" w:rsidRDefault="00D97B6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</w:tr>
      <w:tr w:rsidR="00D97B6C" w:rsidRPr="00B763DF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Pr="00B763DF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Pr="00B763DF" w:rsidRDefault="00D97B6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</w:tr>
      <w:tr w:rsidR="00D97B6C" w:rsidRPr="00B763DF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Pr="00B763DF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Гараж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25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Россия</w:t>
            </w:r>
          </w:p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Pr="00B763DF" w:rsidRDefault="00D97B6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</w:tr>
      <w:tr w:rsidR="00D97B6C" w:rsidRPr="00B763DF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Pr="00B763DF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Гараж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40</w:t>
            </w:r>
          </w:p>
          <w:p w:rsidR="00D97B6C" w:rsidRPr="00003B33" w:rsidRDefault="00D97B6C" w:rsidP="00996A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</w:t>
            </w:r>
            <w:r w:rsidRPr="00003B33">
              <w:rPr>
                <w:szCs w:val="24"/>
              </w:rPr>
              <w:t xml:space="preserve"> доли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003B3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Pr="00B763DF" w:rsidRDefault="00D97B6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B763DF" w:rsidRDefault="00D97B6C" w:rsidP="00637C8B">
            <w:pPr>
              <w:spacing w:after="0" w:line="240" w:lineRule="auto"/>
              <w:jc w:val="center"/>
            </w:pPr>
          </w:p>
        </w:tc>
      </w:tr>
      <w:tr w:rsidR="00D97B6C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F195D" w:rsidRDefault="00D97B6C">
            <w:pPr>
              <w:spacing w:after="0" w:line="240" w:lineRule="auto"/>
              <w:rPr>
                <w:szCs w:val="24"/>
              </w:rPr>
            </w:pPr>
            <w:r w:rsidRPr="006F195D">
              <w:rPr>
                <w:szCs w:val="24"/>
              </w:rPr>
              <w:t>дочь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F1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8 971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003B33" w:rsidRDefault="00D97B6C" w:rsidP="006F195D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003B33" w:rsidRDefault="00D97B6C" w:rsidP="006F195D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45,6</w:t>
            </w:r>
          </w:p>
          <w:p w:rsidR="00D97B6C" w:rsidRPr="00003B33" w:rsidRDefault="00D97B6C" w:rsidP="006F195D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(1/4 доля)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003B33" w:rsidRDefault="00D97B6C" w:rsidP="006F195D">
            <w:pPr>
              <w:spacing w:after="0" w:line="240" w:lineRule="auto"/>
              <w:jc w:val="center"/>
              <w:rPr>
                <w:szCs w:val="24"/>
              </w:rPr>
            </w:pPr>
            <w:r w:rsidRPr="00003B33">
              <w:rPr>
                <w:szCs w:val="24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Default="00D97B6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  <w:r>
              <w:t>Квартира</w:t>
            </w:r>
          </w:p>
          <w:p w:rsidR="00D97B6C" w:rsidRDefault="00D97B6C" w:rsidP="00216181">
            <w:pPr>
              <w:spacing w:after="0" w:line="240" w:lineRule="auto"/>
              <w:jc w:val="center"/>
            </w:pPr>
            <w:r>
              <w:t>Безвозмездное пользование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  <w:r>
              <w:t>89,5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97B6C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F195D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F1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F1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F1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  <w:p w:rsidR="00D97B6C" w:rsidRDefault="00D97B6C" w:rsidP="006F1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F1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Default="00D97B6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  <w:r>
              <w:t>Гараж</w:t>
            </w:r>
          </w:p>
          <w:p w:rsidR="00D97B6C" w:rsidRDefault="00D97B6C" w:rsidP="00216181">
            <w:pPr>
              <w:spacing w:after="0" w:line="240" w:lineRule="auto"/>
              <w:jc w:val="center"/>
            </w:pPr>
            <w:r>
              <w:t>Безвозмездное пользование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97B6C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Pr="006F195D" w:rsidRDefault="00D97B6C">
            <w:pPr>
              <w:spacing w:after="0" w:line="240" w:lineRule="auto"/>
              <w:rPr>
                <w:szCs w:val="24"/>
              </w:rPr>
            </w:pPr>
            <w:r w:rsidRPr="006F195D">
              <w:rPr>
                <w:szCs w:val="24"/>
              </w:rPr>
              <w:t>сын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F1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3218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3218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  <w:p w:rsidR="00D97B6C" w:rsidRDefault="00D97B6C" w:rsidP="003218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1/5 доли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3218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Default="00D97B6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  <w:r>
              <w:t>Квартира</w:t>
            </w:r>
          </w:p>
          <w:p w:rsidR="00D97B6C" w:rsidRDefault="00D97B6C" w:rsidP="00216181">
            <w:pPr>
              <w:spacing w:after="0" w:line="240" w:lineRule="auto"/>
              <w:jc w:val="center"/>
            </w:pPr>
            <w:r>
              <w:t>Безвозмездное пользование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  <w:r>
              <w:t>89,5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97B6C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rPr>
                <w:szCs w:val="24"/>
              </w:rPr>
            </w:pPr>
          </w:p>
          <w:p w:rsidR="00D97B6C" w:rsidRPr="006F195D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F1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Default="00D97B6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  <w:r>
              <w:t>Гараж</w:t>
            </w:r>
          </w:p>
          <w:p w:rsidR="00D97B6C" w:rsidRDefault="00D97B6C" w:rsidP="00216181">
            <w:pPr>
              <w:spacing w:after="0" w:line="240" w:lineRule="auto"/>
              <w:jc w:val="center"/>
            </w:pPr>
            <w:r>
              <w:t>Безвозмездное пользование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97B6C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Кленаускас Елена Валентиновна начальник отдела бюджета района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F1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1627715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17/100 доли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+66/100 доли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Pr="00BF2A12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</w:p>
        </w:tc>
      </w:tr>
      <w:tr w:rsidR="00D97B6C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F1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D97B6C" w:rsidRDefault="00D97B6C" w:rsidP="00996A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1/2 доли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Pr="00BF2A12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  <w:r>
              <w:t>Квартира</w:t>
            </w:r>
          </w:p>
          <w:p w:rsidR="00D97B6C" w:rsidRDefault="00D97B6C" w:rsidP="00216181">
            <w:pPr>
              <w:spacing w:after="0" w:line="240" w:lineRule="auto"/>
              <w:jc w:val="center"/>
            </w:pPr>
            <w:r>
              <w:t>Безвозмездное пользование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  <w:r>
              <w:t>41,8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D97B6C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F19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B6C" w:rsidRPr="00BF2A12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637C8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6C" w:rsidRDefault="00D97B6C" w:rsidP="00216181">
            <w:pPr>
              <w:spacing w:after="0" w:line="240" w:lineRule="auto"/>
              <w:jc w:val="center"/>
            </w:pPr>
          </w:p>
        </w:tc>
      </w:tr>
    </w:tbl>
    <w:p w:rsidR="00D97B6C" w:rsidRDefault="00D97B6C" w:rsidP="006E4E44">
      <w:pPr>
        <w:spacing w:after="0" w:line="240" w:lineRule="auto"/>
      </w:pPr>
    </w:p>
    <w:p w:rsidR="00D97B6C" w:rsidRDefault="00D97B6C" w:rsidP="006E4E44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&lt;1&gt; Сведения указываются отдельно на муниципального служащего (лицо, замещающее муниципальную должность), его супругу (супруга) и каждого несовершеннолетнего ребенка.</w:t>
      </w:r>
    </w:p>
    <w:p w:rsidR="00D97B6C" w:rsidRDefault="00D97B6C" w:rsidP="006E4E44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&lt;2&gt; Указывается вид и марка транспортного средства.</w:t>
      </w:r>
    </w:p>
    <w:p w:rsidR="00D97B6C" w:rsidRDefault="00D97B6C" w:rsidP="006E4E44">
      <w:pPr>
        <w:spacing w:after="0" w:line="240" w:lineRule="auto"/>
        <w:jc w:val="both"/>
        <w:rPr>
          <w:szCs w:val="24"/>
          <w:lang w:eastAsia="ru-RU"/>
        </w:rPr>
      </w:pPr>
      <w:r>
        <w:rPr>
          <w:szCs w:val="24"/>
          <w:lang w:eastAsia="ru-RU"/>
        </w:rPr>
        <w:t>&lt;3&gt;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 Данные в столбце 7 указываются только в случае совершения указанной сделки.</w:t>
      </w:r>
    </w:p>
    <w:p w:rsidR="00D97B6C" w:rsidRDefault="00D97B6C" w:rsidP="006E4E44">
      <w:pPr>
        <w:shd w:val="clear" w:color="auto" w:fill="FFFFFF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/>
      </w:r>
    </w:p>
    <w:p w:rsidR="00D97B6C" w:rsidRDefault="00D97B6C" w:rsidP="006E4E44">
      <w:pPr>
        <w:spacing w:after="0" w:line="240" w:lineRule="auto"/>
      </w:pPr>
    </w:p>
    <w:p w:rsidR="00D97B6C" w:rsidRPr="00392C4B" w:rsidRDefault="00D97B6C" w:rsidP="00392C4B"/>
    <w:p w:rsidR="00D97B6C" w:rsidRPr="00430FFB" w:rsidRDefault="00D97B6C" w:rsidP="004E4B86">
      <w:pPr>
        <w:spacing w:after="0" w:line="240" w:lineRule="auto"/>
        <w:jc w:val="center"/>
        <w:rPr>
          <w:b/>
          <w:szCs w:val="24"/>
        </w:rPr>
      </w:pPr>
      <w:r w:rsidRPr="00430FFB">
        <w:rPr>
          <w:b/>
          <w:szCs w:val="24"/>
        </w:rPr>
        <w:t>Сведения о доходах, имуществе и обязательствах имущественного характера руководителей муниципальных учреждений</w:t>
      </w:r>
      <w:r>
        <w:rPr>
          <w:b/>
          <w:szCs w:val="24"/>
        </w:rPr>
        <w:t xml:space="preserve"> образования городского округа Солнечногорск</w:t>
      </w:r>
      <w:r w:rsidRPr="00430FFB">
        <w:rPr>
          <w:b/>
          <w:szCs w:val="24"/>
        </w:rPr>
        <w:t xml:space="preserve"> </w:t>
      </w:r>
      <w:r>
        <w:rPr>
          <w:b/>
          <w:szCs w:val="24"/>
        </w:rPr>
        <w:t xml:space="preserve">  за период с 01 января 2019 года по 31 декабря 2019</w:t>
      </w:r>
      <w:r w:rsidRPr="00430FFB">
        <w:rPr>
          <w:b/>
          <w:szCs w:val="24"/>
        </w:rPr>
        <w:t xml:space="preserve"> года</w:t>
      </w:r>
    </w:p>
    <w:p w:rsidR="00D97B6C" w:rsidRDefault="00D97B6C" w:rsidP="004E4B86">
      <w:pPr>
        <w:spacing w:after="0" w:line="240" w:lineRule="auto"/>
        <w:jc w:val="center"/>
        <w:rPr>
          <w:szCs w:val="24"/>
        </w:rPr>
      </w:pP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701"/>
        <w:gridCol w:w="1239"/>
        <w:gridCol w:w="1700"/>
        <w:gridCol w:w="1876"/>
        <w:gridCol w:w="1700"/>
        <w:gridCol w:w="1417"/>
        <w:gridCol w:w="1700"/>
      </w:tblGrid>
      <w:tr w:rsidR="00D97B6C" w:rsidRPr="002F1843" w:rsidTr="00ED429C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A33AAF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lastRenderedPageBreak/>
              <w:t>ФИО, должность руководителя муниципального учреждения</w:t>
            </w:r>
          </w:p>
          <w:p w:rsidR="00D97B6C" w:rsidRPr="002F1843" w:rsidRDefault="00D97B6C" w:rsidP="00A33AAF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 w:rsidP="00A33AAF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Члены семьи:</w:t>
            </w:r>
          </w:p>
          <w:p w:rsidR="00D97B6C" w:rsidRPr="002F1843" w:rsidRDefault="00D97B6C" w:rsidP="00A33AAF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 супруг (супруга), </w:t>
            </w:r>
          </w:p>
          <w:p w:rsidR="00D97B6C" w:rsidRPr="002F1843" w:rsidRDefault="00D97B6C" w:rsidP="00A33AAF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 w:rsidP="00A33AAF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несовершеннолетние дети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Декларирован-ный годовой доход</w:t>
            </w:r>
          </w:p>
          <w:p w:rsidR="00D97B6C" w:rsidRPr="002F1843" w:rsidRDefault="00D97B6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за 2019</w:t>
            </w:r>
            <w:r w:rsidRPr="002F1843">
              <w:rPr>
                <w:szCs w:val="24"/>
              </w:rPr>
              <w:t xml:space="preserve"> г. (руб.)</w:t>
            </w:r>
          </w:p>
        </w:tc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97B6C" w:rsidRPr="002F1843" w:rsidTr="004214B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6C" w:rsidRPr="002F1843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6C" w:rsidRPr="002F1843" w:rsidRDefault="00D97B6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Площадь 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Страна расположения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Площадь 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Страна расположения</w:t>
            </w: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Курасов Станислав Иванович,</w:t>
            </w:r>
          </w:p>
          <w:p w:rsidR="00D97B6C" w:rsidRDefault="00D97B6C" w:rsidP="00ED429C">
            <w:pPr>
              <w:spacing w:after="0" w:line="240" w:lineRule="auto"/>
              <w:rPr>
                <w:szCs w:val="24"/>
                <w:lang w:val="en-US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Лицея №1 им.А.Блока</w:t>
            </w:r>
          </w:p>
          <w:p w:rsidR="00D97B6C" w:rsidRPr="00D30F46" w:rsidRDefault="00D97B6C" w:rsidP="00ED429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206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1309346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36,</w:t>
            </w:r>
            <w:r>
              <w:rPr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0F392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D97B6C" w:rsidRPr="00F65329" w:rsidRDefault="00D97B6C" w:rsidP="009410F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  <w:lang w:val="en-US"/>
              </w:rPr>
              <w:t>BMV525XI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4E0F3E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 </w:t>
            </w: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Маслина Юлия Николаевна,</w:t>
            </w:r>
          </w:p>
          <w:p w:rsidR="00D97B6C" w:rsidRPr="000270EC" w:rsidRDefault="00D97B6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средняя общеобразовательная школа № 2</w:t>
            </w:r>
          </w:p>
          <w:p w:rsidR="00D97B6C" w:rsidRPr="000270EC" w:rsidRDefault="00D97B6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 xml:space="preserve"> г. Солнечногорска</w:t>
            </w:r>
          </w:p>
          <w:p w:rsidR="00D97B6C" w:rsidRPr="000270EC" w:rsidRDefault="00D97B6C" w:rsidP="004807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093D7E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1/3</w:t>
            </w:r>
          </w:p>
          <w:p w:rsidR="00D97B6C" w:rsidRDefault="00D97B6C" w:rsidP="006E6596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1/3</w:t>
            </w:r>
          </w:p>
          <w:p w:rsidR="00D97B6C" w:rsidRPr="006E6596" w:rsidRDefault="00D97B6C" w:rsidP="006E6596">
            <w:pPr>
              <w:tabs>
                <w:tab w:val="left" w:pos="1249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093D7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</w:t>
            </w:r>
          </w:p>
          <w:p w:rsidR="00D97B6C" w:rsidRPr="006E6596" w:rsidRDefault="00D97B6C" w:rsidP="00093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</w:t>
            </w:r>
            <w:r w:rsidRPr="006E6596">
              <w:rPr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093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Pr="002F1843" w:rsidRDefault="00D97B6C" w:rsidP="00093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8E30C9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D97B6C" w:rsidRPr="006E6596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КИА СОУЛ </w:t>
            </w:r>
            <w:r>
              <w:rPr>
                <w:bCs/>
                <w:kern w:val="32"/>
                <w:lang w:val="en-US"/>
              </w:rPr>
              <w:t>PS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 </w:t>
            </w: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06FC5" w:rsidRDefault="00D97B6C" w:rsidP="00EB5E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093D7E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093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093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9A1291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06FC5" w:rsidRDefault="00D97B6C" w:rsidP="00EB5E58">
            <w:pPr>
              <w:spacing w:after="0" w:line="240" w:lineRule="auto"/>
              <w:rPr>
                <w:szCs w:val="24"/>
              </w:rPr>
            </w:pPr>
            <w:r w:rsidRPr="00EE3BCC">
              <w:rPr>
                <w:b/>
                <w:szCs w:val="24"/>
              </w:rPr>
              <w:t>Хмелевская Любовь Сергеевна</w:t>
            </w:r>
            <w:r w:rsidRPr="00F06FC5">
              <w:rPr>
                <w:b/>
                <w:szCs w:val="24"/>
              </w:rPr>
              <w:t>,</w:t>
            </w:r>
          </w:p>
          <w:p w:rsidR="00D97B6C" w:rsidRPr="00F06FC5" w:rsidRDefault="00D97B6C" w:rsidP="00ED429C">
            <w:pPr>
              <w:spacing w:after="0" w:line="240" w:lineRule="auto"/>
              <w:rPr>
                <w:szCs w:val="24"/>
              </w:rPr>
            </w:pPr>
            <w:r w:rsidRPr="00F06FC5">
              <w:rPr>
                <w:szCs w:val="24"/>
              </w:rPr>
              <w:t xml:space="preserve">директор Муниципального бюджетного общеобразовательного </w:t>
            </w:r>
            <w:r w:rsidRPr="00F06FC5">
              <w:rPr>
                <w:szCs w:val="24"/>
              </w:rPr>
              <w:lastRenderedPageBreak/>
              <w:t>учреждения средняя общеобразовательная школа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7D036E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556424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(27/49)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98,3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Pr="00ED6D65" w:rsidRDefault="00D97B6C" w:rsidP="00ED6D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965FDA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lastRenderedPageBreak/>
              <w:t>Легковой автомобиль</w:t>
            </w:r>
          </w:p>
          <w:p w:rsidR="00D97B6C" w:rsidRPr="00AC4C18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Мицубиси </w:t>
            </w:r>
            <w:r>
              <w:rPr>
                <w:bCs/>
                <w:kern w:val="32"/>
                <w:lang w:val="en-US"/>
              </w:rPr>
              <w:t>CARISMA</w:t>
            </w:r>
            <w:r w:rsidRPr="00AC4C18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  <w:lang w:val="en-US"/>
              </w:rPr>
              <w:t>HB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4150F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 </w:t>
            </w: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06FC5" w:rsidRDefault="00D97B6C" w:rsidP="00EB5E58">
            <w:pPr>
              <w:spacing w:after="0" w:line="240" w:lineRule="auto"/>
              <w:rPr>
                <w:szCs w:val="24"/>
              </w:rPr>
            </w:pPr>
            <w:r w:rsidRPr="00F06FC5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AC4C18" w:rsidRDefault="00D97B6C" w:rsidP="00EB5E5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AC4C18" w:rsidRDefault="00D97B6C" w:rsidP="00EB5E5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AC4C18" w:rsidRDefault="00D97B6C" w:rsidP="00EB5E5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AC4C18" w:rsidRDefault="00D97B6C" w:rsidP="00EB5E5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AC4C18" w:rsidRDefault="00D97B6C" w:rsidP="0048074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4150F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AC4C18" w:rsidRDefault="00D97B6C" w:rsidP="00EB5E5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AC4C18" w:rsidRDefault="00D97B6C" w:rsidP="00EB5E5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AC4C18" w:rsidRDefault="00D97B6C" w:rsidP="00EB5E5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AC4C18" w:rsidRDefault="00D97B6C" w:rsidP="00EB5E5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AC4C18" w:rsidRDefault="00D97B6C" w:rsidP="0048074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4150F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b/>
                <w:szCs w:val="24"/>
              </w:rPr>
              <w:t>Карпович</w:t>
            </w:r>
            <w:r>
              <w:rPr>
                <w:b/>
                <w:szCs w:val="24"/>
              </w:rPr>
              <w:t xml:space="preserve"> Светлана Анатольевна, </w:t>
            </w:r>
            <w:r w:rsidRPr="000270EC">
              <w:rPr>
                <w:szCs w:val="24"/>
              </w:rPr>
              <w:t>директор Муниципального бюджетного общеобразовательного учреждения средняя общеобразовательная школа № 5 с углубленным изучением отдельных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BC1D98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1349728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721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30F46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9A46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BC1D98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06FC5" w:rsidRDefault="00D97B6C" w:rsidP="0048074C">
            <w:pPr>
              <w:spacing w:after="0" w:line="240" w:lineRule="auto"/>
              <w:rPr>
                <w:szCs w:val="24"/>
              </w:rPr>
            </w:pPr>
            <w:r w:rsidRPr="00F06FC5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BC1D98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936900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A759E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Легковые</w:t>
            </w:r>
            <w:r w:rsidRPr="002F1843">
              <w:rPr>
                <w:szCs w:val="24"/>
              </w:rPr>
              <w:t xml:space="preserve"> автомоби</w:t>
            </w:r>
            <w:r>
              <w:rPr>
                <w:szCs w:val="24"/>
              </w:rPr>
              <w:t>ли (2)</w:t>
            </w:r>
          </w:p>
          <w:p w:rsidR="00D97B6C" w:rsidRDefault="00D97B6C" w:rsidP="00A759E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X-Trail</w:t>
            </w:r>
          </w:p>
          <w:p w:rsidR="00D97B6C" w:rsidRPr="00BC1D98" w:rsidRDefault="00D97B6C" w:rsidP="00BC1D9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szCs w:val="24"/>
                <w:lang w:val="en-US"/>
              </w:rPr>
              <w:t>Kia Ceed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9A46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BC1D98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BC1D98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DE4105">
            <w:pPr>
              <w:spacing w:after="0" w:line="240" w:lineRule="auto"/>
              <w:rPr>
                <w:szCs w:val="24"/>
              </w:rPr>
            </w:pPr>
            <w:r w:rsidRPr="000270EC">
              <w:rPr>
                <w:b/>
                <w:szCs w:val="24"/>
              </w:rPr>
              <w:t>Мадатова Наталья Анатольевна,</w:t>
            </w:r>
            <w:r w:rsidRPr="000270EC">
              <w:rPr>
                <w:szCs w:val="24"/>
              </w:rPr>
              <w:t xml:space="preserve"> директор</w:t>
            </w:r>
          </w:p>
          <w:p w:rsidR="00D97B6C" w:rsidRPr="000270EC" w:rsidRDefault="00D97B6C" w:rsidP="00DE4105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Муниципального бюджетного общеобразовательного учреждения гимназии №6</w:t>
            </w:r>
          </w:p>
          <w:p w:rsidR="00D97B6C" w:rsidRPr="000270EC" w:rsidRDefault="00D97B6C" w:rsidP="00DE41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1716598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106,4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Pr="00D30F46" w:rsidRDefault="00D97B6C" w:rsidP="00EB5E5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9A46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8B36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06FC5" w:rsidRDefault="00D97B6C" w:rsidP="00DE4105">
            <w:pPr>
              <w:spacing w:after="0" w:line="240" w:lineRule="auto"/>
              <w:rPr>
                <w:szCs w:val="24"/>
              </w:rPr>
            </w:pPr>
            <w:r w:rsidRPr="00F06FC5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1150891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5069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97B6C" w:rsidRPr="002F1843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0A6460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 w:rsidP="000A64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30F46" w:rsidRDefault="00D97B6C" w:rsidP="003D6E8D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9A46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30F46" w:rsidRDefault="00D97B6C" w:rsidP="00EB5E5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9A46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lastRenderedPageBreak/>
              <w:t>Кондратьева</w:t>
            </w:r>
          </w:p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Светлана Васильевна,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лицея №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30F46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C8454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Игнатова Светлана Валентиновна,</w:t>
            </w:r>
          </w:p>
          <w:p w:rsidR="00D97B6C" w:rsidRPr="000270EC" w:rsidRDefault="00D97B6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лицея №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C57F6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1559587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D97B6C" w:rsidRPr="00782256" w:rsidRDefault="00D97B6C" w:rsidP="00EB5E5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Subaru forester</w:t>
            </w:r>
          </w:p>
          <w:p w:rsidR="00D97B6C" w:rsidRPr="002F1843" w:rsidRDefault="00D97B6C" w:rsidP="00EB5E5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C8454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06FC5" w:rsidRDefault="00D97B6C" w:rsidP="00EB5E58">
            <w:pPr>
              <w:spacing w:after="0" w:line="240" w:lineRule="auto"/>
              <w:rPr>
                <w:szCs w:val="24"/>
              </w:rPr>
            </w:pPr>
            <w:r w:rsidRPr="00F06FC5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55E76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727385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2F1843">
              <w:rPr>
                <w:szCs w:val="24"/>
              </w:rPr>
              <w:t>Земельный участок</w:t>
            </w:r>
          </w:p>
          <w:p w:rsidR="00D97B6C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Pr="002F1843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1371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1200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B1453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D97B6C" w:rsidRPr="00255E76" w:rsidRDefault="00D97B6C" w:rsidP="00B145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Хонда аккорд</w:t>
            </w:r>
          </w:p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C8454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BF255B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C8454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BF255B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0270EC" w:rsidRDefault="00D97B6C" w:rsidP="00112004">
            <w:pPr>
              <w:spacing w:after="0" w:line="240" w:lineRule="auto"/>
              <w:rPr>
                <w:szCs w:val="24"/>
              </w:rPr>
            </w:pPr>
            <w:r w:rsidRPr="000270EC">
              <w:rPr>
                <w:b/>
                <w:szCs w:val="24"/>
              </w:rPr>
              <w:t>Строителева Елена Петровна</w:t>
            </w:r>
            <w:r w:rsidRPr="000270EC">
              <w:rPr>
                <w:szCs w:val="24"/>
              </w:rPr>
              <w:t>, директор Муниципального бюджетного общеобразовательного учреждения средняя общеобразовательная школа №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1103498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301955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Куга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97B6C" w:rsidRPr="002F1843" w:rsidTr="00BF255B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97B6C" w:rsidRPr="002F1843" w:rsidTr="00BF255B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Жукова Юлия Михайловна,</w:t>
            </w:r>
          </w:p>
          <w:p w:rsidR="00D97B6C" w:rsidRPr="000270EC" w:rsidRDefault="00D97B6C" w:rsidP="00C44E46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 xml:space="preserve">директор Муниципального бюджетного </w:t>
            </w:r>
            <w:r w:rsidRPr="000270EC">
              <w:rPr>
                <w:szCs w:val="24"/>
              </w:rPr>
              <w:lastRenderedPageBreak/>
              <w:t>общеобразовательного учреждения Андреевская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1058376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012D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  <w:p w:rsidR="00D97B6C" w:rsidRPr="00914F47" w:rsidRDefault="00D97B6C" w:rsidP="00914F47">
            <w:pPr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3C5D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0C529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824448" w:rsidRDefault="00D97B6C" w:rsidP="00EB5E58">
            <w:pPr>
              <w:spacing w:after="0" w:line="240" w:lineRule="auto"/>
              <w:rPr>
                <w:szCs w:val="24"/>
              </w:rPr>
            </w:pPr>
            <w:r w:rsidRPr="00824448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914F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C5DA7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D97B6C" w:rsidRPr="002F1843" w:rsidRDefault="00D97B6C" w:rsidP="003C5D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Патриот</w:t>
            </w:r>
          </w:p>
          <w:p w:rsidR="00D97B6C" w:rsidRDefault="00D97B6C" w:rsidP="003C5D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0C529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914F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3C5D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0C529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Новикова Надежда Анатольевна</w:t>
            </w:r>
          </w:p>
          <w:p w:rsidR="00D97B6C" w:rsidRPr="000270EC" w:rsidRDefault="00D97B6C" w:rsidP="007D76EA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Алабушевская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1518787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F478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1/2</w:t>
            </w:r>
          </w:p>
          <w:p w:rsidR="00D97B6C" w:rsidRDefault="00D97B6C" w:rsidP="00F478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D97B6C" w:rsidRPr="00CA5894" w:rsidRDefault="00D97B6C" w:rsidP="00F47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 w:val="20"/>
                <w:szCs w:val="20"/>
              </w:rPr>
              <w:t>1/2</w:t>
            </w:r>
          </w:p>
          <w:p w:rsidR="00D97B6C" w:rsidRPr="002F1843" w:rsidRDefault="00D97B6C" w:rsidP="00F478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2415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30F46" w:rsidRDefault="00D97B6C" w:rsidP="00DC4B4D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0C529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0B21A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Ходаковская Галина Владимировна,</w:t>
            </w:r>
          </w:p>
          <w:p w:rsidR="00D97B6C" w:rsidRPr="000270EC" w:rsidRDefault="00D97B6C" w:rsidP="00C44E46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 xml:space="preserve">директор Муниципального бюджетного общеобразовательного учреждения Кутузовская средняя общеобразовательная школа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1527024</w:t>
            </w:r>
          </w:p>
          <w:p w:rsidR="00D97B6C" w:rsidRPr="00B8039F" w:rsidRDefault="00D97B6C" w:rsidP="00B8039F">
            <w:pPr>
              <w:rPr>
                <w:szCs w:val="24"/>
              </w:rPr>
            </w:pPr>
          </w:p>
          <w:p w:rsidR="00D97B6C" w:rsidRPr="00B8039F" w:rsidRDefault="00D97B6C" w:rsidP="00B8039F">
            <w:pPr>
              <w:rPr>
                <w:szCs w:val="24"/>
              </w:rPr>
            </w:pPr>
          </w:p>
          <w:p w:rsidR="00D97B6C" w:rsidRPr="00B8039F" w:rsidRDefault="00D97B6C" w:rsidP="00B8039F">
            <w:pPr>
              <w:rPr>
                <w:szCs w:val="24"/>
              </w:rPr>
            </w:pPr>
          </w:p>
          <w:p w:rsidR="00D97B6C" w:rsidRDefault="00D97B6C" w:rsidP="00B8039F">
            <w:pPr>
              <w:rPr>
                <w:szCs w:val="24"/>
              </w:rPr>
            </w:pPr>
          </w:p>
          <w:p w:rsidR="00D97B6C" w:rsidRPr="00B8039F" w:rsidRDefault="00D97B6C" w:rsidP="00B8039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 </w:t>
            </w:r>
          </w:p>
          <w:p w:rsidR="00D97B6C" w:rsidRPr="002F1843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2F1843">
              <w:rPr>
                <w:szCs w:val="24"/>
              </w:rPr>
              <w:t xml:space="preserve">  </w:t>
            </w:r>
          </w:p>
          <w:p w:rsidR="00D97B6C" w:rsidRPr="002F1843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Дача </w:t>
            </w:r>
          </w:p>
          <w:p w:rsidR="00D97B6C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Pr="00B8039F" w:rsidRDefault="00D97B6C" w:rsidP="00B8039F">
            <w:pPr>
              <w:rPr>
                <w:szCs w:val="24"/>
              </w:rPr>
            </w:pPr>
          </w:p>
          <w:p w:rsidR="00D97B6C" w:rsidRDefault="00D97B6C" w:rsidP="00B8039F">
            <w:pPr>
              <w:rPr>
                <w:szCs w:val="24"/>
              </w:rPr>
            </w:pPr>
          </w:p>
          <w:p w:rsidR="00D97B6C" w:rsidRDefault="00D97B6C" w:rsidP="00B8039F">
            <w:pPr>
              <w:rPr>
                <w:szCs w:val="24"/>
              </w:rPr>
            </w:pPr>
          </w:p>
          <w:p w:rsidR="00D97B6C" w:rsidRPr="00B8039F" w:rsidRDefault="00D97B6C" w:rsidP="00B8039F">
            <w:pPr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 76,8</w:t>
            </w:r>
          </w:p>
          <w:p w:rsidR="00D97B6C" w:rsidRPr="002F1843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Pr="002F1843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D97B6C" w:rsidRPr="002F1843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Default="00D97B6C" w:rsidP="00C21028">
            <w:pPr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Pr="002F1843" w:rsidRDefault="00D97B6C" w:rsidP="00C210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97B6C" w:rsidRPr="002F1843" w:rsidRDefault="00D97B6C" w:rsidP="00C21028">
            <w:pPr>
              <w:jc w:val="center"/>
              <w:rPr>
                <w:szCs w:val="24"/>
              </w:rPr>
            </w:pPr>
          </w:p>
          <w:p w:rsidR="00D97B6C" w:rsidRPr="002F1843" w:rsidRDefault="00D97B6C" w:rsidP="00C21028">
            <w:pPr>
              <w:jc w:val="center"/>
              <w:rPr>
                <w:szCs w:val="24"/>
              </w:rPr>
            </w:pPr>
          </w:p>
          <w:p w:rsidR="00D97B6C" w:rsidRPr="002F1843" w:rsidRDefault="00D97B6C" w:rsidP="00C21028">
            <w:pPr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 (2)</w:t>
            </w:r>
          </w:p>
          <w:p w:rsidR="00D97B6C" w:rsidRDefault="00D97B6C" w:rsidP="00C2102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ТАЙОТА рав 4</w:t>
            </w:r>
          </w:p>
          <w:p w:rsidR="00D97B6C" w:rsidRDefault="00D97B6C" w:rsidP="00BC540F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СУЗУКИ</w:t>
            </w:r>
          </w:p>
          <w:p w:rsidR="00D97B6C" w:rsidRPr="002F1843" w:rsidRDefault="00D97B6C" w:rsidP="00BC540F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гранд Витара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0C529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Штыхецкая</w:t>
            </w:r>
          </w:p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Ольга Ивановна,</w:t>
            </w:r>
          </w:p>
          <w:p w:rsidR="00D97B6C" w:rsidRPr="000270EC" w:rsidRDefault="00D97B6C" w:rsidP="00C44E46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 xml:space="preserve">директор Муниципального бюджетного </w:t>
            </w:r>
            <w:r w:rsidRPr="000270EC">
              <w:rPr>
                <w:szCs w:val="24"/>
              </w:rPr>
              <w:lastRenderedPageBreak/>
              <w:t>общеобразовательного учреждения средняя общеобразовательная школа имени 8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950564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7343EE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1/3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CA7CF0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 </w:t>
            </w:r>
            <w:r>
              <w:rPr>
                <w:szCs w:val="24"/>
              </w:rPr>
              <w:t>25,6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30F46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0C529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06FC5" w:rsidRDefault="00D97B6C" w:rsidP="00EB5E58">
            <w:pPr>
              <w:spacing w:after="0" w:line="240" w:lineRule="auto"/>
              <w:rPr>
                <w:szCs w:val="24"/>
              </w:rPr>
            </w:pPr>
            <w:r w:rsidRPr="00F06FC5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5531F5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1742219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97B6C" w:rsidRPr="002F1843" w:rsidRDefault="00D97B6C" w:rsidP="00EB5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Жилой дом</w:t>
            </w:r>
          </w:p>
          <w:p w:rsidR="00D97B6C" w:rsidRPr="002F1843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1131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77,7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 w:rsidP="000F5CD0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автомобили(2)</w:t>
            </w:r>
          </w:p>
          <w:p w:rsidR="00D97B6C" w:rsidRPr="005531F5" w:rsidRDefault="00D97B6C" w:rsidP="00EB5E5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  <w:lang w:val="en-US"/>
              </w:rPr>
              <w:t>Volvo</w:t>
            </w:r>
            <w:r w:rsidRPr="005531F5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  <w:lang w:val="en-US"/>
              </w:rPr>
              <w:t>xc</w:t>
            </w:r>
            <w:r w:rsidRPr="005531F5">
              <w:rPr>
                <w:bCs/>
                <w:kern w:val="32"/>
              </w:rPr>
              <w:t xml:space="preserve"> 70</w:t>
            </w:r>
          </w:p>
          <w:p w:rsidR="00D97B6C" w:rsidRPr="005531F5" w:rsidRDefault="00D97B6C" w:rsidP="00EB5E5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  <w:lang w:val="en-US"/>
              </w:rPr>
              <w:t>Ford</w:t>
            </w:r>
            <w:r w:rsidRPr="005531F5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</w:rPr>
              <w:t>Фиеста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0C529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Николаева</w:t>
            </w:r>
          </w:p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Валентина Викторовна,</w:t>
            </w:r>
          </w:p>
          <w:p w:rsidR="00D97B6C" w:rsidRPr="000270EC" w:rsidRDefault="00D97B6C" w:rsidP="008346BA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средняя общеобразовательная школа «Лесные озёра»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1688531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D22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97B6C" w:rsidRDefault="00D97B6C" w:rsidP="00D22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Default="00D97B6C" w:rsidP="00D22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97B6C" w:rsidRDefault="00D97B6C" w:rsidP="00D22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Default="00D97B6C" w:rsidP="00D22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D97B6C" w:rsidRPr="002F1843" w:rsidRDefault="00D97B6C" w:rsidP="00D22E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869,0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55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93,4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30F46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4547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4547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4547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Апсалямова</w:t>
            </w:r>
          </w:p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Лилия Рифовна,</w:t>
            </w:r>
          </w:p>
          <w:p w:rsidR="00D97B6C" w:rsidRPr="000270EC" w:rsidRDefault="00D97B6C" w:rsidP="00093394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Ложковская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1597517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FD2ACE">
              <w:rPr>
                <w:sz w:val="20"/>
                <w:szCs w:val="20"/>
              </w:rPr>
              <w:t>1/3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 35,8</w:t>
            </w:r>
          </w:p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A16C9" w:rsidRDefault="00D97B6C" w:rsidP="00AC3D6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FD2ACE">
              <w:rPr>
                <w:sz w:val="20"/>
                <w:szCs w:val="20"/>
              </w:rPr>
              <w:t>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A16C9" w:rsidRDefault="00D97B6C" w:rsidP="00EB5E5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DC41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rPr>
          <w:trHeight w:val="8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48074C">
            <w:pPr>
              <w:spacing w:after="0" w:line="240" w:lineRule="auto"/>
              <w:rPr>
                <w:szCs w:val="24"/>
                <w:lang w:val="en-US"/>
              </w:rPr>
            </w:pPr>
            <w:r w:rsidRPr="000270EC">
              <w:rPr>
                <w:b/>
                <w:szCs w:val="24"/>
              </w:rPr>
              <w:t>Кукарева Светлана Андреевна,</w:t>
            </w:r>
            <w:r w:rsidRPr="000270EC">
              <w:rPr>
                <w:szCs w:val="24"/>
              </w:rPr>
              <w:t xml:space="preserve"> директор Муниципального бюджетного общеобразовательного учреждения Луневская средняя общеобразовательная </w:t>
            </w:r>
            <w:r w:rsidRPr="000270EC">
              <w:rPr>
                <w:szCs w:val="24"/>
              </w:rPr>
              <w:lastRenderedPageBreak/>
              <w:t>школа</w:t>
            </w:r>
          </w:p>
          <w:p w:rsidR="00D97B6C" w:rsidRPr="00B55C3B" w:rsidRDefault="00D97B6C" w:rsidP="0048074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1121781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1D6805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Pr="002F1843" w:rsidRDefault="00D97B6C" w:rsidP="000933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142,0</w:t>
            </w:r>
          </w:p>
          <w:p w:rsidR="00D97B6C" w:rsidRPr="001D6805" w:rsidRDefault="00D97B6C" w:rsidP="001D6805">
            <w:pPr>
              <w:rPr>
                <w:szCs w:val="24"/>
              </w:rPr>
            </w:pPr>
            <w:r>
              <w:rPr>
                <w:szCs w:val="24"/>
              </w:rPr>
              <w:t xml:space="preserve">     45,7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B5E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Pr="002F1843" w:rsidRDefault="00D97B6C" w:rsidP="001D6805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A16C9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DC41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rPr>
          <w:trHeight w:val="8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A600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EB5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A6006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BB4B3E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D97B6C" w:rsidRDefault="00D97B6C" w:rsidP="00BB4B3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ТАЙОТА </w:t>
            </w:r>
          </w:p>
          <w:p w:rsidR="00D97B6C" w:rsidRDefault="00D97B6C" w:rsidP="001D680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Corolla</w:t>
            </w:r>
          </w:p>
          <w:p w:rsidR="00D97B6C" w:rsidRPr="002F1843" w:rsidRDefault="00D97B6C" w:rsidP="001D6805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DC41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Жукова</w:t>
            </w:r>
          </w:p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Нина Александровна,</w:t>
            </w:r>
          </w:p>
          <w:p w:rsidR="00D97B6C" w:rsidRPr="000270EC" w:rsidRDefault="00D97B6C" w:rsidP="008346BA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Менделеевская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1751201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9C330B">
              <w:rPr>
                <w:sz w:val="18"/>
                <w:szCs w:val="18"/>
              </w:rPr>
              <w:t>1/2</w:t>
            </w:r>
            <w:r>
              <w:rPr>
                <w:szCs w:val="24"/>
              </w:rPr>
              <w:t xml:space="preserve">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Pr="002F1843" w:rsidRDefault="00D97B6C" w:rsidP="00772DA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Pr="002F1843" w:rsidRDefault="00D97B6C" w:rsidP="004C16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1046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A16C9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DC41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06FC5" w:rsidRDefault="00D97B6C" w:rsidP="00EB5E58">
            <w:pPr>
              <w:spacing w:after="0" w:line="240" w:lineRule="auto"/>
              <w:rPr>
                <w:szCs w:val="24"/>
              </w:rPr>
            </w:pPr>
            <w:r w:rsidRPr="00F06FC5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2E5C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9C330B">
              <w:rPr>
                <w:sz w:val="18"/>
                <w:szCs w:val="18"/>
              </w:rPr>
              <w:t>1/2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2E5C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A16C9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DC41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Прохорова Наталья Викторовна,</w:t>
            </w:r>
          </w:p>
          <w:p w:rsidR="00D97B6C" w:rsidRDefault="00D97B6C" w:rsidP="008346BA">
            <w:pPr>
              <w:spacing w:after="0" w:line="240" w:lineRule="auto"/>
              <w:rPr>
                <w:szCs w:val="24"/>
                <w:lang w:val="en-US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Обуховская средняя общеобразовательная школа</w:t>
            </w:r>
          </w:p>
          <w:p w:rsidR="00D97B6C" w:rsidRPr="002A16C9" w:rsidRDefault="00D97B6C" w:rsidP="008346BA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1770814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D97B6C" w:rsidRPr="002F1843" w:rsidRDefault="00D97B6C" w:rsidP="00057B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  <w:p w:rsidR="00D97B6C" w:rsidRPr="002F1843" w:rsidRDefault="00D97B6C" w:rsidP="00057B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A16C9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DC41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F22CD7">
            <w:pPr>
              <w:spacing w:after="0" w:line="240" w:lineRule="auto"/>
              <w:rPr>
                <w:szCs w:val="24"/>
                <w:lang w:val="en-US"/>
              </w:rPr>
            </w:pPr>
            <w:r w:rsidRPr="00782284">
              <w:rPr>
                <w:b/>
                <w:szCs w:val="24"/>
              </w:rPr>
              <w:t>Андрияшина Наталья Николаевна,</w:t>
            </w:r>
            <w:r w:rsidRPr="00782284">
              <w:rPr>
                <w:szCs w:val="24"/>
              </w:rPr>
              <w:t xml:space="preserve"> директор Муниципального бюджетного общеобразовательного учреждения Поваровская средняя </w:t>
            </w:r>
            <w:r w:rsidRPr="00782284">
              <w:rPr>
                <w:szCs w:val="24"/>
              </w:rPr>
              <w:lastRenderedPageBreak/>
              <w:t>общеобразовательная школа</w:t>
            </w:r>
          </w:p>
          <w:p w:rsidR="00D97B6C" w:rsidRPr="002A16C9" w:rsidRDefault="00D97B6C" w:rsidP="00F22CD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1077363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DC41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06FC5" w:rsidRDefault="00D97B6C" w:rsidP="00F22CD7">
            <w:pPr>
              <w:spacing w:after="0" w:line="240" w:lineRule="auto"/>
              <w:rPr>
                <w:szCs w:val="24"/>
              </w:rPr>
            </w:pPr>
            <w:r w:rsidRPr="00F06FC5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EB52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265911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8E73FB" w:rsidRDefault="00D97B6C" w:rsidP="009D1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1843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8E73FB">
              <w:rPr>
                <w:sz w:val="20"/>
                <w:szCs w:val="20"/>
              </w:rPr>
              <w:t>1/3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DC41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352048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352048">
              <w:rPr>
                <w:b/>
                <w:szCs w:val="24"/>
              </w:rPr>
              <w:t>Красин Владимир Валерьевич,</w:t>
            </w:r>
          </w:p>
          <w:p w:rsidR="00D97B6C" w:rsidRPr="00352048" w:rsidRDefault="00D97B6C" w:rsidP="008274D5">
            <w:pPr>
              <w:spacing w:after="0" w:line="240" w:lineRule="auto"/>
              <w:rPr>
                <w:szCs w:val="24"/>
              </w:rPr>
            </w:pPr>
            <w:r w:rsidRPr="00352048">
              <w:rPr>
                <w:szCs w:val="24"/>
              </w:rPr>
              <w:t>директор Муниципального автономного общеобразовательного учреждения «Радумльский лицей-интернат»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1761780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97B6C" w:rsidRDefault="00D97B6C" w:rsidP="00052C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D97B6C" w:rsidRPr="002F1843" w:rsidRDefault="00D97B6C" w:rsidP="009424F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97B6C" w:rsidRPr="002F1843" w:rsidRDefault="00D97B6C" w:rsidP="00052CF8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 w:rsidP="00B044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27,1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 w:rsidP="00B044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2F1843">
              <w:rPr>
                <w:szCs w:val="24"/>
              </w:rPr>
              <w:t xml:space="preserve"> 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Легковые </w:t>
            </w:r>
            <w:r w:rsidRPr="002F1843">
              <w:rPr>
                <w:szCs w:val="24"/>
              </w:rPr>
              <w:t>автомобил</w:t>
            </w:r>
            <w:r>
              <w:rPr>
                <w:szCs w:val="24"/>
              </w:rPr>
              <w:t xml:space="preserve">и </w:t>
            </w:r>
          </w:p>
          <w:p w:rsidR="00D97B6C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35204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>
              <w:rPr>
                <w:szCs w:val="24"/>
              </w:rPr>
              <w:t>трайл</w:t>
            </w:r>
          </w:p>
          <w:p w:rsidR="00D97B6C" w:rsidRPr="00352048" w:rsidRDefault="00D97B6C" w:rsidP="00C2102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szCs w:val="24"/>
              </w:rPr>
              <w:t>КИА сид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DC41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20D0D" w:rsidRDefault="00D97B6C" w:rsidP="00EB5E58">
            <w:pPr>
              <w:spacing w:after="0" w:line="240" w:lineRule="auto"/>
              <w:rPr>
                <w:szCs w:val="24"/>
              </w:rPr>
            </w:pPr>
            <w:r w:rsidRPr="00F20D0D">
              <w:rPr>
                <w:b/>
                <w:szCs w:val="24"/>
              </w:rPr>
              <w:t>Шапакина Юлия Сергеевна,</w:t>
            </w:r>
          </w:p>
          <w:p w:rsidR="00D97B6C" w:rsidRPr="00F20D0D" w:rsidRDefault="00D97B6C" w:rsidP="00F22CD7">
            <w:pPr>
              <w:spacing w:after="0" w:line="240" w:lineRule="auto"/>
              <w:rPr>
                <w:szCs w:val="24"/>
              </w:rPr>
            </w:pPr>
            <w:r w:rsidRPr="00F20D0D">
              <w:rPr>
                <w:szCs w:val="24"/>
              </w:rPr>
              <w:t>директор Муниципального бюджетного общеобразовательного учреждения Ржавская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313854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1196041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9A129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D97B6C" w:rsidRPr="00313854" w:rsidRDefault="00D97B6C" w:rsidP="009A1291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szCs w:val="24"/>
                <w:lang w:val="en-US"/>
              </w:rPr>
              <w:t>Suzuki SX4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DC41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06FC5" w:rsidRDefault="00D97B6C" w:rsidP="00EB5E58">
            <w:pPr>
              <w:spacing w:after="0" w:line="240" w:lineRule="auto"/>
              <w:rPr>
                <w:szCs w:val="24"/>
              </w:rPr>
            </w:pPr>
            <w:r w:rsidRPr="00F06FC5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A462D4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744692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97B6C" w:rsidRPr="002F1843" w:rsidRDefault="00D97B6C" w:rsidP="009424F0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Жилой дом</w:t>
            </w:r>
          </w:p>
          <w:p w:rsidR="00D97B6C" w:rsidRPr="002F1843" w:rsidRDefault="00D97B6C" w:rsidP="009424F0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950B2">
              <w:rPr>
                <w:sz w:val="18"/>
                <w:szCs w:val="18"/>
              </w:rPr>
              <w:t>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D97B6C" w:rsidRDefault="00D97B6C" w:rsidP="009424F0">
            <w:pPr>
              <w:rPr>
                <w:szCs w:val="24"/>
              </w:rPr>
            </w:pPr>
            <w:r>
              <w:rPr>
                <w:szCs w:val="24"/>
              </w:rPr>
              <w:t xml:space="preserve">    321,3</w:t>
            </w:r>
          </w:p>
          <w:p w:rsidR="00D97B6C" w:rsidRDefault="00D97B6C" w:rsidP="00A462D4">
            <w:pPr>
              <w:rPr>
                <w:szCs w:val="24"/>
              </w:rPr>
            </w:pPr>
            <w:r>
              <w:rPr>
                <w:szCs w:val="24"/>
              </w:rPr>
              <w:t xml:space="preserve">    2642,0       </w:t>
            </w:r>
          </w:p>
          <w:p w:rsidR="00D97B6C" w:rsidRPr="009424F0" w:rsidRDefault="00D97B6C" w:rsidP="00A462D4">
            <w:pPr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97B6C" w:rsidRDefault="00D97B6C" w:rsidP="009424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Default="00D97B6C" w:rsidP="00A462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Pr="009424F0" w:rsidRDefault="00D97B6C" w:rsidP="00A462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A462D4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D97B6C" w:rsidRPr="00A462D4" w:rsidRDefault="00D97B6C" w:rsidP="0048074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szCs w:val="24"/>
                <w:lang w:val="en-US"/>
              </w:rPr>
              <w:t>Toyota</w:t>
            </w:r>
            <w:r w:rsidRPr="00A462D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A462D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Cruser</w:t>
            </w:r>
            <w:r w:rsidRPr="00A462D4">
              <w:rPr>
                <w:szCs w:val="24"/>
              </w:rPr>
              <w:t xml:space="preserve"> 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DC41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DC41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A32886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A32886">
              <w:rPr>
                <w:b/>
                <w:szCs w:val="24"/>
              </w:rPr>
              <w:t>Рузанова</w:t>
            </w:r>
          </w:p>
          <w:p w:rsidR="00D97B6C" w:rsidRPr="00A32886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A32886">
              <w:rPr>
                <w:b/>
                <w:szCs w:val="24"/>
              </w:rPr>
              <w:t>Галина Анатольевна,</w:t>
            </w:r>
          </w:p>
          <w:p w:rsidR="00D97B6C" w:rsidRPr="00A32886" w:rsidRDefault="00D97B6C" w:rsidP="0048074C">
            <w:pPr>
              <w:spacing w:after="0" w:line="240" w:lineRule="auto"/>
              <w:rPr>
                <w:szCs w:val="24"/>
              </w:rPr>
            </w:pPr>
            <w:r w:rsidRPr="00A32886">
              <w:rPr>
                <w:szCs w:val="24"/>
              </w:rPr>
              <w:t xml:space="preserve">директор Муниципального бюджетного общеобразовательного </w:t>
            </w:r>
            <w:r w:rsidRPr="00A32886">
              <w:rPr>
                <w:szCs w:val="24"/>
              </w:rPr>
              <w:lastRenderedPageBreak/>
              <w:t>учреждения Савельевская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7454B8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1349327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</w:t>
            </w:r>
          </w:p>
          <w:p w:rsidR="00D97B6C" w:rsidRDefault="00D97B6C" w:rsidP="00663E23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Pr="002F1843" w:rsidRDefault="00D97B6C" w:rsidP="00663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 w:rsidP="00663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DC41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EB5E58">
            <w:pPr>
              <w:spacing w:after="0" w:line="240" w:lineRule="auto"/>
              <w:rPr>
                <w:szCs w:val="24"/>
              </w:rPr>
            </w:pPr>
            <w:r w:rsidRPr="002F1843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Pr="002F1843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663E23">
              <w:rPr>
                <w:sz w:val="20"/>
                <w:szCs w:val="20"/>
              </w:rPr>
              <w:t>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1086</w:t>
            </w:r>
            <w:r>
              <w:rPr>
                <w:szCs w:val="24"/>
              </w:rPr>
              <w:t>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D97B6C" w:rsidRPr="002F1843" w:rsidRDefault="00D97B6C" w:rsidP="0048074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szCs w:val="24"/>
              </w:rPr>
              <w:t>Тайота каролла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DC41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Кузнецова Елена Валентиновна,</w:t>
            </w:r>
          </w:p>
          <w:p w:rsidR="00D97B6C" w:rsidRPr="000270EC" w:rsidRDefault="00D97B6C" w:rsidP="00F22CD7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средняя общеобразовательная школа «Солнечная»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1630249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Default="00D97B6C" w:rsidP="004E1F0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Pr="002F1843" w:rsidRDefault="00D97B6C" w:rsidP="004E1F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Гараж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  <w:r w:rsidRPr="002F1843">
              <w:rPr>
                <w:szCs w:val="24"/>
              </w:rPr>
              <w:t xml:space="preserve"> 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  <w:r w:rsidRPr="002F1843">
              <w:rPr>
                <w:szCs w:val="24"/>
              </w:rPr>
              <w:t>0</w:t>
            </w:r>
          </w:p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19,5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 w:rsidRPr="002F1843">
              <w:rPr>
                <w:szCs w:val="24"/>
              </w:rPr>
              <w:t xml:space="preserve">ия </w:t>
            </w:r>
          </w:p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A16C9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DC41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E30AD7" w:rsidRDefault="00D97B6C" w:rsidP="00EB5E58">
            <w:pPr>
              <w:spacing w:after="0" w:line="240" w:lineRule="auto"/>
              <w:rPr>
                <w:szCs w:val="24"/>
              </w:rPr>
            </w:pPr>
            <w:r w:rsidRPr="00E30AD7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1029954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F2541" w:rsidRDefault="00D97B6C" w:rsidP="0048074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F2541">
              <w:rPr>
                <w:szCs w:val="24"/>
              </w:rPr>
              <w:t>Легковой автомобиль</w:t>
            </w:r>
          </w:p>
          <w:p w:rsidR="00D97B6C" w:rsidRPr="00FF2541" w:rsidRDefault="00D97B6C" w:rsidP="0048074C">
            <w:pPr>
              <w:spacing w:after="0" w:line="240" w:lineRule="auto"/>
              <w:jc w:val="center"/>
              <w:rPr>
                <w:szCs w:val="24"/>
                <w:highlight w:val="yellow"/>
                <w:lang w:val="en-US"/>
              </w:rPr>
            </w:pPr>
            <w:r>
              <w:rPr>
                <w:bCs/>
                <w:kern w:val="32"/>
                <w:lang w:val="en-US"/>
              </w:rPr>
              <w:t>Hyundai Santa Fe</w:t>
            </w:r>
          </w:p>
          <w:p w:rsidR="00D97B6C" w:rsidRPr="00FF2541" w:rsidRDefault="00D97B6C" w:rsidP="0048074C">
            <w:pPr>
              <w:spacing w:after="0" w:line="240" w:lineRule="auto"/>
              <w:jc w:val="center"/>
              <w:rPr>
                <w:bCs/>
                <w:kern w:val="32"/>
                <w:highlight w:val="yellow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DC41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Серова</w:t>
            </w:r>
          </w:p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Вера Владимировна,</w:t>
            </w:r>
          </w:p>
          <w:p w:rsidR="00D97B6C" w:rsidRPr="000270EC" w:rsidRDefault="00D97B6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Тимоновская средняя общеобразовательная школа с углубленным изучением отдельных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1646253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85B1B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DC41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E30AD7" w:rsidRDefault="00D97B6C" w:rsidP="00EB5E58">
            <w:pPr>
              <w:spacing w:after="0" w:line="240" w:lineRule="auto"/>
              <w:rPr>
                <w:szCs w:val="24"/>
              </w:rPr>
            </w:pPr>
            <w:r w:rsidRPr="00E30AD7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1281060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</w:t>
            </w:r>
          </w:p>
          <w:p w:rsidR="00D97B6C" w:rsidRPr="002F1843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Дача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1504</w:t>
            </w:r>
          </w:p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9D1B31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D97B6C" w:rsidRDefault="00D97B6C" w:rsidP="009D1B31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ЛЭНД РОВЕР фрилендер</w:t>
            </w:r>
          </w:p>
          <w:p w:rsidR="00D97B6C" w:rsidRPr="002F1843" w:rsidRDefault="00D97B6C" w:rsidP="009D1B31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DC41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1A7B8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lastRenderedPageBreak/>
              <w:t>Панина Анна Борисовна,</w:t>
            </w:r>
          </w:p>
          <w:p w:rsidR="00D97B6C" w:rsidRPr="000270EC" w:rsidRDefault="00D97B6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Чашниковская средняя общеобразовательная 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6747794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AB226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собственность1/2)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9375,0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D97B6C" w:rsidRPr="005D1AA8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kern w:val="32"/>
                <w:lang w:val="en-US"/>
              </w:rPr>
              <w:t>Volkswagen</w:t>
            </w:r>
            <w:r w:rsidRPr="005D1AA8">
              <w:rPr>
                <w:bCs/>
                <w:kern w:val="32"/>
              </w:rPr>
              <w:t xml:space="preserve"> </w:t>
            </w:r>
            <w:r>
              <w:rPr>
                <w:bCs/>
                <w:kern w:val="32"/>
                <w:lang w:val="en-US"/>
              </w:rPr>
              <w:t>Polo</w:t>
            </w: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Грузовые автомобили (4</w:t>
            </w:r>
            <w:r w:rsidRPr="002F1843">
              <w:rPr>
                <w:szCs w:val="24"/>
              </w:rPr>
              <w:t>)</w:t>
            </w: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транспортные средства (6)</w:t>
            </w:r>
          </w:p>
          <w:p w:rsidR="00D97B6C" w:rsidRPr="002F1843" w:rsidRDefault="00D97B6C" w:rsidP="001A7B82">
            <w:pPr>
              <w:spacing w:after="0" w:line="240" w:lineRule="auto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97B6C" w:rsidRPr="002F1843" w:rsidTr="0088251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E30AD7" w:rsidRDefault="00D97B6C" w:rsidP="00EB5E58">
            <w:pPr>
              <w:spacing w:after="0" w:line="240" w:lineRule="auto"/>
              <w:rPr>
                <w:szCs w:val="24"/>
              </w:rPr>
            </w:pPr>
            <w:r w:rsidRPr="00E30AD7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882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D544D6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5D1AA8" w:rsidRDefault="00D97B6C" w:rsidP="003467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6800,0</w:t>
            </w: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 </w:t>
            </w:r>
          </w:p>
          <w:p w:rsidR="00D97B6C" w:rsidRPr="00F85B1B" w:rsidRDefault="00D97B6C" w:rsidP="003467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831F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831F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831F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D544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Осташенкова Анастасия Сергеевна,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директор Муниципального бюджетного общеобразовательного учреждения для детей дошкольного и младшего школьного возраста Лыткинская начальная школа - детский сад № 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492896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D97B6C" w:rsidRPr="002F1843" w:rsidRDefault="00D97B6C" w:rsidP="00CC18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85B1B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13511" w:rsidRDefault="00D97B6C" w:rsidP="00EB5E58">
            <w:pPr>
              <w:spacing w:after="0" w:line="240" w:lineRule="auto"/>
              <w:rPr>
                <w:szCs w:val="24"/>
              </w:rPr>
            </w:pPr>
            <w:r w:rsidRPr="00913511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579637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D97B6C" w:rsidRPr="009E3805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Nissan Qashkai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37584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37584" w:rsidRDefault="00D97B6C" w:rsidP="003467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37584" w:rsidRDefault="00D97B6C" w:rsidP="003467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37584" w:rsidRDefault="00D97B6C" w:rsidP="003467B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37584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b/>
                <w:szCs w:val="24"/>
              </w:rPr>
              <w:t>Ковальчук Анжела Григорьевна</w:t>
            </w:r>
            <w:r w:rsidRPr="000270EC">
              <w:rPr>
                <w:szCs w:val="24"/>
              </w:rPr>
              <w:t>,</w:t>
            </w:r>
          </w:p>
          <w:p w:rsidR="00D97B6C" w:rsidRPr="000270EC" w:rsidRDefault="00D97B6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 xml:space="preserve"> директор Муниципального </w:t>
            </w:r>
            <w:r w:rsidRPr="000270EC">
              <w:rPr>
                <w:szCs w:val="24"/>
              </w:rPr>
              <w:lastRenderedPageBreak/>
              <w:t>бюджетного общеобразовательного учреждения для детей дошкольного и младшего школьного возраста Майдаровская начальная школа - детский сад № 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776690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18,2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2F1843">
              <w:rPr>
                <w:szCs w:val="24"/>
              </w:rPr>
              <w:t xml:space="preserve"> 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D97B6C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ХУНДАЙ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СОЛЯРИС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Заломнова Ирина Владимировна,</w:t>
            </w:r>
          </w:p>
          <w:p w:rsidR="00D97B6C" w:rsidRPr="000270EC" w:rsidRDefault="00D97B6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 xml:space="preserve">директор Муниципального бюджетного общеобразовательного учреждения для детей дошкольного и младшего школьного возраста Никулинская начальная школа - детский сад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443A9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МИЦУБИСИ Кольт</w:t>
            </w:r>
            <w:r w:rsidRPr="002F1843">
              <w:rPr>
                <w:bCs/>
                <w:kern w:val="3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EA387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D0E0F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2D0E0F">
              <w:rPr>
                <w:b/>
                <w:szCs w:val="24"/>
              </w:rPr>
              <w:t>Коротков</w:t>
            </w:r>
          </w:p>
          <w:p w:rsidR="00D97B6C" w:rsidRPr="002D0E0F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2D0E0F">
              <w:rPr>
                <w:b/>
                <w:szCs w:val="24"/>
              </w:rPr>
              <w:t>Алексей Вениаминович,</w:t>
            </w:r>
          </w:p>
          <w:p w:rsidR="00D97B6C" w:rsidRPr="002D0E0F" w:rsidRDefault="00D97B6C" w:rsidP="00EB5E58">
            <w:pPr>
              <w:spacing w:after="0" w:line="240" w:lineRule="auto"/>
              <w:rPr>
                <w:szCs w:val="24"/>
              </w:rPr>
            </w:pPr>
            <w:r w:rsidRPr="002D0E0F">
              <w:rPr>
                <w:szCs w:val="24"/>
              </w:rPr>
              <w:t>Директор.</w:t>
            </w:r>
          </w:p>
          <w:p w:rsidR="00D97B6C" w:rsidRPr="002D0E0F" w:rsidRDefault="00D97B6C" w:rsidP="00C73FB5">
            <w:pPr>
              <w:spacing w:after="0" w:line="240" w:lineRule="auto"/>
              <w:rPr>
                <w:szCs w:val="24"/>
              </w:rPr>
            </w:pPr>
            <w:r w:rsidRPr="002D0E0F">
              <w:rPr>
                <w:szCs w:val="24"/>
              </w:rPr>
              <w:t>Муниципальное бюджетное общеобразовательное учреждение «Берсеневская общеобразовательная школа-интернат для детей с ограниченными возможностями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1428508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4556A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Default="00D97B6C" w:rsidP="004556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97B6C" w:rsidRPr="002F1843" w:rsidRDefault="00D97B6C" w:rsidP="004556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1000</w:t>
            </w:r>
            <w:r>
              <w:rPr>
                <w:szCs w:val="24"/>
              </w:rPr>
              <w:t>0,0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Фольсфаген Тигуан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2D0E0F">
        <w:trPr>
          <w:trHeight w:val="7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EB5E58">
            <w:pPr>
              <w:spacing w:after="0" w:line="240" w:lineRule="auto"/>
              <w:rPr>
                <w:szCs w:val="24"/>
              </w:rPr>
            </w:pPr>
            <w:r w:rsidRPr="002F1843">
              <w:rPr>
                <w:szCs w:val="24"/>
              </w:rPr>
              <w:lastRenderedPageBreak/>
              <w:t xml:space="preserve">Супруга </w:t>
            </w:r>
          </w:p>
          <w:p w:rsidR="00D97B6C" w:rsidRPr="002F1843" w:rsidRDefault="00D97B6C" w:rsidP="00EB5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4556AB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½ </w:t>
            </w:r>
          </w:p>
          <w:p w:rsidR="00D97B6C" w:rsidRDefault="00D97B6C" w:rsidP="004E33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97B6C" w:rsidRPr="002F1843" w:rsidRDefault="00D97B6C" w:rsidP="004556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51</w:t>
            </w:r>
            <w:r>
              <w:rPr>
                <w:szCs w:val="24"/>
              </w:rPr>
              <w:t>,5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4E33FA" w:rsidRDefault="00D97B6C" w:rsidP="002D0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4E33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Филимонов</w:t>
            </w:r>
          </w:p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Владимир Викторович,</w:t>
            </w:r>
          </w:p>
          <w:p w:rsidR="00D97B6C" w:rsidRDefault="00D97B6C" w:rsidP="00970D5D">
            <w:pPr>
              <w:spacing w:after="0" w:line="240" w:lineRule="auto"/>
              <w:rPr>
                <w:szCs w:val="24"/>
                <w:lang w:val="en-US"/>
              </w:rPr>
            </w:pPr>
            <w:r w:rsidRPr="000270EC">
              <w:rPr>
                <w:szCs w:val="24"/>
              </w:rPr>
              <w:t>директор Муниципального бюджетного дополнительного образования «Дом детского творчества «Буревестник»</w:t>
            </w:r>
          </w:p>
          <w:p w:rsidR="00D97B6C" w:rsidRPr="00F85B1B" w:rsidRDefault="00D97B6C" w:rsidP="00970D5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1351116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Жилой дом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85B1B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EB5E58">
            <w:pPr>
              <w:spacing w:after="0" w:line="240" w:lineRule="auto"/>
              <w:rPr>
                <w:szCs w:val="24"/>
                <w:lang w:val="en-US"/>
              </w:rPr>
            </w:pPr>
            <w:r w:rsidRPr="00174067">
              <w:rPr>
                <w:szCs w:val="24"/>
              </w:rPr>
              <w:t xml:space="preserve">Супруга </w:t>
            </w:r>
          </w:p>
          <w:p w:rsidR="00D97B6C" w:rsidRPr="00F85B1B" w:rsidRDefault="00D97B6C" w:rsidP="00EB5E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597963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CC595A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CC595A">
              <w:rPr>
                <w:b/>
                <w:szCs w:val="24"/>
              </w:rPr>
              <w:t>Семенов</w:t>
            </w:r>
          </w:p>
          <w:p w:rsidR="00D97B6C" w:rsidRPr="00174067" w:rsidRDefault="00D97B6C" w:rsidP="00EB5E58">
            <w:pPr>
              <w:spacing w:after="0" w:line="240" w:lineRule="auto"/>
              <w:rPr>
                <w:szCs w:val="24"/>
              </w:rPr>
            </w:pPr>
            <w:r w:rsidRPr="00CC595A">
              <w:rPr>
                <w:b/>
                <w:szCs w:val="24"/>
              </w:rPr>
              <w:t>Владимир Николаевич,</w:t>
            </w:r>
          </w:p>
          <w:p w:rsidR="00D97B6C" w:rsidRPr="00174067" w:rsidRDefault="00D97B6C" w:rsidP="00970D5D">
            <w:pPr>
              <w:spacing w:after="0" w:line="240" w:lineRule="auto"/>
              <w:rPr>
                <w:szCs w:val="24"/>
              </w:rPr>
            </w:pPr>
            <w:r w:rsidRPr="00174067">
              <w:rPr>
                <w:szCs w:val="24"/>
              </w:rPr>
              <w:t>директор Муниципального бюджетного учреждения дополнительного образования «Дом детского творчества «РИТМ»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2564051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Земельный участок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174067" w:rsidRDefault="00D97B6C" w:rsidP="00EB5E58">
            <w:pPr>
              <w:spacing w:after="0" w:line="240" w:lineRule="auto"/>
              <w:rPr>
                <w:szCs w:val="24"/>
              </w:rPr>
            </w:pPr>
            <w:r w:rsidRPr="00174067">
              <w:rPr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226259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C4556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C4556">
              <w:rPr>
                <w:b/>
                <w:szCs w:val="24"/>
              </w:rPr>
              <w:t>Кузнецова Надежда Владимировна,</w:t>
            </w:r>
          </w:p>
          <w:p w:rsidR="00D97B6C" w:rsidRPr="000C4556" w:rsidRDefault="00D97B6C" w:rsidP="00970D5D">
            <w:pPr>
              <w:spacing w:after="0" w:line="240" w:lineRule="auto"/>
              <w:rPr>
                <w:szCs w:val="24"/>
              </w:rPr>
            </w:pPr>
            <w:r w:rsidRPr="000C4556">
              <w:rPr>
                <w:szCs w:val="24"/>
              </w:rPr>
              <w:t xml:space="preserve">директор Муниципального автономного некоммерческого учреждения дополнительного образования «Дом </w:t>
            </w:r>
            <w:r w:rsidRPr="000C4556">
              <w:rPr>
                <w:szCs w:val="24"/>
              </w:rPr>
              <w:lastRenderedPageBreak/>
              <w:t>детского творчества «Юность»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294636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7579F0">
              <w:rPr>
                <w:sz w:val="18"/>
                <w:szCs w:val="18"/>
              </w:rPr>
              <w:t>1/3</w:t>
            </w:r>
            <w:r>
              <w:rPr>
                <w:szCs w:val="24"/>
              </w:rPr>
              <w:t xml:space="preserve">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174067" w:rsidRDefault="00D97B6C" w:rsidP="00EB5E58">
            <w:pPr>
              <w:spacing w:after="0" w:line="240" w:lineRule="auto"/>
              <w:rPr>
                <w:szCs w:val="24"/>
              </w:rPr>
            </w:pPr>
            <w:r w:rsidRPr="00174067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1100562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7579F0" w:rsidRDefault="00D97B6C" w:rsidP="00C96C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Квартира </w:t>
            </w:r>
            <w:r w:rsidRPr="007579F0">
              <w:rPr>
                <w:sz w:val="18"/>
                <w:szCs w:val="18"/>
              </w:rPr>
              <w:t>1/3</w:t>
            </w:r>
          </w:p>
          <w:p w:rsidR="00D97B6C" w:rsidRPr="002F1843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EF6914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Hyundai Santa Fe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3909FC" w:rsidRDefault="00D97B6C" w:rsidP="00E76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</w:t>
            </w:r>
            <w:r w:rsidRPr="007579F0">
              <w:rPr>
                <w:sz w:val="18"/>
                <w:szCs w:val="18"/>
              </w:rPr>
              <w:t>1/3</w:t>
            </w:r>
            <w:r>
              <w:rPr>
                <w:szCs w:val="24"/>
              </w:rPr>
              <w:t xml:space="preserve"> </w:t>
            </w:r>
          </w:p>
          <w:p w:rsidR="00D97B6C" w:rsidRPr="002F1843" w:rsidRDefault="00D97B6C" w:rsidP="00E768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E76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E76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76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76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76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7507E" w:rsidRDefault="00D97B6C">
            <w:pPr>
              <w:spacing w:after="0" w:line="240" w:lineRule="auto"/>
              <w:jc w:val="center"/>
              <w:rPr>
                <w:bCs/>
                <w:color w:val="00B050"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76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76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768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Панина Людмила Викторовна,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 xml:space="preserve"> Муниципальное бюджетное дошкольное образовательное учреждение «Детский сад № 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938340</w:t>
            </w:r>
          </w:p>
          <w:p w:rsidR="00D97B6C" w:rsidRPr="002F1843" w:rsidRDefault="00D97B6C" w:rsidP="00D6775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3909FC" w:rsidRDefault="00D97B6C" w:rsidP="00093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 </w:t>
            </w:r>
          </w:p>
          <w:p w:rsidR="00D97B6C" w:rsidRPr="002F1843" w:rsidRDefault="00D97B6C" w:rsidP="00093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093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Pr="002F1843" w:rsidRDefault="00D97B6C" w:rsidP="00093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093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Pr="002F1843" w:rsidRDefault="00D97B6C" w:rsidP="00093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512BD" w:rsidRDefault="00D97B6C" w:rsidP="00C96C0A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C57E2" w:rsidRDefault="00D97B6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1E2BAE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1565191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3467B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9E20E1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  <w:lang w:val="en-US"/>
              </w:rPr>
              <w:t>KIA CERATO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Кучеренко Любовь Михайловна,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  <w:r w:rsidRPr="003909FC">
              <w:rPr>
                <w:sz w:val="20"/>
                <w:szCs w:val="20"/>
              </w:rPr>
              <w:t>1/3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Дача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62,0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2F1843">
              <w:rPr>
                <w:szCs w:val="24"/>
              </w:rPr>
              <w:t xml:space="preserve">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  <w:lang w:val="en-US"/>
              </w:rPr>
              <w:t>-</w:t>
            </w:r>
            <w:r>
              <w:rPr>
                <w:bCs/>
                <w:kern w:val="3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62,0</w:t>
            </w:r>
          </w:p>
          <w:p w:rsidR="00D97B6C" w:rsidRPr="002F1843" w:rsidRDefault="00D97B6C" w:rsidP="00032D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97B6C" w:rsidRPr="002F1843" w:rsidRDefault="00D97B6C" w:rsidP="00032D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 Фольксваген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Джетта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0270EC" w:rsidRDefault="00D97B6C" w:rsidP="0012232F">
            <w:pPr>
              <w:spacing w:after="0" w:line="240" w:lineRule="auto"/>
              <w:rPr>
                <w:szCs w:val="24"/>
              </w:rPr>
            </w:pPr>
            <w:r w:rsidRPr="000270EC">
              <w:rPr>
                <w:b/>
                <w:szCs w:val="24"/>
              </w:rPr>
              <w:t>Лушкова Елена Мигалевна,</w:t>
            </w:r>
            <w:r w:rsidRPr="000270EC">
              <w:rPr>
                <w:szCs w:val="24"/>
              </w:rPr>
              <w:t xml:space="preserve">  заведующий.</w:t>
            </w:r>
          </w:p>
          <w:p w:rsidR="00D97B6C" w:rsidRPr="000270EC" w:rsidRDefault="00D97B6C" w:rsidP="00D512BD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lastRenderedPageBreak/>
              <w:t>Муниципальное бюджетное дошкольное образовательное учреждение «Детский сад № 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974140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12232F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Default="00D97B6C" w:rsidP="001223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lastRenderedPageBreak/>
              <w:t>Легковой автомобиль</w:t>
            </w:r>
          </w:p>
          <w:p w:rsidR="00D97B6C" w:rsidRDefault="00D97B6C" w:rsidP="00442A54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Фольксваген</w:t>
            </w:r>
          </w:p>
          <w:p w:rsidR="00D97B6C" w:rsidRPr="00442A54" w:rsidRDefault="00D97B6C" w:rsidP="003467B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lastRenderedPageBreak/>
              <w:t>Golf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F02532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C57E2" w:rsidRDefault="00D97B6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6912771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1223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8B7823">
              <w:rPr>
                <w:sz w:val="18"/>
                <w:szCs w:val="18"/>
              </w:rPr>
              <w:t>1/3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512BD" w:rsidRDefault="00D97B6C" w:rsidP="003467B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Острикова Ольга Алексеевна,</w:t>
            </w:r>
          </w:p>
          <w:p w:rsidR="00D97B6C" w:rsidRPr="000270EC" w:rsidRDefault="00D97B6C" w:rsidP="004B3335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D97B6C" w:rsidRPr="000270EC" w:rsidRDefault="00D97B6C" w:rsidP="004B3335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5»</w:t>
            </w:r>
          </w:p>
          <w:p w:rsidR="00D97B6C" w:rsidRPr="000270EC" w:rsidRDefault="00D97B6C" w:rsidP="004B333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880260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Садовый дом </w:t>
            </w:r>
          </w:p>
          <w:p w:rsidR="00D97B6C" w:rsidRDefault="00D97B6C" w:rsidP="009B7944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Default="00D97B6C" w:rsidP="009B79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78,3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752,0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475C8D" w:rsidRDefault="00D97B6C" w:rsidP="003467B8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Аникина</w:t>
            </w:r>
          </w:p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Ольга Николаевна,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736641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53,9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475C8D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Разумович Оксана Юрьевна,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D97B6C" w:rsidRDefault="00D97B6C" w:rsidP="00EB5E58">
            <w:pPr>
              <w:spacing w:after="0" w:line="240" w:lineRule="auto"/>
              <w:rPr>
                <w:szCs w:val="24"/>
                <w:lang w:val="en-US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9»</w:t>
            </w:r>
          </w:p>
          <w:p w:rsidR="00D97B6C" w:rsidRPr="00553F44" w:rsidRDefault="00D97B6C" w:rsidP="00EB5E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849640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D97B6C" w:rsidRDefault="00D97B6C" w:rsidP="000E243D">
            <w:pPr>
              <w:rPr>
                <w:szCs w:val="24"/>
              </w:rPr>
            </w:pPr>
          </w:p>
          <w:p w:rsidR="00D97B6C" w:rsidRPr="000E243D" w:rsidRDefault="00D97B6C" w:rsidP="000E243D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КИА спортейдж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1659400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(1/2 доля)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25000,0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D97B6C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КИА спортейдж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112004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Ермилина Наталья Владимировна,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D97B6C" w:rsidRDefault="00D97B6C" w:rsidP="00EB5E58">
            <w:pPr>
              <w:spacing w:after="0" w:line="240" w:lineRule="auto"/>
              <w:rPr>
                <w:szCs w:val="24"/>
                <w:lang w:val="en-US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10»</w:t>
            </w:r>
          </w:p>
          <w:p w:rsidR="00D97B6C" w:rsidRPr="00553F44" w:rsidRDefault="00D97B6C" w:rsidP="00EB5E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845184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595D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D97B6C" w:rsidRPr="00595D6B" w:rsidRDefault="00D97B6C" w:rsidP="00595D6B">
            <w:pPr>
              <w:jc w:val="center"/>
            </w:pPr>
            <w:r>
              <w:rPr>
                <w:bCs/>
                <w:kern w:val="32"/>
              </w:rPr>
              <w:t>КИА спортейдж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507315" w:rsidRDefault="00D97B6C" w:rsidP="00FD2206">
            <w:pPr>
              <w:spacing w:after="0" w:line="240" w:lineRule="auto"/>
              <w:rPr>
                <w:szCs w:val="24"/>
              </w:rPr>
            </w:pPr>
            <w:r w:rsidRPr="00507315">
              <w:rPr>
                <w:b/>
                <w:szCs w:val="24"/>
              </w:rPr>
              <w:t>Меркулова Екатерина Александровна,</w:t>
            </w:r>
            <w:r w:rsidRPr="00507315">
              <w:rPr>
                <w:szCs w:val="24"/>
              </w:rPr>
              <w:t xml:space="preserve"> заведующий.</w:t>
            </w:r>
          </w:p>
          <w:p w:rsidR="00D97B6C" w:rsidRPr="00507315" w:rsidRDefault="00D97B6C" w:rsidP="00FD2206">
            <w:pPr>
              <w:spacing w:after="0" w:line="240" w:lineRule="auto"/>
              <w:rPr>
                <w:szCs w:val="24"/>
              </w:rPr>
            </w:pPr>
            <w:r w:rsidRPr="00507315">
              <w:rPr>
                <w:szCs w:val="24"/>
              </w:rPr>
              <w:t>Муниципальное бюджетное дошкольное образовательное учреждение «Детский сад № 14»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507315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507315">
              <w:rPr>
                <w:szCs w:val="24"/>
              </w:rPr>
              <w:t>315 101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285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97B6C" w:rsidRDefault="00D97B6C" w:rsidP="00C657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1/2</w:t>
            </w:r>
          </w:p>
          <w:p w:rsidR="00D97B6C" w:rsidRDefault="00D97B6C" w:rsidP="00285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(1/2 доля)</w:t>
            </w:r>
          </w:p>
          <w:p w:rsidR="00D97B6C" w:rsidRDefault="00D97B6C" w:rsidP="00285DB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1709,0</w:t>
            </w: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285DB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D97B6C" w:rsidRDefault="00D97B6C" w:rsidP="00285DB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ПЕЖО 207</w:t>
            </w:r>
          </w:p>
          <w:p w:rsidR="00D97B6C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1C3FF3" w:rsidRDefault="00D97B6C" w:rsidP="00FD2206">
            <w:pPr>
              <w:spacing w:after="0" w:line="240" w:lineRule="auto"/>
              <w:rPr>
                <w:szCs w:val="24"/>
              </w:rPr>
            </w:pPr>
            <w:r w:rsidRPr="001C3FF3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553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97B6C" w:rsidRDefault="00D97B6C" w:rsidP="00553F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(11/55)</w:t>
            </w:r>
          </w:p>
          <w:p w:rsidR="00D97B6C" w:rsidRDefault="00D97B6C" w:rsidP="00553F44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A03D6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Легковые автомобили</w:t>
            </w:r>
          </w:p>
          <w:p w:rsidR="00D97B6C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Хундай </w:t>
            </w:r>
            <w:r>
              <w:rPr>
                <w:bCs/>
                <w:kern w:val="32"/>
                <w:lang w:val="en-US"/>
              </w:rPr>
              <w:t>solaris</w:t>
            </w:r>
          </w:p>
          <w:p w:rsidR="00D97B6C" w:rsidRPr="00553F44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Lada Priora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210E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210EB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210E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210EB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210E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210EB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Есипова Елена Васильевна,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17»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1553395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FC43A4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½ </w:t>
            </w:r>
          </w:p>
          <w:p w:rsidR="00D97B6C" w:rsidRPr="002F1843" w:rsidRDefault="00D97B6C" w:rsidP="00FC4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58,5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475C8D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</w:rPr>
              <w:t xml:space="preserve">  </w:t>
            </w: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F0253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C57E2" w:rsidRDefault="00D97B6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FC4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Pr="002F1843" w:rsidRDefault="00D97B6C" w:rsidP="00FC43A4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½ </w:t>
            </w:r>
          </w:p>
          <w:p w:rsidR="00D97B6C" w:rsidRPr="002F1843" w:rsidRDefault="00D97B6C" w:rsidP="00184F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58,5</w:t>
            </w:r>
          </w:p>
          <w:p w:rsidR="00D97B6C" w:rsidRPr="002F1843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  <w:p w:rsidR="00D97B6C" w:rsidRPr="002F1843" w:rsidRDefault="00D97B6C" w:rsidP="007C6E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2F184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184F51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lastRenderedPageBreak/>
              <w:t>Легковой автомобиль</w:t>
            </w:r>
          </w:p>
          <w:p w:rsidR="00D97B6C" w:rsidRPr="002F1843" w:rsidRDefault="00D97B6C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lastRenderedPageBreak/>
              <w:t>РЕНО Дастер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427F7F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3375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447B71" w:rsidRDefault="00D97B6C" w:rsidP="00EC1CAB">
            <w:pPr>
              <w:spacing w:after="0" w:line="240" w:lineRule="auto"/>
              <w:rPr>
                <w:szCs w:val="24"/>
              </w:rPr>
            </w:pPr>
            <w:r w:rsidRPr="00447B71">
              <w:rPr>
                <w:b/>
                <w:szCs w:val="24"/>
              </w:rPr>
              <w:t>Топольскова Юлия Николаевна,</w:t>
            </w:r>
            <w:r w:rsidRPr="00447B71">
              <w:rPr>
                <w:szCs w:val="24"/>
              </w:rPr>
              <w:t xml:space="preserve"> заведующий.</w:t>
            </w:r>
          </w:p>
          <w:p w:rsidR="00D97B6C" w:rsidRPr="00447B71" w:rsidRDefault="00D97B6C" w:rsidP="00EC1CAB">
            <w:pPr>
              <w:spacing w:after="0" w:line="240" w:lineRule="auto"/>
              <w:rPr>
                <w:szCs w:val="24"/>
              </w:rPr>
            </w:pPr>
            <w:r w:rsidRPr="00447B71">
              <w:rPr>
                <w:szCs w:val="24"/>
              </w:rPr>
              <w:t>Муниципальное бюджетное дошкольное образовательное учреждение «Детский сад № 19»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A05121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1160666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FC4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Pr="002F1843" w:rsidRDefault="00D97B6C" w:rsidP="00447B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447B71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Легковой автомобиль</w:t>
            </w:r>
          </w:p>
          <w:p w:rsidR="00D97B6C" w:rsidRDefault="00D97B6C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Шкода Октавия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427F7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3375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>
              <w:rPr>
                <w:szCs w:val="24"/>
              </w:rPr>
              <w:t>Квартира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427F7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3375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06FC5" w:rsidRDefault="00D97B6C" w:rsidP="00F20D0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>
              <w:rPr>
                <w:szCs w:val="24"/>
              </w:rPr>
              <w:t>Квартира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F20D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F20D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427F7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33751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0270EC" w:rsidRDefault="00D97B6C" w:rsidP="00AD7DC3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Корж</w:t>
            </w:r>
          </w:p>
          <w:p w:rsidR="00D97B6C" w:rsidRPr="000270EC" w:rsidRDefault="00D97B6C" w:rsidP="00AD7DC3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Елена Владимировна,</w:t>
            </w:r>
          </w:p>
          <w:p w:rsidR="00D97B6C" w:rsidRPr="000270EC" w:rsidRDefault="00D97B6C" w:rsidP="00AD7DC3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D97B6C" w:rsidRPr="000270EC" w:rsidRDefault="00D97B6C" w:rsidP="00AD7DC3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комбинированного вида № 21»</w:t>
            </w:r>
          </w:p>
          <w:p w:rsidR="00D97B6C" w:rsidRPr="000270EC" w:rsidRDefault="00D97B6C" w:rsidP="00AD7DC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987525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FC4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97B6C" w:rsidRDefault="00D97B6C" w:rsidP="00FC4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97B6C" w:rsidRDefault="00D97B6C" w:rsidP="00FC4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 w:val="18"/>
                <w:szCs w:val="18"/>
              </w:rPr>
              <w:t>2</w:t>
            </w:r>
            <w:r w:rsidRPr="00F5591F">
              <w:rPr>
                <w:sz w:val="18"/>
                <w:szCs w:val="18"/>
              </w:rPr>
              <w:t>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128,4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475C8D" w:rsidRDefault="00D97B6C" w:rsidP="00BE0CAA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427F7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Соловьева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b/>
                <w:szCs w:val="24"/>
              </w:rPr>
              <w:t>Наталья Михайловна</w:t>
            </w:r>
            <w:r w:rsidRPr="000270EC">
              <w:rPr>
                <w:szCs w:val="24"/>
              </w:rPr>
              <w:t>,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D97B6C" w:rsidRPr="000270EC" w:rsidRDefault="00D97B6C" w:rsidP="0048074C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24»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772310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¼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ОПЕЛЬ мокка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427F7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112004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1/4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427F7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0270EC" w:rsidRDefault="00D97B6C" w:rsidP="00112004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210E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210E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1/4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210E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210E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210EB5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427F7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Кувшинова Ольга Александровна,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lastRenderedPageBreak/>
              <w:t>заведующий.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27»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867769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1/3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 w:rsidP="007321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475C8D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427F7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C57E2" w:rsidRDefault="00D97B6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708410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F5555D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1/3</w:t>
            </w:r>
          </w:p>
          <w:p w:rsidR="00D97B6C" w:rsidRPr="002F1843" w:rsidRDefault="00D97B6C" w:rsidP="00F555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F555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  <w:p w:rsidR="00D97B6C" w:rsidRPr="002F1843" w:rsidRDefault="00D97B6C" w:rsidP="00F555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F5555D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 w:rsidP="00F555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2F1843" w:rsidRDefault="00D97B6C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ХЕНДЭ Туссан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427F7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 xml:space="preserve">Воронцова </w:t>
            </w:r>
          </w:p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Ирина Юрьевна,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30»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881627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824C1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Default="00D97B6C" w:rsidP="00824C1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Гараж </w:t>
            </w:r>
          </w:p>
          <w:p w:rsidR="00D97B6C" w:rsidRPr="002F1843" w:rsidRDefault="00D97B6C" w:rsidP="00824C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1500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672CE0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Suzuki Grand Vitara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427F7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Гросу Наталья Ивановна,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31»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710D78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823918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1F2E88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</w:p>
          <w:p w:rsidR="00D97B6C" w:rsidRPr="001F2E88" w:rsidRDefault="00D97B6C" w:rsidP="00F56E0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</w:p>
          <w:p w:rsidR="00D97B6C" w:rsidRDefault="00D97B6C" w:rsidP="001F2E8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Default="00D97B6C" w:rsidP="00F56E0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97B6C" w:rsidRPr="002F1843" w:rsidRDefault="00D97B6C" w:rsidP="00F5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 </w:t>
            </w:r>
          </w:p>
          <w:p w:rsidR="00D97B6C" w:rsidRPr="002F1843" w:rsidRDefault="00D97B6C" w:rsidP="003467B8">
            <w:pPr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1F2E88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1F2E88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1F2E88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</w:rPr>
              <w:t xml:space="preserve">Вольво </w:t>
            </w:r>
            <w:r>
              <w:rPr>
                <w:bCs/>
                <w:kern w:val="32"/>
                <w:lang w:val="en-US"/>
              </w:rPr>
              <w:t>S40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427F7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C57E2" w:rsidRDefault="00D97B6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735342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C96C0A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  <w:p w:rsidR="00D97B6C" w:rsidRPr="001F2E88" w:rsidRDefault="00D97B6C" w:rsidP="002D259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C96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  <w:p w:rsidR="00D97B6C" w:rsidRDefault="00D97B6C" w:rsidP="002D2593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1F2E88" w:rsidRDefault="00D97B6C" w:rsidP="002D259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C96C0A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Pr="002F1843" w:rsidRDefault="00D97B6C" w:rsidP="00C96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2F1843" w:rsidRDefault="00D97B6C" w:rsidP="001F2E8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Вольво </w:t>
            </w:r>
            <w:r>
              <w:rPr>
                <w:bCs/>
                <w:kern w:val="32"/>
                <w:lang w:val="en-US"/>
              </w:rPr>
              <w:t>S</w:t>
            </w:r>
            <w:r>
              <w:rPr>
                <w:bCs/>
                <w:kern w:val="32"/>
              </w:rPr>
              <w:t>6</w:t>
            </w:r>
            <w:r>
              <w:rPr>
                <w:bCs/>
                <w:kern w:val="32"/>
                <w:lang w:val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427F7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Плотникова</w:t>
            </w:r>
          </w:p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Елена Владимировна,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32»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1259374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1200</w:t>
            </w:r>
            <w:r>
              <w:rPr>
                <w:szCs w:val="24"/>
              </w:rPr>
              <w:t>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1072,0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42,6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35,9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DC7013" w:rsidRDefault="00D97B6C" w:rsidP="00DC70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427F7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C57E2" w:rsidRDefault="00D97B6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556400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РЕНО Дастер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2F327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3C37E9">
            <w:pPr>
              <w:spacing w:after="0" w:line="240" w:lineRule="auto"/>
              <w:rPr>
                <w:szCs w:val="24"/>
              </w:rPr>
            </w:pPr>
            <w:r w:rsidRPr="000270EC">
              <w:rPr>
                <w:b/>
                <w:szCs w:val="24"/>
              </w:rPr>
              <w:t>Давтян Лариса Николаевна,</w:t>
            </w:r>
            <w:r w:rsidRPr="000270EC">
              <w:rPr>
                <w:szCs w:val="24"/>
              </w:rPr>
              <w:t xml:space="preserve"> заведующий.</w:t>
            </w:r>
          </w:p>
          <w:p w:rsidR="00D97B6C" w:rsidRPr="000270EC" w:rsidRDefault="00D97B6C" w:rsidP="003C37E9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33»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2041185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2F1843" w:rsidRDefault="00D97B6C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Шкода Кодиак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2F327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C57E2" w:rsidRDefault="00D97B6C" w:rsidP="003C37E9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2F327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 xml:space="preserve">Мельникова </w:t>
            </w:r>
          </w:p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Татьяна Борисовна,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№ 35»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949995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16500</w:t>
            </w:r>
            <w:r>
              <w:rPr>
                <w:szCs w:val="24"/>
              </w:rPr>
              <w:t>,0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475C8D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2F327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3D086D">
            <w:pPr>
              <w:spacing w:after="0" w:line="240" w:lineRule="auto"/>
              <w:rPr>
                <w:szCs w:val="24"/>
              </w:rPr>
            </w:pPr>
            <w:r w:rsidRPr="000270EC">
              <w:rPr>
                <w:b/>
                <w:szCs w:val="24"/>
              </w:rPr>
              <w:t xml:space="preserve">Панишева Любовь Михайловна, </w:t>
            </w:r>
            <w:r w:rsidRPr="000270EC">
              <w:rPr>
                <w:szCs w:val="24"/>
              </w:rPr>
              <w:t>заведующий.</w:t>
            </w:r>
          </w:p>
          <w:p w:rsidR="00D97B6C" w:rsidRPr="000270EC" w:rsidRDefault="00D97B6C" w:rsidP="003D086D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szCs w:val="24"/>
              </w:rPr>
              <w:t>Муниципальное бюджетное дошкольное образовательное учреждение «Детский сад комбинированного вида № 36»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68357B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1224412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85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Default="00D97B6C" w:rsidP="00E85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Pr="002F1843" w:rsidRDefault="00D97B6C" w:rsidP="00E85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71165">
              <w:rPr>
                <w:sz w:val="18"/>
                <w:szCs w:val="18"/>
              </w:rPr>
              <w:t>1/3</w:t>
            </w:r>
            <w:r>
              <w:rPr>
                <w:szCs w:val="24"/>
              </w:rPr>
              <w:t xml:space="preserve"> </w:t>
            </w:r>
          </w:p>
          <w:p w:rsidR="00D97B6C" w:rsidRPr="002F1843" w:rsidRDefault="00D97B6C" w:rsidP="003467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85860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E85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Pr="002F1843" w:rsidRDefault="00D97B6C" w:rsidP="00E858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475C8D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2F327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C57E2" w:rsidRDefault="00D97B6C" w:rsidP="003D086D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1562480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D086D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Pr="002F1843" w:rsidRDefault="00D97B6C" w:rsidP="006C14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ED27E4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  <w:p w:rsidR="00D97B6C" w:rsidRPr="002F1843" w:rsidRDefault="00D97B6C" w:rsidP="006C14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23,0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97B6C" w:rsidRPr="002F1843" w:rsidRDefault="00D97B6C" w:rsidP="00ED27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783EBD" w:rsidRDefault="00D97B6C" w:rsidP="00984844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Nissan X-Trail</w:t>
            </w:r>
          </w:p>
          <w:p w:rsidR="00D97B6C" w:rsidRPr="002F1843" w:rsidRDefault="00D97B6C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2F327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Гусарова</w:t>
            </w:r>
          </w:p>
          <w:p w:rsidR="00D97B6C" w:rsidRPr="000270EC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0270EC">
              <w:rPr>
                <w:b/>
                <w:szCs w:val="24"/>
              </w:rPr>
              <w:t>Оксана Борисовна,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>заведующий.</w:t>
            </w:r>
          </w:p>
          <w:p w:rsidR="00D97B6C" w:rsidRPr="000270EC" w:rsidRDefault="00D97B6C" w:rsidP="00EB5E58">
            <w:pPr>
              <w:spacing w:after="0" w:line="240" w:lineRule="auto"/>
              <w:rPr>
                <w:szCs w:val="24"/>
              </w:rPr>
            </w:pPr>
            <w:r w:rsidRPr="000270EC">
              <w:rPr>
                <w:szCs w:val="24"/>
              </w:rPr>
              <w:t xml:space="preserve">Муниципальное </w:t>
            </w:r>
            <w:r w:rsidRPr="000270EC">
              <w:rPr>
                <w:szCs w:val="24"/>
              </w:rPr>
              <w:lastRenderedPageBreak/>
              <w:t xml:space="preserve">бюджетное дошкольное образовательное учреждение «Детский сад № 37»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1004928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A43546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Pr="002F1843" w:rsidRDefault="00D97B6C" w:rsidP="001143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2F1843">
              <w:rPr>
                <w:szCs w:val="24"/>
              </w:rPr>
              <w:t>Земельный участок</w:t>
            </w:r>
          </w:p>
          <w:p w:rsidR="00D97B6C" w:rsidRDefault="00D97B6C" w:rsidP="00A43546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lastRenderedPageBreak/>
              <w:t xml:space="preserve">Дача </w:t>
            </w:r>
          </w:p>
          <w:p w:rsidR="00D97B6C" w:rsidRPr="002F1843" w:rsidRDefault="00D97B6C" w:rsidP="00A435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Дача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C26111" w:rsidRDefault="00D97B6C" w:rsidP="00C26111">
            <w:pPr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1716,0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763,0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119,0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  <w:p w:rsidR="00D97B6C" w:rsidRPr="00C26111" w:rsidRDefault="00D97B6C" w:rsidP="00C26111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Default="00D97B6C" w:rsidP="00114397">
            <w:pPr>
              <w:tabs>
                <w:tab w:val="left" w:pos="1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ab/>
              <w:t xml:space="preserve">    Россия</w:t>
            </w:r>
          </w:p>
          <w:p w:rsidR="00D97B6C" w:rsidRDefault="00D97B6C" w:rsidP="00114397">
            <w:pPr>
              <w:tabs>
                <w:tab w:val="left" w:pos="19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Россия </w:t>
            </w:r>
          </w:p>
          <w:p w:rsidR="00D97B6C" w:rsidRDefault="00D97B6C" w:rsidP="00114397">
            <w:pPr>
              <w:tabs>
                <w:tab w:val="left" w:pos="195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</w:p>
          <w:p w:rsidR="00D97B6C" w:rsidRPr="00114397" w:rsidRDefault="00D97B6C" w:rsidP="00114397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lastRenderedPageBreak/>
              <w:t>Легковой автомобиль</w:t>
            </w:r>
          </w:p>
          <w:p w:rsidR="00D97B6C" w:rsidRPr="00D77682" w:rsidRDefault="00D97B6C" w:rsidP="00020677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</w:rPr>
              <w:t xml:space="preserve">Хундай </w:t>
            </w:r>
            <w:r>
              <w:rPr>
                <w:bCs/>
                <w:kern w:val="32"/>
                <w:lang w:val="en-US"/>
              </w:rPr>
              <w:t>grand santa fe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2F327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C57E2" w:rsidRDefault="00D97B6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7768E9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2105003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A43546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50,5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74DC6" w:rsidRDefault="00D97B6C" w:rsidP="00020677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2F327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A30243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A30243">
              <w:rPr>
                <w:b/>
                <w:szCs w:val="24"/>
              </w:rPr>
              <w:t xml:space="preserve">Афанасьева </w:t>
            </w:r>
          </w:p>
          <w:p w:rsidR="00D97B6C" w:rsidRPr="00A30243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A30243">
              <w:rPr>
                <w:b/>
                <w:szCs w:val="24"/>
              </w:rPr>
              <w:t>Светлана Евгеньевна,</w:t>
            </w:r>
          </w:p>
          <w:p w:rsidR="00D97B6C" w:rsidRPr="00A30243" w:rsidRDefault="00D97B6C" w:rsidP="00EB5E58">
            <w:pPr>
              <w:spacing w:after="0" w:line="240" w:lineRule="auto"/>
              <w:rPr>
                <w:szCs w:val="24"/>
              </w:rPr>
            </w:pPr>
            <w:r w:rsidRPr="00A30243">
              <w:rPr>
                <w:szCs w:val="24"/>
              </w:rPr>
              <w:t>заведующий.</w:t>
            </w:r>
          </w:p>
          <w:p w:rsidR="00D97B6C" w:rsidRPr="00A30243" w:rsidRDefault="00D97B6C" w:rsidP="00EB5E58">
            <w:pPr>
              <w:spacing w:after="0" w:line="240" w:lineRule="auto"/>
              <w:rPr>
                <w:szCs w:val="24"/>
              </w:rPr>
            </w:pPr>
            <w:r w:rsidRPr="00A30243">
              <w:rPr>
                <w:szCs w:val="24"/>
              </w:rPr>
              <w:t>Муниципальное бюджетное дошкольное образовательное учреждение «Детский сад № 38»</w:t>
            </w:r>
          </w:p>
          <w:p w:rsidR="00D97B6C" w:rsidRPr="00A30243" w:rsidRDefault="00D97B6C" w:rsidP="00EB5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1274736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B3C29" w:rsidRDefault="00D97B6C" w:rsidP="00A435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84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FB3C29">
              <w:rPr>
                <w:sz w:val="18"/>
                <w:szCs w:val="18"/>
              </w:rPr>
              <w:t>1/3</w:t>
            </w:r>
          </w:p>
          <w:p w:rsidR="00D97B6C" w:rsidRPr="002F1843" w:rsidRDefault="00D97B6C" w:rsidP="00A435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2F1843">
              <w:rPr>
                <w:szCs w:val="24"/>
              </w:rPr>
              <w:t>00</w:t>
            </w:r>
            <w:r>
              <w:rPr>
                <w:szCs w:val="24"/>
              </w:rPr>
              <w:t>,0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  <w:p w:rsidR="00D97B6C" w:rsidRPr="00475C8D" w:rsidRDefault="00D97B6C" w:rsidP="00020677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2F327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A30243" w:rsidRDefault="00D97B6C" w:rsidP="00423882">
            <w:pPr>
              <w:spacing w:after="0" w:line="240" w:lineRule="auto"/>
              <w:rPr>
                <w:szCs w:val="24"/>
              </w:rPr>
            </w:pPr>
            <w:r w:rsidRPr="00A30243">
              <w:rPr>
                <w:b/>
                <w:szCs w:val="24"/>
              </w:rPr>
              <w:t xml:space="preserve">Курбакова Светлана Викторовна, </w:t>
            </w:r>
            <w:r w:rsidRPr="00A30243">
              <w:rPr>
                <w:szCs w:val="24"/>
              </w:rPr>
              <w:t>заведующий.</w:t>
            </w:r>
          </w:p>
          <w:p w:rsidR="00D97B6C" w:rsidRPr="00A30243" w:rsidRDefault="00D97B6C" w:rsidP="00423882">
            <w:pPr>
              <w:spacing w:after="0" w:line="240" w:lineRule="auto"/>
              <w:rPr>
                <w:szCs w:val="24"/>
              </w:rPr>
            </w:pPr>
            <w:r w:rsidRPr="00A30243">
              <w:rPr>
                <w:szCs w:val="24"/>
              </w:rPr>
              <w:t>Муниципальное бюджетное дошкольное образовательное учреждение «Детский сад № 39»</w:t>
            </w:r>
          </w:p>
          <w:p w:rsidR="00D97B6C" w:rsidRPr="00A30243" w:rsidRDefault="00D97B6C" w:rsidP="00EB5E5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661540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A435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AA212C" w:rsidRDefault="00D97B6C" w:rsidP="00020677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Opel Corsa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27A12" w:rsidRDefault="00D97B6C" w:rsidP="00D27A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A91B6B" w:rsidRDefault="00D97B6C" w:rsidP="00EB5E58">
            <w:pPr>
              <w:spacing w:after="0" w:line="240" w:lineRule="auto"/>
              <w:rPr>
                <w:szCs w:val="24"/>
              </w:rPr>
            </w:pPr>
            <w:r w:rsidRPr="00A91B6B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1223933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A435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783EBD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Default="00D97B6C" w:rsidP="00783EBD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  <w:lang w:val="en-US"/>
              </w:rPr>
              <w:t>Nissan X-Trail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27A12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870816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667F83">
              <w:rPr>
                <w:szCs w:val="24"/>
              </w:rPr>
              <w:t>Квартира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870816" w:rsidRDefault="00D97B6C" w:rsidP="00020677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27A12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870816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667F83">
              <w:rPr>
                <w:szCs w:val="24"/>
              </w:rPr>
              <w:t>Квартира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870816" w:rsidRDefault="00D97B6C" w:rsidP="00020677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27A12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A30243" w:rsidRDefault="00D97B6C" w:rsidP="00AB7624">
            <w:pPr>
              <w:spacing w:after="0" w:line="240" w:lineRule="auto"/>
              <w:rPr>
                <w:szCs w:val="24"/>
              </w:rPr>
            </w:pPr>
            <w:r w:rsidRPr="00A30243">
              <w:rPr>
                <w:b/>
                <w:szCs w:val="24"/>
              </w:rPr>
              <w:t xml:space="preserve">Лескова Ольга Валерьевна, </w:t>
            </w:r>
            <w:r w:rsidRPr="00A30243">
              <w:rPr>
                <w:szCs w:val="24"/>
              </w:rPr>
              <w:t>заведующий.</w:t>
            </w:r>
          </w:p>
          <w:p w:rsidR="00D97B6C" w:rsidRPr="00A30243" w:rsidRDefault="00D97B6C" w:rsidP="00AB7624">
            <w:pPr>
              <w:spacing w:after="0" w:line="240" w:lineRule="auto"/>
              <w:rPr>
                <w:b/>
                <w:szCs w:val="24"/>
              </w:rPr>
            </w:pPr>
            <w:r w:rsidRPr="00A30243">
              <w:rPr>
                <w:szCs w:val="24"/>
              </w:rPr>
              <w:t xml:space="preserve">Муниципальное бюджетное дошкольное </w:t>
            </w:r>
            <w:r w:rsidRPr="00A30243">
              <w:rPr>
                <w:szCs w:val="24"/>
              </w:rPr>
              <w:lastRenderedPageBreak/>
              <w:t>образовательное учреждение «Детский сад № 40»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7F4E1C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715278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ED795D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Default="00D97B6C" w:rsidP="00ED7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97B6C" w:rsidRPr="002F1843" w:rsidRDefault="00D97B6C" w:rsidP="00ED7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Дача</w:t>
            </w:r>
          </w:p>
          <w:p w:rsidR="00D97B6C" w:rsidRPr="002F1843" w:rsidRDefault="00D97B6C" w:rsidP="00A435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814,0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Pr="002F1843" w:rsidRDefault="00D97B6C" w:rsidP="002357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F6438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Легковые автомобили (3)</w:t>
            </w:r>
          </w:p>
          <w:p w:rsidR="00D97B6C" w:rsidRDefault="00D97B6C" w:rsidP="00F6438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Ниссан Кашкай</w:t>
            </w:r>
          </w:p>
          <w:p w:rsidR="00D97B6C" w:rsidRDefault="00D97B6C" w:rsidP="00F6438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Опель Мерива</w:t>
            </w:r>
          </w:p>
          <w:p w:rsidR="00D97B6C" w:rsidRPr="00F6438B" w:rsidRDefault="00D97B6C" w:rsidP="00F6438B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Сузуки Лиана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797F0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F555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F555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F555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797F0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112004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797F0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11200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9D59A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E45F2A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Александрова Светлана Владимировна,</w:t>
            </w:r>
          </w:p>
          <w:p w:rsidR="00D97B6C" w:rsidRPr="00E45F2A" w:rsidRDefault="00D97B6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заведующий.</w:t>
            </w:r>
          </w:p>
          <w:p w:rsidR="00D97B6C" w:rsidRPr="00E45F2A" w:rsidRDefault="00D97B6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Муниципальное бюджетное дошкольное образовательное учреждение «Детский сад № 41»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1008582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9C7E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6018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797F0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9D59A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1A7707" w:rsidRDefault="00D97B6C" w:rsidP="00EB5E58">
            <w:pPr>
              <w:spacing w:after="0" w:line="240" w:lineRule="auto"/>
              <w:rPr>
                <w:szCs w:val="24"/>
              </w:rPr>
            </w:pPr>
            <w:r w:rsidRPr="001A7707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9C7E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6018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5E1F76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5E1F76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</w:rPr>
              <w:t xml:space="preserve">Мицубиси </w:t>
            </w:r>
            <w:r>
              <w:rPr>
                <w:bCs/>
                <w:kern w:val="32"/>
                <w:lang w:val="en-US"/>
              </w:rPr>
              <w:t>COLT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797F0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9D59A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797F0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E45F2A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Букреева Гоар Размиковна,</w:t>
            </w:r>
          </w:p>
          <w:p w:rsidR="00D97B6C" w:rsidRPr="00E45F2A" w:rsidRDefault="00D97B6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заведующий.</w:t>
            </w:r>
          </w:p>
          <w:p w:rsidR="00D97B6C" w:rsidRDefault="00D97B6C" w:rsidP="00EB5E58">
            <w:pPr>
              <w:spacing w:after="0" w:line="240" w:lineRule="auto"/>
              <w:rPr>
                <w:szCs w:val="24"/>
                <w:lang w:val="en-US"/>
              </w:rPr>
            </w:pPr>
            <w:r w:rsidRPr="00E45F2A">
              <w:rPr>
                <w:szCs w:val="24"/>
              </w:rPr>
              <w:t>Муниципальное бюджетное дошкольное образовательное учреждение «Детский сад № 42»</w:t>
            </w:r>
          </w:p>
          <w:p w:rsidR="00D97B6C" w:rsidRPr="00475C8D" w:rsidRDefault="00D97B6C" w:rsidP="00EB5E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B1589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1426974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6B6799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Default="00D97B6C" w:rsidP="006B6799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Жилой дом</w:t>
            </w:r>
          </w:p>
          <w:p w:rsidR="00D97B6C" w:rsidRDefault="00D97B6C" w:rsidP="006B67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97B6C" w:rsidRPr="002F1843" w:rsidRDefault="00D97B6C" w:rsidP="006B67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Машино-место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305BEF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F1843">
              <w:rPr>
                <w:szCs w:val="24"/>
              </w:rPr>
              <w:t>1500</w:t>
            </w:r>
            <w:r>
              <w:rPr>
                <w:szCs w:val="24"/>
              </w:rPr>
              <w:t>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109,4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797F0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E45F2A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 xml:space="preserve">Хохлова </w:t>
            </w:r>
          </w:p>
          <w:p w:rsidR="00D97B6C" w:rsidRPr="00E45F2A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Людмила Юрьевна,</w:t>
            </w:r>
          </w:p>
          <w:p w:rsidR="00D97B6C" w:rsidRPr="00E45F2A" w:rsidRDefault="00D97B6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заведующий.</w:t>
            </w:r>
          </w:p>
          <w:p w:rsidR="00D97B6C" w:rsidRDefault="00D97B6C" w:rsidP="00EB5E58">
            <w:pPr>
              <w:spacing w:after="0" w:line="240" w:lineRule="auto"/>
              <w:rPr>
                <w:szCs w:val="24"/>
                <w:lang w:val="en-US"/>
              </w:rPr>
            </w:pPr>
            <w:r w:rsidRPr="00E45F2A">
              <w:rPr>
                <w:szCs w:val="24"/>
              </w:rPr>
              <w:t xml:space="preserve">Муниципальное бюджетное дошкольное образовательное учреждение «Детский </w:t>
            </w:r>
            <w:r w:rsidRPr="00E45F2A">
              <w:rPr>
                <w:szCs w:val="24"/>
              </w:rPr>
              <w:lastRenderedPageBreak/>
              <w:t>сад № 43»</w:t>
            </w:r>
          </w:p>
          <w:p w:rsidR="00D97B6C" w:rsidRPr="00475C8D" w:rsidRDefault="00D97B6C" w:rsidP="00EB5E58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A35B80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1009781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6B6799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Pr="002F1843" w:rsidRDefault="00D97B6C" w:rsidP="006B6799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Дача 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600</w:t>
            </w:r>
            <w:r>
              <w:rPr>
                <w:szCs w:val="24"/>
              </w:rPr>
              <w:t>,0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81,4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  <w:p w:rsidR="00D97B6C" w:rsidRDefault="00D97B6C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CD6ADD" w:rsidRDefault="00D97B6C" w:rsidP="00020677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Suzuki sx4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797F0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C57E2" w:rsidRDefault="00D97B6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E7A96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445351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  <w:p w:rsidR="00D97B6C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97B6C" w:rsidRPr="002F1843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Котельная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1199</w:t>
            </w:r>
            <w:r>
              <w:rPr>
                <w:szCs w:val="24"/>
              </w:rPr>
              <w:t>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141,6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Легковые автомобили (2)</w:t>
            </w:r>
          </w:p>
          <w:p w:rsidR="00D97B6C" w:rsidRDefault="00D97B6C" w:rsidP="00020677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Skoda Fabia</w:t>
            </w:r>
          </w:p>
          <w:p w:rsidR="00D97B6C" w:rsidRDefault="00D97B6C" w:rsidP="00020677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Tayota Land cruiser</w:t>
            </w:r>
          </w:p>
          <w:p w:rsidR="00D97B6C" w:rsidRPr="007554F2" w:rsidRDefault="00D97B6C" w:rsidP="00020677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797F0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E45F2A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Портных</w:t>
            </w:r>
          </w:p>
          <w:p w:rsidR="00D97B6C" w:rsidRPr="00E45F2A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Ольга Вениаминовна,</w:t>
            </w:r>
          </w:p>
          <w:p w:rsidR="00D97B6C" w:rsidRPr="00E45F2A" w:rsidRDefault="00D97B6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заведующий.</w:t>
            </w:r>
          </w:p>
          <w:p w:rsidR="00D97B6C" w:rsidRPr="00E45F2A" w:rsidRDefault="00D97B6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Муниципальное бюджетное дошкольное образовательное учреждение «Детский сад комбинированного вида № 44»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1193758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1D29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F1843">
              <w:rPr>
                <w:szCs w:val="24"/>
              </w:rPr>
              <w:t xml:space="preserve"> </w:t>
            </w:r>
          </w:p>
          <w:p w:rsidR="00D97B6C" w:rsidRPr="002F1843" w:rsidRDefault="00D97B6C" w:rsidP="001D29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FF3E4F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 xml:space="preserve">Kia Pikanto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797F0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C57E2" w:rsidRDefault="00D97B6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E6F08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573262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97B6C" w:rsidRPr="002F1843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  <w:p w:rsidR="00D97B6C" w:rsidRPr="002F1843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020677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F73CEB" w:rsidRDefault="00D97B6C" w:rsidP="00020677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Hyundai 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797F0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E45F2A" w:rsidRDefault="00D97B6C" w:rsidP="003F58BA">
            <w:pPr>
              <w:spacing w:after="0" w:line="240" w:lineRule="auto"/>
              <w:rPr>
                <w:szCs w:val="24"/>
              </w:rPr>
            </w:pPr>
            <w:r w:rsidRPr="00E45F2A">
              <w:rPr>
                <w:b/>
                <w:szCs w:val="24"/>
              </w:rPr>
              <w:t xml:space="preserve">Боченкова Евгения Михайловна, </w:t>
            </w:r>
            <w:r w:rsidRPr="00E45F2A">
              <w:rPr>
                <w:szCs w:val="24"/>
              </w:rPr>
              <w:t>заведующий.</w:t>
            </w:r>
          </w:p>
          <w:p w:rsidR="00D97B6C" w:rsidRPr="00E45F2A" w:rsidRDefault="00D97B6C" w:rsidP="003F58BA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szCs w:val="24"/>
              </w:rPr>
              <w:t>Муниципальное бюджетное дошкольное образовательное учреждение «Детский сад № 47»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801E91" w:rsidRDefault="00D97B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923141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97B6C" w:rsidRPr="002F1843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ED7F55">
              <w:rPr>
                <w:sz w:val="18"/>
                <w:szCs w:val="18"/>
              </w:rPr>
              <w:t>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E259FE" w:rsidRDefault="00D97B6C" w:rsidP="0002067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15000</w:t>
            </w:r>
          </w:p>
          <w:p w:rsidR="00D97B6C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Pr="002F1843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  <w:p w:rsidR="00D97B6C" w:rsidRDefault="00D97B6C" w:rsidP="00020677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E259FE" w:rsidRDefault="00D97B6C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ВАЗ-21053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797F0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3F58BA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5A5978" w:rsidRDefault="00D97B6C" w:rsidP="003F58BA">
            <w:pPr>
              <w:spacing w:after="0" w:line="240" w:lineRule="auto"/>
              <w:rPr>
                <w:szCs w:val="24"/>
              </w:rPr>
            </w:pPr>
            <w:r w:rsidRPr="005A5978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648548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2F1843" w:rsidRDefault="00D97B6C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РЕНО САНДЕРО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797F0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3F58BA">
        <w:trPr>
          <w:trHeight w:val="1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D54B31">
              <w:rPr>
                <w:sz w:val="18"/>
                <w:szCs w:val="18"/>
              </w:rPr>
              <w:t>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BE0CAA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2E2EE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E45F2A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Дорофеева</w:t>
            </w:r>
          </w:p>
          <w:p w:rsidR="00D97B6C" w:rsidRPr="00E45F2A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Лидия Александровна,</w:t>
            </w:r>
          </w:p>
          <w:p w:rsidR="00D97B6C" w:rsidRPr="00E45F2A" w:rsidRDefault="00D97B6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заведующий.</w:t>
            </w:r>
          </w:p>
          <w:p w:rsidR="00D97B6C" w:rsidRPr="00E45F2A" w:rsidRDefault="00D97B6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lastRenderedPageBreak/>
              <w:t>Муниципальное бюджетное дошкольное образовательное учреждение «Детский сад № 48»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967000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  <w:r w:rsidRPr="00D54B31">
              <w:rPr>
                <w:sz w:val="18"/>
                <w:szCs w:val="18"/>
              </w:rPr>
              <w:t>1/5</w:t>
            </w:r>
          </w:p>
          <w:p w:rsidR="00D97B6C" w:rsidRPr="002F1843" w:rsidRDefault="00D97B6C" w:rsidP="00BB41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12,7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2E2EE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C57E2" w:rsidRDefault="00D97B6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  <w:r w:rsidRPr="00DE2E84">
              <w:rPr>
                <w:sz w:val="18"/>
                <w:szCs w:val="18"/>
              </w:rPr>
              <w:t>1/5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020677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2E2EE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E45F2A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Козлова Елена Викторовна,</w:t>
            </w:r>
          </w:p>
          <w:p w:rsidR="00D97B6C" w:rsidRPr="00E45F2A" w:rsidRDefault="00D97B6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заведующий.</w:t>
            </w:r>
          </w:p>
          <w:p w:rsidR="00D97B6C" w:rsidRPr="00E45F2A" w:rsidRDefault="00D97B6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Муниципальное бюджетное дошкольное образовательное учреждение «Детский сад № 50»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1152140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2F1843" w:rsidRDefault="00D97B6C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Хундай Крета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F555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F555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D97B6C" w:rsidRPr="002F1843" w:rsidRDefault="00D97B6C" w:rsidP="00F555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F555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Pr="002F1843" w:rsidRDefault="00D97B6C" w:rsidP="00F555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C57E2" w:rsidRDefault="00D97B6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442869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97B6C" w:rsidRPr="002F1843" w:rsidRDefault="00D97B6C" w:rsidP="004914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665,0</w:t>
            </w:r>
          </w:p>
          <w:p w:rsidR="00D97B6C" w:rsidRPr="002F1843" w:rsidRDefault="00D97B6C" w:rsidP="004914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882E65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Default="00D97B6C" w:rsidP="00882E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Pr="002F1843" w:rsidRDefault="00D97B6C" w:rsidP="00882E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AC29A4" w:rsidRDefault="00D97B6C" w:rsidP="00020677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C96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C96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D97B6C" w:rsidRPr="002F1843" w:rsidRDefault="00D97B6C" w:rsidP="00C96C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C96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Pr="002F1843" w:rsidRDefault="00D97B6C" w:rsidP="0087706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E45F2A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Ильина Татьяна Николаевна,</w:t>
            </w:r>
          </w:p>
          <w:p w:rsidR="00D97B6C" w:rsidRPr="00E45F2A" w:rsidRDefault="00D97B6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заведующий.</w:t>
            </w:r>
          </w:p>
          <w:p w:rsidR="00D97B6C" w:rsidRPr="00E45F2A" w:rsidRDefault="00D97B6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Муниципальное бюджетное дошкольное образовательное учреждение «Детский сад № 53»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954530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B31839" w:rsidRDefault="00D97B6C" w:rsidP="00996A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1843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1/4</w:t>
            </w:r>
            <w:r w:rsidRPr="002F1843">
              <w:rPr>
                <w:szCs w:val="24"/>
              </w:rPr>
              <w:t xml:space="preserve">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AC29A4" w:rsidRDefault="00D97B6C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1C4861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C57E2" w:rsidRDefault="00D97B6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973782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996AD3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Земельный участок</w:t>
            </w:r>
          </w:p>
          <w:p w:rsidR="00D97B6C" w:rsidRPr="002F1843" w:rsidRDefault="00D97B6C" w:rsidP="00996A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Дачный дом</w:t>
            </w:r>
          </w:p>
          <w:p w:rsidR="00D97B6C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1/4</w:t>
            </w:r>
          </w:p>
          <w:p w:rsidR="00D97B6C" w:rsidRPr="002F1843" w:rsidRDefault="00D97B6C" w:rsidP="00480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550</w:t>
            </w:r>
            <w:r>
              <w:rPr>
                <w:szCs w:val="24"/>
              </w:rPr>
              <w:t>,0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47,7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Россия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 w:rsidRPr="002F1843">
              <w:rPr>
                <w:szCs w:val="24"/>
              </w:rPr>
              <w:t xml:space="preserve">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  <w:p w:rsidR="00D97B6C" w:rsidRDefault="00D97B6C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BF4A71" w:rsidRDefault="00D97B6C" w:rsidP="0021218F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Шевроле лачетти </w:t>
            </w:r>
            <w:r>
              <w:rPr>
                <w:bCs/>
                <w:kern w:val="32"/>
                <w:lang w:val="en-US"/>
              </w:rPr>
              <w:t>KLAN J200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1C4861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E45F2A" w:rsidRDefault="00D97B6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b/>
                <w:szCs w:val="24"/>
              </w:rPr>
              <w:t>Золотарева Ирина Николаевна,</w:t>
            </w:r>
            <w:r w:rsidRPr="00E45F2A">
              <w:rPr>
                <w:szCs w:val="24"/>
              </w:rPr>
              <w:t xml:space="preserve"> заведующий.</w:t>
            </w:r>
          </w:p>
          <w:p w:rsidR="00D97B6C" w:rsidRPr="00E45F2A" w:rsidRDefault="00D97B6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 xml:space="preserve">Муниципальное бюджетное дошкольное образовательное </w:t>
            </w:r>
            <w:r w:rsidRPr="00E45F2A">
              <w:rPr>
                <w:szCs w:val="24"/>
              </w:rPr>
              <w:lastRenderedPageBreak/>
              <w:t>учреждение «Детский сад № 54»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546912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0843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D97B6C" w:rsidRPr="002F1843" w:rsidRDefault="00D97B6C" w:rsidP="00996A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CE6D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D97B6C" w:rsidRPr="002F1843" w:rsidRDefault="00D97B6C" w:rsidP="00CE6D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1C4861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E45F2A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Сучкова</w:t>
            </w:r>
          </w:p>
          <w:p w:rsidR="00D97B6C" w:rsidRPr="00E45F2A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Юлия Валерьевна,</w:t>
            </w:r>
          </w:p>
          <w:p w:rsidR="00D97B6C" w:rsidRPr="00DC57E2" w:rsidRDefault="00D97B6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>заведующий.</w:t>
            </w:r>
          </w:p>
          <w:p w:rsidR="00D97B6C" w:rsidRPr="00DC57E2" w:rsidRDefault="00D97B6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>Муниципальное бюджетное дошкольное образовательное учреждение «Детский сад № 56»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810098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1C4861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E45F2A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 xml:space="preserve">Красовская </w:t>
            </w:r>
          </w:p>
          <w:p w:rsidR="00D97B6C" w:rsidRPr="00E45F2A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Элеонора Юрьевна,</w:t>
            </w:r>
          </w:p>
          <w:p w:rsidR="00D97B6C" w:rsidRPr="00DC57E2" w:rsidRDefault="00D97B6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>заведующий.</w:t>
            </w:r>
          </w:p>
          <w:p w:rsidR="00D97B6C" w:rsidRPr="00DC57E2" w:rsidRDefault="00D97B6C" w:rsidP="00EF2D63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>Муниципальное бюджетное дошкольное образовательное учреждение «Детский сад № 57»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1045657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1C4861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EB5E58">
            <w:pPr>
              <w:spacing w:after="0" w:line="240" w:lineRule="auto"/>
              <w:rPr>
                <w:szCs w:val="24"/>
              </w:rPr>
            </w:pPr>
            <w:r w:rsidRPr="00DC57E2">
              <w:rPr>
                <w:szCs w:val="24"/>
              </w:rPr>
              <w:t>Супруг</w:t>
            </w:r>
          </w:p>
          <w:p w:rsidR="00D97B6C" w:rsidRPr="00DC57E2" w:rsidRDefault="00D97B6C" w:rsidP="00EB5E5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759957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C96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C96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C96C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E45F2A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Бурканова</w:t>
            </w:r>
          </w:p>
          <w:p w:rsidR="00D97B6C" w:rsidRPr="00E45F2A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E45F2A">
              <w:rPr>
                <w:b/>
                <w:szCs w:val="24"/>
              </w:rPr>
              <w:t>Ирина Юрьевна,</w:t>
            </w:r>
          </w:p>
          <w:p w:rsidR="00D97B6C" w:rsidRPr="00636304" w:rsidRDefault="00D97B6C" w:rsidP="00EB5E58">
            <w:pPr>
              <w:spacing w:after="0" w:line="240" w:lineRule="auto"/>
              <w:rPr>
                <w:szCs w:val="24"/>
              </w:rPr>
            </w:pPr>
            <w:r w:rsidRPr="00636304">
              <w:rPr>
                <w:szCs w:val="24"/>
              </w:rPr>
              <w:t>заведующий.</w:t>
            </w:r>
          </w:p>
          <w:p w:rsidR="00D97B6C" w:rsidRPr="005A5978" w:rsidRDefault="00D97B6C" w:rsidP="00EB5E58">
            <w:pPr>
              <w:spacing w:after="0" w:line="240" w:lineRule="auto"/>
              <w:rPr>
                <w:szCs w:val="24"/>
              </w:rPr>
            </w:pPr>
            <w:r w:rsidRPr="005A5978">
              <w:rPr>
                <w:szCs w:val="24"/>
              </w:rPr>
              <w:t>Муниципальное бюджетное дошкольное образовательное учреждение «Детский сад № 77»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1044754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2F1843" w:rsidRDefault="00D97B6C" w:rsidP="00020677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ВАЗ 2170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5A5978" w:rsidRDefault="00D97B6C" w:rsidP="00EB5E58">
            <w:pPr>
              <w:spacing w:after="0" w:line="240" w:lineRule="auto"/>
              <w:rPr>
                <w:szCs w:val="24"/>
              </w:rPr>
            </w:pPr>
            <w:r w:rsidRPr="005A5978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378686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1356,0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AC29A4" w:rsidRDefault="00D97B6C" w:rsidP="00020677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C3190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AD647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615571" w:rsidRDefault="00D97B6C" w:rsidP="00EB5E58">
            <w:pPr>
              <w:spacing w:after="0" w:line="240" w:lineRule="auto"/>
              <w:rPr>
                <w:b/>
                <w:szCs w:val="24"/>
              </w:rPr>
            </w:pPr>
            <w:r w:rsidRPr="00A0088B">
              <w:rPr>
                <w:color w:val="FF0000"/>
                <w:szCs w:val="24"/>
              </w:rPr>
              <w:t xml:space="preserve"> </w:t>
            </w:r>
            <w:r w:rsidRPr="00E45F2A">
              <w:rPr>
                <w:b/>
                <w:szCs w:val="24"/>
              </w:rPr>
              <w:t>Клюева Наталья Павловна,</w:t>
            </w:r>
            <w:r w:rsidRPr="00A0088B">
              <w:rPr>
                <w:b/>
                <w:color w:val="FF0000"/>
                <w:szCs w:val="24"/>
              </w:rPr>
              <w:t xml:space="preserve"> </w:t>
            </w:r>
            <w:r w:rsidRPr="00615571">
              <w:rPr>
                <w:szCs w:val="24"/>
              </w:rPr>
              <w:t>директор.</w:t>
            </w:r>
            <w:r w:rsidRPr="00615571">
              <w:rPr>
                <w:b/>
                <w:szCs w:val="24"/>
              </w:rPr>
              <w:t xml:space="preserve"> </w:t>
            </w:r>
          </w:p>
          <w:p w:rsidR="00D97B6C" w:rsidRPr="00615571" w:rsidRDefault="00D97B6C" w:rsidP="00D768FF">
            <w:pPr>
              <w:spacing w:after="0" w:line="240" w:lineRule="auto"/>
              <w:rPr>
                <w:szCs w:val="24"/>
              </w:rPr>
            </w:pPr>
            <w:r w:rsidRPr="00615571">
              <w:rPr>
                <w:szCs w:val="24"/>
              </w:rPr>
              <w:t>Муниципальное казенное учреждение дополнительного профессионального образования «Учебно-</w:t>
            </w:r>
            <w:r w:rsidRPr="00615571">
              <w:rPr>
                <w:szCs w:val="24"/>
              </w:rPr>
              <w:lastRenderedPageBreak/>
              <w:t>методический 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1608558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3A4E81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Легковой автомобиль</w:t>
            </w:r>
          </w:p>
          <w:p w:rsidR="00D97B6C" w:rsidRPr="00A0088B" w:rsidRDefault="00D97B6C" w:rsidP="003A4E81">
            <w:pPr>
              <w:spacing w:after="0" w:line="240" w:lineRule="auto"/>
              <w:jc w:val="center"/>
              <w:rPr>
                <w:bCs/>
                <w:kern w:val="32"/>
                <w:lang w:val="en-US"/>
              </w:rPr>
            </w:pPr>
            <w:r>
              <w:rPr>
                <w:bCs/>
                <w:kern w:val="32"/>
              </w:rPr>
              <w:t>ШЕВРОЛЕ</w:t>
            </w:r>
            <w:r>
              <w:rPr>
                <w:bCs/>
                <w:kern w:val="32"/>
              </w:rPr>
              <w:br/>
              <w:t xml:space="preserve">КРУЗ </w:t>
            </w:r>
            <w:r>
              <w:rPr>
                <w:bCs/>
                <w:kern w:val="32"/>
                <w:lang w:val="en-US"/>
              </w:rPr>
              <w:t>KL1J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C3190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B635D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 w:rsidP="003A4E81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C3190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E45F2A" w:rsidRDefault="00D97B6C" w:rsidP="00C21028">
            <w:pPr>
              <w:spacing w:after="0" w:line="240" w:lineRule="auto"/>
              <w:rPr>
                <w:szCs w:val="24"/>
              </w:rPr>
            </w:pPr>
            <w:r w:rsidRPr="00E45F2A">
              <w:rPr>
                <w:b/>
                <w:szCs w:val="24"/>
              </w:rPr>
              <w:t>Терехова Наталья Владимировна</w:t>
            </w:r>
            <w:r w:rsidRPr="00E45F2A">
              <w:rPr>
                <w:szCs w:val="24"/>
              </w:rPr>
              <w:t>,</w:t>
            </w:r>
          </w:p>
          <w:p w:rsidR="00D97B6C" w:rsidRPr="00615571" w:rsidRDefault="00D97B6C" w:rsidP="00C21028">
            <w:pPr>
              <w:spacing w:after="0" w:line="240" w:lineRule="auto"/>
              <w:rPr>
                <w:szCs w:val="24"/>
              </w:rPr>
            </w:pPr>
            <w:r w:rsidRPr="00615571">
              <w:rPr>
                <w:szCs w:val="24"/>
              </w:rPr>
              <w:t>директор</w:t>
            </w:r>
          </w:p>
          <w:p w:rsidR="00D97B6C" w:rsidRPr="00615571" w:rsidRDefault="00D97B6C" w:rsidP="00C21028">
            <w:pPr>
              <w:spacing w:after="0" w:line="240" w:lineRule="auto"/>
              <w:rPr>
                <w:szCs w:val="24"/>
              </w:rPr>
            </w:pPr>
            <w:r w:rsidRPr="00615571">
              <w:rPr>
                <w:szCs w:val="24"/>
              </w:rPr>
              <w:t xml:space="preserve"> Муниципального бюджетного образовательного учреждения для детей, нуждающихся в психолого-педагогической и медико-социальной помощи «Центр психолого-медико-социального сопровождения»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E52612" w:rsidRDefault="00D97B6C" w:rsidP="00C210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855663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E52612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D97B6C" w:rsidRPr="002F1843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C21028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D97B6C" w:rsidRPr="00E52612" w:rsidRDefault="00D97B6C" w:rsidP="00C2102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CEED</w:t>
            </w:r>
          </w:p>
          <w:p w:rsidR="00D97B6C" w:rsidRPr="002F1843" w:rsidRDefault="00D97B6C" w:rsidP="00C21028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C3190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E45F2A" w:rsidRDefault="00D97B6C" w:rsidP="00EB5E58">
            <w:pPr>
              <w:spacing w:after="0" w:line="240" w:lineRule="auto"/>
              <w:rPr>
                <w:szCs w:val="24"/>
              </w:rPr>
            </w:pPr>
            <w:r w:rsidRPr="00E45F2A">
              <w:rPr>
                <w:b/>
                <w:szCs w:val="24"/>
              </w:rPr>
              <w:t xml:space="preserve">Барышев Павел Александрович, </w:t>
            </w:r>
            <w:r w:rsidRPr="00E45F2A">
              <w:rPr>
                <w:szCs w:val="24"/>
              </w:rPr>
              <w:t>директор.</w:t>
            </w:r>
          </w:p>
          <w:p w:rsidR="00D97B6C" w:rsidRPr="00E45F2A" w:rsidRDefault="00D97B6C" w:rsidP="00D768FF">
            <w:pPr>
              <w:spacing w:after="0" w:line="240" w:lineRule="auto"/>
              <w:rPr>
                <w:szCs w:val="24"/>
              </w:rPr>
            </w:pPr>
            <w:r w:rsidRPr="00E45F2A">
              <w:rPr>
                <w:szCs w:val="24"/>
              </w:rPr>
              <w:t>Муниципальное автономное некоммерческое учреждение дополнительного профессионального образования «Компьютерный центр информационных технологий»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1506117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A4E8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Квартира </w:t>
            </w:r>
          </w:p>
          <w:p w:rsidR="00D97B6C" w:rsidRPr="002F1843" w:rsidRDefault="00D97B6C" w:rsidP="003A4E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53</w:t>
            </w:r>
            <w:r>
              <w:rPr>
                <w:szCs w:val="24"/>
              </w:rPr>
              <w:t>,0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3A4E81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2F1843">
              <w:rPr>
                <w:bCs/>
                <w:kern w:val="32"/>
              </w:rPr>
              <w:t>Легковые автомобили (2)</w:t>
            </w:r>
          </w:p>
          <w:p w:rsidR="00D97B6C" w:rsidRDefault="00D97B6C" w:rsidP="003A4E81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МАЗДА 6</w:t>
            </w:r>
          </w:p>
          <w:p w:rsidR="00D97B6C" w:rsidRPr="002F1843" w:rsidRDefault="00D97B6C" w:rsidP="003A4E81">
            <w:pPr>
              <w:spacing w:after="0" w:line="240" w:lineRule="auto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КИА РИО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r w:rsidRPr="00C3190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835443">
        <w:trPr>
          <w:trHeight w:val="7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37E8C" w:rsidRDefault="00D97B6C" w:rsidP="00EB5E58">
            <w:pPr>
              <w:spacing w:after="0" w:line="240" w:lineRule="auto"/>
              <w:rPr>
                <w:szCs w:val="24"/>
              </w:rPr>
            </w:pPr>
            <w:r w:rsidRPr="00237E8C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3A4E8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D97B6C" w:rsidRDefault="00D97B6C" w:rsidP="003A4E81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Квартира</w:t>
            </w:r>
          </w:p>
          <w:p w:rsidR="00D97B6C" w:rsidRPr="002F1843" w:rsidRDefault="00D97B6C" w:rsidP="003A4E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D814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  <w:p w:rsidR="00D97B6C" w:rsidRPr="002F1843" w:rsidRDefault="00D97B6C" w:rsidP="00835443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D8146C">
            <w:pPr>
              <w:spacing w:after="0" w:line="240" w:lineRule="auto"/>
              <w:jc w:val="center"/>
              <w:rPr>
                <w:szCs w:val="24"/>
              </w:rPr>
            </w:pPr>
            <w:r w:rsidRPr="002F1843">
              <w:rPr>
                <w:szCs w:val="24"/>
              </w:rPr>
              <w:t>Легковой автомобиль</w:t>
            </w:r>
          </w:p>
          <w:p w:rsidR="00D97B6C" w:rsidRPr="002F1843" w:rsidRDefault="00D97B6C" w:rsidP="00D814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 3</w:t>
            </w:r>
          </w:p>
          <w:p w:rsidR="00D97B6C" w:rsidRPr="002F1843" w:rsidRDefault="00D97B6C" w:rsidP="003A4E81">
            <w:pPr>
              <w:spacing w:after="0" w:line="240" w:lineRule="auto"/>
              <w:jc w:val="center"/>
              <w:rPr>
                <w:bCs/>
                <w:kern w:val="3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C3190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D97B6C" w:rsidRPr="002F1843" w:rsidTr="004214B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06FC5" w:rsidRDefault="00D97B6C" w:rsidP="001120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3A4E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 w:rsidP="00D814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AC29A4" w:rsidRDefault="00D97B6C" w:rsidP="00D8146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r w:rsidRPr="00C3190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2F1843" w:rsidRDefault="00D97B6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D97B6C" w:rsidRDefault="00D97B6C"/>
    <w:p w:rsidR="00D97B6C" w:rsidRDefault="00D97B6C" w:rsidP="0075374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>Сведения о доходах, имуществе и обязательствах имущественного характера руководителей муниципальных учреждений,</w:t>
      </w:r>
    </w:p>
    <w:p w:rsidR="00D97B6C" w:rsidRDefault="00D97B6C" w:rsidP="0075374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подведомственных Управлению физической культуры и спорта администрации городского округа Солнечногорск, </w:t>
      </w:r>
      <w:r>
        <w:rPr>
          <w:rFonts w:eastAsia="Times New Roman"/>
          <w:szCs w:val="24"/>
        </w:rPr>
        <w:br/>
      </w:r>
      <w:r w:rsidRPr="00A654BE">
        <w:rPr>
          <w:rFonts w:eastAsia="Times New Roman"/>
          <w:szCs w:val="24"/>
        </w:rPr>
        <w:t>за период с 1 января 201</w:t>
      </w:r>
      <w:r>
        <w:rPr>
          <w:rFonts w:eastAsia="Times New Roman"/>
          <w:szCs w:val="24"/>
        </w:rPr>
        <w:t>9</w:t>
      </w:r>
      <w:r w:rsidRPr="00A654BE">
        <w:rPr>
          <w:rFonts w:eastAsia="Times New Roman"/>
          <w:szCs w:val="24"/>
        </w:rPr>
        <w:t xml:space="preserve"> года по 31 декабря 201</w:t>
      </w:r>
      <w:r>
        <w:rPr>
          <w:rFonts w:eastAsia="Times New Roman"/>
          <w:szCs w:val="24"/>
        </w:rPr>
        <w:t>9</w:t>
      </w:r>
      <w:r w:rsidRPr="00A654BE">
        <w:rPr>
          <w:rFonts w:eastAsia="Times New Roman"/>
          <w:szCs w:val="24"/>
        </w:rPr>
        <w:t xml:space="preserve"> года</w:t>
      </w:r>
    </w:p>
    <w:p w:rsidR="00D97B6C" w:rsidRDefault="00D97B6C" w:rsidP="004E4B86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1558"/>
        <w:gridCol w:w="1240"/>
        <w:gridCol w:w="1700"/>
        <w:gridCol w:w="1597"/>
        <w:gridCol w:w="1276"/>
        <w:gridCol w:w="1843"/>
        <w:gridCol w:w="1140"/>
        <w:gridCol w:w="986"/>
      </w:tblGrid>
      <w:tr w:rsidR="00D97B6C" w:rsidTr="008B34BF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ФИО, должность руководителя муниципального учреждения</w:t>
            </w:r>
          </w:p>
          <w:p w:rsidR="00D97B6C" w:rsidRPr="00DD28D1" w:rsidRDefault="00D97B6C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Члены семьи:</w:t>
            </w:r>
          </w:p>
          <w:p w:rsidR="00D97B6C" w:rsidRPr="00DD28D1" w:rsidRDefault="00D97B6C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 xml:space="preserve"> супруг (супруга), </w:t>
            </w:r>
          </w:p>
          <w:p w:rsidR="00D97B6C" w:rsidRPr="00DD28D1" w:rsidRDefault="00D97B6C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несовершеннолетние дети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32585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Декларированный годовой доход</w:t>
            </w:r>
          </w:p>
          <w:p w:rsidR="00D97B6C" w:rsidRPr="00DD28D1" w:rsidRDefault="00D97B6C" w:rsidP="00302208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за 2019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Сведения об источниках получения средств, за счет которых совершена сделка &lt;3&gt;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97B6C" w:rsidTr="008B34BF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6C" w:rsidRPr="00DD28D1" w:rsidRDefault="00D97B6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6C" w:rsidRPr="00DD28D1" w:rsidRDefault="00D97B6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Транспортные средства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Страна расположения</w:t>
            </w:r>
          </w:p>
        </w:tc>
      </w:tr>
      <w:tr w:rsidR="00D97B6C" w:rsidRPr="004716C1" w:rsidTr="008B34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B61E7E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b/>
                <w:szCs w:val="24"/>
              </w:rPr>
              <w:t>Ревякин Игорь Геннадьевич</w:t>
            </w:r>
            <w:r w:rsidRPr="00DD28D1">
              <w:rPr>
                <w:rFonts w:eastAsia="Times New Roman"/>
                <w:szCs w:val="24"/>
              </w:rPr>
              <w:t>, директор муниципального бюджетного учреждения городского округа Солнечногорск «Спортивная школа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B61E7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1 703 815,47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Земельный участок</w:t>
            </w:r>
          </w:p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Земельный участок</w:t>
            </w:r>
          </w:p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468,0</w:t>
            </w:r>
          </w:p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A61618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1082,0</w:t>
            </w:r>
          </w:p>
          <w:p w:rsidR="00D97B6C" w:rsidRPr="00DD28D1" w:rsidRDefault="00D97B6C" w:rsidP="00AE3711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AE3711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57,3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Автомобиль легковой</w:t>
            </w:r>
          </w:p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  <w:lang w:val="en-US"/>
              </w:rPr>
              <w:t>M</w:t>
            </w:r>
            <w:r w:rsidRPr="00DD28D1">
              <w:rPr>
                <w:rFonts w:eastAsia="Times New Roman"/>
                <w:szCs w:val="24"/>
              </w:rPr>
              <w:t>itsubishi ASX</w:t>
            </w:r>
          </w:p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A52AB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Автомобиль легковой</w:t>
            </w:r>
          </w:p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Skoda Rapid</w:t>
            </w:r>
          </w:p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A52AB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  <w:lang w:val="en-US"/>
              </w:rPr>
              <w:t>66</w:t>
            </w:r>
            <w:r w:rsidRPr="00DD28D1">
              <w:rPr>
                <w:rFonts w:eastAsia="Times New Roman"/>
                <w:szCs w:val="24"/>
              </w:rPr>
              <w:t>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</w:tc>
      </w:tr>
      <w:tr w:rsidR="00D97B6C" w:rsidRPr="004716C1" w:rsidTr="008B34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DF78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1 759 516,88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  <w:p w:rsidR="00D97B6C" w:rsidRPr="00DD28D1" w:rsidRDefault="00D97B6C" w:rsidP="00A61618">
            <w:pPr>
              <w:jc w:val="center"/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44,6</w:t>
            </w:r>
          </w:p>
          <w:p w:rsidR="00D97B6C" w:rsidRPr="00DD28D1" w:rsidRDefault="00D97B6C" w:rsidP="00401ABB">
            <w:pPr>
              <w:spacing w:after="0"/>
              <w:jc w:val="center"/>
            </w:pPr>
            <w:r w:rsidRPr="00DD28D1">
              <w:rPr>
                <w:rFonts w:eastAsia="Times New Roman"/>
                <w:szCs w:val="24"/>
              </w:rPr>
              <w:t>66,3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  <w:p w:rsidR="00D97B6C" w:rsidRPr="00DD28D1" w:rsidRDefault="00D97B6C" w:rsidP="00401ABB">
            <w:pPr>
              <w:spacing w:after="0"/>
              <w:jc w:val="center"/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D0394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Автомобиль легковой</w:t>
            </w:r>
          </w:p>
          <w:p w:rsidR="00D97B6C" w:rsidRPr="00DD28D1" w:rsidRDefault="00D97B6C" w:rsidP="009F4C8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  <w:lang w:val="en-US"/>
              </w:rPr>
              <w:t>Nissan</w:t>
            </w:r>
            <w:r w:rsidRPr="00DD28D1">
              <w:rPr>
                <w:rFonts w:eastAsia="Times New Roman"/>
                <w:szCs w:val="24"/>
              </w:rPr>
              <w:t xml:space="preserve"> </w:t>
            </w:r>
            <w:r w:rsidRPr="00DD28D1">
              <w:rPr>
                <w:rFonts w:eastAsia="Times New Roman"/>
                <w:szCs w:val="24"/>
                <w:lang w:val="en-US"/>
              </w:rPr>
              <w:t>Tiida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A368E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D97B6C" w:rsidRPr="00901045" w:rsidTr="008B34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393D6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b/>
                <w:szCs w:val="24"/>
              </w:rPr>
              <w:t>Кузнецов Виктор Сергеевич</w:t>
            </w:r>
            <w:r w:rsidRPr="00DD28D1">
              <w:rPr>
                <w:rFonts w:eastAsia="Times New Roman"/>
                <w:szCs w:val="24"/>
              </w:rPr>
              <w:t>, директор муниципального бюджетного учреждения городского округа Солнечногорск «Спортивная школа № 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F9418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2 663 945,83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6756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  <w:p w:rsidR="00D97B6C" w:rsidRPr="00DD28D1" w:rsidRDefault="00D97B6C" w:rsidP="00A61618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21,5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67565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Автомобиль легковой</w:t>
            </w:r>
          </w:p>
          <w:p w:rsidR="00D97B6C" w:rsidRPr="00DD28D1" w:rsidRDefault="00D97B6C" w:rsidP="009F4C8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 xml:space="preserve">Мерседес Бенц </w:t>
            </w:r>
            <w:r w:rsidRPr="00DD28D1">
              <w:rPr>
                <w:rFonts w:eastAsia="Times New Roman"/>
                <w:szCs w:val="24"/>
                <w:lang w:val="en-US"/>
              </w:rPr>
              <w:t>GLC</w:t>
            </w:r>
            <w:r w:rsidRPr="00DD28D1">
              <w:rPr>
                <w:rFonts w:eastAsia="Times New Roman"/>
                <w:szCs w:val="24"/>
              </w:rPr>
              <w:t xml:space="preserve">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9A05C2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9A05C2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9A05C2">
            <w:pPr>
              <w:jc w:val="center"/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9A05C2">
            <w:pPr>
              <w:jc w:val="center"/>
            </w:pPr>
            <w:r w:rsidRPr="00DD28D1">
              <w:rPr>
                <w:rFonts w:eastAsia="Times New Roman"/>
                <w:szCs w:val="24"/>
              </w:rPr>
              <w:t>нет</w:t>
            </w:r>
          </w:p>
          <w:p w:rsidR="00D97B6C" w:rsidRPr="00DD28D1" w:rsidRDefault="00D97B6C" w:rsidP="009A05C2">
            <w:pPr>
              <w:spacing w:after="0" w:line="240" w:lineRule="auto"/>
              <w:jc w:val="center"/>
            </w:pPr>
          </w:p>
        </w:tc>
      </w:tr>
      <w:tr w:rsidR="00D97B6C" w:rsidRPr="00901045" w:rsidTr="008B34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DF7840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413B6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DD28D1">
              <w:rPr>
                <w:rFonts w:eastAsia="Times New Roman"/>
                <w:szCs w:val="24"/>
                <w:lang w:val="en-US"/>
              </w:rPr>
              <w:t>495 310</w:t>
            </w:r>
            <w:r w:rsidRPr="00DD28D1">
              <w:rPr>
                <w:rFonts w:eastAsia="Times New Roman"/>
                <w:szCs w:val="24"/>
              </w:rPr>
              <w:t>,</w:t>
            </w:r>
            <w:r w:rsidRPr="00DD28D1">
              <w:rPr>
                <w:rFonts w:eastAsia="Times New Roman"/>
                <w:szCs w:val="24"/>
                <w:lang w:val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E03F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27,6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8233B7">
            <w:pPr>
              <w:jc w:val="center"/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8233B7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8233B7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8233B7">
            <w:pPr>
              <w:jc w:val="center"/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E03F3D">
            <w:pPr>
              <w:jc w:val="center"/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</w:tr>
      <w:tr w:rsidR="00D97B6C" w:rsidRPr="00AF3DD8" w:rsidTr="008B34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2C09AA">
            <w:pPr>
              <w:spacing w:after="0" w:line="240" w:lineRule="auto"/>
              <w:ind w:right="34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b/>
                <w:szCs w:val="24"/>
              </w:rPr>
              <w:t>Осипов Геннадий Андреевич,</w:t>
            </w:r>
            <w:r w:rsidRPr="00DD28D1">
              <w:rPr>
                <w:rFonts w:eastAsia="Times New Roman"/>
                <w:szCs w:val="24"/>
              </w:rPr>
              <w:t xml:space="preserve"> директор муниципального </w:t>
            </w:r>
            <w:r w:rsidRPr="00DD28D1">
              <w:rPr>
                <w:rFonts w:eastAsia="Times New Roman"/>
                <w:szCs w:val="24"/>
              </w:rPr>
              <w:lastRenderedPageBreak/>
              <w:t>автономного учреждения городского округа Солнечногорск «Центр по развитию спорта и физической культуры «Юность»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lastRenderedPageBreak/>
              <w:t>1 883 023,40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6446A8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  <w:p w:rsidR="00D97B6C" w:rsidRPr="00DD28D1" w:rsidRDefault="00D97B6C" w:rsidP="006446A8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(1/4 доля)</w:t>
            </w:r>
          </w:p>
          <w:p w:rsidR="00D97B6C" w:rsidRPr="00DD28D1" w:rsidRDefault="00D97B6C" w:rsidP="006446A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6446A8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lastRenderedPageBreak/>
              <w:t>69,5</w:t>
            </w:r>
          </w:p>
          <w:p w:rsidR="00D97B6C" w:rsidRPr="00DD28D1" w:rsidRDefault="00D97B6C" w:rsidP="006446A8">
            <w:pPr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A329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D97B6C" w:rsidRPr="00DD28D1" w:rsidRDefault="00D97B6C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6446A8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lastRenderedPageBreak/>
              <w:t>Легковой автомобиль</w:t>
            </w:r>
          </w:p>
          <w:p w:rsidR="00D97B6C" w:rsidRPr="00DD28D1" w:rsidRDefault="00D97B6C" w:rsidP="006446A8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lastRenderedPageBreak/>
              <w:t>Nissan X-Trail</w:t>
            </w:r>
          </w:p>
          <w:p w:rsidR="00D97B6C" w:rsidRPr="00DD28D1" w:rsidRDefault="00D97B6C" w:rsidP="009F4C8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A61618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A61618">
            <w:pPr>
              <w:jc w:val="center"/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A61618">
            <w:pPr>
              <w:jc w:val="center"/>
            </w:pPr>
            <w:r w:rsidRPr="00DD28D1">
              <w:rPr>
                <w:rFonts w:eastAsia="Times New Roman"/>
                <w:szCs w:val="24"/>
              </w:rPr>
              <w:t>нет</w:t>
            </w:r>
          </w:p>
          <w:p w:rsidR="00D97B6C" w:rsidRPr="00DD28D1" w:rsidRDefault="00D97B6C" w:rsidP="00A61618">
            <w:pPr>
              <w:spacing w:after="0" w:line="240" w:lineRule="auto"/>
              <w:jc w:val="center"/>
            </w:pPr>
          </w:p>
        </w:tc>
      </w:tr>
      <w:tr w:rsidR="00D97B6C" w:rsidRPr="00AF3DD8" w:rsidTr="007B5FBB">
        <w:trPr>
          <w:trHeight w:val="7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DF78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1 084 955,54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2068BA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  <w:p w:rsidR="00D97B6C" w:rsidRPr="00DD28D1" w:rsidRDefault="00D97B6C" w:rsidP="007B5FBB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(1/4 доля)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2068BA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69,5</w:t>
            </w:r>
          </w:p>
          <w:p w:rsidR="00D97B6C" w:rsidRPr="00DD28D1" w:rsidRDefault="00D97B6C" w:rsidP="002068B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  <w:p w:rsidR="00D97B6C" w:rsidRPr="00DD28D1" w:rsidRDefault="00D97B6C" w:rsidP="007B5FB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A61618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A61618">
            <w:pPr>
              <w:jc w:val="center"/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6B7989">
            <w:pPr>
              <w:jc w:val="center"/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</w:tr>
      <w:tr w:rsidR="00D97B6C" w:rsidRPr="00264F60" w:rsidTr="008B34BF"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571396">
            <w:pPr>
              <w:spacing w:after="0" w:line="240" w:lineRule="auto"/>
              <w:rPr>
                <w:b/>
                <w:szCs w:val="24"/>
              </w:rPr>
            </w:pPr>
            <w:r w:rsidRPr="00DD28D1">
              <w:rPr>
                <w:b/>
                <w:szCs w:val="24"/>
              </w:rPr>
              <w:t>Рыжейкина Анна Владимировна,</w:t>
            </w:r>
          </w:p>
          <w:p w:rsidR="00D97B6C" w:rsidRPr="00DD28D1" w:rsidRDefault="00D97B6C" w:rsidP="008D73BA">
            <w:pPr>
              <w:spacing w:after="0" w:line="240" w:lineRule="auto"/>
              <w:rPr>
                <w:szCs w:val="24"/>
              </w:rPr>
            </w:pPr>
            <w:r w:rsidRPr="00DD28D1">
              <w:rPr>
                <w:szCs w:val="24"/>
              </w:rPr>
              <w:t>директор автономного  учреждения сельского поселения Луневское «Спортивный клуб Лунево»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spacing w:after="0" w:line="240" w:lineRule="auto"/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1 526 236,27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8D73BA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  <w:p w:rsidR="00D97B6C" w:rsidRPr="00DD28D1" w:rsidRDefault="00D97B6C" w:rsidP="008D73B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(1/4 доля)</w:t>
            </w:r>
          </w:p>
          <w:p w:rsidR="00D97B6C" w:rsidRPr="00DD28D1" w:rsidRDefault="00D97B6C" w:rsidP="008D73B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8D73B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  <w:p w:rsidR="00D97B6C" w:rsidRPr="00DD28D1" w:rsidRDefault="00D97B6C" w:rsidP="00580E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(общая совместная)</w:t>
            </w:r>
          </w:p>
          <w:p w:rsidR="00D97B6C" w:rsidRPr="00DD28D1" w:rsidRDefault="00D97B6C" w:rsidP="008D73B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8D73B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  <w:p w:rsidR="00D97B6C" w:rsidRPr="00DD28D1" w:rsidRDefault="00D97B6C" w:rsidP="00580E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(общая совместная)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8D73BA">
            <w:pPr>
              <w:spacing w:after="0"/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44,6</w:t>
            </w:r>
          </w:p>
          <w:p w:rsidR="00D97B6C" w:rsidRPr="00DD28D1" w:rsidRDefault="00D97B6C" w:rsidP="008D73BA">
            <w:pPr>
              <w:spacing w:after="0"/>
              <w:jc w:val="center"/>
              <w:rPr>
                <w:szCs w:val="24"/>
              </w:rPr>
            </w:pPr>
          </w:p>
          <w:p w:rsidR="00D97B6C" w:rsidRPr="00DD28D1" w:rsidRDefault="00D97B6C" w:rsidP="008D73BA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DD28D1" w:rsidRDefault="00D97B6C" w:rsidP="00870957">
            <w:pPr>
              <w:spacing w:after="0" w:line="240" w:lineRule="auto"/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59,6</w:t>
            </w:r>
          </w:p>
          <w:p w:rsidR="00D97B6C" w:rsidRPr="00DD28D1" w:rsidRDefault="00D97B6C" w:rsidP="00870957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DD28D1" w:rsidRDefault="00D97B6C" w:rsidP="008D73BA">
            <w:pPr>
              <w:spacing w:after="0"/>
              <w:jc w:val="center"/>
              <w:rPr>
                <w:szCs w:val="24"/>
              </w:rPr>
            </w:pPr>
          </w:p>
          <w:p w:rsidR="00D97B6C" w:rsidRPr="00DD28D1" w:rsidRDefault="00D97B6C" w:rsidP="008D73BA">
            <w:pPr>
              <w:spacing w:after="0"/>
              <w:jc w:val="center"/>
              <w:rPr>
                <w:szCs w:val="24"/>
              </w:rPr>
            </w:pPr>
          </w:p>
          <w:p w:rsidR="00D97B6C" w:rsidRPr="00DD28D1" w:rsidRDefault="00D97B6C" w:rsidP="008D73BA">
            <w:pPr>
              <w:spacing w:after="0"/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30,3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9407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  <w:p w:rsidR="00D97B6C" w:rsidRPr="00DD28D1" w:rsidRDefault="00D97B6C" w:rsidP="0094075E">
            <w:pPr>
              <w:spacing w:after="0"/>
              <w:jc w:val="center"/>
            </w:pPr>
          </w:p>
          <w:p w:rsidR="00D97B6C" w:rsidRPr="00DD28D1" w:rsidRDefault="00D97B6C" w:rsidP="009407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94075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  <w:p w:rsidR="00D97B6C" w:rsidRPr="00DD28D1" w:rsidRDefault="00D97B6C" w:rsidP="0087095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87095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264F60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264F60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264F60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264F60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264F60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</w:tr>
      <w:tr w:rsidR="00D97B6C" w:rsidRPr="001F2925" w:rsidTr="008B34BF"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DF7840">
            <w:pPr>
              <w:spacing w:after="0" w:line="240" w:lineRule="auto"/>
              <w:rPr>
                <w:szCs w:val="24"/>
              </w:rPr>
            </w:pPr>
            <w:r w:rsidRPr="00DD28D1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spacing w:after="0" w:line="240" w:lineRule="auto"/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675 633,10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Земельный участок</w:t>
            </w:r>
          </w:p>
          <w:p w:rsidR="00D97B6C" w:rsidRPr="00DD28D1" w:rsidRDefault="00D97B6C" w:rsidP="00007D7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  <w:p w:rsidR="00D97B6C" w:rsidRPr="00DD28D1" w:rsidRDefault="00D97B6C" w:rsidP="00007D7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(общая совместная)</w:t>
            </w:r>
          </w:p>
          <w:p w:rsidR="00D97B6C" w:rsidRPr="00DD28D1" w:rsidRDefault="00D97B6C" w:rsidP="00007D7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580EE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  <w:p w:rsidR="00D97B6C" w:rsidRPr="00DD28D1" w:rsidRDefault="00D97B6C" w:rsidP="00580EE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(общая совместная)</w:t>
            </w:r>
          </w:p>
          <w:p w:rsidR="00D97B6C" w:rsidRPr="00DD28D1" w:rsidRDefault="00D97B6C" w:rsidP="00007D78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007D78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  <w:p w:rsidR="00D97B6C" w:rsidRPr="00DD28D1" w:rsidRDefault="00D97B6C" w:rsidP="00007D7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(1/4 доля)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007D78">
            <w:pPr>
              <w:spacing w:after="0"/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600,0</w:t>
            </w:r>
          </w:p>
          <w:p w:rsidR="00D97B6C" w:rsidRPr="00DD28D1" w:rsidRDefault="00D97B6C" w:rsidP="00007D78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DD28D1" w:rsidRDefault="00D97B6C" w:rsidP="00007D78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DD28D1" w:rsidRDefault="00D97B6C" w:rsidP="00007D78">
            <w:pPr>
              <w:spacing w:after="0" w:line="240" w:lineRule="auto"/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59,6</w:t>
            </w:r>
          </w:p>
          <w:p w:rsidR="00D97B6C" w:rsidRPr="00DD28D1" w:rsidRDefault="00D97B6C" w:rsidP="00007D78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DD28D1" w:rsidRDefault="00D97B6C" w:rsidP="00007D78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DD28D1" w:rsidRDefault="00D97B6C" w:rsidP="00007D78">
            <w:pPr>
              <w:spacing w:after="0" w:line="240" w:lineRule="auto"/>
              <w:jc w:val="center"/>
              <w:rPr>
                <w:szCs w:val="24"/>
              </w:rPr>
            </w:pPr>
          </w:p>
          <w:p w:rsidR="00D97B6C" w:rsidRPr="00DD28D1" w:rsidRDefault="00D97B6C" w:rsidP="00007D78">
            <w:pPr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30,3</w:t>
            </w:r>
          </w:p>
          <w:p w:rsidR="00D97B6C" w:rsidRPr="00DD28D1" w:rsidRDefault="00D97B6C" w:rsidP="00007D78">
            <w:pPr>
              <w:jc w:val="center"/>
              <w:rPr>
                <w:szCs w:val="24"/>
              </w:rPr>
            </w:pPr>
          </w:p>
          <w:p w:rsidR="00D97B6C" w:rsidRPr="00DD28D1" w:rsidRDefault="00D97B6C" w:rsidP="00580EEF">
            <w:pPr>
              <w:spacing w:after="0"/>
              <w:jc w:val="center"/>
              <w:rPr>
                <w:szCs w:val="24"/>
              </w:rPr>
            </w:pPr>
          </w:p>
          <w:p w:rsidR="00D97B6C" w:rsidRPr="00DD28D1" w:rsidRDefault="00D97B6C" w:rsidP="00580EEF">
            <w:pPr>
              <w:spacing w:after="0"/>
              <w:jc w:val="center"/>
            </w:pPr>
            <w:r w:rsidRPr="00DD28D1">
              <w:rPr>
                <w:szCs w:val="24"/>
              </w:rPr>
              <w:t>50,6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007D78">
            <w:pPr>
              <w:spacing w:after="0"/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Россия</w:t>
            </w:r>
          </w:p>
          <w:p w:rsidR="00D97B6C" w:rsidRPr="00DD28D1" w:rsidRDefault="00D97B6C" w:rsidP="00007D78">
            <w:pPr>
              <w:spacing w:after="0"/>
              <w:jc w:val="center"/>
              <w:rPr>
                <w:szCs w:val="24"/>
              </w:rPr>
            </w:pPr>
          </w:p>
          <w:p w:rsidR="00D97B6C" w:rsidRPr="00DD28D1" w:rsidRDefault="00D97B6C" w:rsidP="00007D7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007D7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  <w:p w:rsidR="00D97B6C" w:rsidRPr="00DD28D1" w:rsidRDefault="00D97B6C" w:rsidP="00007D7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007D78">
            <w:pPr>
              <w:jc w:val="center"/>
              <w:rPr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  <w:p w:rsidR="00D97B6C" w:rsidRPr="00DD28D1" w:rsidRDefault="00D97B6C" w:rsidP="00007D78">
            <w:pPr>
              <w:jc w:val="center"/>
              <w:rPr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9150E2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Легковой автомобиль</w:t>
            </w:r>
          </w:p>
          <w:p w:rsidR="00D97B6C" w:rsidRPr="00DD28D1" w:rsidRDefault="00D97B6C" w:rsidP="009150E2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 xml:space="preserve">ТОЙОТА </w:t>
            </w:r>
            <w:r w:rsidRPr="00DD28D1">
              <w:rPr>
                <w:rFonts w:eastAsia="Times New Roman"/>
                <w:szCs w:val="24"/>
                <w:lang w:val="en-US"/>
              </w:rPr>
              <w:t>Yaris</w:t>
            </w:r>
          </w:p>
          <w:p w:rsidR="00D97B6C" w:rsidRPr="00DD28D1" w:rsidRDefault="00D97B6C" w:rsidP="009150E2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B3249B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Легковой автомобиль</w:t>
            </w:r>
          </w:p>
          <w:p w:rsidR="00D97B6C" w:rsidRPr="00DD28D1" w:rsidRDefault="00D97B6C" w:rsidP="009150E2">
            <w:pPr>
              <w:spacing w:after="0"/>
              <w:jc w:val="center"/>
              <w:rPr>
                <w:rFonts w:eastAsia="Times New Roman"/>
                <w:szCs w:val="24"/>
                <w:lang w:val="en-US"/>
              </w:rPr>
            </w:pPr>
            <w:r w:rsidRPr="00DD28D1">
              <w:rPr>
                <w:rFonts w:eastAsia="Times New Roman"/>
                <w:szCs w:val="24"/>
              </w:rPr>
              <w:t xml:space="preserve">НИССАН </w:t>
            </w:r>
            <w:r w:rsidRPr="00DD28D1">
              <w:rPr>
                <w:rFonts w:eastAsia="Times New Roman"/>
                <w:szCs w:val="24"/>
                <w:lang w:val="en-US"/>
              </w:rPr>
              <w:t>Qashqai</w:t>
            </w:r>
          </w:p>
          <w:p w:rsidR="00D97B6C" w:rsidRPr="00DD28D1" w:rsidRDefault="00D97B6C" w:rsidP="00A6161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</w:tr>
      <w:tr w:rsidR="00D97B6C" w:rsidRPr="001F2925" w:rsidTr="008B34BF"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DF7840">
            <w:pPr>
              <w:spacing w:after="0" w:line="240" w:lineRule="auto"/>
              <w:rPr>
                <w:szCs w:val="24"/>
              </w:rPr>
            </w:pPr>
            <w:r w:rsidRPr="00DD28D1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1F2925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  <w:p w:rsidR="00D97B6C" w:rsidRPr="00DD28D1" w:rsidRDefault="00D97B6C" w:rsidP="001F292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(1/4 доля)</w:t>
            </w:r>
          </w:p>
          <w:p w:rsidR="00D97B6C" w:rsidRPr="00DD28D1" w:rsidRDefault="00D97B6C" w:rsidP="00A61618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lang w:val="en-US"/>
              </w:rPr>
            </w:pPr>
            <w:r w:rsidRPr="00DD28D1">
              <w:rPr>
                <w:szCs w:val="24"/>
                <w:lang w:val="en-US"/>
              </w:rPr>
              <w:t>44,6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</w:pPr>
            <w:r w:rsidRPr="00DD28D1">
              <w:rPr>
                <w:szCs w:val="24"/>
              </w:rPr>
              <w:t>Россия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bCs/>
                <w:kern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</w:pPr>
            <w:r w:rsidRPr="00DD28D1">
              <w:rPr>
                <w:bCs/>
                <w:kern w:val="32"/>
              </w:rPr>
              <w:t>нет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</w:tr>
      <w:tr w:rsidR="00D97B6C" w:rsidRPr="004F438C" w:rsidTr="008B34B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FE517A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b/>
                <w:szCs w:val="24"/>
              </w:rPr>
              <w:t>Хорьков Михаил Юрьевич</w:t>
            </w:r>
            <w:r w:rsidRPr="00DD28D1">
              <w:rPr>
                <w:rFonts w:eastAsia="Times New Roman"/>
                <w:szCs w:val="24"/>
              </w:rPr>
              <w:t xml:space="preserve">, директор муниципального </w:t>
            </w:r>
            <w:r w:rsidRPr="00DD28D1">
              <w:rPr>
                <w:rFonts w:eastAsia="Times New Roman"/>
                <w:szCs w:val="24"/>
              </w:rPr>
              <w:lastRenderedPageBreak/>
              <w:t>бюджетного учреждения городского округа Солнечногорск «Физкультурно-оздоровительный комплекс «Поварово» им. Б.П. Михайлова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lastRenderedPageBreak/>
              <w:t>2 538 981,21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(1/3 доля)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BC5316">
            <w:pPr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68,9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1413B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lastRenderedPageBreak/>
              <w:t>Автомобиль легковой</w:t>
            </w:r>
          </w:p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lastRenderedPageBreak/>
              <w:t>ВАЗ 21144</w:t>
            </w:r>
          </w:p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нет</w:t>
            </w:r>
          </w:p>
        </w:tc>
      </w:tr>
      <w:tr w:rsidR="00D97B6C" w:rsidRPr="004F438C" w:rsidTr="008B34BF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57028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3 730 939,26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374341">
            <w:pPr>
              <w:jc w:val="center"/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374341">
            <w:pPr>
              <w:jc w:val="center"/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374341">
            <w:pPr>
              <w:jc w:val="center"/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1E6A9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Автомобиль легковой</w:t>
            </w:r>
          </w:p>
          <w:p w:rsidR="00D97B6C" w:rsidRPr="00DD28D1" w:rsidRDefault="00D97B6C" w:rsidP="00670C7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 w:rsidRPr="00DD28D1">
              <w:rPr>
                <w:rFonts w:eastAsia="Times New Roman"/>
                <w:szCs w:val="24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Нежилое помещение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  <w:lang w:val="en-US"/>
              </w:rPr>
              <w:t>6</w:t>
            </w:r>
            <w:r w:rsidRPr="00DD28D1">
              <w:rPr>
                <w:rFonts w:eastAsia="Times New Roman"/>
                <w:szCs w:val="24"/>
              </w:rPr>
              <w:t>8,9</w:t>
            </w:r>
          </w:p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6F59B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330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DD28D1" w:rsidRDefault="00D97B6C" w:rsidP="0057028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Россия</w:t>
            </w:r>
          </w:p>
        </w:tc>
      </w:tr>
      <w:tr w:rsidR="00D97B6C" w:rsidRPr="004F438C" w:rsidTr="00003167"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DF7840">
            <w:pPr>
              <w:spacing w:after="0" w:line="240" w:lineRule="auto"/>
              <w:rPr>
                <w:szCs w:val="24"/>
              </w:rPr>
            </w:pPr>
            <w:r w:rsidRPr="00DD28D1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jc w:val="center"/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jc w:val="center"/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jc w:val="center"/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jc w:val="center"/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jc w:val="center"/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bCs/>
                <w:kern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670C75">
            <w:pPr>
              <w:jc w:val="center"/>
              <w:rPr>
                <w:bCs/>
                <w:kern w:val="32"/>
              </w:rPr>
            </w:pPr>
            <w:r w:rsidRPr="00DD28D1">
              <w:rPr>
                <w:bCs/>
                <w:kern w:val="32"/>
              </w:rPr>
              <w:t>68,9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bCs/>
                <w:kern w:val="32"/>
              </w:rPr>
            </w:pPr>
            <w:r w:rsidRPr="00DD28D1">
              <w:rPr>
                <w:bCs/>
                <w:kern w:val="32"/>
              </w:rPr>
              <w:t>Россия</w:t>
            </w:r>
          </w:p>
        </w:tc>
      </w:tr>
      <w:tr w:rsidR="00D97B6C" w:rsidRPr="004F438C" w:rsidTr="00003167"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DF7840">
            <w:pPr>
              <w:spacing w:after="0" w:line="240" w:lineRule="auto"/>
              <w:rPr>
                <w:szCs w:val="24"/>
              </w:rPr>
            </w:pPr>
            <w:r w:rsidRPr="00DD28D1">
              <w:rPr>
                <w:b/>
                <w:szCs w:val="24"/>
              </w:rPr>
              <w:t>Викторов Виктор Владимирович</w:t>
            </w:r>
            <w:r w:rsidRPr="00DD28D1">
              <w:rPr>
                <w:szCs w:val="24"/>
              </w:rPr>
              <w:t>, директор муниципального автономного учреждения городского округа Солнечногорск «Центр по развитию спорта и физической культуры «Поварово-Спорт Плюс»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1 183 708,45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bCs/>
                <w:kern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670C75">
            <w:pPr>
              <w:jc w:val="center"/>
              <w:rPr>
                <w:bCs/>
                <w:kern w:val="32"/>
              </w:rPr>
            </w:pPr>
            <w:r w:rsidRPr="00DD28D1">
              <w:rPr>
                <w:bCs/>
                <w:kern w:val="32"/>
              </w:rPr>
              <w:t>281,0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bCs/>
                <w:kern w:val="32"/>
              </w:rPr>
            </w:pPr>
            <w:r w:rsidRPr="00DD28D1">
              <w:rPr>
                <w:bCs/>
                <w:kern w:val="32"/>
              </w:rPr>
              <w:t>Россия</w:t>
            </w:r>
          </w:p>
        </w:tc>
      </w:tr>
      <w:tr w:rsidR="00D97B6C" w:rsidRPr="004F438C" w:rsidTr="00CD4AE5"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DF7840">
            <w:pPr>
              <w:spacing w:after="0" w:line="240" w:lineRule="auto"/>
              <w:rPr>
                <w:szCs w:val="24"/>
              </w:rPr>
            </w:pPr>
            <w:r w:rsidRPr="00DD28D1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850 100,40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bCs/>
                <w:kern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670C75">
            <w:pPr>
              <w:jc w:val="center"/>
              <w:rPr>
                <w:bCs/>
                <w:kern w:val="32"/>
              </w:rPr>
            </w:pPr>
            <w:r w:rsidRPr="00DD28D1">
              <w:rPr>
                <w:bCs/>
                <w:kern w:val="32"/>
              </w:rPr>
              <w:t>281,0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bCs/>
                <w:kern w:val="32"/>
              </w:rPr>
            </w:pPr>
            <w:r w:rsidRPr="00DD28D1">
              <w:rPr>
                <w:bCs/>
                <w:kern w:val="32"/>
              </w:rPr>
              <w:t>Россия</w:t>
            </w:r>
          </w:p>
        </w:tc>
      </w:tr>
      <w:tr w:rsidR="00D97B6C" w:rsidRPr="004F438C" w:rsidTr="00455305"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DF7840">
            <w:pPr>
              <w:spacing w:after="0" w:line="240" w:lineRule="auto"/>
              <w:rPr>
                <w:szCs w:val="24"/>
              </w:rPr>
            </w:pPr>
            <w:r w:rsidRPr="00DD28D1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D43189">
            <w:pPr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774E07">
            <w:pPr>
              <w:jc w:val="center"/>
              <w:rPr>
                <w:szCs w:val="24"/>
              </w:rPr>
            </w:pPr>
            <w:r w:rsidRPr="00DD28D1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A61618">
            <w:pPr>
              <w:jc w:val="center"/>
              <w:rPr>
                <w:bCs/>
                <w:kern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2068B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D28D1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2068BA">
            <w:pPr>
              <w:jc w:val="center"/>
              <w:rPr>
                <w:bCs/>
                <w:kern w:val="32"/>
              </w:rPr>
            </w:pPr>
            <w:r w:rsidRPr="00DD28D1">
              <w:rPr>
                <w:bCs/>
                <w:kern w:val="32"/>
              </w:rPr>
              <w:t>281,0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DD28D1" w:rsidRDefault="00D97B6C" w:rsidP="002068BA">
            <w:pPr>
              <w:jc w:val="center"/>
              <w:rPr>
                <w:bCs/>
                <w:kern w:val="32"/>
              </w:rPr>
            </w:pPr>
            <w:r w:rsidRPr="00DD28D1">
              <w:rPr>
                <w:bCs/>
                <w:kern w:val="32"/>
              </w:rPr>
              <w:t>Россия</w:t>
            </w:r>
          </w:p>
        </w:tc>
      </w:tr>
      <w:tr w:rsidR="00D97B6C" w:rsidRPr="00FD5A52" w:rsidTr="008B34BF"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D5A52" w:rsidRDefault="00D97B6C" w:rsidP="00DF7840">
            <w:pPr>
              <w:spacing w:after="0" w:line="240" w:lineRule="auto"/>
              <w:rPr>
                <w:szCs w:val="24"/>
              </w:rPr>
            </w:pPr>
            <w:r w:rsidRPr="00FD5A52">
              <w:rPr>
                <w:b/>
                <w:szCs w:val="24"/>
              </w:rPr>
              <w:t>Сасин Кирилл Анатольевич</w:t>
            </w:r>
            <w:r w:rsidRPr="00FD5A52">
              <w:rPr>
                <w:szCs w:val="24"/>
              </w:rPr>
              <w:t xml:space="preserve">, директор </w:t>
            </w:r>
            <w:r>
              <w:rPr>
                <w:szCs w:val="24"/>
              </w:rPr>
              <w:t xml:space="preserve">муниципального </w:t>
            </w:r>
            <w:r w:rsidRPr="00FD5A52">
              <w:rPr>
                <w:szCs w:val="24"/>
              </w:rPr>
              <w:t>автономного учреждения городского округа Солнечногорск «Центр физической культуры и массового спорта «Солнечногорье»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D5A52" w:rsidRDefault="00D97B6C" w:rsidP="00774E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619 599,06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D5A52" w:rsidRDefault="00D97B6C" w:rsidP="00D43189">
            <w:pPr>
              <w:jc w:val="center"/>
              <w:rPr>
                <w:szCs w:val="24"/>
              </w:rPr>
            </w:pPr>
            <w:r w:rsidRPr="00FD5A52">
              <w:rPr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D5A52" w:rsidRDefault="00D97B6C" w:rsidP="00774E07">
            <w:pPr>
              <w:jc w:val="center"/>
              <w:rPr>
                <w:szCs w:val="24"/>
              </w:rPr>
            </w:pPr>
            <w:r w:rsidRPr="00FD5A52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D5A52" w:rsidRDefault="00D97B6C" w:rsidP="00774E07">
            <w:pPr>
              <w:jc w:val="center"/>
              <w:rPr>
                <w:szCs w:val="24"/>
              </w:rPr>
            </w:pPr>
            <w:r w:rsidRPr="00FD5A52">
              <w:rPr>
                <w:szCs w:val="24"/>
              </w:rPr>
              <w:t>нет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D5A52" w:rsidRDefault="00D97B6C" w:rsidP="00774E07">
            <w:pPr>
              <w:jc w:val="center"/>
              <w:rPr>
                <w:szCs w:val="24"/>
              </w:rPr>
            </w:pPr>
            <w:r w:rsidRPr="00FD5A5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D5A52" w:rsidRDefault="00D97B6C" w:rsidP="00A61618">
            <w:pPr>
              <w:jc w:val="center"/>
              <w:rPr>
                <w:bCs/>
                <w:kern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D5A52" w:rsidRDefault="00D97B6C" w:rsidP="002068B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D5A52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D5A52" w:rsidRDefault="00D97B6C" w:rsidP="002068BA">
            <w:pPr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72,3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FD5A52" w:rsidRDefault="00D97B6C" w:rsidP="002068BA">
            <w:pPr>
              <w:jc w:val="center"/>
              <w:rPr>
                <w:bCs/>
                <w:kern w:val="32"/>
              </w:rPr>
            </w:pPr>
            <w:r w:rsidRPr="00FD5A52">
              <w:rPr>
                <w:bCs/>
                <w:kern w:val="32"/>
              </w:rPr>
              <w:t>Россия</w:t>
            </w:r>
          </w:p>
        </w:tc>
      </w:tr>
    </w:tbl>
    <w:p w:rsidR="00D97B6C" w:rsidRPr="00393CC5" w:rsidRDefault="00D97B6C" w:rsidP="00B932AB">
      <w:pPr>
        <w:rPr>
          <w:sz w:val="40"/>
          <w:szCs w:val="40"/>
        </w:rPr>
      </w:pPr>
    </w:p>
    <w:p w:rsidR="00D97B6C" w:rsidRPr="00393CC5" w:rsidRDefault="00D97B6C" w:rsidP="00B932AB">
      <w:pPr>
        <w:rPr>
          <w:sz w:val="40"/>
          <w:szCs w:val="40"/>
        </w:rPr>
      </w:pPr>
    </w:p>
    <w:p w:rsidR="00D97B6C" w:rsidRPr="008506A3" w:rsidRDefault="00D97B6C" w:rsidP="00B932AB">
      <w:pPr>
        <w:rPr>
          <w:color w:val="FF0000"/>
          <w:sz w:val="40"/>
          <w:szCs w:val="40"/>
        </w:rPr>
      </w:pPr>
    </w:p>
    <w:p w:rsidR="00D97B6C" w:rsidRDefault="00D97B6C" w:rsidP="00CA19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pict>
          <v:shape id="_x0000_s1028" type="#_x0000_t202" style="position:absolute;left:0;text-align:left;margin-left:522.8pt;margin-top:-34.7pt;width:237.75pt;height:95.25pt;z-index:251667456" stroked="f">
            <v:textbox>
              <w:txbxContent>
                <w:p w:rsidR="00D97B6C" w:rsidRPr="00FC741B" w:rsidRDefault="00D97B6C" w:rsidP="00CA19BC">
                  <w:pPr>
                    <w:spacing w:after="0" w:line="240" w:lineRule="auto"/>
                  </w:pPr>
                  <w:r w:rsidRPr="00FC741B">
                    <w:t xml:space="preserve">Приложение № </w:t>
                  </w:r>
                  <w:r>
                    <w:t>2</w:t>
                  </w:r>
                </w:p>
                <w:p w:rsidR="00D97B6C" w:rsidRPr="00FC741B" w:rsidRDefault="00D97B6C" w:rsidP="00CA19BC">
                  <w:pPr>
                    <w:spacing w:after="0" w:line="240" w:lineRule="auto"/>
                  </w:pPr>
                  <w:r w:rsidRPr="00FC741B">
                    <w:t>к Положению, утвержденному Решением Совета депутатов Солнечногорского муниципального района</w:t>
                  </w:r>
                </w:p>
                <w:p w:rsidR="00D97B6C" w:rsidRPr="00FC741B" w:rsidRDefault="00D97B6C" w:rsidP="00CA19BC">
                  <w:pPr>
                    <w:spacing w:after="0" w:line="240" w:lineRule="auto"/>
                  </w:pPr>
                  <w:r w:rsidRPr="00FC741B">
                    <w:t>от «</w:t>
                  </w:r>
                  <w:r>
                    <w:t>10</w:t>
                  </w:r>
                  <w:r w:rsidRPr="00FC741B">
                    <w:t>»</w:t>
                  </w:r>
                  <w:r>
                    <w:t xml:space="preserve"> марта</w:t>
                  </w:r>
                  <w:r w:rsidRPr="00FC741B">
                    <w:t xml:space="preserve"> 2015 г.</w:t>
                  </w:r>
                </w:p>
                <w:p w:rsidR="00D97B6C" w:rsidRPr="00E042AF" w:rsidRDefault="00D97B6C" w:rsidP="00CA19BC">
                  <w:r w:rsidRPr="00FC741B">
                    <w:t xml:space="preserve">№ </w:t>
                  </w:r>
                  <w:r>
                    <w:t>81</w:t>
                  </w:r>
                  <w:r>
                    <w:rPr>
                      <w:lang w:val="en-US"/>
                    </w:rPr>
                    <w:t>/</w:t>
                  </w:r>
                  <w:r>
                    <w:t>6</w:t>
                  </w:r>
                </w:p>
              </w:txbxContent>
            </v:textbox>
          </v:shape>
        </w:pict>
      </w:r>
    </w:p>
    <w:p w:rsidR="00D97B6C" w:rsidRDefault="00D97B6C" w:rsidP="00CA19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97B6C" w:rsidRDefault="00D97B6C" w:rsidP="00CA19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97B6C" w:rsidRDefault="00D97B6C" w:rsidP="00CA19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97B6C" w:rsidRDefault="00D97B6C" w:rsidP="00CA19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>Сведения</w:t>
      </w:r>
    </w:p>
    <w:p w:rsidR="00D97B6C" w:rsidRDefault="00D97B6C" w:rsidP="00CA19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директоров учреждений Управления культуры администрации городского округа Солнечногорск Московской области </w:t>
      </w:r>
      <w:r w:rsidRPr="00A654BE">
        <w:rPr>
          <w:rFonts w:eastAsia="Times New Roman"/>
          <w:szCs w:val="24"/>
          <w:lang w:eastAsia="ru-RU"/>
        </w:rPr>
        <w:t xml:space="preserve"> </w:t>
      </w:r>
    </w:p>
    <w:p w:rsidR="00D97B6C" w:rsidRDefault="00D97B6C" w:rsidP="00CA19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>за период с 01 января 20</w:t>
      </w:r>
      <w:r>
        <w:rPr>
          <w:rFonts w:eastAsia="Times New Roman"/>
          <w:szCs w:val="24"/>
          <w:lang w:eastAsia="ru-RU"/>
        </w:rPr>
        <w:t xml:space="preserve">19 </w:t>
      </w:r>
      <w:r w:rsidRPr="00A654BE">
        <w:rPr>
          <w:rFonts w:eastAsia="Times New Roman"/>
          <w:szCs w:val="24"/>
          <w:lang w:eastAsia="ru-RU"/>
        </w:rPr>
        <w:t>года по 31 декабря 20</w:t>
      </w:r>
      <w:r>
        <w:rPr>
          <w:rFonts w:eastAsia="Times New Roman"/>
          <w:szCs w:val="24"/>
          <w:lang w:eastAsia="ru-RU"/>
        </w:rPr>
        <w:t xml:space="preserve">19 </w:t>
      </w:r>
      <w:r w:rsidRPr="00A654BE">
        <w:rPr>
          <w:rFonts w:eastAsia="Times New Roman"/>
          <w:szCs w:val="24"/>
          <w:lang w:eastAsia="ru-RU"/>
        </w:rPr>
        <w:t>года</w:t>
      </w:r>
    </w:p>
    <w:p w:rsidR="00D97B6C" w:rsidRPr="00A654BE" w:rsidRDefault="00D97B6C" w:rsidP="007030E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c"/>
        <w:tblW w:w="156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26"/>
        <w:gridCol w:w="1291"/>
        <w:gridCol w:w="1721"/>
        <w:gridCol w:w="1386"/>
        <w:gridCol w:w="1453"/>
        <w:gridCol w:w="1378"/>
        <w:gridCol w:w="1460"/>
        <w:gridCol w:w="1701"/>
        <w:gridCol w:w="1452"/>
        <w:gridCol w:w="1577"/>
      </w:tblGrid>
      <w:tr w:rsidR="00D97B6C" w:rsidTr="000E4F4D">
        <w:tc>
          <w:tcPr>
            <w:tcW w:w="2226" w:type="dxa"/>
            <w:vMerge w:val="restart"/>
          </w:tcPr>
          <w:p w:rsidR="00D97B6C" w:rsidRDefault="00D97B6C" w:rsidP="000E4F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ФИО, должность</w:t>
            </w:r>
          </w:p>
          <w:p w:rsidR="00D97B6C" w:rsidRDefault="00D97B6C" w:rsidP="000E4F4D">
            <w:pPr>
              <w:jc w:val="center"/>
            </w:pP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1291" w:type="dxa"/>
            <w:vMerge w:val="restart"/>
          </w:tcPr>
          <w:p w:rsidR="00D97B6C" w:rsidRPr="00470F54" w:rsidRDefault="00D97B6C" w:rsidP="000E4F4D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ванный годовой доход</w:t>
            </w:r>
          </w:p>
          <w:p w:rsidR="00D97B6C" w:rsidRDefault="00D97B6C" w:rsidP="000E4F4D">
            <w:pPr>
              <w:jc w:val="center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019    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938" w:type="dxa"/>
            <w:gridSpan w:val="4"/>
          </w:tcPr>
          <w:p w:rsidR="00D97B6C" w:rsidRDefault="00D97B6C" w:rsidP="000E4F4D">
            <w:pPr>
              <w:jc w:val="both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D97B6C" w:rsidRPr="00AE2D56" w:rsidRDefault="00D97B6C" w:rsidP="000E4F4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AE2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730" w:type="dxa"/>
            <w:gridSpan w:val="3"/>
          </w:tcPr>
          <w:p w:rsidR="00D97B6C" w:rsidRDefault="00D97B6C" w:rsidP="000E4F4D">
            <w:pPr>
              <w:jc w:val="both"/>
            </w:pP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97B6C" w:rsidTr="000E4F4D">
        <w:tc>
          <w:tcPr>
            <w:tcW w:w="2226" w:type="dxa"/>
            <w:vMerge/>
          </w:tcPr>
          <w:p w:rsidR="00D97B6C" w:rsidRDefault="00D97B6C" w:rsidP="000E4F4D"/>
        </w:tc>
        <w:tc>
          <w:tcPr>
            <w:tcW w:w="1291" w:type="dxa"/>
            <w:vMerge/>
          </w:tcPr>
          <w:p w:rsidR="00D97B6C" w:rsidRDefault="00D97B6C" w:rsidP="000E4F4D"/>
        </w:tc>
        <w:tc>
          <w:tcPr>
            <w:tcW w:w="1721" w:type="dxa"/>
          </w:tcPr>
          <w:p w:rsidR="00D97B6C" w:rsidRDefault="00D97B6C" w:rsidP="000E4F4D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D97B6C" w:rsidRDefault="00D97B6C" w:rsidP="000E4F4D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453" w:type="dxa"/>
          </w:tcPr>
          <w:p w:rsidR="00D97B6C" w:rsidRDefault="00D97B6C" w:rsidP="000E4F4D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378" w:type="dxa"/>
          </w:tcPr>
          <w:p w:rsidR="00D97B6C" w:rsidRPr="00AE2D56" w:rsidRDefault="00D97B6C" w:rsidP="000E4F4D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средства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&gt;</w:t>
            </w:r>
          </w:p>
        </w:tc>
        <w:tc>
          <w:tcPr>
            <w:tcW w:w="1460" w:type="dxa"/>
            <w:vMerge/>
          </w:tcPr>
          <w:p w:rsidR="00D97B6C" w:rsidRDefault="00D97B6C" w:rsidP="000E4F4D"/>
        </w:tc>
        <w:tc>
          <w:tcPr>
            <w:tcW w:w="1701" w:type="dxa"/>
          </w:tcPr>
          <w:p w:rsidR="00D97B6C" w:rsidRDefault="00D97B6C" w:rsidP="000E4F4D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объектов недвижимос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452" w:type="dxa"/>
          </w:tcPr>
          <w:p w:rsidR="00D97B6C" w:rsidRDefault="00D97B6C" w:rsidP="000E4F4D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D97B6C" w:rsidRDefault="00D97B6C" w:rsidP="000E4F4D"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70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D97B6C" w:rsidRPr="00AE2D56" w:rsidTr="000E4F4D">
        <w:tc>
          <w:tcPr>
            <w:tcW w:w="2226" w:type="dxa"/>
          </w:tcPr>
          <w:p w:rsidR="00D97B6C" w:rsidRPr="003A365F" w:rsidRDefault="00D97B6C" w:rsidP="000E4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65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1" w:type="dxa"/>
          </w:tcPr>
          <w:p w:rsidR="00D97B6C" w:rsidRPr="003A365F" w:rsidRDefault="00D97B6C" w:rsidP="000E4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65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</w:tcPr>
          <w:p w:rsidR="00D97B6C" w:rsidRPr="003A365F" w:rsidRDefault="00D97B6C" w:rsidP="000E4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65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6" w:type="dxa"/>
          </w:tcPr>
          <w:p w:rsidR="00D97B6C" w:rsidRPr="003A365F" w:rsidRDefault="00D97B6C" w:rsidP="000E4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65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53" w:type="dxa"/>
          </w:tcPr>
          <w:p w:rsidR="00D97B6C" w:rsidRPr="003A365F" w:rsidRDefault="00D97B6C" w:rsidP="000E4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65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78" w:type="dxa"/>
          </w:tcPr>
          <w:p w:rsidR="00D97B6C" w:rsidRPr="003A365F" w:rsidRDefault="00D97B6C" w:rsidP="000E4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65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0" w:type="dxa"/>
          </w:tcPr>
          <w:p w:rsidR="00D97B6C" w:rsidRPr="003A365F" w:rsidRDefault="00D97B6C" w:rsidP="000E4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65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D97B6C" w:rsidRPr="003A365F" w:rsidRDefault="00D97B6C" w:rsidP="000E4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65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52" w:type="dxa"/>
          </w:tcPr>
          <w:p w:rsidR="00D97B6C" w:rsidRPr="003A365F" w:rsidRDefault="00D97B6C" w:rsidP="000E4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65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77" w:type="dxa"/>
          </w:tcPr>
          <w:p w:rsidR="00D97B6C" w:rsidRPr="003A365F" w:rsidRDefault="00D97B6C" w:rsidP="000E4F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365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573E11">
            <w:pPr>
              <w:rPr>
                <w:rFonts w:ascii="Times New Roman" w:hAnsi="Times New Roman"/>
                <w:color w:val="000000"/>
              </w:rPr>
            </w:pPr>
            <w:r w:rsidRPr="003A365F">
              <w:rPr>
                <w:rFonts w:ascii="Times New Roman" w:hAnsi="Times New Roman"/>
                <w:b/>
              </w:rPr>
              <w:t>Лаврова Светлана Петровна,</w:t>
            </w:r>
            <w:r w:rsidRPr="003A365F">
              <w:rPr>
                <w:rFonts w:ascii="Times New Roman" w:hAnsi="Times New Roman"/>
              </w:rPr>
              <w:t xml:space="preserve"> директор</w:t>
            </w:r>
            <w:r w:rsidRPr="003A365F">
              <w:rPr>
                <w:rFonts w:ascii="Times New Roman" w:hAnsi="Times New Roman"/>
                <w:color w:val="000000"/>
              </w:rPr>
              <w:t xml:space="preserve"> Муниципального учреждения дополнительного образования «Солнечногорская детская школа искусств»</w:t>
            </w:r>
          </w:p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1369530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87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6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>втомобиль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  <w:lang w:val="en-US"/>
              </w:rPr>
            </w:pPr>
            <w:r w:rsidRPr="003A365F">
              <w:rPr>
                <w:rFonts w:ascii="Times New Roman" w:hAnsi="Times New Roman"/>
                <w:lang w:val="en-US"/>
              </w:rPr>
              <w:t>Nissan Almera</w:t>
            </w:r>
          </w:p>
        </w:tc>
        <w:tc>
          <w:tcPr>
            <w:tcW w:w="1460" w:type="dxa"/>
          </w:tcPr>
          <w:p w:rsidR="00D97B6C" w:rsidRDefault="00D97B6C" w:rsidP="000E4F4D"/>
        </w:tc>
        <w:tc>
          <w:tcPr>
            <w:tcW w:w="1701" w:type="dxa"/>
          </w:tcPr>
          <w:p w:rsidR="00D97B6C" w:rsidRPr="001D3C5B" w:rsidRDefault="00D97B6C" w:rsidP="001D3C5B">
            <w:pPr>
              <w:jc w:val="center"/>
              <w:rPr>
                <w:rFonts w:ascii="Times New Roman" w:hAnsi="Times New Roman"/>
              </w:rPr>
            </w:pPr>
            <w:r w:rsidRPr="001D3C5B"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Default="00D97B6C" w:rsidP="000E4F4D"/>
        </w:tc>
        <w:tc>
          <w:tcPr>
            <w:tcW w:w="1577" w:type="dxa"/>
          </w:tcPr>
          <w:p w:rsidR="00D97B6C" w:rsidRDefault="00D97B6C" w:rsidP="000E4F4D"/>
        </w:tc>
      </w:tr>
      <w:tr w:rsidR="00D97B6C" w:rsidTr="000E4F4D">
        <w:tc>
          <w:tcPr>
            <w:tcW w:w="2226" w:type="dxa"/>
          </w:tcPr>
          <w:p w:rsidR="00D97B6C" w:rsidRDefault="00D97B6C" w:rsidP="000E4F4D">
            <w:pPr>
              <w:rPr>
                <w:rFonts w:ascii="Times New Roman" w:hAnsi="Times New Roman"/>
                <w:lang w:val="en-US"/>
              </w:rPr>
            </w:pPr>
            <w:r w:rsidRPr="003A365F">
              <w:rPr>
                <w:rFonts w:ascii="Times New Roman" w:hAnsi="Times New Roman"/>
                <w:lang w:val="en-US"/>
              </w:rPr>
              <w:t>Супруг</w:t>
            </w:r>
          </w:p>
          <w:p w:rsidR="00D97B6C" w:rsidRDefault="00D97B6C" w:rsidP="000E4F4D">
            <w:pPr>
              <w:rPr>
                <w:rFonts w:ascii="Times New Roman" w:hAnsi="Times New Roman"/>
              </w:rPr>
            </w:pPr>
          </w:p>
          <w:p w:rsidR="00D97B6C" w:rsidRDefault="00D97B6C" w:rsidP="000E4F4D">
            <w:pPr>
              <w:rPr>
                <w:rFonts w:ascii="Times New Roman" w:hAnsi="Times New Roman"/>
              </w:rPr>
            </w:pPr>
          </w:p>
          <w:p w:rsidR="00D97B6C" w:rsidRDefault="00D97B6C" w:rsidP="000E4F4D">
            <w:pPr>
              <w:rPr>
                <w:rFonts w:ascii="Times New Roman" w:hAnsi="Times New Roman"/>
              </w:rPr>
            </w:pPr>
          </w:p>
          <w:p w:rsidR="00D97B6C" w:rsidRDefault="00D97B6C" w:rsidP="000E4F4D">
            <w:pPr>
              <w:rPr>
                <w:rFonts w:ascii="Times New Roman" w:hAnsi="Times New Roman"/>
              </w:rPr>
            </w:pPr>
          </w:p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Жилой дом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Гараж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87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6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96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0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>втомобиль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Газ 2402</w:t>
            </w:r>
          </w:p>
        </w:tc>
        <w:tc>
          <w:tcPr>
            <w:tcW w:w="1460" w:type="dxa"/>
          </w:tcPr>
          <w:p w:rsidR="00D97B6C" w:rsidRDefault="00D97B6C" w:rsidP="000E4F4D"/>
        </w:tc>
        <w:tc>
          <w:tcPr>
            <w:tcW w:w="1701" w:type="dxa"/>
          </w:tcPr>
          <w:p w:rsidR="00D97B6C" w:rsidRPr="001D3C5B" w:rsidRDefault="00D97B6C" w:rsidP="001D3C5B">
            <w:pPr>
              <w:jc w:val="center"/>
              <w:rPr>
                <w:rFonts w:ascii="Times New Roman" w:hAnsi="Times New Roman"/>
              </w:rPr>
            </w:pPr>
            <w:r w:rsidRPr="001D3C5B"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Default="00D97B6C" w:rsidP="000E4F4D"/>
        </w:tc>
        <w:tc>
          <w:tcPr>
            <w:tcW w:w="1577" w:type="dxa"/>
          </w:tcPr>
          <w:p w:rsidR="00D97B6C" w:rsidRDefault="00D97B6C" w:rsidP="000E4F4D"/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Несовершенно - летний ребёнок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87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6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1D3C5B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1D3C5B"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Default="00D97B6C" w:rsidP="003A365F">
            <w:pPr>
              <w:jc w:val="center"/>
            </w:pPr>
          </w:p>
        </w:tc>
        <w:tc>
          <w:tcPr>
            <w:tcW w:w="1577" w:type="dxa"/>
          </w:tcPr>
          <w:p w:rsidR="00D97B6C" w:rsidRDefault="00D97B6C" w:rsidP="003A365F">
            <w:pPr>
              <w:jc w:val="center"/>
            </w:pPr>
          </w:p>
        </w:tc>
      </w:tr>
      <w:tr w:rsidR="00D97B6C" w:rsidRPr="00747789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  <w:b/>
              </w:rPr>
              <w:t>Камынина Татьяна Петровна,</w:t>
            </w:r>
            <w:r w:rsidRPr="003A365F">
              <w:rPr>
                <w:rFonts w:ascii="Times New Roman" w:hAnsi="Times New Roman"/>
              </w:rPr>
              <w:t xml:space="preserve"> директор Муниципального учреждения дополнительного образования «Сенежская детская школа искусств»</w:t>
            </w:r>
          </w:p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1383990</w:t>
            </w:r>
          </w:p>
        </w:tc>
        <w:tc>
          <w:tcPr>
            <w:tcW w:w="1721" w:type="dxa"/>
          </w:tcPr>
          <w:p w:rsidR="00D97B6C" w:rsidRPr="001D3C5B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1D3C5B"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>втомобиль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  <w:color w:val="FF0000"/>
              </w:rPr>
            </w:pPr>
            <w:r w:rsidRPr="003A365F">
              <w:rPr>
                <w:rFonts w:ascii="Times New Roman" w:hAnsi="Times New Roman"/>
              </w:rPr>
              <w:t>Сузуки Гранд Витара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Приобрете-на квартира,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Накопления за предыдущие годы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участок. СНТ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1200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69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4</w:t>
            </w: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1310890</w:t>
            </w:r>
          </w:p>
        </w:tc>
        <w:tc>
          <w:tcPr>
            <w:tcW w:w="1721" w:type="dxa"/>
          </w:tcPr>
          <w:p w:rsidR="00D97B6C" w:rsidRPr="00785665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>втомобиль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Рено Дастер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69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4</w:t>
            </w: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  <w:b/>
              </w:rPr>
              <w:t>Сидоркина Ольга Ивановна,</w:t>
            </w:r>
            <w:r w:rsidRPr="003A365F">
              <w:rPr>
                <w:rFonts w:ascii="Times New Roman" w:hAnsi="Times New Roman"/>
              </w:rPr>
              <w:t xml:space="preserve"> директор</w:t>
            </w:r>
            <w:r w:rsidRPr="003A365F">
              <w:rPr>
                <w:rFonts w:ascii="Times New Roman" w:hAnsi="Times New Roman"/>
                <w:color w:val="000000"/>
              </w:rPr>
              <w:t xml:space="preserve"> Муниципального учреждения дополнительного образования «Тимоновская </w:t>
            </w:r>
            <w:r w:rsidRPr="003A365F">
              <w:rPr>
                <w:rFonts w:ascii="Times New Roman" w:hAnsi="Times New Roman"/>
                <w:color w:val="000000"/>
              </w:rPr>
              <w:lastRenderedPageBreak/>
              <w:t>детская школа искусств»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59330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 xml:space="preserve">Земельный </w:t>
            </w:r>
            <w:r w:rsidRPr="003A365F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35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7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550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>втомобиль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Хундай солярис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Default="00D97B6C" w:rsidP="000E4F4D">
            <w:pPr>
              <w:rPr>
                <w:rFonts w:ascii="Times New Roman" w:hAnsi="Times New Roman"/>
                <w:color w:val="000000"/>
              </w:rPr>
            </w:pPr>
            <w:r w:rsidRPr="003A365F">
              <w:rPr>
                <w:rFonts w:ascii="Times New Roman" w:hAnsi="Times New Roman"/>
                <w:b/>
              </w:rPr>
              <w:t>Югова Мария Владимировна,</w:t>
            </w:r>
            <w:r w:rsidRPr="003A365F">
              <w:rPr>
                <w:rFonts w:ascii="Times New Roman" w:hAnsi="Times New Roman"/>
              </w:rPr>
              <w:t xml:space="preserve"> директор </w:t>
            </w:r>
            <w:r w:rsidRPr="003A365F">
              <w:rPr>
                <w:rFonts w:ascii="Times New Roman" w:hAnsi="Times New Roman"/>
                <w:color w:val="000000"/>
              </w:rPr>
              <w:t>Муниципального бюджетного образовательного учреждения дополнительного образования «Менделеевская детская школа искусств»</w:t>
            </w:r>
          </w:p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83365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3</w:t>
            </w: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955 391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>втомобиль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Мицубиси спорт паджеро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3</w:t>
            </w: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  <w:color w:val="000000"/>
              </w:rPr>
            </w:pPr>
            <w:r w:rsidRPr="003A365F">
              <w:rPr>
                <w:rFonts w:ascii="Times New Roman" w:hAnsi="Times New Roman"/>
                <w:b/>
              </w:rPr>
              <w:t>Рослова Наталья Владимировна,</w:t>
            </w:r>
            <w:r w:rsidRPr="003A365F">
              <w:rPr>
                <w:rFonts w:ascii="Times New Roman" w:hAnsi="Times New Roman"/>
              </w:rPr>
              <w:t xml:space="preserve"> директор </w:t>
            </w:r>
            <w:r w:rsidRPr="003A365F">
              <w:rPr>
                <w:rFonts w:ascii="Times New Roman" w:hAnsi="Times New Roman"/>
                <w:color w:val="000000"/>
              </w:rPr>
              <w:t>Муниципального бюджетного учреждения культуры городского округа Солнечногорск "Дом культуры "Испытатель"</w:t>
            </w:r>
          </w:p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982 555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Гараж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600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2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1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5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 а</w:t>
            </w:r>
            <w:r w:rsidRPr="003A365F">
              <w:rPr>
                <w:rFonts w:ascii="Times New Roman" w:hAnsi="Times New Roman"/>
              </w:rPr>
              <w:t>втомобиль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  <w:lang w:val="en-US"/>
              </w:rPr>
            </w:pPr>
            <w:r w:rsidRPr="003A365F">
              <w:rPr>
                <w:rFonts w:ascii="Times New Roman" w:hAnsi="Times New Roman"/>
                <w:lang w:val="en-US"/>
              </w:rPr>
              <w:t>Daewoo matiz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  <w:lang w:val="en-US"/>
              </w:rPr>
              <w:t>Супруг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993 89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Жилой дом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1462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7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1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>втомобиль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Фольксва - ген пассат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Default="00D97B6C" w:rsidP="000E4F4D"/>
        </w:tc>
        <w:tc>
          <w:tcPr>
            <w:tcW w:w="1577" w:type="dxa"/>
          </w:tcPr>
          <w:p w:rsidR="00D97B6C" w:rsidRDefault="00D97B6C" w:rsidP="000E4F4D"/>
        </w:tc>
      </w:tr>
      <w:tr w:rsidR="00D97B6C" w:rsidTr="000E4F4D">
        <w:tc>
          <w:tcPr>
            <w:tcW w:w="2226" w:type="dxa"/>
          </w:tcPr>
          <w:p w:rsidR="00D97B6C" w:rsidRPr="003A365F" w:rsidRDefault="00D97B6C" w:rsidP="00124D9E">
            <w:pPr>
              <w:rPr>
                <w:rFonts w:ascii="Times New Roman" w:hAnsi="Times New Roman"/>
                <w:color w:val="000000"/>
              </w:rPr>
            </w:pPr>
            <w:r w:rsidRPr="003A365F">
              <w:rPr>
                <w:rFonts w:ascii="Times New Roman" w:hAnsi="Times New Roman"/>
                <w:b/>
              </w:rPr>
              <w:t>Пименова Марина Ильинична,</w:t>
            </w:r>
            <w:r w:rsidRPr="003A365F">
              <w:rPr>
                <w:rFonts w:ascii="Times New Roman" w:hAnsi="Times New Roman"/>
              </w:rPr>
              <w:t xml:space="preserve"> директор</w:t>
            </w:r>
            <w:r w:rsidRPr="003A365F">
              <w:rPr>
                <w:rFonts w:ascii="Times New Roman" w:hAnsi="Times New Roman"/>
                <w:color w:val="000000"/>
              </w:rPr>
              <w:t xml:space="preserve"> Муниципального бюджетного учреждения культуры и спорта городского округа Солнечногорск «Культурно-спортивный центр "Истра" </w:t>
            </w:r>
          </w:p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2600959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Жилой дом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Гараж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2000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118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9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3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0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  <w:i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  <w:i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  <w:i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>втомобиль КИА Соол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Квартира, ипотечный договор Сбербанка России</w:t>
            </w: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Default="00D97B6C" w:rsidP="003A365F">
            <w:pPr>
              <w:jc w:val="center"/>
            </w:pPr>
          </w:p>
        </w:tc>
        <w:tc>
          <w:tcPr>
            <w:tcW w:w="1577" w:type="dxa"/>
          </w:tcPr>
          <w:p w:rsidR="00D97B6C" w:rsidRDefault="00D97B6C" w:rsidP="003A365F">
            <w:pPr>
              <w:jc w:val="center"/>
            </w:pPr>
          </w:p>
        </w:tc>
      </w:tr>
      <w:tr w:rsidR="00D97B6C" w:rsidTr="000E4F4D">
        <w:tc>
          <w:tcPr>
            <w:tcW w:w="2226" w:type="dxa"/>
          </w:tcPr>
          <w:p w:rsidR="00D97B6C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Супруг</w:t>
            </w:r>
          </w:p>
          <w:p w:rsidR="00D97B6C" w:rsidRDefault="00D97B6C" w:rsidP="000E4F4D">
            <w:pPr>
              <w:rPr>
                <w:rFonts w:ascii="Times New Roman" w:hAnsi="Times New Roman"/>
              </w:rPr>
            </w:pPr>
          </w:p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1446000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8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>втомобиль Вольво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Default="00D97B6C" w:rsidP="003A365F">
            <w:pPr>
              <w:jc w:val="center"/>
            </w:pPr>
          </w:p>
        </w:tc>
        <w:tc>
          <w:tcPr>
            <w:tcW w:w="1577" w:type="dxa"/>
          </w:tcPr>
          <w:p w:rsidR="00D97B6C" w:rsidRDefault="00D97B6C" w:rsidP="003A365F">
            <w:pPr>
              <w:jc w:val="center"/>
            </w:pPr>
          </w:p>
        </w:tc>
      </w:tr>
      <w:tr w:rsidR="00D97B6C" w:rsidRPr="003A365F" w:rsidTr="000E4F4D">
        <w:tc>
          <w:tcPr>
            <w:tcW w:w="2226" w:type="dxa"/>
          </w:tcPr>
          <w:p w:rsidR="00D97B6C" w:rsidRPr="003A365F" w:rsidRDefault="00D97B6C" w:rsidP="0029578C">
            <w:pPr>
              <w:rPr>
                <w:rFonts w:ascii="Times New Roman" w:hAnsi="Times New Roman"/>
                <w:color w:val="000000"/>
              </w:rPr>
            </w:pPr>
            <w:r w:rsidRPr="003A365F">
              <w:rPr>
                <w:rFonts w:ascii="Times New Roman" w:hAnsi="Times New Roman"/>
                <w:b/>
              </w:rPr>
              <w:t>Кузьмина Олеся Михайловна,</w:t>
            </w:r>
            <w:r w:rsidRPr="003A365F">
              <w:rPr>
                <w:rFonts w:ascii="Times New Roman" w:hAnsi="Times New Roman"/>
              </w:rPr>
              <w:t xml:space="preserve"> директор </w:t>
            </w:r>
            <w:r w:rsidRPr="003A365F">
              <w:rPr>
                <w:rFonts w:ascii="Times New Roman" w:hAnsi="Times New Roman"/>
                <w:color w:val="000000"/>
              </w:rPr>
              <w:lastRenderedPageBreak/>
              <w:t>Автономного учреждения городского округа Солнечногорск "Дом культуры Лунево"</w:t>
            </w:r>
          </w:p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221861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49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2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0</w:t>
            </w: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380327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 приусадебный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Жилой дом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1086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700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8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>втомобиль УАЗ патриот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Автомобиль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Кредит. Договор купли продажи</w:t>
            </w: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0</w:t>
            </w: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Несовершенно - летний ребёнок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4495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0</w:t>
            </w: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Несовершенно - летний ребёнок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14463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0</w:t>
            </w: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  <w:b/>
              </w:rPr>
              <w:t>Никитина Наталья Михайловна,</w:t>
            </w:r>
            <w:r w:rsidRPr="003A365F">
              <w:rPr>
                <w:rFonts w:ascii="Times New Roman" w:hAnsi="Times New Roman"/>
              </w:rPr>
              <w:t xml:space="preserve"> директор </w:t>
            </w:r>
            <w:r w:rsidRPr="003A365F">
              <w:rPr>
                <w:rFonts w:ascii="Times New Roman" w:hAnsi="Times New Roman"/>
                <w:color w:val="000000"/>
              </w:rPr>
              <w:t xml:space="preserve">Муниципального бюджетного учреждения культуры городского </w:t>
            </w:r>
            <w:r w:rsidRPr="003A365F">
              <w:rPr>
                <w:rFonts w:ascii="Times New Roman" w:hAnsi="Times New Roman"/>
                <w:color w:val="000000"/>
              </w:rPr>
              <w:lastRenderedPageBreak/>
              <w:t>округа Солнечногорск "Городской центр народного творчества и досуга "Лепсе"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2857694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Жилой дом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1200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290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1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526 348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Жилой дом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2000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1200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1200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148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4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107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8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785665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785665"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D97B6C" w:rsidRPr="00785665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785665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785665"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Default="00D97B6C" w:rsidP="003A365F">
            <w:pPr>
              <w:jc w:val="center"/>
            </w:pPr>
          </w:p>
        </w:tc>
        <w:tc>
          <w:tcPr>
            <w:tcW w:w="1577" w:type="dxa"/>
          </w:tcPr>
          <w:p w:rsidR="00D97B6C" w:rsidRDefault="00D97B6C" w:rsidP="003A365F">
            <w:pPr>
              <w:jc w:val="center"/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  <w:b/>
              </w:rPr>
              <w:t>Ульянова Наталья Владимировна,</w:t>
            </w:r>
            <w:r w:rsidRPr="003A365F">
              <w:rPr>
                <w:rFonts w:ascii="Times New Roman" w:hAnsi="Times New Roman"/>
              </w:rPr>
              <w:t xml:space="preserve"> директор </w:t>
            </w:r>
            <w:r w:rsidRPr="003A365F">
              <w:rPr>
                <w:rFonts w:ascii="Times New Roman" w:hAnsi="Times New Roman"/>
                <w:color w:val="000000"/>
              </w:rPr>
              <w:t xml:space="preserve">Муниципального автономного учреждения культуры городского округа Солнечногорск </w:t>
            </w:r>
            <w:r w:rsidRPr="003A365F">
              <w:rPr>
                <w:rFonts w:ascii="Times New Roman" w:hAnsi="Times New Roman"/>
                <w:color w:val="000000"/>
              </w:rPr>
              <w:lastRenderedPageBreak/>
              <w:t>"Андреевка"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1449996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56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4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Default="00D97B6C" w:rsidP="000E4F4D">
            <w:pPr>
              <w:rPr>
                <w:rFonts w:ascii="Times New Roman" w:hAnsi="Times New Roman"/>
                <w:color w:val="000000"/>
              </w:rPr>
            </w:pPr>
            <w:r w:rsidRPr="003A365F">
              <w:rPr>
                <w:rFonts w:ascii="Times New Roman" w:hAnsi="Times New Roman"/>
                <w:b/>
              </w:rPr>
              <w:t>Анисимова Ольга Николаевна,</w:t>
            </w:r>
            <w:r w:rsidRPr="003A365F">
              <w:rPr>
                <w:rFonts w:ascii="Times New Roman" w:hAnsi="Times New Roman"/>
              </w:rPr>
              <w:t xml:space="preserve"> директор</w:t>
            </w:r>
            <w:r w:rsidRPr="003A365F">
              <w:rPr>
                <w:rFonts w:ascii="Times New Roman" w:hAnsi="Times New Roman"/>
                <w:color w:val="000000"/>
              </w:rPr>
              <w:t xml:space="preserve"> Муниципального бюджетного учреждения культуры городского округа Солнечногорск "Театр "Галатея"</w:t>
            </w:r>
          </w:p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84553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76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8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5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33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8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>втомобиль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  <w:lang w:val="en-US"/>
              </w:rPr>
            </w:pPr>
            <w:r w:rsidRPr="003A365F">
              <w:rPr>
                <w:rFonts w:ascii="Times New Roman" w:hAnsi="Times New Roman"/>
              </w:rPr>
              <w:t>РЕНО kaptur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  <w:lang w:val="en-US"/>
              </w:rPr>
              <w:t>Супруг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97482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>втомобиль РЕНО сандеро степвей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76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8</w:t>
            </w: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Несовершенно - летний ребёнок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76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8</w:t>
            </w: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  <w:b/>
              </w:rPr>
              <w:t>Борисова Евгения Борисовна,</w:t>
            </w:r>
            <w:r w:rsidRPr="003A365F">
              <w:rPr>
                <w:rFonts w:ascii="Times New Roman" w:hAnsi="Times New Roman"/>
              </w:rPr>
              <w:t xml:space="preserve"> директор</w:t>
            </w:r>
          </w:p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  <w:color w:val="000000"/>
              </w:rPr>
              <w:t>Муниципального учреждения культуры городского округа Солнечногорск "Культурно-досуговый центр Тимоново"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833140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Жилой дом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892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1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 xml:space="preserve">Несовершенно - </w:t>
            </w:r>
            <w:r w:rsidRPr="003A365F">
              <w:rPr>
                <w:rFonts w:ascii="Times New Roman" w:hAnsi="Times New Roman"/>
              </w:rPr>
              <w:lastRenderedPageBreak/>
              <w:t>летний ребёнок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  <w:color w:val="000000"/>
              </w:rPr>
            </w:pPr>
            <w:r w:rsidRPr="003A365F">
              <w:rPr>
                <w:rFonts w:ascii="Times New Roman" w:hAnsi="Times New Roman"/>
                <w:b/>
              </w:rPr>
              <w:t>Скороходова Вера Геннадьевна,</w:t>
            </w:r>
            <w:r w:rsidRPr="003A365F">
              <w:rPr>
                <w:rFonts w:ascii="Times New Roman" w:hAnsi="Times New Roman"/>
              </w:rPr>
              <w:t xml:space="preserve"> директор </w:t>
            </w:r>
            <w:r w:rsidRPr="003A365F">
              <w:rPr>
                <w:rFonts w:ascii="Times New Roman" w:hAnsi="Times New Roman"/>
                <w:color w:val="000000"/>
              </w:rPr>
              <w:t>АУ "Поваровский культурный центр"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139259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>втомобиль ШЕВРОЛЕ Ланос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2</w:t>
            </w: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Несовершенно - летний ребёнок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2</w:t>
            </w: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9D762F">
            <w:pPr>
              <w:rPr>
                <w:rFonts w:ascii="Times New Roman" w:hAnsi="Times New Roman"/>
                <w:color w:val="000000"/>
              </w:rPr>
            </w:pPr>
            <w:r w:rsidRPr="003A365F">
              <w:rPr>
                <w:rFonts w:ascii="Times New Roman" w:hAnsi="Times New Roman"/>
                <w:b/>
              </w:rPr>
              <w:t>Паскарь Александр Михайлович,</w:t>
            </w:r>
            <w:r w:rsidRPr="003A365F">
              <w:rPr>
                <w:rFonts w:ascii="Times New Roman" w:hAnsi="Times New Roman"/>
              </w:rPr>
              <w:t xml:space="preserve"> директор </w:t>
            </w:r>
            <w:r w:rsidRPr="003A365F">
              <w:rPr>
                <w:rFonts w:ascii="Times New Roman" w:hAnsi="Times New Roman"/>
                <w:color w:val="000000"/>
              </w:rPr>
              <w:t>Муниципального бюджетного учреждения городского округа Солнечногорск "Культурно-досуговый центр "Метролог"</w:t>
            </w:r>
          </w:p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1774757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Жилой дом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710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190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1089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97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8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7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Кредит для приобретения квартиры</w:t>
            </w: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Супруга</w:t>
            </w:r>
          </w:p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7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Несовершенно - летний ребёнок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Несовершенно - летний ребёнок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  <w:b/>
              </w:rPr>
              <w:t>Детушева Василина Владимировна,</w:t>
            </w:r>
            <w:r w:rsidRPr="003A365F">
              <w:rPr>
                <w:rFonts w:ascii="Times New Roman" w:hAnsi="Times New Roman"/>
              </w:rPr>
              <w:t xml:space="preserve"> директор </w:t>
            </w:r>
            <w:r w:rsidRPr="003A365F">
              <w:rPr>
                <w:rFonts w:ascii="Times New Roman" w:hAnsi="Times New Roman"/>
                <w:color w:val="000000"/>
              </w:rPr>
              <w:t>Муниципального бюджетного учреждения культуры «Солнечногорская межпоселенческая районная библиотека»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656492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6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Несовершенно - летний ребёнок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F20099">
            <w:pPr>
              <w:rPr>
                <w:rFonts w:ascii="Times New Roman" w:hAnsi="Times New Roman"/>
                <w:color w:val="000000"/>
              </w:rPr>
            </w:pPr>
            <w:r w:rsidRPr="003A365F">
              <w:rPr>
                <w:rFonts w:ascii="Times New Roman" w:hAnsi="Times New Roman"/>
                <w:b/>
              </w:rPr>
              <w:t>Москаленко Анжела Николаевна,</w:t>
            </w:r>
            <w:r w:rsidRPr="003A365F">
              <w:rPr>
                <w:rFonts w:ascii="Times New Roman" w:hAnsi="Times New Roman"/>
              </w:rPr>
              <w:t xml:space="preserve"> директор </w:t>
            </w:r>
            <w:r w:rsidRPr="003A365F">
              <w:rPr>
                <w:rFonts w:ascii="Times New Roman" w:hAnsi="Times New Roman"/>
                <w:color w:val="000000"/>
              </w:rPr>
              <w:t>Муниципального бюджетного учреждения культуры городского округа Солнечногорск "Городская центральная библиотека"</w:t>
            </w:r>
          </w:p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640907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участок, садовый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Гараж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 xml:space="preserve">Хозяйственный </w:t>
            </w:r>
            <w:r w:rsidRPr="003A365F">
              <w:rPr>
                <w:rFonts w:ascii="Times New Roman" w:hAnsi="Times New Roman"/>
              </w:rPr>
              <w:lastRenderedPageBreak/>
              <w:t>блок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1011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400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65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9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1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9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12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208800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Дача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Гараж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400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3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1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7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37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>втомобиль NISSAN TERRANO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Несовершенно - летний ребёнок</w:t>
            </w:r>
          </w:p>
        </w:tc>
        <w:tc>
          <w:tcPr>
            <w:tcW w:w="1291" w:type="dxa"/>
          </w:tcPr>
          <w:p w:rsidR="00D97B6C" w:rsidRPr="006C6B91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65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9</w:t>
            </w: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  <w:b/>
              </w:rPr>
              <w:t>Митряшин Сергей Анатольевич,</w:t>
            </w:r>
            <w:r w:rsidRPr="003A365F">
              <w:rPr>
                <w:rFonts w:ascii="Times New Roman" w:hAnsi="Times New Roman"/>
              </w:rPr>
              <w:t xml:space="preserve"> директор </w:t>
            </w:r>
            <w:r w:rsidRPr="003A365F">
              <w:rPr>
                <w:rFonts w:ascii="Times New Roman" w:hAnsi="Times New Roman"/>
                <w:color w:val="000000"/>
              </w:rPr>
              <w:t>Муниципального бюджетного учреждения культуры городского округа Солнечногорск "Городской парк культуры и отдыха"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846543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800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2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>втомобиль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Хундай санта-фе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Снегоход буран 640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 xml:space="preserve">Снегоход ямаха </w:t>
            </w:r>
            <w:r w:rsidRPr="003A365F">
              <w:rPr>
                <w:rFonts w:ascii="Times New Roman" w:hAnsi="Times New Roman"/>
              </w:rPr>
              <w:lastRenderedPageBreak/>
              <w:t>мульти пурпоз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Прицеп легковой мзса 817716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Прицеп мзса 817716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101079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2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Несовершенно - летний ребёнок</w:t>
            </w:r>
          </w:p>
          <w:p w:rsidR="00D97B6C" w:rsidRDefault="00D97B6C" w:rsidP="000E4F4D">
            <w:pPr>
              <w:rPr>
                <w:rFonts w:ascii="Times New Roman" w:hAnsi="Times New Roman"/>
              </w:rPr>
            </w:pPr>
          </w:p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  <w:b/>
              </w:rPr>
              <w:t>Селиверстова Светлана Юрьевна,</w:t>
            </w:r>
            <w:r w:rsidRPr="003A365F">
              <w:rPr>
                <w:rFonts w:ascii="Times New Roman" w:hAnsi="Times New Roman"/>
              </w:rPr>
              <w:t xml:space="preserve"> директор</w:t>
            </w:r>
            <w:r w:rsidRPr="003A365F">
              <w:rPr>
                <w:rFonts w:ascii="Times New Roman" w:hAnsi="Times New Roman"/>
                <w:color w:val="000000"/>
              </w:rPr>
              <w:t xml:space="preserve"> Муниципального бюджетного учреждения культуры городского округа Солнечногорск "Городской культурно-досуговый центр"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64084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1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  <w:b/>
              </w:rPr>
              <w:t>Леткова Наталья Александровна,</w:t>
            </w:r>
            <w:r w:rsidRPr="003A365F">
              <w:rPr>
                <w:rFonts w:ascii="Times New Roman" w:hAnsi="Times New Roman"/>
              </w:rPr>
              <w:t xml:space="preserve"> директор</w:t>
            </w:r>
            <w:r w:rsidRPr="003A365F">
              <w:rPr>
                <w:rFonts w:ascii="Times New Roman" w:hAnsi="Times New Roman"/>
                <w:color w:val="000000"/>
              </w:rPr>
              <w:t xml:space="preserve"> </w:t>
            </w:r>
            <w:r w:rsidRPr="003A365F">
              <w:rPr>
                <w:rFonts w:ascii="Times New Roman" w:hAnsi="Times New Roman"/>
                <w:color w:val="000000"/>
              </w:rPr>
              <w:lastRenderedPageBreak/>
              <w:t>Муниципального бюджетного учреждения культуры городского округа Солнечногорск "Смирновский культурно-досуговый центр"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907116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1200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  <w:color w:val="000000"/>
              </w:rPr>
            </w:pPr>
            <w:r w:rsidRPr="003A365F">
              <w:rPr>
                <w:rFonts w:ascii="Times New Roman" w:hAnsi="Times New Roman"/>
                <w:b/>
              </w:rPr>
              <w:t>Кузнецова Яна Владимировна,</w:t>
            </w:r>
            <w:r w:rsidRPr="003A365F">
              <w:rPr>
                <w:rFonts w:ascii="Times New Roman" w:hAnsi="Times New Roman"/>
              </w:rPr>
              <w:t xml:space="preserve"> директор</w:t>
            </w:r>
            <w:r w:rsidRPr="003A365F">
              <w:rPr>
                <w:rFonts w:ascii="Times New Roman" w:hAnsi="Times New Roman"/>
                <w:color w:val="000000"/>
              </w:rPr>
              <w:t xml:space="preserve"> АУ городского округа Солнечногорск «Содружество домов культуры»</w:t>
            </w:r>
          </w:p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462574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1100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93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7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>втомобиль КИА Соренто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1432450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3A365F" w:rsidRDefault="00D97B6C" w:rsidP="00991EF0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1100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93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7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>втомобиль КИА Спортейдж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Несовершенно - летний ребёнок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1100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93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7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Несовершенно - летний ребёнок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1100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93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7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0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Несовершенно - летний ребёнок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1100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93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7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  <w:b/>
              </w:rPr>
              <w:t>Дацюк Владимир Степанович,</w:t>
            </w:r>
            <w:r w:rsidRPr="003A365F">
              <w:rPr>
                <w:rFonts w:ascii="Times New Roman" w:hAnsi="Times New Roman"/>
              </w:rPr>
              <w:t xml:space="preserve"> директор</w:t>
            </w:r>
            <w:r w:rsidRPr="003A365F">
              <w:rPr>
                <w:rFonts w:ascii="Times New Roman" w:hAnsi="Times New Roman"/>
                <w:color w:val="000000"/>
              </w:rPr>
              <w:t xml:space="preserve"> Муниципального учреждения культуры городского округа Солнечногорск "Дом культуры "Выстрел"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12918</w:t>
            </w: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Гараж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8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21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>втомобиль КИО РИО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Автомобиль Акт купли продажи, заработан-ная плата</w:t>
            </w: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Гараж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8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21</w:t>
            </w: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1014727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550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8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участок, огородный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550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8</w:t>
            </w: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  <w:b/>
              </w:rPr>
              <w:t>Михайлова Ольга Николаевна,</w:t>
            </w:r>
            <w:r w:rsidRPr="003A365F">
              <w:rPr>
                <w:rFonts w:ascii="Times New Roman" w:hAnsi="Times New Roman"/>
              </w:rPr>
              <w:t xml:space="preserve"> директор</w:t>
            </w:r>
            <w:r w:rsidRPr="003A365F">
              <w:rPr>
                <w:rFonts w:ascii="Times New Roman" w:hAnsi="Times New Roman"/>
                <w:color w:val="000000"/>
              </w:rPr>
              <w:t xml:space="preserve"> </w:t>
            </w:r>
            <w:r w:rsidRPr="003A365F">
              <w:rPr>
                <w:rFonts w:ascii="Times New Roman" w:hAnsi="Times New Roman"/>
                <w:color w:val="000000"/>
              </w:rPr>
              <w:lastRenderedPageBreak/>
              <w:t>Муниципального учреждения городского округа Солнечногорск музейно-выставочный центр "Путевой дворец"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1099426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Жилой дом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Гараж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Гараж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Хозяйственное строение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1352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187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3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3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5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5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4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 а</w:t>
            </w:r>
            <w:r w:rsidRPr="003A365F">
              <w:rPr>
                <w:rFonts w:ascii="Times New Roman" w:hAnsi="Times New Roman"/>
              </w:rPr>
              <w:t xml:space="preserve">втомобиль Тойета Раф </w:t>
            </w:r>
            <w:r w:rsidRPr="003A365F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 xml:space="preserve">Автомобиль Накопления за </w:t>
            </w:r>
            <w:r w:rsidRPr="003A365F">
              <w:rPr>
                <w:rFonts w:ascii="Times New Roman" w:hAnsi="Times New Roman"/>
              </w:rPr>
              <w:lastRenderedPageBreak/>
              <w:t>предыдущие годы, доход от продажи имущества (автомо-биль)</w:t>
            </w: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1596314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</w:t>
            </w:r>
            <w:r w:rsidRPr="003A365F">
              <w:rPr>
                <w:rFonts w:ascii="Times New Roman" w:hAnsi="Times New Roman"/>
              </w:rPr>
              <w:t>втомобил</w:t>
            </w:r>
            <w:r>
              <w:rPr>
                <w:rFonts w:ascii="Times New Roman" w:hAnsi="Times New Roman"/>
              </w:rPr>
              <w:t>и</w:t>
            </w:r>
            <w:r w:rsidRPr="003A365F">
              <w:rPr>
                <w:rFonts w:ascii="Times New Roman" w:hAnsi="Times New Roman"/>
              </w:rPr>
              <w:t xml:space="preserve"> Мазда</w:t>
            </w:r>
          </w:p>
          <w:p w:rsidR="00D97B6C" w:rsidRPr="003A365F" w:rsidRDefault="00D97B6C" w:rsidP="003A4A16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</w:rPr>
              <w:t xml:space="preserve">    </w:t>
            </w:r>
            <w:r w:rsidRPr="003A365F">
              <w:rPr>
                <w:rFonts w:ascii="Times New Roman" w:hAnsi="Times New Roman"/>
              </w:rPr>
              <w:t>Камри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Жилой дом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Гараж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187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3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5</w:t>
            </w: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94221C">
            <w:pPr>
              <w:rPr>
                <w:rFonts w:ascii="Times New Roman" w:hAnsi="Times New Roman"/>
                <w:color w:val="000000"/>
              </w:rPr>
            </w:pPr>
            <w:r w:rsidRPr="003A365F">
              <w:rPr>
                <w:rFonts w:ascii="Times New Roman" w:hAnsi="Times New Roman"/>
                <w:b/>
              </w:rPr>
              <w:t>Овчарова Ольга Николаевна,</w:t>
            </w:r>
            <w:r w:rsidRPr="003A365F">
              <w:rPr>
                <w:rFonts w:ascii="Times New Roman" w:hAnsi="Times New Roman"/>
              </w:rPr>
              <w:t xml:space="preserve"> директор</w:t>
            </w:r>
            <w:r w:rsidRPr="003A365F">
              <w:rPr>
                <w:rFonts w:ascii="Times New Roman" w:hAnsi="Times New Roman"/>
                <w:color w:val="000000"/>
              </w:rPr>
              <w:t xml:space="preserve"> Муниципального бюджетного учреждения городского округа Солнечногорск "Центр информационной, культурно-досуговой и спортивной </w:t>
            </w:r>
            <w:r w:rsidRPr="003A365F">
              <w:rPr>
                <w:rFonts w:ascii="Times New Roman" w:hAnsi="Times New Roman"/>
                <w:color w:val="000000"/>
              </w:rPr>
              <w:lastRenderedPageBreak/>
              <w:t>деятельности"</w:t>
            </w:r>
          </w:p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lastRenderedPageBreak/>
              <w:t>1380347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Подсобное помещение (сарай)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156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6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6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Супруг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78000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>втомобиль Гранд Хайс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156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6</w:t>
            </w: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Несовершенно - летний ребёнок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156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6</w:t>
            </w: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  <w:b/>
              </w:rPr>
              <w:t>Толушев Владимир Павлович,</w:t>
            </w:r>
            <w:r w:rsidRPr="003A365F">
              <w:rPr>
                <w:rFonts w:ascii="Times New Roman" w:hAnsi="Times New Roman"/>
              </w:rPr>
              <w:t xml:space="preserve"> директор</w:t>
            </w:r>
            <w:r w:rsidRPr="003A365F">
              <w:rPr>
                <w:rFonts w:ascii="Times New Roman" w:hAnsi="Times New Roman"/>
                <w:color w:val="000000"/>
              </w:rPr>
              <w:t xml:space="preserve"> Муниципального бюджетного учреждения городского округа Солнечногорск "Центр культурного и спортивного развития"</w:t>
            </w:r>
          </w:p>
        </w:tc>
        <w:tc>
          <w:tcPr>
            <w:tcW w:w="129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192355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2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Жилой дом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Баня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600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3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1</w:t>
            </w:r>
          </w:p>
        </w:tc>
        <w:tc>
          <w:tcPr>
            <w:tcW w:w="1453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  <w:tc>
          <w:tcPr>
            <w:tcW w:w="1378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</w:t>
            </w:r>
            <w:r w:rsidRPr="003A365F">
              <w:rPr>
                <w:rFonts w:ascii="Times New Roman" w:hAnsi="Times New Roman"/>
              </w:rPr>
              <w:t xml:space="preserve">втомобиль </w:t>
            </w:r>
            <w:r>
              <w:rPr>
                <w:rFonts w:ascii="Times New Roman" w:hAnsi="Times New Roman"/>
              </w:rPr>
              <w:t>Мицубиси</w:t>
            </w:r>
          </w:p>
        </w:tc>
        <w:tc>
          <w:tcPr>
            <w:tcW w:w="1460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Автомобиль М</w:t>
            </w:r>
            <w:r>
              <w:rPr>
                <w:rFonts w:ascii="Times New Roman" w:hAnsi="Times New Roman"/>
              </w:rPr>
              <w:t>ицубиси</w:t>
            </w:r>
            <w:r w:rsidRPr="003A365F">
              <w:rPr>
                <w:rFonts w:ascii="Times New Roman" w:hAnsi="Times New Roman"/>
              </w:rPr>
              <w:t xml:space="preserve">  Кредит АО МС Банк Рус. Доход от продажи грузового автомобиля</w:t>
            </w:r>
          </w:p>
        </w:tc>
        <w:tc>
          <w:tcPr>
            <w:tcW w:w="1701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Квартира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52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>,</w:t>
            </w:r>
            <w:r w:rsidRPr="003A365F">
              <w:rPr>
                <w:rFonts w:ascii="Times New Roman" w:hAnsi="Times New Roman"/>
              </w:rPr>
              <w:t>5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500</w:t>
            </w:r>
          </w:p>
        </w:tc>
        <w:tc>
          <w:tcPr>
            <w:tcW w:w="1577" w:type="dxa"/>
          </w:tcPr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</w:p>
          <w:p w:rsidR="00D97B6C" w:rsidRPr="003A365F" w:rsidRDefault="00D97B6C" w:rsidP="003A365F">
            <w:pPr>
              <w:jc w:val="center"/>
              <w:rPr>
                <w:rFonts w:ascii="Times New Roman" w:hAnsi="Times New Roman"/>
              </w:rPr>
            </w:pPr>
            <w:r w:rsidRPr="003A365F">
              <w:rPr>
                <w:rFonts w:ascii="Times New Roman" w:hAnsi="Times New Roman"/>
              </w:rPr>
              <w:t>Россия</w:t>
            </w:r>
          </w:p>
        </w:tc>
      </w:tr>
      <w:tr w:rsidR="00D97B6C" w:rsidTr="000E4F4D">
        <w:tc>
          <w:tcPr>
            <w:tcW w:w="222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721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378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D97B6C" w:rsidRPr="003A365F" w:rsidRDefault="00D97B6C" w:rsidP="000E4F4D">
            <w:pPr>
              <w:rPr>
                <w:rFonts w:ascii="Times New Roman" w:hAnsi="Times New Roman"/>
              </w:rPr>
            </w:pPr>
          </w:p>
        </w:tc>
      </w:tr>
    </w:tbl>
    <w:p w:rsidR="00D97B6C" w:rsidRDefault="00D97B6C" w:rsidP="00CA19BC">
      <w:pPr>
        <w:spacing w:after="0" w:line="240" w:lineRule="auto"/>
      </w:pPr>
    </w:p>
    <w:p w:rsidR="00D97B6C" w:rsidRDefault="00D97B6C" w:rsidP="00CA19BC">
      <w:pPr>
        <w:spacing w:after="0" w:line="240" w:lineRule="auto"/>
        <w:rPr>
          <w:rFonts w:eastAsia="Times New Roman"/>
          <w:szCs w:val="24"/>
          <w:lang w:eastAsia="ru-RU"/>
        </w:rPr>
      </w:pPr>
      <w:r w:rsidRPr="00AE2D56">
        <w:rPr>
          <w:rFonts w:eastAsia="Times New Roman"/>
          <w:szCs w:val="24"/>
          <w:lang w:eastAsia="ru-RU"/>
        </w:rPr>
        <w:t>&lt;</w:t>
      </w:r>
      <w:r>
        <w:rPr>
          <w:rFonts w:eastAsia="Times New Roman"/>
          <w:szCs w:val="24"/>
          <w:lang w:eastAsia="ru-RU"/>
        </w:rPr>
        <w:t>1</w:t>
      </w:r>
      <w:r w:rsidRPr="00AE2D56">
        <w:rPr>
          <w:rFonts w:eastAsia="Times New Roman"/>
          <w:szCs w:val="24"/>
          <w:lang w:eastAsia="ru-RU"/>
        </w:rPr>
        <w:t>&gt;</w:t>
      </w:r>
      <w:r>
        <w:rPr>
          <w:rFonts w:eastAsia="Times New Roman"/>
          <w:szCs w:val="24"/>
          <w:lang w:eastAsia="ru-RU"/>
        </w:rPr>
        <w:t xml:space="preserve"> Сведения указываются отдельно на муниципального служащего (лицо, замещающее муниципальную должность), его супругу (супруга) и каждого несовершеннолетнего ребенка.</w:t>
      </w:r>
    </w:p>
    <w:p w:rsidR="00D97B6C" w:rsidRDefault="00D97B6C" w:rsidP="00CA19BC">
      <w:pPr>
        <w:spacing w:after="0" w:line="240" w:lineRule="auto"/>
        <w:rPr>
          <w:rFonts w:eastAsia="Times New Roman"/>
          <w:szCs w:val="24"/>
          <w:lang w:eastAsia="ru-RU"/>
        </w:rPr>
      </w:pPr>
      <w:r w:rsidRPr="00B36411">
        <w:rPr>
          <w:rFonts w:eastAsia="Times New Roman"/>
          <w:szCs w:val="24"/>
          <w:lang w:eastAsia="ru-RU"/>
        </w:rPr>
        <w:t>&lt;</w:t>
      </w:r>
      <w:r>
        <w:rPr>
          <w:rFonts w:eastAsia="Times New Roman"/>
          <w:szCs w:val="24"/>
          <w:lang w:eastAsia="ru-RU"/>
        </w:rPr>
        <w:t>2</w:t>
      </w:r>
      <w:r w:rsidRPr="00B36411">
        <w:rPr>
          <w:rFonts w:eastAsia="Times New Roman"/>
          <w:szCs w:val="24"/>
          <w:lang w:eastAsia="ru-RU"/>
        </w:rPr>
        <w:t>&gt;</w:t>
      </w:r>
      <w:r>
        <w:rPr>
          <w:rFonts w:eastAsia="Times New Roman"/>
          <w:szCs w:val="24"/>
          <w:lang w:eastAsia="ru-RU"/>
        </w:rPr>
        <w:t xml:space="preserve"> Указывается вид и марка транспортного средства.</w:t>
      </w:r>
    </w:p>
    <w:p w:rsidR="00D97B6C" w:rsidRPr="00C7237F" w:rsidRDefault="00D97B6C" w:rsidP="00CA19BC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B36411">
        <w:rPr>
          <w:rFonts w:eastAsia="Times New Roman"/>
          <w:szCs w:val="24"/>
          <w:lang w:eastAsia="ru-RU"/>
        </w:rPr>
        <w:t>&lt;</w:t>
      </w:r>
      <w:r>
        <w:rPr>
          <w:rFonts w:eastAsia="Times New Roman"/>
          <w:szCs w:val="24"/>
          <w:lang w:eastAsia="ru-RU"/>
        </w:rPr>
        <w:t>3</w:t>
      </w:r>
      <w:r w:rsidRPr="00B36411">
        <w:rPr>
          <w:rFonts w:eastAsia="Times New Roman"/>
          <w:szCs w:val="24"/>
          <w:lang w:eastAsia="ru-RU"/>
        </w:rPr>
        <w:t>&gt;</w:t>
      </w:r>
      <w:r>
        <w:rPr>
          <w:rFonts w:eastAsia="Times New Roman"/>
          <w:szCs w:val="24"/>
          <w:lang w:eastAsia="ru-RU"/>
        </w:rPr>
        <w:t xml:space="preserve"> С</w:t>
      </w:r>
      <w:r w:rsidRPr="00B36411">
        <w:rPr>
          <w:rFonts w:eastAsia="Times New Roman"/>
          <w:szCs w:val="24"/>
          <w:lang w:eastAsia="ru-RU"/>
        </w:rPr>
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  <w:r>
        <w:rPr>
          <w:rFonts w:eastAsia="Times New Roman"/>
          <w:szCs w:val="24"/>
          <w:lang w:eastAsia="ru-RU"/>
        </w:rPr>
        <w:t xml:space="preserve"> Данные в столбце 7 указываются только в случае совершения указанной сделки.</w:t>
      </w:r>
      <w:r w:rsidRPr="00B36411">
        <w:rPr>
          <w:rFonts w:eastAsia="Times New Roman"/>
          <w:color w:val="000000"/>
          <w:szCs w:val="24"/>
          <w:lang w:eastAsia="ru-RU"/>
        </w:rPr>
        <w:br/>
      </w:r>
    </w:p>
    <w:p w:rsidR="00D97B6C" w:rsidRDefault="00D97B6C"/>
    <w:p w:rsidR="00D97B6C" w:rsidRDefault="00D97B6C" w:rsidP="00753743">
      <w:pPr>
        <w:spacing w:after="0" w:line="24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>Сведения о доходах, имуществе и обязательствах имущественного характера руководителей муниципальных учреждений,</w:t>
      </w:r>
    </w:p>
    <w:p w:rsidR="00D97B6C" w:rsidRPr="009757C6" w:rsidRDefault="00D97B6C" w:rsidP="00753743">
      <w:pPr>
        <w:spacing w:after="0" w:line="240" w:lineRule="auto"/>
        <w:jc w:val="center"/>
        <w:rPr>
          <w:rFonts w:eastAsia="Times New Roman"/>
          <w:szCs w:val="24"/>
        </w:rPr>
      </w:pPr>
      <w:r w:rsidRPr="009757C6">
        <w:rPr>
          <w:rFonts w:eastAsia="Times New Roman"/>
          <w:szCs w:val="24"/>
        </w:rPr>
        <w:t>подведомственных Управлению молодежной политики администрации городского округа Солнечногорск Московской области                      за период с 1 января 2019 года по 31 декабря 2019 года</w:t>
      </w:r>
    </w:p>
    <w:p w:rsidR="00D97B6C" w:rsidRPr="009757C6" w:rsidRDefault="00D97B6C" w:rsidP="004E4B86">
      <w:pPr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75"/>
        <w:gridCol w:w="1700"/>
        <w:gridCol w:w="1240"/>
        <w:gridCol w:w="1700"/>
        <w:gridCol w:w="1597"/>
        <w:gridCol w:w="1276"/>
        <w:gridCol w:w="1843"/>
        <w:gridCol w:w="1140"/>
        <w:gridCol w:w="986"/>
      </w:tblGrid>
      <w:tr w:rsidR="00D97B6C" w:rsidTr="009757C6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ФИО, должность руководителя муниципального учреждения</w:t>
            </w:r>
          </w:p>
          <w:p w:rsidR="00D97B6C" w:rsidRDefault="00D97B6C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Default="00D97B6C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Члены семьи:</w:t>
            </w:r>
          </w:p>
          <w:p w:rsidR="00D97B6C" w:rsidRDefault="00D97B6C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супруг (супруга), </w:t>
            </w:r>
          </w:p>
          <w:p w:rsidR="00D97B6C" w:rsidRDefault="00D97B6C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Default="00D97B6C" w:rsidP="00A33AA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несовершеннолетние дети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Декларированный годовой доход</w:t>
            </w:r>
          </w:p>
          <w:p w:rsidR="00D97B6C" w:rsidRDefault="00D97B6C" w:rsidP="0081170A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 2018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E2D56">
              <w:rPr>
                <w:rFonts w:eastAsia="Times New Roman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AE2D56">
              <w:rPr>
                <w:rFonts w:eastAsia="Times New Roman"/>
                <w:szCs w:val="24"/>
              </w:rPr>
              <w:t>&lt;</w:t>
            </w:r>
            <w:r>
              <w:rPr>
                <w:rFonts w:eastAsia="Times New Roman"/>
                <w:szCs w:val="24"/>
              </w:rPr>
              <w:t>3</w:t>
            </w:r>
            <w:r w:rsidRPr="00AE2D56">
              <w:rPr>
                <w:rFonts w:eastAsia="Times New Roman"/>
                <w:szCs w:val="24"/>
              </w:rPr>
              <w:t>&gt;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97B6C" w:rsidTr="009757C6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6C" w:rsidRDefault="00D97B6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B6C" w:rsidRDefault="00D97B6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Вид объектов недвижимости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Транспортные средства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Площадь (кв.м.)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Default="00D97B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Страна расположения</w:t>
            </w:r>
          </w:p>
        </w:tc>
      </w:tr>
      <w:tr w:rsidR="00D97B6C" w:rsidRPr="00393CC5" w:rsidTr="009757C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393CC5" w:rsidRDefault="00D97B6C" w:rsidP="009D6119">
            <w:pPr>
              <w:spacing w:after="0" w:line="240" w:lineRule="auto"/>
              <w:ind w:right="-39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Кузнецов Евгений Александрович</w:t>
            </w:r>
            <w:r w:rsidRPr="00393CC5">
              <w:rPr>
                <w:rFonts w:eastAsia="Times New Roman"/>
                <w:szCs w:val="24"/>
              </w:rPr>
              <w:t xml:space="preserve">, директор муниципального </w:t>
            </w:r>
            <w:r>
              <w:rPr>
                <w:rFonts w:eastAsia="Times New Roman"/>
                <w:szCs w:val="24"/>
              </w:rPr>
              <w:t xml:space="preserve">бюджетного </w:t>
            </w:r>
            <w:r w:rsidRPr="00393CC5">
              <w:rPr>
                <w:rFonts w:eastAsia="Times New Roman"/>
                <w:szCs w:val="24"/>
              </w:rPr>
              <w:t xml:space="preserve">учреждения </w:t>
            </w:r>
            <w:r>
              <w:rPr>
                <w:rFonts w:eastAsia="Times New Roman"/>
                <w:szCs w:val="24"/>
              </w:rPr>
              <w:t xml:space="preserve"> городского округа Солнечногорск </w:t>
            </w:r>
            <w:r w:rsidRPr="00393CC5">
              <w:rPr>
                <w:rFonts w:eastAsia="Times New Roman"/>
                <w:szCs w:val="24"/>
              </w:rPr>
              <w:t>«Молодежный центр «Возрождение»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757C6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743813,86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757C6" w:rsidRDefault="00D97B6C" w:rsidP="000526C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Земельный участок</w:t>
            </w:r>
          </w:p>
          <w:p w:rsidR="00D97B6C" w:rsidRPr="009757C6" w:rsidRDefault="00D97B6C" w:rsidP="000526C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9757C6" w:rsidRDefault="00D97B6C" w:rsidP="000526C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Дача</w:t>
            </w:r>
          </w:p>
          <w:p w:rsidR="00D97B6C" w:rsidRPr="009757C6" w:rsidRDefault="00D97B6C" w:rsidP="0025164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9757C6" w:rsidRDefault="00D97B6C" w:rsidP="0025164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Квартира</w:t>
            </w:r>
          </w:p>
          <w:p w:rsidR="00D97B6C" w:rsidRPr="009757C6" w:rsidRDefault="00D97B6C" w:rsidP="0025164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9757C6" w:rsidRDefault="00D97B6C" w:rsidP="0025164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Гараж</w:t>
            </w:r>
          </w:p>
          <w:p w:rsidR="00D97B6C" w:rsidRPr="009757C6" w:rsidRDefault="00D97B6C" w:rsidP="0025164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757C6" w:rsidRDefault="00D97B6C" w:rsidP="00A3295A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664,0</w:t>
            </w:r>
          </w:p>
          <w:p w:rsidR="00D97B6C" w:rsidRPr="009757C6" w:rsidRDefault="00D97B6C" w:rsidP="00A329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9757C6" w:rsidRDefault="00D97B6C" w:rsidP="00A329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9757C6" w:rsidRDefault="00D97B6C" w:rsidP="00A329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35,4</w:t>
            </w:r>
          </w:p>
          <w:p w:rsidR="00D97B6C" w:rsidRPr="009757C6" w:rsidRDefault="00D97B6C" w:rsidP="00A329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9757C6" w:rsidRDefault="00D97B6C" w:rsidP="00A329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30,9</w:t>
            </w:r>
          </w:p>
          <w:p w:rsidR="00D97B6C" w:rsidRPr="009757C6" w:rsidRDefault="00D97B6C" w:rsidP="00A329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9757C6" w:rsidRDefault="00D97B6C" w:rsidP="00A329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393CC5" w:rsidRDefault="00D97B6C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  <w:p w:rsidR="00D97B6C" w:rsidRPr="00393CC5" w:rsidRDefault="00D97B6C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393CC5" w:rsidRDefault="00D97B6C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Default="00D97B6C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D97B6C" w:rsidRDefault="00D97B6C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Default="00D97B6C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  <w:p w:rsidR="00D97B6C" w:rsidRDefault="00D97B6C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393CC5" w:rsidRDefault="00D97B6C" w:rsidP="003C410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393CC5" w:rsidRDefault="00D97B6C" w:rsidP="00522C5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Автомобиль легковой</w:t>
            </w:r>
          </w:p>
          <w:p w:rsidR="00D97B6C" w:rsidRPr="00393CC5" w:rsidRDefault="00D97B6C" w:rsidP="009F4C82">
            <w:pPr>
              <w:spacing w:after="0" w:line="240" w:lineRule="auto"/>
              <w:jc w:val="center"/>
            </w:pPr>
            <w:r w:rsidRPr="00522C5C">
              <w:rPr>
                <w:rFonts w:eastAsia="Times New Roman"/>
                <w:szCs w:val="24"/>
              </w:rPr>
              <w:t>Jeep Grand Cherokee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393CC5" w:rsidRDefault="00D97B6C" w:rsidP="00A61618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393CC5" w:rsidRDefault="00D97B6C" w:rsidP="00A61618">
            <w:pPr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393CC5" w:rsidRDefault="00D97B6C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393CC5" w:rsidRDefault="00D97B6C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нет</w:t>
            </w:r>
          </w:p>
          <w:p w:rsidR="00D97B6C" w:rsidRPr="00393CC5" w:rsidRDefault="00D97B6C" w:rsidP="00A61618">
            <w:pPr>
              <w:spacing w:after="0" w:line="240" w:lineRule="auto"/>
              <w:jc w:val="center"/>
            </w:pPr>
          </w:p>
        </w:tc>
      </w:tr>
      <w:tr w:rsidR="00D97B6C" w:rsidRPr="00393CC5" w:rsidTr="009757C6">
        <w:trPr>
          <w:trHeight w:val="14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393CC5" w:rsidRDefault="00D97B6C" w:rsidP="00DF7840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Супруг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757C6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586083,78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757C6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Земельный участок</w:t>
            </w:r>
          </w:p>
          <w:p w:rsidR="00D97B6C" w:rsidRPr="009757C6" w:rsidRDefault="00D97B6C" w:rsidP="00A616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D97B6C" w:rsidRPr="009757C6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Квартира</w:t>
            </w:r>
          </w:p>
          <w:p w:rsidR="00D97B6C" w:rsidRPr="009757C6" w:rsidRDefault="00D97B6C" w:rsidP="006B798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(1/4 доля)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757C6" w:rsidRDefault="00D97B6C" w:rsidP="009F26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730,0</w:t>
            </w:r>
          </w:p>
          <w:p w:rsidR="00D97B6C" w:rsidRPr="009757C6" w:rsidRDefault="00D97B6C" w:rsidP="009F260B">
            <w:pPr>
              <w:jc w:val="center"/>
              <w:rPr>
                <w:rFonts w:eastAsia="Times New Roman"/>
                <w:szCs w:val="24"/>
              </w:rPr>
            </w:pPr>
          </w:p>
          <w:p w:rsidR="00D97B6C" w:rsidRPr="009757C6" w:rsidRDefault="00D97B6C" w:rsidP="006B798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42,6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393CC5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  <w:p w:rsidR="00D97B6C" w:rsidRPr="00393CC5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D97B6C" w:rsidRPr="00393CC5" w:rsidRDefault="00D97B6C" w:rsidP="00A6161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97B6C" w:rsidRPr="00393CC5" w:rsidRDefault="00D97B6C" w:rsidP="006B798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F679D7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393CC5" w:rsidRDefault="00D97B6C" w:rsidP="00A61618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393CC5" w:rsidRDefault="00D97B6C" w:rsidP="00A61618">
            <w:pPr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393CC5" w:rsidRDefault="00D97B6C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393CC5" w:rsidRDefault="00D97B6C" w:rsidP="006B7989">
            <w:pPr>
              <w:jc w:val="center"/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</w:tr>
      <w:tr w:rsidR="00D97B6C" w:rsidRPr="00393CC5" w:rsidTr="009757C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393CC5" w:rsidRDefault="00D97B6C" w:rsidP="00DF7840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393CC5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393CC5" w:rsidRDefault="00D97B6C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393CC5" w:rsidRDefault="00D97B6C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393CC5" w:rsidRDefault="00D97B6C" w:rsidP="00A61618">
            <w:pPr>
              <w:jc w:val="center"/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393CC5" w:rsidRDefault="00D97B6C" w:rsidP="00A6161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393CC5" w:rsidRDefault="00D97B6C" w:rsidP="0090302D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393CC5" w:rsidRDefault="00D97B6C" w:rsidP="0090302D">
            <w:pPr>
              <w:jc w:val="center"/>
              <w:rPr>
                <w:rFonts w:eastAsia="Times New Roman"/>
                <w:szCs w:val="24"/>
              </w:rPr>
            </w:pPr>
            <w:r w:rsidRPr="00393CC5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DC0BBA" w:rsidRDefault="00D97B6C" w:rsidP="00DC0BBA">
            <w:pPr>
              <w:jc w:val="center"/>
            </w:pPr>
            <w:r w:rsidRPr="00DC0BBA">
              <w:rPr>
                <w:rFonts w:eastAsia="Times New Roman"/>
                <w:szCs w:val="24"/>
              </w:rPr>
              <w:t>42,6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6C" w:rsidRPr="00393CC5" w:rsidRDefault="00D97B6C" w:rsidP="0090302D">
            <w:pPr>
              <w:spacing w:after="0" w:line="240" w:lineRule="auto"/>
              <w:jc w:val="center"/>
            </w:pPr>
            <w:r w:rsidRPr="00393CC5">
              <w:rPr>
                <w:rFonts w:eastAsia="Times New Roman"/>
                <w:szCs w:val="24"/>
              </w:rPr>
              <w:t>Россия</w:t>
            </w:r>
          </w:p>
        </w:tc>
      </w:tr>
      <w:tr w:rsidR="00D97B6C" w:rsidRPr="00393CC5" w:rsidTr="009757C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Default="00D97B6C" w:rsidP="009757C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757C6" w:rsidRDefault="00D97B6C" w:rsidP="009757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757C6" w:rsidRDefault="00D97B6C" w:rsidP="009757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757C6" w:rsidRDefault="00D97B6C" w:rsidP="009757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757C6" w:rsidRDefault="00D97B6C" w:rsidP="009757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757C6" w:rsidRDefault="00D97B6C" w:rsidP="009757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757C6" w:rsidRDefault="00D97B6C" w:rsidP="009757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757C6" w:rsidRDefault="00D97B6C" w:rsidP="009757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757C6" w:rsidRDefault="00D97B6C" w:rsidP="009757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42,6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757C6" w:rsidRDefault="00D97B6C" w:rsidP="009757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757C6">
              <w:rPr>
                <w:rFonts w:eastAsia="Times New Roman"/>
                <w:szCs w:val="24"/>
              </w:rPr>
              <w:t>Россия</w:t>
            </w:r>
          </w:p>
        </w:tc>
      </w:tr>
      <w:tr w:rsidR="00D97B6C" w:rsidRPr="00BC5316" w:rsidTr="009757C6"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D6622" w:rsidRDefault="00D97B6C" w:rsidP="00571396">
            <w:pPr>
              <w:spacing w:after="0" w:line="240" w:lineRule="auto"/>
              <w:rPr>
                <w:b/>
                <w:szCs w:val="24"/>
              </w:rPr>
            </w:pPr>
            <w:r w:rsidRPr="009D6622">
              <w:rPr>
                <w:b/>
                <w:szCs w:val="24"/>
              </w:rPr>
              <w:t>Царев Владимир Николаевич,</w:t>
            </w:r>
          </w:p>
          <w:p w:rsidR="00D97B6C" w:rsidRPr="009D6622" w:rsidRDefault="00D97B6C" w:rsidP="00A61618">
            <w:pPr>
              <w:spacing w:after="0" w:line="240" w:lineRule="auto"/>
              <w:rPr>
                <w:szCs w:val="24"/>
              </w:rPr>
            </w:pPr>
            <w:r w:rsidRPr="009D6622">
              <w:rPr>
                <w:szCs w:val="24"/>
              </w:rPr>
              <w:t xml:space="preserve">директор </w:t>
            </w:r>
            <w:r w:rsidRPr="009757C6">
              <w:rPr>
                <w:szCs w:val="24"/>
              </w:rPr>
              <w:t xml:space="preserve">муниципального бюджетного учреждения  городского округа Солнечногорск </w:t>
            </w:r>
            <w:r w:rsidRPr="009D6622">
              <w:rPr>
                <w:szCs w:val="24"/>
              </w:rPr>
              <w:t xml:space="preserve">«Молодежный </w:t>
            </w:r>
            <w:r w:rsidRPr="009D6622">
              <w:rPr>
                <w:szCs w:val="24"/>
              </w:rPr>
              <w:lastRenderedPageBreak/>
              <w:t>центр «Подсолнух»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D6622" w:rsidRDefault="00D97B6C" w:rsidP="00A616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849563,65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D6622" w:rsidRDefault="00D97B6C" w:rsidP="00A61618">
            <w:pPr>
              <w:spacing w:after="0" w:line="240" w:lineRule="auto"/>
              <w:jc w:val="center"/>
              <w:rPr>
                <w:szCs w:val="24"/>
              </w:rPr>
            </w:pPr>
            <w:r w:rsidRPr="009D6622">
              <w:rPr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D6622" w:rsidRDefault="00D97B6C" w:rsidP="00A61618">
            <w:pPr>
              <w:jc w:val="center"/>
            </w:pPr>
            <w:r w:rsidRPr="009D6622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9D6622" w:rsidRDefault="00D97B6C" w:rsidP="00A61618">
            <w:pPr>
              <w:jc w:val="center"/>
            </w:pPr>
            <w:r w:rsidRPr="009D6622">
              <w:rPr>
                <w:szCs w:val="24"/>
              </w:rPr>
              <w:t>нет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7246F1" w:rsidRDefault="00D97B6C" w:rsidP="00A61618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7246F1">
              <w:rPr>
                <w:bCs/>
                <w:kern w:val="32"/>
              </w:rPr>
              <w:t>Автомобиль легковой</w:t>
            </w:r>
          </w:p>
          <w:p w:rsidR="00D97B6C" w:rsidRPr="007246F1" w:rsidRDefault="00D97B6C" w:rsidP="007246F1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7246F1">
              <w:rPr>
                <w:bCs/>
                <w:kern w:val="32"/>
              </w:rPr>
              <w:t xml:space="preserve">Nissan </w:t>
            </w:r>
          </w:p>
          <w:p w:rsidR="00D97B6C" w:rsidRPr="007246F1" w:rsidRDefault="00D97B6C" w:rsidP="007246F1">
            <w:pPr>
              <w:spacing w:after="0" w:line="240" w:lineRule="auto"/>
              <w:jc w:val="center"/>
              <w:rPr>
                <w:bCs/>
                <w:kern w:val="32"/>
              </w:rPr>
            </w:pPr>
            <w:r w:rsidRPr="007246F1">
              <w:rPr>
                <w:bCs/>
                <w:kern w:val="32"/>
              </w:rPr>
              <w:t>X-Trail</w:t>
            </w:r>
            <w:r w:rsidRPr="00670C75">
              <w:rPr>
                <w:bCs/>
                <w:kern w:val="32"/>
              </w:rPr>
              <w:t xml:space="preserve"> </w:t>
            </w:r>
            <w:r w:rsidRPr="007246F1">
              <w:rPr>
                <w:bCs/>
                <w:kern w:val="32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7246F1" w:rsidRDefault="00D97B6C" w:rsidP="00A6161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7246F1" w:rsidRDefault="00D97B6C" w:rsidP="00A61618">
            <w:pPr>
              <w:jc w:val="center"/>
            </w:pPr>
            <w:r w:rsidRPr="007246F1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7246F1" w:rsidRDefault="00D97B6C" w:rsidP="00A61618">
            <w:pPr>
              <w:jc w:val="center"/>
            </w:pPr>
            <w:r w:rsidRPr="007246F1">
              <w:rPr>
                <w:szCs w:val="24"/>
              </w:rPr>
              <w:t>40,0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7246F1" w:rsidRDefault="00D97B6C" w:rsidP="00A61618">
            <w:pPr>
              <w:jc w:val="center"/>
            </w:pPr>
            <w:r w:rsidRPr="007246F1">
              <w:rPr>
                <w:rFonts w:eastAsia="Times New Roman"/>
                <w:szCs w:val="24"/>
              </w:rPr>
              <w:t>Россия</w:t>
            </w:r>
          </w:p>
        </w:tc>
      </w:tr>
      <w:tr w:rsidR="00D97B6C" w:rsidRPr="00BC5316" w:rsidTr="009757C6"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626F46" w:rsidRDefault="00D97B6C" w:rsidP="00DF7840">
            <w:pPr>
              <w:spacing w:after="0" w:line="240" w:lineRule="auto"/>
              <w:rPr>
                <w:szCs w:val="24"/>
              </w:rPr>
            </w:pPr>
            <w:r w:rsidRPr="00626F46">
              <w:rPr>
                <w:szCs w:val="24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626F46" w:rsidRDefault="00D97B6C" w:rsidP="00A616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235586,47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626F46" w:rsidRDefault="00D97B6C" w:rsidP="00A61618">
            <w:pPr>
              <w:jc w:val="center"/>
            </w:pPr>
            <w:r w:rsidRPr="00626F46">
              <w:rPr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626F46" w:rsidRDefault="00D97B6C" w:rsidP="00A61618">
            <w:pPr>
              <w:jc w:val="center"/>
            </w:pPr>
            <w:r w:rsidRPr="00626F46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626F46" w:rsidRDefault="00D97B6C" w:rsidP="00A61618">
            <w:pPr>
              <w:jc w:val="center"/>
            </w:pPr>
            <w:r w:rsidRPr="00626F46">
              <w:rPr>
                <w:szCs w:val="24"/>
              </w:rPr>
              <w:t>нет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626F46" w:rsidRDefault="00D97B6C" w:rsidP="00A61618">
            <w:pPr>
              <w:jc w:val="center"/>
            </w:pPr>
            <w:r w:rsidRPr="00626F4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626F46" w:rsidRDefault="00D97B6C" w:rsidP="00A6161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626F46" w:rsidRDefault="00D97B6C" w:rsidP="00A61618">
            <w:pPr>
              <w:jc w:val="center"/>
            </w:pPr>
            <w:r w:rsidRPr="00626F46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626F46" w:rsidRDefault="00D97B6C" w:rsidP="00A61618">
            <w:pPr>
              <w:jc w:val="center"/>
            </w:pPr>
            <w:r w:rsidRPr="00626F46">
              <w:rPr>
                <w:szCs w:val="24"/>
              </w:rPr>
              <w:t>40,0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626F46" w:rsidRDefault="00D97B6C" w:rsidP="00A61618">
            <w:pPr>
              <w:jc w:val="center"/>
            </w:pPr>
            <w:r w:rsidRPr="00626F46">
              <w:rPr>
                <w:rFonts w:eastAsia="Times New Roman"/>
                <w:szCs w:val="24"/>
              </w:rPr>
              <w:t>Россия</w:t>
            </w:r>
          </w:p>
        </w:tc>
      </w:tr>
      <w:tr w:rsidR="00D97B6C" w:rsidRPr="00BC5316" w:rsidTr="009757C6"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626F46" w:rsidRDefault="00D97B6C" w:rsidP="00DF7840">
            <w:pPr>
              <w:spacing w:after="0" w:line="240" w:lineRule="auto"/>
              <w:rPr>
                <w:szCs w:val="24"/>
              </w:rPr>
            </w:pPr>
            <w:r w:rsidRPr="00626F46">
              <w:rPr>
                <w:szCs w:val="24"/>
              </w:rPr>
              <w:t>Дочь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626F46" w:rsidRDefault="00D97B6C" w:rsidP="00A61618">
            <w:pPr>
              <w:jc w:val="center"/>
            </w:pPr>
            <w:r w:rsidRPr="00626F46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626F46" w:rsidRDefault="00D97B6C" w:rsidP="00A61618">
            <w:pPr>
              <w:jc w:val="center"/>
            </w:pPr>
            <w:r w:rsidRPr="00626F46">
              <w:rPr>
                <w:szCs w:val="24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626F46" w:rsidRDefault="00D97B6C" w:rsidP="00A61618">
            <w:pPr>
              <w:jc w:val="center"/>
            </w:pPr>
            <w:r w:rsidRPr="00626F46">
              <w:rPr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C" w:rsidRPr="00626F46" w:rsidRDefault="00D97B6C" w:rsidP="00A61618">
            <w:pPr>
              <w:jc w:val="center"/>
            </w:pPr>
            <w:r w:rsidRPr="00626F46">
              <w:rPr>
                <w:szCs w:val="24"/>
              </w:rPr>
              <w:t>нет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626F46" w:rsidRDefault="00D97B6C" w:rsidP="00A61618">
            <w:pPr>
              <w:jc w:val="center"/>
            </w:pPr>
            <w:r w:rsidRPr="00626F4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626F46" w:rsidRDefault="00D97B6C" w:rsidP="00A61618">
            <w:pPr>
              <w:jc w:val="center"/>
              <w:rPr>
                <w:bCs/>
                <w:kern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626F46" w:rsidRDefault="00D97B6C" w:rsidP="00A61618">
            <w:pPr>
              <w:jc w:val="center"/>
            </w:pPr>
            <w:r w:rsidRPr="00626F46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626F46" w:rsidRDefault="00D97B6C" w:rsidP="00A61618">
            <w:pPr>
              <w:jc w:val="center"/>
            </w:pPr>
            <w:r w:rsidRPr="00626F46">
              <w:rPr>
                <w:bCs/>
                <w:kern w:val="32"/>
              </w:rPr>
              <w:t>40,0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D97B6C" w:rsidRPr="00626F46" w:rsidRDefault="00D97B6C" w:rsidP="00A61618">
            <w:pPr>
              <w:jc w:val="center"/>
            </w:pPr>
            <w:r w:rsidRPr="00626F46">
              <w:rPr>
                <w:rFonts w:eastAsia="Times New Roman"/>
                <w:szCs w:val="24"/>
              </w:rPr>
              <w:t>Россия</w:t>
            </w:r>
          </w:p>
        </w:tc>
      </w:tr>
    </w:tbl>
    <w:p w:rsidR="00D97B6C" w:rsidRPr="008506A3" w:rsidRDefault="00D97B6C" w:rsidP="00B932AB">
      <w:pPr>
        <w:rPr>
          <w:color w:val="FF0000"/>
          <w:sz w:val="40"/>
          <w:szCs w:val="40"/>
        </w:rPr>
      </w:pPr>
    </w:p>
    <w:p w:rsidR="00D97B6C" w:rsidRDefault="00D97B6C" w:rsidP="00DF48F7">
      <w:pPr>
        <w:spacing w:after="0"/>
        <w:jc w:val="center"/>
        <w:rPr>
          <w:b/>
          <w:szCs w:val="24"/>
        </w:rPr>
      </w:pPr>
      <w:r w:rsidRPr="00DF48F7">
        <w:rPr>
          <w:b/>
          <w:szCs w:val="24"/>
        </w:rPr>
        <w:t xml:space="preserve">Сведения о доходах, расходах и обязательствах имущественного характера лиц, замещающих муниципальные должности, муниципальных служащих КУИ администрации городского округа Солнечногорск </w:t>
      </w:r>
    </w:p>
    <w:p w:rsidR="00D97B6C" w:rsidRDefault="00D97B6C" w:rsidP="00DF48F7">
      <w:pPr>
        <w:spacing w:after="0"/>
        <w:jc w:val="center"/>
        <w:rPr>
          <w:b/>
          <w:szCs w:val="24"/>
        </w:rPr>
      </w:pPr>
      <w:r w:rsidRPr="00DF48F7">
        <w:rPr>
          <w:b/>
          <w:szCs w:val="24"/>
        </w:rPr>
        <w:t>за период с 01 января 2019 года по 31 декабря 2019 года.</w:t>
      </w:r>
    </w:p>
    <w:p w:rsidR="00D97B6C" w:rsidRDefault="00D97B6C" w:rsidP="00DF48F7">
      <w:pPr>
        <w:spacing w:after="0"/>
        <w:jc w:val="center"/>
        <w:rPr>
          <w:b/>
          <w:szCs w:val="24"/>
        </w:rPr>
      </w:pPr>
    </w:p>
    <w:tbl>
      <w:tblPr>
        <w:tblStyle w:val="ac"/>
        <w:tblW w:w="1568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573"/>
        <w:gridCol w:w="1627"/>
        <w:gridCol w:w="1091"/>
        <w:gridCol w:w="1583"/>
        <w:gridCol w:w="1725"/>
        <w:gridCol w:w="1670"/>
        <w:gridCol w:w="1471"/>
        <w:gridCol w:w="1091"/>
        <w:gridCol w:w="1583"/>
      </w:tblGrid>
      <w:tr w:rsidR="00D97B6C" w:rsidTr="00F106A2">
        <w:tc>
          <w:tcPr>
            <w:tcW w:w="2269" w:type="dxa"/>
            <w:tcBorders>
              <w:bottom w:val="nil"/>
            </w:tcBorders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ФИО должность</w:t>
            </w:r>
          </w:p>
        </w:tc>
        <w:tc>
          <w:tcPr>
            <w:tcW w:w="1573" w:type="dxa"/>
            <w:tcBorders>
              <w:bottom w:val="nil"/>
            </w:tcBorders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6026" w:type="dxa"/>
            <w:gridSpan w:val="4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70" w:type="dxa"/>
            <w:tcBorders>
              <w:bottom w:val="nil"/>
            </w:tcBorders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средств, за счет которых произведена сделка</w:t>
            </w:r>
          </w:p>
        </w:tc>
        <w:tc>
          <w:tcPr>
            <w:tcW w:w="4145" w:type="dxa"/>
            <w:gridSpan w:val="3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97B6C" w:rsidTr="00F106A2">
        <w:tc>
          <w:tcPr>
            <w:tcW w:w="2269" w:type="dxa"/>
            <w:tcBorders>
              <w:top w:val="nil"/>
            </w:tcBorders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1" w:type="dxa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83" w:type="dxa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25" w:type="dxa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70" w:type="dxa"/>
            <w:tcBorders>
              <w:top w:val="nil"/>
            </w:tcBorders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1" w:type="dxa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83" w:type="dxa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97B6C" w:rsidTr="00F106A2">
        <w:tc>
          <w:tcPr>
            <w:tcW w:w="2269" w:type="dxa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3" w:type="dxa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7" w:type="dxa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3" w:type="dxa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5" w:type="dxa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0" w:type="dxa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1" w:type="dxa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3" w:type="dxa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Горшков </w:t>
            </w:r>
          </w:p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 Павлович</w:t>
            </w:r>
          </w:p>
        </w:tc>
        <w:tc>
          <w:tcPr>
            <w:tcW w:w="1573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3173774,31</w:t>
            </w:r>
          </w:p>
        </w:tc>
        <w:tc>
          <w:tcPr>
            <w:tcW w:w="1627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091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583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Лэнд Ровер</w:t>
            </w:r>
          </w:p>
        </w:tc>
        <w:tc>
          <w:tcPr>
            <w:tcW w:w="1670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Горшкова </w:t>
            </w:r>
          </w:p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 Сергеевна</w:t>
            </w:r>
          </w:p>
        </w:tc>
        <w:tc>
          <w:tcPr>
            <w:tcW w:w="1573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93267,90</w:t>
            </w:r>
          </w:p>
        </w:tc>
        <w:tc>
          <w:tcPr>
            <w:tcW w:w="1627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091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583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Вольво ХС 60</w:t>
            </w:r>
          </w:p>
        </w:tc>
        <w:tc>
          <w:tcPr>
            <w:tcW w:w="1670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Горшкова</w:t>
            </w:r>
          </w:p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Алина Алексеевна</w:t>
            </w:r>
          </w:p>
        </w:tc>
        <w:tc>
          <w:tcPr>
            <w:tcW w:w="1573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Демидов </w:t>
            </w:r>
          </w:p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 Павлович</w:t>
            </w:r>
          </w:p>
        </w:tc>
        <w:tc>
          <w:tcPr>
            <w:tcW w:w="1573" w:type="dxa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06F">
              <w:rPr>
                <w:rFonts w:ascii="Times New Roman" w:hAnsi="Times New Roman" w:cs="Times New Roman"/>
                <w:sz w:val="20"/>
                <w:szCs w:val="20"/>
              </w:rPr>
              <w:t>934679,46</w:t>
            </w:r>
          </w:p>
        </w:tc>
        <w:tc>
          <w:tcPr>
            <w:tcW w:w="1627" w:type="dxa"/>
          </w:tcPr>
          <w:p w:rsidR="00D97B6C" w:rsidRPr="00FA59BA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Pr="00FA59BA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Pr="00FA59BA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97B6C" w:rsidRPr="00FA59BA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BA">
              <w:rPr>
                <w:rFonts w:ascii="Times New Roman" w:hAnsi="Times New Roman" w:cs="Times New Roman"/>
                <w:sz w:val="20"/>
                <w:szCs w:val="20"/>
              </w:rPr>
              <w:t>Ниссан Теана</w:t>
            </w:r>
          </w:p>
        </w:tc>
        <w:tc>
          <w:tcPr>
            <w:tcW w:w="1670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D97B6C" w:rsidRPr="00FA59BA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Pr="00FA59BA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Pr="00FA59BA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9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Демидова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Светлана Сергеевна</w:t>
            </w:r>
          </w:p>
        </w:tc>
        <w:tc>
          <w:tcPr>
            <w:tcW w:w="1573" w:type="dxa"/>
          </w:tcPr>
          <w:p w:rsidR="00D97B6C" w:rsidRPr="009B506F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27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Pr="00FA59BA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D97B6C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Pr="00FA59BA" w:rsidRDefault="00D97B6C" w:rsidP="007F4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Pr="00FA59BA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97B6C" w:rsidRPr="00FA59BA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ЛЭНД РОВЕР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Дискавери 4</w:t>
            </w:r>
          </w:p>
        </w:tc>
        <w:tc>
          <w:tcPr>
            <w:tcW w:w="1670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Договор уступки прав и обяз. по </w:t>
            </w:r>
            <w:r w:rsidRPr="007F44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дог. аренды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40A">
              <w:rPr>
                <w:rFonts w:ascii="Times New Roman" w:hAnsi="Times New Roman" w:cs="Times New Roman"/>
                <w:sz w:val="20"/>
                <w:szCs w:val="20"/>
              </w:rPr>
              <w:t>Договор уступки прав и обяз. по дог. аренды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Помощь родств.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Распределение долей</w:t>
            </w:r>
          </w:p>
          <w:p w:rsidR="00D97B6C" w:rsidRPr="007F440A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личные накопления</w:t>
            </w:r>
          </w:p>
        </w:tc>
        <w:tc>
          <w:tcPr>
            <w:tcW w:w="1471" w:type="dxa"/>
          </w:tcPr>
          <w:p w:rsidR="00D97B6C" w:rsidRPr="00FA59BA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91" w:type="dxa"/>
          </w:tcPr>
          <w:p w:rsidR="00D97B6C" w:rsidRPr="00FA59BA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83" w:type="dxa"/>
          </w:tcPr>
          <w:p w:rsidR="00D97B6C" w:rsidRPr="00FA59BA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Михаил Антонович</w:t>
            </w:r>
          </w:p>
        </w:tc>
        <w:tc>
          <w:tcPr>
            <w:tcW w:w="157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Демидова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Вероника Антоновна</w:t>
            </w:r>
          </w:p>
        </w:tc>
        <w:tc>
          <w:tcPr>
            <w:tcW w:w="157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D97B6C" w:rsidRPr="00F31C6B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Кучумова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Алевтина Владимировна</w:t>
            </w:r>
          </w:p>
        </w:tc>
        <w:tc>
          <w:tcPr>
            <w:tcW w:w="157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1188377,55</w:t>
            </w:r>
          </w:p>
        </w:tc>
        <w:tc>
          <w:tcPr>
            <w:tcW w:w="1627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1047,0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1298,0</w:t>
            </w:r>
          </w:p>
          <w:p w:rsidR="00D97B6C" w:rsidRDefault="00D97B6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D97B6C" w:rsidRDefault="00D97B6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D97B6C" w:rsidRDefault="00D97B6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65,6</w:t>
            </w:r>
          </w:p>
          <w:p w:rsidR="00D97B6C" w:rsidRDefault="00D97B6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314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70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Приватизация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Приватизация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Приватизация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 соинвестирован.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47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Кучумов 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Михаил  Николаевич</w:t>
            </w:r>
          </w:p>
        </w:tc>
        <w:tc>
          <w:tcPr>
            <w:tcW w:w="157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1011001,58</w:t>
            </w:r>
          </w:p>
        </w:tc>
        <w:tc>
          <w:tcPr>
            <w:tcW w:w="1627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Мохав</w:t>
            </w:r>
          </w:p>
        </w:tc>
        <w:tc>
          <w:tcPr>
            <w:tcW w:w="1670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Приватизация</w:t>
            </w:r>
          </w:p>
        </w:tc>
        <w:tc>
          <w:tcPr>
            <w:tcW w:w="147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Цицилин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Николаевич</w:t>
            </w:r>
          </w:p>
        </w:tc>
        <w:tc>
          <w:tcPr>
            <w:tcW w:w="157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739856,10</w:t>
            </w:r>
          </w:p>
        </w:tc>
        <w:tc>
          <w:tcPr>
            <w:tcW w:w="1627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Аркана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Октавиа</w:t>
            </w:r>
          </w:p>
        </w:tc>
        <w:tc>
          <w:tcPr>
            <w:tcW w:w="1670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Цицилина 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 Дмитриевна</w:t>
            </w:r>
          </w:p>
        </w:tc>
        <w:tc>
          <w:tcPr>
            <w:tcW w:w="157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460406,69</w:t>
            </w:r>
          </w:p>
        </w:tc>
        <w:tc>
          <w:tcPr>
            <w:tcW w:w="1627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47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Цицилина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Ивановна</w:t>
            </w:r>
          </w:p>
        </w:tc>
        <w:tc>
          <w:tcPr>
            <w:tcW w:w="157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9A7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Нурова Екатерина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57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2162668,45</w:t>
            </w:r>
          </w:p>
        </w:tc>
        <w:tc>
          <w:tcPr>
            <w:tcW w:w="1627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Вольво ХС60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БМВ Х6</w:t>
            </w:r>
          </w:p>
        </w:tc>
        <w:tc>
          <w:tcPr>
            <w:tcW w:w="1670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Нуров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Сергеевич</w:t>
            </w:r>
          </w:p>
        </w:tc>
        <w:tc>
          <w:tcPr>
            <w:tcW w:w="157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907309,37</w:t>
            </w:r>
          </w:p>
        </w:tc>
        <w:tc>
          <w:tcPr>
            <w:tcW w:w="1627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суда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BC3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участ. в долевом строит.</w:t>
            </w:r>
          </w:p>
          <w:p w:rsidR="00D97B6C" w:rsidRDefault="00D97B6C" w:rsidP="00BC3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участ. в долевом строит.</w:t>
            </w:r>
          </w:p>
        </w:tc>
        <w:tc>
          <w:tcPr>
            <w:tcW w:w="147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Нурова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 Александровна</w:t>
            </w:r>
          </w:p>
        </w:tc>
        <w:tc>
          <w:tcPr>
            <w:tcW w:w="157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BC3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суда</w:t>
            </w:r>
          </w:p>
        </w:tc>
        <w:tc>
          <w:tcPr>
            <w:tcW w:w="147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Светлана Борисовна</w:t>
            </w:r>
          </w:p>
        </w:tc>
        <w:tc>
          <w:tcPr>
            <w:tcW w:w="157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1040892,54</w:t>
            </w:r>
          </w:p>
        </w:tc>
        <w:tc>
          <w:tcPr>
            <w:tcW w:w="1627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(1/4)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(1/2)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596,0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986,0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406,4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406,4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48,0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Мицубиси Аутлендер</w:t>
            </w:r>
          </w:p>
        </w:tc>
        <w:tc>
          <w:tcPr>
            <w:tcW w:w="1670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Постан. Главы о закреп земель за СТ «Ландыш»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Постан. Главы о закреп земель за СТ «Ландыш»</w:t>
            </w: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Постан. Главы о закреп земель за СТ «Ландыш»</w:t>
            </w:r>
          </w:p>
        </w:tc>
        <w:tc>
          <w:tcPr>
            <w:tcW w:w="147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</w:t>
            </w: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Михайлович</w:t>
            </w:r>
          </w:p>
        </w:tc>
        <w:tc>
          <w:tcPr>
            <w:tcW w:w="157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1200000,00</w:t>
            </w:r>
          </w:p>
        </w:tc>
        <w:tc>
          <w:tcPr>
            <w:tcW w:w="1627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(1/4)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406,4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508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С-МАХ</w:t>
            </w:r>
          </w:p>
        </w:tc>
        <w:tc>
          <w:tcPr>
            <w:tcW w:w="1670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47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Кожухарь</w:t>
            </w: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Вячеславович</w:t>
            </w:r>
          </w:p>
        </w:tc>
        <w:tc>
          <w:tcPr>
            <w:tcW w:w="157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1221234,42</w:t>
            </w:r>
          </w:p>
        </w:tc>
        <w:tc>
          <w:tcPr>
            <w:tcW w:w="1627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805,0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Киа Спорт</w:t>
            </w:r>
          </w:p>
        </w:tc>
        <w:tc>
          <w:tcPr>
            <w:tcW w:w="1670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Приватизация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  <w:tc>
          <w:tcPr>
            <w:tcW w:w="147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Кожухарь Наталья Александровна</w:t>
            </w:r>
          </w:p>
        </w:tc>
        <w:tc>
          <w:tcPr>
            <w:tcW w:w="157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178522,15</w:t>
            </w:r>
          </w:p>
        </w:tc>
        <w:tc>
          <w:tcPr>
            <w:tcW w:w="1627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15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D97B6C" w:rsidRDefault="00D97B6C" w:rsidP="0015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15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D97B6C" w:rsidRDefault="00D97B6C" w:rsidP="0015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15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 общей долевой собств.</w:t>
            </w:r>
          </w:p>
        </w:tc>
        <w:tc>
          <w:tcPr>
            <w:tcW w:w="147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Кожухарь</w:t>
            </w: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 Александровна</w:t>
            </w:r>
          </w:p>
        </w:tc>
        <w:tc>
          <w:tcPr>
            <w:tcW w:w="157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Оформл. общей долевой собств.</w:t>
            </w:r>
          </w:p>
        </w:tc>
        <w:tc>
          <w:tcPr>
            <w:tcW w:w="147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15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Кожухарь Андрей Вячеславович</w:t>
            </w:r>
          </w:p>
        </w:tc>
        <w:tc>
          <w:tcPr>
            <w:tcW w:w="1573" w:type="dxa"/>
          </w:tcPr>
          <w:p w:rsidR="00D97B6C" w:rsidRDefault="00D97B6C" w:rsidP="0015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D97B6C" w:rsidRDefault="00D97B6C" w:rsidP="0015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091" w:type="dxa"/>
          </w:tcPr>
          <w:p w:rsidR="00D97B6C" w:rsidRDefault="00D97B6C" w:rsidP="0015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583" w:type="dxa"/>
          </w:tcPr>
          <w:p w:rsidR="00D97B6C" w:rsidRDefault="00D97B6C" w:rsidP="0015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97B6C" w:rsidRDefault="00D97B6C" w:rsidP="0015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D97B6C" w:rsidRDefault="00D97B6C" w:rsidP="0015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Оформл. общей долевой собств.</w:t>
            </w:r>
          </w:p>
        </w:tc>
        <w:tc>
          <w:tcPr>
            <w:tcW w:w="1471" w:type="dxa"/>
          </w:tcPr>
          <w:p w:rsidR="00D97B6C" w:rsidRDefault="00D97B6C" w:rsidP="0015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15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15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Левицкий </w:t>
            </w: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 Николаевич</w:t>
            </w:r>
          </w:p>
        </w:tc>
        <w:tc>
          <w:tcPr>
            <w:tcW w:w="157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1203375,11</w:t>
            </w:r>
          </w:p>
        </w:tc>
        <w:tc>
          <w:tcPr>
            <w:tcW w:w="1627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  <w:p w:rsidR="00D97B6C" w:rsidRDefault="00D97B6C" w:rsidP="00FB0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гольф-6</w:t>
            </w:r>
          </w:p>
        </w:tc>
        <w:tc>
          <w:tcPr>
            <w:tcW w:w="1670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Приватизация</w:t>
            </w: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  <w:tc>
          <w:tcPr>
            <w:tcW w:w="147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Левицкая</w:t>
            </w: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Яна Юрьевна</w:t>
            </w:r>
          </w:p>
        </w:tc>
        <w:tc>
          <w:tcPr>
            <w:tcW w:w="157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403030,81</w:t>
            </w:r>
          </w:p>
        </w:tc>
        <w:tc>
          <w:tcPr>
            <w:tcW w:w="1627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25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97B6C" w:rsidTr="00F106A2">
        <w:tc>
          <w:tcPr>
            <w:tcW w:w="2269" w:type="dxa"/>
          </w:tcPr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Левицкая </w:t>
            </w:r>
          </w:p>
          <w:p w:rsidR="00D97B6C" w:rsidRDefault="00D97B6C" w:rsidP="003A4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Дарья Олеговна</w:t>
            </w:r>
          </w:p>
        </w:tc>
        <w:tc>
          <w:tcPr>
            <w:tcW w:w="157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7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1" w:type="dxa"/>
          </w:tcPr>
          <w:p w:rsidR="00D97B6C" w:rsidRDefault="00D97B6C" w:rsidP="00684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0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1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83" w:type="dxa"/>
          </w:tcPr>
          <w:p w:rsidR="00D97B6C" w:rsidRDefault="00D97B6C" w:rsidP="00DF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D97B6C" w:rsidRPr="00DF48F7" w:rsidRDefault="00D97B6C" w:rsidP="00F106A2">
      <w:pPr>
        <w:spacing w:after="0"/>
        <w:rPr>
          <w:szCs w:val="24"/>
        </w:rPr>
      </w:pPr>
    </w:p>
    <w:p w:rsidR="00243221" w:rsidRPr="001C34A2" w:rsidRDefault="00243221" w:rsidP="001C34A2"/>
    <w:sectPr w:rsidR="00243221" w:rsidRPr="001C34A2" w:rsidSect="00D97B6C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55AB"/>
    <w:rsid w:val="0097184D"/>
    <w:rsid w:val="009F48C4"/>
    <w:rsid w:val="00A22E7B"/>
    <w:rsid w:val="00A23DD1"/>
    <w:rsid w:val="00BE110E"/>
    <w:rsid w:val="00C76735"/>
    <w:rsid w:val="00D97B6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600EC8A-6112-4435-9D84-2472CC16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D97B6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D97B6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97B6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D97B6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D97B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D97B6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97B6C"/>
    <w:rPr>
      <w:rFonts w:asciiTheme="minorHAnsi" w:eastAsiaTheme="minorHAnsi" w:hAnsiTheme="minorHAnsi" w:cstheme="minorBidi"/>
      <w:lang w:eastAsia="en-US"/>
    </w:rPr>
  </w:style>
  <w:style w:type="character" w:styleId="af">
    <w:name w:val="endnote reference"/>
    <w:basedOn w:val="a0"/>
    <w:uiPriority w:val="99"/>
    <w:semiHidden/>
    <w:unhideWhenUsed/>
    <w:rsid w:val="00D97B6C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D97B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7B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102</Pages>
  <Words>13308</Words>
  <Characters>75857</Characters>
  <Application>Microsoft Office Word</Application>
  <DocSecurity>0</DocSecurity>
  <Lines>632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2020-11-23T14:25:00Z</dcterms:modified>
</cp:coreProperties>
</file>