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4A" w:rsidRPr="00151EB5" w:rsidRDefault="00703C4A" w:rsidP="00AA1CE3">
      <w:pPr>
        <w:jc w:val="center"/>
      </w:pPr>
      <w:r w:rsidRPr="00151EB5"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 Серпухов Московской области», членов их семей</w:t>
      </w:r>
      <w:r w:rsidRPr="00151EB5">
        <w:t xml:space="preserve"> за период с 1 января 201</w:t>
      </w:r>
      <w:r>
        <w:t>9</w:t>
      </w:r>
      <w:r w:rsidRPr="00151EB5">
        <w:t xml:space="preserve"> года по 31 декабря 201</w:t>
      </w:r>
      <w:r>
        <w:t>9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Московской области 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704"/>
        <w:gridCol w:w="1703"/>
        <w:gridCol w:w="1462"/>
        <w:gridCol w:w="1430"/>
        <w:gridCol w:w="1053"/>
        <w:gridCol w:w="1253"/>
        <w:gridCol w:w="1730"/>
        <w:gridCol w:w="1336"/>
        <w:gridCol w:w="1326"/>
        <w:gridCol w:w="1760"/>
      </w:tblGrid>
      <w:tr w:rsidR="00703C4A" w:rsidRPr="00B95B39" w:rsidTr="00811145">
        <w:trPr>
          <w:trHeight w:val="336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2019 год</w:t>
            </w:r>
          </w:p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C4A" w:rsidRPr="00B95B39" w:rsidTr="00811145">
        <w:trPr>
          <w:trHeight w:val="554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703C4A" w:rsidRPr="00B95B39" w:rsidRDefault="00703C4A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кв.м</w:t>
            </w:r>
            <w:proofErr w:type="gramEnd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703C4A" w:rsidRPr="00B95B39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703C4A" w:rsidRDefault="00703C4A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703C4A" w:rsidRPr="00B95B39" w:rsidTr="00811145">
        <w:trPr>
          <w:trHeight w:val="207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Купецкая Юлия Олеговна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03C4A" w:rsidRPr="00B95B39" w:rsidRDefault="00703C4A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1670048,47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Default="00703C4A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703C4A" w:rsidRDefault="00703C4A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220,5</w:t>
            </w:r>
          </w:p>
          <w:p w:rsidR="00703C4A" w:rsidRDefault="00703C4A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703C4A" w:rsidRPr="00B95B39" w:rsidRDefault="00703C4A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B95B39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B95B39" w:rsidRDefault="00703C4A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C4A" w:rsidRDefault="00703C4A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7D5A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SORENTO</w:t>
            </w:r>
            <w:r w:rsidRPr="007D5A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UM</w:t>
            </w:r>
          </w:p>
          <w:p w:rsidR="00703C4A" w:rsidRPr="00204693" w:rsidRDefault="00703C4A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ТОЙОТА</w:t>
            </w:r>
            <w:r w:rsidRPr="0020469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20469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703C4A" w:rsidRPr="00B95B39" w:rsidRDefault="00703C4A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B95B39" w:rsidTr="00811145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D5A71" w:rsidRDefault="00703C4A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923567,46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 нежилое здание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(1/4доля)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(1/2доля)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761,0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27,1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95B39" w:rsidRDefault="00703C4A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D5A71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ШЕВРОЛЕ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Niva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212300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B95B39" w:rsidTr="00FB3020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B95B39" w:rsidTr="00811145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9F36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5B39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03C4A" w:rsidRDefault="00703C4A"/>
    <w:p w:rsidR="00691519" w:rsidRDefault="00691519">
      <w:pPr>
        <w:spacing w:after="0" w:line="240" w:lineRule="auto"/>
      </w:pPr>
      <w:r>
        <w:br w:type="page"/>
      </w:r>
    </w:p>
    <w:p w:rsidR="00703C4A" w:rsidRDefault="00703C4A" w:rsidP="00674AB4">
      <w:pPr>
        <w:spacing w:after="0" w:line="240" w:lineRule="auto"/>
        <w:jc w:val="center"/>
      </w:pPr>
      <w:r w:rsidRPr="00151EB5">
        <w:lastRenderedPageBreak/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муниципальных служащих Администрации городского округа Серпухов, замещающих должности муниципальной службы, включенные  в определенный перечень,  и  членов их семей</w:t>
      </w:r>
    </w:p>
    <w:p w:rsidR="00703C4A" w:rsidRDefault="00703C4A" w:rsidP="00674AB4">
      <w:pPr>
        <w:spacing w:after="0" w:line="240" w:lineRule="auto"/>
        <w:jc w:val="center"/>
      </w:pPr>
      <w:r w:rsidRPr="00151EB5">
        <w:t xml:space="preserve"> за период с 1 января 201</w:t>
      </w:r>
      <w:r>
        <w:t>9</w:t>
      </w:r>
      <w:r w:rsidRPr="00151EB5">
        <w:t xml:space="preserve"> года по 31 декабря 201</w:t>
      </w:r>
      <w:r>
        <w:t>9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703C4A" w:rsidRPr="00151EB5" w:rsidRDefault="00703C4A" w:rsidP="00674AB4">
      <w:pPr>
        <w:spacing w:after="0" w:line="240" w:lineRule="auto"/>
        <w:jc w:val="center"/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974"/>
        <w:gridCol w:w="1543"/>
        <w:gridCol w:w="1689"/>
        <w:gridCol w:w="1307"/>
        <w:gridCol w:w="926"/>
        <w:gridCol w:w="1368"/>
        <w:gridCol w:w="1648"/>
        <w:gridCol w:w="1326"/>
        <w:gridCol w:w="1275"/>
        <w:gridCol w:w="1843"/>
      </w:tblGrid>
      <w:tr w:rsidR="00703C4A" w:rsidRPr="009B5F2E" w:rsidTr="008F41F4">
        <w:trPr>
          <w:trHeight w:val="73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C4A" w:rsidRPr="009B5F2E" w:rsidTr="008F41F4">
        <w:trPr>
          <w:trHeight w:val="730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703C4A" w:rsidRPr="009B5F2E" w:rsidTr="00C2650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609F9" w:rsidRDefault="00703C4A" w:rsidP="00C2650A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609F9">
              <w:rPr>
                <w:rFonts w:eastAsia="Times New Roman"/>
                <w:sz w:val="16"/>
                <w:szCs w:val="16"/>
                <w:lang w:eastAsia="ru-RU"/>
              </w:rPr>
              <w:t>Мужальских Сергей Геннадьевич</w:t>
            </w:r>
          </w:p>
        </w:tc>
        <w:tc>
          <w:tcPr>
            <w:tcW w:w="15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Первый з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аместитель главы администрации</w:t>
            </w:r>
          </w:p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1575686,03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C40C56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703C4A" w:rsidRPr="007A0BFD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7A0BFD" w:rsidRDefault="00703C4A" w:rsidP="00C730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703C4A" w:rsidRPr="009B5F2E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C2650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72C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C40C56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3609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C2650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5F2160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C2650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2650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C40C56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2/3 доли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5F2160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265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6F1062">
        <w:trPr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E52E9" w:rsidRDefault="00703C4A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Севрюгин</w:t>
            </w:r>
          </w:p>
          <w:p w:rsidR="00703C4A" w:rsidRPr="001B5A85" w:rsidRDefault="00703C4A" w:rsidP="00966D0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Андрей Владимирович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4296373,60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600,0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1278,0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544,0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789,0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565,0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703C4A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745C9" w:rsidRDefault="00703C4A" w:rsidP="00585F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 ВАЗ-2106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Pr="009B5F2E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525606,16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8B48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A0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DD4E60">
        <w:trPr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8F41F4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E52E9" w:rsidRDefault="00703C4A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Сотник</w:t>
            </w:r>
          </w:p>
          <w:p w:rsidR="00703C4A" w:rsidRPr="00C07B0B" w:rsidRDefault="00703C4A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 xml:space="preserve"> Олег Анатольевич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7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4726125,92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703C4A" w:rsidRDefault="00703C4A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снегоболотоход Stels,</w:t>
            </w:r>
          </w:p>
          <w:p w:rsidR="00703C4A" w:rsidRPr="00B44241" w:rsidRDefault="00703C4A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44241">
              <w:rPr>
                <w:rFonts w:eastAsia="Times New Roman"/>
                <w:sz w:val="16"/>
                <w:szCs w:val="16"/>
                <w:lang w:eastAsia="ru-RU"/>
              </w:rPr>
              <w:t>рицеп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б/м В29450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DD4E60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E52E9" w:rsidRDefault="00703C4A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Шашкова Ольга Игоревна</w:t>
            </w:r>
          </w:p>
          <w:p w:rsidR="00703C4A" w:rsidRDefault="00703C4A" w:rsidP="00545C9E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1421021,78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22F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АУДИ А3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482C53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E52E9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Сетракова Елена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1559585,35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½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5943B9" w:rsidRDefault="00703C4A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Пежо 308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FC5C0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352728,36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E7446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икс-трейл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482C53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E52E9" w:rsidRDefault="00703C4A" w:rsidP="00AA124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Сидоркина Ольга Анатольевна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1471848,26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  <w:r w:rsidRPr="00731BFB">
              <w:rPr>
                <w:rFonts w:eastAsia="Times New Roman"/>
                <w:sz w:val="12"/>
                <w:szCs w:val="12"/>
                <w:lang w:eastAsia="ru-RU"/>
              </w:rPr>
              <w:t>2/6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E4251" w:rsidRDefault="00703C4A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МИЦУБИСИ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AA124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C5C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482C5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603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5793,89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  <w:r w:rsidRPr="00C515C6">
              <w:rPr>
                <w:rFonts w:eastAsia="Times New Roman"/>
                <w:sz w:val="12"/>
                <w:szCs w:val="12"/>
                <w:lang w:eastAsia="ru-RU"/>
              </w:rPr>
              <w:t>2/6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доли,</w:t>
            </w:r>
          </w:p>
          <w:p w:rsidR="00703C4A" w:rsidRPr="005F2160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  <w:p w:rsidR="00703C4A" w:rsidRDefault="00703C4A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225AEF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516451">
        <w:trPr>
          <w:trHeight w:val="209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516451" w:rsidRDefault="00703C4A" w:rsidP="007A0BF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Михалев Юрий Михайлович</w:t>
            </w:r>
          </w:p>
        </w:tc>
        <w:tc>
          <w:tcPr>
            <w:tcW w:w="15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993326,75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D0C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A33319">
              <w:rPr>
                <w:rFonts w:eastAsia="Times New Roman"/>
                <w:sz w:val="12"/>
                <w:szCs w:val="12"/>
                <w:lang w:eastAsia="ru-RU"/>
              </w:rPr>
              <w:t>1/2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703C4A" w:rsidRDefault="00703C4A" w:rsidP="007D0C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A33319">
              <w:rPr>
                <w:rFonts w:eastAsia="Times New Roman"/>
                <w:sz w:val="12"/>
                <w:szCs w:val="12"/>
                <w:lang w:eastAsia="ru-RU"/>
              </w:rPr>
              <w:t>1/2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75E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703C4A" w:rsidRPr="007A0BFD" w:rsidRDefault="00703C4A" w:rsidP="00775E4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 Aveo klas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Pr="003609F9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  <w:p w:rsidR="00703C4A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9B5F2E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7A0BFD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324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581281,87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  <w:p w:rsidR="00703C4A" w:rsidRDefault="00703C4A" w:rsidP="005164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1645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125,0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A333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F6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703C4A" w:rsidRDefault="00703C4A" w:rsidP="007F6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703C4A" w:rsidRDefault="00703C4A" w:rsidP="00A333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7A0BFD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Pr="005F2160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863D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EB773C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01E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B36A0" w:rsidRDefault="00703C4A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Pr="005F2160" w:rsidRDefault="00703C4A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125,0</w:t>
            </w: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051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C09F7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03C4A" w:rsidRDefault="00703C4A"/>
    <w:p w:rsidR="00691519" w:rsidRDefault="00691519">
      <w:pPr>
        <w:spacing w:after="0" w:line="240" w:lineRule="auto"/>
        <w:rPr>
          <w:rStyle w:val="a8"/>
          <w:rFonts w:eastAsia="Times New Roman"/>
          <w:i w:val="0"/>
          <w:color w:val="000000"/>
          <w:szCs w:val="24"/>
          <w:bdr w:val="none" w:sz="0" w:space="0" w:color="auto" w:frame="1"/>
          <w:lang w:eastAsia="ru-RU"/>
        </w:rPr>
      </w:pPr>
      <w:r>
        <w:rPr>
          <w:rStyle w:val="a8"/>
          <w:i w:val="0"/>
          <w:color w:val="000000"/>
          <w:bdr w:val="none" w:sz="0" w:space="0" w:color="auto" w:frame="1"/>
        </w:rPr>
        <w:br w:type="page"/>
      </w:r>
    </w:p>
    <w:p w:rsidR="00703C4A" w:rsidRDefault="00703C4A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  <w:r w:rsidRPr="00C44959">
        <w:rPr>
          <w:rStyle w:val="a8"/>
          <w:i w:val="0"/>
          <w:color w:val="000000"/>
          <w:bdr w:val="none" w:sz="0" w:space="0" w:color="auto" w:frame="1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Style w:val="a8"/>
          <w:i w:val="0"/>
          <w:color w:val="000000"/>
          <w:bdr w:val="none" w:sz="0" w:space="0" w:color="auto" w:frame="1"/>
        </w:rPr>
        <w:t xml:space="preserve">муниципальных </w:t>
      </w:r>
      <w:r w:rsidRPr="00C44959">
        <w:rPr>
          <w:rStyle w:val="a8"/>
          <w:i w:val="0"/>
          <w:color w:val="000000"/>
          <w:bdr w:val="none" w:sz="0" w:space="0" w:color="auto" w:frame="1"/>
        </w:rPr>
        <w:t>учреждений</w:t>
      </w:r>
      <w:r>
        <w:rPr>
          <w:rStyle w:val="a8"/>
          <w:i w:val="0"/>
          <w:color w:val="000000"/>
          <w:bdr w:val="none" w:sz="0" w:space="0" w:color="auto" w:frame="1"/>
        </w:rPr>
        <w:t xml:space="preserve">, </w:t>
      </w:r>
      <w:r w:rsidRPr="00C44959">
        <w:rPr>
          <w:rStyle w:val="a8"/>
          <w:i w:val="0"/>
          <w:color w:val="000000"/>
          <w:bdr w:val="none" w:sz="0" w:space="0" w:color="auto" w:frame="1"/>
        </w:rPr>
        <w:t xml:space="preserve">подведомственных Управлению культуры Администрации </w:t>
      </w:r>
      <w:r>
        <w:rPr>
          <w:rStyle w:val="a8"/>
          <w:i w:val="0"/>
          <w:color w:val="000000"/>
          <w:bdr w:val="none" w:sz="0" w:space="0" w:color="auto" w:frame="1"/>
        </w:rPr>
        <w:t>городского округа Серпухов и членов их семей за период с</w:t>
      </w:r>
      <w:r w:rsidRPr="00C44959">
        <w:rPr>
          <w:rStyle w:val="a4"/>
          <w:iCs/>
          <w:color w:val="000000"/>
          <w:bdr w:val="none" w:sz="0" w:space="0" w:color="auto" w:frame="1"/>
        </w:rPr>
        <w:t xml:space="preserve"> 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>1 января 201</w:t>
      </w:r>
      <w:r>
        <w:rPr>
          <w:rStyle w:val="a4"/>
          <w:b w:val="0"/>
          <w:iCs/>
          <w:color w:val="000000"/>
          <w:bdr w:val="none" w:sz="0" w:space="0" w:color="auto" w:frame="1"/>
        </w:rPr>
        <w:t>9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 xml:space="preserve"> года по 31 декабря 201</w:t>
      </w:r>
      <w:r>
        <w:rPr>
          <w:rStyle w:val="a4"/>
          <w:b w:val="0"/>
          <w:iCs/>
          <w:color w:val="000000"/>
          <w:bdr w:val="none" w:sz="0" w:space="0" w:color="auto" w:frame="1"/>
        </w:rPr>
        <w:t>9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 xml:space="preserve"> года</w:t>
      </w:r>
      <w:r>
        <w:rPr>
          <w:rStyle w:val="a4"/>
          <w:b w:val="0"/>
          <w:iCs/>
          <w:color w:val="000000"/>
          <w:bdr w:val="none" w:sz="0" w:space="0" w:color="auto" w:frame="1"/>
        </w:rP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703C4A" w:rsidRDefault="00703C4A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068"/>
        <w:gridCol w:w="1733"/>
        <w:gridCol w:w="1485"/>
        <w:gridCol w:w="1033"/>
        <w:gridCol w:w="1556"/>
        <w:gridCol w:w="1738"/>
        <w:gridCol w:w="1289"/>
        <w:gridCol w:w="1033"/>
        <w:gridCol w:w="1363"/>
      </w:tblGrid>
      <w:tr w:rsidR="00703C4A" w:rsidRPr="00846684" w:rsidTr="002604B8">
        <w:tc>
          <w:tcPr>
            <w:tcW w:w="2261" w:type="dxa"/>
            <w:vMerge w:val="restart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Фамилия, имя, отчество лица, представившего сведения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8"/>
                <w:i w:val="0"/>
                <w:color w:val="000000"/>
                <w:sz w:val="22"/>
                <w:szCs w:val="22"/>
                <w:bdr w:val="none" w:sz="0" w:space="0" w:color="auto" w:frame="1"/>
              </w:rPr>
              <w:t xml:space="preserve">Должность лица </w:t>
            </w: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представившего сведения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8"/>
                <w:i w:val="0"/>
                <w:color w:val="000000"/>
                <w:sz w:val="22"/>
                <w:szCs w:val="22"/>
                <w:bdr w:val="none" w:sz="0" w:space="0" w:color="auto" w:frame="1"/>
              </w:rPr>
              <w:t>Декларированный годовой доход за отчетный период (руб.)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703C4A" w:rsidRPr="00846684" w:rsidTr="002604B8">
        <w:tc>
          <w:tcPr>
            <w:tcW w:w="2261" w:type="dxa"/>
            <w:vMerge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556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738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289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36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Мантуло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Валентина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Ивановна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  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«Музейно-выставочный центр»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A85BE1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469604,00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земельный участок,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дача </w:t>
            </w:r>
            <w:r w:rsidRPr="00846684">
              <w:rPr>
                <w:sz w:val="22"/>
                <w:szCs w:val="22"/>
                <w:shd w:val="clear" w:color="auto" w:fill="FFFFFF"/>
              </w:rPr>
              <w:t>2/3доли,</w:t>
            </w:r>
            <w:r w:rsidRPr="00846684">
              <w:rPr>
                <w:sz w:val="22"/>
                <w:szCs w:val="22"/>
              </w:rPr>
              <w:t xml:space="preserve">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1200,0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175,3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74,3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Россия-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OPEL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KORSA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rPr>
          <w:trHeight w:val="148"/>
        </w:trPr>
        <w:tc>
          <w:tcPr>
            <w:tcW w:w="15559" w:type="dxa"/>
            <w:gridSpan w:val="10"/>
            <w:shd w:val="clear" w:color="auto" w:fill="D0CECE"/>
          </w:tcPr>
          <w:p w:rsidR="00703C4A" w:rsidRPr="002604B8" w:rsidRDefault="00703C4A" w:rsidP="002604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Кочеткова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Елена Борисовна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703C4A" w:rsidRPr="00846684" w:rsidRDefault="00703C4A" w:rsidP="001E09C9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ОУ ДО «ДМШ №3»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A85BE1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116773,75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2604B8" w:rsidRDefault="00703C4A" w:rsidP="002604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Михальцевич Ольга Михайловна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МБУК «Серпуховская централизованная библиотечная система»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1232284,09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32,1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100,0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</w:rPr>
              <w:t>Россия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Citroen</w:t>
            </w:r>
            <w:r w:rsidRPr="00846684">
              <w:rPr>
                <w:sz w:val="22"/>
                <w:szCs w:val="22"/>
              </w:rPr>
              <w:t xml:space="preserve"> С4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Орлова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Ольга Леонидовна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F44C40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</w:rPr>
              <w:t>ДО «ДМШ №1»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1244956,25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участок,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15,0</w:t>
            </w:r>
          </w:p>
          <w:p w:rsidR="00703C4A" w:rsidRPr="00846684" w:rsidRDefault="00703C4A" w:rsidP="00F44C40">
            <w:pPr>
              <w:pStyle w:val="a3"/>
              <w:spacing w:before="0" w:beforeAutospacing="0" w:after="0" w:afterAutospacing="0" w:line="257" w:lineRule="atLeast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46,0</w:t>
            </w:r>
          </w:p>
          <w:p w:rsidR="00703C4A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Россия         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Accent</w:t>
            </w:r>
            <w:r w:rsidRPr="00846684">
              <w:rPr>
                <w:sz w:val="22"/>
                <w:szCs w:val="22"/>
              </w:rPr>
              <w:t>.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Гузикова Татьяна Владимировна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EF772E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ОУ ДО «ДШИ «Синтез»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1238715,95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F44C40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часть </w:t>
            </w:r>
            <w:r w:rsidRPr="00846684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го</w:t>
            </w:r>
            <w:r w:rsidRPr="00846684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1128,0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51,1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F44C40">
            <w:pPr>
              <w:pStyle w:val="a3"/>
              <w:spacing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F44C40">
              <w:rPr>
                <w:sz w:val="22"/>
                <w:szCs w:val="22"/>
                <w:lang w:val="en-US"/>
              </w:rPr>
              <w:t>LADA</w:t>
            </w:r>
            <w:r w:rsidRPr="00F44C40">
              <w:rPr>
                <w:sz w:val="22"/>
                <w:szCs w:val="22"/>
              </w:rPr>
              <w:t xml:space="preserve"> (ВАЗ) </w:t>
            </w:r>
            <w:r w:rsidRPr="00F44C40">
              <w:rPr>
                <w:sz w:val="22"/>
                <w:szCs w:val="22"/>
                <w:lang w:val="en-US"/>
              </w:rPr>
              <w:t>XRAY</w:t>
            </w:r>
            <w:r w:rsidRPr="00F44C40">
              <w:rPr>
                <w:sz w:val="22"/>
                <w:szCs w:val="22"/>
              </w:rPr>
              <w:t xml:space="preserve"> </w:t>
            </w:r>
            <w:r w:rsidRPr="00F44C40"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40,8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1218664,31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40,8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Алещук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Лидия Яковлевна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EF772E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 ДО «ДХШ им.А.А. Бузовкина»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1471459,09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45,8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BD54E4" w:rsidRDefault="00703C4A" w:rsidP="00BD54E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 w:rsidRPr="00846684">
              <w:rPr>
                <w:sz w:val="22"/>
                <w:szCs w:val="22"/>
              </w:rPr>
              <w:t>автомобиль</w:t>
            </w:r>
            <w:r w:rsidRPr="00BD54E4">
              <w:rPr>
                <w:sz w:val="22"/>
                <w:szCs w:val="22"/>
                <w:lang w:val="en-US"/>
              </w:rPr>
              <w:t xml:space="preserve">: </w:t>
            </w:r>
            <w:r w:rsidRPr="00846684">
              <w:rPr>
                <w:sz w:val="22"/>
                <w:szCs w:val="22"/>
                <w:lang w:val="en-US"/>
              </w:rPr>
              <w:t>Hundai</w:t>
            </w:r>
            <w:r w:rsidRPr="00BD54E4">
              <w:rPr>
                <w:sz w:val="22"/>
                <w:szCs w:val="22"/>
                <w:lang w:val="en-US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  <w:r w:rsidRPr="00BD54E4">
              <w:rPr>
                <w:sz w:val="22"/>
                <w:szCs w:val="22"/>
                <w:lang w:val="en-US"/>
              </w:rPr>
              <w:t xml:space="preserve">, </w:t>
            </w:r>
            <w:r w:rsidRPr="00BD54E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LADA (</w:t>
            </w:r>
            <w:r w:rsidRPr="00BD54E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ВАЗ</w:t>
            </w:r>
            <w:r w:rsidRPr="00BD54E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) </w:t>
            </w:r>
            <w:r w:rsidRPr="00BD54E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lastRenderedPageBreak/>
              <w:t xml:space="preserve">XRAY </w:t>
            </w:r>
          </w:p>
          <w:p w:rsidR="00703C4A" w:rsidRPr="00BD54E4" w:rsidRDefault="00703C4A" w:rsidP="00BD54E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rPr>
          <w:trHeight w:val="790"/>
        </w:trPr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331335,09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BD54E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квартира, земельный участок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47,6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0,081 га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45,8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Шестун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Игорь Вячеславович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«Серпуховский музыкально-драматический театр»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936234,63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Mazda</w:t>
            </w:r>
            <w:proofErr w:type="gramEnd"/>
            <w:r w:rsidRPr="00846684">
              <w:rPr>
                <w:sz w:val="22"/>
                <w:szCs w:val="22"/>
              </w:rPr>
              <w:t xml:space="preserve"> 3    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64,4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633869,47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64,4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Полякова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Майя Александровна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Директор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«Парк культуры»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1000963,77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D44987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квартира 1/2 доля 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62,4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D44987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Nissan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268743,40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1/2 доля, квартира 1/2 доля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46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42,9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62,4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Кудрявцева Оксана Леонидовна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Художественный  руководитель 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«Камерный молодежный театр «Зазеркалье»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1058635,44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61,9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Михайлюк Павел Алексеевич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Директор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«Исток»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1042983,25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90,3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– </w:t>
            </w:r>
            <w:r w:rsidRPr="00846684">
              <w:rPr>
                <w:sz w:val="22"/>
                <w:szCs w:val="22"/>
                <w:lang w:val="en-US"/>
              </w:rPr>
              <w:t>Ford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373405,96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43,1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KIA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Бордачев Юрий Павлович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846684">
              <w:rPr>
                <w:sz w:val="22"/>
                <w:szCs w:val="22"/>
              </w:rPr>
              <w:t>УК «Дворец культуры «Россия»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1642066,00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4359D5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69539,07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45,9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Мишечкина Марина Сергеевна</w:t>
            </w:r>
          </w:p>
        </w:tc>
        <w:tc>
          <w:tcPr>
            <w:tcW w:w="206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 xml:space="preserve">У Серпуховского района </w:t>
            </w:r>
            <w:r w:rsidRPr="00846684">
              <w:rPr>
                <w:sz w:val="22"/>
                <w:szCs w:val="22"/>
              </w:rPr>
              <w:lastRenderedPageBreak/>
              <w:t>«Культурно-творческий центр»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lastRenderedPageBreak/>
              <w:t>1356580,19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земельный участок 1/2 доля, </w:t>
            </w:r>
            <w:r w:rsidRPr="00846684">
              <w:rPr>
                <w:sz w:val="22"/>
                <w:szCs w:val="22"/>
              </w:rPr>
              <w:lastRenderedPageBreak/>
              <w:t>квартира 1/3 доля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lastRenderedPageBreak/>
              <w:t>1204,0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80,6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lastRenderedPageBreak/>
              <w:t>Россия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443845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Михальченкова Ольга Спартаковна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К</w:t>
            </w:r>
            <w:r w:rsidRPr="00846684">
              <w:rPr>
                <w:sz w:val="22"/>
                <w:szCs w:val="22"/>
              </w:rPr>
              <w:t xml:space="preserve"> «Районная централизованная библиотечная система»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985817,53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53,0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63,8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1042868,88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63,8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Nissan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89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006F5F">
        <w:tc>
          <w:tcPr>
            <w:tcW w:w="15559" w:type="dxa"/>
            <w:gridSpan w:val="10"/>
            <w:shd w:val="clear" w:color="auto" w:fill="D0CECE"/>
          </w:tcPr>
          <w:p w:rsidR="00703C4A" w:rsidRPr="00A43790" w:rsidRDefault="00703C4A" w:rsidP="00A437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color w:val="000000"/>
                <w:sz w:val="10"/>
                <w:szCs w:val="10"/>
                <w:bdr w:val="none" w:sz="0" w:space="0" w:color="auto" w:frame="1"/>
              </w:rPr>
            </w:pPr>
          </w:p>
        </w:tc>
      </w:tr>
      <w:tr w:rsidR="00703C4A" w:rsidRPr="00846684" w:rsidTr="00006F5F">
        <w:tc>
          <w:tcPr>
            <w:tcW w:w="2261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Мозговая Юлия Владимировна</w:t>
            </w:r>
          </w:p>
        </w:tc>
        <w:tc>
          <w:tcPr>
            <w:tcW w:w="2068" w:type="dxa"/>
            <w:vMerge w:val="restart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Директор МБОУ ДО «Детская школа искусств»</w:t>
            </w:r>
          </w:p>
        </w:tc>
        <w:tc>
          <w:tcPr>
            <w:tcW w:w="17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786280,45</w:t>
            </w:r>
          </w:p>
        </w:tc>
        <w:tc>
          <w:tcPr>
            <w:tcW w:w="1485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556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FFFFFF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shd w:val="clear" w:color="auto" w:fill="FFFFFF"/>
          </w:tcPr>
          <w:p w:rsidR="00703C4A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FFFFFF"/>
          </w:tcPr>
          <w:p w:rsidR="00703C4A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45,2</w:t>
            </w:r>
          </w:p>
        </w:tc>
        <w:tc>
          <w:tcPr>
            <w:tcW w:w="1363" w:type="dxa"/>
            <w:shd w:val="clear" w:color="auto" w:fill="FFFFFF"/>
          </w:tcPr>
          <w:p w:rsidR="00703C4A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2604B8">
        <w:tc>
          <w:tcPr>
            <w:tcW w:w="2261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493115,59</w:t>
            </w:r>
          </w:p>
        </w:tc>
        <w:tc>
          <w:tcPr>
            <w:tcW w:w="1485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556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  <w:r>
              <w:t xml:space="preserve"> </w:t>
            </w:r>
            <w:r w:rsidRPr="002604B8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703C4A" w:rsidRPr="00846684" w:rsidRDefault="00703C4A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703C4A" w:rsidRPr="00846684" w:rsidTr="002604B8">
        <w:tc>
          <w:tcPr>
            <w:tcW w:w="2261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</w:tc>
        <w:tc>
          <w:tcPr>
            <w:tcW w:w="1363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703C4A" w:rsidRPr="00846684" w:rsidTr="002604B8">
        <w:tc>
          <w:tcPr>
            <w:tcW w:w="2261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3C4A" w:rsidRPr="00846684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</w:tc>
        <w:tc>
          <w:tcPr>
            <w:tcW w:w="1363" w:type="dxa"/>
            <w:shd w:val="clear" w:color="auto" w:fill="auto"/>
          </w:tcPr>
          <w:p w:rsidR="00703C4A" w:rsidRPr="002604B8" w:rsidRDefault="00703C4A" w:rsidP="002604B8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04B8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</w:tbl>
    <w:p w:rsidR="00703C4A" w:rsidRPr="00171C51" w:rsidRDefault="00703C4A">
      <w:pPr>
        <w:rPr>
          <w:color w:val="FF0000"/>
        </w:rPr>
      </w:pPr>
    </w:p>
    <w:p w:rsidR="00703C4A" w:rsidRPr="00171C51" w:rsidRDefault="00703C4A">
      <w:pPr>
        <w:rPr>
          <w:color w:val="FF0000"/>
        </w:rPr>
      </w:pPr>
    </w:p>
    <w:p w:rsidR="00691519" w:rsidRDefault="0069151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3C4A" w:rsidRPr="00DE60F1" w:rsidRDefault="00703C4A" w:rsidP="00B45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</w:t>
      </w:r>
      <w:r w:rsidRPr="00DE60F1">
        <w:rPr>
          <w:sz w:val="20"/>
          <w:szCs w:val="20"/>
        </w:rPr>
        <w:t xml:space="preserve">дения о </w:t>
      </w:r>
      <w:proofErr w:type="gramStart"/>
      <w:r w:rsidRPr="00DE60F1">
        <w:rPr>
          <w:sz w:val="20"/>
          <w:szCs w:val="20"/>
        </w:rPr>
        <w:t>доходах,  об</w:t>
      </w:r>
      <w:proofErr w:type="gramEnd"/>
      <w:r w:rsidRPr="00DE60F1">
        <w:rPr>
          <w:sz w:val="20"/>
          <w:szCs w:val="20"/>
        </w:rPr>
        <w:t xml:space="preserve"> имуществе и обязательствах имущественного характера руководителей муниципальных учреждений  городского округа Серпухов  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201</w:t>
      </w:r>
      <w:r>
        <w:rPr>
          <w:sz w:val="20"/>
          <w:szCs w:val="20"/>
        </w:rPr>
        <w:t>9</w:t>
      </w:r>
      <w:r w:rsidRPr="00DE60F1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703C4A" w:rsidRPr="00DE60F1" w:rsidRDefault="00703C4A" w:rsidP="00674AB4">
      <w:pPr>
        <w:spacing w:after="0" w:line="240" w:lineRule="auto"/>
        <w:jc w:val="center"/>
      </w:pPr>
    </w:p>
    <w:tbl>
      <w:tblPr>
        <w:tblW w:w="18371" w:type="dxa"/>
        <w:tblInd w:w="93" w:type="dxa"/>
        <w:tblLook w:val="04A0" w:firstRow="1" w:lastRow="0" w:firstColumn="1" w:lastColumn="0" w:noHBand="0" w:noVBand="1"/>
      </w:tblPr>
      <w:tblGrid>
        <w:gridCol w:w="1946"/>
        <w:gridCol w:w="1936"/>
        <w:gridCol w:w="1719"/>
        <w:gridCol w:w="1287"/>
        <w:gridCol w:w="913"/>
        <w:gridCol w:w="1349"/>
        <w:gridCol w:w="1594"/>
        <w:gridCol w:w="1305"/>
        <w:gridCol w:w="1223"/>
        <w:gridCol w:w="1769"/>
        <w:gridCol w:w="1638"/>
        <w:gridCol w:w="1692"/>
      </w:tblGrid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(вид,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703C4A" w:rsidRPr="009B5F2E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703C4A" w:rsidRPr="001A2B8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23B7D" w:rsidRDefault="00703C4A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Орлов Павел Владимирович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1417926,67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703C4A" w:rsidRDefault="00703C4A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703C4A" w:rsidRPr="001A2B8E" w:rsidRDefault="00703C4A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1A2B8E" w:rsidRDefault="00703C4A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A2B8E" w:rsidRDefault="00703C4A" w:rsidP="00A74F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1207</w:t>
            </w:r>
          </w:p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703C4A" w:rsidRPr="00E430FA" w:rsidRDefault="00703C4A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  Поло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703C4A" w:rsidRPr="001A2B8E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2/3 доли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E4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1A2B8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703C4A" w:rsidRPr="001A2B8E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13,63</w:t>
            </w:r>
          </w:p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703C4A" w:rsidRPr="00F159C2" w:rsidRDefault="00703C4A" w:rsidP="00D73E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 -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703C4A" w:rsidRPr="001A2B8E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2/3 доли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1A2B8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03C4A" w:rsidRPr="001A2B8E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13,63</w:t>
            </w:r>
          </w:p>
          <w:p w:rsidR="00703C4A" w:rsidRPr="001A2B8E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1A2B8E" w:rsidRDefault="00703C4A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59C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1A2B8E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F159C2">
              <w:rPr>
                <w:rFonts w:eastAsia="Times New Roman"/>
                <w:sz w:val="16"/>
                <w:szCs w:val="16"/>
                <w:lang w:eastAsia="ru-RU"/>
              </w:rPr>
              <w:t>2/3 доли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A2B8E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4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BF1859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23B7D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Давыдова Татьяна Алексеевна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4E61C9" w:rsidRDefault="00703C4A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0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</w:t>
            </w: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автономного учреждения «Многофункциональный центр </w:t>
            </w:r>
            <w:proofErr w:type="gramStart"/>
            <w:r w:rsidRPr="004E61C9">
              <w:rPr>
                <w:rFonts w:ascii="Times New Roman" w:hAnsi="Times New Roman" w:cs="Times New Roman"/>
                <w:sz w:val="16"/>
                <w:szCs w:val="16"/>
              </w:rPr>
              <w:t>предоставления  государственных</w:t>
            </w:r>
            <w:proofErr w:type="gramEnd"/>
          </w:p>
          <w:p w:rsidR="00703C4A" w:rsidRPr="004E61C9" w:rsidRDefault="00703C4A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 населению муниципального образования</w:t>
            </w:r>
          </w:p>
          <w:p w:rsidR="00703C4A" w:rsidRPr="004E61C9" w:rsidRDefault="00703C4A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«Городской округ Серпухов Московской области»</w:t>
            </w:r>
          </w:p>
          <w:p w:rsidR="00703C4A" w:rsidRPr="00473F0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473F0A" w:rsidRDefault="00703C4A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1057936,43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703C4A" w:rsidRPr="00473F0A" w:rsidRDefault="00703C4A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Pr="00473F0A" w:rsidRDefault="00703C4A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473F0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473F0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473F0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0A18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73F0A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473F0A"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473F0A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BF1859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C37B8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703C4A" w:rsidRPr="00473F0A" w:rsidRDefault="00703C4A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703C4A" w:rsidRPr="00473F0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3F0A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473F0A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473F0A" w:rsidRDefault="00703C4A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174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23B7D" w:rsidRDefault="00703C4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1403514,05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703C4A" w:rsidRDefault="00703C4A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 Rover Diskovery 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9B5F2E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25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272660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23B7D" w:rsidRDefault="00703C4A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Пугачева Ольга Владимировна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323B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автономного</w:t>
            </w:r>
            <w:r w:rsidRPr="00272660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«Серпуховское информационное агентство»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4403849,38</w:t>
            </w:r>
          </w:p>
          <w:p w:rsidR="00703C4A" w:rsidRPr="00272660" w:rsidRDefault="00703C4A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703C4A" w:rsidRPr="00272660" w:rsidRDefault="00703C4A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205,4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272660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272660" w:rsidRDefault="00703C4A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72660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323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9B5F2E" w:rsidRDefault="00703C4A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93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1335237,00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703C4A" w:rsidRDefault="00703C4A" w:rsidP="008468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64416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762555,18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960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703C4A" w:rsidRDefault="00703C4A" w:rsidP="00E65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0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E40D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Сирченко Юлия Евгеньевна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5116178,54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40D79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64586" w:rsidRDefault="00703C4A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E06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4390000,00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94197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703C4A" w:rsidRPr="00094197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094197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703C4A" w:rsidRPr="00094197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  <w:p w:rsidR="00703C4A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094197" w:rsidRDefault="00703C4A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11904" w:rsidRDefault="00703C4A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  <w:p w:rsidR="00703C4A" w:rsidRPr="00911904" w:rsidRDefault="00703C4A" w:rsidP="000941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D1E7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846A5" w:rsidRDefault="00703C4A" w:rsidP="00961496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064586" w:rsidRDefault="00703C4A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36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26003B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Герасимова Маргарита Геннадьевна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0464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казенного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Комитет  рекламы и туризма Администрации городского округа Серпухов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512E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728328,48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7E1CFB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Pr="007E1CFB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703C4A" w:rsidRPr="007E1CFB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310</w:t>
            </w:r>
          </w:p>
          <w:p w:rsidR="00703C4A" w:rsidRPr="007E1CF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346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2600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  <w:p w:rsidR="00703C4A" w:rsidRPr="007E1CF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99,5</w:t>
            </w:r>
          </w:p>
          <w:p w:rsidR="00703C4A" w:rsidRPr="007E1CF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Pajero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.2,</w:t>
            </w:r>
          </w:p>
          <w:p w:rsidR="00703C4A" w:rsidRPr="00B872A6" w:rsidRDefault="00703C4A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Митсубиси Паджеро Спорт 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26003B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586644,00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7E1CFB" w:rsidRDefault="00703C4A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E1CFB" w:rsidRDefault="00703C4A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маломерное судно мотолодка «Норд Сильвер»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7E1CFB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  <w:p w:rsidR="00703C4A" w:rsidRPr="007E1CFB" w:rsidRDefault="00703C4A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7E1CFB" w:rsidRDefault="00703C4A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6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Исупов Дмитрий Владимирович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55A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казенного 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Управление дорожного хозяйства, транспортного обслуживания населения и связи Администрации городского округа Серпухов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907704,35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(1/4доля)</w:t>
            </w:r>
          </w:p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55A16" w:rsidRDefault="00703C4A" w:rsidP="00255A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10235B">
              <w:rPr>
                <w:rStyle w:val="ab"/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  Гольф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55A16" w:rsidRDefault="00703C4A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55A1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55A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BD42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E42E45">
              <w:rPr>
                <w:rFonts w:eastAsia="Times New Roman"/>
                <w:sz w:val="14"/>
                <w:szCs w:val="14"/>
                <w:lang w:eastAsia="ru-RU"/>
              </w:rPr>
              <w:t>1/4доля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55A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255A1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255A16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55A1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E42E45" w:rsidRDefault="00703C4A" w:rsidP="00BD429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2E45">
              <w:rPr>
                <w:rFonts w:eastAsia="Times New Roman"/>
                <w:sz w:val="14"/>
                <w:szCs w:val="14"/>
                <w:lang w:eastAsia="ru-RU"/>
              </w:rPr>
              <w:t>(1/4доля)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Балкина Ирина Анатольевна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«Дворец творчества детей и молодежи»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660702,00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EF44B4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Карзубова Татьяна Владимировна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бюджетного 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учреждения «Физкультурно – оздоровительный клуб инвалидов «Равные возможности»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17D65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869547,82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E42E4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B37B3B" w:rsidRDefault="00703C4A" w:rsidP="00E42E4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210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703C4A" w:rsidRPr="00B37B3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37B3B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B37B3B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B37B3B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D2E0D">
            <w:pPr>
              <w:spacing w:after="0" w:line="240" w:lineRule="auto"/>
              <w:rPr>
                <w:sz w:val="16"/>
                <w:szCs w:val="16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37B3B">
              <w:rPr>
                <w:sz w:val="16"/>
                <w:szCs w:val="16"/>
              </w:rPr>
              <w:t xml:space="preserve">Рено </w:t>
            </w:r>
          </w:p>
          <w:p w:rsidR="00703C4A" w:rsidRPr="00B37B3B" w:rsidRDefault="00703C4A" w:rsidP="00DD2E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Каптюр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EF44B4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F44B4" w:rsidRDefault="00703C4A" w:rsidP="00E528AC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530363,57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37B3B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Сергеев Роман</w:t>
            </w:r>
          </w:p>
          <w:p w:rsidR="00703C4A" w:rsidRPr="00FC50B7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620727,93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1 235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815ED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YONG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ACTYON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703C4A" w:rsidRPr="00B35B83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Донинвест - кондор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952203,29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86090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</w:tcPr>
          <w:p w:rsidR="00703C4A" w:rsidRPr="009B5F2E" w:rsidRDefault="00703C4A"/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>
            <w:r>
              <w:rPr>
                <w:rFonts w:eastAsia="Times New Roman"/>
                <w:sz w:val="16"/>
                <w:szCs w:val="16"/>
                <w:lang w:eastAsia="ru-RU"/>
              </w:rPr>
              <w:t>928 727,91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Еремина Надежда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социального  обслуживания молодежи «Центр по профориентации и трудоустройству молодежи»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1017618,87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7B20B7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360,0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  <w:p w:rsidR="00703C4A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93B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93B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93B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7523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292772,22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EF540D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F540D">
              <w:rPr>
                <w:rFonts w:eastAsia="Times New Roman"/>
                <w:sz w:val="14"/>
                <w:szCs w:val="14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C1812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</w:tcPr>
          <w:p w:rsidR="00703C4A" w:rsidRPr="009B5F2E" w:rsidRDefault="00703C4A"/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B5F2E" w:rsidRDefault="00703C4A">
            <w:r>
              <w:rPr>
                <w:rFonts w:eastAsia="Times New Roman"/>
                <w:sz w:val="16"/>
                <w:szCs w:val="16"/>
                <w:lang w:eastAsia="ru-RU"/>
              </w:rPr>
              <w:t>1 160 629,68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Филатов Владимир Васильевич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«Труд»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1046354,26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доля),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¼ доля),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Pr="00D97A2C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  <w:p w:rsidR="00703C4A" w:rsidRPr="00D97A2C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66FF1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Мерседес-бенц Вито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( 2/3 доли),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(¾ доли)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703C4A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1144484,11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доля),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¼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4703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  <w:p w:rsidR="00703C4A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9025F0" w:rsidRDefault="00703C4A" w:rsidP="00A907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СУБАРУ ИМПРЕЗА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3E36E4">
              <w:rPr>
                <w:rFonts w:eastAsia="Times New Roman"/>
                <w:sz w:val="14"/>
                <w:szCs w:val="14"/>
                <w:lang w:eastAsia="ru-RU"/>
              </w:rPr>
              <w:t>2/3 доли),</w:t>
            </w:r>
          </w:p>
          <w:p w:rsidR="00703C4A" w:rsidRDefault="00703C4A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3E36E4" w:rsidRDefault="00703C4A" w:rsidP="00BF1859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3E36E4">
              <w:rPr>
                <w:rFonts w:eastAsia="Times New Roman"/>
                <w:sz w:val="18"/>
                <w:szCs w:val="18"/>
                <w:lang w:eastAsia="ru-RU"/>
              </w:rPr>
              <w:t>( ¾</w:t>
            </w:r>
            <w:r w:rsidRPr="003E36E4">
              <w:rPr>
                <w:rFonts w:eastAsia="Times New Roman"/>
                <w:sz w:val="14"/>
                <w:szCs w:val="14"/>
                <w:lang w:eastAsia="ru-RU"/>
              </w:rPr>
              <w:t xml:space="preserve"> доли)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703C4A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FD16A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C1812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2726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Игина Анна Петровна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034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«Отдел распределения жилой площади Администрации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1248432,06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дача,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703C4A" w:rsidRPr="00D97A2C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A6591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C04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5A6D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A86CAF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687581,27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C018DC" w:rsidRDefault="00703C4A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703C4A" w:rsidRPr="00C018DC" w:rsidRDefault="00703C4A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CEED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703C4A" w:rsidRPr="00C018DC" w:rsidRDefault="00703C4A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A6591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участок,   </w:t>
            </w:r>
          </w:p>
          <w:p w:rsidR="00703C4A" w:rsidRDefault="00703C4A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703C4A" w:rsidRDefault="00703C4A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Default="00703C4A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Pr="00D97A2C" w:rsidRDefault="00703C4A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18,00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60119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Виретин Юрий</w:t>
            </w:r>
          </w:p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F6B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6B1D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«Спартак»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872003,12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доля),</w:t>
            </w:r>
          </w:p>
          <w:p w:rsidR="00703C4A" w:rsidRPr="00D97A2C" w:rsidRDefault="00703C4A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  <w:p w:rsidR="00703C4A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D758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3E278E">
              <w:rPr>
                <w:rFonts w:eastAsia="Times New Roman"/>
                <w:sz w:val="16"/>
                <w:szCs w:val="16"/>
                <w:lang w:val="en-US" w:eastAsia="ru-RU"/>
              </w:rPr>
              <w:t>втомобиль NISSAN MURANO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2B56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2B56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( 1/2доля)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B56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696373,69</w:t>
            </w:r>
          </w:p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474614" w:rsidRDefault="00703C4A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(1/2доля)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2B56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AA10D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Шульга Михаил Алексеевич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«Русский медведь»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1819373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1585,0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D7587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4101532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помещение,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1413,0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438,0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978,0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512,6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210,9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426,7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129,2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627,2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703C4A" w:rsidRPr="003A7CB0" w:rsidRDefault="00703C4A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Лебеденко Елена Владимировна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3874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«Муниципальный центр управления регионом в городском округе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Серпухов Московской области»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331753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1231514,50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2712,0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46,1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370310,65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8076F" w:rsidRDefault="00703C4A" w:rsidP="0068076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68076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8076F" w:rsidRDefault="00703C4A" w:rsidP="006807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076F"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68076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50B7" w:rsidRDefault="00703C4A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8076F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Холтобина Татьяна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«Комитет по благоустройству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1207271,78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7B20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D257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B24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Jeep</w:t>
            </w:r>
            <w:r w:rsidRPr="007B24A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Cherokee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703C4A" w:rsidRPr="00D439EE" w:rsidRDefault="00703C4A" w:rsidP="007B24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7B24A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310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</w:t>
            </w:r>
          </w:p>
          <w:p w:rsidR="00703C4A" w:rsidRPr="007B24A0" w:rsidRDefault="00703C4A" w:rsidP="007B24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7B24A0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66FF1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доля),</w:t>
            </w:r>
          </w:p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62991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D31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62991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 CB400super four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Pr="00474614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703C4A" w:rsidRDefault="00703C4A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Жигулина Ольга Михайловна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FE4B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«Правовое управление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1724387,60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E4B56" w:rsidRDefault="00703C4A" w:rsidP="00FE4B5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Juke</w:t>
            </w:r>
          </w:p>
          <w:p w:rsidR="00703C4A" w:rsidRPr="004F30A4" w:rsidRDefault="00703C4A" w:rsidP="004F06EE"/>
          <w:p w:rsidR="00703C4A" w:rsidRPr="004F30A4" w:rsidRDefault="00703C4A" w:rsidP="004F06EE"/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FE4B5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1549339,87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90F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390F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Pr="00D97A2C" w:rsidRDefault="00703C4A" w:rsidP="00390F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703C4A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703C4A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44A66" w:rsidRDefault="00703C4A" w:rsidP="009B0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Ниссан ИКС-Трейл, внедорожник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44A6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A65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FA65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E24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7E24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7E24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6A143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6A143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AB36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Костова Мария Павловна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B48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социальных гарантий»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8373A" w:rsidRDefault="00703C4A" w:rsidP="00783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373A">
              <w:rPr>
                <w:rFonts w:eastAsia="Times New Roman"/>
                <w:sz w:val="16"/>
                <w:szCs w:val="16"/>
                <w:lang w:eastAsia="ru-RU"/>
              </w:rPr>
              <w:t>1159691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8373A"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8373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78373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(2/3доли),</w:t>
            </w:r>
          </w:p>
          <w:p w:rsidR="00703C4A" w:rsidRPr="001374B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B94BA6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Прохоров Александр Николаевич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94B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 бюджетного учреждения «Межпоселенческий Дворец спорта «Надежда»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682113,62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дача,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1081,0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02BED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БМВ ХЗ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6F33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419CB" w:rsidRDefault="00703C4A" w:rsidP="0082626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19CB">
              <w:rPr>
                <w:rFonts w:eastAsia="Times New Roman"/>
                <w:sz w:val="16"/>
                <w:szCs w:val="16"/>
                <w:lang w:eastAsia="ru-RU"/>
              </w:rPr>
              <w:t>Талько Сергей Геннадьевич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419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«Серпуховская специализированная похоронная служба»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1061121,21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68FE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681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6419CB" w:rsidRDefault="00703C4A" w:rsidP="008918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19CB">
              <w:rPr>
                <w:rFonts w:eastAsia="Times New Roman"/>
                <w:sz w:val="16"/>
                <w:szCs w:val="16"/>
                <w:lang w:eastAsia="ru-RU"/>
              </w:rPr>
              <w:t>Шугар Георгий Григорьевич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419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экологии, организации сбора и утилизации отходов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1417827,22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204,3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48,4</w:t>
            </w:r>
          </w:p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C68FE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816EA7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1042294,17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1C7C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703C4A" w:rsidRPr="00D97A2C" w:rsidRDefault="00703C4A" w:rsidP="001C7C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816E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816EA7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centra</w:t>
            </w:r>
            <w:r w:rsidRPr="00816EA7">
              <w:rPr>
                <w:rFonts w:eastAsia="Times New Roman"/>
                <w:sz w:val="16"/>
                <w:szCs w:val="16"/>
                <w:lang w:val="en-US" w:eastAsia="ru-RU"/>
              </w:rPr>
              <w:t xml:space="preserve">, </w:t>
            </w:r>
          </w:p>
          <w:p w:rsidR="00703C4A" w:rsidRPr="00816EA7" w:rsidRDefault="00703C4A" w:rsidP="00816E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 Sportege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Pr="0000036D" w:rsidRDefault="00703C4A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204,3</w:t>
            </w:r>
          </w:p>
          <w:p w:rsidR="00703C4A" w:rsidRPr="0000036D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00036D" w:rsidRDefault="00703C4A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703C4A" w:rsidRDefault="00703C4A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204,3</w:t>
            </w:r>
          </w:p>
          <w:p w:rsidR="00703C4A" w:rsidRDefault="00703C4A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64D8B" w:rsidRDefault="00703C4A" w:rsidP="00C17B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Евсиков Алексей Владимирович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F040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бюджетного учреждения </w:t>
            </w:r>
            <w:r w:rsidRPr="005F2F94">
              <w:rPr>
                <w:rFonts w:eastAsia="Times New Roman"/>
                <w:sz w:val="16"/>
                <w:szCs w:val="16"/>
                <w:lang w:eastAsia="ru-RU"/>
              </w:rPr>
              <w:t>«Межпоселенческий центр физкультурно – оздоровительной и спортивно – массовой работы «Надежда»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967803,52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27AFB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209206,53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(¼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0A49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64D8B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Ревина Елена Георгиевна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«Межпоселенческий молодежный центр «Молодость»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691553,31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5D013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5D013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D6521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Альмера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832321,56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доля),</w:t>
            </w:r>
          </w:p>
          <w:p w:rsidR="00703C4A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C4A" w:rsidRPr="00D97A2C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  <w:p w:rsidR="00703C4A" w:rsidRPr="00D97A2C" w:rsidRDefault="00703C4A" w:rsidP="00BB70B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 Митсубиси Каризма,</w:t>
            </w:r>
          </w:p>
          <w:p w:rsidR="00703C4A" w:rsidRPr="00D0712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Авео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D97A2C" w:rsidRDefault="00703C4A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03C4A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64D8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Воронцова</w:t>
            </w:r>
          </w:p>
          <w:p w:rsidR="00703C4A" w:rsidRPr="00164D8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703C4A" w:rsidRPr="00F040E1" w:rsidRDefault="00703C4A" w:rsidP="00EF540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D439E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«Комитет развития инвестиций, предпринимательства и потребительского рынка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989167,83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D439E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27AF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516345,25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доля),</w:t>
            </w:r>
          </w:p>
          <w:p w:rsidR="00703C4A" w:rsidRPr="00D97A2C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703C4A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  <w:p w:rsidR="00703C4A" w:rsidRPr="00D97A2C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703C4A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EF540D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E528AC" w:rsidRDefault="00703C4A" w:rsidP="00EF540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703C4A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64D8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Козечко</w:t>
            </w:r>
          </w:p>
          <w:p w:rsidR="00703C4A" w:rsidRPr="00164D8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 xml:space="preserve">Дмитрий </w:t>
            </w:r>
          </w:p>
          <w:p w:rsidR="00703C4A" w:rsidRPr="00F040E1" w:rsidRDefault="00703C4A" w:rsidP="00EF540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Олегович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5319F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678800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5319F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F27AFB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C4A" w:rsidRPr="009B5F2E" w:rsidTr="005319FF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1945B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474614" w:rsidRDefault="00703C4A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C4A" w:rsidRPr="00D97A2C" w:rsidRDefault="00703C4A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703C4A" w:rsidRDefault="00703C4A">
      <w:r>
        <w:lastRenderedPageBreak/>
        <w:tab/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4111"/>
        <w:gridCol w:w="7788"/>
      </w:tblGrid>
      <w:tr w:rsidR="00703C4A" w:rsidRPr="00896BB5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Фамилия, имя,</w:t>
            </w:r>
            <w:bookmarkStart w:id="0" w:name="_GoBack"/>
            <w:bookmarkEnd w:id="0"/>
          </w:p>
          <w:p w:rsidR="00703C4A" w:rsidRPr="00775BEF" w:rsidRDefault="00703C4A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отчество руководителя муниципального учреждения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  <w:p w:rsidR="00703C4A" w:rsidRPr="00775BEF" w:rsidRDefault="00703C4A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(величина дохода, недвижимое имущество, площадь, место нахождения)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Константинова Ирина Мечеславовна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2391011,69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доля квартиры, 65,38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47,2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538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 61,2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 общей площадью 65,3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№2»,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2875974,74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 95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СИД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 квартира, 58,4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2019 год: 2850236,78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земельный участок ,1212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 21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91,6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35 кв. м., РФ;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</w:tc>
      </w:tr>
      <w:tr w:rsidR="00703C4A" w:rsidRPr="00CA00F1" w:rsidTr="00691519">
        <w:trPr>
          <w:trHeight w:val="2773"/>
        </w:trPr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Русецкая Юлия Сергеевна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1208682,22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Suzuki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SX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4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Hatchback</w:t>
            </w:r>
          </w:p>
          <w:p w:rsidR="00703C4A" w:rsidRPr="00775BEF" w:rsidRDefault="00703C4A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703C4A" w:rsidRPr="00775BEF" w:rsidRDefault="00703C4A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Цуканова Светлана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4»,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2019год: 1171568,20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55,7 кв. м, РФ,</w:t>
            </w:r>
          </w:p>
          <w:p w:rsidR="00703C4A" w:rsidRPr="00775BEF" w:rsidRDefault="00703C4A" w:rsidP="003B5B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Тузова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5»,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г.: 1674926,17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1000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60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Волков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6»,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927558,45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42,1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7 с углубленным изучением отдельных предметов»,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2850236,78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1212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21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91,6 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35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2875974,74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95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имущество, находящееся в пользовании супруга: квартира, 58,4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СИД.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Головина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2008767,30 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приусадебный земельный участок, 733 кв. м,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8/25доли жилого дома 105,6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Тимохович Елена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10»,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2414093,12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940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доли квартиры,  45,1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трунспортное средство: автомобиль Опель Корса.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1386582,40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доли квартиры, 45, 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супруг: земельный участок, 940 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РФ;</w:t>
            </w:r>
          </w:p>
          <w:p w:rsidR="00703C4A" w:rsidRPr="00775BEF" w:rsidRDefault="00703C4A" w:rsidP="007E02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Теана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F768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Федулова Надежда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11»,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1525291,14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2-комнатной квартиры, 41,7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1-комнатная квартира, 29,9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Зендрикова Ольга Александровна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12 с углубленным изучением отдельных предметов «Центр образования»,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2193698,07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55,4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, 533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стредства: автомобили Лексус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RX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300, Мерседес-Бенц Е230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150000 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533 кв. м,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 Шевроле Блейзер, Вольво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80, Нива 21213,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автоприцеп: МЗСА 81771Е, лодка Нептун-500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Шаров Константин Викторович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13»,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1558150.13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доля квартиры, 64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56,5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57,5 кв. м.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750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21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дом, 36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2106, KIA S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ortage.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2019 год: 1228704.12 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1/3 доля квартиры,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64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Кудряшова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16»,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 xml:space="preserve">1890629,33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2/9 доли жилого дома общей площадью 137,7 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24,7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  <w:r w:rsidRPr="00775BEF">
              <w:rPr>
                <w:sz w:val="20"/>
                <w:szCs w:val="20"/>
              </w:rPr>
              <w:t>350564,77 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32,6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Рено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Scenic</w:t>
            </w:r>
          </w:p>
          <w:p w:rsidR="00703C4A" w:rsidRPr="00775BEF" w:rsidRDefault="00703C4A" w:rsidP="009925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несовершеннолетнего сына: дом, 137,7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Ажищев Роман Валерьевич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общеобразовательная школа № 17»,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937539,1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доля земельного участка общей площадью 1152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½ доля жилого дома общей площадью 206,6 кв. 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КИА Рио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супруги за 2019 г.: </w:t>
            </w:r>
            <w:r w:rsidRPr="00775BEF">
              <w:rPr>
                <w:sz w:val="20"/>
                <w:szCs w:val="20"/>
              </w:rPr>
              <w:t>2106627,30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703C4A" w:rsidRPr="00775BEF" w:rsidRDefault="00703C4A" w:rsidP="006522B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земельного участка общей площадью 1152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жилого дома общей площадью 206,6 кв. м., РФ</w:t>
            </w:r>
          </w:p>
          <w:p w:rsidR="00703C4A" w:rsidRPr="00775BEF" w:rsidRDefault="00703C4A" w:rsidP="006522B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Доля в квартире, 54,9 кв. м., РФ</w:t>
            </w:r>
          </w:p>
          <w:p w:rsidR="00703C4A" w:rsidRPr="00775BEF" w:rsidRDefault="00703C4A" w:rsidP="002F643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супруги: автомобиль </w:t>
            </w:r>
            <w:r w:rsidRPr="00775BEF">
              <w:rPr>
                <w:sz w:val="20"/>
                <w:szCs w:val="20"/>
              </w:rPr>
              <w:t>Киа Спортейдж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Арсеньева Мария Сергеевна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1137114,35 руб.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 жилой дом, 57,7 кв.м., РФ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Renault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Sandero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180000 руб.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Volkswagen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Polo</w:t>
            </w:r>
          </w:p>
          <w:p w:rsidR="00703C4A" w:rsidRPr="00775BEF" w:rsidRDefault="00703C4A" w:rsidP="00983DC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сына:</w:t>
            </w:r>
          </w:p>
          <w:p w:rsidR="00703C4A" w:rsidRPr="00775BEF" w:rsidRDefault="00703C4A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Степина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Галина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№1»,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2373596,21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3-комнатная квартира, 56,7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ВАЗ 2103 «Лада» </w:t>
            </w:r>
          </w:p>
          <w:p w:rsidR="00703C4A" w:rsidRPr="00775BEF" w:rsidRDefault="00703C4A" w:rsidP="004002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204000 руб.</w:t>
            </w:r>
          </w:p>
          <w:p w:rsidR="00703C4A" w:rsidRPr="00775BEF" w:rsidRDefault="00703C4A" w:rsidP="00AF7DA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3-комнатная квартира, 56,7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Горшков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Виктор Владимирович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«Серпухов»,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2660157,70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2-комнатная квартира, 46,5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 , 44 кв. м,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супруги за 2019 год: </w:t>
            </w:r>
            <w:r w:rsidRPr="00775BEF">
              <w:rPr>
                <w:sz w:val="20"/>
                <w:szCs w:val="20"/>
              </w:rPr>
              <w:t>996860,32 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D2006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46,5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Шинкова Светлана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 «Вечерняя (сменная) общеобразовательная школа № 1»,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999950,77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3-комнатная квартира 63,7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Ssang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Yong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Kypon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:rsidR="00703C4A" w:rsidRPr="00775BEF" w:rsidRDefault="00703C4A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450000 руб.</w:t>
            </w:r>
          </w:p>
          <w:p w:rsidR="00703C4A" w:rsidRPr="00775BEF" w:rsidRDefault="00703C4A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Земельный участок, 4200 кв. м., РФ, </w:t>
            </w:r>
          </w:p>
          <w:p w:rsidR="00703C4A" w:rsidRPr="00775BEF" w:rsidRDefault="00703C4A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48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Мурашкина Ирина Евгеньевна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 № 8 для обучающихся с ограниченными возможностями здоровья»,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1857938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садоводства, 708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однокомнатной квартире, 29,90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жилое строение без права регистрации и проживания, расположенное на земельном участке 46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2-комнатная квартира, 61,5 кв.м., РФ.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Фольксваген Тигуан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Киселёва Татьяна Сергеевна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«Райсеменовская средняя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978050,01 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участок по индивидуальное строительство, 2500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63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Ауди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Q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3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год: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251164,20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участок под индивидуальное жилищное строительство,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935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имущества, находящегося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63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Маланин Валерий Дмитриевич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«Дашковская средняя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1989357,77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 в 3-комнатной квартире, 62,3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33,1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супруги за 2019 год: 515226,57 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3-комнатной квартире, 62,3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Кабанова Ольга Владимирова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Муниципального общеобразовательного учреждения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«Данковская средняя общеобразовательная школа»</w:t>
            </w:r>
            <w:r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1618439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личного подсобного хозяйства, 1750 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личного подсобного хозяйства, 750 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личного подсобного хозяйства, 500 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58,1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65,5 кв. м., РФ.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КИА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Cerato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супруга за 2019 год: 770360,31 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800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1080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22,2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65,5 кв. м., РФ.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АУДИ 100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Симарова Светлана Михайловна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«Шарапово-Охотская основная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1210735,79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подсобного хозяйства, 1900 кв. м., РФ</w:t>
            </w:r>
          </w:p>
          <w:p w:rsidR="00703C4A" w:rsidRPr="00775BEF" w:rsidRDefault="00703C4A" w:rsidP="007754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18 кв. м., РФ.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202,3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ИЖС, 2500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Ssang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Yong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Kyron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866402,71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участок для ведения личного хозяйства, 2500 кв. 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 202,3 кв. м., РФ;</w:t>
            </w:r>
          </w:p>
          <w:p w:rsidR="00703C4A" w:rsidRPr="00775BEF" w:rsidRDefault="00703C4A" w:rsidP="007754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18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1900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ГАЗ-69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Кытманова Наталья Григорьевна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«Липецкая средняя общеобразовательная школа»</w:t>
            </w:r>
            <w:r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1026670,69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816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41.2 кв. м., 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квартире, 52,7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Opel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Corsa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  квартира, 32,8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52,7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385000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½ доля в 2-комнатной квартире, 52,7 кв.м., РФ</w:t>
            </w:r>
          </w:p>
          <w:p w:rsidR="00703C4A" w:rsidRPr="00775BEF" w:rsidRDefault="00703C4A" w:rsidP="00A15DF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  квартира, 32,8 кв. м., РФ,</w:t>
            </w:r>
          </w:p>
          <w:p w:rsidR="00703C4A" w:rsidRPr="00775BEF" w:rsidRDefault="00703C4A" w:rsidP="00A15DF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52,7 кв.м., РФ</w:t>
            </w:r>
          </w:p>
          <w:p w:rsidR="00703C4A" w:rsidRPr="00775BEF" w:rsidRDefault="00703C4A" w:rsidP="00A15DF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Сид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Евсеева Ирина Адольфовна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«Оболенская средняя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1301099,40 руб.,</w:t>
            </w:r>
          </w:p>
          <w:p w:rsidR="00703C4A" w:rsidRPr="00775BEF" w:rsidRDefault="00703C4A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34,2 кв. м.,  РФ</w:t>
            </w:r>
          </w:p>
          <w:p w:rsidR="00703C4A" w:rsidRPr="00775BEF" w:rsidRDefault="00703C4A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Семина Наталья Семеновна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общеобразовательное учреждение «Туровская основная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1356530,36 руб.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приусадебный участок, 1366 кв. м., РФ;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2567 кв. м., РФ;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77,7 кв. м., РФ.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УАЗ 31514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173262,97 руб.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52,30 кв. м., РФ</w:t>
            </w:r>
          </w:p>
          <w:p w:rsidR="00703C4A" w:rsidRPr="00775BEF" w:rsidRDefault="00703C4A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Шевроле Нива 2123, трактор МТ3-83, экскаватор ЭО 2621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Суркова Наталья Ивановна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«Большегрызловская средняя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1493492,77 руб.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1000 кв. м., РФ;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200 кв. м., РФ;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2000 кв. м., РФ;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2600 кв. м., РФ;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3-комнатной квартире, 17 кв. м., РФ;</w:t>
            </w:r>
          </w:p>
          <w:p w:rsidR="00703C4A" w:rsidRPr="00775BEF" w:rsidRDefault="00703C4A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1/12 доля в 3-комнатной квартире, 5,6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Дулинская Валентина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«Куриловская гимназия»,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1688182.87 руб.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земельный участок, 800 кв. м., РФ;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38,8 кв. м., РФ;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71,90 кв. м., РФ;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24 кв. м., РФ.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квартира (служебная), 55 кв.м., РФ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</w:t>
            </w:r>
          </w:p>
          <w:p w:rsidR="00703C4A" w:rsidRPr="00775BEF" w:rsidRDefault="00703C4A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334020,36 руб.</w:t>
            </w:r>
          </w:p>
          <w:p w:rsidR="00703C4A" w:rsidRPr="00775BEF" w:rsidRDefault="00703C4A" w:rsidP="002807A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доля квартиры общей площадью 71,90 кв. м., РФ</w:t>
            </w:r>
          </w:p>
          <w:p w:rsidR="00703C4A" w:rsidRPr="00775BEF" w:rsidRDefault="00703C4A" w:rsidP="00C643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703C4A" w:rsidRPr="00775BEF" w:rsidRDefault="00703C4A" w:rsidP="00C643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(служебная), 55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Степанова Оксана Степановна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«Пролетарская средняя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965954,96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 квартира, 38 кв. м., РФ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</w:rPr>
              <w:t>388519,08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 частный дом, 130 кв. м., РФ</w:t>
            </w:r>
          </w:p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 супруга: автомобиль Ауди А4, автомобиль ВАЗ 2114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Ненашева Олеся Александровна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F5A44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общеобразовательное </w:t>
            </w: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учреждение «Васильевская основная общеобразовательная школа»,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620461,43 руб.</w:t>
            </w:r>
          </w:p>
          <w:p w:rsidR="00703C4A" w:rsidRPr="00775BEF" w:rsidRDefault="00703C4A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703C4A" w:rsidRPr="00775BEF" w:rsidRDefault="00703C4A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50,1 кв. м., РФ;</w:t>
            </w:r>
          </w:p>
          <w:p w:rsidR="00703C4A" w:rsidRPr="00775BEF" w:rsidRDefault="00703C4A" w:rsidP="005320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несовершеннолетней дочери:</w:t>
            </w:r>
          </w:p>
          <w:p w:rsidR="00703C4A" w:rsidRPr="00775BEF" w:rsidRDefault="00703C4A" w:rsidP="005320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50,1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Гурова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Марина Валерьевна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детского и юношеского технического творчества»,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637239,23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594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64,2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44,6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45,5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комната, 20,8 кв.м., РФ</w:t>
            </w:r>
          </w:p>
          <w:p w:rsidR="00703C4A" w:rsidRPr="00775BEF" w:rsidRDefault="00703C4A" w:rsidP="00E4646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Муханова Елена Александровна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детства и юношества»,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810805,34 руб.</w:t>
            </w:r>
          </w:p>
          <w:p w:rsidR="00703C4A" w:rsidRPr="00775BEF" w:rsidRDefault="00703C4A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доли в 3-комнатной квартире, 32,2 кв.м., РФ;</w:t>
            </w:r>
          </w:p>
          <w:p w:rsidR="00703C4A" w:rsidRPr="00775BEF" w:rsidRDefault="00703C4A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доли в однокомнатной квартире, 7,73 кв.м., РФ</w:t>
            </w:r>
          </w:p>
          <w:p w:rsidR="00703C4A" w:rsidRPr="00775BEF" w:rsidRDefault="00703C4A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год: 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493240,92 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руб.;</w:t>
            </w:r>
          </w:p>
          <w:p w:rsidR="00703C4A" w:rsidRPr="00775BEF" w:rsidRDefault="00703C4A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39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Акимова Елена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образовательно учреждение дополнительного образования «Психолого-педагогический и медико-социальный центр «Шанс»,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 xml:space="preserve">1575592,88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61,0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 46,9 кв. м., РФ.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жилое строительство, 650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Форд Куга.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923675,18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земельного участка </w:t>
            </w:r>
            <w:r w:rsidRPr="00775BEF">
              <w:rPr>
                <w:sz w:val="20"/>
                <w:szCs w:val="20"/>
              </w:rPr>
              <w:t>10500 кв. м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sz w:val="20"/>
                <w:szCs w:val="20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жилого дома, </w:t>
            </w:r>
            <w:r w:rsidRPr="00775BEF">
              <w:rPr>
                <w:sz w:val="20"/>
                <w:szCs w:val="20"/>
              </w:rPr>
              <w:t>67,05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sz w:val="20"/>
                <w:szCs w:val="20"/>
              </w:rPr>
            </w:pPr>
            <w:r w:rsidRPr="00775BEF">
              <w:rPr>
                <w:sz w:val="20"/>
                <w:szCs w:val="20"/>
              </w:rPr>
              <w:t>Объекты недвижимого имущества, находящееся в пользовании супруга:</w:t>
            </w:r>
          </w:p>
          <w:p w:rsidR="00703C4A" w:rsidRPr="00775BEF" w:rsidRDefault="00703C4A" w:rsidP="004B1C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61,0 кв. м., РФ, </w:t>
            </w:r>
          </w:p>
          <w:p w:rsidR="00703C4A" w:rsidRPr="00775BEF" w:rsidRDefault="00703C4A" w:rsidP="004B1C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 46,9 кв. м., РФ. </w:t>
            </w:r>
          </w:p>
          <w:p w:rsidR="00703C4A" w:rsidRPr="00775BEF" w:rsidRDefault="00703C4A" w:rsidP="004B1C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жилое строительство, 650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Пантюхина Екатерина 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детей "Досуговый центр «Юность»,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2895268, 37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755 кв.м.,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469 кв.м.,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66,9 кв.м., РФ;</w:t>
            </w:r>
          </w:p>
          <w:p w:rsidR="00703C4A" w:rsidRPr="00775BEF" w:rsidRDefault="00703C4A" w:rsidP="00953C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Транспортное средство: автомобиль Ниссан Теана</w:t>
            </w:r>
          </w:p>
          <w:p w:rsidR="00703C4A" w:rsidRPr="00775BEF" w:rsidRDefault="00703C4A" w:rsidP="00953C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947066,59 руб.</w:t>
            </w:r>
          </w:p>
          <w:p w:rsidR="00703C4A" w:rsidRPr="00775BEF" w:rsidRDefault="00703C4A" w:rsidP="00C47B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доля квартиры общей площадью 66,9 кв.м., РФ;</w:t>
            </w:r>
          </w:p>
          <w:p w:rsidR="00703C4A" w:rsidRPr="00775BEF" w:rsidRDefault="00703C4A" w:rsidP="00C47B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Миццубиси лансер.</w:t>
            </w:r>
          </w:p>
          <w:p w:rsidR="00703C4A" w:rsidRPr="00775BEF" w:rsidRDefault="00703C4A" w:rsidP="00C47B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Недвижимое имущество, находящееся в пользовании несовершеннолетнего сына: </w:t>
            </w:r>
          </w:p>
          <w:p w:rsidR="00703C4A" w:rsidRPr="00775BEF" w:rsidRDefault="00703C4A" w:rsidP="00953C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66,9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Агибалова Валентина Григорьевна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1 «Дюймовочка»,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1197161,08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 общей площадью 49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Фольксваген поло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458820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0248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 общей площадью 49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Якименко Олеся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 «Ёлочка»,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878 354,19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111730;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год: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</w:rPr>
              <w:t>172660,83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земельного участка по индивидуальное жилищное строительство, 500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532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58,5 кв. м., РФ</w:t>
            </w:r>
          </w:p>
          <w:p w:rsidR="00703C4A" w:rsidRPr="00775BEF" w:rsidRDefault="00703C4A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38,2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Свечникова Ольга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 «Ромашка»,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1109310,97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 61,5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 квартира, 61.5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 кв.м.,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дом, 50 кв.м.,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610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170400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610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2/3 доли квартиры, 62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домик, 50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Объекты недвижимого имущества, находящиеся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61,5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Галюк Екатерина Анатольевна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детский сад № 4 «Светлячок»,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762318,87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57,60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43,1 кв. м., РФ,</w:t>
            </w:r>
          </w:p>
          <w:p w:rsidR="00703C4A" w:rsidRPr="00775BEF" w:rsidRDefault="00703C4A" w:rsidP="00E24EF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30,8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Барсукова Елена Михайловна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5 «Золушка»,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850233,21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733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14,9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67,20 кв. м., РФ</w:t>
            </w:r>
          </w:p>
          <w:p w:rsidR="00703C4A" w:rsidRPr="00775BEF" w:rsidRDefault="00703C4A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Рено Сандеро Степвей</w:t>
            </w:r>
          </w:p>
          <w:p w:rsidR="00703C4A" w:rsidRPr="00775BEF" w:rsidRDefault="00703C4A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703C4A" w:rsidRPr="00775BEF" w:rsidRDefault="00703C4A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67,2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Семенкова Наталья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6 «Земляничка»,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1102750,47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 ½ доли 52,1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80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767653,74</w:t>
            </w:r>
            <w:r w:rsidRPr="00775BEF">
              <w:rPr>
                <w:sz w:val="20"/>
                <w:szCs w:val="20"/>
              </w:rPr>
              <w:t>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46,2 кв. м,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Кроссовер Форд Куга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имущества, находящийся в пользовании супруга: квартира ½ доли 52,1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Федорова Евгения Валерьевна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7 «Умка»,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895264,97 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участок: приусадебный, ½ доли, 600 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60,1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в квартире общей площадью 29 кв. м. 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Наумова Светлана Ивановна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8 «Яблонька»,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659348,69 руб.</w:t>
            </w:r>
          </w:p>
          <w:p w:rsidR="00703C4A" w:rsidRPr="00775BEF" w:rsidRDefault="00703C4A" w:rsidP="00F4566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41,6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663906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550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квартире, 41,6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20,6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bCs/>
                <w:kern w:val="36"/>
                <w:sz w:val="20"/>
                <w:szCs w:val="20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bCs/>
                <w:kern w:val="36"/>
                <w:sz w:val="20"/>
                <w:szCs w:val="20"/>
              </w:rPr>
              <w:t xml:space="preserve">КИА </w:t>
            </w:r>
            <w:r w:rsidRPr="00775BEF">
              <w:rPr>
                <w:bCs/>
                <w:kern w:val="36"/>
                <w:sz w:val="20"/>
                <w:szCs w:val="20"/>
                <w:lang w:val="en-US"/>
              </w:rPr>
              <w:t>XM</w:t>
            </w:r>
            <w:r w:rsidRPr="00775BEF">
              <w:rPr>
                <w:bCs/>
                <w:kern w:val="36"/>
                <w:sz w:val="20"/>
                <w:szCs w:val="20"/>
              </w:rPr>
              <w:t xml:space="preserve"> </w:t>
            </w:r>
            <w:r w:rsidRPr="00775BEF">
              <w:rPr>
                <w:bCs/>
                <w:kern w:val="36"/>
                <w:sz w:val="20"/>
                <w:szCs w:val="20"/>
                <w:lang w:val="en-US"/>
              </w:rPr>
              <w:t>FL</w:t>
            </w:r>
            <w:r w:rsidRPr="00775BEF">
              <w:rPr>
                <w:bCs/>
                <w:kern w:val="36"/>
                <w:sz w:val="20"/>
                <w:szCs w:val="20"/>
              </w:rPr>
              <w:t xml:space="preserve"> (</w:t>
            </w:r>
            <w:r w:rsidRPr="00775BEF">
              <w:rPr>
                <w:bCs/>
                <w:kern w:val="36"/>
                <w:sz w:val="20"/>
                <w:szCs w:val="20"/>
                <w:lang w:val="en-US"/>
              </w:rPr>
              <w:t>Sorento</w:t>
            </w:r>
            <w:r w:rsidRPr="00775BEF">
              <w:rPr>
                <w:bCs/>
                <w:kern w:val="36"/>
                <w:sz w:val="20"/>
                <w:szCs w:val="20"/>
              </w:rPr>
              <w:t>)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Макарова Ирина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9 «Семицветик»,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880101,32 руб.,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29,2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2074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414,2 кв.м.,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 189,6 кв.м.,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80,4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1464000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 жилищное строительство, 2074 кв. м.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414,2 кв. м, РФ,</w:t>
            </w:r>
          </w:p>
          <w:p w:rsidR="00703C4A" w:rsidRPr="00775BEF" w:rsidRDefault="00703C4A" w:rsidP="0061296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 189,6 кв.м.,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80,4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квартира 29,2 кв. м., РФ</w:t>
            </w:r>
          </w:p>
          <w:p w:rsidR="00703C4A" w:rsidRPr="00775BEF" w:rsidRDefault="00703C4A" w:rsidP="00604E6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автомобили Ниссан Жук, Киа Спортидж, Тойота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land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Cruiser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Prado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Бец Наталья 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- детский сад комбинированного вида № 10 «Капелька»,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1059493,71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917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Шевроле АВЕО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1Т </w:t>
            </w:r>
          </w:p>
          <w:p w:rsidR="00703C4A" w:rsidRPr="00775BEF" w:rsidRDefault="00703C4A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несовершеннолетней дочери: </w:t>
            </w:r>
          </w:p>
          <w:p w:rsidR="00703C4A" w:rsidRPr="00775BEF" w:rsidRDefault="00703C4A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РФ;</w:t>
            </w:r>
          </w:p>
          <w:p w:rsidR="00703C4A" w:rsidRPr="00775BEF" w:rsidRDefault="00703C4A" w:rsidP="00B02513">
            <w:pPr>
              <w:spacing w:after="0" w:line="270" w:lineRule="atLeast"/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917 кв. м., РФ</w:t>
            </w:r>
            <w:r w:rsidRPr="00775BEF"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  <w:t>РФРФ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Медведева Лариса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– детский сад №11 «Жар-птица»,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986377,90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садового земельного участка, 726 кв.м.,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42,3 кв.м.,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Хендэ Солярис </w:t>
            </w:r>
          </w:p>
          <w:p w:rsidR="00703C4A" w:rsidRPr="00775BEF" w:rsidRDefault="00703C4A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  <w:lang w:eastAsia="ru-RU"/>
              </w:rPr>
              <w:t>Величина дохода супруга за 2019 год: 1112000 руб.</w:t>
            </w:r>
          </w:p>
          <w:p w:rsidR="00703C4A" w:rsidRPr="00775BEF" w:rsidRDefault="00703C4A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  <w:lang w:eastAsia="ru-RU"/>
              </w:rPr>
              <w:t>Имущество: квартира, 75 кв. м., РФ</w:t>
            </w:r>
          </w:p>
          <w:p w:rsidR="00703C4A" w:rsidRPr="00775BEF" w:rsidRDefault="00703C4A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  <w:lang w:eastAsia="ru-RU"/>
              </w:rPr>
              <w:t>Транспортное средство: автомобиль  КИА СОРЕНТО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Грищенко Татьяна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16 «Малышок»,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992862,28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61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дачный земельный участок 850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723694,24 руб.</w:t>
            </w:r>
          </w:p>
          <w:p w:rsidR="00703C4A" w:rsidRPr="00775BEF" w:rsidRDefault="00703C4A" w:rsidP="009D28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703C4A" w:rsidRPr="00775BEF" w:rsidRDefault="00703C4A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 общей площадью 61 кв. м., РФ,</w:t>
            </w:r>
          </w:p>
          <w:p w:rsidR="00703C4A" w:rsidRPr="00775BEF" w:rsidRDefault="00703C4A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</w:t>
            </w:r>
          </w:p>
          <w:p w:rsidR="00703C4A" w:rsidRPr="00775BEF" w:rsidRDefault="00703C4A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Альмера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Фетисова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Степановна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17 «Алёнка»,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894252.20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 63,3 кв. м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Peugeot 206,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 дача, 60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 336000</w:t>
            </w:r>
            <w:r w:rsidRPr="00775BEF">
              <w:rPr>
                <w:sz w:val="20"/>
                <w:szCs w:val="20"/>
              </w:rPr>
              <w:t> руб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394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60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62,2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Михалёва Ирина Ивановна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18 «Карусель»,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671793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2-комнатнлой квартире общей площадью 55,7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661579,14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2-комнатная квартира, 43,3 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Тойота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VERSO</w:t>
            </w:r>
          </w:p>
          <w:p w:rsidR="00703C4A" w:rsidRPr="00775BEF" w:rsidRDefault="00703C4A" w:rsidP="001C1DA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несовершеннолетней дочери: ½ доля в 2-комнатнлой квартире общей площадью 55,7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Кузнецова Светлана Вячеславовна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-  детский сад № 21 «Сказка»,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990720,63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жилого дома, 508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69,3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41/100 доля в квартире в праве собственности на места общего пользования, 19,2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59/100 долей в квартире в праве собственности н места общего пользования, 27,4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202000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3-комнатной квартире, 75,2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Gets</w:t>
            </w:r>
          </w:p>
          <w:p w:rsidR="00703C4A" w:rsidRPr="00775BEF" w:rsidRDefault="00703C4A" w:rsidP="00434C2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2-комнатной квартире, 19,2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2-комнатной квартире, 27,4 кв. м.,РФ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Носоурова Татьяна</w:t>
            </w:r>
          </w:p>
          <w:p w:rsidR="00703C4A" w:rsidRPr="00775BEF" w:rsidRDefault="00703C4A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 23 «Радость»,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842000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1/4  доли в 2-х комнатной квартире общей площадью 53 кв.м., 11.5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Ровинец Светлана Александровна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компенсирующего вида № 26 «Солнышко»,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903917,44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 общей площадью 133,4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 563 кв. м,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земельного участка под ИЖС, 1598 кв. 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¾ доли квартиры,63,5 кв. м.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Тойота Рав 4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несовершеннолетнего сына на 2019 г.: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59272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ИЖС, 1080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2/3 доли земельного участка под ИЖС, </w:t>
            </w:r>
            <w:r w:rsidRPr="00775BEF">
              <w:rPr>
                <w:sz w:val="20"/>
                <w:szCs w:val="20"/>
              </w:rPr>
              <w:t>1598кв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 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54,9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63,5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Федяшова Лидия Дмитриевна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27 «Матрёшка»,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1125922,76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 общей площадью  44,2 кв. 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Хёндэ Соларис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Губ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рева Жанна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общеразвивающего вида с приоритетным осуществлением деятельности по одному из направлений развития №  28 «Росинка»,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665710,54 руб.</w:t>
            </w:r>
          </w:p>
          <w:p w:rsidR="00703C4A" w:rsidRPr="00775BEF" w:rsidRDefault="00703C4A" w:rsidP="00B135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703C4A" w:rsidRPr="00775BEF" w:rsidRDefault="00703C4A" w:rsidP="00B135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 комнатная квартира, 44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Павлова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29 «Пчёлка»,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823063,13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земля сельскохозяйственного назначения, ½ доля, 41350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400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 44,7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62,5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2-комнатная квартира, 42,9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 (нежилая постройка), 65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Сидорова Татьяна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30 «Родничок»,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774207,43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садовый участок, 600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49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Артамонова Светлана Евгеньевна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31 «Журавушка»,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771587,86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33, 2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38, 4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гараж, 41,2 кв. м., РФ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средство6 автомобиль Шевроле Круз 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несовершеннолетней дочери: 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33, 2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DF79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Власова Людмила Дмитриевна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32 «Рябинка»,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969138.65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2-комнатная квартира,  44, 3 кв. м., РФ,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583436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2-комнатная квартира, 44,3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Грузовой автомобиль: Скания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Сиротина  Варвара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 33 «Росток»,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871127,34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земельного участка для ведения подсобного хозяйства, 500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15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Тойота РАВ 4</w:t>
            </w:r>
          </w:p>
          <w:p w:rsidR="00703C4A" w:rsidRPr="00775BEF" w:rsidRDefault="00703C4A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360000 руб.</w:t>
            </w:r>
          </w:p>
          <w:p w:rsidR="00703C4A" w:rsidRPr="00775BEF" w:rsidRDefault="00703C4A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703C4A" w:rsidRPr="00775BEF" w:rsidRDefault="00703C4A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земельного участка для ведения подсобного хозяйства, 500 кв. м., РФ;</w:t>
            </w:r>
          </w:p>
          <w:p w:rsidR="00703C4A" w:rsidRPr="00775BEF" w:rsidRDefault="00703C4A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703C4A" w:rsidRPr="00775BEF" w:rsidRDefault="00703C4A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703C4A" w:rsidRPr="00775BEF" w:rsidRDefault="00703C4A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15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Чубукова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34 «Звёздочка»,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908259,49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подсобного хоз-ва, 630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Транспортное средство: автомобиль Хэтчбек КИА РИО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 квартира, 39 кв. м, РФ</w:t>
            </w:r>
          </w:p>
          <w:p w:rsidR="00703C4A" w:rsidRPr="00775BEF" w:rsidRDefault="00703C4A" w:rsidP="00626F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несовершеннолетней дочери:</w:t>
            </w:r>
          </w:p>
          <w:p w:rsidR="00703C4A" w:rsidRPr="00775BEF" w:rsidRDefault="00703C4A" w:rsidP="00626F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39 кв. м, РФ,</w:t>
            </w:r>
          </w:p>
          <w:p w:rsidR="00703C4A" w:rsidRPr="00775BEF" w:rsidRDefault="00703C4A" w:rsidP="000650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630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Монахова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Зоя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35 «Вырастайка»,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908171,53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4-комнатной квартиры, 109,8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3-комнатной квартире, 64,7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земельный участок под индивидуальное жилищное строительство, 140,5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665971,18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140,5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автомобили Ниссан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Ниссан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Чеснокова Елена Риммовна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39 «Золотой ключик»,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867366,97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земельный участок для дачного строительства, 858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789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858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31,1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нежилое здание, жилое строение, 170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Ильина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40 «Березка»,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826905,82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35,2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273603,93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участок: 1300 кв.м.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40 кв. м., РФ</w:t>
            </w:r>
          </w:p>
          <w:p w:rsidR="00703C4A" w:rsidRPr="00775BEF" w:rsidRDefault="00703C4A" w:rsidP="0077756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47,6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Тойота Ленд Круизер Прадо, УАЗ-3962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Богданова Елена 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41 «Кораблик»,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947559,24 руб.</w:t>
            </w:r>
          </w:p>
          <w:p w:rsidR="00703C4A" w:rsidRPr="00775BEF" w:rsidRDefault="00703C4A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224190,48 руб.</w:t>
            </w:r>
          </w:p>
          <w:p w:rsidR="00703C4A" w:rsidRPr="00775BEF" w:rsidRDefault="00703C4A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703C4A" w:rsidRPr="00775BEF" w:rsidRDefault="00703C4A" w:rsidP="00BF1DB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Ленд Ровер </w:t>
            </w:r>
            <w:r w:rsidRPr="00775BEF">
              <w:rPr>
                <w:sz w:val="20"/>
                <w:szCs w:val="20"/>
              </w:rPr>
              <w:t>Фрилендер 2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Назарова Людмила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комбинированного вида № 42 «Теремок»,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824080,20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992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54,6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36,8 кв. м., РФ</w:t>
            </w:r>
          </w:p>
          <w:p w:rsidR="00703C4A" w:rsidRPr="00775BEF" w:rsidRDefault="00703C4A" w:rsidP="00040B2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211540, Рено Сандеро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Голубцова Лариса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44 «Колокольчик»,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1202318,98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1/3часть жилого дома, 102,3 кв. м., 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258317,11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часть земельного участка, 166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1/6 часть жилого дома, 86,4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Форд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EcoSport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СЕАЗ 8129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Терехова Татьяна Васильевна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45 «Мечта»,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961569,08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Шевроле Лачетти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615772,51 руб.</w:t>
            </w:r>
          </w:p>
          <w:p w:rsidR="00703C4A" w:rsidRPr="00775BEF" w:rsidRDefault="00703C4A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703C4A" w:rsidRPr="00775BEF" w:rsidRDefault="00703C4A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703C4A" w:rsidRPr="00775BEF" w:rsidRDefault="00703C4A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703C4A" w:rsidRPr="00775BEF" w:rsidRDefault="00703C4A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703C4A" w:rsidRPr="00775BEF" w:rsidRDefault="00703C4A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Дорохова Наталья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47 «Радуга»,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957663,78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доля квартиры, 30 кв. м., РФ</w:t>
            </w:r>
          </w:p>
          <w:p w:rsidR="00703C4A" w:rsidRPr="00775BEF" w:rsidRDefault="00703C4A" w:rsidP="00133B7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447882,13 руб.</w:t>
            </w:r>
          </w:p>
          <w:p w:rsidR="00703C4A" w:rsidRPr="00775BEF" w:rsidRDefault="00703C4A" w:rsidP="00133B7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квартира 62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Ярковая Наталия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центра развития ребёнка - детский сад № 48 «Ласточка»,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1120953,82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1152 кв. м,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БМВ Х4 хДрайв20Д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 3088007,49 руб.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Объекты недвижимого имущества, находящегося в пользовании супруга: 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РФ,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1152 кв. м., РФ</w:t>
            </w:r>
          </w:p>
          <w:p w:rsidR="00703C4A" w:rsidRPr="00775BEF" w:rsidRDefault="00703C4A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БМВ Х 6М50Д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Абрамова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Юлия</w:t>
            </w:r>
          </w:p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49 «Ладушки»,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973676.92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3-комнатной квартире общей площадью 61,5 кв. м. (15,37 кв. м.), РФ;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 общей площадью 55,2 кв.м. (27,6 кв.м.)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1528630,40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 общей площадью 55,2 кв.м. (27,6 кв.м.)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автомобильУниверсал Форд Куга, Ауди А 4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 61,5 кв. м. (15,37 кв. м.)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Иваничкина Татьяна Анатольевна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 детский сад № 50 «Ручеёк»,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894395,14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sz w:val="20"/>
                <w:szCs w:val="20"/>
              </w:rPr>
              <w:t>земельный участок для хранения автотранспорта, 26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 комнатная квартира, 44,30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 РФ, 30,8 кв. м.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г:</w:t>
            </w:r>
            <w:r w:rsidRPr="00775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BEF">
              <w:rPr>
                <w:sz w:val="20"/>
                <w:szCs w:val="20"/>
              </w:rPr>
              <w:t>329040,00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земельный участок, 433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sz w:val="20"/>
                <w:szCs w:val="20"/>
              </w:rPr>
              <w:t>земельный участок для хранения автотранспорта, 26 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37,70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 с мансардой, 22,5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 кв. м., РФ.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средства: автомобиль Форд Рейнджер, Лада Калина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Моторные средства: GYM GTS-250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Похващева Татьяна Алексеевна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 51 «Центр детства»,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925703,03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часть квартиры общей площадью 54 кв. м., РФ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21,5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Глазова Марина 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«Липицкий детский сад комбинированного вида «Колосок»,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1186188,31 руб.</w:t>
            </w:r>
          </w:p>
          <w:p w:rsidR="00703C4A" w:rsidRPr="00775BEF" w:rsidRDefault="00703C4A" w:rsidP="00CE60E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60,1 кв. м,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658072,86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2600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76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Горбунова Татьяна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«Туровский детский сад «Кораблик», и.о. заведующего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546 249.86 руб.</w:t>
            </w:r>
          </w:p>
          <w:p w:rsidR="00703C4A" w:rsidRPr="00775BEF" w:rsidRDefault="00703C4A" w:rsidP="006754B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46,9 кв. м,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Лада Калина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  <w:r w:rsidRPr="00775BEF">
              <w:rPr>
                <w:sz w:val="20"/>
                <w:szCs w:val="20"/>
              </w:rPr>
              <w:t>179.229.23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Недвижимое имущество, находящееся в пользовании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46,9 кв. м,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Тараненко Лариса 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«Детский сад комбинированного вида «Улыбка»,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1166867,29 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подсобного хозяйства, 381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квартира общей площадью 53,20 кв.м.,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Форд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Eplorer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КИА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Ceed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198572,75 руб.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634 кв. м., РФ,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590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 общей площадью 53,20 кв.м.,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Черпак Лариса Николаевна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«Оболенский детский сад «Лесная сказка»,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1071973, 53 руб.</w:t>
            </w:r>
          </w:p>
          <w:p w:rsidR="00703C4A" w:rsidRPr="00775BEF" w:rsidRDefault="00703C4A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138000 руб.</w:t>
            </w:r>
          </w:p>
          <w:p w:rsidR="00703C4A" w:rsidRPr="00775BEF" w:rsidRDefault="00703C4A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Федулова Лариса Анатольевна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EC101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«Дашковский детский сад комбинированного вида «Колобок»,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969626,46 руб.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гаражный бокс, 25,2 кв. м., РФ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квартира, 37,3 кв. м., РФ;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г.: 221935,44 руб.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800 кв. м., РФ,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квартира, 37,3 кв. м., РФ;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РИО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ребенка:</w:t>
            </w:r>
          </w:p>
          <w:p w:rsidR="00703C4A" w:rsidRPr="00775BEF" w:rsidRDefault="00703C4A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Сморчкова Татьяна Юрьевна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</w:t>
            </w: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учреждение «Васильевский детский сад комбинированного вида «Василёк»,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925252,76 руб.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Имущество: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98 кв. м., РФ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941633,32 руб.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1500 кв. м., РФ;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земельного участка, РФ;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240 кв. м., РФ;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95,7 кв. м., РФ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Opel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Astra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несовершеннолетнего ребенка:</w:t>
            </w:r>
          </w:p>
          <w:p w:rsidR="00703C4A" w:rsidRPr="00775BEF" w:rsidRDefault="00703C4A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Чемоданова Марина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«Райсеменовский детский сад комбинированного вида «Родничок»,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1089169,97 руб.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57,5 кв. м., РФ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Тойота РАВ 4 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17036,63 руб.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57,5 кв. м., РФ</w:t>
            </w:r>
          </w:p>
          <w:p w:rsidR="00703C4A" w:rsidRPr="00775BEF" w:rsidRDefault="00703C4A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Toyota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Land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cruiser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Prado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Васильева Наталья Витальевна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«Куриловский детский сад комбинированного вида «Звёздочка»,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989508,92 руб.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1007680,23 руб.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супруга: </w:t>
            </w:r>
          </w:p>
          <w:p w:rsidR="00703C4A" w:rsidRPr="00775BEF" w:rsidRDefault="00703C4A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 кирпичный, 24 кв. м., РФ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703C4A" w:rsidRPr="00775BEF" w:rsidRDefault="00703C4A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Ниссан Кашкай</w:t>
            </w:r>
          </w:p>
          <w:p w:rsidR="00703C4A" w:rsidRPr="00775BEF" w:rsidRDefault="00703C4A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несовершеннолетней дочери: </w:t>
            </w:r>
          </w:p>
          <w:p w:rsidR="00703C4A" w:rsidRPr="00775BEF" w:rsidRDefault="00703C4A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  <w:p w:rsidR="00703C4A" w:rsidRPr="00775BEF" w:rsidRDefault="00703C4A" w:rsidP="0034709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703C4A" w:rsidRPr="00775BEF" w:rsidRDefault="00703C4A" w:rsidP="0034709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Лагута Светлана Викторовна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</w:t>
            </w: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учреждение 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комбинированного вида «Колокольчик»,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2019 год: 911446,81 руб.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Имущество: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30,2 кв. м., РФ;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42,6 кв. м., РФ;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участок. 600 кв. м., РФ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Ниссан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Note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696369,68 руб.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доли в 2-комнатной квартире, 42,6 кв. м., РФ</w:t>
            </w:r>
          </w:p>
          <w:p w:rsidR="00703C4A" w:rsidRPr="00775BEF" w:rsidRDefault="00703C4A" w:rsidP="00414BC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ВАЗ 2109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Герасимова Наталья Владимировна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E75BD0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«Пролетарский детский сад комбинированного вида «Радуга»,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1008713,29 руб.</w:t>
            </w:r>
          </w:p>
          <w:p w:rsidR="00703C4A" w:rsidRPr="00775BEF" w:rsidRDefault="00703C4A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квартире, 26,3 кв. м., РФ;</w:t>
            </w:r>
          </w:p>
          <w:p w:rsidR="00703C4A" w:rsidRPr="00775BEF" w:rsidRDefault="00703C4A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Акимова Наталья Леонидовна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профессионального образования «Учебно-методический центр»,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888558,44 руб.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50,50 кв. м., РФ;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2019 г.: 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161970,41 руб.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703C4A" w:rsidRPr="00775BEF" w:rsidRDefault="00703C4A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40,80 кв. м., РФ</w:t>
            </w:r>
          </w:p>
        </w:tc>
      </w:tr>
      <w:tr w:rsidR="00703C4A" w:rsidRPr="00CA00F1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Галкина Ольга Васильевна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6C34B8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образования «Центр внешкольной работы», директор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2019 год: 691533,68 руб.</w:t>
            </w:r>
          </w:p>
          <w:p w:rsidR="00703C4A" w:rsidRPr="00775BEF" w:rsidRDefault="00703C4A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Недвижимое имущество:</w:t>
            </w:r>
          </w:p>
          <w:p w:rsidR="00703C4A" w:rsidRPr="00775BEF" w:rsidRDefault="00703C4A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39 кв. м., РФ</w:t>
            </w:r>
          </w:p>
          <w:p w:rsidR="00703C4A" w:rsidRPr="00775BEF" w:rsidRDefault="00703C4A" w:rsidP="006C34B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Опель Зафира</w:t>
            </w:r>
          </w:p>
          <w:p w:rsidR="00703C4A" w:rsidRPr="00775BEF" w:rsidRDefault="00703C4A" w:rsidP="006C34B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2019 год: 783219,97 руб.</w:t>
            </w:r>
          </w:p>
          <w:p w:rsidR="00703C4A" w:rsidRPr="00775BEF" w:rsidRDefault="00703C4A" w:rsidP="006C34B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квартира, 39 кв.м., РФ</w:t>
            </w:r>
          </w:p>
        </w:tc>
      </w:tr>
      <w:tr w:rsidR="00703C4A" w:rsidRPr="00896BB5" w:rsidTr="00691519">
        <w:tc>
          <w:tcPr>
            <w:tcW w:w="369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703C4A" w:rsidRPr="00775BEF" w:rsidRDefault="00703C4A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Морозова Наталия Вячеславовна</w:t>
            </w:r>
          </w:p>
        </w:tc>
        <w:tc>
          <w:tcPr>
            <w:tcW w:w="411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703C4A" w:rsidRPr="00775BEF" w:rsidRDefault="00703C4A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п. Мирный», заведующий</w:t>
            </w:r>
          </w:p>
        </w:tc>
        <w:tc>
          <w:tcPr>
            <w:tcW w:w="778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703C4A" w:rsidRPr="00775BEF" w:rsidRDefault="00703C4A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2019 год: </w:t>
            </w:r>
            <w:r w:rsidRPr="00775BEF">
              <w:rPr>
                <w:sz w:val="20"/>
                <w:szCs w:val="20"/>
              </w:rPr>
              <w:t>657150, 67</w:t>
            </w: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руб.</w:t>
            </w:r>
          </w:p>
          <w:p w:rsidR="00703C4A" w:rsidRPr="00775BEF" w:rsidRDefault="00703C4A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703C4A" w:rsidRPr="00775BEF" w:rsidRDefault="00703C4A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600 кв. м., РФ</w:t>
            </w:r>
          </w:p>
          <w:p w:rsidR="00703C4A" w:rsidRPr="00775BEF" w:rsidRDefault="00703C4A" w:rsidP="003032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775BE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 жилой дом, 103,6 кв. м., РФ</w:t>
            </w:r>
          </w:p>
        </w:tc>
      </w:tr>
    </w:tbl>
    <w:p w:rsidR="00243221" w:rsidRPr="001C34A2" w:rsidRDefault="00243221" w:rsidP="001C34A2"/>
    <w:sectPr w:rsidR="00243221" w:rsidRPr="001C34A2" w:rsidSect="00E827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1519"/>
    <w:rsid w:val="00703C4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3E1B"/>
  <w15:docId w15:val="{510F8E9E-B5BD-4253-8C67-F85FD83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703C4A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703C4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03C4A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703C4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03C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C4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703C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 Spacing"/>
    <w:uiPriority w:val="1"/>
    <w:qFormat/>
    <w:rsid w:val="00703C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9732</Words>
  <Characters>55474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2020-11-23T13:57:00Z</dcterms:modified>
</cp:coreProperties>
</file>