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974" w:rsidRPr="00A6307D" w:rsidRDefault="00126974" w:rsidP="00A4241A">
      <w:pPr>
        <w:jc w:val="center"/>
        <w:rPr>
          <w:sz w:val="28"/>
        </w:rPr>
      </w:pPr>
      <w:r w:rsidRPr="00A6307D">
        <w:rPr>
          <w:sz w:val="28"/>
        </w:rPr>
        <w:t>С</w:t>
      </w:r>
      <w:bookmarkStart w:id="0" w:name="__DdeLink__3107_2042150854"/>
      <w:r w:rsidRPr="00A6307D">
        <w:rPr>
          <w:sz w:val="28"/>
        </w:rPr>
        <w:t xml:space="preserve">ведения о доходах и расходах депутатов совета депутатов городского округа Серебряные Пруды Московской области и их супругов и несовершеннолетних детей в 2019 г. </w:t>
      </w:r>
    </w:p>
    <w:tbl>
      <w:tblPr>
        <w:tblW w:w="15310" w:type="dxa"/>
        <w:tblInd w:w="-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567"/>
        <w:gridCol w:w="3403"/>
        <w:gridCol w:w="4678"/>
        <w:gridCol w:w="1207"/>
        <w:gridCol w:w="1455"/>
        <w:gridCol w:w="1165"/>
        <w:gridCol w:w="1276"/>
        <w:gridCol w:w="1559"/>
      </w:tblGrid>
      <w:tr w:rsidR="00126974" w:rsidRPr="00A6307D" w:rsidTr="0021502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</w:pPr>
            <w:r w:rsidRPr="00A6307D">
              <w:t>№№</w:t>
            </w:r>
          </w:p>
          <w:p w:rsidR="00126974" w:rsidRPr="00A6307D" w:rsidRDefault="00126974" w:rsidP="00C77E05">
            <w:pPr>
              <w:spacing w:after="0" w:line="100" w:lineRule="atLeast"/>
            </w:pPr>
            <w:r w:rsidRPr="00A6307D">
              <w:t>п.п.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Ф.И.О., должность</w:t>
            </w:r>
          </w:p>
        </w:tc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Сведения о доходах, имуществе</w:t>
            </w:r>
          </w:p>
        </w:tc>
      </w:tr>
      <w:tr w:rsidR="00126974" w:rsidRPr="00A6307D" w:rsidTr="0021502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/>
        </w:tc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/>
        </w:tc>
        <w:tc>
          <w:tcPr>
            <w:tcW w:w="7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Объекты недвижимого имущества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ind w:left="-36" w:firstLine="36"/>
              <w:jc w:val="center"/>
            </w:pPr>
            <w:r w:rsidRPr="00A6307D">
              <w:t>Транспортные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Совокупный годовой доход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Сведения об источниках получения средств, за счет которых совершена сделка</w:t>
            </w:r>
          </w:p>
        </w:tc>
      </w:tr>
      <w:tr w:rsidR="00126974" w:rsidRPr="00A6307D" w:rsidTr="0021502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/>
        </w:tc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/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Вид имущества находящегося в пользовании или собственности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Площадь, (кв.м.)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Страна расположения</w:t>
            </w: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/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A6307D" w:rsidRDefault="00126974" w:rsidP="00C77E05"/>
        </w:tc>
      </w:tr>
      <w:tr w:rsidR="00126974" w:rsidRPr="00A6307D" w:rsidTr="00215024">
        <w:trPr>
          <w:trHeight w:val="3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rPr>
                <w:color w:val="000000"/>
              </w:rPr>
            </w:pPr>
            <w:r w:rsidRPr="00A6307D">
              <w:rPr>
                <w:color w:val="000000"/>
              </w:rPr>
              <w:t xml:space="preserve">Растегаев Виктор Васильевич </w:t>
            </w:r>
          </w:p>
          <w:p w:rsidR="00126974" w:rsidRPr="00A6307D" w:rsidRDefault="00126974" w:rsidP="00C77E05">
            <w:pPr>
              <w:rPr>
                <w:color w:val="000000"/>
              </w:rPr>
            </w:pPr>
            <w:r w:rsidRPr="00A6307D">
              <w:rPr>
                <w:color w:val="000000"/>
              </w:rPr>
              <w:t>Председатель совета депутатов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</w:p>
          <w:p w:rsidR="00126974" w:rsidRPr="00A6307D" w:rsidRDefault="00126974" w:rsidP="00C77E05">
            <w:pPr>
              <w:spacing w:after="0" w:line="100" w:lineRule="atLeast"/>
              <w:rPr>
                <w:color w:val="000000"/>
              </w:rPr>
            </w:pPr>
            <w:r w:rsidRPr="00A6307D">
              <w:rPr>
                <w:color w:val="000000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rPr>
                <w:color w:val="000000"/>
              </w:rPr>
            </w:pPr>
            <w:r w:rsidRPr="00A6307D">
              <w:rPr>
                <w:color w:val="000000"/>
              </w:rPr>
              <w:t>1)Земельный участок (собственность)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rPr>
                <w:color w:val="000000"/>
              </w:rPr>
            </w:pPr>
            <w:r w:rsidRPr="00A6307D">
              <w:rPr>
                <w:color w:val="000000"/>
              </w:rPr>
              <w:t>2) Квартира (пользование)</w:t>
            </w:r>
          </w:p>
          <w:p w:rsidR="00126974" w:rsidRPr="00A6307D" w:rsidRDefault="00126974" w:rsidP="00C77E05">
            <w:pPr>
              <w:spacing w:after="0" w:line="100" w:lineRule="atLeast"/>
              <w:rPr>
                <w:color w:val="000000"/>
              </w:rPr>
            </w:pPr>
            <w:r w:rsidRPr="00A6307D">
              <w:rPr>
                <w:color w:val="000000"/>
              </w:rPr>
              <w:t>3) Жилой дом (собственность)</w:t>
            </w:r>
          </w:p>
          <w:p w:rsidR="00126974" w:rsidRPr="00A6307D" w:rsidRDefault="00126974" w:rsidP="00C77E05">
            <w:pPr>
              <w:spacing w:after="0" w:line="100" w:lineRule="atLeast"/>
              <w:rPr>
                <w:color w:val="000000"/>
              </w:rPr>
            </w:pPr>
            <w:r w:rsidRPr="00A6307D">
              <w:rPr>
                <w:color w:val="000000"/>
              </w:rPr>
              <w:t>4)Гараж (собственность)</w:t>
            </w:r>
          </w:p>
          <w:p w:rsidR="00126974" w:rsidRPr="00A6307D" w:rsidRDefault="00126974" w:rsidP="00C77E05">
            <w:pPr>
              <w:spacing w:after="0" w:line="100" w:lineRule="atLeast"/>
              <w:rPr>
                <w:color w:val="000000"/>
              </w:rPr>
            </w:pPr>
            <w:r w:rsidRPr="00A6307D">
              <w:rPr>
                <w:color w:val="000000"/>
              </w:rPr>
              <w:t>5) Хозблок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1764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</w:p>
          <w:p w:rsidR="00126974" w:rsidRPr="00A6307D" w:rsidRDefault="00126974" w:rsidP="00A4241A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36,0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175,7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31,8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39,8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РФ</w:t>
            </w:r>
          </w:p>
          <w:p w:rsidR="00126974" w:rsidRPr="00A6307D" w:rsidRDefault="00126974" w:rsidP="00C77E05">
            <w:pPr>
              <w:spacing w:after="0" w:line="100" w:lineRule="atLeast"/>
              <w:rPr>
                <w:color w:val="000000"/>
              </w:rPr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РФ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РФ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РФ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РФ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Автомобиль Рено Сандео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</w:p>
          <w:p w:rsidR="00126974" w:rsidRPr="00A6307D" w:rsidRDefault="00126974" w:rsidP="00C77E05">
            <w:pPr>
              <w:spacing w:after="0" w:line="100" w:lineRule="atLeas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2254,3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</w:p>
          <w:p w:rsidR="00126974" w:rsidRPr="00A6307D" w:rsidRDefault="00126974" w:rsidP="00C77E05">
            <w:pPr>
              <w:spacing w:after="0" w:line="100" w:lineRule="atLeast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-</w:t>
            </w:r>
          </w:p>
        </w:tc>
      </w:tr>
      <w:tr w:rsidR="00126974" w:rsidRPr="00A6307D" w:rsidTr="00215024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 xml:space="preserve"> супруга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rPr>
                <w:color w:val="000000"/>
              </w:rPr>
            </w:pPr>
            <w:r w:rsidRPr="00A6307D">
              <w:rPr>
                <w:color w:val="000000"/>
              </w:rPr>
              <w:t>1)Земельный участок (собственность)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rPr>
                <w:color w:val="000000"/>
              </w:rPr>
            </w:pPr>
            <w:r w:rsidRPr="00A6307D">
              <w:rPr>
                <w:color w:val="000000"/>
              </w:rPr>
              <w:t>2)1/2 Земельный участок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rPr>
                <w:color w:val="000000"/>
              </w:rPr>
            </w:pPr>
            <w:r w:rsidRPr="00A6307D">
              <w:rPr>
                <w:color w:val="000000"/>
              </w:rPr>
              <w:t>(собственность)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rPr>
                <w:color w:val="000000"/>
              </w:rPr>
            </w:pPr>
            <w:r w:rsidRPr="00A6307D">
              <w:rPr>
                <w:color w:val="000000"/>
              </w:rPr>
              <w:t>3) ¾ доли квартиры (собственность)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rPr>
                <w:color w:val="000000"/>
              </w:rPr>
            </w:pPr>
            <w:r w:rsidRPr="00A6307D">
              <w:rPr>
                <w:color w:val="000000"/>
              </w:rPr>
              <w:t>4)квартира (собственность)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rPr>
                <w:color w:val="000000"/>
              </w:rPr>
            </w:pPr>
            <w:r w:rsidRPr="00A6307D">
              <w:rPr>
                <w:color w:val="000000"/>
              </w:rPr>
              <w:t>5)Жилой дом (пользование)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rPr>
                <w:color w:val="000000"/>
              </w:rPr>
            </w:pPr>
            <w:r w:rsidRPr="00A6307D">
              <w:rPr>
                <w:color w:val="000000"/>
              </w:rPr>
              <w:t>6) Гараж ½ доли (собственность)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1000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  <w:r w:rsidRPr="00A6307D">
              <w:t>800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  <w:r w:rsidRPr="00A6307D">
              <w:t>61,7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  <w:r w:rsidRPr="00A6307D">
              <w:t>36,0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  <w:r w:rsidRPr="00A6307D">
              <w:t>175,7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  <w:r w:rsidRPr="00A6307D">
              <w:t>28,9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РФ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  <w:r w:rsidRPr="00A6307D">
              <w:t>РФ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  <w:r w:rsidRPr="00A6307D">
              <w:t>РФ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  <w:r w:rsidRPr="00A6307D">
              <w:t>РФ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  <w:r w:rsidRPr="00A6307D">
              <w:t>РФ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  <w:r w:rsidRPr="00A6307D">
              <w:t>РФ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2524,2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-</w:t>
            </w:r>
          </w:p>
        </w:tc>
      </w:tr>
      <w:tr w:rsidR="00126974" w:rsidRPr="00A6307D" w:rsidTr="00215024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Несовершеннолетний ребёнок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rPr>
                <w:color w:val="000000"/>
              </w:rPr>
              <w:t>1)Жилой дом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175,7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РФ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120,0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</w:p>
        </w:tc>
      </w:tr>
      <w:tr w:rsidR="00126974" w:rsidRPr="00A6307D" w:rsidTr="0021502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Щиголев Сергей Иванович  Депутат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pacing w:after="0" w:line="100" w:lineRule="atLeast"/>
              <w:rPr>
                <w:color w:val="000000"/>
              </w:rPr>
            </w:pPr>
            <w:r w:rsidRPr="00A6307D">
              <w:rPr>
                <w:color w:val="000000"/>
              </w:rPr>
              <w:t>1) Земельный участок (собственность)</w:t>
            </w:r>
          </w:p>
          <w:p w:rsidR="00126974" w:rsidRPr="00A6307D" w:rsidRDefault="00126974" w:rsidP="00C77E05">
            <w:pPr>
              <w:spacing w:after="0" w:line="100" w:lineRule="atLeast"/>
              <w:rPr>
                <w:color w:val="000000"/>
              </w:rPr>
            </w:pPr>
            <w:r w:rsidRPr="00A6307D">
              <w:rPr>
                <w:color w:val="000000"/>
              </w:rPr>
              <w:t>2) Земельный участок (собственность)</w:t>
            </w:r>
          </w:p>
          <w:p w:rsidR="00126974" w:rsidRPr="00A6307D" w:rsidRDefault="00126974" w:rsidP="00C77E05">
            <w:pPr>
              <w:spacing w:after="0" w:line="100" w:lineRule="atLeast"/>
              <w:rPr>
                <w:color w:val="000000"/>
              </w:rPr>
            </w:pPr>
            <w:r w:rsidRPr="00A6307D">
              <w:rPr>
                <w:color w:val="000000"/>
              </w:rPr>
              <w:t>3)Жилой дом (собственность)</w:t>
            </w:r>
          </w:p>
          <w:p w:rsidR="00126974" w:rsidRPr="00A6307D" w:rsidRDefault="00126974" w:rsidP="00C77E05">
            <w:pPr>
              <w:spacing w:after="0" w:line="100" w:lineRule="atLeast"/>
              <w:rPr>
                <w:color w:val="000000"/>
              </w:rPr>
            </w:pPr>
            <w:r w:rsidRPr="00A6307D">
              <w:rPr>
                <w:color w:val="000000"/>
              </w:rPr>
              <w:lastRenderedPageBreak/>
              <w:t>4)Подземный трубопровод (собственность)</w:t>
            </w:r>
          </w:p>
          <w:p w:rsidR="00126974" w:rsidRPr="00A6307D" w:rsidRDefault="00126974" w:rsidP="00C77E05">
            <w:pPr>
              <w:spacing w:after="0" w:line="100" w:lineRule="atLeast"/>
              <w:rPr>
                <w:color w:val="00000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lastRenderedPageBreak/>
              <w:t>1476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420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19,9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59,8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lastRenderedPageBreak/>
              <w:t>РФ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РФ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РФ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РФ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  <w:lang w:val="en-US"/>
              </w:rPr>
            </w:pPr>
            <w:r w:rsidRPr="00A6307D">
              <w:rPr>
                <w:color w:val="000000"/>
              </w:rPr>
              <w:lastRenderedPageBreak/>
              <w:t>Автомобиль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  <w:lang w:val="en-US"/>
              </w:rPr>
            </w:pPr>
            <w:r w:rsidRPr="00A6307D">
              <w:rPr>
                <w:color w:val="000000"/>
                <w:lang w:val="en-US"/>
              </w:rPr>
              <w:t>MERCE</w:t>
            </w:r>
            <w:r w:rsidRPr="00A6307D">
              <w:rPr>
                <w:color w:val="000000"/>
                <w:lang w:val="en-US"/>
              </w:rPr>
              <w:lastRenderedPageBreak/>
              <w:t xml:space="preserve">DES-BENC R350 DLUETES, </w:t>
            </w:r>
            <w:r w:rsidRPr="00A6307D">
              <w:rPr>
                <w:color w:val="000000"/>
              </w:rPr>
              <w:t>Ниссан</w:t>
            </w:r>
            <w:r w:rsidRPr="00A6307D">
              <w:rPr>
                <w:color w:val="000000"/>
                <w:lang w:val="en-US"/>
              </w:rPr>
              <w:t xml:space="preserve"> PRAIRIE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lastRenderedPageBreak/>
              <w:t>1201,1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-</w:t>
            </w:r>
          </w:p>
        </w:tc>
      </w:tr>
      <w:tr w:rsidR="00126974" w:rsidRPr="00A6307D" w:rsidTr="00215024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t>Супруга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pacing w:after="0" w:line="100" w:lineRule="atLeast"/>
              <w:rPr>
                <w:color w:val="000000"/>
              </w:rPr>
            </w:pPr>
            <w:r w:rsidRPr="00A6307D">
              <w:rPr>
                <w:color w:val="000000"/>
              </w:rPr>
              <w:t>1)1/4 доля квартиры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69,8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РФ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  <w:lang w:val="en-US"/>
              </w:rPr>
            </w:pPr>
            <w:r w:rsidRPr="00A6307D">
              <w:rPr>
                <w:color w:val="000000"/>
                <w:lang w:val="en-US"/>
              </w:rPr>
              <w:t>25.3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-</w:t>
            </w:r>
          </w:p>
        </w:tc>
      </w:tr>
      <w:tr w:rsidR="00126974" w:rsidRPr="00A6307D" w:rsidTr="00215024">
        <w:trPr>
          <w:trHeight w:val="2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Четверкина Светлана Васильевна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Депутат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pacing w:after="0" w:line="100" w:lineRule="atLeast"/>
              <w:rPr>
                <w:color w:val="000000"/>
              </w:rPr>
            </w:pPr>
            <w:r w:rsidRPr="00A6307D">
              <w:rPr>
                <w:color w:val="000000"/>
              </w:rPr>
              <w:t>1)Земельный участок (собственность)</w:t>
            </w:r>
          </w:p>
          <w:p w:rsidR="00126974" w:rsidRPr="00A6307D" w:rsidRDefault="00126974" w:rsidP="00C77E05">
            <w:pPr>
              <w:spacing w:after="0" w:line="100" w:lineRule="atLeast"/>
              <w:rPr>
                <w:color w:val="000000"/>
              </w:rPr>
            </w:pPr>
            <w:r w:rsidRPr="00A6307D">
              <w:rPr>
                <w:color w:val="000000"/>
              </w:rPr>
              <w:t>2)Земельный участок (пользование)</w:t>
            </w:r>
          </w:p>
          <w:p w:rsidR="00126974" w:rsidRPr="00A6307D" w:rsidRDefault="00126974" w:rsidP="00C77E05">
            <w:pPr>
              <w:spacing w:after="0" w:line="100" w:lineRule="atLeast"/>
              <w:rPr>
                <w:color w:val="000000"/>
              </w:rPr>
            </w:pPr>
            <w:r w:rsidRPr="00A6307D">
              <w:rPr>
                <w:color w:val="000000"/>
              </w:rPr>
              <w:t>3)Земельный участок (пользование)</w:t>
            </w:r>
          </w:p>
          <w:p w:rsidR="00126974" w:rsidRPr="00A6307D" w:rsidRDefault="00126974" w:rsidP="00C77E05">
            <w:pPr>
              <w:spacing w:after="0" w:line="100" w:lineRule="atLeast"/>
              <w:rPr>
                <w:color w:val="000000"/>
              </w:rPr>
            </w:pPr>
            <w:r w:rsidRPr="00A6307D">
              <w:rPr>
                <w:color w:val="000000"/>
              </w:rPr>
              <w:t>4)Жилой дом (пользование)</w:t>
            </w:r>
          </w:p>
          <w:p w:rsidR="00126974" w:rsidRPr="00A6307D" w:rsidRDefault="00126974" w:rsidP="00C77E05">
            <w:pPr>
              <w:spacing w:after="0" w:line="100" w:lineRule="atLeast"/>
              <w:rPr>
                <w:color w:val="000000"/>
              </w:rPr>
            </w:pPr>
            <w:r w:rsidRPr="00A6307D">
              <w:rPr>
                <w:color w:val="000000"/>
              </w:rPr>
              <w:t>5)Жилой дом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pacing w:after="0" w:line="100" w:lineRule="atLeast"/>
              <w:rPr>
                <w:color w:val="000000"/>
              </w:rPr>
            </w:pPr>
            <w:r w:rsidRPr="00A6307D">
              <w:rPr>
                <w:color w:val="000000"/>
              </w:rPr>
              <w:t xml:space="preserve">   1000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1520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990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86,7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102,2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РФ</w:t>
            </w:r>
          </w:p>
          <w:p w:rsidR="00126974" w:rsidRPr="00A6307D" w:rsidRDefault="00126974" w:rsidP="00C77E05">
            <w:pPr>
              <w:spacing w:after="0" w:line="100" w:lineRule="atLeast"/>
              <w:rPr>
                <w:color w:val="000000"/>
              </w:rPr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РФ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РФ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РФ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РФ</w:t>
            </w:r>
          </w:p>
          <w:p w:rsidR="00126974" w:rsidRPr="00A6307D" w:rsidRDefault="00126974" w:rsidP="00C77E05">
            <w:pPr>
              <w:spacing w:after="0" w:line="100" w:lineRule="atLeast"/>
              <w:rPr>
                <w:color w:val="000000"/>
              </w:rPr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  <w:lang w:val="en-US"/>
              </w:rPr>
            </w:pPr>
            <w:r w:rsidRPr="00A6307D">
              <w:rPr>
                <w:color w:val="00000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  <w:lang w:val="en-US"/>
              </w:rPr>
            </w:pPr>
            <w:r w:rsidRPr="00A6307D">
              <w:rPr>
                <w:color w:val="000000"/>
                <w:lang w:val="en-US"/>
              </w:rPr>
              <w:t>1441</w:t>
            </w:r>
            <w:r w:rsidRPr="00A6307D">
              <w:rPr>
                <w:color w:val="000000"/>
              </w:rPr>
              <w:t>,</w:t>
            </w:r>
            <w:r w:rsidRPr="00A6307D">
              <w:rPr>
                <w:color w:val="00000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-</w:t>
            </w:r>
          </w:p>
        </w:tc>
      </w:tr>
      <w:tr w:rsidR="00126974" w:rsidRPr="00A6307D" w:rsidTr="00215024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Супруг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pacing w:after="0" w:line="100" w:lineRule="atLeast"/>
              <w:rPr>
                <w:color w:val="000000"/>
              </w:rPr>
            </w:pPr>
            <w:r w:rsidRPr="00A6307D">
              <w:rPr>
                <w:color w:val="000000"/>
              </w:rPr>
              <w:t>1)Земельный участок (собственность)</w:t>
            </w:r>
          </w:p>
          <w:p w:rsidR="00126974" w:rsidRPr="00A6307D" w:rsidRDefault="00126974" w:rsidP="00C77E05">
            <w:pPr>
              <w:spacing w:after="0" w:line="100" w:lineRule="atLeast"/>
              <w:rPr>
                <w:color w:val="000000"/>
              </w:rPr>
            </w:pPr>
            <w:r w:rsidRPr="00A6307D">
              <w:rPr>
                <w:color w:val="000000"/>
              </w:rPr>
              <w:t>2)Земельный участок (собственность)</w:t>
            </w:r>
          </w:p>
          <w:p w:rsidR="00126974" w:rsidRPr="00A6307D" w:rsidRDefault="00126974" w:rsidP="00C77E05">
            <w:pPr>
              <w:spacing w:after="0" w:line="100" w:lineRule="atLeast"/>
              <w:rPr>
                <w:color w:val="000000"/>
              </w:rPr>
            </w:pPr>
            <w:r w:rsidRPr="00A6307D">
              <w:rPr>
                <w:color w:val="000000"/>
              </w:rPr>
              <w:t>3)Жилой дом (собственность)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rPr>
                <w:color w:val="000000"/>
              </w:rPr>
            </w:pPr>
            <w:r w:rsidRPr="00A6307D">
              <w:rPr>
                <w:color w:val="000000"/>
              </w:rPr>
              <w:t>4)Жилой дом (собственность)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</w:pPr>
            <w:r w:rsidRPr="00A6307D">
              <w:rPr>
                <w:color w:val="000000"/>
              </w:rPr>
              <w:t>5)Земельный участок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1520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990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86,7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102,9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1000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РФ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РФ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РФ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РФ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РФ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 xml:space="preserve">Автомобиль Тойота камри, </w:t>
            </w:r>
            <w:r w:rsidRPr="00A6307D">
              <w:rPr>
                <w:lang w:val="en-US"/>
              </w:rPr>
              <w:t>Nissan</w:t>
            </w:r>
            <w:r w:rsidRPr="00A6307D">
              <w:t xml:space="preserve"> </w:t>
            </w:r>
            <w:r w:rsidRPr="00A6307D">
              <w:rPr>
                <w:lang w:val="en-US"/>
              </w:rPr>
              <w:t>Navara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lang w:val="en-US"/>
              </w:rPr>
            </w:pPr>
            <w:r w:rsidRPr="00A6307D">
              <w:rPr>
                <w:lang w:val="en-US"/>
              </w:rPr>
              <w:t>1379</w:t>
            </w:r>
            <w:r w:rsidRPr="00A6307D">
              <w:t>,</w:t>
            </w:r>
            <w:r w:rsidRPr="00A6307D">
              <w:rPr>
                <w:lang w:val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-</w:t>
            </w:r>
          </w:p>
        </w:tc>
      </w:tr>
      <w:tr w:rsidR="00126974" w:rsidRPr="00A6307D" w:rsidTr="00215024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Несовершеннолетний ребёнок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</w:pPr>
            <w:r w:rsidRPr="00A6307D">
              <w:t>1)</w:t>
            </w:r>
            <w:proofErr w:type="gramStart"/>
            <w:r w:rsidRPr="00A6307D">
              <w:t>Квартира(</w:t>
            </w:r>
            <w:proofErr w:type="gramEnd"/>
            <w:r w:rsidRPr="00A6307D">
              <w:t>долевая собственность)</w:t>
            </w:r>
          </w:p>
          <w:p w:rsidR="00126974" w:rsidRPr="00A6307D" w:rsidRDefault="00126974" w:rsidP="00C77E05">
            <w:pPr>
              <w:spacing w:after="0" w:line="100" w:lineRule="atLeast"/>
              <w:rPr>
                <w:color w:val="000000"/>
              </w:rPr>
            </w:pPr>
            <w:r w:rsidRPr="00A6307D">
              <w:rPr>
                <w:color w:val="000000"/>
              </w:rPr>
              <w:t>2)Земельный участок (пользование)</w:t>
            </w:r>
          </w:p>
          <w:p w:rsidR="00126974" w:rsidRPr="00A6307D" w:rsidRDefault="00126974" w:rsidP="00C77E05">
            <w:pPr>
              <w:spacing w:after="0" w:line="100" w:lineRule="atLeast"/>
              <w:rPr>
                <w:color w:val="000000"/>
              </w:rPr>
            </w:pPr>
            <w:r w:rsidRPr="00A6307D">
              <w:rPr>
                <w:color w:val="000000"/>
              </w:rPr>
              <w:t>3)Земельный участок (пользование)</w:t>
            </w:r>
          </w:p>
          <w:p w:rsidR="00126974" w:rsidRPr="00A6307D" w:rsidRDefault="00126974" w:rsidP="00C77E05">
            <w:pPr>
              <w:spacing w:after="0" w:line="100" w:lineRule="atLeast"/>
              <w:rPr>
                <w:color w:val="000000"/>
              </w:rPr>
            </w:pPr>
            <w:r w:rsidRPr="00A6307D">
              <w:rPr>
                <w:color w:val="000000"/>
              </w:rPr>
              <w:t>4)Жилой дом (пользование)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rPr>
                <w:color w:val="000000"/>
              </w:rPr>
            </w:pPr>
            <w:r w:rsidRPr="00A6307D">
              <w:rPr>
                <w:color w:val="000000"/>
              </w:rPr>
              <w:t>5)Жилой дом (пользование)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</w:pPr>
            <w:r w:rsidRPr="00A6307D">
              <w:rPr>
                <w:color w:val="000000"/>
              </w:rPr>
              <w:t>6)Земельный участок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23,5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</w:p>
          <w:p w:rsidR="00126974" w:rsidRPr="00A6307D" w:rsidRDefault="00126974" w:rsidP="00C77E05">
            <w:pPr>
              <w:snapToGrid w:val="0"/>
              <w:spacing w:after="0" w:line="100" w:lineRule="atLeast"/>
            </w:pPr>
            <w:r w:rsidRPr="00A6307D">
              <w:t xml:space="preserve">    1520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990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86,7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102,9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</w:p>
          <w:p w:rsidR="00126974" w:rsidRPr="00A6307D" w:rsidRDefault="00126974" w:rsidP="00C77E05">
            <w:pPr>
              <w:snapToGrid w:val="0"/>
              <w:spacing w:after="0" w:line="100" w:lineRule="atLeast"/>
            </w:pPr>
            <w:r w:rsidRPr="00A6307D">
              <w:t xml:space="preserve">   1000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РФ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РФ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РФ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РФ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РФ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РФ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rPr>
                <w:lang w:val="en-US"/>
              </w:rPr>
              <w:t>7</w:t>
            </w:r>
            <w:r w:rsidRPr="00A6307D">
              <w:t>,2</w:t>
            </w:r>
          </w:p>
        </w:tc>
      </w:tr>
      <w:tr w:rsidR="00126974" w:rsidRPr="00A6307D" w:rsidTr="00215024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Несовершеннолетний ребёнок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pacing w:after="0" w:line="100" w:lineRule="atLeast"/>
              <w:rPr>
                <w:color w:val="000000"/>
              </w:rPr>
            </w:pPr>
            <w:r w:rsidRPr="00A6307D">
              <w:rPr>
                <w:color w:val="000000"/>
              </w:rPr>
              <w:t>1)Земельный участок (пользование)</w:t>
            </w:r>
          </w:p>
          <w:p w:rsidR="00126974" w:rsidRPr="00A6307D" w:rsidRDefault="00126974" w:rsidP="00C77E05">
            <w:pPr>
              <w:spacing w:after="0" w:line="100" w:lineRule="atLeast"/>
              <w:rPr>
                <w:color w:val="000000"/>
              </w:rPr>
            </w:pPr>
            <w:r w:rsidRPr="00A6307D">
              <w:rPr>
                <w:color w:val="000000"/>
              </w:rPr>
              <w:lastRenderedPageBreak/>
              <w:t>2)Земельный участок (пользование)</w:t>
            </w:r>
          </w:p>
          <w:p w:rsidR="00126974" w:rsidRPr="00A6307D" w:rsidRDefault="00126974" w:rsidP="00C77E05">
            <w:pPr>
              <w:spacing w:after="0" w:line="100" w:lineRule="atLeast"/>
              <w:rPr>
                <w:color w:val="000000"/>
              </w:rPr>
            </w:pPr>
            <w:r w:rsidRPr="00A6307D">
              <w:rPr>
                <w:color w:val="000000"/>
              </w:rPr>
              <w:t>3)Жилой дом (пользование)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rPr>
                <w:color w:val="000000"/>
              </w:rPr>
            </w:pPr>
            <w:r w:rsidRPr="00A6307D">
              <w:rPr>
                <w:color w:val="000000"/>
              </w:rPr>
              <w:t>4)Жилой дом (пользование)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</w:pPr>
            <w:r w:rsidRPr="00A6307D">
              <w:rPr>
                <w:color w:val="000000"/>
              </w:rPr>
              <w:t>5)Земельный участок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</w:pPr>
            <w:r w:rsidRPr="00A6307D">
              <w:lastRenderedPageBreak/>
              <w:t xml:space="preserve">    1520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990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86,7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102,9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1000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lastRenderedPageBreak/>
              <w:t>РФ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РФ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РФ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РФ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РФ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-</w:t>
            </w:r>
          </w:p>
        </w:tc>
      </w:tr>
      <w:tr w:rsidR="00126974" w:rsidRPr="00A6307D" w:rsidTr="0021502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Ефимцева Татьяна Митрофановна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 xml:space="preserve">Депутат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</w:pPr>
            <w:r w:rsidRPr="00A6307D">
              <w:t>1)Квартира (1/3 доли собственность)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</w:pPr>
            <w:r w:rsidRPr="00A6307D">
              <w:t>2)Квартира (3/5 доли собственность)</w:t>
            </w:r>
          </w:p>
          <w:p w:rsidR="00126974" w:rsidRPr="00A6307D" w:rsidRDefault="00126974" w:rsidP="00C77E05">
            <w:pPr>
              <w:spacing w:after="0" w:line="100" w:lineRule="atLeast"/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pacing w:after="0" w:line="100" w:lineRule="atLeast"/>
              <w:jc w:val="center"/>
            </w:pPr>
            <w:r w:rsidRPr="00A6307D">
              <w:t>61,8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  <w:r w:rsidRPr="00A6307D">
              <w:t>32,2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pacing w:after="0" w:line="100" w:lineRule="atLeast"/>
              <w:jc w:val="center"/>
            </w:pPr>
            <w:r w:rsidRPr="00A6307D">
              <w:t>РФ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  <w:r w:rsidRPr="00A6307D">
              <w:t>РФ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791,2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-</w:t>
            </w:r>
          </w:p>
        </w:tc>
      </w:tr>
      <w:tr w:rsidR="00126974" w:rsidRPr="00A6307D" w:rsidTr="00215024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супруг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</w:pPr>
            <w:r w:rsidRPr="00A6307D">
              <w:t>1)Земельный участок (собственность)</w:t>
            </w:r>
          </w:p>
          <w:p w:rsidR="00126974" w:rsidRPr="00A6307D" w:rsidRDefault="00126974" w:rsidP="00C77E05">
            <w:pPr>
              <w:spacing w:after="0" w:line="100" w:lineRule="atLeast"/>
            </w:pPr>
            <w:r w:rsidRPr="00A6307D">
              <w:t>2)Земельный участок (собственность)</w:t>
            </w:r>
          </w:p>
          <w:p w:rsidR="00126974" w:rsidRPr="00A6307D" w:rsidRDefault="00126974" w:rsidP="00C77E05">
            <w:pPr>
              <w:spacing w:after="0" w:line="100" w:lineRule="atLeast"/>
            </w:pPr>
            <w:r w:rsidRPr="00A6307D">
              <w:t>3)Жилой дом (1/2 доли собственность)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</w:pPr>
            <w:r w:rsidRPr="00A6307D">
              <w:t>4)Квартира (1/3 доли собственность)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</w:pPr>
            <w:r w:rsidRPr="00A6307D">
              <w:t>5)Квартира (2/5 доли собственность)</w:t>
            </w:r>
          </w:p>
          <w:p w:rsidR="00126974" w:rsidRPr="00A6307D" w:rsidRDefault="00126974" w:rsidP="00C77E05">
            <w:pPr>
              <w:spacing w:after="0" w:line="100" w:lineRule="atLeast"/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pacing w:after="0" w:line="100" w:lineRule="atLeast"/>
              <w:jc w:val="center"/>
            </w:pPr>
            <w:r w:rsidRPr="00A6307D">
              <w:t>1000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  <w:r w:rsidRPr="00A6307D">
              <w:t>1284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  <w:r w:rsidRPr="00A6307D">
              <w:t>68,8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  <w:r w:rsidRPr="00A6307D">
              <w:t>61,8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  <w:r w:rsidRPr="00A6307D">
              <w:t>32,2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pacing w:after="0" w:line="100" w:lineRule="atLeast"/>
              <w:jc w:val="center"/>
            </w:pPr>
            <w:r w:rsidRPr="00A6307D">
              <w:t>РФ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  <w:r w:rsidRPr="00A6307D">
              <w:t>РФ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  <w:r w:rsidRPr="00A6307D">
              <w:t>РФ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  <w:r w:rsidRPr="00A6307D">
              <w:t>РФ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  <w:r w:rsidRPr="00A6307D">
              <w:t>РФ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1176,3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</w:p>
        </w:tc>
      </w:tr>
      <w:tr w:rsidR="00126974" w:rsidRPr="00A6307D" w:rsidTr="0021502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Мигунов Сергей Анатольевич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 xml:space="preserve"> 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Депутат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FF000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</w:pPr>
            <w:r w:rsidRPr="00A6307D">
              <w:t>1)Земельный участок (собственность)</w:t>
            </w:r>
          </w:p>
          <w:p w:rsidR="00126974" w:rsidRPr="00A6307D" w:rsidRDefault="00126974" w:rsidP="00C77E05">
            <w:pPr>
              <w:spacing w:after="0" w:line="100" w:lineRule="atLeast"/>
            </w:pPr>
            <w:r w:rsidRPr="00A6307D">
              <w:t>2)Земельный участок (собственность)</w:t>
            </w:r>
          </w:p>
          <w:p w:rsidR="00126974" w:rsidRPr="00A6307D" w:rsidRDefault="00126974" w:rsidP="00C77E05">
            <w:pPr>
              <w:spacing w:after="0" w:line="100" w:lineRule="atLeast"/>
            </w:pPr>
            <w:r w:rsidRPr="00A6307D">
              <w:t>3)Жилой дом (собственность)</w:t>
            </w:r>
          </w:p>
          <w:p w:rsidR="00126974" w:rsidRPr="00A6307D" w:rsidRDefault="00126974" w:rsidP="00C77E05">
            <w:pPr>
              <w:spacing w:after="0" w:line="100" w:lineRule="atLeast"/>
            </w:pPr>
            <w:r w:rsidRPr="00A6307D">
              <w:t>4)нежилое здание (собственность)</w:t>
            </w:r>
          </w:p>
          <w:p w:rsidR="00126974" w:rsidRPr="00A6307D" w:rsidRDefault="00126974" w:rsidP="00C77E05">
            <w:pPr>
              <w:spacing w:after="0" w:line="100" w:lineRule="atLeast"/>
            </w:pPr>
            <w:r w:rsidRPr="00A6307D">
              <w:t>5) Земельный участок (собственность)</w:t>
            </w:r>
          </w:p>
          <w:p w:rsidR="00126974" w:rsidRPr="00A6307D" w:rsidRDefault="00126974" w:rsidP="00C77E05">
            <w:pPr>
              <w:spacing w:after="0" w:line="100" w:lineRule="atLeast"/>
            </w:pPr>
            <w:r w:rsidRPr="00A6307D">
              <w:t>6)Подземный газопровод (собственность)</w:t>
            </w:r>
          </w:p>
          <w:p w:rsidR="00126974" w:rsidRPr="00A6307D" w:rsidRDefault="00126974" w:rsidP="00C77E05">
            <w:pPr>
              <w:spacing w:after="0" w:line="100" w:lineRule="atLeast"/>
            </w:pPr>
            <w:r w:rsidRPr="00A6307D">
              <w:t>7)Квартира (собственность)</w:t>
            </w:r>
          </w:p>
          <w:p w:rsidR="00126974" w:rsidRPr="00A6307D" w:rsidRDefault="00126974" w:rsidP="00C77E05">
            <w:pPr>
              <w:spacing w:after="0" w:line="100" w:lineRule="atLeast"/>
            </w:pPr>
            <w:r w:rsidRPr="00A6307D">
              <w:t>8)квартира (пользование)</w:t>
            </w:r>
          </w:p>
          <w:p w:rsidR="00126974" w:rsidRPr="00A6307D" w:rsidRDefault="00126974" w:rsidP="00C77E05">
            <w:pPr>
              <w:spacing w:after="0" w:line="100" w:lineRule="atLeast"/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1420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  <w:r w:rsidRPr="00A6307D">
              <w:t>620</w:t>
            </w:r>
          </w:p>
          <w:p w:rsidR="00126974" w:rsidRPr="00A6307D" w:rsidRDefault="00126974" w:rsidP="00C77E05">
            <w:pPr>
              <w:spacing w:after="0" w:line="100" w:lineRule="atLeast"/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  <w:r w:rsidRPr="00A6307D">
              <w:t>141,6</w:t>
            </w:r>
          </w:p>
          <w:p w:rsidR="00126974" w:rsidRPr="00A6307D" w:rsidRDefault="00126974" w:rsidP="00C77E05">
            <w:pPr>
              <w:spacing w:after="0" w:line="100" w:lineRule="atLeast"/>
            </w:pPr>
          </w:p>
          <w:p w:rsidR="00126974" w:rsidRPr="00A6307D" w:rsidRDefault="00126974" w:rsidP="00C77E05">
            <w:pPr>
              <w:spacing w:after="0" w:line="100" w:lineRule="atLeast"/>
            </w:pPr>
            <w:r w:rsidRPr="00A6307D">
              <w:t xml:space="preserve">    426,9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  <w:r w:rsidRPr="00A6307D">
              <w:t>1200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  <w:r w:rsidRPr="00A6307D">
              <w:t>-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  <w:r w:rsidRPr="00A6307D">
              <w:t>41,3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  <w:r w:rsidRPr="00A6307D">
              <w:t>58,0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РФ</w:t>
            </w:r>
          </w:p>
          <w:p w:rsidR="00126974" w:rsidRPr="00A6307D" w:rsidRDefault="00126974" w:rsidP="00C77E05">
            <w:pPr>
              <w:spacing w:after="0" w:line="100" w:lineRule="atLeast"/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  <w:r w:rsidRPr="00A6307D">
              <w:t>РФ</w:t>
            </w:r>
          </w:p>
          <w:p w:rsidR="00126974" w:rsidRPr="00A6307D" w:rsidRDefault="00126974" w:rsidP="00C77E05">
            <w:pPr>
              <w:spacing w:after="0" w:line="100" w:lineRule="atLeast"/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  <w:r w:rsidRPr="00A6307D">
              <w:t>РФ</w:t>
            </w:r>
          </w:p>
          <w:p w:rsidR="00126974" w:rsidRPr="00A6307D" w:rsidRDefault="00126974" w:rsidP="00C77E05">
            <w:pPr>
              <w:spacing w:after="0" w:line="100" w:lineRule="atLeast"/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  <w:r w:rsidRPr="00A6307D">
              <w:t>РФ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  <w:r w:rsidRPr="00A6307D">
              <w:t>РФ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  <w:r w:rsidRPr="00A6307D">
              <w:t>РФ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  <w:r w:rsidRPr="00A6307D">
              <w:t>РФ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  <w:r w:rsidRPr="00A6307D">
              <w:t>РФ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lang w:val="en-US"/>
              </w:rPr>
            </w:pPr>
            <w:r w:rsidRPr="00A6307D">
              <w:t>Автомобиль Хендай, Прицеп АВВЕ</w:t>
            </w:r>
            <w:r w:rsidRPr="00A6307D">
              <w:rPr>
                <w:lang w:val="en-US"/>
              </w:rPr>
              <w:t>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2220,0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-</w:t>
            </w:r>
          </w:p>
        </w:tc>
      </w:tr>
      <w:tr w:rsidR="00126974" w:rsidRPr="00A6307D" w:rsidTr="00215024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Супруга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</w:pPr>
            <w:r w:rsidRPr="00A6307D">
              <w:t>1)Жилой дом (собственность)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</w:pPr>
            <w:r w:rsidRPr="00A6307D">
              <w:t>2)Квартира (собственность)</w:t>
            </w:r>
          </w:p>
          <w:p w:rsidR="00126974" w:rsidRPr="00A6307D" w:rsidRDefault="00126974" w:rsidP="00C77E05">
            <w:pPr>
              <w:spacing w:after="0" w:line="100" w:lineRule="atLeast"/>
            </w:pPr>
            <w:r w:rsidRPr="00A6307D">
              <w:t>3)земельный участок(собственность)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63,4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36,7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lastRenderedPageBreak/>
              <w:t>1224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lastRenderedPageBreak/>
              <w:t>РФ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РФ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lastRenderedPageBreak/>
              <w:t>РФ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lastRenderedPageBreak/>
              <w:t>АвтомобильКиа Рио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lastRenderedPageBreak/>
              <w:t>454,8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-</w:t>
            </w:r>
          </w:p>
        </w:tc>
      </w:tr>
      <w:tr w:rsidR="00126974" w:rsidRPr="00A6307D" w:rsidTr="00215024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Несовершеннолетний ребёнок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</w:pPr>
            <w:r w:rsidRPr="00A6307D">
              <w:t>1) Жилой дом (пользование)</w:t>
            </w:r>
          </w:p>
          <w:p w:rsidR="00126974" w:rsidRPr="00A6307D" w:rsidRDefault="00126974" w:rsidP="008752D0">
            <w:pPr>
              <w:snapToGrid w:val="0"/>
              <w:spacing w:after="0" w:line="100" w:lineRule="atLeast"/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63,4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РФ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-</w:t>
            </w:r>
          </w:p>
        </w:tc>
      </w:tr>
      <w:tr w:rsidR="00126974" w:rsidRPr="00A6307D" w:rsidTr="00215024">
        <w:trPr>
          <w:trHeight w:val="562"/>
        </w:trPr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Несовершеннолетний ребёнок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</w:pPr>
            <w:r w:rsidRPr="00A6307D">
              <w:t>1) Квартира (пользование)</w:t>
            </w:r>
          </w:p>
          <w:p w:rsidR="00126974" w:rsidRPr="00A6307D" w:rsidRDefault="00126974" w:rsidP="005B1A78">
            <w:pPr>
              <w:snapToGrid w:val="0"/>
              <w:spacing w:after="0" w:line="100" w:lineRule="atLeast"/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58,0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РФ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-</w:t>
            </w:r>
          </w:p>
        </w:tc>
      </w:tr>
      <w:tr w:rsidR="00126974" w:rsidRPr="00A6307D" w:rsidTr="0021502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Поварова Елена Сергеевна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Депутат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pacing w:after="0" w:line="100" w:lineRule="atLeast"/>
              <w:rPr>
                <w:color w:val="000000"/>
              </w:rPr>
            </w:pPr>
            <w:r w:rsidRPr="00A6307D">
              <w:rPr>
                <w:color w:val="000000"/>
              </w:rPr>
              <w:t>1)1/3 доля квартиры</w:t>
            </w:r>
          </w:p>
          <w:p w:rsidR="00126974" w:rsidRPr="00A6307D" w:rsidRDefault="00126974" w:rsidP="00C77E05">
            <w:pPr>
              <w:spacing w:after="0" w:line="100" w:lineRule="atLeast"/>
              <w:rPr>
                <w:color w:val="000000"/>
              </w:rPr>
            </w:pPr>
            <w:r w:rsidRPr="00A6307D">
              <w:rPr>
                <w:color w:val="000000"/>
              </w:rPr>
              <w:t>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49,9</w:t>
            </w:r>
          </w:p>
          <w:p w:rsidR="00126974" w:rsidRPr="00A6307D" w:rsidRDefault="00126974" w:rsidP="00C77E05">
            <w:pPr>
              <w:spacing w:after="0" w:line="100" w:lineRule="atLeast"/>
              <w:rPr>
                <w:color w:val="000000"/>
              </w:rPr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РФ</w:t>
            </w:r>
          </w:p>
          <w:p w:rsidR="00126974" w:rsidRPr="00A6307D" w:rsidRDefault="00126974" w:rsidP="00C77E05">
            <w:pPr>
              <w:spacing w:after="0" w:line="100" w:lineRule="atLeast"/>
              <w:rPr>
                <w:color w:val="000000"/>
              </w:rPr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 xml:space="preserve">Автомобиль 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Киа спортедж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1370,3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-</w:t>
            </w:r>
          </w:p>
        </w:tc>
      </w:tr>
      <w:tr w:rsidR="00126974" w:rsidRPr="00A6307D" w:rsidTr="0021502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Супруг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pacing w:after="0" w:line="100" w:lineRule="atLeast"/>
              <w:rPr>
                <w:color w:val="000000"/>
              </w:rPr>
            </w:pPr>
            <w:r w:rsidRPr="00A6307D">
              <w:rPr>
                <w:color w:val="000000"/>
              </w:rPr>
              <w:t>1)1/3 доля квартиры</w:t>
            </w:r>
          </w:p>
          <w:p w:rsidR="00126974" w:rsidRPr="00A6307D" w:rsidRDefault="00126974" w:rsidP="00C77E05">
            <w:pPr>
              <w:spacing w:after="0" w:line="100" w:lineRule="atLeast"/>
              <w:rPr>
                <w:color w:val="000000"/>
              </w:rPr>
            </w:pPr>
            <w:r w:rsidRPr="00A6307D">
              <w:rPr>
                <w:color w:val="000000"/>
              </w:rPr>
              <w:t>(собственность)</w:t>
            </w:r>
          </w:p>
          <w:p w:rsidR="00126974" w:rsidRPr="00A6307D" w:rsidRDefault="00126974" w:rsidP="00C77E05">
            <w:pPr>
              <w:spacing w:after="0" w:line="100" w:lineRule="atLeast"/>
              <w:rPr>
                <w:color w:val="000000"/>
              </w:rPr>
            </w:pPr>
            <w:r w:rsidRPr="00A6307D">
              <w:rPr>
                <w:color w:val="000000"/>
              </w:rPr>
              <w:t>2)Земельный участок (собственность)</w:t>
            </w:r>
          </w:p>
          <w:p w:rsidR="00126974" w:rsidRPr="00A6307D" w:rsidRDefault="00126974" w:rsidP="00C77E05">
            <w:pPr>
              <w:spacing w:after="0" w:line="100" w:lineRule="atLeast"/>
              <w:rPr>
                <w:color w:val="000000"/>
              </w:rPr>
            </w:pPr>
            <w:r w:rsidRPr="00A6307D">
              <w:rPr>
                <w:color w:val="000000"/>
              </w:rPr>
              <w:t>3)квартира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49,9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792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44,5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РФ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РФ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</w:pP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РФ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Автомобиль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 xml:space="preserve">Сузуки, 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Ваз 212140,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Лада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810,1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-</w:t>
            </w:r>
          </w:p>
        </w:tc>
      </w:tr>
      <w:tr w:rsidR="00126974" w:rsidRPr="00A6307D" w:rsidTr="0021502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Пащенко Ирина Борисовна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Депутат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rPr>
                <w:color w:val="000000"/>
              </w:rPr>
            </w:pPr>
            <w:r w:rsidRPr="00A6307D">
              <w:rPr>
                <w:color w:val="000000"/>
              </w:rPr>
              <w:t>1)Земельный участок (собственность)</w:t>
            </w:r>
          </w:p>
          <w:p w:rsidR="00126974" w:rsidRPr="00EC4A4B" w:rsidRDefault="00126974" w:rsidP="00C77E05">
            <w:pPr>
              <w:spacing w:after="0" w:line="100" w:lineRule="atLeast"/>
              <w:rPr>
                <w:color w:val="000000"/>
              </w:rPr>
            </w:pPr>
            <w:r w:rsidRPr="00A6307D">
              <w:rPr>
                <w:color w:val="000000"/>
              </w:rPr>
              <w:t>2)Жилой дом  (собственность)</w:t>
            </w:r>
          </w:p>
          <w:p w:rsidR="00126974" w:rsidRPr="00A6307D" w:rsidRDefault="00126974" w:rsidP="00C77E05">
            <w:pPr>
              <w:spacing w:after="0" w:line="100" w:lineRule="atLeast"/>
              <w:rPr>
                <w:color w:val="000000"/>
              </w:rPr>
            </w:pPr>
            <w:r w:rsidRPr="00A6307D">
              <w:rPr>
                <w:color w:val="000000"/>
                <w:lang w:val="en-US"/>
              </w:rPr>
              <w:t>3)</w:t>
            </w:r>
            <w:r w:rsidRPr="00A6307D">
              <w:rPr>
                <w:color w:val="000000"/>
              </w:rPr>
              <w:t>Квартира (пользование)</w:t>
            </w:r>
          </w:p>
          <w:p w:rsidR="00126974" w:rsidRPr="00A6307D" w:rsidRDefault="00126974" w:rsidP="00C77E05">
            <w:pPr>
              <w:spacing w:after="0" w:line="100" w:lineRule="atLeast"/>
              <w:rPr>
                <w:color w:val="000000"/>
              </w:rPr>
            </w:pPr>
          </w:p>
          <w:p w:rsidR="00126974" w:rsidRPr="00A6307D" w:rsidRDefault="00126974" w:rsidP="00C77E05">
            <w:pPr>
              <w:spacing w:after="0" w:line="100" w:lineRule="atLeast"/>
              <w:rPr>
                <w:color w:val="00000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960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62,5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66,8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РФ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РФ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РФ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8752D0">
            <w:pPr>
              <w:snapToGrid w:val="0"/>
              <w:spacing w:after="0" w:line="100" w:lineRule="atLeast"/>
              <w:jc w:val="center"/>
              <w:rPr>
                <w:color w:val="000000"/>
                <w:lang w:val="en-US"/>
              </w:rPr>
            </w:pPr>
            <w:r w:rsidRPr="00A6307D">
              <w:rPr>
                <w:color w:val="000000"/>
              </w:rPr>
              <w:t xml:space="preserve">Автомобиль </w:t>
            </w:r>
            <w:r w:rsidRPr="00A6307D">
              <w:rPr>
                <w:color w:val="000000"/>
                <w:lang w:val="en-US"/>
              </w:rPr>
              <w:t>HYUNDAI Solaris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1864,3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-</w:t>
            </w:r>
          </w:p>
        </w:tc>
      </w:tr>
      <w:tr w:rsidR="00126974" w:rsidRPr="00A6307D" w:rsidTr="0021502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Супруг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</w:pPr>
            <w:r w:rsidRPr="00A6307D">
              <w:t>1)Квартира (собственность)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</w:pPr>
            <w:r w:rsidRPr="00A6307D">
              <w:t>2)Земельный участок (пользование)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</w:pPr>
            <w:r w:rsidRPr="00A6307D">
              <w:t>3)Жилой дом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pacing w:after="0" w:line="100" w:lineRule="atLeast"/>
              <w:jc w:val="center"/>
            </w:pPr>
            <w:r w:rsidRPr="00A6307D">
              <w:t>34,0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  <w:r w:rsidRPr="00A6307D">
              <w:t>960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  <w:r w:rsidRPr="00A6307D">
              <w:t>62,5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pacing w:after="0" w:line="100" w:lineRule="atLeast"/>
              <w:jc w:val="center"/>
            </w:pPr>
            <w:r w:rsidRPr="00A6307D">
              <w:t>РФ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  <w:r w:rsidRPr="00A6307D">
              <w:t>РФ</w:t>
            </w:r>
          </w:p>
          <w:p w:rsidR="00126974" w:rsidRPr="00A6307D" w:rsidRDefault="00126974" w:rsidP="00C77E05">
            <w:pPr>
              <w:spacing w:after="0" w:line="100" w:lineRule="atLeast"/>
            </w:pPr>
            <w:r w:rsidRPr="00A6307D">
              <w:t xml:space="preserve">       РФ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440,8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-</w:t>
            </w:r>
          </w:p>
        </w:tc>
      </w:tr>
      <w:tr w:rsidR="00126974" w:rsidRPr="00A6307D" w:rsidTr="0021502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Шероухова Елена Константиновна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Депутат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rPr>
                <w:color w:val="000000"/>
              </w:rPr>
            </w:pPr>
            <w:r w:rsidRPr="00A6307D">
              <w:rPr>
                <w:color w:val="000000"/>
              </w:rPr>
              <w:t>1) Жилой дом (долевая собственность)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rPr>
                <w:color w:val="000000"/>
              </w:rPr>
            </w:pPr>
            <w:r w:rsidRPr="00A6307D">
              <w:rPr>
                <w:color w:val="000000"/>
              </w:rPr>
              <w:t>2) Земельный участок (долевая собственность)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rPr>
                <w:color w:val="000000"/>
              </w:rPr>
            </w:pPr>
            <w:r w:rsidRPr="00A6307D">
              <w:rPr>
                <w:color w:val="000000"/>
              </w:rPr>
              <w:t>3) Земельный участок (долевая 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100,4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1200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1800,0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РФ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РФ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РФ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Автомобиль Хендай Солярис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1294,5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-</w:t>
            </w:r>
          </w:p>
        </w:tc>
      </w:tr>
      <w:tr w:rsidR="00126974" w:rsidRPr="00A6307D" w:rsidTr="0021502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Супруг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126974">
            <w:pPr>
              <w:widowControl w:val="0"/>
              <w:numPr>
                <w:ilvl w:val="0"/>
                <w:numId w:val="1"/>
              </w:numPr>
              <w:suppressAutoHyphens/>
              <w:spacing w:after="0" w:line="100" w:lineRule="atLeast"/>
              <w:ind w:left="34" w:firstLine="0"/>
            </w:pPr>
            <w:r w:rsidRPr="00A6307D">
              <w:t>Часть жилого дома (собственность)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rPr>
                <w:color w:val="000000"/>
              </w:rPr>
            </w:pPr>
            <w:r w:rsidRPr="00A6307D">
              <w:rPr>
                <w:color w:val="000000"/>
              </w:rPr>
              <w:t>2) Жилой дом (пользование)</w:t>
            </w:r>
          </w:p>
          <w:p w:rsidR="00126974" w:rsidRPr="00A6307D" w:rsidRDefault="00126974" w:rsidP="00C77E05">
            <w:pPr>
              <w:spacing w:after="0" w:line="100" w:lineRule="atLeast"/>
            </w:pPr>
            <w:r w:rsidRPr="00A6307D">
              <w:rPr>
                <w:color w:val="000000"/>
              </w:rPr>
              <w:t>3) Земельный участок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39,2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  <w:r w:rsidRPr="00A6307D">
              <w:t>100,4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  <w:r w:rsidRPr="00A6307D">
              <w:t>1200,0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РФ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РФ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РФ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Автомобиль Шевроле Нива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841,4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-</w:t>
            </w:r>
          </w:p>
        </w:tc>
      </w:tr>
      <w:tr w:rsidR="00126974" w:rsidRPr="00A6307D" w:rsidTr="0021502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Несовершеннолетний ребёнок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rPr>
                <w:color w:val="000000"/>
              </w:rPr>
            </w:pPr>
            <w:r w:rsidRPr="00A6307D">
              <w:rPr>
                <w:color w:val="000000"/>
              </w:rPr>
              <w:t>1) Жилой дом (пользование)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-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100,4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РФ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-</w:t>
            </w:r>
          </w:p>
        </w:tc>
      </w:tr>
      <w:tr w:rsidR="00126974" w:rsidRPr="00A6307D" w:rsidTr="0021502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</w:pPr>
            <w:r w:rsidRPr="00A6307D">
              <w:lastRenderedPageBreak/>
              <w:t>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Куликова Ольга Викторовна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 xml:space="preserve">Депутат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pacing w:after="0" w:line="100" w:lineRule="atLeast"/>
            </w:pPr>
          </w:p>
          <w:p w:rsidR="00126974" w:rsidRPr="00A6307D" w:rsidRDefault="00126974" w:rsidP="00C77E05">
            <w:pPr>
              <w:spacing w:after="0" w:line="100" w:lineRule="atLeast"/>
            </w:pPr>
            <w:r w:rsidRPr="00A6307D">
              <w:t>1) Квартира (собственность)</w:t>
            </w:r>
          </w:p>
          <w:p w:rsidR="00126974" w:rsidRPr="00A6307D" w:rsidRDefault="00126974" w:rsidP="00C77E05">
            <w:pPr>
              <w:spacing w:after="0" w:line="100" w:lineRule="atLeast"/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383D2E">
            <w:pPr>
              <w:snapToGrid w:val="0"/>
              <w:spacing w:after="0" w:line="100" w:lineRule="atLeast"/>
              <w:jc w:val="center"/>
            </w:pPr>
            <w:r w:rsidRPr="00A6307D">
              <w:t>72,0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РФ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</w:p>
          <w:p w:rsidR="00126974" w:rsidRPr="00A6307D" w:rsidRDefault="00126974" w:rsidP="00383D2E">
            <w:pPr>
              <w:spacing w:after="0" w:line="100" w:lineRule="atLeast"/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2939,7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-</w:t>
            </w:r>
          </w:p>
        </w:tc>
      </w:tr>
      <w:tr w:rsidR="00126974" w:rsidRPr="00A6307D" w:rsidTr="00215024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Супруг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</w:pPr>
            <w:r w:rsidRPr="00A6307D">
              <w:t>1)Земельный участок (собственность)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</w:pPr>
            <w:r w:rsidRPr="00A6307D">
              <w:t>2)Дача (собственность)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</w:pPr>
            <w:r w:rsidRPr="00A6307D">
              <w:t>3) Квартира(пользование)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</w:pPr>
            <w:r w:rsidRPr="00A6307D">
              <w:t>4)Квартира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11000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46,3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21,0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72,0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РФ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РФ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РФ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РФ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383D2E">
            <w:pPr>
              <w:snapToGrid w:val="0"/>
              <w:spacing w:after="0" w:line="100" w:lineRule="atLeast"/>
              <w:jc w:val="center"/>
            </w:pPr>
            <w:r w:rsidRPr="00A6307D">
              <w:t>Автомобиль Тойота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590,0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-</w:t>
            </w:r>
          </w:p>
        </w:tc>
      </w:tr>
      <w:tr w:rsidR="00126974" w:rsidRPr="00A6307D" w:rsidTr="0021502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10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 xml:space="preserve">Красавина Ирина Сергеевна 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Депутат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rPr>
                <w:color w:val="000000"/>
              </w:rPr>
            </w:pPr>
            <w:r w:rsidRPr="00A6307D">
              <w:rPr>
                <w:color w:val="000000"/>
              </w:rPr>
              <w:t>1)Земельный участок (собственность)</w:t>
            </w:r>
          </w:p>
          <w:p w:rsidR="00126974" w:rsidRPr="00A6307D" w:rsidRDefault="00126974" w:rsidP="00C77E05">
            <w:pPr>
              <w:spacing w:after="0" w:line="100" w:lineRule="atLeast"/>
              <w:rPr>
                <w:color w:val="000000"/>
              </w:rPr>
            </w:pPr>
            <w:r w:rsidRPr="00A6307D">
              <w:rPr>
                <w:color w:val="000000"/>
              </w:rPr>
              <w:t>2) квартира (собственность)</w:t>
            </w:r>
          </w:p>
          <w:p w:rsidR="00126974" w:rsidRPr="00A6307D" w:rsidRDefault="00126974" w:rsidP="00C77E05">
            <w:pPr>
              <w:spacing w:after="0" w:line="100" w:lineRule="atLeast"/>
              <w:rPr>
                <w:color w:val="00000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pacing w:after="0" w:line="100" w:lineRule="atLeast"/>
              <w:jc w:val="center"/>
            </w:pPr>
            <w:r w:rsidRPr="00A6307D">
              <w:t>890</w:t>
            </w:r>
          </w:p>
          <w:p w:rsidR="00126974" w:rsidRPr="00A6307D" w:rsidRDefault="00126974" w:rsidP="00C77E05">
            <w:pPr>
              <w:spacing w:after="0" w:line="100" w:lineRule="atLeast"/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  <w:r w:rsidRPr="00A6307D">
              <w:t>47,7</w:t>
            </w:r>
          </w:p>
          <w:p w:rsidR="00126974" w:rsidRPr="00A6307D" w:rsidRDefault="00126974" w:rsidP="00C77E05">
            <w:pPr>
              <w:spacing w:after="0" w:line="100" w:lineRule="atLeast"/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pacing w:after="0" w:line="100" w:lineRule="atLeast"/>
              <w:jc w:val="center"/>
            </w:pPr>
            <w:r w:rsidRPr="00A6307D">
              <w:t>РФ</w:t>
            </w:r>
          </w:p>
          <w:p w:rsidR="00126974" w:rsidRPr="00A6307D" w:rsidRDefault="00126974" w:rsidP="00C77E05">
            <w:pPr>
              <w:spacing w:after="0" w:line="100" w:lineRule="atLeast"/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  <w:r w:rsidRPr="00A6307D">
              <w:t>РФ</w:t>
            </w:r>
          </w:p>
          <w:p w:rsidR="00126974" w:rsidRPr="00A6307D" w:rsidRDefault="00126974" w:rsidP="00C77E05">
            <w:pPr>
              <w:spacing w:after="0" w:line="100" w:lineRule="atLeast"/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pacing w:after="0" w:line="100" w:lineRule="atLeast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pacing w:after="0" w:line="100" w:lineRule="atLeast"/>
              <w:jc w:val="center"/>
            </w:pPr>
            <w:r w:rsidRPr="00A6307D">
              <w:t>1515,5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A6307D" w:rsidRDefault="00126974" w:rsidP="00C77E05">
            <w:pPr>
              <w:spacing w:after="0" w:line="100" w:lineRule="atLeast"/>
              <w:jc w:val="center"/>
            </w:pPr>
            <w:r w:rsidRPr="00A6307D">
              <w:t>-</w:t>
            </w:r>
          </w:p>
        </w:tc>
      </w:tr>
      <w:tr w:rsidR="00126974" w:rsidRPr="00A6307D" w:rsidTr="00215024">
        <w:trPr>
          <w:trHeight w:val="1932"/>
        </w:trPr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Супруг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pacing w:after="0" w:line="100" w:lineRule="atLeast"/>
            </w:pPr>
            <w:r w:rsidRPr="00A6307D">
              <w:t>1)Квартира (пользование)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pacing w:after="0" w:line="100" w:lineRule="atLeast"/>
              <w:jc w:val="center"/>
            </w:pPr>
            <w:r w:rsidRPr="00A6307D">
              <w:t>65,5</w:t>
            </w:r>
          </w:p>
          <w:p w:rsidR="00126974" w:rsidRPr="00A6307D" w:rsidRDefault="00126974" w:rsidP="00C77E05">
            <w:pPr>
              <w:spacing w:after="0" w:line="100" w:lineRule="atLeast"/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pacing w:after="0" w:line="100" w:lineRule="atLeast"/>
              <w:jc w:val="center"/>
            </w:pPr>
            <w:r w:rsidRPr="00A6307D">
              <w:t>РФ</w:t>
            </w:r>
          </w:p>
          <w:p w:rsidR="00126974" w:rsidRPr="00A6307D" w:rsidRDefault="00126974" w:rsidP="00C77E05">
            <w:pPr>
              <w:spacing w:after="0" w:line="100" w:lineRule="atLeast"/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Автомобиль Опель астра, Прицеп 8285-12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236,3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-</w:t>
            </w:r>
          </w:p>
        </w:tc>
      </w:tr>
      <w:tr w:rsidR="00126974" w:rsidRPr="00A6307D" w:rsidTr="0021502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11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 xml:space="preserve">Крылов Николай Серафимович 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Депутат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</w:pPr>
            <w:r w:rsidRPr="00A6307D">
              <w:rPr>
                <w:color w:val="000000"/>
              </w:rPr>
              <w:t>1)</w:t>
            </w:r>
            <w:r w:rsidRPr="00A6307D">
              <w:t xml:space="preserve"> Земельный участок (собственность)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</w:pPr>
            <w:r w:rsidRPr="00A6307D">
              <w:rPr>
                <w:color w:val="000000"/>
              </w:rPr>
              <w:t>2)</w:t>
            </w:r>
            <w:r w:rsidRPr="00A6307D">
              <w:t xml:space="preserve"> Земельный участок (собственность)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</w:pPr>
            <w:r w:rsidRPr="00A6307D">
              <w:rPr>
                <w:color w:val="000000"/>
              </w:rPr>
              <w:t>3)</w:t>
            </w:r>
            <w:r w:rsidRPr="00A6307D">
              <w:t xml:space="preserve"> Земельный участок (долевая собственность)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ind w:left="34"/>
              <w:rPr>
                <w:color w:val="000000"/>
              </w:rPr>
            </w:pPr>
            <w:r w:rsidRPr="00A6307D">
              <w:t>4)Здание мех. Мастерской (собственность)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</w:pPr>
            <w:r w:rsidRPr="00A6307D">
              <w:rPr>
                <w:color w:val="000000"/>
              </w:rPr>
              <w:t>5)</w:t>
            </w:r>
            <w:r w:rsidRPr="00A6307D">
              <w:t xml:space="preserve"> Земельный участок (собственность)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</w:pPr>
            <w:r w:rsidRPr="00A6307D">
              <w:rPr>
                <w:color w:val="000000"/>
              </w:rPr>
              <w:t>6)</w:t>
            </w:r>
            <w:r w:rsidRPr="00A6307D">
              <w:t xml:space="preserve"> Земельный участок (собственность)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</w:pPr>
            <w:r w:rsidRPr="00A6307D">
              <w:rPr>
                <w:color w:val="000000"/>
              </w:rPr>
              <w:t xml:space="preserve">7) </w:t>
            </w:r>
            <w:r w:rsidRPr="00A6307D">
              <w:t>Земельный участок (собственность)</w:t>
            </w:r>
          </w:p>
          <w:p w:rsidR="00126974" w:rsidRPr="00A6307D" w:rsidRDefault="00126974" w:rsidP="003D01E1">
            <w:pPr>
              <w:spacing w:after="0" w:line="100" w:lineRule="atLeast"/>
              <w:rPr>
                <w:color w:val="000000"/>
              </w:rPr>
            </w:pPr>
            <w:r w:rsidRPr="00A6307D">
              <w:rPr>
                <w:color w:val="000000"/>
              </w:rPr>
              <w:t>8) Жилой дом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80020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4000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</w:p>
          <w:p w:rsidR="00126974" w:rsidRPr="00A6307D" w:rsidRDefault="00126974" w:rsidP="003D01E1">
            <w:pPr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72000</w:t>
            </w:r>
          </w:p>
          <w:p w:rsidR="00126974" w:rsidRPr="00A6307D" w:rsidRDefault="00126974" w:rsidP="00C77E05">
            <w:pPr>
              <w:spacing w:after="0" w:line="100" w:lineRule="atLeast"/>
              <w:rPr>
                <w:color w:val="000000"/>
              </w:rPr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177,9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1437,0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4700,0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4900,0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40,9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РФ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РФ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РФ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РФ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РФ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РФ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РФ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РФ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Автомобиль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  <w:lang w:val="en-US"/>
              </w:rPr>
              <w:t>Lexus</w:t>
            </w:r>
            <w:r w:rsidRPr="00A6307D">
              <w:rPr>
                <w:color w:val="000000"/>
              </w:rPr>
              <w:t xml:space="preserve"> </w:t>
            </w:r>
            <w:r w:rsidRPr="00A6307D">
              <w:rPr>
                <w:color w:val="000000"/>
                <w:lang w:val="en-US"/>
              </w:rPr>
              <w:t>RX</w:t>
            </w:r>
            <w:r w:rsidRPr="00A6307D">
              <w:rPr>
                <w:color w:val="000000"/>
              </w:rPr>
              <w:t>300,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ВАЗ-21213,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КАМАЗ,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МАЗ, МАЗ,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Кран Автомобильный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МАЗ, ГАЗ,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Погрузчик-экскават</w:t>
            </w:r>
            <w:r w:rsidRPr="00A6307D">
              <w:rPr>
                <w:color w:val="000000"/>
              </w:rPr>
              <w:lastRenderedPageBreak/>
              <w:t>ор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Эксковатор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Бульдозер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Полуприцеп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Полуприцеп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lastRenderedPageBreak/>
              <w:t>21743,2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-</w:t>
            </w:r>
          </w:p>
        </w:tc>
      </w:tr>
      <w:tr w:rsidR="00126974" w:rsidRPr="00A6307D" w:rsidTr="0021502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Супруга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</w:pPr>
            <w:r w:rsidRPr="00A6307D">
              <w:t>1) Земельный участок (собственность)</w:t>
            </w:r>
          </w:p>
          <w:p w:rsidR="00126974" w:rsidRPr="00A6307D" w:rsidRDefault="00126974" w:rsidP="00C77E05">
            <w:pPr>
              <w:spacing w:after="0" w:line="100" w:lineRule="atLeast"/>
            </w:pPr>
            <w:r w:rsidRPr="00A6307D">
              <w:t>3)Жилой дом (собственность)</w:t>
            </w:r>
          </w:p>
          <w:p w:rsidR="00126974" w:rsidRPr="00A6307D" w:rsidRDefault="00126974" w:rsidP="00C77E05">
            <w:pPr>
              <w:spacing w:after="0" w:line="100" w:lineRule="atLeast"/>
            </w:pPr>
            <w:r w:rsidRPr="00A6307D">
              <w:t>4)Квартира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3D01E1">
            <w:pPr>
              <w:spacing w:after="0" w:line="100" w:lineRule="atLeast"/>
              <w:jc w:val="center"/>
            </w:pPr>
            <w:r w:rsidRPr="00A6307D">
              <w:t>5000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  <w:r w:rsidRPr="00A6307D">
              <w:t>47,8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  <w:r w:rsidRPr="00A6307D">
              <w:t>40,9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3D01E1">
            <w:pPr>
              <w:spacing w:after="0" w:line="100" w:lineRule="atLeast"/>
              <w:jc w:val="center"/>
            </w:pPr>
            <w:r w:rsidRPr="00A6307D">
              <w:t>РФ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  <w:r w:rsidRPr="00A6307D">
              <w:t>РФ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  <w:r w:rsidRPr="00A6307D">
              <w:t>РФ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 xml:space="preserve">-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180,0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-</w:t>
            </w:r>
          </w:p>
        </w:tc>
      </w:tr>
      <w:tr w:rsidR="00126974" w:rsidRPr="00A6307D" w:rsidTr="0021502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12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Фокин Игорь Владимирович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Депутат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ind w:left="34"/>
              <w:rPr>
                <w:color w:val="000000"/>
              </w:rPr>
            </w:pPr>
            <w:r w:rsidRPr="00A6307D">
              <w:rPr>
                <w:color w:val="000000"/>
              </w:rPr>
              <w:t>1)Квартира  (собственность)</w:t>
            </w:r>
          </w:p>
          <w:p w:rsidR="00126974" w:rsidRPr="00A6307D" w:rsidRDefault="00126974" w:rsidP="00C77E05">
            <w:pPr>
              <w:spacing w:after="0" w:line="100" w:lineRule="atLeast"/>
              <w:rPr>
                <w:color w:val="000000"/>
              </w:rPr>
            </w:pPr>
            <w:r w:rsidRPr="00A6307D">
              <w:rPr>
                <w:color w:val="000000"/>
              </w:rPr>
              <w:t>2)Земельный участок</w:t>
            </w:r>
          </w:p>
          <w:p w:rsidR="00126974" w:rsidRPr="00A6307D" w:rsidRDefault="00126974" w:rsidP="00C77E05">
            <w:pPr>
              <w:spacing w:after="0" w:line="100" w:lineRule="atLeast"/>
              <w:rPr>
                <w:color w:val="000000"/>
              </w:rPr>
            </w:pPr>
            <w:r w:rsidRPr="00A6307D">
              <w:rPr>
                <w:color w:val="000000"/>
              </w:rPr>
              <w:t>(собственность)</w:t>
            </w:r>
          </w:p>
          <w:p w:rsidR="00126974" w:rsidRPr="00A6307D" w:rsidRDefault="00126974" w:rsidP="00C77E05">
            <w:pPr>
              <w:spacing w:after="0" w:line="100" w:lineRule="atLeast"/>
              <w:jc w:val="both"/>
              <w:rPr>
                <w:color w:val="00000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45,9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1000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РФ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РФ</w:t>
            </w: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</w:p>
          <w:p w:rsidR="00126974" w:rsidRPr="00A6307D" w:rsidRDefault="00126974" w:rsidP="00C77E05">
            <w:pPr>
              <w:spacing w:after="0" w:line="100" w:lineRule="atLeast"/>
              <w:jc w:val="center"/>
              <w:rPr>
                <w:color w:val="00000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Автомобиль Киа Рио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868,3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-</w:t>
            </w:r>
          </w:p>
        </w:tc>
      </w:tr>
      <w:tr w:rsidR="00126974" w:rsidRPr="00A6307D" w:rsidTr="0021502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13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Ушаков Сергей Алексеевич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Депутат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ind w:left="34"/>
              <w:rPr>
                <w:color w:val="000000"/>
              </w:rPr>
            </w:pPr>
            <w:r w:rsidRPr="00A6307D">
              <w:rPr>
                <w:color w:val="000000"/>
              </w:rPr>
              <w:t>1)Квартира  (собственность)</w:t>
            </w:r>
          </w:p>
          <w:p w:rsidR="00126974" w:rsidRPr="00A6307D" w:rsidRDefault="00126974" w:rsidP="00C77E05">
            <w:pPr>
              <w:spacing w:after="0" w:line="100" w:lineRule="atLeast"/>
              <w:rPr>
                <w:color w:val="000000"/>
              </w:rPr>
            </w:pPr>
            <w:r w:rsidRPr="00A6307D">
              <w:rPr>
                <w:color w:val="000000"/>
              </w:rPr>
              <w:t>2)Земельный участок</w:t>
            </w:r>
          </w:p>
          <w:p w:rsidR="00126974" w:rsidRPr="00A6307D" w:rsidRDefault="00126974" w:rsidP="00C77E05">
            <w:pPr>
              <w:spacing w:after="0" w:line="100" w:lineRule="atLeast"/>
              <w:rPr>
                <w:color w:val="000000"/>
              </w:rPr>
            </w:pPr>
            <w:r w:rsidRPr="00A6307D">
              <w:rPr>
                <w:color w:val="000000"/>
              </w:rPr>
              <w:t>(собственность)</w:t>
            </w:r>
          </w:p>
          <w:p w:rsidR="00126974" w:rsidRPr="00A6307D" w:rsidRDefault="00126974" w:rsidP="00C77E05">
            <w:pPr>
              <w:spacing w:after="0" w:line="100" w:lineRule="atLeast"/>
              <w:rPr>
                <w:color w:val="000000"/>
              </w:rPr>
            </w:pPr>
            <w:r w:rsidRPr="00A6307D">
              <w:rPr>
                <w:color w:val="000000"/>
              </w:rPr>
              <w:t>3)Квартира(пользование)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ind w:left="34"/>
              <w:rPr>
                <w:color w:val="00000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44,1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1000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70,7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РФ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РФ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РФ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Автомобиль </w:t>
            </w:r>
            <w:r w:rsidRPr="00A6307D">
              <w:rPr>
                <w:color w:val="000000"/>
              </w:rPr>
              <w:t>Шевроле лачетти,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Рено дастер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950,5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-</w:t>
            </w:r>
          </w:p>
        </w:tc>
      </w:tr>
      <w:tr w:rsidR="00126974" w:rsidRPr="00A6307D" w:rsidTr="00215024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Супруга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ind w:left="34"/>
              <w:rPr>
                <w:color w:val="000000"/>
              </w:rPr>
            </w:pPr>
            <w:r w:rsidRPr="00A6307D">
              <w:rPr>
                <w:color w:val="000000"/>
              </w:rPr>
              <w:t>1)1/2 доля квартира  (собственность)</w:t>
            </w:r>
          </w:p>
          <w:p w:rsidR="00126974" w:rsidRPr="00A6307D" w:rsidRDefault="00126974" w:rsidP="00C77E05">
            <w:pPr>
              <w:spacing w:after="0" w:line="100" w:lineRule="atLeast"/>
              <w:rPr>
                <w:color w:val="00000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70,7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РФ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188,3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-</w:t>
            </w:r>
          </w:p>
        </w:tc>
      </w:tr>
      <w:tr w:rsidR="00126974" w:rsidRPr="00A6307D" w:rsidTr="0021502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14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 xml:space="preserve">Калашников Юрий Николаевич 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Депутат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ind w:left="34"/>
              <w:rPr>
                <w:color w:val="000000"/>
              </w:rPr>
            </w:pPr>
            <w:r w:rsidRPr="00A6307D">
              <w:rPr>
                <w:color w:val="000000"/>
              </w:rPr>
              <w:t>1)Квартира  (собственность)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ind w:left="34"/>
              <w:rPr>
                <w:color w:val="00000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77,8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РФ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Автомобиль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Ниссан тиида, ВАЗ 21140, Мотоцикл «Урал»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529,9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-</w:t>
            </w:r>
          </w:p>
        </w:tc>
      </w:tr>
      <w:tr w:rsidR="00126974" w:rsidRPr="00A6307D" w:rsidTr="00215024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Супруга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ind w:left="34"/>
              <w:rPr>
                <w:color w:val="000000"/>
              </w:rPr>
            </w:pPr>
            <w:r w:rsidRPr="00A6307D">
              <w:rPr>
                <w:color w:val="000000"/>
              </w:rPr>
              <w:t>1)Квартира  (пользование)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ind w:left="34"/>
              <w:rPr>
                <w:color w:val="000000"/>
              </w:rPr>
            </w:pPr>
            <w:r w:rsidRPr="00A6307D">
              <w:rPr>
                <w:color w:val="000000"/>
              </w:rPr>
              <w:t>2) Квартира  (пользование)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ind w:left="34"/>
              <w:rPr>
                <w:color w:val="00000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60,3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77,8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РФ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РФ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0,20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-</w:t>
            </w:r>
          </w:p>
        </w:tc>
      </w:tr>
      <w:tr w:rsidR="00126974" w:rsidRPr="00A6307D" w:rsidTr="00215024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Несовершеннолетний ребёнок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ind w:left="34"/>
              <w:rPr>
                <w:color w:val="000000"/>
              </w:rPr>
            </w:pPr>
            <w:r w:rsidRPr="00A6307D">
              <w:rPr>
                <w:color w:val="000000"/>
              </w:rPr>
              <w:t>1)Квартира  (пользование)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ind w:left="34"/>
              <w:rPr>
                <w:color w:val="000000"/>
              </w:rPr>
            </w:pPr>
            <w:r w:rsidRPr="00A6307D">
              <w:rPr>
                <w:color w:val="000000"/>
              </w:rPr>
              <w:t>2) Квартира  (пользование)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ind w:left="34"/>
              <w:rPr>
                <w:color w:val="00000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60,3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77,8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РФ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РФ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-</w:t>
            </w:r>
          </w:p>
        </w:tc>
      </w:tr>
      <w:tr w:rsidR="00126974" w:rsidRPr="00A6307D" w:rsidTr="0021502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15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Акимов Юрий Александрович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Депутат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ind w:left="34"/>
              <w:rPr>
                <w:color w:val="000000"/>
              </w:rPr>
            </w:pPr>
            <w:r w:rsidRPr="00A6307D">
              <w:rPr>
                <w:color w:val="000000"/>
              </w:rPr>
              <w:t>1)Квартира  (собственность)</w:t>
            </w:r>
          </w:p>
          <w:p w:rsidR="00126974" w:rsidRPr="00A6307D" w:rsidRDefault="00126974" w:rsidP="00C77E05">
            <w:pPr>
              <w:spacing w:after="0" w:line="100" w:lineRule="atLeast"/>
              <w:rPr>
                <w:color w:val="000000"/>
              </w:rPr>
            </w:pPr>
            <w:r w:rsidRPr="00A6307D">
              <w:rPr>
                <w:color w:val="000000"/>
              </w:rPr>
              <w:t>2)Земельный участок</w:t>
            </w:r>
          </w:p>
          <w:p w:rsidR="00126974" w:rsidRPr="00A6307D" w:rsidRDefault="00126974" w:rsidP="00C77E05">
            <w:pPr>
              <w:spacing w:after="0" w:line="100" w:lineRule="atLeast"/>
              <w:rPr>
                <w:color w:val="000000"/>
              </w:rPr>
            </w:pPr>
            <w:r w:rsidRPr="00A6307D">
              <w:rPr>
                <w:color w:val="000000"/>
              </w:rPr>
              <w:t>(собственность)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ind w:left="34"/>
              <w:rPr>
                <w:color w:val="00000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62,5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1500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РФ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РФ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Автомобиль </w:t>
            </w:r>
            <w:r w:rsidRPr="00A6307D">
              <w:rPr>
                <w:color w:val="000000"/>
              </w:rPr>
              <w:t>Хундай туксон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1287,1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-</w:t>
            </w:r>
          </w:p>
        </w:tc>
      </w:tr>
      <w:tr w:rsidR="00126974" w:rsidRPr="00A6307D" w:rsidTr="00215024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Супруга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ind w:left="34"/>
              <w:rPr>
                <w:color w:val="000000"/>
              </w:rPr>
            </w:pPr>
            <w:r w:rsidRPr="00A6307D">
              <w:rPr>
                <w:color w:val="000000"/>
              </w:rPr>
              <w:t>1)Квартира  (пользование)</w:t>
            </w:r>
          </w:p>
          <w:p w:rsidR="00126974" w:rsidRPr="00A6307D" w:rsidRDefault="00126974" w:rsidP="00C77E05">
            <w:pPr>
              <w:spacing w:after="0" w:line="100" w:lineRule="atLeast"/>
              <w:rPr>
                <w:color w:val="000000"/>
              </w:rPr>
            </w:pPr>
            <w:r w:rsidRPr="00A6307D">
              <w:rPr>
                <w:color w:val="000000"/>
              </w:rPr>
              <w:t>2)Земельный участок</w:t>
            </w:r>
          </w:p>
          <w:p w:rsidR="00126974" w:rsidRPr="00A6307D" w:rsidRDefault="00126974" w:rsidP="00C77E05">
            <w:pPr>
              <w:spacing w:after="0" w:line="100" w:lineRule="atLeast"/>
              <w:rPr>
                <w:color w:val="000000"/>
              </w:rPr>
            </w:pPr>
            <w:r w:rsidRPr="00A6307D">
              <w:rPr>
                <w:color w:val="000000"/>
              </w:rPr>
              <w:t>(пользование)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ind w:left="34"/>
              <w:rPr>
                <w:color w:val="00000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62,5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1500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РФ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РФ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612,8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-</w:t>
            </w:r>
          </w:p>
        </w:tc>
      </w:tr>
      <w:tr w:rsidR="00126974" w:rsidRPr="00A6307D" w:rsidTr="00215024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Несовершеннолетний ребёнок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ind w:left="34"/>
              <w:rPr>
                <w:color w:val="000000"/>
              </w:rPr>
            </w:pPr>
            <w:r w:rsidRPr="00A6307D">
              <w:rPr>
                <w:color w:val="000000"/>
              </w:rPr>
              <w:t>1)Квартира  (пользование)</w:t>
            </w:r>
          </w:p>
          <w:p w:rsidR="00126974" w:rsidRPr="00A6307D" w:rsidRDefault="00126974" w:rsidP="00C77E05">
            <w:pPr>
              <w:spacing w:after="0" w:line="100" w:lineRule="atLeast"/>
              <w:rPr>
                <w:color w:val="000000"/>
              </w:rPr>
            </w:pPr>
            <w:r w:rsidRPr="00A6307D">
              <w:rPr>
                <w:color w:val="000000"/>
              </w:rPr>
              <w:t>2)Земельный участок</w:t>
            </w:r>
          </w:p>
          <w:p w:rsidR="00126974" w:rsidRPr="00A6307D" w:rsidRDefault="00126974" w:rsidP="00C77E05">
            <w:pPr>
              <w:spacing w:after="0" w:line="100" w:lineRule="atLeast"/>
              <w:rPr>
                <w:color w:val="000000"/>
              </w:rPr>
            </w:pPr>
            <w:r w:rsidRPr="00A6307D">
              <w:rPr>
                <w:color w:val="000000"/>
              </w:rPr>
              <w:t>(пользование)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ind w:left="34"/>
              <w:rPr>
                <w:color w:val="00000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62,5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1500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РФ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РФ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-</w:t>
            </w:r>
          </w:p>
        </w:tc>
      </w:tr>
      <w:tr w:rsidR="00126974" w:rsidRPr="00740845" w:rsidTr="00215024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</w:pPr>
            <w:r w:rsidRPr="00A6307D">
              <w:t>Несовершеннолетний ребёнок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ind w:left="34"/>
              <w:rPr>
                <w:color w:val="000000"/>
              </w:rPr>
            </w:pPr>
            <w:r w:rsidRPr="00A6307D">
              <w:rPr>
                <w:color w:val="000000"/>
              </w:rPr>
              <w:t>1)Квартира  (пользование)</w:t>
            </w:r>
          </w:p>
          <w:p w:rsidR="00126974" w:rsidRPr="00A6307D" w:rsidRDefault="00126974" w:rsidP="00C77E05">
            <w:pPr>
              <w:spacing w:after="0" w:line="100" w:lineRule="atLeast"/>
              <w:rPr>
                <w:color w:val="000000"/>
              </w:rPr>
            </w:pPr>
            <w:r w:rsidRPr="00A6307D">
              <w:rPr>
                <w:color w:val="000000"/>
              </w:rPr>
              <w:t>2)Земельный участок</w:t>
            </w:r>
          </w:p>
          <w:p w:rsidR="00126974" w:rsidRPr="00A6307D" w:rsidRDefault="00126974" w:rsidP="00C77E05">
            <w:pPr>
              <w:spacing w:after="0" w:line="100" w:lineRule="atLeast"/>
              <w:rPr>
                <w:color w:val="000000"/>
              </w:rPr>
            </w:pPr>
            <w:r w:rsidRPr="00A6307D">
              <w:rPr>
                <w:color w:val="000000"/>
              </w:rPr>
              <w:t>(пользование)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ind w:left="34"/>
              <w:rPr>
                <w:color w:val="00000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62,5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1500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РФ</w:t>
            </w:r>
          </w:p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РФ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A6307D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740845" w:rsidRDefault="00126974" w:rsidP="00C77E05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A6307D">
              <w:rPr>
                <w:color w:val="000000"/>
              </w:rPr>
              <w:t>-</w:t>
            </w:r>
          </w:p>
        </w:tc>
      </w:tr>
    </w:tbl>
    <w:p w:rsidR="00126974" w:rsidRDefault="00126974" w:rsidP="00A4241A"/>
    <w:bookmarkEnd w:id="0"/>
    <w:p w:rsidR="00126974" w:rsidRDefault="00126974" w:rsidP="00A4241A">
      <w:pPr>
        <w:jc w:val="center"/>
        <w:rPr>
          <w:sz w:val="28"/>
        </w:rPr>
      </w:pPr>
    </w:p>
    <w:p w:rsidR="00126974" w:rsidRDefault="00126974"/>
    <w:p w:rsidR="00EC4A4B" w:rsidRDefault="00EC4A4B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126974" w:rsidRPr="00417FC1" w:rsidRDefault="00126974">
      <w:pPr>
        <w:jc w:val="center"/>
        <w:rPr>
          <w:sz w:val="28"/>
        </w:rPr>
      </w:pPr>
      <w:r w:rsidRPr="00417FC1">
        <w:rPr>
          <w:sz w:val="28"/>
        </w:rPr>
        <w:lastRenderedPageBreak/>
        <w:t xml:space="preserve">Сведения о доходах </w:t>
      </w:r>
      <w:r>
        <w:rPr>
          <w:sz w:val="28"/>
        </w:rPr>
        <w:t xml:space="preserve">и расходах </w:t>
      </w:r>
      <w:r w:rsidRPr="00417FC1">
        <w:rPr>
          <w:sz w:val="28"/>
        </w:rPr>
        <w:t xml:space="preserve">муниципальных служащих </w:t>
      </w:r>
      <w:r>
        <w:rPr>
          <w:sz w:val="28"/>
        </w:rPr>
        <w:t>городского округа</w:t>
      </w:r>
      <w:r w:rsidRPr="00417FC1">
        <w:rPr>
          <w:sz w:val="28"/>
        </w:rPr>
        <w:t xml:space="preserve"> </w:t>
      </w:r>
      <w:r>
        <w:rPr>
          <w:sz w:val="28"/>
        </w:rPr>
        <w:t>Серебряные Пруды</w:t>
      </w:r>
      <w:r w:rsidRPr="00417FC1">
        <w:rPr>
          <w:sz w:val="28"/>
        </w:rPr>
        <w:t>, их супругов и</w:t>
      </w:r>
      <w:r>
        <w:rPr>
          <w:sz w:val="28"/>
        </w:rPr>
        <w:t xml:space="preserve"> несовершеннолетних детей в 2019</w:t>
      </w:r>
      <w:r w:rsidRPr="00417FC1">
        <w:rPr>
          <w:sz w:val="28"/>
        </w:rPr>
        <w:t xml:space="preserve"> г.</w:t>
      </w:r>
    </w:p>
    <w:tbl>
      <w:tblPr>
        <w:tblW w:w="13690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3575"/>
        <w:gridCol w:w="1207"/>
        <w:gridCol w:w="1455"/>
        <w:gridCol w:w="1201"/>
        <w:gridCol w:w="1209"/>
        <w:gridCol w:w="1641"/>
      </w:tblGrid>
      <w:tr w:rsidR="00126974" w:rsidRPr="008D0409" w:rsidTr="008D040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8D0409" w:rsidRDefault="00126974">
            <w:pPr>
              <w:snapToGrid w:val="0"/>
              <w:spacing w:after="0" w:line="100" w:lineRule="atLeast"/>
            </w:pPr>
            <w:r w:rsidRPr="008D0409">
              <w:t>№№</w:t>
            </w:r>
          </w:p>
          <w:p w:rsidR="00126974" w:rsidRPr="008D0409" w:rsidRDefault="00126974">
            <w:pPr>
              <w:spacing w:after="0" w:line="100" w:lineRule="atLeast"/>
            </w:pPr>
            <w:r w:rsidRPr="008D0409">
              <w:t>п.п.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8D0409" w:rsidRDefault="00126974">
            <w:pPr>
              <w:snapToGrid w:val="0"/>
              <w:spacing w:after="0" w:line="100" w:lineRule="atLeast"/>
              <w:jc w:val="center"/>
            </w:pPr>
            <w:r w:rsidRPr="008D0409">
              <w:t>Ф.И.О., должность</w:t>
            </w:r>
          </w:p>
        </w:tc>
        <w:tc>
          <w:tcPr>
            <w:tcW w:w="102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8D0409" w:rsidRDefault="00126974">
            <w:pPr>
              <w:snapToGrid w:val="0"/>
              <w:spacing w:after="0" w:line="100" w:lineRule="atLeast"/>
              <w:jc w:val="center"/>
            </w:pPr>
            <w:r w:rsidRPr="008D0409">
              <w:t>Сведения о доходах, имуществе</w:t>
            </w:r>
          </w:p>
        </w:tc>
      </w:tr>
      <w:tr w:rsidR="00126974" w:rsidRPr="008D0409" w:rsidTr="008D040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8D0409" w:rsidRDefault="00126974"/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8D0409" w:rsidRDefault="00126974"/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8D0409" w:rsidRDefault="00126974">
            <w:pPr>
              <w:snapToGrid w:val="0"/>
              <w:spacing w:after="0" w:line="100" w:lineRule="atLeast"/>
              <w:jc w:val="center"/>
            </w:pPr>
            <w:r w:rsidRPr="008D0409">
              <w:t>Объекты недвижимого имущества</w:t>
            </w: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8D0409" w:rsidRDefault="00126974" w:rsidP="004C4A09">
            <w:pPr>
              <w:snapToGrid w:val="0"/>
              <w:spacing w:after="0" w:line="100" w:lineRule="atLeast"/>
              <w:ind w:left="-36" w:firstLine="36"/>
              <w:jc w:val="center"/>
            </w:pPr>
            <w:r w:rsidRPr="008D0409">
              <w:t>Транспортные средства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8D0409" w:rsidRDefault="00126974">
            <w:pPr>
              <w:snapToGrid w:val="0"/>
              <w:spacing w:after="0" w:line="100" w:lineRule="atLeast"/>
              <w:jc w:val="center"/>
            </w:pPr>
            <w:r w:rsidRPr="008D0409">
              <w:t>Совокупный годовой доход (тыс. руб.)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6974" w:rsidRPr="008D0409" w:rsidRDefault="00126974">
            <w:pPr>
              <w:snapToGrid w:val="0"/>
              <w:spacing w:after="0" w:line="100" w:lineRule="atLeast"/>
              <w:jc w:val="center"/>
            </w:pPr>
            <w:r w:rsidRPr="008D0409">
              <w:t>Сведения об источниках получения средств, за счет которых совершена сделка</w:t>
            </w:r>
          </w:p>
        </w:tc>
      </w:tr>
      <w:tr w:rsidR="00126974" w:rsidRPr="008D0409" w:rsidTr="008D040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8D0409" w:rsidRDefault="00126974"/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8D0409" w:rsidRDefault="00126974"/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8D0409" w:rsidRDefault="00126974">
            <w:pPr>
              <w:snapToGrid w:val="0"/>
              <w:spacing w:after="0" w:line="100" w:lineRule="atLeast"/>
              <w:jc w:val="center"/>
            </w:pPr>
            <w:r w:rsidRPr="008D0409">
              <w:t>Вид имущества находящегося в пользовании или собственности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8D0409" w:rsidRDefault="00126974">
            <w:pPr>
              <w:snapToGrid w:val="0"/>
              <w:spacing w:after="0" w:line="100" w:lineRule="atLeast"/>
              <w:jc w:val="center"/>
            </w:pPr>
            <w:r w:rsidRPr="008D0409">
              <w:t>Площадь, (кв.м.)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8D0409" w:rsidRDefault="00126974">
            <w:pPr>
              <w:snapToGrid w:val="0"/>
              <w:spacing w:after="0" w:line="100" w:lineRule="atLeast"/>
              <w:jc w:val="center"/>
            </w:pPr>
            <w:r w:rsidRPr="008D0409">
              <w:t>Страна расположения</w:t>
            </w:r>
          </w:p>
        </w:tc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8D0409" w:rsidRDefault="00126974"/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8D0409" w:rsidRDefault="00126974"/>
        </w:tc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8D0409" w:rsidRDefault="00126974"/>
        </w:tc>
      </w:tr>
      <w:tr w:rsidR="00126974" w:rsidRPr="008D0409" w:rsidTr="00632FAC">
        <w:trPr>
          <w:trHeight w:val="3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8D0409" w:rsidRDefault="00126974" w:rsidP="00632FAC">
            <w:pPr>
              <w:snapToGrid w:val="0"/>
              <w:spacing w:after="0" w:line="100" w:lineRule="atLeast"/>
              <w:jc w:val="center"/>
            </w:pPr>
            <w:r w:rsidRPr="008D0409"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Default="00126974" w:rsidP="00632FAC">
            <w:pPr>
              <w:snapToGrid w:val="0"/>
              <w:spacing w:before="120" w:after="120" w:line="240" w:lineRule="auto"/>
              <w:jc w:val="center"/>
            </w:pPr>
            <w:r>
              <w:t xml:space="preserve">Федонин Виталий Владимирович </w:t>
            </w:r>
          </w:p>
          <w:p w:rsidR="00126974" w:rsidRPr="008D0409" w:rsidRDefault="00126974" w:rsidP="00632FAC">
            <w:pPr>
              <w:snapToGrid w:val="0"/>
              <w:spacing w:before="120" w:after="120" w:line="240" w:lineRule="auto"/>
              <w:jc w:val="center"/>
            </w:pPr>
            <w:r>
              <w:t xml:space="preserve">первый заместитель главы администрации городского округа 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Default="00126974" w:rsidP="00632FAC">
            <w:pPr>
              <w:pStyle w:val="af4"/>
              <w:numPr>
                <w:ilvl w:val="0"/>
                <w:numId w:val="14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 (собственность)</w:t>
            </w:r>
          </w:p>
          <w:p w:rsidR="00126974" w:rsidRDefault="00126974" w:rsidP="00632FAC">
            <w:pPr>
              <w:pStyle w:val="af4"/>
              <w:numPr>
                <w:ilvl w:val="0"/>
                <w:numId w:val="14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 (собственность)</w:t>
            </w:r>
          </w:p>
          <w:p w:rsidR="00126974" w:rsidRDefault="00126974" w:rsidP="00632FAC">
            <w:pPr>
              <w:pStyle w:val="af4"/>
              <w:tabs>
                <w:tab w:val="left" w:pos="318"/>
              </w:tabs>
              <w:snapToGrid w:val="0"/>
              <w:spacing w:before="120" w:after="120" w:line="240" w:lineRule="auto"/>
              <w:ind w:left="682"/>
              <w:rPr>
                <w:rFonts w:ascii="Times New Roman" w:hAnsi="Times New Roman" w:cs="Times New Roman"/>
                <w:sz w:val="24"/>
              </w:rPr>
            </w:pPr>
          </w:p>
          <w:p w:rsidR="00126974" w:rsidRDefault="00126974" w:rsidP="00632FAC">
            <w:pPr>
              <w:pStyle w:val="af4"/>
              <w:numPr>
                <w:ilvl w:val="0"/>
                <w:numId w:val="14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 (пользование)</w:t>
            </w:r>
          </w:p>
          <w:p w:rsidR="00126974" w:rsidRDefault="00126974" w:rsidP="00632FAC">
            <w:pPr>
              <w:pStyle w:val="af4"/>
              <w:tabs>
                <w:tab w:val="left" w:pos="318"/>
              </w:tabs>
              <w:snapToGrid w:val="0"/>
              <w:spacing w:before="120" w:after="120" w:line="240" w:lineRule="auto"/>
              <w:ind w:left="682"/>
              <w:rPr>
                <w:rFonts w:ascii="Times New Roman" w:hAnsi="Times New Roman" w:cs="Times New Roman"/>
                <w:sz w:val="24"/>
              </w:rPr>
            </w:pPr>
          </w:p>
          <w:p w:rsidR="00126974" w:rsidRPr="008D0409" w:rsidRDefault="00126974" w:rsidP="00632FAC">
            <w:pPr>
              <w:pStyle w:val="af4"/>
              <w:numPr>
                <w:ilvl w:val="0"/>
                <w:numId w:val="14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Default="00126974" w:rsidP="00632FAC">
            <w:pPr>
              <w:snapToGrid w:val="0"/>
              <w:spacing w:before="120" w:after="0" w:line="240" w:lineRule="auto"/>
              <w:jc w:val="center"/>
            </w:pPr>
            <w:r>
              <w:t>1189,0</w:t>
            </w:r>
          </w:p>
          <w:p w:rsidR="00126974" w:rsidRDefault="00126974" w:rsidP="00632FAC">
            <w:pPr>
              <w:snapToGrid w:val="0"/>
              <w:spacing w:before="120" w:after="0" w:line="240" w:lineRule="auto"/>
              <w:jc w:val="center"/>
            </w:pPr>
          </w:p>
          <w:p w:rsidR="00126974" w:rsidRDefault="00126974" w:rsidP="00632FAC">
            <w:pPr>
              <w:snapToGrid w:val="0"/>
              <w:spacing w:before="120" w:after="0" w:line="240" w:lineRule="auto"/>
              <w:jc w:val="center"/>
            </w:pPr>
            <w:r>
              <w:t>215,3</w:t>
            </w:r>
          </w:p>
          <w:p w:rsidR="00126974" w:rsidRDefault="00126974" w:rsidP="00632FAC">
            <w:pPr>
              <w:snapToGrid w:val="0"/>
              <w:spacing w:before="120" w:after="0" w:line="240" w:lineRule="auto"/>
              <w:jc w:val="center"/>
            </w:pPr>
            <w:r>
              <w:t>88,5</w:t>
            </w:r>
          </w:p>
          <w:p w:rsidR="00126974" w:rsidRDefault="00126974" w:rsidP="00632FAC">
            <w:pPr>
              <w:snapToGrid w:val="0"/>
              <w:spacing w:before="120" w:after="0" w:line="240" w:lineRule="auto"/>
              <w:jc w:val="center"/>
            </w:pPr>
          </w:p>
          <w:p w:rsidR="00126974" w:rsidRPr="008D0409" w:rsidRDefault="00126974" w:rsidP="00632FAC">
            <w:pPr>
              <w:snapToGrid w:val="0"/>
              <w:spacing w:before="120" w:after="0" w:line="240" w:lineRule="auto"/>
              <w:jc w:val="center"/>
            </w:pPr>
            <w:r>
              <w:t>60,4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Default="00126974" w:rsidP="00632FAC">
            <w:pPr>
              <w:spacing w:before="120" w:after="0" w:line="240" w:lineRule="auto"/>
              <w:jc w:val="center"/>
            </w:pPr>
            <w:r>
              <w:t>РФ</w:t>
            </w:r>
          </w:p>
          <w:p w:rsidR="00126974" w:rsidRDefault="00126974" w:rsidP="00632FAC">
            <w:pPr>
              <w:spacing w:before="120" w:after="0" w:line="240" w:lineRule="auto"/>
              <w:jc w:val="center"/>
            </w:pPr>
          </w:p>
          <w:p w:rsidR="00126974" w:rsidRDefault="00126974" w:rsidP="00632FAC">
            <w:pPr>
              <w:spacing w:before="120" w:after="0" w:line="240" w:lineRule="auto"/>
              <w:jc w:val="center"/>
            </w:pPr>
            <w:r>
              <w:t>РФ</w:t>
            </w:r>
          </w:p>
          <w:p w:rsidR="00126974" w:rsidRDefault="00126974" w:rsidP="00632FAC">
            <w:pPr>
              <w:spacing w:before="120" w:after="0" w:line="240" w:lineRule="auto"/>
              <w:jc w:val="center"/>
            </w:pPr>
            <w:r>
              <w:t>РФ</w:t>
            </w:r>
          </w:p>
          <w:p w:rsidR="00126974" w:rsidRDefault="00126974" w:rsidP="00632FAC">
            <w:pPr>
              <w:spacing w:before="120" w:after="0" w:line="240" w:lineRule="auto"/>
              <w:jc w:val="center"/>
            </w:pPr>
          </w:p>
          <w:p w:rsidR="00126974" w:rsidRPr="008D0409" w:rsidRDefault="00126974" w:rsidP="00632FAC">
            <w:pPr>
              <w:spacing w:before="120" w:after="0" w:line="240" w:lineRule="auto"/>
              <w:jc w:val="center"/>
            </w:pPr>
            <w: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Default="00126974" w:rsidP="006E3642">
            <w:pPr>
              <w:pStyle w:val="af4"/>
              <w:snapToGrid w:val="0"/>
              <w:spacing w:before="120"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1)ЛАДА</w:t>
            </w:r>
          </w:p>
          <w:p w:rsidR="00126974" w:rsidRPr="006E3642" w:rsidRDefault="00126974" w:rsidP="006E3642">
            <w:pPr>
              <w:pStyle w:val="af4"/>
              <w:snapToGrid w:val="0"/>
              <w:spacing w:before="120"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ЛАРГУС </w:t>
            </w:r>
          </w:p>
          <w:p w:rsidR="00126974" w:rsidRPr="00880CAE" w:rsidRDefault="00126974" w:rsidP="00632FAC">
            <w:pPr>
              <w:snapToGrid w:val="0"/>
              <w:spacing w:before="120" w:after="0" w:line="240" w:lineRule="auto"/>
              <w:jc w:val="center"/>
              <w:rPr>
                <w:lang w:val="en-US"/>
              </w:rPr>
            </w:pPr>
            <w:r>
              <w:t>2)</w:t>
            </w:r>
            <w:r>
              <w:rPr>
                <w:lang w:val="en-US"/>
              </w:rPr>
              <w:t>HYUNDAI CRETA</w:t>
            </w:r>
          </w:p>
          <w:p w:rsidR="00126974" w:rsidRPr="008D0409" w:rsidRDefault="00126974" w:rsidP="00632FAC">
            <w:pPr>
              <w:snapToGrid w:val="0"/>
              <w:spacing w:before="120" w:after="0" w:line="240" w:lineRule="auto"/>
              <w:jc w:val="center"/>
            </w:pPr>
            <w:r>
              <w:t>3)САЗ 3507 1987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8D0409" w:rsidRDefault="00126974" w:rsidP="00880CAE">
            <w:pPr>
              <w:snapToGrid w:val="0"/>
              <w:spacing w:before="120" w:after="0" w:line="240" w:lineRule="auto"/>
              <w:jc w:val="center"/>
            </w:pPr>
            <w:r>
              <w:t>1753,88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8D0409" w:rsidRDefault="00126974" w:rsidP="00632FAC">
            <w:pPr>
              <w:spacing w:line="100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126974" w:rsidRPr="008D0409" w:rsidTr="00632FAC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8D0409" w:rsidRDefault="00126974" w:rsidP="00632FAC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8D0409" w:rsidRDefault="00126974" w:rsidP="00632FAC">
            <w:pPr>
              <w:snapToGrid w:val="0"/>
              <w:spacing w:before="120" w:after="120" w:line="240" w:lineRule="auto"/>
              <w:jc w:val="center"/>
            </w:pPr>
            <w:r>
              <w:t>Супруга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Default="00126974" w:rsidP="00632FAC">
            <w:pPr>
              <w:pStyle w:val="af4"/>
              <w:numPr>
                <w:ilvl w:val="0"/>
                <w:numId w:val="15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 (пользование)</w:t>
            </w:r>
          </w:p>
          <w:p w:rsidR="00126974" w:rsidRDefault="00126974" w:rsidP="00632FAC">
            <w:pPr>
              <w:pStyle w:val="af4"/>
              <w:numPr>
                <w:ilvl w:val="0"/>
                <w:numId w:val="15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 (пользование)</w:t>
            </w:r>
          </w:p>
          <w:p w:rsidR="00126974" w:rsidRDefault="00126974" w:rsidP="00632FAC">
            <w:pPr>
              <w:pStyle w:val="af4"/>
              <w:tabs>
                <w:tab w:val="left" w:pos="318"/>
              </w:tabs>
              <w:snapToGrid w:val="0"/>
              <w:spacing w:before="120" w:after="120" w:line="240" w:lineRule="auto"/>
              <w:ind w:left="682"/>
              <w:rPr>
                <w:rFonts w:ascii="Times New Roman" w:hAnsi="Times New Roman" w:cs="Times New Roman"/>
                <w:sz w:val="24"/>
              </w:rPr>
            </w:pPr>
          </w:p>
          <w:p w:rsidR="00126974" w:rsidRDefault="00126974" w:rsidP="00632FAC">
            <w:pPr>
              <w:pStyle w:val="af4"/>
              <w:numPr>
                <w:ilvl w:val="0"/>
                <w:numId w:val="15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 (пользование)</w:t>
            </w:r>
          </w:p>
          <w:p w:rsidR="00126974" w:rsidRDefault="00126974" w:rsidP="00632FAC">
            <w:pPr>
              <w:pStyle w:val="af4"/>
              <w:tabs>
                <w:tab w:val="left" w:pos="318"/>
              </w:tabs>
              <w:snapToGrid w:val="0"/>
              <w:spacing w:before="120" w:after="120" w:line="240" w:lineRule="auto"/>
              <w:ind w:left="682"/>
              <w:rPr>
                <w:rFonts w:ascii="Times New Roman" w:hAnsi="Times New Roman" w:cs="Times New Roman"/>
                <w:sz w:val="24"/>
              </w:rPr>
            </w:pPr>
          </w:p>
          <w:p w:rsidR="00126974" w:rsidRPr="008D0409" w:rsidRDefault="00126974" w:rsidP="00632FAC">
            <w:pPr>
              <w:pStyle w:val="af4"/>
              <w:numPr>
                <w:ilvl w:val="0"/>
                <w:numId w:val="15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Default="00126974" w:rsidP="00632FAC">
            <w:pPr>
              <w:snapToGrid w:val="0"/>
              <w:spacing w:before="120" w:after="0" w:line="240" w:lineRule="auto"/>
              <w:jc w:val="center"/>
            </w:pPr>
            <w:r>
              <w:t>1189,0</w:t>
            </w:r>
          </w:p>
          <w:p w:rsidR="00126974" w:rsidRDefault="00126974" w:rsidP="00632FAC">
            <w:pPr>
              <w:snapToGrid w:val="0"/>
              <w:spacing w:before="120" w:after="0" w:line="240" w:lineRule="auto"/>
              <w:jc w:val="center"/>
            </w:pPr>
          </w:p>
          <w:p w:rsidR="00126974" w:rsidRDefault="00126974" w:rsidP="00632FAC">
            <w:pPr>
              <w:snapToGrid w:val="0"/>
              <w:spacing w:before="120" w:after="0" w:line="240" w:lineRule="auto"/>
              <w:jc w:val="center"/>
            </w:pPr>
            <w:r>
              <w:t>215,3</w:t>
            </w:r>
          </w:p>
          <w:p w:rsidR="00126974" w:rsidRDefault="00126974" w:rsidP="00632FAC">
            <w:pPr>
              <w:snapToGrid w:val="0"/>
              <w:spacing w:before="120" w:after="0" w:line="240" w:lineRule="auto"/>
              <w:jc w:val="center"/>
            </w:pPr>
            <w:r>
              <w:t>88,5</w:t>
            </w:r>
          </w:p>
          <w:p w:rsidR="00126974" w:rsidRDefault="00126974" w:rsidP="00632FAC">
            <w:pPr>
              <w:snapToGrid w:val="0"/>
              <w:spacing w:before="120" w:after="0" w:line="240" w:lineRule="auto"/>
              <w:jc w:val="center"/>
            </w:pPr>
          </w:p>
          <w:p w:rsidR="00126974" w:rsidRPr="008D0409" w:rsidRDefault="00126974" w:rsidP="00632FAC">
            <w:pPr>
              <w:snapToGrid w:val="0"/>
              <w:spacing w:before="120" w:after="0" w:line="240" w:lineRule="auto"/>
              <w:jc w:val="center"/>
            </w:pPr>
            <w:r>
              <w:t>60,4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Default="00126974" w:rsidP="00632FAC">
            <w:pPr>
              <w:spacing w:before="120" w:after="0" w:line="240" w:lineRule="auto"/>
              <w:jc w:val="center"/>
            </w:pPr>
            <w:r>
              <w:t>РФ</w:t>
            </w:r>
          </w:p>
          <w:p w:rsidR="00126974" w:rsidRDefault="00126974" w:rsidP="00632FAC">
            <w:pPr>
              <w:spacing w:before="120" w:after="0" w:line="240" w:lineRule="auto"/>
              <w:jc w:val="center"/>
            </w:pPr>
          </w:p>
          <w:p w:rsidR="00126974" w:rsidRDefault="00126974" w:rsidP="00632FAC">
            <w:pPr>
              <w:spacing w:before="120" w:after="0" w:line="240" w:lineRule="auto"/>
              <w:jc w:val="center"/>
            </w:pPr>
            <w:r>
              <w:t>РФ</w:t>
            </w:r>
          </w:p>
          <w:p w:rsidR="00126974" w:rsidRDefault="00126974" w:rsidP="00632FAC">
            <w:pPr>
              <w:spacing w:before="120" w:after="0" w:line="240" w:lineRule="auto"/>
              <w:jc w:val="center"/>
            </w:pPr>
            <w:r>
              <w:t>РФ</w:t>
            </w:r>
          </w:p>
          <w:p w:rsidR="00126974" w:rsidRDefault="00126974" w:rsidP="00632FAC">
            <w:pPr>
              <w:spacing w:before="120" w:after="0" w:line="240" w:lineRule="auto"/>
              <w:jc w:val="center"/>
            </w:pPr>
          </w:p>
          <w:p w:rsidR="00126974" w:rsidRPr="008D0409" w:rsidRDefault="00126974" w:rsidP="00632FAC">
            <w:pPr>
              <w:spacing w:before="120" w:after="0" w:line="240" w:lineRule="auto"/>
              <w:jc w:val="center"/>
            </w:pPr>
            <w: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8D0409" w:rsidRDefault="00126974" w:rsidP="00632FAC">
            <w:pPr>
              <w:snapToGrid w:val="0"/>
              <w:spacing w:before="120" w:after="0" w:line="240" w:lineRule="auto"/>
              <w:jc w:val="center"/>
            </w:pPr>
            <w: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880CAE" w:rsidRDefault="00126974" w:rsidP="00632FAC">
            <w:pPr>
              <w:snapToGrid w:val="0"/>
              <w:spacing w:before="120" w:after="0" w:line="240" w:lineRule="auto"/>
              <w:jc w:val="center"/>
            </w:pPr>
            <w:r>
              <w:rPr>
                <w:lang w:val="en-US"/>
              </w:rPr>
              <w:t>737</w:t>
            </w:r>
            <w:r>
              <w:t>,84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8D0409" w:rsidRDefault="00126974" w:rsidP="00632FAC">
            <w:pPr>
              <w:spacing w:line="100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126974" w:rsidRPr="008D0409" w:rsidTr="00632FAC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8D0409" w:rsidRDefault="00126974" w:rsidP="00632FAC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8D0409" w:rsidRDefault="00126974" w:rsidP="00632FAC">
            <w:pPr>
              <w:snapToGrid w:val="0"/>
              <w:spacing w:before="120" w:after="120" w:line="240" w:lineRule="auto"/>
              <w:jc w:val="center"/>
            </w:pPr>
            <w:r w:rsidRPr="008D0409">
              <w:t>Несовершеннолетний ребенок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Default="00126974" w:rsidP="00632FAC">
            <w:pPr>
              <w:pStyle w:val="af4"/>
              <w:numPr>
                <w:ilvl w:val="0"/>
                <w:numId w:val="16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 (пользование)</w:t>
            </w:r>
          </w:p>
          <w:p w:rsidR="00126974" w:rsidRDefault="00126974" w:rsidP="00632FAC">
            <w:pPr>
              <w:pStyle w:val="af4"/>
              <w:numPr>
                <w:ilvl w:val="0"/>
                <w:numId w:val="16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 (пользование)</w:t>
            </w:r>
          </w:p>
          <w:p w:rsidR="00126974" w:rsidRDefault="00126974" w:rsidP="00632FAC">
            <w:pPr>
              <w:pStyle w:val="af4"/>
              <w:tabs>
                <w:tab w:val="left" w:pos="318"/>
              </w:tabs>
              <w:snapToGrid w:val="0"/>
              <w:spacing w:before="120" w:after="120" w:line="240" w:lineRule="auto"/>
              <w:ind w:left="682"/>
              <w:rPr>
                <w:rFonts w:ascii="Times New Roman" w:hAnsi="Times New Roman" w:cs="Times New Roman"/>
                <w:sz w:val="24"/>
              </w:rPr>
            </w:pPr>
          </w:p>
          <w:p w:rsidR="00126974" w:rsidRPr="00880CAE" w:rsidRDefault="00126974" w:rsidP="00880CAE">
            <w:pPr>
              <w:pStyle w:val="af4"/>
              <w:numPr>
                <w:ilvl w:val="0"/>
                <w:numId w:val="16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Default="00126974" w:rsidP="00880CAE">
            <w:pPr>
              <w:snapToGrid w:val="0"/>
              <w:spacing w:before="120" w:after="0" w:line="240" w:lineRule="auto"/>
              <w:jc w:val="center"/>
            </w:pPr>
            <w:r>
              <w:t>1189,0</w:t>
            </w:r>
          </w:p>
          <w:p w:rsidR="00126974" w:rsidRDefault="00126974" w:rsidP="00880CAE">
            <w:pPr>
              <w:snapToGrid w:val="0"/>
              <w:spacing w:before="120" w:after="0" w:line="240" w:lineRule="auto"/>
              <w:jc w:val="center"/>
            </w:pPr>
            <w:r>
              <w:t>215,3</w:t>
            </w:r>
          </w:p>
          <w:p w:rsidR="00126974" w:rsidRPr="008D0409" w:rsidRDefault="00126974" w:rsidP="00880CAE">
            <w:pPr>
              <w:snapToGrid w:val="0"/>
              <w:spacing w:before="120" w:after="0" w:line="240" w:lineRule="auto"/>
              <w:jc w:val="center"/>
            </w:pPr>
            <w:r>
              <w:t>88,5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Default="00126974" w:rsidP="00880CAE">
            <w:pPr>
              <w:spacing w:before="120" w:after="0" w:line="240" w:lineRule="auto"/>
              <w:jc w:val="center"/>
            </w:pPr>
            <w:r>
              <w:t>РФ</w:t>
            </w:r>
          </w:p>
          <w:p w:rsidR="00126974" w:rsidRDefault="00126974" w:rsidP="00880CAE">
            <w:pPr>
              <w:spacing w:before="120" w:after="0" w:line="240" w:lineRule="auto"/>
              <w:jc w:val="center"/>
            </w:pPr>
            <w:r>
              <w:t>РФ</w:t>
            </w:r>
          </w:p>
          <w:p w:rsidR="00126974" w:rsidRPr="008D0409" w:rsidRDefault="00126974" w:rsidP="00880CAE">
            <w:pPr>
              <w:spacing w:before="120" w:after="0" w:line="240" w:lineRule="auto"/>
              <w:jc w:val="center"/>
            </w:pPr>
            <w: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8D0409" w:rsidRDefault="00126974" w:rsidP="00632FAC">
            <w:pPr>
              <w:snapToGrid w:val="0"/>
              <w:spacing w:before="120" w:after="0" w:line="240" w:lineRule="auto"/>
              <w:jc w:val="center"/>
            </w:pPr>
            <w: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8D0409" w:rsidRDefault="00126974" w:rsidP="00632FAC">
            <w:pPr>
              <w:snapToGrid w:val="0"/>
              <w:spacing w:before="120" w:after="0" w:line="240" w:lineRule="auto"/>
              <w:jc w:val="center"/>
            </w:pPr>
            <w:r>
              <w:t>120,01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8D0409" w:rsidRDefault="00126974" w:rsidP="00632FAC">
            <w:pPr>
              <w:spacing w:line="100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126974" w:rsidRPr="008D0409" w:rsidTr="00632FAC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8D0409" w:rsidRDefault="00126974" w:rsidP="00632FAC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8D0409" w:rsidRDefault="00126974" w:rsidP="00632FAC">
            <w:pPr>
              <w:snapToGrid w:val="0"/>
              <w:spacing w:before="120" w:after="120" w:line="240" w:lineRule="auto"/>
              <w:jc w:val="center"/>
            </w:pPr>
            <w:r w:rsidRPr="008D0409">
              <w:t>Несовершеннолетний ребенок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Default="00126974" w:rsidP="00632FAC">
            <w:pPr>
              <w:pStyle w:val="af4"/>
              <w:numPr>
                <w:ilvl w:val="0"/>
                <w:numId w:val="17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 (пользование)</w:t>
            </w:r>
          </w:p>
          <w:p w:rsidR="00126974" w:rsidRDefault="00126974" w:rsidP="00632FAC">
            <w:pPr>
              <w:pStyle w:val="af4"/>
              <w:numPr>
                <w:ilvl w:val="0"/>
                <w:numId w:val="17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 (пользование)</w:t>
            </w:r>
          </w:p>
          <w:p w:rsidR="00126974" w:rsidRDefault="00126974" w:rsidP="00632FAC">
            <w:pPr>
              <w:pStyle w:val="af4"/>
              <w:tabs>
                <w:tab w:val="left" w:pos="318"/>
              </w:tabs>
              <w:snapToGrid w:val="0"/>
              <w:spacing w:before="120" w:after="120" w:line="240" w:lineRule="auto"/>
              <w:ind w:left="682"/>
              <w:rPr>
                <w:rFonts w:ascii="Times New Roman" w:hAnsi="Times New Roman" w:cs="Times New Roman"/>
                <w:sz w:val="24"/>
              </w:rPr>
            </w:pPr>
          </w:p>
          <w:p w:rsidR="00126974" w:rsidRDefault="00126974" w:rsidP="00632FAC">
            <w:pPr>
              <w:pStyle w:val="af4"/>
              <w:numPr>
                <w:ilvl w:val="0"/>
                <w:numId w:val="17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 (пользование)</w:t>
            </w:r>
          </w:p>
          <w:p w:rsidR="00126974" w:rsidRDefault="00126974" w:rsidP="00632FAC">
            <w:pPr>
              <w:pStyle w:val="af4"/>
              <w:tabs>
                <w:tab w:val="left" w:pos="318"/>
              </w:tabs>
              <w:snapToGrid w:val="0"/>
              <w:spacing w:before="120" w:after="120" w:line="240" w:lineRule="auto"/>
              <w:ind w:left="682"/>
              <w:rPr>
                <w:rFonts w:ascii="Times New Roman" w:hAnsi="Times New Roman" w:cs="Times New Roman"/>
                <w:sz w:val="24"/>
              </w:rPr>
            </w:pPr>
          </w:p>
          <w:p w:rsidR="00126974" w:rsidRPr="008D0409" w:rsidRDefault="00126974" w:rsidP="00632FAC">
            <w:pPr>
              <w:pStyle w:val="af4"/>
              <w:tabs>
                <w:tab w:val="left" w:pos="318"/>
              </w:tabs>
              <w:snapToGrid w:val="0"/>
              <w:spacing w:before="120" w:after="120" w:line="240" w:lineRule="auto"/>
              <w:ind w:left="32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Default="00126974" w:rsidP="00632FAC">
            <w:pPr>
              <w:snapToGrid w:val="0"/>
              <w:spacing w:before="120" w:after="0" w:line="240" w:lineRule="auto"/>
              <w:jc w:val="center"/>
            </w:pPr>
            <w:r>
              <w:t>1189,0</w:t>
            </w:r>
          </w:p>
          <w:p w:rsidR="00126974" w:rsidRDefault="00126974" w:rsidP="00632FAC">
            <w:pPr>
              <w:snapToGrid w:val="0"/>
              <w:spacing w:before="120" w:after="0" w:line="240" w:lineRule="auto"/>
              <w:jc w:val="center"/>
            </w:pPr>
            <w:r>
              <w:t>215,3</w:t>
            </w:r>
          </w:p>
          <w:p w:rsidR="00126974" w:rsidRDefault="00126974" w:rsidP="00632FAC">
            <w:pPr>
              <w:snapToGrid w:val="0"/>
              <w:spacing w:before="120" w:after="0" w:line="240" w:lineRule="auto"/>
              <w:jc w:val="center"/>
            </w:pPr>
          </w:p>
          <w:p w:rsidR="00126974" w:rsidRPr="008D0409" w:rsidRDefault="00126974" w:rsidP="00632FAC">
            <w:pPr>
              <w:snapToGrid w:val="0"/>
              <w:spacing w:before="120" w:after="0" w:line="240" w:lineRule="auto"/>
              <w:jc w:val="center"/>
            </w:pPr>
            <w:r>
              <w:t>88,5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Default="00126974" w:rsidP="00632FAC">
            <w:pPr>
              <w:spacing w:before="120" w:after="0" w:line="240" w:lineRule="auto"/>
              <w:jc w:val="center"/>
            </w:pPr>
            <w:r>
              <w:t>РФ</w:t>
            </w:r>
          </w:p>
          <w:p w:rsidR="00126974" w:rsidRDefault="00126974" w:rsidP="00632FAC">
            <w:pPr>
              <w:spacing w:before="120" w:after="0" w:line="240" w:lineRule="auto"/>
              <w:jc w:val="center"/>
            </w:pPr>
            <w:r>
              <w:t>РФ</w:t>
            </w:r>
          </w:p>
          <w:p w:rsidR="00126974" w:rsidRDefault="00126974" w:rsidP="00632FAC">
            <w:pPr>
              <w:spacing w:before="120" w:after="0" w:line="240" w:lineRule="auto"/>
              <w:jc w:val="center"/>
            </w:pPr>
          </w:p>
          <w:p w:rsidR="00126974" w:rsidRPr="008D0409" w:rsidRDefault="00126974" w:rsidP="00632FAC">
            <w:pPr>
              <w:spacing w:before="120" w:after="0" w:line="240" w:lineRule="auto"/>
              <w:jc w:val="center"/>
            </w:pPr>
            <w: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8D0409" w:rsidRDefault="00126974" w:rsidP="00632FAC">
            <w:pPr>
              <w:snapToGrid w:val="0"/>
              <w:spacing w:before="120" w:after="0" w:line="240" w:lineRule="auto"/>
              <w:jc w:val="center"/>
            </w:pPr>
            <w: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8D0409" w:rsidRDefault="00126974" w:rsidP="00632FAC">
            <w:pPr>
              <w:snapToGrid w:val="0"/>
              <w:spacing w:before="120" w:after="0" w:line="240" w:lineRule="auto"/>
              <w:jc w:val="center"/>
            </w:pPr>
            <w:r>
              <w:t>120,03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8D0409" w:rsidRDefault="00126974" w:rsidP="00632FAC">
            <w:pPr>
              <w:spacing w:line="100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126974" w:rsidRPr="008D0409" w:rsidTr="00632FAC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8D0409" w:rsidRDefault="00126974" w:rsidP="00632FAC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8D0409" w:rsidRDefault="00126974" w:rsidP="00632FAC">
            <w:pPr>
              <w:snapToGrid w:val="0"/>
              <w:spacing w:before="120" w:after="120" w:line="240" w:lineRule="auto"/>
              <w:jc w:val="center"/>
            </w:pPr>
            <w:r w:rsidRPr="008D0409">
              <w:t>Несовершеннолетний ребенок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Default="00126974" w:rsidP="00632FAC">
            <w:pPr>
              <w:pStyle w:val="af4"/>
              <w:numPr>
                <w:ilvl w:val="0"/>
                <w:numId w:val="18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 (пользование)</w:t>
            </w:r>
          </w:p>
          <w:p w:rsidR="00126974" w:rsidRDefault="00126974" w:rsidP="00632FAC">
            <w:pPr>
              <w:pStyle w:val="af4"/>
              <w:numPr>
                <w:ilvl w:val="0"/>
                <w:numId w:val="18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 (пользование)</w:t>
            </w:r>
          </w:p>
          <w:p w:rsidR="00126974" w:rsidRDefault="00126974" w:rsidP="00632FAC">
            <w:pPr>
              <w:pStyle w:val="af4"/>
              <w:tabs>
                <w:tab w:val="left" w:pos="318"/>
              </w:tabs>
              <w:snapToGrid w:val="0"/>
              <w:spacing w:before="120" w:after="120" w:line="240" w:lineRule="auto"/>
              <w:ind w:left="682"/>
              <w:rPr>
                <w:rFonts w:ascii="Times New Roman" w:hAnsi="Times New Roman" w:cs="Times New Roman"/>
                <w:sz w:val="24"/>
              </w:rPr>
            </w:pPr>
          </w:p>
          <w:p w:rsidR="00126974" w:rsidRDefault="00126974" w:rsidP="00632FAC">
            <w:pPr>
              <w:pStyle w:val="af4"/>
              <w:numPr>
                <w:ilvl w:val="0"/>
                <w:numId w:val="18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 (пользование)</w:t>
            </w:r>
          </w:p>
          <w:p w:rsidR="00126974" w:rsidRPr="00384B9A" w:rsidRDefault="00126974" w:rsidP="00632FAC">
            <w:pPr>
              <w:pStyle w:val="af4"/>
              <w:rPr>
                <w:rFonts w:ascii="Times New Roman" w:hAnsi="Times New Roman" w:cs="Times New Roman"/>
                <w:sz w:val="24"/>
              </w:rPr>
            </w:pPr>
          </w:p>
          <w:p w:rsidR="00126974" w:rsidRDefault="00126974" w:rsidP="00632FAC">
            <w:pPr>
              <w:pStyle w:val="af4"/>
              <w:numPr>
                <w:ilvl w:val="0"/>
                <w:numId w:val="18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 (пользование)</w:t>
            </w:r>
          </w:p>
          <w:p w:rsidR="00126974" w:rsidRPr="008D0409" w:rsidRDefault="00126974" w:rsidP="00632FAC">
            <w:pPr>
              <w:pStyle w:val="af4"/>
              <w:tabs>
                <w:tab w:val="left" w:pos="318"/>
              </w:tabs>
              <w:snapToGrid w:val="0"/>
              <w:spacing w:before="120" w:after="120" w:line="240" w:lineRule="auto"/>
              <w:ind w:left="32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Default="00126974" w:rsidP="00632FAC">
            <w:pPr>
              <w:snapToGrid w:val="0"/>
              <w:spacing w:before="120" w:after="0" w:line="240" w:lineRule="auto"/>
              <w:jc w:val="center"/>
            </w:pPr>
            <w:r>
              <w:t>1189,0</w:t>
            </w:r>
          </w:p>
          <w:p w:rsidR="00126974" w:rsidRDefault="00126974" w:rsidP="00632FAC">
            <w:pPr>
              <w:snapToGrid w:val="0"/>
              <w:spacing w:before="120" w:after="0" w:line="240" w:lineRule="auto"/>
              <w:jc w:val="center"/>
            </w:pPr>
            <w:r>
              <w:t>215,3</w:t>
            </w:r>
          </w:p>
          <w:p w:rsidR="00126974" w:rsidRDefault="00126974" w:rsidP="00632FAC">
            <w:pPr>
              <w:snapToGrid w:val="0"/>
              <w:spacing w:before="120" w:after="0" w:line="240" w:lineRule="auto"/>
              <w:jc w:val="center"/>
            </w:pPr>
          </w:p>
          <w:p w:rsidR="00126974" w:rsidRDefault="00126974" w:rsidP="00632FAC">
            <w:pPr>
              <w:snapToGrid w:val="0"/>
              <w:spacing w:before="120" w:after="0" w:line="240" w:lineRule="auto"/>
              <w:jc w:val="center"/>
            </w:pPr>
            <w:r>
              <w:t>88,5</w:t>
            </w:r>
          </w:p>
          <w:p w:rsidR="00126974" w:rsidRPr="008D0409" w:rsidRDefault="00126974" w:rsidP="00FD1440">
            <w:pPr>
              <w:snapToGrid w:val="0"/>
              <w:spacing w:before="120" w:after="0" w:line="240" w:lineRule="auto"/>
              <w:jc w:val="center"/>
            </w:pPr>
            <w:r>
              <w:t>66,2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Default="00126974" w:rsidP="00632FAC">
            <w:pPr>
              <w:spacing w:before="120" w:after="0" w:line="240" w:lineRule="auto"/>
              <w:jc w:val="center"/>
            </w:pPr>
            <w:r>
              <w:t>РФ</w:t>
            </w:r>
          </w:p>
          <w:p w:rsidR="00126974" w:rsidRDefault="00126974" w:rsidP="00632FAC">
            <w:pPr>
              <w:spacing w:before="120" w:after="0" w:line="240" w:lineRule="auto"/>
              <w:jc w:val="center"/>
            </w:pPr>
          </w:p>
          <w:p w:rsidR="00126974" w:rsidRDefault="00126974" w:rsidP="00632FAC">
            <w:pPr>
              <w:spacing w:before="120" w:after="0" w:line="240" w:lineRule="auto"/>
              <w:jc w:val="center"/>
            </w:pPr>
            <w:r>
              <w:t>РФ</w:t>
            </w:r>
          </w:p>
          <w:p w:rsidR="00126974" w:rsidRDefault="00126974" w:rsidP="00632FAC">
            <w:pPr>
              <w:spacing w:before="120" w:after="0" w:line="240" w:lineRule="auto"/>
              <w:jc w:val="center"/>
            </w:pPr>
            <w:r>
              <w:t>РФ</w:t>
            </w:r>
          </w:p>
          <w:p w:rsidR="00126974" w:rsidRPr="008D0409" w:rsidRDefault="00126974" w:rsidP="00632FAC">
            <w:pPr>
              <w:spacing w:before="120" w:after="0" w:line="240" w:lineRule="auto"/>
              <w:jc w:val="center"/>
            </w:pPr>
            <w: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8D0409" w:rsidRDefault="00126974" w:rsidP="00632FAC">
            <w:pPr>
              <w:snapToGrid w:val="0"/>
              <w:spacing w:before="120" w:after="0" w:line="240" w:lineRule="auto"/>
              <w:jc w:val="center"/>
            </w:pPr>
            <w: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8D0409" w:rsidRDefault="00126974" w:rsidP="00632FAC">
            <w:pPr>
              <w:snapToGrid w:val="0"/>
              <w:spacing w:before="120" w:after="0" w:line="240" w:lineRule="auto"/>
              <w:jc w:val="center"/>
            </w:pPr>
            <w: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8D0409" w:rsidRDefault="00126974" w:rsidP="00632FAC">
            <w:pPr>
              <w:spacing w:line="100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126974" w:rsidRPr="008D0409" w:rsidTr="008D04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8D0409" w:rsidRDefault="00126974" w:rsidP="00632FAC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8D0409" w:rsidRDefault="00126974" w:rsidP="00632FAC">
            <w:pPr>
              <w:snapToGrid w:val="0"/>
              <w:spacing w:before="120" w:after="120" w:line="240" w:lineRule="auto"/>
              <w:jc w:val="center"/>
            </w:pPr>
            <w:r w:rsidRPr="008D0409">
              <w:t>Несовершеннолетний ребенок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Default="00126974" w:rsidP="00632FAC">
            <w:pPr>
              <w:pStyle w:val="af4"/>
              <w:numPr>
                <w:ilvl w:val="0"/>
                <w:numId w:val="18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 (пользование)</w:t>
            </w:r>
          </w:p>
          <w:p w:rsidR="00126974" w:rsidRDefault="00126974" w:rsidP="00632FAC">
            <w:pPr>
              <w:pStyle w:val="af4"/>
              <w:numPr>
                <w:ilvl w:val="0"/>
                <w:numId w:val="18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 (пользование)</w:t>
            </w:r>
          </w:p>
          <w:p w:rsidR="00126974" w:rsidRDefault="00126974" w:rsidP="00632FAC">
            <w:pPr>
              <w:pStyle w:val="af4"/>
              <w:tabs>
                <w:tab w:val="left" w:pos="318"/>
              </w:tabs>
              <w:snapToGrid w:val="0"/>
              <w:spacing w:before="120" w:after="120" w:line="240" w:lineRule="auto"/>
              <w:ind w:left="682"/>
              <w:rPr>
                <w:rFonts w:ascii="Times New Roman" w:hAnsi="Times New Roman" w:cs="Times New Roman"/>
                <w:sz w:val="24"/>
              </w:rPr>
            </w:pPr>
          </w:p>
          <w:p w:rsidR="00126974" w:rsidRDefault="00126974" w:rsidP="00632FAC">
            <w:pPr>
              <w:pStyle w:val="af4"/>
              <w:numPr>
                <w:ilvl w:val="0"/>
                <w:numId w:val="18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 (пользование)</w:t>
            </w:r>
          </w:p>
          <w:p w:rsidR="00126974" w:rsidRPr="00384B9A" w:rsidRDefault="00126974" w:rsidP="00632FAC">
            <w:pPr>
              <w:pStyle w:val="af4"/>
              <w:rPr>
                <w:rFonts w:ascii="Times New Roman" w:hAnsi="Times New Roman" w:cs="Times New Roman"/>
                <w:sz w:val="24"/>
              </w:rPr>
            </w:pPr>
          </w:p>
          <w:p w:rsidR="00126974" w:rsidRDefault="00126974" w:rsidP="00632FAC">
            <w:pPr>
              <w:pStyle w:val="af4"/>
              <w:numPr>
                <w:ilvl w:val="0"/>
                <w:numId w:val="18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 (пользование)</w:t>
            </w:r>
          </w:p>
          <w:p w:rsidR="00126974" w:rsidRPr="008D0409" w:rsidRDefault="00126974" w:rsidP="00632FAC">
            <w:pPr>
              <w:pStyle w:val="af4"/>
              <w:tabs>
                <w:tab w:val="left" w:pos="318"/>
              </w:tabs>
              <w:snapToGrid w:val="0"/>
              <w:spacing w:before="120" w:after="120" w:line="240" w:lineRule="auto"/>
              <w:ind w:left="32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Default="00126974" w:rsidP="00632FAC">
            <w:pPr>
              <w:snapToGrid w:val="0"/>
              <w:spacing w:before="120" w:after="0" w:line="240" w:lineRule="auto"/>
              <w:jc w:val="center"/>
            </w:pPr>
            <w:r>
              <w:t>1189,0</w:t>
            </w:r>
          </w:p>
          <w:p w:rsidR="00126974" w:rsidRDefault="00126974" w:rsidP="00632FAC">
            <w:pPr>
              <w:snapToGrid w:val="0"/>
              <w:spacing w:before="120" w:after="0" w:line="240" w:lineRule="auto"/>
              <w:jc w:val="center"/>
            </w:pPr>
            <w:r>
              <w:t>215,3</w:t>
            </w:r>
          </w:p>
          <w:p w:rsidR="00126974" w:rsidRDefault="00126974" w:rsidP="00632FAC">
            <w:pPr>
              <w:snapToGrid w:val="0"/>
              <w:spacing w:before="120" w:after="0" w:line="240" w:lineRule="auto"/>
              <w:jc w:val="center"/>
            </w:pPr>
          </w:p>
          <w:p w:rsidR="00126974" w:rsidRDefault="00126974" w:rsidP="00632FAC">
            <w:pPr>
              <w:snapToGrid w:val="0"/>
              <w:spacing w:before="120" w:after="0" w:line="240" w:lineRule="auto"/>
              <w:jc w:val="center"/>
            </w:pPr>
            <w:r>
              <w:t>88,5</w:t>
            </w:r>
          </w:p>
          <w:p w:rsidR="00126974" w:rsidRPr="008D0409" w:rsidRDefault="00126974" w:rsidP="00632FAC">
            <w:pPr>
              <w:snapToGrid w:val="0"/>
              <w:spacing w:before="120" w:after="0" w:line="240" w:lineRule="auto"/>
              <w:jc w:val="center"/>
            </w:pPr>
            <w:r>
              <w:t>66,2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Default="00126974" w:rsidP="00632FAC">
            <w:pPr>
              <w:spacing w:before="120" w:after="0" w:line="240" w:lineRule="auto"/>
              <w:jc w:val="center"/>
            </w:pPr>
            <w:r>
              <w:t>РФ</w:t>
            </w:r>
          </w:p>
          <w:p w:rsidR="00126974" w:rsidRDefault="00126974" w:rsidP="00632FAC">
            <w:pPr>
              <w:spacing w:before="120" w:after="0" w:line="240" w:lineRule="auto"/>
              <w:jc w:val="center"/>
            </w:pPr>
          </w:p>
          <w:p w:rsidR="00126974" w:rsidRDefault="00126974" w:rsidP="00632FAC">
            <w:pPr>
              <w:spacing w:before="120" w:after="0" w:line="240" w:lineRule="auto"/>
              <w:jc w:val="center"/>
            </w:pPr>
            <w:r>
              <w:t>РФ</w:t>
            </w:r>
          </w:p>
          <w:p w:rsidR="00126974" w:rsidRDefault="00126974" w:rsidP="00632FAC">
            <w:pPr>
              <w:spacing w:before="120" w:after="0" w:line="240" w:lineRule="auto"/>
              <w:jc w:val="center"/>
            </w:pPr>
            <w:r>
              <w:t>РФ</w:t>
            </w:r>
          </w:p>
          <w:p w:rsidR="00126974" w:rsidRPr="008D0409" w:rsidRDefault="00126974" w:rsidP="00632FAC">
            <w:pPr>
              <w:spacing w:before="120" w:after="0" w:line="240" w:lineRule="auto"/>
              <w:jc w:val="center"/>
            </w:pPr>
            <w: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8D0409" w:rsidRDefault="00126974" w:rsidP="00632FAC">
            <w:pPr>
              <w:snapToGrid w:val="0"/>
              <w:spacing w:before="120" w:after="0" w:line="240" w:lineRule="auto"/>
              <w:jc w:val="center"/>
            </w:pPr>
            <w: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8D0409" w:rsidRDefault="00126974" w:rsidP="00632FAC">
            <w:pPr>
              <w:snapToGrid w:val="0"/>
              <w:spacing w:before="120" w:after="0" w:line="240" w:lineRule="auto"/>
              <w:jc w:val="center"/>
            </w:pPr>
            <w: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8D0409" w:rsidRDefault="00126974" w:rsidP="00632FAC">
            <w:pPr>
              <w:spacing w:line="100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126974" w:rsidRPr="008D0409" w:rsidTr="008D0409">
        <w:trPr>
          <w:trHeight w:val="2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8D0409" w:rsidRDefault="00126974" w:rsidP="00632FAC">
            <w:pPr>
              <w:snapToGrid w:val="0"/>
              <w:spacing w:after="0" w:line="100" w:lineRule="atLeast"/>
              <w:jc w:val="center"/>
            </w:pPr>
            <w:r w:rsidRPr="008D0409"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8D0409" w:rsidRDefault="00126974" w:rsidP="00632FAC">
            <w:pPr>
              <w:snapToGrid w:val="0"/>
              <w:spacing w:after="0" w:line="100" w:lineRule="atLeast"/>
              <w:jc w:val="center"/>
            </w:pPr>
            <w:r w:rsidRPr="008D0409">
              <w:t xml:space="preserve">Волков Алексей Иванович, заместитель главы администрации городского округа-начальник управления по общим вопросам 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8D0409" w:rsidRDefault="00126974" w:rsidP="00632FAC">
            <w:pPr>
              <w:spacing w:after="0" w:line="100" w:lineRule="atLeast"/>
              <w:rPr>
                <w:color w:val="000000"/>
              </w:rPr>
            </w:pPr>
            <w:r w:rsidRPr="008D0409">
              <w:rPr>
                <w:color w:val="000000"/>
              </w:rPr>
              <w:t>1)Земельный участок (собственность)</w:t>
            </w:r>
          </w:p>
          <w:p w:rsidR="00126974" w:rsidRPr="008D0409" w:rsidRDefault="00126974" w:rsidP="00632FAC">
            <w:pPr>
              <w:spacing w:after="0" w:line="100" w:lineRule="atLeast"/>
              <w:rPr>
                <w:color w:val="000000"/>
              </w:rPr>
            </w:pPr>
            <w:r w:rsidRPr="008D0409">
              <w:rPr>
                <w:color w:val="000000"/>
              </w:rPr>
              <w:t>2)1/3 доли квартиры (собственность)</w:t>
            </w:r>
          </w:p>
          <w:p w:rsidR="00126974" w:rsidRPr="008D0409" w:rsidRDefault="00126974" w:rsidP="00632FAC">
            <w:pPr>
              <w:spacing w:after="0" w:line="100" w:lineRule="atLeast"/>
              <w:rPr>
                <w:color w:val="000000"/>
              </w:rPr>
            </w:pPr>
            <w:r w:rsidRPr="008D0409">
              <w:rPr>
                <w:color w:val="000000"/>
              </w:rPr>
              <w:t>3)Жилой дом</w:t>
            </w:r>
          </w:p>
          <w:p w:rsidR="00126974" w:rsidRPr="008D0409" w:rsidRDefault="00126974" w:rsidP="00632FAC">
            <w:pPr>
              <w:spacing w:after="0" w:line="100" w:lineRule="atLeast"/>
              <w:rPr>
                <w:color w:val="000000"/>
              </w:rPr>
            </w:pPr>
            <w:r w:rsidRPr="008D0409">
              <w:rPr>
                <w:color w:val="000000"/>
              </w:rPr>
              <w:t>(собственность)</w:t>
            </w:r>
          </w:p>
          <w:p w:rsidR="00126974" w:rsidRPr="008D0409" w:rsidRDefault="00126974" w:rsidP="00632FAC">
            <w:pPr>
              <w:spacing w:after="0" w:line="100" w:lineRule="atLeast"/>
              <w:rPr>
                <w:color w:val="000000"/>
              </w:rPr>
            </w:pPr>
            <w:r w:rsidRPr="008D0409">
              <w:rPr>
                <w:color w:val="000000"/>
              </w:rPr>
              <w:t>4)Нежилое здание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8D0409" w:rsidRDefault="00126974" w:rsidP="00632FAC">
            <w:pPr>
              <w:spacing w:after="0" w:line="100" w:lineRule="atLeast"/>
              <w:jc w:val="center"/>
              <w:rPr>
                <w:color w:val="000000"/>
              </w:rPr>
            </w:pPr>
            <w:r w:rsidRPr="008D0409">
              <w:rPr>
                <w:color w:val="000000"/>
              </w:rPr>
              <w:t>2089,0</w:t>
            </w:r>
          </w:p>
          <w:p w:rsidR="00126974" w:rsidRPr="008D0409" w:rsidRDefault="00126974" w:rsidP="00632FAC">
            <w:pPr>
              <w:spacing w:after="0" w:line="100" w:lineRule="atLeast"/>
              <w:rPr>
                <w:color w:val="000000"/>
              </w:rPr>
            </w:pPr>
          </w:p>
          <w:p w:rsidR="00126974" w:rsidRPr="008D0409" w:rsidRDefault="00126974" w:rsidP="00632FAC">
            <w:pPr>
              <w:spacing w:after="0" w:line="100" w:lineRule="atLeast"/>
              <w:jc w:val="center"/>
              <w:rPr>
                <w:color w:val="000000"/>
              </w:rPr>
            </w:pPr>
            <w:r w:rsidRPr="008D0409">
              <w:rPr>
                <w:color w:val="000000"/>
              </w:rPr>
              <w:t>65,7</w:t>
            </w:r>
          </w:p>
          <w:p w:rsidR="00126974" w:rsidRPr="008D0409" w:rsidRDefault="00126974" w:rsidP="00632FAC">
            <w:pPr>
              <w:spacing w:after="0" w:line="100" w:lineRule="atLeast"/>
              <w:jc w:val="center"/>
              <w:rPr>
                <w:color w:val="000000"/>
              </w:rPr>
            </w:pPr>
          </w:p>
          <w:p w:rsidR="00126974" w:rsidRPr="008D0409" w:rsidRDefault="00126974" w:rsidP="00632FAC">
            <w:pPr>
              <w:spacing w:after="0" w:line="100" w:lineRule="atLeast"/>
              <w:jc w:val="center"/>
              <w:rPr>
                <w:color w:val="000000"/>
              </w:rPr>
            </w:pPr>
            <w:r w:rsidRPr="008D0409">
              <w:rPr>
                <w:color w:val="000000"/>
              </w:rPr>
              <w:t>258,8</w:t>
            </w:r>
          </w:p>
          <w:p w:rsidR="00126974" w:rsidRPr="008D0409" w:rsidRDefault="00126974" w:rsidP="00632FAC">
            <w:pPr>
              <w:spacing w:after="0" w:line="100" w:lineRule="atLeast"/>
              <w:jc w:val="center"/>
              <w:rPr>
                <w:color w:val="000000"/>
              </w:rPr>
            </w:pPr>
          </w:p>
          <w:p w:rsidR="00126974" w:rsidRPr="008D0409" w:rsidRDefault="00126974" w:rsidP="00632FAC">
            <w:pPr>
              <w:spacing w:after="0" w:line="100" w:lineRule="atLeast"/>
              <w:jc w:val="center"/>
              <w:rPr>
                <w:color w:val="000000"/>
              </w:rPr>
            </w:pPr>
            <w:r w:rsidRPr="008D0409">
              <w:rPr>
                <w:color w:val="000000"/>
              </w:rPr>
              <w:t>34,9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8D0409" w:rsidRDefault="00126974" w:rsidP="00632FAC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8D0409">
              <w:rPr>
                <w:color w:val="000000"/>
              </w:rPr>
              <w:t>РФ</w:t>
            </w:r>
          </w:p>
          <w:p w:rsidR="00126974" w:rsidRPr="008D0409" w:rsidRDefault="00126974" w:rsidP="00632FAC">
            <w:pPr>
              <w:spacing w:after="0" w:line="100" w:lineRule="atLeast"/>
              <w:rPr>
                <w:color w:val="000000"/>
              </w:rPr>
            </w:pPr>
          </w:p>
          <w:p w:rsidR="00126974" w:rsidRPr="008D0409" w:rsidRDefault="00126974" w:rsidP="00632FAC">
            <w:pPr>
              <w:spacing w:after="0" w:line="100" w:lineRule="atLeast"/>
              <w:jc w:val="center"/>
              <w:rPr>
                <w:color w:val="000000"/>
              </w:rPr>
            </w:pPr>
            <w:r w:rsidRPr="008D0409">
              <w:rPr>
                <w:color w:val="000000"/>
              </w:rPr>
              <w:t>РФ</w:t>
            </w:r>
          </w:p>
          <w:p w:rsidR="00126974" w:rsidRPr="008D0409" w:rsidRDefault="00126974" w:rsidP="00632FAC">
            <w:pPr>
              <w:spacing w:after="0" w:line="100" w:lineRule="atLeast"/>
              <w:rPr>
                <w:color w:val="000000"/>
              </w:rPr>
            </w:pPr>
          </w:p>
          <w:p w:rsidR="00126974" w:rsidRPr="008D0409" w:rsidRDefault="00126974" w:rsidP="00632FAC">
            <w:pPr>
              <w:spacing w:after="0" w:line="100" w:lineRule="atLeast"/>
              <w:jc w:val="center"/>
              <w:rPr>
                <w:color w:val="000000"/>
              </w:rPr>
            </w:pPr>
            <w:r w:rsidRPr="008D0409">
              <w:rPr>
                <w:color w:val="000000"/>
              </w:rPr>
              <w:t>РФ</w:t>
            </w:r>
          </w:p>
          <w:p w:rsidR="00126974" w:rsidRPr="008D0409" w:rsidRDefault="00126974" w:rsidP="00632FAC">
            <w:pPr>
              <w:spacing w:after="0" w:line="100" w:lineRule="atLeast"/>
              <w:jc w:val="center"/>
              <w:rPr>
                <w:color w:val="000000"/>
              </w:rPr>
            </w:pPr>
          </w:p>
          <w:p w:rsidR="00126974" w:rsidRPr="008D0409" w:rsidRDefault="00126974" w:rsidP="00632FAC">
            <w:pPr>
              <w:spacing w:after="0" w:line="100" w:lineRule="atLeast"/>
              <w:jc w:val="center"/>
              <w:rPr>
                <w:color w:val="000000"/>
              </w:rPr>
            </w:pPr>
            <w:r w:rsidRPr="008D0409">
              <w:rPr>
                <w:color w:val="000000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8D0409" w:rsidRDefault="00126974" w:rsidP="00632FAC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8D0409">
              <w:rPr>
                <w:color w:val="000000"/>
              </w:rPr>
              <w:t>Автомобиль</w:t>
            </w:r>
          </w:p>
          <w:p w:rsidR="00126974" w:rsidRPr="008D0409" w:rsidRDefault="00126974" w:rsidP="00632FAC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8D0409">
              <w:rPr>
                <w:color w:val="000000"/>
              </w:rPr>
              <w:t>Рено Дастер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8D0409" w:rsidRDefault="00126974" w:rsidP="00FD1440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8D0409">
              <w:rPr>
                <w:color w:val="000000"/>
              </w:rPr>
              <w:t>1</w:t>
            </w:r>
            <w:r>
              <w:rPr>
                <w:color w:val="000000"/>
              </w:rPr>
              <w:t>339</w:t>
            </w:r>
            <w:r w:rsidRPr="008D0409">
              <w:rPr>
                <w:color w:val="000000"/>
              </w:rPr>
              <w:t>,</w:t>
            </w:r>
            <w:r>
              <w:rPr>
                <w:color w:val="000000"/>
              </w:rPr>
              <w:t>50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8D0409" w:rsidRDefault="00126974" w:rsidP="00632FAC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8D0409">
              <w:rPr>
                <w:color w:val="000000"/>
              </w:rPr>
              <w:t>-</w:t>
            </w:r>
          </w:p>
        </w:tc>
      </w:tr>
      <w:tr w:rsidR="00126974" w:rsidRPr="008D0409" w:rsidTr="008D040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8D0409" w:rsidRDefault="00126974" w:rsidP="00632FAC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8D0409" w:rsidRDefault="00126974" w:rsidP="00632FAC">
            <w:pPr>
              <w:snapToGrid w:val="0"/>
              <w:spacing w:after="0" w:line="100" w:lineRule="atLeast"/>
              <w:jc w:val="center"/>
            </w:pPr>
            <w:r w:rsidRPr="008D0409">
              <w:t>Супруга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8D0409" w:rsidRDefault="00126974" w:rsidP="00632FAC">
            <w:pPr>
              <w:snapToGrid w:val="0"/>
              <w:spacing w:after="0" w:line="100" w:lineRule="atLeast"/>
            </w:pPr>
            <w:r w:rsidRPr="008D0409">
              <w:t>1)1/3 доли квартиры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8D0409" w:rsidRDefault="00126974" w:rsidP="00632FAC">
            <w:pPr>
              <w:snapToGrid w:val="0"/>
              <w:spacing w:after="0" w:line="100" w:lineRule="atLeast"/>
              <w:jc w:val="center"/>
            </w:pPr>
            <w:r w:rsidRPr="008D0409">
              <w:t>65,7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8D0409" w:rsidRDefault="00126974" w:rsidP="00632FAC">
            <w:pPr>
              <w:snapToGrid w:val="0"/>
              <w:spacing w:after="0" w:line="100" w:lineRule="atLeast"/>
              <w:jc w:val="center"/>
            </w:pPr>
            <w:r w:rsidRPr="008D0409"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8D0409" w:rsidRDefault="00126974" w:rsidP="00632FAC">
            <w:pPr>
              <w:snapToGrid w:val="0"/>
              <w:spacing w:after="0" w:line="100" w:lineRule="atLeast"/>
              <w:jc w:val="center"/>
            </w:pPr>
            <w:r w:rsidRPr="008D0409"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8D0409" w:rsidRDefault="00126974" w:rsidP="00632FAC">
            <w:pPr>
              <w:snapToGrid w:val="0"/>
              <w:spacing w:after="0" w:line="100" w:lineRule="atLeast"/>
              <w:jc w:val="center"/>
            </w:pPr>
            <w:r>
              <w:t>804,61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8D0409" w:rsidRDefault="00126974" w:rsidP="00632FAC">
            <w:pPr>
              <w:snapToGrid w:val="0"/>
              <w:spacing w:after="0" w:line="100" w:lineRule="atLeast"/>
              <w:jc w:val="center"/>
            </w:pPr>
            <w:r w:rsidRPr="008D0409">
              <w:t>-</w:t>
            </w:r>
          </w:p>
        </w:tc>
      </w:tr>
      <w:tr w:rsidR="00126974" w:rsidRPr="00FD1440" w:rsidTr="008D04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D11A13" w:rsidRDefault="00126974" w:rsidP="00632FAC">
            <w:pPr>
              <w:snapToGrid w:val="0"/>
              <w:spacing w:after="0" w:line="100" w:lineRule="atLeast"/>
              <w:jc w:val="center"/>
            </w:pPr>
            <w:r w:rsidRPr="00D11A13"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D11A13" w:rsidRDefault="00126974" w:rsidP="00632FAC">
            <w:pPr>
              <w:snapToGrid w:val="0"/>
              <w:spacing w:after="0" w:line="100" w:lineRule="atLeast"/>
              <w:jc w:val="center"/>
            </w:pPr>
            <w:r w:rsidRPr="00D11A13">
              <w:t xml:space="preserve">Демченко Наталья Федоровна, заместитель </w:t>
            </w:r>
            <w:r w:rsidRPr="00D11A13">
              <w:lastRenderedPageBreak/>
              <w:t xml:space="preserve">главы администрации -начальник финансового управления 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D11A13" w:rsidRDefault="00126974" w:rsidP="00632FAC">
            <w:pPr>
              <w:spacing w:after="0" w:line="240" w:lineRule="auto"/>
            </w:pPr>
            <w:r w:rsidRPr="00D11A13">
              <w:lastRenderedPageBreak/>
              <w:t>1) Квартира</w:t>
            </w:r>
          </w:p>
          <w:p w:rsidR="00126974" w:rsidRPr="00D11A13" w:rsidRDefault="00126974" w:rsidP="00632FAC">
            <w:pPr>
              <w:spacing w:after="0" w:line="240" w:lineRule="auto"/>
            </w:pPr>
            <w:r w:rsidRPr="00D11A13">
              <w:t xml:space="preserve">Доля в праве 1/3 </w:t>
            </w:r>
          </w:p>
          <w:p w:rsidR="00126974" w:rsidRPr="00D11A13" w:rsidRDefault="00126974" w:rsidP="00632FAC">
            <w:pPr>
              <w:spacing w:after="0" w:line="240" w:lineRule="auto"/>
            </w:pPr>
            <w:r w:rsidRPr="00D11A13">
              <w:lastRenderedPageBreak/>
              <w:t>(Собственность)</w:t>
            </w:r>
          </w:p>
          <w:p w:rsidR="00126974" w:rsidRPr="00D11A13" w:rsidRDefault="00126974" w:rsidP="00D11A13">
            <w:pPr>
              <w:spacing w:after="0" w:line="240" w:lineRule="auto"/>
            </w:pPr>
          </w:p>
          <w:p w:rsidR="00126974" w:rsidRPr="00D11A13" w:rsidRDefault="00126974" w:rsidP="00D11A13">
            <w:pPr>
              <w:spacing w:after="0" w:line="240" w:lineRule="auto"/>
            </w:pPr>
            <w:r w:rsidRPr="00D11A13">
              <w:t>2) Квартира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D11A13" w:rsidRDefault="00126974" w:rsidP="00632FAC">
            <w:pPr>
              <w:spacing w:after="0" w:line="240" w:lineRule="auto"/>
              <w:jc w:val="center"/>
            </w:pPr>
          </w:p>
          <w:p w:rsidR="00126974" w:rsidRPr="00D11A13" w:rsidRDefault="00126974" w:rsidP="00632FAC">
            <w:pPr>
              <w:spacing w:after="0" w:line="240" w:lineRule="auto"/>
              <w:jc w:val="center"/>
            </w:pPr>
            <w:r w:rsidRPr="00D11A13">
              <w:t>68,8</w:t>
            </w:r>
          </w:p>
          <w:p w:rsidR="00126974" w:rsidRPr="00D11A13" w:rsidRDefault="00126974" w:rsidP="00632FAC">
            <w:pPr>
              <w:spacing w:after="0" w:line="240" w:lineRule="auto"/>
              <w:jc w:val="center"/>
            </w:pPr>
          </w:p>
          <w:p w:rsidR="00126974" w:rsidRPr="00D11A13" w:rsidRDefault="00126974" w:rsidP="00632FAC">
            <w:pPr>
              <w:spacing w:after="0" w:line="240" w:lineRule="auto"/>
              <w:jc w:val="center"/>
            </w:pPr>
          </w:p>
          <w:p w:rsidR="00126974" w:rsidRPr="00D11A13" w:rsidRDefault="00126974" w:rsidP="00632FAC">
            <w:pPr>
              <w:spacing w:after="0" w:line="240" w:lineRule="auto"/>
              <w:jc w:val="center"/>
            </w:pPr>
            <w:r w:rsidRPr="00D11A13">
              <w:t>58,8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D11A13" w:rsidRDefault="00126974" w:rsidP="00632FAC">
            <w:pPr>
              <w:spacing w:after="0" w:line="240" w:lineRule="auto"/>
              <w:jc w:val="center"/>
            </w:pPr>
          </w:p>
          <w:p w:rsidR="00126974" w:rsidRPr="00D11A13" w:rsidRDefault="00126974" w:rsidP="00632FAC">
            <w:pPr>
              <w:spacing w:after="0" w:line="240" w:lineRule="auto"/>
              <w:jc w:val="center"/>
            </w:pPr>
            <w:r w:rsidRPr="00D11A13">
              <w:t>РФ</w:t>
            </w:r>
          </w:p>
          <w:p w:rsidR="00126974" w:rsidRPr="00D11A13" w:rsidRDefault="00126974" w:rsidP="00632FAC">
            <w:pPr>
              <w:spacing w:after="0" w:line="240" w:lineRule="auto"/>
              <w:jc w:val="center"/>
            </w:pPr>
          </w:p>
          <w:p w:rsidR="00126974" w:rsidRPr="00D11A13" w:rsidRDefault="00126974" w:rsidP="00632FAC">
            <w:pPr>
              <w:spacing w:after="0" w:line="240" w:lineRule="auto"/>
              <w:jc w:val="center"/>
            </w:pPr>
          </w:p>
          <w:p w:rsidR="00126974" w:rsidRPr="00D11A13" w:rsidRDefault="00126974" w:rsidP="00632FAC">
            <w:pPr>
              <w:spacing w:after="0" w:line="240" w:lineRule="auto"/>
              <w:jc w:val="center"/>
            </w:pPr>
            <w:r w:rsidRPr="00D11A13">
              <w:t>РФ</w:t>
            </w:r>
          </w:p>
          <w:p w:rsidR="00126974" w:rsidRPr="00D11A13" w:rsidRDefault="00126974" w:rsidP="00D11A13">
            <w:pPr>
              <w:spacing w:after="0" w:line="240" w:lineRule="auto"/>
              <w:jc w:val="center"/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D11A13" w:rsidRDefault="00126974" w:rsidP="00632FAC">
            <w:pPr>
              <w:spacing w:after="0" w:line="240" w:lineRule="auto"/>
              <w:jc w:val="center"/>
            </w:pPr>
            <w:r w:rsidRPr="00D11A13">
              <w:lastRenderedPageBreak/>
              <w:t>_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D11A13" w:rsidRDefault="00126974" w:rsidP="00632FAC">
            <w:pPr>
              <w:spacing w:after="0" w:line="240" w:lineRule="auto"/>
              <w:jc w:val="center"/>
              <w:rPr>
                <w:lang w:val="en-US"/>
              </w:rPr>
            </w:pPr>
            <w:r w:rsidRPr="00D11A13">
              <w:t>3014,95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D11A13" w:rsidRDefault="00126974" w:rsidP="00632FAC">
            <w:pPr>
              <w:snapToGrid w:val="0"/>
              <w:spacing w:after="0" w:line="100" w:lineRule="atLeast"/>
              <w:jc w:val="center"/>
            </w:pPr>
            <w:r>
              <w:t>-</w:t>
            </w:r>
          </w:p>
        </w:tc>
      </w:tr>
      <w:tr w:rsidR="00126974" w:rsidRPr="00FD1440" w:rsidTr="008D040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D11A13" w:rsidRDefault="00126974" w:rsidP="00632FAC">
            <w:pPr>
              <w:snapToGrid w:val="0"/>
              <w:spacing w:after="0" w:line="100" w:lineRule="atLeast"/>
              <w:jc w:val="center"/>
            </w:pPr>
            <w:r w:rsidRPr="00D11A13"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D11A13" w:rsidRDefault="00126974" w:rsidP="00632FAC">
            <w:pPr>
              <w:snapToGrid w:val="0"/>
              <w:spacing w:after="0" w:line="100" w:lineRule="atLeast"/>
              <w:jc w:val="center"/>
            </w:pPr>
            <w:r w:rsidRPr="00D11A13">
              <w:t>Малихина Елена Анатольевна, заместитель начальника управления по общим вопросам-главный бухгалтер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D11A13" w:rsidRDefault="00126974" w:rsidP="00632FAC">
            <w:pPr>
              <w:snapToGrid w:val="0"/>
              <w:spacing w:after="0" w:line="100" w:lineRule="atLeast"/>
            </w:pPr>
            <w:r w:rsidRPr="00D11A13">
              <w:t>1)Квартира (пользование)</w:t>
            </w:r>
          </w:p>
          <w:p w:rsidR="00126974" w:rsidRPr="00D11A13" w:rsidRDefault="00126974" w:rsidP="00632FAC">
            <w:pPr>
              <w:spacing w:after="0" w:line="100" w:lineRule="atLeast"/>
            </w:pPr>
          </w:p>
          <w:p w:rsidR="00126974" w:rsidRPr="00D11A13" w:rsidRDefault="00126974" w:rsidP="00632FAC">
            <w:pPr>
              <w:spacing w:after="0" w:line="100" w:lineRule="atLeast"/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D11A13" w:rsidRDefault="00126974" w:rsidP="00632FAC">
            <w:pPr>
              <w:spacing w:after="0" w:line="100" w:lineRule="atLeast"/>
              <w:jc w:val="center"/>
            </w:pPr>
            <w:r w:rsidRPr="00D11A13">
              <w:t>66,8</w:t>
            </w:r>
          </w:p>
          <w:p w:rsidR="00126974" w:rsidRPr="00D11A13" w:rsidRDefault="00126974" w:rsidP="00632FAC">
            <w:pPr>
              <w:spacing w:after="0" w:line="100" w:lineRule="atLeast"/>
              <w:jc w:val="center"/>
            </w:pPr>
          </w:p>
          <w:p w:rsidR="00126974" w:rsidRPr="00D11A13" w:rsidRDefault="00126974" w:rsidP="00632FAC">
            <w:pPr>
              <w:spacing w:after="0" w:line="100" w:lineRule="atLeast"/>
              <w:jc w:val="center"/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D11A13" w:rsidRDefault="00126974" w:rsidP="00632FAC">
            <w:pPr>
              <w:snapToGrid w:val="0"/>
              <w:spacing w:after="0" w:line="100" w:lineRule="atLeast"/>
              <w:jc w:val="center"/>
            </w:pPr>
            <w:r w:rsidRPr="00D11A13">
              <w:t>РФ</w:t>
            </w:r>
          </w:p>
          <w:p w:rsidR="00126974" w:rsidRPr="00D11A13" w:rsidRDefault="00126974" w:rsidP="00632FAC">
            <w:pPr>
              <w:spacing w:after="0" w:line="100" w:lineRule="atLeast"/>
              <w:jc w:val="center"/>
            </w:pPr>
          </w:p>
          <w:p w:rsidR="00126974" w:rsidRPr="00D11A13" w:rsidRDefault="00126974" w:rsidP="00632FAC">
            <w:pPr>
              <w:spacing w:after="0" w:line="100" w:lineRule="atLeast"/>
              <w:jc w:val="center"/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D11A13" w:rsidRDefault="00126974" w:rsidP="00632FAC">
            <w:pPr>
              <w:snapToGrid w:val="0"/>
              <w:spacing w:after="0" w:line="100" w:lineRule="atLeast"/>
              <w:jc w:val="center"/>
            </w:pPr>
            <w:r w:rsidRPr="00D11A13"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D11A13" w:rsidRDefault="00126974" w:rsidP="00632FAC">
            <w:pPr>
              <w:snapToGrid w:val="0"/>
              <w:spacing w:after="0" w:line="100" w:lineRule="atLeast"/>
              <w:jc w:val="center"/>
            </w:pPr>
            <w:r w:rsidRPr="00D11A13">
              <w:t>959,80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D11A13" w:rsidRDefault="00126974" w:rsidP="00632FAC">
            <w:pPr>
              <w:snapToGrid w:val="0"/>
              <w:spacing w:after="0" w:line="100" w:lineRule="atLeast"/>
              <w:jc w:val="center"/>
            </w:pPr>
            <w:r w:rsidRPr="00D11A13">
              <w:t>-</w:t>
            </w:r>
          </w:p>
        </w:tc>
      </w:tr>
      <w:tr w:rsidR="00126974" w:rsidRPr="00FD1440" w:rsidTr="008D0409">
        <w:trPr>
          <w:trHeight w:val="61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FD1440" w:rsidRDefault="00126974" w:rsidP="00632FAC">
            <w:pPr>
              <w:rPr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D11A13" w:rsidRDefault="00126974" w:rsidP="00632FAC">
            <w:pPr>
              <w:snapToGrid w:val="0"/>
              <w:spacing w:after="0" w:line="100" w:lineRule="atLeast"/>
              <w:jc w:val="center"/>
            </w:pPr>
            <w:r w:rsidRPr="00D11A13">
              <w:t>Супруг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D11A13" w:rsidRDefault="00126974" w:rsidP="00632FAC">
            <w:pPr>
              <w:snapToGrid w:val="0"/>
              <w:spacing w:after="0" w:line="100" w:lineRule="atLeast"/>
            </w:pPr>
            <w:r w:rsidRPr="00D11A13">
              <w:t>1)Квартира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D11A13" w:rsidRDefault="00126974" w:rsidP="00632FAC">
            <w:pPr>
              <w:snapToGrid w:val="0"/>
              <w:spacing w:after="0" w:line="100" w:lineRule="atLeast"/>
              <w:jc w:val="center"/>
            </w:pPr>
            <w:r w:rsidRPr="00D11A13">
              <w:t>66,8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D11A13" w:rsidRDefault="00126974" w:rsidP="00632FAC">
            <w:pPr>
              <w:snapToGrid w:val="0"/>
              <w:spacing w:after="0" w:line="100" w:lineRule="atLeast"/>
              <w:jc w:val="center"/>
            </w:pPr>
            <w:r w:rsidRPr="00D11A13"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D11A13" w:rsidRDefault="00126974" w:rsidP="00632FAC">
            <w:pPr>
              <w:snapToGrid w:val="0"/>
              <w:spacing w:after="0" w:line="100" w:lineRule="atLeast"/>
              <w:jc w:val="center"/>
            </w:pPr>
            <w:r w:rsidRPr="00D11A13">
              <w:t>Автомобиль</w:t>
            </w:r>
          </w:p>
          <w:p w:rsidR="00126974" w:rsidRPr="00D11A13" w:rsidRDefault="00126974" w:rsidP="00632FAC">
            <w:pPr>
              <w:snapToGrid w:val="0"/>
              <w:spacing w:after="0" w:line="100" w:lineRule="atLeast"/>
              <w:jc w:val="center"/>
            </w:pPr>
            <w:r w:rsidRPr="00D11A13">
              <w:rPr>
                <w:lang w:val="en-US"/>
              </w:rPr>
              <w:t>HUNDAI</w:t>
            </w:r>
            <w:r w:rsidRPr="00D11A13">
              <w:t xml:space="preserve"> </w:t>
            </w:r>
            <w:r w:rsidRPr="00D11A13">
              <w:rPr>
                <w:lang w:val="en-US"/>
              </w:rPr>
              <w:t>ix</w:t>
            </w:r>
            <w:r w:rsidRPr="00D11A13">
              <w:t xml:space="preserve"> 35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D11A13" w:rsidRDefault="00126974" w:rsidP="00632FAC">
            <w:pPr>
              <w:snapToGrid w:val="0"/>
              <w:spacing w:after="0" w:line="100" w:lineRule="atLeast"/>
              <w:jc w:val="center"/>
            </w:pPr>
            <w:r w:rsidRPr="00D11A13">
              <w:t>1480,58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D11A13" w:rsidRDefault="00126974" w:rsidP="00632FAC">
            <w:pPr>
              <w:snapToGrid w:val="0"/>
              <w:spacing w:after="0" w:line="100" w:lineRule="atLeast"/>
              <w:jc w:val="center"/>
            </w:pPr>
            <w:r w:rsidRPr="00D11A13">
              <w:t>-</w:t>
            </w:r>
          </w:p>
        </w:tc>
      </w:tr>
      <w:tr w:rsidR="00126974" w:rsidRPr="00FD1440" w:rsidTr="008D0409">
        <w:trPr>
          <w:trHeight w:val="6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B6BBD" w:rsidRDefault="00126974" w:rsidP="00632FAC">
            <w:r w:rsidRPr="00AB6BBD"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B6BBD" w:rsidRDefault="00126974" w:rsidP="00632FAC">
            <w:pPr>
              <w:snapToGrid w:val="0"/>
              <w:spacing w:after="0" w:line="100" w:lineRule="atLeast"/>
              <w:jc w:val="center"/>
            </w:pPr>
            <w:r w:rsidRPr="00AB6BBD">
              <w:t>Одновалова Ольга Владимировна, начальник отдела бухгалтерского учета управления по общим вопросам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B6BBD" w:rsidRDefault="00126974" w:rsidP="00632FAC">
            <w:pPr>
              <w:snapToGrid w:val="0"/>
              <w:spacing w:after="0" w:line="100" w:lineRule="atLeast"/>
              <w:jc w:val="both"/>
            </w:pPr>
            <w:r w:rsidRPr="00AB6BBD">
              <w:t>1)Земельный</w:t>
            </w:r>
          </w:p>
          <w:p w:rsidR="00126974" w:rsidRPr="00AB6BBD" w:rsidRDefault="00126974" w:rsidP="00632FAC">
            <w:pPr>
              <w:snapToGrid w:val="0"/>
              <w:spacing w:after="0" w:line="100" w:lineRule="atLeast"/>
              <w:jc w:val="both"/>
            </w:pPr>
            <w:r w:rsidRPr="00AB6BBD">
              <w:t>участок (собственность)</w:t>
            </w:r>
          </w:p>
          <w:p w:rsidR="00126974" w:rsidRPr="00AB6BBD" w:rsidRDefault="00126974" w:rsidP="00632FAC">
            <w:pPr>
              <w:snapToGrid w:val="0"/>
              <w:spacing w:after="0" w:line="100" w:lineRule="atLeast"/>
              <w:jc w:val="both"/>
            </w:pPr>
            <w:r w:rsidRPr="00AB6BBD">
              <w:t>2)Земельный</w:t>
            </w:r>
          </w:p>
          <w:p w:rsidR="00126974" w:rsidRPr="00AB6BBD" w:rsidRDefault="00126974" w:rsidP="00632FAC">
            <w:pPr>
              <w:snapToGrid w:val="0"/>
              <w:spacing w:after="0" w:line="100" w:lineRule="atLeast"/>
              <w:jc w:val="both"/>
            </w:pPr>
            <w:r w:rsidRPr="00AB6BBD">
              <w:t>участок (собственность)</w:t>
            </w:r>
          </w:p>
          <w:p w:rsidR="00126974" w:rsidRPr="00AB6BBD" w:rsidRDefault="00126974" w:rsidP="00632FAC">
            <w:pPr>
              <w:snapToGrid w:val="0"/>
              <w:spacing w:after="0" w:line="100" w:lineRule="atLeast"/>
              <w:jc w:val="both"/>
            </w:pPr>
          </w:p>
          <w:p w:rsidR="00126974" w:rsidRPr="00AB6BBD" w:rsidRDefault="00126974" w:rsidP="00632FAC">
            <w:pPr>
              <w:snapToGrid w:val="0"/>
              <w:spacing w:after="0" w:line="100" w:lineRule="atLeast"/>
              <w:jc w:val="both"/>
            </w:pPr>
            <w:r w:rsidRPr="00AB6BBD">
              <w:t xml:space="preserve">3)Жилой дом </w:t>
            </w:r>
          </w:p>
          <w:p w:rsidR="00126974" w:rsidRPr="00AB6BBD" w:rsidRDefault="00126974" w:rsidP="00632FAC">
            <w:pPr>
              <w:snapToGrid w:val="0"/>
              <w:spacing w:after="0" w:line="100" w:lineRule="atLeast"/>
              <w:jc w:val="both"/>
            </w:pPr>
            <w:r w:rsidRPr="00AB6BBD">
              <w:t>1/2 (собственность)</w:t>
            </w:r>
          </w:p>
          <w:p w:rsidR="00126974" w:rsidRPr="00AB6BBD" w:rsidRDefault="00126974" w:rsidP="00632FAC">
            <w:pPr>
              <w:snapToGrid w:val="0"/>
              <w:spacing w:after="0" w:line="100" w:lineRule="atLeast"/>
              <w:jc w:val="both"/>
            </w:pPr>
            <w:r w:rsidRPr="00AB6BBD">
              <w:t xml:space="preserve">4) Жилой дом </w:t>
            </w:r>
          </w:p>
          <w:p w:rsidR="00126974" w:rsidRPr="00AB6BBD" w:rsidRDefault="00126974" w:rsidP="00632FAC">
            <w:pPr>
              <w:snapToGrid w:val="0"/>
              <w:spacing w:after="0" w:line="100" w:lineRule="atLeast"/>
              <w:jc w:val="both"/>
            </w:pPr>
            <w:r w:rsidRPr="00AB6BBD">
              <w:t>1/2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B6BBD" w:rsidRDefault="00126974" w:rsidP="00632FAC">
            <w:pPr>
              <w:snapToGrid w:val="0"/>
              <w:spacing w:after="0" w:line="100" w:lineRule="atLeast"/>
              <w:jc w:val="center"/>
            </w:pPr>
            <w:r w:rsidRPr="00AB6BBD">
              <w:t>1518,0</w:t>
            </w:r>
          </w:p>
          <w:p w:rsidR="00126974" w:rsidRPr="00AB6BBD" w:rsidRDefault="00126974" w:rsidP="00632FAC">
            <w:pPr>
              <w:snapToGrid w:val="0"/>
              <w:spacing w:after="0" w:line="100" w:lineRule="atLeast"/>
              <w:jc w:val="center"/>
            </w:pPr>
          </w:p>
          <w:p w:rsidR="00126974" w:rsidRPr="00AB6BBD" w:rsidRDefault="00126974" w:rsidP="00632FAC">
            <w:pPr>
              <w:snapToGrid w:val="0"/>
              <w:spacing w:after="0" w:line="100" w:lineRule="atLeast"/>
              <w:jc w:val="center"/>
            </w:pPr>
            <w:r w:rsidRPr="00AB6BBD">
              <w:t>855,0</w:t>
            </w:r>
          </w:p>
          <w:p w:rsidR="00126974" w:rsidRPr="00AB6BBD" w:rsidRDefault="00126974" w:rsidP="00632FAC">
            <w:pPr>
              <w:snapToGrid w:val="0"/>
              <w:spacing w:after="0" w:line="100" w:lineRule="atLeast"/>
              <w:jc w:val="center"/>
            </w:pPr>
          </w:p>
          <w:p w:rsidR="00126974" w:rsidRPr="00AB6BBD" w:rsidRDefault="00126974" w:rsidP="00632FAC">
            <w:pPr>
              <w:snapToGrid w:val="0"/>
              <w:spacing w:after="0" w:line="100" w:lineRule="atLeast"/>
              <w:jc w:val="center"/>
            </w:pPr>
          </w:p>
          <w:p w:rsidR="00126974" w:rsidRPr="00AB6BBD" w:rsidRDefault="00126974" w:rsidP="00632FAC">
            <w:pPr>
              <w:snapToGrid w:val="0"/>
              <w:spacing w:after="0" w:line="100" w:lineRule="atLeast"/>
              <w:jc w:val="center"/>
            </w:pPr>
            <w:r w:rsidRPr="00AB6BBD">
              <w:t>62,1</w:t>
            </w:r>
          </w:p>
          <w:p w:rsidR="00126974" w:rsidRPr="00AB6BBD" w:rsidRDefault="00126974" w:rsidP="00632FAC">
            <w:pPr>
              <w:snapToGrid w:val="0"/>
              <w:spacing w:after="0" w:line="100" w:lineRule="atLeast"/>
              <w:jc w:val="center"/>
            </w:pPr>
          </w:p>
          <w:p w:rsidR="00126974" w:rsidRPr="00AB6BBD" w:rsidRDefault="00126974" w:rsidP="00632FAC">
            <w:pPr>
              <w:snapToGrid w:val="0"/>
              <w:spacing w:after="0" w:line="100" w:lineRule="atLeast"/>
              <w:jc w:val="center"/>
            </w:pPr>
            <w:r w:rsidRPr="00AB6BBD">
              <w:t>27,4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B6BBD" w:rsidRDefault="00126974" w:rsidP="00632FAC">
            <w:pPr>
              <w:snapToGrid w:val="0"/>
              <w:spacing w:after="0" w:line="100" w:lineRule="atLeast"/>
              <w:jc w:val="center"/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B6BBD" w:rsidRDefault="00126974" w:rsidP="00632FAC">
            <w:pPr>
              <w:snapToGrid w:val="0"/>
              <w:spacing w:after="0" w:line="100" w:lineRule="atLeast"/>
              <w:jc w:val="center"/>
              <w:rPr>
                <w:lang w:val="en-US"/>
              </w:rPr>
            </w:pPr>
            <w:r w:rsidRPr="00AB6BBD">
              <w:t xml:space="preserve">Автомобиль </w:t>
            </w:r>
          </w:p>
          <w:p w:rsidR="00126974" w:rsidRPr="00AB6BBD" w:rsidRDefault="00126974" w:rsidP="00632FAC">
            <w:pPr>
              <w:snapToGrid w:val="0"/>
              <w:spacing w:after="0" w:line="100" w:lineRule="atLeast"/>
              <w:jc w:val="center"/>
              <w:rPr>
                <w:lang w:val="en-US"/>
              </w:rPr>
            </w:pPr>
            <w:r w:rsidRPr="00AB6BBD">
              <w:rPr>
                <w:lang w:val="en-US"/>
              </w:rPr>
              <w:t>HUNDAI</w:t>
            </w:r>
          </w:p>
          <w:p w:rsidR="00126974" w:rsidRPr="00AB6BBD" w:rsidRDefault="00126974" w:rsidP="00632FAC">
            <w:pPr>
              <w:snapToGrid w:val="0"/>
              <w:spacing w:after="0" w:line="100" w:lineRule="atLeast"/>
              <w:jc w:val="center"/>
              <w:rPr>
                <w:lang w:val="en-US"/>
              </w:rPr>
            </w:pPr>
            <w:r w:rsidRPr="00AB6BBD">
              <w:rPr>
                <w:lang w:val="en-US"/>
              </w:rPr>
              <w:t>SOLARIS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AB6BBD" w:rsidRDefault="00126974" w:rsidP="00632FAC">
            <w:pPr>
              <w:snapToGrid w:val="0"/>
              <w:spacing w:after="0" w:line="100" w:lineRule="atLeast"/>
              <w:jc w:val="center"/>
            </w:pPr>
            <w:r w:rsidRPr="00AB6BBD">
              <w:t>887,52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AB6BBD" w:rsidRDefault="00126974" w:rsidP="00632FAC">
            <w:pPr>
              <w:snapToGrid w:val="0"/>
              <w:spacing w:after="0" w:line="100" w:lineRule="atLeast"/>
              <w:jc w:val="center"/>
            </w:pPr>
            <w:r>
              <w:t>-</w:t>
            </w:r>
          </w:p>
        </w:tc>
      </w:tr>
      <w:tr w:rsidR="00126974" w:rsidRPr="00FD1440" w:rsidTr="008D040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  <w:r w:rsidRPr="00523F71"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  <w:r w:rsidRPr="00523F71">
              <w:t>Косоногов Анатолий Федорович – начальник отдела координации ЖКХ, энергетики и благоустройства управления экономики и инвестиций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523F71" w:rsidRDefault="00126974" w:rsidP="00632FAC">
            <w:pPr>
              <w:snapToGrid w:val="0"/>
              <w:spacing w:after="0" w:line="100" w:lineRule="atLeast"/>
            </w:pPr>
            <w:r w:rsidRPr="00523F71">
              <w:t>1)Земельный участок (собственность)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</w:pPr>
            <w:r w:rsidRPr="00523F71">
              <w:t xml:space="preserve">2)Земельный участок </w:t>
            </w:r>
            <w:proofErr w:type="gramStart"/>
            <w:r w:rsidRPr="00523F71">
              <w:t>( долевая</w:t>
            </w:r>
            <w:proofErr w:type="gramEnd"/>
            <w:r w:rsidRPr="00523F71">
              <w:t xml:space="preserve">  собственность 1/2)</w:t>
            </w:r>
          </w:p>
          <w:p w:rsidR="00126974" w:rsidRPr="00523F71" w:rsidRDefault="00126974" w:rsidP="00632FAC">
            <w:pPr>
              <w:spacing w:after="0" w:line="100" w:lineRule="atLeast"/>
            </w:pPr>
            <w:r w:rsidRPr="00523F71">
              <w:t>3) 1/3 доли квартиры (собственность)</w:t>
            </w:r>
          </w:p>
          <w:p w:rsidR="00126974" w:rsidRPr="00523F71" w:rsidRDefault="00126974" w:rsidP="00632FAC">
            <w:pPr>
              <w:spacing w:after="0" w:line="100" w:lineRule="atLeast"/>
            </w:pPr>
            <w:r w:rsidRPr="00523F71">
              <w:t>4) 2/3 доли квартиры (собственность)</w:t>
            </w:r>
          </w:p>
          <w:p w:rsidR="00126974" w:rsidRPr="00523F71" w:rsidRDefault="00126974" w:rsidP="00632FAC">
            <w:pPr>
              <w:spacing w:after="0" w:line="100" w:lineRule="atLeast"/>
            </w:pPr>
            <w:r w:rsidRPr="00523F71">
              <w:t>5)Нежилое здание (собственность)</w:t>
            </w:r>
          </w:p>
          <w:p w:rsidR="00126974" w:rsidRPr="00523F71" w:rsidRDefault="00126974" w:rsidP="00632FAC">
            <w:pPr>
              <w:spacing w:after="0" w:line="100" w:lineRule="atLeast"/>
            </w:pPr>
            <w:r w:rsidRPr="00523F71">
              <w:t>6) Нежилое здание (собственность)</w:t>
            </w:r>
          </w:p>
          <w:p w:rsidR="00126974" w:rsidRPr="00523F71" w:rsidRDefault="00126974" w:rsidP="00632FAC">
            <w:pPr>
              <w:spacing w:after="0" w:line="100" w:lineRule="atLeast"/>
            </w:pPr>
            <w:r w:rsidRPr="00523F71">
              <w:t>7) Нежилое здание (собственность)</w:t>
            </w:r>
          </w:p>
          <w:p w:rsidR="00126974" w:rsidRPr="00523F71" w:rsidRDefault="00126974" w:rsidP="00632FAC">
            <w:pPr>
              <w:spacing w:after="0" w:line="100" w:lineRule="atLeast"/>
            </w:pPr>
            <w:r w:rsidRPr="00523F71">
              <w:t xml:space="preserve">8) Нежилое здание </w:t>
            </w:r>
            <w:r w:rsidRPr="00523F71">
              <w:lastRenderedPageBreak/>
              <w:t>(собственность)</w:t>
            </w:r>
          </w:p>
          <w:p w:rsidR="00126974" w:rsidRPr="00523F71" w:rsidRDefault="00126974" w:rsidP="00632FAC">
            <w:pPr>
              <w:spacing w:after="0" w:line="100" w:lineRule="atLeast"/>
            </w:pPr>
            <w:r w:rsidRPr="00523F71">
              <w:t>9)Жилой дом (пользование)</w:t>
            </w:r>
          </w:p>
          <w:p w:rsidR="00126974" w:rsidRPr="00523F71" w:rsidRDefault="00126974" w:rsidP="00632FAC">
            <w:pPr>
              <w:spacing w:after="0" w:line="100" w:lineRule="atLeast"/>
            </w:pPr>
            <w:r w:rsidRPr="00523F71">
              <w:t>10) Земельный участок (пользование)</w:t>
            </w:r>
          </w:p>
          <w:p w:rsidR="00126974" w:rsidRPr="00523F71" w:rsidRDefault="00126974" w:rsidP="00632FAC">
            <w:pPr>
              <w:spacing w:after="0" w:line="100" w:lineRule="atLeast"/>
            </w:pPr>
            <w:r w:rsidRPr="00523F71">
              <w:t>11) Земельный участок (пользование)</w:t>
            </w:r>
          </w:p>
          <w:p w:rsidR="00126974" w:rsidRPr="00523F71" w:rsidRDefault="00126974" w:rsidP="00632FAC">
            <w:pPr>
              <w:spacing w:after="0" w:line="100" w:lineRule="atLeast"/>
            </w:pPr>
            <w:r w:rsidRPr="00523F71">
              <w:t>12) Земельный участок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523F71" w:rsidRDefault="00126974" w:rsidP="00632FAC">
            <w:pPr>
              <w:spacing w:after="0" w:line="100" w:lineRule="atLeast"/>
              <w:jc w:val="center"/>
            </w:pPr>
            <w:r w:rsidRPr="00523F71">
              <w:lastRenderedPageBreak/>
              <w:t>1894</w:t>
            </w:r>
          </w:p>
          <w:p w:rsidR="00126974" w:rsidRPr="00523F71" w:rsidRDefault="00126974" w:rsidP="00632FAC">
            <w:pPr>
              <w:spacing w:after="0" w:line="100" w:lineRule="atLeast"/>
              <w:jc w:val="center"/>
            </w:pPr>
          </w:p>
          <w:p w:rsidR="00126974" w:rsidRPr="00523F71" w:rsidRDefault="00126974" w:rsidP="00632FAC">
            <w:pPr>
              <w:spacing w:after="0" w:line="100" w:lineRule="atLeast"/>
              <w:jc w:val="center"/>
            </w:pPr>
            <w:r w:rsidRPr="00523F71">
              <w:t>41200</w:t>
            </w:r>
          </w:p>
          <w:p w:rsidR="00126974" w:rsidRPr="00523F71" w:rsidRDefault="00126974" w:rsidP="00632FAC">
            <w:pPr>
              <w:spacing w:after="0" w:line="100" w:lineRule="atLeast"/>
              <w:jc w:val="center"/>
            </w:pPr>
          </w:p>
          <w:p w:rsidR="00126974" w:rsidRPr="00523F71" w:rsidRDefault="00126974" w:rsidP="00632FAC">
            <w:pPr>
              <w:spacing w:after="0" w:line="100" w:lineRule="atLeast"/>
              <w:jc w:val="center"/>
            </w:pPr>
            <w:r w:rsidRPr="00523F71">
              <w:t>58,7</w:t>
            </w:r>
          </w:p>
          <w:p w:rsidR="00126974" w:rsidRPr="00523F71" w:rsidRDefault="00126974" w:rsidP="00632FAC">
            <w:pPr>
              <w:spacing w:after="0" w:line="100" w:lineRule="atLeast"/>
              <w:jc w:val="center"/>
            </w:pPr>
          </w:p>
          <w:p w:rsidR="00126974" w:rsidRPr="00523F71" w:rsidRDefault="00126974" w:rsidP="00632FAC">
            <w:pPr>
              <w:spacing w:after="0" w:line="100" w:lineRule="atLeast"/>
              <w:jc w:val="center"/>
            </w:pPr>
            <w:r w:rsidRPr="00523F71">
              <w:t>74,6</w:t>
            </w:r>
          </w:p>
          <w:p w:rsidR="00126974" w:rsidRPr="00523F71" w:rsidRDefault="00126974" w:rsidP="00632FAC">
            <w:pPr>
              <w:spacing w:after="0" w:line="100" w:lineRule="atLeast"/>
              <w:jc w:val="center"/>
            </w:pPr>
          </w:p>
          <w:p w:rsidR="00126974" w:rsidRPr="00523F71" w:rsidRDefault="00126974" w:rsidP="00632FAC">
            <w:pPr>
              <w:spacing w:after="0" w:line="100" w:lineRule="atLeast"/>
              <w:jc w:val="center"/>
            </w:pPr>
            <w:r w:rsidRPr="00523F71">
              <w:t>718,0</w:t>
            </w:r>
          </w:p>
          <w:p w:rsidR="00126974" w:rsidRPr="00523F71" w:rsidRDefault="00126974" w:rsidP="00632FAC">
            <w:pPr>
              <w:spacing w:after="0" w:line="100" w:lineRule="atLeast"/>
              <w:jc w:val="center"/>
            </w:pPr>
          </w:p>
          <w:p w:rsidR="00126974" w:rsidRPr="00523F71" w:rsidRDefault="00126974" w:rsidP="00632FAC">
            <w:pPr>
              <w:spacing w:after="0" w:line="100" w:lineRule="atLeast"/>
              <w:jc w:val="center"/>
            </w:pPr>
            <w:r w:rsidRPr="00523F71">
              <w:t>2994,0</w:t>
            </w:r>
          </w:p>
          <w:p w:rsidR="00126974" w:rsidRPr="00523F71" w:rsidRDefault="00126974" w:rsidP="00632FAC">
            <w:pPr>
              <w:spacing w:after="0" w:line="100" w:lineRule="atLeast"/>
              <w:jc w:val="center"/>
            </w:pPr>
          </w:p>
          <w:p w:rsidR="00126974" w:rsidRPr="00523F71" w:rsidRDefault="00126974" w:rsidP="00632FAC">
            <w:pPr>
              <w:spacing w:after="0" w:line="100" w:lineRule="atLeast"/>
              <w:jc w:val="center"/>
            </w:pPr>
            <w:r w:rsidRPr="00523F71">
              <w:t>405,9</w:t>
            </w:r>
          </w:p>
          <w:p w:rsidR="00126974" w:rsidRPr="00523F71" w:rsidRDefault="00126974" w:rsidP="00632FAC">
            <w:pPr>
              <w:spacing w:after="0" w:line="100" w:lineRule="atLeast"/>
              <w:jc w:val="center"/>
            </w:pPr>
          </w:p>
          <w:p w:rsidR="00126974" w:rsidRPr="00523F71" w:rsidRDefault="00126974" w:rsidP="00632FAC">
            <w:pPr>
              <w:spacing w:after="0" w:line="100" w:lineRule="atLeast"/>
              <w:jc w:val="center"/>
            </w:pPr>
            <w:r w:rsidRPr="00523F71">
              <w:t>76,3</w:t>
            </w:r>
          </w:p>
          <w:p w:rsidR="00126974" w:rsidRPr="00523F71" w:rsidRDefault="00126974" w:rsidP="00632FAC">
            <w:pPr>
              <w:spacing w:after="0" w:line="100" w:lineRule="atLeast"/>
              <w:jc w:val="center"/>
            </w:pPr>
          </w:p>
          <w:p w:rsidR="00126974" w:rsidRPr="00523F71" w:rsidRDefault="00126974" w:rsidP="00632FAC">
            <w:pPr>
              <w:spacing w:after="0" w:line="100" w:lineRule="atLeast"/>
              <w:jc w:val="center"/>
            </w:pPr>
            <w:r w:rsidRPr="00523F71">
              <w:t>172,2</w:t>
            </w:r>
          </w:p>
          <w:p w:rsidR="00126974" w:rsidRPr="00523F71" w:rsidRDefault="00126974" w:rsidP="00632FAC">
            <w:pPr>
              <w:spacing w:after="0" w:line="100" w:lineRule="atLeast"/>
              <w:jc w:val="center"/>
            </w:pPr>
            <w:r w:rsidRPr="00523F71">
              <w:t>950,0</w:t>
            </w:r>
          </w:p>
          <w:p w:rsidR="00126974" w:rsidRPr="00523F71" w:rsidRDefault="00126974" w:rsidP="00632FAC">
            <w:pPr>
              <w:spacing w:after="0" w:line="100" w:lineRule="atLeast"/>
              <w:jc w:val="center"/>
            </w:pPr>
          </w:p>
          <w:p w:rsidR="00126974" w:rsidRPr="00523F71" w:rsidRDefault="00126974" w:rsidP="00632FAC">
            <w:pPr>
              <w:spacing w:after="0" w:line="100" w:lineRule="atLeast"/>
              <w:jc w:val="center"/>
            </w:pPr>
            <w:r w:rsidRPr="00523F71">
              <w:t>414,0</w:t>
            </w:r>
          </w:p>
          <w:p w:rsidR="00126974" w:rsidRPr="00523F71" w:rsidRDefault="00126974" w:rsidP="00632FAC">
            <w:pPr>
              <w:spacing w:after="0" w:line="100" w:lineRule="atLeast"/>
              <w:jc w:val="center"/>
            </w:pPr>
          </w:p>
          <w:p w:rsidR="00126974" w:rsidRPr="00523F71" w:rsidRDefault="00126974" w:rsidP="00632FAC">
            <w:pPr>
              <w:spacing w:after="0" w:line="100" w:lineRule="atLeast"/>
              <w:jc w:val="center"/>
            </w:pPr>
            <w:r w:rsidRPr="00523F71">
              <w:t>550,0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  <w:r w:rsidRPr="00523F71">
              <w:lastRenderedPageBreak/>
              <w:t>РФ</w:t>
            </w:r>
          </w:p>
          <w:p w:rsidR="00126974" w:rsidRPr="00523F71" w:rsidRDefault="00126974" w:rsidP="00632FAC">
            <w:pPr>
              <w:spacing w:after="0" w:line="100" w:lineRule="atLeast"/>
            </w:pPr>
          </w:p>
          <w:p w:rsidR="00126974" w:rsidRPr="00523F71" w:rsidRDefault="00126974" w:rsidP="00632FAC">
            <w:pPr>
              <w:spacing w:after="0" w:line="100" w:lineRule="atLeast"/>
              <w:jc w:val="center"/>
            </w:pPr>
            <w:r w:rsidRPr="00523F71">
              <w:t>РФ</w:t>
            </w:r>
          </w:p>
          <w:p w:rsidR="00126974" w:rsidRPr="00523F71" w:rsidRDefault="00126974" w:rsidP="00632FAC">
            <w:pPr>
              <w:spacing w:after="0" w:line="100" w:lineRule="atLeast"/>
              <w:jc w:val="center"/>
            </w:pPr>
          </w:p>
          <w:p w:rsidR="00126974" w:rsidRPr="00523F71" w:rsidRDefault="00126974" w:rsidP="00632FAC">
            <w:pPr>
              <w:spacing w:after="0" w:line="100" w:lineRule="atLeast"/>
              <w:jc w:val="center"/>
            </w:pPr>
            <w:r w:rsidRPr="00523F71">
              <w:t>РФ</w:t>
            </w:r>
          </w:p>
          <w:p w:rsidR="00126974" w:rsidRPr="00523F71" w:rsidRDefault="00126974" w:rsidP="00632FAC">
            <w:pPr>
              <w:spacing w:after="0" w:line="100" w:lineRule="atLeast"/>
              <w:jc w:val="center"/>
            </w:pPr>
          </w:p>
          <w:p w:rsidR="00126974" w:rsidRPr="00523F71" w:rsidRDefault="00126974" w:rsidP="00632FAC">
            <w:pPr>
              <w:spacing w:after="0" w:line="100" w:lineRule="atLeast"/>
              <w:jc w:val="center"/>
            </w:pPr>
            <w:r w:rsidRPr="00523F71">
              <w:t>РФ</w:t>
            </w:r>
          </w:p>
          <w:p w:rsidR="00126974" w:rsidRPr="00523F71" w:rsidRDefault="00126974" w:rsidP="00632FAC">
            <w:pPr>
              <w:spacing w:after="0" w:line="100" w:lineRule="atLeast"/>
              <w:jc w:val="center"/>
            </w:pPr>
          </w:p>
          <w:p w:rsidR="00126974" w:rsidRPr="00523F71" w:rsidRDefault="00126974" w:rsidP="00632FAC">
            <w:pPr>
              <w:spacing w:after="0" w:line="100" w:lineRule="atLeast"/>
              <w:jc w:val="center"/>
            </w:pPr>
            <w:r w:rsidRPr="00523F71">
              <w:t>РФ</w:t>
            </w:r>
          </w:p>
          <w:p w:rsidR="00126974" w:rsidRPr="00523F71" w:rsidRDefault="00126974" w:rsidP="00632FAC">
            <w:pPr>
              <w:spacing w:after="0" w:line="100" w:lineRule="atLeast"/>
              <w:jc w:val="center"/>
            </w:pPr>
          </w:p>
          <w:p w:rsidR="00126974" w:rsidRPr="00523F71" w:rsidRDefault="00126974" w:rsidP="00632FAC">
            <w:pPr>
              <w:spacing w:after="0" w:line="100" w:lineRule="atLeast"/>
              <w:jc w:val="center"/>
            </w:pPr>
            <w:r w:rsidRPr="00523F71">
              <w:t>РФ</w:t>
            </w:r>
          </w:p>
          <w:p w:rsidR="00126974" w:rsidRPr="00523F71" w:rsidRDefault="00126974" w:rsidP="00632FAC">
            <w:pPr>
              <w:spacing w:after="0" w:line="100" w:lineRule="atLeast"/>
              <w:jc w:val="center"/>
            </w:pPr>
          </w:p>
          <w:p w:rsidR="00126974" w:rsidRPr="00523F71" w:rsidRDefault="00126974" w:rsidP="00632FAC">
            <w:pPr>
              <w:spacing w:after="0" w:line="100" w:lineRule="atLeast"/>
              <w:jc w:val="center"/>
            </w:pPr>
            <w:r w:rsidRPr="00523F71">
              <w:t>РФ</w:t>
            </w:r>
          </w:p>
          <w:p w:rsidR="00126974" w:rsidRPr="00523F71" w:rsidRDefault="00126974" w:rsidP="00632FAC">
            <w:pPr>
              <w:spacing w:after="0" w:line="100" w:lineRule="atLeast"/>
              <w:jc w:val="center"/>
            </w:pPr>
          </w:p>
          <w:p w:rsidR="00126974" w:rsidRPr="00523F71" w:rsidRDefault="00126974" w:rsidP="00632FAC">
            <w:pPr>
              <w:spacing w:after="0" w:line="100" w:lineRule="atLeast"/>
              <w:jc w:val="center"/>
            </w:pPr>
            <w:r w:rsidRPr="00523F71">
              <w:t>РФ</w:t>
            </w:r>
          </w:p>
          <w:p w:rsidR="00126974" w:rsidRPr="00523F71" w:rsidRDefault="00126974" w:rsidP="00632FAC">
            <w:pPr>
              <w:spacing w:after="0" w:line="100" w:lineRule="atLeast"/>
              <w:jc w:val="center"/>
            </w:pPr>
          </w:p>
          <w:p w:rsidR="00126974" w:rsidRPr="00523F71" w:rsidRDefault="00126974" w:rsidP="00632FAC">
            <w:pPr>
              <w:spacing w:after="0" w:line="100" w:lineRule="atLeast"/>
              <w:jc w:val="center"/>
            </w:pPr>
            <w:r w:rsidRPr="00523F71">
              <w:t>РФ</w:t>
            </w:r>
          </w:p>
          <w:p w:rsidR="00126974" w:rsidRPr="00523F71" w:rsidRDefault="00126974" w:rsidP="00632FAC">
            <w:pPr>
              <w:spacing w:after="0" w:line="100" w:lineRule="atLeast"/>
              <w:jc w:val="center"/>
            </w:pPr>
            <w:r w:rsidRPr="00523F71">
              <w:t>РФ</w:t>
            </w:r>
          </w:p>
          <w:p w:rsidR="00126974" w:rsidRPr="00523F71" w:rsidRDefault="00126974" w:rsidP="00632FAC">
            <w:pPr>
              <w:spacing w:after="0" w:line="100" w:lineRule="atLeast"/>
              <w:jc w:val="center"/>
            </w:pPr>
          </w:p>
          <w:p w:rsidR="00126974" w:rsidRPr="00523F71" w:rsidRDefault="00126974" w:rsidP="00632FAC">
            <w:pPr>
              <w:spacing w:after="0" w:line="100" w:lineRule="atLeast"/>
              <w:jc w:val="center"/>
            </w:pPr>
            <w:r w:rsidRPr="00523F71">
              <w:t>РФ</w:t>
            </w:r>
          </w:p>
          <w:p w:rsidR="00126974" w:rsidRPr="00523F71" w:rsidRDefault="00126974" w:rsidP="00632FAC">
            <w:pPr>
              <w:spacing w:after="0" w:line="100" w:lineRule="atLeast"/>
              <w:jc w:val="center"/>
            </w:pPr>
          </w:p>
          <w:p w:rsidR="00126974" w:rsidRPr="00523F71" w:rsidRDefault="00126974" w:rsidP="00632FAC">
            <w:pPr>
              <w:spacing w:after="0" w:line="100" w:lineRule="atLeast"/>
              <w:jc w:val="center"/>
            </w:pPr>
            <w:r w:rsidRPr="00523F71"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  <w:r w:rsidRPr="00523F71">
              <w:lastRenderedPageBreak/>
              <w:t xml:space="preserve">1)Автомобиль 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  <w:r w:rsidRPr="00523F71">
              <w:rPr>
                <w:lang w:val="en-US"/>
              </w:rPr>
              <w:t>Mitsubishi</w:t>
            </w:r>
            <w:r w:rsidRPr="00523F71">
              <w:t xml:space="preserve"> </w:t>
            </w:r>
            <w:r w:rsidRPr="00523F71">
              <w:rPr>
                <w:lang w:val="en-US"/>
              </w:rPr>
              <w:t>Outlander</w:t>
            </w:r>
            <w:r w:rsidRPr="00523F71">
              <w:t>, 2)</w:t>
            </w:r>
            <w:r w:rsidRPr="00523F71">
              <w:rPr>
                <w:lang w:val="en-US"/>
              </w:rPr>
              <w:t>Ford</w:t>
            </w:r>
            <w:r w:rsidRPr="00523F71">
              <w:t xml:space="preserve"> </w:t>
            </w:r>
            <w:r w:rsidRPr="00523F71">
              <w:rPr>
                <w:lang w:val="en-US"/>
              </w:rPr>
              <w:t>Galaxy</w:t>
            </w:r>
            <w:r w:rsidRPr="00523F71">
              <w:t>, 3)грузовой автомобиль АФ-37170А</w:t>
            </w:r>
          </w:p>
          <w:p w:rsidR="00126974" w:rsidRPr="00523F71" w:rsidRDefault="00126974" w:rsidP="00523F71">
            <w:pPr>
              <w:pStyle w:val="af4"/>
              <w:snapToGrid w:val="0"/>
              <w:spacing w:after="0" w:line="100" w:lineRule="atLeast"/>
              <w:ind w:left="39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4)Прицеп ММЗ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  <w:r w:rsidRPr="00523F71">
              <w:lastRenderedPageBreak/>
              <w:t>721,93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  <w:r w:rsidRPr="00523F71">
              <w:t>-</w:t>
            </w:r>
          </w:p>
        </w:tc>
      </w:tr>
      <w:tr w:rsidR="00126974" w:rsidRPr="00FD1440" w:rsidTr="008D040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FD1440" w:rsidRDefault="00126974" w:rsidP="00632FAC">
            <w:pPr>
              <w:rPr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  <w:r w:rsidRPr="00523F71">
              <w:t>Супруга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523F71" w:rsidRDefault="00126974" w:rsidP="00632FAC">
            <w:pPr>
              <w:snapToGrid w:val="0"/>
              <w:spacing w:after="0" w:line="100" w:lineRule="atLeast"/>
            </w:pPr>
            <w:r w:rsidRPr="00523F71">
              <w:t>1)Земельный участок (собственность)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</w:pPr>
            <w:r w:rsidRPr="00523F71">
              <w:t>2)Земельный участок (собственность)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</w:pPr>
            <w:r w:rsidRPr="00523F71">
              <w:t>3)Земельный участок (собственность)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</w:pPr>
            <w:r w:rsidRPr="00523F71">
              <w:t>4) Земельный участок (собственность)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</w:pPr>
            <w:r w:rsidRPr="00523F71">
              <w:t>5) Земельный участок (собственность)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</w:pPr>
            <w:r w:rsidRPr="00523F71">
              <w:t>6) Земельный участок (собственность)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</w:pPr>
            <w:r w:rsidRPr="00523F71">
              <w:t>7) Земельный участок (собственность)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</w:pPr>
            <w:r w:rsidRPr="00523F71">
              <w:t>8) Земельный участок (собственность)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</w:pPr>
            <w:r w:rsidRPr="00523F71">
              <w:t>9) Земельный участок (собственность)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</w:pPr>
            <w:r w:rsidRPr="00523F71">
              <w:t>10) Земельный участок (собственность)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</w:pPr>
            <w:r w:rsidRPr="00523F71">
              <w:t>11) Земельный участок (собственность)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</w:pPr>
            <w:r w:rsidRPr="00523F71">
              <w:t>12) Земельный участок (собственность)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</w:pPr>
            <w:r w:rsidRPr="00523F71">
              <w:t>13) Земельный участок (собственность)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</w:pPr>
            <w:r w:rsidRPr="00523F71">
              <w:t>14) Земельный участок (собственность)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</w:pPr>
            <w:r w:rsidRPr="00523F71">
              <w:t>15) Земельный участок (собственность)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</w:pPr>
            <w:r w:rsidRPr="00523F71">
              <w:lastRenderedPageBreak/>
              <w:t>16) Земельный участок (собственность)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</w:pPr>
            <w:r w:rsidRPr="00523F71">
              <w:t>17) Земельный участок (собственность)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</w:pPr>
            <w:r w:rsidRPr="00523F71">
              <w:t>18) Земельный участок (собственность)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</w:pPr>
            <w:r w:rsidRPr="00523F71">
              <w:t>19) Земельный участок (собственность)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</w:pPr>
            <w:r w:rsidRPr="00523F71">
              <w:t>20) Земельный участок (собственность)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</w:pPr>
            <w:r w:rsidRPr="00523F71">
              <w:t>21) Земельный участок (собственность)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</w:pPr>
            <w:r w:rsidRPr="00523F71">
              <w:t>22) Земельный участок (собственность)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</w:pPr>
            <w:r w:rsidRPr="00523F71">
              <w:t>23) Земельный участок (собственность)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</w:pPr>
            <w:r w:rsidRPr="00523F71">
              <w:t>24) Земельный участок (собственность)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</w:pPr>
            <w:r w:rsidRPr="00523F71">
              <w:t>25) Земельный участок (собственность)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</w:pPr>
            <w:r w:rsidRPr="00523F71">
              <w:t>26) Земельный участок (собственность)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</w:pPr>
            <w:r w:rsidRPr="00523F71">
              <w:t>27)Жилой дом (собственность)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</w:pPr>
            <w:r w:rsidRPr="00523F71">
              <w:t>28) 1/2 доли квартиры (собственность)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</w:pPr>
            <w:r w:rsidRPr="00523F71">
              <w:t>29)1/2 доля квартиры (собственность)</w:t>
            </w:r>
          </w:p>
          <w:p w:rsidR="00126974" w:rsidRPr="00523F71" w:rsidRDefault="00126974" w:rsidP="00632FAC">
            <w:pPr>
              <w:spacing w:after="0" w:line="100" w:lineRule="atLeast"/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  <w:r w:rsidRPr="00523F71">
              <w:lastRenderedPageBreak/>
              <w:t>414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  <w:r w:rsidRPr="00523F71">
              <w:t>950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  <w:r w:rsidRPr="00523F71">
              <w:t>550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  <w:r w:rsidRPr="00523F71">
              <w:t>10744,0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  <w:r w:rsidRPr="00523F71">
              <w:t>82100,0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  <w:r w:rsidRPr="00523F71">
              <w:t>10026,0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  <w:r w:rsidRPr="00523F71">
              <w:t>10023,0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  <w:r w:rsidRPr="00523F71">
              <w:t>229965,0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  <w:r w:rsidRPr="00523F71">
              <w:t>14329,0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  <w:r w:rsidRPr="00523F71">
              <w:t>4500,0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  <w:r w:rsidRPr="00523F71">
              <w:t>10000,0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  <w:r w:rsidRPr="00523F71">
              <w:t>10000,0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  <w:r w:rsidRPr="00523F71">
              <w:t>10000,0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  <w:r w:rsidRPr="00523F71">
              <w:t>10020,0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  <w:r w:rsidRPr="00523F71">
              <w:t>10000,0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  <w:r w:rsidRPr="00523F71">
              <w:t>10000,0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  <w:r w:rsidRPr="00523F71">
              <w:t>10000,0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  <w:r w:rsidRPr="00523F71">
              <w:t>10000,0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  <w:r w:rsidRPr="00523F71">
              <w:t>10000,0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  <w:r w:rsidRPr="00523F71">
              <w:t>10000,0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  <w:r w:rsidRPr="00523F71">
              <w:t>10000,0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  <w:r w:rsidRPr="00523F71">
              <w:t>10000,0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  <w:r w:rsidRPr="00523F71">
              <w:t>10000,0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  <w:r w:rsidRPr="00523F71">
              <w:t>12500,0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  <w:r w:rsidRPr="00523F71">
              <w:t>10000,0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  <w:r w:rsidRPr="00523F71">
              <w:t>10000,0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  <w:r w:rsidRPr="00523F71">
              <w:t>172,2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  <w:r w:rsidRPr="00523F71">
              <w:t>46,3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  <w:r w:rsidRPr="00523F71">
              <w:t>74,6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  <w:r w:rsidRPr="00523F71">
              <w:lastRenderedPageBreak/>
              <w:t>РФ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  <w:r w:rsidRPr="00523F71">
              <w:t>РФ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  <w:r w:rsidRPr="00523F71">
              <w:t>РФ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  <w:r w:rsidRPr="00523F71">
              <w:t>РФ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  <w:r w:rsidRPr="00523F71">
              <w:t>РФ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  <w:r w:rsidRPr="00523F71">
              <w:t>РФ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  <w:r w:rsidRPr="00523F71">
              <w:t>РФ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  <w:r w:rsidRPr="00523F71">
              <w:t>РФ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  <w:r w:rsidRPr="00523F71">
              <w:t>РФ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  <w:r w:rsidRPr="00523F71">
              <w:t>РФ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  <w:r w:rsidRPr="00523F71">
              <w:t>РФ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  <w:r w:rsidRPr="00523F71">
              <w:t>РФ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  <w:r w:rsidRPr="00523F71">
              <w:t>РФ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  <w:r w:rsidRPr="00523F71">
              <w:t>РФ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  <w:r w:rsidRPr="00523F71">
              <w:t>РФ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  <w:r w:rsidRPr="00523F71">
              <w:t>РФ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  <w:r w:rsidRPr="00523F71">
              <w:t>РФ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  <w:r w:rsidRPr="00523F71">
              <w:t>РФ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  <w:r w:rsidRPr="00523F71">
              <w:t>РФ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  <w:r w:rsidRPr="00523F71">
              <w:t>РФ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  <w:r w:rsidRPr="00523F71">
              <w:t>РФ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  <w:r w:rsidRPr="00523F71">
              <w:t>РФ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  <w:r w:rsidRPr="00523F71">
              <w:t>РФ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  <w:r w:rsidRPr="00523F71">
              <w:t>РФ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  <w:r w:rsidRPr="00523F71">
              <w:t>РФ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  <w:r w:rsidRPr="00523F71">
              <w:t>РФ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  <w:r w:rsidRPr="00523F71">
              <w:t>РФ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  <w:r w:rsidRPr="00523F71">
              <w:t>РФ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</w:p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  <w:r w:rsidRPr="00523F71">
              <w:t>РФ</w:t>
            </w:r>
          </w:p>
          <w:p w:rsidR="00126974" w:rsidRPr="00523F71" w:rsidRDefault="00126974" w:rsidP="00632FAC">
            <w:pPr>
              <w:snapToGrid w:val="0"/>
              <w:spacing w:after="0" w:line="100" w:lineRule="atLeast"/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  <w:r w:rsidRPr="00523F71">
              <w:lastRenderedPageBreak/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  <w:r w:rsidRPr="00523F71">
              <w:t>823,26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523F71" w:rsidRDefault="00126974" w:rsidP="00632FAC">
            <w:pPr>
              <w:snapToGrid w:val="0"/>
              <w:spacing w:after="0" w:line="100" w:lineRule="atLeast"/>
              <w:jc w:val="center"/>
            </w:pPr>
            <w:r w:rsidRPr="00523F71">
              <w:t>-</w:t>
            </w:r>
          </w:p>
        </w:tc>
      </w:tr>
      <w:tr w:rsidR="00126974" w:rsidRPr="00FD1440" w:rsidTr="008D040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B373CC" w:rsidRDefault="00126974" w:rsidP="00632FAC">
            <w:pPr>
              <w:snapToGrid w:val="0"/>
              <w:spacing w:after="0" w:line="100" w:lineRule="atLeast"/>
              <w:jc w:val="center"/>
            </w:pPr>
            <w:r w:rsidRPr="00B373CC">
              <w:lastRenderedPageBreak/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B373CC" w:rsidRDefault="00126974" w:rsidP="00632FAC">
            <w:pPr>
              <w:snapToGrid w:val="0"/>
              <w:spacing w:after="0" w:line="100" w:lineRule="atLeast"/>
              <w:jc w:val="center"/>
            </w:pPr>
            <w:r w:rsidRPr="00B373CC">
              <w:t>Брилёва Галина Ивановна, начальник сектора субсидий управления экономики и инвестиций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B373CC" w:rsidRDefault="00126974" w:rsidP="00632FAC">
            <w:pPr>
              <w:snapToGrid w:val="0"/>
              <w:spacing w:after="0" w:line="100" w:lineRule="atLeast"/>
            </w:pPr>
            <w:r w:rsidRPr="00B373CC">
              <w:t>1)Квартира (собственность)</w:t>
            </w:r>
          </w:p>
          <w:p w:rsidR="00126974" w:rsidRPr="00B373CC" w:rsidRDefault="00126974" w:rsidP="00632FAC">
            <w:pPr>
              <w:spacing w:after="0" w:line="100" w:lineRule="atLeast"/>
            </w:pPr>
            <w:r w:rsidRPr="00B373CC">
              <w:t>2) 1/2 доли квартиры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B373CC" w:rsidRDefault="00126974" w:rsidP="00632FAC">
            <w:pPr>
              <w:snapToGrid w:val="0"/>
              <w:spacing w:after="0" w:line="100" w:lineRule="atLeast"/>
              <w:jc w:val="center"/>
            </w:pPr>
            <w:r w:rsidRPr="00B373CC">
              <w:t>52,9</w:t>
            </w:r>
          </w:p>
          <w:p w:rsidR="00126974" w:rsidRPr="00B373CC" w:rsidRDefault="00126974" w:rsidP="00632FAC">
            <w:pPr>
              <w:spacing w:after="0" w:line="100" w:lineRule="atLeast"/>
              <w:jc w:val="center"/>
            </w:pPr>
          </w:p>
          <w:p w:rsidR="00126974" w:rsidRPr="00B373CC" w:rsidRDefault="00126974" w:rsidP="00632FAC">
            <w:pPr>
              <w:spacing w:after="0" w:line="100" w:lineRule="atLeast"/>
              <w:jc w:val="center"/>
            </w:pPr>
            <w:r w:rsidRPr="00B373CC">
              <w:t>68,9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B373CC" w:rsidRDefault="00126974" w:rsidP="00632FAC">
            <w:pPr>
              <w:snapToGrid w:val="0"/>
              <w:spacing w:after="0" w:line="100" w:lineRule="atLeast"/>
              <w:jc w:val="center"/>
            </w:pPr>
            <w:r w:rsidRPr="00B373CC">
              <w:t>РФ</w:t>
            </w:r>
          </w:p>
          <w:p w:rsidR="00126974" w:rsidRPr="00B373CC" w:rsidRDefault="00126974" w:rsidP="00632FAC">
            <w:pPr>
              <w:spacing w:after="0" w:line="100" w:lineRule="atLeast"/>
              <w:jc w:val="center"/>
            </w:pPr>
          </w:p>
          <w:p w:rsidR="00126974" w:rsidRPr="00B373CC" w:rsidRDefault="00126974" w:rsidP="00632FAC">
            <w:pPr>
              <w:spacing w:after="0" w:line="100" w:lineRule="atLeast"/>
              <w:jc w:val="center"/>
            </w:pPr>
            <w:r w:rsidRPr="00B373CC"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B373CC" w:rsidRDefault="00126974" w:rsidP="00632FAC">
            <w:pPr>
              <w:snapToGrid w:val="0"/>
              <w:spacing w:after="0" w:line="100" w:lineRule="atLeast"/>
              <w:jc w:val="center"/>
            </w:pPr>
            <w:r w:rsidRPr="00B373CC"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B373CC" w:rsidRDefault="00126974" w:rsidP="00632FAC">
            <w:pPr>
              <w:snapToGrid w:val="0"/>
              <w:spacing w:after="0" w:line="100" w:lineRule="atLeast"/>
              <w:jc w:val="center"/>
            </w:pPr>
            <w:r w:rsidRPr="00B373CC">
              <w:t>1043,48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B373CC" w:rsidRDefault="00126974" w:rsidP="00632FAC">
            <w:pPr>
              <w:snapToGrid w:val="0"/>
              <w:spacing w:after="0" w:line="100" w:lineRule="atLeast"/>
              <w:jc w:val="center"/>
              <w:rPr>
                <w:lang w:val="en-US"/>
              </w:rPr>
            </w:pPr>
            <w:r w:rsidRPr="00B373CC">
              <w:rPr>
                <w:lang w:val="en-US"/>
              </w:rPr>
              <w:t>-</w:t>
            </w:r>
          </w:p>
        </w:tc>
      </w:tr>
      <w:tr w:rsidR="00126974" w:rsidRPr="00FD1440" w:rsidTr="008D040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B373CC" w:rsidRDefault="00126974" w:rsidP="00632FAC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B373CC" w:rsidRDefault="00126974" w:rsidP="00632FAC">
            <w:pPr>
              <w:snapToGrid w:val="0"/>
              <w:spacing w:after="0" w:line="100" w:lineRule="atLeast"/>
              <w:jc w:val="center"/>
            </w:pPr>
            <w:r w:rsidRPr="00B373CC">
              <w:t>Супруг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B373CC" w:rsidRDefault="00126974" w:rsidP="00632FAC">
            <w:pPr>
              <w:snapToGrid w:val="0"/>
              <w:spacing w:after="0" w:line="100" w:lineRule="atLeast"/>
            </w:pPr>
            <w:r w:rsidRPr="00B373CC">
              <w:t>1)Земельный участок (собственность)</w:t>
            </w:r>
          </w:p>
          <w:p w:rsidR="00126974" w:rsidRPr="00B373CC" w:rsidRDefault="00126974" w:rsidP="00632FAC">
            <w:pPr>
              <w:spacing w:after="0" w:line="100" w:lineRule="atLeast"/>
            </w:pPr>
            <w:r w:rsidRPr="00B373CC">
              <w:t>2) 1/2 доли квартиры (собственность)</w:t>
            </w:r>
          </w:p>
          <w:p w:rsidR="00126974" w:rsidRPr="00B373CC" w:rsidRDefault="00126974" w:rsidP="00632FAC">
            <w:pPr>
              <w:spacing w:after="0" w:line="100" w:lineRule="atLeast"/>
            </w:pPr>
            <w:r w:rsidRPr="00B373CC">
              <w:t>3) Жилой дом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B373CC" w:rsidRDefault="00126974" w:rsidP="00632FAC">
            <w:pPr>
              <w:spacing w:after="0" w:line="100" w:lineRule="atLeast"/>
              <w:jc w:val="center"/>
            </w:pPr>
            <w:r w:rsidRPr="00B373CC">
              <w:t>3013,0</w:t>
            </w:r>
          </w:p>
          <w:p w:rsidR="00126974" w:rsidRPr="00B373CC" w:rsidRDefault="00126974" w:rsidP="00632FAC">
            <w:pPr>
              <w:spacing w:after="0" w:line="100" w:lineRule="atLeast"/>
              <w:jc w:val="center"/>
            </w:pPr>
          </w:p>
          <w:p w:rsidR="00126974" w:rsidRPr="00B373CC" w:rsidRDefault="00126974" w:rsidP="00632FAC">
            <w:pPr>
              <w:spacing w:after="0" w:line="100" w:lineRule="atLeast"/>
              <w:jc w:val="center"/>
            </w:pPr>
            <w:r w:rsidRPr="00B373CC">
              <w:t>68,9</w:t>
            </w:r>
          </w:p>
          <w:p w:rsidR="00126974" w:rsidRPr="00B373CC" w:rsidRDefault="00126974" w:rsidP="00632FAC">
            <w:pPr>
              <w:spacing w:after="0" w:line="100" w:lineRule="atLeast"/>
              <w:jc w:val="center"/>
            </w:pPr>
          </w:p>
          <w:p w:rsidR="00126974" w:rsidRPr="00B373CC" w:rsidRDefault="00126974" w:rsidP="00632FAC">
            <w:pPr>
              <w:spacing w:after="0" w:line="100" w:lineRule="atLeast"/>
              <w:jc w:val="center"/>
            </w:pPr>
            <w:r w:rsidRPr="00B373CC">
              <w:t>120,8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B373CC" w:rsidRDefault="00126974" w:rsidP="00632FAC">
            <w:pPr>
              <w:spacing w:after="0" w:line="100" w:lineRule="atLeast"/>
              <w:jc w:val="center"/>
            </w:pPr>
            <w:r w:rsidRPr="00B373CC">
              <w:t>РФ</w:t>
            </w:r>
          </w:p>
          <w:p w:rsidR="00126974" w:rsidRPr="00B373CC" w:rsidRDefault="00126974" w:rsidP="00632FAC">
            <w:pPr>
              <w:spacing w:after="0" w:line="100" w:lineRule="atLeast"/>
              <w:jc w:val="center"/>
            </w:pPr>
          </w:p>
          <w:p w:rsidR="00126974" w:rsidRPr="00B373CC" w:rsidRDefault="00126974" w:rsidP="00632FAC">
            <w:pPr>
              <w:spacing w:after="0" w:line="100" w:lineRule="atLeast"/>
              <w:jc w:val="center"/>
            </w:pPr>
            <w:r w:rsidRPr="00B373CC">
              <w:t>РФ</w:t>
            </w:r>
          </w:p>
          <w:p w:rsidR="00126974" w:rsidRPr="00B373CC" w:rsidRDefault="00126974" w:rsidP="00632FAC">
            <w:pPr>
              <w:spacing w:after="0" w:line="100" w:lineRule="atLeast"/>
              <w:jc w:val="center"/>
            </w:pPr>
          </w:p>
          <w:p w:rsidR="00126974" w:rsidRPr="00B373CC" w:rsidRDefault="00126974" w:rsidP="00632FAC">
            <w:pPr>
              <w:spacing w:after="0" w:line="100" w:lineRule="atLeast"/>
              <w:jc w:val="center"/>
            </w:pPr>
            <w:r w:rsidRPr="00B373CC"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B373CC" w:rsidRDefault="00126974" w:rsidP="00632FAC">
            <w:pPr>
              <w:snapToGrid w:val="0"/>
              <w:spacing w:after="0" w:line="100" w:lineRule="atLeast"/>
              <w:jc w:val="center"/>
              <w:rPr>
                <w:lang w:val="en-US"/>
              </w:rPr>
            </w:pPr>
            <w:r w:rsidRPr="00B373CC">
              <w:t xml:space="preserve">Автомобиль Шевроле </w:t>
            </w:r>
            <w:r w:rsidRPr="00B373CC">
              <w:rPr>
                <w:lang w:val="en-US"/>
              </w:rPr>
              <w:t>F18D4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B373CC" w:rsidRDefault="00126974" w:rsidP="00632FAC">
            <w:pPr>
              <w:snapToGrid w:val="0"/>
              <w:spacing w:after="0" w:line="100" w:lineRule="atLeast"/>
              <w:jc w:val="center"/>
            </w:pPr>
            <w:r w:rsidRPr="00B373CC">
              <w:t>469,85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B373CC" w:rsidRDefault="00126974" w:rsidP="00632FAC">
            <w:pPr>
              <w:snapToGrid w:val="0"/>
              <w:spacing w:after="0" w:line="100" w:lineRule="atLeast"/>
              <w:jc w:val="center"/>
            </w:pPr>
            <w:r w:rsidRPr="00B373CC">
              <w:t>-</w:t>
            </w:r>
          </w:p>
        </w:tc>
      </w:tr>
      <w:tr w:rsidR="00126974" w:rsidRPr="00FD1440" w:rsidTr="008D040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B373CC" w:rsidRDefault="00126974" w:rsidP="00632FAC">
            <w:pPr>
              <w:snapToGrid w:val="0"/>
              <w:spacing w:after="0" w:line="100" w:lineRule="atLeast"/>
              <w:jc w:val="center"/>
            </w:pPr>
            <w:r w:rsidRPr="00B373CC">
              <w:lastRenderedPageBreak/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B373CC" w:rsidRDefault="00126974" w:rsidP="00632FAC">
            <w:pPr>
              <w:snapToGrid w:val="0"/>
              <w:spacing w:after="0" w:line="100" w:lineRule="atLeast"/>
              <w:jc w:val="center"/>
            </w:pPr>
            <w:r w:rsidRPr="00B373CC">
              <w:t>Демьянов Николай Николаевич, начальник управления по правовому обеспечению и безопасности муниципального образования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B373CC" w:rsidRDefault="00126974" w:rsidP="00B373CC">
            <w:pPr>
              <w:pStyle w:val="af4"/>
              <w:snapToGrid w:val="0"/>
              <w:spacing w:after="0" w:line="100" w:lineRule="atLeast"/>
              <w:ind w:left="39"/>
              <w:rPr>
                <w:rFonts w:ascii="Times New Roman" w:hAnsi="Times New Roman" w:cs="Times New Roman"/>
                <w:sz w:val="24"/>
              </w:rPr>
            </w:pPr>
            <w:r w:rsidRPr="00B373CC">
              <w:rPr>
                <w:rFonts w:ascii="Times New Roman" w:hAnsi="Times New Roman" w:cs="Times New Roman"/>
                <w:sz w:val="24"/>
              </w:rPr>
              <w:t>1)Квартира (собственность)</w:t>
            </w:r>
          </w:p>
          <w:p w:rsidR="00126974" w:rsidRPr="00B373CC" w:rsidRDefault="00126974" w:rsidP="00B373CC">
            <w:pPr>
              <w:pStyle w:val="af4"/>
              <w:snapToGrid w:val="0"/>
              <w:spacing w:after="0" w:line="100" w:lineRule="atLeast"/>
              <w:ind w:left="39"/>
              <w:rPr>
                <w:rFonts w:ascii="Times New Roman" w:hAnsi="Times New Roman" w:cs="Times New Roman"/>
                <w:sz w:val="24"/>
              </w:rPr>
            </w:pPr>
          </w:p>
          <w:p w:rsidR="00126974" w:rsidRPr="00B373CC" w:rsidRDefault="00126974" w:rsidP="00B373CC">
            <w:pPr>
              <w:pStyle w:val="af4"/>
              <w:snapToGrid w:val="0"/>
              <w:spacing w:after="0" w:line="100" w:lineRule="atLeast"/>
              <w:ind w:left="39"/>
              <w:rPr>
                <w:rFonts w:ascii="Times New Roman" w:hAnsi="Times New Roman" w:cs="Times New Roman"/>
                <w:sz w:val="24"/>
              </w:rPr>
            </w:pPr>
            <w:r w:rsidRPr="00B373CC">
              <w:rPr>
                <w:rFonts w:ascii="Times New Roman" w:hAnsi="Times New Roman" w:cs="Times New Roman"/>
                <w:sz w:val="24"/>
              </w:rPr>
              <w:t>2) Квартира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B373CC" w:rsidRDefault="00126974" w:rsidP="00632FAC">
            <w:pPr>
              <w:snapToGrid w:val="0"/>
              <w:spacing w:after="0" w:line="100" w:lineRule="atLeast"/>
              <w:jc w:val="center"/>
            </w:pPr>
            <w:r w:rsidRPr="00B373CC">
              <w:t>68,64</w:t>
            </w:r>
          </w:p>
          <w:p w:rsidR="00126974" w:rsidRPr="00B373CC" w:rsidRDefault="00126974" w:rsidP="00632FAC">
            <w:pPr>
              <w:snapToGrid w:val="0"/>
              <w:spacing w:after="0" w:line="100" w:lineRule="atLeast"/>
              <w:jc w:val="center"/>
            </w:pPr>
          </w:p>
          <w:p w:rsidR="00126974" w:rsidRPr="00B373CC" w:rsidRDefault="00126974" w:rsidP="00632FAC">
            <w:pPr>
              <w:snapToGrid w:val="0"/>
              <w:spacing w:after="0" w:line="100" w:lineRule="atLeast"/>
              <w:jc w:val="center"/>
            </w:pPr>
            <w:r w:rsidRPr="00B373CC">
              <w:t>28,1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B373CC" w:rsidRDefault="00126974" w:rsidP="00632FAC">
            <w:pPr>
              <w:snapToGrid w:val="0"/>
              <w:spacing w:after="0" w:line="100" w:lineRule="atLeast"/>
              <w:jc w:val="center"/>
            </w:pPr>
            <w:r w:rsidRPr="00B373CC">
              <w:t>РФ</w:t>
            </w:r>
          </w:p>
          <w:p w:rsidR="00126974" w:rsidRPr="00B373CC" w:rsidRDefault="00126974" w:rsidP="00632FAC">
            <w:pPr>
              <w:snapToGrid w:val="0"/>
              <w:spacing w:after="0" w:line="100" w:lineRule="atLeast"/>
              <w:jc w:val="center"/>
            </w:pPr>
          </w:p>
          <w:p w:rsidR="00126974" w:rsidRPr="00B373CC" w:rsidRDefault="00126974" w:rsidP="00632FAC">
            <w:pPr>
              <w:snapToGrid w:val="0"/>
              <w:spacing w:after="0" w:line="100" w:lineRule="atLeast"/>
              <w:jc w:val="center"/>
            </w:pPr>
            <w:r w:rsidRPr="00B373CC"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B373CC" w:rsidRDefault="00126974" w:rsidP="00632FAC">
            <w:pPr>
              <w:snapToGrid w:val="0"/>
              <w:spacing w:after="0" w:line="100" w:lineRule="atLeast"/>
              <w:jc w:val="center"/>
            </w:pPr>
            <w:r w:rsidRPr="00B373CC"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B373CC" w:rsidRDefault="00126974" w:rsidP="00632FAC">
            <w:pPr>
              <w:snapToGrid w:val="0"/>
              <w:spacing w:after="0" w:line="100" w:lineRule="atLeast"/>
              <w:jc w:val="center"/>
            </w:pPr>
            <w:r w:rsidRPr="00B373CC">
              <w:t>1169,25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B373CC" w:rsidRDefault="00126974" w:rsidP="00632FAC">
            <w:pPr>
              <w:snapToGrid w:val="0"/>
              <w:spacing w:after="0" w:line="100" w:lineRule="atLeast"/>
              <w:jc w:val="center"/>
            </w:pPr>
            <w:r w:rsidRPr="00B373CC">
              <w:t>-</w:t>
            </w:r>
          </w:p>
        </w:tc>
      </w:tr>
      <w:tr w:rsidR="00126974" w:rsidRPr="00FD1440" w:rsidTr="008D040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B373CC" w:rsidRDefault="00126974" w:rsidP="00632FAC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B373CC" w:rsidRDefault="00126974" w:rsidP="00632FAC">
            <w:pPr>
              <w:snapToGrid w:val="0"/>
              <w:spacing w:after="0" w:line="100" w:lineRule="atLeast"/>
              <w:jc w:val="center"/>
            </w:pPr>
            <w:r w:rsidRPr="00B373CC">
              <w:t>Супруга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B373CC" w:rsidRDefault="00126974" w:rsidP="0012697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ind w:left="0" w:hanging="43"/>
            </w:pPr>
            <w:r w:rsidRPr="00B373CC">
              <w:t>Квартира (собственность)</w:t>
            </w:r>
          </w:p>
          <w:p w:rsidR="00126974" w:rsidRPr="00B373CC" w:rsidRDefault="00126974" w:rsidP="00126974">
            <w:pPr>
              <w:widowControl w:val="0"/>
              <w:numPr>
                <w:ilvl w:val="0"/>
                <w:numId w:val="1"/>
              </w:numPr>
              <w:suppressAutoHyphens/>
              <w:spacing w:after="0" w:line="100" w:lineRule="atLeast"/>
              <w:ind w:left="34" w:firstLine="0"/>
            </w:pPr>
            <w:r w:rsidRPr="00B373CC">
              <w:t>Квартира</w:t>
            </w:r>
          </w:p>
          <w:p w:rsidR="00126974" w:rsidRPr="00B373CC" w:rsidRDefault="00126974" w:rsidP="00632FAC">
            <w:pPr>
              <w:spacing w:after="0" w:line="100" w:lineRule="atLeast"/>
            </w:pPr>
            <w:r w:rsidRPr="00B373CC">
              <w:t>(собственность)</w:t>
            </w:r>
          </w:p>
          <w:p w:rsidR="00126974" w:rsidRPr="00B373CC" w:rsidRDefault="00126974" w:rsidP="00126974">
            <w:pPr>
              <w:widowControl w:val="0"/>
              <w:numPr>
                <w:ilvl w:val="0"/>
                <w:numId w:val="1"/>
              </w:numPr>
              <w:suppressAutoHyphens/>
              <w:spacing w:after="0" w:line="100" w:lineRule="atLeast"/>
              <w:ind w:left="34" w:firstLine="0"/>
            </w:pPr>
            <w:r w:rsidRPr="00B373CC">
              <w:t>Квартира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B373CC" w:rsidRDefault="00126974" w:rsidP="00632FAC">
            <w:pPr>
              <w:snapToGrid w:val="0"/>
              <w:spacing w:after="0" w:line="100" w:lineRule="atLeast"/>
              <w:jc w:val="center"/>
            </w:pPr>
            <w:r w:rsidRPr="00B373CC">
              <w:t>58,2</w:t>
            </w:r>
          </w:p>
          <w:p w:rsidR="00126974" w:rsidRPr="00B373CC" w:rsidRDefault="00126974" w:rsidP="00632FAC">
            <w:pPr>
              <w:spacing w:after="0" w:line="100" w:lineRule="atLeast"/>
              <w:jc w:val="center"/>
            </w:pPr>
          </w:p>
          <w:p w:rsidR="00126974" w:rsidRPr="00B373CC" w:rsidRDefault="00126974" w:rsidP="00632FAC">
            <w:pPr>
              <w:spacing w:after="0" w:line="100" w:lineRule="atLeast"/>
              <w:jc w:val="center"/>
            </w:pPr>
            <w:r w:rsidRPr="00B373CC">
              <w:t>34,9</w:t>
            </w:r>
          </w:p>
          <w:p w:rsidR="00126974" w:rsidRPr="00B373CC" w:rsidRDefault="00126974" w:rsidP="00632FAC">
            <w:pPr>
              <w:spacing w:after="0" w:line="100" w:lineRule="atLeast"/>
              <w:jc w:val="center"/>
            </w:pPr>
          </w:p>
          <w:p w:rsidR="00126974" w:rsidRPr="00B373CC" w:rsidRDefault="00126974" w:rsidP="00632FAC">
            <w:pPr>
              <w:spacing w:after="0" w:line="100" w:lineRule="atLeast"/>
              <w:jc w:val="center"/>
            </w:pPr>
            <w:r w:rsidRPr="00B373CC">
              <w:t>68,64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B373CC" w:rsidRDefault="00126974" w:rsidP="00632FAC">
            <w:pPr>
              <w:snapToGrid w:val="0"/>
              <w:spacing w:after="0" w:line="100" w:lineRule="atLeast"/>
              <w:jc w:val="center"/>
            </w:pPr>
            <w:r w:rsidRPr="00B373CC">
              <w:t>РФ</w:t>
            </w:r>
          </w:p>
          <w:p w:rsidR="00126974" w:rsidRPr="00B373CC" w:rsidRDefault="00126974" w:rsidP="00632FAC">
            <w:pPr>
              <w:spacing w:after="0" w:line="100" w:lineRule="atLeast"/>
              <w:jc w:val="center"/>
            </w:pPr>
          </w:p>
          <w:p w:rsidR="00126974" w:rsidRPr="00B373CC" w:rsidRDefault="00126974" w:rsidP="00632FAC">
            <w:pPr>
              <w:spacing w:after="0" w:line="100" w:lineRule="atLeast"/>
              <w:jc w:val="center"/>
            </w:pPr>
            <w:r w:rsidRPr="00B373CC">
              <w:t>РФ</w:t>
            </w:r>
          </w:p>
          <w:p w:rsidR="00126974" w:rsidRPr="00B373CC" w:rsidRDefault="00126974" w:rsidP="00632FAC">
            <w:pPr>
              <w:spacing w:after="0" w:line="100" w:lineRule="atLeast"/>
              <w:jc w:val="center"/>
            </w:pPr>
          </w:p>
          <w:p w:rsidR="00126974" w:rsidRPr="00B373CC" w:rsidRDefault="00126974" w:rsidP="00632FAC">
            <w:pPr>
              <w:spacing w:after="0" w:line="100" w:lineRule="atLeast"/>
              <w:jc w:val="center"/>
            </w:pPr>
            <w:r w:rsidRPr="00B373CC"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B373CC" w:rsidRDefault="00126974" w:rsidP="00632FAC">
            <w:pPr>
              <w:snapToGrid w:val="0"/>
              <w:spacing w:after="0" w:line="100" w:lineRule="atLeast"/>
              <w:jc w:val="center"/>
            </w:pPr>
            <w:r w:rsidRPr="00B373CC">
              <w:t>Автомобиль</w:t>
            </w:r>
          </w:p>
          <w:p w:rsidR="00126974" w:rsidRPr="00B373CC" w:rsidRDefault="00126974" w:rsidP="00632FAC">
            <w:pPr>
              <w:snapToGrid w:val="0"/>
              <w:spacing w:after="0" w:line="100" w:lineRule="atLeast"/>
              <w:jc w:val="center"/>
            </w:pPr>
            <w:r w:rsidRPr="00B373CC">
              <w:t>XOHДA</w:t>
            </w:r>
            <w:r w:rsidRPr="00B373CC">
              <w:rPr>
                <w:lang w:val="en-US"/>
              </w:rPr>
              <w:t xml:space="preserve"> CR-V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B373CC" w:rsidRDefault="00126974" w:rsidP="00632FAC">
            <w:pPr>
              <w:snapToGrid w:val="0"/>
              <w:spacing w:after="0" w:line="100" w:lineRule="atLeast"/>
              <w:jc w:val="center"/>
            </w:pPr>
            <w:r w:rsidRPr="00B373CC">
              <w:t>1098,07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B373CC" w:rsidRDefault="00126974" w:rsidP="00632FAC">
            <w:pPr>
              <w:snapToGrid w:val="0"/>
              <w:spacing w:after="0" w:line="100" w:lineRule="atLeast"/>
              <w:jc w:val="center"/>
            </w:pPr>
            <w:r w:rsidRPr="00B373CC">
              <w:t>-</w:t>
            </w:r>
          </w:p>
        </w:tc>
      </w:tr>
      <w:tr w:rsidR="00126974" w:rsidRPr="00FD1440" w:rsidTr="008D04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C93A4C" w:rsidRDefault="00126974" w:rsidP="00632FAC">
            <w:pPr>
              <w:snapToGrid w:val="0"/>
              <w:spacing w:after="0" w:line="100" w:lineRule="atLeast"/>
            </w:pPr>
            <w:r w:rsidRPr="00C93A4C"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C93A4C" w:rsidRDefault="00126974" w:rsidP="00632FAC">
            <w:pPr>
              <w:snapToGrid w:val="0"/>
              <w:spacing w:after="0" w:line="100" w:lineRule="atLeast"/>
              <w:jc w:val="center"/>
            </w:pPr>
            <w:r w:rsidRPr="00C93A4C">
              <w:t xml:space="preserve">Крат Валерий Дмитриевич, заместитель начальника управления по правовому обеспечению и безопасности муниципального образования - начальник юридического отдела 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C93A4C" w:rsidRDefault="00126974" w:rsidP="00632FAC">
            <w:pPr>
              <w:snapToGrid w:val="0"/>
              <w:spacing w:after="0" w:line="100" w:lineRule="atLeast"/>
            </w:pPr>
            <w:r w:rsidRPr="00C93A4C">
              <w:t>1)Земельный участок (собственность)</w:t>
            </w:r>
          </w:p>
          <w:p w:rsidR="00126974" w:rsidRPr="00C93A4C" w:rsidRDefault="00126974" w:rsidP="00632FAC">
            <w:pPr>
              <w:snapToGrid w:val="0"/>
              <w:spacing w:after="0" w:line="100" w:lineRule="atLeast"/>
            </w:pPr>
            <w:r w:rsidRPr="00C93A4C">
              <w:t>2)Земельный участок (собственность)</w:t>
            </w:r>
          </w:p>
          <w:p w:rsidR="00126974" w:rsidRPr="00C93A4C" w:rsidRDefault="00126974" w:rsidP="00632FAC">
            <w:pPr>
              <w:spacing w:after="0" w:line="100" w:lineRule="atLeast"/>
            </w:pPr>
            <w:r w:rsidRPr="00C93A4C">
              <w:t>2) Жилой дом (долевая собственность ½ доли)</w:t>
            </w:r>
          </w:p>
          <w:p w:rsidR="00126974" w:rsidRPr="00C93A4C" w:rsidRDefault="00126974" w:rsidP="00632FAC">
            <w:pPr>
              <w:spacing w:after="0" w:line="100" w:lineRule="atLeast"/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C93A4C" w:rsidRDefault="00126974" w:rsidP="00632FAC">
            <w:pPr>
              <w:snapToGrid w:val="0"/>
              <w:spacing w:after="0" w:line="100" w:lineRule="atLeast"/>
              <w:jc w:val="center"/>
            </w:pPr>
            <w:r w:rsidRPr="00C93A4C">
              <w:t>1910,0</w:t>
            </w:r>
          </w:p>
          <w:p w:rsidR="00126974" w:rsidRPr="00C93A4C" w:rsidRDefault="00126974" w:rsidP="00632FAC">
            <w:pPr>
              <w:spacing w:after="0" w:line="100" w:lineRule="atLeast"/>
              <w:jc w:val="center"/>
            </w:pPr>
          </w:p>
          <w:p w:rsidR="00126974" w:rsidRPr="00C93A4C" w:rsidRDefault="00126974" w:rsidP="00632FAC">
            <w:pPr>
              <w:spacing w:after="0" w:line="100" w:lineRule="atLeast"/>
              <w:jc w:val="center"/>
            </w:pPr>
          </w:p>
          <w:p w:rsidR="00126974" w:rsidRPr="00C93A4C" w:rsidRDefault="00126974" w:rsidP="00632FAC">
            <w:pPr>
              <w:spacing w:after="0" w:line="100" w:lineRule="atLeast"/>
              <w:jc w:val="center"/>
            </w:pPr>
            <w:r w:rsidRPr="00C93A4C">
              <w:t>24,0</w:t>
            </w:r>
          </w:p>
          <w:p w:rsidR="00126974" w:rsidRPr="00C93A4C" w:rsidRDefault="00126974" w:rsidP="00632FAC">
            <w:pPr>
              <w:spacing w:after="0" w:line="100" w:lineRule="atLeast"/>
              <w:jc w:val="center"/>
            </w:pPr>
          </w:p>
          <w:p w:rsidR="00126974" w:rsidRPr="00C93A4C" w:rsidRDefault="00126974" w:rsidP="00632FAC">
            <w:pPr>
              <w:spacing w:after="0" w:line="100" w:lineRule="atLeast"/>
              <w:jc w:val="center"/>
            </w:pPr>
            <w:r w:rsidRPr="00C93A4C">
              <w:t>59,7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C93A4C" w:rsidRDefault="00126974" w:rsidP="00632FAC">
            <w:pPr>
              <w:snapToGrid w:val="0"/>
              <w:spacing w:after="0" w:line="100" w:lineRule="atLeast"/>
              <w:jc w:val="center"/>
            </w:pPr>
            <w:r w:rsidRPr="00C93A4C">
              <w:t>РФ</w:t>
            </w:r>
          </w:p>
          <w:p w:rsidR="00126974" w:rsidRPr="00C93A4C" w:rsidRDefault="00126974" w:rsidP="00632FAC">
            <w:pPr>
              <w:spacing w:after="0" w:line="100" w:lineRule="atLeast"/>
              <w:jc w:val="center"/>
            </w:pPr>
          </w:p>
          <w:p w:rsidR="00126974" w:rsidRPr="00C93A4C" w:rsidRDefault="00126974" w:rsidP="00632FAC">
            <w:pPr>
              <w:spacing w:after="0" w:line="100" w:lineRule="atLeast"/>
              <w:jc w:val="center"/>
            </w:pPr>
          </w:p>
          <w:p w:rsidR="00126974" w:rsidRPr="00C93A4C" w:rsidRDefault="00126974" w:rsidP="00632FAC">
            <w:pPr>
              <w:spacing w:after="0" w:line="100" w:lineRule="atLeast"/>
              <w:jc w:val="center"/>
            </w:pPr>
            <w:r w:rsidRPr="00C93A4C">
              <w:t>РФ</w:t>
            </w:r>
          </w:p>
          <w:p w:rsidR="00126974" w:rsidRPr="00C93A4C" w:rsidRDefault="00126974" w:rsidP="00632FAC">
            <w:pPr>
              <w:spacing w:after="0" w:line="100" w:lineRule="atLeast"/>
              <w:jc w:val="center"/>
            </w:pPr>
          </w:p>
          <w:p w:rsidR="00126974" w:rsidRPr="00C93A4C" w:rsidRDefault="00126974" w:rsidP="00632FAC">
            <w:pPr>
              <w:spacing w:after="0" w:line="100" w:lineRule="atLeast"/>
              <w:jc w:val="center"/>
            </w:pPr>
            <w:r w:rsidRPr="00C93A4C"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C93A4C" w:rsidRDefault="00126974" w:rsidP="00632FAC">
            <w:pPr>
              <w:snapToGrid w:val="0"/>
              <w:spacing w:after="0" w:line="100" w:lineRule="atLeast"/>
              <w:jc w:val="center"/>
            </w:pPr>
            <w:r w:rsidRPr="00C93A4C">
              <w:t>Автомобиль</w:t>
            </w:r>
          </w:p>
          <w:p w:rsidR="00126974" w:rsidRPr="00C93A4C" w:rsidRDefault="00126974" w:rsidP="00632FAC">
            <w:pPr>
              <w:snapToGrid w:val="0"/>
              <w:spacing w:after="0" w:line="100" w:lineRule="atLeast"/>
              <w:jc w:val="center"/>
            </w:pPr>
            <w:r w:rsidRPr="00C93A4C">
              <w:rPr>
                <w:lang w:val="en-US"/>
              </w:rPr>
              <w:t>Hyundai Solaris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C93A4C" w:rsidRDefault="00126974" w:rsidP="00632FAC">
            <w:pPr>
              <w:snapToGrid w:val="0"/>
              <w:spacing w:after="0" w:line="100" w:lineRule="atLeast"/>
              <w:jc w:val="center"/>
            </w:pPr>
            <w:r w:rsidRPr="00C93A4C">
              <w:t>2240,89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C93A4C" w:rsidRDefault="00126974" w:rsidP="00632FAC">
            <w:pPr>
              <w:snapToGrid w:val="0"/>
              <w:spacing w:after="0" w:line="100" w:lineRule="atLeast"/>
              <w:jc w:val="center"/>
            </w:pPr>
            <w:r w:rsidRPr="00C93A4C">
              <w:t>-</w:t>
            </w:r>
          </w:p>
        </w:tc>
      </w:tr>
      <w:tr w:rsidR="00126974" w:rsidRPr="00FD1440" w:rsidTr="008D040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6E3642" w:rsidRDefault="00126974" w:rsidP="00632FAC">
            <w:pPr>
              <w:snapToGrid w:val="0"/>
              <w:spacing w:after="0" w:line="100" w:lineRule="atLeast"/>
              <w:jc w:val="center"/>
            </w:pPr>
            <w:r w:rsidRPr="006E3642"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A6261" w:rsidRDefault="00126974" w:rsidP="00632FAC">
            <w:pPr>
              <w:snapToGrid w:val="0"/>
              <w:spacing w:after="0" w:line="100" w:lineRule="atLeast"/>
              <w:jc w:val="center"/>
            </w:pPr>
            <w:r w:rsidRPr="007A6261">
              <w:t>Дрозенко Елена Юрьевна, начальник управления экономики</w:t>
            </w:r>
          </w:p>
          <w:p w:rsidR="00126974" w:rsidRPr="007A6261" w:rsidRDefault="00126974" w:rsidP="00632FAC">
            <w:pPr>
              <w:spacing w:after="0" w:line="100" w:lineRule="atLeast"/>
              <w:jc w:val="center"/>
            </w:pPr>
            <w:r w:rsidRPr="007A6261">
              <w:t>и инвестиций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A6261" w:rsidRDefault="00126974" w:rsidP="00632FAC">
            <w:pPr>
              <w:snapToGrid w:val="0"/>
              <w:spacing w:after="0" w:line="100" w:lineRule="atLeast"/>
            </w:pPr>
            <w:r w:rsidRPr="007A6261">
              <w:t>1)Земельный участок (собственность)</w:t>
            </w:r>
          </w:p>
          <w:p w:rsidR="00126974" w:rsidRPr="007A6261" w:rsidRDefault="00126974" w:rsidP="00632FAC">
            <w:pPr>
              <w:snapToGrid w:val="0"/>
              <w:spacing w:after="0" w:line="100" w:lineRule="atLeast"/>
            </w:pPr>
            <w:r w:rsidRPr="007A6261">
              <w:t>2)Гараж (собственность)</w:t>
            </w:r>
          </w:p>
          <w:p w:rsidR="00126974" w:rsidRPr="007A6261" w:rsidRDefault="00126974" w:rsidP="00632FAC">
            <w:pPr>
              <w:spacing w:after="0" w:line="100" w:lineRule="atLeast"/>
            </w:pPr>
            <w:r w:rsidRPr="007A6261">
              <w:t>3)Квартира (совместная собственность)</w:t>
            </w:r>
          </w:p>
          <w:p w:rsidR="00126974" w:rsidRPr="007A6261" w:rsidRDefault="00126974" w:rsidP="00632FAC">
            <w:pPr>
              <w:spacing w:after="0" w:line="100" w:lineRule="atLeast"/>
            </w:pPr>
            <w:r w:rsidRPr="007A6261">
              <w:t>4)Квартира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A6261" w:rsidRDefault="00126974" w:rsidP="00632FAC">
            <w:pPr>
              <w:spacing w:after="0" w:line="100" w:lineRule="atLeast"/>
              <w:jc w:val="center"/>
            </w:pPr>
            <w:r w:rsidRPr="007A6261">
              <w:t>36,0</w:t>
            </w:r>
          </w:p>
          <w:p w:rsidR="00126974" w:rsidRPr="007A6261" w:rsidRDefault="00126974" w:rsidP="00632FAC">
            <w:pPr>
              <w:spacing w:after="0" w:line="100" w:lineRule="atLeast"/>
              <w:jc w:val="center"/>
            </w:pPr>
          </w:p>
          <w:p w:rsidR="00126974" w:rsidRPr="007A6261" w:rsidRDefault="00126974" w:rsidP="00632FAC">
            <w:pPr>
              <w:spacing w:after="0" w:line="100" w:lineRule="atLeast"/>
              <w:jc w:val="center"/>
            </w:pPr>
            <w:r w:rsidRPr="007A6261">
              <w:t>26,2</w:t>
            </w:r>
          </w:p>
          <w:p w:rsidR="00126974" w:rsidRPr="007A6261" w:rsidRDefault="00126974" w:rsidP="00632FAC">
            <w:pPr>
              <w:spacing w:after="0" w:line="100" w:lineRule="atLeast"/>
            </w:pPr>
          </w:p>
          <w:p w:rsidR="00126974" w:rsidRPr="007A6261" w:rsidRDefault="00126974" w:rsidP="00632FAC">
            <w:pPr>
              <w:spacing w:after="0" w:line="100" w:lineRule="atLeast"/>
              <w:jc w:val="center"/>
            </w:pPr>
            <w:r w:rsidRPr="007A6261">
              <w:t>45,8</w:t>
            </w:r>
          </w:p>
          <w:p w:rsidR="00126974" w:rsidRPr="007A6261" w:rsidRDefault="00126974" w:rsidP="00632FAC">
            <w:pPr>
              <w:spacing w:after="0" w:line="100" w:lineRule="atLeast"/>
              <w:jc w:val="center"/>
            </w:pPr>
            <w:r w:rsidRPr="007A6261">
              <w:t>52,4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A6261" w:rsidRDefault="00126974" w:rsidP="00632FAC">
            <w:pPr>
              <w:spacing w:after="0" w:line="100" w:lineRule="atLeast"/>
              <w:jc w:val="center"/>
            </w:pPr>
            <w:r w:rsidRPr="007A6261">
              <w:t>РФ</w:t>
            </w:r>
          </w:p>
          <w:p w:rsidR="00126974" w:rsidRPr="007A6261" w:rsidRDefault="00126974" w:rsidP="00632FAC">
            <w:pPr>
              <w:spacing w:after="0" w:line="100" w:lineRule="atLeast"/>
              <w:jc w:val="center"/>
            </w:pPr>
          </w:p>
          <w:p w:rsidR="00126974" w:rsidRPr="007A6261" w:rsidRDefault="00126974" w:rsidP="00632FAC">
            <w:pPr>
              <w:spacing w:after="0" w:line="100" w:lineRule="atLeast"/>
              <w:jc w:val="center"/>
            </w:pPr>
            <w:r w:rsidRPr="007A6261">
              <w:t>РФ</w:t>
            </w:r>
          </w:p>
          <w:p w:rsidR="00126974" w:rsidRPr="007A6261" w:rsidRDefault="00126974" w:rsidP="00632FAC">
            <w:pPr>
              <w:spacing w:after="0" w:line="100" w:lineRule="atLeast"/>
            </w:pPr>
          </w:p>
          <w:p w:rsidR="00126974" w:rsidRPr="007A6261" w:rsidRDefault="00126974" w:rsidP="00632FAC">
            <w:pPr>
              <w:spacing w:after="0" w:line="100" w:lineRule="atLeast"/>
              <w:jc w:val="center"/>
            </w:pPr>
          </w:p>
          <w:p w:rsidR="00126974" w:rsidRPr="007A6261" w:rsidRDefault="00126974" w:rsidP="00632FAC">
            <w:pPr>
              <w:spacing w:after="0" w:line="100" w:lineRule="atLeast"/>
              <w:jc w:val="center"/>
            </w:pPr>
            <w:r w:rsidRPr="007A6261"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A6261" w:rsidRDefault="00126974" w:rsidP="00632FAC">
            <w:pPr>
              <w:spacing w:after="0" w:line="100" w:lineRule="atLeast"/>
              <w:jc w:val="center"/>
            </w:pPr>
            <w:r w:rsidRPr="007A6261"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7A6261" w:rsidRDefault="00126974" w:rsidP="00632FAC">
            <w:pPr>
              <w:spacing w:after="0" w:line="100" w:lineRule="atLeast"/>
              <w:jc w:val="center"/>
            </w:pPr>
            <w:r w:rsidRPr="007A6261">
              <w:t>1308,14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7A6261" w:rsidRDefault="00126974" w:rsidP="00632FAC">
            <w:pPr>
              <w:spacing w:after="0" w:line="100" w:lineRule="atLeast"/>
              <w:jc w:val="center"/>
            </w:pPr>
          </w:p>
        </w:tc>
      </w:tr>
      <w:tr w:rsidR="00126974" w:rsidRPr="00FD1440" w:rsidTr="008D040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FD1440" w:rsidRDefault="00126974" w:rsidP="00632FAC">
            <w:pPr>
              <w:rPr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A6261" w:rsidRDefault="00126974" w:rsidP="00632FAC">
            <w:pPr>
              <w:snapToGrid w:val="0"/>
              <w:spacing w:after="0" w:line="100" w:lineRule="atLeast"/>
              <w:jc w:val="center"/>
            </w:pPr>
            <w:r w:rsidRPr="007A6261">
              <w:t>Супруг</w:t>
            </w:r>
          </w:p>
          <w:p w:rsidR="00126974" w:rsidRPr="007A6261" w:rsidRDefault="00126974" w:rsidP="00632FAC">
            <w:pPr>
              <w:spacing w:after="0" w:line="100" w:lineRule="atLeast"/>
              <w:jc w:val="center"/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A6261" w:rsidRDefault="00126974" w:rsidP="00632FAC">
            <w:pPr>
              <w:snapToGrid w:val="0"/>
              <w:spacing w:after="0" w:line="100" w:lineRule="atLeast"/>
            </w:pPr>
            <w:r w:rsidRPr="007A6261">
              <w:t>1)Земельный участок (собственность)</w:t>
            </w:r>
          </w:p>
          <w:p w:rsidR="00126974" w:rsidRPr="007A6261" w:rsidRDefault="00126974" w:rsidP="00632FAC">
            <w:pPr>
              <w:spacing w:after="0" w:line="100" w:lineRule="atLeast"/>
            </w:pPr>
            <w:r w:rsidRPr="007A6261">
              <w:t>2)Земельный участок (собственность)</w:t>
            </w:r>
          </w:p>
          <w:p w:rsidR="00126974" w:rsidRPr="007A6261" w:rsidRDefault="00126974" w:rsidP="00632FAC">
            <w:pPr>
              <w:spacing w:after="0" w:line="100" w:lineRule="atLeast"/>
            </w:pPr>
            <w:r w:rsidRPr="007A6261">
              <w:t>4)Квартира (1/2 доли)</w:t>
            </w:r>
          </w:p>
          <w:p w:rsidR="00126974" w:rsidRPr="007A6261" w:rsidRDefault="00126974" w:rsidP="00632FAC">
            <w:pPr>
              <w:spacing w:after="0" w:line="100" w:lineRule="atLeast"/>
            </w:pPr>
            <w:r w:rsidRPr="007A6261">
              <w:t>5) Квартира (совместная собственность)</w:t>
            </w:r>
          </w:p>
          <w:p w:rsidR="00126974" w:rsidRPr="007A6261" w:rsidRDefault="00126974" w:rsidP="00632FAC">
            <w:pPr>
              <w:spacing w:after="0" w:line="100" w:lineRule="atLeast"/>
            </w:pPr>
            <w:r w:rsidRPr="007A6261">
              <w:t>5)Гараж (собственность)</w:t>
            </w:r>
          </w:p>
          <w:p w:rsidR="00126974" w:rsidRPr="007A6261" w:rsidRDefault="00126974" w:rsidP="00632FAC">
            <w:pPr>
              <w:spacing w:after="0" w:line="100" w:lineRule="atLeast"/>
              <w:jc w:val="center"/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A6261" w:rsidRDefault="00126974" w:rsidP="00632FAC">
            <w:pPr>
              <w:spacing w:after="0" w:line="100" w:lineRule="atLeast"/>
              <w:jc w:val="center"/>
            </w:pPr>
            <w:r w:rsidRPr="007A6261">
              <w:t>8,0</w:t>
            </w:r>
          </w:p>
          <w:p w:rsidR="00126974" w:rsidRPr="007A6261" w:rsidRDefault="00126974" w:rsidP="00632FAC">
            <w:pPr>
              <w:spacing w:after="0" w:line="100" w:lineRule="atLeast"/>
            </w:pPr>
          </w:p>
          <w:p w:rsidR="00126974" w:rsidRPr="007A6261" w:rsidRDefault="00126974" w:rsidP="00632FAC">
            <w:pPr>
              <w:spacing w:after="0" w:line="100" w:lineRule="atLeast"/>
              <w:jc w:val="center"/>
            </w:pPr>
            <w:r w:rsidRPr="007A6261">
              <w:t>25,0</w:t>
            </w:r>
          </w:p>
          <w:p w:rsidR="00126974" w:rsidRPr="007A6261" w:rsidRDefault="00126974" w:rsidP="00632FAC">
            <w:pPr>
              <w:spacing w:after="0" w:line="100" w:lineRule="atLeast"/>
            </w:pPr>
          </w:p>
          <w:p w:rsidR="00126974" w:rsidRPr="007A6261" w:rsidRDefault="00126974" w:rsidP="00632FAC">
            <w:pPr>
              <w:spacing w:after="0" w:line="100" w:lineRule="atLeast"/>
              <w:jc w:val="center"/>
            </w:pPr>
            <w:r w:rsidRPr="007A6261">
              <w:t>52,4</w:t>
            </w:r>
          </w:p>
          <w:p w:rsidR="00126974" w:rsidRPr="007A6261" w:rsidRDefault="00126974" w:rsidP="00632FAC">
            <w:pPr>
              <w:spacing w:after="0" w:line="100" w:lineRule="atLeast"/>
              <w:jc w:val="center"/>
            </w:pPr>
          </w:p>
          <w:p w:rsidR="00126974" w:rsidRPr="007A6261" w:rsidRDefault="00126974" w:rsidP="00632FAC">
            <w:pPr>
              <w:spacing w:after="0" w:line="100" w:lineRule="atLeast"/>
              <w:jc w:val="center"/>
            </w:pPr>
            <w:r w:rsidRPr="007A6261">
              <w:t>45,8</w:t>
            </w:r>
          </w:p>
          <w:p w:rsidR="00126974" w:rsidRPr="007A6261" w:rsidRDefault="00126974" w:rsidP="00632FAC">
            <w:pPr>
              <w:spacing w:after="0" w:line="100" w:lineRule="atLeast"/>
              <w:jc w:val="center"/>
            </w:pPr>
            <w:r w:rsidRPr="007A6261">
              <w:t>24,8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A6261" w:rsidRDefault="00126974" w:rsidP="00632FAC">
            <w:pPr>
              <w:spacing w:after="0" w:line="100" w:lineRule="atLeast"/>
              <w:jc w:val="center"/>
            </w:pPr>
            <w:r w:rsidRPr="007A6261">
              <w:t>РФ</w:t>
            </w:r>
          </w:p>
          <w:p w:rsidR="00126974" w:rsidRPr="007A6261" w:rsidRDefault="00126974" w:rsidP="00632FAC">
            <w:pPr>
              <w:spacing w:after="0" w:line="100" w:lineRule="atLeast"/>
            </w:pPr>
          </w:p>
          <w:p w:rsidR="00126974" w:rsidRPr="007A6261" w:rsidRDefault="00126974" w:rsidP="00632FAC">
            <w:pPr>
              <w:spacing w:after="0" w:line="100" w:lineRule="atLeast"/>
              <w:jc w:val="center"/>
            </w:pPr>
            <w:r w:rsidRPr="007A6261">
              <w:t>РФ</w:t>
            </w:r>
          </w:p>
          <w:p w:rsidR="00126974" w:rsidRPr="007A6261" w:rsidRDefault="00126974" w:rsidP="00632FAC">
            <w:pPr>
              <w:spacing w:after="0" w:line="100" w:lineRule="atLeast"/>
              <w:jc w:val="center"/>
            </w:pPr>
          </w:p>
          <w:p w:rsidR="00126974" w:rsidRPr="007A6261" w:rsidRDefault="00126974" w:rsidP="00632FAC">
            <w:pPr>
              <w:spacing w:after="0" w:line="100" w:lineRule="atLeast"/>
              <w:jc w:val="center"/>
            </w:pPr>
            <w:r w:rsidRPr="007A6261">
              <w:t>РФ</w:t>
            </w:r>
          </w:p>
          <w:p w:rsidR="00126974" w:rsidRPr="007A6261" w:rsidRDefault="00126974" w:rsidP="00632FAC">
            <w:pPr>
              <w:spacing w:after="0" w:line="100" w:lineRule="atLeast"/>
              <w:jc w:val="center"/>
            </w:pPr>
          </w:p>
          <w:p w:rsidR="00126974" w:rsidRPr="007A6261" w:rsidRDefault="00126974" w:rsidP="00632FAC">
            <w:pPr>
              <w:spacing w:after="0" w:line="100" w:lineRule="atLeast"/>
              <w:jc w:val="center"/>
            </w:pPr>
            <w:r w:rsidRPr="007A6261">
              <w:t>РФ</w:t>
            </w:r>
          </w:p>
          <w:p w:rsidR="00126974" w:rsidRPr="007A6261" w:rsidRDefault="00126974" w:rsidP="00632FAC">
            <w:pPr>
              <w:spacing w:after="0" w:line="100" w:lineRule="atLeast"/>
              <w:jc w:val="center"/>
            </w:pPr>
            <w:r w:rsidRPr="007A6261"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A6261" w:rsidRDefault="00126974" w:rsidP="00632FAC">
            <w:pPr>
              <w:snapToGrid w:val="0"/>
              <w:spacing w:after="0" w:line="100" w:lineRule="atLeast"/>
              <w:jc w:val="center"/>
            </w:pPr>
            <w:r w:rsidRPr="007A6261">
              <w:t>1)Автомобиль УАЗ 31514-032</w:t>
            </w:r>
          </w:p>
          <w:p w:rsidR="00126974" w:rsidRPr="007A6261" w:rsidRDefault="00126974" w:rsidP="00632FAC">
            <w:pPr>
              <w:spacing w:after="0" w:line="100" w:lineRule="atLeast"/>
              <w:jc w:val="center"/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7A6261" w:rsidRDefault="00126974" w:rsidP="00632FAC">
            <w:pPr>
              <w:snapToGrid w:val="0"/>
              <w:spacing w:after="0" w:line="100" w:lineRule="atLeast"/>
              <w:jc w:val="center"/>
            </w:pPr>
            <w:r w:rsidRPr="007A6261">
              <w:t>473,07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7A6261" w:rsidRDefault="00126974" w:rsidP="00632FAC">
            <w:pPr>
              <w:snapToGrid w:val="0"/>
              <w:spacing w:after="0" w:line="100" w:lineRule="atLeast"/>
              <w:jc w:val="center"/>
            </w:pPr>
            <w:r w:rsidRPr="007A6261">
              <w:t>Покупка доли квартиры (источники: доход полученный от продажи квартиры, кредит)</w:t>
            </w:r>
          </w:p>
        </w:tc>
      </w:tr>
      <w:tr w:rsidR="00126974" w:rsidRPr="00FD1440" w:rsidTr="008D04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E4698" w:rsidRDefault="00126974" w:rsidP="00632FAC">
            <w:r w:rsidRPr="007E4698"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E4698" w:rsidRDefault="00126974" w:rsidP="00632FAC">
            <w:pPr>
              <w:snapToGrid w:val="0"/>
              <w:spacing w:after="0" w:line="100" w:lineRule="atLeast"/>
              <w:jc w:val="center"/>
            </w:pPr>
            <w:r w:rsidRPr="007E4698">
              <w:t xml:space="preserve">Архипова Светлана Борисовна- начальник </w:t>
            </w:r>
            <w:r w:rsidRPr="007E4698">
              <w:lastRenderedPageBreak/>
              <w:t>сектора потребительского рынка управления экономики и инвестиций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E4698" w:rsidRDefault="00126974" w:rsidP="00632FAC">
            <w:pPr>
              <w:snapToGrid w:val="0"/>
              <w:spacing w:after="0" w:line="100" w:lineRule="atLeast"/>
            </w:pPr>
            <w:r w:rsidRPr="007E4698">
              <w:lastRenderedPageBreak/>
              <w:t>1)Квартира(собственность)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E4698" w:rsidRDefault="00126974" w:rsidP="00632FAC">
            <w:pPr>
              <w:spacing w:after="0" w:line="100" w:lineRule="atLeast"/>
              <w:jc w:val="center"/>
            </w:pPr>
            <w:r w:rsidRPr="007E4698">
              <w:t>40,30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E4698" w:rsidRDefault="00126974" w:rsidP="00632FAC">
            <w:pPr>
              <w:spacing w:after="0" w:line="100" w:lineRule="atLeast"/>
              <w:jc w:val="center"/>
            </w:pPr>
            <w:r w:rsidRPr="007E4698"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E4698" w:rsidRDefault="00126974" w:rsidP="00632FAC">
            <w:pPr>
              <w:snapToGrid w:val="0"/>
              <w:spacing w:after="0" w:line="100" w:lineRule="atLeast"/>
              <w:jc w:val="center"/>
            </w:pPr>
            <w:r w:rsidRPr="007E4698"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7E4698" w:rsidRDefault="00126974" w:rsidP="00632FAC">
            <w:pPr>
              <w:snapToGrid w:val="0"/>
              <w:spacing w:after="0" w:line="100" w:lineRule="atLeast"/>
              <w:jc w:val="center"/>
            </w:pPr>
            <w:r w:rsidRPr="007E4698">
              <w:t>737,63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7E4698" w:rsidRDefault="00126974" w:rsidP="00632FAC">
            <w:pPr>
              <w:snapToGrid w:val="0"/>
              <w:spacing w:after="0" w:line="100" w:lineRule="atLeast"/>
              <w:jc w:val="center"/>
            </w:pPr>
            <w:r w:rsidRPr="007E4698">
              <w:t>-</w:t>
            </w:r>
          </w:p>
        </w:tc>
      </w:tr>
      <w:tr w:rsidR="00126974" w:rsidRPr="00FD1440" w:rsidTr="008D0409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E4698" w:rsidRDefault="00126974" w:rsidP="00632FAC">
            <w:r w:rsidRPr="007E4698"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E4698" w:rsidRDefault="00126974" w:rsidP="00632FAC">
            <w:pPr>
              <w:snapToGrid w:val="0"/>
              <w:spacing w:after="0" w:line="100" w:lineRule="atLeast"/>
              <w:jc w:val="center"/>
            </w:pPr>
            <w:r w:rsidRPr="007E4698">
              <w:t>Фролова Ирина Александровна-начальник сектора экономики и социального развития управления экономики и инвестиций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E4698" w:rsidRDefault="00126974" w:rsidP="00632FAC">
            <w:pPr>
              <w:snapToGrid w:val="0"/>
              <w:spacing w:after="0" w:line="100" w:lineRule="atLeast"/>
            </w:pPr>
            <w:r w:rsidRPr="007E4698">
              <w:t>1)Квартира (собственность)</w:t>
            </w:r>
          </w:p>
          <w:p w:rsidR="00126974" w:rsidRPr="007E4698" w:rsidRDefault="00126974" w:rsidP="00632FAC">
            <w:pPr>
              <w:snapToGrid w:val="0"/>
              <w:spacing w:after="0" w:line="100" w:lineRule="atLeast"/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E4698" w:rsidRDefault="00126974" w:rsidP="00632FAC">
            <w:pPr>
              <w:spacing w:after="0" w:line="100" w:lineRule="atLeast"/>
              <w:jc w:val="center"/>
            </w:pPr>
            <w:r w:rsidRPr="007E4698">
              <w:t>32,8</w:t>
            </w:r>
          </w:p>
          <w:p w:rsidR="00126974" w:rsidRPr="007E4698" w:rsidRDefault="00126974" w:rsidP="00632FAC">
            <w:pPr>
              <w:spacing w:after="0" w:line="100" w:lineRule="atLeast"/>
              <w:jc w:val="center"/>
            </w:pPr>
          </w:p>
          <w:p w:rsidR="00126974" w:rsidRPr="007E4698" w:rsidRDefault="00126974" w:rsidP="00632FAC">
            <w:pPr>
              <w:spacing w:after="0" w:line="100" w:lineRule="atLeast"/>
              <w:jc w:val="center"/>
            </w:pPr>
          </w:p>
          <w:p w:rsidR="00126974" w:rsidRPr="007E4698" w:rsidRDefault="00126974" w:rsidP="00632FAC">
            <w:pPr>
              <w:spacing w:after="0" w:line="100" w:lineRule="atLeast"/>
              <w:jc w:val="center"/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E4698" w:rsidRDefault="00126974" w:rsidP="00632FAC">
            <w:pPr>
              <w:spacing w:after="0" w:line="100" w:lineRule="atLeast"/>
              <w:jc w:val="center"/>
            </w:pPr>
            <w:r w:rsidRPr="007E4698">
              <w:t xml:space="preserve">РФ </w:t>
            </w:r>
          </w:p>
          <w:p w:rsidR="00126974" w:rsidRPr="007E4698" w:rsidRDefault="00126974" w:rsidP="00632FAC">
            <w:pPr>
              <w:spacing w:after="0" w:line="100" w:lineRule="atLeast"/>
              <w:jc w:val="center"/>
            </w:pPr>
          </w:p>
          <w:p w:rsidR="00126974" w:rsidRPr="007E4698" w:rsidRDefault="00126974" w:rsidP="00632FAC">
            <w:pPr>
              <w:spacing w:after="0" w:line="100" w:lineRule="atLeast"/>
              <w:jc w:val="center"/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E4698" w:rsidRDefault="00126974" w:rsidP="00632FAC">
            <w:pPr>
              <w:snapToGrid w:val="0"/>
              <w:spacing w:after="0" w:line="100" w:lineRule="atLeast"/>
              <w:jc w:val="center"/>
            </w:pPr>
            <w:r w:rsidRPr="007E4698"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7E4698" w:rsidRDefault="00126974" w:rsidP="00632FAC">
            <w:pPr>
              <w:snapToGrid w:val="0"/>
              <w:spacing w:after="0" w:line="100" w:lineRule="atLeast"/>
              <w:jc w:val="center"/>
            </w:pPr>
            <w:r w:rsidRPr="007E4698">
              <w:t>1086,77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7E4698" w:rsidRDefault="00126974" w:rsidP="00632FAC">
            <w:pPr>
              <w:snapToGrid w:val="0"/>
              <w:spacing w:after="0" w:line="100" w:lineRule="atLeast"/>
              <w:jc w:val="center"/>
            </w:pPr>
            <w:r w:rsidRPr="007E4698">
              <w:t>-</w:t>
            </w:r>
          </w:p>
        </w:tc>
      </w:tr>
      <w:tr w:rsidR="00126974" w:rsidRPr="00FD1440" w:rsidTr="008D040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9187A" w:rsidRDefault="00126974" w:rsidP="00632FAC">
            <w:pPr>
              <w:snapToGrid w:val="0"/>
              <w:spacing w:after="0" w:line="100" w:lineRule="atLeast"/>
              <w:jc w:val="center"/>
            </w:pPr>
            <w:r w:rsidRPr="0079187A"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9187A" w:rsidRDefault="00126974" w:rsidP="00632FAC">
            <w:pPr>
              <w:snapToGrid w:val="0"/>
              <w:spacing w:after="0" w:line="100" w:lineRule="atLeast"/>
              <w:jc w:val="center"/>
            </w:pPr>
            <w:r w:rsidRPr="0079187A">
              <w:t>Шлепин Владимир Александрович - начальник отдела по земельным отношениям территориального управления</w:t>
            </w:r>
          </w:p>
          <w:p w:rsidR="00126974" w:rsidRPr="0079187A" w:rsidRDefault="00126974" w:rsidP="00632FAC">
            <w:pPr>
              <w:spacing w:after="0" w:line="100" w:lineRule="atLeast"/>
              <w:jc w:val="center"/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9187A" w:rsidRDefault="00126974" w:rsidP="00632FAC">
            <w:pPr>
              <w:snapToGrid w:val="0"/>
              <w:spacing w:after="0" w:line="100" w:lineRule="atLeast"/>
              <w:ind w:left="34"/>
            </w:pPr>
            <w:r w:rsidRPr="0079187A">
              <w:t>1)Квартира (пользование)</w:t>
            </w:r>
          </w:p>
          <w:p w:rsidR="00126974" w:rsidRPr="0079187A" w:rsidRDefault="00126974" w:rsidP="00632FAC">
            <w:pPr>
              <w:spacing w:after="0" w:line="100" w:lineRule="atLeast"/>
              <w:ind w:left="34"/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9187A" w:rsidRDefault="00126974" w:rsidP="00632FAC">
            <w:pPr>
              <w:snapToGrid w:val="0"/>
              <w:spacing w:after="0" w:line="100" w:lineRule="atLeast"/>
              <w:jc w:val="center"/>
            </w:pPr>
            <w:r w:rsidRPr="0079187A">
              <w:t>53,0</w:t>
            </w:r>
          </w:p>
          <w:p w:rsidR="00126974" w:rsidRPr="0079187A" w:rsidRDefault="00126974" w:rsidP="00632FAC">
            <w:pPr>
              <w:spacing w:after="0" w:line="100" w:lineRule="atLeast"/>
              <w:jc w:val="center"/>
            </w:pPr>
          </w:p>
          <w:p w:rsidR="00126974" w:rsidRPr="0079187A" w:rsidRDefault="00126974" w:rsidP="00632FAC">
            <w:pPr>
              <w:spacing w:after="0" w:line="100" w:lineRule="atLeast"/>
              <w:jc w:val="center"/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9187A" w:rsidRDefault="00126974" w:rsidP="00632FAC">
            <w:pPr>
              <w:snapToGrid w:val="0"/>
              <w:spacing w:after="0" w:line="100" w:lineRule="atLeast"/>
              <w:jc w:val="center"/>
            </w:pPr>
            <w:r w:rsidRPr="0079187A">
              <w:t>РФ</w:t>
            </w:r>
          </w:p>
          <w:p w:rsidR="00126974" w:rsidRPr="0079187A" w:rsidRDefault="00126974" w:rsidP="00632FAC">
            <w:pPr>
              <w:spacing w:after="0" w:line="100" w:lineRule="atLeast"/>
              <w:jc w:val="center"/>
            </w:pPr>
          </w:p>
          <w:p w:rsidR="00126974" w:rsidRPr="0079187A" w:rsidRDefault="00126974" w:rsidP="00632FAC">
            <w:pPr>
              <w:spacing w:after="0" w:line="100" w:lineRule="atLeast"/>
              <w:jc w:val="center"/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9187A" w:rsidRDefault="00126974" w:rsidP="0079187A">
            <w:pPr>
              <w:snapToGrid w:val="0"/>
              <w:spacing w:after="0" w:line="100" w:lineRule="atLeast"/>
              <w:jc w:val="center"/>
            </w:pPr>
            <w:r w:rsidRPr="0079187A">
              <w:t>Автомобиль Тойота Камри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79187A" w:rsidRDefault="00126974" w:rsidP="00632FAC">
            <w:pPr>
              <w:snapToGrid w:val="0"/>
              <w:spacing w:after="0" w:line="100" w:lineRule="atLeast"/>
              <w:jc w:val="center"/>
            </w:pPr>
            <w:r w:rsidRPr="0079187A">
              <w:t>916,87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79187A" w:rsidRDefault="00126974" w:rsidP="00632FAC">
            <w:pPr>
              <w:snapToGrid w:val="0"/>
              <w:spacing w:after="0" w:line="100" w:lineRule="atLeast"/>
              <w:jc w:val="center"/>
            </w:pPr>
            <w:r w:rsidRPr="0079187A">
              <w:t>-</w:t>
            </w:r>
          </w:p>
        </w:tc>
      </w:tr>
      <w:tr w:rsidR="00126974" w:rsidRPr="00FD1440" w:rsidTr="008D0409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9187A" w:rsidRDefault="00126974" w:rsidP="00632FAC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9187A" w:rsidRDefault="00126974" w:rsidP="00632FAC">
            <w:pPr>
              <w:snapToGrid w:val="0"/>
              <w:spacing w:after="0" w:line="100" w:lineRule="atLeast"/>
              <w:jc w:val="center"/>
            </w:pPr>
            <w:r w:rsidRPr="0079187A">
              <w:t>Супруга</w:t>
            </w:r>
          </w:p>
          <w:p w:rsidR="00126974" w:rsidRPr="0079187A" w:rsidRDefault="00126974" w:rsidP="00632FAC">
            <w:pPr>
              <w:spacing w:after="0" w:line="100" w:lineRule="atLeast"/>
              <w:jc w:val="center"/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9187A" w:rsidRDefault="00126974" w:rsidP="00632FAC">
            <w:pPr>
              <w:spacing w:after="0" w:line="100" w:lineRule="atLeast"/>
            </w:pPr>
            <w:r w:rsidRPr="0079187A">
              <w:t>1) Жилой дом (2/9 доли)</w:t>
            </w:r>
          </w:p>
          <w:p w:rsidR="00126974" w:rsidRPr="0079187A" w:rsidRDefault="00126974" w:rsidP="00632FAC">
            <w:pPr>
              <w:spacing w:after="0" w:line="100" w:lineRule="atLeast"/>
            </w:pPr>
            <w:r w:rsidRPr="0079187A">
              <w:t>2)Земельный участок (собственность)</w:t>
            </w:r>
          </w:p>
          <w:p w:rsidR="00126974" w:rsidRPr="0079187A" w:rsidRDefault="00126974" w:rsidP="00632FAC">
            <w:pPr>
              <w:snapToGrid w:val="0"/>
              <w:spacing w:after="0" w:line="100" w:lineRule="atLeast"/>
            </w:pPr>
            <w:r w:rsidRPr="0079187A">
              <w:t>3)Квартира (собственность)</w:t>
            </w:r>
          </w:p>
          <w:p w:rsidR="00126974" w:rsidRPr="0079187A" w:rsidRDefault="00126974" w:rsidP="00632FAC">
            <w:pPr>
              <w:spacing w:after="0" w:line="100" w:lineRule="atLeast"/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9187A" w:rsidRDefault="00126974" w:rsidP="00632FAC">
            <w:pPr>
              <w:spacing w:after="0" w:line="100" w:lineRule="atLeast"/>
              <w:jc w:val="center"/>
            </w:pPr>
            <w:r w:rsidRPr="0079187A">
              <w:t>63,9</w:t>
            </w:r>
          </w:p>
          <w:p w:rsidR="00126974" w:rsidRPr="0079187A" w:rsidRDefault="00126974" w:rsidP="00632FAC">
            <w:pPr>
              <w:spacing w:after="0" w:line="100" w:lineRule="atLeast"/>
              <w:jc w:val="center"/>
            </w:pPr>
            <w:r w:rsidRPr="0079187A">
              <w:t>548,0</w:t>
            </w:r>
          </w:p>
          <w:p w:rsidR="00126974" w:rsidRPr="0079187A" w:rsidRDefault="00126974" w:rsidP="00632FAC">
            <w:pPr>
              <w:spacing w:after="0" w:line="100" w:lineRule="atLeast"/>
              <w:jc w:val="center"/>
            </w:pPr>
          </w:p>
          <w:p w:rsidR="00126974" w:rsidRPr="0079187A" w:rsidRDefault="00126974" w:rsidP="00632FAC">
            <w:pPr>
              <w:spacing w:after="0" w:line="100" w:lineRule="atLeast"/>
              <w:jc w:val="center"/>
            </w:pPr>
            <w:r w:rsidRPr="0079187A">
              <w:t>53,3</w:t>
            </w:r>
          </w:p>
          <w:p w:rsidR="00126974" w:rsidRPr="0079187A" w:rsidRDefault="00126974" w:rsidP="00632FAC">
            <w:pPr>
              <w:spacing w:after="0" w:line="100" w:lineRule="atLeast"/>
              <w:jc w:val="center"/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9187A" w:rsidRDefault="00126974" w:rsidP="00632FAC">
            <w:pPr>
              <w:snapToGrid w:val="0"/>
              <w:spacing w:after="0" w:line="100" w:lineRule="atLeast"/>
              <w:jc w:val="center"/>
            </w:pPr>
            <w:r w:rsidRPr="0079187A">
              <w:t>РФ</w:t>
            </w:r>
          </w:p>
          <w:p w:rsidR="00126974" w:rsidRPr="0079187A" w:rsidRDefault="00126974" w:rsidP="00632FAC">
            <w:pPr>
              <w:spacing w:after="0" w:line="100" w:lineRule="atLeast"/>
              <w:jc w:val="center"/>
            </w:pPr>
            <w:r w:rsidRPr="0079187A">
              <w:t>РФ</w:t>
            </w:r>
          </w:p>
          <w:p w:rsidR="00126974" w:rsidRPr="0079187A" w:rsidRDefault="00126974" w:rsidP="00632FAC">
            <w:pPr>
              <w:spacing w:after="0" w:line="100" w:lineRule="atLeast"/>
              <w:jc w:val="center"/>
            </w:pPr>
          </w:p>
          <w:p w:rsidR="00126974" w:rsidRPr="0079187A" w:rsidRDefault="00126974" w:rsidP="00632FAC">
            <w:pPr>
              <w:spacing w:after="0" w:line="100" w:lineRule="atLeast"/>
              <w:jc w:val="center"/>
            </w:pPr>
            <w:r w:rsidRPr="0079187A">
              <w:t>РФ</w:t>
            </w:r>
          </w:p>
          <w:p w:rsidR="00126974" w:rsidRPr="0079187A" w:rsidRDefault="00126974" w:rsidP="00632FAC">
            <w:pPr>
              <w:spacing w:after="0" w:line="100" w:lineRule="atLeast"/>
              <w:jc w:val="center"/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9187A" w:rsidRDefault="00126974" w:rsidP="00632FAC">
            <w:pPr>
              <w:snapToGrid w:val="0"/>
              <w:spacing w:after="0" w:line="100" w:lineRule="atLeast"/>
              <w:jc w:val="center"/>
            </w:pPr>
            <w:r w:rsidRPr="0079187A">
              <w:t>ПЕЖО 107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79187A" w:rsidRDefault="00126974" w:rsidP="00632FAC">
            <w:pPr>
              <w:snapToGrid w:val="0"/>
              <w:spacing w:after="0" w:line="100" w:lineRule="atLeast"/>
              <w:jc w:val="center"/>
            </w:pPr>
            <w:r w:rsidRPr="0079187A">
              <w:t>1195,87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79187A" w:rsidRDefault="00126974" w:rsidP="00632FAC">
            <w:pPr>
              <w:snapToGrid w:val="0"/>
              <w:spacing w:after="0" w:line="100" w:lineRule="atLeast"/>
              <w:jc w:val="center"/>
            </w:pPr>
            <w:r w:rsidRPr="0079187A">
              <w:t>-</w:t>
            </w:r>
          </w:p>
        </w:tc>
      </w:tr>
      <w:tr w:rsidR="00126974" w:rsidRPr="00FD1440" w:rsidTr="008D0409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FD1440" w:rsidRDefault="00126974" w:rsidP="00632FAC">
            <w:pPr>
              <w:rPr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9187A" w:rsidRDefault="00126974" w:rsidP="00632FAC">
            <w:pPr>
              <w:snapToGrid w:val="0"/>
              <w:spacing w:after="0" w:line="100" w:lineRule="atLeast"/>
              <w:jc w:val="center"/>
            </w:pPr>
            <w:r w:rsidRPr="0079187A">
              <w:t>Несовершеннолетний ребенок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9187A" w:rsidRDefault="00126974" w:rsidP="00632FAC">
            <w:pPr>
              <w:spacing w:after="0" w:line="100" w:lineRule="atLeast"/>
            </w:pPr>
            <w:r w:rsidRPr="0079187A">
              <w:t>1)Квартира (пользование)</w:t>
            </w:r>
          </w:p>
          <w:p w:rsidR="00126974" w:rsidRPr="0079187A" w:rsidRDefault="00126974" w:rsidP="00632FAC">
            <w:pPr>
              <w:snapToGrid w:val="0"/>
              <w:spacing w:after="0" w:line="100" w:lineRule="atLeast"/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9187A" w:rsidRDefault="00126974" w:rsidP="00632FAC">
            <w:pPr>
              <w:spacing w:after="0" w:line="100" w:lineRule="atLeast"/>
              <w:jc w:val="center"/>
            </w:pPr>
            <w:r w:rsidRPr="0079187A">
              <w:t>53,3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9187A" w:rsidRDefault="00126974" w:rsidP="00632FAC">
            <w:pPr>
              <w:spacing w:after="0" w:line="100" w:lineRule="atLeast"/>
              <w:jc w:val="center"/>
            </w:pPr>
            <w:r w:rsidRPr="0079187A"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9187A" w:rsidRDefault="00126974" w:rsidP="00632FAC">
            <w:pPr>
              <w:snapToGrid w:val="0"/>
              <w:spacing w:after="0" w:line="100" w:lineRule="atLeast"/>
              <w:jc w:val="center"/>
            </w:pPr>
            <w:r w:rsidRPr="0079187A"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79187A" w:rsidRDefault="00126974" w:rsidP="00632FAC">
            <w:pPr>
              <w:snapToGrid w:val="0"/>
              <w:spacing w:after="0" w:line="100" w:lineRule="atLeast"/>
              <w:jc w:val="center"/>
            </w:pPr>
            <w:r w:rsidRPr="0079187A"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79187A" w:rsidRDefault="00126974" w:rsidP="00632FAC">
            <w:pPr>
              <w:snapToGrid w:val="0"/>
              <w:spacing w:after="0" w:line="100" w:lineRule="atLeast"/>
              <w:jc w:val="center"/>
            </w:pPr>
            <w:r w:rsidRPr="0079187A">
              <w:t>-</w:t>
            </w:r>
          </w:p>
        </w:tc>
      </w:tr>
      <w:tr w:rsidR="00126974" w:rsidRPr="00FD1440" w:rsidTr="008D0409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FD1440" w:rsidRDefault="00126974" w:rsidP="00632FAC">
            <w:pPr>
              <w:rPr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9187A" w:rsidRDefault="00126974" w:rsidP="00632FAC">
            <w:pPr>
              <w:snapToGrid w:val="0"/>
              <w:spacing w:after="0" w:line="100" w:lineRule="atLeast"/>
              <w:jc w:val="center"/>
            </w:pPr>
            <w:r w:rsidRPr="0079187A">
              <w:t>Несовершеннолетний ребенок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9187A" w:rsidRDefault="00126974" w:rsidP="00632FAC">
            <w:pPr>
              <w:spacing w:after="0" w:line="100" w:lineRule="atLeast"/>
            </w:pPr>
            <w:r w:rsidRPr="0079187A">
              <w:t>1)Квартира (пользование)</w:t>
            </w:r>
          </w:p>
          <w:p w:rsidR="00126974" w:rsidRPr="0079187A" w:rsidRDefault="00126974" w:rsidP="00632FAC">
            <w:pPr>
              <w:snapToGrid w:val="0"/>
              <w:spacing w:after="0" w:line="100" w:lineRule="atLeast"/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9187A" w:rsidRDefault="00126974" w:rsidP="00632FAC">
            <w:pPr>
              <w:spacing w:after="0" w:line="100" w:lineRule="atLeast"/>
              <w:jc w:val="center"/>
            </w:pPr>
            <w:r w:rsidRPr="0079187A">
              <w:t>53,3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9187A" w:rsidRDefault="00126974" w:rsidP="00632FAC">
            <w:pPr>
              <w:spacing w:after="0" w:line="100" w:lineRule="atLeast"/>
              <w:jc w:val="center"/>
            </w:pPr>
            <w:r w:rsidRPr="0079187A"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9187A" w:rsidRDefault="00126974" w:rsidP="00632FAC">
            <w:pPr>
              <w:snapToGrid w:val="0"/>
              <w:spacing w:after="0" w:line="100" w:lineRule="atLeast"/>
              <w:jc w:val="center"/>
            </w:pPr>
            <w:r w:rsidRPr="0079187A"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79187A" w:rsidRDefault="00126974" w:rsidP="00632FAC">
            <w:pPr>
              <w:snapToGrid w:val="0"/>
              <w:spacing w:after="0" w:line="100" w:lineRule="atLeast"/>
              <w:jc w:val="center"/>
            </w:pPr>
            <w:r w:rsidRPr="0079187A"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79187A" w:rsidRDefault="00126974" w:rsidP="00632FAC">
            <w:pPr>
              <w:snapToGrid w:val="0"/>
              <w:spacing w:after="0" w:line="100" w:lineRule="atLeast"/>
              <w:jc w:val="center"/>
            </w:pPr>
            <w:r w:rsidRPr="0079187A">
              <w:t>-</w:t>
            </w:r>
          </w:p>
        </w:tc>
      </w:tr>
      <w:tr w:rsidR="00126974" w:rsidRPr="00FD1440" w:rsidTr="008D040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9187A" w:rsidRDefault="00126974" w:rsidP="00632FAC">
            <w:pPr>
              <w:snapToGrid w:val="0"/>
              <w:spacing w:after="0" w:line="100" w:lineRule="atLeast"/>
              <w:jc w:val="center"/>
            </w:pPr>
            <w:r w:rsidRPr="0079187A"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9187A" w:rsidRDefault="00126974" w:rsidP="00632FAC">
            <w:pPr>
              <w:snapToGrid w:val="0"/>
              <w:spacing w:after="0" w:line="100" w:lineRule="atLeast"/>
              <w:jc w:val="center"/>
            </w:pPr>
            <w:r w:rsidRPr="0079187A">
              <w:t>Хомовская Татьяна Александровна, заместитель начальника управления  по общим вопросам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9187A" w:rsidRDefault="00126974" w:rsidP="00632FAC">
            <w:pPr>
              <w:snapToGrid w:val="0"/>
              <w:spacing w:after="0" w:line="100" w:lineRule="atLeast"/>
              <w:ind w:left="34"/>
            </w:pPr>
            <w:r w:rsidRPr="0079187A">
              <w:t>1)Жилой дом (пользование)</w:t>
            </w:r>
          </w:p>
          <w:p w:rsidR="00126974" w:rsidRPr="0079187A" w:rsidRDefault="00126974" w:rsidP="00632FAC">
            <w:pPr>
              <w:snapToGrid w:val="0"/>
              <w:spacing w:after="0" w:line="100" w:lineRule="atLeast"/>
              <w:ind w:left="34"/>
            </w:pPr>
            <w:r w:rsidRPr="0079187A">
              <w:t>2)Земельный участок (пользование)</w:t>
            </w:r>
          </w:p>
          <w:p w:rsidR="00126974" w:rsidRPr="0079187A" w:rsidRDefault="00126974" w:rsidP="00632FAC">
            <w:pPr>
              <w:spacing w:after="0" w:line="100" w:lineRule="atLeast"/>
            </w:pPr>
            <w:r w:rsidRPr="0079187A">
              <w:t>2)Земельный участок</w:t>
            </w:r>
          </w:p>
          <w:p w:rsidR="00126974" w:rsidRPr="0079187A" w:rsidRDefault="00126974" w:rsidP="00632FAC">
            <w:pPr>
              <w:spacing w:after="0" w:line="100" w:lineRule="atLeast"/>
            </w:pPr>
            <w:r w:rsidRPr="0079187A">
              <w:t>(собственность)</w:t>
            </w:r>
          </w:p>
          <w:p w:rsidR="00126974" w:rsidRPr="0079187A" w:rsidRDefault="00126974" w:rsidP="00632FAC">
            <w:pPr>
              <w:spacing w:after="0" w:line="100" w:lineRule="atLeast"/>
              <w:jc w:val="both"/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9187A" w:rsidRDefault="00126974" w:rsidP="00632FAC">
            <w:pPr>
              <w:snapToGrid w:val="0"/>
              <w:spacing w:after="0" w:line="100" w:lineRule="atLeast"/>
              <w:jc w:val="center"/>
            </w:pPr>
            <w:r w:rsidRPr="0079187A">
              <w:t>125,2</w:t>
            </w:r>
          </w:p>
          <w:p w:rsidR="00126974" w:rsidRPr="0079187A" w:rsidRDefault="00126974" w:rsidP="00632FAC">
            <w:pPr>
              <w:spacing w:after="0" w:line="100" w:lineRule="atLeast"/>
              <w:jc w:val="center"/>
            </w:pPr>
          </w:p>
          <w:p w:rsidR="00126974" w:rsidRPr="0079187A" w:rsidRDefault="00126974" w:rsidP="00632FAC">
            <w:pPr>
              <w:spacing w:after="0" w:line="100" w:lineRule="atLeast"/>
              <w:jc w:val="center"/>
            </w:pPr>
            <w:r w:rsidRPr="0079187A">
              <w:t>2100,0</w:t>
            </w:r>
          </w:p>
          <w:p w:rsidR="00126974" w:rsidRPr="0079187A" w:rsidRDefault="00126974" w:rsidP="00632FAC">
            <w:pPr>
              <w:spacing w:after="0" w:line="100" w:lineRule="atLeast"/>
              <w:jc w:val="center"/>
            </w:pPr>
            <w:r w:rsidRPr="0079187A">
              <w:t>1500,0</w:t>
            </w:r>
          </w:p>
          <w:p w:rsidR="00126974" w:rsidRPr="0079187A" w:rsidRDefault="00126974" w:rsidP="00632FAC">
            <w:pPr>
              <w:spacing w:after="0" w:line="100" w:lineRule="atLeast"/>
              <w:jc w:val="center"/>
            </w:pPr>
          </w:p>
          <w:p w:rsidR="00126974" w:rsidRPr="0079187A" w:rsidRDefault="00126974" w:rsidP="00632FAC">
            <w:pPr>
              <w:spacing w:after="0" w:line="100" w:lineRule="atLeast"/>
              <w:jc w:val="center"/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9187A" w:rsidRDefault="00126974" w:rsidP="00632FAC">
            <w:pPr>
              <w:snapToGrid w:val="0"/>
              <w:spacing w:after="0" w:line="100" w:lineRule="atLeast"/>
              <w:jc w:val="center"/>
            </w:pPr>
            <w:r w:rsidRPr="0079187A">
              <w:t>РФ</w:t>
            </w:r>
          </w:p>
          <w:p w:rsidR="00126974" w:rsidRPr="0079187A" w:rsidRDefault="00126974" w:rsidP="00632FAC">
            <w:pPr>
              <w:spacing w:after="0" w:line="100" w:lineRule="atLeast"/>
              <w:jc w:val="center"/>
            </w:pPr>
          </w:p>
          <w:p w:rsidR="00126974" w:rsidRPr="0079187A" w:rsidRDefault="00126974" w:rsidP="00632FAC">
            <w:pPr>
              <w:spacing w:after="0" w:line="100" w:lineRule="atLeast"/>
              <w:jc w:val="center"/>
            </w:pPr>
            <w:r w:rsidRPr="0079187A">
              <w:t>РФ</w:t>
            </w:r>
          </w:p>
          <w:p w:rsidR="00126974" w:rsidRPr="0079187A" w:rsidRDefault="00126974" w:rsidP="00632FAC">
            <w:pPr>
              <w:spacing w:after="0" w:line="100" w:lineRule="atLeast"/>
              <w:jc w:val="center"/>
            </w:pPr>
            <w:r w:rsidRPr="0079187A">
              <w:t>РФ</w:t>
            </w:r>
          </w:p>
          <w:p w:rsidR="00126974" w:rsidRPr="0079187A" w:rsidRDefault="00126974" w:rsidP="00632FAC">
            <w:pPr>
              <w:spacing w:after="0" w:line="100" w:lineRule="atLeast"/>
              <w:jc w:val="center"/>
            </w:pPr>
          </w:p>
          <w:p w:rsidR="00126974" w:rsidRPr="0079187A" w:rsidRDefault="00126974" w:rsidP="00632FAC">
            <w:pPr>
              <w:spacing w:after="0" w:line="100" w:lineRule="atLeast"/>
              <w:jc w:val="center"/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9187A" w:rsidRDefault="00126974" w:rsidP="00632FAC">
            <w:pPr>
              <w:snapToGrid w:val="0"/>
              <w:spacing w:after="0" w:line="100" w:lineRule="atLeast"/>
              <w:jc w:val="center"/>
            </w:pPr>
            <w:r w:rsidRPr="0079187A"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79187A" w:rsidRDefault="00126974" w:rsidP="00632FAC">
            <w:pPr>
              <w:snapToGrid w:val="0"/>
              <w:spacing w:after="0" w:line="100" w:lineRule="atLeast"/>
              <w:jc w:val="center"/>
            </w:pPr>
            <w:r w:rsidRPr="0079187A">
              <w:t>4141,34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79187A" w:rsidRDefault="00126974" w:rsidP="00632FAC">
            <w:pPr>
              <w:snapToGrid w:val="0"/>
              <w:spacing w:after="0" w:line="100" w:lineRule="atLeast"/>
              <w:jc w:val="center"/>
            </w:pPr>
            <w:r w:rsidRPr="0079187A">
              <w:t>-</w:t>
            </w:r>
          </w:p>
        </w:tc>
      </w:tr>
      <w:tr w:rsidR="00126974" w:rsidRPr="00FD1440" w:rsidTr="008D040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FD1440" w:rsidRDefault="00126974" w:rsidP="00632FAC">
            <w:pPr>
              <w:rPr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B06395" w:rsidRDefault="00126974" w:rsidP="00632FAC">
            <w:pPr>
              <w:snapToGrid w:val="0"/>
              <w:spacing w:after="0" w:line="100" w:lineRule="atLeast"/>
              <w:jc w:val="center"/>
            </w:pPr>
            <w:r w:rsidRPr="00B06395">
              <w:t>Супруг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B06395" w:rsidRDefault="00126974" w:rsidP="00632FAC">
            <w:pPr>
              <w:snapToGrid w:val="0"/>
              <w:spacing w:after="0" w:line="100" w:lineRule="atLeast"/>
              <w:ind w:left="34"/>
            </w:pPr>
            <w:r w:rsidRPr="00B06395">
              <w:t>1)Жилой дом (пользование)</w:t>
            </w:r>
          </w:p>
          <w:p w:rsidR="00126974" w:rsidRPr="00B06395" w:rsidRDefault="00126974" w:rsidP="00632FAC">
            <w:pPr>
              <w:spacing w:after="0" w:line="100" w:lineRule="atLeast"/>
            </w:pPr>
            <w:r w:rsidRPr="00B06395">
              <w:t>2)Земельный участок</w:t>
            </w:r>
          </w:p>
          <w:p w:rsidR="00126974" w:rsidRPr="00B06395" w:rsidRDefault="00126974" w:rsidP="00632FAC">
            <w:pPr>
              <w:spacing w:after="0" w:line="100" w:lineRule="atLeast"/>
            </w:pPr>
            <w:r w:rsidRPr="00B06395">
              <w:t>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B06395" w:rsidRDefault="00126974" w:rsidP="00632FAC">
            <w:pPr>
              <w:snapToGrid w:val="0"/>
              <w:spacing w:after="0" w:line="100" w:lineRule="atLeast"/>
              <w:jc w:val="center"/>
            </w:pPr>
            <w:r w:rsidRPr="00B06395">
              <w:t>125,2</w:t>
            </w:r>
          </w:p>
          <w:p w:rsidR="00126974" w:rsidRPr="00B06395" w:rsidRDefault="00126974" w:rsidP="00632FAC">
            <w:pPr>
              <w:spacing w:after="0" w:line="100" w:lineRule="atLeast"/>
              <w:jc w:val="center"/>
            </w:pPr>
          </w:p>
          <w:p w:rsidR="00126974" w:rsidRPr="00B06395" w:rsidRDefault="00126974" w:rsidP="00632FAC">
            <w:pPr>
              <w:spacing w:after="0" w:line="100" w:lineRule="atLeast"/>
              <w:jc w:val="center"/>
            </w:pPr>
            <w:r w:rsidRPr="00B06395">
              <w:t>2100,0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B06395" w:rsidRDefault="00126974" w:rsidP="00632FAC">
            <w:pPr>
              <w:snapToGrid w:val="0"/>
              <w:spacing w:after="0" w:line="100" w:lineRule="atLeast"/>
              <w:jc w:val="center"/>
            </w:pPr>
            <w:r w:rsidRPr="00B06395">
              <w:t>РФ</w:t>
            </w:r>
          </w:p>
          <w:p w:rsidR="00126974" w:rsidRPr="00B06395" w:rsidRDefault="00126974" w:rsidP="00632FAC">
            <w:pPr>
              <w:spacing w:after="0" w:line="100" w:lineRule="atLeast"/>
              <w:jc w:val="center"/>
            </w:pPr>
          </w:p>
          <w:p w:rsidR="00126974" w:rsidRPr="00B06395" w:rsidRDefault="00126974" w:rsidP="00632FAC">
            <w:pPr>
              <w:spacing w:after="0" w:line="100" w:lineRule="atLeast"/>
              <w:jc w:val="center"/>
            </w:pPr>
            <w:r w:rsidRPr="00B06395"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B06395" w:rsidRDefault="00126974" w:rsidP="00632FAC">
            <w:pPr>
              <w:snapToGrid w:val="0"/>
              <w:spacing w:after="0" w:line="100" w:lineRule="atLeast"/>
              <w:jc w:val="center"/>
            </w:pPr>
            <w:r w:rsidRPr="00B06395">
              <w:t>Автомобиль Форд-Фокус</w:t>
            </w:r>
          </w:p>
          <w:p w:rsidR="00126974" w:rsidRPr="00B06395" w:rsidRDefault="00126974" w:rsidP="00632FAC">
            <w:pPr>
              <w:spacing w:after="0" w:line="100" w:lineRule="atLeast"/>
              <w:jc w:val="center"/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B06395" w:rsidRDefault="00126974" w:rsidP="00632FAC">
            <w:pPr>
              <w:snapToGrid w:val="0"/>
              <w:spacing w:after="0" w:line="100" w:lineRule="atLeast"/>
              <w:jc w:val="center"/>
            </w:pPr>
            <w:r w:rsidRPr="00B06395">
              <w:t>757,02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B06395" w:rsidRDefault="00126974" w:rsidP="00632FAC">
            <w:pPr>
              <w:snapToGrid w:val="0"/>
              <w:spacing w:after="0" w:line="100" w:lineRule="atLeast"/>
              <w:jc w:val="center"/>
            </w:pPr>
            <w:r w:rsidRPr="00B06395">
              <w:t>-</w:t>
            </w:r>
          </w:p>
        </w:tc>
      </w:tr>
      <w:tr w:rsidR="00126974" w:rsidRPr="00FD1440" w:rsidTr="008D040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B06395" w:rsidRDefault="00126974" w:rsidP="00632FAC">
            <w:pPr>
              <w:snapToGrid w:val="0"/>
              <w:spacing w:after="0" w:line="100" w:lineRule="atLeast"/>
              <w:jc w:val="center"/>
            </w:pPr>
            <w:r w:rsidRPr="00B06395">
              <w:lastRenderedPageBreak/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B06395" w:rsidRDefault="00126974" w:rsidP="00632FAC">
            <w:pPr>
              <w:snapToGrid w:val="0"/>
              <w:spacing w:after="0" w:line="100" w:lineRule="atLeast"/>
              <w:jc w:val="center"/>
            </w:pPr>
            <w:r w:rsidRPr="00B06395">
              <w:t>Лободедова Марина Павловна начальник архивного сектора управления по общим вопросам</w:t>
            </w:r>
          </w:p>
          <w:p w:rsidR="00126974" w:rsidRPr="00B06395" w:rsidRDefault="00126974" w:rsidP="00632FAC">
            <w:pPr>
              <w:snapToGrid w:val="0"/>
              <w:spacing w:after="0" w:line="100" w:lineRule="atLeast"/>
              <w:jc w:val="center"/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B06395" w:rsidRDefault="00126974" w:rsidP="00632FAC">
            <w:pPr>
              <w:snapToGrid w:val="0"/>
              <w:spacing w:after="0" w:line="100" w:lineRule="atLeast"/>
            </w:pPr>
            <w:r w:rsidRPr="00B06395">
              <w:t>1)Земельный участок (Собственность)</w:t>
            </w:r>
          </w:p>
          <w:p w:rsidR="00126974" w:rsidRPr="00B06395" w:rsidRDefault="00126974" w:rsidP="00632FAC">
            <w:pPr>
              <w:spacing w:after="0" w:line="100" w:lineRule="atLeast"/>
            </w:pPr>
            <w:r w:rsidRPr="00B06395">
              <w:t>2)Жилой дом (Собственность)</w:t>
            </w:r>
          </w:p>
          <w:p w:rsidR="00126974" w:rsidRPr="00B06395" w:rsidRDefault="00126974" w:rsidP="00632FAC">
            <w:pPr>
              <w:spacing w:after="0" w:line="100" w:lineRule="atLeast"/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B06395" w:rsidRDefault="00126974" w:rsidP="00632FAC">
            <w:pPr>
              <w:snapToGrid w:val="0"/>
              <w:spacing w:after="0" w:line="100" w:lineRule="atLeast"/>
              <w:jc w:val="center"/>
            </w:pPr>
            <w:r w:rsidRPr="00B06395">
              <w:t>1747,0</w:t>
            </w:r>
          </w:p>
          <w:p w:rsidR="00126974" w:rsidRPr="00B06395" w:rsidRDefault="00126974" w:rsidP="00632FAC">
            <w:pPr>
              <w:spacing w:after="0" w:line="100" w:lineRule="atLeast"/>
            </w:pPr>
          </w:p>
          <w:p w:rsidR="00126974" w:rsidRPr="00B06395" w:rsidRDefault="00126974" w:rsidP="00632FAC">
            <w:pPr>
              <w:spacing w:after="0" w:line="100" w:lineRule="atLeast"/>
              <w:jc w:val="center"/>
            </w:pPr>
            <w:r w:rsidRPr="00B06395">
              <w:t>50,2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B06395" w:rsidRDefault="00126974" w:rsidP="00632FAC">
            <w:pPr>
              <w:snapToGrid w:val="0"/>
              <w:spacing w:after="0" w:line="100" w:lineRule="atLeast"/>
              <w:jc w:val="center"/>
            </w:pPr>
            <w:r w:rsidRPr="00B06395">
              <w:t>РФ</w:t>
            </w:r>
          </w:p>
          <w:p w:rsidR="00126974" w:rsidRPr="00B06395" w:rsidRDefault="00126974" w:rsidP="00632FAC">
            <w:pPr>
              <w:spacing w:after="0" w:line="100" w:lineRule="atLeast"/>
            </w:pPr>
          </w:p>
          <w:p w:rsidR="00126974" w:rsidRPr="00B06395" w:rsidRDefault="00126974" w:rsidP="00632FAC">
            <w:pPr>
              <w:spacing w:after="0" w:line="100" w:lineRule="atLeast"/>
              <w:jc w:val="center"/>
            </w:pPr>
            <w:r w:rsidRPr="00B06395">
              <w:t>РФ</w:t>
            </w:r>
          </w:p>
          <w:p w:rsidR="00126974" w:rsidRPr="00B06395" w:rsidRDefault="00126974" w:rsidP="00632FAC">
            <w:pPr>
              <w:spacing w:after="0" w:line="100" w:lineRule="atLeast"/>
            </w:pPr>
          </w:p>
          <w:p w:rsidR="00126974" w:rsidRPr="00B06395" w:rsidRDefault="00126974" w:rsidP="00632FAC">
            <w:pPr>
              <w:spacing w:after="0" w:line="100" w:lineRule="atLeast"/>
              <w:jc w:val="center"/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B06395" w:rsidRDefault="00126974" w:rsidP="00632FAC">
            <w:pPr>
              <w:snapToGrid w:val="0"/>
              <w:spacing w:after="0" w:line="100" w:lineRule="atLeast"/>
              <w:jc w:val="center"/>
            </w:pPr>
            <w:r w:rsidRPr="00B06395"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B06395" w:rsidRDefault="00126974" w:rsidP="00632FAC">
            <w:pPr>
              <w:snapToGrid w:val="0"/>
              <w:spacing w:after="0" w:line="100" w:lineRule="atLeast"/>
              <w:jc w:val="center"/>
            </w:pPr>
            <w:r w:rsidRPr="00B06395">
              <w:t>1647,07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B06395" w:rsidRDefault="00126974" w:rsidP="00632FAC">
            <w:pPr>
              <w:snapToGrid w:val="0"/>
              <w:spacing w:after="0" w:line="100" w:lineRule="atLeast"/>
              <w:jc w:val="center"/>
            </w:pPr>
            <w:r w:rsidRPr="00B06395">
              <w:t>-</w:t>
            </w:r>
          </w:p>
        </w:tc>
      </w:tr>
      <w:tr w:rsidR="00126974" w:rsidRPr="00FD1440" w:rsidTr="008D040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B06395" w:rsidRDefault="00126974" w:rsidP="00632FAC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B06395" w:rsidRDefault="00126974" w:rsidP="00632FAC">
            <w:pPr>
              <w:snapToGrid w:val="0"/>
              <w:spacing w:after="0" w:line="100" w:lineRule="atLeast"/>
              <w:jc w:val="center"/>
            </w:pPr>
            <w:r w:rsidRPr="00B06395">
              <w:t>Супруг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B06395" w:rsidRDefault="00126974" w:rsidP="00632FAC">
            <w:pPr>
              <w:spacing w:after="0" w:line="100" w:lineRule="atLeast"/>
            </w:pPr>
            <w:r w:rsidRPr="00B06395">
              <w:t>1)Жилой дом (пользование)</w:t>
            </w:r>
          </w:p>
          <w:p w:rsidR="00126974" w:rsidRPr="00B06395" w:rsidRDefault="00126974" w:rsidP="00632FAC">
            <w:pPr>
              <w:spacing w:after="0" w:line="100" w:lineRule="atLeast"/>
            </w:pPr>
            <w:r w:rsidRPr="00B06395">
              <w:t>2)Здание производственного назначения (аренда)</w:t>
            </w:r>
          </w:p>
          <w:p w:rsidR="00126974" w:rsidRPr="00B06395" w:rsidRDefault="00126974" w:rsidP="00632FAC">
            <w:pPr>
              <w:spacing w:after="0" w:line="100" w:lineRule="atLeast"/>
            </w:pPr>
            <w:r w:rsidRPr="00B06395">
              <w:t>3)Нежилое помещение (аренда)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B06395" w:rsidRDefault="00126974" w:rsidP="00632FAC">
            <w:pPr>
              <w:snapToGrid w:val="0"/>
              <w:spacing w:after="0" w:line="100" w:lineRule="atLeast"/>
              <w:jc w:val="center"/>
            </w:pPr>
            <w:r w:rsidRPr="00B06395">
              <w:t>50,2</w:t>
            </w:r>
          </w:p>
          <w:p w:rsidR="00126974" w:rsidRPr="00B06395" w:rsidRDefault="00126974" w:rsidP="00632FAC">
            <w:pPr>
              <w:spacing w:after="0" w:line="100" w:lineRule="atLeast"/>
            </w:pPr>
            <w:r w:rsidRPr="00B06395">
              <w:t xml:space="preserve">     76,9</w:t>
            </w:r>
          </w:p>
          <w:p w:rsidR="00126974" w:rsidRPr="00B06395" w:rsidRDefault="00126974" w:rsidP="00632FAC">
            <w:pPr>
              <w:spacing w:after="0" w:line="100" w:lineRule="atLeast"/>
            </w:pPr>
          </w:p>
          <w:p w:rsidR="00126974" w:rsidRPr="00B06395" w:rsidRDefault="00126974" w:rsidP="00632FAC">
            <w:pPr>
              <w:spacing w:after="0" w:line="100" w:lineRule="atLeast"/>
            </w:pPr>
            <w:r w:rsidRPr="00B06395">
              <w:t xml:space="preserve">     24,0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B06395" w:rsidRDefault="00126974" w:rsidP="00632FAC">
            <w:pPr>
              <w:snapToGrid w:val="0"/>
              <w:spacing w:after="0" w:line="100" w:lineRule="atLeast"/>
              <w:jc w:val="center"/>
            </w:pPr>
            <w:r w:rsidRPr="00B06395">
              <w:t>РФ</w:t>
            </w:r>
          </w:p>
          <w:p w:rsidR="00126974" w:rsidRPr="00B06395" w:rsidRDefault="00126974" w:rsidP="00632FAC">
            <w:pPr>
              <w:spacing w:after="0" w:line="100" w:lineRule="atLeast"/>
            </w:pPr>
          </w:p>
          <w:p w:rsidR="00126974" w:rsidRPr="00B06395" w:rsidRDefault="00126974" w:rsidP="00632FAC">
            <w:pPr>
              <w:spacing w:after="0" w:line="100" w:lineRule="atLeast"/>
              <w:jc w:val="center"/>
            </w:pPr>
            <w:r w:rsidRPr="00B06395">
              <w:t>РФ</w:t>
            </w:r>
          </w:p>
          <w:p w:rsidR="00126974" w:rsidRPr="00B06395" w:rsidRDefault="00126974" w:rsidP="00632FAC">
            <w:pPr>
              <w:spacing w:after="0" w:line="100" w:lineRule="atLeast"/>
              <w:jc w:val="center"/>
            </w:pPr>
            <w:r w:rsidRPr="00B06395"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B06395" w:rsidRDefault="00126974" w:rsidP="00632FAC">
            <w:pPr>
              <w:spacing w:after="0" w:line="100" w:lineRule="atLeast"/>
              <w:jc w:val="center"/>
            </w:pPr>
            <w:r w:rsidRPr="00B06395">
              <w:t>ВАЗ 21041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B06395" w:rsidRDefault="00126974" w:rsidP="00632FAC">
            <w:pPr>
              <w:snapToGrid w:val="0"/>
              <w:spacing w:after="0" w:line="100" w:lineRule="atLeast"/>
              <w:jc w:val="center"/>
            </w:pPr>
            <w:r w:rsidRPr="00B06395">
              <w:t>329,55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B06395" w:rsidRDefault="00126974" w:rsidP="00632FAC">
            <w:pPr>
              <w:snapToGrid w:val="0"/>
              <w:spacing w:after="0" w:line="100" w:lineRule="atLeast"/>
              <w:jc w:val="center"/>
            </w:pPr>
            <w:r w:rsidRPr="00B06395">
              <w:t>-</w:t>
            </w:r>
          </w:p>
        </w:tc>
      </w:tr>
      <w:tr w:rsidR="00126974" w:rsidRPr="00FD1440" w:rsidTr="008D040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748F9" w:rsidRDefault="00126974" w:rsidP="00632FAC">
            <w:pPr>
              <w:snapToGrid w:val="0"/>
              <w:spacing w:after="0" w:line="100" w:lineRule="atLeast"/>
              <w:jc w:val="center"/>
            </w:pPr>
            <w:r w:rsidRPr="00A748F9">
              <w:t>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748F9" w:rsidRDefault="00126974" w:rsidP="00632FAC">
            <w:pPr>
              <w:snapToGrid w:val="0"/>
              <w:spacing w:after="0" w:line="100" w:lineRule="atLeast"/>
              <w:jc w:val="center"/>
            </w:pPr>
            <w:r w:rsidRPr="00A748F9">
              <w:t>Луковников Вадим Александрович, начальник отдела культуры и делам молодёжи</w:t>
            </w:r>
          </w:p>
          <w:p w:rsidR="00126974" w:rsidRPr="00A748F9" w:rsidRDefault="00126974" w:rsidP="00632FAC">
            <w:pPr>
              <w:snapToGrid w:val="0"/>
              <w:spacing w:after="0" w:line="100" w:lineRule="atLeast"/>
              <w:jc w:val="center"/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748F9" w:rsidRDefault="00126974" w:rsidP="00632FAC">
            <w:pPr>
              <w:snapToGrid w:val="0"/>
              <w:spacing w:after="0" w:line="100" w:lineRule="atLeast"/>
            </w:pPr>
            <w:r w:rsidRPr="00A748F9">
              <w:t>1)1/5 доли земельного участка (собственность)</w:t>
            </w:r>
          </w:p>
          <w:p w:rsidR="00126974" w:rsidRPr="00A748F9" w:rsidRDefault="00126974" w:rsidP="00632FAC">
            <w:pPr>
              <w:spacing w:after="0" w:line="100" w:lineRule="atLeast"/>
            </w:pPr>
            <w:r w:rsidRPr="00A748F9">
              <w:t>2)1/5 доля Жилого дома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748F9" w:rsidRDefault="00126974" w:rsidP="00632FAC">
            <w:pPr>
              <w:snapToGrid w:val="0"/>
              <w:spacing w:after="0" w:line="100" w:lineRule="atLeast"/>
              <w:jc w:val="center"/>
            </w:pPr>
            <w:r w:rsidRPr="00A748F9">
              <w:t>1500</w:t>
            </w:r>
          </w:p>
          <w:p w:rsidR="00126974" w:rsidRPr="00A748F9" w:rsidRDefault="00126974" w:rsidP="00632FAC">
            <w:pPr>
              <w:spacing w:after="0" w:line="100" w:lineRule="atLeast"/>
            </w:pPr>
          </w:p>
          <w:p w:rsidR="00126974" w:rsidRPr="00A748F9" w:rsidRDefault="00126974" w:rsidP="00632FAC">
            <w:pPr>
              <w:spacing w:after="0" w:line="100" w:lineRule="atLeast"/>
              <w:jc w:val="center"/>
            </w:pPr>
            <w:r w:rsidRPr="00A748F9">
              <w:t>122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748F9" w:rsidRDefault="00126974" w:rsidP="00632FAC">
            <w:pPr>
              <w:snapToGrid w:val="0"/>
              <w:spacing w:after="0" w:line="100" w:lineRule="atLeast"/>
              <w:jc w:val="center"/>
            </w:pPr>
            <w:r w:rsidRPr="00A748F9">
              <w:t>РФ</w:t>
            </w:r>
          </w:p>
          <w:p w:rsidR="00126974" w:rsidRPr="00A748F9" w:rsidRDefault="00126974" w:rsidP="00632FAC">
            <w:pPr>
              <w:spacing w:after="0" w:line="100" w:lineRule="atLeast"/>
            </w:pPr>
          </w:p>
          <w:p w:rsidR="00126974" w:rsidRPr="00A748F9" w:rsidRDefault="00126974" w:rsidP="00632FAC">
            <w:pPr>
              <w:spacing w:after="0" w:line="100" w:lineRule="atLeast"/>
              <w:jc w:val="center"/>
            </w:pPr>
            <w:r w:rsidRPr="00A748F9"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748F9" w:rsidRDefault="00126974" w:rsidP="00632FAC">
            <w:pPr>
              <w:snapToGrid w:val="0"/>
              <w:spacing w:after="0" w:line="100" w:lineRule="atLeast"/>
              <w:jc w:val="center"/>
            </w:pPr>
            <w:r w:rsidRPr="00A748F9">
              <w:t>Автомобиль Тойота- Камри</w:t>
            </w:r>
          </w:p>
          <w:p w:rsidR="00126974" w:rsidRPr="00A748F9" w:rsidRDefault="00126974" w:rsidP="00632FAC">
            <w:pPr>
              <w:spacing w:after="0" w:line="100" w:lineRule="atLeast"/>
              <w:jc w:val="center"/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A748F9" w:rsidRDefault="00126974" w:rsidP="00632FAC">
            <w:pPr>
              <w:snapToGrid w:val="0"/>
              <w:spacing w:after="0" w:line="100" w:lineRule="atLeast"/>
              <w:jc w:val="center"/>
            </w:pPr>
            <w:r w:rsidRPr="00A748F9">
              <w:t>916,89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FD1440" w:rsidRDefault="00126974" w:rsidP="00632FAC">
            <w:pPr>
              <w:snapToGrid w:val="0"/>
              <w:spacing w:after="0" w:line="100" w:lineRule="atLeast"/>
              <w:jc w:val="center"/>
              <w:rPr>
                <w:color w:val="FF0000"/>
              </w:rPr>
            </w:pPr>
            <w:r w:rsidRPr="00FD1440">
              <w:rPr>
                <w:color w:val="FF0000"/>
              </w:rPr>
              <w:t xml:space="preserve"> -</w:t>
            </w:r>
          </w:p>
        </w:tc>
      </w:tr>
      <w:tr w:rsidR="00126974" w:rsidRPr="00FD1440" w:rsidTr="008D040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748F9" w:rsidRDefault="00126974" w:rsidP="00632FAC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748F9" w:rsidRDefault="00126974" w:rsidP="00632FAC">
            <w:pPr>
              <w:snapToGrid w:val="0"/>
              <w:spacing w:after="0" w:line="100" w:lineRule="atLeast"/>
              <w:jc w:val="center"/>
            </w:pPr>
            <w:r w:rsidRPr="00A748F9">
              <w:t>Супруга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748F9" w:rsidRDefault="00126974" w:rsidP="00632FAC">
            <w:pPr>
              <w:snapToGrid w:val="0"/>
              <w:spacing w:after="0" w:line="100" w:lineRule="atLeast"/>
            </w:pPr>
            <w:r w:rsidRPr="00A748F9">
              <w:t>1)1/5 доли земельного участка (собственность)</w:t>
            </w:r>
          </w:p>
          <w:p w:rsidR="00126974" w:rsidRPr="00A748F9" w:rsidRDefault="00126974" w:rsidP="00632FAC">
            <w:pPr>
              <w:spacing w:after="0" w:line="100" w:lineRule="atLeast"/>
            </w:pPr>
            <w:r w:rsidRPr="00A748F9">
              <w:t>2)1/5 доля Жилого дома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748F9" w:rsidRDefault="00126974" w:rsidP="00632FAC">
            <w:pPr>
              <w:spacing w:after="0" w:line="100" w:lineRule="atLeast"/>
              <w:jc w:val="center"/>
            </w:pPr>
            <w:r w:rsidRPr="00A748F9">
              <w:t>1500</w:t>
            </w:r>
          </w:p>
          <w:p w:rsidR="00126974" w:rsidRPr="00A748F9" w:rsidRDefault="00126974" w:rsidP="00632FAC">
            <w:pPr>
              <w:spacing w:after="0" w:line="100" w:lineRule="atLeast"/>
              <w:jc w:val="center"/>
            </w:pPr>
          </w:p>
          <w:p w:rsidR="00126974" w:rsidRPr="00A748F9" w:rsidRDefault="00126974" w:rsidP="00632FAC">
            <w:pPr>
              <w:spacing w:after="0" w:line="100" w:lineRule="atLeast"/>
              <w:jc w:val="center"/>
            </w:pPr>
            <w:r w:rsidRPr="00A748F9">
              <w:t>122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748F9" w:rsidRDefault="00126974" w:rsidP="00632FAC">
            <w:pPr>
              <w:spacing w:after="0" w:line="100" w:lineRule="atLeast"/>
              <w:jc w:val="center"/>
            </w:pPr>
            <w:r w:rsidRPr="00A748F9">
              <w:t>РФ</w:t>
            </w:r>
          </w:p>
          <w:p w:rsidR="00126974" w:rsidRPr="00A748F9" w:rsidRDefault="00126974" w:rsidP="00632FAC">
            <w:pPr>
              <w:spacing w:after="0" w:line="100" w:lineRule="atLeast"/>
              <w:jc w:val="center"/>
            </w:pPr>
          </w:p>
          <w:p w:rsidR="00126974" w:rsidRPr="00A748F9" w:rsidRDefault="00126974" w:rsidP="00632FAC">
            <w:pPr>
              <w:spacing w:after="0" w:line="100" w:lineRule="atLeast"/>
              <w:jc w:val="center"/>
            </w:pPr>
            <w:r w:rsidRPr="00A748F9"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748F9" w:rsidRDefault="00126974" w:rsidP="00632FAC">
            <w:pPr>
              <w:snapToGrid w:val="0"/>
              <w:spacing w:after="0" w:line="100" w:lineRule="atLeast"/>
              <w:jc w:val="center"/>
            </w:pPr>
            <w:r w:rsidRPr="00A748F9"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A748F9" w:rsidRDefault="00126974" w:rsidP="00632FAC">
            <w:pPr>
              <w:snapToGrid w:val="0"/>
              <w:spacing w:after="0" w:line="100" w:lineRule="atLeast"/>
              <w:jc w:val="center"/>
            </w:pPr>
            <w:r w:rsidRPr="00A748F9">
              <w:t>978,90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FD1440" w:rsidRDefault="00126974" w:rsidP="00632FAC">
            <w:pPr>
              <w:snapToGrid w:val="0"/>
              <w:spacing w:after="0" w:line="100" w:lineRule="atLeast"/>
              <w:jc w:val="center"/>
              <w:rPr>
                <w:color w:val="FF0000"/>
              </w:rPr>
            </w:pPr>
            <w:r w:rsidRPr="00FD1440">
              <w:rPr>
                <w:color w:val="FF0000"/>
              </w:rPr>
              <w:t>-</w:t>
            </w:r>
          </w:p>
        </w:tc>
      </w:tr>
      <w:tr w:rsidR="00126974" w:rsidRPr="00FD1440" w:rsidTr="008D040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748F9" w:rsidRDefault="00126974" w:rsidP="00632FAC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748F9" w:rsidRDefault="00126974" w:rsidP="00632FAC">
            <w:pPr>
              <w:snapToGrid w:val="0"/>
              <w:spacing w:after="0" w:line="100" w:lineRule="atLeast"/>
              <w:jc w:val="center"/>
            </w:pPr>
            <w:r w:rsidRPr="00A748F9">
              <w:t>Несовершеннолетний ребёнок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748F9" w:rsidRDefault="00126974" w:rsidP="00632FAC">
            <w:pPr>
              <w:snapToGrid w:val="0"/>
              <w:spacing w:after="0" w:line="100" w:lineRule="atLeast"/>
            </w:pPr>
            <w:r w:rsidRPr="00A748F9">
              <w:t>1)1/5 доли земельного участка (собственность)</w:t>
            </w:r>
          </w:p>
          <w:p w:rsidR="00126974" w:rsidRPr="00A748F9" w:rsidRDefault="00126974" w:rsidP="00632FAC">
            <w:pPr>
              <w:spacing w:after="0" w:line="100" w:lineRule="atLeast"/>
            </w:pPr>
            <w:r w:rsidRPr="00A748F9">
              <w:t>2)1/5 доля Жилого дома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748F9" w:rsidRDefault="00126974" w:rsidP="00632FAC">
            <w:pPr>
              <w:snapToGrid w:val="0"/>
              <w:spacing w:after="0" w:line="100" w:lineRule="atLeast"/>
              <w:jc w:val="center"/>
            </w:pPr>
            <w:r w:rsidRPr="00A748F9">
              <w:t>1500</w:t>
            </w:r>
          </w:p>
          <w:p w:rsidR="00126974" w:rsidRPr="00A748F9" w:rsidRDefault="00126974" w:rsidP="00632FAC">
            <w:pPr>
              <w:snapToGrid w:val="0"/>
              <w:spacing w:after="0" w:line="100" w:lineRule="atLeast"/>
              <w:jc w:val="center"/>
            </w:pPr>
          </w:p>
          <w:p w:rsidR="00126974" w:rsidRPr="00A748F9" w:rsidRDefault="00126974" w:rsidP="00632FAC">
            <w:pPr>
              <w:snapToGrid w:val="0"/>
              <w:spacing w:after="0" w:line="100" w:lineRule="atLeast"/>
              <w:jc w:val="center"/>
            </w:pPr>
            <w:r w:rsidRPr="00A748F9">
              <w:t>122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748F9" w:rsidRDefault="00126974" w:rsidP="00632FAC">
            <w:pPr>
              <w:snapToGrid w:val="0"/>
              <w:spacing w:after="0" w:line="100" w:lineRule="atLeast"/>
              <w:jc w:val="center"/>
            </w:pPr>
            <w:r w:rsidRPr="00A748F9">
              <w:t>РФ</w:t>
            </w:r>
          </w:p>
          <w:p w:rsidR="00126974" w:rsidRPr="00A748F9" w:rsidRDefault="00126974" w:rsidP="00632FAC">
            <w:pPr>
              <w:snapToGrid w:val="0"/>
              <w:spacing w:after="0" w:line="100" w:lineRule="atLeast"/>
              <w:jc w:val="center"/>
            </w:pPr>
          </w:p>
          <w:p w:rsidR="00126974" w:rsidRPr="00A748F9" w:rsidRDefault="00126974" w:rsidP="00632FAC">
            <w:pPr>
              <w:snapToGrid w:val="0"/>
              <w:spacing w:after="0" w:line="100" w:lineRule="atLeast"/>
              <w:jc w:val="center"/>
            </w:pPr>
            <w:r w:rsidRPr="00A748F9"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748F9" w:rsidRDefault="00126974" w:rsidP="00632FAC">
            <w:pPr>
              <w:snapToGrid w:val="0"/>
              <w:spacing w:after="0" w:line="100" w:lineRule="atLeast"/>
              <w:jc w:val="center"/>
            </w:pPr>
            <w:r w:rsidRPr="00A748F9"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A748F9" w:rsidRDefault="00126974" w:rsidP="00632FAC">
            <w:pPr>
              <w:snapToGrid w:val="0"/>
              <w:spacing w:after="0" w:line="100" w:lineRule="atLeast"/>
              <w:jc w:val="center"/>
            </w:pPr>
            <w:r w:rsidRPr="00A748F9"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FD1440" w:rsidRDefault="00126974" w:rsidP="00632FAC">
            <w:pPr>
              <w:snapToGrid w:val="0"/>
              <w:spacing w:after="0" w:line="100" w:lineRule="atLeast"/>
              <w:jc w:val="center"/>
              <w:rPr>
                <w:color w:val="FF0000"/>
              </w:rPr>
            </w:pPr>
            <w:r w:rsidRPr="00FD1440">
              <w:rPr>
                <w:color w:val="FF0000"/>
              </w:rPr>
              <w:t>-</w:t>
            </w:r>
          </w:p>
        </w:tc>
      </w:tr>
      <w:tr w:rsidR="00126974" w:rsidRPr="00FD1440" w:rsidTr="008D040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748F9" w:rsidRDefault="00126974" w:rsidP="00632FAC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748F9" w:rsidRDefault="00126974" w:rsidP="00632FAC">
            <w:pPr>
              <w:snapToGrid w:val="0"/>
              <w:spacing w:after="0" w:line="100" w:lineRule="atLeast"/>
              <w:jc w:val="center"/>
            </w:pPr>
            <w:r w:rsidRPr="00A748F9">
              <w:t>Несовершеннолетний ребёнок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748F9" w:rsidRDefault="00126974" w:rsidP="00632FAC">
            <w:pPr>
              <w:snapToGrid w:val="0"/>
              <w:spacing w:after="0" w:line="100" w:lineRule="atLeast"/>
            </w:pPr>
            <w:r w:rsidRPr="00A748F9">
              <w:t>1)1/5 доли земельного участка (собственность)</w:t>
            </w:r>
          </w:p>
          <w:p w:rsidR="00126974" w:rsidRPr="00A748F9" w:rsidRDefault="00126974" w:rsidP="00632FAC">
            <w:pPr>
              <w:spacing w:after="0" w:line="100" w:lineRule="atLeast"/>
            </w:pPr>
            <w:r w:rsidRPr="00A748F9">
              <w:t>2)1/5 доля Жилого дома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748F9" w:rsidRDefault="00126974" w:rsidP="00632FAC">
            <w:pPr>
              <w:snapToGrid w:val="0"/>
              <w:spacing w:after="0" w:line="100" w:lineRule="atLeast"/>
              <w:jc w:val="center"/>
            </w:pPr>
            <w:r w:rsidRPr="00A748F9">
              <w:t>1500</w:t>
            </w:r>
          </w:p>
          <w:p w:rsidR="00126974" w:rsidRPr="00A748F9" w:rsidRDefault="00126974" w:rsidP="00632FAC">
            <w:pPr>
              <w:snapToGrid w:val="0"/>
              <w:spacing w:after="0" w:line="100" w:lineRule="atLeast"/>
              <w:jc w:val="center"/>
            </w:pPr>
          </w:p>
          <w:p w:rsidR="00126974" w:rsidRPr="00A748F9" w:rsidRDefault="00126974" w:rsidP="00632FAC">
            <w:pPr>
              <w:snapToGrid w:val="0"/>
              <w:spacing w:after="0" w:line="100" w:lineRule="atLeast"/>
              <w:jc w:val="center"/>
            </w:pPr>
            <w:r w:rsidRPr="00A748F9">
              <w:t>122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748F9" w:rsidRDefault="00126974" w:rsidP="00632FAC">
            <w:pPr>
              <w:snapToGrid w:val="0"/>
              <w:spacing w:after="0" w:line="100" w:lineRule="atLeast"/>
              <w:jc w:val="center"/>
            </w:pPr>
            <w:r w:rsidRPr="00A748F9">
              <w:t>РФ</w:t>
            </w:r>
          </w:p>
          <w:p w:rsidR="00126974" w:rsidRPr="00A748F9" w:rsidRDefault="00126974" w:rsidP="00632FAC">
            <w:pPr>
              <w:snapToGrid w:val="0"/>
              <w:spacing w:after="0" w:line="100" w:lineRule="atLeast"/>
              <w:jc w:val="center"/>
            </w:pPr>
          </w:p>
          <w:p w:rsidR="00126974" w:rsidRPr="00A748F9" w:rsidRDefault="00126974" w:rsidP="00632FAC">
            <w:pPr>
              <w:snapToGrid w:val="0"/>
              <w:spacing w:after="0" w:line="100" w:lineRule="atLeast"/>
              <w:jc w:val="center"/>
            </w:pPr>
            <w:r w:rsidRPr="00A748F9"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748F9" w:rsidRDefault="00126974" w:rsidP="00632FAC">
            <w:pPr>
              <w:snapToGrid w:val="0"/>
              <w:spacing w:after="0" w:line="100" w:lineRule="atLeast"/>
              <w:jc w:val="center"/>
            </w:pPr>
            <w:r w:rsidRPr="00A748F9"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A748F9" w:rsidRDefault="00126974" w:rsidP="00632FAC">
            <w:pPr>
              <w:snapToGrid w:val="0"/>
              <w:spacing w:after="0" w:line="100" w:lineRule="atLeast"/>
              <w:jc w:val="center"/>
            </w:pPr>
            <w:r w:rsidRPr="00A748F9"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FD1440" w:rsidRDefault="00126974" w:rsidP="00632FAC">
            <w:pPr>
              <w:snapToGrid w:val="0"/>
              <w:spacing w:after="0" w:line="100" w:lineRule="atLeast"/>
              <w:jc w:val="center"/>
              <w:rPr>
                <w:color w:val="FF0000"/>
              </w:rPr>
            </w:pPr>
            <w:r w:rsidRPr="00FD1440">
              <w:rPr>
                <w:color w:val="FF0000"/>
              </w:rPr>
              <w:t>-</w:t>
            </w:r>
          </w:p>
        </w:tc>
      </w:tr>
      <w:tr w:rsidR="00126974" w:rsidRPr="00FD1440" w:rsidTr="008D040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748F9" w:rsidRDefault="00126974" w:rsidP="00632FAC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748F9" w:rsidRDefault="00126974" w:rsidP="00632FAC">
            <w:pPr>
              <w:snapToGrid w:val="0"/>
              <w:spacing w:after="0" w:line="100" w:lineRule="atLeast"/>
              <w:jc w:val="center"/>
            </w:pPr>
            <w:r w:rsidRPr="00A748F9">
              <w:t>Несовершеннолетний ребёнок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748F9" w:rsidRDefault="00126974" w:rsidP="00632FAC">
            <w:pPr>
              <w:snapToGrid w:val="0"/>
              <w:spacing w:after="0" w:line="100" w:lineRule="atLeast"/>
            </w:pPr>
            <w:r w:rsidRPr="00A748F9">
              <w:t>1)1/5 доли земельного участка (собственность)</w:t>
            </w:r>
          </w:p>
          <w:p w:rsidR="00126974" w:rsidRPr="00A748F9" w:rsidRDefault="00126974" w:rsidP="00632FAC">
            <w:pPr>
              <w:spacing w:after="0" w:line="100" w:lineRule="atLeast"/>
            </w:pPr>
            <w:r w:rsidRPr="00A748F9">
              <w:t>2)1/5 доля Жилого дома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748F9" w:rsidRDefault="00126974" w:rsidP="00632FAC">
            <w:pPr>
              <w:snapToGrid w:val="0"/>
              <w:spacing w:after="0" w:line="100" w:lineRule="atLeast"/>
              <w:jc w:val="center"/>
            </w:pPr>
            <w:r w:rsidRPr="00A748F9">
              <w:t>1500</w:t>
            </w:r>
          </w:p>
          <w:p w:rsidR="00126974" w:rsidRPr="00A748F9" w:rsidRDefault="00126974" w:rsidP="00632FAC">
            <w:pPr>
              <w:snapToGrid w:val="0"/>
              <w:spacing w:after="0" w:line="100" w:lineRule="atLeast"/>
              <w:jc w:val="center"/>
            </w:pPr>
          </w:p>
          <w:p w:rsidR="00126974" w:rsidRPr="00A748F9" w:rsidRDefault="00126974" w:rsidP="00632FAC">
            <w:pPr>
              <w:snapToGrid w:val="0"/>
              <w:spacing w:after="0" w:line="100" w:lineRule="atLeast"/>
              <w:jc w:val="center"/>
            </w:pPr>
            <w:r w:rsidRPr="00A748F9">
              <w:t>122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748F9" w:rsidRDefault="00126974" w:rsidP="00632FAC">
            <w:pPr>
              <w:snapToGrid w:val="0"/>
              <w:spacing w:after="0" w:line="100" w:lineRule="atLeast"/>
              <w:jc w:val="center"/>
            </w:pPr>
            <w:r w:rsidRPr="00A748F9">
              <w:t>РФ</w:t>
            </w:r>
          </w:p>
          <w:p w:rsidR="00126974" w:rsidRPr="00A748F9" w:rsidRDefault="00126974" w:rsidP="00632FAC">
            <w:pPr>
              <w:snapToGrid w:val="0"/>
              <w:spacing w:after="0" w:line="100" w:lineRule="atLeast"/>
              <w:jc w:val="center"/>
            </w:pPr>
          </w:p>
          <w:p w:rsidR="00126974" w:rsidRPr="00A748F9" w:rsidRDefault="00126974" w:rsidP="00632FAC">
            <w:pPr>
              <w:snapToGrid w:val="0"/>
              <w:spacing w:after="0" w:line="100" w:lineRule="atLeast"/>
              <w:jc w:val="center"/>
            </w:pPr>
            <w:r w:rsidRPr="00A748F9"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748F9" w:rsidRDefault="00126974" w:rsidP="00632FAC">
            <w:pPr>
              <w:snapToGrid w:val="0"/>
              <w:spacing w:after="0" w:line="100" w:lineRule="atLeast"/>
              <w:jc w:val="center"/>
            </w:pPr>
            <w:r w:rsidRPr="00A748F9"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A748F9" w:rsidRDefault="00126974" w:rsidP="00632FAC">
            <w:pPr>
              <w:snapToGrid w:val="0"/>
              <w:spacing w:after="0" w:line="100" w:lineRule="atLeast"/>
              <w:jc w:val="center"/>
            </w:pPr>
            <w:r w:rsidRPr="00A748F9"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FD1440" w:rsidRDefault="00126974" w:rsidP="00632FAC">
            <w:pPr>
              <w:snapToGrid w:val="0"/>
              <w:spacing w:after="0" w:line="100" w:lineRule="atLeast"/>
              <w:jc w:val="center"/>
              <w:rPr>
                <w:color w:val="FF0000"/>
              </w:rPr>
            </w:pPr>
            <w:r w:rsidRPr="00FD1440">
              <w:rPr>
                <w:color w:val="FF0000"/>
              </w:rPr>
              <w:t>-</w:t>
            </w:r>
          </w:p>
        </w:tc>
      </w:tr>
      <w:tr w:rsidR="00126974" w:rsidRPr="00FD1440" w:rsidTr="008D040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6A14BC" w:rsidRDefault="00126974" w:rsidP="00A748F9">
            <w:r w:rsidRPr="006A14BC">
              <w:t>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8D0409" w:rsidRDefault="00126974" w:rsidP="00A748F9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Жуков Михаил Сергеевич (</w:t>
            </w:r>
            <w:proofErr w:type="gramStart"/>
            <w:r>
              <w:rPr>
                <w:color w:val="000000"/>
              </w:rPr>
              <w:t>кандидат</w:t>
            </w:r>
            <w:proofErr w:type="gramEnd"/>
            <w:r>
              <w:rPr>
                <w:color w:val="000000"/>
              </w:rPr>
              <w:t xml:space="preserve"> претендующий на должность начальника отдела по физической культуре и спорту)</w:t>
            </w:r>
          </w:p>
          <w:p w:rsidR="00126974" w:rsidRPr="008D0409" w:rsidRDefault="00126974" w:rsidP="00A748F9">
            <w:pPr>
              <w:spacing w:after="0" w:line="100" w:lineRule="atLeast"/>
              <w:jc w:val="center"/>
              <w:rPr>
                <w:color w:val="000000"/>
              </w:rPr>
            </w:pPr>
          </w:p>
          <w:p w:rsidR="00126974" w:rsidRPr="008D0409" w:rsidRDefault="00126974" w:rsidP="00A748F9">
            <w:pPr>
              <w:spacing w:after="0" w:line="100" w:lineRule="atLeast"/>
              <w:jc w:val="center"/>
              <w:rPr>
                <w:color w:val="000000"/>
              </w:rPr>
            </w:pPr>
          </w:p>
          <w:p w:rsidR="00126974" w:rsidRPr="008D0409" w:rsidRDefault="00126974" w:rsidP="00A748F9">
            <w:pPr>
              <w:spacing w:after="0" w:line="100" w:lineRule="atLeast"/>
              <w:rPr>
                <w:color w:val="000000"/>
              </w:rPr>
            </w:pPr>
            <w:r w:rsidRPr="008D0409">
              <w:rPr>
                <w:color w:val="000000"/>
              </w:rPr>
              <w:t xml:space="preserve"> 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8D0409" w:rsidRDefault="00126974" w:rsidP="00A748F9">
            <w:pPr>
              <w:snapToGrid w:val="0"/>
              <w:spacing w:after="0" w:line="100" w:lineRule="atLeast"/>
              <w:rPr>
                <w:color w:val="000000"/>
              </w:rPr>
            </w:pPr>
            <w:r w:rsidRPr="008D0409">
              <w:rPr>
                <w:color w:val="000000"/>
              </w:rPr>
              <w:lastRenderedPageBreak/>
              <w:t>1)</w:t>
            </w:r>
            <w:r>
              <w:rPr>
                <w:color w:val="000000"/>
              </w:rPr>
              <w:t>Квартира</w:t>
            </w:r>
            <w:r w:rsidRPr="008D0409">
              <w:rPr>
                <w:color w:val="000000"/>
              </w:rPr>
              <w:t xml:space="preserve"> (собственность)</w:t>
            </w:r>
          </w:p>
          <w:p w:rsidR="00126974" w:rsidRPr="008D0409" w:rsidRDefault="00126974" w:rsidP="00A748F9">
            <w:pPr>
              <w:spacing w:after="0" w:line="100" w:lineRule="atLeast"/>
              <w:rPr>
                <w:color w:val="00000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8D0409" w:rsidRDefault="00126974" w:rsidP="00A748F9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53,1</w:t>
            </w:r>
            <w:r w:rsidRPr="008D0409">
              <w:rPr>
                <w:color w:val="000000"/>
              </w:rPr>
              <w:t xml:space="preserve"> </w:t>
            </w:r>
          </w:p>
          <w:p w:rsidR="00126974" w:rsidRPr="008D0409" w:rsidRDefault="00126974" w:rsidP="00A748F9">
            <w:pPr>
              <w:spacing w:after="0" w:line="100" w:lineRule="atLeast"/>
              <w:rPr>
                <w:color w:val="000000"/>
              </w:rPr>
            </w:pPr>
          </w:p>
          <w:p w:rsidR="00126974" w:rsidRPr="008D0409" w:rsidRDefault="00126974" w:rsidP="00A748F9">
            <w:pPr>
              <w:spacing w:after="0" w:line="100" w:lineRule="atLeast"/>
              <w:jc w:val="center"/>
              <w:rPr>
                <w:color w:val="00000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8D0409" w:rsidRDefault="00126974" w:rsidP="00A748F9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8D0409">
              <w:rPr>
                <w:color w:val="000000"/>
              </w:rPr>
              <w:t>РФ</w:t>
            </w:r>
          </w:p>
          <w:p w:rsidR="00126974" w:rsidRPr="008D0409" w:rsidRDefault="00126974" w:rsidP="00A748F9">
            <w:pPr>
              <w:spacing w:after="0" w:line="100" w:lineRule="atLeast"/>
              <w:rPr>
                <w:color w:val="000000"/>
              </w:rPr>
            </w:pPr>
          </w:p>
          <w:p w:rsidR="00126974" w:rsidRPr="008D0409" w:rsidRDefault="00126974" w:rsidP="00A748F9">
            <w:pPr>
              <w:spacing w:after="0" w:line="100" w:lineRule="atLeast"/>
              <w:jc w:val="center"/>
              <w:rPr>
                <w:color w:val="00000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8D0409" w:rsidRDefault="00126974" w:rsidP="00A748F9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8D0409">
              <w:rPr>
                <w:color w:val="000000"/>
              </w:rPr>
              <w:t xml:space="preserve">Автомобиль </w:t>
            </w:r>
            <w:r>
              <w:rPr>
                <w:color w:val="000000"/>
              </w:rPr>
              <w:t>Форд фокус</w:t>
            </w:r>
            <w:r w:rsidRPr="008D0409">
              <w:rPr>
                <w:color w:val="000000"/>
              </w:rPr>
              <w:t xml:space="preserve"> </w:t>
            </w:r>
          </w:p>
          <w:p w:rsidR="00126974" w:rsidRPr="008D0409" w:rsidRDefault="00126974" w:rsidP="00A748F9">
            <w:pPr>
              <w:spacing w:after="0" w:line="100" w:lineRule="atLeast"/>
              <w:jc w:val="center"/>
              <w:rPr>
                <w:color w:val="000000"/>
              </w:rPr>
            </w:pPr>
          </w:p>
          <w:p w:rsidR="00126974" w:rsidRPr="008D0409" w:rsidRDefault="00126974" w:rsidP="00A748F9">
            <w:pPr>
              <w:spacing w:after="0" w:line="100" w:lineRule="atLeast"/>
              <w:jc w:val="center"/>
              <w:rPr>
                <w:color w:val="000000"/>
              </w:rPr>
            </w:pPr>
          </w:p>
          <w:p w:rsidR="00126974" w:rsidRPr="008D0409" w:rsidRDefault="00126974" w:rsidP="00A748F9">
            <w:pPr>
              <w:spacing w:after="0" w:line="100" w:lineRule="atLeast"/>
              <w:jc w:val="center"/>
              <w:rPr>
                <w:color w:val="000000"/>
              </w:rPr>
            </w:pPr>
          </w:p>
          <w:p w:rsidR="00126974" w:rsidRPr="008D0409" w:rsidRDefault="00126974" w:rsidP="00A748F9">
            <w:pPr>
              <w:spacing w:after="0" w:line="100" w:lineRule="atLeast"/>
              <w:jc w:val="center"/>
              <w:rPr>
                <w:color w:val="000000"/>
              </w:rPr>
            </w:pPr>
          </w:p>
          <w:p w:rsidR="00126974" w:rsidRPr="008D0409" w:rsidRDefault="00126974" w:rsidP="00A748F9">
            <w:pPr>
              <w:spacing w:after="0" w:line="100" w:lineRule="atLeast"/>
              <w:jc w:val="center"/>
              <w:rPr>
                <w:color w:val="000000"/>
              </w:rPr>
            </w:pPr>
          </w:p>
          <w:p w:rsidR="00126974" w:rsidRPr="008D0409" w:rsidRDefault="00126974" w:rsidP="00A748F9">
            <w:pPr>
              <w:spacing w:after="0" w:line="100" w:lineRule="atLeast"/>
              <w:jc w:val="center"/>
              <w:rPr>
                <w:color w:val="000000"/>
              </w:rPr>
            </w:pPr>
          </w:p>
          <w:p w:rsidR="00126974" w:rsidRPr="008D0409" w:rsidRDefault="00126974" w:rsidP="00A748F9">
            <w:pPr>
              <w:spacing w:after="0" w:line="100" w:lineRule="atLeast"/>
              <w:jc w:val="center"/>
              <w:rPr>
                <w:color w:val="000000"/>
              </w:rPr>
            </w:pPr>
          </w:p>
          <w:p w:rsidR="00126974" w:rsidRPr="008D0409" w:rsidRDefault="00126974" w:rsidP="00A748F9">
            <w:pPr>
              <w:spacing w:after="0" w:line="100" w:lineRule="atLeast"/>
              <w:rPr>
                <w:color w:val="000000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8D0409" w:rsidRDefault="00126974" w:rsidP="00A748F9">
            <w:pPr>
              <w:spacing w:after="0"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815,56</w:t>
            </w:r>
          </w:p>
          <w:p w:rsidR="00126974" w:rsidRPr="008D0409" w:rsidRDefault="00126974" w:rsidP="00A748F9">
            <w:pPr>
              <w:spacing w:after="0" w:line="100" w:lineRule="atLeast"/>
              <w:jc w:val="center"/>
              <w:rPr>
                <w:color w:val="000000"/>
              </w:rPr>
            </w:pPr>
          </w:p>
          <w:p w:rsidR="00126974" w:rsidRPr="008D0409" w:rsidRDefault="00126974" w:rsidP="00A748F9">
            <w:pPr>
              <w:spacing w:after="0" w:line="100" w:lineRule="atLeast"/>
              <w:jc w:val="center"/>
              <w:rPr>
                <w:color w:val="000000"/>
              </w:rPr>
            </w:pPr>
          </w:p>
          <w:p w:rsidR="00126974" w:rsidRPr="008D0409" w:rsidRDefault="00126974" w:rsidP="00A748F9">
            <w:pPr>
              <w:spacing w:after="0" w:line="100" w:lineRule="atLeast"/>
              <w:jc w:val="center"/>
              <w:rPr>
                <w:color w:val="000000"/>
              </w:rPr>
            </w:pPr>
          </w:p>
          <w:p w:rsidR="00126974" w:rsidRPr="008D0409" w:rsidRDefault="00126974" w:rsidP="00A748F9">
            <w:pPr>
              <w:spacing w:after="0" w:line="100" w:lineRule="atLeast"/>
              <w:jc w:val="center"/>
              <w:rPr>
                <w:color w:val="000000"/>
              </w:rPr>
            </w:pPr>
          </w:p>
          <w:p w:rsidR="00126974" w:rsidRPr="008D0409" w:rsidRDefault="00126974" w:rsidP="00A748F9">
            <w:pPr>
              <w:spacing w:after="0" w:line="100" w:lineRule="atLeast"/>
              <w:jc w:val="center"/>
              <w:rPr>
                <w:color w:val="000000"/>
              </w:rPr>
            </w:pPr>
          </w:p>
          <w:p w:rsidR="00126974" w:rsidRPr="008D0409" w:rsidRDefault="00126974" w:rsidP="00A748F9">
            <w:pPr>
              <w:spacing w:after="0" w:line="100" w:lineRule="atLeast"/>
              <w:rPr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8D0409" w:rsidRDefault="00126974" w:rsidP="00A748F9">
            <w:pPr>
              <w:spacing w:after="0" w:line="100" w:lineRule="atLeast"/>
              <w:jc w:val="center"/>
              <w:rPr>
                <w:color w:val="000000"/>
              </w:rPr>
            </w:pPr>
            <w:r w:rsidRPr="008D0409">
              <w:rPr>
                <w:color w:val="000000"/>
              </w:rPr>
              <w:lastRenderedPageBreak/>
              <w:t>-</w:t>
            </w:r>
          </w:p>
        </w:tc>
      </w:tr>
      <w:tr w:rsidR="00126974" w:rsidRPr="00FD1440" w:rsidTr="008D0409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FD1440" w:rsidRDefault="00126974" w:rsidP="00A748F9">
            <w:pPr>
              <w:rPr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8D0409" w:rsidRDefault="00126974" w:rsidP="00A748F9">
            <w:pPr>
              <w:snapToGrid w:val="0"/>
              <w:spacing w:after="0" w:line="100" w:lineRule="atLeast"/>
              <w:jc w:val="center"/>
            </w:pPr>
            <w:r w:rsidRPr="008D0409">
              <w:t xml:space="preserve"> супруга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Default="00126974" w:rsidP="00A748F9">
            <w:pPr>
              <w:snapToGrid w:val="0"/>
              <w:spacing w:after="0" w:line="100" w:lineRule="atLeast"/>
            </w:pPr>
            <w:r w:rsidRPr="00931B21">
              <w:t>1)Квартира (собственность)</w:t>
            </w:r>
          </w:p>
          <w:p w:rsidR="00126974" w:rsidRPr="00931B21" w:rsidRDefault="00126974" w:rsidP="00A748F9">
            <w:pPr>
              <w:snapToGrid w:val="0"/>
              <w:spacing w:after="0" w:line="100" w:lineRule="atLeast"/>
            </w:pPr>
            <w:r>
              <w:t>2)Квартира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8D0409" w:rsidRDefault="00126974" w:rsidP="00A748F9">
            <w:pPr>
              <w:snapToGrid w:val="0"/>
              <w:spacing w:after="0" w:line="100" w:lineRule="atLeast"/>
              <w:jc w:val="center"/>
            </w:pPr>
            <w:r>
              <w:t>32,0</w:t>
            </w:r>
          </w:p>
          <w:p w:rsidR="00126974" w:rsidRPr="008D0409" w:rsidRDefault="00126974" w:rsidP="00A748F9">
            <w:pPr>
              <w:spacing w:after="0" w:line="100" w:lineRule="atLeast"/>
              <w:jc w:val="center"/>
            </w:pPr>
            <w:r>
              <w:t>53,1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8D0409" w:rsidRDefault="00126974" w:rsidP="00A748F9">
            <w:pPr>
              <w:snapToGrid w:val="0"/>
              <w:spacing w:after="0" w:line="100" w:lineRule="atLeast"/>
              <w:jc w:val="center"/>
            </w:pPr>
            <w:r w:rsidRPr="008D0409">
              <w:t>РФ</w:t>
            </w:r>
          </w:p>
          <w:p w:rsidR="00126974" w:rsidRPr="008D0409" w:rsidRDefault="00126974" w:rsidP="00A748F9">
            <w:pPr>
              <w:spacing w:after="0" w:line="100" w:lineRule="atLeast"/>
              <w:jc w:val="center"/>
            </w:pPr>
            <w: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8D0409" w:rsidRDefault="00126974" w:rsidP="00A748F9">
            <w:pPr>
              <w:snapToGrid w:val="0"/>
              <w:spacing w:after="0" w:line="100" w:lineRule="atLeast"/>
              <w:jc w:val="center"/>
            </w:pPr>
            <w:r w:rsidRPr="008D0409"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8D0409" w:rsidRDefault="00126974" w:rsidP="00A748F9">
            <w:pPr>
              <w:snapToGrid w:val="0"/>
              <w:spacing w:after="0" w:line="100" w:lineRule="atLeast"/>
              <w:jc w:val="center"/>
            </w:pPr>
            <w:r>
              <w:t>682,15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8D0409" w:rsidRDefault="00126974" w:rsidP="00A748F9">
            <w:pPr>
              <w:snapToGrid w:val="0"/>
              <w:spacing w:after="0" w:line="100" w:lineRule="atLeast"/>
              <w:jc w:val="center"/>
            </w:pPr>
            <w:r w:rsidRPr="008D0409">
              <w:t>-</w:t>
            </w:r>
          </w:p>
        </w:tc>
      </w:tr>
      <w:tr w:rsidR="00126974" w:rsidRPr="00FD1440" w:rsidTr="008D0409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FD1440" w:rsidRDefault="00126974" w:rsidP="00A748F9">
            <w:pPr>
              <w:rPr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8D0409" w:rsidRDefault="00126974" w:rsidP="00A748F9">
            <w:pPr>
              <w:snapToGrid w:val="0"/>
              <w:spacing w:after="0" w:line="100" w:lineRule="atLeast"/>
              <w:jc w:val="center"/>
            </w:pPr>
            <w:r w:rsidRPr="00A748F9">
              <w:t>Несовершеннолетний ребёнок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8D0409" w:rsidRDefault="00126974" w:rsidP="00E43B4F">
            <w:pPr>
              <w:snapToGrid w:val="0"/>
              <w:spacing w:after="0" w:line="100" w:lineRule="atLeast"/>
            </w:pPr>
            <w:r>
              <w:t>1)Квартира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8D0409" w:rsidRDefault="00126974" w:rsidP="00A748F9">
            <w:pPr>
              <w:snapToGrid w:val="0"/>
              <w:spacing w:after="0" w:line="100" w:lineRule="atLeast"/>
              <w:jc w:val="center"/>
            </w:pPr>
            <w:r>
              <w:t>53,1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8D0409" w:rsidRDefault="00126974" w:rsidP="00A748F9">
            <w:pPr>
              <w:snapToGrid w:val="0"/>
              <w:spacing w:after="0" w:line="100" w:lineRule="atLeast"/>
              <w:jc w:val="center"/>
            </w:pPr>
            <w: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8D0409" w:rsidRDefault="00126974" w:rsidP="00A748F9">
            <w:pPr>
              <w:snapToGrid w:val="0"/>
              <w:spacing w:after="0" w:line="100" w:lineRule="atLeast"/>
              <w:jc w:val="center"/>
            </w:pPr>
            <w: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8D0409" w:rsidRDefault="00126974" w:rsidP="00A748F9">
            <w:pPr>
              <w:snapToGrid w:val="0"/>
              <w:spacing w:after="0" w:line="100" w:lineRule="atLeast"/>
              <w:jc w:val="center"/>
            </w:pPr>
            <w: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8D0409" w:rsidRDefault="00126974" w:rsidP="00A748F9">
            <w:pPr>
              <w:snapToGrid w:val="0"/>
              <w:spacing w:after="0" w:line="100" w:lineRule="atLeast"/>
              <w:jc w:val="center"/>
            </w:pPr>
            <w:r>
              <w:t>-</w:t>
            </w:r>
          </w:p>
        </w:tc>
      </w:tr>
      <w:tr w:rsidR="00126974" w:rsidRPr="00FD1440" w:rsidTr="008D040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E43B4F" w:rsidRDefault="00126974" w:rsidP="00632FAC">
            <w:pPr>
              <w:snapToGrid w:val="0"/>
              <w:spacing w:after="0" w:line="100" w:lineRule="atLeast"/>
              <w:jc w:val="center"/>
            </w:pPr>
            <w:r w:rsidRPr="00E43B4F">
              <w:t>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E43B4F" w:rsidRDefault="00126974" w:rsidP="00632FAC">
            <w:pPr>
              <w:snapToGrid w:val="0"/>
              <w:spacing w:after="0" w:line="100" w:lineRule="atLeast"/>
              <w:jc w:val="center"/>
            </w:pPr>
            <w:r w:rsidRPr="00E43B4F">
              <w:t>Егорова Светлана Николаевна, начальник управления по образованию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E43B4F" w:rsidRDefault="00126974" w:rsidP="00632FAC">
            <w:pPr>
              <w:snapToGrid w:val="0"/>
              <w:spacing w:after="0" w:line="100" w:lineRule="atLeast"/>
            </w:pPr>
            <w:r w:rsidRPr="00E43B4F">
              <w:t>1) Земельный участок (собственность)</w:t>
            </w:r>
          </w:p>
          <w:p w:rsidR="00126974" w:rsidRPr="00E43B4F" w:rsidRDefault="00126974" w:rsidP="00632FAC">
            <w:pPr>
              <w:snapToGrid w:val="0"/>
              <w:spacing w:after="0" w:line="100" w:lineRule="atLeast"/>
            </w:pPr>
            <w:r w:rsidRPr="00E43B4F">
              <w:t>2)1/4доля квартиры</w:t>
            </w:r>
          </w:p>
          <w:p w:rsidR="00126974" w:rsidRPr="00E43B4F" w:rsidRDefault="00126974" w:rsidP="00632FAC">
            <w:pPr>
              <w:snapToGrid w:val="0"/>
              <w:spacing w:after="0" w:line="100" w:lineRule="atLeast"/>
            </w:pPr>
            <w:r w:rsidRPr="00E43B4F">
              <w:t>(собственность)</w:t>
            </w:r>
          </w:p>
          <w:p w:rsidR="00126974" w:rsidRPr="00E43B4F" w:rsidRDefault="00126974" w:rsidP="00E43B4F">
            <w:pPr>
              <w:snapToGrid w:val="0"/>
              <w:spacing w:after="0" w:line="100" w:lineRule="atLeast"/>
            </w:pPr>
            <w:r w:rsidRPr="00E43B4F">
              <w:t>3)Квартира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E43B4F" w:rsidRDefault="00126974" w:rsidP="00632FAC">
            <w:pPr>
              <w:snapToGrid w:val="0"/>
              <w:spacing w:after="0" w:line="100" w:lineRule="atLeast"/>
              <w:jc w:val="center"/>
            </w:pPr>
          </w:p>
          <w:p w:rsidR="00126974" w:rsidRPr="00E43B4F" w:rsidRDefault="00126974" w:rsidP="00632FAC">
            <w:pPr>
              <w:snapToGrid w:val="0"/>
              <w:spacing w:after="0" w:line="100" w:lineRule="atLeast"/>
              <w:jc w:val="center"/>
            </w:pPr>
            <w:r w:rsidRPr="00E43B4F">
              <w:t>1500</w:t>
            </w:r>
          </w:p>
          <w:p w:rsidR="00126974" w:rsidRPr="00E43B4F" w:rsidRDefault="00126974" w:rsidP="00632FAC">
            <w:pPr>
              <w:snapToGrid w:val="0"/>
              <w:spacing w:after="0" w:line="100" w:lineRule="atLeast"/>
              <w:jc w:val="center"/>
            </w:pPr>
            <w:r w:rsidRPr="00E43B4F">
              <w:t>53,2</w:t>
            </w:r>
          </w:p>
          <w:p w:rsidR="00126974" w:rsidRPr="00E43B4F" w:rsidRDefault="00126974" w:rsidP="00632FAC">
            <w:pPr>
              <w:snapToGrid w:val="0"/>
              <w:spacing w:after="0" w:line="100" w:lineRule="atLeast"/>
              <w:jc w:val="center"/>
            </w:pPr>
          </w:p>
          <w:p w:rsidR="00126974" w:rsidRPr="00E43B4F" w:rsidRDefault="00126974" w:rsidP="00632FAC">
            <w:pPr>
              <w:snapToGrid w:val="0"/>
              <w:spacing w:after="0" w:line="100" w:lineRule="atLeast"/>
              <w:jc w:val="center"/>
            </w:pPr>
            <w:r w:rsidRPr="00E43B4F">
              <w:t>36,5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E43B4F" w:rsidRDefault="00126974" w:rsidP="00632FAC">
            <w:pPr>
              <w:snapToGrid w:val="0"/>
              <w:spacing w:after="0" w:line="100" w:lineRule="atLeast"/>
              <w:jc w:val="center"/>
            </w:pPr>
          </w:p>
          <w:p w:rsidR="00126974" w:rsidRPr="00E43B4F" w:rsidRDefault="00126974" w:rsidP="00632FAC">
            <w:pPr>
              <w:snapToGrid w:val="0"/>
              <w:spacing w:after="0" w:line="100" w:lineRule="atLeast"/>
              <w:jc w:val="center"/>
            </w:pPr>
            <w:r w:rsidRPr="00E43B4F">
              <w:t>РФ</w:t>
            </w:r>
          </w:p>
          <w:p w:rsidR="00126974" w:rsidRPr="00E43B4F" w:rsidRDefault="00126974" w:rsidP="00632FAC">
            <w:pPr>
              <w:snapToGrid w:val="0"/>
              <w:spacing w:after="0" w:line="100" w:lineRule="atLeast"/>
              <w:jc w:val="center"/>
            </w:pPr>
            <w:r w:rsidRPr="00E43B4F">
              <w:t>РФ</w:t>
            </w:r>
          </w:p>
          <w:p w:rsidR="00126974" w:rsidRPr="00E43B4F" w:rsidRDefault="00126974" w:rsidP="00632FAC">
            <w:pPr>
              <w:snapToGrid w:val="0"/>
              <w:spacing w:after="0" w:line="100" w:lineRule="atLeast"/>
              <w:jc w:val="center"/>
            </w:pPr>
          </w:p>
          <w:p w:rsidR="00126974" w:rsidRPr="00E43B4F" w:rsidRDefault="00126974" w:rsidP="00632FAC">
            <w:pPr>
              <w:snapToGrid w:val="0"/>
              <w:spacing w:after="0" w:line="100" w:lineRule="atLeast"/>
              <w:jc w:val="center"/>
            </w:pPr>
            <w:r w:rsidRPr="00E43B4F"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E43B4F" w:rsidRDefault="00126974" w:rsidP="00632FAC">
            <w:pPr>
              <w:snapToGrid w:val="0"/>
              <w:spacing w:after="0" w:line="100" w:lineRule="atLeast"/>
              <w:jc w:val="center"/>
            </w:pPr>
            <w:r w:rsidRPr="00E43B4F">
              <w:t>Автомобиль Мазда 626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E43B4F" w:rsidRDefault="00126974" w:rsidP="00632FAC">
            <w:pPr>
              <w:snapToGrid w:val="0"/>
              <w:spacing w:after="0" w:line="100" w:lineRule="atLeast"/>
              <w:jc w:val="center"/>
            </w:pPr>
            <w:r w:rsidRPr="00E43B4F">
              <w:t>969,48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E43B4F" w:rsidRDefault="00126974" w:rsidP="00632FAC">
            <w:pPr>
              <w:snapToGrid w:val="0"/>
              <w:spacing w:after="0" w:line="100" w:lineRule="atLeast"/>
              <w:jc w:val="center"/>
            </w:pPr>
            <w:r w:rsidRPr="00E43B4F">
              <w:t>-</w:t>
            </w:r>
          </w:p>
        </w:tc>
      </w:tr>
      <w:tr w:rsidR="00126974" w:rsidRPr="00FD1440" w:rsidTr="008D0409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E43B4F" w:rsidRDefault="00126974" w:rsidP="00632FAC">
            <w:pPr>
              <w:snapToGrid w:val="0"/>
              <w:spacing w:after="0" w:line="100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E43B4F" w:rsidRDefault="00126974" w:rsidP="00632FAC">
            <w:pPr>
              <w:snapToGrid w:val="0"/>
              <w:spacing w:after="0" w:line="100" w:lineRule="atLeast"/>
              <w:jc w:val="center"/>
            </w:pPr>
            <w:r w:rsidRPr="00E43B4F">
              <w:t>супруг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Default="00126974" w:rsidP="00632FAC">
            <w:pPr>
              <w:pStyle w:val="af4"/>
              <w:numPr>
                <w:ilvl w:val="0"/>
                <w:numId w:val="9"/>
              </w:numPr>
              <w:snapToGrid w:val="0"/>
              <w:spacing w:after="0" w:line="100" w:lineRule="atLeast"/>
              <w:ind w:left="181" w:hanging="142"/>
              <w:rPr>
                <w:rFonts w:ascii="Times New Roman" w:hAnsi="Times New Roman" w:cs="Times New Roman"/>
                <w:sz w:val="24"/>
              </w:rPr>
            </w:pPr>
            <w:r w:rsidRPr="00E43B4F">
              <w:rPr>
                <w:rFonts w:ascii="Times New Roman" w:hAnsi="Times New Roman" w:cs="Times New Roman"/>
                <w:sz w:val="24"/>
              </w:rPr>
              <w:t>Квартира (собственность)</w:t>
            </w:r>
          </w:p>
          <w:p w:rsidR="00126974" w:rsidRPr="00E43B4F" w:rsidRDefault="00126974" w:rsidP="00E43B4F">
            <w:pPr>
              <w:snapToGrid w:val="0"/>
              <w:spacing w:after="0" w:line="100" w:lineRule="atLeast"/>
            </w:pPr>
            <w:r>
              <w:t>2)</w:t>
            </w:r>
            <w:r w:rsidRPr="00E43B4F">
              <w:t>Земельный участок (</w:t>
            </w:r>
            <w:r>
              <w:t>пользование</w:t>
            </w:r>
            <w:r w:rsidRPr="00E43B4F">
              <w:t>)</w:t>
            </w:r>
          </w:p>
          <w:p w:rsidR="00126974" w:rsidRPr="00E43B4F" w:rsidRDefault="00126974" w:rsidP="00855AEB">
            <w:pPr>
              <w:snapToGrid w:val="0"/>
              <w:spacing w:after="0" w:line="100" w:lineRule="atLeast"/>
            </w:pPr>
            <w:r>
              <w:t>3) Квартира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E43B4F" w:rsidRDefault="00126974" w:rsidP="00632FAC">
            <w:pPr>
              <w:snapToGrid w:val="0"/>
              <w:spacing w:after="0" w:line="100" w:lineRule="atLeast"/>
              <w:jc w:val="center"/>
            </w:pPr>
            <w:r w:rsidRPr="00E43B4F">
              <w:t>36,5</w:t>
            </w:r>
          </w:p>
          <w:p w:rsidR="00126974" w:rsidRPr="00E43B4F" w:rsidRDefault="00126974" w:rsidP="00632FAC">
            <w:pPr>
              <w:snapToGrid w:val="0"/>
              <w:spacing w:after="0" w:line="100" w:lineRule="atLeast"/>
              <w:jc w:val="center"/>
            </w:pPr>
          </w:p>
          <w:p w:rsidR="00126974" w:rsidRDefault="00126974" w:rsidP="00E43B4F">
            <w:pPr>
              <w:snapToGrid w:val="0"/>
              <w:spacing w:after="0" w:line="100" w:lineRule="atLeast"/>
              <w:jc w:val="center"/>
            </w:pPr>
            <w:r>
              <w:t>1500</w:t>
            </w:r>
          </w:p>
          <w:p w:rsidR="00126974" w:rsidRDefault="00126974" w:rsidP="00E43B4F">
            <w:pPr>
              <w:snapToGrid w:val="0"/>
              <w:spacing w:after="0" w:line="100" w:lineRule="atLeast"/>
              <w:jc w:val="center"/>
            </w:pPr>
          </w:p>
          <w:p w:rsidR="00126974" w:rsidRPr="00E43B4F" w:rsidRDefault="00126974" w:rsidP="00E43B4F">
            <w:pPr>
              <w:snapToGrid w:val="0"/>
              <w:spacing w:after="0" w:line="100" w:lineRule="atLeast"/>
              <w:jc w:val="center"/>
            </w:pPr>
            <w:r>
              <w:t>53,2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Default="00126974" w:rsidP="00632FAC">
            <w:pPr>
              <w:snapToGrid w:val="0"/>
              <w:spacing w:after="0" w:line="100" w:lineRule="atLeast"/>
              <w:jc w:val="center"/>
            </w:pPr>
            <w:r w:rsidRPr="00E43B4F">
              <w:t>РФ</w:t>
            </w:r>
          </w:p>
          <w:p w:rsidR="00126974" w:rsidRDefault="00126974" w:rsidP="00632FAC">
            <w:pPr>
              <w:snapToGrid w:val="0"/>
              <w:spacing w:after="0" w:line="100" w:lineRule="atLeast"/>
              <w:jc w:val="center"/>
            </w:pPr>
          </w:p>
          <w:p w:rsidR="00126974" w:rsidRDefault="00126974" w:rsidP="00632FAC">
            <w:pPr>
              <w:snapToGrid w:val="0"/>
              <w:spacing w:after="0" w:line="100" w:lineRule="atLeast"/>
              <w:jc w:val="center"/>
            </w:pPr>
            <w:r>
              <w:t>РФ</w:t>
            </w:r>
          </w:p>
          <w:p w:rsidR="00126974" w:rsidRDefault="00126974" w:rsidP="00632FAC">
            <w:pPr>
              <w:snapToGrid w:val="0"/>
              <w:spacing w:after="0" w:line="100" w:lineRule="atLeast"/>
              <w:jc w:val="center"/>
            </w:pPr>
          </w:p>
          <w:p w:rsidR="00126974" w:rsidRPr="00E43B4F" w:rsidRDefault="00126974" w:rsidP="00632FAC">
            <w:pPr>
              <w:snapToGrid w:val="0"/>
              <w:spacing w:after="0" w:line="100" w:lineRule="atLeast"/>
              <w:jc w:val="center"/>
            </w:pPr>
            <w:r>
              <w:t>РФ</w:t>
            </w:r>
          </w:p>
          <w:p w:rsidR="00126974" w:rsidRPr="00E43B4F" w:rsidRDefault="00126974" w:rsidP="00855AEB">
            <w:pPr>
              <w:snapToGrid w:val="0"/>
              <w:spacing w:after="0" w:line="100" w:lineRule="atLeast"/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Default="00126974" w:rsidP="00632FAC">
            <w:pPr>
              <w:snapToGrid w:val="0"/>
              <w:spacing w:after="0" w:line="100" w:lineRule="atLeast"/>
              <w:jc w:val="center"/>
            </w:pPr>
            <w:r w:rsidRPr="00E43B4F">
              <w:t>-</w:t>
            </w:r>
          </w:p>
          <w:p w:rsidR="00126974" w:rsidRDefault="00126974" w:rsidP="00632FAC">
            <w:pPr>
              <w:snapToGrid w:val="0"/>
              <w:spacing w:after="0" w:line="100" w:lineRule="atLeast"/>
              <w:jc w:val="center"/>
            </w:pPr>
          </w:p>
          <w:p w:rsidR="00126974" w:rsidRDefault="00126974" w:rsidP="00632FAC">
            <w:pPr>
              <w:snapToGrid w:val="0"/>
              <w:spacing w:after="0" w:line="100" w:lineRule="atLeast"/>
              <w:jc w:val="center"/>
            </w:pPr>
            <w:r>
              <w:t>-</w:t>
            </w:r>
          </w:p>
          <w:p w:rsidR="00126974" w:rsidRDefault="00126974" w:rsidP="00632FAC">
            <w:pPr>
              <w:snapToGrid w:val="0"/>
              <w:spacing w:after="0" w:line="100" w:lineRule="atLeast"/>
              <w:jc w:val="center"/>
            </w:pPr>
          </w:p>
          <w:p w:rsidR="00126974" w:rsidRPr="00E43B4F" w:rsidRDefault="00126974" w:rsidP="00632FAC">
            <w:pPr>
              <w:snapToGrid w:val="0"/>
              <w:spacing w:after="0" w:line="100" w:lineRule="atLeast"/>
              <w:jc w:val="center"/>
            </w:pPr>
            <w: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E43B4F" w:rsidRDefault="00126974" w:rsidP="00632FAC">
            <w:pPr>
              <w:snapToGrid w:val="0"/>
              <w:spacing w:after="0" w:line="100" w:lineRule="atLeast"/>
              <w:jc w:val="center"/>
            </w:pPr>
            <w:r w:rsidRPr="00E43B4F">
              <w:t>954,11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E43B4F" w:rsidRDefault="00126974" w:rsidP="00632FAC">
            <w:pPr>
              <w:snapToGrid w:val="0"/>
              <w:spacing w:after="0" w:line="100" w:lineRule="atLeast"/>
              <w:jc w:val="center"/>
            </w:pPr>
            <w:r w:rsidRPr="00E43B4F">
              <w:t>-</w:t>
            </w:r>
          </w:p>
        </w:tc>
      </w:tr>
      <w:tr w:rsidR="00126974" w:rsidRPr="00FD1440" w:rsidTr="008D040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855AEB" w:rsidRDefault="00126974" w:rsidP="00632FAC">
            <w:pPr>
              <w:snapToGrid w:val="0"/>
              <w:spacing w:after="0" w:line="100" w:lineRule="atLeast"/>
              <w:jc w:val="center"/>
            </w:pPr>
            <w:r w:rsidRPr="00855AEB">
              <w:t>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855AEB" w:rsidRDefault="00126974" w:rsidP="00632FAC">
            <w:pPr>
              <w:snapToGrid w:val="0"/>
              <w:spacing w:after="0" w:line="100" w:lineRule="atLeast"/>
              <w:jc w:val="center"/>
            </w:pPr>
            <w:r w:rsidRPr="00855AEB">
              <w:t>Сафронова Ирина Владимировна начальник сектора по делам несовершеннолетних и защите их прав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855AEB" w:rsidRDefault="00126974" w:rsidP="00632FAC">
            <w:pPr>
              <w:snapToGrid w:val="0"/>
              <w:spacing w:after="0" w:line="100" w:lineRule="atLeast"/>
            </w:pPr>
            <w:r w:rsidRPr="00855AEB">
              <w:t>1)Земельный участок (пользование)</w:t>
            </w:r>
          </w:p>
          <w:p w:rsidR="00126974" w:rsidRPr="00855AEB" w:rsidRDefault="00126974" w:rsidP="00632FAC">
            <w:pPr>
              <w:snapToGrid w:val="0"/>
              <w:spacing w:after="0" w:line="100" w:lineRule="atLeast"/>
            </w:pPr>
            <w:r w:rsidRPr="00855AEB">
              <w:t>2)Часть жилого дома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855AEB" w:rsidRDefault="00126974" w:rsidP="00632FAC">
            <w:pPr>
              <w:snapToGrid w:val="0"/>
              <w:spacing w:after="0" w:line="100" w:lineRule="atLeast"/>
              <w:jc w:val="center"/>
            </w:pPr>
            <w:r w:rsidRPr="00855AEB">
              <w:t>660,0</w:t>
            </w:r>
          </w:p>
          <w:p w:rsidR="00126974" w:rsidRPr="00855AEB" w:rsidRDefault="00126974" w:rsidP="00632FAC">
            <w:pPr>
              <w:snapToGrid w:val="0"/>
              <w:spacing w:after="0" w:line="100" w:lineRule="atLeast"/>
              <w:jc w:val="center"/>
            </w:pPr>
          </w:p>
          <w:p w:rsidR="00126974" w:rsidRPr="00855AEB" w:rsidRDefault="00126974" w:rsidP="00632FAC">
            <w:pPr>
              <w:snapToGrid w:val="0"/>
              <w:spacing w:after="0" w:line="100" w:lineRule="atLeast"/>
              <w:jc w:val="center"/>
            </w:pPr>
            <w:r w:rsidRPr="00855AEB">
              <w:t>28,4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855AEB" w:rsidRDefault="00126974" w:rsidP="00632FAC">
            <w:pPr>
              <w:snapToGrid w:val="0"/>
              <w:spacing w:after="0" w:line="100" w:lineRule="atLeast"/>
              <w:jc w:val="center"/>
            </w:pPr>
            <w:r w:rsidRPr="00855AEB">
              <w:t>РФ</w:t>
            </w:r>
          </w:p>
          <w:p w:rsidR="00126974" w:rsidRPr="00855AEB" w:rsidRDefault="00126974" w:rsidP="00632FAC">
            <w:pPr>
              <w:snapToGrid w:val="0"/>
              <w:spacing w:after="0" w:line="100" w:lineRule="atLeast"/>
              <w:jc w:val="center"/>
            </w:pPr>
          </w:p>
          <w:p w:rsidR="00126974" w:rsidRPr="00855AEB" w:rsidRDefault="00126974" w:rsidP="00632FAC">
            <w:pPr>
              <w:snapToGrid w:val="0"/>
              <w:spacing w:after="0" w:line="100" w:lineRule="atLeast"/>
              <w:jc w:val="center"/>
            </w:pPr>
            <w:r w:rsidRPr="00855AEB"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855AEB" w:rsidRDefault="00126974" w:rsidP="00632FAC">
            <w:pPr>
              <w:snapToGrid w:val="0"/>
              <w:spacing w:after="0" w:line="100" w:lineRule="atLeast"/>
              <w:jc w:val="center"/>
            </w:pPr>
            <w:r w:rsidRPr="00855AEB"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855AEB" w:rsidRDefault="00126974" w:rsidP="00632FAC">
            <w:pPr>
              <w:snapToGrid w:val="0"/>
              <w:spacing w:after="0" w:line="100" w:lineRule="atLeast"/>
              <w:jc w:val="center"/>
            </w:pPr>
            <w:r w:rsidRPr="00855AEB">
              <w:t>962,45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855AEB" w:rsidRDefault="00126974" w:rsidP="00632FAC">
            <w:pPr>
              <w:snapToGrid w:val="0"/>
              <w:spacing w:after="0" w:line="100" w:lineRule="atLeast"/>
              <w:jc w:val="center"/>
            </w:pPr>
            <w:r w:rsidRPr="00855AEB">
              <w:t>-</w:t>
            </w:r>
          </w:p>
        </w:tc>
      </w:tr>
      <w:tr w:rsidR="00126974" w:rsidRPr="00FD1440" w:rsidTr="008D0409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855AEB" w:rsidRDefault="00126974" w:rsidP="00632FAC">
            <w:pPr>
              <w:snapToGrid w:val="0"/>
              <w:spacing w:after="0" w:line="100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855AEB" w:rsidRDefault="00126974" w:rsidP="00632FAC">
            <w:pPr>
              <w:snapToGrid w:val="0"/>
              <w:spacing w:after="0" w:line="100" w:lineRule="atLeast"/>
              <w:jc w:val="center"/>
            </w:pPr>
            <w:r w:rsidRPr="00855AEB">
              <w:t>супруг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855AEB" w:rsidRDefault="00126974" w:rsidP="00632FAC">
            <w:pPr>
              <w:snapToGrid w:val="0"/>
              <w:spacing w:after="0" w:line="100" w:lineRule="atLeast"/>
            </w:pPr>
            <w:r w:rsidRPr="00855AEB">
              <w:t>1)Земельный участок (собственность)</w:t>
            </w:r>
          </w:p>
          <w:p w:rsidR="00126974" w:rsidRPr="00855AEB" w:rsidRDefault="00126974" w:rsidP="00632FAC">
            <w:pPr>
              <w:spacing w:after="0" w:line="100" w:lineRule="atLeast"/>
            </w:pPr>
            <w:r w:rsidRPr="00855AEB">
              <w:t xml:space="preserve">2) Часть жилого дома (собственность)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855AEB" w:rsidRDefault="00126974" w:rsidP="00632FAC">
            <w:pPr>
              <w:spacing w:after="0" w:line="100" w:lineRule="atLeast"/>
              <w:jc w:val="center"/>
            </w:pPr>
            <w:r w:rsidRPr="00855AEB">
              <w:t>660</w:t>
            </w:r>
          </w:p>
          <w:p w:rsidR="00126974" w:rsidRPr="00855AEB" w:rsidRDefault="00126974" w:rsidP="00632FAC">
            <w:pPr>
              <w:spacing w:after="0" w:line="100" w:lineRule="atLeast"/>
            </w:pPr>
          </w:p>
          <w:p w:rsidR="00126974" w:rsidRPr="00855AEB" w:rsidRDefault="00126974" w:rsidP="00632FAC">
            <w:pPr>
              <w:spacing w:after="0" w:line="100" w:lineRule="atLeast"/>
              <w:jc w:val="center"/>
            </w:pPr>
            <w:r w:rsidRPr="00855AEB">
              <w:t>28,4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855AEB" w:rsidRDefault="00126974" w:rsidP="00632FAC">
            <w:pPr>
              <w:spacing w:after="0" w:line="100" w:lineRule="atLeast"/>
              <w:jc w:val="center"/>
            </w:pPr>
            <w:r w:rsidRPr="00855AEB">
              <w:t>РФ</w:t>
            </w:r>
          </w:p>
          <w:p w:rsidR="00126974" w:rsidRPr="00855AEB" w:rsidRDefault="00126974" w:rsidP="00632FAC">
            <w:pPr>
              <w:spacing w:after="0" w:line="100" w:lineRule="atLeast"/>
              <w:jc w:val="center"/>
            </w:pPr>
          </w:p>
          <w:p w:rsidR="00126974" w:rsidRPr="00855AEB" w:rsidRDefault="00126974" w:rsidP="00632FAC">
            <w:pPr>
              <w:spacing w:after="0" w:line="100" w:lineRule="atLeast"/>
              <w:jc w:val="center"/>
            </w:pPr>
            <w:r w:rsidRPr="00855AEB"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855AEB" w:rsidRDefault="00126974" w:rsidP="00632FAC">
            <w:pPr>
              <w:snapToGrid w:val="0"/>
              <w:spacing w:after="0" w:line="100" w:lineRule="atLeast"/>
              <w:jc w:val="center"/>
            </w:pPr>
            <w:r w:rsidRPr="00855AEB"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855AEB" w:rsidRDefault="00126974" w:rsidP="00632FAC">
            <w:pPr>
              <w:snapToGrid w:val="0"/>
              <w:spacing w:after="0" w:line="100" w:lineRule="atLeast"/>
              <w:jc w:val="center"/>
            </w:pPr>
            <w:r w:rsidRPr="00855AEB">
              <w:t>135,64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855AEB" w:rsidRDefault="00126974" w:rsidP="00632FAC">
            <w:pPr>
              <w:snapToGrid w:val="0"/>
              <w:spacing w:after="0" w:line="100" w:lineRule="atLeast"/>
              <w:jc w:val="center"/>
            </w:pPr>
          </w:p>
        </w:tc>
      </w:tr>
      <w:tr w:rsidR="00126974" w:rsidRPr="00FD1440" w:rsidTr="008D0409">
        <w:tc>
          <w:tcPr>
            <w:tcW w:w="567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0070E" w:rsidRDefault="00126974" w:rsidP="00632FAC">
            <w:pPr>
              <w:snapToGrid w:val="0"/>
              <w:spacing w:after="0" w:line="100" w:lineRule="atLeast"/>
              <w:jc w:val="center"/>
            </w:pPr>
            <w:r w:rsidRPr="00A0070E">
              <w:t>20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>Тюнина Елена Викторовна</w:t>
            </w:r>
          </w:p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>заместитель начальника финансового управления – главный бухгалтер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0070E" w:rsidRDefault="00126974" w:rsidP="00632FAC">
            <w:pPr>
              <w:spacing w:after="0" w:line="240" w:lineRule="auto"/>
            </w:pPr>
            <w:r w:rsidRPr="00A0070E">
              <w:t>Жилой дом</w:t>
            </w:r>
          </w:p>
          <w:p w:rsidR="00126974" w:rsidRPr="00A0070E" w:rsidRDefault="00126974" w:rsidP="00632FAC">
            <w:pPr>
              <w:spacing w:after="0" w:line="240" w:lineRule="auto"/>
            </w:pPr>
            <w:r w:rsidRPr="00A0070E">
              <w:t>(Пользование)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>234,10</w:t>
            </w:r>
          </w:p>
          <w:p w:rsidR="00126974" w:rsidRPr="00A0070E" w:rsidRDefault="00126974" w:rsidP="00632FAC">
            <w:pPr>
              <w:spacing w:after="0" w:line="240" w:lineRule="auto"/>
              <w:jc w:val="center"/>
            </w:pPr>
          </w:p>
          <w:p w:rsidR="00126974" w:rsidRPr="00A0070E" w:rsidRDefault="00126974" w:rsidP="00632FAC">
            <w:pPr>
              <w:spacing w:after="0" w:line="240" w:lineRule="auto"/>
              <w:jc w:val="center"/>
            </w:pP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>РФ</w:t>
            </w:r>
          </w:p>
          <w:p w:rsidR="00126974" w:rsidRPr="00A0070E" w:rsidRDefault="00126974" w:rsidP="00632FAC">
            <w:pPr>
              <w:spacing w:after="0" w:line="240" w:lineRule="auto"/>
              <w:jc w:val="center"/>
            </w:pPr>
          </w:p>
          <w:p w:rsidR="00126974" w:rsidRPr="00A0070E" w:rsidRDefault="00126974" w:rsidP="00632FAC">
            <w:pPr>
              <w:spacing w:after="0" w:line="240" w:lineRule="auto"/>
              <w:jc w:val="center"/>
            </w:pP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>-</w:t>
            </w:r>
          </w:p>
        </w:tc>
        <w:tc>
          <w:tcPr>
            <w:tcW w:w="1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>959,4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>-</w:t>
            </w:r>
          </w:p>
        </w:tc>
      </w:tr>
      <w:tr w:rsidR="00126974" w:rsidRPr="00FD1440" w:rsidTr="008D0409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FD1440" w:rsidRDefault="00126974" w:rsidP="00632FAC">
            <w:pPr>
              <w:snapToGrid w:val="0"/>
              <w:spacing w:after="0" w:line="100" w:lineRule="atLeast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>Супруг</w:t>
            </w:r>
          </w:p>
          <w:p w:rsidR="00126974" w:rsidRPr="00A0070E" w:rsidRDefault="00126974" w:rsidP="00632FAC">
            <w:pPr>
              <w:spacing w:after="0" w:line="240" w:lineRule="auto"/>
              <w:jc w:val="center"/>
            </w:pP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0070E" w:rsidRDefault="00126974" w:rsidP="00632FAC">
            <w:pPr>
              <w:spacing w:after="0" w:line="240" w:lineRule="auto"/>
            </w:pPr>
            <w:r w:rsidRPr="00A0070E">
              <w:t>1) Земельный участок</w:t>
            </w:r>
          </w:p>
          <w:p w:rsidR="00126974" w:rsidRPr="00A0070E" w:rsidRDefault="00126974" w:rsidP="00632FAC">
            <w:pPr>
              <w:spacing w:after="0" w:line="240" w:lineRule="auto"/>
            </w:pPr>
            <w:r w:rsidRPr="00A0070E">
              <w:t>(Собственность)</w:t>
            </w:r>
          </w:p>
          <w:p w:rsidR="00126974" w:rsidRPr="00A0070E" w:rsidRDefault="00126974" w:rsidP="00632FAC">
            <w:pPr>
              <w:spacing w:after="0" w:line="240" w:lineRule="auto"/>
            </w:pPr>
            <w:r w:rsidRPr="00A0070E">
              <w:t>2) Коровник-телятник</w:t>
            </w:r>
          </w:p>
          <w:p w:rsidR="00126974" w:rsidRPr="00A0070E" w:rsidRDefault="00126974" w:rsidP="00632FAC">
            <w:pPr>
              <w:spacing w:after="0" w:line="240" w:lineRule="auto"/>
            </w:pPr>
            <w:r w:rsidRPr="00A0070E">
              <w:lastRenderedPageBreak/>
              <w:t>(Собственность)</w:t>
            </w:r>
          </w:p>
          <w:p w:rsidR="00126974" w:rsidRPr="00A0070E" w:rsidRDefault="00126974" w:rsidP="00632FAC">
            <w:pPr>
              <w:spacing w:after="0" w:line="240" w:lineRule="auto"/>
            </w:pPr>
            <w:r w:rsidRPr="00A0070E">
              <w:t>3) Склад для сельскохозяйственной техники</w:t>
            </w:r>
          </w:p>
          <w:p w:rsidR="00126974" w:rsidRPr="00A0070E" w:rsidRDefault="00126974" w:rsidP="00632FAC">
            <w:pPr>
              <w:spacing w:after="0" w:line="240" w:lineRule="auto"/>
            </w:pPr>
            <w:r w:rsidRPr="00A0070E">
              <w:t>(Собственность)</w:t>
            </w:r>
          </w:p>
          <w:p w:rsidR="00126974" w:rsidRPr="00A0070E" w:rsidRDefault="00126974" w:rsidP="00632FAC">
            <w:pPr>
              <w:spacing w:after="0" w:line="240" w:lineRule="auto"/>
            </w:pPr>
            <w:r w:rsidRPr="00A0070E">
              <w:t xml:space="preserve">4) Столовая </w:t>
            </w:r>
          </w:p>
          <w:p w:rsidR="00126974" w:rsidRPr="00A0070E" w:rsidRDefault="00126974" w:rsidP="00632FAC">
            <w:pPr>
              <w:spacing w:after="0" w:line="240" w:lineRule="auto"/>
            </w:pPr>
            <w:r w:rsidRPr="00A0070E">
              <w:t>(Собственность)</w:t>
            </w:r>
          </w:p>
          <w:p w:rsidR="00126974" w:rsidRPr="00A0070E" w:rsidRDefault="00126974" w:rsidP="00632FAC">
            <w:pPr>
              <w:spacing w:after="0" w:line="240" w:lineRule="auto"/>
            </w:pPr>
            <w:r w:rsidRPr="00A0070E">
              <w:t>5) Теплая стоянка-склад</w:t>
            </w:r>
          </w:p>
          <w:p w:rsidR="00126974" w:rsidRPr="00A0070E" w:rsidRDefault="00126974" w:rsidP="00632FAC">
            <w:pPr>
              <w:spacing w:after="0" w:line="240" w:lineRule="auto"/>
            </w:pPr>
            <w:r w:rsidRPr="00A0070E">
              <w:t>(Собственность)</w:t>
            </w:r>
          </w:p>
          <w:p w:rsidR="00126974" w:rsidRPr="00A0070E" w:rsidRDefault="00126974" w:rsidP="00632FAC">
            <w:pPr>
              <w:spacing w:after="0" w:line="240" w:lineRule="auto"/>
            </w:pPr>
            <w:r w:rsidRPr="00A0070E">
              <w:t>6) Теплая стоянка-склад</w:t>
            </w:r>
          </w:p>
          <w:p w:rsidR="00126974" w:rsidRPr="00A0070E" w:rsidRDefault="00126974" w:rsidP="00632FAC">
            <w:pPr>
              <w:spacing w:after="0" w:line="240" w:lineRule="auto"/>
            </w:pPr>
            <w:r w:rsidRPr="00A0070E">
              <w:t>(Собственность)</w:t>
            </w:r>
          </w:p>
          <w:p w:rsidR="00126974" w:rsidRPr="00A0070E" w:rsidRDefault="00126974" w:rsidP="00632FAC">
            <w:pPr>
              <w:spacing w:after="0" w:line="240" w:lineRule="auto"/>
            </w:pPr>
            <w:r w:rsidRPr="00A0070E">
              <w:t>7) Картофелехранилище</w:t>
            </w:r>
          </w:p>
          <w:p w:rsidR="00126974" w:rsidRPr="00A0070E" w:rsidRDefault="00126974" w:rsidP="00632FAC">
            <w:pPr>
              <w:spacing w:after="0" w:line="240" w:lineRule="auto"/>
            </w:pPr>
            <w:r w:rsidRPr="00A0070E">
              <w:t>(Собственность)</w:t>
            </w:r>
          </w:p>
          <w:p w:rsidR="00126974" w:rsidRPr="00A0070E" w:rsidRDefault="00126974" w:rsidP="00632FAC">
            <w:pPr>
              <w:spacing w:after="0" w:line="240" w:lineRule="auto"/>
            </w:pPr>
            <w:r w:rsidRPr="00A0070E">
              <w:t>8) Контора</w:t>
            </w:r>
          </w:p>
          <w:p w:rsidR="00126974" w:rsidRPr="00A0070E" w:rsidRDefault="00126974" w:rsidP="00632FAC">
            <w:pPr>
              <w:spacing w:after="0" w:line="240" w:lineRule="auto"/>
            </w:pPr>
            <w:r w:rsidRPr="00A0070E">
              <w:t>(Собственность)</w:t>
            </w:r>
          </w:p>
          <w:p w:rsidR="00126974" w:rsidRPr="00A0070E" w:rsidRDefault="00126974" w:rsidP="00632FAC">
            <w:pPr>
              <w:spacing w:after="0" w:line="240" w:lineRule="auto"/>
            </w:pPr>
            <w:r w:rsidRPr="00A0070E">
              <w:t>9) Центральная ремонтная мастерская</w:t>
            </w:r>
          </w:p>
          <w:p w:rsidR="00126974" w:rsidRPr="00A0070E" w:rsidRDefault="00126974" w:rsidP="00632FAC">
            <w:pPr>
              <w:spacing w:after="0" w:line="240" w:lineRule="auto"/>
            </w:pPr>
            <w:r w:rsidRPr="00A0070E">
              <w:t>(Собственность)</w:t>
            </w:r>
          </w:p>
          <w:p w:rsidR="00126974" w:rsidRPr="00A0070E" w:rsidRDefault="00126974" w:rsidP="00632FAC">
            <w:pPr>
              <w:spacing w:after="0" w:line="240" w:lineRule="auto"/>
            </w:pPr>
            <w:r w:rsidRPr="00A0070E">
              <w:t>10) Жилой дом (Пользование)</w:t>
            </w:r>
          </w:p>
          <w:p w:rsidR="00126974" w:rsidRPr="00A0070E" w:rsidRDefault="00126974" w:rsidP="00632FAC">
            <w:pPr>
              <w:spacing w:after="0" w:line="240" w:lineRule="auto"/>
            </w:pP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lastRenderedPageBreak/>
              <w:t>1500</w:t>
            </w:r>
          </w:p>
          <w:p w:rsidR="00126974" w:rsidRPr="00A0070E" w:rsidRDefault="00126974" w:rsidP="00632FAC">
            <w:pPr>
              <w:spacing w:after="0" w:line="240" w:lineRule="auto"/>
              <w:jc w:val="center"/>
            </w:pPr>
          </w:p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>1525,6</w:t>
            </w:r>
          </w:p>
          <w:p w:rsidR="00126974" w:rsidRPr="00A0070E" w:rsidRDefault="00126974" w:rsidP="00632FAC">
            <w:pPr>
              <w:spacing w:after="0" w:line="240" w:lineRule="auto"/>
              <w:jc w:val="center"/>
            </w:pPr>
          </w:p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>975,1</w:t>
            </w:r>
          </w:p>
          <w:p w:rsidR="00126974" w:rsidRPr="00A0070E" w:rsidRDefault="00126974" w:rsidP="00632FAC">
            <w:pPr>
              <w:spacing w:after="0" w:line="240" w:lineRule="auto"/>
              <w:jc w:val="center"/>
            </w:pPr>
          </w:p>
          <w:p w:rsidR="00126974" w:rsidRPr="00A0070E" w:rsidRDefault="00126974" w:rsidP="00632FAC">
            <w:pPr>
              <w:spacing w:after="0" w:line="240" w:lineRule="auto"/>
              <w:jc w:val="center"/>
            </w:pPr>
          </w:p>
          <w:p w:rsidR="00126974" w:rsidRPr="00A0070E" w:rsidRDefault="00126974" w:rsidP="00A0070E">
            <w:pPr>
              <w:spacing w:after="0" w:line="240" w:lineRule="auto"/>
              <w:jc w:val="center"/>
            </w:pPr>
            <w:r w:rsidRPr="00A0070E">
              <w:t>126,2</w:t>
            </w:r>
          </w:p>
          <w:p w:rsidR="00126974" w:rsidRPr="00A0070E" w:rsidRDefault="00126974" w:rsidP="00632FAC">
            <w:pPr>
              <w:spacing w:after="0" w:line="240" w:lineRule="auto"/>
              <w:jc w:val="center"/>
            </w:pPr>
          </w:p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>1002,6</w:t>
            </w:r>
          </w:p>
          <w:p w:rsidR="00126974" w:rsidRPr="00A0070E" w:rsidRDefault="00126974" w:rsidP="00632FAC">
            <w:pPr>
              <w:spacing w:after="0" w:line="240" w:lineRule="auto"/>
              <w:jc w:val="center"/>
            </w:pPr>
          </w:p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>1020,5</w:t>
            </w:r>
          </w:p>
          <w:p w:rsidR="00126974" w:rsidRPr="00A0070E" w:rsidRDefault="00126974" w:rsidP="00632FAC">
            <w:pPr>
              <w:spacing w:after="0" w:line="240" w:lineRule="auto"/>
              <w:jc w:val="center"/>
            </w:pPr>
          </w:p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>1290,2</w:t>
            </w:r>
          </w:p>
          <w:p w:rsidR="00126974" w:rsidRPr="00A0070E" w:rsidRDefault="00126974" w:rsidP="00632FAC">
            <w:pPr>
              <w:spacing w:after="0" w:line="240" w:lineRule="auto"/>
              <w:jc w:val="center"/>
            </w:pPr>
          </w:p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>189,4</w:t>
            </w:r>
          </w:p>
          <w:p w:rsidR="00126974" w:rsidRPr="00A0070E" w:rsidRDefault="00126974" w:rsidP="00632FAC">
            <w:pPr>
              <w:spacing w:after="0" w:line="240" w:lineRule="auto"/>
              <w:jc w:val="center"/>
            </w:pPr>
          </w:p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>968,0</w:t>
            </w:r>
          </w:p>
          <w:p w:rsidR="00126974" w:rsidRPr="00A0070E" w:rsidRDefault="00126974" w:rsidP="00632FAC">
            <w:pPr>
              <w:spacing w:after="0" w:line="240" w:lineRule="auto"/>
              <w:jc w:val="center"/>
            </w:pPr>
          </w:p>
          <w:p w:rsidR="00126974" w:rsidRPr="00A0070E" w:rsidRDefault="00126974" w:rsidP="00632FAC">
            <w:pPr>
              <w:spacing w:after="0" w:line="240" w:lineRule="auto"/>
              <w:jc w:val="center"/>
            </w:pPr>
          </w:p>
          <w:p w:rsidR="00126974" w:rsidRPr="00A0070E" w:rsidRDefault="00126974" w:rsidP="00632FAC">
            <w:pPr>
              <w:spacing w:after="0" w:line="240" w:lineRule="auto"/>
              <w:jc w:val="center"/>
              <w:rPr>
                <w:lang w:val="en-US"/>
              </w:rPr>
            </w:pPr>
            <w:r w:rsidRPr="00A0070E">
              <w:t>234,10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lastRenderedPageBreak/>
              <w:t>РФ</w:t>
            </w:r>
          </w:p>
          <w:p w:rsidR="00126974" w:rsidRPr="00A0070E" w:rsidRDefault="00126974" w:rsidP="00632FAC">
            <w:pPr>
              <w:spacing w:after="0" w:line="240" w:lineRule="auto"/>
              <w:jc w:val="center"/>
            </w:pPr>
          </w:p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>РФ</w:t>
            </w:r>
          </w:p>
          <w:p w:rsidR="00126974" w:rsidRPr="00A0070E" w:rsidRDefault="00126974" w:rsidP="00632FAC">
            <w:pPr>
              <w:spacing w:after="0" w:line="240" w:lineRule="auto"/>
              <w:jc w:val="center"/>
            </w:pPr>
          </w:p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>РФ</w:t>
            </w:r>
          </w:p>
          <w:p w:rsidR="00126974" w:rsidRPr="00A0070E" w:rsidRDefault="00126974" w:rsidP="00632FAC">
            <w:pPr>
              <w:spacing w:after="0" w:line="240" w:lineRule="auto"/>
              <w:jc w:val="center"/>
            </w:pPr>
          </w:p>
          <w:p w:rsidR="00126974" w:rsidRPr="00A0070E" w:rsidRDefault="00126974" w:rsidP="00A0070E">
            <w:pPr>
              <w:spacing w:after="0" w:line="240" w:lineRule="auto"/>
            </w:pPr>
          </w:p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>РФ</w:t>
            </w:r>
          </w:p>
          <w:p w:rsidR="00126974" w:rsidRPr="00A0070E" w:rsidRDefault="00126974" w:rsidP="00632FAC">
            <w:pPr>
              <w:spacing w:after="0" w:line="240" w:lineRule="auto"/>
              <w:jc w:val="center"/>
            </w:pPr>
          </w:p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>РФ</w:t>
            </w:r>
          </w:p>
          <w:p w:rsidR="00126974" w:rsidRPr="00A0070E" w:rsidRDefault="00126974" w:rsidP="00632FAC">
            <w:pPr>
              <w:spacing w:after="0" w:line="240" w:lineRule="auto"/>
              <w:jc w:val="center"/>
            </w:pPr>
          </w:p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>РФ</w:t>
            </w:r>
          </w:p>
          <w:p w:rsidR="00126974" w:rsidRPr="00A0070E" w:rsidRDefault="00126974" w:rsidP="00632FAC">
            <w:pPr>
              <w:spacing w:after="0" w:line="240" w:lineRule="auto"/>
              <w:jc w:val="center"/>
            </w:pPr>
          </w:p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>РФ</w:t>
            </w:r>
          </w:p>
          <w:p w:rsidR="00126974" w:rsidRPr="00A0070E" w:rsidRDefault="00126974" w:rsidP="00632FAC">
            <w:pPr>
              <w:spacing w:after="0" w:line="240" w:lineRule="auto"/>
              <w:jc w:val="center"/>
            </w:pPr>
          </w:p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>РФ</w:t>
            </w:r>
          </w:p>
          <w:p w:rsidR="00126974" w:rsidRPr="00A0070E" w:rsidRDefault="00126974" w:rsidP="00632FAC">
            <w:pPr>
              <w:spacing w:after="0" w:line="240" w:lineRule="auto"/>
              <w:jc w:val="center"/>
            </w:pPr>
          </w:p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>РФ</w:t>
            </w:r>
          </w:p>
          <w:p w:rsidR="00126974" w:rsidRPr="00A0070E" w:rsidRDefault="00126974" w:rsidP="00632FAC">
            <w:pPr>
              <w:spacing w:after="0" w:line="240" w:lineRule="auto"/>
              <w:jc w:val="center"/>
            </w:pPr>
          </w:p>
          <w:p w:rsidR="00126974" w:rsidRPr="00A0070E" w:rsidRDefault="00126974" w:rsidP="00632FAC">
            <w:pPr>
              <w:spacing w:after="0" w:line="240" w:lineRule="auto"/>
              <w:jc w:val="center"/>
            </w:pPr>
          </w:p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>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lastRenderedPageBreak/>
              <w:t>-</w:t>
            </w:r>
          </w:p>
        </w:tc>
        <w:tc>
          <w:tcPr>
            <w:tcW w:w="1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>2246,9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>-</w:t>
            </w:r>
          </w:p>
        </w:tc>
      </w:tr>
      <w:tr w:rsidR="00126974" w:rsidRPr="00FD1440" w:rsidTr="00FB0EDC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FD1440" w:rsidRDefault="00126974" w:rsidP="00632FAC">
            <w:pPr>
              <w:snapToGrid w:val="0"/>
              <w:spacing w:after="0" w:line="100" w:lineRule="atLeast"/>
              <w:jc w:val="center"/>
              <w:rPr>
                <w:color w:val="FF000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>Несовершеннолетний ребенок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0070E" w:rsidRDefault="00126974" w:rsidP="00632FAC">
            <w:pPr>
              <w:spacing w:after="0" w:line="240" w:lineRule="auto"/>
            </w:pPr>
            <w:r w:rsidRPr="00A0070E">
              <w:t>Жилой дом</w:t>
            </w:r>
          </w:p>
          <w:p w:rsidR="00126974" w:rsidRPr="00A0070E" w:rsidRDefault="00126974" w:rsidP="00632FAC">
            <w:pPr>
              <w:spacing w:after="0" w:line="240" w:lineRule="auto"/>
            </w:pPr>
            <w:r w:rsidRPr="00A0070E">
              <w:t>(Пользование)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>234,10</w:t>
            </w:r>
          </w:p>
          <w:p w:rsidR="00126974" w:rsidRPr="00A0070E" w:rsidRDefault="00126974" w:rsidP="00632FAC">
            <w:pPr>
              <w:spacing w:after="0" w:line="240" w:lineRule="auto"/>
              <w:jc w:val="center"/>
            </w:pP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>РФ</w:t>
            </w:r>
          </w:p>
          <w:p w:rsidR="00126974" w:rsidRPr="00A0070E" w:rsidRDefault="00126974" w:rsidP="00632FAC">
            <w:pPr>
              <w:spacing w:after="0" w:line="240" w:lineRule="auto"/>
              <w:jc w:val="center"/>
            </w:pP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>-</w:t>
            </w:r>
          </w:p>
        </w:tc>
        <w:tc>
          <w:tcPr>
            <w:tcW w:w="1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>-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>-</w:t>
            </w:r>
          </w:p>
        </w:tc>
      </w:tr>
      <w:tr w:rsidR="00126974" w:rsidRPr="00FD1440" w:rsidTr="00FB0EDC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FD1440" w:rsidRDefault="00126974" w:rsidP="00632FAC">
            <w:pPr>
              <w:snapToGrid w:val="0"/>
              <w:spacing w:after="0" w:line="100" w:lineRule="atLeast"/>
              <w:jc w:val="center"/>
              <w:rPr>
                <w:color w:val="FF000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>Несовершеннолетний ребенок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0070E" w:rsidRDefault="00126974" w:rsidP="00632FAC">
            <w:pPr>
              <w:spacing w:after="0" w:line="240" w:lineRule="auto"/>
            </w:pPr>
            <w:r w:rsidRPr="00A0070E">
              <w:t>Жилой дом</w:t>
            </w:r>
          </w:p>
          <w:p w:rsidR="00126974" w:rsidRPr="00A0070E" w:rsidRDefault="00126974" w:rsidP="00632FAC">
            <w:pPr>
              <w:spacing w:after="0" w:line="240" w:lineRule="auto"/>
            </w:pPr>
            <w:r w:rsidRPr="00A0070E">
              <w:t>(Пользование)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>234,10</w:t>
            </w:r>
          </w:p>
          <w:p w:rsidR="00126974" w:rsidRPr="00A0070E" w:rsidRDefault="00126974" w:rsidP="00632FAC">
            <w:pPr>
              <w:spacing w:after="0" w:line="240" w:lineRule="auto"/>
              <w:jc w:val="center"/>
            </w:pP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>РФ</w:t>
            </w:r>
          </w:p>
          <w:p w:rsidR="00126974" w:rsidRPr="00A0070E" w:rsidRDefault="00126974" w:rsidP="00632FAC">
            <w:pPr>
              <w:spacing w:after="0" w:line="240" w:lineRule="auto"/>
              <w:jc w:val="center"/>
            </w:pP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>-</w:t>
            </w:r>
          </w:p>
        </w:tc>
        <w:tc>
          <w:tcPr>
            <w:tcW w:w="1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>-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>-</w:t>
            </w:r>
          </w:p>
        </w:tc>
      </w:tr>
      <w:tr w:rsidR="00126974" w:rsidRPr="00FD1440" w:rsidTr="008D0409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0070E" w:rsidRDefault="00126974" w:rsidP="00632FAC">
            <w:pPr>
              <w:snapToGrid w:val="0"/>
              <w:spacing w:after="0" w:line="100" w:lineRule="atLeast"/>
              <w:jc w:val="center"/>
            </w:pPr>
            <w:r w:rsidRPr="00A0070E">
              <w:t>21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 xml:space="preserve">Кабанова Екатерина Александровна, заместитель начальника финансового управления 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0070E" w:rsidRDefault="00126974" w:rsidP="00632FAC">
            <w:pPr>
              <w:spacing w:after="0" w:line="240" w:lineRule="auto"/>
            </w:pPr>
            <w:r w:rsidRPr="00A0070E">
              <w:t>1)  Земельный участок</w:t>
            </w:r>
          </w:p>
          <w:p w:rsidR="00126974" w:rsidRPr="00A0070E" w:rsidRDefault="00126974" w:rsidP="00632FAC">
            <w:pPr>
              <w:spacing w:after="0" w:line="240" w:lineRule="auto"/>
            </w:pPr>
            <w:r w:rsidRPr="00A0070E">
              <w:t xml:space="preserve">Доля в праве 1/2, </w:t>
            </w:r>
          </w:p>
          <w:p w:rsidR="00126974" w:rsidRPr="00A0070E" w:rsidRDefault="00126974" w:rsidP="00632FAC">
            <w:pPr>
              <w:spacing w:after="0" w:line="240" w:lineRule="auto"/>
            </w:pPr>
            <w:r w:rsidRPr="00A0070E">
              <w:t xml:space="preserve">Доля в праве 1/8, </w:t>
            </w:r>
          </w:p>
          <w:p w:rsidR="00126974" w:rsidRPr="00A0070E" w:rsidRDefault="00126974" w:rsidP="00632FAC">
            <w:pPr>
              <w:spacing w:after="0" w:line="240" w:lineRule="auto"/>
            </w:pPr>
            <w:r w:rsidRPr="00A0070E">
              <w:t xml:space="preserve">Доля в праве 1/16 </w:t>
            </w:r>
          </w:p>
          <w:p w:rsidR="00126974" w:rsidRPr="00A0070E" w:rsidRDefault="00126974" w:rsidP="00632FAC">
            <w:pPr>
              <w:spacing w:after="0" w:line="240" w:lineRule="auto"/>
            </w:pPr>
            <w:r w:rsidRPr="00A0070E">
              <w:t>(Собственность)</w:t>
            </w:r>
          </w:p>
          <w:p w:rsidR="00126974" w:rsidRPr="00A0070E" w:rsidRDefault="00126974" w:rsidP="00632FAC">
            <w:pPr>
              <w:spacing w:after="0" w:line="240" w:lineRule="auto"/>
            </w:pPr>
            <w:r w:rsidRPr="00A0070E">
              <w:t>2) Земельный участок</w:t>
            </w:r>
          </w:p>
          <w:p w:rsidR="00126974" w:rsidRPr="00A0070E" w:rsidRDefault="00126974" w:rsidP="00632FAC">
            <w:pPr>
              <w:spacing w:after="0" w:line="240" w:lineRule="auto"/>
            </w:pPr>
            <w:r w:rsidRPr="00A0070E">
              <w:t xml:space="preserve">Доля в праве 1/2, </w:t>
            </w:r>
          </w:p>
          <w:p w:rsidR="00126974" w:rsidRPr="00A0070E" w:rsidRDefault="00126974" w:rsidP="00632FAC">
            <w:pPr>
              <w:spacing w:after="0" w:line="240" w:lineRule="auto"/>
            </w:pPr>
            <w:r w:rsidRPr="00A0070E">
              <w:t xml:space="preserve">Доля в праве 1/8, </w:t>
            </w:r>
          </w:p>
          <w:p w:rsidR="00126974" w:rsidRPr="00A0070E" w:rsidRDefault="00126974" w:rsidP="00632FAC">
            <w:pPr>
              <w:spacing w:after="0" w:line="240" w:lineRule="auto"/>
            </w:pPr>
            <w:r w:rsidRPr="00A0070E">
              <w:t xml:space="preserve">Доля в праве 1/16 </w:t>
            </w:r>
          </w:p>
          <w:p w:rsidR="00126974" w:rsidRPr="00A0070E" w:rsidRDefault="00126974" w:rsidP="00632FAC">
            <w:pPr>
              <w:spacing w:after="0" w:line="240" w:lineRule="auto"/>
            </w:pPr>
            <w:r w:rsidRPr="00A0070E">
              <w:t>(Собственность)</w:t>
            </w:r>
          </w:p>
          <w:p w:rsidR="00126974" w:rsidRPr="00A0070E" w:rsidRDefault="00126974" w:rsidP="00632FAC">
            <w:pPr>
              <w:spacing w:after="0" w:line="240" w:lineRule="auto"/>
            </w:pPr>
            <w:r w:rsidRPr="00A0070E">
              <w:t>3) Земельный участок</w:t>
            </w:r>
          </w:p>
          <w:p w:rsidR="00126974" w:rsidRPr="00A0070E" w:rsidRDefault="00126974" w:rsidP="00632FAC">
            <w:pPr>
              <w:spacing w:after="0" w:line="240" w:lineRule="auto"/>
            </w:pPr>
            <w:r w:rsidRPr="00A0070E">
              <w:t>Доля в праве 1/2</w:t>
            </w:r>
          </w:p>
          <w:p w:rsidR="00126974" w:rsidRPr="00A0070E" w:rsidRDefault="00126974" w:rsidP="00632FAC">
            <w:pPr>
              <w:spacing w:after="0" w:line="240" w:lineRule="auto"/>
            </w:pPr>
            <w:r w:rsidRPr="00A0070E">
              <w:t>4) Жилой дом</w:t>
            </w:r>
          </w:p>
          <w:p w:rsidR="00126974" w:rsidRPr="00A0070E" w:rsidRDefault="00126974" w:rsidP="00632FAC">
            <w:pPr>
              <w:spacing w:after="0" w:line="240" w:lineRule="auto"/>
            </w:pPr>
            <w:r w:rsidRPr="00A0070E">
              <w:t>Доля в праве 1/2,</w:t>
            </w:r>
          </w:p>
          <w:p w:rsidR="00126974" w:rsidRPr="00A0070E" w:rsidRDefault="00126974" w:rsidP="00632FAC">
            <w:pPr>
              <w:spacing w:after="0" w:line="240" w:lineRule="auto"/>
            </w:pPr>
            <w:r w:rsidRPr="00A0070E">
              <w:t>Доля в праве 1/8,</w:t>
            </w:r>
          </w:p>
          <w:p w:rsidR="00126974" w:rsidRPr="00A0070E" w:rsidRDefault="00126974" w:rsidP="00632FAC">
            <w:pPr>
              <w:spacing w:after="0" w:line="240" w:lineRule="auto"/>
            </w:pPr>
            <w:r w:rsidRPr="00A0070E">
              <w:lastRenderedPageBreak/>
              <w:t>Доля в праве 1/16</w:t>
            </w:r>
          </w:p>
          <w:p w:rsidR="00126974" w:rsidRPr="00A0070E" w:rsidRDefault="00126974" w:rsidP="00632FAC">
            <w:pPr>
              <w:spacing w:after="0" w:line="240" w:lineRule="auto"/>
            </w:pPr>
            <w:r w:rsidRPr="00A0070E">
              <w:t>(Собственность)</w:t>
            </w:r>
          </w:p>
          <w:p w:rsidR="00126974" w:rsidRPr="00A0070E" w:rsidRDefault="00126974" w:rsidP="00632FAC">
            <w:pPr>
              <w:spacing w:after="0" w:line="240" w:lineRule="auto"/>
            </w:pPr>
          </w:p>
          <w:p w:rsidR="00126974" w:rsidRPr="00A0070E" w:rsidRDefault="00126974" w:rsidP="00632FAC">
            <w:pPr>
              <w:spacing w:after="0" w:line="240" w:lineRule="auto"/>
            </w:pPr>
          </w:p>
          <w:p w:rsidR="00126974" w:rsidRPr="00A0070E" w:rsidRDefault="00126974" w:rsidP="00632FAC">
            <w:pPr>
              <w:spacing w:after="0" w:line="240" w:lineRule="auto"/>
            </w:pPr>
            <w:r w:rsidRPr="00A0070E">
              <w:t>5) Жилой дом</w:t>
            </w:r>
          </w:p>
          <w:p w:rsidR="00126974" w:rsidRPr="00A0070E" w:rsidRDefault="00126974" w:rsidP="00632FAC">
            <w:pPr>
              <w:spacing w:after="0" w:line="240" w:lineRule="auto"/>
            </w:pPr>
            <w:r w:rsidRPr="00A0070E">
              <w:t xml:space="preserve">Доля в праве 1/2, </w:t>
            </w:r>
          </w:p>
          <w:p w:rsidR="00126974" w:rsidRPr="00A0070E" w:rsidRDefault="00126974" w:rsidP="00632FAC">
            <w:pPr>
              <w:spacing w:after="0" w:line="240" w:lineRule="auto"/>
            </w:pPr>
            <w:r w:rsidRPr="00A0070E">
              <w:t xml:space="preserve">Доля в праве 1/8, </w:t>
            </w:r>
          </w:p>
          <w:p w:rsidR="00126974" w:rsidRPr="00A0070E" w:rsidRDefault="00126974" w:rsidP="00632FAC">
            <w:pPr>
              <w:spacing w:after="0" w:line="240" w:lineRule="auto"/>
            </w:pPr>
            <w:r w:rsidRPr="00A0070E">
              <w:t>Доля в праве 1/16</w:t>
            </w:r>
          </w:p>
          <w:p w:rsidR="00126974" w:rsidRPr="00A0070E" w:rsidRDefault="00126974" w:rsidP="00632FAC">
            <w:pPr>
              <w:spacing w:after="0" w:line="240" w:lineRule="auto"/>
            </w:pPr>
            <w:r w:rsidRPr="00A0070E">
              <w:t>(Собственность)</w:t>
            </w:r>
          </w:p>
          <w:p w:rsidR="00126974" w:rsidRPr="00A0070E" w:rsidRDefault="00126974" w:rsidP="00632FAC">
            <w:pPr>
              <w:spacing w:after="0" w:line="240" w:lineRule="auto"/>
            </w:pPr>
            <w:r w:rsidRPr="00A0070E">
              <w:t>6) Квартира</w:t>
            </w:r>
          </w:p>
          <w:p w:rsidR="00126974" w:rsidRPr="00A0070E" w:rsidRDefault="00126974" w:rsidP="00632FAC">
            <w:pPr>
              <w:spacing w:after="0" w:line="240" w:lineRule="auto"/>
            </w:pPr>
            <w:r w:rsidRPr="00A0070E">
              <w:t>Доля в праве 1/3,</w:t>
            </w:r>
          </w:p>
          <w:p w:rsidR="00126974" w:rsidRPr="00A0070E" w:rsidRDefault="00126974" w:rsidP="00632FAC">
            <w:pPr>
              <w:spacing w:after="0" w:line="240" w:lineRule="auto"/>
            </w:pPr>
            <w:r w:rsidRPr="00A0070E">
              <w:t xml:space="preserve">Доля в праве 1/6 </w:t>
            </w:r>
          </w:p>
          <w:p w:rsidR="00126974" w:rsidRPr="00A0070E" w:rsidRDefault="00126974" w:rsidP="00632FAC">
            <w:pPr>
              <w:spacing w:after="0" w:line="240" w:lineRule="auto"/>
            </w:pPr>
            <w:r w:rsidRPr="00A0070E">
              <w:t>(Собственность)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lastRenderedPageBreak/>
              <w:t>1600,0</w:t>
            </w:r>
          </w:p>
          <w:p w:rsidR="00126974" w:rsidRPr="00A0070E" w:rsidRDefault="00126974" w:rsidP="00632FAC">
            <w:pPr>
              <w:spacing w:after="0" w:line="240" w:lineRule="auto"/>
              <w:jc w:val="center"/>
            </w:pPr>
          </w:p>
          <w:p w:rsidR="00126974" w:rsidRPr="00A0070E" w:rsidRDefault="00126974" w:rsidP="00632FAC">
            <w:pPr>
              <w:spacing w:after="0" w:line="240" w:lineRule="auto"/>
              <w:jc w:val="center"/>
            </w:pPr>
          </w:p>
          <w:p w:rsidR="00126974" w:rsidRPr="00A0070E" w:rsidRDefault="00126974" w:rsidP="00632FAC">
            <w:pPr>
              <w:spacing w:after="0" w:line="240" w:lineRule="auto"/>
              <w:jc w:val="center"/>
            </w:pPr>
          </w:p>
          <w:p w:rsidR="00126974" w:rsidRPr="00A0070E" w:rsidRDefault="00126974" w:rsidP="00632FAC">
            <w:pPr>
              <w:spacing w:after="0" w:line="240" w:lineRule="auto"/>
              <w:jc w:val="center"/>
            </w:pPr>
          </w:p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>1300,0</w:t>
            </w:r>
          </w:p>
          <w:p w:rsidR="00126974" w:rsidRPr="00A0070E" w:rsidRDefault="00126974" w:rsidP="00632FAC">
            <w:pPr>
              <w:spacing w:after="0" w:line="240" w:lineRule="auto"/>
              <w:jc w:val="center"/>
            </w:pPr>
          </w:p>
          <w:p w:rsidR="00126974" w:rsidRPr="00A0070E" w:rsidRDefault="00126974" w:rsidP="00632FAC">
            <w:pPr>
              <w:spacing w:after="0" w:line="240" w:lineRule="auto"/>
              <w:jc w:val="center"/>
            </w:pPr>
          </w:p>
          <w:p w:rsidR="00126974" w:rsidRPr="00A0070E" w:rsidRDefault="00126974" w:rsidP="00632FAC">
            <w:pPr>
              <w:spacing w:after="0" w:line="240" w:lineRule="auto"/>
              <w:jc w:val="center"/>
            </w:pPr>
          </w:p>
          <w:p w:rsidR="00126974" w:rsidRPr="00A0070E" w:rsidRDefault="00126974" w:rsidP="00632FAC">
            <w:pPr>
              <w:spacing w:after="0" w:line="240" w:lineRule="auto"/>
              <w:jc w:val="center"/>
            </w:pPr>
          </w:p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>540</w:t>
            </w:r>
          </w:p>
          <w:p w:rsidR="00126974" w:rsidRPr="00A0070E" w:rsidRDefault="00126974" w:rsidP="00632FAC">
            <w:pPr>
              <w:spacing w:after="0" w:line="240" w:lineRule="auto"/>
              <w:jc w:val="center"/>
            </w:pPr>
          </w:p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>72,5</w:t>
            </w:r>
          </w:p>
          <w:p w:rsidR="00126974" w:rsidRPr="00A0070E" w:rsidRDefault="00126974" w:rsidP="00632FAC">
            <w:pPr>
              <w:spacing w:after="0" w:line="240" w:lineRule="auto"/>
              <w:jc w:val="center"/>
            </w:pPr>
          </w:p>
          <w:p w:rsidR="00126974" w:rsidRPr="00A0070E" w:rsidRDefault="00126974" w:rsidP="00632FAC">
            <w:pPr>
              <w:spacing w:after="0" w:line="240" w:lineRule="auto"/>
              <w:jc w:val="center"/>
            </w:pPr>
          </w:p>
          <w:p w:rsidR="00126974" w:rsidRPr="00A0070E" w:rsidRDefault="00126974" w:rsidP="00632FAC">
            <w:pPr>
              <w:spacing w:after="0" w:line="240" w:lineRule="auto"/>
              <w:jc w:val="center"/>
            </w:pPr>
          </w:p>
          <w:p w:rsidR="00126974" w:rsidRPr="00A0070E" w:rsidRDefault="00126974" w:rsidP="00632FAC">
            <w:pPr>
              <w:spacing w:after="0" w:line="240" w:lineRule="auto"/>
              <w:jc w:val="center"/>
            </w:pPr>
          </w:p>
          <w:p w:rsidR="00126974" w:rsidRPr="00A0070E" w:rsidRDefault="00126974" w:rsidP="00632FAC">
            <w:pPr>
              <w:spacing w:after="0" w:line="240" w:lineRule="auto"/>
              <w:jc w:val="center"/>
            </w:pPr>
          </w:p>
          <w:p w:rsidR="00126974" w:rsidRPr="00A0070E" w:rsidRDefault="00126974" w:rsidP="00632FAC">
            <w:pPr>
              <w:spacing w:after="0" w:line="240" w:lineRule="auto"/>
              <w:jc w:val="center"/>
            </w:pPr>
          </w:p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>170,1</w:t>
            </w:r>
          </w:p>
          <w:p w:rsidR="00126974" w:rsidRPr="00A0070E" w:rsidRDefault="00126974" w:rsidP="00632FAC">
            <w:pPr>
              <w:spacing w:after="0" w:line="240" w:lineRule="auto"/>
              <w:jc w:val="center"/>
            </w:pPr>
          </w:p>
          <w:p w:rsidR="00126974" w:rsidRPr="00A0070E" w:rsidRDefault="00126974" w:rsidP="00632FAC">
            <w:pPr>
              <w:spacing w:after="0" w:line="240" w:lineRule="auto"/>
              <w:jc w:val="center"/>
            </w:pPr>
          </w:p>
          <w:p w:rsidR="00126974" w:rsidRPr="00A0070E" w:rsidRDefault="00126974" w:rsidP="00632FAC">
            <w:pPr>
              <w:spacing w:after="0" w:line="240" w:lineRule="auto"/>
              <w:jc w:val="center"/>
            </w:pPr>
          </w:p>
          <w:p w:rsidR="00126974" w:rsidRPr="00A0070E" w:rsidRDefault="00126974" w:rsidP="00632FAC">
            <w:pPr>
              <w:spacing w:after="0" w:line="240" w:lineRule="auto"/>
              <w:jc w:val="center"/>
            </w:pPr>
          </w:p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>71,0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lastRenderedPageBreak/>
              <w:t>РФ</w:t>
            </w:r>
          </w:p>
          <w:p w:rsidR="00126974" w:rsidRPr="00A0070E" w:rsidRDefault="00126974" w:rsidP="00632FAC">
            <w:pPr>
              <w:spacing w:after="0" w:line="240" w:lineRule="auto"/>
              <w:jc w:val="center"/>
            </w:pPr>
          </w:p>
          <w:p w:rsidR="00126974" w:rsidRPr="00A0070E" w:rsidRDefault="00126974" w:rsidP="00632FAC">
            <w:pPr>
              <w:spacing w:after="0" w:line="240" w:lineRule="auto"/>
              <w:jc w:val="center"/>
            </w:pPr>
          </w:p>
          <w:p w:rsidR="00126974" w:rsidRPr="00A0070E" w:rsidRDefault="00126974" w:rsidP="00632FAC">
            <w:pPr>
              <w:spacing w:after="0" w:line="240" w:lineRule="auto"/>
              <w:jc w:val="center"/>
            </w:pPr>
          </w:p>
          <w:p w:rsidR="00126974" w:rsidRPr="00A0070E" w:rsidRDefault="00126974" w:rsidP="00632FAC">
            <w:pPr>
              <w:spacing w:after="0" w:line="240" w:lineRule="auto"/>
              <w:jc w:val="center"/>
            </w:pPr>
          </w:p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>РФ</w:t>
            </w:r>
          </w:p>
          <w:p w:rsidR="00126974" w:rsidRPr="00A0070E" w:rsidRDefault="00126974" w:rsidP="00632FAC">
            <w:pPr>
              <w:spacing w:after="0" w:line="240" w:lineRule="auto"/>
              <w:jc w:val="center"/>
            </w:pPr>
          </w:p>
          <w:p w:rsidR="00126974" w:rsidRPr="00A0070E" w:rsidRDefault="00126974" w:rsidP="00632FAC">
            <w:pPr>
              <w:spacing w:after="0" w:line="240" w:lineRule="auto"/>
              <w:jc w:val="center"/>
            </w:pPr>
          </w:p>
          <w:p w:rsidR="00126974" w:rsidRPr="00A0070E" w:rsidRDefault="00126974" w:rsidP="00632FAC">
            <w:pPr>
              <w:spacing w:after="0" w:line="240" w:lineRule="auto"/>
              <w:jc w:val="center"/>
            </w:pPr>
          </w:p>
          <w:p w:rsidR="00126974" w:rsidRPr="00A0070E" w:rsidRDefault="00126974" w:rsidP="00632FAC">
            <w:pPr>
              <w:spacing w:after="0" w:line="240" w:lineRule="auto"/>
              <w:jc w:val="center"/>
            </w:pPr>
          </w:p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>РФ</w:t>
            </w:r>
          </w:p>
          <w:p w:rsidR="00126974" w:rsidRPr="00A0070E" w:rsidRDefault="00126974" w:rsidP="00632FAC">
            <w:pPr>
              <w:spacing w:after="0" w:line="240" w:lineRule="auto"/>
              <w:jc w:val="center"/>
            </w:pPr>
          </w:p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>РФ</w:t>
            </w:r>
          </w:p>
          <w:p w:rsidR="00126974" w:rsidRPr="00A0070E" w:rsidRDefault="00126974" w:rsidP="00632FAC">
            <w:pPr>
              <w:spacing w:after="0" w:line="240" w:lineRule="auto"/>
              <w:jc w:val="center"/>
            </w:pPr>
          </w:p>
          <w:p w:rsidR="00126974" w:rsidRPr="00A0070E" w:rsidRDefault="00126974" w:rsidP="00632FAC">
            <w:pPr>
              <w:spacing w:after="0" w:line="240" w:lineRule="auto"/>
              <w:jc w:val="center"/>
            </w:pPr>
          </w:p>
          <w:p w:rsidR="00126974" w:rsidRPr="00A0070E" w:rsidRDefault="00126974" w:rsidP="00632FAC">
            <w:pPr>
              <w:spacing w:after="0" w:line="240" w:lineRule="auto"/>
              <w:jc w:val="center"/>
            </w:pPr>
          </w:p>
          <w:p w:rsidR="00126974" w:rsidRPr="00A0070E" w:rsidRDefault="00126974" w:rsidP="00632FAC">
            <w:pPr>
              <w:spacing w:after="0" w:line="240" w:lineRule="auto"/>
              <w:jc w:val="center"/>
            </w:pPr>
          </w:p>
          <w:p w:rsidR="00126974" w:rsidRPr="00A0070E" w:rsidRDefault="00126974" w:rsidP="00632FAC">
            <w:pPr>
              <w:spacing w:after="0" w:line="240" w:lineRule="auto"/>
              <w:jc w:val="center"/>
            </w:pPr>
          </w:p>
          <w:p w:rsidR="00126974" w:rsidRPr="00A0070E" w:rsidRDefault="00126974" w:rsidP="00632FAC">
            <w:pPr>
              <w:spacing w:after="0" w:line="240" w:lineRule="auto"/>
              <w:jc w:val="center"/>
            </w:pPr>
          </w:p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>РФ</w:t>
            </w:r>
          </w:p>
          <w:p w:rsidR="00126974" w:rsidRPr="00A0070E" w:rsidRDefault="00126974" w:rsidP="00632FAC">
            <w:pPr>
              <w:spacing w:after="0" w:line="240" w:lineRule="auto"/>
              <w:jc w:val="center"/>
            </w:pPr>
          </w:p>
          <w:p w:rsidR="00126974" w:rsidRPr="00A0070E" w:rsidRDefault="00126974" w:rsidP="00632FAC">
            <w:pPr>
              <w:spacing w:after="0" w:line="240" w:lineRule="auto"/>
              <w:jc w:val="center"/>
            </w:pPr>
          </w:p>
          <w:p w:rsidR="00126974" w:rsidRPr="00A0070E" w:rsidRDefault="00126974" w:rsidP="00632FAC">
            <w:pPr>
              <w:spacing w:after="0" w:line="240" w:lineRule="auto"/>
              <w:jc w:val="center"/>
            </w:pPr>
          </w:p>
          <w:p w:rsidR="00126974" w:rsidRPr="00A0070E" w:rsidRDefault="00126974" w:rsidP="00632FAC">
            <w:pPr>
              <w:spacing w:after="0" w:line="240" w:lineRule="auto"/>
              <w:jc w:val="center"/>
            </w:pPr>
          </w:p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>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lastRenderedPageBreak/>
              <w:t>-</w:t>
            </w:r>
          </w:p>
        </w:tc>
        <w:tc>
          <w:tcPr>
            <w:tcW w:w="1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A0070E" w:rsidRDefault="00126974" w:rsidP="00632FAC">
            <w:pPr>
              <w:spacing w:after="0" w:line="240" w:lineRule="auto"/>
              <w:jc w:val="center"/>
            </w:pPr>
            <w:r>
              <w:t>898,7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>-</w:t>
            </w:r>
          </w:p>
        </w:tc>
      </w:tr>
      <w:tr w:rsidR="00126974" w:rsidRPr="00FD1440" w:rsidTr="008D0409">
        <w:tc>
          <w:tcPr>
            <w:tcW w:w="567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0070E" w:rsidRDefault="00126974" w:rsidP="00632FAC">
            <w:pPr>
              <w:snapToGrid w:val="0"/>
              <w:spacing w:after="0" w:line="100" w:lineRule="atLeast"/>
              <w:jc w:val="center"/>
            </w:pPr>
            <w:r w:rsidRPr="00A0070E">
              <w:t>22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>Савкина Виталина Александровна, начальник отдела бюджетного учета, отчетности и исполнения бюджета– заместитель главного бухгалтера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0070E" w:rsidRDefault="00126974" w:rsidP="00632FAC">
            <w:pPr>
              <w:spacing w:after="0" w:line="240" w:lineRule="auto"/>
            </w:pPr>
            <w:r w:rsidRPr="00A0070E">
              <w:t>1) Квартира</w:t>
            </w:r>
          </w:p>
          <w:p w:rsidR="00126974" w:rsidRPr="00A0070E" w:rsidRDefault="00126974" w:rsidP="00632FAC">
            <w:pPr>
              <w:spacing w:after="0" w:line="240" w:lineRule="auto"/>
            </w:pPr>
            <w:r w:rsidRPr="00A0070E">
              <w:t>(Собственность)</w:t>
            </w:r>
          </w:p>
          <w:p w:rsidR="00126974" w:rsidRPr="00A0070E" w:rsidRDefault="00126974" w:rsidP="00632FAC">
            <w:pPr>
              <w:spacing w:after="0" w:line="240" w:lineRule="auto"/>
            </w:pP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>45,5</w:t>
            </w:r>
          </w:p>
          <w:p w:rsidR="00126974" w:rsidRPr="00A0070E" w:rsidRDefault="00126974" w:rsidP="00632FAC">
            <w:pPr>
              <w:spacing w:after="0" w:line="240" w:lineRule="auto"/>
              <w:jc w:val="center"/>
            </w:pPr>
          </w:p>
          <w:p w:rsidR="00126974" w:rsidRPr="00A0070E" w:rsidRDefault="00126974" w:rsidP="00632FAC">
            <w:pPr>
              <w:spacing w:after="0" w:line="240" w:lineRule="auto"/>
              <w:jc w:val="center"/>
            </w:pP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>РФ</w:t>
            </w:r>
          </w:p>
          <w:p w:rsidR="00126974" w:rsidRPr="00A0070E" w:rsidRDefault="00126974" w:rsidP="00632FAC">
            <w:pPr>
              <w:spacing w:after="0" w:line="240" w:lineRule="auto"/>
              <w:jc w:val="center"/>
            </w:pPr>
          </w:p>
          <w:p w:rsidR="00126974" w:rsidRPr="00A0070E" w:rsidRDefault="00126974" w:rsidP="00632FAC">
            <w:pPr>
              <w:spacing w:after="0" w:line="240" w:lineRule="auto"/>
              <w:jc w:val="center"/>
            </w:pP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>Автомобиль ВАЗ 2124</w:t>
            </w:r>
          </w:p>
          <w:p w:rsidR="00126974" w:rsidRPr="00A0070E" w:rsidRDefault="00126974" w:rsidP="00632FAC">
            <w:pPr>
              <w:spacing w:after="0" w:line="240" w:lineRule="auto"/>
              <w:jc w:val="center"/>
              <w:rPr>
                <w:lang w:val="en-US"/>
              </w:rPr>
            </w:pPr>
            <w:r w:rsidRPr="00A0070E">
              <w:t>Лада 112</w:t>
            </w:r>
          </w:p>
        </w:tc>
        <w:tc>
          <w:tcPr>
            <w:tcW w:w="1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>707,3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>-</w:t>
            </w:r>
          </w:p>
        </w:tc>
      </w:tr>
      <w:tr w:rsidR="00126974" w:rsidRPr="00FD1440" w:rsidTr="008D0409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0070E" w:rsidRDefault="00126974" w:rsidP="00632FAC">
            <w:pPr>
              <w:snapToGrid w:val="0"/>
              <w:spacing w:after="0" w:line="100" w:lineRule="atLeast"/>
              <w:jc w:val="center"/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>Супруг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0070E" w:rsidRDefault="00126974" w:rsidP="00632FAC">
            <w:pPr>
              <w:pStyle w:val="af4"/>
              <w:spacing w:after="0" w:line="240" w:lineRule="auto"/>
              <w:ind w:left="-103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1)Земельный участок (собственность)</w:t>
            </w:r>
          </w:p>
          <w:p w:rsidR="00126974" w:rsidRPr="00A0070E" w:rsidRDefault="00126974" w:rsidP="00632FAC">
            <w:pPr>
              <w:pStyle w:val="af4"/>
              <w:spacing w:after="0" w:line="240" w:lineRule="auto"/>
              <w:ind w:left="-103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2)Квартира (пользование)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>1200,0</w:t>
            </w:r>
          </w:p>
          <w:p w:rsidR="00126974" w:rsidRPr="00A0070E" w:rsidRDefault="00126974" w:rsidP="00632FAC">
            <w:pPr>
              <w:spacing w:after="0" w:line="240" w:lineRule="auto"/>
              <w:jc w:val="center"/>
            </w:pPr>
          </w:p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>45,5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>РФ</w:t>
            </w:r>
          </w:p>
          <w:p w:rsidR="00126974" w:rsidRPr="00A0070E" w:rsidRDefault="00126974" w:rsidP="00632FAC">
            <w:pPr>
              <w:spacing w:after="0" w:line="240" w:lineRule="auto"/>
              <w:jc w:val="center"/>
            </w:pPr>
          </w:p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>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>-</w:t>
            </w:r>
          </w:p>
        </w:tc>
        <w:tc>
          <w:tcPr>
            <w:tcW w:w="1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>596,5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>-</w:t>
            </w:r>
          </w:p>
        </w:tc>
      </w:tr>
      <w:tr w:rsidR="00126974" w:rsidRPr="00FD1440" w:rsidTr="008D0409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0070E" w:rsidRDefault="00126974" w:rsidP="00632FAC">
            <w:pPr>
              <w:snapToGrid w:val="0"/>
              <w:spacing w:after="0" w:line="100" w:lineRule="atLeast"/>
              <w:jc w:val="center"/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>Несовершеннолетний ребенок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0070E" w:rsidRDefault="00126974" w:rsidP="00632FAC">
            <w:pPr>
              <w:spacing w:after="0" w:line="240" w:lineRule="auto"/>
            </w:pPr>
            <w:r w:rsidRPr="00A0070E">
              <w:t>1)Квартира (пользование)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>45,5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>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>-</w:t>
            </w:r>
          </w:p>
        </w:tc>
        <w:tc>
          <w:tcPr>
            <w:tcW w:w="1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>-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>-</w:t>
            </w:r>
          </w:p>
        </w:tc>
      </w:tr>
      <w:tr w:rsidR="00126974" w:rsidRPr="00FD1440" w:rsidTr="008D0409">
        <w:tc>
          <w:tcPr>
            <w:tcW w:w="567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0070E" w:rsidRDefault="00126974" w:rsidP="00632FAC">
            <w:pPr>
              <w:snapToGrid w:val="0"/>
              <w:spacing w:after="0" w:line="100" w:lineRule="atLeast"/>
              <w:jc w:val="center"/>
            </w:pPr>
            <w:r w:rsidRPr="00A0070E">
              <w:t>23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 xml:space="preserve">Доронина </w:t>
            </w:r>
          </w:p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 xml:space="preserve">Ольга Анатольевна, </w:t>
            </w:r>
          </w:p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>начальник бюджетного отдела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0070E" w:rsidRDefault="00126974" w:rsidP="00632FAC">
            <w:pPr>
              <w:spacing w:after="0" w:line="240" w:lineRule="auto"/>
            </w:pPr>
            <w:r w:rsidRPr="00A0070E">
              <w:t>1) Гараж</w:t>
            </w:r>
          </w:p>
          <w:p w:rsidR="00126974" w:rsidRPr="00A0070E" w:rsidRDefault="00126974" w:rsidP="00632FAC">
            <w:pPr>
              <w:spacing w:after="0" w:line="240" w:lineRule="auto"/>
            </w:pPr>
            <w:r w:rsidRPr="00A0070E">
              <w:t>(Собственность)</w:t>
            </w:r>
          </w:p>
          <w:p w:rsidR="00126974" w:rsidRPr="00A0070E" w:rsidRDefault="00126974" w:rsidP="00632FAC">
            <w:pPr>
              <w:spacing w:after="0" w:line="240" w:lineRule="auto"/>
            </w:pPr>
            <w:r w:rsidRPr="00A0070E">
              <w:t>2) Квартира</w:t>
            </w:r>
          </w:p>
          <w:p w:rsidR="00126974" w:rsidRPr="00A0070E" w:rsidRDefault="00126974" w:rsidP="00632FAC">
            <w:pPr>
              <w:spacing w:after="0" w:line="240" w:lineRule="auto"/>
            </w:pPr>
            <w:r w:rsidRPr="00A0070E">
              <w:t>(Пользование)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>31,8</w:t>
            </w:r>
          </w:p>
          <w:p w:rsidR="00126974" w:rsidRPr="00A0070E" w:rsidRDefault="00126974" w:rsidP="00632FAC">
            <w:pPr>
              <w:spacing w:after="0" w:line="240" w:lineRule="auto"/>
              <w:jc w:val="center"/>
            </w:pPr>
          </w:p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>60,7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>РФ</w:t>
            </w:r>
          </w:p>
          <w:p w:rsidR="00126974" w:rsidRPr="00A0070E" w:rsidRDefault="00126974" w:rsidP="00632FAC">
            <w:pPr>
              <w:spacing w:after="0" w:line="240" w:lineRule="auto"/>
              <w:jc w:val="center"/>
            </w:pPr>
          </w:p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>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 xml:space="preserve">Автомобиль </w:t>
            </w:r>
          </w:p>
          <w:p w:rsidR="00126974" w:rsidRPr="00A0070E" w:rsidRDefault="00126974" w:rsidP="00632FAC">
            <w:pPr>
              <w:spacing w:after="0" w:line="240" w:lineRule="auto"/>
              <w:jc w:val="center"/>
              <w:rPr>
                <w:lang w:val="en-US"/>
              </w:rPr>
            </w:pPr>
            <w:r w:rsidRPr="00A0070E">
              <w:rPr>
                <w:lang w:val="en-US"/>
              </w:rPr>
              <w:t>KIA</w:t>
            </w:r>
            <w:r w:rsidRPr="00A0070E">
              <w:t xml:space="preserve"> </w:t>
            </w:r>
            <w:r w:rsidRPr="00A0070E">
              <w:rPr>
                <w:lang w:val="en-US"/>
              </w:rPr>
              <w:t>RIO</w:t>
            </w:r>
          </w:p>
        </w:tc>
        <w:tc>
          <w:tcPr>
            <w:tcW w:w="1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>987,2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>-</w:t>
            </w:r>
          </w:p>
        </w:tc>
      </w:tr>
      <w:tr w:rsidR="00126974" w:rsidRPr="00FD1440" w:rsidTr="008D0409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0070E" w:rsidRDefault="00126974" w:rsidP="00632FAC">
            <w:pPr>
              <w:snapToGrid w:val="0"/>
              <w:spacing w:after="0" w:line="100" w:lineRule="atLeast"/>
              <w:jc w:val="center"/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>Несовершеннолетний ребенок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0070E" w:rsidRDefault="00126974" w:rsidP="00632FAC">
            <w:pPr>
              <w:spacing w:after="0" w:line="240" w:lineRule="auto"/>
            </w:pPr>
            <w:r w:rsidRPr="00A0070E">
              <w:t>Квартира</w:t>
            </w:r>
          </w:p>
          <w:p w:rsidR="00126974" w:rsidRPr="00A0070E" w:rsidRDefault="00126974" w:rsidP="00632FAC">
            <w:pPr>
              <w:spacing w:after="0" w:line="240" w:lineRule="auto"/>
            </w:pPr>
            <w:r w:rsidRPr="00A0070E">
              <w:t>(Пользование)</w:t>
            </w:r>
          </w:p>
          <w:p w:rsidR="00126974" w:rsidRPr="00A0070E" w:rsidRDefault="00126974" w:rsidP="00632FA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>60,7</w:t>
            </w:r>
          </w:p>
          <w:p w:rsidR="00126974" w:rsidRPr="00A0070E" w:rsidRDefault="00126974" w:rsidP="00632FA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0070E" w:rsidRDefault="00126974" w:rsidP="00632FAC">
            <w:pPr>
              <w:spacing w:after="0" w:line="240" w:lineRule="auto"/>
              <w:jc w:val="center"/>
              <w:rPr>
                <w:lang w:val="en-US"/>
              </w:rPr>
            </w:pPr>
            <w:r w:rsidRPr="00A0070E">
              <w:t xml:space="preserve"> 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>-</w:t>
            </w:r>
          </w:p>
        </w:tc>
        <w:tc>
          <w:tcPr>
            <w:tcW w:w="1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A0070E" w:rsidRDefault="00126974" w:rsidP="00632FAC">
            <w:pPr>
              <w:spacing w:after="0" w:line="240" w:lineRule="auto"/>
              <w:jc w:val="center"/>
              <w:rPr>
                <w:lang w:val="en-US"/>
              </w:rPr>
            </w:pPr>
            <w:r w:rsidRPr="00A0070E">
              <w:rPr>
                <w:lang w:val="en-US"/>
              </w:rPr>
              <w:t>-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A0070E" w:rsidRDefault="00126974" w:rsidP="00632FAC">
            <w:pPr>
              <w:spacing w:after="0" w:line="240" w:lineRule="auto"/>
              <w:jc w:val="center"/>
            </w:pPr>
            <w:r w:rsidRPr="00A0070E">
              <w:t>-</w:t>
            </w:r>
          </w:p>
        </w:tc>
      </w:tr>
      <w:tr w:rsidR="00126974" w:rsidRPr="00FD1440" w:rsidTr="008D0409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6A14BC" w:rsidRDefault="00126974" w:rsidP="00632FAC">
            <w:pPr>
              <w:spacing w:line="100" w:lineRule="atLeast"/>
              <w:jc w:val="center"/>
              <w:rPr>
                <w:rFonts w:eastAsia="Times New Roman"/>
              </w:rPr>
            </w:pPr>
            <w:r w:rsidRPr="006A14BC">
              <w:rPr>
                <w:rFonts w:eastAsia="Times New Roman"/>
              </w:rPr>
              <w:t>24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6A14BC" w:rsidRDefault="00126974" w:rsidP="00632FAC">
            <w:pPr>
              <w:spacing w:after="0" w:line="100" w:lineRule="atLeast"/>
              <w:jc w:val="center"/>
            </w:pPr>
            <w:r w:rsidRPr="006A14BC">
              <w:t xml:space="preserve">Животнева Елена Ивановна, заместитель начальника управления по образованию </w:t>
            </w:r>
          </w:p>
          <w:p w:rsidR="00126974" w:rsidRPr="006A14BC" w:rsidRDefault="00126974" w:rsidP="00632FAC">
            <w:pPr>
              <w:spacing w:after="0" w:line="100" w:lineRule="atLeast"/>
            </w:pPr>
            <w:r w:rsidRPr="006A14BC">
              <w:t xml:space="preserve"> 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6A14BC" w:rsidRDefault="00126974" w:rsidP="00632FAC">
            <w:pPr>
              <w:spacing w:after="0" w:line="100" w:lineRule="atLeast"/>
            </w:pPr>
            <w:r w:rsidRPr="006A14BC">
              <w:t>1)жилой дом (собственность)</w:t>
            </w:r>
          </w:p>
          <w:p w:rsidR="00126974" w:rsidRPr="006A14BC" w:rsidRDefault="00126974" w:rsidP="00632FAC">
            <w:pPr>
              <w:spacing w:after="0" w:line="100" w:lineRule="atLeast"/>
            </w:pPr>
          </w:p>
          <w:p w:rsidR="00126974" w:rsidRPr="006A14BC" w:rsidRDefault="00126974" w:rsidP="00632FAC">
            <w:pPr>
              <w:spacing w:after="0" w:line="100" w:lineRule="atLeast"/>
            </w:pPr>
          </w:p>
          <w:p w:rsidR="00126974" w:rsidRPr="006A14BC" w:rsidRDefault="00126974" w:rsidP="00632FAC">
            <w:pPr>
              <w:spacing w:after="0" w:line="100" w:lineRule="atLeast"/>
            </w:pPr>
            <w:r w:rsidRPr="006A14BC">
              <w:t>2) земельный участок (собственность)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6A14BC" w:rsidRDefault="00126974" w:rsidP="00632FAC">
            <w:pPr>
              <w:spacing w:after="0" w:line="100" w:lineRule="atLeast"/>
            </w:pPr>
            <w:r w:rsidRPr="006A14BC">
              <w:t xml:space="preserve">  58,7 </w:t>
            </w:r>
          </w:p>
          <w:p w:rsidR="00126974" w:rsidRPr="006A14BC" w:rsidRDefault="00126974" w:rsidP="00632FAC">
            <w:pPr>
              <w:spacing w:after="0" w:line="100" w:lineRule="atLeast"/>
            </w:pPr>
          </w:p>
          <w:p w:rsidR="00126974" w:rsidRPr="006A14BC" w:rsidRDefault="00126974" w:rsidP="00632FAC">
            <w:pPr>
              <w:spacing w:after="0" w:line="100" w:lineRule="atLeast"/>
            </w:pPr>
          </w:p>
          <w:p w:rsidR="00126974" w:rsidRPr="006A14BC" w:rsidRDefault="00126974" w:rsidP="00632FAC">
            <w:pPr>
              <w:spacing w:after="0" w:line="100" w:lineRule="atLeast"/>
            </w:pPr>
            <w:r w:rsidRPr="006A14BC">
              <w:t>1493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6A14BC" w:rsidRDefault="00126974" w:rsidP="00632FAC">
            <w:pPr>
              <w:snapToGrid w:val="0"/>
              <w:spacing w:after="0" w:line="100" w:lineRule="atLeast"/>
            </w:pPr>
            <w:r w:rsidRPr="006A14BC">
              <w:t xml:space="preserve">       РФ</w:t>
            </w:r>
          </w:p>
          <w:p w:rsidR="00126974" w:rsidRPr="006A14BC" w:rsidRDefault="00126974" w:rsidP="00632FAC">
            <w:pPr>
              <w:snapToGrid w:val="0"/>
              <w:spacing w:after="0" w:line="100" w:lineRule="atLeast"/>
            </w:pPr>
          </w:p>
          <w:p w:rsidR="00126974" w:rsidRPr="006A14BC" w:rsidRDefault="00126974" w:rsidP="00632FAC">
            <w:pPr>
              <w:snapToGrid w:val="0"/>
              <w:spacing w:after="0" w:line="100" w:lineRule="atLeast"/>
            </w:pPr>
          </w:p>
          <w:p w:rsidR="00126974" w:rsidRPr="006A14BC" w:rsidRDefault="00126974" w:rsidP="00632FAC">
            <w:pPr>
              <w:snapToGrid w:val="0"/>
              <w:spacing w:after="0" w:line="100" w:lineRule="atLeast"/>
              <w:jc w:val="center"/>
            </w:pPr>
            <w:r w:rsidRPr="006A14BC">
              <w:t>РФ</w:t>
            </w:r>
          </w:p>
          <w:p w:rsidR="00126974" w:rsidRPr="006A14BC" w:rsidRDefault="00126974" w:rsidP="00632FAC">
            <w:pPr>
              <w:spacing w:after="0" w:line="100" w:lineRule="atLeast"/>
            </w:pPr>
          </w:p>
          <w:p w:rsidR="00126974" w:rsidRPr="006A14BC" w:rsidRDefault="00126974" w:rsidP="00632FAC">
            <w:pPr>
              <w:spacing w:after="0" w:line="100" w:lineRule="atLeast"/>
              <w:jc w:val="center"/>
            </w:pP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6A14BC" w:rsidRDefault="00126974" w:rsidP="00632FAC">
            <w:pPr>
              <w:spacing w:after="0" w:line="100" w:lineRule="atLeast"/>
              <w:jc w:val="center"/>
            </w:pPr>
            <w:r w:rsidRPr="006A14BC">
              <w:t>-</w:t>
            </w:r>
          </w:p>
          <w:p w:rsidR="00126974" w:rsidRPr="006A14BC" w:rsidRDefault="00126974" w:rsidP="00632FAC">
            <w:pPr>
              <w:spacing w:after="0" w:line="100" w:lineRule="atLeast"/>
              <w:jc w:val="center"/>
            </w:pPr>
          </w:p>
          <w:p w:rsidR="00126974" w:rsidRPr="006A14BC" w:rsidRDefault="00126974" w:rsidP="00632FAC">
            <w:pPr>
              <w:spacing w:after="0" w:line="100" w:lineRule="atLeast"/>
              <w:jc w:val="center"/>
            </w:pPr>
          </w:p>
          <w:p w:rsidR="00126974" w:rsidRPr="006A14BC" w:rsidRDefault="00126974" w:rsidP="00632FAC">
            <w:pPr>
              <w:spacing w:after="0" w:line="100" w:lineRule="atLeast"/>
              <w:jc w:val="center"/>
            </w:pPr>
          </w:p>
          <w:p w:rsidR="00126974" w:rsidRPr="006A14BC" w:rsidRDefault="00126974" w:rsidP="00632FAC">
            <w:pPr>
              <w:spacing w:after="0" w:line="100" w:lineRule="atLeast"/>
              <w:jc w:val="center"/>
            </w:pPr>
          </w:p>
          <w:p w:rsidR="00126974" w:rsidRPr="006A14BC" w:rsidRDefault="00126974" w:rsidP="00632FAC">
            <w:pPr>
              <w:spacing w:after="0" w:line="100" w:lineRule="atLeast"/>
              <w:jc w:val="center"/>
            </w:pPr>
          </w:p>
          <w:p w:rsidR="00126974" w:rsidRPr="006A14BC" w:rsidRDefault="00126974" w:rsidP="00632FAC">
            <w:pPr>
              <w:spacing w:after="0" w:line="100" w:lineRule="atLeast"/>
            </w:pPr>
          </w:p>
        </w:tc>
        <w:tc>
          <w:tcPr>
            <w:tcW w:w="1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6A14BC" w:rsidRDefault="00126974" w:rsidP="00632FAC">
            <w:pPr>
              <w:spacing w:after="0" w:line="100" w:lineRule="atLeast"/>
            </w:pPr>
            <w:r w:rsidRPr="006A14BC">
              <w:lastRenderedPageBreak/>
              <w:t>1219,25</w:t>
            </w:r>
          </w:p>
          <w:p w:rsidR="00126974" w:rsidRPr="006A14BC" w:rsidRDefault="00126974" w:rsidP="00632FAC">
            <w:pPr>
              <w:spacing w:after="0" w:line="100" w:lineRule="atLeast"/>
              <w:jc w:val="center"/>
            </w:pPr>
          </w:p>
          <w:p w:rsidR="00126974" w:rsidRPr="006A14BC" w:rsidRDefault="00126974" w:rsidP="00632FAC">
            <w:pPr>
              <w:spacing w:after="0" w:line="100" w:lineRule="atLeast"/>
              <w:jc w:val="center"/>
            </w:pPr>
          </w:p>
          <w:p w:rsidR="00126974" w:rsidRPr="006A14BC" w:rsidRDefault="00126974" w:rsidP="00632FAC">
            <w:pPr>
              <w:spacing w:after="0" w:line="100" w:lineRule="atLeast"/>
              <w:jc w:val="center"/>
            </w:pPr>
          </w:p>
          <w:p w:rsidR="00126974" w:rsidRPr="006A14BC" w:rsidRDefault="00126974" w:rsidP="00632FAC">
            <w:pPr>
              <w:spacing w:after="0" w:line="100" w:lineRule="atLeast"/>
              <w:jc w:val="center"/>
            </w:pPr>
          </w:p>
          <w:p w:rsidR="00126974" w:rsidRPr="006A14BC" w:rsidRDefault="00126974" w:rsidP="00632FAC">
            <w:pPr>
              <w:spacing w:after="0" w:line="100" w:lineRule="atLeast"/>
              <w:jc w:val="center"/>
            </w:pPr>
          </w:p>
          <w:p w:rsidR="00126974" w:rsidRPr="006A14BC" w:rsidRDefault="00126974" w:rsidP="00632FAC">
            <w:pPr>
              <w:spacing w:after="0" w:line="100" w:lineRule="atLeast"/>
            </w:pP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6A14BC" w:rsidRDefault="00126974" w:rsidP="00632FAC">
            <w:pPr>
              <w:spacing w:line="100" w:lineRule="atLeast"/>
              <w:jc w:val="center"/>
              <w:rPr>
                <w:rFonts w:eastAsia="Times New Roman"/>
              </w:rPr>
            </w:pPr>
            <w:r w:rsidRPr="006A14BC">
              <w:rPr>
                <w:rFonts w:eastAsia="Times New Roman"/>
              </w:rPr>
              <w:lastRenderedPageBreak/>
              <w:t>-</w:t>
            </w:r>
          </w:p>
        </w:tc>
      </w:tr>
      <w:tr w:rsidR="00126974" w:rsidRPr="00FD1440" w:rsidTr="008D0409">
        <w:tc>
          <w:tcPr>
            <w:tcW w:w="567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6A14BC" w:rsidRDefault="00126974" w:rsidP="00632FAC">
            <w:pPr>
              <w:spacing w:after="0" w:line="100" w:lineRule="atLeast"/>
              <w:jc w:val="center"/>
              <w:rPr>
                <w:rFonts w:eastAsia="Times New Roman"/>
              </w:rPr>
            </w:pPr>
            <w:r w:rsidRPr="006A14BC">
              <w:rPr>
                <w:rFonts w:eastAsia="Times New Roman"/>
              </w:rPr>
              <w:t>25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6A14BC" w:rsidRDefault="00126974" w:rsidP="00632FAC">
            <w:pPr>
              <w:snapToGrid w:val="0"/>
              <w:spacing w:after="0" w:line="100" w:lineRule="atLeast"/>
              <w:jc w:val="center"/>
            </w:pPr>
            <w:r w:rsidRPr="006A14BC">
              <w:t xml:space="preserve">Танина Юлия Александровна, начальник сектора по работе с образовательными учреждениями управления по образованию 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6A14BC" w:rsidRDefault="00126974" w:rsidP="00632FAC">
            <w:pPr>
              <w:spacing w:after="0" w:line="100" w:lineRule="atLeast"/>
            </w:pPr>
            <w:r w:rsidRPr="006A14BC">
              <w:t>1)Квартира (собствнность)</w:t>
            </w:r>
          </w:p>
          <w:p w:rsidR="00126974" w:rsidRPr="006A14BC" w:rsidRDefault="00126974" w:rsidP="00632FAC">
            <w:pPr>
              <w:spacing w:after="0" w:line="100" w:lineRule="atLeast"/>
            </w:pPr>
          </w:p>
          <w:p w:rsidR="00126974" w:rsidRPr="006A14BC" w:rsidRDefault="00126974" w:rsidP="00632FAC">
            <w:pPr>
              <w:spacing w:after="0" w:line="100" w:lineRule="atLeast"/>
            </w:pPr>
            <w:r w:rsidRPr="006A14BC">
              <w:t xml:space="preserve">2) </w:t>
            </w:r>
            <w:proofErr w:type="gramStart"/>
            <w:r w:rsidRPr="006A14BC">
              <w:t>Квартира  (</w:t>
            </w:r>
            <w:proofErr w:type="gramEnd"/>
            <w:r w:rsidRPr="006A14BC">
              <w:t>пользование)</w:t>
            </w:r>
          </w:p>
          <w:p w:rsidR="00126974" w:rsidRPr="006A14BC" w:rsidRDefault="00126974" w:rsidP="006A14BC">
            <w:pPr>
              <w:spacing w:after="0" w:line="100" w:lineRule="atLeast"/>
            </w:pP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6A14BC" w:rsidRDefault="00126974" w:rsidP="00632FAC">
            <w:pPr>
              <w:spacing w:after="0" w:line="100" w:lineRule="atLeast"/>
              <w:jc w:val="center"/>
            </w:pPr>
            <w:r w:rsidRPr="006A14BC">
              <w:t>66,8</w:t>
            </w:r>
          </w:p>
          <w:p w:rsidR="00126974" w:rsidRPr="006A14BC" w:rsidRDefault="00126974" w:rsidP="00632FAC">
            <w:pPr>
              <w:spacing w:after="0" w:line="100" w:lineRule="atLeast"/>
            </w:pPr>
            <w:r w:rsidRPr="006A14BC">
              <w:t xml:space="preserve">     </w:t>
            </w:r>
          </w:p>
          <w:p w:rsidR="00126974" w:rsidRPr="006A14BC" w:rsidRDefault="00126974" w:rsidP="006A14BC">
            <w:pPr>
              <w:spacing w:after="0" w:line="100" w:lineRule="atLeast"/>
              <w:jc w:val="center"/>
            </w:pPr>
            <w:r w:rsidRPr="006A14BC">
              <w:t>43,5</w:t>
            </w:r>
          </w:p>
          <w:p w:rsidR="00126974" w:rsidRPr="006A14BC" w:rsidRDefault="00126974" w:rsidP="00632FAC">
            <w:pPr>
              <w:spacing w:after="0" w:line="100" w:lineRule="atLeast"/>
            </w:pP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6A14BC" w:rsidRDefault="00126974" w:rsidP="00632FAC">
            <w:pPr>
              <w:spacing w:after="0" w:line="100" w:lineRule="atLeast"/>
              <w:jc w:val="center"/>
            </w:pPr>
            <w:r w:rsidRPr="006A14BC">
              <w:t>РФ</w:t>
            </w:r>
          </w:p>
          <w:p w:rsidR="00126974" w:rsidRPr="006A14BC" w:rsidRDefault="00126974" w:rsidP="00632FAC">
            <w:pPr>
              <w:spacing w:after="0" w:line="100" w:lineRule="atLeast"/>
              <w:jc w:val="center"/>
            </w:pPr>
          </w:p>
          <w:p w:rsidR="00126974" w:rsidRPr="006A14BC" w:rsidRDefault="00126974" w:rsidP="00632FAC">
            <w:pPr>
              <w:spacing w:after="0" w:line="100" w:lineRule="atLeast"/>
              <w:jc w:val="center"/>
            </w:pPr>
            <w:r w:rsidRPr="006A14BC">
              <w:t>РФ</w:t>
            </w:r>
          </w:p>
          <w:p w:rsidR="00126974" w:rsidRPr="006A14BC" w:rsidRDefault="00126974" w:rsidP="00632FAC">
            <w:pPr>
              <w:spacing w:after="0" w:line="100" w:lineRule="atLeast"/>
              <w:jc w:val="center"/>
            </w:pP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6A14BC" w:rsidRDefault="00126974" w:rsidP="00632FAC">
            <w:pPr>
              <w:spacing w:after="0" w:line="100" w:lineRule="atLeast"/>
              <w:jc w:val="center"/>
              <w:rPr>
                <w:lang w:val="en-US"/>
              </w:rPr>
            </w:pPr>
            <w:r w:rsidRPr="006A14BC">
              <w:t xml:space="preserve">НИССАН </w:t>
            </w:r>
            <w:r w:rsidRPr="006A14BC">
              <w:rPr>
                <w:lang w:val="en-US"/>
              </w:rPr>
              <w:t>TIIDA</w:t>
            </w:r>
          </w:p>
        </w:tc>
        <w:tc>
          <w:tcPr>
            <w:tcW w:w="1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6A14BC" w:rsidRDefault="00126974" w:rsidP="00632FAC">
            <w:pPr>
              <w:snapToGrid w:val="0"/>
              <w:spacing w:after="0" w:line="100" w:lineRule="atLeast"/>
              <w:jc w:val="center"/>
              <w:rPr>
                <w:lang w:val="en-US"/>
              </w:rPr>
            </w:pPr>
            <w:r w:rsidRPr="006A14BC">
              <w:t>755,06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6A14BC" w:rsidRDefault="00126974" w:rsidP="00632FAC">
            <w:pPr>
              <w:spacing w:after="0" w:line="100" w:lineRule="atLeast"/>
              <w:jc w:val="center"/>
              <w:rPr>
                <w:rFonts w:eastAsia="Times New Roman"/>
              </w:rPr>
            </w:pPr>
            <w:r w:rsidRPr="006A14BC">
              <w:rPr>
                <w:rFonts w:eastAsia="Times New Roman"/>
              </w:rPr>
              <w:t>-</w:t>
            </w:r>
          </w:p>
        </w:tc>
      </w:tr>
      <w:tr w:rsidR="00126974" w:rsidRPr="00FD1440" w:rsidTr="008D0409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6A14BC" w:rsidRDefault="00126974" w:rsidP="00632FAC"/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6A14BC" w:rsidRDefault="00126974" w:rsidP="00632FAC">
            <w:pPr>
              <w:snapToGrid w:val="0"/>
              <w:spacing w:after="0" w:line="100" w:lineRule="atLeast"/>
              <w:jc w:val="center"/>
            </w:pPr>
            <w:r w:rsidRPr="006A14BC">
              <w:t>Супруг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6A14BC" w:rsidRDefault="00126974" w:rsidP="00632FAC">
            <w:pPr>
              <w:pStyle w:val="af4"/>
              <w:numPr>
                <w:ilvl w:val="0"/>
                <w:numId w:val="10"/>
              </w:num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6A14BC">
              <w:rPr>
                <w:rFonts w:ascii="Times New Roman" w:hAnsi="Times New Roman" w:cs="Times New Roman"/>
                <w:sz w:val="24"/>
              </w:rPr>
              <w:t>1/3 доля квартиры (собственность)</w:t>
            </w:r>
          </w:p>
          <w:p w:rsidR="00126974" w:rsidRPr="006A14BC" w:rsidRDefault="00126974" w:rsidP="00632FAC">
            <w:pPr>
              <w:pStyle w:val="af4"/>
              <w:numPr>
                <w:ilvl w:val="0"/>
                <w:numId w:val="10"/>
              </w:num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6A14BC">
              <w:rPr>
                <w:rFonts w:ascii="Times New Roman" w:hAnsi="Times New Roman" w:cs="Times New Roman"/>
                <w:sz w:val="24"/>
              </w:rPr>
              <w:t>Квартира (пользование)</w:t>
            </w:r>
          </w:p>
          <w:p w:rsidR="00126974" w:rsidRPr="006A14BC" w:rsidRDefault="00126974" w:rsidP="00632FAC">
            <w:pPr>
              <w:spacing w:after="0" w:line="100" w:lineRule="atLeast"/>
            </w:pP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6A14BC" w:rsidRDefault="00126974" w:rsidP="00632FAC">
            <w:pPr>
              <w:spacing w:after="0" w:line="100" w:lineRule="atLeast"/>
              <w:jc w:val="center"/>
            </w:pPr>
            <w:r w:rsidRPr="006A14BC">
              <w:t>43,5</w:t>
            </w:r>
          </w:p>
          <w:p w:rsidR="00126974" w:rsidRPr="006A14BC" w:rsidRDefault="00126974" w:rsidP="006A14BC">
            <w:pPr>
              <w:spacing w:after="0" w:line="100" w:lineRule="atLeast"/>
            </w:pPr>
            <w:r w:rsidRPr="006A14BC">
              <w:t xml:space="preserve">     </w:t>
            </w:r>
          </w:p>
          <w:p w:rsidR="00126974" w:rsidRPr="006A14BC" w:rsidRDefault="00126974" w:rsidP="006A14BC">
            <w:pPr>
              <w:spacing w:after="0" w:line="100" w:lineRule="atLeast"/>
              <w:jc w:val="center"/>
            </w:pPr>
            <w:r w:rsidRPr="006A14BC">
              <w:t>66,8</w:t>
            </w:r>
          </w:p>
          <w:p w:rsidR="00126974" w:rsidRPr="006A14BC" w:rsidRDefault="00126974" w:rsidP="00632FAC">
            <w:pPr>
              <w:spacing w:after="0" w:line="100" w:lineRule="atLeast"/>
            </w:pP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6A14BC" w:rsidRDefault="00126974" w:rsidP="00632FAC">
            <w:pPr>
              <w:spacing w:after="0" w:line="100" w:lineRule="atLeast"/>
              <w:jc w:val="center"/>
            </w:pPr>
            <w:r w:rsidRPr="006A14BC">
              <w:t>РФ</w:t>
            </w:r>
          </w:p>
          <w:p w:rsidR="00126974" w:rsidRPr="006A14BC" w:rsidRDefault="00126974" w:rsidP="00632FAC">
            <w:pPr>
              <w:spacing w:after="0" w:line="100" w:lineRule="atLeast"/>
              <w:jc w:val="center"/>
            </w:pPr>
          </w:p>
          <w:p w:rsidR="00126974" w:rsidRPr="006A14BC" w:rsidRDefault="00126974" w:rsidP="00632FAC">
            <w:pPr>
              <w:spacing w:after="0" w:line="100" w:lineRule="atLeast"/>
              <w:jc w:val="center"/>
            </w:pPr>
            <w:r w:rsidRPr="006A14BC">
              <w:t>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6A14BC" w:rsidRDefault="00126974" w:rsidP="00632FAC">
            <w:pPr>
              <w:spacing w:after="0" w:line="100" w:lineRule="atLeast"/>
              <w:jc w:val="center"/>
            </w:pPr>
            <w:r w:rsidRPr="006A14BC">
              <w:t>-</w:t>
            </w:r>
          </w:p>
        </w:tc>
        <w:tc>
          <w:tcPr>
            <w:tcW w:w="1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6A14BC" w:rsidRDefault="00126974" w:rsidP="00632FAC">
            <w:pPr>
              <w:snapToGrid w:val="0"/>
              <w:spacing w:after="0" w:line="100" w:lineRule="atLeast"/>
              <w:jc w:val="center"/>
            </w:pPr>
            <w:r w:rsidRPr="006A14BC">
              <w:t>920,56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6A14BC" w:rsidRDefault="00126974" w:rsidP="00632FAC">
            <w:pPr>
              <w:spacing w:line="100" w:lineRule="atLeast"/>
              <w:jc w:val="center"/>
              <w:rPr>
                <w:rFonts w:eastAsia="Times New Roman"/>
              </w:rPr>
            </w:pPr>
            <w:r w:rsidRPr="006A14BC">
              <w:rPr>
                <w:rFonts w:eastAsia="Times New Roman"/>
              </w:rPr>
              <w:t>-</w:t>
            </w:r>
          </w:p>
        </w:tc>
      </w:tr>
      <w:tr w:rsidR="00126974" w:rsidRPr="00FD1440" w:rsidTr="008D0409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6A14BC" w:rsidRDefault="00126974" w:rsidP="006A14BC"/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0070E" w:rsidRDefault="00126974" w:rsidP="006A14BC">
            <w:pPr>
              <w:spacing w:after="0" w:line="240" w:lineRule="auto"/>
              <w:jc w:val="center"/>
            </w:pPr>
            <w:r w:rsidRPr="00A0070E">
              <w:t>Несовершеннолетний ребенок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Default="00126974" w:rsidP="006A14BC">
            <w:pPr>
              <w:spacing w:after="0" w:line="240" w:lineRule="auto"/>
            </w:pPr>
            <w:r>
              <w:t xml:space="preserve">Квартира </w:t>
            </w:r>
            <w:r w:rsidRPr="00A0070E">
              <w:t>(Пользование)</w:t>
            </w:r>
          </w:p>
          <w:p w:rsidR="00126974" w:rsidRDefault="00126974" w:rsidP="006A14BC">
            <w:pPr>
              <w:spacing w:after="0" w:line="240" w:lineRule="auto"/>
            </w:pPr>
          </w:p>
          <w:p w:rsidR="00126974" w:rsidRPr="006A14BC" w:rsidRDefault="00126974" w:rsidP="006A14BC">
            <w:pPr>
              <w:spacing w:after="0" w:line="240" w:lineRule="auto"/>
            </w:pPr>
            <w:r>
              <w:t>Квартира (Пользование)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6A14BC" w:rsidRDefault="00126974" w:rsidP="006A14BC">
            <w:pPr>
              <w:spacing w:after="0" w:line="100" w:lineRule="atLeast"/>
              <w:jc w:val="center"/>
            </w:pPr>
            <w:r w:rsidRPr="006A14BC">
              <w:t>66,8</w:t>
            </w:r>
          </w:p>
          <w:p w:rsidR="00126974" w:rsidRDefault="00126974" w:rsidP="006A14B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126974" w:rsidRPr="006A14BC" w:rsidRDefault="00126974" w:rsidP="006A14BC">
            <w:pPr>
              <w:spacing w:after="0" w:line="100" w:lineRule="atLeast"/>
              <w:jc w:val="center"/>
            </w:pPr>
            <w:r w:rsidRPr="006A14BC">
              <w:t>43,5</w:t>
            </w:r>
          </w:p>
          <w:p w:rsidR="00126974" w:rsidRPr="00A0070E" w:rsidRDefault="00126974" w:rsidP="006A14B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6A14BC" w:rsidRDefault="00126974" w:rsidP="006A14BC">
            <w:pPr>
              <w:spacing w:after="0" w:line="100" w:lineRule="atLeast"/>
              <w:jc w:val="center"/>
            </w:pPr>
            <w:r w:rsidRPr="006A14BC">
              <w:t>РФ</w:t>
            </w:r>
          </w:p>
          <w:p w:rsidR="00126974" w:rsidRPr="006A14BC" w:rsidRDefault="00126974" w:rsidP="006A14BC">
            <w:pPr>
              <w:spacing w:after="0" w:line="100" w:lineRule="atLeast"/>
              <w:jc w:val="center"/>
            </w:pPr>
          </w:p>
          <w:p w:rsidR="00126974" w:rsidRPr="00A0070E" w:rsidRDefault="00126974" w:rsidP="006A14BC">
            <w:pPr>
              <w:spacing w:after="0" w:line="240" w:lineRule="auto"/>
              <w:jc w:val="center"/>
              <w:rPr>
                <w:lang w:val="en-US"/>
              </w:rPr>
            </w:pPr>
            <w:r w:rsidRPr="006A14BC">
              <w:t>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0070E" w:rsidRDefault="00126974" w:rsidP="006A14BC">
            <w:pPr>
              <w:spacing w:after="0" w:line="240" w:lineRule="auto"/>
              <w:jc w:val="center"/>
            </w:pPr>
            <w:r w:rsidRPr="00A0070E">
              <w:t>-</w:t>
            </w:r>
          </w:p>
        </w:tc>
        <w:tc>
          <w:tcPr>
            <w:tcW w:w="1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A0070E" w:rsidRDefault="00126974" w:rsidP="006A14BC">
            <w:pPr>
              <w:spacing w:after="0" w:line="240" w:lineRule="auto"/>
              <w:jc w:val="center"/>
              <w:rPr>
                <w:lang w:val="en-US"/>
              </w:rPr>
            </w:pPr>
            <w:r w:rsidRPr="00A0070E">
              <w:rPr>
                <w:lang w:val="en-US"/>
              </w:rPr>
              <w:t>-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A0070E" w:rsidRDefault="00126974" w:rsidP="006A14BC">
            <w:pPr>
              <w:spacing w:after="0" w:line="240" w:lineRule="auto"/>
              <w:jc w:val="center"/>
            </w:pPr>
            <w:r w:rsidRPr="00A0070E">
              <w:t>-</w:t>
            </w:r>
          </w:p>
        </w:tc>
      </w:tr>
      <w:tr w:rsidR="00126974" w:rsidRPr="00FD1440" w:rsidTr="008D0409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6A14BC" w:rsidRDefault="00126974" w:rsidP="006A14BC"/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0070E" w:rsidRDefault="00126974" w:rsidP="006A14BC">
            <w:pPr>
              <w:spacing w:after="0" w:line="240" w:lineRule="auto"/>
              <w:jc w:val="center"/>
            </w:pPr>
            <w:r w:rsidRPr="00A0070E">
              <w:t>Несовершеннолетний ребенок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Default="00126974" w:rsidP="006A14BC">
            <w:pPr>
              <w:spacing w:after="0" w:line="240" w:lineRule="auto"/>
            </w:pPr>
            <w:r>
              <w:t xml:space="preserve">Квартира </w:t>
            </w:r>
            <w:r w:rsidRPr="00A0070E">
              <w:t>(Пользование)</w:t>
            </w:r>
          </w:p>
          <w:p w:rsidR="00126974" w:rsidRDefault="00126974" w:rsidP="006A14BC">
            <w:pPr>
              <w:spacing w:after="0" w:line="240" w:lineRule="auto"/>
            </w:pPr>
          </w:p>
          <w:p w:rsidR="00126974" w:rsidRPr="006A14BC" w:rsidRDefault="00126974" w:rsidP="006A14BC">
            <w:pPr>
              <w:spacing w:after="0" w:line="240" w:lineRule="auto"/>
            </w:pPr>
            <w:r>
              <w:t>Квартира (Пользование)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6A14BC" w:rsidRDefault="00126974" w:rsidP="006A14BC">
            <w:pPr>
              <w:spacing w:after="0" w:line="100" w:lineRule="atLeast"/>
              <w:jc w:val="center"/>
            </w:pPr>
            <w:r w:rsidRPr="006A14BC">
              <w:t>66,8</w:t>
            </w:r>
          </w:p>
          <w:p w:rsidR="00126974" w:rsidRDefault="00126974" w:rsidP="006A14B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126974" w:rsidRPr="006A14BC" w:rsidRDefault="00126974" w:rsidP="006A14BC">
            <w:pPr>
              <w:spacing w:after="0" w:line="100" w:lineRule="atLeast"/>
              <w:jc w:val="center"/>
            </w:pPr>
            <w:r w:rsidRPr="006A14BC">
              <w:t>43,5</w:t>
            </w:r>
          </w:p>
          <w:p w:rsidR="00126974" w:rsidRPr="00A0070E" w:rsidRDefault="00126974" w:rsidP="006A14B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6A14BC" w:rsidRDefault="00126974" w:rsidP="006A14BC">
            <w:pPr>
              <w:spacing w:after="0" w:line="100" w:lineRule="atLeast"/>
              <w:jc w:val="center"/>
            </w:pPr>
            <w:r w:rsidRPr="006A14BC">
              <w:t>РФ</w:t>
            </w:r>
          </w:p>
          <w:p w:rsidR="00126974" w:rsidRPr="006A14BC" w:rsidRDefault="00126974" w:rsidP="006A14BC">
            <w:pPr>
              <w:spacing w:after="0" w:line="100" w:lineRule="atLeast"/>
              <w:jc w:val="center"/>
            </w:pPr>
          </w:p>
          <w:p w:rsidR="00126974" w:rsidRPr="00A0070E" w:rsidRDefault="00126974" w:rsidP="006A14BC">
            <w:pPr>
              <w:spacing w:after="0" w:line="240" w:lineRule="auto"/>
              <w:jc w:val="center"/>
              <w:rPr>
                <w:lang w:val="en-US"/>
              </w:rPr>
            </w:pPr>
            <w:r w:rsidRPr="006A14BC">
              <w:t>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0070E" w:rsidRDefault="00126974" w:rsidP="006A14BC">
            <w:pPr>
              <w:spacing w:after="0" w:line="240" w:lineRule="auto"/>
              <w:jc w:val="center"/>
            </w:pPr>
            <w:r w:rsidRPr="00A0070E">
              <w:t>-</w:t>
            </w:r>
          </w:p>
        </w:tc>
        <w:tc>
          <w:tcPr>
            <w:tcW w:w="1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A0070E" w:rsidRDefault="00126974" w:rsidP="006A14BC">
            <w:pPr>
              <w:spacing w:after="0" w:line="240" w:lineRule="auto"/>
              <w:jc w:val="center"/>
              <w:rPr>
                <w:lang w:val="en-US"/>
              </w:rPr>
            </w:pPr>
            <w:r w:rsidRPr="00A0070E">
              <w:rPr>
                <w:lang w:val="en-US"/>
              </w:rPr>
              <w:t>-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A0070E" w:rsidRDefault="00126974" w:rsidP="006A14BC">
            <w:pPr>
              <w:spacing w:after="0" w:line="240" w:lineRule="auto"/>
              <w:jc w:val="center"/>
            </w:pPr>
            <w:r w:rsidRPr="00A0070E">
              <w:t>-</w:t>
            </w:r>
          </w:p>
        </w:tc>
      </w:tr>
      <w:tr w:rsidR="00126974" w:rsidRPr="00FD1440" w:rsidTr="008D0409">
        <w:tc>
          <w:tcPr>
            <w:tcW w:w="567" w:type="dxa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5733C" w:rsidRDefault="00126974" w:rsidP="006A14BC">
            <w:r w:rsidRPr="00A5733C"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5733C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A5733C">
              <w:rPr>
                <w:rFonts w:eastAsia="Times New Roman"/>
              </w:rPr>
              <w:t>Кривцова Елена Михайловна, Начальник сектора по обращениям граждан и делопроизводству управления по общим вопросам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5733C" w:rsidRDefault="00126974" w:rsidP="006A14BC">
            <w:pPr>
              <w:pStyle w:val="af4"/>
              <w:numPr>
                <w:ilvl w:val="0"/>
                <w:numId w:val="2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A5733C">
              <w:rPr>
                <w:rFonts w:ascii="Times New Roman" w:eastAsia="Times New Roman" w:hAnsi="Times New Roman" w:cs="Times New Roman"/>
                <w:sz w:val="24"/>
              </w:rPr>
              <w:t>½ доли квартиры (собственность)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5733C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A5733C">
              <w:rPr>
                <w:rFonts w:eastAsia="Times New Roman"/>
              </w:rPr>
              <w:t>40,3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5733C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A5733C">
              <w:rPr>
                <w:rFonts w:eastAsia="Times New Roman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5733C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A5733C">
              <w:rPr>
                <w:rFonts w:eastAsia="Times New Roman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A5733C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A5733C">
              <w:rPr>
                <w:rFonts w:eastAsia="Times New Roman"/>
              </w:rPr>
              <w:t>760,47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6974" w:rsidRPr="00A5733C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A5733C">
              <w:rPr>
                <w:rFonts w:eastAsia="Times New Roman"/>
              </w:rPr>
              <w:t>-</w:t>
            </w:r>
          </w:p>
        </w:tc>
      </w:tr>
      <w:tr w:rsidR="00126974" w:rsidRPr="00FD1440" w:rsidTr="008D0409"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5733C" w:rsidRDefault="00126974" w:rsidP="006A14BC">
            <w:r w:rsidRPr="00A5733C"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5733C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A5733C">
              <w:rPr>
                <w:rFonts w:eastAsia="Times New Roman"/>
              </w:rPr>
              <w:t>Косов Юрий Васильевич, Начальник сектора сельского хозяйства управления экономики и инвестиций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5733C" w:rsidRDefault="00126974" w:rsidP="006A14BC">
            <w:pPr>
              <w:pStyle w:val="af4"/>
              <w:numPr>
                <w:ilvl w:val="0"/>
                <w:numId w:val="3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A5733C">
              <w:rPr>
                <w:rFonts w:ascii="Times New Roman" w:eastAsia="Times New Roman" w:hAnsi="Times New Roman" w:cs="Times New Roman"/>
                <w:sz w:val="24"/>
              </w:rPr>
              <w:t>1/3 доли квартиры (собственность)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5733C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A5733C">
              <w:rPr>
                <w:rFonts w:eastAsia="Times New Roman"/>
              </w:rPr>
              <w:t>50,4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5733C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A5733C">
              <w:rPr>
                <w:rFonts w:eastAsia="Times New Roman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5733C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A5733C">
              <w:rPr>
                <w:rFonts w:eastAsia="Times New Roman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A5733C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A5733C">
              <w:rPr>
                <w:rFonts w:eastAsia="Times New Roman"/>
              </w:rPr>
              <w:t>899,69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6974" w:rsidRPr="00A5733C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A5733C">
              <w:rPr>
                <w:rFonts w:eastAsia="Times New Roman"/>
              </w:rPr>
              <w:t>-</w:t>
            </w:r>
          </w:p>
        </w:tc>
      </w:tr>
      <w:tr w:rsidR="00126974" w:rsidRPr="00FD1440" w:rsidTr="008D0409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5733C" w:rsidRDefault="00126974" w:rsidP="006A14BC"/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5733C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A5733C">
              <w:rPr>
                <w:rFonts w:eastAsia="Times New Roman"/>
              </w:rPr>
              <w:t>супруга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5733C" w:rsidRDefault="00126974" w:rsidP="006A14BC">
            <w:pPr>
              <w:pStyle w:val="af4"/>
              <w:numPr>
                <w:ilvl w:val="0"/>
                <w:numId w:val="4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A5733C">
              <w:rPr>
                <w:rFonts w:ascii="Times New Roman" w:eastAsia="Times New Roman" w:hAnsi="Times New Roman" w:cs="Times New Roman"/>
                <w:sz w:val="24"/>
              </w:rPr>
              <w:t>1/3 доли квартиры (собственность)</w:t>
            </w:r>
          </w:p>
          <w:p w:rsidR="00126974" w:rsidRPr="00A5733C" w:rsidRDefault="00126974" w:rsidP="006A14BC">
            <w:pPr>
              <w:pStyle w:val="af4"/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5733C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A5733C">
              <w:rPr>
                <w:rFonts w:eastAsia="Times New Roman"/>
              </w:rPr>
              <w:t>50,4</w:t>
            </w:r>
          </w:p>
          <w:p w:rsidR="00126974" w:rsidRPr="00A5733C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5733C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A5733C">
              <w:rPr>
                <w:rFonts w:eastAsia="Times New Roman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5733C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A5733C">
              <w:rPr>
                <w:rFonts w:eastAsia="Times New Roman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A5733C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A5733C">
              <w:rPr>
                <w:rFonts w:eastAsia="Times New Roman"/>
              </w:rPr>
              <w:t>215,68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6974" w:rsidRPr="00A5733C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A5733C">
              <w:rPr>
                <w:rFonts w:eastAsia="Times New Roman"/>
              </w:rPr>
              <w:t>-</w:t>
            </w:r>
          </w:p>
        </w:tc>
      </w:tr>
      <w:tr w:rsidR="00126974" w:rsidRPr="00FD1440" w:rsidTr="008D0409"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586CA6" w:rsidRDefault="00126974" w:rsidP="006A14BC">
            <w:r w:rsidRPr="00586CA6"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586CA6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586CA6">
              <w:rPr>
                <w:rFonts w:eastAsia="Times New Roman"/>
              </w:rPr>
              <w:t>Севостьянова Светлана Николаевна, заместитель главы администрации городского округа – начальник территориального управления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586CA6" w:rsidRDefault="00126974" w:rsidP="006A14BC">
            <w:pPr>
              <w:pStyle w:val="af4"/>
              <w:numPr>
                <w:ilvl w:val="0"/>
                <w:numId w:val="5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586CA6">
              <w:rPr>
                <w:rFonts w:ascii="Times New Roman" w:eastAsia="Times New Roman" w:hAnsi="Times New Roman" w:cs="Times New Roman"/>
                <w:sz w:val="24"/>
              </w:rPr>
              <w:t>Земельный участок (собственность)</w:t>
            </w:r>
          </w:p>
          <w:p w:rsidR="00126974" w:rsidRPr="00586CA6" w:rsidRDefault="00126974" w:rsidP="006A14BC">
            <w:pPr>
              <w:pStyle w:val="af4"/>
              <w:numPr>
                <w:ilvl w:val="0"/>
                <w:numId w:val="5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586CA6">
              <w:rPr>
                <w:rFonts w:ascii="Times New Roman" w:eastAsia="Times New Roman" w:hAnsi="Times New Roman" w:cs="Times New Roman"/>
                <w:sz w:val="24"/>
              </w:rPr>
              <w:t>Квартира (собственность)</w:t>
            </w:r>
          </w:p>
          <w:p w:rsidR="00126974" w:rsidRPr="00586CA6" w:rsidRDefault="00126974" w:rsidP="006A14BC">
            <w:pPr>
              <w:pStyle w:val="af4"/>
              <w:numPr>
                <w:ilvl w:val="0"/>
                <w:numId w:val="5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586CA6">
              <w:rPr>
                <w:rFonts w:ascii="Times New Roman" w:eastAsia="Times New Roman" w:hAnsi="Times New Roman" w:cs="Times New Roman"/>
                <w:sz w:val="24"/>
              </w:rPr>
              <w:t>1/3 доли квартиры (собственность)</w:t>
            </w:r>
          </w:p>
          <w:p w:rsidR="00126974" w:rsidRPr="00586CA6" w:rsidRDefault="00126974" w:rsidP="006A14BC">
            <w:pPr>
              <w:pStyle w:val="af4"/>
              <w:numPr>
                <w:ilvl w:val="0"/>
                <w:numId w:val="5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586CA6">
              <w:rPr>
                <w:rFonts w:ascii="Times New Roman" w:eastAsia="Times New Roman" w:hAnsi="Times New Roman" w:cs="Times New Roman"/>
                <w:sz w:val="24"/>
              </w:rPr>
              <w:t>Квартира (собственность)</w:t>
            </w:r>
          </w:p>
          <w:p w:rsidR="00126974" w:rsidRPr="00586CA6" w:rsidRDefault="00126974" w:rsidP="006A14BC">
            <w:pPr>
              <w:pStyle w:val="af4"/>
              <w:numPr>
                <w:ilvl w:val="0"/>
                <w:numId w:val="5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586CA6">
              <w:rPr>
                <w:rFonts w:ascii="Times New Roman" w:eastAsia="Times New Roman" w:hAnsi="Times New Roman" w:cs="Times New Roman"/>
                <w:sz w:val="24"/>
              </w:rPr>
              <w:t>Гараж (собственность)</w:t>
            </w:r>
          </w:p>
          <w:p w:rsidR="00126974" w:rsidRPr="00586CA6" w:rsidRDefault="00126974" w:rsidP="006A14BC">
            <w:pPr>
              <w:pStyle w:val="af4"/>
              <w:numPr>
                <w:ilvl w:val="0"/>
                <w:numId w:val="5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586CA6">
              <w:rPr>
                <w:rFonts w:ascii="Times New Roman" w:eastAsia="Times New Roman" w:hAnsi="Times New Roman" w:cs="Times New Roman"/>
                <w:sz w:val="24"/>
              </w:rPr>
              <w:t>Нежилое здание</w:t>
            </w:r>
          </w:p>
          <w:p w:rsidR="00126974" w:rsidRPr="00586CA6" w:rsidRDefault="00126974" w:rsidP="006A14BC">
            <w:pPr>
              <w:pStyle w:val="af4"/>
              <w:spacing w:line="100" w:lineRule="atLeast"/>
              <w:ind w:left="1080"/>
              <w:rPr>
                <w:rFonts w:ascii="Times New Roman" w:eastAsia="Times New Roman" w:hAnsi="Times New Roman" w:cs="Times New Roman"/>
                <w:sz w:val="24"/>
              </w:rPr>
            </w:pPr>
            <w:r w:rsidRPr="00586CA6">
              <w:rPr>
                <w:rFonts w:ascii="Times New Roman" w:eastAsia="Times New Roman" w:hAnsi="Times New Roman" w:cs="Times New Roman"/>
                <w:sz w:val="24"/>
              </w:rPr>
              <w:t>(собственность)</w:t>
            </w:r>
          </w:p>
          <w:p w:rsidR="00126974" w:rsidRPr="00586CA6" w:rsidRDefault="00126974" w:rsidP="006A14BC">
            <w:pPr>
              <w:pStyle w:val="af4"/>
              <w:numPr>
                <w:ilvl w:val="0"/>
                <w:numId w:val="5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586CA6">
              <w:rPr>
                <w:rFonts w:ascii="Times New Roman" w:eastAsia="Times New Roman" w:hAnsi="Times New Roman" w:cs="Times New Roman"/>
                <w:sz w:val="24"/>
              </w:rPr>
              <w:t>Земельный участок (собственность)</w:t>
            </w:r>
          </w:p>
          <w:p w:rsidR="00126974" w:rsidRPr="00586CA6" w:rsidRDefault="00126974" w:rsidP="006A14BC">
            <w:pPr>
              <w:pStyle w:val="af4"/>
              <w:numPr>
                <w:ilvl w:val="0"/>
                <w:numId w:val="5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586CA6">
              <w:rPr>
                <w:rFonts w:ascii="Times New Roman" w:eastAsia="Times New Roman" w:hAnsi="Times New Roman" w:cs="Times New Roman"/>
                <w:sz w:val="24"/>
              </w:rPr>
              <w:t>Земельный участок (собственность)</w:t>
            </w:r>
          </w:p>
          <w:p w:rsidR="00126974" w:rsidRPr="00586CA6" w:rsidRDefault="00126974" w:rsidP="006A14BC">
            <w:pPr>
              <w:pStyle w:val="af4"/>
              <w:numPr>
                <w:ilvl w:val="0"/>
                <w:numId w:val="5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586CA6">
              <w:rPr>
                <w:rFonts w:ascii="Times New Roman" w:eastAsia="Times New Roman" w:hAnsi="Times New Roman" w:cs="Times New Roman"/>
                <w:sz w:val="24"/>
              </w:rPr>
              <w:t>Земельный участок (собственность)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586CA6" w:rsidRDefault="00126974" w:rsidP="006A14BC">
            <w:pPr>
              <w:spacing w:after="0" w:line="100" w:lineRule="atLeast"/>
              <w:jc w:val="center"/>
              <w:rPr>
                <w:rFonts w:eastAsia="Times New Roman"/>
              </w:rPr>
            </w:pPr>
            <w:r w:rsidRPr="00586CA6">
              <w:rPr>
                <w:rFonts w:eastAsia="Times New Roman"/>
              </w:rPr>
              <w:t>618</w:t>
            </w:r>
          </w:p>
          <w:p w:rsidR="00126974" w:rsidRPr="00586CA6" w:rsidRDefault="00126974" w:rsidP="006A14BC">
            <w:pPr>
              <w:spacing w:after="0" w:line="100" w:lineRule="atLeast"/>
              <w:jc w:val="center"/>
              <w:rPr>
                <w:rFonts w:eastAsia="Times New Roman"/>
              </w:rPr>
            </w:pPr>
          </w:p>
          <w:p w:rsidR="00126974" w:rsidRPr="00586CA6" w:rsidRDefault="00126974" w:rsidP="006A14BC">
            <w:pPr>
              <w:spacing w:after="0" w:line="100" w:lineRule="atLeast"/>
              <w:jc w:val="center"/>
              <w:rPr>
                <w:rFonts w:eastAsia="Times New Roman"/>
              </w:rPr>
            </w:pPr>
            <w:r w:rsidRPr="00586CA6">
              <w:rPr>
                <w:rFonts w:eastAsia="Times New Roman"/>
              </w:rPr>
              <w:t>54,5</w:t>
            </w:r>
          </w:p>
          <w:p w:rsidR="00126974" w:rsidRPr="00586CA6" w:rsidRDefault="00126974" w:rsidP="006A14BC">
            <w:pPr>
              <w:spacing w:after="0" w:line="100" w:lineRule="atLeast"/>
              <w:jc w:val="center"/>
              <w:rPr>
                <w:rFonts w:eastAsia="Times New Roman"/>
              </w:rPr>
            </w:pPr>
          </w:p>
          <w:p w:rsidR="00126974" w:rsidRPr="00586CA6" w:rsidRDefault="00126974" w:rsidP="006A14BC">
            <w:pPr>
              <w:spacing w:after="0" w:line="100" w:lineRule="atLeast"/>
              <w:jc w:val="center"/>
              <w:rPr>
                <w:rFonts w:eastAsia="Times New Roman"/>
              </w:rPr>
            </w:pPr>
            <w:r w:rsidRPr="00586CA6">
              <w:rPr>
                <w:rFonts w:eastAsia="Times New Roman"/>
              </w:rPr>
              <w:t>50,2</w:t>
            </w:r>
          </w:p>
          <w:p w:rsidR="00126974" w:rsidRPr="00586CA6" w:rsidRDefault="00126974" w:rsidP="006A14BC">
            <w:pPr>
              <w:spacing w:after="0" w:line="100" w:lineRule="atLeast"/>
              <w:rPr>
                <w:rFonts w:eastAsia="Times New Roman"/>
              </w:rPr>
            </w:pPr>
          </w:p>
          <w:p w:rsidR="00126974" w:rsidRPr="00586CA6" w:rsidRDefault="00126974" w:rsidP="006A14BC">
            <w:pPr>
              <w:spacing w:after="0" w:line="100" w:lineRule="atLeast"/>
              <w:jc w:val="center"/>
              <w:rPr>
                <w:rFonts w:eastAsia="Times New Roman"/>
              </w:rPr>
            </w:pPr>
            <w:r w:rsidRPr="00586CA6">
              <w:rPr>
                <w:rFonts w:eastAsia="Times New Roman"/>
              </w:rPr>
              <w:t>33,1</w:t>
            </w:r>
          </w:p>
          <w:p w:rsidR="00126974" w:rsidRPr="00586CA6" w:rsidRDefault="00126974" w:rsidP="006A14BC">
            <w:pPr>
              <w:spacing w:after="0" w:line="100" w:lineRule="atLeast"/>
              <w:jc w:val="center"/>
              <w:rPr>
                <w:rFonts w:eastAsia="Times New Roman"/>
              </w:rPr>
            </w:pPr>
          </w:p>
          <w:p w:rsidR="00126974" w:rsidRPr="00586CA6" w:rsidRDefault="00126974" w:rsidP="006A14BC">
            <w:pPr>
              <w:spacing w:after="0" w:line="100" w:lineRule="atLeast"/>
              <w:jc w:val="center"/>
              <w:rPr>
                <w:rFonts w:eastAsia="Times New Roman"/>
              </w:rPr>
            </w:pPr>
            <w:r w:rsidRPr="00586CA6">
              <w:rPr>
                <w:rFonts w:eastAsia="Times New Roman"/>
              </w:rPr>
              <w:t>43,9</w:t>
            </w:r>
          </w:p>
          <w:p w:rsidR="00126974" w:rsidRPr="00586CA6" w:rsidRDefault="00126974" w:rsidP="006A14BC">
            <w:pPr>
              <w:spacing w:after="0" w:line="100" w:lineRule="atLeast"/>
              <w:rPr>
                <w:rFonts w:eastAsia="Times New Roman"/>
              </w:rPr>
            </w:pPr>
          </w:p>
          <w:p w:rsidR="00126974" w:rsidRPr="00586CA6" w:rsidRDefault="00126974" w:rsidP="006A14BC">
            <w:pPr>
              <w:spacing w:after="0" w:line="100" w:lineRule="atLeast"/>
              <w:jc w:val="center"/>
              <w:rPr>
                <w:rFonts w:eastAsia="Times New Roman"/>
              </w:rPr>
            </w:pPr>
            <w:r w:rsidRPr="00586CA6">
              <w:rPr>
                <w:rFonts w:eastAsia="Times New Roman"/>
              </w:rPr>
              <w:t>42,0</w:t>
            </w:r>
          </w:p>
          <w:p w:rsidR="00126974" w:rsidRPr="00586CA6" w:rsidRDefault="00126974" w:rsidP="006A14BC">
            <w:pPr>
              <w:spacing w:after="0" w:line="100" w:lineRule="atLeast"/>
              <w:jc w:val="center"/>
              <w:rPr>
                <w:rFonts w:eastAsia="Times New Roman"/>
              </w:rPr>
            </w:pPr>
          </w:p>
          <w:p w:rsidR="00126974" w:rsidRPr="00586CA6" w:rsidRDefault="00126974" w:rsidP="006A14BC">
            <w:pPr>
              <w:spacing w:after="0" w:line="100" w:lineRule="atLeast"/>
              <w:jc w:val="center"/>
              <w:rPr>
                <w:rFonts w:eastAsia="Times New Roman"/>
              </w:rPr>
            </w:pPr>
            <w:r w:rsidRPr="00586CA6">
              <w:rPr>
                <w:rFonts w:eastAsia="Times New Roman"/>
              </w:rPr>
              <w:t>45,0</w:t>
            </w:r>
          </w:p>
          <w:p w:rsidR="00126974" w:rsidRPr="00586CA6" w:rsidRDefault="00126974" w:rsidP="006A14BC">
            <w:pPr>
              <w:spacing w:after="0" w:line="100" w:lineRule="atLeast"/>
              <w:jc w:val="center"/>
              <w:rPr>
                <w:rFonts w:eastAsia="Times New Roman"/>
              </w:rPr>
            </w:pPr>
          </w:p>
          <w:p w:rsidR="00126974" w:rsidRPr="00586CA6" w:rsidRDefault="00126974" w:rsidP="006A14BC">
            <w:pPr>
              <w:spacing w:after="0" w:line="100" w:lineRule="atLeast"/>
              <w:jc w:val="center"/>
              <w:rPr>
                <w:rFonts w:eastAsia="Times New Roman"/>
              </w:rPr>
            </w:pPr>
            <w:r w:rsidRPr="00586CA6">
              <w:rPr>
                <w:rFonts w:eastAsia="Times New Roman"/>
              </w:rPr>
              <w:t>1900</w:t>
            </w:r>
          </w:p>
          <w:p w:rsidR="00126974" w:rsidRPr="00586CA6" w:rsidRDefault="00126974" w:rsidP="006A14BC">
            <w:pPr>
              <w:spacing w:after="0" w:line="100" w:lineRule="atLeast"/>
              <w:jc w:val="center"/>
              <w:rPr>
                <w:rFonts w:eastAsia="Times New Roman"/>
              </w:rPr>
            </w:pPr>
          </w:p>
          <w:p w:rsidR="00126974" w:rsidRPr="00586CA6" w:rsidRDefault="00126974" w:rsidP="006A14BC">
            <w:pPr>
              <w:spacing w:after="0" w:line="100" w:lineRule="atLeast"/>
              <w:jc w:val="center"/>
              <w:rPr>
                <w:rFonts w:eastAsia="Times New Roman"/>
              </w:rPr>
            </w:pPr>
            <w:r w:rsidRPr="00586CA6">
              <w:rPr>
                <w:rFonts w:eastAsia="Times New Roman"/>
              </w:rPr>
              <w:t>2500</w:t>
            </w:r>
          </w:p>
          <w:p w:rsidR="00126974" w:rsidRPr="00586CA6" w:rsidRDefault="00126974" w:rsidP="006A14BC">
            <w:pPr>
              <w:spacing w:line="100" w:lineRule="atLeast"/>
              <w:rPr>
                <w:rFonts w:eastAsia="Times New Roman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586CA6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586CA6">
              <w:rPr>
                <w:rFonts w:eastAsia="Times New Roman"/>
              </w:rPr>
              <w:t>РФ</w:t>
            </w:r>
          </w:p>
          <w:p w:rsidR="00126974" w:rsidRPr="00586CA6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586CA6">
              <w:rPr>
                <w:rFonts w:eastAsia="Times New Roman"/>
              </w:rPr>
              <w:t>РФ</w:t>
            </w:r>
          </w:p>
          <w:p w:rsidR="00126974" w:rsidRPr="00586CA6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586CA6">
              <w:rPr>
                <w:rFonts w:eastAsia="Times New Roman"/>
              </w:rPr>
              <w:t>РФ</w:t>
            </w:r>
          </w:p>
          <w:p w:rsidR="00126974" w:rsidRPr="00586CA6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</w:p>
          <w:p w:rsidR="00126974" w:rsidRPr="00586CA6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586CA6">
              <w:rPr>
                <w:rFonts w:eastAsia="Times New Roman"/>
              </w:rPr>
              <w:t xml:space="preserve">РФ </w:t>
            </w:r>
          </w:p>
          <w:p w:rsidR="00126974" w:rsidRPr="00586CA6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</w:p>
          <w:p w:rsidR="00126974" w:rsidRPr="00586CA6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586CA6">
              <w:rPr>
                <w:rFonts w:eastAsia="Times New Roman"/>
              </w:rPr>
              <w:t>РФ</w:t>
            </w:r>
          </w:p>
          <w:p w:rsidR="00126974" w:rsidRPr="00586CA6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586CA6">
              <w:rPr>
                <w:rFonts w:eastAsia="Times New Roman"/>
              </w:rPr>
              <w:t>РФ</w:t>
            </w:r>
          </w:p>
          <w:p w:rsidR="00126974" w:rsidRPr="00586CA6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586CA6">
              <w:rPr>
                <w:rFonts w:eastAsia="Times New Roman"/>
              </w:rPr>
              <w:t>РФ</w:t>
            </w:r>
          </w:p>
          <w:p w:rsidR="00126974" w:rsidRPr="00586CA6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586CA6">
              <w:rPr>
                <w:rFonts w:eastAsia="Times New Roman"/>
              </w:rPr>
              <w:t>РФ</w:t>
            </w:r>
          </w:p>
          <w:p w:rsidR="00126974" w:rsidRPr="00586CA6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586CA6">
              <w:rPr>
                <w:rFonts w:eastAsia="Times New Roman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586CA6" w:rsidRDefault="00126974" w:rsidP="006A14BC">
            <w:pPr>
              <w:spacing w:line="100" w:lineRule="atLeast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586CA6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586CA6">
              <w:rPr>
                <w:rFonts w:eastAsia="Times New Roman"/>
              </w:rPr>
              <w:t>1023,76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6974" w:rsidRPr="00586CA6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586CA6">
              <w:rPr>
                <w:rFonts w:eastAsia="Times New Roman"/>
              </w:rPr>
              <w:t>-</w:t>
            </w:r>
          </w:p>
        </w:tc>
      </w:tr>
      <w:tr w:rsidR="00126974" w:rsidRPr="00FD1440" w:rsidTr="008D0409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FD1440" w:rsidRDefault="00126974" w:rsidP="006A14BC">
            <w:pPr>
              <w:rPr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900F05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900F05">
              <w:rPr>
                <w:rFonts w:eastAsia="Times New Roman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900F05" w:rsidRDefault="00126974" w:rsidP="006A14BC">
            <w:pPr>
              <w:pStyle w:val="af4"/>
              <w:numPr>
                <w:ilvl w:val="0"/>
                <w:numId w:val="6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900F05">
              <w:rPr>
                <w:rFonts w:ascii="Times New Roman" w:eastAsia="Times New Roman" w:hAnsi="Times New Roman" w:cs="Times New Roman"/>
                <w:sz w:val="24"/>
              </w:rPr>
              <w:t>Земельный участок (долевая собственность 1/704)</w:t>
            </w:r>
          </w:p>
          <w:p w:rsidR="00126974" w:rsidRPr="00900F05" w:rsidRDefault="00126974" w:rsidP="006A14BC">
            <w:pPr>
              <w:pStyle w:val="af4"/>
              <w:numPr>
                <w:ilvl w:val="0"/>
                <w:numId w:val="6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900F05">
              <w:rPr>
                <w:rFonts w:ascii="Times New Roman" w:eastAsia="Times New Roman" w:hAnsi="Times New Roman" w:cs="Times New Roman"/>
                <w:sz w:val="24"/>
              </w:rPr>
              <w:t>Квартира (пользование)</w:t>
            </w:r>
          </w:p>
          <w:p w:rsidR="00126974" w:rsidRPr="00900F05" w:rsidRDefault="00126974" w:rsidP="006A14BC">
            <w:pPr>
              <w:pStyle w:val="af4"/>
              <w:spacing w:line="100" w:lineRule="atLeast"/>
              <w:ind w:left="108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26974" w:rsidRPr="00900F05" w:rsidRDefault="00126974" w:rsidP="006A14BC">
            <w:pPr>
              <w:pStyle w:val="af4"/>
              <w:spacing w:line="100" w:lineRule="atLeast"/>
              <w:ind w:left="108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900F05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900F05">
              <w:rPr>
                <w:rFonts w:eastAsia="Times New Roman"/>
              </w:rPr>
              <w:t>57800000</w:t>
            </w:r>
          </w:p>
          <w:p w:rsidR="00126974" w:rsidRPr="00900F05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</w:p>
          <w:p w:rsidR="00126974" w:rsidRPr="00900F05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900F05">
              <w:rPr>
                <w:rFonts w:eastAsia="Times New Roman"/>
              </w:rPr>
              <w:t>50,2</w:t>
            </w:r>
          </w:p>
          <w:p w:rsidR="00126974" w:rsidRPr="00900F05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900F05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900F05">
              <w:rPr>
                <w:rFonts w:eastAsia="Times New Roman"/>
              </w:rPr>
              <w:t>РФ</w:t>
            </w:r>
          </w:p>
          <w:p w:rsidR="00126974" w:rsidRPr="00900F05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</w:p>
          <w:p w:rsidR="00126974" w:rsidRPr="00900F05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900F05">
              <w:rPr>
                <w:rFonts w:eastAsia="Times New Roman"/>
              </w:rPr>
              <w:t>РФ</w:t>
            </w:r>
          </w:p>
          <w:p w:rsidR="00126974" w:rsidRPr="00900F05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</w:p>
          <w:p w:rsidR="00126974" w:rsidRPr="00900F05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900F05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900F05">
              <w:rPr>
                <w:rFonts w:eastAsia="Times New Roman"/>
              </w:rPr>
              <w:t>Автомобиль УАЗ Патриот</w:t>
            </w:r>
          </w:p>
          <w:p w:rsidR="00126974" w:rsidRPr="00900F05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900F05">
              <w:rPr>
                <w:rFonts w:eastAsia="Times New Roman"/>
              </w:rPr>
              <w:t>Прицеп МЗСА8177118177-0000010-11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900F05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900F05">
              <w:rPr>
                <w:rFonts w:eastAsia="Times New Roman"/>
              </w:rPr>
              <w:t>2200,00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6974" w:rsidRPr="00900F05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900F05">
              <w:rPr>
                <w:rFonts w:eastAsia="Times New Roman"/>
              </w:rPr>
              <w:t>-</w:t>
            </w:r>
          </w:p>
        </w:tc>
      </w:tr>
      <w:tr w:rsidR="00126974" w:rsidRPr="00FD1440" w:rsidTr="008D0409">
        <w:tc>
          <w:tcPr>
            <w:tcW w:w="567" w:type="dxa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900F05" w:rsidRDefault="00126974" w:rsidP="006A14BC">
            <w:r w:rsidRPr="00900F05"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900F05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900F05">
              <w:rPr>
                <w:rFonts w:eastAsia="Times New Roman"/>
              </w:rPr>
              <w:t>Калашникова Светлана Николаевна, заместитель начальника территориального управления – начальник территориального отдела территориального управления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900F05" w:rsidRDefault="00126974" w:rsidP="006A14BC">
            <w:pPr>
              <w:pStyle w:val="af4"/>
              <w:numPr>
                <w:ilvl w:val="0"/>
                <w:numId w:val="7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900F05">
              <w:rPr>
                <w:rFonts w:ascii="Times New Roman" w:eastAsia="Times New Roman" w:hAnsi="Times New Roman" w:cs="Times New Roman"/>
                <w:sz w:val="24"/>
              </w:rPr>
              <w:t>Квартира (собственность)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900F05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900F05">
              <w:rPr>
                <w:rFonts w:eastAsia="Times New Roman"/>
              </w:rPr>
              <w:t>54,8</w:t>
            </w:r>
          </w:p>
          <w:p w:rsidR="00126974" w:rsidRPr="00900F05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900F05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900F05">
              <w:rPr>
                <w:rFonts w:eastAsia="Times New Roman"/>
              </w:rPr>
              <w:t>РФ</w:t>
            </w:r>
          </w:p>
          <w:p w:rsidR="00126974" w:rsidRPr="00900F05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900F05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900F05">
              <w:rPr>
                <w:rFonts w:eastAsia="Times New Roman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900F05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900F05">
              <w:rPr>
                <w:rFonts w:eastAsia="Times New Roman"/>
              </w:rPr>
              <w:t>1095,65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6974" w:rsidRPr="00900F05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900F05">
              <w:rPr>
                <w:rFonts w:eastAsia="Times New Roman"/>
              </w:rPr>
              <w:t>-</w:t>
            </w:r>
          </w:p>
        </w:tc>
      </w:tr>
      <w:tr w:rsidR="00126974" w:rsidRPr="00FD1440" w:rsidTr="008D0409"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591DD9" w:rsidRDefault="00126974" w:rsidP="006A14BC">
            <w:r>
              <w:lastRenderedPageBreak/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591DD9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591DD9">
              <w:rPr>
                <w:rFonts w:eastAsia="Times New Roman"/>
              </w:rPr>
              <w:t xml:space="preserve">Ерошина Лилия Петровна, кандидат на должность начальника управления экономики и инвестиций 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591DD9" w:rsidRDefault="00126974" w:rsidP="006A14BC">
            <w:pPr>
              <w:pStyle w:val="af4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591DD9">
              <w:rPr>
                <w:rFonts w:ascii="Times New Roman" w:eastAsia="Times New Roman" w:hAnsi="Times New Roman" w:cs="Times New Roman"/>
                <w:sz w:val="24"/>
              </w:rPr>
              <w:t>1)Земельный участок (собственность)</w:t>
            </w:r>
          </w:p>
          <w:p w:rsidR="00126974" w:rsidRPr="00591DD9" w:rsidRDefault="00126974" w:rsidP="006A14BC">
            <w:pPr>
              <w:pStyle w:val="af4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591DD9">
              <w:rPr>
                <w:rFonts w:ascii="Times New Roman" w:eastAsia="Times New Roman" w:hAnsi="Times New Roman" w:cs="Times New Roman"/>
                <w:sz w:val="24"/>
              </w:rPr>
              <w:t>3)Квартира (долевая собственность)</w:t>
            </w:r>
          </w:p>
          <w:p w:rsidR="00126974" w:rsidRPr="00591DD9" w:rsidRDefault="00126974" w:rsidP="006A14BC">
            <w:pPr>
              <w:pStyle w:val="af4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591DD9">
              <w:rPr>
                <w:rFonts w:ascii="Times New Roman" w:eastAsia="Times New Roman" w:hAnsi="Times New Roman" w:cs="Times New Roman"/>
                <w:sz w:val="24"/>
              </w:rPr>
              <w:t>4)Квартира (собственность)</w:t>
            </w:r>
          </w:p>
          <w:p w:rsidR="00126974" w:rsidRPr="00591DD9" w:rsidRDefault="00126974" w:rsidP="006A14BC">
            <w:pPr>
              <w:pStyle w:val="af4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591DD9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591DD9">
              <w:rPr>
                <w:rFonts w:eastAsia="Times New Roman"/>
              </w:rPr>
              <w:t>1000,0</w:t>
            </w:r>
          </w:p>
          <w:p w:rsidR="00126974" w:rsidRPr="00591DD9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591DD9">
              <w:rPr>
                <w:rFonts w:eastAsia="Times New Roman"/>
              </w:rPr>
              <w:t>58,0</w:t>
            </w:r>
          </w:p>
          <w:p w:rsidR="00126974" w:rsidRPr="00591DD9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</w:p>
          <w:p w:rsidR="00126974" w:rsidRPr="00591DD9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591DD9">
              <w:rPr>
                <w:rFonts w:eastAsia="Times New Roman"/>
              </w:rPr>
              <w:t>50,4</w:t>
            </w:r>
          </w:p>
          <w:p w:rsidR="00126974" w:rsidRPr="00591DD9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591DD9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591DD9">
              <w:rPr>
                <w:rFonts w:eastAsia="Times New Roman"/>
              </w:rPr>
              <w:t>РФ</w:t>
            </w:r>
          </w:p>
          <w:p w:rsidR="00126974" w:rsidRPr="00591DD9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591DD9">
              <w:rPr>
                <w:rFonts w:eastAsia="Times New Roman"/>
              </w:rPr>
              <w:t>РФ</w:t>
            </w:r>
          </w:p>
          <w:p w:rsidR="00126974" w:rsidRPr="00591DD9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</w:p>
          <w:p w:rsidR="00126974" w:rsidRPr="00591DD9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591DD9">
              <w:rPr>
                <w:rFonts w:eastAsia="Times New Roman"/>
              </w:rPr>
              <w:t>РФ</w:t>
            </w:r>
          </w:p>
          <w:p w:rsidR="00126974" w:rsidRPr="00591DD9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591DD9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591DD9">
              <w:rPr>
                <w:rFonts w:eastAsia="Times New Roman"/>
              </w:rPr>
              <w:t>Автомобиль Опель Астра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591DD9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591DD9">
              <w:rPr>
                <w:rFonts w:eastAsia="Times New Roman"/>
              </w:rPr>
              <w:t>726,96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6974" w:rsidRPr="00591DD9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591DD9">
              <w:rPr>
                <w:rFonts w:eastAsia="Times New Roman"/>
              </w:rPr>
              <w:t>-</w:t>
            </w:r>
          </w:p>
        </w:tc>
      </w:tr>
      <w:tr w:rsidR="00126974" w:rsidRPr="00FD1440" w:rsidTr="008D0409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591DD9" w:rsidRDefault="00126974" w:rsidP="006A14BC"/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591DD9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591DD9">
              <w:rPr>
                <w:rFonts w:eastAsia="Times New Roman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591DD9" w:rsidRDefault="00126974" w:rsidP="006A14BC">
            <w:pPr>
              <w:pStyle w:val="af4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591DD9">
              <w:rPr>
                <w:rFonts w:ascii="Times New Roman" w:eastAsia="Times New Roman" w:hAnsi="Times New Roman" w:cs="Times New Roman"/>
                <w:sz w:val="24"/>
              </w:rPr>
              <w:t>1)Квартира (1/3 долевая собственность)</w:t>
            </w:r>
          </w:p>
          <w:p w:rsidR="00126974" w:rsidRPr="00591DD9" w:rsidRDefault="00126974" w:rsidP="006A14BC">
            <w:pPr>
              <w:pStyle w:val="af4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591DD9">
              <w:rPr>
                <w:rFonts w:ascii="Times New Roman" w:eastAsia="Times New Roman" w:hAnsi="Times New Roman" w:cs="Times New Roman"/>
                <w:sz w:val="24"/>
              </w:rPr>
              <w:t>2)Гараж (собственность)</w:t>
            </w:r>
          </w:p>
          <w:p w:rsidR="00126974" w:rsidRPr="00591DD9" w:rsidRDefault="00126974" w:rsidP="006A14BC">
            <w:pPr>
              <w:pStyle w:val="af4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591DD9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591DD9">
              <w:rPr>
                <w:rFonts w:eastAsia="Times New Roman"/>
              </w:rPr>
              <w:t>58,0</w:t>
            </w:r>
          </w:p>
          <w:p w:rsidR="00126974" w:rsidRPr="00591DD9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591DD9">
              <w:rPr>
                <w:rFonts w:eastAsia="Times New Roman"/>
              </w:rPr>
              <w:t>48,7</w:t>
            </w:r>
          </w:p>
          <w:p w:rsidR="00126974" w:rsidRPr="00591DD9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591DD9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591DD9">
              <w:rPr>
                <w:rFonts w:eastAsia="Times New Roman"/>
              </w:rPr>
              <w:t>РФ</w:t>
            </w:r>
          </w:p>
          <w:p w:rsidR="00126974" w:rsidRPr="00591DD9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591DD9">
              <w:rPr>
                <w:rFonts w:eastAsia="Times New Roman"/>
              </w:rPr>
              <w:t>РФ</w:t>
            </w:r>
          </w:p>
          <w:p w:rsidR="00126974" w:rsidRPr="00591DD9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591DD9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591DD9">
              <w:rPr>
                <w:rFonts w:eastAsia="Times New Roman"/>
              </w:rPr>
              <w:t>Автомобиль МАЗ 5336А3-320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591DD9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591DD9">
              <w:rPr>
                <w:rFonts w:eastAsia="Times New Roman"/>
              </w:rPr>
              <w:t>1531,03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6974" w:rsidRPr="00591DD9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591DD9">
              <w:rPr>
                <w:rFonts w:eastAsia="Times New Roman"/>
              </w:rPr>
              <w:t>-</w:t>
            </w:r>
          </w:p>
        </w:tc>
      </w:tr>
      <w:tr w:rsidR="00126974" w:rsidRPr="00795261" w:rsidTr="008D0409"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95261" w:rsidRDefault="00126974" w:rsidP="006A14BC">
            <w: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95261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795261">
              <w:rPr>
                <w:rFonts w:eastAsia="Times New Roman"/>
              </w:rPr>
              <w:t>Журавлев Антон Сергеевич – начальник отдела архитектуры, строительства, дорожного хозяйства и транспорта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95261" w:rsidRDefault="00126974" w:rsidP="006A14BC">
            <w:pPr>
              <w:pStyle w:val="af4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795261">
              <w:rPr>
                <w:rFonts w:ascii="Times New Roman" w:eastAsia="Times New Roman" w:hAnsi="Times New Roman" w:cs="Times New Roman"/>
                <w:sz w:val="24"/>
              </w:rPr>
              <w:t>1)Земельный участок (долевая собственность 1/5)</w:t>
            </w:r>
          </w:p>
          <w:p w:rsidR="00126974" w:rsidRPr="00795261" w:rsidRDefault="00126974" w:rsidP="006A14BC">
            <w:pPr>
              <w:pStyle w:val="af4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795261">
              <w:rPr>
                <w:rFonts w:ascii="Times New Roman" w:eastAsia="Times New Roman" w:hAnsi="Times New Roman" w:cs="Times New Roman"/>
                <w:sz w:val="24"/>
              </w:rPr>
              <w:t>2)Земельный участок (долевая собственность 1/5)</w:t>
            </w:r>
          </w:p>
          <w:p w:rsidR="00126974" w:rsidRPr="00795261" w:rsidRDefault="00126974" w:rsidP="006A14BC">
            <w:pPr>
              <w:pStyle w:val="af4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795261">
              <w:rPr>
                <w:rFonts w:ascii="Times New Roman" w:eastAsia="Times New Roman" w:hAnsi="Times New Roman" w:cs="Times New Roman"/>
                <w:sz w:val="24"/>
              </w:rPr>
              <w:t>3)Земельный участок (долевая собственность 1/5)</w:t>
            </w:r>
          </w:p>
          <w:p w:rsidR="00126974" w:rsidRPr="00795261" w:rsidRDefault="00126974" w:rsidP="006A14BC">
            <w:pPr>
              <w:pStyle w:val="af4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795261">
              <w:rPr>
                <w:rFonts w:ascii="Times New Roman" w:eastAsia="Times New Roman" w:hAnsi="Times New Roman" w:cs="Times New Roman"/>
                <w:sz w:val="24"/>
              </w:rPr>
              <w:t>4)Квартира (пользование)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95261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795261">
              <w:rPr>
                <w:rFonts w:eastAsia="Times New Roman"/>
              </w:rPr>
              <w:t>1500</w:t>
            </w:r>
          </w:p>
          <w:p w:rsidR="00126974" w:rsidRPr="00795261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</w:p>
          <w:p w:rsidR="00126974" w:rsidRPr="00795261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795261">
              <w:rPr>
                <w:rFonts w:eastAsia="Times New Roman"/>
              </w:rPr>
              <w:t>3270</w:t>
            </w:r>
          </w:p>
          <w:p w:rsidR="00126974" w:rsidRPr="00795261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</w:p>
          <w:p w:rsidR="00126974" w:rsidRPr="00795261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795261">
              <w:rPr>
                <w:rFonts w:eastAsia="Times New Roman"/>
              </w:rPr>
              <w:t>203</w:t>
            </w:r>
          </w:p>
          <w:p w:rsidR="00126974" w:rsidRPr="00795261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</w:p>
          <w:p w:rsidR="00126974" w:rsidRPr="00795261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795261">
              <w:rPr>
                <w:rFonts w:eastAsia="Times New Roman"/>
              </w:rPr>
              <w:t>68,7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95261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795261">
              <w:rPr>
                <w:rFonts w:eastAsia="Times New Roman"/>
              </w:rPr>
              <w:t>РФ</w:t>
            </w:r>
          </w:p>
          <w:p w:rsidR="00126974" w:rsidRPr="00795261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</w:p>
          <w:p w:rsidR="00126974" w:rsidRPr="00795261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795261">
              <w:rPr>
                <w:rFonts w:eastAsia="Times New Roman"/>
              </w:rPr>
              <w:t>РФ</w:t>
            </w:r>
          </w:p>
          <w:p w:rsidR="00126974" w:rsidRPr="00795261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</w:p>
          <w:p w:rsidR="00126974" w:rsidRPr="00795261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795261">
              <w:rPr>
                <w:rFonts w:eastAsia="Times New Roman"/>
              </w:rPr>
              <w:t>РФ</w:t>
            </w:r>
          </w:p>
          <w:p w:rsidR="00126974" w:rsidRPr="00795261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</w:p>
          <w:p w:rsidR="00126974" w:rsidRPr="00795261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795261">
              <w:rPr>
                <w:rFonts w:eastAsia="Times New Roman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95261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795261">
              <w:rPr>
                <w:rFonts w:eastAsia="Times New Roman"/>
              </w:rPr>
              <w:t>Автомобиль Джон Караван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795261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795261">
              <w:rPr>
                <w:rFonts w:eastAsia="Times New Roman"/>
              </w:rPr>
              <w:t>731,90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6974" w:rsidRPr="00795261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795261">
              <w:rPr>
                <w:rFonts w:eastAsia="Times New Roman"/>
              </w:rPr>
              <w:t>-</w:t>
            </w:r>
          </w:p>
        </w:tc>
      </w:tr>
      <w:tr w:rsidR="00126974" w:rsidRPr="00795261" w:rsidTr="008D0409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95261" w:rsidRDefault="00126974" w:rsidP="006A14BC"/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95261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795261">
              <w:rPr>
                <w:rFonts w:eastAsia="Times New Roman"/>
              </w:rPr>
              <w:t>супруга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95261" w:rsidRDefault="00126974" w:rsidP="006A14BC">
            <w:pPr>
              <w:pStyle w:val="af4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795261">
              <w:rPr>
                <w:rFonts w:ascii="Times New Roman" w:eastAsia="Times New Roman" w:hAnsi="Times New Roman" w:cs="Times New Roman"/>
                <w:sz w:val="24"/>
              </w:rPr>
              <w:t>1)Земельный участок (долевая собственность 1/5)</w:t>
            </w:r>
          </w:p>
          <w:p w:rsidR="00126974" w:rsidRPr="00795261" w:rsidRDefault="00126974" w:rsidP="006A14BC">
            <w:pPr>
              <w:pStyle w:val="af4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795261">
              <w:rPr>
                <w:rFonts w:ascii="Times New Roman" w:eastAsia="Times New Roman" w:hAnsi="Times New Roman" w:cs="Times New Roman"/>
                <w:sz w:val="24"/>
              </w:rPr>
              <w:t>2)Квартира(собственность)</w:t>
            </w:r>
          </w:p>
          <w:p w:rsidR="00126974" w:rsidRPr="00795261" w:rsidRDefault="00126974" w:rsidP="006A14BC">
            <w:pPr>
              <w:pStyle w:val="af4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95261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795261">
              <w:rPr>
                <w:rFonts w:eastAsia="Times New Roman"/>
              </w:rPr>
              <w:t>1500</w:t>
            </w:r>
          </w:p>
          <w:p w:rsidR="00126974" w:rsidRPr="00795261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</w:p>
          <w:p w:rsidR="00126974" w:rsidRPr="00795261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795261">
              <w:rPr>
                <w:rFonts w:eastAsia="Times New Roman"/>
              </w:rPr>
              <w:t>68,7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95261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795261">
              <w:rPr>
                <w:rFonts w:eastAsia="Times New Roman"/>
              </w:rPr>
              <w:t>РФ</w:t>
            </w:r>
          </w:p>
          <w:p w:rsidR="00126974" w:rsidRPr="00795261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795261">
              <w:rPr>
                <w:rFonts w:eastAsia="Times New Roman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95261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795261">
              <w:rPr>
                <w:rFonts w:eastAsia="Times New Roman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795261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795261">
              <w:rPr>
                <w:rFonts w:eastAsia="Times New Roman"/>
              </w:rPr>
              <w:t>921,15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6974" w:rsidRPr="00795261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795261">
              <w:rPr>
                <w:rFonts w:eastAsia="Times New Roman"/>
              </w:rPr>
              <w:t>-</w:t>
            </w:r>
          </w:p>
        </w:tc>
      </w:tr>
      <w:tr w:rsidR="00126974" w:rsidRPr="00795261" w:rsidTr="008D0409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95261" w:rsidRDefault="00126974" w:rsidP="006A14BC"/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95261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795261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95261" w:rsidRDefault="00126974" w:rsidP="006A14BC">
            <w:pPr>
              <w:pStyle w:val="af4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795261">
              <w:rPr>
                <w:rFonts w:ascii="Times New Roman" w:eastAsia="Times New Roman" w:hAnsi="Times New Roman" w:cs="Times New Roman"/>
                <w:sz w:val="24"/>
              </w:rPr>
              <w:t>1)Земельный участок (долевая собственность 1/5)</w:t>
            </w:r>
          </w:p>
          <w:p w:rsidR="00126974" w:rsidRPr="00795261" w:rsidRDefault="00126974" w:rsidP="006A14BC">
            <w:pPr>
              <w:pStyle w:val="af4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795261">
              <w:rPr>
                <w:rFonts w:ascii="Times New Roman" w:eastAsia="Times New Roman" w:hAnsi="Times New Roman" w:cs="Times New Roman"/>
                <w:sz w:val="24"/>
              </w:rPr>
              <w:t>2) Квартира (долевая собственность 1/3)</w:t>
            </w:r>
          </w:p>
          <w:p w:rsidR="00126974" w:rsidRPr="00795261" w:rsidRDefault="00126974" w:rsidP="006A14BC">
            <w:pPr>
              <w:pStyle w:val="af4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795261">
              <w:rPr>
                <w:rFonts w:ascii="Times New Roman" w:eastAsia="Times New Roman" w:hAnsi="Times New Roman" w:cs="Times New Roman"/>
                <w:sz w:val="24"/>
              </w:rPr>
              <w:t xml:space="preserve">3)Квартира </w:t>
            </w:r>
            <w:r w:rsidRPr="00795261">
              <w:rPr>
                <w:rFonts w:ascii="Times New Roman" w:eastAsia="Times New Roman" w:hAnsi="Times New Roman" w:cs="Times New Roman"/>
                <w:sz w:val="24"/>
              </w:rPr>
              <w:lastRenderedPageBreak/>
              <w:t>(пользование)</w:t>
            </w:r>
          </w:p>
          <w:p w:rsidR="00126974" w:rsidRPr="00795261" w:rsidRDefault="00126974" w:rsidP="006A14BC">
            <w:pPr>
              <w:pStyle w:val="af4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95261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795261">
              <w:rPr>
                <w:rFonts w:eastAsia="Times New Roman"/>
              </w:rPr>
              <w:lastRenderedPageBreak/>
              <w:t>1500</w:t>
            </w:r>
          </w:p>
          <w:p w:rsidR="00126974" w:rsidRPr="00795261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</w:p>
          <w:p w:rsidR="00126974" w:rsidRPr="00795261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795261">
              <w:rPr>
                <w:rFonts w:eastAsia="Times New Roman"/>
              </w:rPr>
              <w:t>46,7</w:t>
            </w:r>
          </w:p>
          <w:p w:rsidR="00126974" w:rsidRPr="00795261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795261">
              <w:rPr>
                <w:rFonts w:eastAsia="Times New Roman"/>
              </w:rPr>
              <w:lastRenderedPageBreak/>
              <w:t>68,7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95261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795261">
              <w:rPr>
                <w:rFonts w:eastAsia="Times New Roman"/>
              </w:rPr>
              <w:lastRenderedPageBreak/>
              <w:t>РФ</w:t>
            </w:r>
          </w:p>
          <w:p w:rsidR="00126974" w:rsidRPr="00795261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</w:p>
          <w:p w:rsidR="00126974" w:rsidRPr="00795261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795261">
              <w:rPr>
                <w:rFonts w:eastAsia="Times New Roman"/>
              </w:rPr>
              <w:t>РФ</w:t>
            </w:r>
          </w:p>
          <w:p w:rsidR="00126974" w:rsidRPr="00795261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795261">
              <w:rPr>
                <w:rFonts w:eastAsia="Times New Roman"/>
              </w:rPr>
              <w:lastRenderedPageBreak/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95261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795261">
              <w:rPr>
                <w:rFonts w:eastAsia="Times New Roman"/>
              </w:rPr>
              <w:lastRenderedPageBreak/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795261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795261">
              <w:rPr>
                <w:rFonts w:eastAsia="Times New Roman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6974" w:rsidRPr="00795261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795261">
              <w:rPr>
                <w:rFonts w:eastAsia="Times New Roman"/>
              </w:rPr>
              <w:t>-</w:t>
            </w:r>
          </w:p>
        </w:tc>
      </w:tr>
      <w:tr w:rsidR="00126974" w:rsidRPr="00795261" w:rsidTr="008D0409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95261" w:rsidRDefault="00126974" w:rsidP="006A14BC"/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95261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795261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95261" w:rsidRDefault="00126974" w:rsidP="006A14BC">
            <w:pPr>
              <w:pStyle w:val="af4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795261">
              <w:rPr>
                <w:rFonts w:ascii="Times New Roman" w:eastAsia="Times New Roman" w:hAnsi="Times New Roman" w:cs="Times New Roman"/>
                <w:sz w:val="24"/>
              </w:rPr>
              <w:t>1)Земельный участок (долевая собственность 1/5)</w:t>
            </w:r>
          </w:p>
          <w:p w:rsidR="00126974" w:rsidRPr="00795261" w:rsidRDefault="00126974" w:rsidP="006A14BC">
            <w:pPr>
              <w:pStyle w:val="af4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795261">
              <w:rPr>
                <w:rFonts w:ascii="Times New Roman" w:eastAsia="Times New Roman" w:hAnsi="Times New Roman" w:cs="Times New Roman"/>
                <w:sz w:val="24"/>
              </w:rPr>
              <w:t>2) Квартира (долевая собственность1/3)</w:t>
            </w:r>
          </w:p>
          <w:p w:rsidR="00126974" w:rsidRPr="00795261" w:rsidRDefault="00126974" w:rsidP="006A14BC">
            <w:pPr>
              <w:pStyle w:val="af4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795261">
              <w:rPr>
                <w:rFonts w:ascii="Times New Roman" w:eastAsia="Times New Roman" w:hAnsi="Times New Roman" w:cs="Times New Roman"/>
                <w:sz w:val="24"/>
              </w:rPr>
              <w:t>3)Квартира (пользование)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95261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795261">
              <w:rPr>
                <w:rFonts w:eastAsia="Times New Roman"/>
              </w:rPr>
              <w:t>1500</w:t>
            </w:r>
          </w:p>
          <w:p w:rsidR="00126974" w:rsidRPr="00795261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</w:p>
          <w:p w:rsidR="00126974" w:rsidRPr="00795261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795261">
              <w:rPr>
                <w:rFonts w:eastAsia="Times New Roman"/>
              </w:rPr>
              <w:t>46,7</w:t>
            </w:r>
          </w:p>
          <w:p w:rsidR="00126974" w:rsidRPr="00795261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795261">
              <w:rPr>
                <w:rFonts w:eastAsia="Times New Roman"/>
              </w:rPr>
              <w:t>68,7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95261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795261">
              <w:rPr>
                <w:rFonts w:eastAsia="Times New Roman"/>
              </w:rPr>
              <w:t>РФ</w:t>
            </w:r>
          </w:p>
          <w:p w:rsidR="00126974" w:rsidRPr="00795261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</w:p>
          <w:p w:rsidR="00126974" w:rsidRPr="00795261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795261">
              <w:rPr>
                <w:rFonts w:eastAsia="Times New Roman"/>
              </w:rPr>
              <w:t>РФ</w:t>
            </w:r>
          </w:p>
          <w:p w:rsidR="00126974" w:rsidRPr="00795261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795261">
              <w:rPr>
                <w:rFonts w:eastAsia="Times New Roman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95261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795261">
              <w:rPr>
                <w:rFonts w:eastAsia="Times New Roman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795261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795261">
              <w:rPr>
                <w:rFonts w:eastAsia="Times New Roman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6974" w:rsidRPr="00795261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795261">
              <w:rPr>
                <w:rFonts w:eastAsia="Times New Roman"/>
              </w:rPr>
              <w:t>-</w:t>
            </w:r>
          </w:p>
        </w:tc>
      </w:tr>
      <w:tr w:rsidR="00126974" w:rsidRPr="00795261" w:rsidTr="008D0409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95261" w:rsidRDefault="00126974" w:rsidP="006A14BC"/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95261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795261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95261" w:rsidRDefault="00126974" w:rsidP="006A14BC">
            <w:pPr>
              <w:pStyle w:val="af4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795261">
              <w:rPr>
                <w:rFonts w:ascii="Times New Roman" w:eastAsia="Times New Roman" w:hAnsi="Times New Roman" w:cs="Times New Roman"/>
                <w:sz w:val="24"/>
              </w:rPr>
              <w:t>1)Земельный участок (долевая собственность 1/5)</w:t>
            </w:r>
          </w:p>
          <w:p w:rsidR="00126974" w:rsidRPr="00795261" w:rsidRDefault="00126974" w:rsidP="006A14BC">
            <w:pPr>
              <w:pStyle w:val="af4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795261">
              <w:rPr>
                <w:rFonts w:ascii="Times New Roman" w:eastAsia="Times New Roman" w:hAnsi="Times New Roman" w:cs="Times New Roman"/>
                <w:sz w:val="24"/>
              </w:rPr>
              <w:t>2)Квартира (пользование)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95261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795261">
              <w:rPr>
                <w:rFonts w:eastAsia="Times New Roman"/>
              </w:rPr>
              <w:t>1500</w:t>
            </w:r>
          </w:p>
          <w:p w:rsidR="00126974" w:rsidRPr="00795261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</w:p>
          <w:p w:rsidR="00126974" w:rsidRPr="00795261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795261">
              <w:rPr>
                <w:rFonts w:eastAsia="Times New Roman"/>
              </w:rPr>
              <w:t>68,7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95261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795261">
              <w:rPr>
                <w:rFonts w:eastAsia="Times New Roman"/>
              </w:rPr>
              <w:t>РФ</w:t>
            </w:r>
          </w:p>
          <w:p w:rsidR="00126974" w:rsidRPr="00795261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</w:p>
          <w:p w:rsidR="00126974" w:rsidRPr="00795261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795261">
              <w:rPr>
                <w:rFonts w:eastAsia="Times New Roman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95261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795261">
              <w:rPr>
                <w:rFonts w:eastAsia="Times New Roman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795261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795261">
              <w:rPr>
                <w:rFonts w:eastAsia="Times New Roman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6974" w:rsidRPr="00795261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795261">
              <w:rPr>
                <w:rFonts w:eastAsia="Times New Roman"/>
              </w:rPr>
              <w:t>-</w:t>
            </w:r>
          </w:p>
        </w:tc>
      </w:tr>
      <w:tr w:rsidR="00126974" w:rsidRPr="00FD1440" w:rsidTr="008D0409"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95261" w:rsidRDefault="00126974" w:rsidP="006A14BC">
            <w: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95261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795261">
              <w:rPr>
                <w:rFonts w:eastAsia="Times New Roman"/>
              </w:rPr>
              <w:t>Пушкарева Олеся Александровна – начальник отдела по жилищным вопросам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95261" w:rsidRDefault="00126974" w:rsidP="006A14BC">
            <w:pPr>
              <w:spacing w:line="100" w:lineRule="atLeast"/>
              <w:rPr>
                <w:rFonts w:eastAsia="Times New Roman"/>
              </w:rPr>
            </w:pPr>
            <w:r w:rsidRPr="00795261">
              <w:t>1)Квартира (пользование)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95261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795261">
              <w:rPr>
                <w:rFonts w:eastAsia="Times New Roman"/>
              </w:rPr>
              <w:t>57,3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95261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795261">
              <w:rPr>
                <w:rFonts w:eastAsia="Times New Roman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95261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795261">
              <w:rPr>
                <w:rFonts w:eastAsia="Times New Roman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795261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795261">
              <w:rPr>
                <w:rFonts w:eastAsia="Times New Roman"/>
              </w:rPr>
              <w:t>803,02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6974" w:rsidRPr="00795261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795261">
              <w:rPr>
                <w:rFonts w:eastAsia="Times New Roman"/>
              </w:rPr>
              <w:t>-</w:t>
            </w:r>
          </w:p>
        </w:tc>
      </w:tr>
      <w:tr w:rsidR="00126974" w:rsidRPr="00FD1440" w:rsidTr="008D0409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95261" w:rsidRDefault="00126974" w:rsidP="006A14BC"/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95261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795261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95261" w:rsidRDefault="00126974" w:rsidP="006A14BC">
            <w:pPr>
              <w:spacing w:line="100" w:lineRule="atLeast"/>
              <w:rPr>
                <w:rFonts w:eastAsia="Times New Roman"/>
              </w:rPr>
            </w:pPr>
            <w:r w:rsidRPr="00795261">
              <w:t>1)Квартира (пользование)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95261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795261">
              <w:rPr>
                <w:rFonts w:eastAsia="Times New Roman"/>
              </w:rPr>
              <w:t>52,9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95261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795261">
              <w:rPr>
                <w:rFonts w:eastAsia="Times New Roman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795261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795261">
              <w:rPr>
                <w:rFonts w:eastAsia="Times New Roman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795261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795261">
              <w:rPr>
                <w:rFonts w:eastAsia="Times New Roman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6974" w:rsidRPr="00795261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795261">
              <w:rPr>
                <w:rFonts w:eastAsia="Times New Roman"/>
              </w:rPr>
              <w:t>-</w:t>
            </w:r>
          </w:p>
        </w:tc>
      </w:tr>
      <w:tr w:rsidR="00126974" w:rsidRPr="00FD1440" w:rsidTr="008D0409"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E67546" w:rsidRDefault="00126974" w:rsidP="006A14BC">
            <w:pPr>
              <w:spacing w:after="0"/>
            </w:pPr>
            <w: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E67546" w:rsidRDefault="00126974" w:rsidP="006A14BC">
            <w:pPr>
              <w:spacing w:after="0" w:line="100" w:lineRule="atLeast"/>
              <w:jc w:val="center"/>
              <w:rPr>
                <w:rFonts w:eastAsia="Times New Roman"/>
              </w:rPr>
            </w:pPr>
            <w:r w:rsidRPr="00E67546">
              <w:rPr>
                <w:rFonts w:eastAsia="Times New Roman"/>
              </w:rPr>
              <w:t>Мокина Елена Александровна – заместитель председателя контрольно-счётной палаты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E67546" w:rsidRDefault="00126974" w:rsidP="006A14BC">
            <w:pPr>
              <w:snapToGrid w:val="0"/>
              <w:spacing w:after="0" w:line="240" w:lineRule="auto"/>
            </w:pPr>
            <w:r w:rsidRPr="00E67546">
              <w:t>1)Земельный участок (собственность)</w:t>
            </w:r>
          </w:p>
          <w:p w:rsidR="00126974" w:rsidRPr="00E67546" w:rsidRDefault="00126974" w:rsidP="006A14BC">
            <w:pPr>
              <w:snapToGrid w:val="0"/>
              <w:spacing w:after="0" w:line="240" w:lineRule="auto"/>
            </w:pPr>
          </w:p>
          <w:p w:rsidR="00126974" w:rsidRPr="00E67546" w:rsidRDefault="00126974" w:rsidP="006A14BC">
            <w:pPr>
              <w:snapToGrid w:val="0"/>
              <w:spacing w:after="0" w:line="240" w:lineRule="auto"/>
            </w:pPr>
            <w:r w:rsidRPr="00E67546">
              <w:t>2)Земельный участок (собственность)</w:t>
            </w:r>
          </w:p>
          <w:p w:rsidR="00126974" w:rsidRPr="00E67546" w:rsidRDefault="00126974" w:rsidP="006A14BC">
            <w:pPr>
              <w:snapToGrid w:val="0"/>
              <w:spacing w:after="0" w:line="240" w:lineRule="auto"/>
            </w:pPr>
          </w:p>
          <w:p w:rsidR="00126974" w:rsidRPr="00E67546" w:rsidRDefault="00126974" w:rsidP="006A14BC">
            <w:pPr>
              <w:snapToGrid w:val="0"/>
              <w:spacing w:after="0" w:line="240" w:lineRule="auto"/>
            </w:pPr>
            <w:r w:rsidRPr="00E67546">
              <w:t>3)Жилой дом (собственность)</w:t>
            </w:r>
          </w:p>
          <w:p w:rsidR="00126974" w:rsidRPr="00E67546" w:rsidRDefault="00126974" w:rsidP="006A14BC">
            <w:pPr>
              <w:snapToGrid w:val="0"/>
              <w:spacing w:after="0" w:line="240" w:lineRule="auto"/>
            </w:pPr>
          </w:p>
          <w:p w:rsidR="00126974" w:rsidRPr="00E67546" w:rsidRDefault="00126974" w:rsidP="006A14BC">
            <w:pPr>
              <w:snapToGrid w:val="0"/>
              <w:spacing w:after="0" w:line="240" w:lineRule="auto"/>
            </w:pPr>
            <w:r w:rsidRPr="00E67546">
              <w:t>4)Гараж (собственность)</w:t>
            </w:r>
          </w:p>
          <w:p w:rsidR="00126974" w:rsidRPr="00E67546" w:rsidRDefault="00126974" w:rsidP="006A14BC">
            <w:pPr>
              <w:snapToGrid w:val="0"/>
              <w:spacing w:after="0" w:line="240" w:lineRule="auto"/>
            </w:pPr>
          </w:p>
          <w:p w:rsidR="00126974" w:rsidRPr="00E67546" w:rsidRDefault="00126974" w:rsidP="006A14BC">
            <w:pPr>
              <w:snapToGrid w:val="0"/>
              <w:spacing w:after="0" w:line="240" w:lineRule="auto"/>
            </w:pPr>
            <w:r w:rsidRPr="00E67546">
              <w:t>5)Баня (собственность)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E67546" w:rsidRDefault="00126974" w:rsidP="006A14BC">
            <w:pPr>
              <w:snapToGrid w:val="0"/>
              <w:spacing w:after="0" w:line="240" w:lineRule="auto"/>
              <w:jc w:val="center"/>
            </w:pPr>
            <w:r w:rsidRPr="00E67546">
              <w:t>950,0</w:t>
            </w:r>
          </w:p>
          <w:p w:rsidR="00126974" w:rsidRPr="00E67546" w:rsidRDefault="00126974" w:rsidP="006A14BC">
            <w:pPr>
              <w:snapToGrid w:val="0"/>
              <w:spacing w:after="0" w:line="240" w:lineRule="auto"/>
              <w:jc w:val="center"/>
            </w:pPr>
          </w:p>
          <w:p w:rsidR="00126974" w:rsidRPr="00E67546" w:rsidRDefault="00126974" w:rsidP="006A14BC">
            <w:pPr>
              <w:snapToGrid w:val="0"/>
              <w:spacing w:after="0" w:line="240" w:lineRule="auto"/>
              <w:jc w:val="center"/>
            </w:pPr>
          </w:p>
          <w:p w:rsidR="00126974" w:rsidRPr="00E67546" w:rsidRDefault="00126974" w:rsidP="006A14BC">
            <w:pPr>
              <w:snapToGrid w:val="0"/>
              <w:spacing w:after="0" w:line="240" w:lineRule="auto"/>
              <w:jc w:val="center"/>
            </w:pPr>
            <w:r w:rsidRPr="00E67546">
              <w:t>139,0</w:t>
            </w:r>
          </w:p>
          <w:p w:rsidR="00126974" w:rsidRPr="00E67546" w:rsidRDefault="00126974" w:rsidP="006A14BC">
            <w:pPr>
              <w:snapToGrid w:val="0"/>
              <w:spacing w:after="0" w:line="240" w:lineRule="auto"/>
              <w:jc w:val="center"/>
            </w:pPr>
          </w:p>
          <w:p w:rsidR="00126974" w:rsidRPr="00E67546" w:rsidRDefault="00126974" w:rsidP="006A14BC">
            <w:pPr>
              <w:snapToGrid w:val="0"/>
              <w:spacing w:after="0" w:line="240" w:lineRule="auto"/>
              <w:jc w:val="center"/>
            </w:pPr>
          </w:p>
          <w:p w:rsidR="00126974" w:rsidRPr="00E67546" w:rsidRDefault="00126974" w:rsidP="006A14BC">
            <w:pPr>
              <w:snapToGrid w:val="0"/>
              <w:spacing w:after="0" w:line="240" w:lineRule="auto"/>
              <w:jc w:val="center"/>
            </w:pPr>
            <w:r w:rsidRPr="00E67546">
              <w:t>140,0</w:t>
            </w:r>
          </w:p>
          <w:p w:rsidR="00126974" w:rsidRPr="00E67546" w:rsidRDefault="00126974" w:rsidP="006A14BC">
            <w:pPr>
              <w:snapToGrid w:val="0"/>
              <w:spacing w:after="0" w:line="240" w:lineRule="auto"/>
              <w:jc w:val="center"/>
            </w:pPr>
          </w:p>
          <w:p w:rsidR="00126974" w:rsidRPr="00E67546" w:rsidRDefault="00126974" w:rsidP="006A14BC">
            <w:pPr>
              <w:snapToGrid w:val="0"/>
              <w:spacing w:after="0" w:line="240" w:lineRule="auto"/>
              <w:jc w:val="center"/>
            </w:pPr>
            <w:r w:rsidRPr="00E67546">
              <w:t>30,0</w:t>
            </w:r>
          </w:p>
          <w:p w:rsidR="00126974" w:rsidRPr="00E67546" w:rsidRDefault="00126974" w:rsidP="006A14BC">
            <w:pPr>
              <w:snapToGrid w:val="0"/>
              <w:spacing w:after="0" w:line="240" w:lineRule="auto"/>
              <w:jc w:val="center"/>
            </w:pPr>
          </w:p>
          <w:p w:rsidR="00126974" w:rsidRPr="00E67546" w:rsidRDefault="00126974" w:rsidP="006A14BC">
            <w:pPr>
              <w:snapToGrid w:val="0"/>
              <w:spacing w:after="0" w:line="240" w:lineRule="auto"/>
              <w:jc w:val="center"/>
            </w:pPr>
            <w:r w:rsidRPr="00E67546">
              <w:t>24,0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E67546" w:rsidRDefault="00126974" w:rsidP="006A14BC">
            <w:pPr>
              <w:spacing w:after="0" w:line="100" w:lineRule="atLeast"/>
              <w:jc w:val="center"/>
              <w:rPr>
                <w:rFonts w:eastAsia="Times New Roman"/>
              </w:rPr>
            </w:pPr>
            <w:r w:rsidRPr="00E67546">
              <w:rPr>
                <w:rFonts w:eastAsia="Times New Roman"/>
              </w:rPr>
              <w:t>РФ</w:t>
            </w:r>
          </w:p>
          <w:p w:rsidR="00126974" w:rsidRPr="00E67546" w:rsidRDefault="00126974" w:rsidP="006A14BC">
            <w:pPr>
              <w:spacing w:after="0" w:line="100" w:lineRule="atLeast"/>
              <w:jc w:val="center"/>
              <w:rPr>
                <w:rFonts w:eastAsia="Times New Roman"/>
              </w:rPr>
            </w:pPr>
          </w:p>
          <w:p w:rsidR="00126974" w:rsidRPr="00E67546" w:rsidRDefault="00126974" w:rsidP="006A14BC">
            <w:pPr>
              <w:spacing w:after="0" w:line="100" w:lineRule="atLeast"/>
              <w:jc w:val="center"/>
              <w:rPr>
                <w:rFonts w:eastAsia="Times New Roman"/>
              </w:rPr>
            </w:pPr>
          </w:p>
          <w:p w:rsidR="00126974" w:rsidRPr="00E67546" w:rsidRDefault="00126974" w:rsidP="006A14BC">
            <w:pPr>
              <w:spacing w:after="0" w:line="100" w:lineRule="atLeast"/>
              <w:jc w:val="center"/>
              <w:rPr>
                <w:rFonts w:eastAsia="Times New Roman"/>
              </w:rPr>
            </w:pPr>
            <w:r w:rsidRPr="00E67546">
              <w:rPr>
                <w:rFonts w:eastAsia="Times New Roman"/>
              </w:rPr>
              <w:t>РФ</w:t>
            </w:r>
          </w:p>
          <w:p w:rsidR="00126974" w:rsidRPr="00E67546" w:rsidRDefault="00126974" w:rsidP="006A14BC">
            <w:pPr>
              <w:spacing w:after="0" w:line="100" w:lineRule="atLeast"/>
              <w:jc w:val="center"/>
              <w:rPr>
                <w:rFonts w:eastAsia="Times New Roman"/>
              </w:rPr>
            </w:pPr>
          </w:p>
          <w:p w:rsidR="00126974" w:rsidRPr="00E67546" w:rsidRDefault="00126974" w:rsidP="006A14BC">
            <w:pPr>
              <w:spacing w:after="0" w:line="100" w:lineRule="atLeast"/>
              <w:jc w:val="center"/>
              <w:rPr>
                <w:rFonts w:eastAsia="Times New Roman"/>
              </w:rPr>
            </w:pPr>
          </w:p>
          <w:p w:rsidR="00126974" w:rsidRPr="00E67546" w:rsidRDefault="00126974" w:rsidP="006A14BC">
            <w:pPr>
              <w:spacing w:after="0" w:line="100" w:lineRule="atLeast"/>
              <w:jc w:val="center"/>
              <w:rPr>
                <w:rFonts w:eastAsia="Times New Roman"/>
              </w:rPr>
            </w:pPr>
            <w:r w:rsidRPr="00E67546">
              <w:rPr>
                <w:rFonts w:eastAsia="Times New Roman"/>
              </w:rPr>
              <w:t>РФ</w:t>
            </w:r>
          </w:p>
          <w:p w:rsidR="00126974" w:rsidRPr="00E67546" w:rsidRDefault="00126974" w:rsidP="006A14BC">
            <w:pPr>
              <w:spacing w:after="0" w:line="100" w:lineRule="atLeast"/>
              <w:jc w:val="center"/>
              <w:rPr>
                <w:rFonts w:eastAsia="Times New Roman"/>
              </w:rPr>
            </w:pPr>
          </w:p>
          <w:p w:rsidR="00126974" w:rsidRPr="00E67546" w:rsidRDefault="00126974" w:rsidP="006A14BC">
            <w:pPr>
              <w:spacing w:after="0" w:line="100" w:lineRule="atLeast"/>
              <w:jc w:val="center"/>
              <w:rPr>
                <w:rFonts w:eastAsia="Times New Roman"/>
              </w:rPr>
            </w:pPr>
            <w:r w:rsidRPr="00E67546">
              <w:rPr>
                <w:rFonts w:eastAsia="Times New Roman"/>
              </w:rPr>
              <w:t>РФ</w:t>
            </w:r>
          </w:p>
          <w:p w:rsidR="00126974" w:rsidRPr="00E67546" w:rsidRDefault="00126974" w:rsidP="006A14BC">
            <w:pPr>
              <w:spacing w:after="0" w:line="100" w:lineRule="atLeast"/>
              <w:jc w:val="center"/>
              <w:rPr>
                <w:rFonts w:eastAsia="Times New Roman"/>
              </w:rPr>
            </w:pPr>
          </w:p>
          <w:p w:rsidR="00126974" w:rsidRPr="00E67546" w:rsidRDefault="00126974" w:rsidP="006A14BC">
            <w:pPr>
              <w:spacing w:after="0" w:line="100" w:lineRule="atLeast"/>
              <w:jc w:val="center"/>
              <w:rPr>
                <w:rFonts w:eastAsia="Times New Roman"/>
              </w:rPr>
            </w:pPr>
            <w:r w:rsidRPr="00E67546">
              <w:rPr>
                <w:rFonts w:eastAsia="Times New Roman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E67546" w:rsidRDefault="00126974" w:rsidP="006A14BC">
            <w:pPr>
              <w:snapToGrid w:val="0"/>
              <w:spacing w:after="0" w:line="240" w:lineRule="auto"/>
              <w:jc w:val="center"/>
            </w:pPr>
            <w:r w:rsidRPr="00E67546">
              <w:t>Автомобиль</w:t>
            </w:r>
          </w:p>
          <w:p w:rsidR="00126974" w:rsidRPr="00E67546" w:rsidRDefault="00126974" w:rsidP="006A14BC">
            <w:pPr>
              <w:snapToGrid w:val="0"/>
              <w:spacing w:after="0" w:line="240" w:lineRule="auto"/>
              <w:jc w:val="center"/>
            </w:pPr>
            <w:r w:rsidRPr="00E67546">
              <w:t>ДЭУ Матиз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E67546" w:rsidRDefault="00126974" w:rsidP="006A14BC">
            <w:pPr>
              <w:snapToGrid w:val="0"/>
              <w:spacing w:after="0" w:line="240" w:lineRule="auto"/>
              <w:jc w:val="center"/>
            </w:pPr>
            <w:r w:rsidRPr="00E67546">
              <w:t>2289,6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6974" w:rsidRPr="00E67546" w:rsidRDefault="00126974" w:rsidP="006A14BC">
            <w:pPr>
              <w:spacing w:after="0" w:line="100" w:lineRule="atLeast"/>
              <w:jc w:val="center"/>
              <w:rPr>
                <w:rFonts w:eastAsia="Times New Roman"/>
              </w:rPr>
            </w:pPr>
            <w:r w:rsidRPr="00E67546">
              <w:rPr>
                <w:rFonts w:eastAsia="Times New Roman"/>
              </w:rPr>
              <w:t>-</w:t>
            </w:r>
          </w:p>
        </w:tc>
      </w:tr>
      <w:tr w:rsidR="00126974" w:rsidRPr="00FD1440" w:rsidTr="008D0409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E67546" w:rsidRDefault="00126974" w:rsidP="006A14BC">
            <w:pPr>
              <w:spacing w:after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E67546" w:rsidRDefault="00126974" w:rsidP="006A14BC">
            <w:pPr>
              <w:spacing w:after="0" w:line="100" w:lineRule="atLeast"/>
              <w:jc w:val="center"/>
              <w:rPr>
                <w:rFonts w:eastAsia="Times New Roman"/>
              </w:rPr>
            </w:pPr>
            <w:r w:rsidRPr="00E67546">
              <w:rPr>
                <w:rFonts w:eastAsia="Times New Roman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E67546" w:rsidRDefault="00126974" w:rsidP="006A14BC">
            <w:pPr>
              <w:tabs>
                <w:tab w:val="left" w:pos="318"/>
              </w:tabs>
              <w:snapToGrid w:val="0"/>
              <w:spacing w:after="0" w:line="240" w:lineRule="auto"/>
              <w:ind w:left="318"/>
            </w:pPr>
            <w:r w:rsidRPr="00E67546">
              <w:t>1)Жилой дом (пользование)</w:t>
            </w:r>
          </w:p>
          <w:p w:rsidR="00126974" w:rsidRDefault="00126974" w:rsidP="006A14BC">
            <w:pPr>
              <w:tabs>
                <w:tab w:val="left" w:pos="318"/>
              </w:tabs>
              <w:snapToGrid w:val="0"/>
              <w:spacing w:after="0" w:line="240" w:lineRule="auto"/>
              <w:ind w:left="360"/>
            </w:pPr>
          </w:p>
          <w:p w:rsidR="00126974" w:rsidRPr="00E67546" w:rsidRDefault="00126974" w:rsidP="006A14BC">
            <w:pPr>
              <w:tabs>
                <w:tab w:val="left" w:pos="318"/>
              </w:tabs>
              <w:snapToGrid w:val="0"/>
              <w:spacing w:after="0" w:line="240" w:lineRule="auto"/>
              <w:ind w:left="360"/>
            </w:pPr>
            <w:r w:rsidRPr="00E67546">
              <w:t>2)Земельный участок (собственность)</w:t>
            </w:r>
          </w:p>
          <w:p w:rsidR="00126974" w:rsidRDefault="00126974" w:rsidP="006A14BC">
            <w:pPr>
              <w:tabs>
                <w:tab w:val="left" w:pos="318"/>
              </w:tabs>
              <w:snapToGrid w:val="0"/>
              <w:spacing w:after="0" w:line="240" w:lineRule="auto"/>
              <w:ind w:left="318"/>
            </w:pPr>
          </w:p>
          <w:p w:rsidR="00126974" w:rsidRDefault="00126974" w:rsidP="006A14BC">
            <w:pPr>
              <w:tabs>
                <w:tab w:val="left" w:pos="318"/>
              </w:tabs>
              <w:snapToGrid w:val="0"/>
              <w:spacing w:after="0" w:line="240" w:lineRule="auto"/>
              <w:ind w:left="318"/>
            </w:pPr>
            <w:r w:rsidRPr="00E67546">
              <w:t>3)Гараж (собственность)</w:t>
            </w:r>
          </w:p>
          <w:p w:rsidR="00126974" w:rsidRDefault="00126974" w:rsidP="006A14BC">
            <w:pPr>
              <w:tabs>
                <w:tab w:val="left" w:pos="318"/>
              </w:tabs>
              <w:snapToGrid w:val="0"/>
              <w:spacing w:after="0" w:line="240" w:lineRule="auto"/>
              <w:ind w:left="318"/>
            </w:pPr>
          </w:p>
          <w:p w:rsidR="00126974" w:rsidRPr="00E67546" w:rsidRDefault="00126974" w:rsidP="006A14BC">
            <w:pPr>
              <w:tabs>
                <w:tab w:val="left" w:pos="318"/>
              </w:tabs>
              <w:snapToGrid w:val="0"/>
              <w:spacing w:after="0" w:line="240" w:lineRule="auto"/>
              <w:ind w:left="318"/>
            </w:pPr>
            <w:r>
              <w:t>4)Квартира (собственность)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E67546" w:rsidRDefault="00126974" w:rsidP="006A14BC">
            <w:pPr>
              <w:snapToGrid w:val="0"/>
              <w:spacing w:after="0" w:line="240" w:lineRule="auto"/>
              <w:jc w:val="center"/>
            </w:pPr>
            <w:r w:rsidRPr="00E67546">
              <w:lastRenderedPageBreak/>
              <w:t>140,0</w:t>
            </w:r>
            <w:r w:rsidRPr="00E67546">
              <w:br/>
            </w:r>
          </w:p>
          <w:p w:rsidR="00126974" w:rsidRDefault="00126974" w:rsidP="006A14BC">
            <w:pPr>
              <w:snapToGrid w:val="0"/>
              <w:spacing w:after="0" w:line="240" w:lineRule="auto"/>
              <w:jc w:val="center"/>
            </w:pPr>
            <w:r w:rsidRPr="00E67546">
              <w:t>34,0</w:t>
            </w:r>
            <w:r w:rsidRPr="00E67546">
              <w:br/>
            </w:r>
            <w:r w:rsidRPr="00E67546">
              <w:br/>
            </w:r>
          </w:p>
          <w:p w:rsidR="00126974" w:rsidRDefault="00126974" w:rsidP="006A14BC">
            <w:pPr>
              <w:snapToGrid w:val="0"/>
              <w:spacing w:after="0" w:line="240" w:lineRule="auto"/>
              <w:jc w:val="center"/>
            </w:pPr>
            <w:r w:rsidRPr="00E67546">
              <w:t>27,2</w:t>
            </w:r>
          </w:p>
          <w:p w:rsidR="00126974" w:rsidRDefault="00126974" w:rsidP="006A14BC">
            <w:pPr>
              <w:snapToGrid w:val="0"/>
              <w:spacing w:after="0" w:line="240" w:lineRule="auto"/>
              <w:jc w:val="center"/>
            </w:pPr>
          </w:p>
          <w:p w:rsidR="00126974" w:rsidRPr="00E67546" w:rsidRDefault="00126974" w:rsidP="006A14BC">
            <w:pPr>
              <w:snapToGrid w:val="0"/>
              <w:spacing w:after="0" w:line="240" w:lineRule="auto"/>
              <w:jc w:val="center"/>
            </w:pPr>
            <w:r>
              <w:t>21,0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E67546" w:rsidRDefault="00126974" w:rsidP="006A14BC">
            <w:pPr>
              <w:spacing w:after="0" w:line="100" w:lineRule="atLeast"/>
              <w:jc w:val="center"/>
              <w:rPr>
                <w:rFonts w:eastAsia="Times New Roman"/>
              </w:rPr>
            </w:pPr>
            <w:r w:rsidRPr="00E67546">
              <w:rPr>
                <w:rFonts w:eastAsia="Times New Roman"/>
              </w:rPr>
              <w:lastRenderedPageBreak/>
              <w:t>РФ</w:t>
            </w:r>
          </w:p>
          <w:p w:rsidR="00126974" w:rsidRPr="00E67546" w:rsidRDefault="00126974" w:rsidP="006A14BC">
            <w:pPr>
              <w:spacing w:after="0" w:line="100" w:lineRule="atLeast"/>
              <w:rPr>
                <w:rFonts w:eastAsia="Times New Roman"/>
              </w:rPr>
            </w:pPr>
          </w:p>
          <w:p w:rsidR="00126974" w:rsidRPr="00E67546" w:rsidRDefault="00126974" w:rsidP="006A14BC">
            <w:pPr>
              <w:spacing w:after="0" w:line="100" w:lineRule="atLeast"/>
              <w:rPr>
                <w:rFonts w:eastAsia="Times New Roman"/>
              </w:rPr>
            </w:pPr>
            <w:r w:rsidRPr="00E67546">
              <w:rPr>
                <w:rFonts w:eastAsia="Times New Roman"/>
              </w:rPr>
              <w:t xml:space="preserve">       РФ</w:t>
            </w:r>
          </w:p>
          <w:p w:rsidR="00126974" w:rsidRDefault="00126974" w:rsidP="006A14BC">
            <w:pPr>
              <w:spacing w:after="0" w:line="100" w:lineRule="atLeast"/>
              <w:jc w:val="center"/>
              <w:rPr>
                <w:rFonts w:eastAsia="Times New Roman"/>
              </w:rPr>
            </w:pPr>
          </w:p>
          <w:p w:rsidR="00126974" w:rsidRDefault="00126974" w:rsidP="006A14BC">
            <w:pPr>
              <w:spacing w:after="0" w:line="100" w:lineRule="atLeast"/>
              <w:jc w:val="center"/>
              <w:rPr>
                <w:rFonts w:eastAsia="Times New Roman"/>
              </w:rPr>
            </w:pPr>
          </w:p>
          <w:p w:rsidR="00126974" w:rsidRDefault="00126974" w:rsidP="006A14BC">
            <w:pPr>
              <w:spacing w:after="0" w:line="100" w:lineRule="atLeast"/>
              <w:jc w:val="center"/>
              <w:rPr>
                <w:rFonts w:eastAsia="Times New Roman"/>
              </w:rPr>
            </w:pPr>
            <w:r w:rsidRPr="00E67546">
              <w:rPr>
                <w:rFonts w:eastAsia="Times New Roman"/>
              </w:rPr>
              <w:t>РФ</w:t>
            </w:r>
          </w:p>
          <w:p w:rsidR="00126974" w:rsidRDefault="00126974" w:rsidP="006A14BC">
            <w:pPr>
              <w:spacing w:after="0" w:line="100" w:lineRule="atLeast"/>
              <w:jc w:val="center"/>
              <w:rPr>
                <w:rFonts w:eastAsia="Times New Roman"/>
              </w:rPr>
            </w:pPr>
          </w:p>
          <w:p w:rsidR="00126974" w:rsidRPr="00E67546" w:rsidRDefault="00126974" w:rsidP="006A14BC">
            <w:pPr>
              <w:spacing w:after="0" w:line="100" w:lineRule="atLeast"/>
              <w:jc w:val="center"/>
              <w:rPr>
                <w:rFonts w:eastAsia="Times New Roman"/>
              </w:rPr>
            </w:pPr>
            <w:r w:rsidRPr="00E67546">
              <w:rPr>
                <w:rFonts w:eastAsia="Times New Roman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E67546" w:rsidRDefault="00126974" w:rsidP="006A14BC">
            <w:pPr>
              <w:snapToGrid w:val="0"/>
              <w:spacing w:after="0" w:line="240" w:lineRule="auto"/>
              <w:jc w:val="center"/>
            </w:pPr>
            <w:r w:rsidRPr="00E67546">
              <w:lastRenderedPageBreak/>
              <w:t>Автомобиль:</w:t>
            </w:r>
            <w:r w:rsidRPr="00E67546">
              <w:br/>
              <w:t>Форд Фокус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E67546" w:rsidRDefault="00126974" w:rsidP="006A14BC">
            <w:pPr>
              <w:snapToGrid w:val="0"/>
              <w:spacing w:after="0" w:line="240" w:lineRule="auto"/>
              <w:jc w:val="center"/>
            </w:pPr>
            <w:r>
              <w:t>807,14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6974" w:rsidRPr="00E67546" w:rsidRDefault="00126974" w:rsidP="006A14BC">
            <w:pPr>
              <w:spacing w:after="0" w:line="100" w:lineRule="atLeast"/>
              <w:jc w:val="center"/>
              <w:rPr>
                <w:rFonts w:eastAsia="Times New Roman"/>
              </w:rPr>
            </w:pPr>
            <w:r w:rsidRPr="00E67546">
              <w:rPr>
                <w:rFonts w:eastAsia="Times New Roman"/>
              </w:rPr>
              <w:t>-</w:t>
            </w:r>
          </w:p>
        </w:tc>
      </w:tr>
      <w:tr w:rsidR="00126974" w:rsidRPr="00FD1440" w:rsidTr="008D0409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E67546" w:rsidRDefault="00126974" w:rsidP="006A14BC">
            <w:pPr>
              <w:spacing w:after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E67546" w:rsidRDefault="00126974" w:rsidP="006A14BC">
            <w:pPr>
              <w:spacing w:after="0" w:line="100" w:lineRule="atLeast"/>
              <w:jc w:val="center"/>
              <w:rPr>
                <w:rFonts w:eastAsia="Times New Roman"/>
              </w:rPr>
            </w:pPr>
            <w:r w:rsidRPr="00E67546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E67546" w:rsidRDefault="00126974" w:rsidP="006A14BC">
            <w:pPr>
              <w:snapToGrid w:val="0"/>
              <w:spacing w:after="0" w:line="240" w:lineRule="auto"/>
            </w:pPr>
            <w:r w:rsidRPr="00E67546">
              <w:t xml:space="preserve"> 1)Жилой дом (пользование)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E67546" w:rsidRDefault="00126974" w:rsidP="006A14BC">
            <w:pPr>
              <w:snapToGrid w:val="0"/>
              <w:spacing w:after="0" w:line="240" w:lineRule="auto"/>
              <w:jc w:val="center"/>
            </w:pPr>
            <w:r w:rsidRPr="00E67546">
              <w:t>140,0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E67546" w:rsidRDefault="00126974" w:rsidP="006A14BC">
            <w:pPr>
              <w:spacing w:after="0" w:line="100" w:lineRule="atLeast"/>
              <w:jc w:val="center"/>
              <w:rPr>
                <w:rFonts w:eastAsia="Times New Roman"/>
              </w:rPr>
            </w:pPr>
            <w:r w:rsidRPr="00E67546">
              <w:rPr>
                <w:rFonts w:eastAsia="Times New Roman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E67546" w:rsidRDefault="00126974" w:rsidP="006A14BC">
            <w:pPr>
              <w:spacing w:after="0" w:line="240" w:lineRule="auto"/>
              <w:jc w:val="center"/>
            </w:pPr>
            <w:r w:rsidRPr="00E67546"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E67546" w:rsidRDefault="00126974" w:rsidP="006A14BC">
            <w:pPr>
              <w:spacing w:after="0" w:line="240" w:lineRule="auto"/>
              <w:jc w:val="center"/>
            </w:pPr>
            <w:r w:rsidRPr="00E67546"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6974" w:rsidRPr="00E67546" w:rsidRDefault="00126974" w:rsidP="006A14BC">
            <w:pPr>
              <w:spacing w:after="0" w:line="100" w:lineRule="atLeast"/>
              <w:jc w:val="center"/>
              <w:rPr>
                <w:rFonts w:eastAsia="Times New Roman"/>
              </w:rPr>
            </w:pPr>
            <w:r w:rsidRPr="00E67546">
              <w:rPr>
                <w:rFonts w:eastAsia="Times New Roman"/>
              </w:rPr>
              <w:t>-</w:t>
            </w:r>
          </w:p>
        </w:tc>
      </w:tr>
      <w:tr w:rsidR="00126974" w:rsidRPr="00FD1440" w:rsidTr="008D0409"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240391" w:rsidRDefault="00126974" w:rsidP="006A14BC">
            <w: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240391" w:rsidRDefault="00126974" w:rsidP="006A14BC">
            <w:pPr>
              <w:snapToGrid w:val="0"/>
              <w:spacing w:before="120" w:after="120" w:line="240" w:lineRule="auto"/>
              <w:jc w:val="center"/>
            </w:pPr>
            <w:r w:rsidRPr="00240391">
              <w:t>Тумашова Оксана Викторовна, начальник сектора мобилизационной подготовки и защиты государственной тайны)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240391" w:rsidRDefault="00126974" w:rsidP="006A14BC">
            <w:pPr>
              <w:pStyle w:val="af4"/>
              <w:numPr>
                <w:ilvl w:val="0"/>
                <w:numId w:val="11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 w:rsidRPr="00240391">
              <w:rPr>
                <w:rFonts w:ascii="Times New Roman" w:hAnsi="Times New Roman" w:cs="Times New Roman"/>
                <w:sz w:val="24"/>
              </w:rPr>
              <w:t>Жилой дом (безвозмездное пользование)</w:t>
            </w:r>
          </w:p>
          <w:p w:rsidR="00126974" w:rsidRPr="00240391" w:rsidRDefault="00126974" w:rsidP="006A14BC">
            <w:pPr>
              <w:pStyle w:val="af4"/>
              <w:numPr>
                <w:ilvl w:val="0"/>
                <w:numId w:val="11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 w:rsidRPr="00240391">
              <w:rPr>
                <w:rFonts w:ascii="Times New Roman" w:hAnsi="Times New Roman" w:cs="Times New Roman"/>
                <w:sz w:val="24"/>
              </w:rPr>
              <w:t>Земельный участок (безвозмездное пользование)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240391" w:rsidRDefault="00126974" w:rsidP="006A14BC">
            <w:pPr>
              <w:snapToGrid w:val="0"/>
              <w:spacing w:before="120" w:after="0" w:line="240" w:lineRule="auto"/>
              <w:jc w:val="center"/>
            </w:pPr>
            <w:r w:rsidRPr="00240391">
              <w:t>85,6</w:t>
            </w:r>
          </w:p>
          <w:p w:rsidR="00126974" w:rsidRPr="00240391" w:rsidRDefault="00126974" w:rsidP="006A14BC">
            <w:pPr>
              <w:snapToGrid w:val="0"/>
              <w:spacing w:before="120" w:after="0" w:line="240" w:lineRule="auto"/>
              <w:jc w:val="center"/>
            </w:pPr>
          </w:p>
          <w:p w:rsidR="00126974" w:rsidRPr="00240391" w:rsidRDefault="00126974" w:rsidP="006A14BC">
            <w:pPr>
              <w:snapToGrid w:val="0"/>
              <w:spacing w:before="120" w:after="0" w:line="240" w:lineRule="auto"/>
              <w:jc w:val="center"/>
            </w:pPr>
            <w:r w:rsidRPr="00240391">
              <w:t>1107,0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240391" w:rsidRDefault="00126974" w:rsidP="006A14BC">
            <w:pPr>
              <w:spacing w:before="120" w:after="0" w:line="240" w:lineRule="auto"/>
              <w:jc w:val="center"/>
            </w:pPr>
            <w:r w:rsidRPr="00240391">
              <w:t>РФ</w:t>
            </w:r>
          </w:p>
          <w:p w:rsidR="00126974" w:rsidRPr="00240391" w:rsidRDefault="00126974" w:rsidP="006A14BC">
            <w:pPr>
              <w:spacing w:before="120" w:after="0" w:line="240" w:lineRule="auto"/>
              <w:jc w:val="center"/>
            </w:pPr>
          </w:p>
          <w:p w:rsidR="00126974" w:rsidRPr="00240391" w:rsidRDefault="00126974" w:rsidP="006A14BC">
            <w:pPr>
              <w:spacing w:before="120" w:after="0" w:line="240" w:lineRule="auto"/>
              <w:jc w:val="center"/>
            </w:pPr>
            <w:r w:rsidRPr="00240391"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240391" w:rsidRDefault="00126974" w:rsidP="006A14BC">
            <w:pPr>
              <w:snapToGrid w:val="0"/>
              <w:spacing w:before="120" w:after="0" w:line="240" w:lineRule="auto"/>
              <w:jc w:val="center"/>
            </w:pPr>
            <w:r w:rsidRPr="00240391">
              <w:t xml:space="preserve">Хундай </w:t>
            </w:r>
            <w:r w:rsidRPr="00240391">
              <w:rPr>
                <w:lang w:val="en-US"/>
              </w:rPr>
              <w:t xml:space="preserve">G4FA,2011 </w:t>
            </w:r>
            <w:r w:rsidRPr="00240391">
              <w:t>г.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240391" w:rsidRDefault="00126974" w:rsidP="006A14BC">
            <w:pPr>
              <w:snapToGrid w:val="0"/>
              <w:spacing w:before="120" w:after="0" w:line="240" w:lineRule="auto"/>
              <w:jc w:val="center"/>
            </w:pPr>
            <w:r w:rsidRPr="00240391">
              <w:t>793,06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6974" w:rsidRPr="00240391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</w:p>
        </w:tc>
      </w:tr>
      <w:tr w:rsidR="00126974" w:rsidRPr="00FD1440" w:rsidTr="008D0409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240391" w:rsidRDefault="00126974" w:rsidP="006A14BC"/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240391" w:rsidRDefault="00126974" w:rsidP="006A14BC">
            <w:pPr>
              <w:snapToGrid w:val="0"/>
              <w:spacing w:before="120" w:after="120" w:line="240" w:lineRule="auto"/>
              <w:jc w:val="center"/>
            </w:pPr>
            <w:r w:rsidRPr="00240391">
              <w:t>супруг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240391" w:rsidRDefault="00126974" w:rsidP="006A14BC">
            <w:pPr>
              <w:pStyle w:val="af4"/>
              <w:numPr>
                <w:ilvl w:val="0"/>
                <w:numId w:val="12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 w:rsidRPr="00240391">
              <w:rPr>
                <w:rFonts w:ascii="Times New Roman" w:hAnsi="Times New Roman" w:cs="Times New Roman"/>
                <w:sz w:val="24"/>
              </w:rPr>
              <w:t>Жилой дом (собственность)</w:t>
            </w:r>
          </w:p>
          <w:p w:rsidR="00126974" w:rsidRPr="00240391" w:rsidRDefault="00126974" w:rsidP="006A14BC">
            <w:pPr>
              <w:pStyle w:val="af4"/>
              <w:numPr>
                <w:ilvl w:val="0"/>
                <w:numId w:val="12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 w:rsidRPr="00240391">
              <w:rPr>
                <w:rFonts w:ascii="Times New Roman" w:hAnsi="Times New Roman" w:cs="Times New Roman"/>
                <w:sz w:val="24"/>
              </w:rPr>
              <w:t>Земельный участок (собственность)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240391" w:rsidRDefault="00126974" w:rsidP="006A14BC">
            <w:pPr>
              <w:snapToGrid w:val="0"/>
              <w:spacing w:before="120" w:after="0" w:line="240" w:lineRule="auto"/>
              <w:jc w:val="center"/>
            </w:pPr>
            <w:r w:rsidRPr="00240391">
              <w:t>85,6</w:t>
            </w:r>
          </w:p>
          <w:p w:rsidR="00126974" w:rsidRPr="00240391" w:rsidRDefault="00126974" w:rsidP="006A14BC">
            <w:pPr>
              <w:snapToGrid w:val="0"/>
              <w:spacing w:before="120" w:after="0" w:line="240" w:lineRule="auto"/>
              <w:jc w:val="center"/>
            </w:pPr>
          </w:p>
          <w:p w:rsidR="00126974" w:rsidRPr="00240391" w:rsidRDefault="00126974" w:rsidP="006A14BC">
            <w:pPr>
              <w:snapToGrid w:val="0"/>
              <w:spacing w:before="120" w:after="0" w:line="240" w:lineRule="auto"/>
              <w:jc w:val="center"/>
            </w:pPr>
            <w:r w:rsidRPr="00240391">
              <w:t>1107,0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240391" w:rsidRDefault="00126974" w:rsidP="006A14BC">
            <w:pPr>
              <w:spacing w:before="120" w:after="0" w:line="240" w:lineRule="auto"/>
              <w:jc w:val="center"/>
            </w:pPr>
            <w:r w:rsidRPr="00240391">
              <w:t>РФ</w:t>
            </w:r>
          </w:p>
          <w:p w:rsidR="00126974" w:rsidRPr="00240391" w:rsidRDefault="00126974" w:rsidP="006A14BC">
            <w:pPr>
              <w:spacing w:before="120" w:after="0" w:line="240" w:lineRule="auto"/>
            </w:pPr>
          </w:p>
          <w:p w:rsidR="00126974" w:rsidRPr="00240391" w:rsidRDefault="00126974" w:rsidP="006A14BC">
            <w:pPr>
              <w:spacing w:before="120" w:after="0" w:line="240" w:lineRule="auto"/>
              <w:jc w:val="center"/>
            </w:pPr>
            <w:r w:rsidRPr="00240391"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240391" w:rsidRDefault="00126974" w:rsidP="006A14BC">
            <w:pPr>
              <w:snapToGrid w:val="0"/>
              <w:spacing w:before="120" w:after="0" w:line="240" w:lineRule="auto"/>
              <w:jc w:val="center"/>
              <w:rPr>
                <w:lang w:val="en-US"/>
              </w:rPr>
            </w:pPr>
            <w:r w:rsidRPr="00240391">
              <w:t xml:space="preserve">Шевроле </w:t>
            </w:r>
            <w:r w:rsidRPr="00240391">
              <w:rPr>
                <w:lang w:val="en-US"/>
              </w:rPr>
              <w:t>F16D3, 2011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240391" w:rsidRDefault="00126974" w:rsidP="006A14BC">
            <w:pPr>
              <w:snapToGrid w:val="0"/>
              <w:spacing w:before="120" w:after="0" w:line="240" w:lineRule="auto"/>
              <w:jc w:val="center"/>
            </w:pPr>
            <w:r w:rsidRPr="00240391">
              <w:t>1584,08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6974" w:rsidRPr="00240391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</w:p>
        </w:tc>
      </w:tr>
      <w:tr w:rsidR="00126974" w:rsidRPr="00FD1440" w:rsidTr="008D0409"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240391" w:rsidRDefault="00126974" w:rsidP="006A14BC">
            <w: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240391" w:rsidRDefault="00126974" w:rsidP="006A14BC">
            <w:pPr>
              <w:snapToGrid w:val="0"/>
              <w:spacing w:before="120" w:after="120" w:line="240" w:lineRule="auto"/>
              <w:jc w:val="center"/>
            </w:pPr>
            <w:r w:rsidRPr="00240391">
              <w:t xml:space="preserve">Гольцева Ирина Анатольевна </w:t>
            </w:r>
          </w:p>
          <w:p w:rsidR="00126974" w:rsidRPr="00240391" w:rsidRDefault="00126974" w:rsidP="006A14BC">
            <w:pPr>
              <w:snapToGrid w:val="0"/>
              <w:spacing w:before="120" w:after="120" w:line="240" w:lineRule="auto"/>
              <w:jc w:val="center"/>
            </w:pPr>
            <w:r w:rsidRPr="00240391">
              <w:t>Начальник отдела по имуществу территориального управления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240391" w:rsidRDefault="00126974" w:rsidP="006A14BC">
            <w:pPr>
              <w:pStyle w:val="af4"/>
              <w:numPr>
                <w:ilvl w:val="0"/>
                <w:numId w:val="13"/>
              </w:numPr>
              <w:tabs>
                <w:tab w:val="left" w:pos="318"/>
              </w:tabs>
              <w:snapToGrid w:val="0"/>
              <w:spacing w:before="120" w:after="120" w:line="240" w:lineRule="auto"/>
              <w:ind w:left="181" w:firstLine="0"/>
              <w:rPr>
                <w:rFonts w:ascii="Times New Roman" w:hAnsi="Times New Roman" w:cs="Times New Roman"/>
                <w:sz w:val="24"/>
              </w:rPr>
            </w:pPr>
            <w:r w:rsidRPr="00240391">
              <w:rPr>
                <w:rFonts w:ascii="Times New Roman" w:hAnsi="Times New Roman" w:cs="Times New Roman"/>
                <w:sz w:val="24"/>
              </w:rPr>
              <w:t>Квартира (собственность)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240391" w:rsidRDefault="00126974" w:rsidP="006A14BC">
            <w:pPr>
              <w:snapToGrid w:val="0"/>
              <w:spacing w:before="120" w:after="0" w:line="240" w:lineRule="auto"/>
              <w:jc w:val="center"/>
            </w:pPr>
            <w:r w:rsidRPr="00240391">
              <w:t>40,4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240391" w:rsidRDefault="00126974" w:rsidP="006A14BC">
            <w:pPr>
              <w:spacing w:before="120" w:after="0" w:line="240" w:lineRule="auto"/>
              <w:jc w:val="center"/>
            </w:pPr>
            <w:r w:rsidRPr="00240391"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240391" w:rsidRDefault="00126974" w:rsidP="006A14BC">
            <w:pPr>
              <w:snapToGrid w:val="0"/>
              <w:spacing w:before="120" w:after="0" w:line="240" w:lineRule="auto"/>
              <w:jc w:val="center"/>
            </w:pPr>
            <w:r w:rsidRPr="00240391"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240391" w:rsidRDefault="00126974" w:rsidP="006A14BC">
            <w:pPr>
              <w:snapToGrid w:val="0"/>
              <w:spacing w:before="120" w:after="0" w:line="240" w:lineRule="auto"/>
              <w:jc w:val="center"/>
            </w:pPr>
            <w:r w:rsidRPr="00240391">
              <w:t>808,78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6974" w:rsidRPr="00240391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240391">
              <w:rPr>
                <w:rFonts w:eastAsia="Times New Roman"/>
              </w:rPr>
              <w:t>-</w:t>
            </w:r>
          </w:p>
        </w:tc>
      </w:tr>
      <w:tr w:rsidR="00126974" w:rsidRPr="00FD1440" w:rsidTr="008D0409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240391" w:rsidRDefault="00126974" w:rsidP="006A14BC"/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240391" w:rsidRDefault="00126974" w:rsidP="006A14BC">
            <w:pPr>
              <w:snapToGrid w:val="0"/>
              <w:spacing w:before="120" w:after="120" w:line="240" w:lineRule="auto"/>
              <w:jc w:val="center"/>
            </w:pPr>
            <w:r w:rsidRPr="00240391">
              <w:t>Несовершеннолетний ребенок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240391" w:rsidRDefault="00126974" w:rsidP="006A14BC">
            <w:pPr>
              <w:pStyle w:val="af4"/>
              <w:tabs>
                <w:tab w:val="left" w:pos="318"/>
              </w:tabs>
              <w:snapToGrid w:val="0"/>
              <w:spacing w:before="120" w:after="120" w:line="240" w:lineRule="auto"/>
              <w:ind w:left="322"/>
              <w:rPr>
                <w:rFonts w:ascii="Times New Roman" w:hAnsi="Times New Roman" w:cs="Times New Roman"/>
                <w:sz w:val="24"/>
              </w:rPr>
            </w:pPr>
            <w:r w:rsidRPr="00240391">
              <w:rPr>
                <w:rFonts w:ascii="Times New Roman" w:hAnsi="Times New Roman" w:cs="Times New Roman"/>
                <w:sz w:val="24"/>
              </w:rPr>
              <w:t>1)Квартира (пользование)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240391" w:rsidRDefault="00126974" w:rsidP="006A14BC">
            <w:pPr>
              <w:snapToGrid w:val="0"/>
              <w:spacing w:before="120" w:after="0" w:line="240" w:lineRule="auto"/>
              <w:jc w:val="center"/>
            </w:pPr>
            <w:r w:rsidRPr="00240391">
              <w:t>40,4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240391" w:rsidRDefault="00126974" w:rsidP="006A14BC">
            <w:pPr>
              <w:spacing w:before="120" w:after="0" w:line="240" w:lineRule="auto"/>
              <w:jc w:val="center"/>
            </w:pPr>
            <w:r w:rsidRPr="00240391"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240391" w:rsidRDefault="00126974" w:rsidP="006A14BC">
            <w:pPr>
              <w:snapToGrid w:val="0"/>
              <w:spacing w:before="120" w:after="0" w:line="240" w:lineRule="auto"/>
              <w:jc w:val="center"/>
            </w:pPr>
            <w:r w:rsidRPr="00240391"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240391" w:rsidRDefault="00126974" w:rsidP="006A14BC">
            <w:pPr>
              <w:snapToGrid w:val="0"/>
              <w:spacing w:before="120" w:after="0" w:line="240" w:lineRule="auto"/>
              <w:jc w:val="center"/>
            </w:pPr>
            <w:r w:rsidRPr="00240391"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6974" w:rsidRPr="00240391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240391">
              <w:rPr>
                <w:rFonts w:eastAsia="Times New Roman"/>
              </w:rPr>
              <w:t>-</w:t>
            </w:r>
          </w:p>
        </w:tc>
      </w:tr>
      <w:tr w:rsidR="00126974" w:rsidRPr="00FD1440" w:rsidTr="008D0409"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F23A7" w:rsidRDefault="00126974" w:rsidP="006A14BC">
            <w: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F23A7" w:rsidRDefault="00126974" w:rsidP="006A14BC">
            <w:pPr>
              <w:snapToGrid w:val="0"/>
              <w:spacing w:before="120" w:after="120" w:line="240" w:lineRule="auto"/>
              <w:jc w:val="center"/>
            </w:pPr>
            <w:r w:rsidRPr="00AF23A7">
              <w:t>Ухина Надежда Валентиновна</w:t>
            </w:r>
          </w:p>
          <w:p w:rsidR="00126974" w:rsidRPr="00AF23A7" w:rsidRDefault="00126974" w:rsidP="006A14BC">
            <w:pPr>
              <w:snapToGrid w:val="0"/>
              <w:spacing w:before="120" w:after="120" w:line="240" w:lineRule="auto"/>
              <w:jc w:val="center"/>
            </w:pPr>
            <w:r w:rsidRPr="00AF23A7">
              <w:t xml:space="preserve">Кандидат на должность начальник сектора муниципального контроля 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F23A7" w:rsidRDefault="00126974" w:rsidP="006A14BC">
            <w:pPr>
              <w:tabs>
                <w:tab w:val="left" w:pos="318"/>
              </w:tabs>
              <w:snapToGrid w:val="0"/>
              <w:spacing w:before="120" w:after="120" w:line="240" w:lineRule="auto"/>
              <w:jc w:val="center"/>
            </w:pPr>
            <w:r w:rsidRPr="00AF23A7">
              <w:t>1)Квартира (долевая собственность 1/2)</w:t>
            </w:r>
          </w:p>
          <w:p w:rsidR="00126974" w:rsidRPr="00AF23A7" w:rsidRDefault="00126974" w:rsidP="006A14BC">
            <w:pPr>
              <w:pStyle w:val="af4"/>
              <w:tabs>
                <w:tab w:val="left" w:pos="318"/>
              </w:tabs>
              <w:snapToGrid w:val="0"/>
              <w:spacing w:before="120" w:after="120" w:line="240" w:lineRule="auto"/>
              <w:ind w:left="682"/>
              <w:rPr>
                <w:rFonts w:ascii="Times New Roman" w:hAnsi="Times New Roman" w:cs="Times New Roman"/>
                <w:sz w:val="24"/>
              </w:rPr>
            </w:pPr>
          </w:p>
          <w:p w:rsidR="00126974" w:rsidRPr="00AF23A7" w:rsidRDefault="00126974" w:rsidP="006A14BC">
            <w:pPr>
              <w:pStyle w:val="af4"/>
              <w:tabs>
                <w:tab w:val="left" w:pos="318"/>
              </w:tabs>
              <w:snapToGrid w:val="0"/>
              <w:spacing w:before="120" w:after="120" w:line="240" w:lineRule="auto"/>
              <w:ind w:left="682"/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F23A7" w:rsidRDefault="00126974" w:rsidP="006A14BC">
            <w:pPr>
              <w:snapToGrid w:val="0"/>
              <w:spacing w:before="120" w:after="0" w:line="240" w:lineRule="auto"/>
              <w:jc w:val="center"/>
            </w:pPr>
            <w:r w:rsidRPr="00AF23A7">
              <w:t>42,4</w:t>
            </w:r>
          </w:p>
          <w:p w:rsidR="00126974" w:rsidRPr="00AF23A7" w:rsidRDefault="00126974" w:rsidP="006A14BC">
            <w:pPr>
              <w:snapToGrid w:val="0"/>
              <w:spacing w:before="120" w:after="0" w:line="240" w:lineRule="auto"/>
              <w:jc w:val="center"/>
            </w:pPr>
          </w:p>
          <w:p w:rsidR="00126974" w:rsidRPr="00AF23A7" w:rsidRDefault="00126974" w:rsidP="006A14BC">
            <w:pPr>
              <w:snapToGrid w:val="0"/>
              <w:spacing w:before="120" w:after="0" w:line="240" w:lineRule="auto"/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F23A7" w:rsidRDefault="00126974" w:rsidP="006A14BC">
            <w:pPr>
              <w:spacing w:before="120" w:after="0" w:line="240" w:lineRule="auto"/>
              <w:jc w:val="center"/>
            </w:pPr>
            <w:r w:rsidRPr="00AF23A7">
              <w:t>РФ</w:t>
            </w:r>
          </w:p>
          <w:p w:rsidR="00126974" w:rsidRPr="00AF23A7" w:rsidRDefault="00126974" w:rsidP="006A14BC">
            <w:pPr>
              <w:spacing w:before="120" w:after="0" w:line="240" w:lineRule="auto"/>
              <w:jc w:val="center"/>
            </w:pPr>
          </w:p>
          <w:p w:rsidR="00126974" w:rsidRPr="00AF23A7" w:rsidRDefault="00126974" w:rsidP="006A14BC">
            <w:pPr>
              <w:spacing w:before="120" w:after="0" w:line="240" w:lineRule="auto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F23A7" w:rsidRDefault="00126974" w:rsidP="006A14BC">
            <w:pPr>
              <w:snapToGrid w:val="0"/>
              <w:spacing w:before="120" w:after="0" w:line="240" w:lineRule="auto"/>
              <w:jc w:val="center"/>
              <w:rPr>
                <w:lang w:val="en-US"/>
              </w:rPr>
            </w:pPr>
            <w:r w:rsidRPr="00AF23A7">
              <w:t xml:space="preserve">ДЭУ </w:t>
            </w:r>
            <w:r w:rsidRPr="00AF23A7">
              <w:rPr>
                <w:lang w:val="en-US"/>
              </w:rPr>
              <w:t>Matiz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AF23A7" w:rsidRDefault="00126974" w:rsidP="006A14BC">
            <w:pPr>
              <w:snapToGrid w:val="0"/>
              <w:spacing w:before="120" w:after="0" w:line="240" w:lineRule="auto"/>
              <w:jc w:val="center"/>
            </w:pPr>
            <w:r w:rsidRPr="00AF23A7">
              <w:t>575,61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6974" w:rsidRPr="00AF23A7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AF23A7">
              <w:rPr>
                <w:rFonts w:eastAsia="Times New Roman"/>
              </w:rPr>
              <w:t>-</w:t>
            </w:r>
          </w:p>
        </w:tc>
      </w:tr>
      <w:tr w:rsidR="00126974" w:rsidRPr="00FD1440" w:rsidTr="008D0409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F23A7" w:rsidRDefault="00126974" w:rsidP="006A14BC"/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F23A7" w:rsidRDefault="00126974" w:rsidP="006A14BC">
            <w:pPr>
              <w:snapToGrid w:val="0"/>
              <w:spacing w:before="120" w:after="120" w:line="240" w:lineRule="auto"/>
              <w:jc w:val="center"/>
            </w:pPr>
            <w:r w:rsidRPr="00AF23A7">
              <w:t>Несовершеннолетний ребенок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F23A7" w:rsidRDefault="00126974" w:rsidP="006A14BC">
            <w:pPr>
              <w:pStyle w:val="af4"/>
              <w:numPr>
                <w:ilvl w:val="0"/>
                <w:numId w:val="23"/>
              </w:numPr>
              <w:tabs>
                <w:tab w:val="left" w:pos="318"/>
              </w:tabs>
              <w:snapToGrid w:val="0"/>
              <w:spacing w:before="120" w:after="120" w:line="240" w:lineRule="auto"/>
              <w:ind w:left="39" w:firstLine="0"/>
              <w:rPr>
                <w:rFonts w:ascii="Times New Roman" w:hAnsi="Times New Roman" w:cs="Times New Roman"/>
                <w:sz w:val="24"/>
              </w:rPr>
            </w:pPr>
            <w:r w:rsidRPr="00AF23A7">
              <w:rPr>
                <w:rFonts w:ascii="Times New Roman" w:hAnsi="Times New Roman" w:cs="Times New Roman"/>
                <w:sz w:val="24"/>
              </w:rPr>
              <w:t>Квартира (пользование)</w:t>
            </w:r>
          </w:p>
          <w:p w:rsidR="00126974" w:rsidRPr="00AF23A7" w:rsidRDefault="00126974" w:rsidP="006A14BC">
            <w:pPr>
              <w:pStyle w:val="af4"/>
              <w:tabs>
                <w:tab w:val="left" w:pos="318"/>
              </w:tabs>
              <w:snapToGrid w:val="0"/>
              <w:spacing w:before="120" w:after="120" w:line="240" w:lineRule="auto"/>
              <w:ind w:left="682"/>
              <w:rPr>
                <w:rFonts w:ascii="Times New Roman" w:hAnsi="Times New Roman" w:cs="Times New Roman"/>
                <w:sz w:val="24"/>
              </w:rPr>
            </w:pPr>
          </w:p>
          <w:p w:rsidR="00126974" w:rsidRPr="00AF23A7" w:rsidRDefault="00126974" w:rsidP="006A14BC">
            <w:pPr>
              <w:pStyle w:val="af4"/>
              <w:tabs>
                <w:tab w:val="left" w:pos="318"/>
              </w:tabs>
              <w:snapToGrid w:val="0"/>
              <w:spacing w:before="120" w:after="120" w:line="240" w:lineRule="auto"/>
              <w:ind w:left="682"/>
              <w:rPr>
                <w:rFonts w:ascii="Times New Roman" w:hAnsi="Times New Roman" w:cs="Times New Roman"/>
                <w:sz w:val="24"/>
              </w:rPr>
            </w:pPr>
          </w:p>
          <w:p w:rsidR="00126974" w:rsidRPr="00AF23A7" w:rsidRDefault="00126974" w:rsidP="006A14BC">
            <w:pPr>
              <w:pStyle w:val="af4"/>
              <w:tabs>
                <w:tab w:val="left" w:pos="318"/>
              </w:tabs>
              <w:snapToGrid w:val="0"/>
              <w:spacing w:before="120" w:after="120" w:line="240" w:lineRule="auto"/>
              <w:ind w:left="32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F23A7" w:rsidRDefault="00126974" w:rsidP="006A14BC">
            <w:pPr>
              <w:snapToGrid w:val="0"/>
              <w:spacing w:before="120" w:after="0" w:line="240" w:lineRule="auto"/>
              <w:jc w:val="center"/>
            </w:pPr>
            <w:r w:rsidRPr="00AF23A7">
              <w:lastRenderedPageBreak/>
              <w:t>42,4</w:t>
            </w:r>
          </w:p>
          <w:p w:rsidR="00126974" w:rsidRPr="00AF23A7" w:rsidRDefault="00126974" w:rsidP="006A14BC">
            <w:pPr>
              <w:snapToGrid w:val="0"/>
              <w:spacing w:before="120" w:after="0" w:line="240" w:lineRule="auto"/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F23A7" w:rsidRDefault="00126974" w:rsidP="006A14BC">
            <w:pPr>
              <w:spacing w:before="120" w:after="0" w:line="240" w:lineRule="auto"/>
              <w:jc w:val="center"/>
            </w:pPr>
            <w:r w:rsidRPr="00AF23A7">
              <w:t>РФ</w:t>
            </w:r>
          </w:p>
          <w:p w:rsidR="00126974" w:rsidRPr="00AF23A7" w:rsidRDefault="00126974" w:rsidP="006A14BC">
            <w:pPr>
              <w:spacing w:before="120" w:after="0" w:line="240" w:lineRule="auto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6974" w:rsidRPr="00AF23A7" w:rsidRDefault="00126974" w:rsidP="006A14BC">
            <w:pPr>
              <w:snapToGrid w:val="0"/>
              <w:spacing w:before="120" w:after="0" w:line="240" w:lineRule="auto"/>
              <w:jc w:val="center"/>
            </w:pPr>
            <w:r w:rsidRPr="00AF23A7"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6974" w:rsidRPr="00AF23A7" w:rsidRDefault="00126974" w:rsidP="006A14BC">
            <w:pPr>
              <w:snapToGrid w:val="0"/>
              <w:spacing w:before="120" w:after="0" w:line="240" w:lineRule="auto"/>
              <w:jc w:val="center"/>
            </w:pPr>
            <w:r w:rsidRPr="00AF23A7"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6974" w:rsidRPr="00AF23A7" w:rsidRDefault="00126974" w:rsidP="006A14BC">
            <w:pPr>
              <w:spacing w:line="100" w:lineRule="atLeast"/>
              <w:jc w:val="center"/>
              <w:rPr>
                <w:rFonts w:eastAsia="Times New Roman"/>
              </w:rPr>
            </w:pPr>
            <w:r w:rsidRPr="00AF23A7">
              <w:rPr>
                <w:rFonts w:eastAsia="Times New Roman"/>
              </w:rPr>
              <w:t>-</w:t>
            </w:r>
          </w:p>
        </w:tc>
      </w:tr>
    </w:tbl>
    <w:p w:rsidR="00126974" w:rsidRPr="00FD1440" w:rsidRDefault="00126974">
      <w:pPr>
        <w:rPr>
          <w:color w:val="FF0000"/>
        </w:rPr>
      </w:pPr>
    </w:p>
    <w:p w:rsidR="00126974" w:rsidRDefault="00126974">
      <w:pPr>
        <w:jc w:val="center"/>
        <w:rPr>
          <w:sz w:val="28"/>
        </w:rPr>
      </w:pPr>
    </w:p>
    <w:p w:rsidR="00126974" w:rsidRPr="006A5C4A" w:rsidRDefault="00126974">
      <w:pPr>
        <w:jc w:val="center"/>
        <w:rPr>
          <w:sz w:val="28"/>
        </w:rPr>
      </w:pPr>
      <w:r w:rsidRPr="006A5C4A">
        <w:rPr>
          <w:sz w:val="28"/>
        </w:rPr>
        <w:t xml:space="preserve">Сведения о доходах </w:t>
      </w:r>
      <w:r>
        <w:rPr>
          <w:sz w:val="28"/>
        </w:rPr>
        <w:t xml:space="preserve">и расходах </w:t>
      </w:r>
      <w:r w:rsidRPr="006A5C4A">
        <w:rPr>
          <w:sz w:val="28"/>
        </w:rPr>
        <w:t xml:space="preserve">руководителей муниципальных учреждений </w:t>
      </w:r>
      <w:r>
        <w:rPr>
          <w:sz w:val="28"/>
        </w:rPr>
        <w:t>городского округа Серебряные Пруды</w:t>
      </w:r>
      <w:r w:rsidRPr="006A5C4A">
        <w:rPr>
          <w:sz w:val="28"/>
        </w:rPr>
        <w:t xml:space="preserve"> Московской области, их супругов и</w:t>
      </w:r>
      <w:r>
        <w:rPr>
          <w:sz w:val="28"/>
        </w:rPr>
        <w:t xml:space="preserve"> несовершеннолетних детей в 2019</w:t>
      </w:r>
      <w:r w:rsidRPr="006A5C4A">
        <w:rPr>
          <w:sz w:val="28"/>
        </w:rPr>
        <w:t xml:space="preserve"> г.</w:t>
      </w:r>
    </w:p>
    <w:tbl>
      <w:tblPr>
        <w:tblW w:w="13524" w:type="dxa"/>
        <w:jc w:val="center"/>
        <w:tblLayout w:type="fixed"/>
        <w:tblLook w:val="0000" w:firstRow="0" w:lastRow="0" w:firstColumn="0" w:lastColumn="0" w:noHBand="0" w:noVBand="0"/>
      </w:tblPr>
      <w:tblGrid>
        <w:gridCol w:w="677"/>
        <w:gridCol w:w="2467"/>
        <w:gridCol w:w="2828"/>
        <w:gridCol w:w="1459"/>
        <w:gridCol w:w="1266"/>
        <w:gridCol w:w="1701"/>
        <w:gridCol w:w="1563"/>
        <w:gridCol w:w="1563"/>
      </w:tblGrid>
      <w:tr w:rsidR="00126974" w:rsidRPr="00007691" w:rsidTr="00544C9E">
        <w:trPr>
          <w:jc w:val="center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>
            <w:pPr>
              <w:snapToGrid w:val="0"/>
              <w:spacing w:after="0" w:line="240" w:lineRule="auto"/>
              <w:rPr>
                <w:szCs w:val="24"/>
              </w:rPr>
            </w:pPr>
            <w:r w:rsidRPr="00007691">
              <w:rPr>
                <w:szCs w:val="24"/>
              </w:rPr>
              <w:t>№№</w:t>
            </w:r>
          </w:p>
          <w:p w:rsidR="00126974" w:rsidRPr="00007691" w:rsidRDefault="00126974">
            <w:pPr>
              <w:spacing w:after="0" w:line="240" w:lineRule="auto"/>
              <w:rPr>
                <w:szCs w:val="24"/>
              </w:rPr>
            </w:pPr>
            <w:r w:rsidRPr="00007691">
              <w:rPr>
                <w:szCs w:val="24"/>
              </w:rPr>
              <w:t>п.п.</w:t>
            </w:r>
          </w:p>
        </w:tc>
        <w:tc>
          <w:tcPr>
            <w:tcW w:w="2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>Ф.И.О., должность</w:t>
            </w:r>
          </w:p>
        </w:tc>
        <w:tc>
          <w:tcPr>
            <w:tcW w:w="103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007691" w:rsidRDefault="0012697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>Сведения о доходах, имуществе</w:t>
            </w:r>
          </w:p>
        </w:tc>
      </w:tr>
      <w:tr w:rsidR="00126974" w:rsidRPr="00007691" w:rsidTr="00544C9E">
        <w:trPr>
          <w:jc w:val="center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>
            <w:pPr>
              <w:snapToGrid w:val="0"/>
              <w:spacing w:after="0" w:line="240" w:lineRule="auto"/>
              <w:jc w:val="center"/>
              <w:rPr>
                <w:color w:val="C00000"/>
                <w:szCs w:val="24"/>
              </w:rPr>
            </w:pPr>
          </w:p>
        </w:tc>
        <w:tc>
          <w:tcPr>
            <w:tcW w:w="2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007691" w:rsidRDefault="0012697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>Совокупный годовой доход (тыс.руб.)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6974" w:rsidRPr="00007691" w:rsidRDefault="00126974" w:rsidP="000F136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07691">
              <w:t>Сведения об источниках получения средств, за счет которых совершена сделка</w:t>
            </w:r>
          </w:p>
        </w:tc>
      </w:tr>
      <w:tr w:rsidR="00126974" w:rsidRPr="00007691" w:rsidTr="00544C9E">
        <w:trPr>
          <w:jc w:val="center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>
            <w:pPr>
              <w:snapToGrid w:val="0"/>
              <w:spacing w:after="0" w:line="240" w:lineRule="auto"/>
              <w:jc w:val="center"/>
              <w:rPr>
                <w:color w:val="C00000"/>
                <w:sz w:val="28"/>
              </w:rPr>
            </w:pPr>
          </w:p>
        </w:tc>
        <w:tc>
          <w:tcPr>
            <w:tcW w:w="2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>
            <w:pPr>
              <w:snapToGrid w:val="0"/>
              <w:spacing w:after="0" w:line="240" w:lineRule="auto"/>
              <w:jc w:val="center"/>
              <w:rPr>
                <w:color w:val="C00000"/>
                <w:sz w:val="28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>Вид имущества находящегося в пользовании или собственности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>Площадь, (кв.м.)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>
            <w:pPr>
              <w:snapToGrid w:val="0"/>
              <w:spacing w:after="0" w:line="240" w:lineRule="auto"/>
              <w:jc w:val="center"/>
              <w:rPr>
                <w:color w:val="C00000"/>
                <w:sz w:val="28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007691" w:rsidRDefault="00126974">
            <w:pPr>
              <w:snapToGrid w:val="0"/>
              <w:spacing w:after="0" w:line="240" w:lineRule="auto"/>
              <w:jc w:val="center"/>
              <w:rPr>
                <w:color w:val="C00000"/>
                <w:sz w:val="28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007691" w:rsidRDefault="00126974">
            <w:pPr>
              <w:snapToGrid w:val="0"/>
              <w:spacing w:after="0" w:line="240" w:lineRule="auto"/>
              <w:jc w:val="center"/>
              <w:rPr>
                <w:color w:val="C00000"/>
                <w:sz w:val="28"/>
              </w:rPr>
            </w:pP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>1</w:t>
            </w:r>
          </w:p>
          <w:p w:rsidR="00126974" w:rsidRPr="00007691" w:rsidRDefault="00126974">
            <w:pPr>
              <w:rPr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 xml:space="preserve">Ермолова Фаина Игоревна директор МАУ МФЦ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>
            <w:pPr>
              <w:snapToGrid w:val="0"/>
              <w:spacing w:after="0" w:line="240" w:lineRule="auto"/>
              <w:rPr>
                <w:szCs w:val="24"/>
              </w:rPr>
            </w:pPr>
            <w:r w:rsidRPr="00007691">
              <w:rPr>
                <w:szCs w:val="24"/>
              </w:rPr>
              <w:t>1)Квартира (собственность)</w:t>
            </w:r>
          </w:p>
          <w:p w:rsidR="00126974" w:rsidRPr="00007691" w:rsidRDefault="00126974">
            <w:pPr>
              <w:rPr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>53,4</w:t>
            </w:r>
          </w:p>
          <w:p w:rsidR="00126974" w:rsidRPr="00007691" w:rsidRDefault="00126974">
            <w:pPr>
              <w:rPr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>-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007691" w:rsidRDefault="00126974" w:rsidP="0098046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1500,78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007691" w:rsidRDefault="0012697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26974" w:rsidRPr="00007691" w:rsidRDefault="00126974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2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872E6D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 xml:space="preserve">Ренсевич Людмила Николаевна, директор МОУ «Крутовская СОШ» 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872E6D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1)Квартира (собственность)</w:t>
            </w:r>
          </w:p>
          <w:p w:rsidR="00126974" w:rsidRPr="00007691" w:rsidRDefault="00126974" w:rsidP="00872E6D">
            <w:pPr>
              <w:spacing w:line="100" w:lineRule="atLeast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2)1/2 доли комнаты в 2-х комнатной квартире(собственность)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872E6D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61,2</w:t>
            </w:r>
          </w:p>
          <w:p w:rsidR="00126974" w:rsidRPr="00007691" w:rsidRDefault="00126974" w:rsidP="00872E6D">
            <w:pPr>
              <w:spacing w:line="100" w:lineRule="atLeast"/>
              <w:jc w:val="center"/>
              <w:rPr>
                <w:szCs w:val="24"/>
              </w:rPr>
            </w:pPr>
          </w:p>
          <w:p w:rsidR="00126974" w:rsidRPr="00007691" w:rsidRDefault="00126974" w:rsidP="00872E6D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17,3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872E6D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РФ</w:t>
            </w:r>
          </w:p>
          <w:p w:rsidR="00126974" w:rsidRPr="00007691" w:rsidRDefault="00126974" w:rsidP="00872E6D">
            <w:pPr>
              <w:spacing w:line="100" w:lineRule="atLeast"/>
              <w:jc w:val="center"/>
              <w:rPr>
                <w:szCs w:val="24"/>
              </w:rPr>
            </w:pPr>
          </w:p>
          <w:p w:rsidR="00126974" w:rsidRPr="00007691" w:rsidRDefault="00126974" w:rsidP="00872E6D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872E6D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007691" w:rsidRDefault="00126974" w:rsidP="00980464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1378,20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007691" w:rsidRDefault="00126974" w:rsidP="00872E6D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>
            <w:pPr>
              <w:snapToGrid w:val="0"/>
              <w:rPr>
                <w:szCs w:val="24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872E6D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872E6D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1) ½ доли комнаты в 2-х комнатной квартире(собственность)</w:t>
            </w:r>
          </w:p>
          <w:p w:rsidR="00126974" w:rsidRPr="00007691" w:rsidRDefault="00126974" w:rsidP="00872E6D">
            <w:pPr>
              <w:spacing w:line="100" w:lineRule="atLeast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2)Комната в 2-х комнатной квартире(собственность)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872E6D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17,3</w:t>
            </w:r>
          </w:p>
          <w:p w:rsidR="00126974" w:rsidRPr="00007691" w:rsidRDefault="00126974" w:rsidP="00872E6D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Pr="00007691" w:rsidRDefault="00126974" w:rsidP="00872E6D">
            <w:pPr>
              <w:spacing w:line="100" w:lineRule="atLeast"/>
              <w:rPr>
                <w:rFonts w:eastAsia="Times New Roman"/>
                <w:szCs w:val="24"/>
              </w:rPr>
            </w:pPr>
          </w:p>
          <w:p w:rsidR="00126974" w:rsidRPr="00007691" w:rsidRDefault="00126974" w:rsidP="00872E6D">
            <w:pPr>
              <w:spacing w:line="100" w:lineRule="atLeast"/>
              <w:rPr>
                <w:rFonts w:eastAsia="Times New Roman"/>
                <w:szCs w:val="24"/>
              </w:rPr>
            </w:pPr>
          </w:p>
          <w:p w:rsidR="00126974" w:rsidRPr="00007691" w:rsidRDefault="00126974" w:rsidP="00872E6D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11,7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872E6D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РФ</w:t>
            </w:r>
          </w:p>
          <w:p w:rsidR="00126974" w:rsidRPr="00007691" w:rsidRDefault="00126974" w:rsidP="00872E6D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Pr="00007691" w:rsidRDefault="00126974" w:rsidP="00872E6D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Pr="00007691" w:rsidRDefault="00126974" w:rsidP="00872E6D">
            <w:pPr>
              <w:spacing w:line="100" w:lineRule="atLeast"/>
              <w:rPr>
                <w:rFonts w:eastAsia="Times New Roman"/>
                <w:szCs w:val="24"/>
              </w:rPr>
            </w:pPr>
          </w:p>
          <w:p w:rsidR="00126974" w:rsidRPr="00007691" w:rsidRDefault="00126974" w:rsidP="00872E6D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872E6D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1)Автомобиль НИССАН СЕНТРА</w:t>
            </w:r>
          </w:p>
          <w:p w:rsidR="00126974" w:rsidRPr="00007691" w:rsidRDefault="00126974" w:rsidP="00872E6D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2)Мотоцикл «УРАЛ»</w:t>
            </w:r>
          </w:p>
          <w:p w:rsidR="00126974" w:rsidRPr="00007691" w:rsidRDefault="00126974" w:rsidP="00872E6D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007691" w:rsidRDefault="00126974" w:rsidP="00872E6D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225,07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007691" w:rsidRDefault="00126974" w:rsidP="00872E6D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26974" w:rsidRPr="00007691" w:rsidRDefault="00126974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lastRenderedPageBreak/>
              <w:t>3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872E6D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Пащенко Ирина Борисовна, директор МОУ «СОШ Чуйкова»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872E6D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1)Земельный участок (собственность)</w:t>
            </w:r>
          </w:p>
          <w:p w:rsidR="00126974" w:rsidRPr="00007691" w:rsidRDefault="00126974" w:rsidP="00872E6D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2)Жилой дом (собственность)</w:t>
            </w:r>
          </w:p>
          <w:p w:rsidR="00126974" w:rsidRPr="00007691" w:rsidRDefault="00126974" w:rsidP="00872E6D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872E6D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960</w:t>
            </w:r>
          </w:p>
          <w:p w:rsidR="00126974" w:rsidRPr="00007691" w:rsidRDefault="00126974" w:rsidP="00872E6D">
            <w:pPr>
              <w:spacing w:line="100" w:lineRule="atLeast"/>
              <w:rPr>
                <w:szCs w:val="24"/>
              </w:rPr>
            </w:pPr>
          </w:p>
          <w:p w:rsidR="00126974" w:rsidRPr="00007691" w:rsidRDefault="00126974" w:rsidP="00872E6D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62,5</w:t>
            </w:r>
          </w:p>
          <w:p w:rsidR="00126974" w:rsidRPr="00007691" w:rsidRDefault="00126974" w:rsidP="00872E6D">
            <w:pPr>
              <w:spacing w:line="100" w:lineRule="atLeast"/>
              <w:rPr>
                <w:szCs w:val="24"/>
              </w:rPr>
            </w:pPr>
          </w:p>
          <w:p w:rsidR="00126974" w:rsidRPr="00007691" w:rsidRDefault="00126974" w:rsidP="00872E6D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872E6D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РФ</w:t>
            </w:r>
          </w:p>
          <w:p w:rsidR="00126974" w:rsidRPr="00007691" w:rsidRDefault="00126974" w:rsidP="00872E6D">
            <w:pPr>
              <w:spacing w:line="100" w:lineRule="atLeast"/>
              <w:rPr>
                <w:szCs w:val="24"/>
              </w:rPr>
            </w:pPr>
          </w:p>
          <w:p w:rsidR="00126974" w:rsidRPr="00007691" w:rsidRDefault="00126974" w:rsidP="00BC2832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A80B64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 xml:space="preserve">1)Автомобиль </w:t>
            </w:r>
            <w:r>
              <w:rPr>
                <w:rFonts w:eastAsia="Times New Roman"/>
                <w:szCs w:val="24"/>
                <w:lang w:val="en-US"/>
              </w:rPr>
              <w:t>HYUNDAI Solaris NEW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A80B64" w:rsidRDefault="00126974" w:rsidP="00980464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>1661</w:t>
            </w:r>
            <w:r>
              <w:rPr>
                <w:rFonts w:eastAsia="Times New Roman"/>
                <w:szCs w:val="24"/>
              </w:rPr>
              <w:t>,</w:t>
            </w:r>
            <w:r>
              <w:rPr>
                <w:rFonts w:eastAsia="Times New Roman"/>
                <w:szCs w:val="24"/>
                <w:lang w:val="en-US"/>
              </w:rPr>
              <w:t>81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007691" w:rsidRDefault="00126974" w:rsidP="00872E6D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>
            <w:pPr>
              <w:snapToGrid w:val="0"/>
              <w:rPr>
                <w:szCs w:val="24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872E6D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A80B64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1)Земельный </w:t>
            </w:r>
            <w:r w:rsidRPr="00007691">
              <w:rPr>
                <w:rFonts w:eastAsia="Times New Roman"/>
                <w:szCs w:val="24"/>
              </w:rPr>
              <w:t>участок(пользование)</w:t>
            </w:r>
          </w:p>
          <w:p w:rsidR="00126974" w:rsidRPr="00007691" w:rsidRDefault="00126974" w:rsidP="00A80B64">
            <w:pPr>
              <w:spacing w:line="100" w:lineRule="atLeast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2)Жилой дом (пользование)</w:t>
            </w:r>
          </w:p>
          <w:p w:rsidR="00126974" w:rsidRPr="00007691" w:rsidRDefault="00126974" w:rsidP="00872E6D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3)Квартира(собственность)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A80B64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960</w:t>
            </w:r>
          </w:p>
          <w:p w:rsidR="00126974" w:rsidRDefault="00126974" w:rsidP="00A80B64">
            <w:pPr>
              <w:spacing w:after="0" w:line="240" w:lineRule="auto"/>
              <w:rPr>
                <w:szCs w:val="24"/>
              </w:rPr>
            </w:pPr>
          </w:p>
          <w:p w:rsidR="00126974" w:rsidRDefault="00126974" w:rsidP="00A80B6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Default="00126974" w:rsidP="00A80B6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62,5</w:t>
            </w:r>
          </w:p>
          <w:p w:rsidR="00126974" w:rsidRPr="00007691" w:rsidRDefault="00126974" w:rsidP="00A80B6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Default="00126974" w:rsidP="00A80B6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Pr="00007691" w:rsidRDefault="00126974" w:rsidP="00A80B6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34,0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A80B64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РФ</w:t>
            </w:r>
          </w:p>
          <w:p w:rsidR="00126974" w:rsidRPr="00007691" w:rsidRDefault="00126974" w:rsidP="00A80B64">
            <w:pPr>
              <w:spacing w:after="0" w:line="240" w:lineRule="auto"/>
              <w:jc w:val="center"/>
              <w:rPr>
                <w:szCs w:val="24"/>
              </w:rPr>
            </w:pPr>
          </w:p>
          <w:p w:rsidR="00126974" w:rsidRPr="00007691" w:rsidRDefault="00126974" w:rsidP="00A80B64">
            <w:pPr>
              <w:spacing w:after="0" w:line="240" w:lineRule="auto"/>
              <w:jc w:val="center"/>
              <w:rPr>
                <w:szCs w:val="24"/>
              </w:rPr>
            </w:pPr>
          </w:p>
          <w:p w:rsidR="00126974" w:rsidRPr="00007691" w:rsidRDefault="00126974" w:rsidP="00A80B6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РФ</w:t>
            </w:r>
          </w:p>
          <w:p w:rsidR="00126974" w:rsidRDefault="00126974" w:rsidP="00A80B6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Default="00126974" w:rsidP="00A80B6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Pr="00007691" w:rsidRDefault="00126974" w:rsidP="00A80B6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872E6D">
            <w:pPr>
              <w:spacing w:line="100" w:lineRule="atLeast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007691" w:rsidRDefault="00126974" w:rsidP="00980464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440,89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007691" w:rsidRDefault="00126974" w:rsidP="00872E6D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26974" w:rsidRPr="00007691" w:rsidRDefault="00126974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4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872E6D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Коновалова Татьяна Игоревна, директор МОУ «Шеметовская СОШ»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F16209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1)Жилой дом (пользование)</w:t>
            </w:r>
          </w:p>
          <w:p w:rsidR="00126974" w:rsidRDefault="00126974" w:rsidP="00F16209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2)Земельный участок (пользование)</w:t>
            </w:r>
          </w:p>
          <w:p w:rsidR="00126974" w:rsidRDefault="00126974" w:rsidP="00A80B64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3)</w:t>
            </w:r>
            <w:r w:rsidRPr="00007691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Квартира</w:t>
            </w:r>
            <w:r w:rsidRPr="00007691">
              <w:rPr>
                <w:rFonts w:eastAsia="Times New Roman"/>
                <w:szCs w:val="24"/>
              </w:rPr>
              <w:t xml:space="preserve"> (пользование</w:t>
            </w:r>
            <w:r>
              <w:rPr>
                <w:rFonts w:eastAsia="Times New Roman"/>
                <w:szCs w:val="24"/>
              </w:rPr>
              <w:t>)</w:t>
            </w:r>
          </w:p>
          <w:p w:rsidR="00126974" w:rsidRPr="00007691" w:rsidRDefault="00126974" w:rsidP="00A80B64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</w:t>
            </w:r>
            <w:r w:rsidRPr="00007691">
              <w:rPr>
                <w:rFonts w:eastAsia="Times New Roman"/>
                <w:szCs w:val="24"/>
              </w:rPr>
              <w:t>)Земельный участок (пользование)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872E6D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34,0</w:t>
            </w:r>
          </w:p>
          <w:p w:rsidR="00126974" w:rsidRPr="00007691" w:rsidRDefault="00126974" w:rsidP="00872E6D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Pr="00007691" w:rsidRDefault="00126974" w:rsidP="00872E6D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1500,0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872E6D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РФ</w:t>
            </w:r>
          </w:p>
          <w:p w:rsidR="00126974" w:rsidRPr="00007691" w:rsidRDefault="00126974" w:rsidP="00872E6D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Pr="00007691" w:rsidRDefault="00126974" w:rsidP="00872E6D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F16209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 xml:space="preserve">1)автомобиль </w:t>
            </w:r>
            <w:r>
              <w:rPr>
                <w:rFonts w:eastAsia="Times New Roman"/>
                <w:szCs w:val="24"/>
                <w:lang w:val="en-US"/>
              </w:rPr>
              <w:t>HYUNDAI Solaris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007691" w:rsidRDefault="00126974" w:rsidP="00980464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970,74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007691" w:rsidRDefault="00126974" w:rsidP="00872E6D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-</w:t>
            </w:r>
          </w:p>
        </w:tc>
      </w:tr>
      <w:tr w:rsidR="00126974" w:rsidRPr="00007691" w:rsidTr="00544C9E">
        <w:trPr>
          <w:trHeight w:val="1548"/>
          <w:jc w:val="center"/>
        </w:trPr>
        <w:tc>
          <w:tcPr>
            <w:tcW w:w="6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6974" w:rsidRPr="00007691" w:rsidRDefault="00126974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872E6D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F16209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1)1/3 доли квартиры (собственность)</w:t>
            </w:r>
          </w:p>
          <w:p w:rsidR="00126974" w:rsidRPr="00007691" w:rsidRDefault="00126974" w:rsidP="00F16209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2)Земельный участок (собственность)</w:t>
            </w:r>
          </w:p>
          <w:p w:rsidR="00126974" w:rsidRPr="00007691" w:rsidRDefault="00126974" w:rsidP="00F16209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3)Жилой дом (пользование)</w:t>
            </w:r>
          </w:p>
          <w:p w:rsidR="00126974" w:rsidRPr="00007691" w:rsidRDefault="00126974" w:rsidP="00F16209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4)Земельный участок (пользование)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872E6D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50,3</w:t>
            </w:r>
          </w:p>
          <w:p w:rsidR="00126974" w:rsidRPr="00007691" w:rsidRDefault="00126974" w:rsidP="00872E6D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Pr="00007691" w:rsidRDefault="00126974" w:rsidP="00872E6D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1500,0</w:t>
            </w:r>
          </w:p>
          <w:p w:rsidR="00126974" w:rsidRPr="00007691" w:rsidRDefault="00126974" w:rsidP="00872E6D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Pr="00007691" w:rsidRDefault="00126974" w:rsidP="00872E6D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34,0</w:t>
            </w:r>
          </w:p>
          <w:p w:rsidR="00126974" w:rsidRPr="00007691" w:rsidRDefault="00126974" w:rsidP="00872E6D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Pr="00007691" w:rsidRDefault="00126974" w:rsidP="00872E6D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lastRenderedPageBreak/>
              <w:t>1500,0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872E6D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lastRenderedPageBreak/>
              <w:t>РФ</w:t>
            </w:r>
          </w:p>
          <w:p w:rsidR="00126974" w:rsidRPr="00007691" w:rsidRDefault="00126974" w:rsidP="00872E6D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Pr="00007691" w:rsidRDefault="00126974" w:rsidP="00872E6D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РФ</w:t>
            </w:r>
          </w:p>
          <w:p w:rsidR="00126974" w:rsidRPr="00007691" w:rsidRDefault="00126974" w:rsidP="00872E6D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Pr="00007691" w:rsidRDefault="00126974" w:rsidP="00872E6D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РФ</w:t>
            </w:r>
          </w:p>
          <w:p w:rsidR="00126974" w:rsidRPr="00007691" w:rsidRDefault="00126974" w:rsidP="00872E6D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Pr="00007691" w:rsidRDefault="00126974" w:rsidP="00872E6D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lastRenderedPageBreak/>
              <w:t>РФ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F16209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lastRenderedPageBreak/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007691" w:rsidRDefault="00126974" w:rsidP="00980464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155,37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007691" w:rsidRDefault="00126974" w:rsidP="00872E6D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4F6DA6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682462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1)Жилой дом (пользование)</w:t>
            </w:r>
          </w:p>
          <w:p w:rsidR="00126974" w:rsidRDefault="00126974" w:rsidP="00682462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126974" w:rsidRDefault="00126974" w:rsidP="00682462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2)Земельный участок (пользование)</w:t>
            </w:r>
          </w:p>
          <w:p w:rsidR="00126974" w:rsidRDefault="00126974" w:rsidP="00682462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126974" w:rsidRDefault="00126974" w:rsidP="00682462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3)</w:t>
            </w:r>
            <w:r w:rsidRPr="00007691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Квартира</w:t>
            </w:r>
            <w:r w:rsidRPr="00007691">
              <w:rPr>
                <w:rFonts w:eastAsia="Times New Roman"/>
                <w:szCs w:val="24"/>
              </w:rPr>
              <w:t xml:space="preserve"> (пользование</w:t>
            </w:r>
            <w:r>
              <w:rPr>
                <w:rFonts w:eastAsia="Times New Roman"/>
                <w:szCs w:val="24"/>
              </w:rPr>
              <w:t>)</w:t>
            </w:r>
          </w:p>
          <w:p w:rsidR="00126974" w:rsidRDefault="00126974" w:rsidP="00682462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126974" w:rsidRPr="00007691" w:rsidRDefault="00126974" w:rsidP="00682462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</w:t>
            </w:r>
            <w:r w:rsidRPr="00007691">
              <w:rPr>
                <w:rFonts w:eastAsia="Times New Roman"/>
                <w:szCs w:val="24"/>
              </w:rPr>
              <w:t>)Земельный участок (пользование)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A80B64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34,0</w:t>
            </w:r>
          </w:p>
          <w:p w:rsidR="00126974" w:rsidRDefault="00126974" w:rsidP="00A80B64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Pr="00007691" w:rsidRDefault="00126974" w:rsidP="00A80B64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Default="00126974" w:rsidP="00A80B64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1500,0</w:t>
            </w:r>
          </w:p>
          <w:p w:rsidR="00126974" w:rsidRDefault="00126974" w:rsidP="00A80B64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Default="00126974" w:rsidP="00A80B64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Default="00126974" w:rsidP="00A80B64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50,3</w:t>
            </w:r>
          </w:p>
          <w:p w:rsidR="00126974" w:rsidRDefault="00126974" w:rsidP="00A80B64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Default="00126974" w:rsidP="00A80B64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Default="00126974" w:rsidP="00A80B64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1500,0</w:t>
            </w:r>
          </w:p>
          <w:p w:rsidR="00126974" w:rsidRDefault="00126974" w:rsidP="00A80B64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Pr="00007691" w:rsidRDefault="00126974" w:rsidP="004F6D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682462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РФ</w:t>
            </w:r>
          </w:p>
          <w:p w:rsidR="00126974" w:rsidRPr="00007691" w:rsidRDefault="00126974" w:rsidP="00682462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Default="00126974" w:rsidP="00682462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Default="00126974" w:rsidP="00682462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РФ</w:t>
            </w:r>
          </w:p>
          <w:p w:rsidR="00126974" w:rsidRDefault="00126974" w:rsidP="00682462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Default="00126974" w:rsidP="00682462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Pr="00007691" w:rsidRDefault="00126974" w:rsidP="00682462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РФ</w:t>
            </w:r>
          </w:p>
          <w:p w:rsidR="00126974" w:rsidRPr="00007691" w:rsidRDefault="00126974" w:rsidP="00682462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Default="00126974" w:rsidP="00682462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Pr="00007691" w:rsidRDefault="00126974" w:rsidP="00682462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F16209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007691" w:rsidRDefault="00126974" w:rsidP="00980464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98,93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007691" w:rsidRDefault="00126974" w:rsidP="00872E6D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5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Маслёная Галина Валериановна, директор МУ «Спортивная школа №1»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E676F6" w:rsidRDefault="00126974" w:rsidP="00720EA6">
            <w:pPr>
              <w:snapToGrid w:val="0"/>
              <w:spacing w:after="0" w:line="240" w:lineRule="auto"/>
              <w:rPr>
                <w:szCs w:val="24"/>
              </w:rPr>
            </w:pPr>
            <w:r w:rsidRPr="00E676F6">
              <w:rPr>
                <w:szCs w:val="24"/>
              </w:rPr>
              <w:t>1) квартира (долевая собственность, доля в праве ¼)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66,5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979,09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rPr>
                <w:szCs w:val="24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Супруг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E676F6" w:rsidRDefault="00126974" w:rsidP="00720EA6">
            <w:pPr>
              <w:snapToGrid w:val="0"/>
              <w:spacing w:after="0" w:line="240" w:lineRule="auto"/>
              <w:rPr>
                <w:szCs w:val="24"/>
              </w:rPr>
            </w:pPr>
            <w:r w:rsidRPr="00E676F6">
              <w:rPr>
                <w:szCs w:val="24"/>
              </w:rPr>
              <w:t>1) квартира (долевая собственность, доля в праве ¼)</w:t>
            </w:r>
          </w:p>
          <w:p w:rsidR="00126974" w:rsidRPr="00E676F6" w:rsidRDefault="00126974" w:rsidP="00720EA6">
            <w:pPr>
              <w:snapToGrid w:val="0"/>
              <w:spacing w:after="0" w:line="240" w:lineRule="auto"/>
              <w:rPr>
                <w:szCs w:val="24"/>
              </w:rPr>
            </w:pPr>
            <w:r w:rsidRPr="00E676F6">
              <w:rPr>
                <w:szCs w:val="24"/>
              </w:rPr>
              <w:t>2) земельный участок для ведения личного подсобного хозяйства (приусадебные участки) (индивидуальная собственность);</w:t>
            </w:r>
          </w:p>
          <w:p w:rsidR="00126974" w:rsidRPr="00E676F6" w:rsidRDefault="00126974" w:rsidP="00720EA6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66,5</w:t>
            </w:r>
          </w:p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26974" w:rsidRPr="00E676F6" w:rsidRDefault="00126974" w:rsidP="00720EA6">
            <w:pPr>
              <w:snapToGrid w:val="0"/>
              <w:spacing w:after="0" w:line="240" w:lineRule="auto"/>
              <w:rPr>
                <w:szCs w:val="24"/>
              </w:rPr>
            </w:pPr>
          </w:p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3000,0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РФ</w:t>
            </w:r>
          </w:p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1) Автомобиль</w:t>
            </w:r>
          </w:p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E676F6">
              <w:rPr>
                <w:szCs w:val="24"/>
              </w:rPr>
              <w:t xml:space="preserve">Тойота </w:t>
            </w:r>
            <w:r w:rsidRPr="00E676F6">
              <w:rPr>
                <w:szCs w:val="24"/>
                <w:lang w:val="en-US"/>
              </w:rPr>
              <w:t>Corolla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236,80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bookmarkStart w:id="1" w:name="_GoBack"/>
            <w:bookmarkEnd w:id="1"/>
            <w:r w:rsidRPr="00007691">
              <w:rPr>
                <w:rFonts w:eastAsia="Times New Roman"/>
                <w:szCs w:val="24"/>
              </w:rPr>
              <w:t>6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Красавина Ирина Сергеевна, директор МОУ «Петровская СОШ»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1)Земельный участок(собственность)</w:t>
            </w:r>
          </w:p>
          <w:p w:rsidR="00126974" w:rsidRPr="00007691" w:rsidRDefault="00126974" w:rsidP="00720EA6">
            <w:pPr>
              <w:spacing w:line="100" w:lineRule="atLeast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2)Квартира(собственность)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890</w:t>
            </w:r>
          </w:p>
          <w:p w:rsidR="00126974" w:rsidRPr="00007691" w:rsidRDefault="00126974" w:rsidP="00720EA6">
            <w:pPr>
              <w:spacing w:line="100" w:lineRule="atLeast"/>
              <w:rPr>
                <w:szCs w:val="24"/>
              </w:rPr>
            </w:pPr>
          </w:p>
          <w:p w:rsidR="00126974" w:rsidRPr="00007691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47,7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РФ</w:t>
            </w:r>
          </w:p>
          <w:p w:rsidR="00126974" w:rsidRPr="00007691" w:rsidRDefault="00126974" w:rsidP="00720EA6">
            <w:pPr>
              <w:spacing w:line="100" w:lineRule="atLeast"/>
              <w:rPr>
                <w:szCs w:val="24"/>
              </w:rPr>
            </w:pPr>
          </w:p>
          <w:p w:rsidR="00126974" w:rsidRPr="00007691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szCs w:val="24"/>
                <w:lang w:val="en-US"/>
              </w:rPr>
            </w:pPr>
            <w:r w:rsidRPr="00007691">
              <w:rPr>
                <w:szCs w:val="24"/>
              </w:rPr>
              <w:t>-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1515,50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rPr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ind w:left="-43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1)Квартира(собственность)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65,5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 xml:space="preserve">1)АвтомобильОПЕЛЬ АСТРА-СПОРТТОУРЕР </w:t>
            </w:r>
          </w:p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Прицеп 8285-12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236,35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  <w:lang w:val="en-US"/>
              </w:rPr>
            </w:pPr>
            <w:r w:rsidRPr="00007691">
              <w:rPr>
                <w:rFonts w:eastAsia="Times New Roman"/>
                <w:szCs w:val="24"/>
              </w:rPr>
              <w:t>7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Стрельникова Наталья Федоровна, директор МОУ «Совхозная СОШ»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Default="00126974" w:rsidP="00720EA6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1)1/2 доли квартира (собственность)</w:t>
            </w:r>
          </w:p>
          <w:p w:rsidR="00126974" w:rsidRDefault="00126974" w:rsidP="00720EA6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2) Земельный участок (пользование)</w:t>
            </w:r>
          </w:p>
          <w:p w:rsidR="00126974" w:rsidRDefault="00126974" w:rsidP="00720EA6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3) Земельный участок (пользование)</w:t>
            </w:r>
          </w:p>
          <w:p w:rsidR="00126974" w:rsidRDefault="00126974" w:rsidP="00720EA6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4) Земельный участок (пользование)</w:t>
            </w:r>
          </w:p>
          <w:p w:rsidR="00126974" w:rsidRDefault="00126974" w:rsidP="00720EA6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5) Дача (пользование)</w:t>
            </w:r>
          </w:p>
          <w:p w:rsidR="00126974" w:rsidRPr="00007691" w:rsidRDefault="00126974" w:rsidP="00720EA6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6) Гараж (пользование)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54,2</w:t>
            </w:r>
          </w:p>
          <w:p w:rsidR="00126974" w:rsidRDefault="00126974" w:rsidP="00720EA6">
            <w:pPr>
              <w:spacing w:after="0" w:line="240" w:lineRule="auto"/>
              <w:jc w:val="center"/>
              <w:rPr>
                <w:szCs w:val="24"/>
              </w:rPr>
            </w:pPr>
          </w:p>
          <w:p w:rsidR="00126974" w:rsidRDefault="00126974" w:rsidP="00720E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61021,0</w:t>
            </w:r>
          </w:p>
          <w:p w:rsidR="00126974" w:rsidRDefault="00126974" w:rsidP="00720EA6">
            <w:pPr>
              <w:spacing w:after="0" w:line="240" w:lineRule="auto"/>
              <w:jc w:val="center"/>
              <w:rPr>
                <w:szCs w:val="24"/>
              </w:rPr>
            </w:pPr>
          </w:p>
          <w:p w:rsidR="00126974" w:rsidRDefault="00126974" w:rsidP="00720E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1030,0</w:t>
            </w:r>
          </w:p>
          <w:p w:rsidR="00126974" w:rsidRDefault="00126974" w:rsidP="00720EA6">
            <w:pPr>
              <w:spacing w:after="0" w:line="240" w:lineRule="auto"/>
              <w:jc w:val="center"/>
              <w:rPr>
                <w:szCs w:val="24"/>
              </w:rPr>
            </w:pPr>
          </w:p>
          <w:p w:rsidR="00126974" w:rsidRDefault="00126974" w:rsidP="00720E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53,0</w:t>
            </w:r>
          </w:p>
          <w:p w:rsidR="00126974" w:rsidRDefault="00126974" w:rsidP="00720EA6">
            <w:pPr>
              <w:spacing w:after="0" w:line="240" w:lineRule="auto"/>
              <w:jc w:val="center"/>
              <w:rPr>
                <w:szCs w:val="24"/>
              </w:rPr>
            </w:pPr>
          </w:p>
          <w:p w:rsidR="00126974" w:rsidRDefault="00126974" w:rsidP="00720E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15,0</w:t>
            </w: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43,3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РФ</w:t>
            </w:r>
          </w:p>
          <w:p w:rsidR="00126974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РФ</w:t>
            </w:r>
          </w:p>
          <w:p w:rsidR="00126974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РФ</w:t>
            </w:r>
          </w:p>
          <w:p w:rsidR="00126974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РФ</w:t>
            </w:r>
          </w:p>
          <w:p w:rsidR="00126974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РФ</w:t>
            </w:r>
          </w:p>
          <w:p w:rsidR="00126974" w:rsidRPr="000E1146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  <w:lang w:val="en-US"/>
              </w:rPr>
            </w:pPr>
            <w:r w:rsidRPr="00007691">
              <w:rPr>
                <w:rFonts w:eastAsia="Times New Roman"/>
                <w:szCs w:val="24"/>
              </w:rPr>
              <w:t xml:space="preserve">Автомобиль ХОНДА </w:t>
            </w:r>
            <w:r w:rsidRPr="00007691">
              <w:rPr>
                <w:rFonts w:eastAsia="Times New Roman"/>
                <w:szCs w:val="24"/>
                <w:lang w:val="en-US"/>
              </w:rPr>
              <w:t>ZRW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682462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1870,76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rPr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Супруг</w:t>
            </w:r>
          </w:p>
          <w:p w:rsidR="00126974" w:rsidRPr="00007691" w:rsidRDefault="00126974" w:rsidP="00720EA6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Default="00126974" w:rsidP="00720EA6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1)1/2 доли квартира (собственность)</w:t>
            </w:r>
          </w:p>
          <w:p w:rsidR="00126974" w:rsidRPr="00007691" w:rsidRDefault="00126974" w:rsidP="00720EA6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126974" w:rsidRDefault="00126974" w:rsidP="00720E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2)</w:t>
            </w:r>
            <w:r>
              <w:rPr>
                <w:rFonts w:eastAsia="Times New Roman"/>
                <w:szCs w:val="24"/>
              </w:rPr>
              <w:t xml:space="preserve">Земельный </w:t>
            </w:r>
            <w:r w:rsidRPr="00007691">
              <w:rPr>
                <w:rFonts w:eastAsia="Times New Roman"/>
                <w:szCs w:val="24"/>
              </w:rPr>
              <w:t>участок(собственность)</w:t>
            </w:r>
          </w:p>
          <w:p w:rsidR="00126974" w:rsidRPr="00007691" w:rsidRDefault="00126974" w:rsidP="00720E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 xml:space="preserve"> </w:t>
            </w:r>
          </w:p>
          <w:p w:rsidR="00126974" w:rsidRDefault="00126974" w:rsidP="00720EA6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3)земельный участок</w:t>
            </w:r>
          </w:p>
          <w:p w:rsidR="00126974" w:rsidRDefault="00126974" w:rsidP="00720E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(долевая)</w:t>
            </w:r>
          </w:p>
          <w:p w:rsidR="00126974" w:rsidRPr="00007691" w:rsidRDefault="00126974" w:rsidP="00720EA6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126974" w:rsidRDefault="00126974" w:rsidP="00720E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4)гараж(собственность)</w:t>
            </w:r>
          </w:p>
          <w:p w:rsidR="00126974" w:rsidRPr="00007691" w:rsidRDefault="00126974" w:rsidP="00720EA6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126974" w:rsidRDefault="00126974" w:rsidP="00720EA6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5) земельный участок</w:t>
            </w:r>
            <w:r w:rsidRPr="00007691">
              <w:rPr>
                <w:rFonts w:eastAsia="Times New Roman"/>
                <w:szCs w:val="24"/>
              </w:rPr>
              <w:t xml:space="preserve"> (собственность)</w:t>
            </w:r>
          </w:p>
          <w:p w:rsidR="00126974" w:rsidRPr="000E1146" w:rsidRDefault="00126974" w:rsidP="00720EA6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126974" w:rsidRPr="00007691" w:rsidRDefault="00126974" w:rsidP="00720E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0E1146">
              <w:rPr>
                <w:rFonts w:eastAsia="Times New Roman"/>
                <w:szCs w:val="24"/>
              </w:rPr>
              <w:t>6)</w:t>
            </w:r>
            <w:r w:rsidRPr="00007691">
              <w:rPr>
                <w:rFonts w:eastAsia="Times New Roman"/>
                <w:szCs w:val="24"/>
              </w:rPr>
              <w:t>дача (собственность)</w:t>
            </w:r>
          </w:p>
          <w:p w:rsidR="00126974" w:rsidRPr="00007691" w:rsidRDefault="00126974" w:rsidP="00720EA6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007691">
              <w:rPr>
                <w:rFonts w:eastAsia="Times New Roman"/>
                <w:szCs w:val="24"/>
                <w:lang w:val="en-US"/>
              </w:rPr>
              <w:t>54.2</w:t>
            </w:r>
          </w:p>
          <w:p w:rsidR="00126974" w:rsidRPr="00007691" w:rsidRDefault="00126974" w:rsidP="00720EA6">
            <w:pPr>
              <w:spacing w:after="0" w:line="240" w:lineRule="auto"/>
              <w:rPr>
                <w:szCs w:val="24"/>
              </w:rPr>
            </w:pPr>
          </w:p>
          <w:p w:rsidR="00126974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1030</w:t>
            </w: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szCs w:val="24"/>
              </w:rPr>
            </w:pPr>
          </w:p>
          <w:p w:rsidR="00126974" w:rsidRPr="00007691" w:rsidRDefault="00126974" w:rsidP="00720EA6">
            <w:pPr>
              <w:spacing w:after="0" w:line="240" w:lineRule="auto"/>
              <w:rPr>
                <w:szCs w:val="24"/>
              </w:rPr>
            </w:pPr>
          </w:p>
          <w:p w:rsidR="00126974" w:rsidRPr="00007691" w:rsidRDefault="00126974" w:rsidP="00720EA6">
            <w:pPr>
              <w:spacing w:after="0" w:line="240" w:lineRule="auto"/>
              <w:rPr>
                <w:szCs w:val="24"/>
              </w:rPr>
            </w:pPr>
            <w:r w:rsidRPr="00007691">
              <w:rPr>
                <w:szCs w:val="24"/>
              </w:rPr>
              <w:t xml:space="preserve">      61021,0</w:t>
            </w:r>
          </w:p>
          <w:p w:rsidR="00126974" w:rsidRPr="00007691" w:rsidRDefault="00126974" w:rsidP="00720EA6">
            <w:pPr>
              <w:spacing w:after="0" w:line="240" w:lineRule="auto"/>
              <w:rPr>
                <w:szCs w:val="24"/>
              </w:rPr>
            </w:pPr>
          </w:p>
          <w:p w:rsidR="00126974" w:rsidRDefault="00126974" w:rsidP="00720EA6">
            <w:pPr>
              <w:spacing w:after="0" w:line="240" w:lineRule="auto"/>
              <w:jc w:val="center"/>
              <w:rPr>
                <w:szCs w:val="24"/>
              </w:rPr>
            </w:pP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>43,3</w:t>
            </w: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szCs w:val="24"/>
              </w:rPr>
            </w:pP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>53,0</w:t>
            </w: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szCs w:val="24"/>
              </w:rPr>
            </w:pPr>
          </w:p>
          <w:p w:rsidR="00126974" w:rsidRDefault="00126974" w:rsidP="00720EA6">
            <w:pPr>
              <w:spacing w:after="0" w:line="240" w:lineRule="auto"/>
              <w:jc w:val="center"/>
              <w:rPr>
                <w:szCs w:val="24"/>
              </w:rPr>
            </w:pP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>15,0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РФ</w:t>
            </w: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szCs w:val="24"/>
              </w:rPr>
            </w:pPr>
          </w:p>
          <w:p w:rsidR="00126974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РФ</w:t>
            </w:r>
          </w:p>
          <w:p w:rsidR="00126974" w:rsidRPr="00007691" w:rsidRDefault="00126974" w:rsidP="00720EA6">
            <w:pPr>
              <w:spacing w:after="0" w:line="240" w:lineRule="auto"/>
              <w:rPr>
                <w:szCs w:val="24"/>
              </w:rPr>
            </w:pPr>
          </w:p>
          <w:p w:rsidR="00126974" w:rsidRPr="00007691" w:rsidRDefault="00126974" w:rsidP="00720EA6">
            <w:pPr>
              <w:spacing w:after="0" w:line="240" w:lineRule="auto"/>
              <w:rPr>
                <w:szCs w:val="24"/>
              </w:rPr>
            </w:pP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>РФ</w:t>
            </w:r>
          </w:p>
          <w:p w:rsidR="00126974" w:rsidRPr="00007691" w:rsidRDefault="00126974" w:rsidP="00720EA6">
            <w:pPr>
              <w:spacing w:after="0" w:line="240" w:lineRule="auto"/>
              <w:rPr>
                <w:szCs w:val="24"/>
              </w:rPr>
            </w:pPr>
          </w:p>
          <w:p w:rsidR="00126974" w:rsidRDefault="00126974" w:rsidP="00720EA6">
            <w:pPr>
              <w:spacing w:after="0" w:line="240" w:lineRule="auto"/>
              <w:jc w:val="center"/>
              <w:rPr>
                <w:szCs w:val="24"/>
              </w:rPr>
            </w:pP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>РФ</w:t>
            </w: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szCs w:val="24"/>
              </w:rPr>
            </w:pP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>РФ</w:t>
            </w: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szCs w:val="24"/>
              </w:rPr>
            </w:pPr>
          </w:p>
          <w:p w:rsidR="00126974" w:rsidRDefault="00126974" w:rsidP="00720EA6">
            <w:pPr>
              <w:spacing w:after="0" w:line="240" w:lineRule="auto"/>
              <w:jc w:val="center"/>
              <w:rPr>
                <w:szCs w:val="24"/>
              </w:rPr>
            </w:pP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Мотоцикл Урал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782,64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rPr>
                <w:szCs w:val="24"/>
                <w:lang w:val="en-US"/>
              </w:rPr>
            </w:pPr>
            <w:r w:rsidRPr="00007691">
              <w:rPr>
                <w:szCs w:val="24"/>
              </w:rPr>
              <w:lastRenderedPageBreak/>
              <w:t>8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Гаврина Любовь Павловна, директор МОУ «Дмитриевская ООШ»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Default="00126974" w:rsidP="00720EA6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1)1/3 доля квартиры (собственность)</w:t>
            </w:r>
          </w:p>
          <w:p w:rsidR="00126974" w:rsidRPr="00007691" w:rsidRDefault="00126974" w:rsidP="00720EA6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</w:t>
            </w:r>
            <w:r w:rsidRPr="00007691">
              <w:rPr>
                <w:rFonts w:eastAsia="Times New Roman"/>
                <w:szCs w:val="24"/>
              </w:rPr>
              <w:t>)Земельный участок (</w:t>
            </w:r>
            <w:r>
              <w:rPr>
                <w:rFonts w:eastAsia="Times New Roman"/>
                <w:szCs w:val="24"/>
              </w:rPr>
              <w:t>пользование</w:t>
            </w:r>
            <w:r w:rsidRPr="00007691">
              <w:rPr>
                <w:rFonts w:eastAsia="Times New Roman"/>
                <w:szCs w:val="24"/>
              </w:rPr>
              <w:t>)</w:t>
            </w:r>
          </w:p>
          <w:p w:rsidR="00126974" w:rsidRPr="00007691" w:rsidRDefault="00126974" w:rsidP="00720EA6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2)Жилой дом (</w:t>
            </w:r>
            <w:r>
              <w:rPr>
                <w:rFonts w:eastAsia="Times New Roman"/>
                <w:szCs w:val="24"/>
              </w:rPr>
              <w:t>пользование</w:t>
            </w:r>
            <w:r w:rsidRPr="00007691">
              <w:rPr>
                <w:rFonts w:eastAsia="Times New Roman"/>
                <w:szCs w:val="24"/>
              </w:rPr>
              <w:t>)</w:t>
            </w:r>
          </w:p>
          <w:p w:rsidR="00126974" w:rsidRPr="00007691" w:rsidRDefault="00126974" w:rsidP="00720EA6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3)Земельный участок </w:t>
            </w:r>
            <w:r w:rsidRPr="00007691">
              <w:rPr>
                <w:rFonts w:eastAsia="Times New Roman"/>
                <w:szCs w:val="24"/>
              </w:rPr>
              <w:t>(</w:t>
            </w:r>
            <w:r>
              <w:rPr>
                <w:rFonts w:eastAsia="Times New Roman"/>
                <w:szCs w:val="24"/>
              </w:rPr>
              <w:t>пользование</w:t>
            </w:r>
            <w:r w:rsidRPr="00007691">
              <w:rPr>
                <w:rFonts w:eastAsia="Times New Roman"/>
                <w:szCs w:val="24"/>
              </w:rPr>
              <w:t>)</w:t>
            </w:r>
          </w:p>
          <w:p w:rsidR="00126974" w:rsidRPr="00007691" w:rsidRDefault="00126974" w:rsidP="00720EA6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5)Гараж (</w:t>
            </w:r>
            <w:r>
              <w:rPr>
                <w:rFonts w:eastAsia="Times New Roman"/>
                <w:szCs w:val="24"/>
              </w:rPr>
              <w:t>пользование</w:t>
            </w:r>
            <w:r w:rsidRPr="00007691">
              <w:rPr>
                <w:rFonts w:eastAsia="Times New Roman"/>
                <w:szCs w:val="24"/>
              </w:rPr>
              <w:t>)</w:t>
            </w:r>
          </w:p>
          <w:p w:rsidR="00126974" w:rsidRPr="00007691" w:rsidRDefault="00126974" w:rsidP="00720EA6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6</w:t>
            </w:r>
            <w:r>
              <w:rPr>
                <w:rFonts w:eastAsia="Times New Roman"/>
                <w:szCs w:val="24"/>
              </w:rPr>
              <w:t xml:space="preserve">)Здание магазина </w:t>
            </w:r>
            <w:r w:rsidRPr="00007691">
              <w:rPr>
                <w:rFonts w:eastAsia="Times New Roman"/>
                <w:szCs w:val="24"/>
              </w:rPr>
              <w:t>(</w:t>
            </w:r>
            <w:r>
              <w:rPr>
                <w:rFonts w:eastAsia="Times New Roman"/>
                <w:szCs w:val="24"/>
              </w:rPr>
              <w:t>пользование</w:t>
            </w:r>
            <w:r w:rsidRPr="00007691">
              <w:rPr>
                <w:rFonts w:eastAsia="Times New Roman"/>
                <w:szCs w:val="24"/>
              </w:rPr>
              <w:t>)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59,0</w:t>
            </w:r>
          </w:p>
          <w:p w:rsidR="00126974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98,0</w:t>
            </w:r>
          </w:p>
          <w:p w:rsidR="00126974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197,0</w:t>
            </w:r>
          </w:p>
          <w:p w:rsidR="00126974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2306,0</w:t>
            </w:r>
          </w:p>
          <w:p w:rsidR="00126974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58,4</w:t>
            </w:r>
          </w:p>
          <w:p w:rsidR="00126974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56,2</w:t>
            </w:r>
          </w:p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РФ</w:t>
            </w:r>
          </w:p>
          <w:p w:rsidR="00126974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РФ</w:t>
            </w:r>
          </w:p>
          <w:p w:rsidR="00126974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РФ</w:t>
            </w:r>
          </w:p>
          <w:p w:rsidR="00126974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РФ</w:t>
            </w:r>
          </w:p>
          <w:p w:rsidR="00126974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РФ</w:t>
            </w: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1025,05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rPr>
                <w:szCs w:val="24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1)Земельный участок (собственность)</w:t>
            </w:r>
          </w:p>
          <w:p w:rsidR="00126974" w:rsidRPr="00007691" w:rsidRDefault="00126974" w:rsidP="00720EA6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2)Жилой дом (собственность)</w:t>
            </w:r>
          </w:p>
          <w:p w:rsidR="00126974" w:rsidRPr="00007691" w:rsidRDefault="00126974" w:rsidP="00720EA6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3)1/3 доля квартиры (собственность)</w:t>
            </w:r>
          </w:p>
          <w:p w:rsidR="00126974" w:rsidRPr="00007691" w:rsidRDefault="00126974" w:rsidP="00720EA6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4)Земельный участок (собственность)</w:t>
            </w:r>
          </w:p>
          <w:p w:rsidR="00126974" w:rsidRPr="00007691" w:rsidRDefault="00126974" w:rsidP="00720EA6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5)Гараж (собственность)</w:t>
            </w:r>
          </w:p>
          <w:p w:rsidR="00126974" w:rsidRPr="00007691" w:rsidRDefault="00126974" w:rsidP="00720EA6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6)Здание магазина (собственность)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98</w:t>
            </w: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197</w:t>
            </w: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59</w:t>
            </w:r>
          </w:p>
          <w:p w:rsidR="00126974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2306</w:t>
            </w:r>
          </w:p>
          <w:p w:rsidR="00126974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58,4</w:t>
            </w: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56,2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РФ</w:t>
            </w:r>
          </w:p>
          <w:p w:rsidR="00126974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РФ</w:t>
            </w:r>
          </w:p>
          <w:p w:rsidR="00126974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РФ</w:t>
            </w:r>
          </w:p>
          <w:p w:rsidR="00126974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РФ</w:t>
            </w: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РФ</w:t>
            </w: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1)Автомобиль Митсубиси лансер</w:t>
            </w:r>
          </w:p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2)Автомобиль ВАЗ-21150</w:t>
            </w:r>
          </w:p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3)Автомобиль ГАЗ-2747000001</w:t>
            </w:r>
          </w:p>
          <w:p w:rsidR="00126974" w:rsidRPr="00007691" w:rsidRDefault="00126974" w:rsidP="00720EA6">
            <w:pPr>
              <w:snapToGrid w:val="0"/>
              <w:spacing w:after="0" w:line="100" w:lineRule="atLeast"/>
              <w:rPr>
                <w:rFonts w:eastAsia="Times New Roman"/>
                <w:szCs w:val="24"/>
              </w:rPr>
            </w:pPr>
          </w:p>
          <w:p w:rsidR="00126974" w:rsidRPr="00007691" w:rsidRDefault="00126974" w:rsidP="00720EA6">
            <w:pPr>
              <w:snapToGrid w:val="0"/>
              <w:spacing w:after="0" w:line="100" w:lineRule="atLeast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459,14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Несовершеннолетний ребёнок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  <w:r w:rsidRPr="00007691">
              <w:rPr>
                <w:rFonts w:eastAsia="Times New Roman"/>
                <w:szCs w:val="24"/>
              </w:rPr>
              <w:t>)Земельный участок (</w:t>
            </w:r>
            <w:r>
              <w:rPr>
                <w:rFonts w:eastAsia="Times New Roman"/>
                <w:szCs w:val="24"/>
              </w:rPr>
              <w:t>пользование</w:t>
            </w:r>
            <w:r w:rsidRPr="00007691">
              <w:rPr>
                <w:rFonts w:eastAsia="Times New Roman"/>
                <w:szCs w:val="24"/>
              </w:rPr>
              <w:t>)</w:t>
            </w:r>
          </w:p>
          <w:p w:rsidR="00126974" w:rsidRPr="00007691" w:rsidRDefault="00126974" w:rsidP="00720EA6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2)Жилой дом (</w:t>
            </w:r>
            <w:r>
              <w:rPr>
                <w:rFonts w:eastAsia="Times New Roman"/>
                <w:szCs w:val="24"/>
              </w:rPr>
              <w:t>пользование</w:t>
            </w:r>
            <w:r w:rsidRPr="00007691">
              <w:rPr>
                <w:rFonts w:eastAsia="Times New Roman"/>
                <w:szCs w:val="24"/>
              </w:rPr>
              <w:t>)</w:t>
            </w:r>
          </w:p>
          <w:p w:rsidR="00126974" w:rsidRPr="00007691" w:rsidRDefault="00126974" w:rsidP="00720EA6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3)Земельный участок </w:t>
            </w:r>
            <w:r w:rsidRPr="00007691">
              <w:rPr>
                <w:rFonts w:eastAsia="Times New Roman"/>
                <w:szCs w:val="24"/>
              </w:rPr>
              <w:t>(</w:t>
            </w:r>
            <w:r>
              <w:rPr>
                <w:rFonts w:eastAsia="Times New Roman"/>
                <w:szCs w:val="24"/>
              </w:rPr>
              <w:t>пользование</w:t>
            </w:r>
            <w:r w:rsidRPr="00007691">
              <w:rPr>
                <w:rFonts w:eastAsia="Times New Roman"/>
                <w:szCs w:val="24"/>
              </w:rPr>
              <w:t>)</w:t>
            </w:r>
          </w:p>
          <w:p w:rsidR="00126974" w:rsidRPr="00007691" w:rsidRDefault="00126974" w:rsidP="00720EA6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5)Гараж (</w:t>
            </w:r>
            <w:r>
              <w:rPr>
                <w:rFonts w:eastAsia="Times New Roman"/>
                <w:szCs w:val="24"/>
              </w:rPr>
              <w:t>пользование</w:t>
            </w:r>
            <w:r w:rsidRPr="00007691">
              <w:rPr>
                <w:rFonts w:eastAsia="Times New Roman"/>
                <w:szCs w:val="24"/>
              </w:rPr>
              <w:t>)</w:t>
            </w:r>
          </w:p>
          <w:p w:rsidR="00126974" w:rsidRPr="00007691" w:rsidRDefault="00126974" w:rsidP="00720EA6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6</w:t>
            </w:r>
            <w:r>
              <w:rPr>
                <w:rFonts w:eastAsia="Times New Roman"/>
                <w:szCs w:val="24"/>
              </w:rPr>
              <w:t xml:space="preserve">)Здание магазина </w:t>
            </w:r>
            <w:r w:rsidRPr="00007691">
              <w:rPr>
                <w:rFonts w:eastAsia="Times New Roman"/>
                <w:szCs w:val="24"/>
              </w:rPr>
              <w:t>(</w:t>
            </w:r>
            <w:r>
              <w:rPr>
                <w:rFonts w:eastAsia="Times New Roman"/>
                <w:szCs w:val="24"/>
              </w:rPr>
              <w:t>пользование</w:t>
            </w:r>
            <w:r w:rsidRPr="00007691">
              <w:rPr>
                <w:rFonts w:eastAsia="Times New Roman"/>
                <w:szCs w:val="24"/>
              </w:rPr>
              <w:t>)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98,0</w:t>
            </w:r>
          </w:p>
          <w:p w:rsidR="00126974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197,0</w:t>
            </w:r>
          </w:p>
          <w:p w:rsidR="00126974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2306,0</w:t>
            </w:r>
          </w:p>
          <w:p w:rsidR="00126974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58,4</w:t>
            </w:r>
          </w:p>
          <w:p w:rsidR="00126974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56,2</w:t>
            </w:r>
          </w:p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РФ</w:t>
            </w:r>
          </w:p>
          <w:p w:rsidR="00126974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РФ</w:t>
            </w:r>
          </w:p>
          <w:p w:rsidR="00126974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РФ</w:t>
            </w:r>
          </w:p>
          <w:p w:rsidR="00126974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РФ</w:t>
            </w:r>
          </w:p>
          <w:p w:rsidR="00126974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РФ</w:t>
            </w:r>
          </w:p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  <w:lang w:val="en-US"/>
              </w:rPr>
            </w:pPr>
            <w:r w:rsidRPr="00007691">
              <w:rPr>
                <w:rFonts w:eastAsia="Times New Roman"/>
                <w:szCs w:val="24"/>
              </w:rPr>
              <w:lastRenderedPageBreak/>
              <w:t>9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Иванова Наталья Станиславовна, директор МОУ «Узуновская СОШ»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1)1/2 доли жилого дома (собственность)</w:t>
            </w:r>
          </w:p>
          <w:p w:rsidR="00126974" w:rsidRPr="0072159F" w:rsidRDefault="00126974" w:rsidP="00720E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2)Квартира (пользование)</w:t>
            </w:r>
          </w:p>
          <w:p w:rsidR="00126974" w:rsidRPr="0072159F" w:rsidRDefault="00126974" w:rsidP="00720E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3) земельный участок (пользование)</w:t>
            </w:r>
          </w:p>
          <w:p w:rsidR="00126974" w:rsidRPr="00007691" w:rsidRDefault="00126974" w:rsidP="00720E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4) Жилой дом (пользование)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72159F">
              <w:rPr>
                <w:szCs w:val="24"/>
              </w:rPr>
              <w:t xml:space="preserve">      </w:t>
            </w:r>
            <w:r w:rsidRPr="0072159F">
              <w:rPr>
                <w:rFonts w:eastAsia="Times New Roman"/>
                <w:szCs w:val="24"/>
              </w:rPr>
              <w:t>40,5</w:t>
            </w:r>
          </w:p>
          <w:p w:rsidR="00126974" w:rsidRPr="0072159F" w:rsidRDefault="00126974" w:rsidP="00720EA6">
            <w:pPr>
              <w:spacing w:after="0" w:line="240" w:lineRule="auto"/>
              <w:rPr>
                <w:szCs w:val="24"/>
              </w:rPr>
            </w:pPr>
          </w:p>
          <w:p w:rsidR="00126974" w:rsidRPr="0072159F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67,6</w:t>
            </w:r>
          </w:p>
          <w:p w:rsidR="00126974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Pr="0072159F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600,0</w:t>
            </w:r>
          </w:p>
          <w:p w:rsidR="00126974" w:rsidRPr="0072159F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40,0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544C9E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РФ</w:t>
            </w:r>
          </w:p>
          <w:p w:rsidR="00126974" w:rsidRDefault="00126974" w:rsidP="00720EA6">
            <w:pPr>
              <w:spacing w:after="0" w:line="240" w:lineRule="auto"/>
              <w:rPr>
                <w:szCs w:val="24"/>
              </w:rPr>
            </w:pPr>
            <w:r w:rsidRPr="00007691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</w:t>
            </w:r>
            <w:r w:rsidRPr="00007691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РФ</w:t>
            </w:r>
          </w:p>
          <w:p w:rsidR="00126974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</w:p>
          <w:p w:rsidR="00126974" w:rsidRPr="00544C9E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РФ</w:t>
            </w:r>
          </w:p>
          <w:p w:rsidR="00126974" w:rsidRDefault="00126974" w:rsidP="00720EA6">
            <w:pPr>
              <w:spacing w:after="0" w:line="240" w:lineRule="auto"/>
              <w:rPr>
                <w:szCs w:val="24"/>
              </w:rPr>
            </w:pPr>
            <w:r w:rsidRPr="00007691">
              <w:rPr>
                <w:szCs w:val="24"/>
              </w:rPr>
              <w:t xml:space="preserve">    </w:t>
            </w: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РФ</w:t>
            </w:r>
          </w:p>
          <w:p w:rsidR="00126974" w:rsidRPr="00007691" w:rsidRDefault="00126974" w:rsidP="00720EA6">
            <w:pPr>
              <w:spacing w:line="100" w:lineRule="atLeast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1890,85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rPr>
                <w:szCs w:val="24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1) земельный участок (собственность)</w:t>
            </w:r>
          </w:p>
          <w:p w:rsidR="00126974" w:rsidRPr="0072159F" w:rsidRDefault="00126974" w:rsidP="00720EA6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 xml:space="preserve">2)жилой дом (собственность) </w:t>
            </w:r>
          </w:p>
          <w:p w:rsidR="00126974" w:rsidRPr="0072159F" w:rsidRDefault="00126974" w:rsidP="00720EA6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3)Квартира (пользование)</w:t>
            </w:r>
          </w:p>
          <w:p w:rsidR="00126974" w:rsidRPr="00007691" w:rsidRDefault="00126974" w:rsidP="00720EA6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4) 1/2 доли жилого дома (пользование)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600,0</w:t>
            </w:r>
          </w:p>
          <w:p w:rsidR="00126974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Pr="0072159F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Pr="0072159F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40,0</w:t>
            </w:r>
          </w:p>
          <w:p w:rsidR="00126974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Pr="0072159F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Pr="0072159F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67,6</w:t>
            </w:r>
          </w:p>
          <w:p w:rsidR="00126974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40,5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544C9E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РФ</w:t>
            </w:r>
          </w:p>
          <w:p w:rsidR="00126974" w:rsidRDefault="00126974" w:rsidP="00720EA6">
            <w:pPr>
              <w:spacing w:after="0" w:line="240" w:lineRule="auto"/>
              <w:rPr>
                <w:szCs w:val="24"/>
              </w:rPr>
            </w:pPr>
            <w:r w:rsidRPr="00007691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</w:t>
            </w:r>
            <w:r w:rsidRPr="00007691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</w:p>
          <w:p w:rsidR="00126974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РФ</w:t>
            </w:r>
          </w:p>
          <w:p w:rsidR="00126974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</w:p>
          <w:p w:rsidR="00126974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Pr="00544C9E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РФ</w:t>
            </w:r>
          </w:p>
          <w:p w:rsidR="00126974" w:rsidRDefault="00126974" w:rsidP="00720EA6">
            <w:pPr>
              <w:spacing w:after="0" w:line="240" w:lineRule="auto"/>
              <w:rPr>
                <w:szCs w:val="24"/>
              </w:rPr>
            </w:pPr>
            <w:r w:rsidRPr="00007691">
              <w:rPr>
                <w:szCs w:val="24"/>
              </w:rPr>
              <w:t xml:space="preserve">    </w:t>
            </w:r>
          </w:p>
          <w:p w:rsidR="00126974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1)Автомобиль Фольксваген Тигуан</w:t>
            </w:r>
          </w:p>
          <w:p w:rsidR="00126974" w:rsidRPr="00007691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2)Трактор ЮМЗ-6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1074,55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10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Исаев Петр Васильевич, директор МОУ «Глубоковская СОШ»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1)Часть жилого дома</w:t>
            </w:r>
          </w:p>
          <w:p w:rsidR="00126974" w:rsidRPr="00007691" w:rsidRDefault="00126974" w:rsidP="00720E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(собственность)</w:t>
            </w:r>
          </w:p>
          <w:p w:rsidR="00126974" w:rsidRPr="00007691" w:rsidRDefault="00126974" w:rsidP="00720E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2)Земельный участок(собственность)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57,2</w:t>
            </w: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2500</w:t>
            </w:r>
            <w:r>
              <w:rPr>
                <w:rFonts w:eastAsia="Times New Roman"/>
                <w:szCs w:val="24"/>
              </w:rPr>
              <w:t>,0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РФ</w:t>
            </w: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1)автомобиль ХЁНДА СОЛЯРИС</w:t>
            </w:r>
          </w:p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2)автомобиль ВАЗ21074</w:t>
            </w:r>
          </w:p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3)Шасси самоходное Т-16 МГ-У1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1142,81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11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Поварова Елена Сергеевна, директор МОУ «Клемовская СОШ»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pacing w:line="100" w:lineRule="atLeast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1)1/3 доли квартира(собственность)</w:t>
            </w:r>
          </w:p>
          <w:p w:rsidR="00126974" w:rsidRPr="00007691" w:rsidRDefault="00126974" w:rsidP="00720EA6">
            <w:pPr>
              <w:spacing w:line="100" w:lineRule="atLeast"/>
              <w:rPr>
                <w:szCs w:val="24"/>
              </w:rPr>
            </w:pP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49,9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РФ</w:t>
            </w:r>
          </w:p>
          <w:p w:rsidR="00126974" w:rsidRPr="00007691" w:rsidRDefault="00126974" w:rsidP="00720EA6">
            <w:pPr>
              <w:spacing w:line="100" w:lineRule="atLeast"/>
              <w:jc w:val="center"/>
              <w:rPr>
                <w:szCs w:val="24"/>
              </w:rPr>
            </w:pPr>
          </w:p>
          <w:p w:rsidR="00126974" w:rsidRPr="00007691" w:rsidRDefault="00126974" w:rsidP="00720EA6">
            <w:pPr>
              <w:spacing w:line="100" w:lineRule="atLeast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1)Автомобиль</w:t>
            </w:r>
          </w:p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КИА СПОРТЕДЖ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1370,34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rPr>
                <w:szCs w:val="24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1)1/3 доли квартира (собственность)</w:t>
            </w:r>
          </w:p>
          <w:p w:rsidR="00126974" w:rsidRPr="00007691" w:rsidRDefault="00126974" w:rsidP="00720EA6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2)Земельный участок (собственность)</w:t>
            </w:r>
          </w:p>
          <w:p w:rsidR="00126974" w:rsidRPr="00007691" w:rsidRDefault="00126974" w:rsidP="00720EA6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3)Квартира (пользование)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49,9</w:t>
            </w:r>
          </w:p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792,0</w:t>
            </w:r>
          </w:p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44,5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РФ</w:t>
            </w:r>
          </w:p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РФ</w:t>
            </w:r>
          </w:p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1)Автомобиль СУЗУКИ</w:t>
            </w:r>
          </w:p>
          <w:p w:rsidR="00126974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СХ-4</w:t>
            </w: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2)автомобиль ЛАДА 212140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810,11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-</w:t>
            </w:r>
          </w:p>
        </w:tc>
      </w:tr>
      <w:tr w:rsidR="00126974" w:rsidRPr="00007691" w:rsidTr="00C94197">
        <w:trPr>
          <w:trHeight w:val="1232"/>
          <w:jc w:val="center"/>
        </w:trPr>
        <w:tc>
          <w:tcPr>
            <w:tcW w:w="67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Селиванов Владимир Сергеевич,</w:t>
            </w:r>
          </w:p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и.о. директора              МОУ «Подхоженская СОШ»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Default="00126974" w:rsidP="00720EA6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1) Квартира (собственность)</w:t>
            </w:r>
          </w:p>
          <w:p w:rsidR="00126974" w:rsidRPr="0072159F" w:rsidRDefault="00126974" w:rsidP="00720EA6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2) Жилой дом (пользование)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32,5</w:t>
            </w:r>
          </w:p>
          <w:p w:rsidR="00126974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110,0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РФ</w:t>
            </w:r>
          </w:p>
          <w:p w:rsidR="00126974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Default="00126974" w:rsidP="00720EA6">
            <w:pPr>
              <w:snapToGrid w:val="0"/>
              <w:spacing w:after="0" w:line="100" w:lineRule="atLeast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1)</w:t>
            </w:r>
            <w:r w:rsidRPr="0072159F">
              <w:rPr>
                <w:rFonts w:eastAsia="Times New Roman"/>
                <w:szCs w:val="24"/>
              </w:rPr>
              <w:t>МАЗДА 3</w:t>
            </w:r>
          </w:p>
          <w:p w:rsidR="00126974" w:rsidRPr="0072159F" w:rsidRDefault="00126974" w:rsidP="00720EA6">
            <w:pPr>
              <w:snapToGrid w:val="0"/>
              <w:spacing w:after="0" w:line="100" w:lineRule="atLeast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2) ИЖ 2126-ОДА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1030,03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  <w:tr w:rsidR="00126974" w:rsidRPr="00007691" w:rsidTr="00C94197">
        <w:trPr>
          <w:trHeight w:val="1232"/>
          <w:jc w:val="center"/>
        </w:trPr>
        <w:tc>
          <w:tcPr>
            <w:tcW w:w="6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rPr>
                <w:szCs w:val="24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Default="00126974" w:rsidP="00720EA6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1) Квартира (пользование)</w:t>
            </w:r>
          </w:p>
          <w:p w:rsidR="00126974" w:rsidRPr="0072159F" w:rsidRDefault="00126974" w:rsidP="00720EA6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2) Жилой дом (пользование)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32,5</w:t>
            </w:r>
          </w:p>
          <w:p w:rsidR="00126974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110,0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РФ</w:t>
            </w:r>
          </w:p>
          <w:p w:rsidR="00126974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after="0"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184,84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rPr>
                <w:szCs w:val="24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Default="00126974" w:rsidP="00720EA6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1) Квартира (пользование)</w:t>
            </w:r>
          </w:p>
          <w:p w:rsidR="00126974" w:rsidRPr="0072159F" w:rsidRDefault="00126974" w:rsidP="00720EA6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2) Жилой дом (пользование)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32,5</w:t>
            </w:r>
          </w:p>
          <w:p w:rsidR="00126974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110,0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РФ</w:t>
            </w:r>
          </w:p>
          <w:p w:rsidR="00126974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after="0"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  <w:tr w:rsidR="00126974" w:rsidRPr="00007691" w:rsidTr="00C94197">
        <w:trPr>
          <w:trHeight w:val="1232"/>
          <w:jc w:val="center"/>
        </w:trPr>
        <w:tc>
          <w:tcPr>
            <w:tcW w:w="67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Ильина Алла Викторовна,</w:t>
            </w:r>
          </w:p>
          <w:p w:rsidR="00126974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и.о. директора              МОУ «Мочильская СОШ» (кандидат)</w:t>
            </w:r>
          </w:p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Default="00126974" w:rsidP="00720EA6">
            <w:pPr>
              <w:pStyle w:val="af4"/>
              <w:snapToGrid w:val="0"/>
              <w:spacing w:after="0" w:line="240" w:lineRule="auto"/>
              <w:ind w:left="0" w:right="-9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1) 1/3 доля квартиры (собственность)</w:t>
            </w:r>
          </w:p>
          <w:p w:rsidR="00126974" w:rsidRDefault="00126974" w:rsidP="00720EA6">
            <w:pPr>
              <w:pStyle w:val="af4"/>
              <w:snapToGrid w:val="0"/>
              <w:spacing w:after="0" w:line="240" w:lineRule="auto"/>
              <w:ind w:left="0" w:right="-9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26974" w:rsidRDefault="00126974" w:rsidP="00720EA6">
            <w:pPr>
              <w:pStyle w:val="af4"/>
              <w:snapToGrid w:val="0"/>
              <w:spacing w:after="0" w:line="240" w:lineRule="auto"/>
              <w:ind w:left="0" w:right="-9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26974" w:rsidRPr="0072159F" w:rsidRDefault="00126974" w:rsidP="00720EA6">
            <w:pPr>
              <w:pStyle w:val="af4"/>
              <w:snapToGrid w:val="0"/>
              <w:spacing w:after="0" w:line="240" w:lineRule="auto"/>
              <w:ind w:left="0" w:right="-9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2) квартира (пользование)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53,0</w:t>
            </w:r>
          </w:p>
          <w:p w:rsidR="00126974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Pr="0072159F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48,2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РФ</w:t>
            </w:r>
          </w:p>
          <w:p w:rsidR="00126974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Pr="0072159F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after="0"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1151,72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  <w:tr w:rsidR="00126974" w:rsidRPr="00007691" w:rsidTr="00C94197">
        <w:trPr>
          <w:trHeight w:val="1232"/>
          <w:jc w:val="center"/>
        </w:trPr>
        <w:tc>
          <w:tcPr>
            <w:tcW w:w="6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rPr>
                <w:szCs w:val="24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Default="00126974" w:rsidP="00720EA6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1) ¼ доля квартиры (собственность)</w:t>
            </w:r>
          </w:p>
          <w:p w:rsidR="00126974" w:rsidRPr="00815D15" w:rsidRDefault="00126974" w:rsidP="00720EA6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 w:rsidRPr="00815D15">
              <w:rPr>
                <w:rFonts w:eastAsia="Times New Roman"/>
                <w:szCs w:val="24"/>
              </w:rPr>
              <w:t xml:space="preserve">2) </w:t>
            </w:r>
            <w:r>
              <w:rPr>
                <w:rFonts w:eastAsia="Times New Roman"/>
                <w:szCs w:val="24"/>
              </w:rPr>
              <w:t xml:space="preserve">квартира </w:t>
            </w:r>
            <w:r>
              <w:rPr>
                <w:rFonts w:eastAsia="Times New Roman"/>
                <w:szCs w:val="24"/>
              </w:rPr>
              <w:lastRenderedPageBreak/>
              <w:t>(пользование)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48,2</w:t>
            </w:r>
          </w:p>
          <w:p w:rsidR="00126974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53,0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РФ</w:t>
            </w:r>
          </w:p>
          <w:p w:rsidR="00126974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РФ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Default="00126974" w:rsidP="00720EA6">
            <w:pPr>
              <w:snapToGrid w:val="0"/>
              <w:spacing w:after="0" w:line="100" w:lineRule="atLeast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</w:rPr>
              <w:lastRenderedPageBreak/>
              <w:t>1)</w:t>
            </w:r>
            <w:r w:rsidRPr="0072159F">
              <w:rPr>
                <w:rFonts w:eastAsia="Times New Roman"/>
                <w:szCs w:val="24"/>
                <w:lang w:val="en-US"/>
              </w:rPr>
              <w:t>HYUNDAI Solaris</w:t>
            </w:r>
          </w:p>
          <w:p w:rsidR="00126974" w:rsidRDefault="00126974" w:rsidP="00720EA6">
            <w:pPr>
              <w:snapToGrid w:val="0"/>
              <w:spacing w:after="0" w:line="100" w:lineRule="atLeast"/>
              <w:jc w:val="center"/>
              <w:rPr>
                <w:rFonts w:eastAsia="Times New Roman"/>
                <w:szCs w:val="24"/>
                <w:lang w:val="en-US"/>
              </w:rPr>
            </w:pPr>
          </w:p>
          <w:p w:rsidR="00126974" w:rsidRPr="00815D15" w:rsidRDefault="00126974" w:rsidP="00720EA6">
            <w:pPr>
              <w:snapToGrid w:val="0"/>
              <w:spacing w:after="0" w:line="100" w:lineRule="atLeast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</w:rPr>
              <w:t xml:space="preserve">2) </w:t>
            </w:r>
            <w:r>
              <w:rPr>
                <w:rFonts w:eastAsia="Times New Roman"/>
                <w:szCs w:val="24"/>
                <w:lang w:val="en-US"/>
              </w:rPr>
              <w:t xml:space="preserve">Chevrolet </w:t>
            </w:r>
            <w:r>
              <w:rPr>
                <w:rFonts w:eastAsia="Times New Roman"/>
                <w:szCs w:val="24"/>
                <w:lang w:val="en-US"/>
              </w:rPr>
              <w:lastRenderedPageBreak/>
              <w:t>Lacetti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813,99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815D15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rPr>
                <w:szCs w:val="24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Default="00126974" w:rsidP="00720EA6">
            <w:pPr>
              <w:pStyle w:val="af4"/>
              <w:snapToGrid w:val="0"/>
              <w:spacing w:line="100" w:lineRule="atLeast"/>
              <w:ind w:left="0" w:right="-9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1) 1/3 доля квартиры (собственность)</w:t>
            </w:r>
          </w:p>
          <w:p w:rsidR="00126974" w:rsidRPr="0072159F" w:rsidRDefault="00126974" w:rsidP="00720EA6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2) квартира (пользование)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53,0</w:t>
            </w:r>
          </w:p>
          <w:p w:rsidR="00126974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48,2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РФ</w:t>
            </w:r>
          </w:p>
          <w:p w:rsidR="00126974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after="0"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12,29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  <w:tr w:rsidR="00126974" w:rsidRPr="00006A0F" w:rsidTr="00544C9E">
        <w:trPr>
          <w:trHeight w:val="1232"/>
          <w:jc w:val="center"/>
        </w:trPr>
        <w:tc>
          <w:tcPr>
            <w:tcW w:w="67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14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6A0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6A0F">
              <w:rPr>
                <w:rFonts w:eastAsia="Times New Roman"/>
                <w:szCs w:val="24"/>
              </w:rPr>
              <w:t>Дубович Елена Владимировна, заведующий МДОУ «Детский сад общеразвивающего вида«Светлячок»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6A0F" w:rsidRDefault="00126974" w:rsidP="00720EA6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 w:rsidRPr="00006A0F">
              <w:rPr>
                <w:rFonts w:eastAsia="Times New Roman"/>
                <w:szCs w:val="24"/>
              </w:rPr>
              <w:t xml:space="preserve">1) часть жилого </w:t>
            </w:r>
            <w:proofErr w:type="gramStart"/>
            <w:r w:rsidRPr="00006A0F">
              <w:rPr>
                <w:rFonts w:eastAsia="Times New Roman"/>
                <w:szCs w:val="24"/>
              </w:rPr>
              <w:t>дома(</w:t>
            </w:r>
            <w:proofErr w:type="gramEnd"/>
            <w:r w:rsidRPr="00006A0F">
              <w:rPr>
                <w:rFonts w:eastAsia="Times New Roman"/>
                <w:szCs w:val="24"/>
              </w:rPr>
              <w:t>долевая 1/3 доли)</w:t>
            </w:r>
          </w:p>
          <w:p w:rsidR="00126974" w:rsidRPr="00006A0F" w:rsidRDefault="00126974" w:rsidP="00720EA6">
            <w:pPr>
              <w:spacing w:after="0" w:line="100" w:lineRule="atLeast"/>
              <w:rPr>
                <w:rFonts w:eastAsia="Times New Roman"/>
                <w:szCs w:val="24"/>
              </w:rPr>
            </w:pPr>
            <w:r w:rsidRPr="00006A0F">
              <w:rPr>
                <w:rFonts w:eastAsia="Times New Roman"/>
                <w:szCs w:val="24"/>
              </w:rPr>
              <w:t>2) Земельный участок</w:t>
            </w:r>
          </w:p>
          <w:p w:rsidR="00126974" w:rsidRPr="00006A0F" w:rsidRDefault="00126974" w:rsidP="00720EA6">
            <w:pPr>
              <w:spacing w:after="0" w:line="100" w:lineRule="atLeast"/>
              <w:rPr>
                <w:rFonts w:eastAsia="Times New Roman"/>
                <w:szCs w:val="24"/>
              </w:rPr>
            </w:pPr>
            <w:r w:rsidRPr="00006A0F">
              <w:rPr>
                <w:rFonts w:eastAsia="Times New Roman"/>
                <w:szCs w:val="24"/>
              </w:rPr>
              <w:t>(долевая 1/3 доли)</w:t>
            </w:r>
          </w:p>
          <w:p w:rsidR="00126974" w:rsidRDefault="00126974" w:rsidP="00720EA6">
            <w:pPr>
              <w:spacing w:line="100" w:lineRule="atLeast"/>
              <w:rPr>
                <w:rFonts w:eastAsia="Times New Roman"/>
                <w:szCs w:val="24"/>
              </w:rPr>
            </w:pPr>
          </w:p>
          <w:p w:rsidR="00126974" w:rsidRPr="00006A0F" w:rsidRDefault="00126974" w:rsidP="00720EA6">
            <w:pPr>
              <w:spacing w:line="100" w:lineRule="atLeast"/>
              <w:rPr>
                <w:rFonts w:eastAsia="Times New Roman"/>
                <w:szCs w:val="24"/>
              </w:rPr>
            </w:pPr>
            <w:r w:rsidRPr="00006A0F">
              <w:rPr>
                <w:rFonts w:eastAsia="Times New Roman"/>
                <w:szCs w:val="24"/>
              </w:rPr>
              <w:t xml:space="preserve"> 3)Земельный участок (собственность)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6A0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6A0F">
              <w:rPr>
                <w:rFonts w:eastAsia="Times New Roman"/>
                <w:szCs w:val="24"/>
              </w:rPr>
              <w:t>97,3</w:t>
            </w:r>
          </w:p>
          <w:p w:rsidR="00126974" w:rsidRPr="00006A0F" w:rsidRDefault="00126974" w:rsidP="00720EA6">
            <w:pPr>
              <w:spacing w:line="100" w:lineRule="atLeast"/>
              <w:rPr>
                <w:rFonts w:eastAsia="Times New Roman"/>
                <w:szCs w:val="24"/>
              </w:rPr>
            </w:pPr>
          </w:p>
          <w:p w:rsidR="00126974" w:rsidRPr="00006A0F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6A0F">
              <w:rPr>
                <w:rFonts w:eastAsia="Times New Roman"/>
                <w:szCs w:val="24"/>
              </w:rPr>
              <w:t>1658</w:t>
            </w:r>
            <w:r>
              <w:rPr>
                <w:rFonts w:eastAsia="Times New Roman"/>
                <w:szCs w:val="24"/>
              </w:rPr>
              <w:t>,0</w:t>
            </w:r>
          </w:p>
          <w:p w:rsidR="00126974" w:rsidRPr="00006A0F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Pr="00006A0F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6A0F">
              <w:rPr>
                <w:rFonts w:eastAsia="Times New Roman"/>
                <w:szCs w:val="24"/>
              </w:rPr>
              <w:t>1200</w:t>
            </w:r>
            <w:r>
              <w:rPr>
                <w:rFonts w:eastAsia="Times New Roman"/>
                <w:szCs w:val="24"/>
              </w:rPr>
              <w:t>,0</w:t>
            </w:r>
          </w:p>
          <w:p w:rsidR="00126974" w:rsidRPr="00006A0F" w:rsidRDefault="00126974" w:rsidP="00720EA6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6A0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6A0F">
              <w:rPr>
                <w:rFonts w:eastAsia="Times New Roman"/>
                <w:szCs w:val="24"/>
              </w:rPr>
              <w:t>РФ</w:t>
            </w:r>
          </w:p>
          <w:p w:rsidR="00126974" w:rsidRPr="00006A0F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Pr="00006A0F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6A0F">
              <w:rPr>
                <w:rFonts w:eastAsia="Times New Roman"/>
                <w:szCs w:val="24"/>
              </w:rPr>
              <w:t>РФ</w:t>
            </w:r>
          </w:p>
          <w:p w:rsidR="00126974" w:rsidRPr="00006A0F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Pr="00006A0F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6A0F">
              <w:rPr>
                <w:rFonts w:eastAsia="Times New Roman"/>
                <w:szCs w:val="24"/>
              </w:rPr>
              <w:t>РФ</w:t>
            </w:r>
          </w:p>
          <w:p w:rsidR="00126974" w:rsidRPr="00006A0F" w:rsidRDefault="00126974" w:rsidP="00720EA6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6A0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6A0F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006A0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793,33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006A0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6A0F">
              <w:rPr>
                <w:rFonts w:eastAsia="Times New Roman"/>
                <w:szCs w:val="24"/>
              </w:rPr>
              <w:t>-</w:t>
            </w:r>
          </w:p>
        </w:tc>
      </w:tr>
      <w:tr w:rsidR="00126974" w:rsidRPr="00006A0F" w:rsidTr="00544C9E">
        <w:trPr>
          <w:trHeight w:val="1232"/>
          <w:jc w:val="center"/>
        </w:trPr>
        <w:tc>
          <w:tcPr>
            <w:tcW w:w="6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6A0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6A0F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 xml:space="preserve">1) </w:t>
            </w:r>
            <w:r>
              <w:rPr>
                <w:rFonts w:eastAsia="Times New Roman"/>
                <w:szCs w:val="24"/>
              </w:rPr>
              <w:t xml:space="preserve">1/3 доля </w:t>
            </w:r>
            <w:r w:rsidRPr="0072159F">
              <w:rPr>
                <w:rFonts w:eastAsia="Times New Roman"/>
                <w:szCs w:val="24"/>
              </w:rPr>
              <w:t>част</w:t>
            </w:r>
            <w:r>
              <w:rPr>
                <w:rFonts w:eastAsia="Times New Roman"/>
                <w:szCs w:val="24"/>
              </w:rPr>
              <w:t>и</w:t>
            </w:r>
            <w:r w:rsidRPr="0072159F">
              <w:rPr>
                <w:rFonts w:eastAsia="Times New Roman"/>
                <w:szCs w:val="24"/>
              </w:rPr>
              <w:t xml:space="preserve"> жилого дома</w:t>
            </w:r>
            <w:r>
              <w:rPr>
                <w:rFonts w:eastAsia="Times New Roman"/>
                <w:szCs w:val="24"/>
              </w:rPr>
              <w:t xml:space="preserve"> (пользование)</w:t>
            </w:r>
          </w:p>
          <w:p w:rsidR="00126974" w:rsidRDefault="00126974" w:rsidP="00720EA6">
            <w:pPr>
              <w:spacing w:after="0" w:line="100" w:lineRule="atLeast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 xml:space="preserve">2) </w:t>
            </w:r>
            <w:r>
              <w:rPr>
                <w:rFonts w:eastAsia="Times New Roman"/>
                <w:szCs w:val="24"/>
              </w:rPr>
              <w:t xml:space="preserve">1/3 </w:t>
            </w:r>
            <w:r w:rsidRPr="0072159F">
              <w:rPr>
                <w:rFonts w:eastAsia="Times New Roman"/>
                <w:szCs w:val="24"/>
              </w:rPr>
              <w:t>дол</w:t>
            </w:r>
            <w:r>
              <w:rPr>
                <w:rFonts w:eastAsia="Times New Roman"/>
                <w:szCs w:val="24"/>
              </w:rPr>
              <w:t>я</w:t>
            </w:r>
            <w:r w:rsidRPr="0072159F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з</w:t>
            </w:r>
            <w:r w:rsidRPr="0072159F">
              <w:rPr>
                <w:rFonts w:eastAsia="Times New Roman"/>
                <w:szCs w:val="24"/>
              </w:rPr>
              <w:t>емельн</w:t>
            </w:r>
            <w:r>
              <w:rPr>
                <w:rFonts w:eastAsia="Times New Roman"/>
                <w:szCs w:val="24"/>
              </w:rPr>
              <w:t xml:space="preserve">ого </w:t>
            </w:r>
            <w:r w:rsidRPr="0072159F">
              <w:rPr>
                <w:rFonts w:eastAsia="Times New Roman"/>
                <w:szCs w:val="24"/>
              </w:rPr>
              <w:t>участ</w:t>
            </w:r>
            <w:r>
              <w:rPr>
                <w:rFonts w:eastAsia="Times New Roman"/>
                <w:szCs w:val="24"/>
              </w:rPr>
              <w:t>ка (пользование)</w:t>
            </w:r>
          </w:p>
          <w:p w:rsidR="00126974" w:rsidRPr="0072159F" w:rsidRDefault="00126974" w:rsidP="00720EA6">
            <w:pPr>
              <w:spacing w:after="0" w:line="100" w:lineRule="atLeast"/>
              <w:rPr>
                <w:rFonts w:eastAsia="Times New Roman"/>
                <w:szCs w:val="24"/>
              </w:rPr>
            </w:pPr>
          </w:p>
          <w:p w:rsidR="00126974" w:rsidRPr="0072159F" w:rsidRDefault="00126974" w:rsidP="00720EA6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3)Земельный участок (пользование</w:t>
            </w:r>
            <w:r w:rsidRPr="001A4CCA">
              <w:rPr>
                <w:rFonts w:eastAsia="Times New Roman"/>
                <w:szCs w:val="24"/>
              </w:rPr>
              <w:t>)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97,3</w:t>
            </w:r>
          </w:p>
          <w:p w:rsidR="00126974" w:rsidRDefault="00126974" w:rsidP="00720EA6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126974" w:rsidRPr="0072159F" w:rsidRDefault="00126974" w:rsidP="00720EA6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126974" w:rsidRPr="0072159F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1658</w:t>
            </w:r>
            <w:r>
              <w:rPr>
                <w:rFonts w:eastAsia="Times New Roman"/>
                <w:szCs w:val="24"/>
              </w:rPr>
              <w:t>,0</w:t>
            </w:r>
          </w:p>
          <w:p w:rsidR="00126974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Pr="0072159F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1200</w:t>
            </w:r>
            <w:r>
              <w:rPr>
                <w:rFonts w:eastAsia="Times New Roman"/>
                <w:szCs w:val="24"/>
              </w:rPr>
              <w:t>,0</w:t>
            </w:r>
          </w:p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РФ</w:t>
            </w:r>
          </w:p>
          <w:p w:rsidR="00126974" w:rsidRPr="0072159F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Pr="0072159F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РФ</w:t>
            </w:r>
          </w:p>
          <w:p w:rsidR="00126974" w:rsidRPr="0072159F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Pr="0072159F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РФ</w:t>
            </w:r>
          </w:p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1)</w:t>
            </w:r>
            <w:r w:rsidRPr="0072159F">
              <w:rPr>
                <w:rFonts w:eastAsia="Times New Roman"/>
                <w:szCs w:val="24"/>
              </w:rPr>
              <w:t xml:space="preserve">Автомобиль КИА ТД </w:t>
            </w:r>
          </w:p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2)</w:t>
            </w:r>
            <w:r w:rsidRPr="0072159F">
              <w:rPr>
                <w:rFonts w:eastAsia="Times New Roman"/>
                <w:szCs w:val="24"/>
              </w:rPr>
              <w:t>ВАЗ-21074</w:t>
            </w:r>
          </w:p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363</w:t>
            </w:r>
            <w:r w:rsidRPr="0072159F">
              <w:rPr>
                <w:rFonts w:eastAsia="Times New Roman"/>
                <w:szCs w:val="24"/>
              </w:rPr>
              <w:t>,</w:t>
            </w:r>
            <w:r>
              <w:rPr>
                <w:rFonts w:eastAsia="Times New Roman"/>
                <w:szCs w:val="24"/>
              </w:rPr>
              <w:t>61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pacing w:after="0" w:line="100" w:lineRule="atLeast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1) Земельный участок</w:t>
            </w:r>
          </w:p>
          <w:p w:rsidR="00126974" w:rsidRPr="00007691" w:rsidRDefault="00126974" w:rsidP="00720EA6">
            <w:pPr>
              <w:spacing w:after="0" w:line="100" w:lineRule="atLeast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(долевая)</w:t>
            </w:r>
          </w:p>
          <w:p w:rsidR="00126974" w:rsidRPr="00007691" w:rsidRDefault="00126974" w:rsidP="00720EA6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2) часть жилого дома(долевая)</w:t>
            </w:r>
          </w:p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1658</w:t>
            </w:r>
          </w:p>
          <w:p w:rsidR="00126974" w:rsidRPr="00007691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Pr="00007691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97,3</w:t>
            </w:r>
          </w:p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РФ</w:t>
            </w:r>
          </w:p>
          <w:p w:rsidR="00126974" w:rsidRPr="00007691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Pr="00007691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РФ</w:t>
            </w:r>
          </w:p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15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Егорова Надежда Ивановна, заведующий МДОУ «Детский сад общеразвивающего вида«Росинка»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1)Квартира (совместная)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50,4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1014,46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rPr>
                <w:szCs w:val="24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CE37B2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CE37B2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CE37B2" w:rsidRDefault="00126974" w:rsidP="00720EA6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 w:rsidRPr="00CE37B2">
              <w:rPr>
                <w:rFonts w:eastAsia="Times New Roman"/>
                <w:szCs w:val="24"/>
              </w:rPr>
              <w:t>1)квартира(совместная)</w:t>
            </w:r>
          </w:p>
          <w:p w:rsidR="00126974" w:rsidRPr="00CE37B2" w:rsidRDefault="00126974" w:rsidP="00720EA6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 w:rsidRPr="00CE37B2">
              <w:rPr>
                <w:rFonts w:eastAsia="Times New Roman"/>
                <w:szCs w:val="24"/>
              </w:rPr>
              <w:t>2)Земельный участок(собственность)</w:t>
            </w:r>
          </w:p>
          <w:p w:rsidR="00126974" w:rsidRPr="00CE37B2" w:rsidRDefault="00126974" w:rsidP="00720EA6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 w:rsidRPr="00CE37B2">
              <w:rPr>
                <w:rFonts w:eastAsia="Times New Roman"/>
                <w:szCs w:val="24"/>
              </w:rPr>
              <w:t xml:space="preserve">3)Жилой дом (собственность) </w:t>
            </w:r>
          </w:p>
          <w:p w:rsidR="00126974" w:rsidRPr="00CE37B2" w:rsidRDefault="00126974" w:rsidP="00720EA6">
            <w:pPr>
              <w:snapToGrid w:val="0"/>
              <w:spacing w:after="0" w:line="100" w:lineRule="atLeast"/>
              <w:rPr>
                <w:rFonts w:eastAsia="Times New Roman"/>
                <w:szCs w:val="24"/>
              </w:rPr>
            </w:pP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CE37B2" w:rsidRDefault="00126974" w:rsidP="00720EA6">
            <w:pPr>
              <w:spacing w:after="0" w:line="240" w:lineRule="auto"/>
              <w:jc w:val="center"/>
              <w:rPr>
                <w:szCs w:val="24"/>
              </w:rPr>
            </w:pPr>
            <w:r w:rsidRPr="00CE37B2">
              <w:rPr>
                <w:szCs w:val="24"/>
              </w:rPr>
              <w:t>50,4</w:t>
            </w:r>
          </w:p>
          <w:p w:rsidR="00126974" w:rsidRPr="00CE37B2" w:rsidRDefault="00126974" w:rsidP="00720EA6">
            <w:pPr>
              <w:spacing w:after="0" w:line="240" w:lineRule="auto"/>
              <w:jc w:val="center"/>
              <w:rPr>
                <w:szCs w:val="24"/>
              </w:rPr>
            </w:pPr>
          </w:p>
          <w:p w:rsidR="00126974" w:rsidRPr="00CE37B2" w:rsidRDefault="00126974" w:rsidP="00720EA6">
            <w:pPr>
              <w:spacing w:after="0" w:line="240" w:lineRule="auto"/>
              <w:jc w:val="center"/>
              <w:rPr>
                <w:szCs w:val="24"/>
              </w:rPr>
            </w:pPr>
            <w:r w:rsidRPr="00CE37B2">
              <w:rPr>
                <w:szCs w:val="24"/>
              </w:rPr>
              <w:t>2500</w:t>
            </w:r>
          </w:p>
          <w:p w:rsidR="00126974" w:rsidRPr="00CE37B2" w:rsidRDefault="00126974" w:rsidP="00720EA6">
            <w:pPr>
              <w:spacing w:after="0" w:line="240" w:lineRule="auto"/>
              <w:jc w:val="center"/>
              <w:rPr>
                <w:szCs w:val="24"/>
              </w:rPr>
            </w:pPr>
          </w:p>
          <w:p w:rsidR="00126974" w:rsidRPr="00CE37B2" w:rsidRDefault="00126974" w:rsidP="00720EA6">
            <w:pPr>
              <w:spacing w:after="0" w:line="240" w:lineRule="auto"/>
              <w:jc w:val="center"/>
              <w:rPr>
                <w:szCs w:val="24"/>
              </w:rPr>
            </w:pPr>
          </w:p>
          <w:p w:rsidR="00126974" w:rsidRPr="00CE37B2" w:rsidRDefault="00126974" w:rsidP="00720EA6">
            <w:pPr>
              <w:spacing w:after="0" w:line="240" w:lineRule="auto"/>
              <w:jc w:val="center"/>
              <w:rPr>
                <w:szCs w:val="24"/>
              </w:rPr>
            </w:pPr>
            <w:r w:rsidRPr="00CE37B2">
              <w:rPr>
                <w:szCs w:val="24"/>
              </w:rPr>
              <w:t>34,5</w:t>
            </w:r>
          </w:p>
          <w:p w:rsidR="00126974" w:rsidRPr="00CE37B2" w:rsidRDefault="00126974" w:rsidP="00720EA6">
            <w:pPr>
              <w:spacing w:after="0" w:line="240" w:lineRule="auto"/>
              <w:jc w:val="center"/>
              <w:rPr>
                <w:szCs w:val="24"/>
              </w:rPr>
            </w:pPr>
          </w:p>
          <w:p w:rsidR="00126974" w:rsidRPr="00CE37B2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CE37B2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CE37B2">
              <w:rPr>
                <w:rFonts w:eastAsia="Times New Roman"/>
                <w:szCs w:val="24"/>
              </w:rPr>
              <w:t>РФ</w:t>
            </w:r>
          </w:p>
          <w:p w:rsidR="00126974" w:rsidRPr="00CE37B2" w:rsidRDefault="00126974" w:rsidP="00720EA6">
            <w:pPr>
              <w:spacing w:line="100" w:lineRule="atLeast"/>
              <w:jc w:val="center"/>
              <w:rPr>
                <w:szCs w:val="24"/>
              </w:rPr>
            </w:pPr>
            <w:r w:rsidRPr="00CE37B2">
              <w:rPr>
                <w:szCs w:val="24"/>
              </w:rPr>
              <w:t>РФ</w:t>
            </w:r>
          </w:p>
          <w:p w:rsidR="00126974" w:rsidRPr="00CE37B2" w:rsidRDefault="00126974" w:rsidP="00720EA6">
            <w:pPr>
              <w:spacing w:line="100" w:lineRule="atLeast"/>
              <w:jc w:val="center"/>
              <w:rPr>
                <w:szCs w:val="24"/>
              </w:rPr>
            </w:pPr>
          </w:p>
          <w:p w:rsidR="00126974" w:rsidRPr="00CE37B2" w:rsidRDefault="00126974" w:rsidP="00720EA6">
            <w:pPr>
              <w:spacing w:line="100" w:lineRule="atLeast"/>
              <w:jc w:val="center"/>
              <w:rPr>
                <w:szCs w:val="24"/>
              </w:rPr>
            </w:pPr>
            <w:r w:rsidRPr="00CE37B2">
              <w:rPr>
                <w:szCs w:val="24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CE37B2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CE37B2">
              <w:rPr>
                <w:rFonts w:eastAsia="Times New Roman"/>
                <w:szCs w:val="24"/>
              </w:rPr>
              <w:t xml:space="preserve">1)Автомобиль </w:t>
            </w:r>
            <w:r w:rsidRPr="00CE37B2">
              <w:rPr>
                <w:rFonts w:eastAsia="Times New Roman"/>
                <w:szCs w:val="24"/>
                <w:lang w:val="en-US"/>
              </w:rPr>
              <w:t>Ssang</w:t>
            </w:r>
            <w:r w:rsidRPr="00CE37B2">
              <w:rPr>
                <w:rFonts w:eastAsia="Times New Roman"/>
                <w:szCs w:val="24"/>
              </w:rPr>
              <w:t xml:space="preserve"> </w:t>
            </w:r>
            <w:r w:rsidRPr="00CE37B2">
              <w:rPr>
                <w:rFonts w:eastAsia="Times New Roman"/>
                <w:szCs w:val="24"/>
                <w:lang w:val="en-US"/>
              </w:rPr>
              <w:t>Youg</w:t>
            </w:r>
            <w:r w:rsidRPr="00CE37B2">
              <w:rPr>
                <w:rFonts w:eastAsia="Times New Roman"/>
                <w:szCs w:val="24"/>
              </w:rPr>
              <w:t xml:space="preserve"> </w:t>
            </w:r>
            <w:r w:rsidRPr="00CE37B2">
              <w:rPr>
                <w:rFonts w:eastAsia="Times New Roman"/>
                <w:szCs w:val="24"/>
                <w:lang w:val="en-US"/>
              </w:rPr>
              <w:t>Kyron</w:t>
            </w:r>
          </w:p>
          <w:p w:rsidR="00126974" w:rsidRPr="00CE37B2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CE37B2">
              <w:rPr>
                <w:rFonts w:eastAsia="Times New Roman"/>
                <w:szCs w:val="24"/>
              </w:rPr>
              <w:t>2)Прицеп</w:t>
            </w:r>
          </w:p>
          <w:p w:rsidR="00126974" w:rsidRPr="00CE37B2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CE37B2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CE37B2">
              <w:rPr>
                <w:rFonts w:eastAsia="Times New Roman"/>
                <w:szCs w:val="24"/>
              </w:rPr>
              <w:t>352,99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CE37B2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CE37B2">
              <w:rPr>
                <w:rFonts w:eastAsia="Times New Roman"/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  <w:lang w:val="en-US"/>
              </w:rPr>
              <w:t>1</w:t>
            </w:r>
            <w:r>
              <w:rPr>
                <w:rFonts w:eastAsia="Times New Roman"/>
                <w:szCs w:val="24"/>
              </w:rPr>
              <w:t>6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Носкова Татьяна Николаевна, заведующий МДОУ «ЦРР-детский сад «Тополек»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Default="00126974" w:rsidP="00720EA6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1)</w:t>
            </w:r>
            <w:r>
              <w:rPr>
                <w:rFonts w:eastAsia="Times New Roman"/>
                <w:szCs w:val="24"/>
              </w:rPr>
              <w:t xml:space="preserve"> ½ доля земельного участка (собственность)</w:t>
            </w:r>
          </w:p>
          <w:p w:rsidR="00126974" w:rsidRDefault="00126974" w:rsidP="00720EA6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2) ½ доля жилого дома (собственность)</w:t>
            </w:r>
          </w:p>
          <w:p w:rsidR="00126974" w:rsidRPr="0072159F" w:rsidRDefault="00126974" w:rsidP="00720EA6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3) </w:t>
            </w:r>
            <w:r w:rsidRPr="0072159F">
              <w:rPr>
                <w:rFonts w:eastAsia="Times New Roman"/>
                <w:szCs w:val="24"/>
              </w:rPr>
              <w:t>Гараж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72159F">
              <w:rPr>
                <w:rFonts w:eastAsia="Times New Roman"/>
                <w:szCs w:val="24"/>
              </w:rPr>
              <w:t>(собственность)</w:t>
            </w:r>
          </w:p>
          <w:p w:rsidR="00126974" w:rsidRPr="0072159F" w:rsidRDefault="00126974" w:rsidP="00720EA6">
            <w:pPr>
              <w:spacing w:line="100" w:lineRule="atLeast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2)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72159F">
              <w:rPr>
                <w:rFonts w:eastAsia="Times New Roman"/>
                <w:szCs w:val="24"/>
              </w:rPr>
              <w:t>Квартира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72159F">
              <w:rPr>
                <w:rFonts w:eastAsia="Times New Roman"/>
                <w:szCs w:val="24"/>
              </w:rPr>
              <w:t>(пользование)</w:t>
            </w:r>
          </w:p>
          <w:p w:rsidR="00126974" w:rsidRPr="00007691" w:rsidRDefault="00126974" w:rsidP="00720EA6">
            <w:pPr>
              <w:spacing w:line="100" w:lineRule="atLeast"/>
              <w:rPr>
                <w:rFonts w:eastAsia="Times New Roman"/>
                <w:szCs w:val="24"/>
              </w:rPr>
            </w:pP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1300,0</w:t>
            </w:r>
          </w:p>
          <w:p w:rsidR="00126974" w:rsidRPr="0072159F" w:rsidRDefault="00126974" w:rsidP="00720EA6">
            <w:pPr>
              <w:spacing w:line="100" w:lineRule="atLeast"/>
              <w:rPr>
                <w:rFonts w:eastAsia="Times New Roman"/>
                <w:szCs w:val="24"/>
              </w:rPr>
            </w:pPr>
          </w:p>
          <w:p w:rsidR="00126974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30</w:t>
            </w:r>
            <w:r w:rsidRPr="0072159F">
              <w:rPr>
                <w:rFonts w:eastAsia="Times New Roman"/>
                <w:szCs w:val="24"/>
              </w:rPr>
              <w:t>,3</w:t>
            </w:r>
          </w:p>
          <w:p w:rsidR="00126974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34,2</w:t>
            </w:r>
          </w:p>
          <w:p w:rsidR="00126974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54,3</w:t>
            </w:r>
          </w:p>
          <w:p w:rsidR="00126974" w:rsidRPr="00007691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РФ</w:t>
            </w:r>
          </w:p>
          <w:p w:rsidR="00126974" w:rsidRPr="0072159F" w:rsidRDefault="00126974" w:rsidP="00720EA6">
            <w:pPr>
              <w:spacing w:line="100" w:lineRule="atLeast"/>
              <w:rPr>
                <w:rFonts w:eastAsia="Times New Roman"/>
                <w:szCs w:val="24"/>
              </w:rPr>
            </w:pPr>
          </w:p>
          <w:p w:rsidR="00126974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РФ</w:t>
            </w:r>
          </w:p>
          <w:p w:rsidR="00126974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РФ</w:t>
            </w:r>
          </w:p>
          <w:p w:rsidR="00126974" w:rsidRPr="0072159F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РФ</w:t>
            </w:r>
          </w:p>
          <w:p w:rsidR="00126974" w:rsidRPr="00007691" w:rsidRDefault="00126974" w:rsidP="00720EA6">
            <w:pPr>
              <w:spacing w:line="100" w:lineRule="atLeast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1499,53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  <w:lang w:val="en-US"/>
              </w:rPr>
              <w:t>1</w:t>
            </w:r>
            <w:r>
              <w:rPr>
                <w:rFonts w:eastAsia="Times New Roman"/>
                <w:szCs w:val="24"/>
              </w:rPr>
              <w:t>7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Матвеева Галина Николаевна,заведующий МДОУ «Детский сад общеразвивающего вида «Колокольчик»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1)Земельный участок(собственность)</w:t>
            </w:r>
          </w:p>
          <w:p w:rsidR="00126974" w:rsidRPr="00007691" w:rsidRDefault="00126974" w:rsidP="00720EA6">
            <w:pPr>
              <w:spacing w:line="100" w:lineRule="atLeast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2)Жилой дом(собственность)</w:t>
            </w:r>
          </w:p>
          <w:p w:rsidR="00126974" w:rsidRPr="00007691" w:rsidRDefault="00126974" w:rsidP="00720EA6">
            <w:pPr>
              <w:spacing w:line="100" w:lineRule="atLeast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3)1/2 квартиры(собственность)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1370</w:t>
            </w:r>
          </w:p>
          <w:p w:rsidR="00126974" w:rsidRPr="00007691" w:rsidRDefault="00126974" w:rsidP="00720EA6">
            <w:pPr>
              <w:spacing w:after="0" w:line="240" w:lineRule="auto"/>
              <w:rPr>
                <w:szCs w:val="24"/>
              </w:rPr>
            </w:pP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85,7</w:t>
            </w:r>
          </w:p>
          <w:p w:rsidR="00126974" w:rsidRPr="00007691" w:rsidRDefault="00126974" w:rsidP="00720EA6">
            <w:pPr>
              <w:spacing w:after="0" w:line="240" w:lineRule="auto"/>
              <w:rPr>
                <w:szCs w:val="24"/>
              </w:rPr>
            </w:pPr>
          </w:p>
          <w:p w:rsidR="00126974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46,30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РФ</w:t>
            </w:r>
          </w:p>
          <w:p w:rsidR="00126974" w:rsidRPr="00007691" w:rsidRDefault="00126974" w:rsidP="00720EA6">
            <w:pPr>
              <w:spacing w:after="0" w:line="240" w:lineRule="auto"/>
              <w:rPr>
                <w:szCs w:val="24"/>
              </w:rPr>
            </w:pPr>
          </w:p>
          <w:p w:rsidR="00126974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РФ</w:t>
            </w: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Pr="00007691" w:rsidRDefault="00126974" w:rsidP="00720EA6">
            <w:pPr>
              <w:spacing w:after="0" w:line="240" w:lineRule="auto"/>
              <w:rPr>
                <w:szCs w:val="24"/>
              </w:rPr>
            </w:pPr>
          </w:p>
          <w:p w:rsidR="00126974" w:rsidRPr="00007691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871,86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rPr>
                <w:szCs w:val="24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1)Жилой дом(пользование)</w:t>
            </w:r>
          </w:p>
          <w:p w:rsidR="00126974" w:rsidRPr="00007691" w:rsidRDefault="00126974" w:rsidP="00720EA6">
            <w:pPr>
              <w:spacing w:line="100" w:lineRule="atLeast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2)Земельный участок(пользование)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85,7</w:t>
            </w:r>
          </w:p>
          <w:p w:rsidR="00126974" w:rsidRPr="00007691" w:rsidRDefault="00126974" w:rsidP="00720EA6">
            <w:pPr>
              <w:spacing w:line="100" w:lineRule="atLeast"/>
              <w:rPr>
                <w:szCs w:val="24"/>
              </w:rPr>
            </w:pPr>
          </w:p>
          <w:p w:rsidR="00126974" w:rsidRPr="00007691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1370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РФ</w:t>
            </w:r>
          </w:p>
          <w:p w:rsidR="00126974" w:rsidRPr="00007691" w:rsidRDefault="00126974" w:rsidP="00720EA6">
            <w:pPr>
              <w:spacing w:line="100" w:lineRule="atLeast"/>
              <w:rPr>
                <w:szCs w:val="24"/>
              </w:rPr>
            </w:pPr>
          </w:p>
          <w:p w:rsidR="00126974" w:rsidRPr="00007691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Автомобиль РЕНО ЛОГАН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285,92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-</w:t>
            </w:r>
          </w:p>
        </w:tc>
      </w:tr>
      <w:tr w:rsidR="00126974" w:rsidRPr="00007691" w:rsidTr="00C94197">
        <w:trPr>
          <w:trHeight w:val="1232"/>
          <w:jc w:val="center"/>
        </w:trPr>
        <w:tc>
          <w:tcPr>
            <w:tcW w:w="67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  <w:lang w:val="en-US"/>
              </w:rPr>
              <w:t>1</w:t>
            </w:r>
            <w:r>
              <w:rPr>
                <w:rFonts w:eastAsia="Times New Roman"/>
                <w:szCs w:val="24"/>
              </w:rPr>
              <w:t>8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2C7BCC">
              <w:rPr>
                <w:rFonts w:eastAsia="Times New Roman"/>
                <w:szCs w:val="24"/>
              </w:rPr>
              <w:t xml:space="preserve">Фролова Светлана Владимировна, </w:t>
            </w:r>
            <w:r>
              <w:rPr>
                <w:rFonts w:eastAsia="Times New Roman"/>
                <w:szCs w:val="24"/>
              </w:rPr>
              <w:t xml:space="preserve">              и.о. заведующего</w:t>
            </w:r>
            <w:r w:rsidRPr="002C7BCC">
              <w:rPr>
                <w:rFonts w:eastAsia="Times New Roman"/>
                <w:szCs w:val="24"/>
              </w:rPr>
              <w:t xml:space="preserve"> МДОУ «Детский сад №10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2C7BCC">
              <w:rPr>
                <w:rFonts w:eastAsia="Times New Roman"/>
                <w:szCs w:val="24"/>
              </w:rPr>
              <w:t>«Березка»</w:t>
            </w:r>
            <w:r>
              <w:rPr>
                <w:rFonts w:eastAsia="Times New Roman"/>
                <w:szCs w:val="24"/>
              </w:rPr>
              <w:t xml:space="preserve"> (кандидат)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407402" w:rsidRDefault="00126974" w:rsidP="00720EA6">
            <w:pPr>
              <w:snapToGrid w:val="0"/>
              <w:spacing w:line="100" w:lineRule="atLeast"/>
              <w:rPr>
                <w:szCs w:val="24"/>
              </w:rPr>
            </w:pPr>
            <w:r w:rsidRPr="00407402">
              <w:rPr>
                <w:rFonts w:eastAsia="Times New Roman"/>
                <w:szCs w:val="24"/>
              </w:rPr>
              <w:t>1) квартира (собственность)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F702DB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F702DB">
              <w:rPr>
                <w:rFonts w:eastAsia="Times New Roman"/>
                <w:szCs w:val="24"/>
              </w:rPr>
              <w:t>32,0</w:t>
            </w:r>
          </w:p>
          <w:p w:rsidR="00126974" w:rsidRPr="00F702DB" w:rsidRDefault="00126974" w:rsidP="00720EA6">
            <w:pPr>
              <w:spacing w:line="100" w:lineRule="atLeast"/>
              <w:jc w:val="center"/>
              <w:rPr>
                <w:szCs w:val="24"/>
              </w:rPr>
            </w:pPr>
          </w:p>
          <w:p w:rsidR="00126974" w:rsidRPr="00F702DB" w:rsidRDefault="00126974" w:rsidP="00720EA6">
            <w:pPr>
              <w:spacing w:line="100" w:lineRule="atLeast"/>
              <w:jc w:val="center"/>
              <w:rPr>
                <w:szCs w:val="24"/>
              </w:rPr>
            </w:pPr>
          </w:p>
          <w:p w:rsidR="00126974" w:rsidRPr="00F702DB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Pr="00F702DB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Pr="00F702DB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407402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407402">
              <w:rPr>
                <w:rFonts w:eastAsia="Times New Roman"/>
                <w:szCs w:val="24"/>
              </w:rPr>
              <w:t>РФ</w:t>
            </w:r>
          </w:p>
          <w:p w:rsidR="00126974" w:rsidRPr="00407402" w:rsidRDefault="00126974" w:rsidP="00720EA6">
            <w:pPr>
              <w:spacing w:line="100" w:lineRule="atLeast"/>
              <w:jc w:val="center"/>
              <w:rPr>
                <w:szCs w:val="24"/>
              </w:rPr>
            </w:pPr>
          </w:p>
          <w:p w:rsidR="00126974" w:rsidRPr="00407402" w:rsidRDefault="00126974" w:rsidP="00720EA6">
            <w:pPr>
              <w:spacing w:line="100" w:lineRule="atLeast"/>
              <w:jc w:val="center"/>
              <w:rPr>
                <w:szCs w:val="24"/>
              </w:rPr>
            </w:pPr>
          </w:p>
          <w:p w:rsidR="00126974" w:rsidRPr="00407402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Pr="00407402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Pr="00407402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Pr="00407402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407402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407402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407402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407402">
              <w:rPr>
                <w:rFonts w:eastAsia="Times New Roman"/>
                <w:szCs w:val="24"/>
              </w:rPr>
              <w:t>945,63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407402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407402">
              <w:rPr>
                <w:rFonts w:eastAsia="Times New Roman"/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2C7BCC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2C7BCC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407402" w:rsidRDefault="00126974" w:rsidP="00720EA6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 w:rsidRPr="00407402">
              <w:rPr>
                <w:rFonts w:eastAsia="Times New Roman"/>
                <w:szCs w:val="24"/>
              </w:rPr>
              <w:t>1) квартира (пользование)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F702DB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F702DB">
              <w:rPr>
                <w:rFonts w:eastAsia="Times New Roman"/>
                <w:szCs w:val="24"/>
              </w:rPr>
              <w:t>32,0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407402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407402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407402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407402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407402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407402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407402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407402">
              <w:rPr>
                <w:rFonts w:eastAsia="Times New Roman"/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19</w:t>
            </w:r>
          </w:p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Вдовина Елена Львовна,</w:t>
            </w:r>
            <w:r w:rsidRPr="0072159F">
              <w:rPr>
                <w:rFonts w:eastAsia="Times New Roman"/>
                <w:szCs w:val="24"/>
              </w:rPr>
              <w:t xml:space="preserve"> заведующ</w:t>
            </w:r>
            <w:r>
              <w:rPr>
                <w:rFonts w:eastAsia="Times New Roman"/>
                <w:szCs w:val="24"/>
              </w:rPr>
              <w:t>и</w:t>
            </w:r>
            <w:r w:rsidRPr="0072159F">
              <w:rPr>
                <w:rFonts w:eastAsia="Times New Roman"/>
                <w:szCs w:val="24"/>
              </w:rPr>
              <w:t>й МДОУ «Детский сад общеразвивающего вида «Родничок»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pacing w:line="100" w:lineRule="atLeast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1)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72159F">
              <w:rPr>
                <w:rFonts w:eastAsia="Times New Roman"/>
                <w:szCs w:val="24"/>
              </w:rPr>
              <w:t>квартира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72159F">
              <w:rPr>
                <w:rFonts w:eastAsia="Times New Roman"/>
                <w:szCs w:val="24"/>
              </w:rPr>
              <w:t>(пользование)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49</w:t>
            </w:r>
            <w:r w:rsidRPr="0072159F">
              <w:rPr>
                <w:szCs w:val="24"/>
              </w:rPr>
              <w:t>,</w:t>
            </w:r>
            <w:r>
              <w:rPr>
                <w:szCs w:val="24"/>
              </w:rPr>
              <w:t>7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РФ</w:t>
            </w:r>
          </w:p>
          <w:p w:rsidR="00126974" w:rsidRPr="0072159F" w:rsidRDefault="00126974" w:rsidP="00720EA6">
            <w:pPr>
              <w:spacing w:line="100" w:lineRule="atLeast"/>
              <w:rPr>
                <w:szCs w:val="24"/>
              </w:rPr>
            </w:pPr>
          </w:p>
          <w:p w:rsidR="00126974" w:rsidRPr="0072159F" w:rsidRDefault="00126974" w:rsidP="00720EA6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321</w:t>
            </w:r>
            <w:r w:rsidRPr="0072159F">
              <w:rPr>
                <w:rFonts w:eastAsia="Times New Roman"/>
                <w:szCs w:val="24"/>
              </w:rPr>
              <w:t>,</w:t>
            </w:r>
            <w:r>
              <w:rPr>
                <w:rFonts w:eastAsia="Times New Roman"/>
                <w:szCs w:val="24"/>
              </w:rPr>
              <w:t>4</w:t>
            </w:r>
            <w:r w:rsidRPr="0072159F">
              <w:rPr>
                <w:rFonts w:eastAsia="Times New Roman"/>
                <w:szCs w:val="24"/>
              </w:rPr>
              <w:t>9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rPr>
                <w:szCs w:val="24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Default="00126974" w:rsidP="00720EA6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1)</w:t>
            </w:r>
            <w:r>
              <w:rPr>
                <w:rFonts w:eastAsia="Times New Roman"/>
                <w:szCs w:val="24"/>
              </w:rPr>
              <w:t xml:space="preserve"> земельный участок </w:t>
            </w:r>
            <w:r w:rsidRPr="0072159F">
              <w:rPr>
                <w:rFonts w:eastAsia="Times New Roman"/>
                <w:szCs w:val="24"/>
              </w:rPr>
              <w:t>(собственность)</w:t>
            </w:r>
          </w:p>
          <w:p w:rsidR="00126974" w:rsidRPr="0072159F" w:rsidRDefault="00126974" w:rsidP="00720EA6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2) </w:t>
            </w:r>
            <w:r w:rsidRPr="0072159F">
              <w:rPr>
                <w:rFonts w:eastAsia="Times New Roman"/>
                <w:szCs w:val="24"/>
              </w:rPr>
              <w:t>квартира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72159F">
              <w:rPr>
                <w:rFonts w:eastAsia="Times New Roman"/>
                <w:szCs w:val="24"/>
              </w:rPr>
              <w:t>(пользование)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300</w:t>
            </w:r>
            <w:r w:rsidRPr="0072159F">
              <w:rPr>
                <w:rFonts w:eastAsia="Times New Roman"/>
                <w:szCs w:val="24"/>
              </w:rPr>
              <w:t>,</w:t>
            </w:r>
            <w:r>
              <w:rPr>
                <w:rFonts w:eastAsia="Times New Roman"/>
                <w:szCs w:val="24"/>
              </w:rPr>
              <w:t>0</w:t>
            </w:r>
          </w:p>
          <w:p w:rsidR="00126974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49,7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РФ</w:t>
            </w:r>
          </w:p>
          <w:p w:rsidR="00126974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829</w:t>
            </w:r>
            <w:r w:rsidRPr="0072159F">
              <w:rPr>
                <w:rFonts w:eastAsia="Times New Roman"/>
                <w:szCs w:val="24"/>
              </w:rPr>
              <w:t>,</w:t>
            </w:r>
            <w:r>
              <w:rPr>
                <w:rFonts w:eastAsia="Times New Roman"/>
                <w:szCs w:val="24"/>
              </w:rPr>
              <w:t>60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</w:rPr>
              <w:t>20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 xml:space="preserve">Хмеловец Светлана Ивановна, заведующий МДОУ «Детский сад </w:t>
            </w:r>
            <w:r w:rsidRPr="00007691">
              <w:rPr>
                <w:rFonts w:eastAsia="Times New Roman"/>
                <w:szCs w:val="24"/>
              </w:rPr>
              <w:lastRenderedPageBreak/>
              <w:t xml:space="preserve">«Рябинка» 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lastRenderedPageBreak/>
              <w:t>1)1/2 доли квартиры(собственность)</w:t>
            </w:r>
          </w:p>
          <w:p w:rsidR="00126974" w:rsidRPr="00007691" w:rsidRDefault="00126974" w:rsidP="00720EA6">
            <w:pPr>
              <w:spacing w:line="100" w:lineRule="atLeast"/>
              <w:rPr>
                <w:szCs w:val="24"/>
              </w:rPr>
            </w:pP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27,7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РФ</w:t>
            </w:r>
          </w:p>
          <w:p w:rsidR="00126974" w:rsidRPr="00007691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 xml:space="preserve">    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880,99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rPr>
                <w:szCs w:val="24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1)Квартира(пользование)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27,7</w:t>
            </w:r>
          </w:p>
          <w:p w:rsidR="00126974" w:rsidRPr="00007691" w:rsidRDefault="00126974" w:rsidP="00720EA6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РФ</w:t>
            </w:r>
          </w:p>
          <w:p w:rsidR="00126974" w:rsidRPr="00007691" w:rsidRDefault="00126974" w:rsidP="00720EA6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86,19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</w:rPr>
              <w:t>21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2C7BCC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2C7BCC">
              <w:rPr>
                <w:rFonts w:eastAsia="Times New Roman"/>
                <w:szCs w:val="24"/>
              </w:rPr>
              <w:t>Ерёмина Ирина Владимировна, заведующий МДОУ «Детский сад общеразвивающего вида «Малышок»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F4693A" w:rsidRDefault="00126974" w:rsidP="00720EA6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 w:rsidRPr="00F4693A">
              <w:rPr>
                <w:rFonts w:eastAsia="Times New Roman"/>
                <w:szCs w:val="24"/>
              </w:rPr>
              <w:t>1) земельный участок (собственность)</w:t>
            </w:r>
          </w:p>
          <w:p w:rsidR="00126974" w:rsidRPr="00F4693A" w:rsidRDefault="00126974" w:rsidP="00720EA6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 w:rsidRPr="00F4693A">
              <w:rPr>
                <w:rFonts w:eastAsia="Times New Roman"/>
                <w:szCs w:val="24"/>
              </w:rPr>
              <w:t>2) жилой дом (собственность)</w:t>
            </w:r>
          </w:p>
          <w:p w:rsidR="00126974" w:rsidRPr="00F4693A" w:rsidRDefault="00126974" w:rsidP="00720EA6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 w:rsidRPr="00F4693A">
              <w:rPr>
                <w:rFonts w:eastAsia="Times New Roman"/>
                <w:szCs w:val="24"/>
              </w:rPr>
              <w:t>3) квартира (пользование)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F4693A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F4693A">
              <w:rPr>
                <w:rFonts w:eastAsia="Times New Roman"/>
                <w:szCs w:val="24"/>
              </w:rPr>
              <w:t>1500,0</w:t>
            </w:r>
          </w:p>
          <w:p w:rsidR="00126974" w:rsidRPr="00F4693A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Pr="00F4693A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F4693A">
              <w:rPr>
                <w:rFonts w:eastAsia="Times New Roman"/>
                <w:szCs w:val="24"/>
              </w:rPr>
              <w:t>132,0</w:t>
            </w:r>
          </w:p>
          <w:p w:rsidR="00126974" w:rsidRPr="00F4693A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F4693A">
              <w:rPr>
                <w:rFonts w:eastAsia="Times New Roman"/>
                <w:szCs w:val="24"/>
              </w:rPr>
              <w:t>53,0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F4693A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F4693A">
              <w:rPr>
                <w:rFonts w:eastAsia="Times New Roman"/>
                <w:szCs w:val="24"/>
              </w:rPr>
              <w:t>РФ</w:t>
            </w:r>
          </w:p>
          <w:p w:rsidR="00126974" w:rsidRPr="00F4693A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Pr="00F4693A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F4693A">
              <w:rPr>
                <w:rFonts w:eastAsia="Times New Roman"/>
                <w:szCs w:val="24"/>
              </w:rPr>
              <w:t>РФ</w:t>
            </w:r>
          </w:p>
          <w:p w:rsidR="00126974" w:rsidRPr="00F4693A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F4693A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F4693A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F4693A">
              <w:rPr>
                <w:rFonts w:eastAsia="Times New Roman"/>
                <w:szCs w:val="24"/>
              </w:rPr>
              <w:t>Автомобиль ВАЗ 21070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0829AA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829AA">
              <w:rPr>
                <w:rFonts w:eastAsia="Times New Roman"/>
                <w:szCs w:val="24"/>
              </w:rPr>
              <w:t>784,57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F4693A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F4693A">
              <w:rPr>
                <w:rFonts w:eastAsia="Times New Roman"/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2C7BCC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2C7BCC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F4693A" w:rsidRDefault="00126974" w:rsidP="00720EA6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 w:rsidRPr="00F4693A">
              <w:rPr>
                <w:rFonts w:eastAsia="Times New Roman"/>
                <w:szCs w:val="24"/>
              </w:rPr>
              <w:t>1) квартира (пользование)</w:t>
            </w:r>
          </w:p>
          <w:p w:rsidR="00126974" w:rsidRPr="00F4693A" w:rsidRDefault="00126974" w:rsidP="00720EA6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</w:t>
            </w:r>
            <w:r w:rsidRPr="00F4693A">
              <w:rPr>
                <w:rFonts w:eastAsia="Times New Roman"/>
                <w:szCs w:val="24"/>
              </w:rPr>
              <w:t>) земельный участок (пользование)</w:t>
            </w:r>
          </w:p>
          <w:p w:rsidR="00126974" w:rsidRPr="00F4693A" w:rsidRDefault="00126974" w:rsidP="00720EA6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</w:t>
            </w:r>
            <w:r w:rsidRPr="00F4693A">
              <w:rPr>
                <w:rFonts w:eastAsia="Times New Roman"/>
                <w:szCs w:val="24"/>
              </w:rPr>
              <w:t>) жилой дом (пользование)</w:t>
            </w:r>
          </w:p>
          <w:p w:rsidR="00126974" w:rsidRPr="00F4693A" w:rsidRDefault="00126974" w:rsidP="00720EA6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F4693A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F4693A">
              <w:rPr>
                <w:rFonts w:eastAsia="Times New Roman"/>
                <w:szCs w:val="24"/>
              </w:rPr>
              <w:t>51,8</w:t>
            </w:r>
          </w:p>
          <w:p w:rsidR="00126974" w:rsidRPr="00F4693A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Pr="00F4693A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F4693A">
              <w:rPr>
                <w:rFonts w:eastAsia="Times New Roman"/>
                <w:szCs w:val="24"/>
              </w:rPr>
              <w:t>1500,0</w:t>
            </w:r>
          </w:p>
          <w:p w:rsidR="00126974" w:rsidRPr="00F4693A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Pr="00F4693A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F4693A">
              <w:rPr>
                <w:rFonts w:eastAsia="Times New Roman"/>
                <w:szCs w:val="24"/>
              </w:rPr>
              <w:t>132,0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F4693A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F4693A">
              <w:rPr>
                <w:rFonts w:eastAsia="Times New Roman"/>
                <w:szCs w:val="24"/>
              </w:rPr>
              <w:t>РФ</w:t>
            </w:r>
          </w:p>
          <w:p w:rsidR="00126974" w:rsidRPr="00F4693A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Pr="00F4693A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F4693A">
              <w:rPr>
                <w:rFonts w:eastAsia="Times New Roman"/>
                <w:szCs w:val="24"/>
              </w:rPr>
              <w:t>РФ</w:t>
            </w:r>
          </w:p>
          <w:p w:rsidR="00126974" w:rsidRPr="00F4693A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Pr="00F4693A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F4693A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F4693A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F4693A">
              <w:rPr>
                <w:rFonts w:eastAsia="Times New Roman"/>
                <w:szCs w:val="24"/>
              </w:rPr>
              <w:t xml:space="preserve">Автомобиль </w:t>
            </w:r>
            <w:r w:rsidRPr="00F4693A">
              <w:rPr>
                <w:rFonts w:eastAsia="Times New Roman"/>
                <w:szCs w:val="24"/>
                <w:lang w:val="en-US"/>
              </w:rPr>
              <w:t>LADA</w:t>
            </w:r>
            <w:r w:rsidRPr="00F4693A">
              <w:rPr>
                <w:rFonts w:eastAsia="Times New Roman"/>
                <w:szCs w:val="24"/>
              </w:rPr>
              <w:t xml:space="preserve"> 212140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0829AA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829AA">
              <w:rPr>
                <w:rFonts w:eastAsia="Times New Roman"/>
                <w:szCs w:val="24"/>
              </w:rPr>
              <w:t>400,68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F4693A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F4693A">
              <w:rPr>
                <w:rFonts w:eastAsia="Times New Roman"/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2C7BCC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2C7BCC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F4693A" w:rsidRDefault="00126974" w:rsidP="00720EA6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  <w:r w:rsidRPr="00F4693A">
              <w:rPr>
                <w:rFonts w:eastAsia="Times New Roman"/>
                <w:szCs w:val="24"/>
              </w:rPr>
              <w:t>) земельный участок (пользование)</w:t>
            </w:r>
          </w:p>
          <w:p w:rsidR="00126974" w:rsidRPr="00F4693A" w:rsidRDefault="00126974" w:rsidP="00720EA6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</w:t>
            </w:r>
            <w:r w:rsidRPr="00F4693A">
              <w:rPr>
                <w:rFonts w:eastAsia="Times New Roman"/>
                <w:szCs w:val="24"/>
              </w:rPr>
              <w:t>) жилой дом (пользование)</w:t>
            </w:r>
          </w:p>
          <w:p w:rsidR="00126974" w:rsidRPr="005F30B3" w:rsidRDefault="00126974" w:rsidP="00720EA6">
            <w:pPr>
              <w:snapToGrid w:val="0"/>
              <w:spacing w:line="100" w:lineRule="atLeast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F4693A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F4693A">
              <w:rPr>
                <w:rFonts w:eastAsia="Times New Roman"/>
                <w:szCs w:val="24"/>
              </w:rPr>
              <w:t>1500,0</w:t>
            </w:r>
          </w:p>
          <w:p w:rsidR="00126974" w:rsidRPr="00F4693A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Pr="005F30B3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color w:val="FF0000"/>
                <w:szCs w:val="24"/>
              </w:rPr>
            </w:pPr>
            <w:r w:rsidRPr="00F4693A">
              <w:rPr>
                <w:rFonts w:eastAsia="Times New Roman"/>
                <w:szCs w:val="24"/>
              </w:rPr>
              <w:t>132,0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F4693A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F4693A">
              <w:rPr>
                <w:rFonts w:eastAsia="Times New Roman"/>
                <w:szCs w:val="24"/>
              </w:rPr>
              <w:t>РФ</w:t>
            </w:r>
          </w:p>
          <w:p w:rsidR="00126974" w:rsidRPr="00F4693A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Pr="005F30B3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color w:val="FF0000"/>
                <w:szCs w:val="24"/>
              </w:rPr>
            </w:pPr>
            <w:r w:rsidRPr="00F4693A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F4693A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F4693A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F4693A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F4693A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F4693A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F4693A">
              <w:rPr>
                <w:rFonts w:eastAsia="Times New Roman"/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2C7BCC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2C7BCC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F4693A" w:rsidRDefault="00126974" w:rsidP="00720EA6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  <w:r w:rsidRPr="00F4693A">
              <w:rPr>
                <w:rFonts w:eastAsia="Times New Roman"/>
                <w:szCs w:val="24"/>
              </w:rPr>
              <w:t>) земельный участок (пользование)</w:t>
            </w:r>
          </w:p>
          <w:p w:rsidR="00126974" w:rsidRPr="005F30B3" w:rsidRDefault="00126974" w:rsidP="00720EA6">
            <w:pPr>
              <w:snapToGrid w:val="0"/>
              <w:spacing w:line="100" w:lineRule="atLeast"/>
              <w:rPr>
                <w:rFonts w:eastAsia="Times New Roman"/>
                <w:color w:val="FF0000"/>
                <w:szCs w:val="24"/>
              </w:rPr>
            </w:pPr>
            <w:r>
              <w:rPr>
                <w:rFonts w:eastAsia="Times New Roman"/>
                <w:szCs w:val="24"/>
              </w:rPr>
              <w:t>2</w:t>
            </w:r>
            <w:r w:rsidRPr="00F4693A">
              <w:rPr>
                <w:rFonts w:eastAsia="Times New Roman"/>
                <w:szCs w:val="24"/>
              </w:rPr>
              <w:t xml:space="preserve">) жилой дом </w:t>
            </w:r>
            <w:r w:rsidRPr="00F4693A">
              <w:rPr>
                <w:rFonts w:eastAsia="Times New Roman"/>
                <w:szCs w:val="24"/>
              </w:rPr>
              <w:lastRenderedPageBreak/>
              <w:t>(пользование)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F4693A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F4693A">
              <w:rPr>
                <w:rFonts w:eastAsia="Times New Roman"/>
                <w:szCs w:val="24"/>
              </w:rPr>
              <w:lastRenderedPageBreak/>
              <w:t>1500,0</w:t>
            </w:r>
          </w:p>
          <w:p w:rsidR="00126974" w:rsidRPr="00F4693A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Pr="005F30B3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color w:val="FF0000"/>
                <w:szCs w:val="24"/>
              </w:rPr>
            </w:pPr>
            <w:r w:rsidRPr="00F4693A">
              <w:rPr>
                <w:rFonts w:eastAsia="Times New Roman"/>
                <w:szCs w:val="24"/>
              </w:rPr>
              <w:lastRenderedPageBreak/>
              <w:t>132,0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F4693A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F4693A">
              <w:rPr>
                <w:rFonts w:eastAsia="Times New Roman"/>
                <w:szCs w:val="24"/>
              </w:rPr>
              <w:lastRenderedPageBreak/>
              <w:t>РФ</w:t>
            </w:r>
          </w:p>
          <w:p w:rsidR="00126974" w:rsidRPr="00F4693A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Pr="005F30B3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color w:val="FF0000"/>
                <w:szCs w:val="24"/>
              </w:rPr>
            </w:pPr>
            <w:r w:rsidRPr="00F4693A">
              <w:rPr>
                <w:rFonts w:eastAsia="Times New Roman"/>
                <w:szCs w:val="24"/>
              </w:rPr>
              <w:lastRenderedPageBreak/>
              <w:t>РФ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F4693A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F4693A">
              <w:rPr>
                <w:rFonts w:eastAsia="Times New Roman"/>
                <w:szCs w:val="24"/>
              </w:rPr>
              <w:lastRenderedPageBreak/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F4693A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F4693A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F4693A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F4693A">
              <w:rPr>
                <w:rFonts w:eastAsia="Times New Roman"/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22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Устенко Светлана Александровна, заведующий МДОУ «ЦРР-детский сад №2 «Солнышко»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1)1/3 доля</w:t>
            </w:r>
            <w:r w:rsidRPr="0072159F">
              <w:rPr>
                <w:rFonts w:eastAsia="Times New Roman"/>
                <w:szCs w:val="24"/>
              </w:rPr>
              <w:t xml:space="preserve"> квартиры (собственность)</w:t>
            </w:r>
          </w:p>
          <w:p w:rsidR="00126974" w:rsidRPr="0072159F" w:rsidRDefault="00126974" w:rsidP="00720EA6">
            <w:pPr>
              <w:spacing w:line="100" w:lineRule="atLeast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2)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72159F">
              <w:rPr>
                <w:rFonts w:eastAsia="Times New Roman"/>
                <w:szCs w:val="24"/>
              </w:rPr>
              <w:t>земельный участок (собственность)</w:t>
            </w:r>
          </w:p>
          <w:p w:rsidR="00126974" w:rsidRDefault="00126974" w:rsidP="00720EA6">
            <w:pPr>
              <w:spacing w:line="100" w:lineRule="atLeast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3) жилой дом (собственность)</w:t>
            </w:r>
          </w:p>
          <w:p w:rsidR="00126974" w:rsidRPr="0072159F" w:rsidRDefault="00126974" w:rsidP="00720EA6">
            <w:pPr>
              <w:spacing w:line="1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4) земельный участок (пользование)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56,7</w:t>
            </w:r>
          </w:p>
          <w:p w:rsidR="00126974" w:rsidRPr="0072159F" w:rsidRDefault="00126974" w:rsidP="00720EA6">
            <w:pPr>
              <w:spacing w:line="100" w:lineRule="atLeast"/>
              <w:jc w:val="center"/>
              <w:rPr>
                <w:szCs w:val="24"/>
              </w:rPr>
            </w:pPr>
          </w:p>
          <w:p w:rsidR="00126974" w:rsidRPr="0072159F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1200</w:t>
            </w:r>
            <w:r>
              <w:rPr>
                <w:rFonts w:eastAsia="Times New Roman"/>
                <w:szCs w:val="24"/>
              </w:rPr>
              <w:t>,0</w:t>
            </w:r>
          </w:p>
          <w:p w:rsidR="00126974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87,3</w:t>
            </w:r>
          </w:p>
          <w:p w:rsidR="00126974" w:rsidRPr="0072159F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1200,0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РФ</w:t>
            </w:r>
          </w:p>
          <w:p w:rsidR="00126974" w:rsidRPr="0072159F" w:rsidRDefault="00126974" w:rsidP="00720EA6">
            <w:pPr>
              <w:spacing w:line="100" w:lineRule="atLeast"/>
              <w:jc w:val="center"/>
              <w:rPr>
                <w:szCs w:val="24"/>
              </w:rPr>
            </w:pPr>
          </w:p>
          <w:p w:rsidR="00126974" w:rsidRPr="0072159F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РФ</w:t>
            </w:r>
          </w:p>
          <w:p w:rsidR="00126974" w:rsidRPr="0072159F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РФ</w:t>
            </w:r>
          </w:p>
          <w:p w:rsidR="00126974" w:rsidRPr="0072159F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Автомобиль Хендай Салярис</w:t>
            </w:r>
          </w:p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10</w:t>
            </w:r>
            <w:r>
              <w:rPr>
                <w:rFonts w:eastAsia="Times New Roman"/>
                <w:szCs w:val="24"/>
              </w:rPr>
              <w:t>7</w:t>
            </w:r>
            <w:r w:rsidRPr="0072159F">
              <w:rPr>
                <w:rFonts w:eastAsia="Times New Roman"/>
                <w:szCs w:val="24"/>
              </w:rPr>
              <w:t>9,</w:t>
            </w:r>
            <w:r>
              <w:rPr>
                <w:rFonts w:eastAsia="Times New Roman"/>
                <w:szCs w:val="24"/>
              </w:rPr>
              <w:t>09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23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Лягина Марина Николаевна, заведующий МДОУ «Детский Ягодка»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pStyle w:val="af4"/>
              <w:snapToGrid w:val="0"/>
              <w:spacing w:line="100" w:lineRule="atLeast"/>
              <w:ind w:left="14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1) 1/3 доля </w:t>
            </w:r>
            <w:r w:rsidRPr="005F30B3">
              <w:rPr>
                <w:rFonts w:ascii="Times New Roman" w:eastAsia="Times New Roman" w:hAnsi="Times New Roman" w:cs="Times New Roman"/>
                <w:sz w:val="24"/>
              </w:rPr>
              <w:t>квартир</w:t>
            </w:r>
            <w:r>
              <w:rPr>
                <w:rFonts w:ascii="Times New Roman" w:eastAsia="Times New Roman" w:hAnsi="Times New Roman" w:cs="Times New Roman"/>
                <w:sz w:val="24"/>
              </w:rPr>
              <w:t>ы (</w:t>
            </w:r>
            <w:r w:rsidRPr="0072159F">
              <w:rPr>
                <w:rFonts w:ascii="Times New Roman" w:eastAsia="Times New Roman" w:hAnsi="Times New Roman" w:cs="Times New Roman"/>
                <w:sz w:val="24"/>
              </w:rPr>
              <w:t>собственность)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40,6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РФ</w:t>
            </w:r>
          </w:p>
          <w:p w:rsidR="00126974" w:rsidRPr="0072159F" w:rsidRDefault="00126974" w:rsidP="00720EA6">
            <w:pPr>
              <w:spacing w:line="100" w:lineRule="atLeast"/>
              <w:jc w:val="center"/>
              <w:rPr>
                <w:szCs w:val="24"/>
              </w:rPr>
            </w:pPr>
          </w:p>
          <w:p w:rsidR="00126974" w:rsidRPr="0072159F" w:rsidRDefault="00126974" w:rsidP="00720EA6">
            <w:pPr>
              <w:spacing w:line="100" w:lineRule="atLeast"/>
              <w:jc w:val="center"/>
              <w:rPr>
                <w:szCs w:val="24"/>
              </w:rPr>
            </w:pPr>
          </w:p>
          <w:p w:rsidR="00126974" w:rsidRPr="0072159F" w:rsidRDefault="00126974" w:rsidP="00720EA6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Автомобиль Ниссан Альмера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796,</w:t>
            </w:r>
            <w:r w:rsidRPr="0072159F">
              <w:rPr>
                <w:rFonts w:eastAsia="Times New Roman"/>
                <w:szCs w:val="24"/>
              </w:rPr>
              <w:t>8</w:t>
            </w:r>
            <w:r>
              <w:rPr>
                <w:rFonts w:eastAsia="Times New Roman"/>
                <w:szCs w:val="24"/>
              </w:rPr>
              <w:t>2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rPr>
                <w:szCs w:val="24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1)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72159F">
              <w:rPr>
                <w:rFonts w:eastAsia="Times New Roman"/>
                <w:szCs w:val="24"/>
              </w:rPr>
              <w:t>Квартира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72159F">
              <w:rPr>
                <w:rFonts w:eastAsia="Times New Roman"/>
                <w:szCs w:val="24"/>
              </w:rPr>
              <w:t>(пользование)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40,6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1)Автомобиль Нива</w:t>
            </w:r>
          </w:p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2) трактор Т-40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584</w:t>
            </w:r>
            <w:r w:rsidRPr="0072159F">
              <w:rPr>
                <w:rFonts w:eastAsia="Times New Roman"/>
                <w:szCs w:val="24"/>
              </w:rPr>
              <w:t>,</w:t>
            </w:r>
            <w:r>
              <w:rPr>
                <w:rFonts w:eastAsia="Times New Roman"/>
                <w:szCs w:val="24"/>
              </w:rPr>
              <w:t>40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rPr>
                <w:szCs w:val="24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1) 1/3 доля </w:t>
            </w:r>
            <w:r w:rsidRPr="005F30B3">
              <w:rPr>
                <w:rFonts w:eastAsia="Times New Roman"/>
                <w:szCs w:val="24"/>
              </w:rPr>
              <w:t>квартир</w:t>
            </w:r>
            <w:r>
              <w:rPr>
                <w:rFonts w:eastAsia="Times New Roman"/>
                <w:szCs w:val="24"/>
              </w:rPr>
              <w:t>ы (</w:t>
            </w:r>
            <w:r w:rsidRPr="0072159F">
              <w:rPr>
                <w:rFonts w:eastAsia="Times New Roman"/>
                <w:szCs w:val="24"/>
              </w:rPr>
              <w:t>собственность)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40,6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</w:rPr>
              <w:t>24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 xml:space="preserve">Корчагина Елена Львовна, заведующий МДОУ «Детский сад общеразвивающего </w:t>
            </w:r>
            <w:r w:rsidRPr="00007691">
              <w:rPr>
                <w:rFonts w:eastAsia="Times New Roman"/>
                <w:szCs w:val="24"/>
              </w:rPr>
              <w:lastRenderedPageBreak/>
              <w:t>вида «Колосок»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lastRenderedPageBreak/>
              <w:t>1)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72159F">
              <w:rPr>
                <w:rFonts w:eastAsia="Times New Roman"/>
                <w:szCs w:val="24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72159F">
              <w:rPr>
                <w:rFonts w:eastAsia="Times New Roman"/>
                <w:szCs w:val="24"/>
              </w:rPr>
              <w:t>(собственность)</w:t>
            </w:r>
          </w:p>
          <w:p w:rsidR="00126974" w:rsidRPr="0072159F" w:rsidRDefault="00126974" w:rsidP="00720EA6">
            <w:pPr>
              <w:spacing w:line="100" w:lineRule="atLeast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2)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72159F">
              <w:rPr>
                <w:rFonts w:eastAsia="Times New Roman"/>
                <w:szCs w:val="24"/>
              </w:rPr>
              <w:t>Квартира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72159F">
              <w:rPr>
                <w:rFonts w:eastAsia="Times New Roman"/>
                <w:szCs w:val="24"/>
              </w:rPr>
              <w:t>(собственность)</w:t>
            </w:r>
          </w:p>
          <w:p w:rsidR="00126974" w:rsidRPr="0072159F" w:rsidRDefault="00126974" w:rsidP="00720EA6">
            <w:pPr>
              <w:spacing w:line="100" w:lineRule="atLeast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3)</w:t>
            </w:r>
            <w:r>
              <w:rPr>
                <w:rFonts w:eastAsia="Times New Roman"/>
                <w:szCs w:val="24"/>
              </w:rPr>
              <w:t xml:space="preserve"> Квартира </w:t>
            </w:r>
            <w:r>
              <w:rPr>
                <w:rFonts w:eastAsia="Times New Roman"/>
                <w:szCs w:val="24"/>
              </w:rPr>
              <w:lastRenderedPageBreak/>
              <w:t>(</w:t>
            </w:r>
            <w:r w:rsidRPr="0072159F">
              <w:rPr>
                <w:rFonts w:eastAsia="Times New Roman"/>
                <w:szCs w:val="24"/>
              </w:rPr>
              <w:t>собственность)</w:t>
            </w:r>
          </w:p>
          <w:p w:rsidR="00126974" w:rsidRPr="0072159F" w:rsidRDefault="00126974" w:rsidP="00720EA6">
            <w:pPr>
              <w:spacing w:line="100" w:lineRule="atLeast"/>
              <w:rPr>
                <w:rFonts w:eastAsia="Times New Roman"/>
                <w:szCs w:val="24"/>
              </w:rPr>
            </w:pP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lastRenderedPageBreak/>
              <w:t>0,10Га</w:t>
            </w:r>
          </w:p>
          <w:p w:rsidR="00126974" w:rsidRPr="0072159F" w:rsidRDefault="00126974" w:rsidP="00720EA6">
            <w:pPr>
              <w:spacing w:line="100" w:lineRule="atLeast"/>
              <w:rPr>
                <w:szCs w:val="24"/>
              </w:rPr>
            </w:pPr>
          </w:p>
          <w:p w:rsidR="00126974" w:rsidRPr="0072159F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42</w:t>
            </w:r>
            <w:r>
              <w:rPr>
                <w:rFonts w:eastAsia="Times New Roman"/>
                <w:szCs w:val="24"/>
              </w:rPr>
              <w:t>,0</w:t>
            </w:r>
          </w:p>
          <w:p w:rsidR="00126974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Pr="0072159F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37,2</w:t>
            </w:r>
          </w:p>
          <w:p w:rsidR="00126974" w:rsidRPr="0072159F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lastRenderedPageBreak/>
              <w:t>РФ</w:t>
            </w:r>
          </w:p>
          <w:p w:rsidR="00126974" w:rsidRPr="0072159F" w:rsidRDefault="00126974" w:rsidP="00720EA6">
            <w:pPr>
              <w:spacing w:line="100" w:lineRule="atLeast"/>
              <w:rPr>
                <w:szCs w:val="24"/>
              </w:rPr>
            </w:pPr>
          </w:p>
          <w:p w:rsidR="00126974" w:rsidRPr="0072159F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РФ</w:t>
            </w:r>
          </w:p>
          <w:p w:rsidR="00126974" w:rsidRPr="0072159F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Pr="0072159F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lastRenderedPageBreak/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1802,</w:t>
            </w:r>
            <w:r w:rsidRPr="0072159F">
              <w:rPr>
                <w:rFonts w:eastAsia="Times New Roman"/>
                <w:szCs w:val="24"/>
              </w:rPr>
              <w:t>0</w:t>
            </w:r>
            <w:r>
              <w:rPr>
                <w:rFonts w:eastAsia="Times New Roman"/>
                <w:szCs w:val="24"/>
              </w:rPr>
              <w:t>6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Куликова Ольга Викторовна, заведующий МДОУ «ЦРР-детский сад №7 «Аленушка»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1)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72159F">
              <w:rPr>
                <w:rFonts w:eastAsia="Times New Roman"/>
                <w:szCs w:val="24"/>
              </w:rPr>
              <w:t>Квартира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72159F">
              <w:rPr>
                <w:rFonts w:eastAsia="Times New Roman"/>
                <w:szCs w:val="24"/>
              </w:rPr>
              <w:t>(собственность)</w:t>
            </w:r>
          </w:p>
          <w:p w:rsidR="00126974" w:rsidRPr="0072159F" w:rsidRDefault="00126974" w:rsidP="00720EA6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72,0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РФ</w:t>
            </w:r>
          </w:p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Pr="0072159F" w:rsidRDefault="00126974" w:rsidP="00720EA6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CC49C2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2939</w:t>
            </w:r>
            <w:r w:rsidRPr="0072159F">
              <w:rPr>
                <w:rFonts w:eastAsia="Times New Roman"/>
                <w:szCs w:val="24"/>
              </w:rPr>
              <w:t>,7</w:t>
            </w:r>
            <w:r>
              <w:rPr>
                <w:rFonts w:eastAsia="Times New Roman"/>
                <w:szCs w:val="24"/>
              </w:rPr>
              <w:t>8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rPr>
                <w:szCs w:val="24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1)Земельный участок</w:t>
            </w:r>
            <w:r w:rsidRPr="00CC49C2">
              <w:rPr>
                <w:rFonts w:eastAsia="Times New Roman"/>
                <w:szCs w:val="24"/>
              </w:rPr>
              <w:t xml:space="preserve"> </w:t>
            </w:r>
            <w:r w:rsidRPr="00007691">
              <w:rPr>
                <w:rFonts w:eastAsia="Times New Roman"/>
                <w:szCs w:val="24"/>
              </w:rPr>
              <w:t>(собственность)</w:t>
            </w:r>
          </w:p>
          <w:p w:rsidR="00126974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2) Дача</w:t>
            </w:r>
            <w:r w:rsidRPr="00007691">
              <w:rPr>
                <w:rFonts w:eastAsia="Times New Roman"/>
                <w:szCs w:val="24"/>
              </w:rPr>
              <w:t>(собственность)</w:t>
            </w: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</w:t>
            </w:r>
            <w:r w:rsidRPr="00007691">
              <w:rPr>
                <w:rFonts w:eastAsia="Times New Roman"/>
                <w:szCs w:val="24"/>
              </w:rPr>
              <w:t>)Квартира(пользование)</w:t>
            </w: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</w:t>
            </w:r>
            <w:r w:rsidRPr="00007691">
              <w:rPr>
                <w:rFonts w:eastAsia="Times New Roman"/>
                <w:szCs w:val="24"/>
              </w:rPr>
              <w:t>)Квартира(пользование)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11000</w:t>
            </w:r>
          </w:p>
          <w:p w:rsidR="00126974" w:rsidRDefault="00126974" w:rsidP="00720EA6">
            <w:pPr>
              <w:spacing w:after="0" w:line="240" w:lineRule="auto"/>
              <w:jc w:val="center"/>
              <w:rPr>
                <w:szCs w:val="24"/>
              </w:rPr>
            </w:pP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46,3</w:t>
            </w:r>
          </w:p>
          <w:p w:rsidR="00126974" w:rsidRDefault="00126974" w:rsidP="00720EA6">
            <w:pPr>
              <w:spacing w:after="0" w:line="240" w:lineRule="auto"/>
              <w:jc w:val="center"/>
              <w:rPr>
                <w:szCs w:val="24"/>
              </w:rPr>
            </w:pP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>41,8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РФ</w:t>
            </w:r>
          </w:p>
          <w:p w:rsidR="00126974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РФ</w:t>
            </w: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РФ</w:t>
            </w: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CC49C2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  <w:lang w:val="en-US"/>
              </w:rPr>
            </w:pPr>
            <w:r w:rsidRPr="00007691">
              <w:rPr>
                <w:rFonts w:eastAsia="Times New Roman"/>
                <w:szCs w:val="24"/>
              </w:rPr>
              <w:t xml:space="preserve">Автомобиль </w:t>
            </w:r>
            <w:r>
              <w:rPr>
                <w:rFonts w:eastAsia="Times New Roman"/>
                <w:szCs w:val="24"/>
              </w:rPr>
              <w:t xml:space="preserve">Тойта </w:t>
            </w:r>
            <w:r>
              <w:rPr>
                <w:rFonts w:eastAsia="Times New Roman"/>
                <w:szCs w:val="24"/>
                <w:lang w:val="en-US"/>
              </w:rPr>
              <w:t>RAV 4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CC49C2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590,0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26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Чибисова Нина Александровна, заведующий МДОУ «Детский сад №12 «Осетренок»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Default="00126974" w:rsidP="00720EA6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1)</w:t>
            </w:r>
            <w:r>
              <w:rPr>
                <w:rFonts w:eastAsia="Times New Roman"/>
                <w:szCs w:val="24"/>
              </w:rPr>
              <w:t xml:space="preserve"> ½ доля жилого</w:t>
            </w:r>
            <w:r w:rsidRPr="0072159F">
              <w:rPr>
                <w:rFonts w:eastAsia="Times New Roman"/>
                <w:szCs w:val="24"/>
              </w:rPr>
              <w:t xml:space="preserve"> дом</w:t>
            </w:r>
            <w:r>
              <w:rPr>
                <w:rFonts w:eastAsia="Times New Roman"/>
                <w:szCs w:val="24"/>
              </w:rPr>
              <w:t>а</w:t>
            </w:r>
            <w:r w:rsidRPr="0072159F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(собственность)</w:t>
            </w:r>
          </w:p>
          <w:p w:rsidR="00126974" w:rsidRPr="0072159F" w:rsidRDefault="00126974" w:rsidP="00720EA6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2)</w:t>
            </w:r>
            <w:r>
              <w:rPr>
                <w:rFonts w:eastAsia="Times New Roman"/>
                <w:szCs w:val="24"/>
              </w:rPr>
              <w:t xml:space="preserve"> ½ доля </w:t>
            </w:r>
            <w:r w:rsidRPr="0072159F">
              <w:rPr>
                <w:rFonts w:eastAsia="Times New Roman"/>
                <w:szCs w:val="24"/>
              </w:rPr>
              <w:t>квартир</w:t>
            </w:r>
            <w:r>
              <w:rPr>
                <w:rFonts w:eastAsia="Times New Roman"/>
                <w:szCs w:val="24"/>
              </w:rPr>
              <w:t>ы (собственность</w:t>
            </w:r>
            <w:r w:rsidRPr="0072159F">
              <w:rPr>
                <w:rFonts w:eastAsia="Times New Roman"/>
                <w:szCs w:val="24"/>
              </w:rPr>
              <w:t>)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pacing w:line="100" w:lineRule="atLeast"/>
              <w:rPr>
                <w:rFonts w:eastAsia="Times New Roman"/>
                <w:szCs w:val="24"/>
              </w:rPr>
            </w:pPr>
            <w:r w:rsidRPr="0072159F">
              <w:rPr>
                <w:szCs w:val="24"/>
              </w:rPr>
              <w:t xml:space="preserve">      </w:t>
            </w:r>
            <w:r w:rsidRPr="0072159F">
              <w:rPr>
                <w:rFonts w:eastAsia="Times New Roman"/>
                <w:szCs w:val="24"/>
              </w:rPr>
              <w:t>31,4</w:t>
            </w:r>
          </w:p>
          <w:p w:rsidR="00126974" w:rsidRDefault="00126974" w:rsidP="00720EA6">
            <w:pPr>
              <w:spacing w:line="100" w:lineRule="atLeast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 xml:space="preserve">     </w:t>
            </w:r>
          </w:p>
          <w:p w:rsidR="00126974" w:rsidRPr="0072159F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53,0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РФ</w:t>
            </w:r>
          </w:p>
          <w:p w:rsidR="00126974" w:rsidRDefault="00126974" w:rsidP="00720EA6">
            <w:pPr>
              <w:spacing w:line="100" w:lineRule="atLeast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 xml:space="preserve">      </w:t>
            </w:r>
          </w:p>
          <w:p w:rsidR="00126974" w:rsidRPr="0072159F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917</w:t>
            </w:r>
            <w:r w:rsidRPr="0072159F">
              <w:rPr>
                <w:rFonts w:eastAsia="Times New Roman"/>
                <w:szCs w:val="24"/>
              </w:rPr>
              <w:t>,</w:t>
            </w:r>
            <w:r>
              <w:rPr>
                <w:rFonts w:eastAsia="Times New Roman"/>
                <w:szCs w:val="24"/>
              </w:rPr>
              <w:t>62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rPr>
                <w:szCs w:val="24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1)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72159F">
              <w:rPr>
                <w:rFonts w:eastAsia="Times New Roman"/>
                <w:szCs w:val="24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72159F">
              <w:rPr>
                <w:rFonts w:eastAsia="Times New Roman"/>
                <w:szCs w:val="24"/>
              </w:rPr>
              <w:t>(собственность)</w:t>
            </w:r>
          </w:p>
          <w:p w:rsidR="00126974" w:rsidRDefault="00126974" w:rsidP="00720EA6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126974" w:rsidRDefault="00126974" w:rsidP="00720E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2)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72159F">
              <w:rPr>
                <w:rFonts w:eastAsia="Times New Roman"/>
                <w:szCs w:val="24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72159F">
              <w:rPr>
                <w:rFonts w:eastAsia="Times New Roman"/>
                <w:szCs w:val="24"/>
              </w:rPr>
              <w:t>(собственность)</w:t>
            </w:r>
          </w:p>
          <w:p w:rsidR="00126974" w:rsidRDefault="00126974" w:rsidP="00720EA6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126974" w:rsidRPr="0072159F" w:rsidRDefault="00126974" w:rsidP="00720EA6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3) </w:t>
            </w:r>
            <w:r w:rsidRPr="0072159F">
              <w:rPr>
                <w:rFonts w:eastAsia="Times New Roman"/>
                <w:szCs w:val="24"/>
              </w:rPr>
              <w:t>Жилой дом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72159F">
              <w:rPr>
                <w:rFonts w:eastAsia="Times New Roman"/>
                <w:szCs w:val="24"/>
              </w:rPr>
              <w:t>(собственность)</w:t>
            </w:r>
          </w:p>
          <w:p w:rsidR="00126974" w:rsidRDefault="00126974" w:rsidP="00720EA6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126974" w:rsidRPr="0072159F" w:rsidRDefault="00126974" w:rsidP="00720EA6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</w:t>
            </w:r>
            <w:r w:rsidRPr="0072159F">
              <w:rPr>
                <w:rFonts w:eastAsia="Times New Roman"/>
                <w:szCs w:val="24"/>
              </w:rPr>
              <w:t>)</w:t>
            </w:r>
            <w:r>
              <w:rPr>
                <w:rFonts w:eastAsia="Times New Roman"/>
                <w:szCs w:val="24"/>
              </w:rPr>
              <w:t xml:space="preserve"> 1/2 доля</w:t>
            </w:r>
            <w:r w:rsidRPr="0072159F">
              <w:rPr>
                <w:rFonts w:eastAsia="Times New Roman"/>
                <w:szCs w:val="24"/>
              </w:rPr>
              <w:t xml:space="preserve"> квартиры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72159F">
              <w:rPr>
                <w:rFonts w:eastAsia="Times New Roman"/>
                <w:szCs w:val="24"/>
              </w:rPr>
              <w:t>(собственность)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3900</w:t>
            </w:r>
            <w:r>
              <w:rPr>
                <w:rFonts w:eastAsia="Times New Roman"/>
                <w:szCs w:val="24"/>
              </w:rPr>
              <w:t>,0</w:t>
            </w:r>
          </w:p>
          <w:p w:rsidR="00126974" w:rsidRPr="0072159F" w:rsidRDefault="00126974" w:rsidP="00720EA6">
            <w:pPr>
              <w:spacing w:after="0" w:line="240" w:lineRule="auto"/>
              <w:rPr>
                <w:szCs w:val="24"/>
              </w:rPr>
            </w:pPr>
          </w:p>
          <w:p w:rsidR="00126974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682,0</w:t>
            </w:r>
          </w:p>
          <w:p w:rsidR="00126974" w:rsidRDefault="00126974" w:rsidP="00720EA6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126974" w:rsidRDefault="00126974" w:rsidP="00720EA6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126974" w:rsidRPr="0072159F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38,8</w:t>
            </w:r>
          </w:p>
          <w:p w:rsidR="00126974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6974" w:rsidRPr="0072159F" w:rsidRDefault="00126974" w:rsidP="00720E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53</w:t>
            </w:r>
            <w:r>
              <w:rPr>
                <w:rFonts w:eastAsia="Times New Roman"/>
                <w:szCs w:val="24"/>
              </w:rPr>
              <w:t>,0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РФ</w:t>
            </w:r>
          </w:p>
          <w:p w:rsidR="00126974" w:rsidRPr="0072159F" w:rsidRDefault="00126974" w:rsidP="00720EA6">
            <w:pPr>
              <w:spacing w:line="100" w:lineRule="atLeast"/>
              <w:rPr>
                <w:szCs w:val="24"/>
              </w:rPr>
            </w:pPr>
          </w:p>
          <w:p w:rsidR="00126974" w:rsidRPr="0072159F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РФ</w:t>
            </w:r>
          </w:p>
          <w:p w:rsidR="00126974" w:rsidRPr="0072159F" w:rsidRDefault="00126974" w:rsidP="00720EA6">
            <w:pPr>
              <w:spacing w:line="100" w:lineRule="atLeast"/>
              <w:rPr>
                <w:szCs w:val="24"/>
              </w:rPr>
            </w:pPr>
          </w:p>
          <w:p w:rsidR="00126974" w:rsidRPr="0072159F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РФ</w:t>
            </w:r>
          </w:p>
          <w:p w:rsidR="00126974" w:rsidRPr="0072159F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3</w:t>
            </w:r>
            <w:r>
              <w:rPr>
                <w:rFonts w:eastAsia="Times New Roman"/>
                <w:szCs w:val="24"/>
              </w:rPr>
              <w:t>47</w:t>
            </w:r>
            <w:r w:rsidRPr="0072159F">
              <w:rPr>
                <w:rFonts w:eastAsia="Times New Roman"/>
                <w:szCs w:val="24"/>
              </w:rPr>
              <w:t>,</w:t>
            </w:r>
            <w:r>
              <w:rPr>
                <w:rFonts w:eastAsia="Times New Roman"/>
                <w:szCs w:val="24"/>
              </w:rPr>
              <w:t>35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tcBorders>
              <w:left w:val="single" w:sz="4" w:space="0" w:color="000000"/>
            </w:tcBorders>
            <w:shd w:val="clear" w:color="auto" w:fill="auto"/>
          </w:tcPr>
          <w:p w:rsidR="00126974" w:rsidRPr="00304C04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27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 xml:space="preserve">Гришина Наталья Викторовна, заведующий МДОУ «Детский сад общеразвивающего </w:t>
            </w:r>
            <w:r w:rsidRPr="00007691">
              <w:rPr>
                <w:rFonts w:eastAsia="Times New Roman"/>
                <w:szCs w:val="24"/>
              </w:rPr>
              <w:lastRenderedPageBreak/>
              <w:t>вида №13 «Звездочка»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Default="00126974" w:rsidP="00720EA6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1</w:t>
            </w:r>
            <w:r w:rsidRPr="0072159F">
              <w:rPr>
                <w:rFonts w:eastAsia="Times New Roman"/>
                <w:szCs w:val="24"/>
              </w:rPr>
              <w:t>)</w:t>
            </w:r>
            <w:r>
              <w:rPr>
                <w:rFonts w:eastAsia="Times New Roman"/>
                <w:szCs w:val="24"/>
              </w:rPr>
              <w:t xml:space="preserve"> 1/667 доля </w:t>
            </w:r>
            <w:r w:rsidRPr="0072159F">
              <w:rPr>
                <w:rFonts w:eastAsia="Times New Roman"/>
                <w:szCs w:val="24"/>
              </w:rPr>
              <w:t>земельн</w:t>
            </w:r>
            <w:r>
              <w:rPr>
                <w:rFonts w:eastAsia="Times New Roman"/>
                <w:szCs w:val="24"/>
              </w:rPr>
              <w:t>ого</w:t>
            </w:r>
            <w:r w:rsidRPr="0072159F">
              <w:rPr>
                <w:rFonts w:eastAsia="Times New Roman"/>
                <w:szCs w:val="24"/>
              </w:rPr>
              <w:t xml:space="preserve"> участк</w:t>
            </w:r>
            <w:r>
              <w:rPr>
                <w:rFonts w:eastAsia="Times New Roman"/>
                <w:szCs w:val="24"/>
              </w:rPr>
              <w:t>а</w:t>
            </w:r>
            <w:r w:rsidRPr="0072159F">
              <w:rPr>
                <w:rFonts w:eastAsia="Times New Roman"/>
                <w:szCs w:val="24"/>
              </w:rPr>
              <w:t xml:space="preserve"> (</w:t>
            </w:r>
            <w:r>
              <w:rPr>
                <w:rFonts w:eastAsia="Times New Roman"/>
                <w:szCs w:val="24"/>
              </w:rPr>
              <w:t>собственность</w:t>
            </w:r>
            <w:r w:rsidRPr="0072159F">
              <w:rPr>
                <w:rFonts w:eastAsia="Times New Roman"/>
                <w:szCs w:val="24"/>
              </w:rPr>
              <w:t>)</w:t>
            </w:r>
          </w:p>
          <w:p w:rsidR="00126974" w:rsidRDefault="00126974" w:rsidP="00720EA6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</w:t>
            </w:r>
            <w:r w:rsidRPr="0072159F">
              <w:rPr>
                <w:rFonts w:eastAsia="Times New Roman"/>
                <w:szCs w:val="24"/>
              </w:rPr>
              <w:t>)</w:t>
            </w:r>
            <w:r>
              <w:rPr>
                <w:rFonts w:eastAsia="Times New Roman"/>
                <w:szCs w:val="24"/>
              </w:rPr>
              <w:t xml:space="preserve"> 1/2</w:t>
            </w:r>
            <w:r w:rsidRPr="0072159F">
              <w:rPr>
                <w:rFonts w:eastAsia="Times New Roman"/>
                <w:szCs w:val="24"/>
              </w:rPr>
              <w:t xml:space="preserve"> доля квартиры </w:t>
            </w:r>
            <w:r w:rsidRPr="0072159F">
              <w:rPr>
                <w:rFonts w:eastAsia="Times New Roman"/>
                <w:szCs w:val="24"/>
              </w:rPr>
              <w:lastRenderedPageBreak/>
              <w:t>(собственность)</w:t>
            </w:r>
          </w:p>
          <w:p w:rsidR="00126974" w:rsidRPr="0072159F" w:rsidRDefault="00126974" w:rsidP="00720EA6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3) квартира (пользование)</w:t>
            </w:r>
          </w:p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pacing w:line="100" w:lineRule="atLeast"/>
              <w:jc w:val="center"/>
              <w:rPr>
                <w:szCs w:val="24"/>
              </w:rPr>
            </w:pPr>
            <w:r w:rsidRPr="0072159F">
              <w:rPr>
                <w:szCs w:val="24"/>
              </w:rPr>
              <w:lastRenderedPageBreak/>
              <w:t>49095000</w:t>
            </w:r>
            <w:r>
              <w:rPr>
                <w:szCs w:val="24"/>
              </w:rPr>
              <w:t>,0</w:t>
            </w:r>
          </w:p>
          <w:p w:rsidR="00126974" w:rsidRPr="0072159F" w:rsidRDefault="00126974" w:rsidP="00720EA6">
            <w:pPr>
              <w:spacing w:line="100" w:lineRule="atLeast"/>
              <w:jc w:val="center"/>
              <w:rPr>
                <w:szCs w:val="24"/>
              </w:rPr>
            </w:pPr>
          </w:p>
          <w:p w:rsidR="00126974" w:rsidRPr="0072159F" w:rsidRDefault="00126974" w:rsidP="00720EA6">
            <w:pPr>
              <w:spacing w:line="100" w:lineRule="atLeast"/>
              <w:jc w:val="center"/>
              <w:rPr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40,6</w:t>
            </w:r>
          </w:p>
          <w:p w:rsidR="00126974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Pr="0072159F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46,0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lastRenderedPageBreak/>
              <w:t>РФ</w:t>
            </w:r>
            <w:r w:rsidRPr="0072159F">
              <w:rPr>
                <w:rFonts w:eastAsia="Times New Roman"/>
                <w:szCs w:val="24"/>
              </w:rPr>
              <w:br/>
            </w:r>
            <w:r w:rsidRPr="0072159F">
              <w:rPr>
                <w:rFonts w:eastAsia="Times New Roman"/>
                <w:szCs w:val="24"/>
              </w:rPr>
              <w:br/>
            </w:r>
          </w:p>
          <w:p w:rsidR="00126974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lastRenderedPageBreak/>
              <w:t>РФ</w:t>
            </w:r>
          </w:p>
          <w:p w:rsidR="00126974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lastRenderedPageBreak/>
              <w:t>Автомобиль</w:t>
            </w:r>
          </w:p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РЕНО САНДЕРО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984,16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28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Мотина Надежда Константиновна, заведующий МДОУ «Детский сад комбинированного вида №5 «Журавушка»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1)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72159F">
              <w:rPr>
                <w:rFonts w:eastAsia="Times New Roman"/>
                <w:szCs w:val="24"/>
              </w:rPr>
              <w:t>Квартира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72159F">
              <w:rPr>
                <w:rFonts w:eastAsia="Times New Roman"/>
                <w:szCs w:val="24"/>
              </w:rPr>
              <w:t>(собственность)</w:t>
            </w:r>
          </w:p>
          <w:p w:rsidR="00126974" w:rsidRDefault="00126974" w:rsidP="00720EA6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2)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72159F">
              <w:rPr>
                <w:rFonts w:eastAsia="Times New Roman"/>
                <w:szCs w:val="24"/>
              </w:rPr>
              <w:t>Жилой дом (пользование)</w:t>
            </w:r>
          </w:p>
          <w:p w:rsidR="00126974" w:rsidRPr="0072159F" w:rsidRDefault="00126974" w:rsidP="00720EA6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3) земельный участок (пользование)</w:t>
            </w:r>
          </w:p>
          <w:p w:rsidR="00126974" w:rsidRPr="0072159F" w:rsidRDefault="00126974" w:rsidP="00720EA6">
            <w:pPr>
              <w:spacing w:line="100" w:lineRule="atLeast"/>
              <w:rPr>
                <w:szCs w:val="24"/>
              </w:rPr>
            </w:pP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61,9</w:t>
            </w:r>
          </w:p>
          <w:p w:rsidR="00126974" w:rsidRPr="0072159F" w:rsidRDefault="00126974" w:rsidP="00720EA6">
            <w:pPr>
              <w:spacing w:line="100" w:lineRule="atLeast"/>
              <w:jc w:val="center"/>
              <w:rPr>
                <w:szCs w:val="24"/>
              </w:rPr>
            </w:pPr>
          </w:p>
          <w:p w:rsidR="00126974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48,0</w:t>
            </w:r>
          </w:p>
          <w:p w:rsidR="00126974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750,0</w:t>
            </w:r>
          </w:p>
          <w:p w:rsidR="00126974" w:rsidRPr="0072159F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РФ</w:t>
            </w:r>
          </w:p>
          <w:p w:rsidR="00126974" w:rsidRPr="0072159F" w:rsidRDefault="00126974" w:rsidP="00720EA6">
            <w:pPr>
              <w:spacing w:line="100" w:lineRule="atLeast"/>
              <w:jc w:val="center"/>
              <w:rPr>
                <w:szCs w:val="24"/>
              </w:rPr>
            </w:pPr>
          </w:p>
          <w:p w:rsidR="00126974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РФ</w:t>
            </w:r>
          </w:p>
          <w:p w:rsidR="00126974" w:rsidRPr="0072159F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 xml:space="preserve">- 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1664</w:t>
            </w:r>
            <w:r w:rsidRPr="0072159F">
              <w:rPr>
                <w:rFonts w:eastAsia="Times New Roman"/>
                <w:szCs w:val="24"/>
              </w:rPr>
              <w:t>,</w:t>
            </w:r>
            <w:r>
              <w:rPr>
                <w:rFonts w:eastAsia="Times New Roman"/>
                <w:szCs w:val="24"/>
              </w:rPr>
              <w:t>81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rPr>
                <w:szCs w:val="24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pacing w:line="100" w:lineRule="atLeast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1)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72159F">
              <w:rPr>
                <w:rFonts w:eastAsia="Times New Roman"/>
                <w:szCs w:val="24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72159F">
              <w:rPr>
                <w:rFonts w:eastAsia="Times New Roman"/>
                <w:szCs w:val="24"/>
              </w:rPr>
              <w:t>(собственность)</w:t>
            </w:r>
          </w:p>
          <w:p w:rsidR="00126974" w:rsidRDefault="00126974" w:rsidP="00720EA6">
            <w:pPr>
              <w:spacing w:line="1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2) Жилой дом (собственность</w:t>
            </w:r>
            <w:r w:rsidRPr="0072159F">
              <w:rPr>
                <w:rFonts w:eastAsia="Times New Roman"/>
                <w:szCs w:val="24"/>
              </w:rPr>
              <w:t>)</w:t>
            </w:r>
          </w:p>
          <w:p w:rsidR="00126974" w:rsidRPr="0072159F" w:rsidRDefault="00126974" w:rsidP="00720EA6">
            <w:pPr>
              <w:spacing w:line="1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3) квартира (пользование)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750,0</w:t>
            </w:r>
          </w:p>
          <w:p w:rsidR="00126974" w:rsidRPr="0072159F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48,</w:t>
            </w:r>
            <w:r>
              <w:rPr>
                <w:rFonts w:eastAsia="Times New Roman"/>
                <w:szCs w:val="24"/>
              </w:rPr>
              <w:t>0</w:t>
            </w:r>
          </w:p>
          <w:p w:rsidR="00126974" w:rsidRPr="0072159F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61,9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РФ</w:t>
            </w:r>
          </w:p>
          <w:p w:rsidR="00126974" w:rsidRPr="0072159F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РФ</w:t>
            </w:r>
          </w:p>
          <w:p w:rsidR="00126974" w:rsidRPr="0072159F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1)Автомобиль Тойота Камри</w:t>
            </w:r>
          </w:p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2)</w:t>
            </w:r>
            <w:r w:rsidRPr="0072159F">
              <w:rPr>
                <w:rFonts w:eastAsia="Times New Roman"/>
                <w:szCs w:val="24"/>
              </w:rPr>
              <w:t>Автомобиль ГАЗ 3302 «Газель»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104,84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rPr>
                <w:szCs w:val="24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pacing w:line="100" w:lineRule="atLeast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1)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72159F">
              <w:rPr>
                <w:rFonts w:eastAsia="Times New Roman"/>
                <w:szCs w:val="24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(пользование</w:t>
            </w:r>
            <w:r w:rsidRPr="0072159F">
              <w:rPr>
                <w:rFonts w:eastAsia="Times New Roman"/>
                <w:szCs w:val="24"/>
              </w:rPr>
              <w:t>)</w:t>
            </w:r>
          </w:p>
          <w:p w:rsidR="00126974" w:rsidRDefault="00126974" w:rsidP="00720EA6">
            <w:pPr>
              <w:spacing w:line="1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2) Жилой дом (пользование</w:t>
            </w:r>
            <w:r w:rsidRPr="0072159F">
              <w:rPr>
                <w:rFonts w:eastAsia="Times New Roman"/>
                <w:szCs w:val="24"/>
              </w:rPr>
              <w:t>)</w:t>
            </w:r>
          </w:p>
          <w:p w:rsidR="00126974" w:rsidRPr="0072159F" w:rsidRDefault="00126974" w:rsidP="00720EA6">
            <w:pPr>
              <w:spacing w:line="1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3) квартира (пользование)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750,0</w:t>
            </w:r>
          </w:p>
          <w:p w:rsidR="00126974" w:rsidRPr="0072159F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48,</w:t>
            </w:r>
            <w:r>
              <w:rPr>
                <w:rFonts w:eastAsia="Times New Roman"/>
                <w:szCs w:val="24"/>
              </w:rPr>
              <w:t>0</w:t>
            </w:r>
          </w:p>
          <w:p w:rsidR="00126974" w:rsidRPr="0072159F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61,9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РФ</w:t>
            </w:r>
          </w:p>
          <w:p w:rsidR="00126974" w:rsidRPr="0072159F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РФ</w:t>
            </w:r>
          </w:p>
          <w:p w:rsidR="00126974" w:rsidRPr="0072159F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7,20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29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Фёдорова Светлана Дмитриевна, директор МОУ ДО Серебряно-Прудский ДДТ»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Default="00126974" w:rsidP="00720EA6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1)</w:t>
            </w:r>
            <w:r>
              <w:rPr>
                <w:rFonts w:eastAsia="Times New Roman"/>
                <w:szCs w:val="24"/>
              </w:rPr>
              <w:t xml:space="preserve"> земельный участок (собственность)</w:t>
            </w:r>
          </w:p>
          <w:p w:rsidR="00126974" w:rsidRPr="0072159F" w:rsidRDefault="00126974" w:rsidP="00720EA6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2) </w:t>
            </w:r>
            <w:r w:rsidRPr="0072159F">
              <w:rPr>
                <w:rFonts w:eastAsia="Times New Roman"/>
                <w:szCs w:val="24"/>
              </w:rPr>
              <w:t>1/3 дол</w:t>
            </w:r>
            <w:r>
              <w:rPr>
                <w:rFonts w:eastAsia="Times New Roman"/>
                <w:szCs w:val="24"/>
              </w:rPr>
              <w:t>я</w:t>
            </w:r>
            <w:r w:rsidRPr="0072159F">
              <w:rPr>
                <w:rFonts w:eastAsia="Times New Roman"/>
                <w:szCs w:val="24"/>
              </w:rPr>
              <w:t xml:space="preserve"> квартиры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72159F">
              <w:rPr>
                <w:rFonts w:eastAsia="Times New Roman"/>
                <w:szCs w:val="24"/>
              </w:rPr>
              <w:t xml:space="preserve">(собственность) </w:t>
            </w:r>
          </w:p>
          <w:p w:rsidR="00126974" w:rsidRDefault="00126974" w:rsidP="00720EA6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3</w:t>
            </w:r>
            <w:r w:rsidRPr="0072159F">
              <w:rPr>
                <w:rFonts w:eastAsia="Times New Roman"/>
                <w:szCs w:val="24"/>
              </w:rPr>
              <w:t>)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72159F">
              <w:rPr>
                <w:rFonts w:eastAsia="Times New Roman"/>
                <w:szCs w:val="24"/>
              </w:rPr>
              <w:t>квартира (</w:t>
            </w:r>
            <w:r>
              <w:rPr>
                <w:rFonts w:eastAsia="Times New Roman"/>
                <w:szCs w:val="24"/>
              </w:rPr>
              <w:t>собственность</w:t>
            </w:r>
            <w:r w:rsidRPr="0072159F">
              <w:rPr>
                <w:rFonts w:eastAsia="Times New Roman"/>
                <w:szCs w:val="24"/>
              </w:rPr>
              <w:t>)</w:t>
            </w:r>
          </w:p>
          <w:p w:rsidR="00126974" w:rsidRPr="0072159F" w:rsidRDefault="00126974" w:rsidP="00720EA6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4) гараж (собственность)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24,0</w:t>
            </w:r>
          </w:p>
          <w:p w:rsidR="00126974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74</w:t>
            </w:r>
            <w:r>
              <w:rPr>
                <w:rFonts w:eastAsia="Times New Roman"/>
                <w:szCs w:val="24"/>
              </w:rPr>
              <w:t>,0</w:t>
            </w:r>
          </w:p>
          <w:p w:rsidR="00126974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lastRenderedPageBreak/>
              <w:t>47,6</w:t>
            </w:r>
          </w:p>
          <w:p w:rsidR="00126974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21,2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lastRenderedPageBreak/>
              <w:t>РФ</w:t>
            </w:r>
          </w:p>
          <w:p w:rsidR="00126974" w:rsidRPr="0072159F" w:rsidRDefault="00126974" w:rsidP="00720EA6">
            <w:pPr>
              <w:spacing w:line="100" w:lineRule="atLeast"/>
              <w:jc w:val="center"/>
              <w:rPr>
                <w:szCs w:val="24"/>
              </w:rPr>
            </w:pPr>
          </w:p>
          <w:p w:rsidR="00126974" w:rsidRPr="0072159F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 xml:space="preserve"> РФ</w:t>
            </w:r>
          </w:p>
          <w:p w:rsidR="00126974" w:rsidRPr="0072159F" w:rsidRDefault="00126974" w:rsidP="00720EA6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126974" w:rsidRPr="0072159F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 xml:space="preserve"> </w:t>
            </w:r>
          </w:p>
          <w:p w:rsidR="00126974" w:rsidRPr="0072159F" w:rsidRDefault="00126974" w:rsidP="00720EA6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126974" w:rsidRPr="0072159F" w:rsidRDefault="00126974" w:rsidP="00720EA6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lastRenderedPageBreak/>
              <w:t>Автомобиль УАЗ ПАТРИОТ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640</w:t>
            </w:r>
            <w:r w:rsidRPr="0072159F">
              <w:rPr>
                <w:rFonts w:eastAsia="Times New Roman"/>
                <w:szCs w:val="24"/>
              </w:rPr>
              <w:t>,</w:t>
            </w:r>
            <w:r>
              <w:rPr>
                <w:rFonts w:eastAsia="Times New Roman"/>
                <w:szCs w:val="24"/>
              </w:rPr>
              <w:t>32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rPr>
                <w:szCs w:val="24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007691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Default="00126974" w:rsidP="00720EA6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1)</w:t>
            </w:r>
            <w:r>
              <w:rPr>
                <w:rFonts w:eastAsia="Times New Roman"/>
                <w:szCs w:val="24"/>
              </w:rPr>
              <w:t xml:space="preserve"> земельный участок (пользование)</w:t>
            </w:r>
          </w:p>
          <w:p w:rsidR="00126974" w:rsidRPr="0072159F" w:rsidRDefault="00126974" w:rsidP="00720EA6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2) </w:t>
            </w:r>
            <w:r w:rsidRPr="0072159F">
              <w:rPr>
                <w:rFonts w:eastAsia="Times New Roman"/>
                <w:szCs w:val="24"/>
              </w:rPr>
              <w:t>1/3 дол</w:t>
            </w:r>
            <w:r>
              <w:rPr>
                <w:rFonts w:eastAsia="Times New Roman"/>
                <w:szCs w:val="24"/>
              </w:rPr>
              <w:t>я</w:t>
            </w:r>
            <w:r w:rsidRPr="0072159F">
              <w:rPr>
                <w:rFonts w:eastAsia="Times New Roman"/>
                <w:szCs w:val="24"/>
              </w:rPr>
              <w:t xml:space="preserve"> квартиры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72159F">
              <w:rPr>
                <w:rFonts w:eastAsia="Times New Roman"/>
                <w:szCs w:val="24"/>
              </w:rPr>
              <w:t>(</w:t>
            </w:r>
            <w:r>
              <w:rPr>
                <w:rFonts w:eastAsia="Times New Roman"/>
                <w:szCs w:val="24"/>
              </w:rPr>
              <w:t>пользование</w:t>
            </w:r>
            <w:r w:rsidRPr="0072159F">
              <w:rPr>
                <w:rFonts w:eastAsia="Times New Roman"/>
                <w:szCs w:val="24"/>
              </w:rPr>
              <w:t xml:space="preserve">) </w:t>
            </w:r>
          </w:p>
          <w:p w:rsidR="00126974" w:rsidRDefault="00126974" w:rsidP="00720EA6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</w:t>
            </w:r>
            <w:r w:rsidRPr="0072159F">
              <w:rPr>
                <w:rFonts w:eastAsia="Times New Roman"/>
                <w:szCs w:val="24"/>
              </w:rPr>
              <w:t>)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72159F">
              <w:rPr>
                <w:rFonts w:eastAsia="Times New Roman"/>
                <w:szCs w:val="24"/>
              </w:rPr>
              <w:t>квартира (</w:t>
            </w:r>
            <w:r>
              <w:rPr>
                <w:rFonts w:eastAsia="Times New Roman"/>
                <w:szCs w:val="24"/>
              </w:rPr>
              <w:t>пользование</w:t>
            </w:r>
            <w:r w:rsidRPr="0072159F">
              <w:rPr>
                <w:rFonts w:eastAsia="Times New Roman"/>
                <w:szCs w:val="24"/>
              </w:rPr>
              <w:t>)</w:t>
            </w:r>
          </w:p>
          <w:p w:rsidR="00126974" w:rsidRPr="0072159F" w:rsidRDefault="00126974" w:rsidP="00720EA6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4) гараж (пользование)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24,0</w:t>
            </w:r>
          </w:p>
          <w:p w:rsidR="00126974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74</w:t>
            </w:r>
            <w:r>
              <w:rPr>
                <w:rFonts w:eastAsia="Times New Roman"/>
                <w:szCs w:val="24"/>
              </w:rPr>
              <w:t>,0</w:t>
            </w:r>
          </w:p>
          <w:p w:rsidR="00126974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47,6</w:t>
            </w:r>
          </w:p>
          <w:p w:rsidR="00126974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21,2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РФ</w:t>
            </w:r>
          </w:p>
          <w:p w:rsidR="00126974" w:rsidRPr="0072159F" w:rsidRDefault="00126974" w:rsidP="00720EA6">
            <w:pPr>
              <w:spacing w:line="100" w:lineRule="atLeast"/>
              <w:jc w:val="center"/>
              <w:rPr>
                <w:szCs w:val="24"/>
              </w:rPr>
            </w:pPr>
          </w:p>
          <w:p w:rsidR="00126974" w:rsidRPr="0072159F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 xml:space="preserve"> РФ</w:t>
            </w:r>
          </w:p>
          <w:p w:rsidR="00126974" w:rsidRPr="0072159F" w:rsidRDefault="00126974" w:rsidP="00720EA6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126974" w:rsidRPr="0072159F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 xml:space="preserve"> </w:t>
            </w:r>
          </w:p>
          <w:p w:rsidR="00126974" w:rsidRPr="0072159F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367</w:t>
            </w:r>
            <w:r w:rsidRPr="0072159F">
              <w:rPr>
                <w:rFonts w:eastAsia="Times New Roman"/>
                <w:szCs w:val="24"/>
              </w:rPr>
              <w:t>,</w:t>
            </w:r>
            <w:r>
              <w:rPr>
                <w:rFonts w:eastAsia="Times New Roman"/>
                <w:szCs w:val="24"/>
              </w:rPr>
              <w:t>41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Рогозина Мария Рахманбердиевна,</w:t>
            </w:r>
          </w:p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 w:rsidRPr="0072159F">
              <w:rPr>
                <w:rFonts w:eastAsia="Times New Roman"/>
                <w:szCs w:val="24"/>
              </w:rPr>
              <w:t>заведующий детский сад дер. «Коровино»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Default="00126974" w:rsidP="00720EA6">
            <w:pPr>
              <w:spacing w:line="1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1) ¼ доля земельного участка (собственность)</w:t>
            </w:r>
          </w:p>
          <w:p w:rsidR="00126974" w:rsidRDefault="00126974" w:rsidP="00720EA6">
            <w:pPr>
              <w:spacing w:line="1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2) ¼ доля жилого дома (собственность)</w:t>
            </w:r>
          </w:p>
          <w:p w:rsidR="00126974" w:rsidRPr="0072159F" w:rsidRDefault="00126974" w:rsidP="00720EA6">
            <w:pPr>
              <w:spacing w:line="100" w:lineRule="atLeast"/>
              <w:rPr>
                <w:rFonts w:eastAsia="Times New Roman"/>
                <w:szCs w:val="24"/>
              </w:rPr>
            </w:pP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4300,0</w:t>
            </w:r>
          </w:p>
          <w:p w:rsidR="00126974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Pr="0072159F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37,8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РФ</w:t>
            </w:r>
          </w:p>
          <w:p w:rsidR="00126974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Pr="0072159F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6027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</w:rPr>
              <w:t xml:space="preserve">Автомобиль ФОРД </w:t>
            </w:r>
            <w:r>
              <w:rPr>
                <w:rFonts w:eastAsia="Times New Roman"/>
                <w:szCs w:val="24"/>
                <w:lang w:val="en-US"/>
              </w:rPr>
              <w:t>Explorer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249,08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rPr>
                <w:szCs w:val="24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Супруг 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Default="00126974" w:rsidP="00720EA6">
            <w:pPr>
              <w:spacing w:line="1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1) ¼ доля земельного участка (собственность)</w:t>
            </w:r>
          </w:p>
          <w:p w:rsidR="00126974" w:rsidRPr="0072159F" w:rsidRDefault="00126974" w:rsidP="00720EA6">
            <w:pPr>
              <w:spacing w:line="1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2) ¼ доля жилого дома (собственность)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4300,0</w:t>
            </w:r>
          </w:p>
          <w:p w:rsidR="00126974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Pr="0072159F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37,8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РФ</w:t>
            </w:r>
          </w:p>
          <w:p w:rsidR="00126974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Pr="0072159F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6027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720,</w:t>
            </w:r>
            <w:r w:rsidRPr="0060279F">
              <w:rPr>
                <w:rFonts w:eastAsia="Times New Roman"/>
                <w:szCs w:val="24"/>
              </w:rPr>
              <w:t>0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rPr>
                <w:szCs w:val="24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Default="00126974" w:rsidP="00720EA6">
            <w:pPr>
              <w:spacing w:line="1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1) ¼ доля земельного участка (собственность)</w:t>
            </w:r>
          </w:p>
          <w:p w:rsidR="00126974" w:rsidRPr="0072159F" w:rsidRDefault="00126974" w:rsidP="00720EA6">
            <w:pPr>
              <w:spacing w:line="1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2) ¼ доля жилого дома (собственность)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4300,0</w:t>
            </w:r>
          </w:p>
          <w:p w:rsidR="00126974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Pr="0072159F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37,8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РФ</w:t>
            </w:r>
          </w:p>
          <w:p w:rsidR="00126974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Pr="0072159F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rPr>
                <w:szCs w:val="24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Default="00126974" w:rsidP="00720EA6">
            <w:pPr>
              <w:spacing w:line="1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1) ¼ доля земельного участка (собственность)</w:t>
            </w:r>
          </w:p>
          <w:p w:rsidR="00126974" w:rsidRPr="0072159F" w:rsidRDefault="00126974" w:rsidP="00720EA6">
            <w:pPr>
              <w:spacing w:line="1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2) ¼ доля жилого дома (собственность)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4300,0</w:t>
            </w:r>
          </w:p>
          <w:p w:rsidR="00126974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Pr="0072159F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37,8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РФ</w:t>
            </w:r>
          </w:p>
          <w:p w:rsidR="00126974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Pr="0072159F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rPr>
                <w:szCs w:val="24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Default="00126974" w:rsidP="00720EA6">
            <w:pPr>
              <w:spacing w:line="1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1) Земельный участок (пользование)</w:t>
            </w:r>
          </w:p>
          <w:p w:rsidR="00126974" w:rsidRPr="0072159F" w:rsidRDefault="00126974" w:rsidP="00720EA6">
            <w:pPr>
              <w:spacing w:line="1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2) Жилой дом (пользование)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4300,0</w:t>
            </w:r>
          </w:p>
          <w:p w:rsidR="00126974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Pr="0072159F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37,8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РФ</w:t>
            </w:r>
          </w:p>
          <w:p w:rsidR="00126974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Pr="0072159F" w:rsidRDefault="00126974" w:rsidP="00720EA6">
            <w:pPr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  <w:tr w:rsidR="00126974" w:rsidRPr="00007691" w:rsidTr="00367AB4">
        <w:trPr>
          <w:trHeight w:val="1232"/>
          <w:jc w:val="center"/>
        </w:trPr>
        <w:tc>
          <w:tcPr>
            <w:tcW w:w="67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Кашкина Валерия Викторовна,</w:t>
            </w:r>
          </w:p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и.о. директора МУДПО «Информационно-методический центр»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Default="00126974" w:rsidP="00720EA6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1) 1/2 доля квартиры (собственность)</w:t>
            </w:r>
          </w:p>
          <w:p w:rsidR="00126974" w:rsidRDefault="00126974" w:rsidP="00720EA6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2) земельный участок (пользование)</w:t>
            </w:r>
          </w:p>
          <w:p w:rsidR="00126974" w:rsidRPr="0072159F" w:rsidRDefault="00126974" w:rsidP="00720EA6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3) жилой дом (пользование)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72,5</w:t>
            </w:r>
          </w:p>
          <w:p w:rsidR="00126974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2436,0</w:t>
            </w:r>
          </w:p>
          <w:p w:rsidR="00126974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85,8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РФ</w:t>
            </w:r>
          </w:p>
          <w:p w:rsidR="00126974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РФ</w:t>
            </w:r>
          </w:p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887,48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rPr>
                <w:szCs w:val="24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Default="00126974" w:rsidP="00720EA6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1) 1/3 доля земельного участка (собственность)</w:t>
            </w:r>
          </w:p>
          <w:p w:rsidR="00126974" w:rsidRDefault="00126974" w:rsidP="00720EA6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2) 1/3 доля жилого дома (собственность) </w:t>
            </w:r>
          </w:p>
          <w:p w:rsidR="00126974" w:rsidRPr="0072159F" w:rsidRDefault="00126974" w:rsidP="00720EA6">
            <w:pPr>
              <w:snapToGrid w:val="0"/>
              <w:spacing w:line="1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3) квартира (пользование)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2436,0</w:t>
            </w:r>
          </w:p>
          <w:p w:rsidR="00126974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85,8</w:t>
            </w:r>
          </w:p>
          <w:p w:rsidR="00126974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72,5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РФ</w:t>
            </w:r>
          </w:p>
          <w:p w:rsidR="00126974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РФ</w:t>
            </w:r>
          </w:p>
          <w:p w:rsidR="00126974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</w:p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0,35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72159F" w:rsidRDefault="00126974" w:rsidP="00720EA6">
            <w:pPr>
              <w:snapToGrid w:val="0"/>
              <w:spacing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Арефьева Елена Владимировна, директор Муниципального учреждения "Центральный Дом культуры городского округа Серебряные Пруды Московской области"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1) Квартира (пользование)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66,9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РФ</w:t>
            </w: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color w:val="0D0D0D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ХЕНДЕ СОЛЯРИС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  <w:r>
              <w:rPr>
                <w:color w:val="0D0D0D"/>
                <w:szCs w:val="24"/>
              </w:rPr>
              <w:t>1154,55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Несовершеннолетний ребенок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1) Квартира (пользование)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66,9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 xml:space="preserve"> РФ</w:t>
            </w: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color w:val="0D0D0D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Чирков Юрий Александрович директор Муниципального казенного учреждения центр гражданского и патриотического воспитания детей и молодежи "Патриот"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1)Квартира</w:t>
            </w:r>
          </w:p>
          <w:p w:rsidR="00126974" w:rsidRPr="00007691" w:rsidRDefault="00126974" w:rsidP="00720EA6">
            <w:pPr>
              <w:spacing w:after="0" w:line="240" w:lineRule="auto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(совместная собственность)</w:t>
            </w:r>
          </w:p>
          <w:p w:rsidR="00126974" w:rsidRPr="00007691" w:rsidRDefault="00126974" w:rsidP="00720EA6">
            <w:pPr>
              <w:spacing w:after="0" w:line="240" w:lineRule="auto"/>
              <w:rPr>
                <w:color w:val="0D0D0D"/>
                <w:szCs w:val="24"/>
              </w:rPr>
            </w:pPr>
          </w:p>
          <w:p w:rsidR="00126974" w:rsidRPr="00007691" w:rsidRDefault="00126974" w:rsidP="00720EA6">
            <w:pPr>
              <w:spacing w:after="0" w:line="240" w:lineRule="auto"/>
              <w:rPr>
                <w:color w:val="0D0D0D"/>
                <w:szCs w:val="24"/>
              </w:rPr>
            </w:pP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65,1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  <w:r>
              <w:rPr>
                <w:color w:val="0D0D0D"/>
                <w:szCs w:val="24"/>
              </w:rPr>
              <w:t>709,28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супруга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1)Квартира</w:t>
            </w:r>
          </w:p>
          <w:p w:rsidR="00126974" w:rsidRPr="00007691" w:rsidRDefault="00126974" w:rsidP="00720EA6">
            <w:pPr>
              <w:spacing w:after="0" w:line="240" w:lineRule="auto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(совместная собственность)</w:t>
            </w:r>
          </w:p>
          <w:p w:rsidR="00126974" w:rsidRPr="00007691" w:rsidRDefault="00126974" w:rsidP="00720EA6">
            <w:pPr>
              <w:spacing w:after="0" w:line="240" w:lineRule="auto"/>
              <w:rPr>
                <w:color w:val="0D0D0D"/>
                <w:szCs w:val="24"/>
              </w:rPr>
            </w:pP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65,1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  <w:r>
              <w:rPr>
                <w:color w:val="0D0D0D"/>
                <w:szCs w:val="24"/>
              </w:rPr>
              <w:t>116,42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tcBorders>
              <w:lef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Новикова Людмила Юрьевна, директор Муниципального учреждения культуры "Централизованная библиотечная система Серебряно-Прудского муниципального района Московской области"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1) Квартира</w:t>
            </w:r>
          </w:p>
          <w:p w:rsidR="00126974" w:rsidRPr="00007691" w:rsidRDefault="00126974" w:rsidP="00720EA6">
            <w:pPr>
              <w:spacing w:after="0" w:line="240" w:lineRule="auto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(индивидуальная собственность)</w:t>
            </w:r>
          </w:p>
          <w:p w:rsidR="00126974" w:rsidRPr="00007691" w:rsidRDefault="00126974" w:rsidP="00720EA6">
            <w:pPr>
              <w:spacing w:after="0" w:line="240" w:lineRule="auto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2) Земельный участок (индивидуальная собственность)</w:t>
            </w:r>
          </w:p>
          <w:p w:rsidR="00126974" w:rsidRPr="00007691" w:rsidRDefault="00126974" w:rsidP="00720EA6">
            <w:pPr>
              <w:spacing w:after="0" w:line="240" w:lineRule="auto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3) Жилой дом (собственность 7/20 доли дома)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  <w:lang w:val="en-US"/>
              </w:rPr>
            </w:pPr>
            <w:r w:rsidRPr="00007691">
              <w:rPr>
                <w:color w:val="0D0D0D"/>
                <w:szCs w:val="24"/>
                <w:lang w:val="en-US"/>
              </w:rPr>
              <w:t>55,9</w:t>
            </w: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color w:val="0D0D0D"/>
                <w:szCs w:val="24"/>
              </w:rPr>
            </w:pP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color w:val="0D0D0D"/>
                <w:szCs w:val="24"/>
              </w:rPr>
            </w:pP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color w:val="0D0D0D"/>
                <w:szCs w:val="24"/>
              </w:rPr>
            </w:pPr>
          </w:p>
          <w:p w:rsidR="00126974" w:rsidRPr="00007691" w:rsidRDefault="00126974" w:rsidP="00720EA6">
            <w:pPr>
              <w:spacing w:after="0" w:line="240" w:lineRule="auto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 xml:space="preserve">      362</w:t>
            </w: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color w:val="0D0D0D"/>
                <w:szCs w:val="24"/>
              </w:rPr>
            </w:pP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color w:val="0D0D0D"/>
                <w:szCs w:val="24"/>
              </w:rPr>
            </w:pPr>
          </w:p>
          <w:p w:rsidR="00126974" w:rsidRPr="00007691" w:rsidRDefault="00126974" w:rsidP="00720EA6">
            <w:pPr>
              <w:spacing w:after="0" w:line="240" w:lineRule="auto"/>
              <w:rPr>
                <w:color w:val="0D0D0D"/>
                <w:szCs w:val="24"/>
                <w:lang w:val="en-US"/>
              </w:rPr>
            </w:pPr>
            <w:r w:rsidRPr="00007691">
              <w:rPr>
                <w:color w:val="0D0D0D"/>
                <w:szCs w:val="24"/>
                <w:lang w:val="en-US"/>
              </w:rPr>
              <w:t xml:space="preserve">     </w:t>
            </w:r>
          </w:p>
          <w:p w:rsidR="00126974" w:rsidRPr="00007691" w:rsidRDefault="00126974" w:rsidP="00720EA6">
            <w:pPr>
              <w:spacing w:after="0" w:line="240" w:lineRule="auto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 xml:space="preserve">    </w:t>
            </w:r>
            <w:r w:rsidRPr="00007691">
              <w:rPr>
                <w:color w:val="0D0D0D"/>
                <w:szCs w:val="24"/>
                <w:lang w:val="en-US"/>
              </w:rPr>
              <w:t xml:space="preserve"> </w:t>
            </w:r>
            <w:r w:rsidRPr="00007691">
              <w:rPr>
                <w:color w:val="0D0D0D"/>
                <w:szCs w:val="24"/>
              </w:rPr>
              <w:t xml:space="preserve"> 104,4 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РФ</w:t>
            </w: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color w:val="0D0D0D"/>
                <w:szCs w:val="24"/>
              </w:rPr>
            </w:pP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color w:val="0D0D0D"/>
                <w:szCs w:val="24"/>
              </w:rPr>
            </w:pP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color w:val="0D0D0D"/>
                <w:szCs w:val="24"/>
              </w:rPr>
            </w:pP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РФ</w:t>
            </w: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color w:val="0D0D0D"/>
                <w:szCs w:val="24"/>
              </w:rPr>
            </w:pP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color w:val="0D0D0D"/>
                <w:szCs w:val="24"/>
              </w:rPr>
            </w:pP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color w:val="0D0D0D"/>
                <w:szCs w:val="24"/>
              </w:rPr>
            </w:pPr>
          </w:p>
          <w:p w:rsidR="00126974" w:rsidRPr="00007691" w:rsidRDefault="00126974" w:rsidP="00720EA6">
            <w:pPr>
              <w:spacing w:after="0" w:line="240" w:lineRule="auto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 xml:space="preserve">    </w:t>
            </w:r>
            <w:r w:rsidRPr="00007691">
              <w:rPr>
                <w:color w:val="0D0D0D"/>
                <w:szCs w:val="24"/>
                <w:lang w:val="en-US"/>
              </w:rPr>
              <w:t xml:space="preserve"> </w:t>
            </w:r>
            <w:r w:rsidRPr="00007691">
              <w:rPr>
                <w:color w:val="0D0D0D"/>
                <w:szCs w:val="24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-</w:t>
            </w:r>
          </w:p>
          <w:p w:rsidR="00126974" w:rsidRPr="00007691" w:rsidRDefault="00126974" w:rsidP="00720EA6">
            <w:pPr>
              <w:jc w:val="center"/>
              <w:rPr>
                <w:color w:val="0D0D0D"/>
                <w:szCs w:val="24"/>
              </w:rPr>
            </w:pPr>
          </w:p>
          <w:p w:rsidR="00126974" w:rsidRPr="00007691" w:rsidRDefault="00126974" w:rsidP="00720EA6">
            <w:pPr>
              <w:jc w:val="center"/>
              <w:rPr>
                <w:color w:val="0D0D0D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  <w:r>
              <w:rPr>
                <w:color w:val="0D0D0D"/>
                <w:szCs w:val="24"/>
              </w:rPr>
              <w:t>122,22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974" w:rsidRPr="00007691" w:rsidRDefault="00126974" w:rsidP="00720EA6">
            <w:pPr>
              <w:spacing w:after="0" w:line="240" w:lineRule="auto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 xml:space="preserve">Пономарев Валерий Степанович, директор Муниципального учреждения "Мемориальный Дом-музей дважды </w:t>
            </w:r>
            <w:r w:rsidRPr="00007691">
              <w:rPr>
                <w:color w:val="0D0D0D"/>
                <w:szCs w:val="24"/>
              </w:rPr>
              <w:lastRenderedPageBreak/>
              <w:t>Героя Советского Союза Маршала Советского Союза Василия Ивановича Чуйкова" городского округа Серебряные Пруды Московской области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974" w:rsidRPr="00007691" w:rsidRDefault="00126974" w:rsidP="00720EA6">
            <w:pPr>
              <w:spacing w:after="0" w:line="240" w:lineRule="auto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lastRenderedPageBreak/>
              <w:t>1)Земельный участок (индивидуальная собственность)</w:t>
            </w:r>
          </w:p>
          <w:p w:rsidR="00126974" w:rsidRPr="00007691" w:rsidRDefault="00126974" w:rsidP="00720EA6">
            <w:pPr>
              <w:spacing w:after="0" w:line="240" w:lineRule="auto"/>
              <w:rPr>
                <w:color w:val="0D0D0D"/>
                <w:szCs w:val="24"/>
              </w:rPr>
            </w:pPr>
            <w:r>
              <w:rPr>
                <w:color w:val="0D0D0D"/>
                <w:szCs w:val="24"/>
              </w:rPr>
              <w:t>2</w:t>
            </w:r>
            <w:r w:rsidRPr="00007691">
              <w:rPr>
                <w:color w:val="0D0D0D"/>
                <w:szCs w:val="24"/>
              </w:rPr>
              <w:t>) Жилой дом (индивидуальная собственность)</w:t>
            </w:r>
          </w:p>
          <w:p w:rsidR="00126974" w:rsidRPr="00007691" w:rsidRDefault="00126974" w:rsidP="00720EA6">
            <w:pPr>
              <w:spacing w:after="0" w:line="240" w:lineRule="auto"/>
              <w:rPr>
                <w:color w:val="0D0D0D"/>
                <w:szCs w:val="24"/>
              </w:rPr>
            </w:pPr>
            <w:r>
              <w:rPr>
                <w:color w:val="0D0D0D"/>
                <w:szCs w:val="24"/>
              </w:rPr>
              <w:t>3</w:t>
            </w:r>
            <w:r w:rsidRPr="00007691">
              <w:rPr>
                <w:color w:val="0D0D0D"/>
                <w:szCs w:val="24"/>
              </w:rPr>
              <w:t xml:space="preserve">)Хоз.постройка </w:t>
            </w:r>
            <w:r w:rsidRPr="00007691">
              <w:rPr>
                <w:color w:val="0D0D0D"/>
                <w:szCs w:val="24"/>
              </w:rPr>
              <w:lastRenderedPageBreak/>
              <w:t>(индивидуальная собственность)</w:t>
            </w:r>
          </w:p>
          <w:p w:rsidR="00126974" w:rsidRPr="00007691" w:rsidRDefault="00126974" w:rsidP="00720EA6">
            <w:pPr>
              <w:spacing w:after="0" w:line="240" w:lineRule="auto"/>
              <w:rPr>
                <w:color w:val="0D0D0D"/>
                <w:szCs w:val="24"/>
              </w:rPr>
            </w:pPr>
            <w:r>
              <w:rPr>
                <w:color w:val="0D0D0D"/>
                <w:szCs w:val="24"/>
              </w:rPr>
              <w:t>4</w:t>
            </w:r>
            <w:r w:rsidRPr="00007691">
              <w:rPr>
                <w:color w:val="0D0D0D"/>
                <w:szCs w:val="24"/>
              </w:rPr>
              <w:t>)Гараж</w:t>
            </w:r>
          </w:p>
          <w:p w:rsidR="00126974" w:rsidRPr="00007691" w:rsidRDefault="00126974" w:rsidP="00720EA6">
            <w:pPr>
              <w:spacing w:after="0" w:line="240" w:lineRule="auto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(индивидуальная собственность)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974" w:rsidRPr="00007691" w:rsidRDefault="00126974" w:rsidP="00720EA6">
            <w:pPr>
              <w:spacing w:after="0" w:line="240" w:lineRule="auto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lastRenderedPageBreak/>
              <w:t xml:space="preserve">       3000</w:t>
            </w: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color w:val="0D0D0D"/>
                <w:szCs w:val="24"/>
              </w:rPr>
            </w:pP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color w:val="0D0D0D"/>
                <w:szCs w:val="24"/>
              </w:rPr>
            </w:pP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color w:val="0D0D0D"/>
                <w:szCs w:val="24"/>
              </w:rPr>
            </w:pP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75,60</w:t>
            </w: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color w:val="0D0D0D"/>
                <w:szCs w:val="24"/>
              </w:rPr>
            </w:pPr>
          </w:p>
          <w:p w:rsidR="00126974" w:rsidRPr="00007691" w:rsidRDefault="00126974" w:rsidP="00720EA6">
            <w:pPr>
              <w:spacing w:after="0" w:line="240" w:lineRule="auto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 xml:space="preserve">        </w:t>
            </w:r>
          </w:p>
          <w:p w:rsidR="00126974" w:rsidRPr="00007691" w:rsidRDefault="00126974" w:rsidP="00720EA6">
            <w:pPr>
              <w:spacing w:after="0" w:line="240" w:lineRule="auto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lastRenderedPageBreak/>
              <w:t xml:space="preserve">       50</w:t>
            </w:r>
          </w:p>
          <w:p w:rsidR="00126974" w:rsidRPr="00007691" w:rsidRDefault="00126974" w:rsidP="00720EA6">
            <w:pPr>
              <w:spacing w:after="0" w:line="240" w:lineRule="auto"/>
              <w:rPr>
                <w:color w:val="0D0D0D"/>
                <w:szCs w:val="24"/>
              </w:rPr>
            </w:pPr>
          </w:p>
          <w:p w:rsidR="00126974" w:rsidRPr="00007691" w:rsidRDefault="00126974" w:rsidP="00720EA6">
            <w:pPr>
              <w:spacing w:after="0" w:line="240" w:lineRule="auto"/>
              <w:rPr>
                <w:color w:val="0D0D0D"/>
                <w:szCs w:val="24"/>
              </w:rPr>
            </w:pP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974" w:rsidRPr="00007691" w:rsidRDefault="00126974" w:rsidP="00720EA6">
            <w:pPr>
              <w:spacing w:after="0" w:line="240" w:lineRule="auto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lastRenderedPageBreak/>
              <w:t>РФ</w:t>
            </w: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color w:val="0D0D0D"/>
                <w:szCs w:val="24"/>
              </w:rPr>
            </w:pP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color w:val="0D0D0D"/>
                <w:szCs w:val="24"/>
              </w:rPr>
            </w:pP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РФ</w:t>
            </w: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color w:val="0D0D0D"/>
                <w:szCs w:val="24"/>
              </w:rPr>
            </w:pP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color w:val="0D0D0D"/>
                <w:szCs w:val="24"/>
              </w:rPr>
            </w:pP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РФ</w:t>
            </w: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color w:val="0D0D0D"/>
                <w:szCs w:val="24"/>
              </w:rPr>
            </w:pP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color w:val="0D0D0D"/>
                <w:szCs w:val="24"/>
              </w:rPr>
            </w:pPr>
          </w:p>
          <w:p w:rsidR="00126974" w:rsidRPr="00007691" w:rsidRDefault="00126974" w:rsidP="00720EA6">
            <w:pPr>
              <w:spacing w:after="0" w:line="240" w:lineRule="auto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 xml:space="preserve">   </w:t>
            </w:r>
            <w:r w:rsidRPr="00544C9E">
              <w:rPr>
                <w:color w:val="0D0D0D"/>
                <w:szCs w:val="24"/>
              </w:rPr>
              <w:t xml:space="preserve">   </w:t>
            </w:r>
            <w:r w:rsidRPr="00007691">
              <w:rPr>
                <w:color w:val="0D0D0D"/>
                <w:szCs w:val="24"/>
              </w:rPr>
              <w:t>РФ</w:t>
            </w:r>
          </w:p>
          <w:p w:rsidR="00126974" w:rsidRPr="00007691" w:rsidRDefault="00126974" w:rsidP="00720EA6">
            <w:pPr>
              <w:spacing w:after="0" w:line="240" w:lineRule="auto"/>
              <w:rPr>
                <w:color w:val="0D0D0D"/>
                <w:szCs w:val="24"/>
              </w:rPr>
            </w:pPr>
          </w:p>
          <w:p w:rsidR="00126974" w:rsidRPr="00007691" w:rsidRDefault="00126974" w:rsidP="00720EA6">
            <w:pPr>
              <w:spacing w:after="0" w:line="240" w:lineRule="auto"/>
              <w:rPr>
                <w:color w:val="0D0D0D"/>
                <w:szCs w:val="24"/>
              </w:rPr>
            </w:pP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974" w:rsidRPr="00E259BA" w:rsidRDefault="00126974" w:rsidP="00720EA6">
            <w:pPr>
              <w:spacing w:after="0" w:line="240" w:lineRule="auto"/>
              <w:jc w:val="center"/>
              <w:rPr>
                <w:color w:val="0D0D0D"/>
                <w:szCs w:val="24"/>
                <w:lang w:val="en-US"/>
              </w:rPr>
            </w:pPr>
            <w:r>
              <w:rPr>
                <w:color w:val="0D0D0D"/>
                <w:szCs w:val="24"/>
                <w:lang w:val="en-US"/>
              </w:rPr>
              <w:lastRenderedPageBreak/>
              <w:t>Geely MK-Cross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26974" w:rsidRPr="00E259BA" w:rsidRDefault="00126974" w:rsidP="00720EA6">
            <w:pPr>
              <w:spacing w:after="0" w:line="240" w:lineRule="auto"/>
              <w:jc w:val="center"/>
              <w:rPr>
                <w:color w:val="0D0D0D"/>
                <w:szCs w:val="24"/>
                <w:lang w:val="en-US"/>
              </w:rPr>
            </w:pPr>
            <w:r>
              <w:rPr>
                <w:color w:val="0D0D0D"/>
                <w:szCs w:val="24"/>
                <w:lang w:val="en-US"/>
              </w:rPr>
              <w:t>1053?48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супруга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1)Квартира (индивидуальная собственность)</w:t>
            </w:r>
          </w:p>
          <w:p w:rsidR="00126974" w:rsidRPr="00007691" w:rsidRDefault="00126974" w:rsidP="00E259BA">
            <w:pPr>
              <w:spacing w:after="0" w:line="240" w:lineRule="auto"/>
              <w:rPr>
                <w:color w:val="0D0D0D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55,50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26974" w:rsidRPr="00E259BA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  <w:lang w:val="en-US"/>
              </w:rPr>
            </w:pPr>
            <w:r>
              <w:rPr>
                <w:color w:val="0D0D0D"/>
                <w:szCs w:val="24"/>
                <w:lang w:val="en-US"/>
              </w:rPr>
              <w:t>331,73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Зотова Наталья Юрьевна, директор Муниципальной бюджетной организации дополнительного образования "Серебряно- Прудская школа искусств им. П.Н. Новикова"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1)Квартира</w:t>
            </w:r>
          </w:p>
          <w:p w:rsidR="00126974" w:rsidRPr="00007691" w:rsidRDefault="00126974" w:rsidP="00720EA6">
            <w:pPr>
              <w:spacing w:after="0" w:line="240" w:lineRule="auto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(индивидуальная собственность)</w:t>
            </w:r>
          </w:p>
          <w:p w:rsidR="00126974" w:rsidRPr="00007691" w:rsidRDefault="00126974" w:rsidP="00720EA6">
            <w:pPr>
              <w:spacing w:after="0" w:line="240" w:lineRule="auto"/>
              <w:rPr>
                <w:color w:val="0D0D0D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57,6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E259BA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  <w:lang w:val="en-US"/>
              </w:rPr>
            </w:pPr>
            <w:r>
              <w:rPr>
                <w:color w:val="0D0D0D"/>
                <w:szCs w:val="24"/>
                <w:lang w:val="en-US"/>
              </w:rPr>
              <w:t>1168,89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супруг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pacing w:after="0" w:line="240" w:lineRule="auto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1)Земельный участок (индивидуальная собственность)</w:t>
            </w:r>
          </w:p>
          <w:p w:rsidR="00126974" w:rsidRPr="00007691" w:rsidRDefault="00126974" w:rsidP="00720EA6">
            <w:pPr>
              <w:spacing w:after="0" w:line="240" w:lineRule="auto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2)Гараж (собственность)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pacing w:after="0" w:line="240" w:lineRule="auto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0,10</w:t>
            </w: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color w:val="0D0D0D"/>
                <w:szCs w:val="24"/>
              </w:rPr>
            </w:pP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color w:val="0D0D0D"/>
                <w:szCs w:val="24"/>
              </w:rPr>
            </w:pPr>
          </w:p>
          <w:p w:rsidR="00126974" w:rsidRPr="00007691" w:rsidRDefault="00126974" w:rsidP="00E259BA">
            <w:pPr>
              <w:spacing w:after="0" w:line="240" w:lineRule="auto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27,3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РФ</w:t>
            </w: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color w:val="0D0D0D"/>
                <w:szCs w:val="24"/>
              </w:rPr>
            </w:pPr>
          </w:p>
          <w:p w:rsidR="00126974" w:rsidRPr="00007691" w:rsidRDefault="00126974" w:rsidP="00E259BA">
            <w:pPr>
              <w:spacing w:after="0" w:line="240" w:lineRule="auto"/>
              <w:rPr>
                <w:color w:val="0D0D0D"/>
                <w:szCs w:val="24"/>
              </w:rPr>
            </w:pP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РФ</w:t>
            </w: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color w:val="0D0D0D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 xml:space="preserve">Автомобиль </w:t>
            </w:r>
            <w:proofErr w:type="gramStart"/>
            <w:r w:rsidRPr="00007691">
              <w:rPr>
                <w:color w:val="0D0D0D"/>
                <w:szCs w:val="24"/>
              </w:rPr>
              <w:t>фольксваген  гольф</w:t>
            </w:r>
            <w:proofErr w:type="gramEnd"/>
            <w:r w:rsidRPr="00007691">
              <w:rPr>
                <w:color w:val="0D0D0D"/>
                <w:szCs w:val="24"/>
              </w:rPr>
              <w:t xml:space="preserve"> плюс, Нива Шевроле</w:t>
            </w:r>
          </w:p>
          <w:p w:rsidR="00126974" w:rsidRPr="00007691" w:rsidRDefault="00126974" w:rsidP="00720EA6">
            <w:pPr>
              <w:snapToGrid w:val="0"/>
              <w:spacing w:after="0" w:line="240" w:lineRule="auto"/>
              <w:rPr>
                <w:color w:val="0D0D0D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  <w:r>
              <w:rPr>
                <w:color w:val="0D0D0D"/>
                <w:szCs w:val="24"/>
              </w:rPr>
              <w:t>568,19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 xml:space="preserve">Киселева Наталья Владимировна, директор муниципального бюджетного учреждения дополнительного образования "Узуновская школа </w:t>
            </w:r>
            <w:r w:rsidRPr="00007691">
              <w:rPr>
                <w:color w:val="0D0D0D"/>
                <w:szCs w:val="24"/>
              </w:rPr>
              <w:lastRenderedPageBreak/>
              <w:t>искусств"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lastRenderedPageBreak/>
              <w:t>1)Земельный участок (индивидуальная собственность)</w:t>
            </w:r>
          </w:p>
          <w:p w:rsidR="00126974" w:rsidRPr="00007691" w:rsidRDefault="00126974" w:rsidP="00720EA6">
            <w:pPr>
              <w:spacing w:after="0" w:line="240" w:lineRule="auto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2)Квартира</w:t>
            </w:r>
          </w:p>
          <w:p w:rsidR="00126974" w:rsidRPr="00007691" w:rsidRDefault="00126974" w:rsidP="00720EA6">
            <w:pPr>
              <w:spacing w:after="0" w:line="240" w:lineRule="auto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(индивидуальная собственность)</w:t>
            </w:r>
          </w:p>
          <w:p w:rsidR="00126974" w:rsidRPr="00007691" w:rsidRDefault="00126974" w:rsidP="00720EA6">
            <w:pPr>
              <w:spacing w:after="0" w:line="240" w:lineRule="auto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(пользование)</w:t>
            </w:r>
          </w:p>
          <w:p w:rsidR="00126974" w:rsidRPr="00007691" w:rsidRDefault="00126974" w:rsidP="00720EA6">
            <w:pPr>
              <w:spacing w:after="0" w:line="240" w:lineRule="auto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3)Квартира</w:t>
            </w:r>
          </w:p>
          <w:p w:rsidR="00126974" w:rsidRPr="00007691" w:rsidRDefault="00126974" w:rsidP="00720EA6">
            <w:pPr>
              <w:spacing w:after="0" w:line="240" w:lineRule="auto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 xml:space="preserve">(индивидуальная </w:t>
            </w:r>
            <w:r w:rsidRPr="00007691">
              <w:rPr>
                <w:color w:val="0D0D0D"/>
                <w:szCs w:val="24"/>
              </w:rPr>
              <w:lastRenderedPageBreak/>
              <w:t>собственность)</w:t>
            </w:r>
          </w:p>
          <w:p w:rsidR="00126974" w:rsidRPr="00007691" w:rsidRDefault="00126974" w:rsidP="00720EA6">
            <w:pPr>
              <w:spacing w:after="0" w:line="240" w:lineRule="auto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4)Квартира</w:t>
            </w:r>
          </w:p>
          <w:p w:rsidR="00126974" w:rsidRPr="00007691" w:rsidRDefault="00126974" w:rsidP="00720EA6">
            <w:pPr>
              <w:spacing w:after="0" w:line="240" w:lineRule="auto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(индивидуальная собственность)</w:t>
            </w:r>
          </w:p>
          <w:p w:rsidR="00126974" w:rsidRPr="00007691" w:rsidRDefault="00126974" w:rsidP="00720EA6">
            <w:pPr>
              <w:spacing w:after="0" w:line="240" w:lineRule="auto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5)Квартира (собственность)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lastRenderedPageBreak/>
              <w:t>1500</w:t>
            </w: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color w:val="0D0D0D"/>
                <w:szCs w:val="24"/>
              </w:rPr>
            </w:pP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color w:val="0D0D0D"/>
                <w:szCs w:val="24"/>
              </w:rPr>
            </w:pP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color w:val="0D0D0D"/>
                <w:szCs w:val="24"/>
              </w:rPr>
            </w:pP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60,90</w:t>
            </w: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color w:val="0D0D0D"/>
                <w:szCs w:val="24"/>
              </w:rPr>
            </w:pP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color w:val="0D0D0D"/>
                <w:szCs w:val="24"/>
              </w:rPr>
            </w:pP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color w:val="0D0D0D"/>
                <w:szCs w:val="24"/>
              </w:rPr>
            </w:pP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39,9</w:t>
            </w: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color w:val="0D0D0D"/>
                <w:szCs w:val="24"/>
              </w:rPr>
            </w:pP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color w:val="0D0D0D"/>
                <w:szCs w:val="24"/>
              </w:rPr>
            </w:pP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color w:val="0D0D0D"/>
                <w:szCs w:val="24"/>
              </w:rPr>
            </w:pP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45</w:t>
            </w: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color w:val="0D0D0D"/>
                <w:szCs w:val="24"/>
              </w:rPr>
            </w:pP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55,0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E259BA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lastRenderedPageBreak/>
              <w:t>РФ</w:t>
            </w:r>
          </w:p>
          <w:p w:rsidR="00126974" w:rsidRDefault="00126974" w:rsidP="00E259BA">
            <w:pPr>
              <w:spacing w:after="0" w:line="240" w:lineRule="auto"/>
              <w:rPr>
                <w:color w:val="0D0D0D"/>
                <w:szCs w:val="24"/>
              </w:rPr>
            </w:pPr>
          </w:p>
          <w:p w:rsidR="00126974" w:rsidRDefault="00126974" w:rsidP="00E259BA">
            <w:pPr>
              <w:spacing w:after="0" w:line="240" w:lineRule="auto"/>
              <w:rPr>
                <w:color w:val="0D0D0D"/>
                <w:szCs w:val="24"/>
              </w:rPr>
            </w:pPr>
          </w:p>
          <w:p w:rsidR="00126974" w:rsidRPr="00007691" w:rsidRDefault="00126974" w:rsidP="00E259BA">
            <w:pPr>
              <w:spacing w:after="0" w:line="240" w:lineRule="auto"/>
              <w:rPr>
                <w:color w:val="0D0D0D"/>
                <w:szCs w:val="24"/>
              </w:rPr>
            </w:pPr>
          </w:p>
          <w:p w:rsidR="00126974" w:rsidRPr="00007691" w:rsidRDefault="00126974" w:rsidP="00E259BA">
            <w:pPr>
              <w:spacing w:after="0" w:line="240" w:lineRule="auto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 xml:space="preserve">       РФ</w:t>
            </w:r>
          </w:p>
          <w:p w:rsidR="00126974" w:rsidRPr="00007691" w:rsidRDefault="00126974" w:rsidP="00E259BA">
            <w:pPr>
              <w:spacing w:after="0" w:line="240" w:lineRule="auto"/>
              <w:rPr>
                <w:color w:val="0D0D0D"/>
                <w:szCs w:val="24"/>
              </w:rPr>
            </w:pPr>
          </w:p>
          <w:p w:rsidR="00126974" w:rsidRDefault="00126974" w:rsidP="00E259BA">
            <w:pPr>
              <w:spacing w:after="0" w:line="240" w:lineRule="auto"/>
              <w:jc w:val="center"/>
              <w:rPr>
                <w:color w:val="0D0D0D"/>
                <w:szCs w:val="24"/>
              </w:rPr>
            </w:pPr>
          </w:p>
          <w:p w:rsidR="00126974" w:rsidRDefault="00126974" w:rsidP="00E259BA">
            <w:pPr>
              <w:spacing w:after="0" w:line="240" w:lineRule="auto"/>
              <w:jc w:val="center"/>
              <w:rPr>
                <w:color w:val="0D0D0D"/>
                <w:szCs w:val="24"/>
              </w:rPr>
            </w:pPr>
          </w:p>
          <w:p w:rsidR="00126974" w:rsidRPr="00007691" w:rsidRDefault="00126974" w:rsidP="00E259BA">
            <w:pPr>
              <w:spacing w:after="0" w:line="240" w:lineRule="auto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РФ</w:t>
            </w:r>
          </w:p>
          <w:p w:rsidR="00126974" w:rsidRPr="00007691" w:rsidRDefault="00126974" w:rsidP="00E259BA">
            <w:pPr>
              <w:spacing w:after="0" w:line="240" w:lineRule="auto"/>
              <w:jc w:val="center"/>
              <w:rPr>
                <w:color w:val="0D0D0D"/>
                <w:szCs w:val="24"/>
              </w:rPr>
            </w:pPr>
          </w:p>
          <w:p w:rsidR="00126974" w:rsidRDefault="00126974" w:rsidP="00E259BA">
            <w:pPr>
              <w:spacing w:after="0" w:line="240" w:lineRule="auto"/>
              <w:jc w:val="center"/>
              <w:rPr>
                <w:color w:val="0D0D0D"/>
                <w:szCs w:val="24"/>
              </w:rPr>
            </w:pPr>
          </w:p>
          <w:p w:rsidR="00126974" w:rsidRDefault="00126974" w:rsidP="00E259BA">
            <w:pPr>
              <w:spacing w:after="0" w:line="240" w:lineRule="auto"/>
              <w:jc w:val="center"/>
              <w:rPr>
                <w:color w:val="0D0D0D"/>
                <w:szCs w:val="24"/>
              </w:rPr>
            </w:pPr>
          </w:p>
          <w:p w:rsidR="00126974" w:rsidRPr="00007691" w:rsidRDefault="00126974" w:rsidP="00E259BA">
            <w:pPr>
              <w:spacing w:after="0" w:line="240" w:lineRule="auto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РФ</w:t>
            </w:r>
          </w:p>
          <w:p w:rsidR="00126974" w:rsidRDefault="00126974" w:rsidP="00E259BA">
            <w:pPr>
              <w:spacing w:after="0" w:line="240" w:lineRule="auto"/>
              <w:rPr>
                <w:color w:val="0D0D0D"/>
                <w:szCs w:val="24"/>
              </w:rPr>
            </w:pPr>
          </w:p>
          <w:p w:rsidR="00126974" w:rsidRPr="00007691" w:rsidRDefault="00126974" w:rsidP="00E259BA">
            <w:pPr>
              <w:spacing w:after="0" w:line="240" w:lineRule="auto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lastRenderedPageBreak/>
              <w:t xml:space="preserve">Автомобиль Сузуки Джимни, 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  <w:r>
              <w:rPr>
                <w:color w:val="0D0D0D"/>
                <w:szCs w:val="24"/>
              </w:rPr>
              <w:t>1409,59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супруг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pacing w:after="0" w:line="240" w:lineRule="auto"/>
              <w:rPr>
                <w:color w:val="0D0D0D"/>
                <w:szCs w:val="24"/>
              </w:rPr>
            </w:pPr>
            <w:r>
              <w:rPr>
                <w:color w:val="0D0D0D"/>
                <w:szCs w:val="24"/>
              </w:rPr>
              <w:t>1</w:t>
            </w:r>
            <w:r w:rsidRPr="00007691">
              <w:rPr>
                <w:color w:val="0D0D0D"/>
                <w:szCs w:val="24"/>
              </w:rPr>
              <w:t>)Земельный участок (индивидуальная собственность)</w:t>
            </w:r>
          </w:p>
          <w:p w:rsidR="00126974" w:rsidRPr="00007691" w:rsidRDefault="00126974" w:rsidP="00720EA6">
            <w:pPr>
              <w:spacing w:after="0" w:line="240" w:lineRule="auto"/>
              <w:rPr>
                <w:color w:val="0D0D0D"/>
                <w:szCs w:val="24"/>
              </w:rPr>
            </w:pPr>
            <w:r>
              <w:rPr>
                <w:color w:val="0D0D0D"/>
                <w:szCs w:val="24"/>
              </w:rPr>
              <w:t>2</w:t>
            </w:r>
            <w:r w:rsidRPr="00007691">
              <w:rPr>
                <w:color w:val="0D0D0D"/>
                <w:szCs w:val="24"/>
              </w:rPr>
              <w:t>) Жилой дом</w:t>
            </w:r>
          </w:p>
          <w:p w:rsidR="00126974" w:rsidRPr="00007691" w:rsidRDefault="00126974" w:rsidP="00720EA6">
            <w:pPr>
              <w:spacing w:after="0" w:line="240" w:lineRule="auto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(индивидуальная собственность)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E259BA">
            <w:pPr>
              <w:spacing w:after="0" w:line="240" w:lineRule="auto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3500</w:t>
            </w:r>
          </w:p>
          <w:p w:rsidR="00126974" w:rsidRPr="00007691" w:rsidRDefault="00126974" w:rsidP="00720EA6">
            <w:pPr>
              <w:rPr>
                <w:color w:val="0D0D0D"/>
                <w:szCs w:val="24"/>
              </w:rPr>
            </w:pPr>
          </w:p>
          <w:p w:rsidR="00126974" w:rsidRPr="00007691" w:rsidRDefault="00126974" w:rsidP="00720EA6">
            <w:pPr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 xml:space="preserve">      151,1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E259BA">
            <w:pPr>
              <w:jc w:val="center"/>
              <w:rPr>
                <w:color w:val="0D0D0D"/>
                <w:szCs w:val="24"/>
              </w:rPr>
            </w:pPr>
            <w:r>
              <w:rPr>
                <w:color w:val="0D0D0D"/>
                <w:szCs w:val="24"/>
              </w:rPr>
              <w:t>РФ</w:t>
            </w: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color w:val="0D0D0D"/>
                <w:szCs w:val="24"/>
              </w:rPr>
            </w:pP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pacing w:after="0" w:line="240" w:lineRule="auto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1)Автомобиль Фольксваген Пассат</w:t>
            </w: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2) Трактор Т-40 М</w:t>
            </w:r>
          </w:p>
          <w:p w:rsidR="00126974" w:rsidRPr="00007691" w:rsidRDefault="00126974" w:rsidP="00E259BA">
            <w:pPr>
              <w:spacing w:after="0" w:line="240" w:lineRule="auto"/>
              <w:jc w:val="center"/>
              <w:rPr>
                <w:color w:val="0D0D0D"/>
                <w:szCs w:val="24"/>
              </w:rPr>
            </w:pPr>
            <w:r>
              <w:rPr>
                <w:color w:val="0D0D0D"/>
                <w:szCs w:val="24"/>
              </w:rPr>
              <w:t>3</w:t>
            </w:r>
            <w:r w:rsidRPr="00007691">
              <w:rPr>
                <w:color w:val="0D0D0D"/>
                <w:szCs w:val="24"/>
              </w:rPr>
              <w:t>) Автобус Форд-транзит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  <w:r>
              <w:rPr>
                <w:color w:val="0D0D0D"/>
                <w:szCs w:val="24"/>
              </w:rPr>
              <w:t>681,64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  <w:lang w:val="en-US"/>
              </w:rPr>
              <w:t>3</w:t>
            </w:r>
            <w:r>
              <w:rPr>
                <w:szCs w:val="24"/>
              </w:rPr>
              <w:t>7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Горлов Олег Иванович, директор МОУ ДОД ДХШ им. А. Д. Кившенко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1) Земельный участок (индивидуальная собственность)</w:t>
            </w:r>
          </w:p>
          <w:p w:rsidR="00126974" w:rsidRPr="00007691" w:rsidRDefault="00126974" w:rsidP="00720EA6">
            <w:pPr>
              <w:snapToGrid w:val="0"/>
              <w:spacing w:after="0" w:line="240" w:lineRule="auto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2)Квартира</w:t>
            </w:r>
          </w:p>
          <w:p w:rsidR="00126974" w:rsidRPr="00007691" w:rsidRDefault="00126974" w:rsidP="00720EA6">
            <w:pPr>
              <w:spacing w:after="0" w:line="240" w:lineRule="auto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(пользование)</w:t>
            </w:r>
          </w:p>
          <w:p w:rsidR="00126974" w:rsidRPr="00007691" w:rsidRDefault="00126974" w:rsidP="00720EA6">
            <w:pPr>
              <w:spacing w:after="0" w:line="240" w:lineRule="auto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 xml:space="preserve"> долевая собственность</w:t>
            </w:r>
            <w:r>
              <w:rPr>
                <w:color w:val="0D0D0D"/>
                <w:szCs w:val="24"/>
              </w:rPr>
              <w:t xml:space="preserve"> 1/3 доли</w:t>
            </w:r>
            <w:r w:rsidRPr="00007691">
              <w:rPr>
                <w:color w:val="0D0D0D"/>
                <w:szCs w:val="24"/>
              </w:rPr>
              <w:t>)</w:t>
            </w:r>
          </w:p>
          <w:p w:rsidR="00126974" w:rsidRPr="00007691" w:rsidRDefault="00126974" w:rsidP="00720EA6">
            <w:pPr>
              <w:snapToGrid w:val="0"/>
              <w:spacing w:after="0" w:line="240" w:lineRule="auto"/>
              <w:rPr>
                <w:color w:val="0D0D0D"/>
                <w:szCs w:val="24"/>
              </w:rPr>
            </w:pP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1000</w:t>
            </w: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52,9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РФ</w:t>
            </w:r>
          </w:p>
          <w:p w:rsidR="00126974" w:rsidRPr="00007691" w:rsidRDefault="00126974" w:rsidP="00720EA6">
            <w:pPr>
              <w:snapToGrid w:val="0"/>
              <w:jc w:val="center"/>
              <w:rPr>
                <w:color w:val="0D0D0D"/>
                <w:szCs w:val="24"/>
              </w:rPr>
            </w:pPr>
          </w:p>
          <w:p w:rsidR="00126974" w:rsidRPr="00007691" w:rsidRDefault="00126974" w:rsidP="00720EA6">
            <w:pPr>
              <w:snapToGrid w:val="0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pacing w:after="0" w:line="240" w:lineRule="auto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 xml:space="preserve">1)Автомобиль Мерседес </w:t>
            </w:r>
            <w:r w:rsidRPr="00007691">
              <w:rPr>
                <w:color w:val="0D0D0D"/>
                <w:szCs w:val="24"/>
                <w:lang w:val="en-US"/>
              </w:rPr>
              <w:t>W</w:t>
            </w:r>
            <w:r w:rsidRPr="00007691">
              <w:rPr>
                <w:color w:val="0D0D0D"/>
                <w:szCs w:val="24"/>
              </w:rPr>
              <w:t>123</w:t>
            </w: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2)Автомобиль Москвич ИЖ 21251</w:t>
            </w: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color w:val="0D0D0D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  <w:r>
              <w:rPr>
                <w:color w:val="0D0D0D"/>
                <w:szCs w:val="24"/>
              </w:rPr>
              <w:t>949,58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супруга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Квартира</w:t>
            </w:r>
          </w:p>
          <w:p w:rsidR="00126974" w:rsidRPr="00007691" w:rsidRDefault="00126974" w:rsidP="00720EA6">
            <w:pPr>
              <w:spacing w:after="0" w:line="240" w:lineRule="auto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долевая собственность</w:t>
            </w:r>
            <w:r>
              <w:rPr>
                <w:color w:val="0D0D0D"/>
                <w:szCs w:val="24"/>
              </w:rPr>
              <w:t xml:space="preserve"> 1/3 доли</w:t>
            </w:r>
            <w:r w:rsidRPr="00007691">
              <w:rPr>
                <w:color w:val="0D0D0D"/>
                <w:szCs w:val="24"/>
              </w:rPr>
              <w:t>)</w:t>
            </w:r>
          </w:p>
          <w:p w:rsidR="00126974" w:rsidRPr="00007691" w:rsidRDefault="00126974" w:rsidP="00720EA6">
            <w:pPr>
              <w:snapToGrid w:val="0"/>
              <w:spacing w:after="0" w:line="240" w:lineRule="auto"/>
              <w:rPr>
                <w:color w:val="0D0D0D"/>
                <w:szCs w:val="24"/>
              </w:rPr>
            </w:pP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52,9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pacing w:after="0" w:line="240" w:lineRule="auto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  <w:r>
              <w:rPr>
                <w:color w:val="0D0D0D"/>
                <w:szCs w:val="24"/>
              </w:rPr>
              <w:t>959,56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  <w:lang w:val="en-US"/>
              </w:rPr>
              <w:t>3</w:t>
            </w:r>
            <w:r>
              <w:rPr>
                <w:szCs w:val="24"/>
              </w:rPr>
              <w:t>8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Куприянова Наталья Николаевна, директор Муниципального казенного учреждения культуры «Культурно-досуговый центр Успенское городского округа Серебряные Пруды Московской области»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rPr>
                <w:color w:val="0D0D0D"/>
                <w:szCs w:val="24"/>
              </w:rPr>
            </w:pPr>
            <w:r>
              <w:rPr>
                <w:color w:val="0D0D0D"/>
                <w:szCs w:val="24"/>
              </w:rPr>
              <w:t>1</w:t>
            </w:r>
            <w:r w:rsidRPr="00007691">
              <w:rPr>
                <w:color w:val="0D0D0D"/>
                <w:szCs w:val="24"/>
              </w:rPr>
              <w:t xml:space="preserve">)Земельный </w:t>
            </w:r>
            <w:proofErr w:type="gramStart"/>
            <w:r w:rsidRPr="00007691">
              <w:rPr>
                <w:color w:val="0D0D0D"/>
                <w:szCs w:val="24"/>
              </w:rPr>
              <w:t>участок(</w:t>
            </w:r>
            <w:proofErr w:type="gramEnd"/>
            <w:r w:rsidRPr="00007691">
              <w:rPr>
                <w:color w:val="0D0D0D"/>
                <w:szCs w:val="24"/>
              </w:rPr>
              <w:t>индивидуальная собственность)</w:t>
            </w:r>
          </w:p>
          <w:p w:rsidR="00126974" w:rsidRDefault="00126974" w:rsidP="00720EA6">
            <w:pPr>
              <w:snapToGrid w:val="0"/>
              <w:spacing w:after="0" w:line="240" w:lineRule="auto"/>
              <w:rPr>
                <w:color w:val="0D0D0D"/>
                <w:szCs w:val="24"/>
              </w:rPr>
            </w:pPr>
            <w:r>
              <w:rPr>
                <w:color w:val="0D0D0D"/>
                <w:szCs w:val="24"/>
              </w:rPr>
              <w:t>2</w:t>
            </w:r>
            <w:r w:rsidRPr="00007691">
              <w:rPr>
                <w:color w:val="0D0D0D"/>
                <w:szCs w:val="24"/>
              </w:rPr>
              <w:t>)</w:t>
            </w:r>
            <w:proofErr w:type="gramStart"/>
            <w:r w:rsidRPr="00007691">
              <w:rPr>
                <w:color w:val="0D0D0D"/>
                <w:szCs w:val="24"/>
              </w:rPr>
              <w:t>Гараж(</w:t>
            </w:r>
            <w:proofErr w:type="gramEnd"/>
            <w:r w:rsidRPr="00007691">
              <w:rPr>
                <w:color w:val="0D0D0D"/>
                <w:szCs w:val="24"/>
              </w:rPr>
              <w:t>индивидуальная собственность)</w:t>
            </w:r>
          </w:p>
          <w:p w:rsidR="00126974" w:rsidRPr="0075430D" w:rsidRDefault="00126974" w:rsidP="0075430D">
            <w:pPr>
              <w:snapToGrid w:val="0"/>
              <w:spacing w:after="0" w:line="240" w:lineRule="auto"/>
              <w:rPr>
                <w:color w:val="0D0D0D"/>
                <w:szCs w:val="24"/>
              </w:rPr>
            </w:pPr>
            <w:r w:rsidRPr="0075430D">
              <w:rPr>
                <w:szCs w:val="24"/>
              </w:rPr>
              <w:t>3) Квартира (пользование)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  <w:r>
              <w:rPr>
                <w:color w:val="0D0D0D"/>
                <w:szCs w:val="24"/>
              </w:rPr>
              <w:t>37,0</w:t>
            </w: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37</w:t>
            </w:r>
            <w:r>
              <w:rPr>
                <w:color w:val="0D0D0D"/>
                <w:szCs w:val="24"/>
              </w:rPr>
              <w:t>,0</w:t>
            </w:r>
          </w:p>
          <w:p w:rsidR="00126974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  <w:r>
              <w:rPr>
                <w:color w:val="0D0D0D"/>
                <w:szCs w:val="24"/>
              </w:rPr>
              <w:t>77,9</w:t>
            </w: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РФ</w:t>
            </w:r>
          </w:p>
          <w:p w:rsidR="00126974" w:rsidRPr="00007691" w:rsidRDefault="00126974" w:rsidP="00720EA6">
            <w:pPr>
              <w:snapToGrid w:val="0"/>
              <w:rPr>
                <w:color w:val="0D0D0D"/>
                <w:szCs w:val="24"/>
              </w:rPr>
            </w:pPr>
          </w:p>
          <w:p w:rsidR="00126974" w:rsidRPr="00007691" w:rsidRDefault="00126974" w:rsidP="00720EA6">
            <w:pPr>
              <w:snapToGrid w:val="0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РФ</w:t>
            </w:r>
          </w:p>
          <w:p w:rsidR="00126974" w:rsidRPr="00007691" w:rsidRDefault="00126974" w:rsidP="0075430D">
            <w:pPr>
              <w:snapToGrid w:val="0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РФ</w:t>
            </w:r>
          </w:p>
          <w:p w:rsidR="00126974" w:rsidRPr="00007691" w:rsidRDefault="00126974" w:rsidP="00720EA6">
            <w:pPr>
              <w:snapToGrid w:val="0"/>
              <w:jc w:val="center"/>
              <w:rPr>
                <w:color w:val="0D0D0D"/>
                <w:szCs w:val="24"/>
              </w:rPr>
            </w:pPr>
          </w:p>
          <w:p w:rsidR="00126974" w:rsidRPr="00007691" w:rsidRDefault="00126974" w:rsidP="00720EA6">
            <w:pPr>
              <w:snapToGrid w:val="0"/>
              <w:jc w:val="center"/>
              <w:rPr>
                <w:color w:val="0D0D0D"/>
                <w:szCs w:val="24"/>
              </w:rPr>
            </w:pPr>
          </w:p>
          <w:p w:rsidR="00126974" w:rsidRPr="00007691" w:rsidRDefault="00126974" w:rsidP="00720EA6">
            <w:pPr>
              <w:snapToGrid w:val="0"/>
              <w:jc w:val="center"/>
              <w:rPr>
                <w:color w:val="0D0D0D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pacing w:after="0" w:line="240" w:lineRule="auto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  <w:r>
              <w:rPr>
                <w:color w:val="0D0D0D"/>
                <w:szCs w:val="24"/>
              </w:rPr>
              <w:t>1242,73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39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Волкова Елена Александровна директор Муниципального казенного учреждения культуры «Культурно-досуговый центр Мочильское городского округа Серебряные Пруды Московской области»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1)Квартира</w:t>
            </w:r>
          </w:p>
          <w:p w:rsidR="00126974" w:rsidRPr="00007691" w:rsidRDefault="00126974" w:rsidP="00720EA6">
            <w:pPr>
              <w:spacing w:after="0" w:line="240" w:lineRule="auto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(пользование)</w:t>
            </w:r>
          </w:p>
          <w:p w:rsidR="00126974" w:rsidRPr="00007691" w:rsidRDefault="00126974" w:rsidP="00720EA6">
            <w:pPr>
              <w:spacing w:after="0" w:line="240" w:lineRule="auto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собственность)</w:t>
            </w:r>
          </w:p>
          <w:p w:rsidR="00126974" w:rsidRPr="00007691" w:rsidRDefault="00126974" w:rsidP="00720EA6">
            <w:pPr>
              <w:snapToGrid w:val="0"/>
              <w:spacing w:after="0" w:line="240" w:lineRule="auto"/>
              <w:rPr>
                <w:color w:val="0D0D0D"/>
                <w:szCs w:val="24"/>
              </w:rPr>
            </w:pP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47,0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pacing w:after="0" w:line="240" w:lineRule="auto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  <w:r>
              <w:rPr>
                <w:color w:val="0D0D0D"/>
                <w:szCs w:val="24"/>
              </w:rPr>
              <w:t>920,85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супруг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rPr>
                <w:color w:val="0D0D0D"/>
                <w:szCs w:val="24"/>
              </w:rPr>
            </w:pPr>
            <w:r>
              <w:rPr>
                <w:color w:val="0D0D0D"/>
                <w:szCs w:val="24"/>
              </w:rPr>
              <w:t>-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  <w:r>
              <w:rPr>
                <w:color w:val="0D0D0D"/>
                <w:szCs w:val="24"/>
              </w:rPr>
              <w:t>-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jc w:val="center"/>
              <w:rPr>
                <w:color w:val="0D0D0D"/>
                <w:szCs w:val="24"/>
              </w:rPr>
            </w:pPr>
            <w:r>
              <w:rPr>
                <w:color w:val="0D0D0D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pacing w:after="0" w:line="240" w:lineRule="auto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ВАЗ ЛАДА 4х4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  <w:r>
              <w:rPr>
                <w:color w:val="0D0D0D"/>
                <w:szCs w:val="24"/>
              </w:rPr>
              <w:t>588,49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Демьянова Ольга Владимировна директор Муниципального учреждения культуры "Культурно-досуговый центр Узуновское городского округа Серебряные Пруды Московской области"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1)Квартира</w:t>
            </w:r>
          </w:p>
          <w:p w:rsidR="00126974" w:rsidRPr="00007691" w:rsidRDefault="00126974" w:rsidP="00720EA6">
            <w:pPr>
              <w:spacing w:after="0" w:line="240" w:lineRule="auto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(собственность)</w:t>
            </w:r>
          </w:p>
          <w:p w:rsidR="00126974" w:rsidRPr="00007691" w:rsidRDefault="00126974" w:rsidP="00720EA6">
            <w:pPr>
              <w:snapToGrid w:val="0"/>
              <w:spacing w:after="0" w:line="240" w:lineRule="auto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2) Квартира</w:t>
            </w:r>
          </w:p>
          <w:p w:rsidR="00126974" w:rsidRPr="00007691" w:rsidRDefault="00126974" w:rsidP="00720EA6">
            <w:pPr>
              <w:spacing w:after="0" w:line="240" w:lineRule="auto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(собственность)</w:t>
            </w:r>
          </w:p>
          <w:p w:rsidR="00126974" w:rsidRPr="00007691" w:rsidRDefault="00126974" w:rsidP="00367AB4">
            <w:pPr>
              <w:snapToGrid w:val="0"/>
              <w:spacing w:after="0" w:line="240" w:lineRule="auto"/>
              <w:rPr>
                <w:color w:val="0D0D0D"/>
                <w:szCs w:val="24"/>
              </w:rPr>
            </w:pPr>
          </w:p>
          <w:p w:rsidR="00126974" w:rsidRPr="00007691" w:rsidRDefault="00126974" w:rsidP="00720EA6">
            <w:pPr>
              <w:spacing w:after="0" w:line="240" w:lineRule="auto"/>
              <w:rPr>
                <w:color w:val="0D0D0D"/>
                <w:szCs w:val="24"/>
              </w:rPr>
            </w:pPr>
          </w:p>
          <w:p w:rsidR="00126974" w:rsidRPr="00007691" w:rsidRDefault="00126974" w:rsidP="00720EA6">
            <w:pPr>
              <w:snapToGrid w:val="0"/>
              <w:spacing w:after="0" w:line="240" w:lineRule="auto"/>
              <w:rPr>
                <w:color w:val="0D0D0D"/>
                <w:szCs w:val="24"/>
              </w:rPr>
            </w:pP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58,2</w:t>
            </w: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34,9</w:t>
            </w: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</w:p>
          <w:p w:rsidR="00126974" w:rsidRPr="00007691" w:rsidRDefault="00126974" w:rsidP="00720EA6">
            <w:pPr>
              <w:snapToGrid w:val="0"/>
              <w:spacing w:after="0" w:line="240" w:lineRule="auto"/>
              <w:rPr>
                <w:color w:val="0D0D0D"/>
                <w:szCs w:val="24"/>
              </w:rPr>
            </w:pP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РФ</w:t>
            </w:r>
          </w:p>
          <w:p w:rsidR="00126974" w:rsidRPr="00007691" w:rsidRDefault="00126974" w:rsidP="00720EA6">
            <w:pPr>
              <w:snapToGrid w:val="0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РФ</w:t>
            </w:r>
          </w:p>
          <w:p w:rsidR="00126974" w:rsidRPr="00007691" w:rsidRDefault="00126974" w:rsidP="00720EA6">
            <w:pPr>
              <w:snapToGrid w:val="0"/>
              <w:jc w:val="center"/>
              <w:rPr>
                <w:color w:val="0D0D0D"/>
                <w:szCs w:val="24"/>
              </w:rPr>
            </w:pPr>
          </w:p>
          <w:p w:rsidR="00126974" w:rsidRPr="00007691" w:rsidRDefault="00126974" w:rsidP="00720EA6">
            <w:pPr>
              <w:snapToGrid w:val="0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РФ</w:t>
            </w:r>
          </w:p>
          <w:p w:rsidR="00126974" w:rsidRPr="00007691" w:rsidRDefault="00126974" w:rsidP="00720EA6">
            <w:pPr>
              <w:snapToGrid w:val="0"/>
              <w:jc w:val="center"/>
              <w:rPr>
                <w:color w:val="0D0D0D"/>
                <w:szCs w:val="24"/>
              </w:rPr>
            </w:pPr>
          </w:p>
          <w:p w:rsidR="00126974" w:rsidRPr="00007691" w:rsidRDefault="00126974" w:rsidP="00720EA6">
            <w:pPr>
              <w:snapToGrid w:val="0"/>
              <w:jc w:val="center"/>
              <w:rPr>
                <w:color w:val="0D0D0D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100" w:lineRule="atLeast"/>
              <w:jc w:val="center"/>
            </w:pPr>
            <w:r w:rsidRPr="00007691">
              <w:t>Автомобиль</w:t>
            </w:r>
          </w:p>
          <w:p w:rsidR="00126974" w:rsidRPr="00007691" w:rsidRDefault="00126974" w:rsidP="00720EA6">
            <w:pPr>
              <w:spacing w:after="0" w:line="240" w:lineRule="auto"/>
              <w:jc w:val="center"/>
              <w:rPr>
                <w:color w:val="0D0D0D"/>
                <w:szCs w:val="24"/>
              </w:rPr>
            </w:pPr>
            <w:r w:rsidRPr="00007691">
              <w:t>XOHДA</w:t>
            </w:r>
            <w:r w:rsidRPr="00007691">
              <w:rPr>
                <w:lang w:val="en-US"/>
              </w:rPr>
              <w:t xml:space="preserve"> CR-V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  <w:r>
              <w:rPr>
                <w:color w:val="0D0D0D"/>
                <w:szCs w:val="24"/>
              </w:rPr>
              <w:t>1098,07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супруг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Default="00126974" w:rsidP="00126974">
            <w:pPr>
              <w:numPr>
                <w:ilvl w:val="0"/>
                <w:numId w:val="24"/>
              </w:numPr>
              <w:suppressAutoHyphens/>
              <w:snapToGrid w:val="0"/>
              <w:spacing w:after="0" w:line="100" w:lineRule="atLeast"/>
              <w:rPr>
                <w:color w:val="000000"/>
              </w:rPr>
            </w:pPr>
            <w:r w:rsidRPr="00007691">
              <w:rPr>
                <w:color w:val="000000"/>
              </w:rPr>
              <w:t>Квартира (собственность)</w:t>
            </w:r>
          </w:p>
          <w:p w:rsidR="00126974" w:rsidRDefault="00126974" w:rsidP="00126974">
            <w:pPr>
              <w:numPr>
                <w:ilvl w:val="0"/>
                <w:numId w:val="24"/>
              </w:numPr>
              <w:suppressAutoHyphens/>
              <w:snapToGrid w:val="0"/>
              <w:spacing w:after="0" w:line="100" w:lineRule="atLeast"/>
              <w:rPr>
                <w:color w:val="000000"/>
              </w:rPr>
            </w:pPr>
            <w:r w:rsidRPr="00007691">
              <w:rPr>
                <w:color w:val="000000"/>
              </w:rPr>
              <w:t>Квартира (собственность)</w:t>
            </w:r>
          </w:p>
          <w:p w:rsidR="00126974" w:rsidRPr="00007691" w:rsidRDefault="00126974" w:rsidP="00367AB4">
            <w:pPr>
              <w:snapToGrid w:val="0"/>
              <w:spacing w:after="0" w:line="100" w:lineRule="atLeast"/>
              <w:ind w:left="720"/>
              <w:rPr>
                <w:color w:val="000000"/>
              </w:rPr>
            </w:pP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Default="00126974" w:rsidP="00720EA6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007691">
              <w:rPr>
                <w:color w:val="000000"/>
              </w:rPr>
              <w:t>68,6</w:t>
            </w:r>
          </w:p>
          <w:p w:rsidR="00126974" w:rsidRDefault="00126974" w:rsidP="00720EA6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</w:p>
          <w:p w:rsidR="00126974" w:rsidRDefault="00126974" w:rsidP="00720EA6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</w:p>
          <w:p w:rsidR="00126974" w:rsidRPr="00007691" w:rsidRDefault="00126974" w:rsidP="00720EA6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28,1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Default="00126974" w:rsidP="00720EA6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007691">
              <w:rPr>
                <w:color w:val="000000"/>
              </w:rPr>
              <w:t>РФ</w:t>
            </w:r>
          </w:p>
          <w:p w:rsidR="00126974" w:rsidRDefault="00126974" w:rsidP="00720EA6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</w:p>
          <w:p w:rsidR="00126974" w:rsidRDefault="00126974" w:rsidP="00720EA6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</w:p>
          <w:p w:rsidR="00126974" w:rsidRPr="00007691" w:rsidRDefault="00126974" w:rsidP="00720EA6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007691">
              <w:rPr>
                <w:color w:val="00000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1169,25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007691" w:rsidRDefault="00126974" w:rsidP="00720EA6">
            <w:pPr>
              <w:snapToGrid w:val="0"/>
              <w:spacing w:after="0" w:line="100" w:lineRule="atLeast"/>
              <w:jc w:val="center"/>
              <w:rPr>
                <w:color w:val="000000"/>
              </w:rPr>
            </w:pPr>
            <w:r w:rsidRPr="00007691">
              <w:rPr>
                <w:color w:val="000000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>42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Серикова Галина Александровна директор Муниципального казенного учреждения «Дудинский сельский Дом Культуры городского округа Серебряные Пруды Московской области»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1)Квартира</w:t>
            </w:r>
          </w:p>
          <w:p w:rsidR="00126974" w:rsidRPr="00007691" w:rsidRDefault="00126974" w:rsidP="00720EA6">
            <w:pPr>
              <w:spacing w:after="0" w:line="240" w:lineRule="auto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(пользование)</w:t>
            </w:r>
          </w:p>
          <w:p w:rsidR="00126974" w:rsidRPr="00007691" w:rsidRDefault="00126974" w:rsidP="00720EA6">
            <w:pPr>
              <w:spacing w:after="0" w:line="240" w:lineRule="auto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собственность)</w:t>
            </w:r>
          </w:p>
          <w:p w:rsidR="00126974" w:rsidRPr="00007691" w:rsidRDefault="00126974" w:rsidP="00720EA6">
            <w:pPr>
              <w:snapToGrid w:val="0"/>
              <w:spacing w:after="0" w:line="240" w:lineRule="auto"/>
              <w:rPr>
                <w:color w:val="0D0D0D"/>
                <w:szCs w:val="24"/>
              </w:rPr>
            </w:pP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53,3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РФ</w:t>
            </w:r>
          </w:p>
          <w:p w:rsidR="00126974" w:rsidRPr="00007691" w:rsidRDefault="00126974" w:rsidP="00720EA6">
            <w:pPr>
              <w:snapToGrid w:val="0"/>
              <w:jc w:val="center"/>
              <w:rPr>
                <w:color w:val="0D0D0D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pacing w:after="0" w:line="240" w:lineRule="auto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  <w:r w:rsidRPr="00007691">
              <w:rPr>
                <w:color w:val="0D0D0D"/>
                <w:szCs w:val="24"/>
              </w:rPr>
              <w:t>1024,02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color w:val="0D0D0D"/>
                <w:szCs w:val="24"/>
              </w:rPr>
            </w:pP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57153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>4</w:t>
            </w:r>
            <w:r>
              <w:rPr>
                <w:szCs w:val="24"/>
              </w:rPr>
              <w:t>3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Пономарёв Сергей Алексеевич, директор МФОСУ ФОК имени Героя России С. А. Фирсова</w:t>
            </w:r>
          </w:p>
          <w:p w:rsidR="00126974" w:rsidRPr="00E676F6" w:rsidRDefault="00126974" w:rsidP="00720EA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E676F6" w:rsidRDefault="00126974" w:rsidP="00720EA6">
            <w:pPr>
              <w:snapToGrid w:val="0"/>
              <w:spacing w:after="0" w:line="240" w:lineRule="auto"/>
              <w:rPr>
                <w:szCs w:val="24"/>
              </w:rPr>
            </w:pPr>
            <w:r w:rsidRPr="00E676F6">
              <w:rPr>
                <w:szCs w:val="24"/>
              </w:rPr>
              <w:t>1) Нежилое здание (индивидуальная собственность)</w:t>
            </w:r>
          </w:p>
          <w:p w:rsidR="00126974" w:rsidRPr="00E676F6" w:rsidRDefault="00126974" w:rsidP="00720EA6">
            <w:pPr>
              <w:snapToGrid w:val="0"/>
              <w:spacing w:after="0" w:line="240" w:lineRule="auto"/>
              <w:rPr>
                <w:szCs w:val="24"/>
              </w:rPr>
            </w:pPr>
            <w:r w:rsidRPr="00E676F6">
              <w:rPr>
                <w:szCs w:val="24"/>
              </w:rPr>
              <w:t>2) Земельный участок для организации сельскохозяйственного производства (индивидуальная собственность)</w:t>
            </w:r>
          </w:p>
          <w:p w:rsidR="00126974" w:rsidRPr="00E676F6" w:rsidRDefault="00126974" w:rsidP="00720EA6">
            <w:pPr>
              <w:snapToGrid w:val="0"/>
              <w:spacing w:after="0" w:line="240" w:lineRule="auto"/>
              <w:rPr>
                <w:szCs w:val="24"/>
              </w:rPr>
            </w:pPr>
            <w:r w:rsidRPr="00E676F6">
              <w:rPr>
                <w:szCs w:val="24"/>
              </w:rPr>
              <w:t>3) Жилой дом</w:t>
            </w:r>
          </w:p>
          <w:p w:rsidR="00126974" w:rsidRPr="00E676F6" w:rsidRDefault="00126974" w:rsidP="00720EA6">
            <w:pPr>
              <w:snapToGrid w:val="0"/>
              <w:spacing w:after="0" w:line="240" w:lineRule="auto"/>
              <w:rPr>
                <w:szCs w:val="24"/>
              </w:rPr>
            </w:pPr>
            <w:r w:rsidRPr="00E676F6">
              <w:rPr>
                <w:szCs w:val="24"/>
              </w:rPr>
              <w:t>(безвозмездное пользование)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226,2</w:t>
            </w:r>
          </w:p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2500,0</w:t>
            </w:r>
          </w:p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42,4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РФ</w:t>
            </w:r>
          </w:p>
          <w:p w:rsidR="00126974" w:rsidRPr="00E676F6" w:rsidRDefault="00126974" w:rsidP="00720EA6">
            <w:pPr>
              <w:spacing w:after="0" w:line="240" w:lineRule="auto"/>
              <w:jc w:val="center"/>
              <w:rPr>
                <w:szCs w:val="24"/>
              </w:rPr>
            </w:pPr>
          </w:p>
          <w:p w:rsidR="00126974" w:rsidRPr="00E676F6" w:rsidRDefault="00126974" w:rsidP="00720EA6">
            <w:pPr>
              <w:spacing w:after="0" w:line="240" w:lineRule="auto"/>
              <w:jc w:val="center"/>
              <w:rPr>
                <w:szCs w:val="24"/>
              </w:rPr>
            </w:pPr>
          </w:p>
          <w:p w:rsidR="00126974" w:rsidRPr="00E676F6" w:rsidRDefault="00126974" w:rsidP="00720EA6">
            <w:pPr>
              <w:spacing w:after="0" w:line="240" w:lineRule="auto"/>
              <w:jc w:val="center"/>
              <w:rPr>
                <w:szCs w:val="24"/>
              </w:rPr>
            </w:pPr>
          </w:p>
          <w:p w:rsidR="00126974" w:rsidRPr="00E676F6" w:rsidRDefault="00126974" w:rsidP="00720EA6">
            <w:pPr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РФ</w:t>
            </w:r>
          </w:p>
          <w:p w:rsidR="00126974" w:rsidRPr="00E676F6" w:rsidRDefault="00126974" w:rsidP="00720EA6">
            <w:pPr>
              <w:spacing w:after="0" w:line="240" w:lineRule="auto"/>
              <w:jc w:val="center"/>
              <w:rPr>
                <w:szCs w:val="24"/>
              </w:rPr>
            </w:pPr>
          </w:p>
          <w:p w:rsidR="00126974" w:rsidRPr="00E676F6" w:rsidRDefault="00126974" w:rsidP="00720EA6">
            <w:pPr>
              <w:spacing w:after="0" w:line="240" w:lineRule="auto"/>
              <w:jc w:val="center"/>
              <w:rPr>
                <w:szCs w:val="24"/>
              </w:rPr>
            </w:pPr>
          </w:p>
          <w:p w:rsidR="00126974" w:rsidRPr="00E676F6" w:rsidRDefault="00126974" w:rsidP="00720EA6">
            <w:pPr>
              <w:spacing w:after="0" w:line="240" w:lineRule="auto"/>
              <w:jc w:val="center"/>
              <w:rPr>
                <w:szCs w:val="24"/>
              </w:rPr>
            </w:pPr>
          </w:p>
          <w:p w:rsidR="00126974" w:rsidRPr="00E676F6" w:rsidRDefault="00126974" w:rsidP="00720EA6">
            <w:pPr>
              <w:spacing w:after="0" w:line="240" w:lineRule="auto"/>
              <w:jc w:val="center"/>
              <w:rPr>
                <w:szCs w:val="24"/>
              </w:rPr>
            </w:pPr>
          </w:p>
          <w:p w:rsidR="00126974" w:rsidRPr="00E676F6" w:rsidRDefault="00126974" w:rsidP="00720EA6">
            <w:pPr>
              <w:spacing w:after="0" w:line="240" w:lineRule="auto"/>
              <w:jc w:val="center"/>
              <w:rPr>
                <w:szCs w:val="24"/>
              </w:rPr>
            </w:pPr>
          </w:p>
          <w:p w:rsidR="00126974" w:rsidRPr="00E676F6" w:rsidRDefault="00126974" w:rsidP="00720EA6">
            <w:pPr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1) Автомобиль хёндай АКЦЕНТ</w:t>
            </w:r>
          </w:p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2) Автомобиль</w:t>
            </w:r>
          </w:p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хёндай матрикс</w:t>
            </w:r>
          </w:p>
          <w:p w:rsidR="00126974" w:rsidRPr="00E676F6" w:rsidRDefault="00126974" w:rsidP="00720EA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680,15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Букин Михаил Федорович,</w:t>
            </w:r>
          </w:p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директор МФОСУ СК «Молодёжный»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E676F6" w:rsidRDefault="00126974" w:rsidP="00720EA6">
            <w:pPr>
              <w:snapToGrid w:val="0"/>
              <w:spacing w:after="0" w:line="240" w:lineRule="auto"/>
              <w:rPr>
                <w:szCs w:val="24"/>
              </w:rPr>
            </w:pPr>
            <w:r w:rsidRPr="00E676F6">
              <w:rPr>
                <w:szCs w:val="24"/>
              </w:rPr>
              <w:t>1) Квартира (индивидуальная собственность)</w:t>
            </w:r>
          </w:p>
          <w:p w:rsidR="00126974" w:rsidRPr="00E676F6" w:rsidRDefault="00126974" w:rsidP="00720EA6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34,8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951,96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-</w:t>
            </w:r>
          </w:p>
        </w:tc>
      </w:tr>
      <w:tr w:rsidR="00126974" w:rsidRPr="00007691" w:rsidTr="00544C9E">
        <w:trPr>
          <w:trHeight w:val="2404"/>
          <w:jc w:val="center"/>
        </w:trPr>
        <w:tc>
          <w:tcPr>
            <w:tcW w:w="67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 xml:space="preserve">Овсянников Виктор Григорьевич, директор МУ «Спортивная школа «Юность»  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E676F6" w:rsidRDefault="00126974" w:rsidP="00720EA6">
            <w:pPr>
              <w:snapToGrid w:val="0"/>
              <w:spacing w:after="0" w:line="240" w:lineRule="auto"/>
              <w:rPr>
                <w:szCs w:val="24"/>
              </w:rPr>
            </w:pPr>
            <w:r w:rsidRPr="00E676F6">
              <w:rPr>
                <w:szCs w:val="24"/>
              </w:rPr>
              <w:t xml:space="preserve">1) Земельный участок для ведения личного подсобного хозяйства              </w:t>
            </w:r>
            <w:proofErr w:type="gramStart"/>
            <w:r w:rsidRPr="00E676F6">
              <w:rPr>
                <w:szCs w:val="24"/>
              </w:rPr>
              <w:t xml:space="preserve">   (</w:t>
            </w:r>
            <w:proofErr w:type="gramEnd"/>
            <w:r w:rsidRPr="00E676F6">
              <w:rPr>
                <w:szCs w:val="24"/>
              </w:rPr>
              <w:t>индивидуальная собственность);</w:t>
            </w:r>
          </w:p>
          <w:p w:rsidR="00126974" w:rsidRPr="00E676F6" w:rsidRDefault="00126974" w:rsidP="00720EA6">
            <w:pPr>
              <w:spacing w:after="0" w:line="240" w:lineRule="auto"/>
              <w:rPr>
                <w:szCs w:val="24"/>
              </w:rPr>
            </w:pPr>
            <w:r w:rsidRPr="00E676F6">
              <w:rPr>
                <w:szCs w:val="24"/>
              </w:rPr>
              <w:t xml:space="preserve">2) квартира           </w:t>
            </w:r>
            <w:proofErr w:type="gramStart"/>
            <w:r w:rsidRPr="00E676F6">
              <w:rPr>
                <w:szCs w:val="24"/>
              </w:rPr>
              <w:t xml:space="preserve">   (</w:t>
            </w:r>
            <w:proofErr w:type="gramEnd"/>
            <w:r w:rsidRPr="00E676F6">
              <w:rPr>
                <w:szCs w:val="24"/>
              </w:rPr>
              <w:t>безвозмездное пользование)</w:t>
            </w:r>
          </w:p>
          <w:p w:rsidR="00126974" w:rsidRPr="00E676F6" w:rsidRDefault="00126974" w:rsidP="00720E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 xml:space="preserve">1000 </w:t>
            </w:r>
          </w:p>
          <w:p w:rsidR="00126974" w:rsidRPr="00E676F6" w:rsidRDefault="00126974" w:rsidP="00720EA6">
            <w:pPr>
              <w:spacing w:after="0" w:line="240" w:lineRule="auto"/>
              <w:jc w:val="center"/>
              <w:rPr>
                <w:szCs w:val="24"/>
              </w:rPr>
            </w:pPr>
          </w:p>
          <w:p w:rsidR="00126974" w:rsidRPr="00E676F6" w:rsidRDefault="00126974" w:rsidP="00720EA6">
            <w:pPr>
              <w:spacing w:after="0" w:line="240" w:lineRule="auto"/>
              <w:jc w:val="center"/>
              <w:rPr>
                <w:szCs w:val="24"/>
              </w:rPr>
            </w:pPr>
          </w:p>
          <w:p w:rsidR="00126974" w:rsidRPr="00E676F6" w:rsidRDefault="00126974" w:rsidP="00720EA6">
            <w:pPr>
              <w:spacing w:after="0" w:line="240" w:lineRule="auto"/>
              <w:jc w:val="center"/>
              <w:rPr>
                <w:szCs w:val="24"/>
              </w:rPr>
            </w:pPr>
          </w:p>
          <w:p w:rsidR="00126974" w:rsidRPr="00E676F6" w:rsidRDefault="00126974" w:rsidP="00720EA6">
            <w:pPr>
              <w:spacing w:after="0" w:line="240" w:lineRule="auto"/>
              <w:jc w:val="center"/>
              <w:rPr>
                <w:szCs w:val="24"/>
              </w:rPr>
            </w:pPr>
          </w:p>
          <w:p w:rsidR="00126974" w:rsidRPr="00E676F6" w:rsidRDefault="00126974" w:rsidP="00720EA6">
            <w:pPr>
              <w:spacing w:after="0" w:line="240" w:lineRule="auto"/>
              <w:jc w:val="center"/>
              <w:rPr>
                <w:szCs w:val="24"/>
              </w:rPr>
            </w:pPr>
          </w:p>
          <w:p w:rsidR="00126974" w:rsidRPr="00E676F6" w:rsidRDefault="00126974" w:rsidP="00720EA6">
            <w:pPr>
              <w:spacing w:after="0" w:line="240" w:lineRule="auto"/>
              <w:jc w:val="center"/>
              <w:rPr>
                <w:szCs w:val="24"/>
              </w:rPr>
            </w:pPr>
          </w:p>
          <w:p w:rsidR="00126974" w:rsidRPr="00E676F6" w:rsidRDefault="00126974" w:rsidP="00720EA6">
            <w:pPr>
              <w:spacing w:after="0" w:line="240" w:lineRule="auto"/>
              <w:jc w:val="center"/>
              <w:rPr>
                <w:szCs w:val="24"/>
              </w:rPr>
            </w:pPr>
          </w:p>
          <w:p w:rsidR="00126974" w:rsidRPr="00E676F6" w:rsidRDefault="00126974" w:rsidP="00720EA6">
            <w:pPr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32</w:t>
            </w:r>
          </w:p>
          <w:p w:rsidR="00126974" w:rsidRPr="00E676F6" w:rsidRDefault="00126974" w:rsidP="00720EA6">
            <w:pPr>
              <w:spacing w:after="0" w:line="240" w:lineRule="auto"/>
              <w:jc w:val="center"/>
              <w:rPr>
                <w:szCs w:val="24"/>
              </w:rPr>
            </w:pPr>
          </w:p>
          <w:p w:rsidR="00126974" w:rsidRPr="00E676F6" w:rsidRDefault="00126974" w:rsidP="00720EA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РФ</w:t>
            </w:r>
          </w:p>
          <w:p w:rsidR="00126974" w:rsidRPr="00E676F6" w:rsidRDefault="00126974" w:rsidP="00720EA6">
            <w:pPr>
              <w:spacing w:after="0" w:line="240" w:lineRule="auto"/>
              <w:jc w:val="center"/>
              <w:rPr>
                <w:szCs w:val="24"/>
              </w:rPr>
            </w:pPr>
          </w:p>
          <w:p w:rsidR="00126974" w:rsidRPr="00E676F6" w:rsidRDefault="00126974" w:rsidP="00720EA6">
            <w:pPr>
              <w:spacing w:after="0" w:line="240" w:lineRule="auto"/>
              <w:jc w:val="center"/>
              <w:rPr>
                <w:szCs w:val="24"/>
              </w:rPr>
            </w:pPr>
          </w:p>
          <w:p w:rsidR="00126974" w:rsidRPr="00E676F6" w:rsidRDefault="00126974" w:rsidP="00720EA6">
            <w:pPr>
              <w:spacing w:after="0" w:line="240" w:lineRule="auto"/>
              <w:jc w:val="center"/>
              <w:rPr>
                <w:szCs w:val="24"/>
              </w:rPr>
            </w:pPr>
          </w:p>
          <w:p w:rsidR="00126974" w:rsidRPr="00E676F6" w:rsidRDefault="00126974" w:rsidP="00720EA6">
            <w:pPr>
              <w:spacing w:after="0" w:line="240" w:lineRule="auto"/>
              <w:jc w:val="center"/>
              <w:rPr>
                <w:szCs w:val="24"/>
              </w:rPr>
            </w:pPr>
          </w:p>
          <w:p w:rsidR="00126974" w:rsidRPr="00E676F6" w:rsidRDefault="00126974" w:rsidP="00720EA6">
            <w:pPr>
              <w:spacing w:after="0" w:line="240" w:lineRule="auto"/>
              <w:jc w:val="center"/>
              <w:rPr>
                <w:szCs w:val="24"/>
              </w:rPr>
            </w:pPr>
          </w:p>
          <w:p w:rsidR="00126974" w:rsidRPr="00E676F6" w:rsidRDefault="00126974" w:rsidP="00720EA6">
            <w:pPr>
              <w:spacing w:after="0" w:line="240" w:lineRule="auto"/>
              <w:jc w:val="center"/>
              <w:rPr>
                <w:szCs w:val="24"/>
              </w:rPr>
            </w:pPr>
          </w:p>
          <w:p w:rsidR="00126974" w:rsidRPr="00E676F6" w:rsidRDefault="00126974" w:rsidP="00720EA6">
            <w:pPr>
              <w:spacing w:after="0" w:line="240" w:lineRule="auto"/>
              <w:jc w:val="center"/>
              <w:rPr>
                <w:szCs w:val="24"/>
              </w:rPr>
            </w:pPr>
          </w:p>
          <w:p w:rsidR="00126974" w:rsidRPr="00E676F6" w:rsidRDefault="00126974" w:rsidP="00720EA6">
            <w:pPr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РФ</w:t>
            </w:r>
          </w:p>
          <w:p w:rsidR="00126974" w:rsidRPr="00E676F6" w:rsidRDefault="00126974" w:rsidP="00720EA6">
            <w:pPr>
              <w:spacing w:after="0" w:line="240" w:lineRule="auto"/>
              <w:jc w:val="center"/>
              <w:rPr>
                <w:szCs w:val="24"/>
              </w:rPr>
            </w:pPr>
          </w:p>
          <w:p w:rsidR="00126974" w:rsidRPr="00E676F6" w:rsidRDefault="00126974" w:rsidP="00720EA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1) Автомобиль Хюндай Грета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1041,95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Супруга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E676F6" w:rsidRDefault="00126974" w:rsidP="00720EA6">
            <w:pPr>
              <w:snapToGrid w:val="0"/>
              <w:spacing w:after="0" w:line="240" w:lineRule="auto"/>
              <w:rPr>
                <w:szCs w:val="24"/>
              </w:rPr>
            </w:pPr>
            <w:r w:rsidRPr="00E676F6">
              <w:rPr>
                <w:szCs w:val="24"/>
              </w:rPr>
              <w:t xml:space="preserve">1) Квартира </w:t>
            </w:r>
            <w:proofErr w:type="gramStart"/>
            <w:r w:rsidRPr="00E676F6">
              <w:rPr>
                <w:szCs w:val="24"/>
              </w:rPr>
              <w:t xml:space="preserve">   (</w:t>
            </w:r>
            <w:proofErr w:type="gramEnd"/>
            <w:r w:rsidRPr="00E676F6">
              <w:rPr>
                <w:szCs w:val="24"/>
              </w:rPr>
              <w:t>долевая собственность,</w:t>
            </w:r>
          </w:p>
          <w:p w:rsidR="00126974" w:rsidRPr="00E676F6" w:rsidRDefault="00126974" w:rsidP="00720EA6">
            <w:pPr>
              <w:snapToGrid w:val="0"/>
              <w:spacing w:after="0" w:line="240" w:lineRule="auto"/>
              <w:rPr>
                <w:szCs w:val="24"/>
              </w:rPr>
            </w:pPr>
            <w:r w:rsidRPr="00E676F6">
              <w:rPr>
                <w:szCs w:val="24"/>
              </w:rPr>
              <w:t>1/3 доли в праве)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 xml:space="preserve">51,40 </w:t>
            </w:r>
          </w:p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РФ</w:t>
            </w:r>
          </w:p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E676F6">
              <w:rPr>
                <w:szCs w:val="24"/>
                <w:lang w:val="en-US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473,85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Савина Мария Владимировна, директор МУСК «Серебряные Пруды»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E676F6" w:rsidRDefault="00126974" w:rsidP="00720EA6">
            <w:pPr>
              <w:snapToGrid w:val="0"/>
              <w:spacing w:after="0" w:line="240" w:lineRule="auto"/>
              <w:rPr>
                <w:szCs w:val="24"/>
              </w:rPr>
            </w:pPr>
            <w:r w:rsidRPr="00E676F6">
              <w:rPr>
                <w:szCs w:val="24"/>
              </w:rPr>
              <w:t>1) Квартира (индивидуальная собственность)</w:t>
            </w:r>
          </w:p>
          <w:p w:rsidR="00126974" w:rsidRPr="00E676F6" w:rsidRDefault="00126974" w:rsidP="00720EA6">
            <w:pPr>
              <w:spacing w:after="0" w:line="240" w:lineRule="auto"/>
              <w:rPr>
                <w:szCs w:val="24"/>
              </w:rPr>
            </w:pPr>
            <w:r w:rsidRPr="00E676F6">
              <w:rPr>
                <w:szCs w:val="24"/>
              </w:rPr>
              <w:t xml:space="preserve">2) Квартира           </w:t>
            </w:r>
            <w:proofErr w:type="gramStart"/>
            <w:r w:rsidRPr="00E676F6">
              <w:rPr>
                <w:szCs w:val="24"/>
              </w:rPr>
              <w:t xml:space="preserve">   (</w:t>
            </w:r>
            <w:proofErr w:type="gramEnd"/>
            <w:r w:rsidRPr="00E676F6">
              <w:rPr>
                <w:szCs w:val="24"/>
              </w:rPr>
              <w:t>безвозмездное пользование)</w:t>
            </w:r>
          </w:p>
          <w:p w:rsidR="00126974" w:rsidRPr="00E676F6" w:rsidRDefault="00126974" w:rsidP="00720EA6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51,0</w:t>
            </w:r>
          </w:p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50,0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РФ</w:t>
            </w:r>
          </w:p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-</w:t>
            </w:r>
          </w:p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E676F6" w:rsidRDefault="00126974" w:rsidP="00720EA6">
            <w:pPr>
              <w:snapToGrid w:val="0"/>
              <w:spacing w:after="0" w:line="240" w:lineRule="auto"/>
              <w:rPr>
                <w:szCs w:val="24"/>
              </w:rPr>
            </w:pPr>
            <w:r w:rsidRPr="00E676F6">
              <w:rPr>
                <w:szCs w:val="24"/>
              </w:rPr>
              <w:t xml:space="preserve">        190,47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-</w:t>
            </w:r>
          </w:p>
        </w:tc>
      </w:tr>
      <w:tr w:rsidR="00126974" w:rsidRPr="00007691" w:rsidTr="00367AB4">
        <w:trPr>
          <w:trHeight w:val="1232"/>
          <w:jc w:val="center"/>
        </w:trPr>
        <w:tc>
          <w:tcPr>
            <w:tcW w:w="6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 xml:space="preserve">Супруг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E676F6" w:rsidRDefault="00126974" w:rsidP="00720EA6">
            <w:pPr>
              <w:snapToGrid w:val="0"/>
              <w:spacing w:after="0" w:line="240" w:lineRule="auto"/>
              <w:rPr>
                <w:szCs w:val="24"/>
              </w:rPr>
            </w:pPr>
            <w:r w:rsidRPr="00E676F6">
              <w:rPr>
                <w:szCs w:val="24"/>
              </w:rPr>
              <w:t>1) Квартира (индивидуальная собственность)</w:t>
            </w:r>
          </w:p>
          <w:p w:rsidR="00126974" w:rsidRPr="00E676F6" w:rsidRDefault="00126974" w:rsidP="00720EA6">
            <w:pPr>
              <w:snapToGrid w:val="0"/>
              <w:spacing w:after="0" w:line="240" w:lineRule="auto"/>
              <w:rPr>
                <w:szCs w:val="24"/>
              </w:rPr>
            </w:pPr>
            <w:r w:rsidRPr="00E676F6">
              <w:rPr>
                <w:szCs w:val="24"/>
              </w:rPr>
              <w:t xml:space="preserve">2) Земельный участок для садоводства              </w:t>
            </w:r>
            <w:proofErr w:type="gramStart"/>
            <w:r w:rsidRPr="00E676F6">
              <w:rPr>
                <w:szCs w:val="24"/>
              </w:rPr>
              <w:t xml:space="preserve">   (</w:t>
            </w:r>
            <w:proofErr w:type="gramEnd"/>
            <w:r w:rsidRPr="00E676F6">
              <w:rPr>
                <w:szCs w:val="24"/>
              </w:rPr>
              <w:t>индивидуальная собственность);</w:t>
            </w:r>
          </w:p>
          <w:p w:rsidR="00126974" w:rsidRPr="00E676F6" w:rsidRDefault="00126974" w:rsidP="00720EA6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50,0</w:t>
            </w:r>
          </w:p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570,0</w:t>
            </w:r>
          </w:p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РФ</w:t>
            </w:r>
          </w:p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1) Автомобиль</w:t>
            </w:r>
          </w:p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E676F6">
              <w:rPr>
                <w:szCs w:val="24"/>
              </w:rPr>
              <w:t xml:space="preserve">ХУНДАЙ </w:t>
            </w:r>
            <w:r w:rsidRPr="00E676F6">
              <w:rPr>
                <w:szCs w:val="24"/>
                <w:lang w:val="en-US"/>
              </w:rPr>
              <w:t>Tucson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1540,88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rFonts w:eastAsia="SimSun"/>
                <w:szCs w:val="24"/>
                <w:lang w:eastAsia="zh-CN" w:bidi="hi-IN"/>
              </w:rPr>
              <w:t>Несовершеннолетний ребёнок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E676F6" w:rsidRDefault="00126974" w:rsidP="00720EA6">
            <w:pPr>
              <w:snapToGrid w:val="0"/>
              <w:spacing w:after="0" w:line="240" w:lineRule="auto"/>
              <w:rPr>
                <w:szCs w:val="24"/>
              </w:rPr>
            </w:pPr>
            <w:r w:rsidRPr="00E676F6">
              <w:rPr>
                <w:rFonts w:eastAsia="SimSun"/>
                <w:szCs w:val="24"/>
                <w:lang w:eastAsia="zh-CN" w:bidi="hi-IN"/>
              </w:rPr>
              <w:t xml:space="preserve">Квартира </w:t>
            </w:r>
            <w:r w:rsidRPr="00E676F6">
              <w:rPr>
                <w:rFonts w:eastAsia="SimSun"/>
                <w:szCs w:val="24"/>
                <w:lang w:val="en-US" w:eastAsia="zh-CN" w:bidi="hi-IN"/>
              </w:rPr>
              <w:t>(</w:t>
            </w:r>
            <w:r w:rsidRPr="00E676F6">
              <w:rPr>
                <w:szCs w:val="24"/>
              </w:rPr>
              <w:t>безвозмездное пользование)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50,0</w:t>
            </w:r>
          </w:p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-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-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-</w:t>
            </w:r>
          </w:p>
        </w:tc>
      </w:tr>
      <w:tr w:rsidR="00126974" w:rsidRPr="00007691" w:rsidTr="00367AB4">
        <w:trPr>
          <w:trHeight w:val="1232"/>
          <w:jc w:val="center"/>
        </w:trPr>
        <w:tc>
          <w:tcPr>
            <w:tcW w:w="67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Пронин Алексей Олегович, врио директора МУСК «Серебряные Пруды»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E676F6" w:rsidRDefault="00126974" w:rsidP="00720EA6">
            <w:pPr>
              <w:snapToGrid w:val="0"/>
              <w:spacing w:after="0" w:line="240" w:lineRule="auto"/>
              <w:rPr>
                <w:szCs w:val="24"/>
              </w:rPr>
            </w:pPr>
            <w:r w:rsidRPr="00E676F6">
              <w:rPr>
                <w:szCs w:val="24"/>
              </w:rPr>
              <w:t>1) квартира (долевая собственность, доля в праве 1/2)</w:t>
            </w:r>
          </w:p>
          <w:p w:rsidR="00126974" w:rsidRPr="00E676F6" w:rsidRDefault="00126974" w:rsidP="00720EA6">
            <w:pPr>
              <w:snapToGrid w:val="0"/>
              <w:spacing w:after="0" w:line="240" w:lineRule="auto"/>
              <w:rPr>
                <w:szCs w:val="24"/>
              </w:rPr>
            </w:pPr>
            <w:r w:rsidRPr="00E676F6">
              <w:rPr>
                <w:szCs w:val="24"/>
              </w:rPr>
              <w:t>2) Квартира (общая совместная)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61,5</w:t>
            </w:r>
          </w:p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50,6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РФ</w:t>
            </w:r>
          </w:p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-</w:t>
            </w:r>
          </w:p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1007,49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t>Покупка квартиры (источники: доход полученный от продажи автомобиля, кредит)</w:t>
            </w:r>
          </w:p>
        </w:tc>
      </w:tr>
      <w:tr w:rsidR="00126974" w:rsidRPr="00007691" w:rsidTr="00367AB4">
        <w:trPr>
          <w:trHeight w:val="1232"/>
          <w:jc w:val="center"/>
        </w:trPr>
        <w:tc>
          <w:tcPr>
            <w:tcW w:w="6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Супруга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E676F6" w:rsidRDefault="00126974" w:rsidP="00720EA6">
            <w:pPr>
              <w:snapToGrid w:val="0"/>
              <w:spacing w:after="0" w:line="240" w:lineRule="auto"/>
              <w:rPr>
                <w:szCs w:val="24"/>
              </w:rPr>
            </w:pPr>
            <w:r w:rsidRPr="00E676F6">
              <w:rPr>
                <w:szCs w:val="24"/>
              </w:rPr>
              <w:t>2) Квартира (общая совместная)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50,6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-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t xml:space="preserve">Покупка квартиры (источники: доход полученный от продажи </w:t>
            </w:r>
            <w:r w:rsidRPr="00E676F6">
              <w:lastRenderedPageBreak/>
              <w:t>автомобиля, кредит)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rFonts w:eastAsia="SimSun"/>
                <w:szCs w:val="24"/>
                <w:lang w:eastAsia="zh-CN" w:bidi="hi-IN"/>
              </w:rPr>
              <w:t>Несовершеннолетний ребёнок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E676F6" w:rsidRDefault="00126974" w:rsidP="00720EA6">
            <w:pPr>
              <w:snapToGrid w:val="0"/>
              <w:spacing w:after="0" w:line="240" w:lineRule="auto"/>
              <w:rPr>
                <w:szCs w:val="24"/>
              </w:rPr>
            </w:pPr>
            <w:r w:rsidRPr="00E676F6">
              <w:rPr>
                <w:szCs w:val="24"/>
              </w:rPr>
              <w:t xml:space="preserve">1)  </w:t>
            </w:r>
            <w:r w:rsidRPr="00E676F6">
              <w:rPr>
                <w:rFonts w:eastAsia="SimSun"/>
                <w:szCs w:val="24"/>
                <w:lang w:eastAsia="zh-CN" w:bidi="hi-IN"/>
              </w:rPr>
              <w:t xml:space="preserve">Квартира </w:t>
            </w:r>
            <w:r w:rsidRPr="00E676F6">
              <w:rPr>
                <w:rFonts w:eastAsia="SimSun"/>
                <w:szCs w:val="24"/>
                <w:lang w:val="en-US" w:eastAsia="zh-CN" w:bidi="hi-IN"/>
              </w:rPr>
              <w:t>(</w:t>
            </w:r>
            <w:r w:rsidRPr="00E676F6">
              <w:rPr>
                <w:szCs w:val="24"/>
              </w:rPr>
              <w:t>безвозмездное пользование)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50,6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-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  <w:lang w:val="en-US"/>
              </w:rPr>
              <w:t>4</w:t>
            </w:r>
            <w:r>
              <w:rPr>
                <w:szCs w:val="24"/>
              </w:rPr>
              <w:t>7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Фокин Игорь Владимирович</w:t>
            </w:r>
          </w:p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Директор МУ ФИС ССК «Вятич»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E676F6" w:rsidRDefault="00126974" w:rsidP="00720EA6">
            <w:pPr>
              <w:snapToGrid w:val="0"/>
              <w:spacing w:after="0" w:line="240" w:lineRule="auto"/>
              <w:rPr>
                <w:szCs w:val="24"/>
              </w:rPr>
            </w:pPr>
            <w:r w:rsidRPr="00E676F6">
              <w:rPr>
                <w:szCs w:val="24"/>
              </w:rPr>
              <w:t xml:space="preserve">1) Садовый земельный участок      </w:t>
            </w:r>
            <w:proofErr w:type="gramStart"/>
            <w:r w:rsidRPr="00E676F6">
              <w:rPr>
                <w:szCs w:val="24"/>
              </w:rPr>
              <w:t xml:space="preserve">   (</w:t>
            </w:r>
            <w:proofErr w:type="gramEnd"/>
            <w:r w:rsidRPr="00E676F6">
              <w:rPr>
                <w:szCs w:val="24"/>
              </w:rPr>
              <w:t>индивидуальная собственность);</w:t>
            </w:r>
          </w:p>
          <w:p w:rsidR="00126974" w:rsidRPr="00E676F6" w:rsidRDefault="00126974" w:rsidP="00720EA6">
            <w:pPr>
              <w:spacing w:after="0" w:line="240" w:lineRule="auto"/>
              <w:rPr>
                <w:szCs w:val="24"/>
              </w:rPr>
            </w:pPr>
            <w:r w:rsidRPr="00E676F6">
              <w:rPr>
                <w:szCs w:val="24"/>
              </w:rPr>
              <w:t xml:space="preserve">2) Квартира             </w:t>
            </w:r>
            <w:r>
              <w:rPr>
                <w:szCs w:val="24"/>
              </w:rPr>
              <w:t xml:space="preserve"> (индивидуальная собственность)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1000</w:t>
            </w:r>
          </w:p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45,9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РФ</w:t>
            </w:r>
          </w:p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1) Автомобиль</w:t>
            </w:r>
          </w:p>
          <w:p w:rsidR="00126974" w:rsidRPr="00E676F6" w:rsidRDefault="00126974" w:rsidP="00720EA6">
            <w:pPr>
              <w:snapToGrid w:val="0"/>
              <w:spacing w:after="0" w:line="240" w:lineRule="auto"/>
              <w:rPr>
                <w:szCs w:val="24"/>
              </w:rPr>
            </w:pPr>
            <w:r w:rsidRPr="00E676F6">
              <w:rPr>
                <w:szCs w:val="24"/>
              </w:rPr>
              <w:t xml:space="preserve">      Киа Рио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868,33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E676F6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676F6">
              <w:rPr>
                <w:szCs w:val="24"/>
              </w:rPr>
              <w:t>-</w:t>
            </w:r>
          </w:p>
        </w:tc>
      </w:tr>
      <w:tr w:rsidR="00126974" w:rsidRPr="00C66848" w:rsidTr="00544C9E">
        <w:trPr>
          <w:trHeight w:val="1232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26974" w:rsidRPr="00431909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431909">
              <w:rPr>
                <w:szCs w:val="24"/>
                <w:lang w:val="en-US"/>
              </w:rPr>
              <w:t>4</w:t>
            </w:r>
            <w:r>
              <w:rPr>
                <w:szCs w:val="24"/>
              </w:rPr>
              <w:t>8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431909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431909">
              <w:rPr>
                <w:szCs w:val="24"/>
              </w:rPr>
              <w:t>Любшина Наталья Викторовна- директор МКУ «Служба обеспечения»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431909" w:rsidRDefault="00126974" w:rsidP="00720EA6">
            <w:pPr>
              <w:snapToGrid w:val="0"/>
              <w:spacing w:after="0" w:line="240" w:lineRule="auto"/>
              <w:rPr>
                <w:szCs w:val="24"/>
              </w:rPr>
            </w:pPr>
            <w:r w:rsidRPr="00431909">
              <w:rPr>
                <w:szCs w:val="24"/>
              </w:rPr>
              <w:t>1)Квартира(собственность ¼ доли)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431909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431909">
              <w:rPr>
                <w:szCs w:val="24"/>
              </w:rPr>
              <w:t>36,0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431909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431909">
              <w:rPr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431909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431909">
              <w:rPr>
                <w:szCs w:val="24"/>
              </w:rPr>
              <w:t>ХЕНДЭ КРЕТА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431909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431909">
              <w:rPr>
                <w:szCs w:val="24"/>
              </w:rPr>
              <w:t>1102,02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431909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431909">
              <w:rPr>
                <w:szCs w:val="24"/>
              </w:rPr>
              <w:t>-</w:t>
            </w:r>
          </w:p>
        </w:tc>
      </w:tr>
      <w:tr w:rsidR="00126974" w:rsidRPr="00C66848" w:rsidTr="00544C9E">
        <w:trPr>
          <w:trHeight w:val="1232"/>
          <w:jc w:val="center"/>
        </w:trPr>
        <w:tc>
          <w:tcPr>
            <w:tcW w:w="6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6974" w:rsidRPr="00431909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431909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431909">
              <w:rPr>
                <w:szCs w:val="24"/>
              </w:rPr>
              <w:t>супруг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431909" w:rsidRDefault="00126974" w:rsidP="00720EA6">
            <w:pPr>
              <w:snapToGrid w:val="0"/>
              <w:spacing w:after="0" w:line="240" w:lineRule="auto"/>
              <w:rPr>
                <w:szCs w:val="24"/>
              </w:rPr>
            </w:pPr>
            <w:r w:rsidRPr="00431909">
              <w:rPr>
                <w:szCs w:val="24"/>
              </w:rPr>
              <w:t>1)Квартира(собственность ¼ доли)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431909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431909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431909">
              <w:rPr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431909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431909">
              <w:rPr>
                <w:szCs w:val="24"/>
              </w:rPr>
              <w:t>-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431909" w:rsidRDefault="00126974" w:rsidP="0043190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431909">
              <w:rPr>
                <w:szCs w:val="24"/>
              </w:rPr>
              <w:t>525,55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431909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431909">
              <w:rPr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26974" w:rsidRPr="00571534" w:rsidRDefault="00126974" w:rsidP="0057153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  <w:lang w:val="en-US"/>
              </w:rPr>
              <w:t>4</w:t>
            </w:r>
            <w:r>
              <w:rPr>
                <w:szCs w:val="24"/>
              </w:rPr>
              <w:t>9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>Ефремов Александр Алексеевич – директор МКУ «Центр торгов городского округа Серебряные Пруды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rPr>
                <w:szCs w:val="24"/>
              </w:rPr>
            </w:pPr>
            <w:r w:rsidRPr="00007691">
              <w:rPr>
                <w:szCs w:val="24"/>
              </w:rPr>
              <w:t>1)Земельный участок(собственность)</w:t>
            </w:r>
          </w:p>
          <w:p w:rsidR="00126974" w:rsidRDefault="00126974" w:rsidP="00720EA6">
            <w:pPr>
              <w:snapToGrid w:val="0"/>
              <w:spacing w:after="0" w:line="240" w:lineRule="auto"/>
              <w:rPr>
                <w:szCs w:val="24"/>
              </w:rPr>
            </w:pPr>
            <w:r w:rsidRPr="00007691">
              <w:rPr>
                <w:szCs w:val="24"/>
              </w:rPr>
              <w:t>2)Жилой дом(собственность)</w:t>
            </w:r>
          </w:p>
          <w:p w:rsidR="00126974" w:rsidRDefault="00126974" w:rsidP="00720EA6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3)Гараж (собственность)</w:t>
            </w:r>
          </w:p>
          <w:p w:rsidR="00126974" w:rsidRDefault="00126974" w:rsidP="00720EA6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4)Баня (собственнность)</w:t>
            </w:r>
          </w:p>
          <w:p w:rsidR="00126974" w:rsidRDefault="00126974" w:rsidP="00720EA6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5) Хозяйственная постройка (собственность)</w:t>
            </w:r>
          </w:p>
          <w:p w:rsidR="00126974" w:rsidRPr="00007691" w:rsidRDefault="00126974" w:rsidP="00720EA6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1965,0</w:t>
            </w:r>
          </w:p>
          <w:p w:rsidR="00126974" w:rsidRPr="00007691" w:rsidRDefault="00126974" w:rsidP="00431909">
            <w:pPr>
              <w:snapToGrid w:val="0"/>
              <w:spacing w:after="0" w:line="240" w:lineRule="auto"/>
              <w:rPr>
                <w:szCs w:val="24"/>
              </w:rPr>
            </w:pP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>149,2</w:t>
            </w:r>
          </w:p>
          <w:p w:rsidR="00126974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26974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60,5</w:t>
            </w:r>
          </w:p>
          <w:p w:rsidR="00126974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35,2</w:t>
            </w:r>
          </w:p>
          <w:p w:rsidR="00126974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26974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11,4</w:t>
            </w:r>
          </w:p>
          <w:p w:rsidR="00126974" w:rsidRPr="00007691" w:rsidRDefault="00126974" w:rsidP="00431909">
            <w:pPr>
              <w:snapToGrid w:val="0"/>
              <w:spacing w:after="0" w:line="240" w:lineRule="auto"/>
              <w:rPr>
                <w:szCs w:val="24"/>
              </w:rPr>
            </w:pP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C6684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 xml:space="preserve">Автомобиль ТОЙОТА </w:t>
            </w:r>
            <w:r>
              <w:rPr>
                <w:szCs w:val="24"/>
              </w:rPr>
              <w:t>Камри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856,21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>супруга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Default="00126974" w:rsidP="00720EA6">
            <w:pPr>
              <w:snapToGrid w:val="0"/>
              <w:spacing w:after="0" w:line="240" w:lineRule="auto"/>
              <w:rPr>
                <w:szCs w:val="24"/>
              </w:rPr>
            </w:pPr>
            <w:r w:rsidRPr="00007691">
              <w:rPr>
                <w:szCs w:val="24"/>
              </w:rPr>
              <w:t>1)</w:t>
            </w:r>
            <w:proofErr w:type="gramStart"/>
            <w:r w:rsidRPr="00007691">
              <w:rPr>
                <w:szCs w:val="24"/>
              </w:rPr>
              <w:t>Квартира(</w:t>
            </w:r>
            <w:proofErr w:type="gramEnd"/>
            <w:r w:rsidRPr="00007691">
              <w:rPr>
                <w:szCs w:val="24"/>
              </w:rPr>
              <w:t>собственность ¼ доли)</w:t>
            </w:r>
          </w:p>
          <w:p w:rsidR="00126974" w:rsidRPr="00007691" w:rsidRDefault="00126974" w:rsidP="00431909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007691">
              <w:rPr>
                <w:szCs w:val="24"/>
              </w:rPr>
              <w:t>)Земельный участок(собственность)</w:t>
            </w:r>
          </w:p>
          <w:p w:rsidR="00126974" w:rsidRDefault="00126974" w:rsidP="00431909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007691">
              <w:rPr>
                <w:szCs w:val="24"/>
              </w:rPr>
              <w:t>)Жилой дом(собственность)</w:t>
            </w:r>
          </w:p>
          <w:p w:rsidR="00126974" w:rsidRPr="00007691" w:rsidRDefault="00126974" w:rsidP="00720EA6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>68,4</w:t>
            </w:r>
          </w:p>
          <w:p w:rsidR="00126974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26974" w:rsidRPr="00007691" w:rsidRDefault="00126974" w:rsidP="0043190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1965,0</w:t>
            </w:r>
          </w:p>
          <w:p w:rsidR="00126974" w:rsidRPr="00007691" w:rsidRDefault="00126974" w:rsidP="00431909">
            <w:pPr>
              <w:snapToGrid w:val="0"/>
              <w:spacing w:after="0" w:line="240" w:lineRule="auto"/>
              <w:rPr>
                <w:szCs w:val="24"/>
              </w:rPr>
            </w:pPr>
          </w:p>
          <w:p w:rsidR="00126974" w:rsidRPr="00007691" w:rsidRDefault="00126974" w:rsidP="0043190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>149,2</w:t>
            </w:r>
          </w:p>
          <w:p w:rsidR="00126974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>-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50,99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>Несовершеннолетний ребенок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rPr>
                <w:szCs w:val="24"/>
              </w:rPr>
            </w:pPr>
            <w:r w:rsidRPr="00007691">
              <w:rPr>
                <w:szCs w:val="24"/>
              </w:rPr>
              <w:t>1)Квартира(собственность 1/2доли)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>35,0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07691">
              <w:rPr>
                <w:szCs w:val="24"/>
                <w:lang w:val="en-US"/>
              </w:rPr>
              <w:t>-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07691">
              <w:rPr>
                <w:szCs w:val="24"/>
                <w:lang w:val="en-US"/>
              </w:rPr>
              <w:t>-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07691">
              <w:rPr>
                <w:szCs w:val="24"/>
                <w:lang w:val="en-US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>Теркина Валентина Васильевна – директор МКУ «Централизованная бухгалтерия городского округа Серебряные Пруды»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rPr>
                <w:szCs w:val="24"/>
              </w:rPr>
            </w:pPr>
            <w:r w:rsidRPr="00007691">
              <w:rPr>
                <w:szCs w:val="24"/>
                <w:lang w:val="en-US"/>
              </w:rPr>
              <w:t>1)</w:t>
            </w:r>
            <w:r w:rsidRPr="00007691">
              <w:rPr>
                <w:szCs w:val="24"/>
              </w:rPr>
              <w:t>земельный участок(собственность)</w:t>
            </w:r>
          </w:p>
          <w:p w:rsidR="00126974" w:rsidRPr="00007691" w:rsidRDefault="00126974" w:rsidP="00720EA6">
            <w:pPr>
              <w:snapToGrid w:val="0"/>
              <w:spacing w:after="0" w:line="240" w:lineRule="auto"/>
              <w:rPr>
                <w:szCs w:val="24"/>
              </w:rPr>
            </w:pPr>
            <w:r w:rsidRPr="00007691">
              <w:rPr>
                <w:szCs w:val="24"/>
              </w:rPr>
              <w:t>2)жилой дом (собственность)</w:t>
            </w:r>
          </w:p>
          <w:p w:rsidR="00126974" w:rsidRPr="00007691" w:rsidRDefault="00126974" w:rsidP="00720EA6">
            <w:pPr>
              <w:snapToGrid w:val="0"/>
              <w:spacing w:after="0" w:line="240" w:lineRule="auto"/>
              <w:rPr>
                <w:szCs w:val="24"/>
              </w:rPr>
            </w:pPr>
            <w:r w:rsidRPr="00007691">
              <w:rPr>
                <w:szCs w:val="24"/>
              </w:rPr>
              <w:t>3)</w:t>
            </w:r>
            <w:proofErr w:type="gramStart"/>
            <w:r w:rsidRPr="00007691">
              <w:rPr>
                <w:szCs w:val="24"/>
              </w:rPr>
              <w:t>квартира(</w:t>
            </w:r>
            <w:proofErr w:type="gramEnd"/>
            <w:r w:rsidRPr="00007691">
              <w:rPr>
                <w:szCs w:val="24"/>
              </w:rPr>
              <w:t>1/3 доли)</w:t>
            </w:r>
          </w:p>
          <w:p w:rsidR="00126974" w:rsidRPr="00007691" w:rsidRDefault="00126974" w:rsidP="00720EA6">
            <w:pPr>
              <w:snapToGrid w:val="0"/>
              <w:spacing w:after="0" w:line="240" w:lineRule="auto"/>
              <w:rPr>
                <w:szCs w:val="24"/>
              </w:rPr>
            </w:pPr>
            <w:r w:rsidRPr="00007691">
              <w:rPr>
                <w:szCs w:val="24"/>
              </w:rPr>
              <w:t>4)гараж (собственность)</w:t>
            </w:r>
          </w:p>
          <w:p w:rsidR="00126974" w:rsidRPr="00007691" w:rsidRDefault="00126974" w:rsidP="00720EA6">
            <w:pPr>
              <w:snapToGrid w:val="0"/>
              <w:spacing w:after="0" w:line="240" w:lineRule="auto"/>
              <w:rPr>
                <w:szCs w:val="24"/>
              </w:rPr>
            </w:pPr>
            <w:r w:rsidRPr="00007691">
              <w:rPr>
                <w:szCs w:val="24"/>
              </w:rPr>
              <w:t>5)баня (собственность)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>1053,0</w:t>
            </w: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26974" w:rsidRPr="00007691" w:rsidRDefault="00126974" w:rsidP="005F181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189,5</w:t>
            </w:r>
          </w:p>
          <w:p w:rsidR="00126974" w:rsidRPr="00007691" w:rsidRDefault="00126974" w:rsidP="005F181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69,5</w:t>
            </w:r>
          </w:p>
          <w:p w:rsidR="00126974" w:rsidRPr="00007691" w:rsidRDefault="00126974" w:rsidP="005F181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39,7</w:t>
            </w: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>25,0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>РФ</w:t>
            </w: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26974" w:rsidRPr="00007691" w:rsidRDefault="00126974" w:rsidP="005F181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126974" w:rsidRPr="00007691" w:rsidRDefault="00126974" w:rsidP="005F181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126974" w:rsidRPr="00007691" w:rsidRDefault="00126974" w:rsidP="005F181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07691">
              <w:rPr>
                <w:szCs w:val="24"/>
                <w:lang w:val="en-US"/>
              </w:rPr>
              <w:t>-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966,02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07691">
              <w:rPr>
                <w:szCs w:val="24"/>
                <w:lang w:val="en-US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>супруг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Default="00126974" w:rsidP="00720EA6">
            <w:pPr>
              <w:snapToGrid w:val="0"/>
              <w:spacing w:after="0" w:line="240" w:lineRule="auto"/>
              <w:rPr>
                <w:szCs w:val="24"/>
              </w:rPr>
            </w:pPr>
            <w:r w:rsidRPr="00007691">
              <w:rPr>
                <w:szCs w:val="24"/>
              </w:rPr>
              <w:t>1)</w:t>
            </w:r>
            <w:proofErr w:type="gramStart"/>
            <w:r w:rsidRPr="00007691">
              <w:rPr>
                <w:szCs w:val="24"/>
              </w:rPr>
              <w:t>квартира(</w:t>
            </w:r>
            <w:proofErr w:type="gramEnd"/>
            <w:r w:rsidRPr="00007691">
              <w:rPr>
                <w:szCs w:val="24"/>
              </w:rPr>
              <w:t>1/3 доли)</w:t>
            </w:r>
          </w:p>
          <w:p w:rsidR="00126974" w:rsidRPr="00007691" w:rsidRDefault="00126974" w:rsidP="005F1819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</w:t>
            </w:r>
            <w:r w:rsidRPr="00007691">
              <w:rPr>
                <w:szCs w:val="24"/>
              </w:rPr>
              <w:t xml:space="preserve"> жилой дом (</w:t>
            </w:r>
            <w:r>
              <w:rPr>
                <w:szCs w:val="24"/>
              </w:rPr>
              <w:t>пользование</w:t>
            </w:r>
            <w:r w:rsidRPr="00007691">
              <w:rPr>
                <w:szCs w:val="24"/>
              </w:rPr>
              <w:t>)</w:t>
            </w:r>
          </w:p>
          <w:p w:rsidR="00126974" w:rsidRPr="00007691" w:rsidRDefault="00126974" w:rsidP="00720EA6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>69,5</w:t>
            </w:r>
          </w:p>
          <w:p w:rsidR="00126974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189,5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>РФ</w:t>
            </w:r>
          </w:p>
          <w:p w:rsidR="00126974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>Автомобиль Шевроле Нива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>Прокопенко Вадим Александрович – директор МКУ «Единая дежурно-диспетчерская служба городского округа Серебряные Пруды»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Default="00126974" w:rsidP="00720EA6">
            <w:pPr>
              <w:snapToGrid w:val="0"/>
              <w:spacing w:after="0" w:line="240" w:lineRule="auto"/>
              <w:rPr>
                <w:szCs w:val="24"/>
              </w:rPr>
            </w:pPr>
            <w:r w:rsidRPr="00007691">
              <w:rPr>
                <w:szCs w:val="24"/>
              </w:rPr>
              <w:t>1)квартира (пользование)</w:t>
            </w:r>
          </w:p>
          <w:p w:rsidR="00126974" w:rsidRPr="00007691" w:rsidRDefault="00126974" w:rsidP="00720EA6">
            <w:pPr>
              <w:snapToGrid w:val="0"/>
              <w:spacing w:after="0" w:line="240" w:lineRule="auto"/>
              <w:rPr>
                <w:szCs w:val="24"/>
              </w:rPr>
            </w:pPr>
          </w:p>
          <w:p w:rsidR="00126974" w:rsidRPr="00007691" w:rsidRDefault="00126974" w:rsidP="00720EA6">
            <w:pPr>
              <w:snapToGrid w:val="0"/>
              <w:spacing w:after="0" w:line="240" w:lineRule="auto"/>
              <w:rPr>
                <w:szCs w:val="24"/>
              </w:rPr>
            </w:pPr>
            <w:r w:rsidRPr="00007691">
              <w:rPr>
                <w:szCs w:val="24"/>
              </w:rPr>
              <w:t>2)квартира (пользование)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>64,2</w:t>
            </w: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>38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>РФ</w:t>
            </w: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>ХУНДАЙ АКЦЕНТ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1051.36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26974" w:rsidRPr="00007691" w:rsidRDefault="00126974" w:rsidP="00571534">
            <w:pPr>
              <w:snapToGri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07691">
              <w:rPr>
                <w:szCs w:val="24"/>
              </w:rPr>
              <w:t>5</w:t>
            </w:r>
            <w:r>
              <w:rPr>
                <w:szCs w:val="24"/>
              </w:rPr>
              <w:t>2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>Мотин Николай Сергеевич директор Муниципального бюджетного учреждения «Благоустройство и дорожное хозяйство»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rPr>
                <w:szCs w:val="24"/>
              </w:rPr>
            </w:pPr>
            <w:r w:rsidRPr="00007691">
              <w:rPr>
                <w:szCs w:val="24"/>
              </w:rPr>
              <w:t xml:space="preserve"> 1)Земельный </w:t>
            </w:r>
            <w:proofErr w:type="gramStart"/>
            <w:r w:rsidRPr="00007691">
              <w:rPr>
                <w:szCs w:val="24"/>
              </w:rPr>
              <w:t>участок(</w:t>
            </w:r>
            <w:proofErr w:type="gramEnd"/>
            <w:r w:rsidRPr="00007691">
              <w:rPr>
                <w:szCs w:val="24"/>
              </w:rPr>
              <w:t>индивидуальная собственность)</w:t>
            </w:r>
          </w:p>
          <w:p w:rsidR="00126974" w:rsidRPr="00007691" w:rsidRDefault="00126974" w:rsidP="00720EA6">
            <w:pPr>
              <w:snapToGrid w:val="0"/>
              <w:spacing w:after="0" w:line="240" w:lineRule="auto"/>
              <w:rPr>
                <w:szCs w:val="24"/>
              </w:rPr>
            </w:pPr>
            <w:r w:rsidRPr="00007691">
              <w:rPr>
                <w:szCs w:val="24"/>
              </w:rPr>
              <w:t xml:space="preserve">2)Земельный </w:t>
            </w:r>
            <w:proofErr w:type="gramStart"/>
            <w:r w:rsidRPr="00007691">
              <w:rPr>
                <w:szCs w:val="24"/>
              </w:rPr>
              <w:t>участок(</w:t>
            </w:r>
            <w:proofErr w:type="gramEnd"/>
            <w:r w:rsidRPr="00007691">
              <w:rPr>
                <w:szCs w:val="24"/>
              </w:rPr>
              <w:t>индивидуальная собственность)</w:t>
            </w:r>
          </w:p>
          <w:p w:rsidR="00126974" w:rsidRPr="00007691" w:rsidRDefault="00126974" w:rsidP="00720EA6">
            <w:pPr>
              <w:snapToGrid w:val="0"/>
              <w:spacing w:after="0" w:line="240" w:lineRule="auto"/>
              <w:rPr>
                <w:szCs w:val="24"/>
              </w:rPr>
            </w:pPr>
            <w:r w:rsidRPr="00007691">
              <w:rPr>
                <w:szCs w:val="24"/>
              </w:rPr>
              <w:t>3)</w:t>
            </w:r>
            <w:r>
              <w:rPr>
                <w:szCs w:val="24"/>
              </w:rPr>
              <w:t>Дача</w:t>
            </w:r>
          </w:p>
          <w:p w:rsidR="00126974" w:rsidRPr="00007691" w:rsidRDefault="00126974" w:rsidP="00720EA6">
            <w:pPr>
              <w:snapToGrid w:val="0"/>
              <w:spacing w:after="0" w:line="240" w:lineRule="auto"/>
              <w:rPr>
                <w:szCs w:val="24"/>
              </w:rPr>
            </w:pPr>
            <w:r w:rsidRPr="00007691">
              <w:rPr>
                <w:szCs w:val="24"/>
              </w:rPr>
              <w:lastRenderedPageBreak/>
              <w:t>(индивидуальная собственность)</w:t>
            </w:r>
          </w:p>
          <w:p w:rsidR="00126974" w:rsidRPr="00007691" w:rsidRDefault="00126974" w:rsidP="00720EA6">
            <w:pPr>
              <w:snapToGrid w:val="0"/>
              <w:spacing w:after="0" w:line="240" w:lineRule="auto"/>
              <w:rPr>
                <w:szCs w:val="24"/>
              </w:rPr>
            </w:pPr>
            <w:r w:rsidRPr="00007691">
              <w:rPr>
                <w:szCs w:val="24"/>
              </w:rPr>
              <w:t>4)Жилой дом</w:t>
            </w:r>
          </w:p>
          <w:p w:rsidR="00126974" w:rsidRPr="00007691" w:rsidRDefault="00126974" w:rsidP="00720EA6">
            <w:pPr>
              <w:snapToGrid w:val="0"/>
              <w:spacing w:after="0" w:line="240" w:lineRule="auto"/>
              <w:rPr>
                <w:szCs w:val="24"/>
              </w:rPr>
            </w:pPr>
            <w:r w:rsidRPr="00007691">
              <w:rPr>
                <w:szCs w:val="24"/>
              </w:rPr>
              <w:t>(индивидуальная собственность)</w:t>
            </w:r>
          </w:p>
          <w:p w:rsidR="00126974" w:rsidRPr="00007691" w:rsidRDefault="00126974" w:rsidP="00720EA6">
            <w:pPr>
              <w:spacing w:after="0" w:line="240" w:lineRule="auto"/>
              <w:rPr>
                <w:szCs w:val="24"/>
              </w:rPr>
            </w:pPr>
            <w:r w:rsidRPr="00007691">
              <w:rPr>
                <w:szCs w:val="24"/>
              </w:rPr>
              <w:t xml:space="preserve">5) Квартира           </w:t>
            </w:r>
            <w:proofErr w:type="gramStart"/>
            <w:r w:rsidRPr="00007691">
              <w:rPr>
                <w:szCs w:val="24"/>
              </w:rPr>
              <w:t xml:space="preserve">   (</w:t>
            </w:r>
            <w:proofErr w:type="gramEnd"/>
            <w:r w:rsidRPr="00007691">
              <w:rPr>
                <w:szCs w:val="24"/>
              </w:rPr>
              <w:t>собственность)</w:t>
            </w:r>
          </w:p>
          <w:p w:rsidR="00126974" w:rsidRPr="00007691" w:rsidRDefault="00126974" w:rsidP="00720EA6">
            <w:pPr>
              <w:spacing w:after="0" w:line="240" w:lineRule="auto"/>
              <w:rPr>
                <w:szCs w:val="24"/>
              </w:rPr>
            </w:pPr>
            <w:r w:rsidRPr="00007691">
              <w:rPr>
                <w:szCs w:val="24"/>
              </w:rPr>
              <w:t>6)Земельный участок(собственность)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lastRenderedPageBreak/>
              <w:t>2585,0</w:t>
            </w: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>1437,0</w:t>
            </w:r>
          </w:p>
          <w:p w:rsidR="00126974" w:rsidRPr="00007691" w:rsidRDefault="00126974" w:rsidP="005F1819">
            <w:pPr>
              <w:snapToGrid w:val="0"/>
              <w:spacing w:after="0" w:line="240" w:lineRule="auto"/>
              <w:rPr>
                <w:szCs w:val="24"/>
              </w:rPr>
            </w:pP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>79,1</w:t>
            </w: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>29,8</w:t>
            </w: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>74,3</w:t>
            </w:r>
          </w:p>
          <w:p w:rsidR="00126974" w:rsidRPr="00007691" w:rsidRDefault="00126974" w:rsidP="005F1819">
            <w:pPr>
              <w:snapToGrid w:val="0"/>
              <w:spacing w:after="0" w:line="240" w:lineRule="auto"/>
              <w:rPr>
                <w:szCs w:val="24"/>
              </w:rPr>
            </w:pP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>5000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lastRenderedPageBreak/>
              <w:t>РФ</w:t>
            </w: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>РФ</w:t>
            </w:r>
          </w:p>
          <w:p w:rsidR="00126974" w:rsidRPr="00007691" w:rsidRDefault="00126974" w:rsidP="005F1819">
            <w:pPr>
              <w:snapToGrid w:val="0"/>
              <w:spacing w:after="0" w:line="240" w:lineRule="auto"/>
              <w:rPr>
                <w:szCs w:val="24"/>
              </w:rPr>
            </w:pP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>РФ</w:t>
            </w: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>РФ</w:t>
            </w: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>РФ</w:t>
            </w: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26974" w:rsidRPr="00007691" w:rsidRDefault="00126974" w:rsidP="005F181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lastRenderedPageBreak/>
              <w:t>Ниссан ТИИДА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1263,36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>супруга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1)квартира долевая собственность ½ доли)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>-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264,0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>-</w:t>
            </w:r>
          </w:p>
        </w:tc>
      </w:tr>
      <w:tr w:rsidR="00126974" w:rsidRPr="00007691" w:rsidTr="00544C9E">
        <w:trPr>
          <w:trHeight w:val="1232"/>
          <w:jc w:val="center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57153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>5</w:t>
            </w:r>
            <w:r>
              <w:rPr>
                <w:szCs w:val="24"/>
              </w:rPr>
              <w:t>3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>Рындин Андрей Юрьевич директор парка культуры и отдыха «Серебряный»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Default="00126974" w:rsidP="00720EA6">
            <w:pPr>
              <w:snapToGrid w:val="0"/>
              <w:spacing w:after="0" w:line="240" w:lineRule="auto"/>
              <w:rPr>
                <w:szCs w:val="24"/>
              </w:rPr>
            </w:pPr>
            <w:r w:rsidRPr="00007691">
              <w:rPr>
                <w:szCs w:val="24"/>
              </w:rPr>
              <w:t xml:space="preserve">1)Земельный </w:t>
            </w:r>
            <w:proofErr w:type="gramStart"/>
            <w:r w:rsidRPr="00007691">
              <w:rPr>
                <w:szCs w:val="24"/>
              </w:rPr>
              <w:t>участок(</w:t>
            </w:r>
            <w:proofErr w:type="gramEnd"/>
            <w:r w:rsidRPr="00007691">
              <w:rPr>
                <w:szCs w:val="24"/>
              </w:rPr>
              <w:t>индивидуальная собственность)</w:t>
            </w:r>
          </w:p>
          <w:p w:rsidR="00126974" w:rsidRPr="00007691" w:rsidRDefault="00126974" w:rsidP="00720EA6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2)Жилой дом (пользование)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>600</w:t>
            </w:r>
          </w:p>
          <w:p w:rsidR="00126974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26974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102,9</w:t>
            </w:r>
          </w:p>
          <w:p w:rsidR="00126974" w:rsidRPr="00007691" w:rsidRDefault="00126974" w:rsidP="0075430D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>РФ</w:t>
            </w: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>-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470,46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>-</w:t>
            </w:r>
          </w:p>
        </w:tc>
      </w:tr>
      <w:tr w:rsidR="00126974" w:rsidRPr="006A5C4A" w:rsidTr="00544C9E">
        <w:trPr>
          <w:trHeight w:val="1232"/>
          <w:jc w:val="center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>супруга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rPr>
                <w:szCs w:val="24"/>
              </w:rPr>
            </w:pPr>
            <w:r w:rsidRPr="00007691">
              <w:rPr>
                <w:szCs w:val="24"/>
              </w:rPr>
              <w:t>1)Земельный участок (индивидуальная собственность)</w:t>
            </w:r>
          </w:p>
          <w:p w:rsidR="00126974" w:rsidRPr="00007691" w:rsidRDefault="00126974" w:rsidP="00720EA6">
            <w:pPr>
              <w:snapToGrid w:val="0"/>
              <w:spacing w:after="0" w:line="240" w:lineRule="auto"/>
              <w:rPr>
                <w:szCs w:val="24"/>
              </w:rPr>
            </w:pPr>
            <w:r w:rsidRPr="00007691">
              <w:rPr>
                <w:szCs w:val="24"/>
              </w:rPr>
              <w:t>2)Жилой дом</w:t>
            </w:r>
          </w:p>
          <w:p w:rsidR="00126974" w:rsidRPr="00007691" w:rsidRDefault="00126974" w:rsidP="00720EA6">
            <w:pPr>
              <w:snapToGrid w:val="0"/>
              <w:spacing w:after="0" w:line="240" w:lineRule="auto"/>
              <w:rPr>
                <w:szCs w:val="24"/>
              </w:rPr>
            </w:pPr>
            <w:r w:rsidRPr="00007691">
              <w:rPr>
                <w:szCs w:val="24"/>
              </w:rPr>
              <w:t>(индивидуальная собственность)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>600</w:t>
            </w: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>102,9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>РФ</w:t>
            </w: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ДЖИЛИ АТЛАС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74" w:rsidRPr="00367AB4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74" w:rsidRPr="00007691" w:rsidRDefault="00126974" w:rsidP="00720EA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07691">
              <w:rPr>
                <w:szCs w:val="24"/>
              </w:rPr>
              <w:t>-</w:t>
            </w:r>
          </w:p>
        </w:tc>
      </w:tr>
    </w:tbl>
    <w:p w:rsidR="00126974" w:rsidRDefault="00126974"/>
    <w:p w:rsidR="00243221" w:rsidRPr="001C34A2" w:rsidRDefault="00243221" w:rsidP="001C34A2"/>
    <w:sectPr w:rsidR="00243221" w:rsidRPr="001C34A2" w:rsidSect="00911B2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7ACC"/>
    <w:multiLevelType w:val="hybridMultilevel"/>
    <w:tmpl w:val="7D220196"/>
    <w:lvl w:ilvl="0" w:tplc="8C0410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17256F"/>
    <w:multiLevelType w:val="hybridMultilevel"/>
    <w:tmpl w:val="F0D80D78"/>
    <w:lvl w:ilvl="0" w:tplc="9770491A">
      <w:start w:val="1"/>
      <w:numFmt w:val="decimal"/>
      <w:lvlText w:val="%1)"/>
      <w:lvlJc w:val="left"/>
      <w:pPr>
        <w:ind w:left="10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2" w15:restartNumberingAfterBreak="0">
    <w:nsid w:val="0FDA52BA"/>
    <w:multiLevelType w:val="hybridMultilevel"/>
    <w:tmpl w:val="96DAD452"/>
    <w:lvl w:ilvl="0" w:tplc="6BDE9E18">
      <w:start w:val="1"/>
      <w:numFmt w:val="decimal"/>
      <w:lvlText w:val="%1)"/>
      <w:lvlJc w:val="left"/>
      <w:pPr>
        <w:ind w:left="1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" w15:restartNumberingAfterBreak="0">
    <w:nsid w:val="150641CA"/>
    <w:multiLevelType w:val="hybridMultilevel"/>
    <w:tmpl w:val="945645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319CD"/>
    <w:multiLevelType w:val="hybridMultilevel"/>
    <w:tmpl w:val="7122A8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51A32"/>
    <w:multiLevelType w:val="hybridMultilevel"/>
    <w:tmpl w:val="7B5C1D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826DB"/>
    <w:multiLevelType w:val="hybridMultilevel"/>
    <w:tmpl w:val="7CA2B0DC"/>
    <w:lvl w:ilvl="0" w:tplc="11FA09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E400A1"/>
    <w:multiLevelType w:val="hybridMultilevel"/>
    <w:tmpl w:val="E27093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C6876"/>
    <w:multiLevelType w:val="hybridMultilevel"/>
    <w:tmpl w:val="80060D88"/>
    <w:lvl w:ilvl="0" w:tplc="CAB418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FD0BFE"/>
    <w:multiLevelType w:val="hybridMultilevel"/>
    <w:tmpl w:val="2530F9D6"/>
    <w:lvl w:ilvl="0" w:tplc="B4B07AF2">
      <w:start w:val="1"/>
      <w:numFmt w:val="decimal"/>
      <w:lvlText w:val="%1)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0" w15:restartNumberingAfterBreak="0">
    <w:nsid w:val="397868D1"/>
    <w:multiLevelType w:val="hybridMultilevel"/>
    <w:tmpl w:val="69D23E16"/>
    <w:lvl w:ilvl="0" w:tplc="886AC6B4">
      <w:start w:val="1"/>
      <w:numFmt w:val="decimal"/>
      <w:lvlText w:val="%1)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1" w15:restartNumberingAfterBreak="0">
    <w:nsid w:val="39B3517F"/>
    <w:multiLevelType w:val="hybridMultilevel"/>
    <w:tmpl w:val="DEA2AF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97BBD"/>
    <w:multiLevelType w:val="hybridMultilevel"/>
    <w:tmpl w:val="30D85172"/>
    <w:lvl w:ilvl="0" w:tplc="9F40E22C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3" w15:restartNumberingAfterBreak="0">
    <w:nsid w:val="405825EE"/>
    <w:multiLevelType w:val="hybridMultilevel"/>
    <w:tmpl w:val="7CF664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6A5144"/>
    <w:multiLevelType w:val="hybridMultilevel"/>
    <w:tmpl w:val="A80074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B2FF2"/>
    <w:multiLevelType w:val="multilevel"/>
    <w:tmpl w:val="2252FDC6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347F95"/>
    <w:multiLevelType w:val="hybridMultilevel"/>
    <w:tmpl w:val="0C08CC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E67AFD"/>
    <w:multiLevelType w:val="hybridMultilevel"/>
    <w:tmpl w:val="94DAFC10"/>
    <w:lvl w:ilvl="0" w:tplc="257C5684">
      <w:start w:val="1"/>
      <w:numFmt w:val="decimal"/>
      <w:lvlText w:val="%1)"/>
      <w:lvlJc w:val="left"/>
      <w:pPr>
        <w:ind w:left="10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18" w15:restartNumberingAfterBreak="0">
    <w:nsid w:val="4FE07B06"/>
    <w:multiLevelType w:val="hybridMultilevel"/>
    <w:tmpl w:val="2BB04C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B5688"/>
    <w:multiLevelType w:val="hybridMultilevel"/>
    <w:tmpl w:val="2530F9D6"/>
    <w:lvl w:ilvl="0" w:tplc="B4B07AF2">
      <w:start w:val="1"/>
      <w:numFmt w:val="decimal"/>
      <w:lvlText w:val="%1)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0" w15:restartNumberingAfterBreak="0">
    <w:nsid w:val="5AA36A4E"/>
    <w:multiLevelType w:val="hybridMultilevel"/>
    <w:tmpl w:val="2530F9D6"/>
    <w:lvl w:ilvl="0" w:tplc="B4B07AF2">
      <w:start w:val="1"/>
      <w:numFmt w:val="decimal"/>
      <w:lvlText w:val="%1)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1" w15:restartNumberingAfterBreak="0">
    <w:nsid w:val="656C296D"/>
    <w:multiLevelType w:val="hybridMultilevel"/>
    <w:tmpl w:val="2530F9D6"/>
    <w:lvl w:ilvl="0" w:tplc="B4B07AF2">
      <w:start w:val="1"/>
      <w:numFmt w:val="decimal"/>
      <w:lvlText w:val="%1)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2" w15:restartNumberingAfterBreak="0">
    <w:nsid w:val="6ED76F29"/>
    <w:multiLevelType w:val="hybridMultilevel"/>
    <w:tmpl w:val="D36C719A"/>
    <w:lvl w:ilvl="0" w:tplc="E67CD4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AA4D14"/>
    <w:multiLevelType w:val="hybridMultilevel"/>
    <w:tmpl w:val="30D85172"/>
    <w:lvl w:ilvl="0" w:tplc="9F40E22C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15"/>
  </w:num>
  <w:num w:numId="2">
    <w:abstractNumId w:val="4"/>
  </w:num>
  <w:num w:numId="3">
    <w:abstractNumId w:val="13"/>
  </w:num>
  <w:num w:numId="4">
    <w:abstractNumId w:val="16"/>
  </w:num>
  <w:num w:numId="5">
    <w:abstractNumId w:val="22"/>
  </w:num>
  <w:num w:numId="6">
    <w:abstractNumId w:val="8"/>
  </w:num>
  <w:num w:numId="7">
    <w:abstractNumId w:val="0"/>
  </w:num>
  <w:num w:numId="8">
    <w:abstractNumId w:val="6"/>
  </w:num>
  <w:num w:numId="9">
    <w:abstractNumId w:val="3"/>
  </w:num>
  <w:num w:numId="10">
    <w:abstractNumId w:val="18"/>
  </w:num>
  <w:num w:numId="11">
    <w:abstractNumId w:val="23"/>
  </w:num>
  <w:num w:numId="12">
    <w:abstractNumId w:val="12"/>
  </w:num>
  <w:num w:numId="13">
    <w:abstractNumId w:val="2"/>
  </w:num>
  <w:num w:numId="14">
    <w:abstractNumId w:val="10"/>
  </w:num>
  <w:num w:numId="15">
    <w:abstractNumId w:val="21"/>
  </w:num>
  <w:num w:numId="16">
    <w:abstractNumId w:val="19"/>
  </w:num>
  <w:num w:numId="17">
    <w:abstractNumId w:val="20"/>
  </w:num>
  <w:num w:numId="18">
    <w:abstractNumId w:val="9"/>
  </w:num>
  <w:num w:numId="19">
    <w:abstractNumId w:val="5"/>
  </w:num>
  <w:num w:numId="20">
    <w:abstractNumId w:val="17"/>
  </w:num>
  <w:num w:numId="21">
    <w:abstractNumId w:val="11"/>
  </w:num>
  <w:num w:numId="22">
    <w:abstractNumId w:val="14"/>
  </w:num>
  <w:num w:numId="23">
    <w:abstractNumId w:val="1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26974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C4A4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B9799C-DA25-43B3-A9E6-8E1D3CFF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Символ нумерации"/>
    <w:rsid w:val="00126974"/>
  </w:style>
  <w:style w:type="paragraph" w:customStyle="1" w:styleId="11">
    <w:name w:val="Заголовок1"/>
    <w:basedOn w:val="a"/>
    <w:next w:val="a9"/>
    <w:rsid w:val="00126974"/>
    <w:pPr>
      <w:keepNext/>
      <w:widowControl w:val="0"/>
      <w:suppressAutoHyphens/>
      <w:spacing w:before="240" w:after="120"/>
    </w:pPr>
    <w:rPr>
      <w:rFonts w:ascii="Arial" w:eastAsia="Microsoft YaHei" w:hAnsi="Arial" w:cs="Mangal"/>
      <w:sz w:val="28"/>
      <w:lang w:eastAsia="zh-CN" w:bidi="hi-IN"/>
    </w:rPr>
  </w:style>
  <w:style w:type="paragraph" w:styleId="a9">
    <w:name w:val="Body Text"/>
    <w:basedOn w:val="a"/>
    <w:link w:val="aa"/>
    <w:rsid w:val="00126974"/>
    <w:pPr>
      <w:widowControl w:val="0"/>
      <w:suppressAutoHyphens/>
      <w:spacing w:after="120"/>
    </w:pPr>
    <w:rPr>
      <w:rFonts w:ascii="Arial" w:eastAsia="SimSun" w:hAnsi="Arial" w:cs="Mangal"/>
      <w:sz w:val="20"/>
      <w:szCs w:val="24"/>
      <w:lang w:eastAsia="zh-CN" w:bidi="hi-IN"/>
    </w:rPr>
  </w:style>
  <w:style w:type="character" w:customStyle="1" w:styleId="aa">
    <w:name w:val="Основной текст Знак"/>
    <w:basedOn w:val="a0"/>
    <w:link w:val="a9"/>
    <w:rsid w:val="00126974"/>
    <w:rPr>
      <w:rFonts w:ascii="Arial" w:eastAsia="SimSun" w:hAnsi="Arial" w:cs="Mangal"/>
      <w:szCs w:val="24"/>
      <w:lang w:eastAsia="zh-CN" w:bidi="hi-IN"/>
    </w:rPr>
  </w:style>
  <w:style w:type="paragraph" w:customStyle="1" w:styleId="ab">
    <w:name w:val="Заглавие"/>
    <w:basedOn w:val="a"/>
    <w:next w:val="a9"/>
    <w:rsid w:val="00126974"/>
    <w:pPr>
      <w:keepNext/>
      <w:widowControl w:val="0"/>
      <w:suppressAutoHyphens/>
      <w:spacing w:before="240" w:after="120"/>
    </w:pPr>
    <w:rPr>
      <w:rFonts w:ascii="Arial" w:eastAsia="SimSun" w:hAnsi="Arial" w:cs="Mangal"/>
      <w:sz w:val="28"/>
      <w:lang w:eastAsia="zh-CN" w:bidi="hi-IN"/>
    </w:rPr>
  </w:style>
  <w:style w:type="paragraph" w:styleId="ac">
    <w:name w:val="Subtitle"/>
    <w:basedOn w:val="ab"/>
    <w:next w:val="a9"/>
    <w:link w:val="ad"/>
    <w:rsid w:val="00126974"/>
    <w:pPr>
      <w:jc w:val="center"/>
    </w:pPr>
    <w:rPr>
      <w:i/>
      <w:iCs/>
    </w:rPr>
  </w:style>
  <w:style w:type="character" w:customStyle="1" w:styleId="ad">
    <w:name w:val="Подзаголовок Знак"/>
    <w:basedOn w:val="a0"/>
    <w:link w:val="ac"/>
    <w:rsid w:val="00126974"/>
    <w:rPr>
      <w:rFonts w:ascii="Arial" w:eastAsia="SimSun" w:hAnsi="Arial" w:cs="Mangal"/>
      <w:i/>
      <w:iCs/>
      <w:sz w:val="28"/>
      <w:szCs w:val="28"/>
      <w:lang w:eastAsia="zh-CN" w:bidi="hi-IN"/>
    </w:rPr>
  </w:style>
  <w:style w:type="paragraph" w:styleId="ae">
    <w:name w:val="List"/>
    <w:basedOn w:val="a9"/>
    <w:rsid w:val="00126974"/>
  </w:style>
  <w:style w:type="paragraph" w:styleId="af">
    <w:name w:val="Title"/>
    <w:basedOn w:val="a"/>
    <w:link w:val="af0"/>
    <w:rsid w:val="00126974"/>
    <w:pPr>
      <w:widowControl w:val="0"/>
      <w:suppressLineNumbers/>
      <w:suppressAutoHyphens/>
      <w:spacing w:before="120" w:after="120"/>
    </w:pPr>
    <w:rPr>
      <w:rFonts w:ascii="Arial" w:eastAsia="SimSun" w:hAnsi="Arial" w:cs="Mangal"/>
      <w:i/>
      <w:iCs/>
      <w:sz w:val="20"/>
      <w:szCs w:val="24"/>
      <w:lang w:eastAsia="zh-CN" w:bidi="hi-IN"/>
    </w:rPr>
  </w:style>
  <w:style w:type="character" w:customStyle="1" w:styleId="af0">
    <w:name w:val="Заголовок Знак"/>
    <w:basedOn w:val="a0"/>
    <w:link w:val="af"/>
    <w:rsid w:val="00126974"/>
    <w:rPr>
      <w:rFonts w:ascii="Arial" w:eastAsia="SimSun" w:hAnsi="Arial" w:cs="Mangal"/>
      <w:i/>
      <w:iCs/>
      <w:szCs w:val="24"/>
      <w:lang w:eastAsia="zh-CN" w:bidi="hi-IN"/>
    </w:rPr>
  </w:style>
  <w:style w:type="paragraph" w:styleId="12">
    <w:name w:val="index 1"/>
    <w:basedOn w:val="a"/>
    <w:next w:val="a"/>
    <w:autoRedefine/>
    <w:uiPriority w:val="99"/>
    <w:semiHidden/>
    <w:unhideWhenUsed/>
    <w:rsid w:val="00126974"/>
    <w:pPr>
      <w:spacing w:after="0" w:line="240" w:lineRule="auto"/>
      <w:ind w:left="240" w:hanging="240"/>
    </w:pPr>
  </w:style>
  <w:style w:type="paragraph" w:styleId="af1">
    <w:name w:val="index heading"/>
    <w:basedOn w:val="a"/>
    <w:rsid w:val="00126974"/>
    <w:pPr>
      <w:widowControl w:val="0"/>
      <w:suppressLineNumbers/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paragraph" w:customStyle="1" w:styleId="af2">
    <w:name w:val="Содержимое таблицы"/>
    <w:basedOn w:val="a"/>
    <w:rsid w:val="00126974"/>
    <w:pPr>
      <w:widowControl w:val="0"/>
      <w:suppressLineNumbers/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paragraph" w:customStyle="1" w:styleId="af3">
    <w:name w:val="Заголовок таблицы"/>
    <w:basedOn w:val="af2"/>
    <w:rsid w:val="00126974"/>
    <w:pPr>
      <w:jc w:val="center"/>
    </w:pPr>
    <w:rPr>
      <w:b/>
      <w:bCs/>
    </w:rPr>
  </w:style>
  <w:style w:type="paragraph" w:styleId="af4">
    <w:name w:val="List Paragraph"/>
    <w:basedOn w:val="a"/>
    <w:uiPriority w:val="34"/>
    <w:qFormat/>
    <w:rsid w:val="00126974"/>
    <w:pPr>
      <w:widowControl w:val="0"/>
      <w:suppressAutoHyphens/>
      <w:ind w:left="720"/>
      <w:contextualSpacing/>
    </w:pPr>
    <w:rPr>
      <w:rFonts w:ascii="Arial" w:eastAsia="SimSun" w:hAnsi="Arial" w:cs="Mangal"/>
      <w:sz w:val="20"/>
      <w:szCs w:val="24"/>
      <w:lang w:eastAsia="zh-CN" w:bidi="hi-IN"/>
    </w:rPr>
  </w:style>
  <w:style w:type="character" w:customStyle="1" w:styleId="Absatz-Standardschriftart">
    <w:name w:val="Absatz-Standardschriftart"/>
    <w:rsid w:val="00126974"/>
  </w:style>
  <w:style w:type="character" w:customStyle="1" w:styleId="WW-Absatz-Standardschriftart">
    <w:name w:val="WW-Absatz-Standardschriftart"/>
    <w:rsid w:val="00126974"/>
  </w:style>
  <w:style w:type="character" w:customStyle="1" w:styleId="WW-Absatz-Standardschriftart1">
    <w:name w:val="WW-Absatz-Standardschriftart1"/>
    <w:rsid w:val="00126974"/>
  </w:style>
  <w:style w:type="character" w:customStyle="1" w:styleId="WW-Absatz-Standardschriftart11">
    <w:name w:val="WW-Absatz-Standardschriftart11"/>
    <w:rsid w:val="00126974"/>
  </w:style>
  <w:style w:type="character" w:customStyle="1" w:styleId="13">
    <w:name w:val="Основной шрифт абзаца1"/>
    <w:rsid w:val="00126974"/>
  </w:style>
  <w:style w:type="character" w:customStyle="1" w:styleId="af5">
    <w:name w:val="Текст выноски Знак"/>
    <w:rsid w:val="00126974"/>
    <w:rPr>
      <w:rFonts w:ascii="Tahoma" w:hAnsi="Tahoma" w:cs="Tahoma"/>
      <w:sz w:val="16"/>
      <w:szCs w:val="16"/>
    </w:rPr>
  </w:style>
  <w:style w:type="paragraph" w:customStyle="1" w:styleId="14">
    <w:name w:val="Название1"/>
    <w:basedOn w:val="a"/>
    <w:rsid w:val="00126974"/>
    <w:pPr>
      <w:suppressLineNumbers/>
      <w:suppressAutoHyphens/>
      <w:spacing w:before="120" w:after="120"/>
    </w:pPr>
    <w:rPr>
      <w:rFonts w:ascii="Arial" w:hAnsi="Arial" w:cs="Mangal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rsid w:val="00126974"/>
    <w:pPr>
      <w:suppressLineNumbers/>
      <w:suppressAutoHyphens/>
    </w:pPr>
    <w:rPr>
      <w:rFonts w:ascii="Arial" w:hAnsi="Arial" w:cs="Mangal"/>
      <w:sz w:val="22"/>
      <w:szCs w:val="22"/>
      <w:lang w:eastAsia="ar-SA"/>
    </w:rPr>
  </w:style>
  <w:style w:type="paragraph" w:styleId="af6">
    <w:name w:val="Balloon Text"/>
    <w:basedOn w:val="a"/>
    <w:link w:val="16"/>
    <w:rsid w:val="00126974"/>
    <w:pPr>
      <w:suppressAutoHyphens/>
      <w:spacing w:after="0" w:line="240" w:lineRule="auto"/>
    </w:pPr>
    <w:rPr>
      <w:rFonts w:ascii="Tahoma" w:hAnsi="Tahoma" w:cs="Tahoma"/>
      <w:sz w:val="16"/>
      <w:szCs w:val="16"/>
      <w:lang w:eastAsia="ar-SA"/>
    </w:rPr>
  </w:style>
  <w:style w:type="character" w:customStyle="1" w:styleId="16">
    <w:name w:val="Текст выноски Знак1"/>
    <w:basedOn w:val="a0"/>
    <w:link w:val="af6"/>
    <w:rsid w:val="00126974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48</Pages>
  <Words>6765</Words>
  <Characters>38561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2020-11-23T13:52:00Z</dcterms:modified>
</cp:coreProperties>
</file>